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7D8D6" w14:textId="77777777" w:rsidR="003F3F80" w:rsidRDefault="003F3F80" w:rsidP="00347044">
      <w:pPr>
        <w:rPr>
          <w:rFonts w:ascii="Mark OT Book" w:hAnsi="Mark OT Book"/>
          <w:b/>
          <w:bCs/>
          <w:sz w:val="44"/>
          <w:szCs w:val="44"/>
        </w:rPr>
      </w:pPr>
    </w:p>
    <w:p w14:paraId="4FDBBE85" w14:textId="1683B1C7" w:rsidR="00347044" w:rsidRPr="00FF173E" w:rsidRDefault="00347044" w:rsidP="00347044">
      <w:pPr>
        <w:rPr>
          <w:rFonts w:ascii="Mark OT Book" w:hAnsi="Mark OT Book"/>
          <w:b/>
          <w:bCs/>
          <w:sz w:val="44"/>
          <w:szCs w:val="44"/>
        </w:rPr>
      </w:pPr>
      <w:r w:rsidRPr="00347044">
        <w:rPr>
          <w:rFonts w:ascii="Mark OT Book" w:hAnsi="Mark OT Book"/>
          <w:b/>
          <w:bCs/>
          <w:sz w:val="44"/>
          <w:szCs w:val="44"/>
        </w:rPr>
        <w:t>FLAMIN Animations Application Form – Easy Read Guide</w:t>
      </w:r>
    </w:p>
    <w:p w14:paraId="78B1F084" w14:textId="77777777" w:rsidR="00347044" w:rsidRPr="00347044" w:rsidRDefault="00347044" w:rsidP="00347044">
      <w:pPr>
        <w:rPr>
          <w:rFonts w:ascii="Mark OT Book" w:hAnsi="Mark OT Book"/>
          <w:b/>
          <w:bCs/>
          <w:sz w:val="44"/>
          <w:szCs w:val="44"/>
        </w:rPr>
      </w:pPr>
    </w:p>
    <w:p w14:paraId="3C28CE02" w14:textId="77777777" w:rsidR="00347044" w:rsidRPr="00347044" w:rsidRDefault="00347044" w:rsidP="00347044">
      <w:pPr>
        <w:rPr>
          <w:rFonts w:ascii="Mark OT Book" w:hAnsi="Mark OT Book"/>
          <w:b/>
          <w:bCs/>
          <w:sz w:val="40"/>
          <w:szCs w:val="40"/>
        </w:rPr>
      </w:pPr>
      <w:r w:rsidRPr="00347044">
        <w:rPr>
          <w:rFonts w:ascii="Segoe UI Emoji" w:hAnsi="Segoe UI Emoji" w:cs="Segoe UI Emoji"/>
          <w:b/>
          <w:bCs/>
          <w:sz w:val="40"/>
          <w:szCs w:val="40"/>
        </w:rPr>
        <w:t>🌟</w:t>
      </w:r>
      <w:r w:rsidRPr="00347044">
        <w:rPr>
          <w:rFonts w:ascii="Mark OT Book" w:hAnsi="Mark OT Book"/>
          <w:b/>
          <w:bCs/>
          <w:sz w:val="40"/>
          <w:szCs w:val="40"/>
        </w:rPr>
        <w:t xml:space="preserve"> Welcome!</w:t>
      </w:r>
    </w:p>
    <w:p w14:paraId="587819C9" w14:textId="51D4D5B3" w:rsidR="001B7F80" w:rsidRDefault="00347044" w:rsidP="00347044">
      <w:p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sz w:val="40"/>
          <w:szCs w:val="40"/>
        </w:rPr>
        <w:t xml:space="preserve">This is an </w:t>
      </w:r>
      <w:r w:rsidRPr="00347044">
        <w:rPr>
          <w:rFonts w:ascii="Mark OT Book" w:hAnsi="Mark OT Book"/>
          <w:b/>
          <w:bCs/>
          <w:sz w:val="40"/>
          <w:szCs w:val="40"/>
        </w:rPr>
        <w:t>Easy Read</w:t>
      </w:r>
      <w:r w:rsidRPr="00347044">
        <w:rPr>
          <w:rFonts w:ascii="Mark OT Book" w:hAnsi="Mark OT Book"/>
          <w:sz w:val="40"/>
          <w:szCs w:val="40"/>
        </w:rPr>
        <w:t xml:space="preserve"> guide for </w:t>
      </w:r>
      <w:r w:rsidR="001B7F80">
        <w:rPr>
          <w:rFonts w:ascii="Mark OT Book" w:hAnsi="Mark OT Book"/>
          <w:sz w:val="40"/>
          <w:szCs w:val="40"/>
        </w:rPr>
        <w:t>the</w:t>
      </w:r>
    </w:p>
    <w:p w14:paraId="0473E677" w14:textId="4A3EC3CF" w:rsidR="00347044" w:rsidRPr="00347044" w:rsidRDefault="00347044" w:rsidP="00347044">
      <w:pPr>
        <w:rPr>
          <w:rFonts w:ascii="Mark OT Book" w:hAnsi="Mark OT Book"/>
          <w:b/>
          <w:bCs/>
          <w:sz w:val="40"/>
          <w:szCs w:val="40"/>
        </w:rPr>
      </w:pPr>
      <w:r w:rsidRPr="00347044">
        <w:rPr>
          <w:rFonts w:ascii="Mark OT Book" w:hAnsi="Mark OT Book"/>
          <w:b/>
          <w:bCs/>
          <w:sz w:val="40"/>
          <w:szCs w:val="40"/>
        </w:rPr>
        <w:t>FLAMIN Animations Application Form</w:t>
      </w:r>
      <w:r w:rsidRPr="00347044">
        <w:rPr>
          <w:rFonts w:ascii="Mark OT Book" w:hAnsi="Mark OT Book"/>
          <w:sz w:val="40"/>
          <w:szCs w:val="40"/>
        </w:rPr>
        <w:t>.</w:t>
      </w:r>
    </w:p>
    <w:p w14:paraId="4D60B53F" w14:textId="06C5A060" w:rsidR="00347044" w:rsidRPr="00347044" w:rsidRDefault="00347044" w:rsidP="00347044">
      <w:p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sz w:val="40"/>
          <w:szCs w:val="40"/>
        </w:rPr>
        <w:t>You can ask someone to help you read this.</w:t>
      </w:r>
    </w:p>
    <w:p w14:paraId="38CF702A" w14:textId="77777777" w:rsidR="002D2A90" w:rsidRPr="00347044" w:rsidRDefault="00543CA2" w:rsidP="002D2A90">
      <w:pPr>
        <w:rPr>
          <w:rFonts w:ascii="Mark OT Book" w:hAnsi="Mark OT Book"/>
          <w:sz w:val="40"/>
          <w:szCs w:val="40"/>
        </w:rPr>
      </w:pPr>
      <w:r>
        <w:rPr>
          <w:rFonts w:ascii="Mark OT Book" w:hAnsi="Mark OT Book"/>
          <w:sz w:val="40"/>
          <w:szCs w:val="40"/>
        </w:rPr>
        <w:pict w14:anchorId="645F5868">
          <v:rect id="_x0000_i1025" style="width:0;height:1.5pt" o:hralign="center" o:hrstd="t" o:hr="t" fillcolor="#a0a0a0" stroked="f"/>
        </w:pict>
      </w:r>
    </w:p>
    <w:p w14:paraId="3707B394" w14:textId="77777777" w:rsidR="00753A3D" w:rsidRDefault="00753A3D" w:rsidP="00181F67">
      <w:pPr>
        <w:rPr>
          <w:rFonts w:ascii="Segoe UI Emoji" w:hAnsi="Segoe UI Emoji" w:cs="Segoe UI Emoji"/>
          <w:b/>
          <w:bCs/>
          <w:sz w:val="40"/>
          <w:szCs w:val="40"/>
        </w:rPr>
      </w:pPr>
    </w:p>
    <w:p w14:paraId="16F98B08" w14:textId="3A3FA773" w:rsidR="00181F67" w:rsidRDefault="002D2A90" w:rsidP="00181F67">
      <w:pPr>
        <w:rPr>
          <w:rFonts w:ascii="Mark OT Book" w:hAnsi="Mark OT Book"/>
          <w:b/>
          <w:bCs/>
          <w:sz w:val="40"/>
          <w:szCs w:val="40"/>
        </w:rPr>
      </w:pPr>
      <w:r w:rsidRPr="00347044">
        <w:rPr>
          <w:rFonts w:ascii="Segoe UI Emoji" w:hAnsi="Segoe UI Emoji" w:cs="Segoe UI Emoji"/>
          <w:b/>
          <w:bCs/>
          <w:sz w:val="40"/>
          <w:szCs w:val="40"/>
        </w:rPr>
        <w:t>📄</w:t>
      </w:r>
      <w:r>
        <w:rPr>
          <w:rFonts w:ascii="Mark OT Book" w:hAnsi="Mark OT Book"/>
          <w:b/>
          <w:bCs/>
          <w:sz w:val="40"/>
          <w:szCs w:val="40"/>
        </w:rPr>
        <w:t xml:space="preserve"> </w:t>
      </w:r>
      <w:r w:rsidR="00181F67">
        <w:rPr>
          <w:rFonts w:ascii="Mark OT Book" w:hAnsi="Mark OT Book"/>
          <w:b/>
          <w:bCs/>
          <w:sz w:val="40"/>
          <w:szCs w:val="40"/>
        </w:rPr>
        <w:t>About FLAMIN</w:t>
      </w:r>
    </w:p>
    <w:p w14:paraId="10659090" w14:textId="77777777" w:rsidR="002D2A90" w:rsidRDefault="002D2A90" w:rsidP="00181F67">
      <w:pPr>
        <w:rPr>
          <w:rFonts w:ascii="Mark OT Book" w:hAnsi="Mark OT Book"/>
          <w:b/>
          <w:bCs/>
          <w:sz w:val="40"/>
          <w:szCs w:val="40"/>
        </w:rPr>
      </w:pPr>
    </w:p>
    <w:p w14:paraId="4E779807" w14:textId="3E063D2C" w:rsidR="00181F67" w:rsidRDefault="00181F67" w:rsidP="00181F67">
      <w:pPr>
        <w:rPr>
          <w:rFonts w:ascii="Mark OT Book" w:hAnsi="Mark OT Book"/>
          <w:b/>
          <w:bCs/>
          <w:sz w:val="40"/>
          <w:szCs w:val="40"/>
        </w:rPr>
      </w:pPr>
      <w:r w:rsidRPr="00347044">
        <w:rPr>
          <w:rFonts w:ascii="Mark OT Book" w:hAnsi="Mark OT Book"/>
          <w:b/>
          <w:bCs/>
          <w:sz w:val="40"/>
          <w:szCs w:val="40"/>
        </w:rPr>
        <w:t>FLAMIN</w:t>
      </w:r>
      <w:r>
        <w:rPr>
          <w:rFonts w:ascii="Mark OT Book" w:hAnsi="Mark OT Book"/>
          <w:b/>
          <w:bCs/>
          <w:sz w:val="40"/>
          <w:szCs w:val="40"/>
        </w:rPr>
        <w:t xml:space="preserve"> </w:t>
      </w:r>
      <w:r w:rsidRPr="00181F67">
        <w:rPr>
          <w:rFonts w:ascii="Mark OT Book" w:hAnsi="Mark OT Book"/>
          <w:sz w:val="40"/>
          <w:szCs w:val="40"/>
        </w:rPr>
        <w:t>stands for</w:t>
      </w:r>
      <w:r>
        <w:rPr>
          <w:rFonts w:ascii="Mark OT Book" w:hAnsi="Mark OT Book"/>
          <w:b/>
          <w:bCs/>
          <w:sz w:val="40"/>
          <w:szCs w:val="40"/>
        </w:rPr>
        <w:t xml:space="preserve"> Film London Artists’ Moving Image Network. </w:t>
      </w:r>
    </w:p>
    <w:p w14:paraId="59F83998" w14:textId="6BD8FF60" w:rsidR="004A4C8F" w:rsidRPr="00181F67" w:rsidRDefault="00181F67" w:rsidP="00181F67">
      <w:pPr>
        <w:rPr>
          <w:rFonts w:ascii="Segoe UI Emoji" w:hAnsi="Segoe UI Emoji" w:cs="Segoe UI Emoji"/>
          <w:noProof/>
          <w:sz w:val="40"/>
          <w:szCs w:val="40"/>
        </w:rPr>
      </w:pPr>
      <w:r>
        <w:rPr>
          <w:rFonts w:ascii="Mark OT Book" w:hAnsi="Mark OT Book"/>
          <w:sz w:val="40"/>
          <w:szCs w:val="40"/>
        </w:rPr>
        <w:t>We support artists who make films</w:t>
      </w:r>
      <w:r w:rsidR="00FB6ACE">
        <w:rPr>
          <w:rFonts w:ascii="Mark OT Book" w:hAnsi="Mark OT Book"/>
          <w:sz w:val="40"/>
          <w:szCs w:val="40"/>
        </w:rPr>
        <w:t>. We help artists make new work, and screen films in galleries and cinemas.</w:t>
      </w:r>
      <w:r>
        <w:rPr>
          <w:rFonts w:ascii="Mark OT Book" w:hAnsi="Mark OT Book"/>
          <w:sz w:val="40"/>
          <w:szCs w:val="40"/>
        </w:rPr>
        <w:t xml:space="preserve"> </w:t>
      </w:r>
    </w:p>
    <w:p w14:paraId="2B0529F2" w14:textId="77777777" w:rsidR="004A4C8F" w:rsidRDefault="004A4C8F" w:rsidP="004A4C8F">
      <w:pPr>
        <w:jc w:val="center"/>
        <w:rPr>
          <w:rFonts w:ascii="Segoe UI Emoji" w:hAnsi="Segoe UI Emoji" w:cs="Segoe UI Emoji"/>
          <w:b/>
          <w:bCs/>
          <w:noProof/>
          <w:sz w:val="40"/>
          <w:szCs w:val="40"/>
        </w:rPr>
      </w:pPr>
    </w:p>
    <w:p w14:paraId="6BBA3092" w14:textId="77777777" w:rsidR="00753A3D" w:rsidRDefault="00753A3D" w:rsidP="004A4C8F">
      <w:pPr>
        <w:jc w:val="center"/>
        <w:rPr>
          <w:rFonts w:ascii="Segoe UI Emoji" w:hAnsi="Segoe UI Emoji" w:cs="Segoe UI Emoji"/>
          <w:b/>
          <w:bCs/>
          <w:noProof/>
          <w:sz w:val="40"/>
          <w:szCs w:val="40"/>
        </w:rPr>
      </w:pPr>
    </w:p>
    <w:p w14:paraId="7E714D26" w14:textId="77777777" w:rsidR="00753A3D" w:rsidRDefault="00753A3D" w:rsidP="004A4C8F">
      <w:pPr>
        <w:jc w:val="center"/>
        <w:rPr>
          <w:rFonts w:ascii="Segoe UI Emoji" w:hAnsi="Segoe UI Emoji" w:cs="Segoe UI Emoji"/>
          <w:b/>
          <w:bCs/>
          <w:noProof/>
          <w:sz w:val="40"/>
          <w:szCs w:val="40"/>
        </w:rPr>
      </w:pPr>
    </w:p>
    <w:p w14:paraId="1394459F" w14:textId="77777777" w:rsidR="00753A3D" w:rsidRDefault="00753A3D" w:rsidP="004A4C8F">
      <w:pPr>
        <w:jc w:val="center"/>
        <w:rPr>
          <w:rFonts w:ascii="Segoe UI Emoji" w:hAnsi="Segoe UI Emoji" w:cs="Segoe UI Emoji"/>
          <w:b/>
          <w:bCs/>
          <w:noProof/>
          <w:sz w:val="40"/>
          <w:szCs w:val="40"/>
        </w:rPr>
      </w:pPr>
    </w:p>
    <w:p w14:paraId="4FFF4E6B" w14:textId="6D171D13" w:rsidR="00347044" w:rsidRPr="00347044" w:rsidRDefault="00347044" w:rsidP="00347044">
      <w:pPr>
        <w:rPr>
          <w:rFonts w:ascii="Mark OT Book" w:hAnsi="Mark OT Book"/>
          <w:b/>
          <w:bCs/>
          <w:sz w:val="40"/>
          <w:szCs w:val="40"/>
        </w:rPr>
      </w:pPr>
      <w:r w:rsidRPr="00347044">
        <w:rPr>
          <w:rFonts w:ascii="Segoe UI Emoji" w:hAnsi="Segoe UI Emoji" w:cs="Segoe UI Emoji"/>
          <w:b/>
          <w:bCs/>
          <w:sz w:val="40"/>
          <w:szCs w:val="40"/>
        </w:rPr>
        <w:t>📌</w:t>
      </w:r>
      <w:r w:rsidRPr="00347044">
        <w:rPr>
          <w:rFonts w:ascii="Mark OT Book" w:hAnsi="Mark OT Book"/>
          <w:b/>
          <w:bCs/>
          <w:sz w:val="40"/>
          <w:szCs w:val="40"/>
        </w:rPr>
        <w:t xml:space="preserve"> What does FLAMIN Animations offer?</w:t>
      </w:r>
    </w:p>
    <w:p w14:paraId="10703E42" w14:textId="77777777" w:rsidR="00347044" w:rsidRPr="00347044" w:rsidRDefault="00347044" w:rsidP="00347044">
      <w:pPr>
        <w:numPr>
          <w:ilvl w:val="0"/>
          <w:numId w:val="2"/>
        </w:num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b/>
          <w:bCs/>
          <w:sz w:val="40"/>
          <w:szCs w:val="40"/>
        </w:rPr>
        <w:t>£3,500</w:t>
      </w:r>
      <w:r w:rsidRPr="00347044">
        <w:rPr>
          <w:rFonts w:ascii="Mark OT Book" w:hAnsi="Mark OT Book"/>
          <w:sz w:val="40"/>
          <w:szCs w:val="40"/>
        </w:rPr>
        <w:t xml:space="preserve"> to make a new 3-minute animation</w:t>
      </w:r>
    </w:p>
    <w:p w14:paraId="3D112638" w14:textId="77777777" w:rsidR="00347044" w:rsidRPr="00347044" w:rsidRDefault="00347044" w:rsidP="00347044">
      <w:pPr>
        <w:numPr>
          <w:ilvl w:val="0"/>
          <w:numId w:val="2"/>
        </w:num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sz w:val="40"/>
          <w:szCs w:val="40"/>
        </w:rPr>
        <w:t>Support from experts</w:t>
      </w:r>
    </w:p>
    <w:p w14:paraId="55F40DAE" w14:textId="7F4E98EF" w:rsidR="00347044" w:rsidRDefault="00F23D73" w:rsidP="00347044">
      <w:pPr>
        <w:numPr>
          <w:ilvl w:val="0"/>
          <w:numId w:val="2"/>
        </w:numPr>
        <w:rPr>
          <w:rFonts w:ascii="Mark OT Book" w:hAnsi="Mark OT Book"/>
          <w:sz w:val="40"/>
          <w:szCs w:val="40"/>
        </w:rPr>
      </w:pPr>
      <w:r>
        <w:rPr>
          <w:rFonts w:ascii="Mark OT Book" w:hAnsi="Mark OT Book"/>
          <w:sz w:val="40"/>
          <w:szCs w:val="40"/>
        </w:rPr>
        <w:t>Workshops</w:t>
      </w:r>
      <w:r w:rsidR="00347044" w:rsidRPr="00347044">
        <w:rPr>
          <w:rFonts w:ascii="Mark OT Book" w:hAnsi="Mark OT Book"/>
          <w:sz w:val="40"/>
          <w:szCs w:val="40"/>
        </w:rPr>
        <w:t xml:space="preserve"> with animation professionals</w:t>
      </w:r>
    </w:p>
    <w:p w14:paraId="1DDCC1F2" w14:textId="47BEB9C7" w:rsidR="00F23D73" w:rsidRPr="00347044" w:rsidRDefault="00F23D73" w:rsidP="00347044">
      <w:pPr>
        <w:numPr>
          <w:ilvl w:val="0"/>
          <w:numId w:val="2"/>
        </w:numPr>
        <w:rPr>
          <w:rFonts w:ascii="Mark OT Book" w:hAnsi="Mark OT Book"/>
          <w:sz w:val="40"/>
          <w:szCs w:val="40"/>
        </w:rPr>
      </w:pPr>
      <w:r>
        <w:rPr>
          <w:rFonts w:ascii="Mark OT Book" w:hAnsi="Mark OT Book"/>
          <w:sz w:val="40"/>
          <w:szCs w:val="40"/>
        </w:rPr>
        <w:t>Mentoring</w:t>
      </w:r>
    </w:p>
    <w:p w14:paraId="0EBDB62A" w14:textId="77777777" w:rsidR="00347044" w:rsidRPr="00347044" w:rsidRDefault="00347044" w:rsidP="00347044">
      <w:pPr>
        <w:numPr>
          <w:ilvl w:val="0"/>
          <w:numId w:val="2"/>
        </w:num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sz w:val="40"/>
          <w:szCs w:val="40"/>
        </w:rPr>
        <w:t>Help to share your work</w:t>
      </w:r>
    </w:p>
    <w:p w14:paraId="1F021697" w14:textId="77777777" w:rsidR="00347044" w:rsidRPr="00347044" w:rsidRDefault="00543CA2" w:rsidP="00347044">
      <w:pPr>
        <w:rPr>
          <w:rFonts w:ascii="Mark OT Book" w:hAnsi="Mark OT Book"/>
          <w:sz w:val="40"/>
          <w:szCs w:val="40"/>
        </w:rPr>
      </w:pPr>
      <w:r>
        <w:rPr>
          <w:rFonts w:ascii="Mark OT Book" w:hAnsi="Mark OT Book"/>
          <w:sz w:val="40"/>
          <w:szCs w:val="40"/>
        </w:rPr>
        <w:pict w14:anchorId="3CB1ADB8">
          <v:rect id="_x0000_i1026" style="width:0;height:1.5pt" o:hralign="center" o:hrstd="t" o:hr="t" fillcolor="#a0a0a0" stroked="f"/>
        </w:pict>
      </w:r>
    </w:p>
    <w:p w14:paraId="3E2A0B6C" w14:textId="77777777" w:rsidR="0040649B" w:rsidRDefault="0040649B" w:rsidP="00FF173E">
      <w:pPr>
        <w:rPr>
          <w:rFonts w:ascii="Segoe UI Emoji" w:hAnsi="Segoe UI Emoji" w:cs="Segoe UI Emoji"/>
          <w:b/>
          <w:bCs/>
          <w:sz w:val="40"/>
          <w:szCs w:val="40"/>
        </w:rPr>
      </w:pPr>
    </w:p>
    <w:p w14:paraId="29B2E00E" w14:textId="1B5F9D81" w:rsidR="00FF173E" w:rsidRPr="00347044" w:rsidRDefault="00FF173E" w:rsidP="00FF173E">
      <w:pPr>
        <w:rPr>
          <w:rFonts w:ascii="Mark OT Book" w:hAnsi="Mark OT Book"/>
          <w:b/>
          <w:bCs/>
          <w:sz w:val="40"/>
          <w:szCs w:val="40"/>
        </w:rPr>
      </w:pPr>
      <w:r w:rsidRPr="00347044">
        <w:rPr>
          <w:rFonts w:ascii="Segoe UI Emoji" w:hAnsi="Segoe UI Emoji" w:cs="Segoe UI Emoji"/>
          <w:b/>
          <w:bCs/>
          <w:sz w:val="40"/>
          <w:szCs w:val="40"/>
        </w:rPr>
        <w:t>📅</w:t>
      </w:r>
      <w:r w:rsidRPr="00347044">
        <w:rPr>
          <w:rFonts w:ascii="Mark OT Book" w:hAnsi="Mark OT Book"/>
          <w:b/>
          <w:bCs/>
          <w:sz w:val="40"/>
          <w:szCs w:val="40"/>
        </w:rPr>
        <w:t xml:space="preserve"> When to Apply</w:t>
      </w:r>
    </w:p>
    <w:p w14:paraId="4E4A40DE" w14:textId="77777777" w:rsidR="00FF173E" w:rsidRPr="00347044" w:rsidRDefault="00FF173E" w:rsidP="00FF173E">
      <w:p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b/>
          <w:bCs/>
          <w:sz w:val="40"/>
          <w:szCs w:val="40"/>
        </w:rPr>
        <w:t xml:space="preserve">Applications open </w:t>
      </w:r>
      <w:r w:rsidRPr="00FF173E">
        <w:rPr>
          <w:rFonts w:ascii="Mark OT Book" w:hAnsi="Mark OT Book"/>
          <w:b/>
          <w:bCs/>
          <w:sz w:val="40"/>
          <w:szCs w:val="40"/>
        </w:rPr>
        <w:t>on Tuesday 31 March 2026</w:t>
      </w:r>
    </w:p>
    <w:p w14:paraId="11A775F1" w14:textId="06084B2E" w:rsidR="00FF173E" w:rsidRPr="00347044" w:rsidRDefault="00FF173E" w:rsidP="00FF173E">
      <w:pPr>
        <w:numPr>
          <w:ilvl w:val="0"/>
          <w:numId w:val="5"/>
        </w:num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b/>
          <w:bCs/>
          <w:sz w:val="40"/>
          <w:szCs w:val="40"/>
        </w:rPr>
        <w:t>Deadline:</w:t>
      </w:r>
      <w:r w:rsidRPr="00347044">
        <w:rPr>
          <w:rFonts w:ascii="Mark OT Book" w:hAnsi="Mark OT Book"/>
          <w:sz w:val="40"/>
          <w:szCs w:val="40"/>
        </w:rPr>
        <w:t xml:space="preserve"> </w:t>
      </w:r>
      <w:r w:rsidR="00F24F69">
        <w:rPr>
          <w:rFonts w:ascii="Mark OT Book" w:hAnsi="Mark OT Book"/>
          <w:sz w:val="40"/>
          <w:szCs w:val="40"/>
        </w:rPr>
        <w:t>Monday</w:t>
      </w:r>
      <w:r w:rsidRPr="00347044">
        <w:rPr>
          <w:rFonts w:ascii="Mark OT Book" w:hAnsi="Mark OT Book"/>
          <w:sz w:val="40"/>
          <w:szCs w:val="40"/>
        </w:rPr>
        <w:t xml:space="preserve"> </w:t>
      </w:r>
      <w:r w:rsidR="003A647E">
        <w:rPr>
          <w:rFonts w:ascii="Mark OT Book" w:hAnsi="Mark OT Book"/>
          <w:sz w:val="40"/>
          <w:szCs w:val="40"/>
        </w:rPr>
        <w:t>25</w:t>
      </w:r>
      <w:r w:rsidRPr="00347044">
        <w:rPr>
          <w:rFonts w:ascii="Mark OT Book" w:hAnsi="Mark OT Book"/>
          <w:sz w:val="40"/>
          <w:szCs w:val="40"/>
        </w:rPr>
        <w:t xml:space="preserve"> May 2026 at 5pm</w:t>
      </w:r>
    </w:p>
    <w:p w14:paraId="60646A9A" w14:textId="77777777" w:rsidR="00FF173E" w:rsidRPr="00347044" w:rsidRDefault="00FF173E" w:rsidP="00FF173E">
      <w:pPr>
        <w:numPr>
          <w:ilvl w:val="0"/>
          <w:numId w:val="5"/>
        </w:num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sz w:val="40"/>
          <w:szCs w:val="40"/>
        </w:rPr>
        <w:t>Submit your application before this date</w:t>
      </w:r>
    </w:p>
    <w:p w14:paraId="76683769" w14:textId="239161BF" w:rsidR="00FF173E" w:rsidRPr="00FF173E" w:rsidRDefault="00FF173E" w:rsidP="00347044">
      <w:pPr>
        <w:rPr>
          <w:rFonts w:ascii="Segoe UI Emoji" w:hAnsi="Segoe UI Emoji" w:cs="Segoe UI Emoji"/>
          <w:b/>
          <w:bCs/>
          <w:sz w:val="40"/>
          <w:szCs w:val="40"/>
        </w:rPr>
      </w:pPr>
    </w:p>
    <w:p w14:paraId="15F2001E" w14:textId="77777777" w:rsidR="00FF173E" w:rsidRDefault="00FF173E" w:rsidP="00347044">
      <w:pPr>
        <w:rPr>
          <w:rFonts w:ascii="Segoe UI Emoji" w:hAnsi="Segoe UI Emoji" w:cs="Segoe UI Emoji"/>
          <w:b/>
          <w:bCs/>
          <w:sz w:val="40"/>
          <w:szCs w:val="40"/>
        </w:rPr>
      </w:pPr>
    </w:p>
    <w:p w14:paraId="627AC209" w14:textId="77777777" w:rsidR="00FF173E" w:rsidRDefault="00FF173E" w:rsidP="00347044">
      <w:pPr>
        <w:rPr>
          <w:rFonts w:ascii="Segoe UI Emoji" w:hAnsi="Segoe UI Emoji" w:cs="Segoe UI Emoji"/>
          <w:b/>
          <w:bCs/>
          <w:sz w:val="40"/>
          <w:szCs w:val="40"/>
        </w:rPr>
      </w:pPr>
    </w:p>
    <w:p w14:paraId="4186A1DF" w14:textId="77777777" w:rsidR="00FF173E" w:rsidRDefault="00FF173E" w:rsidP="00347044">
      <w:pPr>
        <w:rPr>
          <w:rFonts w:ascii="Segoe UI Emoji" w:hAnsi="Segoe UI Emoji" w:cs="Segoe UI Emoji"/>
          <w:b/>
          <w:bCs/>
          <w:sz w:val="40"/>
          <w:szCs w:val="40"/>
        </w:rPr>
      </w:pPr>
    </w:p>
    <w:p w14:paraId="4FAB599C" w14:textId="77777777" w:rsidR="00FF173E" w:rsidRDefault="00FF173E" w:rsidP="00347044">
      <w:pPr>
        <w:rPr>
          <w:rFonts w:ascii="Segoe UI Emoji" w:hAnsi="Segoe UI Emoji" w:cs="Segoe UI Emoji"/>
          <w:b/>
          <w:bCs/>
          <w:sz w:val="40"/>
          <w:szCs w:val="40"/>
        </w:rPr>
      </w:pPr>
    </w:p>
    <w:p w14:paraId="4BD5F543" w14:textId="77777777" w:rsidR="00FF173E" w:rsidRDefault="00FF173E" w:rsidP="00347044">
      <w:pPr>
        <w:rPr>
          <w:rFonts w:ascii="Segoe UI Emoji" w:hAnsi="Segoe UI Emoji" w:cs="Segoe UI Emoji"/>
          <w:b/>
          <w:bCs/>
          <w:sz w:val="40"/>
          <w:szCs w:val="40"/>
        </w:rPr>
      </w:pPr>
    </w:p>
    <w:p w14:paraId="2E297493" w14:textId="4816F971" w:rsidR="00347044" w:rsidRPr="00347044" w:rsidRDefault="00347044" w:rsidP="00347044">
      <w:pPr>
        <w:rPr>
          <w:rFonts w:ascii="Mark OT Book" w:hAnsi="Mark OT Book"/>
          <w:b/>
          <w:bCs/>
          <w:sz w:val="40"/>
          <w:szCs w:val="40"/>
        </w:rPr>
      </w:pPr>
      <w:r w:rsidRPr="00347044">
        <w:rPr>
          <w:rFonts w:ascii="Segoe UI Emoji" w:hAnsi="Segoe UI Emoji" w:cs="Segoe UI Emoji"/>
          <w:b/>
          <w:bCs/>
          <w:sz w:val="40"/>
          <w:szCs w:val="40"/>
        </w:rPr>
        <w:t>📝</w:t>
      </w:r>
      <w:r w:rsidRPr="00347044">
        <w:rPr>
          <w:rFonts w:ascii="Mark OT Book" w:hAnsi="Mark OT Book"/>
          <w:b/>
          <w:bCs/>
          <w:sz w:val="40"/>
          <w:szCs w:val="40"/>
        </w:rPr>
        <w:t xml:space="preserve"> Who Can Apply?</w:t>
      </w:r>
    </w:p>
    <w:p w14:paraId="0769FD74" w14:textId="77777777" w:rsidR="00347044" w:rsidRPr="00347044" w:rsidRDefault="00347044" w:rsidP="00347044">
      <w:pPr>
        <w:rPr>
          <w:rFonts w:ascii="Mark OT Book" w:hAnsi="Mark OT Book"/>
          <w:sz w:val="40"/>
          <w:szCs w:val="40"/>
        </w:rPr>
      </w:pPr>
      <w:r w:rsidRPr="00347044">
        <w:rPr>
          <w:rFonts w:ascii="Segoe UI Emoji" w:hAnsi="Segoe UI Emoji" w:cs="Segoe UI Emoji"/>
          <w:sz w:val="40"/>
          <w:szCs w:val="40"/>
        </w:rPr>
        <w:t>✅</w:t>
      </w:r>
      <w:r w:rsidRPr="00347044">
        <w:rPr>
          <w:rFonts w:ascii="Mark OT Book" w:hAnsi="Mark OT Book"/>
          <w:sz w:val="40"/>
          <w:szCs w:val="40"/>
        </w:rPr>
        <w:t xml:space="preserve"> </w:t>
      </w:r>
      <w:r w:rsidRPr="00347044">
        <w:rPr>
          <w:rFonts w:ascii="Mark OT Book" w:hAnsi="Mark OT Book"/>
          <w:b/>
          <w:bCs/>
          <w:sz w:val="40"/>
          <w:szCs w:val="40"/>
        </w:rPr>
        <w:t>You can apply if:</w:t>
      </w:r>
    </w:p>
    <w:p w14:paraId="082CFAA6" w14:textId="77777777" w:rsidR="00347044" w:rsidRPr="00347044" w:rsidRDefault="00347044" w:rsidP="00347044">
      <w:pPr>
        <w:numPr>
          <w:ilvl w:val="0"/>
          <w:numId w:val="3"/>
        </w:num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sz w:val="40"/>
          <w:szCs w:val="40"/>
        </w:rPr>
        <w:t xml:space="preserve">You are an </w:t>
      </w:r>
      <w:r w:rsidRPr="00347044">
        <w:rPr>
          <w:rFonts w:ascii="Mark OT Book" w:hAnsi="Mark OT Book"/>
          <w:b/>
          <w:bCs/>
          <w:sz w:val="40"/>
          <w:szCs w:val="40"/>
        </w:rPr>
        <w:t>artist, animator, or group</w:t>
      </w:r>
    </w:p>
    <w:p w14:paraId="40986BED" w14:textId="77777777" w:rsidR="00347044" w:rsidRPr="00FF173E" w:rsidRDefault="00347044" w:rsidP="00347044">
      <w:pPr>
        <w:numPr>
          <w:ilvl w:val="0"/>
          <w:numId w:val="3"/>
        </w:num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sz w:val="40"/>
          <w:szCs w:val="40"/>
        </w:rPr>
        <w:t xml:space="preserve">You are </w:t>
      </w:r>
      <w:r w:rsidRPr="00347044">
        <w:rPr>
          <w:rFonts w:ascii="Mark OT Book" w:hAnsi="Mark OT Book"/>
          <w:b/>
          <w:bCs/>
          <w:sz w:val="40"/>
          <w:szCs w:val="40"/>
        </w:rPr>
        <w:t>Black or global majority</w:t>
      </w:r>
    </w:p>
    <w:p w14:paraId="327130B9" w14:textId="77777777" w:rsidR="00347044" w:rsidRPr="00347044" w:rsidRDefault="00347044" w:rsidP="00347044">
      <w:pPr>
        <w:numPr>
          <w:ilvl w:val="0"/>
          <w:numId w:val="3"/>
        </w:num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sz w:val="40"/>
          <w:szCs w:val="40"/>
        </w:rPr>
        <w:t xml:space="preserve">You are based in </w:t>
      </w:r>
      <w:r w:rsidRPr="00347044">
        <w:rPr>
          <w:rFonts w:ascii="Mark OT Book" w:hAnsi="Mark OT Book"/>
          <w:b/>
          <w:bCs/>
          <w:sz w:val="40"/>
          <w:szCs w:val="40"/>
        </w:rPr>
        <w:t>England</w:t>
      </w:r>
    </w:p>
    <w:p w14:paraId="3B6709F1" w14:textId="77777777" w:rsidR="00347044" w:rsidRPr="00347044" w:rsidRDefault="00347044" w:rsidP="00347044">
      <w:pPr>
        <w:numPr>
          <w:ilvl w:val="0"/>
          <w:numId w:val="3"/>
        </w:num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sz w:val="40"/>
          <w:szCs w:val="40"/>
        </w:rPr>
        <w:t xml:space="preserve">You are </w:t>
      </w:r>
      <w:r w:rsidRPr="00347044">
        <w:rPr>
          <w:rFonts w:ascii="Mark OT Book" w:hAnsi="Mark OT Book"/>
          <w:b/>
          <w:bCs/>
          <w:sz w:val="40"/>
          <w:szCs w:val="40"/>
        </w:rPr>
        <w:t>not a full-time student</w:t>
      </w:r>
    </w:p>
    <w:p w14:paraId="7AF52921" w14:textId="77777777" w:rsidR="00347044" w:rsidRPr="00347044" w:rsidRDefault="00347044" w:rsidP="00347044">
      <w:pPr>
        <w:rPr>
          <w:rFonts w:ascii="Mark OT Book" w:hAnsi="Mark OT Book"/>
          <w:sz w:val="40"/>
          <w:szCs w:val="40"/>
        </w:rPr>
      </w:pPr>
      <w:r w:rsidRPr="00347044">
        <w:rPr>
          <w:rFonts w:ascii="Segoe UI Emoji" w:hAnsi="Segoe UI Emoji" w:cs="Segoe UI Emoji"/>
          <w:sz w:val="40"/>
          <w:szCs w:val="40"/>
        </w:rPr>
        <w:t>❌</w:t>
      </w:r>
      <w:r w:rsidRPr="00347044">
        <w:rPr>
          <w:rFonts w:ascii="Mark OT Book" w:hAnsi="Mark OT Book"/>
          <w:sz w:val="40"/>
          <w:szCs w:val="40"/>
        </w:rPr>
        <w:t xml:space="preserve"> </w:t>
      </w:r>
      <w:r w:rsidRPr="00347044">
        <w:rPr>
          <w:rFonts w:ascii="Mark OT Book" w:hAnsi="Mark OT Book"/>
          <w:b/>
          <w:bCs/>
          <w:sz w:val="40"/>
          <w:szCs w:val="40"/>
        </w:rPr>
        <w:t>You cannot apply if:</w:t>
      </w:r>
    </w:p>
    <w:p w14:paraId="2A37DB3D" w14:textId="77777777" w:rsidR="00347044" w:rsidRPr="00FF173E" w:rsidRDefault="00347044" w:rsidP="00347044">
      <w:pPr>
        <w:numPr>
          <w:ilvl w:val="0"/>
          <w:numId w:val="4"/>
        </w:num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sz w:val="40"/>
          <w:szCs w:val="40"/>
        </w:rPr>
        <w:t xml:space="preserve">You are a </w:t>
      </w:r>
      <w:r w:rsidRPr="00347044">
        <w:rPr>
          <w:rFonts w:ascii="Mark OT Book" w:hAnsi="Mark OT Book"/>
          <w:b/>
          <w:bCs/>
          <w:sz w:val="40"/>
          <w:szCs w:val="40"/>
        </w:rPr>
        <w:t>full-time student</w:t>
      </w:r>
    </w:p>
    <w:p w14:paraId="3741A829" w14:textId="77777777" w:rsidR="00347044" w:rsidRPr="00FF173E" w:rsidRDefault="00347044" w:rsidP="00347044">
      <w:pPr>
        <w:rPr>
          <w:rFonts w:ascii="Mark OT Book" w:hAnsi="Mark OT Book"/>
          <w:b/>
          <w:bCs/>
          <w:sz w:val="40"/>
          <w:szCs w:val="40"/>
        </w:rPr>
      </w:pPr>
    </w:p>
    <w:p w14:paraId="5D0506B3" w14:textId="16E0ACE8" w:rsidR="00FF173E" w:rsidRPr="00FF173E" w:rsidRDefault="00FF173E" w:rsidP="00FF173E">
      <w:pPr>
        <w:rPr>
          <w:rFonts w:ascii="Mark OT Book" w:hAnsi="Mark OT Book"/>
          <w:sz w:val="40"/>
          <w:szCs w:val="40"/>
        </w:rPr>
      </w:pPr>
      <w:r w:rsidRPr="00FF173E">
        <w:rPr>
          <w:rFonts w:ascii="Mark OT Book" w:hAnsi="Mark OT Book"/>
          <w:b/>
          <w:bCs/>
          <w:sz w:val="40"/>
          <w:szCs w:val="40"/>
        </w:rPr>
        <w:t>Global majority</w:t>
      </w:r>
      <w:r w:rsidRPr="00FF173E">
        <w:rPr>
          <w:rFonts w:ascii="Mark OT Book" w:hAnsi="Mark OT Book"/>
          <w:sz w:val="40"/>
          <w:szCs w:val="40"/>
        </w:rPr>
        <w:t xml:space="preserve"> means people of </w:t>
      </w:r>
    </w:p>
    <w:p w14:paraId="3DFB04B2" w14:textId="3E75BA52" w:rsidR="00FF173E" w:rsidRPr="000C489D" w:rsidRDefault="00FF173E" w:rsidP="000C489D">
      <w:pPr>
        <w:numPr>
          <w:ilvl w:val="0"/>
          <w:numId w:val="4"/>
        </w:numPr>
        <w:rPr>
          <w:rFonts w:ascii="Mark OT Book" w:hAnsi="Mark OT Book"/>
          <w:sz w:val="40"/>
          <w:szCs w:val="40"/>
        </w:rPr>
      </w:pPr>
      <w:r w:rsidRPr="000C489D">
        <w:rPr>
          <w:rFonts w:ascii="Mark OT Book" w:hAnsi="Mark OT Book"/>
          <w:b/>
          <w:bCs/>
          <w:sz w:val="40"/>
          <w:szCs w:val="40"/>
        </w:rPr>
        <w:t>African</w:t>
      </w:r>
    </w:p>
    <w:p w14:paraId="358AF845" w14:textId="77777777" w:rsidR="00FF173E" w:rsidRPr="000C489D" w:rsidRDefault="00FF173E" w:rsidP="000C489D">
      <w:pPr>
        <w:numPr>
          <w:ilvl w:val="0"/>
          <w:numId w:val="4"/>
        </w:numPr>
        <w:rPr>
          <w:rFonts w:ascii="Mark OT Book" w:hAnsi="Mark OT Book"/>
          <w:sz w:val="40"/>
          <w:szCs w:val="40"/>
        </w:rPr>
      </w:pPr>
      <w:r w:rsidRPr="000C489D">
        <w:rPr>
          <w:rFonts w:ascii="Mark OT Book" w:hAnsi="Mark OT Book"/>
          <w:b/>
          <w:bCs/>
          <w:sz w:val="40"/>
          <w:szCs w:val="40"/>
        </w:rPr>
        <w:t>Asian</w:t>
      </w:r>
    </w:p>
    <w:p w14:paraId="27FA1F23" w14:textId="4BB2BD78" w:rsidR="00FF173E" w:rsidRPr="000C489D" w:rsidRDefault="00FF173E" w:rsidP="00FF173E">
      <w:pPr>
        <w:numPr>
          <w:ilvl w:val="0"/>
          <w:numId w:val="4"/>
        </w:numPr>
        <w:rPr>
          <w:rFonts w:ascii="Mark OT Book" w:hAnsi="Mark OT Book"/>
          <w:sz w:val="40"/>
          <w:szCs w:val="40"/>
        </w:rPr>
      </w:pPr>
      <w:r w:rsidRPr="000C489D">
        <w:rPr>
          <w:rFonts w:ascii="Mark OT Book" w:hAnsi="Mark OT Book"/>
          <w:b/>
          <w:bCs/>
          <w:sz w:val="40"/>
          <w:szCs w:val="40"/>
        </w:rPr>
        <w:t>Indigenous</w:t>
      </w:r>
    </w:p>
    <w:p w14:paraId="1861BB19" w14:textId="77777777" w:rsidR="000C489D" w:rsidRDefault="00FF173E" w:rsidP="000C489D">
      <w:pPr>
        <w:numPr>
          <w:ilvl w:val="0"/>
          <w:numId w:val="4"/>
        </w:numPr>
        <w:rPr>
          <w:rFonts w:ascii="Mark OT Book" w:hAnsi="Mark OT Book"/>
          <w:sz w:val="40"/>
          <w:szCs w:val="40"/>
        </w:rPr>
      </w:pPr>
      <w:r w:rsidRPr="000C489D">
        <w:rPr>
          <w:rFonts w:ascii="Mark OT Book" w:hAnsi="Mark OT Book"/>
          <w:b/>
          <w:bCs/>
          <w:sz w:val="40"/>
          <w:szCs w:val="40"/>
        </w:rPr>
        <w:t>Latin American</w:t>
      </w:r>
    </w:p>
    <w:p w14:paraId="49F65270" w14:textId="34EA378C" w:rsidR="00FF173E" w:rsidRPr="000C489D" w:rsidRDefault="00FF173E" w:rsidP="000C489D">
      <w:pPr>
        <w:numPr>
          <w:ilvl w:val="0"/>
          <w:numId w:val="4"/>
        </w:numPr>
        <w:rPr>
          <w:rFonts w:ascii="Mark OT Book" w:hAnsi="Mark OT Book"/>
          <w:sz w:val="40"/>
          <w:szCs w:val="40"/>
        </w:rPr>
      </w:pPr>
      <w:r w:rsidRPr="000C489D">
        <w:rPr>
          <w:rFonts w:ascii="Mark OT Book" w:hAnsi="Mark OT Book"/>
          <w:sz w:val="40"/>
          <w:szCs w:val="40"/>
        </w:rPr>
        <w:t xml:space="preserve">or </w:t>
      </w:r>
      <w:r w:rsidRPr="000C489D">
        <w:rPr>
          <w:rFonts w:ascii="Mark OT Book" w:hAnsi="Mark OT Book"/>
          <w:b/>
          <w:bCs/>
          <w:sz w:val="40"/>
          <w:szCs w:val="40"/>
        </w:rPr>
        <w:t>mixed-heritage</w:t>
      </w:r>
      <w:r w:rsidRPr="000C489D">
        <w:rPr>
          <w:rFonts w:ascii="Mark OT Book" w:hAnsi="Mark OT Book"/>
          <w:sz w:val="40"/>
          <w:szCs w:val="40"/>
        </w:rPr>
        <w:t xml:space="preserve"> backgrounds.</w:t>
      </w:r>
    </w:p>
    <w:p w14:paraId="38F27EC6" w14:textId="77777777" w:rsidR="00FF173E" w:rsidRPr="00FF173E" w:rsidRDefault="00FF173E" w:rsidP="00347044">
      <w:pPr>
        <w:rPr>
          <w:rFonts w:ascii="Mark OT Book" w:hAnsi="Mark OT Book"/>
          <w:b/>
          <w:bCs/>
          <w:sz w:val="40"/>
          <w:szCs w:val="40"/>
        </w:rPr>
      </w:pPr>
    </w:p>
    <w:p w14:paraId="561DE412" w14:textId="7423E0CB" w:rsidR="00347044" w:rsidRPr="00FF173E" w:rsidRDefault="00347044" w:rsidP="00347044">
      <w:pPr>
        <w:rPr>
          <w:rFonts w:ascii="Mark OT Book" w:hAnsi="Mark OT Book"/>
          <w:sz w:val="40"/>
          <w:szCs w:val="40"/>
        </w:rPr>
      </w:pPr>
    </w:p>
    <w:p w14:paraId="19B00872" w14:textId="77777777" w:rsidR="00FF173E" w:rsidRPr="00FF173E" w:rsidRDefault="00FF173E" w:rsidP="00347044">
      <w:pPr>
        <w:rPr>
          <w:rFonts w:ascii="Mark OT Book" w:hAnsi="Mark OT Book"/>
          <w:sz w:val="40"/>
          <w:szCs w:val="40"/>
        </w:rPr>
      </w:pPr>
    </w:p>
    <w:p w14:paraId="7C7DED96" w14:textId="77777777" w:rsidR="00FF173E" w:rsidRPr="00FF173E" w:rsidRDefault="00FF173E" w:rsidP="00347044">
      <w:pPr>
        <w:rPr>
          <w:rFonts w:ascii="Mark OT Book" w:hAnsi="Mark OT Book"/>
          <w:sz w:val="40"/>
          <w:szCs w:val="40"/>
        </w:rPr>
      </w:pPr>
    </w:p>
    <w:p w14:paraId="5E14340C" w14:textId="075A7DCD" w:rsidR="00347044" w:rsidRPr="00347044" w:rsidRDefault="00347044" w:rsidP="00347044">
      <w:pPr>
        <w:rPr>
          <w:rFonts w:ascii="Mark OT Book" w:hAnsi="Mark OT Book"/>
          <w:b/>
          <w:bCs/>
          <w:sz w:val="40"/>
          <w:szCs w:val="40"/>
        </w:rPr>
      </w:pPr>
      <w:r w:rsidRPr="00347044">
        <w:rPr>
          <w:rFonts w:ascii="Segoe UI Emoji" w:hAnsi="Segoe UI Emoji" w:cs="Segoe UI Emoji"/>
          <w:b/>
          <w:bCs/>
          <w:sz w:val="40"/>
          <w:szCs w:val="40"/>
        </w:rPr>
        <w:t>🔽</w:t>
      </w:r>
      <w:r w:rsidRPr="00347044">
        <w:rPr>
          <w:rFonts w:ascii="Mark OT Book" w:hAnsi="Mark OT Book"/>
          <w:b/>
          <w:bCs/>
          <w:sz w:val="40"/>
          <w:szCs w:val="40"/>
        </w:rPr>
        <w:t xml:space="preserve"> How to Apply</w:t>
      </w:r>
    </w:p>
    <w:p w14:paraId="481DAB04" w14:textId="77777777" w:rsidR="00347044" w:rsidRPr="00347044" w:rsidRDefault="00347044" w:rsidP="00347044">
      <w:pPr>
        <w:rPr>
          <w:rFonts w:ascii="Mark OT Book" w:hAnsi="Mark OT Book"/>
          <w:b/>
          <w:bCs/>
          <w:sz w:val="40"/>
          <w:szCs w:val="40"/>
        </w:rPr>
      </w:pPr>
      <w:r w:rsidRPr="00347044">
        <w:rPr>
          <w:rFonts w:ascii="Mark OT Book" w:hAnsi="Mark OT Book"/>
          <w:b/>
          <w:bCs/>
          <w:sz w:val="40"/>
          <w:szCs w:val="40"/>
        </w:rPr>
        <w:t>Option 1: Online Form</w:t>
      </w:r>
    </w:p>
    <w:p w14:paraId="35369F8E" w14:textId="77777777" w:rsidR="00347044" w:rsidRPr="00347044" w:rsidRDefault="00347044" w:rsidP="00347044">
      <w:p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sz w:val="40"/>
          <w:szCs w:val="40"/>
        </w:rPr>
        <w:t>Fill in the application form online at this link:</w:t>
      </w:r>
      <w:r w:rsidRPr="00347044">
        <w:rPr>
          <w:rFonts w:ascii="Mark OT Book" w:hAnsi="Mark OT Book"/>
          <w:sz w:val="40"/>
          <w:szCs w:val="40"/>
        </w:rPr>
        <w:br/>
      </w:r>
      <w:hyperlink r:id="rId7" w:tgtFrame="_blank" w:history="1">
        <w:r w:rsidRPr="00347044">
          <w:rPr>
            <w:rStyle w:val="Hyperlink"/>
            <w:rFonts w:ascii="Mark OT Book" w:hAnsi="Mark OT Book"/>
            <w:b/>
            <w:bCs/>
            <w:sz w:val="40"/>
            <w:szCs w:val="40"/>
          </w:rPr>
          <w:t>FLAMIN Animations 2026 Application Form</w:t>
        </w:r>
      </w:hyperlink>
    </w:p>
    <w:p w14:paraId="0B93E208" w14:textId="77777777" w:rsidR="00347044" w:rsidRPr="00347044" w:rsidRDefault="00347044" w:rsidP="00347044">
      <w:pPr>
        <w:rPr>
          <w:rFonts w:ascii="Mark OT Book" w:hAnsi="Mark OT Book"/>
          <w:b/>
          <w:bCs/>
          <w:sz w:val="40"/>
          <w:szCs w:val="40"/>
        </w:rPr>
      </w:pPr>
      <w:r w:rsidRPr="00347044">
        <w:rPr>
          <w:rFonts w:ascii="Mark OT Book" w:hAnsi="Mark OT Book"/>
          <w:b/>
          <w:bCs/>
          <w:sz w:val="40"/>
          <w:szCs w:val="40"/>
        </w:rPr>
        <w:t>Option 2: Other Formats</w:t>
      </w:r>
    </w:p>
    <w:p w14:paraId="4352FF68" w14:textId="77777777" w:rsidR="00347044" w:rsidRPr="00347044" w:rsidRDefault="00347044" w:rsidP="00347044">
      <w:p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sz w:val="40"/>
          <w:szCs w:val="40"/>
        </w:rPr>
        <w:t xml:space="preserve">If you need to submit your answers in </w:t>
      </w:r>
      <w:r w:rsidRPr="00347044">
        <w:rPr>
          <w:rFonts w:ascii="Mark OT Book" w:hAnsi="Mark OT Book"/>
          <w:b/>
          <w:bCs/>
          <w:sz w:val="40"/>
          <w:szCs w:val="40"/>
        </w:rPr>
        <w:t>video or audio format</w:t>
      </w:r>
      <w:r w:rsidRPr="00347044">
        <w:rPr>
          <w:rFonts w:ascii="Mark OT Book" w:hAnsi="Mark OT Book"/>
          <w:sz w:val="40"/>
          <w:szCs w:val="40"/>
        </w:rPr>
        <w:t>, please contact the FLAMIN team:</w:t>
      </w:r>
    </w:p>
    <w:p w14:paraId="621D22F4" w14:textId="77777777" w:rsidR="00347044" w:rsidRPr="00347044" w:rsidRDefault="00347044" w:rsidP="00347044">
      <w:pPr>
        <w:numPr>
          <w:ilvl w:val="0"/>
          <w:numId w:val="13"/>
        </w:num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b/>
          <w:bCs/>
          <w:sz w:val="40"/>
          <w:szCs w:val="40"/>
        </w:rPr>
        <w:t>Email:</w:t>
      </w:r>
      <w:r w:rsidRPr="00347044">
        <w:rPr>
          <w:rFonts w:ascii="Mark OT Book" w:hAnsi="Mark OT Book"/>
          <w:sz w:val="40"/>
          <w:szCs w:val="40"/>
        </w:rPr>
        <w:t xml:space="preserve"> </w:t>
      </w:r>
      <w:hyperlink r:id="rId8" w:tgtFrame="_blank" w:history="1">
        <w:r w:rsidRPr="00347044">
          <w:rPr>
            <w:rStyle w:val="Hyperlink"/>
            <w:rFonts w:ascii="Mark OT Book" w:hAnsi="Mark OT Book"/>
            <w:sz w:val="40"/>
            <w:szCs w:val="40"/>
          </w:rPr>
          <w:t>flamin@filmlondon.org.uk</w:t>
        </w:r>
      </w:hyperlink>
    </w:p>
    <w:p w14:paraId="12D2D33E" w14:textId="77777777" w:rsidR="00347044" w:rsidRPr="00347044" w:rsidRDefault="00347044" w:rsidP="00347044">
      <w:pPr>
        <w:numPr>
          <w:ilvl w:val="0"/>
          <w:numId w:val="13"/>
        </w:num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b/>
          <w:bCs/>
          <w:sz w:val="40"/>
          <w:szCs w:val="40"/>
        </w:rPr>
        <w:t>Phone:</w:t>
      </w:r>
      <w:r w:rsidRPr="00347044">
        <w:rPr>
          <w:rFonts w:ascii="Mark OT Book" w:hAnsi="Mark OT Book"/>
          <w:sz w:val="40"/>
          <w:szCs w:val="40"/>
        </w:rPr>
        <w:t xml:space="preserve"> 020 20 7613 7676</w:t>
      </w:r>
    </w:p>
    <w:p w14:paraId="13541CE9" w14:textId="77777777" w:rsidR="00347044" w:rsidRPr="00FF173E" w:rsidRDefault="00347044" w:rsidP="00347044">
      <w:pPr>
        <w:rPr>
          <w:rFonts w:ascii="Segoe UI Emoji" w:hAnsi="Segoe UI Emoji" w:cs="Segoe UI Emoji"/>
          <w:b/>
          <w:bCs/>
          <w:sz w:val="40"/>
          <w:szCs w:val="40"/>
        </w:rPr>
      </w:pPr>
    </w:p>
    <w:p w14:paraId="3A19EFCF" w14:textId="77777777" w:rsidR="00347044" w:rsidRPr="00FF173E" w:rsidRDefault="00347044" w:rsidP="00347044">
      <w:pPr>
        <w:rPr>
          <w:rFonts w:ascii="Segoe UI Emoji" w:hAnsi="Segoe UI Emoji" w:cs="Segoe UI Emoji"/>
          <w:b/>
          <w:bCs/>
          <w:sz w:val="40"/>
          <w:szCs w:val="40"/>
        </w:rPr>
      </w:pPr>
    </w:p>
    <w:p w14:paraId="10EB06B0" w14:textId="77777777" w:rsidR="00347044" w:rsidRPr="00FF173E" w:rsidRDefault="00347044" w:rsidP="00347044">
      <w:pPr>
        <w:rPr>
          <w:rFonts w:ascii="Segoe UI Emoji" w:hAnsi="Segoe UI Emoji" w:cs="Segoe UI Emoji"/>
          <w:b/>
          <w:bCs/>
          <w:sz w:val="40"/>
          <w:szCs w:val="40"/>
        </w:rPr>
      </w:pPr>
    </w:p>
    <w:p w14:paraId="0D9FF3F5" w14:textId="77777777" w:rsidR="00347044" w:rsidRPr="00FF173E" w:rsidRDefault="00347044" w:rsidP="00347044">
      <w:pPr>
        <w:rPr>
          <w:rFonts w:ascii="Segoe UI Emoji" w:hAnsi="Segoe UI Emoji" w:cs="Segoe UI Emoji"/>
          <w:b/>
          <w:bCs/>
          <w:sz w:val="40"/>
          <w:szCs w:val="40"/>
        </w:rPr>
      </w:pPr>
    </w:p>
    <w:p w14:paraId="6622207E" w14:textId="77777777" w:rsidR="00347044" w:rsidRPr="00FF173E" w:rsidRDefault="00347044" w:rsidP="00347044">
      <w:pPr>
        <w:rPr>
          <w:rFonts w:ascii="Segoe UI Emoji" w:hAnsi="Segoe UI Emoji" w:cs="Segoe UI Emoji"/>
          <w:b/>
          <w:bCs/>
          <w:sz w:val="40"/>
          <w:szCs w:val="40"/>
        </w:rPr>
      </w:pPr>
    </w:p>
    <w:p w14:paraId="72F16CFE" w14:textId="77777777" w:rsidR="00347044" w:rsidRPr="00FF173E" w:rsidRDefault="00347044" w:rsidP="00347044">
      <w:pPr>
        <w:rPr>
          <w:rFonts w:ascii="Segoe UI Emoji" w:hAnsi="Segoe UI Emoji" w:cs="Segoe UI Emoji"/>
          <w:b/>
          <w:bCs/>
          <w:sz w:val="40"/>
          <w:szCs w:val="40"/>
        </w:rPr>
      </w:pPr>
    </w:p>
    <w:p w14:paraId="1CD7E9CD" w14:textId="77777777" w:rsidR="00347044" w:rsidRPr="00FF173E" w:rsidRDefault="00347044" w:rsidP="00347044">
      <w:pPr>
        <w:rPr>
          <w:rFonts w:ascii="Segoe UI Emoji" w:hAnsi="Segoe UI Emoji" w:cs="Segoe UI Emoji"/>
          <w:b/>
          <w:bCs/>
          <w:sz w:val="40"/>
          <w:szCs w:val="40"/>
        </w:rPr>
      </w:pPr>
    </w:p>
    <w:p w14:paraId="503022C4" w14:textId="77777777" w:rsidR="00347044" w:rsidRPr="00FF173E" w:rsidRDefault="00347044" w:rsidP="00347044">
      <w:pPr>
        <w:rPr>
          <w:rFonts w:ascii="Segoe UI Emoji" w:hAnsi="Segoe UI Emoji" w:cs="Segoe UI Emoji"/>
          <w:b/>
          <w:bCs/>
          <w:sz w:val="40"/>
          <w:szCs w:val="40"/>
        </w:rPr>
      </w:pPr>
    </w:p>
    <w:p w14:paraId="1CD3A6BF" w14:textId="77777777" w:rsidR="00347044" w:rsidRPr="00FF173E" w:rsidRDefault="00347044" w:rsidP="00347044">
      <w:pPr>
        <w:rPr>
          <w:rFonts w:ascii="Segoe UI Emoji" w:hAnsi="Segoe UI Emoji" w:cs="Segoe UI Emoji"/>
          <w:b/>
          <w:bCs/>
          <w:sz w:val="40"/>
          <w:szCs w:val="40"/>
        </w:rPr>
      </w:pPr>
    </w:p>
    <w:p w14:paraId="59C1A853" w14:textId="77777777" w:rsidR="00347044" w:rsidRPr="00FF173E" w:rsidRDefault="00347044" w:rsidP="00347044">
      <w:pPr>
        <w:rPr>
          <w:rFonts w:ascii="Segoe UI Emoji" w:hAnsi="Segoe UI Emoji" w:cs="Segoe UI Emoji"/>
          <w:b/>
          <w:bCs/>
          <w:sz w:val="40"/>
          <w:szCs w:val="40"/>
        </w:rPr>
      </w:pPr>
    </w:p>
    <w:p w14:paraId="511C7DB4" w14:textId="299E3114" w:rsidR="00347044" w:rsidRPr="00347044" w:rsidRDefault="00347044" w:rsidP="00347044">
      <w:pPr>
        <w:rPr>
          <w:rFonts w:ascii="Mark OT Book" w:hAnsi="Mark OT Book"/>
          <w:b/>
          <w:bCs/>
          <w:sz w:val="40"/>
          <w:szCs w:val="40"/>
        </w:rPr>
      </w:pPr>
      <w:r w:rsidRPr="00347044">
        <w:rPr>
          <w:rFonts w:ascii="Segoe UI Emoji" w:hAnsi="Segoe UI Emoji" w:cs="Segoe UI Emoji"/>
          <w:b/>
          <w:bCs/>
          <w:sz w:val="40"/>
          <w:szCs w:val="40"/>
        </w:rPr>
        <w:t>📋</w:t>
      </w:r>
      <w:r w:rsidRPr="00347044">
        <w:rPr>
          <w:rFonts w:ascii="Mark OT Book" w:hAnsi="Mark OT Book"/>
          <w:b/>
          <w:bCs/>
          <w:sz w:val="40"/>
          <w:szCs w:val="40"/>
        </w:rPr>
        <w:t xml:space="preserve"> Step-by-Step Guide to Your Application</w:t>
      </w:r>
    </w:p>
    <w:p w14:paraId="4D0F4F7C" w14:textId="77777777" w:rsidR="00347044" w:rsidRPr="00347044" w:rsidRDefault="00543CA2" w:rsidP="00347044">
      <w:pPr>
        <w:rPr>
          <w:rFonts w:ascii="Mark OT Book" w:hAnsi="Mark OT Book"/>
          <w:sz w:val="40"/>
          <w:szCs w:val="40"/>
        </w:rPr>
      </w:pPr>
      <w:r>
        <w:rPr>
          <w:rFonts w:ascii="Mark OT Book" w:hAnsi="Mark OT Book"/>
          <w:sz w:val="40"/>
          <w:szCs w:val="40"/>
        </w:rPr>
        <w:pict w14:anchorId="7E0FBE60">
          <v:rect id="_x0000_i1027" style="width:0;height:1.5pt" o:hralign="center" o:hrstd="t" o:hr="t" fillcolor="#a0a0a0" stroked="f"/>
        </w:pict>
      </w:r>
    </w:p>
    <w:p w14:paraId="5F6933DE" w14:textId="77777777" w:rsidR="00347044" w:rsidRPr="00347044" w:rsidRDefault="00347044" w:rsidP="00347044">
      <w:pPr>
        <w:rPr>
          <w:rFonts w:ascii="Mark OT Book" w:hAnsi="Mark OT Book"/>
          <w:b/>
          <w:bCs/>
          <w:sz w:val="40"/>
          <w:szCs w:val="40"/>
        </w:rPr>
      </w:pPr>
      <w:r w:rsidRPr="00347044">
        <w:rPr>
          <w:rFonts w:ascii="Mark OT Book" w:hAnsi="Mark OT Book"/>
          <w:b/>
          <w:bCs/>
          <w:sz w:val="40"/>
          <w:szCs w:val="40"/>
        </w:rPr>
        <w:t>1️</w:t>
      </w:r>
      <w:r w:rsidRPr="00347044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347044">
        <w:rPr>
          <w:rFonts w:ascii="Mark OT Book" w:hAnsi="Mark OT Book"/>
          <w:b/>
          <w:bCs/>
          <w:sz w:val="40"/>
          <w:szCs w:val="40"/>
        </w:rPr>
        <w:t xml:space="preserve"> Your Details</w:t>
      </w:r>
    </w:p>
    <w:p w14:paraId="61F7B419" w14:textId="77777777" w:rsidR="00347044" w:rsidRPr="00347044" w:rsidRDefault="00347044" w:rsidP="00347044">
      <w:p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b/>
          <w:bCs/>
          <w:sz w:val="40"/>
          <w:szCs w:val="40"/>
        </w:rPr>
        <w:t>What to write:</w:t>
      </w:r>
    </w:p>
    <w:p w14:paraId="76C504DC" w14:textId="77777777" w:rsidR="00347044" w:rsidRPr="00347044" w:rsidRDefault="00347044" w:rsidP="00347044">
      <w:pPr>
        <w:numPr>
          <w:ilvl w:val="0"/>
          <w:numId w:val="6"/>
        </w:num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sz w:val="40"/>
          <w:szCs w:val="40"/>
        </w:rPr>
        <w:t>Full Name</w:t>
      </w:r>
    </w:p>
    <w:p w14:paraId="7F586DB2" w14:textId="77777777" w:rsidR="00347044" w:rsidRPr="00347044" w:rsidRDefault="00347044" w:rsidP="00347044">
      <w:pPr>
        <w:numPr>
          <w:ilvl w:val="0"/>
          <w:numId w:val="6"/>
        </w:num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sz w:val="40"/>
          <w:szCs w:val="40"/>
        </w:rPr>
        <w:t>Email Address</w:t>
      </w:r>
    </w:p>
    <w:p w14:paraId="7E753694" w14:textId="77777777" w:rsidR="00347044" w:rsidRPr="00347044" w:rsidRDefault="00347044" w:rsidP="00347044">
      <w:pPr>
        <w:numPr>
          <w:ilvl w:val="0"/>
          <w:numId w:val="6"/>
        </w:num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sz w:val="40"/>
          <w:szCs w:val="40"/>
        </w:rPr>
        <w:t>Address</w:t>
      </w:r>
    </w:p>
    <w:p w14:paraId="71BBC1C6" w14:textId="77777777" w:rsidR="00347044" w:rsidRPr="00347044" w:rsidRDefault="00347044" w:rsidP="00347044">
      <w:pPr>
        <w:numPr>
          <w:ilvl w:val="0"/>
          <w:numId w:val="6"/>
        </w:num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sz w:val="40"/>
          <w:szCs w:val="40"/>
        </w:rPr>
        <w:t>Postcode</w:t>
      </w:r>
    </w:p>
    <w:p w14:paraId="4B05CC6E" w14:textId="77777777" w:rsidR="00347044" w:rsidRPr="00347044" w:rsidRDefault="00347044" w:rsidP="00347044">
      <w:pPr>
        <w:numPr>
          <w:ilvl w:val="0"/>
          <w:numId w:val="6"/>
        </w:num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sz w:val="40"/>
          <w:szCs w:val="40"/>
        </w:rPr>
        <w:t>Phone number</w:t>
      </w:r>
    </w:p>
    <w:p w14:paraId="05B1C104" w14:textId="77777777" w:rsidR="0040649B" w:rsidRDefault="0040649B" w:rsidP="00347044">
      <w:pPr>
        <w:rPr>
          <w:rFonts w:ascii="Mark OT Book" w:hAnsi="Mark OT Book"/>
          <w:b/>
          <w:bCs/>
          <w:sz w:val="40"/>
          <w:szCs w:val="40"/>
        </w:rPr>
      </w:pPr>
    </w:p>
    <w:p w14:paraId="38806969" w14:textId="63BDDC1A" w:rsidR="00347044" w:rsidRPr="00347044" w:rsidRDefault="00347044" w:rsidP="00347044">
      <w:p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b/>
          <w:bCs/>
          <w:sz w:val="40"/>
          <w:szCs w:val="40"/>
        </w:rPr>
        <w:t>Example: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2"/>
        <w:gridCol w:w="4977"/>
      </w:tblGrid>
      <w:tr w:rsidR="00347044" w:rsidRPr="00347044" w14:paraId="402B85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58A5A1" w14:textId="28AE771F" w:rsidR="00347044" w:rsidRPr="00347044" w:rsidRDefault="00347044" w:rsidP="00347044">
            <w:pPr>
              <w:rPr>
                <w:rFonts w:ascii="Mark OT Book" w:hAnsi="Mark OT Book"/>
                <w:sz w:val="40"/>
                <w:szCs w:val="40"/>
              </w:rPr>
            </w:pPr>
            <w:r w:rsidRPr="00347044">
              <w:rPr>
                <w:rFonts w:ascii="Mark OT Book" w:hAnsi="Mark OT Book"/>
                <w:sz w:val="40"/>
                <w:szCs w:val="40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14:paraId="30D6EC14" w14:textId="48777C5D" w:rsidR="00347044" w:rsidRPr="00347044" w:rsidRDefault="00D65741" w:rsidP="00347044">
            <w:pPr>
              <w:rPr>
                <w:rFonts w:ascii="Mark OT Book" w:hAnsi="Mark OT Book"/>
                <w:b/>
                <w:bCs/>
                <w:sz w:val="40"/>
                <w:szCs w:val="40"/>
              </w:rPr>
            </w:pPr>
            <w:r>
              <w:rPr>
                <w:rFonts w:ascii="Mark OT Book" w:hAnsi="Mark OT Book"/>
                <w:b/>
                <w:bCs/>
                <w:sz w:val="40"/>
                <w:szCs w:val="40"/>
              </w:rPr>
              <w:t xml:space="preserve"> </w:t>
            </w:r>
            <w:r w:rsidR="00347044" w:rsidRPr="00347044">
              <w:rPr>
                <w:rFonts w:ascii="Mark OT Book" w:hAnsi="Mark OT Book"/>
                <w:b/>
                <w:bCs/>
                <w:sz w:val="40"/>
                <w:szCs w:val="40"/>
              </w:rPr>
              <w:t>Joe Bloggs</w:t>
            </w:r>
          </w:p>
        </w:tc>
      </w:tr>
      <w:tr w:rsidR="00347044" w:rsidRPr="00347044" w14:paraId="2F41A3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BC78BB" w14:textId="44F68DB4" w:rsidR="00347044" w:rsidRPr="00347044" w:rsidRDefault="00347044" w:rsidP="00347044">
            <w:pPr>
              <w:rPr>
                <w:rFonts w:ascii="Mark OT Book" w:hAnsi="Mark OT Book"/>
                <w:sz w:val="40"/>
                <w:szCs w:val="40"/>
              </w:rPr>
            </w:pPr>
            <w:r w:rsidRPr="00347044">
              <w:rPr>
                <w:rFonts w:ascii="Mark OT Book" w:hAnsi="Mark OT Book"/>
                <w:sz w:val="40"/>
                <w:szCs w:val="40"/>
              </w:rPr>
              <w:t>Email</w:t>
            </w:r>
            <w:r w:rsidR="00D65741">
              <w:rPr>
                <w:rFonts w:ascii="Mark OT Book" w:hAnsi="Mark OT Book"/>
                <w:sz w:val="40"/>
                <w:szCs w:val="4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9709645" w14:textId="717B2BFB" w:rsidR="00347044" w:rsidRPr="00347044" w:rsidRDefault="00D65741" w:rsidP="00347044">
            <w:pPr>
              <w:rPr>
                <w:rFonts w:ascii="Mark OT Book" w:hAnsi="Mark OT Book"/>
                <w:sz w:val="40"/>
                <w:szCs w:val="40"/>
              </w:rPr>
            </w:pPr>
            <w:r>
              <w:rPr>
                <w:rFonts w:ascii="Mark OT Book" w:hAnsi="Mark OT Book"/>
                <w:sz w:val="40"/>
                <w:szCs w:val="40"/>
              </w:rPr>
              <w:t xml:space="preserve"> </w:t>
            </w:r>
            <w:hyperlink r:id="rId9" w:history="1">
              <w:r w:rsidRPr="00347044">
                <w:rPr>
                  <w:rStyle w:val="Hyperlink"/>
                  <w:rFonts w:ascii="Mark OT Book" w:hAnsi="Mark OT Book"/>
                  <w:sz w:val="40"/>
                  <w:szCs w:val="40"/>
                </w:rPr>
                <w:t>joebloggs@example.com</w:t>
              </w:r>
            </w:hyperlink>
          </w:p>
        </w:tc>
      </w:tr>
      <w:tr w:rsidR="00347044" w:rsidRPr="00347044" w14:paraId="3ACD28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3C1ED7" w14:textId="77777777" w:rsidR="00347044" w:rsidRPr="00347044" w:rsidRDefault="00347044" w:rsidP="00347044">
            <w:pPr>
              <w:rPr>
                <w:rFonts w:ascii="Mark OT Book" w:hAnsi="Mark OT Book"/>
                <w:sz w:val="40"/>
                <w:szCs w:val="40"/>
              </w:rPr>
            </w:pPr>
            <w:r w:rsidRPr="00347044">
              <w:rPr>
                <w:rFonts w:ascii="Mark OT Book" w:hAnsi="Mark OT Book"/>
                <w:sz w:val="40"/>
                <w:szCs w:val="40"/>
              </w:rPr>
              <w:t>Address</w:t>
            </w:r>
          </w:p>
        </w:tc>
        <w:tc>
          <w:tcPr>
            <w:tcW w:w="0" w:type="auto"/>
            <w:vAlign w:val="center"/>
            <w:hideMark/>
          </w:tcPr>
          <w:p w14:paraId="1177C4FF" w14:textId="28A10982" w:rsidR="00347044" w:rsidRPr="00347044" w:rsidRDefault="00D65741" w:rsidP="00347044">
            <w:pPr>
              <w:rPr>
                <w:rFonts w:ascii="Mark OT Book" w:hAnsi="Mark OT Book"/>
                <w:sz w:val="40"/>
                <w:szCs w:val="40"/>
              </w:rPr>
            </w:pPr>
            <w:r>
              <w:rPr>
                <w:rFonts w:ascii="Mark OT Book" w:hAnsi="Mark OT Book"/>
                <w:sz w:val="40"/>
                <w:szCs w:val="40"/>
              </w:rPr>
              <w:t xml:space="preserve"> </w:t>
            </w:r>
            <w:r w:rsidR="00347044" w:rsidRPr="00347044">
              <w:rPr>
                <w:rFonts w:ascii="Mark OT Book" w:hAnsi="Mark OT Book"/>
                <w:sz w:val="40"/>
                <w:szCs w:val="40"/>
              </w:rPr>
              <w:t>123 High Street, London</w:t>
            </w:r>
          </w:p>
        </w:tc>
      </w:tr>
      <w:tr w:rsidR="00347044" w:rsidRPr="00347044" w14:paraId="340C06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989E3A" w14:textId="77777777" w:rsidR="00347044" w:rsidRPr="00347044" w:rsidRDefault="00347044" w:rsidP="00347044">
            <w:pPr>
              <w:rPr>
                <w:rFonts w:ascii="Mark OT Book" w:hAnsi="Mark OT Book"/>
                <w:sz w:val="40"/>
                <w:szCs w:val="40"/>
              </w:rPr>
            </w:pPr>
            <w:r w:rsidRPr="00347044">
              <w:rPr>
                <w:rFonts w:ascii="Mark OT Book" w:hAnsi="Mark OT Book"/>
                <w:sz w:val="40"/>
                <w:szCs w:val="40"/>
              </w:rPr>
              <w:t>Postcode</w:t>
            </w:r>
          </w:p>
        </w:tc>
        <w:tc>
          <w:tcPr>
            <w:tcW w:w="0" w:type="auto"/>
            <w:vAlign w:val="center"/>
            <w:hideMark/>
          </w:tcPr>
          <w:p w14:paraId="58FB1972" w14:textId="481CB9F3" w:rsidR="00347044" w:rsidRPr="00347044" w:rsidRDefault="00D65741" w:rsidP="00347044">
            <w:pPr>
              <w:rPr>
                <w:rFonts w:ascii="Mark OT Book" w:hAnsi="Mark OT Book"/>
                <w:sz w:val="40"/>
                <w:szCs w:val="40"/>
              </w:rPr>
            </w:pPr>
            <w:r>
              <w:rPr>
                <w:rFonts w:ascii="Mark OT Book" w:hAnsi="Mark OT Book"/>
                <w:sz w:val="40"/>
                <w:szCs w:val="40"/>
              </w:rPr>
              <w:t xml:space="preserve"> </w:t>
            </w:r>
            <w:r w:rsidR="00347044" w:rsidRPr="00347044">
              <w:rPr>
                <w:rFonts w:ascii="Mark OT Book" w:hAnsi="Mark OT Book"/>
                <w:sz w:val="40"/>
                <w:szCs w:val="40"/>
              </w:rPr>
              <w:t>E1 6AN</w:t>
            </w:r>
          </w:p>
        </w:tc>
      </w:tr>
      <w:tr w:rsidR="00347044" w:rsidRPr="00347044" w14:paraId="27A7DE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5C7FAA" w14:textId="77777777" w:rsidR="00347044" w:rsidRPr="00347044" w:rsidRDefault="00347044" w:rsidP="00347044">
            <w:pPr>
              <w:rPr>
                <w:rFonts w:ascii="Mark OT Book" w:hAnsi="Mark OT Book"/>
                <w:sz w:val="40"/>
                <w:szCs w:val="40"/>
              </w:rPr>
            </w:pPr>
            <w:r w:rsidRPr="00347044">
              <w:rPr>
                <w:rFonts w:ascii="Mark OT Book" w:hAnsi="Mark OT Book"/>
                <w:sz w:val="40"/>
                <w:szCs w:val="40"/>
              </w:rPr>
              <w:t>Phone</w:t>
            </w:r>
          </w:p>
        </w:tc>
        <w:tc>
          <w:tcPr>
            <w:tcW w:w="0" w:type="auto"/>
            <w:vAlign w:val="center"/>
            <w:hideMark/>
          </w:tcPr>
          <w:p w14:paraId="139A75DA" w14:textId="11168961" w:rsidR="00347044" w:rsidRPr="00347044" w:rsidRDefault="00D65741" w:rsidP="00347044">
            <w:pPr>
              <w:rPr>
                <w:rFonts w:ascii="Mark OT Book" w:hAnsi="Mark OT Book"/>
                <w:sz w:val="40"/>
                <w:szCs w:val="40"/>
              </w:rPr>
            </w:pPr>
            <w:r>
              <w:rPr>
                <w:rFonts w:ascii="Mark OT Book" w:hAnsi="Mark OT Book"/>
                <w:sz w:val="40"/>
                <w:szCs w:val="40"/>
              </w:rPr>
              <w:t xml:space="preserve"> </w:t>
            </w:r>
            <w:r w:rsidR="00347044" w:rsidRPr="00347044">
              <w:rPr>
                <w:rFonts w:ascii="Mark OT Book" w:hAnsi="Mark OT Book"/>
                <w:sz w:val="40"/>
                <w:szCs w:val="40"/>
              </w:rPr>
              <w:t>07123 456 789</w:t>
            </w:r>
          </w:p>
        </w:tc>
      </w:tr>
    </w:tbl>
    <w:p w14:paraId="6E117D18" w14:textId="1E167D94" w:rsidR="00347044" w:rsidRPr="00347044" w:rsidRDefault="00347044" w:rsidP="00347044">
      <w:pPr>
        <w:rPr>
          <w:rFonts w:ascii="Mark OT Book" w:hAnsi="Mark OT Book"/>
          <w:sz w:val="40"/>
          <w:szCs w:val="40"/>
        </w:rPr>
      </w:pPr>
    </w:p>
    <w:p w14:paraId="0EC19A88" w14:textId="77777777" w:rsidR="00347044" w:rsidRPr="00FF173E" w:rsidRDefault="00347044" w:rsidP="00347044">
      <w:pPr>
        <w:rPr>
          <w:rFonts w:ascii="Mark OT Book" w:hAnsi="Mark OT Book"/>
          <w:b/>
          <w:bCs/>
          <w:sz w:val="40"/>
          <w:szCs w:val="40"/>
        </w:rPr>
      </w:pPr>
    </w:p>
    <w:p w14:paraId="4D8513BE" w14:textId="77777777" w:rsidR="00347044" w:rsidRPr="00FF173E" w:rsidRDefault="00347044" w:rsidP="00347044">
      <w:pPr>
        <w:rPr>
          <w:rFonts w:ascii="Mark OT Book" w:hAnsi="Mark OT Book"/>
          <w:b/>
          <w:bCs/>
          <w:sz w:val="40"/>
          <w:szCs w:val="40"/>
        </w:rPr>
      </w:pPr>
    </w:p>
    <w:p w14:paraId="2FF8F290" w14:textId="1730A288" w:rsidR="00347044" w:rsidRPr="00347044" w:rsidRDefault="00347044" w:rsidP="00347044">
      <w:pPr>
        <w:rPr>
          <w:rFonts w:ascii="Mark OT Book" w:hAnsi="Mark OT Book"/>
          <w:b/>
          <w:bCs/>
          <w:sz w:val="40"/>
          <w:szCs w:val="40"/>
        </w:rPr>
      </w:pPr>
      <w:r w:rsidRPr="00347044">
        <w:rPr>
          <w:rFonts w:ascii="Mark OT Book" w:hAnsi="Mark OT Book"/>
          <w:b/>
          <w:bCs/>
          <w:sz w:val="40"/>
          <w:szCs w:val="40"/>
        </w:rPr>
        <w:t>2️</w:t>
      </w:r>
      <w:r w:rsidRPr="00347044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347044">
        <w:rPr>
          <w:rFonts w:ascii="Mark OT Book" w:hAnsi="Mark OT Book"/>
          <w:b/>
          <w:bCs/>
          <w:sz w:val="40"/>
          <w:szCs w:val="40"/>
        </w:rPr>
        <w:t xml:space="preserve"> About You</w:t>
      </w:r>
    </w:p>
    <w:p w14:paraId="7C7E4711" w14:textId="77777777" w:rsidR="00347044" w:rsidRPr="00347044" w:rsidRDefault="00347044" w:rsidP="00347044">
      <w:p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b/>
          <w:bCs/>
          <w:sz w:val="40"/>
          <w:szCs w:val="40"/>
        </w:rPr>
        <w:t>What to write:</w:t>
      </w:r>
      <w:r w:rsidRPr="00347044">
        <w:rPr>
          <w:rFonts w:ascii="Mark OT Book" w:hAnsi="Mark OT Book"/>
          <w:sz w:val="40"/>
          <w:szCs w:val="40"/>
        </w:rPr>
        <w:br/>
        <w:t xml:space="preserve">Tell us about yourself (in a </w:t>
      </w:r>
      <w:r w:rsidRPr="00347044">
        <w:rPr>
          <w:rFonts w:ascii="Mark OT Book" w:hAnsi="Mark OT Book"/>
          <w:b/>
          <w:bCs/>
          <w:sz w:val="40"/>
          <w:szCs w:val="40"/>
        </w:rPr>
        <w:t>2-minute video/audio</w:t>
      </w:r>
      <w:r w:rsidRPr="00347044">
        <w:rPr>
          <w:rFonts w:ascii="Mark OT Book" w:hAnsi="Mark OT Book"/>
          <w:sz w:val="40"/>
          <w:szCs w:val="40"/>
        </w:rPr>
        <w:t xml:space="preserve"> or up to 300 words).</w:t>
      </w:r>
    </w:p>
    <w:p w14:paraId="13793F54" w14:textId="77777777" w:rsidR="00347044" w:rsidRPr="00347044" w:rsidRDefault="00347044" w:rsidP="00347044">
      <w:p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b/>
          <w:bCs/>
          <w:sz w:val="40"/>
          <w:szCs w:val="40"/>
        </w:rPr>
        <w:t>What to include:</w:t>
      </w:r>
    </w:p>
    <w:p w14:paraId="2D7F3F93" w14:textId="77777777" w:rsidR="00347044" w:rsidRPr="00347044" w:rsidRDefault="00347044" w:rsidP="00347044">
      <w:pPr>
        <w:numPr>
          <w:ilvl w:val="0"/>
          <w:numId w:val="7"/>
        </w:num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sz w:val="40"/>
          <w:szCs w:val="40"/>
        </w:rPr>
        <w:t>Your approach to animation</w:t>
      </w:r>
    </w:p>
    <w:p w14:paraId="05B6BDE0" w14:textId="77777777" w:rsidR="00347044" w:rsidRPr="00347044" w:rsidRDefault="00347044" w:rsidP="00347044">
      <w:pPr>
        <w:numPr>
          <w:ilvl w:val="0"/>
          <w:numId w:val="7"/>
        </w:num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sz w:val="40"/>
          <w:szCs w:val="40"/>
        </w:rPr>
        <w:t>Materials you use</w:t>
      </w:r>
    </w:p>
    <w:p w14:paraId="4E9EFB30" w14:textId="77777777" w:rsidR="00347044" w:rsidRPr="00347044" w:rsidRDefault="00347044" w:rsidP="00347044">
      <w:pPr>
        <w:numPr>
          <w:ilvl w:val="0"/>
          <w:numId w:val="7"/>
        </w:num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sz w:val="40"/>
          <w:szCs w:val="40"/>
        </w:rPr>
        <w:t>Themes or concepts you like</w:t>
      </w:r>
    </w:p>
    <w:p w14:paraId="44173ED9" w14:textId="77777777" w:rsidR="00347044" w:rsidRPr="00347044" w:rsidRDefault="00347044" w:rsidP="00347044">
      <w:pPr>
        <w:numPr>
          <w:ilvl w:val="0"/>
          <w:numId w:val="7"/>
        </w:num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sz w:val="40"/>
          <w:szCs w:val="40"/>
        </w:rPr>
        <w:t>How long you have been making animations</w:t>
      </w:r>
    </w:p>
    <w:p w14:paraId="4AD2DF93" w14:textId="77777777" w:rsidR="00347044" w:rsidRPr="00347044" w:rsidRDefault="00347044" w:rsidP="00347044">
      <w:pPr>
        <w:numPr>
          <w:ilvl w:val="0"/>
          <w:numId w:val="7"/>
        </w:num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sz w:val="40"/>
          <w:szCs w:val="40"/>
        </w:rPr>
        <w:t>Artists or films you admire</w:t>
      </w:r>
    </w:p>
    <w:p w14:paraId="16D7F4F4" w14:textId="77777777" w:rsidR="00347044" w:rsidRPr="00347044" w:rsidRDefault="00347044" w:rsidP="00347044">
      <w:pPr>
        <w:numPr>
          <w:ilvl w:val="0"/>
          <w:numId w:val="7"/>
        </w:num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sz w:val="40"/>
          <w:szCs w:val="40"/>
        </w:rPr>
        <w:t>Any experience (screenings, exhibitions, jobs)</w:t>
      </w:r>
    </w:p>
    <w:p w14:paraId="1E03E27C" w14:textId="77777777" w:rsidR="0040649B" w:rsidRDefault="0040649B" w:rsidP="00347044">
      <w:pPr>
        <w:rPr>
          <w:rFonts w:ascii="Mark OT Book" w:hAnsi="Mark OT Book"/>
          <w:b/>
          <w:bCs/>
          <w:sz w:val="40"/>
          <w:szCs w:val="40"/>
        </w:rPr>
      </w:pPr>
    </w:p>
    <w:p w14:paraId="75DCF35A" w14:textId="0F467BB1" w:rsidR="00347044" w:rsidRPr="00347044" w:rsidRDefault="00347044" w:rsidP="00347044">
      <w:p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b/>
          <w:bCs/>
          <w:sz w:val="40"/>
          <w:szCs w:val="40"/>
        </w:rPr>
        <w:t>Example:</w:t>
      </w:r>
    </w:p>
    <w:p w14:paraId="3870C52C" w14:textId="15FFAF4D" w:rsidR="00347044" w:rsidRPr="00347044" w:rsidRDefault="00BD5F0A" w:rsidP="00347044">
      <w:pPr>
        <w:rPr>
          <w:rFonts w:ascii="Mark OT Book" w:hAnsi="Mark OT Book"/>
          <w:sz w:val="40"/>
          <w:szCs w:val="40"/>
        </w:rPr>
      </w:pPr>
      <w:r w:rsidRPr="00FF173E">
        <w:rPr>
          <w:rFonts w:ascii="Mark OT Book" w:hAnsi="Mark OT Book"/>
          <w:sz w:val="40"/>
          <w:szCs w:val="40"/>
        </w:rPr>
        <w:t>“</w:t>
      </w:r>
      <w:r w:rsidR="00347044" w:rsidRPr="00347044">
        <w:rPr>
          <w:rFonts w:ascii="Mark OT Book" w:hAnsi="Mark OT Book"/>
          <w:sz w:val="40"/>
          <w:szCs w:val="40"/>
        </w:rPr>
        <w:t>I love making animations using [style]. I have been animating for [time] and my work has been shown at [examples]. I am inspired by [animator/artist].</w:t>
      </w:r>
      <w:r w:rsidRPr="00FF173E">
        <w:rPr>
          <w:rFonts w:ascii="Mark OT Book" w:hAnsi="Mark OT Book"/>
          <w:sz w:val="40"/>
          <w:szCs w:val="40"/>
        </w:rPr>
        <w:t>”</w:t>
      </w:r>
    </w:p>
    <w:p w14:paraId="5948FE07" w14:textId="5FDC5AB9" w:rsidR="00347044" w:rsidRPr="00347044" w:rsidRDefault="00347044" w:rsidP="00347044">
      <w:pPr>
        <w:rPr>
          <w:rFonts w:ascii="Mark OT Book" w:hAnsi="Mark OT Book"/>
          <w:sz w:val="40"/>
          <w:szCs w:val="40"/>
        </w:rPr>
      </w:pPr>
    </w:p>
    <w:p w14:paraId="2D9AEAAB" w14:textId="77777777" w:rsidR="00347044" w:rsidRPr="00FF173E" w:rsidRDefault="00347044" w:rsidP="00347044">
      <w:pPr>
        <w:rPr>
          <w:rFonts w:ascii="Mark OT Book" w:hAnsi="Mark OT Book"/>
          <w:b/>
          <w:bCs/>
          <w:sz w:val="40"/>
          <w:szCs w:val="40"/>
        </w:rPr>
      </w:pPr>
    </w:p>
    <w:p w14:paraId="60463299" w14:textId="68D8C573" w:rsidR="00347044" w:rsidRPr="00347044" w:rsidRDefault="00347044" w:rsidP="00347044">
      <w:pPr>
        <w:rPr>
          <w:rFonts w:ascii="Mark OT Book" w:hAnsi="Mark OT Book"/>
          <w:b/>
          <w:bCs/>
          <w:sz w:val="40"/>
          <w:szCs w:val="40"/>
        </w:rPr>
      </w:pPr>
      <w:r w:rsidRPr="00347044">
        <w:rPr>
          <w:rFonts w:ascii="Mark OT Book" w:hAnsi="Mark OT Book"/>
          <w:b/>
          <w:bCs/>
          <w:sz w:val="40"/>
          <w:szCs w:val="40"/>
        </w:rPr>
        <w:t>3️</w:t>
      </w:r>
      <w:r w:rsidRPr="00347044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347044">
        <w:rPr>
          <w:rFonts w:ascii="Mark OT Book" w:hAnsi="Mark OT Book"/>
          <w:b/>
          <w:bCs/>
          <w:sz w:val="40"/>
          <w:szCs w:val="40"/>
        </w:rPr>
        <w:t xml:space="preserve"> Your Animation Idea</w:t>
      </w:r>
    </w:p>
    <w:p w14:paraId="0010128B" w14:textId="77777777" w:rsidR="00347044" w:rsidRPr="00347044" w:rsidRDefault="00347044" w:rsidP="00347044">
      <w:p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b/>
          <w:bCs/>
          <w:sz w:val="40"/>
          <w:szCs w:val="40"/>
        </w:rPr>
        <w:t>What to write:</w:t>
      </w:r>
      <w:r w:rsidRPr="00347044">
        <w:rPr>
          <w:rFonts w:ascii="Mark OT Book" w:hAnsi="Mark OT Book"/>
          <w:sz w:val="40"/>
          <w:szCs w:val="40"/>
        </w:rPr>
        <w:br/>
        <w:t xml:space="preserve">Describe your </w:t>
      </w:r>
      <w:r w:rsidRPr="00347044">
        <w:rPr>
          <w:rFonts w:ascii="Mark OT Book" w:hAnsi="Mark OT Book"/>
          <w:b/>
          <w:bCs/>
          <w:sz w:val="40"/>
          <w:szCs w:val="40"/>
        </w:rPr>
        <w:t>3-minute animation idea</w:t>
      </w:r>
      <w:r w:rsidRPr="00347044">
        <w:rPr>
          <w:rFonts w:ascii="Mark OT Book" w:hAnsi="Mark OT Book"/>
          <w:sz w:val="40"/>
          <w:szCs w:val="40"/>
        </w:rPr>
        <w:t xml:space="preserve"> (in a </w:t>
      </w:r>
      <w:r w:rsidRPr="00347044">
        <w:rPr>
          <w:rFonts w:ascii="Mark OT Book" w:hAnsi="Mark OT Book"/>
          <w:b/>
          <w:bCs/>
          <w:sz w:val="40"/>
          <w:szCs w:val="40"/>
        </w:rPr>
        <w:t>2-minute video/audio</w:t>
      </w:r>
      <w:r w:rsidRPr="00347044">
        <w:rPr>
          <w:rFonts w:ascii="Mark OT Book" w:hAnsi="Mark OT Book"/>
          <w:sz w:val="40"/>
          <w:szCs w:val="40"/>
        </w:rPr>
        <w:t xml:space="preserve"> or up to 300 words).</w:t>
      </w:r>
    </w:p>
    <w:p w14:paraId="03A414C0" w14:textId="77777777" w:rsidR="00347044" w:rsidRPr="00347044" w:rsidRDefault="00347044" w:rsidP="00347044">
      <w:p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b/>
          <w:bCs/>
          <w:sz w:val="40"/>
          <w:szCs w:val="40"/>
        </w:rPr>
        <w:t>What to include:</w:t>
      </w:r>
    </w:p>
    <w:p w14:paraId="48BCAA58" w14:textId="77777777" w:rsidR="00347044" w:rsidRPr="00347044" w:rsidRDefault="00347044" w:rsidP="00347044">
      <w:pPr>
        <w:numPr>
          <w:ilvl w:val="0"/>
          <w:numId w:val="8"/>
        </w:num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sz w:val="40"/>
          <w:szCs w:val="40"/>
        </w:rPr>
        <w:t xml:space="preserve">The </w:t>
      </w:r>
      <w:r w:rsidRPr="00347044">
        <w:rPr>
          <w:rFonts w:ascii="Mark OT Book" w:hAnsi="Mark OT Book"/>
          <w:b/>
          <w:bCs/>
          <w:sz w:val="40"/>
          <w:szCs w:val="40"/>
        </w:rPr>
        <w:t>concept</w:t>
      </w:r>
      <w:r w:rsidRPr="00347044">
        <w:rPr>
          <w:rFonts w:ascii="Mark OT Book" w:hAnsi="Mark OT Book"/>
          <w:sz w:val="40"/>
          <w:szCs w:val="40"/>
        </w:rPr>
        <w:t xml:space="preserve"> (main idea)</w:t>
      </w:r>
    </w:p>
    <w:p w14:paraId="08DFD9FE" w14:textId="77777777" w:rsidR="00347044" w:rsidRPr="00347044" w:rsidRDefault="00347044" w:rsidP="00347044">
      <w:pPr>
        <w:numPr>
          <w:ilvl w:val="0"/>
          <w:numId w:val="8"/>
        </w:num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b/>
          <w:bCs/>
          <w:sz w:val="40"/>
          <w:szCs w:val="40"/>
        </w:rPr>
        <w:t>Techniques</w:t>
      </w:r>
      <w:r w:rsidRPr="00347044">
        <w:rPr>
          <w:rFonts w:ascii="Mark OT Book" w:hAnsi="Mark OT Book"/>
          <w:sz w:val="40"/>
          <w:szCs w:val="40"/>
        </w:rPr>
        <w:t xml:space="preserve"> you will use (e.g., stop-motion, 2D, CGI)</w:t>
      </w:r>
    </w:p>
    <w:p w14:paraId="0EBA9561" w14:textId="77777777" w:rsidR="00347044" w:rsidRPr="00347044" w:rsidRDefault="00347044" w:rsidP="00347044">
      <w:pPr>
        <w:numPr>
          <w:ilvl w:val="0"/>
          <w:numId w:val="8"/>
        </w:num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b/>
          <w:bCs/>
          <w:sz w:val="40"/>
          <w:szCs w:val="40"/>
        </w:rPr>
        <w:t>Equipment/software</w:t>
      </w:r>
      <w:r w:rsidRPr="00347044">
        <w:rPr>
          <w:rFonts w:ascii="Mark OT Book" w:hAnsi="Mark OT Book"/>
          <w:sz w:val="40"/>
          <w:szCs w:val="40"/>
        </w:rPr>
        <w:t xml:space="preserve"> you will use</w:t>
      </w:r>
    </w:p>
    <w:p w14:paraId="2701753E" w14:textId="77777777" w:rsidR="00347044" w:rsidRPr="00347044" w:rsidRDefault="00347044" w:rsidP="00347044">
      <w:pPr>
        <w:numPr>
          <w:ilvl w:val="0"/>
          <w:numId w:val="8"/>
        </w:num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sz w:val="40"/>
          <w:szCs w:val="40"/>
        </w:rPr>
        <w:t xml:space="preserve">What it will </w:t>
      </w:r>
      <w:r w:rsidRPr="00347044">
        <w:rPr>
          <w:rFonts w:ascii="Mark OT Book" w:hAnsi="Mark OT Book"/>
          <w:b/>
          <w:bCs/>
          <w:sz w:val="40"/>
          <w:szCs w:val="40"/>
        </w:rPr>
        <w:t>look</w:t>
      </w:r>
      <w:r w:rsidRPr="00347044">
        <w:rPr>
          <w:rFonts w:ascii="Mark OT Book" w:hAnsi="Mark OT Book"/>
          <w:sz w:val="40"/>
          <w:szCs w:val="40"/>
        </w:rPr>
        <w:t xml:space="preserve"> like</w:t>
      </w:r>
    </w:p>
    <w:p w14:paraId="7DFB9E8A" w14:textId="77777777" w:rsidR="00347044" w:rsidRPr="00347044" w:rsidRDefault="00347044" w:rsidP="00347044">
      <w:pPr>
        <w:numPr>
          <w:ilvl w:val="0"/>
          <w:numId w:val="8"/>
        </w:num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sz w:val="40"/>
          <w:szCs w:val="40"/>
        </w:rPr>
        <w:t xml:space="preserve">Will it have a </w:t>
      </w:r>
      <w:r w:rsidRPr="00347044">
        <w:rPr>
          <w:rFonts w:ascii="Mark OT Book" w:hAnsi="Mark OT Book"/>
          <w:b/>
          <w:bCs/>
          <w:sz w:val="40"/>
          <w:szCs w:val="40"/>
        </w:rPr>
        <w:t>story</w:t>
      </w:r>
      <w:r w:rsidRPr="00347044">
        <w:rPr>
          <w:rFonts w:ascii="Mark OT Book" w:hAnsi="Mark OT Book"/>
          <w:sz w:val="40"/>
          <w:szCs w:val="40"/>
        </w:rPr>
        <w:t>?</w:t>
      </w:r>
    </w:p>
    <w:p w14:paraId="38FE1E3A" w14:textId="77777777" w:rsidR="00347044" w:rsidRPr="00347044" w:rsidRDefault="00347044" w:rsidP="00347044">
      <w:pPr>
        <w:numPr>
          <w:ilvl w:val="0"/>
          <w:numId w:val="8"/>
        </w:num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sz w:val="40"/>
          <w:szCs w:val="40"/>
        </w:rPr>
        <w:t xml:space="preserve">What will the </w:t>
      </w:r>
      <w:r w:rsidRPr="00347044">
        <w:rPr>
          <w:rFonts w:ascii="Mark OT Book" w:hAnsi="Mark OT Book"/>
          <w:b/>
          <w:bCs/>
          <w:sz w:val="40"/>
          <w:szCs w:val="40"/>
        </w:rPr>
        <w:t>sound</w:t>
      </w:r>
      <w:r w:rsidRPr="00347044">
        <w:rPr>
          <w:rFonts w:ascii="Mark OT Book" w:hAnsi="Mark OT Book"/>
          <w:sz w:val="40"/>
          <w:szCs w:val="40"/>
        </w:rPr>
        <w:t xml:space="preserve"> be like?</w:t>
      </w:r>
    </w:p>
    <w:p w14:paraId="07DA67EC" w14:textId="77777777" w:rsidR="00347044" w:rsidRPr="00347044" w:rsidRDefault="00347044" w:rsidP="00347044">
      <w:p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b/>
          <w:bCs/>
          <w:sz w:val="40"/>
          <w:szCs w:val="40"/>
        </w:rPr>
        <w:t>Example:</w:t>
      </w:r>
    </w:p>
    <w:p w14:paraId="60D17BD5" w14:textId="39D50ED6" w:rsidR="00347044" w:rsidRPr="00347044" w:rsidRDefault="00BD5F0A" w:rsidP="00347044">
      <w:pPr>
        <w:rPr>
          <w:rFonts w:ascii="Mark OT Book" w:hAnsi="Mark OT Book"/>
          <w:sz w:val="40"/>
          <w:szCs w:val="40"/>
        </w:rPr>
      </w:pPr>
      <w:r w:rsidRPr="00FF173E">
        <w:rPr>
          <w:rFonts w:ascii="Mark OT Book" w:hAnsi="Mark OT Book"/>
          <w:sz w:val="40"/>
          <w:szCs w:val="40"/>
        </w:rPr>
        <w:t>“</w:t>
      </w:r>
      <w:r w:rsidR="00347044" w:rsidRPr="00347044">
        <w:rPr>
          <w:rFonts w:ascii="Mark OT Book" w:hAnsi="Mark OT Book"/>
          <w:sz w:val="40"/>
          <w:szCs w:val="40"/>
        </w:rPr>
        <w:t>My animation is about [themes/ideas]. I will use [technique]. The story/look is [description]. The sound will be [description].</w:t>
      </w:r>
      <w:r w:rsidRPr="00FF173E">
        <w:rPr>
          <w:rFonts w:ascii="Mark OT Book" w:hAnsi="Mark OT Book"/>
          <w:sz w:val="40"/>
          <w:szCs w:val="40"/>
        </w:rPr>
        <w:t>”</w:t>
      </w:r>
    </w:p>
    <w:p w14:paraId="5F8895EF" w14:textId="47B5A20C" w:rsidR="00347044" w:rsidRPr="00347044" w:rsidRDefault="00347044" w:rsidP="00347044">
      <w:pPr>
        <w:rPr>
          <w:rFonts w:ascii="Mark OT Book" w:hAnsi="Mark OT Book"/>
          <w:sz w:val="40"/>
          <w:szCs w:val="40"/>
        </w:rPr>
      </w:pPr>
    </w:p>
    <w:p w14:paraId="3AA36B4F" w14:textId="77777777" w:rsidR="00347044" w:rsidRPr="00FF173E" w:rsidRDefault="00347044" w:rsidP="00347044">
      <w:pPr>
        <w:rPr>
          <w:rFonts w:ascii="Mark OT Book" w:hAnsi="Mark OT Book"/>
          <w:b/>
          <w:bCs/>
          <w:sz w:val="40"/>
          <w:szCs w:val="40"/>
        </w:rPr>
      </w:pPr>
    </w:p>
    <w:p w14:paraId="1FFAF02A" w14:textId="77777777" w:rsidR="00347044" w:rsidRPr="00FF173E" w:rsidRDefault="00347044" w:rsidP="00347044">
      <w:pPr>
        <w:rPr>
          <w:rFonts w:ascii="Mark OT Book" w:hAnsi="Mark OT Book"/>
          <w:b/>
          <w:bCs/>
          <w:sz w:val="40"/>
          <w:szCs w:val="40"/>
        </w:rPr>
      </w:pPr>
    </w:p>
    <w:p w14:paraId="341EBB45" w14:textId="77777777" w:rsidR="00347044" w:rsidRPr="00FF173E" w:rsidRDefault="00347044" w:rsidP="00347044">
      <w:pPr>
        <w:rPr>
          <w:rFonts w:ascii="Mark OT Book" w:hAnsi="Mark OT Book"/>
          <w:b/>
          <w:bCs/>
          <w:sz w:val="40"/>
          <w:szCs w:val="40"/>
        </w:rPr>
      </w:pPr>
    </w:p>
    <w:p w14:paraId="15ECDFD2" w14:textId="5D833DF0" w:rsidR="00347044" w:rsidRPr="00347044" w:rsidRDefault="00347044" w:rsidP="00347044">
      <w:pPr>
        <w:rPr>
          <w:rFonts w:ascii="Mark OT Book" w:hAnsi="Mark OT Book"/>
          <w:b/>
          <w:bCs/>
          <w:sz w:val="40"/>
          <w:szCs w:val="40"/>
        </w:rPr>
      </w:pPr>
      <w:r w:rsidRPr="00347044">
        <w:rPr>
          <w:rFonts w:ascii="Mark OT Book" w:hAnsi="Mark OT Book"/>
          <w:b/>
          <w:bCs/>
          <w:sz w:val="40"/>
          <w:szCs w:val="40"/>
        </w:rPr>
        <w:t>4️</w:t>
      </w:r>
      <w:r w:rsidRPr="00347044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347044">
        <w:rPr>
          <w:rFonts w:ascii="Mark OT Book" w:hAnsi="Mark OT Book"/>
          <w:b/>
          <w:bCs/>
          <w:sz w:val="40"/>
          <w:szCs w:val="40"/>
        </w:rPr>
        <w:t xml:space="preserve"> Examples of Your Work</w:t>
      </w:r>
    </w:p>
    <w:p w14:paraId="3B5347A4" w14:textId="77777777" w:rsidR="00347044" w:rsidRPr="00347044" w:rsidRDefault="00347044" w:rsidP="00347044">
      <w:p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b/>
          <w:bCs/>
          <w:sz w:val="40"/>
          <w:szCs w:val="40"/>
        </w:rPr>
        <w:t>What to do:</w:t>
      </w:r>
      <w:r w:rsidRPr="00347044">
        <w:rPr>
          <w:rFonts w:ascii="Mark OT Book" w:hAnsi="Mark OT Book"/>
          <w:sz w:val="40"/>
          <w:szCs w:val="40"/>
        </w:rPr>
        <w:br/>
        <w:t xml:space="preserve">Upload </w:t>
      </w:r>
      <w:r w:rsidRPr="00347044">
        <w:rPr>
          <w:rFonts w:ascii="Mark OT Book" w:hAnsi="Mark OT Book"/>
          <w:b/>
          <w:bCs/>
          <w:sz w:val="40"/>
          <w:szCs w:val="40"/>
        </w:rPr>
        <w:t>no more than two</w:t>
      </w:r>
      <w:r w:rsidRPr="00347044">
        <w:rPr>
          <w:rFonts w:ascii="Mark OT Book" w:hAnsi="Mark OT Book"/>
          <w:sz w:val="40"/>
          <w:szCs w:val="40"/>
        </w:rPr>
        <w:t xml:space="preserve"> of your best animations.</w:t>
      </w:r>
    </w:p>
    <w:p w14:paraId="04F03BF1" w14:textId="77777777" w:rsidR="00347044" w:rsidRPr="00347044" w:rsidRDefault="00347044" w:rsidP="00347044">
      <w:p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b/>
          <w:bCs/>
          <w:sz w:val="40"/>
          <w:szCs w:val="40"/>
        </w:rPr>
        <w:t>How to share:</w:t>
      </w:r>
    </w:p>
    <w:p w14:paraId="0F384C78" w14:textId="77777777" w:rsidR="00347044" w:rsidRPr="00347044" w:rsidRDefault="00347044" w:rsidP="00347044">
      <w:pPr>
        <w:numPr>
          <w:ilvl w:val="0"/>
          <w:numId w:val="9"/>
        </w:num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sz w:val="40"/>
          <w:szCs w:val="40"/>
        </w:rPr>
        <w:t xml:space="preserve">Upload your full video to </w:t>
      </w:r>
      <w:r w:rsidRPr="00347044">
        <w:rPr>
          <w:rFonts w:ascii="Mark OT Book" w:hAnsi="Mark OT Book"/>
          <w:b/>
          <w:bCs/>
          <w:sz w:val="40"/>
          <w:szCs w:val="40"/>
        </w:rPr>
        <w:t>Vimeo or YouTube</w:t>
      </w:r>
      <w:r w:rsidRPr="00347044">
        <w:rPr>
          <w:rFonts w:ascii="Mark OT Book" w:hAnsi="Mark OT Book"/>
          <w:sz w:val="40"/>
          <w:szCs w:val="40"/>
        </w:rPr>
        <w:t>.</w:t>
      </w:r>
    </w:p>
    <w:p w14:paraId="7DDA48BE" w14:textId="77777777" w:rsidR="00347044" w:rsidRPr="00347044" w:rsidRDefault="00347044" w:rsidP="00347044">
      <w:pPr>
        <w:numPr>
          <w:ilvl w:val="0"/>
          <w:numId w:val="9"/>
        </w:num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sz w:val="40"/>
          <w:szCs w:val="40"/>
        </w:rPr>
        <w:t xml:space="preserve">Send us the </w:t>
      </w:r>
      <w:r w:rsidRPr="00347044">
        <w:rPr>
          <w:rFonts w:ascii="Mark OT Book" w:hAnsi="Mark OT Book"/>
          <w:b/>
          <w:bCs/>
          <w:sz w:val="40"/>
          <w:szCs w:val="40"/>
        </w:rPr>
        <w:t>link</w:t>
      </w:r>
      <w:r w:rsidRPr="00347044">
        <w:rPr>
          <w:rFonts w:ascii="Mark OT Book" w:hAnsi="Mark OT Book"/>
          <w:sz w:val="40"/>
          <w:szCs w:val="40"/>
        </w:rPr>
        <w:t xml:space="preserve"> to your video.</w:t>
      </w:r>
    </w:p>
    <w:p w14:paraId="3A25A738" w14:textId="77777777" w:rsidR="00347044" w:rsidRPr="00347044" w:rsidRDefault="00347044" w:rsidP="00347044">
      <w:pPr>
        <w:numPr>
          <w:ilvl w:val="0"/>
          <w:numId w:val="9"/>
        </w:num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sz w:val="40"/>
          <w:szCs w:val="40"/>
        </w:rPr>
        <w:t xml:space="preserve">If the video is private, provide the </w:t>
      </w:r>
      <w:r w:rsidRPr="00347044">
        <w:rPr>
          <w:rFonts w:ascii="Mark OT Book" w:hAnsi="Mark OT Book"/>
          <w:b/>
          <w:bCs/>
          <w:sz w:val="40"/>
          <w:szCs w:val="40"/>
        </w:rPr>
        <w:t>password</w:t>
      </w:r>
      <w:r w:rsidRPr="00347044">
        <w:rPr>
          <w:rFonts w:ascii="Mark OT Book" w:hAnsi="Mark OT Book"/>
          <w:sz w:val="40"/>
          <w:szCs w:val="40"/>
        </w:rPr>
        <w:t>.</w:t>
      </w:r>
    </w:p>
    <w:p w14:paraId="518CF578" w14:textId="77777777" w:rsidR="00347044" w:rsidRPr="00347044" w:rsidRDefault="00347044" w:rsidP="00347044">
      <w:p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b/>
          <w:bCs/>
          <w:sz w:val="40"/>
          <w:szCs w:val="40"/>
        </w:rPr>
        <w:t>Remember:</w:t>
      </w:r>
    </w:p>
    <w:p w14:paraId="27B1EC8A" w14:textId="77777777" w:rsidR="00347044" w:rsidRPr="00347044" w:rsidRDefault="00347044" w:rsidP="00347044">
      <w:pPr>
        <w:numPr>
          <w:ilvl w:val="0"/>
          <w:numId w:val="10"/>
        </w:num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sz w:val="40"/>
          <w:szCs w:val="40"/>
        </w:rPr>
        <w:t xml:space="preserve">Keep videos online until </w:t>
      </w:r>
      <w:r w:rsidRPr="00347044">
        <w:rPr>
          <w:rFonts w:ascii="Mark OT Book" w:hAnsi="Mark OT Book"/>
          <w:b/>
          <w:bCs/>
          <w:sz w:val="40"/>
          <w:szCs w:val="40"/>
        </w:rPr>
        <w:t>June 2026</w:t>
      </w:r>
      <w:r w:rsidRPr="00347044">
        <w:rPr>
          <w:rFonts w:ascii="Mark OT Book" w:hAnsi="Mark OT Book"/>
          <w:sz w:val="40"/>
          <w:szCs w:val="40"/>
        </w:rPr>
        <w:t>.</w:t>
      </w:r>
    </w:p>
    <w:p w14:paraId="6FCC2BD8" w14:textId="77777777" w:rsidR="00347044" w:rsidRPr="00347044" w:rsidRDefault="00347044" w:rsidP="00347044">
      <w:pPr>
        <w:numPr>
          <w:ilvl w:val="0"/>
          <w:numId w:val="10"/>
        </w:num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sz w:val="40"/>
          <w:szCs w:val="40"/>
        </w:rPr>
        <w:t xml:space="preserve">You can also send a </w:t>
      </w:r>
      <w:r w:rsidRPr="00347044">
        <w:rPr>
          <w:rFonts w:ascii="Mark OT Book" w:hAnsi="Mark OT Book"/>
          <w:b/>
          <w:bCs/>
          <w:sz w:val="40"/>
          <w:szCs w:val="40"/>
        </w:rPr>
        <w:t>PDF with pictures</w:t>
      </w:r>
      <w:r w:rsidRPr="00347044">
        <w:rPr>
          <w:rFonts w:ascii="Mark OT Book" w:hAnsi="Mark OT Book"/>
          <w:sz w:val="40"/>
          <w:szCs w:val="40"/>
        </w:rPr>
        <w:t xml:space="preserve"> (no more than 10 pages).</w:t>
      </w:r>
    </w:p>
    <w:p w14:paraId="06BAE2C7" w14:textId="77777777" w:rsidR="00347044" w:rsidRPr="00347044" w:rsidRDefault="00347044" w:rsidP="00347044">
      <w:p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b/>
          <w:bCs/>
          <w:sz w:val="40"/>
          <w:szCs w:val="40"/>
        </w:rPr>
        <w:t>Example:</w:t>
      </w:r>
    </w:p>
    <w:p w14:paraId="4A9A8F95" w14:textId="43346B56" w:rsidR="00347044" w:rsidRPr="00347044" w:rsidRDefault="00BD5F0A" w:rsidP="00347044">
      <w:pPr>
        <w:rPr>
          <w:rFonts w:ascii="Mark OT Book" w:hAnsi="Mark OT Book"/>
          <w:sz w:val="40"/>
          <w:szCs w:val="40"/>
        </w:rPr>
      </w:pPr>
      <w:r w:rsidRPr="00FF173E">
        <w:rPr>
          <w:rFonts w:ascii="Mark OT Book" w:hAnsi="Mark OT Book"/>
          <w:sz w:val="40"/>
          <w:szCs w:val="40"/>
        </w:rPr>
        <w:t>“</w:t>
      </w:r>
      <w:r w:rsidR="00347044" w:rsidRPr="00347044">
        <w:rPr>
          <w:rFonts w:ascii="Mark OT Book" w:hAnsi="Mark OT Book"/>
          <w:sz w:val="40"/>
          <w:szCs w:val="40"/>
        </w:rPr>
        <w:t>Title: [Animation Title]</w:t>
      </w:r>
    </w:p>
    <w:p w14:paraId="2683362D" w14:textId="16685FC3" w:rsidR="00347044" w:rsidRPr="00347044" w:rsidRDefault="00347044" w:rsidP="00347044">
      <w:p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sz w:val="40"/>
          <w:szCs w:val="40"/>
        </w:rPr>
        <w:t>Description: [</w:t>
      </w:r>
      <w:r w:rsidR="00BD5F0A" w:rsidRPr="00FF173E">
        <w:rPr>
          <w:rFonts w:ascii="Mark OT Book" w:hAnsi="Mark OT Book"/>
          <w:sz w:val="40"/>
          <w:szCs w:val="40"/>
        </w:rPr>
        <w:t>What is the film about? How did you make it?</w:t>
      </w:r>
      <w:r w:rsidRPr="00347044">
        <w:rPr>
          <w:rFonts w:ascii="Mark OT Book" w:hAnsi="Mark OT Book"/>
          <w:sz w:val="40"/>
          <w:szCs w:val="40"/>
        </w:rPr>
        <w:t>]</w:t>
      </w:r>
    </w:p>
    <w:p w14:paraId="12C2172B" w14:textId="1954F2BF" w:rsidR="00347044" w:rsidRPr="00347044" w:rsidRDefault="00347044" w:rsidP="00347044">
      <w:p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sz w:val="40"/>
          <w:szCs w:val="40"/>
        </w:rPr>
        <w:t xml:space="preserve">Link: </w:t>
      </w:r>
      <w:hyperlink r:id="rId10" w:tgtFrame="_blank" w:history="1">
        <w:r w:rsidRPr="00347044">
          <w:rPr>
            <w:rStyle w:val="Hyperlink"/>
            <w:rFonts w:ascii="Mark OT Book" w:hAnsi="Mark OT Book"/>
            <w:sz w:val="40"/>
            <w:szCs w:val="40"/>
          </w:rPr>
          <w:t>https://vimeo.com/12345</w:t>
        </w:r>
      </w:hyperlink>
      <w:r w:rsidR="00BD5F0A" w:rsidRPr="00FF173E">
        <w:rPr>
          <w:rFonts w:ascii="Mark OT Book" w:hAnsi="Mark OT Book"/>
          <w:sz w:val="40"/>
          <w:szCs w:val="40"/>
        </w:rPr>
        <w:t>”</w:t>
      </w:r>
    </w:p>
    <w:p w14:paraId="3AFF96A7" w14:textId="1C09E139" w:rsidR="00347044" w:rsidRPr="00347044" w:rsidRDefault="00347044" w:rsidP="00347044">
      <w:pPr>
        <w:rPr>
          <w:rFonts w:ascii="Mark OT Book" w:hAnsi="Mark OT Book"/>
          <w:sz w:val="40"/>
          <w:szCs w:val="40"/>
        </w:rPr>
      </w:pPr>
    </w:p>
    <w:p w14:paraId="09FCF25B" w14:textId="77777777" w:rsidR="00347044" w:rsidRPr="00FF173E" w:rsidRDefault="00347044" w:rsidP="00347044">
      <w:pPr>
        <w:rPr>
          <w:rFonts w:ascii="Mark OT Book" w:hAnsi="Mark OT Book"/>
          <w:b/>
          <w:bCs/>
          <w:sz w:val="40"/>
          <w:szCs w:val="40"/>
        </w:rPr>
      </w:pPr>
    </w:p>
    <w:p w14:paraId="7A4349D3" w14:textId="1B45C9BE" w:rsidR="00347044" w:rsidRPr="00347044" w:rsidRDefault="00347044" w:rsidP="00347044">
      <w:pPr>
        <w:rPr>
          <w:rFonts w:ascii="Mark OT Book" w:hAnsi="Mark OT Book"/>
          <w:b/>
          <w:bCs/>
          <w:sz w:val="40"/>
          <w:szCs w:val="40"/>
        </w:rPr>
      </w:pPr>
      <w:r w:rsidRPr="00347044">
        <w:rPr>
          <w:rFonts w:ascii="Mark OT Book" w:hAnsi="Mark OT Book"/>
          <w:b/>
          <w:bCs/>
          <w:sz w:val="40"/>
          <w:szCs w:val="40"/>
        </w:rPr>
        <w:t>5️</w:t>
      </w:r>
      <w:r w:rsidRPr="00347044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347044">
        <w:rPr>
          <w:rFonts w:ascii="Mark OT Book" w:hAnsi="Mark OT Book"/>
          <w:b/>
          <w:bCs/>
          <w:sz w:val="40"/>
          <w:szCs w:val="40"/>
        </w:rPr>
        <w:t xml:space="preserve"> How Did You Find Out About This Opportunity?</w:t>
      </w:r>
    </w:p>
    <w:p w14:paraId="02741699" w14:textId="77777777" w:rsidR="00347044" w:rsidRPr="00347044" w:rsidRDefault="00347044" w:rsidP="00347044">
      <w:p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b/>
          <w:bCs/>
          <w:sz w:val="40"/>
          <w:szCs w:val="40"/>
        </w:rPr>
        <w:t>What to do:</w:t>
      </w:r>
      <w:r w:rsidRPr="00347044">
        <w:rPr>
          <w:rFonts w:ascii="Mark OT Book" w:hAnsi="Mark OT Book"/>
          <w:sz w:val="40"/>
          <w:szCs w:val="40"/>
        </w:rPr>
        <w:br/>
        <w:t>Tell us how you heard about FLAMIN Animations.</w:t>
      </w:r>
    </w:p>
    <w:p w14:paraId="3A939146" w14:textId="77777777" w:rsidR="00347044" w:rsidRPr="00347044" w:rsidRDefault="00347044" w:rsidP="00347044">
      <w:p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b/>
          <w:bCs/>
          <w:sz w:val="40"/>
          <w:szCs w:val="40"/>
        </w:rPr>
        <w:t>Options:</w:t>
      </w:r>
    </w:p>
    <w:p w14:paraId="4A38EBEB" w14:textId="77777777" w:rsidR="00347044" w:rsidRPr="00347044" w:rsidRDefault="00347044" w:rsidP="00347044">
      <w:pPr>
        <w:numPr>
          <w:ilvl w:val="0"/>
          <w:numId w:val="11"/>
        </w:num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sz w:val="40"/>
          <w:szCs w:val="40"/>
        </w:rPr>
        <w:t>Instagram</w:t>
      </w:r>
    </w:p>
    <w:p w14:paraId="04BF7DC7" w14:textId="77777777" w:rsidR="00347044" w:rsidRPr="00347044" w:rsidRDefault="00347044" w:rsidP="00347044">
      <w:pPr>
        <w:numPr>
          <w:ilvl w:val="0"/>
          <w:numId w:val="11"/>
        </w:num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sz w:val="40"/>
          <w:szCs w:val="40"/>
        </w:rPr>
        <w:t>Facebook</w:t>
      </w:r>
    </w:p>
    <w:p w14:paraId="4148E1E2" w14:textId="77777777" w:rsidR="00347044" w:rsidRPr="00347044" w:rsidRDefault="00347044" w:rsidP="00347044">
      <w:pPr>
        <w:numPr>
          <w:ilvl w:val="0"/>
          <w:numId w:val="11"/>
        </w:num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sz w:val="40"/>
          <w:szCs w:val="40"/>
        </w:rPr>
        <w:t>Film London Equal Access Network (EAN)</w:t>
      </w:r>
    </w:p>
    <w:p w14:paraId="240E637C" w14:textId="77777777" w:rsidR="00347044" w:rsidRPr="00347044" w:rsidRDefault="00347044" w:rsidP="00347044">
      <w:pPr>
        <w:numPr>
          <w:ilvl w:val="0"/>
          <w:numId w:val="11"/>
        </w:num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sz w:val="40"/>
          <w:szCs w:val="40"/>
        </w:rPr>
        <w:t>Film London website</w:t>
      </w:r>
    </w:p>
    <w:p w14:paraId="570B515B" w14:textId="77777777" w:rsidR="00347044" w:rsidRPr="00347044" w:rsidRDefault="00347044" w:rsidP="00347044">
      <w:pPr>
        <w:numPr>
          <w:ilvl w:val="0"/>
          <w:numId w:val="11"/>
        </w:num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sz w:val="40"/>
          <w:szCs w:val="40"/>
        </w:rPr>
        <w:t>FLAMIN Newsletter</w:t>
      </w:r>
    </w:p>
    <w:p w14:paraId="683CEA92" w14:textId="77777777" w:rsidR="00347044" w:rsidRPr="00347044" w:rsidRDefault="00347044" w:rsidP="00347044">
      <w:pPr>
        <w:numPr>
          <w:ilvl w:val="0"/>
          <w:numId w:val="11"/>
        </w:num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sz w:val="40"/>
          <w:szCs w:val="40"/>
        </w:rPr>
        <w:t>Word of mouth</w:t>
      </w:r>
    </w:p>
    <w:p w14:paraId="03FFCD11" w14:textId="77777777" w:rsidR="00347044" w:rsidRPr="00347044" w:rsidRDefault="00347044" w:rsidP="00347044">
      <w:pPr>
        <w:numPr>
          <w:ilvl w:val="0"/>
          <w:numId w:val="11"/>
        </w:num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sz w:val="40"/>
          <w:szCs w:val="40"/>
        </w:rPr>
        <w:t>X (Twitter)</w:t>
      </w:r>
    </w:p>
    <w:p w14:paraId="076AB97B" w14:textId="77777777" w:rsidR="00347044" w:rsidRPr="00347044" w:rsidRDefault="00347044" w:rsidP="00347044">
      <w:pPr>
        <w:numPr>
          <w:ilvl w:val="0"/>
          <w:numId w:val="11"/>
        </w:num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sz w:val="40"/>
          <w:szCs w:val="40"/>
        </w:rPr>
        <w:t>Other (please specify)</w:t>
      </w:r>
    </w:p>
    <w:p w14:paraId="245A4EEB" w14:textId="421200CD" w:rsidR="00347044" w:rsidRPr="00347044" w:rsidRDefault="00347044" w:rsidP="00347044">
      <w:pPr>
        <w:rPr>
          <w:rFonts w:ascii="Mark OT Book" w:hAnsi="Mark OT Book"/>
          <w:sz w:val="40"/>
          <w:szCs w:val="40"/>
        </w:rPr>
      </w:pPr>
    </w:p>
    <w:p w14:paraId="52EC4763" w14:textId="77777777" w:rsidR="00347044" w:rsidRPr="00FF173E" w:rsidRDefault="00347044" w:rsidP="00347044">
      <w:pPr>
        <w:rPr>
          <w:rFonts w:ascii="Mark OT Book" w:hAnsi="Mark OT Book"/>
          <w:b/>
          <w:bCs/>
          <w:sz w:val="40"/>
          <w:szCs w:val="40"/>
        </w:rPr>
      </w:pPr>
    </w:p>
    <w:p w14:paraId="14204E26" w14:textId="77777777" w:rsidR="00347044" w:rsidRPr="00FF173E" w:rsidRDefault="00347044" w:rsidP="00347044">
      <w:pPr>
        <w:rPr>
          <w:rFonts w:ascii="Mark OT Book" w:hAnsi="Mark OT Book"/>
          <w:b/>
          <w:bCs/>
          <w:sz w:val="40"/>
          <w:szCs w:val="40"/>
        </w:rPr>
      </w:pPr>
    </w:p>
    <w:p w14:paraId="087D5F61" w14:textId="77777777" w:rsidR="00347044" w:rsidRPr="00FF173E" w:rsidRDefault="00347044" w:rsidP="00347044">
      <w:pPr>
        <w:rPr>
          <w:rFonts w:ascii="Mark OT Book" w:hAnsi="Mark OT Book"/>
          <w:b/>
          <w:bCs/>
          <w:sz w:val="40"/>
          <w:szCs w:val="40"/>
        </w:rPr>
      </w:pPr>
    </w:p>
    <w:p w14:paraId="18EC6823" w14:textId="77777777" w:rsidR="00347044" w:rsidRPr="00FF173E" w:rsidRDefault="00347044" w:rsidP="00347044">
      <w:pPr>
        <w:rPr>
          <w:rFonts w:ascii="Mark OT Book" w:hAnsi="Mark OT Book"/>
          <w:b/>
          <w:bCs/>
          <w:sz w:val="40"/>
          <w:szCs w:val="40"/>
        </w:rPr>
      </w:pPr>
    </w:p>
    <w:p w14:paraId="51740739" w14:textId="77777777" w:rsidR="00347044" w:rsidRPr="00FF173E" w:rsidRDefault="00347044" w:rsidP="00347044">
      <w:pPr>
        <w:rPr>
          <w:rFonts w:ascii="Mark OT Book" w:hAnsi="Mark OT Book"/>
          <w:b/>
          <w:bCs/>
          <w:sz w:val="40"/>
          <w:szCs w:val="40"/>
        </w:rPr>
      </w:pPr>
    </w:p>
    <w:p w14:paraId="37925FCB" w14:textId="20DF90E0" w:rsidR="00347044" w:rsidRPr="00347044" w:rsidRDefault="00347044" w:rsidP="00347044">
      <w:pPr>
        <w:rPr>
          <w:rFonts w:ascii="Mark OT Book" w:hAnsi="Mark OT Book"/>
          <w:b/>
          <w:bCs/>
          <w:sz w:val="40"/>
          <w:szCs w:val="40"/>
        </w:rPr>
      </w:pPr>
      <w:r w:rsidRPr="00347044">
        <w:rPr>
          <w:rFonts w:ascii="Mark OT Book" w:hAnsi="Mark OT Book"/>
          <w:b/>
          <w:bCs/>
          <w:sz w:val="40"/>
          <w:szCs w:val="40"/>
        </w:rPr>
        <w:t>6️</w:t>
      </w:r>
      <w:r w:rsidRPr="00347044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347044">
        <w:rPr>
          <w:rFonts w:ascii="Mark OT Book" w:hAnsi="Mark OT Book"/>
          <w:b/>
          <w:bCs/>
          <w:sz w:val="40"/>
          <w:szCs w:val="40"/>
        </w:rPr>
        <w:t xml:space="preserve"> Declaration</w:t>
      </w:r>
    </w:p>
    <w:p w14:paraId="0571C119" w14:textId="77777777" w:rsidR="00347044" w:rsidRPr="00347044" w:rsidRDefault="00347044" w:rsidP="00347044">
      <w:pPr>
        <w:rPr>
          <w:rFonts w:ascii="Mark OT Book" w:hAnsi="Mark OT Book"/>
          <w:sz w:val="40"/>
          <w:szCs w:val="40"/>
        </w:rPr>
      </w:pPr>
      <w:r w:rsidRPr="00347044">
        <w:rPr>
          <w:rFonts w:ascii="Segoe UI Emoji" w:hAnsi="Segoe UI Emoji" w:cs="Segoe UI Emoji"/>
          <w:sz w:val="40"/>
          <w:szCs w:val="40"/>
        </w:rPr>
        <w:t>✅</w:t>
      </w:r>
      <w:r w:rsidRPr="00347044">
        <w:rPr>
          <w:rFonts w:ascii="Mark OT Book" w:hAnsi="Mark OT Book"/>
          <w:sz w:val="40"/>
          <w:szCs w:val="40"/>
        </w:rPr>
        <w:t xml:space="preserve"> </w:t>
      </w:r>
      <w:r w:rsidRPr="00347044">
        <w:rPr>
          <w:rFonts w:ascii="Mark OT Book" w:hAnsi="Mark OT Book"/>
          <w:b/>
          <w:bCs/>
          <w:sz w:val="40"/>
          <w:szCs w:val="40"/>
        </w:rPr>
        <w:t>I agree that:</w:t>
      </w:r>
    </w:p>
    <w:p w14:paraId="78098118" w14:textId="77777777" w:rsidR="00347044" w:rsidRPr="00347044" w:rsidRDefault="00347044" w:rsidP="00347044">
      <w:pPr>
        <w:numPr>
          <w:ilvl w:val="0"/>
          <w:numId w:val="12"/>
        </w:num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sz w:val="40"/>
          <w:szCs w:val="40"/>
        </w:rPr>
        <w:t xml:space="preserve">I have </w:t>
      </w:r>
      <w:r w:rsidRPr="00347044">
        <w:rPr>
          <w:rFonts w:ascii="Mark OT Book" w:hAnsi="Mark OT Book"/>
          <w:b/>
          <w:bCs/>
          <w:sz w:val="40"/>
          <w:szCs w:val="40"/>
        </w:rPr>
        <w:t>no special links</w:t>
      </w:r>
      <w:r w:rsidRPr="00347044">
        <w:rPr>
          <w:rFonts w:ascii="Mark OT Book" w:hAnsi="Mark OT Book"/>
          <w:sz w:val="40"/>
          <w:szCs w:val="40"/>
        </w:rPr>
        <w:t xml:space="preserve"> (money or family) with Film London staff.</w:t>
      </w:r>
    </w:p>
    <w:p w14:paraId="1FAA6B95" w14:textId="77777777" w:rsidR="00347044" w:rsidRPr="00347044" w:rsidRDefault="00347044" w:rsidP="00347044">
      <w:pPr>
        <w:numPr>
          <w:ilvl w:val="0"/>
          <w:numId w:val="12"/>
        </w:num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sz w:val="40"/>
          <w:szCs w:val="40"/>
        </w:rPr>
        <w:t xml:space="preserve">The information I provided is </w:t>
      </w:r>
      <w:r w:rsidRPr="00347044">
        <w:rPr>
          <w:rFonts w:ascii="Mark OT Book" w:hAnsi="Mark OT Book"/>
          <w:b/>
          <w:bCs/>
          <w:sz w:val="40"/>
          <w:szCs w:val="40"/>
        </w:rPr>
        <w:t>true and correct</w:t>
      </w:r>
      <w:r w:rsidRPr="00347044">
        <w:rPr>
          <w:rFonts w:ascii="Mark OT Book" w:hAnsi="Mark OT Book"/>
          <w:sz w:val="40"/>
          <w:szCs w:val="40"/>
        </w:rPr>
        <w:t>.</w:t>
      </w:r>
    </w:p>
    <w:p w14:paraId="67EE0253" w14:textId="77777777" w:rsidR="00347044" w:rsidRPr="00347044" w:rsidRDefault="00347044" w:rsidP="00347044">
      <w:pPr>
        <w:numPr>
          <w:ilvl w:val="0"/>
          <w:numId w:val="12"/>
        </w:num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sz w:val="40"/>
          <w:szCs w:val="40"/>
        </w:rPr>
        <w:t xml:space="preserve">If my information changes, I will </w:t>
      </w:r>
      <w:r w:rsidRPr="00347044">
        <w:rPr>
          <w:rFonts w:ascii="Mark OT Book" w:hAnsi="Mark OT Book"/>
          <w:b/>
          <w:bCs/>
          <w:sz w:val="40"/>
          <w:szCs w:val="40"/>
        </w:rPr>
        <w:t>tell Film London</w:t>
      </w:r>
      <w:r w:rsidRPr="00347044">
        <w:rPr>
          <w:rFonts w:ascii="Mark OT Book" w:hAnsi="Mark OT Book"/>
          <w:sz w:val="40"/>
          <w:szCs w:val="40"/>
        </w:rPr>
        <w:t>.</w:t>
      </w:r>
    </w:p>
    <w:p w14:paraId="30DC2A22" w14:textId="77777777" w:rsidR="00347044" w:rsidRPr="00347044" w:rsidRDefault="00347044" w:rsidP="00347044">
      <w:pPr>
        <w:numPr>
          <w:ilvl w:val="0"/>
          <w:numId w:val="12"/>
        </w:num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sz w:val="40"/>
          <w:szCs w:val="40"/>
        </w:rPr>
        <w:t xml:space="preserve">Film London can </w:t>
      </w:r>
      <w:r w:rsidRPr="00347044">
        <w:rPr>
          <w:rFonts w:ascii="Mark OT Book" w:hAnsi="Mark OT Book"/>
          <w:b/>
          <w:bCs/>
          <w:sz w:val="40"/>
          <w:szCs w:val="40"/>
        </w:rPr>
        <w:t>share my application with others</w:t>
      </w:r>
      <w:r w:rsidRPr="00347044">
        <w:rPr>
          <w:rFonts w:ascii="Mark OT Book" w:hAnsi="Mark OT Book"/>
          <w:sz w:val="40"/>
          <w:szCs w:val="40"/>
        </w:rPr>
        <w:t>.</w:t>
      </w:r>
    </w:p>
    <w:p w14:paraId="0949171F" w14:textId="77777777" w:rsidR="00347044" w:rsidRPr="00347044" w:rsidRDefault="00347044" w:rsidP="00347044">
      <w:pPr>
        <w:numPr>
          <w:ilvl w:val="0"/>
          <w:numId w:val="12"/>
        </w:num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sz w:val="40"/>
          <w:szCs w:val="40"/>
        </w:rPr>
        <w:t xml:space="preserve">I am </w:t>
      </w:r>
      <w:r w:rsidRPr="00347044">
        <w:rPr>
          <w:rFonts w:ascii="Mark OT Book" w:hAnsi="Mark OT Book"/>
          <w:b/>
          <w:bCs/>
          <w:sz w:val="40"/>
          <w:szCs w:val="40"/>
        </w:rPr>
        <w:t>able to take part</w:t>
      </w:r>
      <w:r w:rsidRPr="00347044">
        <w:rPr>
          <w:rFonts w:ascii="Mark OT Book" w:hAnsi="Mark OT Book"/>
          <w:sz w:val="40"/>
          <w:szCs w:val="40"/>
        </w:rPr>
        <w:t xml:space="preserve"> in the program.</w:t>
      </w:r>
    </w:p>
    <w:p w14:paraId="5408BFA6" w14:textId="77777777" w:rsidR="00347044" w:rsidRPr="00347044" w:rsidRDefault="00347044" w:rsidP="00347044">
      <w:p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b/>
          <w:bCs/>
          <w:sz w:val="40"/>
          <w:szCs w:val="40"/>
        </w:rPr>
        <w:t>What to do:</w:t>
      </w:r>
      <w:r w:rsidRPr="00347044">
        <w:rPr>
          <w:rFonts w:ascii="Mark OT Book" w:hAnsi="Mark OT Book"/>
          <w:sz w:val="40"/>
          <w:szCs w:val="40"/>
        </w:rPr>
        <w:br/>
      </w:r>
      <w:r w:rsidRPr="00347044">
        <w:rPr>
          <w:rFonts w:ascii="Segoe UI Emoji" w:hAnsi="Segoe UI Emoji" w:cs="Segoe UI Emoji"/>
          <w:sz w:val="40"/>
          <w:szCs w:val="40"/>
        </w:rPr>
        <w:t>✅</w:t>
      </w:r>
      <w:r w:rsidRPr="00347044">
        <w:rPr>
          <w:rFonts w:ascii="Mark OT Book" w:hAnsi="Mark OT Book"/>
          <w:sz w:val="40"/>
          <w:szCs w:val="40"/>
        </w:rPr>
        <w:t xml:space="preserve"> Tick the box to agree.</w:t>
      </w:r>
    </w:p>
    <w:p w14:paraId="43EA2ACB" w14:textId="77777777" w:rsidR="00347044" w:rsidRPr="00FF173E" w:rsidRDefault="00347044" w:rsidP="00347044">
      <w:pPr>
        <w:rPr>
          <w:rFonts w:ascii="Segoe UI Emoji" w:hAnsi="Segoe UI Emoji" w:cs="Segoe UI Emoji"/>
          <w:b/>
          <w:bCs/>
          <w:sz w:val="40"/>
          <w:szCs w:val="40"/>
        </w:rPr>
      </w:pPr>
    </w:p>
    <w:p w14:paraId="725A9B9D" w14:textId="77777777" w:rsidR="00347044" w:rsidRPr="00FF173E" w:rsidRDefault="00347044" w:rsidP="00347044">
      <w:pPr>
        <w:rPr>
          <w:rFonts w:ascii="Segoe UI Emoji" w:hAnsi="Segoe UI Emoji" w:cs="Segoe UI Emoji"/>
          <w:b/>
          <w:bCs/>
          <w:sz w:val="40"/>
          <w:szCs w:val="40"/>
        </w:rPr>
      </w:pPr>
    </w:p>
    <w:p w14:paraId="3695CCDF" w14:textId="77777777" w:rsidR="00347044" w:rsidRPr="00FF173E" w:rsidRDefault="00347044" w:rsidP="00347044">
      <w:pPr>
        <w:rPr>
          <w:rFonts w:ascii="Segoe UI Emoji" w:hAnsi="Segoe UI Emoji" w:cs="Segoe UI Emoji"/>
          <w:b/>
          <w:bCs/>
          <w:sz w:val="40"/>
          <w:szCs w:val="40"/>
        </w:rPr>
      </w:pPr>
    </w:p>
    <w:p w14:paraId="7D1A21B9" w14:textId="77777777" w:rsidR="00347044" w:rsidRPr="00FF173E" w:rsidRDefault="00347044" w:rsidP="00347044">
      <w:pPr>
        <w:rPr>
          <w:rFonts w:ascii="Segoe UI Emoji" w:hAnsi="Segoe UI Emoji" w:cs="Segoe UI Emoji"/>
          <w:b/>
          <w:bCs/>
          <w:sz w:val="40"/>
          <w:szCs w:val="40"/>
        </w:rPr>
      </w:pPr>
    </w:p>
    <w:p w14:paraId="24F72612" w14:textId="77777777" w:rsidR="00347044" w:rsidRPr="00FF173E" w:rsidRDefault="00347044" w:rsidP="00347044">
      <w:pPr>
        <w:rPr>
          <w:rFonts w:ascii="Segoe UI Emoji" w:hAnsi="Segoe UI Emoji" w:cs="Segoe UI Emoji"/>
          <w:b/>
          <w:bCs/>
          <w:sz w:val="40"/>
          <w:szCs w:val="40"/>
        </w:rPr>
      </w:pPr>
    </w:p>
    <w:p w14:paraId="14791A5D" w14:textId="77777777" w:rsidR="00347044" w:rsidRPr="00FF173E" w:rsidRDefault="00347044" w:rsidP="00347044">
      <w:pPr>
        <w:rPr>
          <w:rFonts w:ascii="Segoe UI Emoji" w:hAnsi="Segoe UI Emoji" w:cs="Segoe UI Emoji"/>
          <w:b/>
          <w:bCs/>
          <w:sz w:val="40"/>
          <w:szCs w:val="40"/>
        </w:rPr>
      </w:pPr>
    </w:p>
    <w:p w14:paraId="2BC6BF2B" w14:textId="77777777" w:rsidR="0040649B" w:rsidRDefault="0040649B" w:rsidP="00347044">
      <w:pPr>
        <w:rPr>
          <w:rFonts w:ascii="Segoe UI Emoji" w:hAnsi="Segoe UI Emoji" w:cs="Segoe UI Emoji"/>
          <w:b/>
          <w:bCs/>
          <w:sz w:val="40"/>
          <w:szCs w:val="40"/>
        </w:rPr>
      </w:pPr>
    </w:p>
    <w:p w14:paraId="42EDB255" w14:textId="1516EE75" w:rsidR="00347044" w:rsidRPr="00347044" w:rsidRDefault="00347044" w:rsidP="00347044">
      <w:pPr>
        <w:rPr>
          <w:rFonts w:ascii="Mark OT Book" w:hAnsi="Mark OT Book"/>
          <w:sz w:val="40"/>
          <w:szCs w:val="40"/>
        </w:rPr>
      </w:pPr>
      <w:r w:rsidRPr="00347044">
        <w:rPr>
          <w:rFonts w:ascii="Segoe UI Emoji" w:hAnsi="Segoe UI Emoji" w:cs="Segoe UI Emoji"/>
          <w:b/>
          <w:bCs/>
          <w:sz w:val="40"/>
          <w:szCs w:val="40"/>
        </w:rPr>
        <w:t>🔍</w:t>
      </w:r>
      <w:r w:rsidRPr="00347044">
        <w:rPr>
          <w:rFonts w:ascii="Mark OT Book" w:hAnsi="Mark OT Book"/>
          <w:b/>
          <w:bCs/>
          <w:sz w:val="40"/>
          <w:szCs w:val="40"/>
        </w:rPr>
        <w:t xml:space="preserve"> What Happens If You Are Chosen?</w:t>
      </w:r>
    </w:p>
    <w:p w14:paraId="33DF461D" w14:textId="77777777" w:rsidR="00347044" w:rsidRPr="00347044" w:rsidRDefault="00347044" w:rsidP="00347044">
      <w:p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sz w:val="40"/>
          <w:szCs w:val="40"/>
        </w:rPr>
        <w:t>If selected, you will receive:</w:t>
      </w:r>
    </w:p>
    <w:p w14:paraId="1C3097A4" w14:textId="77777777" w:rsidR="00BD5F0A" w:rsidRPr="00FF173E" w:rsidRDefault="00347044" w:rsidP="00347044">
      <w:pPr>
        <w:numPr>
          <w:ilvl w:val="0"/>
          <w:numId w:val="14"/>
        </w:num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b/>
          <w:bCs/>
          <w:sz w:val="40"/>
          <w:szCs w:val="40"/>
        </w:rPr>
        <w:t>£3,500</w:t>
      </w:r>
      <w:r w:rsidRPr="00347044">
        <w:rPr>
          <w:rFonts w:ascii="Mark OT Book" w:hAnsi="Mark OT Book"/>
          <w:sz w:val="40"/>
          <w:szCs w:val="40"/>
        </w:rPr>
        <w:t xml:space="preserve"> to make your animation</w:t>
      </w:r>
      <w:r w:rsidR="00BD5F0A" w:rsidRPr="00FF173E">
        <w:rPr>
          <w:rFonts w:ascii="Mark OT Book" w:hAnsi="Mark OT Book"/>
          <w:sz w:val="40"/>
          <w:szCs w:val="40"/>
        </w:rPr>
        <w:t xml:space="preserve"> </w:t>
      </w:r>
    </w:p>
    <w:p w14:paraId="17919B35" w14:textId="41C9B5F7" w:rsidR="00347044" w:rsidRPr="00347044" w:rsidRDefault="00BD5F0A" w:rsidP="00BD5F0A">
      <w:pPr>
        <w:numPr>
          <w:ilvl w:val="1"/>
          <w:numId w:val="14"/>
        </w:numPr>
        <w:rPr>
          <w:rFonts w:ascii="Mark OT Book" w:hAnsi="Mark OT Book"/>
          <w:sz w:val="40"/>
          <w:szCs w:val="40"/>
        </w:rPr>
      </w:pPr>
      <w:r w:rsidRPr="00FF173E">
        <w:rPr>
          <w:rFonts w:ascii="Mark OT Book" w:hAnsi="Mark OT Book"/>
          <w:sz w:val="40"/>
          <w:szCs w:val="40"/>
        </w:rPr>
        <w:t>£3000 for you, and £500 for an assistant to help with your film</w:t>
      </w:r>
    </w:p>
    <w:p w14:paraId="54382DED" w14:textId="77777777" w:rsidR="00BD5F0A" w:rsidRPr="00FF173E" w:rsidRDefault="00347044" w:rsidP="00347044">
      <w:pPr>
        <w:numPr>
          <w:ilvl w:val="0"/>
          <w:numId w:val="14"/>
        </w:num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sz w:val="40"/>
          <w:szCs w:val="40"/>
        </w:rPr>
        <w:t>Support from experts</w:t>
      </w:r>
      <w:r w:rsidR="00BD5F0A" w:rsidRPr="00FF173E">
        <w:rPr>
          <w:rFonts w:ascii="Mark OT Book" w:hAnsi="Mark OT Book"/>
          <w:sz w:val="40"/>
          <w:szCs w:val="40"/>
        </w:rPr>
        <w:t xml:space="preserve"> </w:t>
      </w:r>
    </w:p>
    <w:p w14:paraId="47FBFD78" w14:textId="570CF98A" w:rsidR="00347044" w:rsidRPr="00FF173E" w:rsidRDefault="00BD5F0A" w:rsidP="00BD5F0A">
      <w:pPr>
        <w:numPr>
          <w:ilvl w:val="1"/>
          <w:numId w:val="14"/>
        </w:numPr>
        <w:rPr>
          <w:rFonts w:ascii="Mark OT Book" w:hAnsi="Mark OT Book"/>
          <w:sz w:val="40"/>
          <w:szCs w:val="40"/>
        </w:rPr>
      </w:pPr>
      <w:r w:rsidRPr="00FF173E">
        <w:rPr>
          <w:rFonts w:ascii="Mark OT Book" w:hAnsi="Mark OT Book"/>
          <w:sz w:val="40"/>
          <w:szCs w:val="40"/>
        </w:rPr>
        <w:t>One-to-one mentoring</w:t>
      </w:r>
    </w:p>
    <w:p w14:paraId="17B6A805" w14:textId="2BA2304A" w:rsidR="00BD5F0A" w:rsidRPr="00347044" w:rsidRDefault="00BD5F0A" w:rsidP="00347044">
      <w:pPr>
        <w:numPr>
          <w:ilvl w:val="0"/>
          <w:numId w:val="14"/>
        </w:numPr>
        <w:rPr>
          <w:rFonts w:ascii="Mark OT Book" w:hAnsi="Mark OT Book"/>
          <w:sz w:val="40"/>
          <w:szCs w:val="40"/>
        </w:rPr>
      </w:pPr>
      <w:r w:rsidRPr="00FF173E">
        <w:rPr>
          <w:rFonts w:ascii="Mark OT Book" w:hAnsi="Mark OT Book"/>
          <w:sz w:val="40"/>
          <w:szCs w:val="40"/>
        </w:rPr>
        <w:t>Take part in workshops with other selected artists</w:t>
      </w:r>
    </w:p>
    <w:p w14:paraId="2937CDCB" w14:textId="77777777" w:rsidR="00347044" w:rsidRPr="00347044" w:rsidRDefault="00347044" w:rsidP="00347044">
      <w:pPr>
        <w:numPr>
          <w:ilvl w:val="0"/>
          <w:numId w:val="14"/>
        </w:num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sz w:val="40"/>
          <w:szCs w:val="40"/>
        </w:rPr>
        <w:t>Help to share your work</w:t>
      </w:r>
    </w:p>
    <w:p w14:paraId="6781E428" w14:textId="77777777" w:rsidR="00383679" w:rsidRDefault="00383679" w:rsidP="00347044">
      <w:pPr>
        <w:rPr>
          <w:rFonts w:ascii="Segoe UI Emoji" w:hAnsi="Segoe UI Emoji" w:cs="Segoe UI Emoji"/>
          <w:b/>
          <w:bCs/>
          <w:sz w:val="40"/>
          <w:szCs w:val="40"/>
        </w:rPr>
      </w:pPr>
    </w:p>
    <w:p w14:paraId="07755A98" w14:textId="77777777" w:rsidR="00383679" w:rsidRDefault="00383679" w:rsidP="00347044">
      <w:pPr>
        <w:rPr>
          <w:rFonts w:ascii="Segoe UI Emoji" w:hAnsi="Segoe UI Emoji" w:cs="Segoe UI Emoji"/>
          <w:b/>
          <w:bCs/>
          <w:sz w:val="40"/>
          <w:szCs w:val="40"/>
        </w:rPr>
      </w:pPr>
    </w:p>
    <w:p w14:paraId="6262DBD0" w14:textId="77777777" w:rsidR="00383679" w:rsidRDefault="00383679" w:rsidP="00347044">
      <w:pPr>
        <w:rPr>
          <w:rFonts w:ascii="Segoe UI Emoji" w:hAnsi="Segoe UI Emoji" w:cs="Segoe UI Emoji"/>
          <w:b/>
          <w:bCs/>
          <w:sz w:val="40"/>
          <w:szCs w:val="40"/>
        </w:rPr>
      </w:pPr>
    </w:p>
    <w:p w14:paraId="26CE1AEE" w14:textId="77777777" w:rsidR="00383679" w:rsidRDefault="00383679" w:rsidP="00347044">
      <w:pPr>
        <w:rPr>
          <w:rFonts w:ascii="Segoe UI Emoji" w:hAnsi="Segoe UI Emoji" w:cs="Segoe UI Emoji"/>
          <w:b/>
          <w:bCs/>
          <w:sz w:val="40"/>
          <w:szCs w:val="40"/>
        </w:rPr>
      </w:pPr>
    </w:p>
    <w:p w14:paraId="3626BBB7" w14:textId="77777777" w:rsidR="00383679" w:rsidRDefault="00383679" w:rsidP="00347044">
      <w:pPr>
        <w:rPr>
          <w:rFonts w:ascii="Segoe UI Emoji" w:hAnsi="Segoe UI Emoji" w:cs="Segoe UI Emoji"/>
          <w:b/>
          <w:bCs/>
          <w:sz w:val="40"/>
          <w:szCs w:val="40"/>
        </w:rPr>
      </w:pPr>
    </w:p>
    <w:p w14:paraId="12E72FDD" w14:textId="77777777" w:rsidR="00383679" w:rsidRDefault="00383679" w:rsidP="00347044">
      <w:pPr>
        <w:rPr>
          <w:rFonts w:ascii="Segoe UI Emoji" w:hAnsi="Segoe UI Emoji" w:cs="Segoe UI Emoji"/>
          <w:b/>
          <w:bCs/>
          <w:sz w:val="40"/>
          <w:szCs w:val="40"/>
        </w:rPr>
      </w:pPr>
    </w:p>
    <w:p w14:paraId="5EA157C9" w14:textId="77777777" w:rsidR="00383679" w:rsidRDefault="00383679" w:rsidP="00347044">
      <w:pPr>
        <w:rPr>
          <w:rFonts w:ascii="Segoe UI Emoji" w:hAnsi="Segoe UI Emoji" w:cs="Segoe UI Emoji"/>
          <w:b/>
          <w:bCs/>
          <w:sz w:val="40"/>
          <w:szCs w:val="40"/>
        </w:rPr>
      </w:pPr>
    </w:p>
    <w:p w14:paraId="2FD255F4" w14:textId="77777777" w:rsidR="00383679" w:rsidRDefault="00383679" w:rsidP="00347044">
      <w:pPr>
        <w:rPr>
          <w:rFonts w:ascii="Segoe UI Emoji" w:hAnsi="Segoe UI Emoji" w:cs="Segoe UI Emoji"/>
          <w:b/>
          <w:bCs/>
          <w:sz w:val="40"/>
          <w:szCs w:val="40"/>
        </w:rPr>
      </w:pPr>
    </w:p>
    <w:p w14:paraId="10E588AC" w14:textId="77777777" w:rsidR="00383679" w:rsidRDefault="00383679" w:rsidP="00347044">
      <w:pPr>
        <w:rPr>
          <w:rFonts w:ascii="Segoe UI Emoji" w:hAnsi="Segoe UI Emoji" w:cs="Segoe UI Emoji"/>
          <w:b/>
          <w:bCs/>
          <w:sz w:val="40"/>
          <w:szCs w:val="40"/>
        </w:rPr>
      </w:pPr>
    </w:p>
    <w:p w14:paraId="6864D09C" w14:textId="161476D5" w:rsidR="00347044" w:rsidRPr="00347044" w:rsidRDefault="00347044" w:rsidP="00347044">
      <w:pPr>
        <w:rPr>
          <w:rFonts w:ascii="Mark OT Book" w:hAnsi="Mark OT Book"/>
          <w:b/>
          <w:bCs/>
          <w:sz w:val="40"/>
          <w:szCs w:val="40"/>
        </w:rPr>
      </w:pPr>
      <w:r w:rsidRPr="00347044">
        <w:rPr>
          <w:rFonts w:ascii="Segoe UI Emoji" w:hAnsi="Segoe UI Emoji" w:cs="Segoe UI Emoji"/>
          <w:b/>
          <w:bCs/>
          <w:sz w:val="40"/>
          <w:szCs w:val="40"/>
        </w:rPr>
        <w:t>🆘</w:t>
      </w:r>
      <w:r w:rsidRPr="00347044">
        <w:rPr>
          <w:rFonts w:ascii="Mark OT Book" w:hAnsi="Mark OT Book"/>
          <w:b/>
          <w:bCs/>
          <w:sz w:val="40"/>
          <w:szCs w:val="40"/>
        </w:rPr>
        <w:t xml:space="preserve"> Need Help?</w:t>
      </w:r>
    </w:p>
    <w:p w14:paraId="7EA3E555" w14:textId="77777777" w:rsidR="00347044" w:rsidRPr="00347044" w:rsidRDefault="00347044" w:rsidP="00347044">
      <w:pPr>
        <w:numPr>
          <w:ilvl w:val="0"/>
          <w:numId w:val="15"/>
        </w:num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b/>
          <w:bCs/>
          <w:sz w:val="40"/>
          <w:szCs w:val="40"/>
        </w:rPr>
        <w:t>Email:</w:t>
      </w:r>
      <w:r w:rsidRPr="00347044">
        <w:rPr>
          <w:rFonts w:ascii="Mark OT Book" w:hAnsi="Mark OT Book"/>
          <w:sz w:val="40"/>
          <w:szCs w:val="40"/>
        </w:rPr>
        <w:t xml:space="preserve"> </w:t>
      </w:r>
      <w:hyperlink r:id="rId11" w:tgtFrame="_blank" w:history="1">
        <w:r w:rsidRPr="00347044">
          <w:rPr>
            <w:rStyle w:val="Hyperlink"/>
            <w:rFonts w:ascii="Mark OT Book" w:hAnsi="Mark OT Book"/>
            <w:sz w:val="40"/>
            <w:szCs w:val="40"/>
          </w:rPr>
          <w:t>flamin@filmlondon.org.uk</w:t>
        </w:r>
      </w:hyperlink>
    </w:p>
    <w:p w14:paraId="70A1E6F6" w14:textId="77777777" w:rsidR="00347044" w:rsidRPr="00347044" w:rsidRDefault="00347044" w:rsidP="00347044">
      <w:pPr>
        <w:numPr>
          <w:ilvl w:val="0"/>
          <w:numId w:val="15"/>
        </w:num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b/>
          <w:bCs/>
          <w:sz w:val="40"/>
          <w:szCs w:val="40"/>
        </w:rPr>
        <w:t>Phone:</w:t>
      </w:r>
      <w:r w:rsidRPr="00347044">
        <w:rPr>
          <w:rFonts w:ascii="Mark OT Book" w:hAnsi="Mark OT Book"/>
          <w:sz w:val="40"/>
          <w:szCs w:val="40"/>
        </w:rPr>
        <w:t xml:space="preserve"> 020 20 7613 7676</w:t>
      </w:r>
    </w:p>
    <w:p w14:paraId="0E265997" w14:textId="77777777" w:rsidR="00347044" w:rsidRDefault="00347044" w:rsidP="00347044">
      <w:pPr>
        <w:numPr>
          <w:ilvl w:val="0"/>
          <w:numId w:val="15"/>
        </w:num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b/>
          <w:bCs/>
          <w:sz w:val="40"/>
          <w:szCs w:val="40"/>
        </w:rPr>
        <w:t>Website:</w:t>
      </w:r>
      <w:r w:rsidRPr="00347044">
        <w:rPr>
          <w:rFonts w:ascii="Mark OT Book" w:hAnsi="Mark OT Book"/>
          <w:sz w:val="40"/>
          <w:szCs w:val="40"/>
        </w:rPr>
        <w:t xml:space="preserve"> </w:t>
      </w:r>
      <w:hyperlink r:id="rId12" w:tgtFrame="_blank" w:history="1">
        <w:r w:rsidRPr="00347044">
          <w:rPr>
            <w:rStyle w:val="Hyperlink"/>
            <w:rFonts w:ascii="Mark OT Book" w:hAnsi="Mark OT Book"/>
            <w:sz w:val="40"/>
            <w:szCs w:val="40"/>
          </w:rPr>
          <w:t>FLAMIN Animations</w:t>
        </w:r>
      </w:hyperlink>
    </w:p>
    <w:p w14:paraId="67EA66B4" w14:textId="77777777" w:rsidR="0040649B" w:rsidRPr="00347044" w:rsidRDefault="0040649B" w:rsidP="0040649B">
      <w:pPr>
        <w:ind w:left="360"/>
        <w:rPr>
          <w:rFonts w:ascii="Mark OT Book" w:hAnsi="Mark OT Book"/>
          <w:sz w:val="40"/>
          <w:szCs w:val="40"/>
        </w:rPr>
      </w:pPr>
    </w:p>
    <w:p w14:paraId="7047B0D2" w14:textId="77777777" w:rsidR="00347044" w:rsidRPr="00347044" w:rsidRDefault="00543CA2" w:rsidP="00347044">
      <w:pPr>
        <w:rPr>
          <w:rFonts w:ascii="Mark OT Book" w:hAnsi="Mark OT Book"/>
          <w:sz w:val="40"/>
          <w:szCs w:val="40"/>
        </w:rPr>
      </w:pPr>
      <w:r>
        <w:rPr>
          <w:rFonts w:ascii="Mark OT Book" w:hAnsi="Mark OT Book"/>
          <w:sz w:val="40"/>
          <w:szCs w:val="40"/>
        </w:rPr>
        <w:pict w14:anchorId="00D29C3D">
          <v:rect id="_x0000_i1028" style="width:0;height:1.5pt" o:hralign="center" o:hrstd="t" o:hr="t" fillcolor="#a0a0a0" stroked="f"/>
        </w:pict>
      </w:r>
    </w:p>
    <w:p w14:paraId="0957669F" w14:textId="3753F837" w:rsidR="00347044" w:rsidRPr="00347044" w:rsidRDefault="00347044" w:rsidP="00347044">
      <w:pPr>
        <w:rPr>
          <w:rFonts w:ascii="Mark OT Book" w:hAnsi="Mark OT Book"/>
          <w:b/>
          <w:bCs/>
          <w:sz w:val="40"/>
          <w:szCs w:val="40"/>
        </w:rPr>
      </w:pPr>
      <w:r w:rsidRPr="00347044">
        <w:rPr>
          <w:rFonts w:ascii="Segoe UI Emoji" w:hAnsi="Segoe UI Emoji" w:cs="Segoe UI Emoji"/>
          <w:b/>
          <w:bCs/>
          <w:sz w:val="40"/>
          <w:szCs w:val="40"/>
        </w:rPr>
        <w:t>📄</w:t>
      </w:r>
      <w:r w:rsidRPr="00347044">
        <w:rPr>
          <w:rFonts w:ascii="Mark OT Book" w:hAnsi="Mark OT Book"/>
          <w:b/>
          <w:bCs/>
          <w:sz w:val="40"/>
          <w:szCs w:val="40"/>
        </w:rPr>
        <w:t xml:space="preserve"> Useful Link</w:t>
      </w:r>
      <w:r w:rsidR="0040649B">
        <w:rPr>
          <w:rFonts w:ascii="Mark OT Book" w:hAnsi="Mark OT Book"/>
          <w:b/>
          <w:bCs/>
          <w:sz w:val="40"/>
          <w:szCs w:val="40"/>
        </w:rPr>
        <w:t>s</w:t>
      </w:r>
    </w:p>
    <w:p w14:paraId="79089ED3" w14:textId="77777777" w:rsidR="00347044" w:rsidRDefault="00347044" w:rsidP="00347044">
      <w:pPr>
        <w:numPr>
          <w:ilvl w:val="0"/>
          <w:numId w:val="16"/>
        </w:numPr>
        <w:rPr>
          <w:rFonts w:ascii="Mark OT Book" w:hAnsi="Mark OT Book"/>
          <w:sz w:val="40"/>
          <w:szCs w:val="40"/>
        </w:rPr>
      </w:pPr>
      <w:hyperlink r:id="rId13" w:tgtFrame="_blank" w:history="1">
        <w:r w:rsidRPr="00347044">
          <w:rPr>
            <w:rStyle w:val="Hyperlink"/>
            <w:rFonts w:ascii="Mark OT Book" w:hAnsi="Mark OT Book"/>
            <w:sz w:val="40"/>
            <w:szCs w:val="40"/>
          </w:rPr>
          <w:t>FLAMIN Animations Website</w:t>
        </w:r>
      </w:hyperlink>
    </w:p>
    <w:p w14:paraId="4C5D8635" w14:textId="3D8EFDA0" w:rsidR="0040649B" w:rsidRPr="00347044" w:rsidRDefault="0040649B" w:rsidP="00347044">
      <w:pPr>
        <w:numPr>
          <w:ilvl w:val="0"/>
          <w:numId w:val="16"/>
        </w:numPr>
        <w:rPr>
          <w:rFonts w:ascii="Mark OT Book" w:hAnsi="Mark OT Book"/>
          <w:sz w:val="40"/>
          <w:szCs w:val="40"/>
        </w:rPr>
      </w:pPr>
      <w:hyperlink r:id="rId14" w:tgtFrame="_blank" w:history="1">
        <w:r w:rsidRPr="00347044">
          <w:rPr>
            <w:rStyle w:val="Hyperlink"/>
            <w:rFonts w:ascii="Mark OT Book" w:hAnsi="Mark OT Book"/>
            <w:sz w:val="40"/>
            <w:szCs w:val="40"/>
          </w:rPr>
          <w:t>FLAMIN Animations 2026 Application Form</w:t>
        </w:r>
      </w:hyperlink>
    </w:p>
    <w:p w14:paraId="6077B4EC" w14:textId="77777777" w:rsidR="00347044" w:rsidRPr="00347044" w:rsidRDefault="00543CA2" w:rsidP="00347044">
      <w:pPr>
        <w:rPr>
          <w:rFonts w:ascii="Mark OT Book" w:hAnsi="Mark OT Book"/>
          <w:sz w:val="40"/>
          <w:szCs w:val="40"/>
        </w:rPr>
      </w:pPr>
      <w:r>
        <w:rPr>
          <w:rFonts w:ascii="Mark OT Book" w:hAnsi="Mark OT Book"/>
          <w:sz w:val="40"/>
          <w:szCs w:val="40"/>
        </w:rPr>
        <w:pict w14:anchorId="2AC07327">
          <v:rect id="_x0000_i1029" style="width:0;height:1.5pt" o:hralign="center" o:hrstd="t" o:hr="t" fillcolor="#a0a0a0" stroked="f"/>
        </w:pict>
      </w:r>
    </w:p>
    <w:p w14:paraId="559561D6" w14:textId="77777777" w:rsidR="00801A81" w:rsidRPr="00FF173E" w:rsidRDefault="00801A81" w:rsidP="00347044">
      <w:pPr>
        <w:rPr>
          <w:rFonts w:ascii="Segoe UI Emoji" w:hAnsi="Segoe UI Emoji" w:cs="Segoe UI Emoji"/>
          <w:b/>
          <w:bCs/>
          <w:sz w:val="40"/>
          <w:szCs w:val="40"/>
        </w:rPr>
      </w:pPr>
    </w:p>
    <w:p w14:paraId="569F20CC" w14:textId="77777777" w:rsidR="00801A81" w:rsidRPr="00FF173E" w:rsidRDefault="00801A81" w:rsidP="00347044">
      <w:pPr>
        <w:rPr>
          <w:rFonts w:ascii="Segoe UI Emoji" w:hAnsi="Segoe UI Emoji" w:cs="Segoe UI Emoji"/>
          <w:b/>
          <w:bCs/>
          <w:sz w:val="40"/>
          <w:szCs w:val="40"/>
        </w:rPr>
      </w:pPr>
    </w:p>
    <w:p w14:paraId="7E793697" w14:textId="77777777" w:rsidR="00801A81" w:rsidRPr="00FF173E" w:rsidRDefault="00801A81" w:rsidP="00347044">
      <w:pPr>
        <w:rPr>
          <w:rFonts w:ascii="Segoe UI Emoji" w:hAnsi="Segoe UI Emoji" w:cs="Segoe UI Emoji"/>
          <w:b/>
          <w:bCs/>
          <w:sz w:val="40"/>
          <w:szCs w:val="40"/>
        </w:rPr>
      </w:pPr>
    </w:p>
    <w:p w14:paraId="353C515B" w14:textId="77777777" w:rsidR="00C37701" w:rsidRPr="00FF173E" w:rsidRDefault="00C37701" w:rsidP="00347044">
      <w:pPr>
        <w:rPr>
          <w:rFonts w:ascii="Segoe UI Emoji" w:hAnsi="Segoe UI Emoji" w:cs="Segoe UI Emoji"/>
          <w:b/>
          <w:bCs/>
          <w:sz w:val="40"/>
          <w:szCs w:val="40"/>
        </w:rPr>
      </w:pPr>
    </w:p>
    <w:p w14:paraId="5E293E67" w14:textId="77777777" w:rsidR="00383679" w:rsidRDefault="00383679" w:rsidP="00347044">
      <w:pPr>
        <w:rPr>
          <w:rFonts w:ascii="Segoe UI Emoji" w:hAnsi="Segoe UI Emoji" w:cs="Segoe UI Emoji"/>
          <w:b/>
          <w:bCs/>
          <w:sz w:val="40"/>
          <w:szCs w:val="40"/>
        </w:rPr>
      </w:pPr>
    </w:p>
    <w:p w14:paraId="4BBF589D" w14:textId="77777777" w:rsidR="00383679" w:rsidRDefault="00383679" w:rsidP="00347044">
      <w:pPr>
        <w:rPr>
          <w:rFonts w:ascii="Segoe UI Emoji" w:hAnsi="Segoe UI Emoji" w:cs="Segoe UI Emoji"/>
          <w:b/>
          <w:bCs/>
          <w:sz w:val="40"/>
          <w:szCs w:val="40"/>
        </w:rPr>
      </w:pPr>
    </w:p>
    <w:p w14:paraId="40F670C6" w14:textId="77777777" w:rsidR="00383679" w:rsidRDefault="00383679" w:rsidP="00347044">
      <w:pPr>
        <w:rPr>
          <w:rFonts w:ascii="Segoe UI Emoji" w:hAnsi="Segoe UI Emoji" w:cs="Segoe UI Emoji"/>
          <w:b/>
          <w:bCs/>
          <w:sz w:val="40"/>
          <w:szCs w:val="40"/>
        </w:rPr>
      </w:pPr>
    </w:p>
    <w:p w14:paraId="4BBC55E9" w14:textId="77777777" w:rsidR="00383679" w:rsidRDefault="00383679" w:rsidP="00347044">
      <w:pPr>
        <w:rPr>
          <w:rFonts w:ascii="Segoe UI Emoji" w:hAnsi="Segoe UI Emoji" w:cs="Segoe UI Emoji"/>
          <w:b/>
          <w:bCs/>
          <w:sz w:val="40"/>
          <w:szCs w:val="40"/>
        </w:rPr>
      </w:pPr>
    </w:p>
    <w:p w14:paraId="6B64A77C" w14:textId="6342BB22" w:rsidR="00347044" w:rsidRPr="00347044" w:rsidRDefault="00347044" w:rsidP="00347044">
      <w:pPr>
        <w:rPr>
          <w:rFonts w:ascii="Mark OT Book" w:hAnsi="Mark OT Book"/>
          <w:b/>
          <w:bCs/>
          <w:sz w:val="40"/>
          <w:szCs w:val="40"/>
        </w:rPr>
      </w:pPr>
      <w:r w:rsidRPr="00347044">
        <w:rPr>
          <w:rFonts w:ascii="Segoe UI Emoji" w:hAnsi="Segoe UI Emoji" w:cs="Segoe UI Emoji"/>
          <w:b/>
          <w:bCs/>
          <w:sz w:val="40"/>
          <w:szCs w:val="40"/>
        </w:rPr>
        <w:t>📌</w:t>
      </w:r>
      <w:r w:rsidRPr="00347044">
        <w:rPr>
          <w:rFonts w:ascii="Mark OT Book" w:hAnsi="Mark OT Book"/>
          <w:b/>
          <w:bCs/>
          <w:sz w:val="40"/>
          <w:szCs w:val="40"/>
        </w:rPr>
        <w:t xml:space="preserve"> Hard Words Explained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9"/>
        <w:gridCol w:w="6427"/>
      </w:tblGrid>
      <w:tr w:rsidR="00347044" w:rsidRPr="00347044" w14:paraId="3340CD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7A3384" w14:textId="77777777" w:rsidR="00347044" w:rsidRPr="00347044" w:rsidRDefault="00347044" w:rsidP="00347044">
            <w:pPr>
              <w:rPr>
                <w:rFonts w:ascii="Mark OT Book" w:hAnsi="Mark OT Book"/>
                <w:b/>
                <w:bCs/>
                <w:sz w:val="40"/>
                <w:szCs w:val="40"/>
              </w:rPr>
            </w:pPr>
            <w:r w:rsidRPr="00347044">
              <w:rPr>
                <w:rFonts w:ascii="Mark OT Book" w:hAnsi="Mark OT Book"/>
                <w:b/>
                <w:bCs/>
                <w:sz w:val="40"/>
                <w:szCs w:val="40"/>
              </w:rPr>
              <w:t>Word</w:t>
            </w:r>
          </w:p>
        </w:tc>
        <w:tc>
          <w:tcPr>
            <w:tcW w:w="0" w:type="auto"/>
            <w:vAlign w:val="center"/>
            <w:hideMark/>
          </w:tcPr>
          <w:p w14:paraId="5E16FEFB" w14:textId="77777777" w:rsidR="00347044" w:rsidRPr="00347044" w:rsidRDefault="00347044" w:rsidP="00347044">
            <w:pPr>
              <w:rPr>
                <w:rFonts w:ascii="Mark OT Book" w:hAnsi="Mark OT Book"/>
                <w:b/>
                <w:bCs/>
                <w:sz w:val="40"/>
                <w:szCs w:val="40"/>
              </w:rPr>
            </w:pPr>
            <w:r w:rsidRPr="00347044">
              <w:rPr>
                <w:rFonts w:ascii="Mark OT Book" w:hAnsi="Mark OT Book"/>
                <w:b/>
                <w:bCs/>
                <w:sz w:val="40"/>
                <w:szCs w:val="40"/>
              </w:rPr>
              <w:t>Meaning</w:t>
            </w:r>
          </w:p>
        </w:tc>
      </w:tr>
      <w:tr w:rsidR="00347044" w:rsidRPr="00347044" w14:paraId="56F0D9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1BA445" w14:textId="77777777" w:rsidR="00347044" w:rsidRPr="00347044" w:rsidRDefault="00347044" w:rsidP="00347044">
            <w:pPr>
              <w:rPr>
                <w:rFonts w:ascii="Mark OT Book" w:hAnsi="Mark OT Book"/>
                <w:sz w:val="40"/>
                <w:szCs w:val="40"/>
              </w:rPr>
            </w:pPr>
            <w:r w:rsidRPr="00347044">
              <w:rPr>
                <w:rFonts w:ascii="Mark OT Book" w:hAnsi="Mark OT Book"/>
                <w:b/>
                <w:bCs/>
                <w:sz w:val="40"/>
                <w:szCs w:val="40"/>
              </w:rPr>
              <w:t>Application</w:t>
            </w:r>
          </w:p>
        </w:tc>
        <w:tc>
          <w:tcPr>
            <w:tcW w:w="0" w:type="auto"/>
            <w:vAlign w:val="center"/>
            <w:hideMark/>
          </w:tcPr>
          <w:p w14:paraId="3779CE6C" w14:textId="77777777" w:rsidR="00347044" w:rsidRPr="00347044" w:rsidRDefault="00347044" w:rsidP="00347044">
            <w:pPr>
              <w:rPr>
                <w:rFonts w:ascii="Mark OT Book" w:hAnsi="Mark OT Book"/>
                <w:sz w:val="40"/>
                <w:szCs w:val="40"/>
              </w:rPr>
            </w:pPr>
            <w:r w:rsidRPr="00347044">
              <w:rPr>
                <w:rFonts w:ascii="Mark OT Book" w:hAnsi="Mark OT Book"/>
                <w:sz w:val="40"/>
                <w:szCs w:val="40"/>
              </w:rPr>
              <w:t>A form you fill in to ask for something.</w:t>
            </w:r>
          </w:p>
        </w:tc>
      </w:tr>
      <w:tr w:rsidR="00347044" w:rsidRPr="00347044" w14:paraId="03C240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D5F724" w14:textId="77777777" w:rsidR="00347044" w:rsidRPr="00347044" w:rsidRDefault="00347044" w:rsidP="00347044">
            <w:pPr>
              <w:rPr>
                <w:rFonts w:ascii="Mark OT Book" w:hAnsi="Mark OT Book"/>
                <w:sz w:val="40"/>
                <w:szCs w:val="40"/>
              </w:rPr>
            </w:pPr>
            <w:r w:rsidRPr="00347044">
              <w:rPr>
                <w:rFonts w:ascii="Mark OT Book" w:hAnsi="Mark OT Book"/>
                <w:b/>
                <w:bCs/>
                <w:sz w:val="40"/>
                <w:szCs w:val="40"/>
              </w:rPr>
              <w:t>Animation</w:t>
            </w:r>
          </w:p>
        </w:tc>
        <w:tc>
          <w:tcPr>
            <w:tcW w:w="0" w:type="auto"/>
            <w:vAlign w:val="center"/>
            <w:hideMark/>
          </w:tcPr>
          <w:p w14:paraId="5B771DE2" w14:textId="77777777" w:rsidR="00347044" w:rsidRPr="00347044" w:rsidRDefault="00347044" w:rsidP="00347044">
            <w:pPr>
              <w:rPr>
                <w:rFonts w:ascii="Mark OT Book" w:hAnsi="Mark OT Book"/>
                <w:sz w:val="40"/>
                <w:szCs w:val="40"/>
              </w:rPr>
            </w:pPr>
            <w:r w:rsidRPr="00347044">
              <w:rPr>
                <w:rFonts w:ascii="Mark OT Book" w:hAnsi="Mark OT Book"/>
                <w:sz w:val="40"/>
                <w:szCs w:val="40"/>
              </w:rPr>
              <w:t>Moving pictures, like cartoons.</w:t>
            </w:r>
          </w:p>
        </w:tc>
      </w:tr>
      <w:tr w:rsidR="00347044" w:rsidRPr="00347044" w14:paraId="56C405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1FB0C6" w14:textId="77777777" w:rsidR="00347044" w:rsidRPr="00347044" w:rsidRDefault="00347044" w:rsidP="00347044">
            <w:pPr>
              <w:rPr>
                <w:rFonts w:ascii="Mark OT Book" w:hAnsi="Mark OT Book"/>
                <w:sz w:val="40"/>
                <w:szCs w:val="40"/>
              </w:rPr>
            </w:pPr>
            <w:r w:rsidRPr="00347044">
              <w:rPr>
                <w:rFonts w:ascii="Mark OT Book" w:hAnsi="Mark OT Book"/>
                <w:b/>
                <w:bCs/>
                <w:sz w:val="40"/>
                <w:szCs w:val="40"/>
              </w:rPr>
              <w:t>Concept</w:t>
            </w:r>
          </w:p>
        </w:tc>
        <w:tc>
          <w:tcPr>
            <w:tcW w:w="0" w:type="auto"/>
            <w:vAlign w:val="center"/>
            <w:hideMark/>
          </w:tcPr>
          <w:p w14:paraId="30CD8069" w14:textId="77777777" w:rsidR="00347044" w:rsidRPr="00347044" w:rsidRDefault="00347044" w:rsidP="00347044">
            <w:pPr>
              <w:rPr>
                <w:rFonts w:ascii="Mark OT Book" w:hAnsi="Mark OT Book"/>
                <w:sz w:val="40"/>
                <w:szCs w:val="40"/>
              </w:rPr>
            </w:pPr>
            <w:r w:rsidRPr="00347044">
              <w:rPr>
                <w:rFonts w:ascii="Mark OT Book" w:hAnsi="Mark OT Book"/>
                <w:sz w:val="40"/>
                <w:szCs w:val="40"/>
              </w:rPr>
              <w:t>The main idea of your film.</w:t>
            </w:r>
          </w:p>
        </w:tc>
      </w:tr>
      <w:tr w:rsidR="00347044" w:rsidRPr="00347044" w14:paraId="62CB2D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223206" w14:textId="77777777" w:rsidR="00347044" w:rsidRPr="00347044" w:rsidRDefault="00347044" w:rsidP="00347044">
            <w:pPr>
              <w:rPr>
                <w:rFonts w:ascii="Mark OT Book" w:hAnsi="Mark OT Book"/>
                <w:sz w:val="40"/>
                <w:szCs w:val="40"/>
              </w:rPr>
            </w:pPr>
            <w:r w:rsidRPr="00347044">
              <w:rPr>
                <w:rFonts w:ascii="Mark OT Book" w:hAnsi="Mark OT Book"/>
                <w:b/>
                <w:bCs/>
                <w:sz w:val="40"/>
                <w:szCs w:val="40"/>
              </w:rPr>
              <w:t>Techniques</w:t>
            </w:r>
          </w:p>
        </w:tc>
        <w:tc>
          <w:tcPr>
            <w:tcW w:w="0" w:type="auto"/>
            <w:vAlign w:val="center"/>
            <w:hideMark/>
          </w:tcPr>
          <w:p w14:paraId="6FE5ED3D" w14:textId="77777777" w:rsidR="00347044" w:rsidRPr="00347044" w:rsidRDefault="00347044" w:rsidP="00347044">
            <w:pPr>
              <w:rPr>
                <w:rFonts w:ascii="Mark OT Book" w:hAnsi="Mark OT Book"/>
                <w:sz w:val="40"/>
                <w:szCs w:val="40"/>
              </w:rPr>
            </w:pPr>
            <w:r w:rsidRPr="00347044">
              <w:rPr>
                <w:rFonts w:ascii="Mark OT Book" w:hAnsi="Mark OT Book"/>
                <w:sz w:val="40"/>
                <w:szCs w:val="40"/>
              </w:rPr>
              <w:t>The way you make your animation.</w:t>
            </w:r>
          </w:p>
        </w:tc>
      </w:tr>
      <w:tr w:rsidR="00347044" w:rsidRPr="00347044" w14:paraId="429AF6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ADC52D" w14:textId="77777777" w:rsidR="00347044" w:rsidRPr="00347044" w:rsidRDefault="00347044" w:rsidP="00347044">
            <w:pPr>
              <w:rPr>
                <w:rFonts w:ascii="Mark OT Book" w:hAnsi="Mark OT Book"/>
                <w:sz w:val="40"/>
                <w:szCs w:val="40"/>
              </w:rPr>
            </w:pPr>
            <w:r w:rsidRPr="00347044">
              <w:rPr>
                <w:rFonts w:ascii="Mark OT Book" w:hAnsi="Mark OT Book"/>
                <w:b/>
                <w:bCs/>
                <w:sz w:val="40"/>
                <w:szCs w:val="40"/>
              </w:rPr>
              <w:t>PDF</w:t>
            </w:r>
          </w:p>
        </w:tc>
        <w:tc>
          <w:tcPr>
            <w:tcW w:w="0" w:type="auto"/>
            <w:vAlign w:val="center"/>
            <w:hideMark/>
          </w:tcPr>
          <w:p w14:paraId="50720E49" w14:textId="77777777" w:rsidR="00347044" w:rsidRPr="00347044" w:rsidRDefault="00347044" w:rsidP="00347044">
            <w:pPr>
              <w:rPr>
                <w:rFonts w:ascii="Mark OT Book" w:hAnsi="Mark OT Book"/>
                <w:sz w:val="40"/>
                <w:szCs w:val="40"/>
              </w:rPr>
            </w:pPr>
            <w:r w:rsidRPr="00347044">
              <w:rPr>
                <w:rFonts w:ascii="Mark OT Book" w:hAnsi="Mark OT Book"/>
                <w:sz w:val="40"/>
                <w:szCs w:val="40"/>
              </w:rPr>
              <w:t>A file you can read on a computer.</w:t>
            </w:r>
          </w:p>
        </w:tc>
      </w:tr>
      <w:tr w:rsidR="00347044" w:rsidRPr="00347044" w14:paraId="2E8C39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F0D4D0" w14:textId="77777777" w:rsidR="00347044" w:rsidRPr="00347044" w:rsidRDefault="00347044" w:rsidP="00347044">
            <w:pPr>
              <w:rPr>
                <w:rFonts w:ascii="Mark OT Book" w:hAnsi="Mark OT Book"/>
                <w:sz w:val="40"/>
                <w:szCs w:val="40"/>
              </w:rPr>
            </w:pPr>
            <w:r w:rsidRPr="00347044">
              <w:rPr>
                <w:rFonts w:ascii="Mark OT Book" w:hAnsi="Mark OT Book"/>
                <w:b/>
                <w:bCs/>
                <w:sz w:val="40"/>
                <w:szCs w:val="40"/>
              </w:rPr>
              <w:t>Global majority</w:t>
            </w:r>
          </w:p>
        </w:tc>
        <w:tc>
          <w:tcPr>
            <w:tcW w:w="0" w:type="auto"/>
            <w:vAlign w:val="center"/>
            <w:hideMark/>
          </w:tcPr>
          <w:p w14:paraId="2B2110BF" w14:textId="77777777" w:rsidR="00347044" w:rsidRPr="00347044" w:rsidRDefault="00347044" w:rsidP="00347044">
            <w:pPr>
              <w:rPr>
                <w:rFonts w:ascii="Mark OT Book" w:hAnsi="Mark OT Book"/>
                <w:sz w:val="40"/>
                <w:szCs w:val="40"/>
              </w:rPr>
            </w:pPr>
            <w:r w:rsidRPr="00347044">
              <w:rPr>
                <w:rFonts w:ascii="Mark OT Book" w:hAnsi="Mark OT Book"/>
                <w:sz w:val="40"/>
                <w:szCs w:val="40"/>
              </w:rPr>
              <w:t>People of African, Asian, indigenous, Latin American, or mixed-heritage backgrounds.</w:t>
            </w:r>
          </w:p>
        </w:tc>
      </w:tr>
    </w:tbl>
    <w:p w14:paraId="6F7BDFB0" w14:textId="77777777" w:rsidR="00383679" w:rsidRDefault="00383679" w:rsidP="00347044">
      <w:pPr>
        <w:rPr>
          <w:rFonts w:ascii="Segoe UI Emoji" w:hAnsi="Segoe UI Emoji" w:cs="Segoe UI Emoji"/>
          <w:b/>
          <w:bCs/>
          <w:sz w:val="40"/>
          <w:szCs w:val="40"/>
        </w:rPr>
      </w:pPr>
    </w:p>
    <w:p w14:paraId="296BFD1B" w14:textId="77777777" w:rsidR="00383679" w:rsidRDefault="00383679" w:rsidP="00347044">
      <w:pPr>
        <w:rPr>
          <w:rFonts w:ascii="Segoe UI Emoji" w:hAnsi="Segoe UI Emoji" w:cs="Segoe UI Emoji"/>
          <w:b/>
          <w:bCs/>
          <w:sz w:val="40"/>
          <w:szCs w:val="40"/>
        </w:rPr>
      </w:pPr>
    </w:p>
    <w:p w14:paraId="7255A4F1" w14:textId="77777777" w:rsidR="00383679" w:rsidRDefault="00383679" w:rsidP="00347044">
      <w:pPr>
        <w:rPr>
          <w:rFonts w:ascii="Segoe UI Emoji" w:hAnsi="Segoe UI Emoji" w:cs="Segoe UI Emoji"/>
          <w:b/>
          <w:bCs/>
          <w:sz w:val="40"/>
          <w:szCs w:val="40"/>
        </w:rPr>
      </w:pPr>
    </w:p>
    <w:p w14:paraId="21EBC780" w14:textId="77777777" w:rsidR="00383679" w:rsidRDefault="00383679" w:rsidP="00347044">
      <w:pPr>
        <w:rPr>
          <w:rFonts w:ascii="Segoe UI Emoji" w:hAnsi="Segoe UI Emoji" w:cs="Segoe UI Emoji"/>
          <w:b/>
          <w:bCs/>
          <w:sz w:val="40"/>
          <w:szCs w:val="40"/>
        </w:rPr>
      </w:pPr>
    </w:p>
    <w:p w14:paraId="083194E4" w14:textId="77777777" w:rsidR="0040649B" w:rsidRDefault="0040649B" w:rsidP="00347044">
      <w:pPr>
        <w:rPr>
          <w:rFonts w:ascii="Segoe UI Emoji" w:hAnsi="Segoe UI Emoji" w:cs="Segoe UI Emoji"/>
          <w:b/>
          <w:bCs/>
          <w:sz w:val="40"/>
          <w:szCs w:val="40"/>
        </w:rPr>
      </w:pPr>
    </w:p>
    <w:p w14:paraId="64784530" w14:textId="77777777" w:rsidR="0040649B" w:rsidRDefault="0040649B" w:rsidP="00347044">
      <w:pPr>
        <w:rPr>
          <w:rFonts w:ascii="Segoe UI Emoji" w:hAnsi="Segoe UI Emoji" w:cs="Segoe UI Emoji"/>
          <w:b/>
          <w:bCs/>
          <w:sz w:val="40"/>
          <w:szCs w:val="40"/>
        </w:rPr>
      </w:pPr>
    </w:p>
    <w:p w14:paraId="16ECF89A" w14:textId="77777777" w:rsidR="0040649B" w:rsidRDefault="0040649B" w:rsidP="00347044">
      <w:pPr>
        <w:rPr>
          <w:rFonts w:ascii="Segoe UI Emoji" w:hAnsi="Segoe UI Emoji" w:cs="Segoe UI Emoji"/>
          <w:b/>
          <w:bCs/>
          <w:sz w:val="40"/>
          <w:szCs w:val="40"/>
        </w:rPr>
      </w:pPr>
    </w:p>
    <w:p w14:paraId="27B9E122" w14:textId="750333F3" w:rsidR="00347044" w:rsidRPr="00347044" w:rsidRDefault="00347044" w:rsidP="00347044">
      <w:pPr>
        <w:rPr>
          <w:rFonts w:ascii="Mark OT Book" w:hAnsi="Mark OT Book"/>
          <w:b/>
          <w:bCs/>
          <w:sz w:val="40"/>
          <w:szCs w:val="40"/>
        </w:rPr>
      </w:pPr>
      <w:r w:rsidRPr="00347044">
        <w:rPr>
          <w:rFonts w:ascii="Segoe UI Emoji" w:hAnsi="Segoe UI Emoji" w:cs="Segoe UI Emoji"/>
          <w:b/>
          <w:bCs/>
          <w:sz w:val="40"/>
          <w:szCs w:val="40"/>
        </w:rPr>
        <w:t>✅</w:t>
      </w:r>
      <w:r w:rsidRPr="00347044">
        <w:rPr>
          <w:rFonts w:ascii="Mark OT Book" w:hAnsi="Mark OT Book"/>
          <w:b/>
          <w:bCs/>
          <w:sz w:val="40"/>
          <w:szCs w:val="40"/>
        </w:rPr>
        <w:t xml:space="preserve"> Checklist Before You Send Your Application</w:t>
      </w:r>
    </w:p>
    <w:p w14:paraId="20FEA6F3" w14:textId="77777777" w:rsidR="00347044" w:rsidRPr="00347044" w:rsidRDefault="00347044" w:rsidP="00372212">
      <w:pPr>
        <w:numPr>
          <w:ilvl w:val="0"/>
          <w:numId w:val="18"/>
        </w:num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sz w:val="40"/>
          <w:szCs w:val="40"/>
        </w:rPr>
        <w:t>I filled in all my details.</w:t>
      </w:r>
    </w:p>
    <w:p w14:paraId="64578AB2" w14:textId="77777777" w:rsidR="00347044" w:rsidRPr="00347044" w:rsidRDefault="00347044" w:rsidP="00372212">
      <w:pPr>
        <w:numPr>
          <w:ilvl w:val="0"/>
          <w:numId w:val="18"/>
        </w:num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sz w:val="40"/>
          <w:szCs w:val="40"/>
        </w:rPr>
        <w:t>I told you about myself (in 2 minutes or 300 words).</w:t>
      </w:r>
    </w:p>
    <w:p w14:paraId="0D70C760" w14:textId="77777777" w:rsidR="00347044" w:rsidRPr="00347044" w:rsidRDefault="00347044" w:rsidP="00372212">
      <w:pPr>
        <w:numPr>
          <w:ilvl w:val="0"/>
          <w:numId w:val="18"/>
        </w:num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sz w:val="40"/>
          <w:szCs w:val="40"/>
        </w:rPr>
        <w:t>I described my animation idea (in 2 minutes or 300 words).</w:t>
      </w:r>
    </w:p>
    <w:p w14:paraId="3A9D7941" w14:textId="568647D1" w:rsidR="00347044" w:rsidRPr="00347044" w:rsidRDefault="00347044" w:rsidP="00372212">
      <w:pPr>
        <w:numPr>
          <w:ilvl w:val="0"/>
          <w:numId w:val="18"/>
        </w:num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sz w:val="40"/>
          <w:szCs w:val="40"/>
        </w:rPr>
        <w:t xml:space="preserve">I shared links to my </w:t>
      </w:r>
      <w:r w:rsidR="00095374">
        <w:rPr>
          <w:rFonts w:ascii="Mark OT Book" w:hAnsi="Mark OT Book"/>
          <w:sz w:val="40"/>
          <w:szCs w:val="40"/>
        </w:rPr>
        <w:t>previous films</w:t>
      </w:r>
      <w:r w:rsidRPr="00347044">
        <w:rPr>
          <w:rFonts w:ascii="Mark OT Book" w:hAnsi="Mark OT Book"/>
          <w:sz w:val="40"/>
          <w:szCs w:val="40"/>
        </w:rPr>
        <w:t>.</w:t>
      </w:r>
    </w:p>
    <w:p w14:paraId="4641821D" w14:textId="77777777" w:rsidR="00347044" w:rsidRPr="00347044" w:rsidRDefault="00347044" w:rsidP="00372212">
      <w:pPr>
        <w:numPr>
          <w:ilvl w:val="0"/>
          <w:numId w:val="18"/>
        </w:num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sz w:val="40"/>
          <w:szCs w:val="40"/>
        </w:rPr>
        <w:t>I agreed to the declaration.</w:t>
      </w:r>
    </w:p>
    <w:p w14:paraId="5A2961A8" w14:textId="77777777" w:rsidR="00347044" w:rsidRPr="00347044" w:rsidRDefault="00347044" w:rsidP="00372212">
      <w:pPr>
        <w:numPr>
          <w:ilvl w:val="0"/>
          <w:numId w:val="18"/>
        </w:numPr>
        <w:rPr>
          <w:rFonts w:ascii="Mark OT Book" w:hAnsi="Mark OT Book"/>
          <w:sz w:val="40"/>
          <w:szCs w:val="40"/>
        </w:rPr>
      </w:pPr>
      <w:r w:rsidRPr="00347044">
        <w:rPr>
          <w:rFonts w:ascii="Mark OT Book" w:hAnsi="Mark OT Book"/>
          <w:sz w:val="40"/>
          <w:szCs w:val="40"/>
        </w:rPr>
        <w:t>I submitted my application online or in another format.</w:t>
      </w:r>
    </w:p>
    <w:p w14:paraId="33F765F7" w14:textId="77777777" w:rsidR="00C41717" w:rsidRPr="00FF173E" w:rsidRDefault="00C41717">
      <w:pPr>
        <w:rPr>
          <w:rFonts w:ascii="Mark OT Book" w:hAnsi="Mark OT Book"/>
          <w:sz w:val="40"/>
          <w:szCs w:val="40"/>
        </w:rPr>
      </w:pPr>
    </w:p>
    <w:sectPr w:rsidR="00C41717" w:rsidRPr="00FF173E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6480A" w14:textId="77777777" w:rsidR="00543CA2" w:rsidRDefault="00543CA2" w:rsidP="00347044">
      <w:pPr>
        <w:spacing w:after="0" w:line="240" w:lineRule="auto"/>
      </w:pPr>
      <w:r>
        <w:separator/>
      </w:r>
    </w:p>
  </w:endnote>
  <w:endnote w:type="continuationSeparator" w:id="0">
    <w:p w14:paraId="6D912EE3" w14:textId="77777777" w:rsidR="00543CA2" w:rsidRDefault="00543CA2" w:rsidP="00347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rk OT Book">
    <w:panose1 w:val="020B0604020201010104"/>
    <w:charset w:val="00"/>
    <w:family w:val="swiss"/>
    <w:notTrueType/>
    <w:pitch w:val="variable"/>
    <w:sig w:usb0="A00000EF" w:usb1="5000FCFB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16F61" w14:textId="77777777" w:rsidR="00543CA2" w:rsidRDefault="00543CA2" w:rsidP="00347044">
      <w:pPr>
        <w:spacing w:after="0" w:line="240" w:lineRule="auto"/>
      </w:pPr>
      <w:r>
        <w:separator/>
      </w:r>
    </w:p>
  </w:footnote>
  <w:footnote w:type="continuationSeparator" w:id="0">
    <w:p w14:paraId="6627875D" w14:textId="77777777" w:rsidR="00543CA2" w:rsidRDefault="00543CA2" w:rsidP="00347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79209" w14:textId="421D7FBE" w:rsidR="00347044" w:rsidRDefault="003F3F80">
    <w:pPr>
      <w:pStyle w:val="Header"/>
    </w:pPr>
    <w:r>
      <w:rPr>
        <w:noProof/>
      </w:rPr>
      <w:drawing>
        <wp:inline distT="0" distB="0" distL="0" distR="0" wp14:anchorId="542B6E77" wp14:editId="2055CC19">
          <wp:extent cx="2664372" cy="528617"/>
          <wp:effectExtent l="0" t="0" r="3175" b="5080"/>
          <wp:docPr id="2364773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207" cy="5311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32C4A"/>
    <w:multiLevelType w:val="multilevel"/>
    <w:tmpl w:val="A2C4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A7108"/>
    <w:multiLevelType w:val="multilevel"/>
    <w:tmpl w:val="443CF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CD300B"/>
    <w:multiLevelType w:val="multilevel"/>
    <w:tmpl w:val="97C62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742569"/>
    <w:multiLevelType w:val="multilevel"/>
    <w:tmpl w:val="D430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F47E36"/>
    <w:multiLevelType w:val="multilevel"/>
    <w:tmpl w:val="88661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B37F8F"/>
    <w:multiLevelType w:val="multilevel"/>
    <w:tmpl w:val="CDB0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6F6BD6"/>
    <w:multiLevelType w:val="multilevel"/>
    <w:tmpl w:val="92541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A77F81"/>
    <w:multiLevelType w:val="multilevel"/>
    <w:tmpl w:val="D6FC1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69357F"/>
    <w:multiLevelType w:val="multilevel"/>
    <w:tmpl w:val="33828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60687C"/>
    <w:multiLevelType w:val="multilevel"/>
    <w:tmpl w:val="4F20F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43764C"/>
    <w:multiLevelType w:val="multilevel"/>
    <w:tmpl w:val="30D2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CA5E04"/>
    <w:multiLevelType w:val="multilevel"/>
    <w:tmpl w:val="2B02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4356B8"/>
    <w:multiLevelType w:val="multilevel"/>
    <w:tmpl w:val="74A8B304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9A3ED1"/>
    <w:multiLevelType w:val="multilevel"/>
    <w:tmpl w:val="4ED81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4461F4"/>
    <w:multiLevelType w:val="multilevel"/>
    <w:tmpl w:val="36D4B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347D5D"/>
    <w:multiLevelType w:val="multilevel"/>
    <w:tmpl w:val="7474D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54623A"/>
    <w:multiLevelType w:val="multilevel"/>
    <w:tmpl w:val="0E763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A61685"/>
    <w:multiLevelType w:val="multilevel"/>
    <w:tmpl w:val="5E02C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C7233F"/>
    <w:multiLevelType w:val="multilevel"/>
    <w:tmpl w:val="B58AE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5887845">
    <w:abstractNumId w:val="18"/>
  </w:num>
  <w:num w:numId="2" w16cid:durableId="300773833">
    <w:abstractNumId w:val="3"/>
  </w:num>
  <w:num w:numId="3" w16cid:durableId="1526141045">
    <w:abstractNumId w:val="0"/>
  </w:num>
  <w:num w:numId="4" w16cid:durableId="40641554">
    <w:abstractNumId w:val="2"/>
  </w:num>
  <w:num w:numId="5" w16cid:durableId="1467383723">
    <w:abstractNumId w:val="15"/>
  </w:num>
  <w:num w:numId="6" w16cid:durableId="1874922625">
    <w:abstractNumId w:val="1"/>
  </w:num>
  <w:num w:numId="7" w16cid:durableId="375472023">
    <w:abstractNumId w:val="14"/>
  </w:num>
  <w:num w:numId="8" w16cid:durableId="1719163098">
    <w:abstractNumId w:val="11"/>
  </w:num>
  <w:num w:numId="9" w16cid:durableId="1994337020">
    <w:abstractNumId w:val="16"/>
  </w:num>
  <w:num w:numId="10" w16cid:durableId="841042977">
    <w:abstractNumId w:val="9"/>
  </w:num>
  <w:num w:numId="11" w16cid:durableId="421806482">
    <w:abstractNumId w:val="10"/>
  </w:num>
  <w:num w:numId="12" w16cid:durableId="1168400574">
    <w:abstractNumId w:val="6"/>
  </w:num>
  <w:num w:numId="13" w16cid:durableId="1600915991">
    <w:abstractNumId w:val="5"/>
  </w:num>
  <w:num w:numId="14" w16cid:durableId="1542671028">
    <w:abstractNumId w:val="8"/>
  </w:num>
  <w:num w:numId="15" w16cid:durableId="1750999715">
    <w:abstractNumId w:val="4"/>
  </w:num>
  <w:num w:numId="16" w16cid:durableId="2006588576">
    <w:abstractNumId w:val="17"/>
  </w:num>
  <w:num w:numId="17" w16cid:durableId="951327951">
    <w:abstractNumId w:val="13"/>
  </w:num>
  <w:num w:numId="18" w16cid:durableId="498082729">
    <w:abstractNumId w:val="12"/>
  </w:num>
  <w:num w:numId="19" w16cid:durableId="10379246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44"/>
    <w:rsid w:val="00095374"/>
    <w:rsid w:val="000C489D"/>
    <w:rsid w:val="00181F67"/>
    <w:rsid w:val="001B7F80"/>
    <w:rsid w:val="002D1BD2"/>
    <w:rsid w:val="002D2A90"/>
    <w:rsid w:val="00347044"/>
    <w:rsid w:val="00372212"/>
    <w:rsid w:val="00383679"/>
    <w:rsid w:val="003A647E"/>
    <w:rsid w:val="003F3F80"/>
    <w:rsid w:val="0040649B"/>
    <w:rsid w:val="00434E9E"/>
    <w:rsid w:val="00470DA5"/>
    <w:rsid w:val="0049116E"/>
    <w:rsid w:val="004A4C8F"/>
    <w:rsid w:val="00543CA2"/>
    <w:rsid w:val="006450DB"/>
    <w:rsid w:val="006B16A1"/>
    <w:rsid w:val="00753A3D"/>
    <w:rsid w:val="00801A81"/>
    <w:rsid w:val="00B85C65"/>
    <w:rsid w:val="00BD5F0A"/>
    <w:rsid w:val="00C37701"/>
    <w:rsid w:val="00C41717"/>
    <w:rsid w:val="00D65741"/>
    <w:rsid w:val="00E24CC1"/>
    <w:rsid w:val="00F23D73"/>
    <w:rsid w:val="00F24F69"/>
    <w:rsid w:val="00FB6ACE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60DE3"/>
  <w15:chartTrackingRefBased/>
  <w15:docId w15:val="{0D8DF36A-186A-4A4D-B0FE-E426547E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7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0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0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0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0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0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0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0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0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0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0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0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0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0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0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0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70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7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0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7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7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70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70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70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0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0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70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470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704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470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044"/>
  </w:style>
  <w:style w:type="paragraph" w:styleId="Footer">
    <w:name w:val="footer"/>
    <w:basedOn w:val="Normal"/>
    <w:link w:val="FooterChar"/>
    <w:uiPriority w:val="99"/>
    <w:unhideWhenUsed/>
    <w:rsid w:val="003470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amin@filmlondon.org.uk" TargetMode="External"/><Relationship Id="rId13" Type="http://schemas.openxmlformats.org/officeDocument/2006/relationships/hyperlink" Target="https://www.filmlondon.org.uk/flam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lamin.wufoo.com/forms/flamin-animations-2026-application-form/" TargetMode="External"/><Relationship Id="rId12" Type="http://schemas.openxmlformats.org/officeDocument/2006/relationships/hyperlink" Target="https://filmlondon.org.uk/resource/apply-to-flamin-animation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lamin@filmlondon.org.u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vimeo.com/123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ebloggs@example.com" TargetMode="External"/><Relationship Id="rId14" Type="http://schemas.openxmlformats.org/officeDocument/2006/relationships/hyperlink" Target="https://flamin.wufoo.com/forms/flamin-animations-2026-application-for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14</Pages>
  <Words>793</Words>
  <Characters>4522</Characters>
  <Application>Microsoft Office Word</Application>
  <DocSecurity>0</DocSecurity>
  <Lines>37</Lines>
  <Paragraphs>10</Paragraphs>
  <ScaleCrop>false</ScaleCrop>
  <Company>Virtual IT</Company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Geyer</dc:creator>
  <cp:keywords/>
  <dc:description/>
  <cp:lastModifiedBy>Nathan Geyer</cp:lastModifiedBy>
  <cp:revision>24</cp:revision>
  <cp:lastPrinted>2026-03-31T16:10:00Z</cp:lastPrinted>
  <dcterms:created xsi:type="dcterms:W3CDTF">2026-03-26T11:09:00Z</dcterms:created>
  <dcterms:modified xsi:type="dcterms:W3CDTF">2026-03-31T16:12:00Z</dcterms:modified>
</cp:coreProperties>
</file>