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42105" w14:textId="77777777" w:rsidR="007E1BBA" w:rsidRDefault="007E1BBA" w:rsidP="007E1BBA">
      <w:pPr>
        <w:rPr>
          <w:rFonts w:ascii="Mark OT Book" w:hAnsi="Mark OT Book"/>
          <w:b/>
          <w:bCs/>
        </w:rPr>
      </w:pPr>
    </w:p>
    <w:p w14:paraId="45A4EADF" w14:textId="792A549F" w:rsidR="007E1BBA" w:rsidRPr="007E1BBA" w:rsidRDefault="007E1BBA" w:rsidP="007E1BBA">
      <w:pPr>
        <w:rPr>
          <w:rFonts w:ascii="Mark OT Book" w:hAnsi="Mark OT Book"/>
          <w:b/>
          <w:bCs/>
          <w:sz w:val="28"/>
          <w:szCs w:val="28"/>
        </w:rPr>
      </w:pPr>
      <w:r w:rsidRPr="007E1BBA">
        <w:rPr>
          <w:rFonts w:ascii="Mark OT Book" w:hAnsi="Mark OT Book"/>
          <w:b/>
          <w:bCs/>
          <w:sz w:val="28"/>
          <w:szCs w:val="28"/>
        </w:rPr>
        <w:t xml:space="preserve">FLAMIN Animations </w:t>
      </w:r>
      <w:r>
        <w:rPr>
          <w:rFonts w:ascii="Mark OT Book" w:hAnsi="Mark OT Book"/>
          <w:b/>
          <w:bCs/>
          <w:sz w:val="28"/>
          <w:szCs w:val="28"/>
        </w:rPr>
        <w:t>2026</w:t>
      </w:r>
    </w:p>
    <w:p w14:paraId="7D6BE869" w14:textId="5888FA6F" w:rsidR="007E1BBA" w:rsidRPr="007E1BBA" w:rsidRDefault="007E1BBA" w:rsidP="007E1BBA">
      <w:pPr>
        <w:rPr>
          <w:rFonts w:ascii="Mark OT Book" w:hAnsi="Mark OT Book"/>
          <w:sz w:val="24"/>
          <w:szCs w:val="24"/>
        </w:rPr>
      </w:pPr>
      <w:r w:rsidRPr="007E1BBA">
        <w:rPr>
          <w:rFonts w:ascii="Mark OT Book" w:hAnsi="Mark OT Book"/>
          <w:sz w:val="24"/>
          <w:szCs w:val="24"/>
        </w:rPr>
        <w:t xml:space="preserve">Please fill out your application online at the following link: </w:t>
      </w:r>
      <w:hyperlink r:id="rId7" w:history="1">
        <w:r w:rsidRPr="007E1BBA">
          <w:rPr>
            <w:rStyle w:val="Hyperlink"/>
            <w:rFonts w:ascii="Mark OT Book" w:hAnsi="Mark OT Book"/>
            <w:sz w:val="24"/>
            <w:szCs w:val="24"/>
          </w:rPr>
          <w:t>https://flamin.wufoo.com/forms/flamin-animations-2026-application-form/</w:t>
        </w:r>
      </w:hyperlink>
    </w:p>
    <w:p w14:paraId="04AD2CC8" w14:textId="04941597" w:rsidR="007E1BBA" w:rsidRDefault="00196930" w:rsidP="007E1BBA">
      <w:pPr>
        <w:rPr>
          <w:rFonts w:ascii="Mark OT Book" w:hAnsi="Mark OT Book"/>
        </w:rPr>
      </w:pPr>
      <w:r>
        <w:rPr>
          <w:rFonts w:ascii="Mark OT Book" w:hAnsi="Mark OT Book"/>
        </w:rPr>
        <w:t>If you would like to submit your application in an alternative format (e.g. video or audio recordings, please email flamin@filmlondon.org.uk)</w:t>
      </w:r>
    </w:p>
    <w:p w14:paraId="45289A5A" w14:textId="5175A6AF" w:rsidR="007E1BBA" w:rsidRPr="007E1BBA" w:rsidRDefault="007E1BBA" w:rsidP="007E1BBA">
      <w:pPr>
        <w:rPr>
          <w:rFonts w:ascii="Mark OT Book" w:hAnsi="Mark OT Book"/>
          <w:b/>
          <w:bCs/>
          <w:sz w:val="32"/>
          <w:szCs w:val="32"/>
        </w:rPr>
      </w:pPr>
      <w:r w:rsidRPr="007E1BBA">
        <w:rPr>
          <w:rFonts w:ascii="Mark OT Book" w:hAnsi="Mark OT Book"/>
          <w:b/>
          <w:bCs/>
          <w:sz w:val="32"/>
          <w:szCs w:val="32"/>
        </w:rPr>
        <w:t>Application Questions</w:t>
      </w:r>
    </w:p>
    <w:p w14:paraId="79F41534" w14:textId="77777777" w:rsidR="007E1BBA" w:rsidRDefault="007E1BBA" w:rsidP="007E1BBA">
      <w:pPr>
        <w:rPr>
          <w:rFonts w:ascii="Mark OT Book" w:hAnsi="Mark OT Book"/>
          <w:b/>
          <w:bCs/>
        </w:rPr>
      </w:pPr>
    </w:p>
    <w:p w14:paraId="62D33A56" w14:textId="67FD42AF" w:rsidR="007E1BBA" w:rsidRPr="007E1BBA" w:rsidRDefault="007E1BBA" w:rsidP="007E1BBA">
      <w:pPr>
        <w:rPr>
          <w:rFonts w:ascii="Mark OT Book" w:hAnsi="Mark OT Book"/>
          <w:b/>
          <w:bCs/>
        </w:rPr>
      </w:pPr>
      <w:r w:rsidRPr="007E1BBA">
        <w:rPr>
          <w:rFonts w:ascii="Mark OT Book" w:hAnsi="Mark OT Book"/>
          <w:b/>
          <w:bCs/>
        </w:rPr>
        <w:t>Personal Details</w:t>
      </w:r>
    </w:p>
    <w:p w14:paraId="5C71E077" w14:textId="77777777" w:rsidR="007E1BBA" w:rsidRPr="007E1BBA" w:rsidRDefault="007E1BBA" w:rsidP="007E1BBA">
      <w:pPr>
        <w:numPr>
          <w:ilvl w:val="0"/>
          <w:numId w:val="1"/>
        </w:numPr>
        <w:rPr>
          <w:rFonts w:ascii="Mark OT Book" w:hAnsi="Mark OT Book"/>
        </w:rPr>
      </w:pPr>
      <w:r w:rsidRPr="007E1BBA">
        <w:rPr>
          <w:rFonts w:ascii="Mark OT Book" w:hAnsi="Mark OT Book"/>
          <w:b/>
          <w:bCs/>
        </w:rPr>
        <w:t>Full Name</w:t>
      </w:r>
    </w:p>
    <w:p w14:paraId="17BD0C4D" w14:textId="77777777" w:rsidR="007E1BBA" w:rsidRPr="007E1BBA" w:rsidRDefault="007E1BBA" w:rsidP="007E1BBA">
      <w:pPr>
        <w:numPr>
          <w:ilvl w:val="0"/>
          <w:numId w:val="1"/>
        </w:numPr>
        <w:rPr>
          <w:rFonts w:ascii="Mark OT Book" w:hAnsi="Mark OT Book"/>
        </w:rPr>
      </w:pPr>
      <w:r w:rsidRPr="007E1BBA">
        <w:rPr>
          <w:rFonts w:ascii="Mark OT Book" w:hAnsi="Mark OT Book"/>
          <w:b/>
          <w:bCs/>
        </w:rPr>
        <w:t>Email Address</w:t>
      </w:r>
    </w:p>
    <w:p w14:paraId="4A8D9BFF" w14:textId="77777777" w:rsidR="007E1BBA" w:rsidRPr="007E1BBA" w:rsidRDefault="007E1BBA" w:rsidP="007E1BBA">
      <w:pPr>
        <w:numPr>
          <w:ilvl w:val="0"/>
          <w:numId w:val="1"/>
        </w:numPr>
        <w:rPr>
          <w:rFonts w:ascii="Mark OT Book" w:hAnsi="Mark OT Book"/>
        </w:rPr>
      </w:pPr>
      <w:r w:rsidRPr="007E1BBA">
        <w:rPr>
          <w:rFonts w:ascii="Mark OT Book" w:hAnsi="Mark OT Book"/>
          <w:b/>
          <w:bCs/>
        </w:rPr>
        <w:t>Address</w:t>
      </w:r>
    </w:p>
    <w:p w14:paraId="35A65E0E" w14:textId="77777777" w:rsidR="007E1BBA" w:rsidRPr="007E1BBA" w:rsidRDefault="007E1BBA" w:rsidP="007E1BBA">
      <w:pPr>
        <w:numPr>
          <w:ilvl w:val="0"/>
          <w:numId w:val="1"/>
        </w:numPr>
        <w:rPr>
          <w:rFonts w:ascii="Mark OT Book" w:hAnsi="Mark OT Book"/>
        </w:rPr>
      </w:pPr>
      <w:r w:rsidRPr="007E1BBA">
        <w:rPr>
          <w:rFonts w:ascii="Mark OT Book" w:hAnsi="Mark OT Book"/>
          <w:b/>
          <w:bCs/>
        </w:rPr>
        <w:t>Postcode</w:t>
      </w:r>
    </w:p>
    <w:p w14:paraId="4A72FF73" w14:textId="77777777" w:rsidR="007E1BBA" w:rsidRPr="007E1BBA" w:rsidRDefault="007E1BBA" w:rsidP="007E1BBA">
      <w:pPr>
        <w:numPr>
          <w:ilvl w:val="0"/>
          <w:numId w:val="1"/>
        </w:numPr>
        <w:rPr>
          <w:rFonts w:ascii="Mark OT Book" w:hAnsi="Mark OT Book"/>
        </w:rPr>
      </w:pPr>
      <w:r w:rsidRPr="007E1BBA">
        <w:rPr>
          <w:rFonts w:ascii="Mark OT Book" w:hAnsi="Mark OT Book"/>
          <w:b/>
          <w:bCs/>
        </w:rPr>
        <w:t>Phone Number</w:t>
      </w:r>
    </w:p>
    <w:p w14:paraId="38BEB9BE" w14:textId="77777777" w:rsidR="007E1BBA" w:rsidRPr="007E1BBA" w:rsidRDefault="00F10FE0" w:rsidP="007E1BBA">
      <w:pPr>
        <w:rPr>
          <w:rFonts w:ascii="Mark OT Book" w:hAnsi="Mark OT Book"/>
        </w:rPr>
      </w:pPr>
      <w:r>
        <w:rPr>
          <w:rFonts w:ascii="Mark OT Book" w:hAnsi="Mark OT Book"/>
        </w:rPr>
        <w:pict w14:anchorId="4255E35B">
          <v:rect id="_x0000_i1025" style="width:0;height:1.5pt" o:hralign="center" o:hrstd="t" o:hr="t" fillcolor="#a0a0a0" stroked="f"/>
        </w:pict>
      </w:r>
    </w:p>
    <w:p w14:paraId="07E87522" w14:textId="77777777" w:rsidR="007E1BBA" w:rsidRPr="007E1BBA" w:rsidRDefault="007E1BBA" w:rsidP="007E1BBA">
      <w:pPr>
        <w:rPr>
          <w:rFonts w:ascii="Mark OT Book" w:hAnsi="Mark OT Book"/>
          <w:b/>
          <w:bCs/>
        </w:rPr>
      </w:pPr>
      <w:r w:rsidRPr="007E1BBA">
        <w:rPr>
          <w:rFonts w:ascii="Mark OT Book" w:hAnsi="Mark OT Book"/>
          <w:b/>
          <w:bCs/>
        </w:rPr>
        <w:t>About You</w:t>
      </w:r>
    </w:p>
    <w:p w14:paraId="250B5BE2" w14:textId="77777777" w:rsidR="007E1BBA" w:rsidRDefault="007E1BBA" w:rsidP="007E1BBA">
      <w:pPr>
        <w:rPr>
          <w:rFonts w:ascii="Mark OT Book" w:hAnsi="Mark OT Book"/>
          <w:b/>
          <w:bCs/>
        </w:rPr>
      </w:pPr>
      <w:r w:rsidRPr="007E1BBA">
        <w:rPr>
          <w:rFonts w:ascii="Mark OT Book" w:hAnsi="Mark OT Book"/>
          <w:b/>
          <w:bCs/>
        </w:rPr>
        <w:t>Tell us about yourself (up to 300 words)</w:t>
      </w:r>
    </w:p>
    <w:p w14:paraId="7BE25B49" w14:textId="23DE5FBB" w:rsidR="007E1BBA" w:rsidRPr="007E1BBA" w:rsidRDefault="007E1BBA" w:rsidP="007E1BBA">
      <w:pPr>
        <w:rPr>
          <w:rFonts w:ascii="Mark OT Book" w:hAnsi="Mark OT Book"/>
        </w:rPr>
      </w:pPr>
      <w:r w:rsidRPr="007E1BBA">
        <w:rPr>
          <w:rFonts w:ascii="Mark OT Book" w:hAnsi="Mark OT Book"/>
        </w:rPr>
        <w:br/>
        <w:t>Instructions: Let us know about you—you could talk about your approach to animation, what materials you use, any themes or concepts you are particularly interested in, how long you have been making animations, and any influences or artists you admire. Tell us about any experience you might have as an artist/animator—have you screened or exhibited your work? Have you done any training or jobs in the art, film, or animation industries?</w:t>
      </w:r>
    </w:p>
    <w:p w14:paraId="35D4F9BB" w14:textId="77777777" w:rsidR="007E1BBA" w:rsidRPr="007E1BBA" w:rsidRDefault="00F10FE0" w:rsidP="007E1BBA">
      <w:pPr>
        <w:rPr>
          <w:rFonts w:ascii="Mark OT Book" w:hAnsi="Mark OT Book"/>
        </w:rPr>
      </w:pPr>
      <w:r>
        <w:rPr>
          <w:rFonts w:ascii="Mark OT Book" w:hAnsi="Mark OT Book"/>
        </w:rPr>
        <w:pict w14:anchorId="74000068">
          <v:rect id="_x0000_i1026" style="width:0;height:1.5pt" o:hralign="center" o:hrstd="t" o:hr="t" fillcolor="#a0a0a0" stroked="f"/>
        </w:pict>
      </w:r>
    </w:p>
    <w:p w14:paraId="467D384D" w14:textId="6943C2FD" w:rsidR="007E1BBA" w:rsidRPr="007E1BBA" w:rsidRDefault="007E1BBA" w:rsidP="007E1BBA">
      <w:pPr>
        <w:rPr>
          <w:rFonts w:ascii="Mark OT Book" w:hAnsi="Mark OT Book"/>
          <w:b/>
          <w:bCs/>
        </w:rPr>
      </w:pPr>
      <w:r>
        <w:rPr>
          <w:rFonts w:ascii="Mark OT Book" w:hAnsi="Mark OT Book"/>
          <w:b/>
          <w:bCs/>
        </w:rPr>
        <w:t>CV</w:t>
      </w:r>
    </w:p>
    <w:p w14:paraId="421D3A65" w14:textId="77777777" w:rsidR="007E1BBA" w:rsidRPr="007E1BBA" w:rsidRDefault="007E1BBA" w:rsidP="007E1BBA">
      <w:pPr>
        <w:numPr>
          <w:ilvl w:val="0"/>
          <w:numId w:val="2"/>
        </w:numPr>
        <w:rPr>
          <w:rFonts w:ascii="Mark OT Book" w:hAnsi="Mark OT Book"/>
        </w:rPr>
      </w:pPr>
      <w:r w:rsidRPr="007E1BBA">
        <w:rPr>
          <w:rFonts w:ascii="Mark OT Book" w:hAnsi="Mark OT Book"/>
          <w:b/>
          <w:bCs/>
        </w:rPr>
        <w:t>Upload your CV (optional)</w:t>
      </w:r>
    </w:p>
    <w:p w14:paraId="4CE5B2BF" w14:textId="3FD0A380" w:rsidR="007E1BBA" w:rsidRPr="007E1BBA" w:rsidRDefault="007E1BBA" w:rsidP="007E1BBA">
      <w:pPr>
        <w:ind w:left="720"/>
        <w:rPr>
          <w:rFonts w:ascii="Mark OT Book" w:hAnsi="Mark OT Book"/>
        </w:rPr>
      </w:pPr>
      <w:r w:rsidRPr="007E1BBA">
        <w:rPr>
          <w:rFonts w:ascii="Mark OT Book" w:hAnsi="Mark OT Book"/>
        </w:rPr>
        <w:br/>
        <w:t>If you have a CV, please upload it here. Make sure to include any experience you might have as an artist/animator. You do not have to upload a CV, but if you do not, ensure you have included all your relevant experience in the box above.</w:t>
      </w:r>
    </w:p>
    <w:p w14:paraId="23071BE3" w14:textId="77777777" w:rsidR="007E1BBA" w:rsidRPr="007E1BBA" w:rsidRDefault="00F10FE0" w:rsidP="007E1BBA">
      <w:pPr>
        <w:rPr>
          <w:rFonts w:ascii="Mark OT Book" w:hAnsi="Mark OT Book"/>
        </w:rPr>
      </w:pPr>
      <w:r>
        <w:rPr>
          <w:rFonts w:ascii="Mark OT Book" w:hAnsi="Mark OT Book"/>
        </w:rPr>
        <w:pict w14:anchorId="3F1C9AA1">
          <v:rect id="_x0000_i1027" style="width:0;height:1.5pt" o:hralign="center" o:hrstd="t" o:hr="t" fillcolor="#a0a0a0" stroked="f"/>
        </w:pict>
      </w:r>
    </w:p>
    <w:p w14:paraId="74FEA69C" w14:textId="77777777" w:rsidR="007E1BBA" w:rsidRDefault="007E1BBA" w:rsidP="007E1BBA">
      <w:pPr>
        <w:rPr>
          <w:rFonts w:ascii="Mark OT Book" w:hAnsi="Mark OT Book"/>
          <w:b/>
          <w:bCs/>
        </w:rPr>
      </w:pPr>
    </w:p>
    <w:p w14:paraId="13F87AFD" w14:textId="77777777" w:rsidR="007E1BBA" w:rsidRDefault="007E1BBA" w:rsidP="007E1BBA">
      <w:pPr>
        <w:rPr>
          <w:rFonts w:ascii="Mark OT Book" w:hAnsi="Mark OT Book"/>
          <w:b/>
          <w:bCs/>
        </w:rPr>
      </w:pPr>
    </w:p>
    <w:p w14:paraId="62C5866A" w14:textId="3E930664" w:rsidR="007E1BBA" w:rsidRPr="007E1BBA" w:rsidRDefault="007E1BBA" w:rsidP="007E1BBA">
      <w:pPr>
        <w:rPr>
          <w:rFonts w:ascii="Mark OT Book" w:hAnsi="Mark OT Book"/>
          <w:b/>
          <w:bCs/>
        </w:rPr>
      </w:pPr>
      <w:r w:rsidRPr="007E1BBA">
        <w:rPr>
          <w:rFonts w:ascii="Mark OT Book" w:hAnsi="Mark OT Book"/>
          <w:b/>
          <w:bCs/>
        </w:rPr>
        <w:t>Project Proposal</w:t>
      </w:r>
    </w:p>
    <w:p w14:paraId="06FE4856" w14:textId="77777777" w:rsidR="007E1BBA" w:rsidRDefault="007E1BBA" w:rsidP="007E1BBA">
      <w:pPr>
        <w:rPr>
          <w:rFonts w:ascii="Mark OT Book" w:hAnsi="Mark OT Book"/>
          <w:i/>
          <w:iCs/>
        </w:rPr>
      </w:pPr>
      <w:r w:rsidRPr="007E1BBA">
        <w:rPr>
          <w:rFonts w:ascii="Mark OT Book" w:hAnsi="Mark OT Book"/>
          <w:b/>
          <w:bCs/>
        </w:rPr>
        <w:t>Your idea for a short animation (up to 300 words)</w:t>
      </w:r>
      <w:r w:rsidRPr="007E1BBA">
        <w:rPr>
          <w:rFonts w:ascii="Mark OT Book" w:hAnsi="Mark OT Book"/>
        </w:rPr>
        <w:br/>
      </w:r>
    </w:p>
    <w:p w14:paraId="4EC27E21" w14:textId="5E1C83EF" w:rsidR="007E1BBA" w:rsidRPr="007E1BBA" w:rsidRDefault="007E1BBA" w:rsidP="007E1BBA">
      <w:pPr>
        <w:rPr>
          <w:rFonts w:ascii="Mark OT Book" w:hAnsi="Mark OT Book"/>
        </w:rPr>
      </w:pPr>
      <w:r w:rsidRPr="007E1BBA">
        <w:rPr>
          <w:rFonts w:ascii="Mark OT Book" w:hAnsi="Mark OT Book"/>
        </w:rPr>
        <w:t>Tell us about your idea for a 3-minute animation. What is the concept? What techniques will you use? What equipment/software/materials will you use? What will it look like? Will it have a narrative? What will the sound be like?</w:t>
      </w:r>
    </w:p>
    <w:p w14:paraId="166D87DD" w14:textId="77777777" w:rsidR="007E1BBA" w:rsidRPr="007E1BBA" w:rsidRDefault="00F10FE0" w:rsidP="007E1BBA">
      <w:pPr>
        <w:rPr>
          <w:rFonts w:ascii="Mark OT Book" w:hAnsi="Mark OT Book"/>
        </w:rPr>
      </w:pPr>
      <w:r>
        <w:rPr>
          <w:rFonts w:ascii="Mark OT Book" w:hAnsi="Mark OT Book"/>
        </w:rPr>
        <w:pict w14:anchorId="4764EE46">
          <v:rect id="_x0000_i1028" style="width:0;height:1.5pt" o:hralign="center" o:hrstd="t" o:hr="t" fillcolor="#a0a0a0" stroked="f"/>
        </w:pict>
      </w:r>
    </w:p>
    <w:p w14:paraId="0301F4E4" w14:textId="77777777" w:rsidR="007E1BBA" w:rsidRPr="007E1BBA" w:rsidRDefault="007E1BBA" w:rsidP="007E1BBA">
      <w:pPr>
        <w:rPr>
          <w:rFonts w:ascii="Mark OT Book" w:hAnsi="Mark OT Book"/>
          <w:b/>
          <w:bCs/>
        </w:rPr>
      </w:pPr>
      <w:r w:rsidRPr="007E1BBA">
        <w:rPr>
          <w:rFonts w:ascii="Mark OT Book" w:hAnsi="Mark OT Book"/>
          <w:b/>
          <w:bCs/>
        </w:rPr>
        <w:t>Examples of Your Work</w:t>
      </w:r>
    </w:p>
    <w:p w14:paraId="30416D9F" w14:textId="77777777" w:rsidR="007E1BBA" w:rsidRDefault="007E1BBA" w:rsidP="007E1BBA">
      <w:pPr>
        <w:rPr>
          <w:rFonts w:ascii="Mark OT Book" w:hAnsi="Mark OT Book"/>
        </w:rPr>
      </w:pPr>
      <w:r w:rsidRPr="007E1BBA">
        <w:rPr>
          <w:rFonts w:ascii="Mark OT Book" w:hAnsi="Mark OT Book"/>
        </w:rPr>
        <w:t xml:space="preserve">Please include details of no more than two previous moving image works. Send full-length works rather than clips, showreels, or animatics. </w:t>
      </w:r>
    </w:p>
    <w:p w14:paraId="7D1C8CDE" w14:textId="6429BCEB" w:rsidR="007E1BBA" w:rsidRPr="007E1BBA" w:rsidRDefault="007E1BBA" w:rsidP="007E1BBA">
      <w:pPr>
        <w:rPr>
          <w:rFonts w:ascii="Mark OT Book" w:hAnsi="Mark OT Book"/>
        </w:rPr>
      </w:pPr>
      <w:r w:rsidRPr="007E1BBA">
        <w:rPr>
          <w:rFonts w:ascii="Mark OT Book" w:hAnsi="Mark OT Book"/>
        </w:rPr>
        <w:t>Works should be uploaded to a video hosting site (e.g., Vimeo, YouTube) and supplied as URL links. Links can be password protected if necessary—please provide passwords. All videos must be kept available to view online throughout the assessment process (until end of June 2026).</w:t>
      </w:r>
    </w:p>
    <w:p w14:paraId="4B5509C6" w14:textId="77777777" w:rsidR="007E1BBA" w:rsidRPr="007E1BBA" w:rsidRDefault="007E1BBA" w:rsidP="007E1BBA">
      <w:pPr>
        <w:rPr>
          <w:rFonts w:ascii="Mark OT Book" w:hAnsi="Mark OT Book"/>
        </w:rPr>
      </w:pPr>
      <w:r w:rsidRPr="007E1BBA">
        <w:rPr>
          <w:rFonts w:ascii="Mark OT Book" w:hAnsi="Mark OT Book"/>
        </w:rPr>
        <w:t>You also have the option of uploading a PDF of images of your work. Images could be of drawings, paintings, renders, CGI, manipulated photographs, collages, a moodboard, etc. The PDF should be no longer than 10 pages.</w:t>
      </w:r>
    </w:p>
    <w:p w14:paraId="1864DBB5" w14:textId="77777777" w:rsidR="007E1BBA" w:rsidRPr="007E1BBA" w:rsidRDefault="007E1BBA" w:rsidP="007E1BBA">
      <w:pPr>
        <w:numPr>
          <w:ilvl w:val="0"/>
          <w:numId w:val="3"/>
        </w:numPr>
        <w:rPr>
          <w:rFonts w:ascii="Mark OT Book" w:hAnsi="Mark OT Book"/>
        </w:rPr>
      </w:pPr>
      <w:r w:rsidRPr="007E1BBA">
        <w:rPr>
          <w:rFonts w:ascii="Mark OT Book" w:hAnsi="Mark OT Book"/>
          <w:b/>
          <w:bCs/>
        </w:rPr>
        <w:t>PDF of images of your work (optional)</w:t>
      </w:r>
    </w:p>
    <w:p w14:paraId="704D5C02" w14:textId="77777777" w:rsidR="007E1BBA" w:rsidRPr="007E1BBA" w:rsidRDefault="00F10FE0" w:rsidP="007E1BBA">
      <w:pPr>
        <w:rPr>
          <w:rFonts w:ascii="Mark OT Book" w:hAnsi="Mark OT Book"/>
        </w:rPr>
      </w:pPr>
      <w:r>
        <w:rPr>
          <w:rFonts w:ascii="Mark OT Book" w:hAnsi="Mark OT Book"/>
        </w:rPr>
        <w:pict w14:anchorId="0615E0D4">
          <v:rect id="_x0000_i1029" style="width:0;height:1.5pt" o:hralign="center" o:hrstd="t" o:hr="t" fillcolor="#a0a0a0" stroked="f"/>
        </w:pict>
      </w:r>
    </w:p>
    <w:p w14:paraId="62CFADD6" w14:textId="77777777" w:rsidR="007E1BBA" w:rsidRPr="007E1BBA" w:rsidRDefault="007E1BBA" w:rsidP="007E1BBA">
      <w:pPr>
        <w:rPr>
          <w:rFonts w:ascii="Mark OT Book" w:hAnsi="Mark OT Book"/>
          <w:b/>
          <w:bCs/>
        </w:rPr>
      </w:pPr>
      <w:r w:rsidRPr="007E1BBA">
        <w:rPr>
          <w:rFonts w:ascii="Mark OT Book" w:hAnsi="Mark OT Book"/>
          <w:b/>
          <w:bCs/>
        </w:rPr>
        <w:t>How Did You Find Out About This Opportunity?</w:t>
      </w:r>
    </w:p>
    <w:p w14:paraId="544CE759" w14:textId="77777777" w:rsidR="007E1BBA" w:rsidRPr="007E1BBA" w:rsidRDefault="007E1BBA" w:rsidP="007E1BBA">
      <w:pPr>
        <w:rPr>
          <w:rFonts w:ascii="Mark OT Book" w:hAnsi="Mark OT Book"/>
        </w:rPr>
      </w:pPr>
      <w:r w:rsidRPr="007E1BBA">
        <w:rPr>
          <w:rFonts w:ascii="Mark OT Book" w:hAnsi="Mark OT Book"/>
          <w:i/>
          <w:iCs/>
        </w:rPr>
        <w:t>Please select one:</w:t>
      </w:r>
    </w:p>
    <w:p w14:paraId="25541DCC" w14:textId="77777777" w:rsidR="007E1BBA" w:rsidRPr="007E1BBA" w:rsidRDefault="007E1BBA" w:rsidP="007E1BBA">
      <w:pPr>
        <w:numPr>
          <w:ilvl w:val="0"/>
          <w:numId w:val="4"/>
        </w:numPr>
        <w:rPr>
          <w:rFonts w:ascii="Mark OT Book" w:hAnsi="Mark OT Book"/>
        </w:rPr>
      </w:pPr>
      <w:r w:rsidRPr="007E1BBA">
        <w:rPr>
          <w:rFonts w:ascii="Mark OT Book" w:hAnsi="Mark OT Book"/>
        </w:rPr>
        <w:t>Instagram</w:t>
      </w:r>
    </w:p>
    <w:p w14:paraId="2707D422" w14:textId="77777777" w:rsidR="007E1BBA" w:rsidRPr="007E1BBA" w:rsidRDefault="007E1BBA" w:rsidP="007E1BBA">
      <w:pPr>
        <w:numPr>
          <w:ilvl w:val="0"/>
          <w:numId w:val="4"/>
        </w:numPr>
        <w:rPr>
          <w:rFonts w:ascii="Mark OT Book" w:hAnsi="Mark OT Book"/>
        </w:rPr>
      </w:pPr>
      <w:r w:rsidRPr="007E1BBA">
        <w:rPr>
          <w:rFonts w:ascii="Mark OT Book" w:hAnsi="Mark OT Book"/>
        </w:rPr>
        <w:t>Facebook</w:t>
      </w:r>
    </w:p>
    <w:p w14:paraId="7261D897" w14:textId="77777777" w:rsidR="007E1BBA" w:rsidRPr="007E1BBA" w:rsidRDefault="007E1BBA" w:rsidP="007E1BBA">
      <w:pPr>
        <w:numPr>
          <w:ilvl w:val="0"/>
          <w:numId w:val="4"/>
        </w:numPr>
        <w:rPr>
          <w:rFonts w:ascii="Mark OT Book" w:hAnsi="Mark OT Book"/>
        </w:rPr>
      </w:pPr>
      <w:r w:rsidRPr="007E1BBA">
        <w:rPr>
          <w:rFonts w:ascii="Mark OT Book" w:hAnsi="Mark OT Book"/>
        </w:rPr>
        <w:t>Film London Equal Access Network (EAN)</w:t>
      </w:r>
    </w:p>
    <w:p w14:paraId="2EBF1A8F" w14:textId="77777777" w:rsidR="007E1BBA" w:rsidRPr="007E1BBA" w:rsidRDefault="007E1BBA" w:rsidP="007E1BBA">
      <w:pPr>
        <w:numPr>
          <w:ilvl w:val="0"/>
          <w:numId w:val="4"/>
        </w:numPr>
        <w:rPr>
          <w:rFonts w:ascii="Mark OT Book" w:hAnsi="Mark OT Book"/>
        </w:rPr>
      </w:pPr>
      <w:r w:rsidRPr="007E1BBA">
        <w:rPr>
          <w:rFonts w:ascii="Mark OT Book" w:hAnsi="Mark OT Book"/>
        </w:rPr>
        <w:t>Film London website</w:t>
      </w:r>
    </w:p>
    <w:p w14:paraId="746AA39B" w14:textId="77777777" w:rsidR="007E1BBA" w:rsidRPr="007E1BBA" w:rsidRDefault="007E1BBA" w:rsidP="007E1BBA">
      <w:pPr>
        <w:numPr>
          <w:ilvl w:val="0"/>
          <w:numId w:val="4"/>
        </w:numPr>
        <w:rPr>
          <w:rFonts w:ascii="Mark OT Book" w:hAnsi="Mark OT Book"/>
        </w:rPr>
      </w:pPr>
      <w:r w:rsidRPr="007E1BBA">
        <w:rPr>
          <w:rFonts w:ascii="Mark OT Book" w:hAnsi="Mark OT Book"/>
        </w:rPr>
        <w:t>FLAMIN Newsletter</w:t>
      </w:r>
    </w:p>
    <w:p w14:paraId="3A137256" w14:textId="77777777" w:rsidR="007E1BBA" w:rsidRPr="007E1BBA" w:rsidRDefault="007E1BBA" w:rsidP="007E1BBA">
      <w:pPr>
        <w:numPr>
          <w:ilvl w:val="0"/>
          <w:numId w:val="4"/>
        </w:numPr>
        <w:rPr>
          <w:rFonts w:ascii="Mark OT Book" w:hAnsi="Mark OT Book"/>
        </w:rPr>
      </w:pPr>
      <w:r w:rsidRPr="007E1BBA">
        <w:rPr>
          <w:rFonts w:ascii="Mark OT Book" w:hAnsi="Mark OT Book"/>
        </w:rPr>
        <w:t>Word of mouth</w:t>
      </w:r>
    </w:p>
    <w:p w14:paraId="17161EFE" w14:textId="77777777" w:rsidR="007E1BBA" w:rsidRPr="007E1BBA" w:rsidRDefault="007E1BBA" w:rsidP="007E1BBA">
      <w:pPr>
        <w:numPr>
          <w:ilvl w:val="0"/>
          <w:numId w:val="4"/>
        </w:numPr>
        <w:rPr>
          <w:rFonts w:ascii="Mark OT Book" w:hAnsi="Mark OT Book"/>
        </w:rPr>
      </w:pPr>
      <w:r w:rsidRPr="007E1BBA">
        <w:rPr>
          <w:rFonts w:ascii="Mark OT Book" w:hAnsi="Mark OT Book"/>
        </w:rPr>
        <w:t>X (fka Twitter)</w:t>
      </w:r>
    </w:p>
    <w:p w14:paraId="46AFB045" w14:textId="77777777" w:rsidR="007E1BBA" w:rsidRPr="007E1BBA" w:rsidRDefault="007E1BBA" w:rsidP="007E1BBA">
      <w:pPr>
        <w:numPr>
          <w:ilvl w:val="0"/>
          <w:numId w:val="4"/>
        </w:numPr>
        <w:rPr>
          <w:rFonts w:ascii="Mark OT Book" w:hAnsi="Mark OT Book"/>
        </w:rPr>
      </w:pPr>
      <w:r w:rsidRPr="007E1BBA">
        <w:rPr>
          <w:rFonts w:ascii="Mark OT Book" w:hAnsi="Mark OT Book"/>
        </w:rPr>
        <w:t xml:space="preserve">Other: </w:t>
      </w:r>
      <w:r w:rsidRPr="007E1BBA">
        <w:rPr>
          <w:rFonts w:ascii="Mark OT Book" w:hAnsi="Mark OT Book"/>
          <w:i/>
          <w:iCs/>
        </w:rPr>
        <w:t>If you selected other, please describe how you found out about this opportunity here.</w:t>
      </w:r>
    </w:p>
    <w:p w14:paraId="5D0A112B" w14:textId="77777777" w:rsidR="007E1BBA" w:rsidRPr="007E1BBA" w:rsidRDefault="00F10FE0" w:rsidP="007E1BBA">
      <w:pPr>
        <w:rPr>
          <w:rFonts w:ascii="Mark OT Book" w:hAnsi="Mark OT Book"/>
        </w:rPr>
      </w:pPr>
      <w:r>
        <w:rPr>
          <w:rFonts w:ascii="Mark OT Book" w:hAnsi="Mark OT Book"/>
        </w:rPr>
        <w:pict w14:anchorId="105EDFFD">
          <v:rect id="_x0000_i1030" style="width:0;height:1.5pt" o:hralign="center" o:hrstd="t" o:hr="t" fillcolor="#a0a0a0" stroked="f"/>
        </w:pict>
      </w:r>
    </w:p>
    <w:p w14:paraId="6A7E3053" w14:textId="77777777" w:rsidR="007E1BBA" w:rsidRDefault="007E1BBA" w:rsidP="007E1BBA">
      <w:pPr>
        <w:rPr>
          <w:rFonts w:ascii="Mark OT Book" w:hAnsi="Mark OT Book"/>
          <w:b/>
          <w:bCs/>
        </w:rPr>
      </w:pPr>
    </w:p>
    <w:p w14:paraId="45AFA449" w14:textId="77777777" w:rsidR="007E1BBA" w:rsidRDefault="007E1BBA" w:rsidP="007E1BBA">
      <w:pPr>
        <w:rPr>
          <w:rFonts w:ascii="Mark OT Book" w:hAnsi="Mark OT Book"/>
          <w:b/>
          <w:bCs/>
        </w:rPr>
      </w:pPr>
    </w:p>
    <w:p w14:paraId="6641911C" w14:textId="23F9EAC1" w:rsidR="007E1BBA" w:rsidRPr="007E1BBA" w:rsidRDefault="007E1BBA" w:rsidP="007E1BBA">
      <w:pPr>
        <w:rPr>
          <w:rFonts w:ascii="Mark OT Book" w:hAnsi="Mark OT Book"/>
          <w:b/>
          <w:bCs/>
        </w:rPr>
      </w:pPr>
      <w:r w:rsidRPr="007E1BBA">
        <w:rPr>
          <w:rFonts w:ascii="Mark OT Book" w:hAnsi="Mark OT Book"/>
          <w:b/>
          <w:bCs/>
        </w:rPr>
        <w:t>Declaration</w:t>
      </w:r>
    </w:p>
    <w:p w14:paraId="7C68CDFD" w14:textId="77777777" w:rsidR="007E1BBA" w:rsidRPr="007E1BBA" w:rsidRDefault="007E1BBA" w:rsidP="007E1BBA">
      <w:pPr>
        <w:rPr>
          <w:rFonts w:ascii="Mark OT Book" w:hAnsi="Mark OT Book"/>
        </w:rPr>
      </w:pPr>
      <w:r w:rsidRPr="007E1BBA">
        <w:rPr>
          <w:rFonts w:ascii="Mark OT Book" w:hAnsi="Mark OT Book"/>
        </w:rPr>
        <w:t>Film London is required to identify all relevant financial or personal interests that may exist between board members or employees of Film London and applicants. This is to ensure that measures can be introduced to prevent a conflict of interest arising between those persons assessing the application for Film London and such applicant.</w:t>
      </w:r>
    </w:p>
    <w:p w14:paraId="5BB3558D" w14:textId="77777777" w:rsidR="007E1BBA" w:rsidRPr="007E1BBA" w:rsidRDefault="007E1BBA" w:rsidP="007E1BBA">
      <w:pPr>
        <w:rPr>
          <w:rFonts w:ascii="Mark OT Book" w:hAnsi="Mark OT Book"/>
        </w:rPr>
      </w:pPr>
      <w:r w:rsidRPr="007E1BBA">
        <w:rPr>
          <w:rFonts w:ascii="Mark OT Book" w:hAnsi="Mark OT Book"/>
        </w:rPr>
        <w:t>By submitting this application, you are agreeing to the following statement:</w:t>
      </w:r>
    </w:p>
    <w:p w14:paraId="09E5D8C5" w14:textId="77777777" w:rsidR="007E1BBA" w:rsidRPr="007E1BBA" w:rsidRDefault="007E1BBA" w:rsidP="007E1BBA">
      <w:pPr>
        <w:numPr>
          <w:ilvl w:val="0"/>
          <w:numId w:val="5"/>
        </w:numPr>
        <w:rPr>
          <w:rFonts w:ascii="Mark OT Book" w:hAnsi="Mark OT Book"/>
        </w:rPr>
      </w:pPr>
      <w:r w:rsidRPr="007E1BBA">
        <w:rPr>
          <w:rFonts w:ascii="Mark OT Book" w:hAnsi="Mark OT Book"/>
        </w:rPr>
        <w:t>I (or the person/group on whose behalf I am applying) do not have any financial and/or close personal relationship with any Board member, elected member, or employee of Film London or the assessing team.</w:t>
      </w:r>
    </w:p>
    <w:p w14:paraId="51B9A92D" w14:textId="77777777" w:rsidR="007E1BBA" w:rsidRPr="007E1BBA" w:rsidRDefault="007E1BBA" w:rsidP="007E1BBA">
      <w:pPr>
        <w:numPr>
          <w:ilvl w:val="0"/>
          <w:numId w:val="5"/>
        </w:numPr>
        <w:rPr>
          <w:rFonts w:ascii="Mark OT Book" w:hAnsi="Mark OT Book"/>
        </w:rPr>
      </w:pPr>
      <w:r w:rsidRPr="007E1BBA">
        <w:rPr>
          <w:rFonts w:ascii="Mark OT Book" w:hAnsi="Mark OT Book"/>
        </w:rPr>
        <w:t>If you do have a close personal relationship with any Board member, elected member, or employee of Film London, please notify us and specify the nature of such relationship (e.g., spouse, relative, financial interest).</w:t>
      </w:r>
    </w:p>
    <w:p w14:paraId="5A9BF23F" w14:textId="77777777" w:rsidR="007E1BBA" w:rsidRPr="007E1BBA" w:rsidRDefault="007E1BBA" w:rsidP="007E1BBA">
      <w:pPr>
        <w:rPr>
          <w:rFonts w:ascii="Mark OT Book" w:hAnsi="Mark OT Book"/>
        </w:rPr>
      </w:pPr>
      <w:r w:rsidRPr="007E1BBA">
        <w:rPr>
          <w:rFonts w:ascii="Mark OT Book" w:hAnsi="Mark OT Book"/>
        </w:rPr>
        <w:t>By submitting this application, you are confirming the following:</w:t>
      </w:r>
    </w:p>
    <w:p w14:paraId="2BA93EFE" w14:textId="77777777" w:rsidR="007E1BBA" w:rsidRPr="007E1BBA" w:rsidRDefault="007E1BBA" w:rsidP="007E1BBA">
      <w:pPr>
        <w:numPr>
          <w:ilvl w:val="0"/>
          <w:numId w:val="6"/>
        </w:numPr>
        <w:rPr>
          <w:rFonts w:ascii="Mark OT Book" w:hAnsi="Mark OT Book"/>
        </w:rPr>
      </w:pPr>
      <w:r w:rsidRPr="007E1BBA">
        <w:rPr>
          <w:rFonts w:ascii="Mark OT Book" w:hAnsi="Mark OT Book"/>
        </w:rPr>
        <w:t>I have read and understood Film London’s application guidelines and its public statement of aims and objectives.</w:t>
      </w:r>
    </w:p>
    <w:p w14:paraId="16E26387" w14:textId="77777777" w:rsidR="007E1BBA" w:rsidRPr="007E1BBA" w:rsidRDefault="007E1BBA" w:rsidP="007E1BBA">
      <w:pPr>
        <w:numPr>
          <w:ilvl w:val="0"/>
          <w:numId w:val="6"/>
        </w:numPr>
        <w:rPr>
          <w:rFonts w:ascii="Mark OT Book" w:hAnsi="Mark OT Book"/>
        </w:rPr>
      </w:pPr>
      <w:r w:rsidRPr="007E1BBA">
        <w:rPr>
          <w:rFonts w:ascii="Mark OT Book" w:hAnsi="Mark OT Book"/>
        </w:rPr>
        <w:t>The information I have given on this application is true and correct.</w:t>
      </w:r>
    </w:p>
    <w:p w14:paraId="0610EFF0" w14:textId="77777777" w:rsidR="007E1BBA" w:rsidRPr="007E1BBA" w:rsidRDefault="007E1BBA" w:rsidP="007E1BBA">
      <w:pPr>
        <w:numPr>
          <w:ilvl w:val="0"/>
          <w:numId w:val="6"/>
        </w:numPr>
        <w:rPr>
          <w:rFonts w:ascii="Mark OT Book" w:hAnsi="Mark OT Book"/>
        </w:rPr>
      </w:pPr>
      <w:r w:rsidRPr="007E1BBA">
        <w:rPr>
          <w:rFonts w:ascii="Mark OT Book" w:hAnsi="Mark OT Book"/>
        </w:rPr>
        <w:t>Any material I have sent to support my application is also true and correct.</w:t>
      </w:r>
    </w:p>
    <w:p w14:paraId="52D17F03" w14:textId="77777777" w:rsidR="007E1BBA" w:rsidRPr="007E1BBA" w:rsidRDefault="007E1BBA" w:rsidP="007E1BBA">
      <w:pPr>
        <w:numPr>
          <w:ilvl w:val="0"/>
          <w:numId w:val="6"/>
        </w:numPr>
        <w:rPr>
          <w:rFonts w:ascii="Mark OT Book" w:hAnsi="Mark OT Book"/>
        </w:rPr>
      </w:pPr>
      <w:r w:rsidRPr="007E1BBA">
        <w:rPr>
          <w:rFonts w:ascii="Mark OT Book" w:hAnsi="Mark OT Book"/>
        </w:rPr>
        <w:t>I will tell you immediately if this information or the supporting material needs to be updated.</w:t>
      </w:r>
    </w:p>
    <w:p w14:paraId="4A02721A" w14:textId="77777777" w:rsidR="007E1BBA" w:rsidRPr="007E1BBA" w:rsidRDefault="007E1BBA" w:rsidP="007E1BBA">
      <w:pPr>
        <w:numPr>
          <w:ilvl w:val="0"/>
          <w:numId w:val="6"/>
        </w:numPr>
        <w:rPr>
          <w:rFonts w:ascii="Mark OT Book" w:hAnsi="Mark OT Book"/>
        </w:rPr>
      </w:pPr>
      <w:r w:rsidRPr="007E1BBA">
        <w:rPr>
          <w:rFonts w:ascii="Mark OT Book" w:hAnsi="Mark OT Book"/>
        </w:rPr>
        <w:t>I am happy for you to provide copies of this form and any supporting material to any person or organisation you wish to consult about my application.</w:t>
      </w:r>
    </w:p>
    <w:p w14:paraId="5AE02B62" w14:textId="77777777" w:rsidR="007E1BBA" w:rsidRPr="007E1BBA" w:rsidRDefault="007E1BBA" w:rsidP="007E1BBA">
      <w:pPr>
        <w:numPr>
          <w:ilvl w:val="0"/>
          <w:numId w:val="6"/>
        </w:numPr>
        <w:rPr>
          <w:rFonts w:ascii="Mark OT Book" w:hAnsi="Mark OT Book"/>
        </w:rPr>
      </w:pPr>
      <w:r w:rsidRPr="007E1BBA">
        <w:rPr>
          <w:rFonts w:ascii="Mark OT Book" w:hAnsi="Mark OT Book"/>
        </w:rPr>
        <w:t>I am authorised to make this application and accept a conditional offer.</w:t>
      </w:r>
    </w:p>
    <w:p w14:paraId="64ED2391" w14:textId="77777777" w:rsidR="007E1BBA" w:rsidRPr="007E1BBA" w:rsidRDefault="007E1BBA" w:rsidP="007E1BBA">
      <w:pPr>
        <w:numPr>
          <w:ilvl w:val="0"/>
          <w:numId w:val="6"/>
        </w:numPr>
        <w:rPr>
          <w:rFonts w:ascii="Mark OT Book" w:hAnsi="Mark OT Book"/>
        </w:rPr>
      </w:pPr>
      <w:r w:rsidRPr="007E1BBA">
        <w:rPr>
          <w:rFonts w:ascii="Mark OT Book" w:hAnsi="Mark OT Book"/>
        </w:rPr>
        <w:t>I also have the authority to repay Film London in the event of the conditions not being met.</w:t>
      </w:r>
    </w:p>
    <w:p w14:paraId="787A7120" w14:textId="77777777" w:rsidR="007E1BBA" w:rsidRPr="007E1BBA" w:rsidRDefault="007E1BBA" w:rsidP="007E1BBA">
      <w:pPr>
        <w:rPr>
          <w:rFonts w:ascii="Mark OT Book" w:hAnsi="Mark OT Book"/>
        </w:rPr>
      </w:pPr>
      <w:r w:rsidRPr="007E1BBA">
        <w:rPr>
          <w:rFonts w:ascii="Mark OT Book" w:hAnsi="Mark OT Book"/>
          <w:b/>
          <w:bCs/>
        </w:rPr>
        <w:t>Data Privacy</w:t>
      </w:r>
    </w:p>
    <w:p w14:paraId="0C52D7B5" w14:textId="77777777" w:rsidR="007E1BBA" w:rsidRPr="007E1BBA" w:rsidRDefault="007E1BBA" w:rsidP="007E1BBA">
      <w:pPr>
        <w:numPr>
          <w:ilvl w:val="0"/>
          <w:numId w:val="7"/>
        </w:numPr>
        <w:rPr>
          <w:rFonts w:ascii="Mark OT Book" w:hAnsi="Mark OT Book"/>
        </w:rPr>
      </w:pPr>
      <w:r w:rsidRPr="007E1BBA">
        <w:rPr>
          <w:rFonts w:ascii="Mark OT Book" w:hAnsi="Mark OT Book"/>
        </w:rPr>
        <w:t>Your contact details and any further information you provide in connection with this application may be used internally by Film London and its funding partners for reporting purposes and for securing future funding for this scheme only.</w:t>
      </w:r>
    </w:p>
    <w:p w14:paraId="6129F0A0" w14:textId="77777777" w:rsidR="007E1BBA" w:rsidRPr="007E1BBA" w:rsidRDefault="007E1BBA" w:rsidP="007E1BBA">
      <w:pPr>
        <w:numPr>
          <w:ilvl w:val="0"/>
          <w:numId w:val="7"/>
        </w:numPr>
        <w:rPr>
          <w:rFonts w:ascii="Mark OT Book" w:hAnsi="Mark OT Book"/>
        </w:rPr>
      </w:pPr>
      <w:r w:rsidRPr="007E1BBA">
        <w:rPr>
          <w:rFonts w:ascii="Mark OT Book" w:hAnsi="Mark OT Book"/>
        </w:rPr>
        <w:t>By submitting this application, you agree to receive a follow-up online survey to feedback on your experience as an artist.</w:t>
      </w:r>
    </w:p>
    <w:p w14:paraId="21011AF8" w14:textId="77777777" w:rsidR="007E1BBA" w:rsidRPr="007E1BBA" w:rsidRDefault="007E1BBA" w:rsidP="007E1BBA">
      <w:pPr>
        <w:numPr>
          <w:ilvl w:val="0"/>
          <w:numId w:val="7"/>
        </w:numPr>
        <w:rPr>
          <w:rFonts w:ascii="Mark OT Book" w:hAnsi="Mark OT Book"/>
        </w:rPr>
      </w:pPr>
      <w:r w:rsidRPr="007E1BBA">
        <w:rPr>
          <w:rFonts w:ascii="Mark OT Book" w:hAnsi="Mark OT Book"/>
        </w:rPr>
        <w:lastRenderedPageBreak/>
        <w:t>For the purposes of the Data Protection Act 2018, you agree and give consent to the holding and processing by Film London of any personal data that you may provide in any form in connection with such purposes.</w:t>
      </w:r>
    </w:p>
    <w:p w14:paraId="3B96CB7F" w14:textId="77777777" w:rsidR="007E1BBA" w:rsidRDefault="007E1BBA" w:rsidP="007E1BBA">
      <w:pPr>
        <w:ind w:left="720"/>
        <w:rPr>
          <w:rFonts w:ascii="Mark OT Book" w:hAnsi="Mark OT Book"/>
        </w:rPr>
      </w:pPr>
    </w:p>
    <w:p w14:paraId="427464B3" w14:textId="7E3E6ADE" w:rsidR="007E1BBA" w:rsidRPr="007E1BBA" w:rsidRDefault="007E1BBA" w:rsidP="007E1BBA">
      <w:pPr>
        <w:numPr>
          <w:ilvl w:val="0"/>
          <w:numId w:val="7"/>
        </w:numPr>
        <w:rPr>
          <w:rFonts w:ascii="Mark OT Book" w:hAnsi="Mark OT Book"/>
        </w:rPr>
      </w:pPr>
      <w:r w:rsidRPr="007E1BBA">
        <w:rPr>
          <w:rFonts w:ascii="Mark OT Book" w:hAnsi="Mark OT Book"/>
        </w:rPr>
        <w:t>For further details on how we may use your personal information, please see our Privacy Notice.</w:t>
      </w:r>
    </w:p>
    <w:p w14:paraId="0648013F" w14:textId="77777777" w:rsidR="007E1BBA" w:rsidRPr="007E1BBA" w:rsidRDefault="007E1BBA" w:rsidP="007E1BBA">
      <w:pPr>
        <w:numPr>
          <w:ilvl w:val="0"/>
          <w:numId w:val="7"/>
        </w:numPr>
        <w:rPr>
          <w:rFonts w:ascii="Mark OT Book" w:hAnsi="Mark OT Book"/>
        </w:rPr>
      </w:pPr>
      <w:r w:rsidRPr="007E1BBA">
        <w:rPr>
          <w:rFonts w:ascii="Mark OT Book" w:hAnsi="Mark OT Book"/>
        </w:rPr>
        <w:t>The decision to grant or not to grant an award shall be entirely at the discretion of Film London and the decision of Film London in this regard shall be final.</w:t>
      </w:r>
    </w:p>
    <w:p w14:paraId="136475AD" w14:textId="77777777" w:rsidR="007E1BBA" w:rsidRPr="007E1BBA" w:rsidRDefault="007E1BBA" w:rsidP="007E1BBA">
      <w:pPr>
        <w:numPr>
          <w:ilvl w:val="0"/>
          <w:numId w:val="7"/>
        </w:numPr>
        <w:rPr>
          <w:rFonts w:ascii="Mark OT Book" w:hAnsi="Mark OT Book"/>
        </w:rPr>
      </w:pPr>
      <w:r w:rsidRPr="007E1BBA">
        <w:rPr>
          <w:rFonts w:ascii="Mark OT Book" w:hAnsi="Mark OT Book"/>
        </w:rPr>
        <w:t>By submitting this form, you consent to having the information entered stored in the Film London applicant database.</w:t>
      </w:r>
    </w:p>
    <w:p w14:paraId="100332A3" w14:textId="77777777" w:rsidR="007E1BBA" w:rsidRPr="007E1BBA" w:rsidRDefault="007E1BBA" w:rsidP="007E1BBA">
      <w:pPr>
        <w:numPr>
          <w:ilvl w:val="0"/>
          <w:numId w:val="7"/>
        </w:numPr>
        <w:rPr>
          <w:rFonts w:ascii="Mark OT Book" w:hAnsi="Mark OT Book"/>
        </w:rPr>
      </w:pPr>
      <w:r w:rsidRPr="007E1BBA">
        <w:rPr>
          <w:rFonts w:ascii="Mark OT Book" w:hAnsi="Mark OT Book"/>
          <w:b/>
          <w:bCs/>
        </w:rPr>
        <w:t>Do you accept the declaration?</w:t>
      </w:r>
      <w:r w:rsidRPr="007E1BBA">
        <w:rPr>
          <w:rFonts w:ascii="Mark OT Book" w:hAnsi="Mark OT Book"/>
        </w:rPr>
        <w:t xml:space="preserve"> (Yes/No)</w:t>
      </w:r>
    </w:p>
    <w:p w14:paraId="65BA40F3" w14:textId="77777777" w:rsidR="007E1BBA" w:rsidRPr="007E1BBA" w:rsidRDefault="00F10FE0" w:rsidP="007E1BBA">
      <w:pPr>
        <w:rPr>
          <w:rFonts w:ascii="Mark OT Book" w:hAnsi="Mark OT Book"/>
        </w:rPr>
      </w:pPr>
      <w:r>
        <w:rPr>
          <w:rFonts w:ascii="Mark OT Book" w:hAnsi="Mark OT Book"/>
        </w:rPr>
        <w:pict w14:anchorId="22C39E84">
          <v:rect id="_x0000_i1031" style="width:0;height:1.5pt" o:hralign="center" o:hrstd="t" o:hr="t" fillcolor="#a0a0a0" stroked="f"/>
        </w:pict>
      </w:r>
    </w:p>
    <w:p w14:paraId="355A8AC9" w14:textId="77777777" w:rsidR="007E1BBA" w:rsidRPr="007E1BBA" w:rsidRDefault="007E1BBA" w:rsidP="007E1BBA">
      <w:pPr>
        <w:rPr>
          <w:rFonts w:ascii="Mark OT Book" w:hAnsi="Mark OT Book"/>
          <w:b/>
          <w:bCs/>
        </w:rPr>
      </w:pPr>
      <w:r w:rsidRPr="007E1BBA">
        <w:rPr>
          <w:rFonts w:ascii="Mark OT Book" w:hAnsi="Mark OT Book"/>
          <w:b/>
          <w:bCs/>
        </w:rPr>
        <w:t>Equal Opportunities</w:t>
      </w:r>
    </w:p>
    <w:p w14:paraId="6D8B190F" w14:textId="77777777" w:rsidR="007E1BBA" w:rsidRPr="007E1BBA" w:rsidRDefault="007E1BBA" w:rsidP="007E1BBA">
      <w:pPr>
        <w:rPr>
          <w:rFonts w:ascii="Mark OT Book" w:hAnsi="Mark OT Book"/>
        </w:rPr>
      </w:pPr>
      <w:r w:rsidRPr="007E1BBA">
        <w:rPr>
          <w:rFonts w:ascii="Mark OT Book" w:hAnsi="Mark OT Book"/>
        </w:rPr>
        <w:t>We would be very grateful if you would complete a short Equal Opportunities form at the following link:</w:t>
      </w:r>
      <w:r w:rsidRPr="007E1BBA">
        <w:rPr>
          <w:rFonts w:ascii="Mark OT Book" w:hAnsi="Mark OT Book"/>
        </w:rPr>
        <w:br/>
      </w:r>
      <w:hyperlink r:id="rId8" w:tgtFrame="_blank" w:history="1">
        <w:r w:rsidRPr="007E1BBA">
          <w:rPr>
            <w:rStyle w:val="Hyperlink"/>
            <w:rFonts w:ascii="Mark OT Book" w:hAnsi="Mark OT Book"/>
          </w:rPr>
          <w:t>FLAMIN Equal Opportunities Form</w:t>
        </w:r>
      </w:hyperlink>
    </w:p>
    <w:p w14:paraId="0C4D3EB3" w14:textId="77777777" w:rsidR="007E1BBA" w:rsidRPr="007E1BBA" w:rsidRDefault="007E1BBA" w:rsidP="007E1BBA">
      <w:pPr>
        <w:rPr>
          <w:rFonts w:ascii="Mark OT Book" w:hAnsi="Mark OT Book"/>
        </w:rPr>
      </w:pPr>
      <w:r w:rsidRPr="007E1BBA">
        <w:rPr>
          <w:rFonts w:ascii="Mark OT Book" w:hAnsi="Mark OT Book"/>
        </w:rPr>
        <w:t>All responses are anonymous and not connected to particular respondents or application outcomes.</w:t>
      </w:r>
    </w:p>
    <w:p w14:paraId="0A6B2263" w14:textId="77777777" w:rsidR="007E1BBA" w:rsidRPr="007E1BBA" w:rsidRDefault="007E1BBA" w:rsidP="007E1BBA">
      <w:pPr>
        <w:rPr>
          <w:rFonts w:ascii="Mark OT Book" w:hAnsi="Mark OT Book"/>
        </w:rPr>
      </w:pPr>
      <w:r w:rsidRPr="007E1BBA">
        <w:rPr>
          <w:rFonts w:ascii="Mark OT Book" w:hAnsi="Mark OT Book"/>
        </w:rPr>
        <w:t xml:space="preserve">Film London wants to meet the aims and commitments set out in its equality policy. This includes not discriminating under the Equality Act 2010, and building an accurate picture of the make-up of our awardees in encouraging equality and diversity. Film London is committed to improving diversity and inclusion in the industry and appreciates your help and co-operation to enable us to do this. If you need any information on how we use the information provided, please contact: </w:t>
      </w:r>
      <w:hyperlink r:id="rId9" w:tgtFrame="_blank" w:history="1">
        <w:r w:rsidRPr="007E1BBA">
          <w:rPr>
            <w:rStyle w:val="Hyperlink"/>
            <w:rFonts w:ascii="Mark OT Book" w:hAnsi="Mark OT Book"/>
          </w:rPr>
          <w:t>flamin@filmlondon.org.uk</w:t>
        </w:r>
      </w:hyperlink>
    </w:p>
    <w:p w14:paraId="54195CA7" w14:textId="77777777" w:rsidR="00C41717" w:rsidRPr="007E1BBA" w:rsidRDefault="00C41717">
      <w:pPr>
        <w:rPr>
          <w:rFonts w:ascii="Mark OT Book" w:hAnsi="Mark OT Book"/>
        </w:rPr>
      </w:pPr>
    </w:p>
    <w:sectPr w:rsidR="00C41717" w:rsidRPr="007E1BB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98514" w14:textId="77777777" w:rsidR="00F10FE0" w:rsidRDefault="00F10FE0" w:rsidP="007E1BBA">
      <w:pPr>
        <w:spacing w:after="0" w:line="240" w:lineRule="auto"/>
      </w:pPr>
      <w:r>
        <w:separator/>
      </w:r>
    </w:p>
  </w:endnote>
  <w:endnote w:type="continuationSeparator" w:id="0">
    <w:p w14:paraId="2D3C6B4F" w14:textId="77777777" w:rsidR="00F10FE0" w:rsidRDefault="00F10FE0" w:rsidP="007E1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rk OT Book">
    <w:panose1 w:val="020B0604020201010104"/>
    <w:charset w:val="00"/>
    <w:family w:val="swiss"/>
    <w:notTrueType/>
    <w:pitch w:val="variable"/>
    <w:sig w:usb0="A00000EF" w:usb1="5000FCF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16A78" w14:textId="77777777" w:rsidR="00F10FE0" w:rsidRDefault="00F10FE0" w:rsidP="007E1BBA">
      <w:pPr>
        <w:spacing w:after="0" w:line="240" w:lineRule="auto"/>
      </w:pPr>
      <w:r>
        <w:separator/>
      </w:r>
    </w:p>
  </w:footnote>
  <w:footnote w:type="continuationSeparator" w:id="0">
    <w:p w14:paraId="2F8325C2" w14:textId="77777777" w:rsidR="00F10FE0" w:rsidRDefault="00F10FE0" w:rsidP="007E1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D59C1" w14:textId="7A84DCFD" w:rsidR="007E1BBA" w:rsidRDefault="007E1BBA">
    <w:pPr>
      <w:pStyle w:val="Header"/>
    </w:pPr>
    <w:r>
      <w:rPr>
        <w:noProof/>
      </w:rPr>
      <w:drawing>
        <wp:inline distT="0" distB="0" distL="0" distR="0" wp14:anchorId="3E914EF0" wp14:editId="13356CBE">
          <wp:extent cx="2785466" cy="552450"/>
          <wp:effectExtent l="0" t="0" r="0" b="0"/>
          <wp:docPr id="1604386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676" cy="5540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07F96"/>
    <w:multiLevelType w:val="multilevel"/>
    <w:tmpl w:val="EEFC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93253"/>
    <w:multiLevelType w:val="multilevel"/>
    <w:tmpl w:val="9738D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E559C3"/>
    <w:multiLevelType w:val="multilevel"/>
    <w:tmpl w:val="C18E1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33652A"/>
    <w:multiLevelType w:val="multilevel"/>
    <w:tmpl w:val="6CF8F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CD5017"/>
    <w:multiLevelType w:val="multilevel"/>
    <w:tmpl w:val="A5C4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5F5392"/>
    <w:multiLevelType w:val="multilevel"/>
    <w:tmpl w:val="C3A4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3C51E0"/>
    <w:multiLevelType w:val="multilevel"/>
    <w:tmpl w:val="8EFA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5404040">
    <w:abstractNumId w:val="2"/>
  </w:num>
  <w:num w:numId="2" w16cid:durableId="1961761637">
    <w:abstractNumId w:val="6"/>
  </w:num>
  <w:num w:numId="3" w16cid:durableId="1130171127">
    <w:abstractNumId w:val="3"/>
  </w:num>
  <w:num w:numId="4" w16cid:durableId="2014066601">
    <w:abstractNumId w:val="4"/>
  </w:num>
  <w:num w:numId="5" w16cid:durableId="106125296">
    <w:abstractNumId w:val="0"/>
  </w:num>
  <w:num w:numId="6" w16cid:durableId="696390724">
    <w:abstractNumId w:val="5"/>
  </w:num>
  <w:num w:numId="7" w16cid:durableId="1320570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BBA"/>
    <w:rsid w:val="00196930"/>
    <w:rsid w:val="00434E9E"/>
    <w:rsid w:val="0049116E"/>
    <w:rsid w:val="006450DB"/>
    <w:rsid w:val="007E1BBA"/>
    <w:rsid w:val="00A457FE"/>
    <w:rsid w:val="00C41717"/>
    <w:rsid w:val="00F10FE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00A8D"/>
  <w15:chartTrackingRefBased/>
  <w15:docId w15:val="{E6DD2DA2-DA88-4741-A69E-0B5B6615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1B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1B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B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B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B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B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B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B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B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B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B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B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B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B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B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B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B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BBA"/>
    <w:rPr>
      <w:rFonts w:eastAsiaTheme="majorEastAsia" w:cstheme="majorBidi"/>
      <w:color w:val="272727" w:themeColor="text1" w:themeTint="D8"/>
    </w:rPr>
  </w:style>
  <w:style w:type="paragraph" w:styleId="Title">
    <w:name w:val="Title"/>
    <w:basedOn w:val="Normal"/>
    <w:next w:val="Normal"/>
    <w:link w:val="TitleChar"/>
    <w:uiPriority w:val="10"/>
    <w:qFormat/>
    <w:rsid w:val="007E1B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B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B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B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BBA"/>
    <w:pPr>
      <w:spacing w:before="160"/>
      <w:jc w:val="center"/>
    </w:pPr>
    <w:rPr>
      <w:i/>
      <w:iCs/>
      <w:color w:val="404040" w:themeColor="text1" w:themeTint="BF"/>
    </w:rPr>
  </w:style>
  <w:style w:type="character" w:customStyle="1" w:styleId="QuoteChar">
    <w:name w:val="Quote Char"/>
    <w:basedOn w:val="DefaultParagraphFont"/>
    <w:link w:val="Quote"/>
    <w:uiPriority w:val="29"/>
    <w:rsid w:val="007E1BBA"/>
    <w:rPr>
      <w:i/>
      <w:iCs/>
      <w:color w:val="404040" w:themeColor="text1" w:themeTint="BF"/>
    </w:rPr>
  </w:style>
  <w:style w:type="paragraph" w:styleId="ListParagraph">
    <w:name w:val="List Paragraph"/>
    <w:basedOn w:val="Normal"/>
    <w:uiPriority w:val="34"/>
    <w:qFormat/>
    <w:rsid w:val="007E1BBA"/>
    <w:pPr>
      <w:ind w:left="720"/>
      <w:contextualSpacing/>
    </w:pPr>
  </w:style>
  <w:style w:type="character" w:styleId="IntenseEmphasis">
    <w:name w:val="Intense Emphasis"/>
    <w:basedOn w:val="DefaultParagraphFont"/>
    <w:uiPriority w:val="21"/>
    <w:qFormat/>
    <w:rsid w:val="007E1BBA"/>
    <w:rPr>
      <w:i/>
      <w:iCs/>
      <w:color w:val="0F4761" w:themeColor="accent1" w:themeShade="BF"/>
    </w:rPr>
  </w:style>
  <w:style w:type="paragraph" w:styleId="IntenseQuote">
    <w:name w:val="Intense Quote"/>
    <w:basedOn w:val="Normal"/>
    <w:next w:val="Normal"/>
    <w:link w:val="IntenseQuoteChar"/>
    <w:uiPriority w:val="30"/>
    <w:qFormat/>
    <w:rsid w:val="007E1B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BBA"/>
    <w:rPr>
      <w:i/>
      <w:iCs/>
      <w:color w:val="0F4761" w:themeColor="accent1" w:themeShade="BF"/>
    </w:rPr>
  </w:style>
  <w:style w:type="character" w:styleId="IntenseReference">
    <w:name w:val="Intense Reference"/>
    <w:basedOn w:val="DefaultParagraphFont"/>
    <w:uiPriority w:val="32"/>
    <w:qFormat/>
    <w:rsid w:val="007E1BBA"/>
    <w:rPr>
      <w:b/>
      <w:bCs/>
      <w:smallCaps/>
      <w:color w:val="0F4761" w:themeColor="accent1" w:themeShade="BF"/>
      <w:spacing w:val="5"/>
    </w:rPr>
  </w:style>
  <w:style w:type="character" w:styleId="Hyperlink">
    <w:name w:val="Hyperlink"/>
    <w:basedOn w:val="DefaultParagraphFont"/>
    <w:uiPriority w:val="99"/>
    <w:unhideWhenUsed/>
    <w:rsid w:val="007E1BBA"/>
    <w:rPr>
      <w:color w:val="467886" w:themeColor="hyperlink"/>
      <w:u w:val="single"/>
    </w:rPr>
  </w:style>
  <w:style w:type="character" w:styleId="UnresolvedMention">
    <w:name w:val="Unresolved Mention"/>
    <w:basedOn w:val="DefaultParagraphFont"/>
    <w:uiPriority w:val="99"/>
    <w:semiHidden/>
    <w:unhideWhenUsed/>
    <w:rsid w:val="007E1BBA"/>
    <w:rPr>
      <w:color w:val="605E5C"/>
      <w:shd w:val="clear" w:color="auto" w:fill="E1DFDD"/>
    </w:rPr>
  </w:style>
  <w:style w:type="paragraph" w:styleId="Header">
    <w:name w:val="header"/>
    <w:basedOn w:val="Normal"/>
    <w:link w:val="HeaderChar"/>
    <w:uiPriority w:val="99"/>
    <w:unhideWhenUsed/>
    <w:rsid w:val="007E1B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BBA"/>
  </w:style>
  <w:style w:type="paragraph" w:styleId="Footer">
    <w:name w:val="footer"/>
    <w:basedOn w:val="Normal"/>
    <w:link w:val="FooterChar"/>
    <w:uiPriority w:val="99"/>
    <w:unhideWhenUsed/>
    <w:rsid w:val="007E1B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1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amin.wufoo.com/forms/flamin-equal-opportunities-s19xcm7b11hherw/" TargetMode="External"/><Relationship Id="rId3" Type="http://schemas.openxmlformats.org/officeDocument/2006/relationships/settings" Target="settings.xml"/><Relationship Id="rId7" Type="http://schemas.openxmlformats.org/officeDocument/2006/relationships/hyperlink" Target="https://flamin.wufoo.com/forms/flamin-animations-2026-application-for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lamin@filmlondo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1009</Words>
  <Characters>5030</Characters>
  <Application>Microsoft Office Word</Application>
  <DocSecurity>0</DocSecurity>
  <Lines>386</Lines>
  <Paragraphs>223</Paragraphs>
  <ScaleCrop>false</ScaleCrop>
  <Company>Virtual IT</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Geyer</dc:creator>
  <cp:keywords/>
  <dc:description/>
  <cp:lastModifiedBy>Nathan Geyer</cp:lastModifiedBy>
  <cp:revision>2</cp:revision>
  <dcterms:created xsi:type="dcterms:W3CDTF">2026-03-26T11:49:00Z</dcterms:created>
  <dcterms:modified xsi:type="dcterms:W3CDTF">2026-03-30T11:46:00Z</dcterms:modified>
</cp:coreProperties>
</file>