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1947" w14:textId="77777777" w:rsidR="00E20A6F" w:rsidRDefault="0090671B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6776832" behindDoc="1" locked="0" layoutInCell="1" allowOverlap="1" wp14:anchorId="68A72CEC" wp14:editId="70733A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0692130">
                              <a:moveTo>
                                <a:pt x="7559357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357" y="10692003"/>
                              </a:lnTo>
                              <a:lnTo>
                                <a:pt x="7559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BA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316AA" id="Graphic 1" o:spid="_x0000_s1026" style="position:absolute;margin-left:0;margin-top:0;width:595.25pt;height:841.9pt;z-index:-165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i1IKwIAAM0EAAAOAAAAZHJzL2Uyb0RvYy54bWysVMFu2zAMvQ/YPwi6L3aSJV2MOEWbosOA&#10;oivQDDsrshwbk01NVGLn70fJUWpspw27SJT5RD0+kl7f9o1mJ2Wxhjbn00nKmWolFHV7yPm33eOH&#10;T5yhE20hNLQq52eF/Hbz/t26M5maQQW6UJZRkBazzuS8cs5kSYKyUo3ACRjVkrME2whHR3tICis6&#10;it7oZJamy6QDWxgLUiHS14fByTchflkq6b6WJSrHdM6JmwurDever8lmLbKDFaaq5YWG+AcWjahb&#10;evQa6kE4wY62/iNUU0sLCKWbSGgSKMtaqpADZTNNf8vmtRJGhVxIHDRXmfD/hZXPp1fzYj11NE8g&#10;fyApknQGs6vHH/CC6UvbeCwRZ31Q8XxVUfWOSfp4s1isljcLziT5pulyNZvOg9CJyOJ9eUT3WUGI&#10;JU5P6IY6FNESVbRk30bTUjV9HXWoo+OM6mg5ozruhzoa4fw9T9CbrBuRqUZcPKCBk9pBgDqfimc9&#10;X9xwFhMitm8Y3Y6x1EgjVPTF3YR4Ayakn6Zzz48CRkjcB+j46b++EJWNIaUGVMNrXoPw7FUXojBW&#10;HkHXxWOttZcB7WG/1ZadBEn8cXV/d7+9sB7BQmcMzeDbYg/F+cWyjuYn5/jzKKziTH9pqUH9sEXD&#10;RmMfDev0FsJIhgpYdLv+u7CGGTJz7qiXniG2v8hiixB/Dxiw/mYLd0cHZe37J3AbGF0ONDMh/8t8&#10;+6EcnwPq7S+0+QUAAP//AwBQSwMEFAAGAAgAAAAhAA1JU9/dAAAABwEAAA8AAABkcnMvZG93bnJl&#10;di54bWxMj8FqwzAQRO+F/oPYQi+lkZM2wXYshxIoFAIhcZq7bG0sU2tlJCVx/75KL+1lmWWWmbfF&#10;ajQ9u6DznSUB00kCDKmxqqNWwOfh/TkF5oMkJXtLKOAbPazK+7tC5speaY+XKrQshpDPpQAdwpBz&#10;7huNRvqJHZCid7LOyBBX13Ll5DWGm57PkmTBjewoNmg54Fpj81WdjYBDVmV6tl2/uqdTqHfHzYfn&#10;ZIV4fBjflsACjuHvGG74ER3KyFTbMynPegHxkfA7b940S+bA6qgW6UsKvCz4f/7yBwAA//8DAFBL&#10;AQItABQABgAIAAAAIQC2gziS/gAAAOEBAAATAAAAAAAAAAAAAAAAAAAAAABbQ29udGVudF9UeXBl&#10;c10ueG1sUEsBAi0AFAAGAAgAAAAhADj9If/WAAAAlAEAAAsAAAAAAAAAAAAAAAAALwEAAF9yZWxz&#10;Ly5yZWxzUEsBAi0AFAAGAAgAAAAhAMhqLUgrAgAAzQQAAA4AAAAAAAAAAAAAAAAALgIAAGRycy9l&#10;Mm9Eb2MueG1sUEsBAi0AFAAGAAgAAAAhAA1JU9/dAAAABwEAAA8AAAAAAAAAAAAAAAAAhQQAAGRy&#10;cy9kb3ducmV2LnhtbFBLBQYAAAAABAAEAPMAAACPBQAAAAA=&#10;" path="m7559357,l,,,10692003r7559357,l7559357,xe" fillcolor="#49babc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F96D42E" wp14:editId="2856A062">
                <wp:simplePos x="0" y="0"/>
                <wp:positionH relativeFrom="page">
                  <wp:posOffset>3879202</wp:posOffset>
                </wp:positionH>
                <wp:positionV relativeFrom="page">
                  <wp:posOffset>467981</wp:posOffset>
                </wp:positionV>
                <wp:extent cx="1108710" cy="22809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8710" cy="2280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8710" h="2280920">
                              <a:moveTo>
                                <a:pt x="42799" y="1486344"/>
                              </a:moveTo>
                              <a:lnTo>
                                <a:pt x="41109" y="1478038"/>
                              </a:lnTo>
                              <a:lnTo>
                                <a:pt x="36512" y="1471244"/>
                              </a:lnTo>
                              <a:lnTo>
                                <a:pt x="29705" y="1466646"/>
                              </a:lnTo>
                              <a:lnTo>
                                <a:pt x="21386" y="1464957"/>
                              </a:lnTo>
                              <a:lnTo>
                                <a:pt x="13081" y="1466646"/>
                              </a:lnTo>
                              <a:lnTo>
                                <a:pt x="6273" y="1471244"/>
                              </a:lnTo>
                              <a:lnTo>
                                <a:pt x="1689" y="1478038"/>
                              </a:lnTo>
                              <a:lnTo>
                                <a:pt x="0" y="1486344"/>
                              </a:lnTo>
                              <a:lnTo>
                                <a:pt x="1689" y="1494663"/>
                              </a:lnTo>
                              <a:lnTo>
                                <a:pt x="6273" y="1501470"/>
                              </a:lnTo>
                              <a:lnTo>
                                <a:pt x="13081" y="1506067"/>
                              </a:lnTo>
                              <a:lnTo>
                                <a:pt x="21386" y="1507756"/>
                              </a:lnTo>
                              <a:lnTo>
                                <a:pt x="29705" y="1506067"/>
                              </a:lnTo>
                              <a:lnTo>
                                <a:pt x="36512" y="1501470"/>
                              </a:lnTo>
                              <a:lnTo>
                                <a:pt x="41109" y="1494663"/>
                              </a:lnTo>
                              <a:lnTo>
                                <a:pt x="42799" y="1486344"/>
                              </a:lnTo>
                              <a:close/>
                            </a:path>
                            <a:path w="1108710" h="2280920">
                              <a:moveTo>
                                <a:pt x="42799" y="1353032"/>
                              </a:moveTo>
                              <a:lnTo>
                                <a:pt x="41109" y="1344714"/>
                              </a:lnTo>
                              <a:lnTo>
                                <a:pt x="36512" y="1337906"/>
                              </a:lnTo>
                              <a:lnTo>
                                <a:pt x="29705" y="1333296"/>
                              </a:lnTo>
                              <a:lnTo>
                                <a:pt x="21386" y="1331607"/>
                              </a:lnTo>
                              <a:lnTo>
                                <a:pt x="13081" y="1333296"/>
                              </a:lnTo>
                              <a:lnTo>
                                <a:pt x="6273" y="1337906"/>
                              </a:lnTo>
                              <a:lnTo>
                                <a:pt x="1689" y="1344714"/>
                              </a:lnTo>
                              <a:lnTo>
                                <a:pt x="0" y="1353032"/>
                              </a:lnTo>
                              <a:lnTo>
                                <a:pt x="1689" y="1361363"/>
                              </a:lnTo>
                              <a:lnTo>
                                <a:pt x="6273" y="1368183"/>
                              </a:lnTo>
                              <a:lnTo>
                                <a:pt x="13081" y="1372793"/>
                              </a:lnTo>
                              <a:lnTo>
                                <a:pt x="21386" y="1374482"/>
                              </a:lnTo>
                              <a:lnTo>
                                <a:pt x="29705" y="1372793"/>
                              </a:lnTo>
                              <a:lnTo>
                                <a:pt x="36512" y="1368183"/>
                              </a:lnTo>
                              <a:lnTo>
                                <a:pt x="41109" y="1361363"/>
                              </a:lnTo>
                              <a:lnTo>
                                <a:pt x="42799" y="1353032"/>
                              </a:lnTo>
                              <a:close/>
                            </a:path>
                            <a:path w="1108710" h="2280920">
                              <a:moveTo>
                                <a:pt x="42799" y="1220266"/>
                              </a:moveTo>
                              <a:lnTo>
                                <a:pt x="41109" y="1211961"/>
                              </a:lnTo>
                              <a:lnTo>
                                <a:pt x="36512" y="1205166"/>
                              </a:lnTo>
                              <a:lnTo>
                                <a:pt x="29705" y="1200581"/>
                              </a:lnTo>
                              <a:lnTo>
                                <a:pt x="21386" y="1198892"/>
                              </a:lnTo>
                              <a:lnTo>
                                <a:pt x="13081" y="1200581"/>
                              </a:lnTo>
                              <a:lnTo>
                                <a:pt x="6273" y="1205166"/>
                              </a:lnTo>
                              <a:lnTo>
                                <a:pt x="1689" y="1211961"/>
                              </a:lnTo>
                              <a:lnTo>
                                <a:pt x="0" y="1220266"/>
                              </a:lnTo>
                              <a:lnTo>
                                <a:pt x="1689" y="1228572"/>
                              </a:lnTo>
                              <a:lnTo>
                                <a:pt x="6273" y="1235367"/>
                              </a:lnTo>
                              <a:lnTo>
                                <a:pt x="13081" y="1239951"/>
                              </a:lnTo>
                              <a:lnTo>
                                <a:pt x="21386" y="1241640"/>
                              </a:lnTo>
                              <a:lnTo>
                                <a:pt x="29705" y="1239951"/>
                              </a:lnTo>
                              <a:lnTo>
                                <a:pt x="36512" y="1235367"/>
                              </a:lnTo>
                              <a:lnTo>
                                <a:pt x="41109" y="1228572"/>
                              </a:lnTo>
                              <a:lnTo>
                                <a:pt x="42799" y="1220266"/>
                              </a:lnTo>
                              <a:close/>
                            </a:path>
                            <a:path w="1108710" h="2280920">
                              <a:moveTo>
                                <a:pt x="42799" y="1086942"/>
                              </a:moveTo>
                              <a:lnTo>
                                <a:pt x="41109" y="1078636"/>
                              </a:lnTo>
                              <a:lnTo>
                                <a:pt x="36512" y="1071829"/>
                              </a:lnTo>
                              <a:lnTo>
                                <a:pt x="29705" y="1067231"/>
                              </a:lnTo>
                              <a:lnTo>
                                <a:pt x="21386" y="1065542"/>
                              </a:lnTo>
                              <a:lnTo>
                                <a:pt x="13081" y="1067231"/>
                              </a:lnTo>
                              <a:lnTo>
                                <a:pt x="6273" y="1071829"/>
                              </a:lnTo>
                              <a:lnTo>
                                <a:pt x="1689" y="1078636"/>
                              </a:lnTo>
                              <a:lnTo>
                                <a:pt x="0" y="1086942"/>
                              </a:lnTo>
                              <a:lnTo>
                                <a:pt x="1689" y="1095248"/>
                              </a:lnTo>
                              <a:lnTo>
                                <a:pt x="6273" y="1102055"/>
                              </a:lnTo>
                              <a:lnTo>
                                <a:pt x="13081" y="1106652"/>
                              </a:lnTo>
                              <a:lnTo>
                                <a:pt x="21386" y="1108341"/>
                              </a:lnTo>
                              <a:lnTo>
                                <a:pt x="29705" y="1106652"/>
                              </a:lnTo>
                              <a:lnTo>
                                <a:pt x="36512" y="1102055"/>
                              </a:lnTo>
                              <a:lnTo>
                                <a:pt x="41109" y="1095248"/>
                              </a:lnTo>
                              <a:lnTo>
                                <a:pt x="42799" y="1086942"/>
                              </a:lnTo>
                              <a:close/>
                            </a:path>
                            <a:path w="1108710" h="2280920">
                              <a:moveTo>
                                <a:pt x="42799" y="953617"/>
                              </a:moveTo>
                              <a:lnTo>
                                <a:pt x="41109" y="945299"/>
                              </a:lnTo>
                              <a:lnTo>
                                <a:pt x="36512" y="938479"/>
                              </a:lnTo>
                              <a:lnTo>
                                <a:pt x="29705" y="933881"/>
                              </a:lnTo>
                              <a:lnTo>
                                <a:pt x="21386" y="932192"/>
                              </a:lnTo>
                              <a:lnTo>
                                <a:pt x="13081" y="933881"/>
                              </a:lnTo>
                              <a:lnTo>
                                <a:pt x="6273" y="938479"/>
                              </a:lnTo>
                              <a:lnTo>
                                <a:pt x="1689" y="945299"/>
                              </a:lnTo>
                              <a:lnTo>
                                <a:pt x="0" y="953617"/>
                              </a:lnTo>
                              <a:lnTo>
                                <a:pt x="1689" y="961936"/>
                              </a:lnTo>
                              <a:lnTo>
                                <a:pt x="6273" y="968756"/>
                              </a:lnTo>
                              <a:lnTo>
                                <a:pt x="13081" y="973366"/>
                              </a:lnTo>
                              <a:lnTo>
                                <a:pt x="21386" y="975055"/>
                              </a:lnTo>
                              <a:lnTo>
                                <a:pt x="29705" y="973366"/>
                              </a:lnTo>
                              <a:lnTo>
                                <a:pt x="36512" y="968756"/>
                              </a:lnTo>
                              <a:lnTo>
                                <a:pt x="41109" y="961936"/>
                              </a:lnTo>
                              <a:lnTo>
                                <a:pt x="42799" y="953617"/>
                              </a:lnTo>
                              <a:close/>
                            </a:path>
                            <a:path w="1108710" h="2280920">
                              <a:moveTo>
                                <a:pt x="42799" y="820242"/>
                              </a:moveTo>
                              <a:lnTo>
                                <a:pt x="41109" y="811936"/>
                              </a:lnTo>
                              <a:lnTo>
                                <a:pt x="36512" y="805129"/>
                              </a:lnTo>
                              <a:lnTo>
                                <a:pt x="29705" y="800531"/>
                              </a:lnTo>
                              <a:lnTo>
                                <a:pt x="21386" y="798842"/>
                              </a:lnTo>
                              <a:lnTo>
                                <a:pt x="13081" y="800531"/>
                              </a:lnTo>
                              <a:lnTo>
                                <a:pt x="6273" y="805129"/>
                              </a:lnTo>
                              <a:lnTo>
                                <a:pt x="1689" y="811936"/>
                              </a:lnTo>
                              <a:lnTo>
                                <a:pt x="0" y="820242"/>
                              </a:lnTo>
                              <a:lnTo>
                                <a:pt x="1689" y="828548"/>
                              </a:lnTo>
                              <a:lnTo>
                                <a:pt x="6273" y="835355"/>
                              </a:lnTo>
                              <a:lnTo>
                                <a:pt x="13081" y="839952"/>
                              </a:lnTo>
                              <a:lnTo>
                                <a:pt x="21386" y="841641"/>
                              </a:lnTo>
                              <a:lnTo>
                                <a:pt x="29705" y="839952"/>
                              </a:lnTo>
                              <a:lnTo>
                                <a:pt x="36512" y="835355"/>
                              </a:lnTo>
                              <a:lnTo>
                                <a:pt x="41109" y="828548"/>
                              </a:lnTo>
                              <a:lnTo>
                                <a:pt x="42799" y="820242"/>
                              </a:lnTo>
                              <a:close/>
                            </a:path>
                            <a:path w="1108710" h="2280920">
                              <a:moveTo>
                                <a:pt x="42799" y="687539"/>
                              </a:moveTo>
                              <a:lnTo>
                                <a:pt x="41109" y="679234"/>
                              </a:lnTo>
                              <a:lnTo>
                                <a:pt x="36512" y="672426"/>
                              </a:lnTo>
                              <a:lnTo>
                                <a:pt x="29705" y="667829"/>
                              </a:lnTo>
                              <a:lnTo>
                                <a:pt x="21386" y="666140"/>
                              </a:lnTo>
                              <a:lnTo>
                                <a:pt x="13081" y="667829"/>
                              </a:lnTo>
                              <a:lnTo>
                                <a:pt x="6273" y="672426"/>
                              </a:lnTo>
                              <a:lnTo>
                                <a:pt x="1689" y="679234"/>
                              </a:lnTo>
                              <a:lnTo>
                                <a:pt x="0" y="687539"/>
                              </a:lnTo>
                              <a:lnTo>
                                <a:pt x="1689" y="695845"/>
                              </a:lnTo>
                              <a:lnTo>
                                <a:pt x="6273" y="702652"/>
                              </a:lnTo>
                              <a:lnTo>
                                <a:pt x="13081" y="707250"/>
                              </a:lnTo>
                              <a:lnTo>
                                <a:pt x="21386" y="708939"/>
                              </a:lnTo>
                              <a:lnTo>
                                <a:pt x="29705" y="707250"/>
                              </a:lnTo>
                              <a:lnTo>
                                <a:pt x="36512" y="702652"/>
                              </a:lnTo>
                              <a:lnTo>
                                <a:pt x="41109" y="695845"/>
                              </a:lnTo>
                              <a:lnTo>
                                <a:pt x="42799" y="687539"/>
                              </a:lnTo>
                              <a:close/>
                            </a:path>
                            <a:path w="1108710" h="2280920">
                              <a:moveTo>
                                <a:pt x="42799" y="554202"/>
                              </a:moveTo>
                              <a:lnTo>
                                <a:pt x="41109" y="545884"/>
                              </a:lnTo>
                              <a:lnTo>
                                <a:pt x="36512" y="539076"/>
                              </a:lnTo>
                              <a:lnTo>
                                <a:pt x="29705" y="534479"/>
                              </a:lnTo>
                              <a:lnTo>
                                <a:pt x="21386" y="532790"/>
                              </a:lnTo>
                              <a:lnTo>
                                <a:pt x="13081" y="534479"/>
                              </a:lnTo>
                              <a:lnTo>
                                <a:pt x="6273" y="539076"/>
                              </a:lnTo>
                              <a:lnTo>
                                <a:pt x="1689" y="545884"/>
                              </a:lnTo>
                              <a:lnTo>
                                <a:pt x="0" y="554202"/>
                              </a:lnTo>
                              <a:lnTo>
                                <a:pt x="1689" y="562508"/>
                              </a:lnTo>
                              <a:lnTo>
                                <a:pt x="6273" y="569328"/>
                              </a:lnTo>
                              <a:lnTo>
                                <a:pt x="13081" y="573925"/>
                              </a:lnTo>
                              <a:lnTo>
                                <a:pt x="21386" y="575614"/>
                              </a:lnTo>
                              <a:lnTo>
                                <a:pt x="29705" y="573925"/>
                              </a:lnTo>
                              <a:lnTo>
                                <a:pt x="36512" y="569328"/>
                              </a:lnTo>
                              <a:lnTo>
                                <a:pt x="41109" y="562508"/>
                              </a:lnTo>
                              <a:lnTo>
                                <a:pt x="42799" y="554202"/>
                              </a:lnTo>
                              <a:close/>
                            </a:path>
                            <a:path w="1108710" h="2280920">
                              <a:moveTo>
                                <a:pt x="42799" y="420865"/>
                              </a:moveTo>
                              <a:lnTo>
                                <a:pt x="41109" y="412546"/>
                              </a:lnTo>
                              <a:lnTo>
                                <a:pt x="36512" y="405726"/>
                              </a:lnTo>
                              <a:lnTo>
                                <a:pt x="29705" y="401129"/>
                              </a:lnTo>
                              <a:lnTo>
                                <a:pt x="21386" y="399440"/>
                              </a:lnTo>
                              <a:lnTo>
                                <a:pt x="13081" y="401129"/>
                              </a:lnTo>
                              <a:lnTo>
                                <a:pt x="6273" y="405726"/>
                              </a:lnTo>
                              <a:lnTo>
                                <a:pt x="1689" y="412546"/>
                              </a:lnTo>
                              <a:lnTo>
                                <a:pt x="0" y="420865"/>
                              </a:lnTo>
                              <a:lnTo>
                                <a:pt x="1689" y="429171"/>
                              </a:lnTo>
                              <a:lnTo>
                                <a:pt x="6273" y="435991"/>
                              </a:lnTo>
                              <a:lnTo>
                                <a:pt x="13081" y="440588"/>
                              </a:lnTo>
                              <a:lnTo>
                                <a:pt x="21386" y="442277"/>
                              </a:lnTo>
                              <a:lnTo>
                                <a:pt x="29705" y="440588"/>
                              </a:lnTo>
                              <a:lnTo>
                                <a:pt x="36512" y="435991"/>
                              </a:lnTo>
                              <a:lnTo>
                                <a:pt x="41109" y="429171"/>
                              </a:lnTo>
                              <a:lnTo>
                                <a:pt x="42799" y="420865"/>
                              </a:lnTo>
                              <a:close/>
                            </a:path>
                            <a:path w="1108710" h="2280920">
                              <a:moveTo>
                                <a:pt x="42799" y="288124"/>
                              </a:moveTo>
                              <a:lnTo>
                                <a:pt x="41109" y="279819"/>
                              </a:lnTo>
                              <a:lnTo>
                                <a:pt x="36512" y="273011"/>
                              </a:lnTo>
                              <a:lnTo>
                                <a:pt x="29705" y="268414"/>
                              </a:lnTo>
                              <a:lnTo>
                                <a:pt x="21386" y="266725"/>
                              </a:lnTo>
                              <a:lnTo>
                                <a:pt x="13081" y="268414"/>
                              </a:lnTo>
                              <a:lnTo>
                                <a:pt x="6273" y="273011"/>
                              </a:lnTo>
                              <a:lnTo>
                                <a:pt x="1689" y="279819"/>
                              </a:lnTo>
                              <a:lnTo>
                                <a:pt x="0" y="288124"/>
                              </a:lnTo>
                              <a:lnTo>
                                <a:pt x="1689" y="296430"/>
                              </a:lnTo>
                              <a:lnTo>
                                <a:pt x="6273" y="303237"/>
                              </a:lnTo>
                              <a:lnTo>
                                <a:pt x="13081" y="307835"/>
                              </a:lnTo>
                              <a:lnTo>
                                <a:pt x="21386" y="309524"/>
                              </a:lnTo>
                              <a:lnTo>
                                <a:pt x="29705" y="307835"/>
                              </a:lnTo>
                              <a:lnTo>
                                <a:pt x="36512" y="303237"/>
                              </a:lnTo>
                              <a:lnTo>
                                <a:pt x="41109" y="296430"/>
                              </a:lnTo>
                              <a:lnTo>
                                <a:pt x="42799" y="288124"/>
                              </a:lnTo>
                              <a:close/>
                            </a:path>
                            <a:path w="1108710" h="2280920">
                              <a:moveTo>
                                <a:pt x="42799" y="154774"/>
                              </a:moveTo>
                              <a:lnTo>
                                <a:pt x="41109" y="146469"/>
                              </a:lnTo>
                              <a:lnTo>
                                <a:pt x="36512" y="139661"/>
                              </a:lnTo>
                              <a:lnTo>
                                <a:pt x="29705" y="135064"/>
                              </a:lnTo>
                              <a:lnTo>
                                <a:pt x="21386" y="133375"/>
                              </a:lnTo>
                              <a:lnTo>
                                <a:pt x="13081" y="135064"/>
                              </a:lnTo>
                              <a:lnTo>
                                <a:pt x="6273" y="139661"/>
                              </a:lnTo>
                              <a:lnTo>
                                <a:pt x="1689" y="146469"/>
                              </a:lnTo>
                              <a:lnTo>
                                <a:pt x="0" y="154774"/>
                              </a:lnTo>
                              <a:lnTo>
                                <a:pt x="1689" y="163080"/>
                              </a:lnTo>
                              <a:lnTo>
                                <a:pt x="6273" y="169887"/>
                              </a:lnTo>
                              <a:lnTo>
                                <a:pt x="13081" y="174485"/>
                              </a:lnTo>
                              <a:lnTo>
                                <a:pt x="21386" y="176174"/>
                              </a:lnTo>
                              <a:lnTo>
                                <a:pt x="29705" y="174485"/>
                              </a:lnTo>
                              <a:lnTo>
                                <a:pt x="36512" y="169887"/>
                              </a:lnTo>
                              <a:lnTo>
                                <a:pt x="41109" y="163080"/>
                              </a:lnTo>
                              <a:lnTo>
                                <a:pt x="42799" y="154774"/>
                              </a:lnTo>
                              <a:close/>
                            </a:path>
                            <a:path w="1108710" h="2280920">
                              <a:moveTo>
                                <a:pt x="42799" y="21437"/>
                              </a:moveTo>
                              <a:lnTo>
                                <a:pt x="41109" y="13119"/>
                              </a:lnTo>
                              <a:lnTo>
                                <a:pt x="36512" y="6311"/>
                              </a:lnTo>
                              <a:lnTo>
                                <a:pt x="29705" y="1714"/>
                              </a:lnTo>
                              <a:lnTo>
                                <a:pt x="21386" y="25"/>
                              </a:lnTo>
                              <a:lnTo>
                                <a:pt x="13081" y="1714"/>
                              </a:lnTo>
                              <a:lnTo>
                                <a:pt x="6273" y="6311"/>
                              </a:lnTo>
                              <a:lnTo>
                                <a:pt x="1689" y="13119"/>
                              </a:lnTo>
                              <a:lnTo>
                                <a:pt x="0" y="21437"/>
                              </a:lnTo>
                              <a:lnTo>
                                <a:pt x="1689" y="29743"/>
                              </a:lnTo>
                              <a:lnTo>
                                <a:pt x="6273" y="36563"/>
                              </a:lnTo>
                              <a:lnTo>
                                <a:pt x="13081" y="41160"/>
                              </a:lnTo>
                              <a:lnTo>
                                <a:pt x="21386" y="42849"/>
                              </a:lnTo>
                              <a:lnTo>
                                <a:pt x="29705" y="41160"/>
                              </a:lnTo>
                              <a:lnTo>
                                <a:pt x="36512" y="36563"/>
                              </a:lnTo>
                              <a:lnTo>
                                <a:pt x="41109" y="29743"/>
                              </a:lnTo>
                              <a:lnTo>
                                <a:pt x="42799" y="21437"/>
                              </a:lnTo>
                              <a:close/>
                            </a:path>
                            <a:path w="1108710" h="2280920">
                              <a:moveTo>
                                <a:pt x="176149" y="1486344"/>
                              </a:moveTo>
                              <a:lnTo>
                                <a:pt x="174459" y="1478038"/>
                              </a:lnTo>
                              <a:lnTo>
                                <a:pt x="169862" y="1471244"/>
                              </a:lnTo>
                              <a:lnTo>
                                <a:pt x="163055" y="1466646"/>
                              </a:lnTo>
                              <a:lnTo>
                                <a:pt x="154736" y="1464957"/>
                              </a:lnTo>
                              <a:lnTo>
                                <a:pt x="146431" y="1466646"/>
                              </a:lnTo>
                              <a:lnTo>
                                <a:pt x="139636" y="1471244"/>
                              </a:lnTo>
                              <a:lnTo>
                                <a:pt x="135039" y="1478038"/>
                              </a:lnTo>
                              <a:lnTo>
                                <a:pt x="133350" y="1486344"/>
                              </a:lnTo>
                              <a:lnTo>
                                <a:pt x="135039" y="1494663"/>
                              </a:lnTo>
                              <a:lnTo>
                                <a:pt x="139636" y="1501470"/>
                              </a:lnTo>
                              <a:lnTo>
                                <a:pt x="146431" y="1506067"/>
                              </a:lnTo>
                              <a:lnTo>
                                <a:pt x="154736" y="1507756"/>
                              </a:lnTo>
                              <a:lnTo>
                                <a:pt x="163055" y="1506067"/>
                              </a:lnTo>
                              <a:lnTo>
                                <a:pt x="169862" y="1501470"/>
                              </a:lnTo>
                              <a:lnTo>
                                <a:pt x="174459" y="1494663"/>
                              </a:lnTo>
                              <a:lnTo>
                                <a:pt x="176149" y="1486344"/>
                              </a:lnTo>
                              <a:close/>
                            </a:path>
                            <a:path w="1108710" h="2280920">
                              <a:moveTo>
                                <a:pt x="176149" y="1353032"/>
                              </a:moveTo>
                              <a:lnTo>
                                <a:pt x="174459" y="1344714"/>
                              </a:lnTo>
                              <a:lnTo>
                                <a:pt x="169862" y="1337906"/>
                              </a:lnTo>
                              <a:lnTo>
                                <a:pt x="163055" y="1333296"/>
                              </a:lnTo>
                              <a:lnTo>
                                <a:pt x="154736" y="1331607"/>
                              </a:lnTo>
                              <a:lnTo>
                                <a:pt x="146431" y="1333296"/>
                              </a:lnTo>
                              <a:lnTo>
                                <a:pt x="139636" y="1337906"/>
                              </a:lnTo>
                              <a:lnTo>
                                <a:pt x="135039" y="1344714"/>
                              </a:lnTo>
                              <a:lnTo>
                                <a:pt x="133350" y="1353032"/>
                              </a:lnTo>
                              <a:lnTo>
                                <a:pt x="135039" y="1361363"/>
                              </a:lnTo>
                              <a:lnTo>
                                <a:pt x="139636" y="1368183"/>
                              </a:lnTo>
                              <a:lnTo>
                                <a:pt x="146431" y="1372793"/>
                              </a:lnTo>
                              <a:lnTo>
                                <a:pt x="154736" y="1374482"/>
                              </a:lnTo>
                              <a:lnTo>
                                <a:pt x="163055" y="1372793"/>
                              </a:lnTo>
                              <a:lnTo>
                                <a:pt x="169862" y="1368183"/>
                              </a:lnTo>
                              <a:lnTo>
                                <a:pt x="174459" y="1361363"/>
                              </a:lnTo>
                              <a:lnTo>
                                <a:pt x="176149" y="1353032"/>
                              </a:lnTo>
                              <a:close/>
                            </a:path>
                            <a:path w="1108710" h="2280920">
                              <a:moveTo>
                                <a:pt x="176149" y="1220266"/>
                              </a:moveTo>
                              <a:lnTo>
                                <a:pt x="174459" y="1211961"/>
                              </a:lnTo>
                              <a:lnTo>
                                <a:pt x="169862" y="1205166"/>
                              </a:lnTo>
                              <a:lnTo>
                                <a:pt x="163055" y="1200581"/>
                              </a:lnTo>
                              <a:lnTo>
                                <a:pt x="154736" y="1198892"/>
                              </a:lnTo>
                              <a:lnTo>
                                <a:pt x="146431" y="1200581"/>
                              </a:lnTo>
                              <a:lnTo>
                                <a:pt x="139636" y="1205166"/>
                              </a:lnTo>
                              <a:lnTo>
                                <a:pt x="135039" y="1211961"/>
                              </a:lnTo>
                              <a:lnTo>
                                <a:pt x="133350" y="1220266"/>
                              </a:lnTo>
                              <a:lnTo>
                                <a:pt x="135039" y="1228572"/>
                              </a:lnTo>
                              <a:lnTo>
                                <a:pt x="139636" y="1235367"/>
                              </a:lnTo>
                              <a:lnTo>
                                <a:pt x="146431" y="1239951"/>
                              </a:lnTo>
                              <a:lnTo>
                                <a:pt x="154736" y="1241640"/>
                              </a:lnTo>
                              <a:lnTo>
                                <a:pt x="163055" y="1239951"/>
                              </a:lnTo>
                              <a:lnTo>
                                <a:pt x="169862" y="1235367"/>
                              </a:lnTo>
                              <a:lnTo>
                                <a:pt x="174459" y="1228572"/>
                              </a:lnTo>
                              <a:lnTo>
                                <a:pt x="176149" y="1220266"/>
                              </a:lnTo>
                              <a:close/>
                            </a:path>
                            <a:path w="1108710" h="2280920">
                              <a:moveTo>
                                <a:pt x="176149" y="1086942"/>
                              </a:moveTo>
                              <a:lnTo>
                                <a:pt x="174459" y="1078636"/>
                              </a:lnTo>
                              <a:lnTo>
                                <a:pt x="169862" y="1071829"/>
                              </a:lnTo>
                              <a:lnTo>
                                <a:pt x="163055" y="1067231"/>
                              </a:lnTo>
                              <a:lnTo>
                                <a:pt x="154736" y="1065542"/>
                              </a:lnTo>
                              <a:lnTo>
                                <a:pt x="146431" y="1067231"/>
                              </a:lnTo>
                              <a:lnTo>
                                <a:pt x="139636" y="1071829"/>
                              </a:lnTo>
                              <a:lnTo>
                                <a:pt x="135039" y="1078636"/>
                              </a:lnTo>
                              <a:lnTo>
                                <a:pt x="133350" y="1086942"/>
                              </a:lnTo>
                              <a:lnTo>
                                <a:pt x="135039" y="1095248"/>
                              </a:lnTo>
                              <a:lnTo>
                                <a:pt x="139636" y="1102055"/>
                              </a:lnTo>
                              <a:lnTo>
                                <a:pt x="146431" y="1106652"/>
                              </a:lnTo>
                              <a:lnTo>
                                <a:pt x="154736" y="1108341"/>
                              </a:lnTo>
                              <a:lnTo>
                                <a:pt x="163055" y="1106652"/>
                              </a:lnTo>
                              <a:lnTo>
                                <a:pt x="169862" y="1102055"/>
                              </a:lnTo>
                              <a:lnTo>
                                <a:pt x="174459" y="1095248"/>
                              </a:lnTo>
                              <a:lnTo>
                                <a:pt x="176149" y="1086942"/>
                              </a:lnTo>
                              <a:close/>
                            </a:path>
                            <a:path w="1108710" h="2280920">
                              <a:moveTo>
                                <a:pt x="176149" y="953617"/>
                              </a:moveTo>
                              <a:lnTo>
                                <a:pt x="174459" y="945299"/>
                              </a:lnTo>
                              <a:lnTo>
                                <a:pt x="169862" y="938479"/>
                              </a:lnTo>
                              <a:lnTo>
                                <a:pt x="163055" y="933881"/>
                              </a:lnTo>
                              <a:lnTo>
                                <a:pt x="154736" y="932192"/>
                              </a:lnTo>
                              <a:lnTo>
                                <a:pt x="146431" y="933881"/>
                              </a:lnTo>
                              <a:lnTo>
                                <a:pt x="139636" y="938479"/>
                              </a:lnTo>
                              <a:lnTo>
                                <a:pt x="135039" y="945299"/>
                              </a:lnTo>
                              <a:lnTo>
                                <a:pt x="133350" y="953617"/>
                              </a:lnTo>
                              <a:lnTo>
                                <a:pt x="135039" y="961936"/>
                              </a:lnTo>
                              <a:lnTo>
                                <a:pt x="139636" y="968756"/>
                              </a:lnTo>
                              <a:lnTo>
                                <a:pt x="146431" y="973366"/>
                              </a:lnTo>
                              <a:lnTo>
                                <a:pt x="154736" y="975055"/>
                              </a:lnTo>
                              <a:lnTo>
                                <a:pt x="163055" y="973366"/>
                              </a:lnTo>
                              <a:lnTo>
                                <a:pt x="169862" y="968756"/>
                              </a:lnTo>
                              <a:lnTo>
                                <a:pt x="174459" y="961936"/>
                              </a:lnTo>
                              <a:lnTo>
                                <a:pt x="176149" y="953617"/>
                              </a:lnTo>
                              <a:close/>
                            </a:path>
                            <a:path w="1108710" h="2280920">
                              <a:moveTo>
                                <a:pt x="176149" y="820242"/>
                              </a:moveTo>
                              <a:lnTo>
                                <a:pt x="174459" y="811936"/>
                              </a:lnTo>
                              <a:lnTo>
                                <a:pt x="169862" y="805129"/>
                              </a:lnTo>
                              <a:lnTo>
                                <a:pt x="163055" y="800531"/>
                              </a:lnTo>
                              <a:lnTo>
                                <a:pt x="154736" y="798842"/>
                              </a:lnTo>
                              <a:lnTo>
                                <a:pt x="146431" y="800531"/>
                              </a:lnTo>
                              <a:lnTo>
                                <a:pt x="139636" y="805129"/>
                              </a:lnTo>
                              <a:lnTo>
                                <a:pt x="135039" y="811936"/>
                              </a:lnTo>
                              <a:lnTo>
                                <a:pt x="133350" y="820242"/>
                              </a:lnTo>
                              <a:lnTo>
                                <a:pt x="135039" y="828548"/>
                              </a:lnTo>
                              <a:lnTo>
                                <a:pt x="139636" y="835355"/>
                              </a:lnTo>
                              <a:lnTo>
                                <a:pt x="146431" y="839952"/>
                              </a:lnTo>
                              <a:lnTo>
                                <a:pt x="154736" y="841641"/>
                              </a:lnTo>
                              <a:lnTo>
                                <a:pt x="163055" y="839952"/>
                              </a:lnTo>
                              <a:lnTo>
                                <a:pt x="169862" y="835355"/>
                              </a:lnTo>
                              <a:lnTo>
                                <a:pt x="174459" y="828548"/>
                              </a:lnTo>
                              <a:lnTo>
                                <a:pt x="176149" y="820242"/>
                              </a:lnTo>
                              <a:close/>
                            </a:path>
                            <a:path w="1108710" h="2280920">
                              <a:moveTo>
                                <a:pt x="176149" y="687539"/>
                              </a:moveTo>
                              <a:lnTo>
                                <a:pt x="174459" y="679234"/>
                              </a:lnTo>
                              <a:lnTo>
                                <a:pt x="169862" y="672426"/>
                              </a:lnTo>
                              <a:lnTo>
                                <a:pt x="163055" y="667829"/>
                              </a:lnTo>
                              <a:lnTo>
                                <a:pt x="154736" y="666140"/>
                              </a:lnTo>
                              <a:lnTo>
                                <a:pt x="146431" y="667829"/>
                              </a:lnTo>
                              <a:lnTo>
                                <a:pt x="139636" y="672426"/>
                              </a:lnTo>
                              <a:lnTo>
                                <a:pt x="135039" y="679234"/>
                              </a:lnTo>
                              <a:lnTo>
                                <a:pt x="133350" y="687539"/>
                              </a:lnTo>
                              <a:lnTo>
                                <a:pt x="135039" y="695845"/>
                              </a:lnTo>
                              <a:lnTo>
                                <a:pt x="139636" y="702652"/>
                              </a:lnTo>
                              <a:lnTo>
                                <a:pt x="146431" y="707250"/>
                              </a:lnTo>
                              <a:lnTo>
                                <a:pt x="154736" y="708939"/>
                              </a:lnTo>
                              <a:lnTo>
                                <a:pt x="163055" y="707250"/>
                              </a:lnTo>
                              <a:lnTo>
                                <a:pt x="169862" y="702652"/>
                              </a:lnTo>
                              <a:lnTo>
                                <a:pt x="174459" y="695845"/>
                              </a:lnTo>
                              <a:lnTo>
                                <a:pt x="176149" y="687539"/>
                              </a:lnTo>
                              <a:close/>
                            </a:path>
                            <a:path w="1108710" h="2280920">
                              <a:moveTo>
                                <a:pt x="176149" y="554202"/>
                              </a:moveTo>
                              <a:lnTo>
                                <a:pt x="174459" y="545884"/>
                              </a:lnTo>
                              <a:lnTo>
                                <a:pt x="169862" y="539076"/>
                              </a:lnTo>
                              <a:lnTo>
                                <a:pt x="163055" y="534479"/>
                              </a:lnTo>
                              <a:lnTo>
                                <a:pt x="154736" y="532790"/>
                              </a:lnTo>
                              <a:lnTo>
                                <a:pt x="146431" y="534479"/>
                              </a:lnTo>
                              <a:lnTo>
                                <a:pt x="139636" y="539076"/>
                              </a:lnTo>
                              <a:lnTo>
                                <a:pt x="135039" y="545884"/>
                              </a:lnTo>
                              <a:lnTo>
                                <a:pt x="133350" y="554202"/>
                              </a:lnTo>
                              <a:lnTo>
                                <a:pt x="135039" y="562508"/>
                              </a:lnTo>
                              <a:lnTo>
                                <a:pt x="139636" y="569328"/>
                              </a:lnTo>
                              <a:lnTo>
                                <a:pt x="146431" y="573925"/>
                              </a:lnTo>
                              <a:lnTo>
                                <a:pt x="154736" y="575614"/>
                              </a:lnTo>
                              <a:lnTo>
                                <a:pt x="163055" y="573925"/>
                              </a:lnTo>
                              <a:lnTo>
                                <a:pt x="169862" y="569328"/>
                              </a:lnTo>
                              <a:lnTo>
                                <a:pt x="174459" y="562508"/>
                              </a:lnTo>
                              <a:lnTo>
                                <a:pt x="176149" y="554202"/>
                              </a:lnTo>
                              <a:close/>
                            </a:path>
                            <a:path w="1108710" h="2280920">
                              <a:moveTo>
                                <a:pt x="176149" y="420865"/>
                              </a:moveTo>
                              <a:lnTo>
                                <a:pt x="174459" y="412546"/>
                              </a:lnTo>
                              <a:lnTo>
                                <a:pt x="169862" y="405726"/>
                              </a:lnTo>
                              <a:lnTo>
                                <a:pt x="163055" y="401129"/>
                              </a:lnTo>
                              <a:lnTo>
                                <a:pt x="154736" y="399440"/>
                              </a:lnTo>
                              <a:lnTo>
                                <a:pt x="146431" y="401129"/>
                              </a:lnTo>
                              <a:lnTo>
                                <a:pt x="139636" y="405726"/>
                              </a:lnTo>
                              <a:lnTo>
                                <a:pt x="135039" y="412546"/>
                              </a:lnTo>
                              <a:lnTo>
                                <a:pt x="133350" y="420865"/>
                              </a:lnTo>
                              <a:lnTo>
                                <a:pt x="135039" y="429171"/>
                              </a:lnTo>
                              <a:lnTo>
                                <a:pt x="139636" y="435991"/>
                              </a:lnTo>
                              <a:lnTo>
                                <a:pt x="146431" y="440588"/>
                              </a:lnTo>
                              <a:lnTo>
                                <a:pt x="154736" y="442277"/>
                              </a:lnTo>
                              <a:lnTo>
                                <a:pt x="163055" y="440588"/>
                              </a:lnTo>
                              <a:lnTo>
                                <a:pt x="169862" y="435991"/>
                              </a:lnTo>
                              <a:lnTo>
                                <a:pt x="174459" y="429171"/>
                              </a:lnTo>
                              <a:lnTo>
                                <a:pt x="176149" y="420865"/>
                              </a:lnTo>
                              <a:close/>
                            </a:path>
                            <a:path w="1108710" h="2280920">
                              <a:moveTo>
                                <a:pt x="176149" y="288124"/>
                              </a:moveTo>
                              <a:lnTo>
                                <a:pt x="174459" y="279819"/>
                              </a:lnTo>
                              <a:lnTo>
                                <a:pt x="169862" y="273011"/>
                              </a:lnTo>
                              <a:lnTo>
                                <a:pt x="163055" y="268414"/>
                              </a:lnTo>
                              <a:lnTo>
                                <a:pt x="154736" y="266725"/>
                              </a:lnTo>
                              <a:lnTo>
                                <a:pt x="146431" y="268414"/>
                              </a:lnTo>
                              <a:lnTo>
                                <a:pt x="139636" y="273011"/>
                              </a:lnTo>
                              <a:lnTo>
                                <a:pt x="135039" y="279819"/>
                              </a:lnTo>
                              <a:lnTo>
                                <a:pt x="133350" y="288124"/>
                              </a:lnTo>
                              <a:lnTo>
                                <a:pt x="135039" y="296430"/>
                              </a:lnTo>
                              <a:lnTo>
                                <a:pt x="139636" y="303237"/>
                              </a:lnTo>
                              <a:lnTo>
                                <a:pt x="146431" y="307835"/>
                              </a:lnTo>
                              <a:lnTo>
                                <a:pt x="154736" y="309524"/>
                              </a:lnTo>
                              <a:lnTo>
                                <a:pt x="163055" y="307835"/>
                              </a:lnTo>
                              <a:lnTo>
                                <a:pt x="169862" y="303237"/>
                              </a:lnTo>
                              <a:lnTo>
                                <a:pt x="174459" y="296430"/>
                              </a:lnTo>
                              <a:lnTo>
                                <a:pt x="176149" y="288124"/>
                              </a:lnTo>
                              <a:close/>
                            </a:path>
                            <a:path w="1108710" h="2280920">
                              <a:moveTo>
                                <a:pt x="176149" y="154774"/>
                              </a:moveTo>
                              <a:lnTo>
                                <a:pt x="174459" y="146469"/>
                              </a:lnTo>
                              <a:lnTo>
                                <a:pt x="169862" y="139661"/>
                              </a:lnTo>
                              <a:lnTo>
                                <a:pt x="163055" y="135064"/>
                              </a:lnTo>
                              <a:lnTo>
                                <a:pt x="154736" y="133375"/>
                              </a:lnTo>
                              <a:lnTo>
                                <a:pt x="146431" y="135064"/>
                              </a:lnTo>
                              <a:lnTo>
                                <a:pt x="139636" y="139661"/>
                              </a:lnTo>
                              <a:lnTo>
                                <a:pt x="135039" y="146469"/>
                              </a:lnTo>
                              <a:lnTo>
                                <a:pt x="133350" y="154774"/>
                              </a:lnTo>
                              <a:lnTo>
                                <a:pt x="135039" y="163080"/>
                              </a:lnTo>
                              <a:lnTo>
                                <a:pt x="139636" y="169887"/>
                              </a:lnTo>
                              <a:lnTo>
                                <a:pt x="146431" y="174485"/>
                              </a:lnTo>
                              <a:lnTo>
                                <a:pt x="154736" y="176174"/>
                              </a:lnTo>
                              <a:lnTo>
                                <a:pt x="163055" y="174485"/>
                              </a:lnTo>
                              <a:lnTo>
                                <a:pt x="169862" y="169887"/>
                              </a:lnTo>
                              <a:lnTo>
                                <a:pt x="174459" y="163080"/>
                              </a:lnTo>
                              <a:lnTo>
                                <a:pt x="176149" y="154774"/>
                              </a:lnTo>
                              <a:close/>
                            </a:path>
                            <a:path w="1108710" h="2280920">
                              <a:moveTo>
                                <a:pt x="176149" y="21437"/>
                              </a:moveTo>
                              <a:lnTo>
                                <a:pt x="174459" y="13119"/>
                              </a:lnTo>
                              <a:lnTo>
                                <a:pt x="169862" y="6311"/>
                              </a:lnTo>
                              <a:lnTo>
                                <a:pt x="163055" y="1714"/>
                              </a:lnTo>
                              <a:lnTo>
                                <a:pt x="154736" y="25"/>
                              </a:lnTo>
                              <a:lnTo>
                                <a:pt x="146431" y="1714"/>
                              </a:lnTo>
                              <a:lnTo>
                                <a:pt x="139636" y="6311"/>
                              </a:lnTo>
                              <a:lnTo>
                                <a:pt x="135039" y="13119"/>
                              </a:lnTo>
                              <a:lnTo>
                                <a:pt x="133350" y="21437"/>
                              </a:lnTo>
                              <a:lnTo>
                                <a:pt x="135039" y="29743"/>
                              </a:lnTo>
                              <a:lnTo>
                                <a:pt x="139636" y="36563"/>
                              </a:lnTo>
                              <a:lnTo>
                                <a:pt x="146431" y="41160"/>
                              </a:lnTo>
                              <a:lnTo>
                                <a:pt x="154736" y="42849"/>
                              </a:lnTo>
                              <a:lnTo>
                                <a:pt x="163055" y="41160"/>
                              </a:lnTo>
                              <a:lnTo>
                                <a:pt x="169862" y="36563"/>
                              </a:lnTo>
                              <a:lnTo>
                                <a:pt x="174459" y="29743"/>
                              </a:lnTo>
                              <a:lnTo>
                                <a:pt x="176149" y="21437"/>
                              </a:lnTo>
                              <a:close/>
                            </a:path>
                            <a:path w="1108710" h="2280920">
                              <a:moveTo>
                                <a:pt x="309511" y="1486255"/>
                              </a:moveTo>
                              <a:lnTo>
                                <a:pt x="307822" y="1477949"/>
                              </a:lnTo>
                              <a:lnTo>
                                <a:pt x="303225" y="1471142"/>
                              </a:lnTo>
                              <a:lnTo>
                                <a:pt x="296418" y="1466557"/>
                              </a:lnTo>
                              <a:lnTo>
                                <a:pt x="288112" y="1464868"/>
                              </a:lnTo>
                              <a:lnTo>
                                <a:pt x="279806" y="1466557"/>
                              </a:lnTo>
                              <a:lnTo>
                                <a:pt x="272999" y="1471142"/>
                              </a:lnTo>
                              <a:lnTo>
                                <a:pt x="268389" y="1477949"/>
                              </a:lnTo>
                              <a:lnTo>
                                <a:pt x="266700" y="1486255"/>
                              </a:lnTo>
                              <a:lnTo>
                                <a:pt x="268389" y="1494561"/>
                              </a:lnTo>
                              <a:lnTo>
                                <a:pt x="272999" y="1501368"/>
                              </a:lnTo>
                              <a:lnTo>
                                <a:pt x="279806" y="1505978"/>
                              </a:lnTo>
                              <a:lnTo>
                                <a:pt x="288112" y="1507667"/>
                              </a:lnTo>
                              <a:lnTo>
                                <a:pt x="296418" y="1505978"/>
                              </a:lnTo>
                              <a:lnTo>
                                <a:pt x="303225" y="1501368"/>
                              </a:lnTo>
                              <a:lnTo>
                                <a:pt x="307822" y="1494561"/>
                              </a:lnTo>
                              <a:lnTo>
                                <a:pt x="309511" y="1486255"/>
                              </a:lnTo>
                              <a:close/>
                            </a:path>
                            <a:path w="1108710" h="2280920">
                              <a:moveTo>
                                <a:pt x="309511" y="21437"/>
                              </a:moveTo>
                              <a:lnTo>
                                <a:pt x="307822" y="13119"/>
                              </a:lnTo>
                              <a:lnTo>
                                <a:pt x="303225" y="6311"/>
                              </a:lnTo>
                              <a:lnTo>
                                <a:pt x="296418" y="1714"/>
                              </a:lnTo>
                              <a:lnTo>
                                <a:pt x="288112" y="25"/>
                              </a:lnTo>
                              <a:lnTo>
                                <a:pt x="279806" y="1714"/>
                              </a:lnTo>
                              <a:lnTo>
                                <a:pt x="272999" y="6311"/>
                              </a:lnTo>
                              <a:lnTo>
                                <a:pt x="268389" y="13119"/>
                              </a:lnTo>
                              <a:lnTo>
                                <a:pt x="266700" y="21437"/>
                              </a:lnTo>
                              <a:lnTo>
                                <a:pt x="268389" y="29756"/>
                              </a:lnTo>
                              <a:lnTo>
                                <a:pt x="272999" y="36563"/>
                              </a:lnTo>
                              <a:lnTo>
                                <a:pt x="279806" y="41160"/>
                              </a:lnTo>
                              <a:lnTo>
                                <a:pt x="288112" y="42849"/>
                              </a:lnTo>
                              <a:lnTo>
                                <a:pt x="296418" y="41160"/>
                              </a:lnTo>
                              <a:lnTo>
                                <a:pt x="303225" y="36563"/>
                              </a:lnTo>
                              <a:lnTo>
                                <a:pt x="307822" y="29756"/>
                              </a:lnTo>
                              <a:lnTo>
                                <a:pt x="309511" y="21437"/>
                              </a:lnTo>
                              <a:close/>
                            </a:path>
                            <a:path w="1108710" h="2280920">
                              <a:moveTo>
                                <a:pt x="358292" y="2183130"/>
                              </a:moveTo>
                              <a:lnTo>
                                <a:pt x="98107" y="2183130"/>
                              </a:lnTo>
                              <a:lnTo>
                                <a:pt x="98107" y="1781810"/>
                              </a:lnTo>
                              <a:lnTo>
                                <a:pt x="0" y="1781810"/>
                              </a:lnTo>
                              <a:lnTo>
                                <a:pt x="0" y="2183130"/>
                              </a:lnTo>
                              <a:lnTo>
                                <a:pt x="0" y="2274570"/>
                              </a:lnTo>
                              <a:lnTo>
                                <a:pt x="358292" y="2274570"/>
                              </a:lnTo>
                              <a:lnTo>
                                <a:pt x="358292" y="2183130"/>
                              </a:lnTo>
                              <a:close/>
                            </a:path>
                            <a:path w="1108710" h="2280920">
                              <a:moveTo>
                                <a:pt x="442658" y="1486255"/>
                              </a:moveTo>
                              <a:lnTo>
                                <a:pt x="440969" y="1477949"/>
                              </a:lnTo>
                              <a:lnTo>
                                <a:pt x="436372" y="1471142"/>
                              </a:lnTo>
                              <a:lnTo>
                                <a:pt x="429577" y="1466557"/>
                              </a:lnTo>
                              <a:lnTo>
                                <a:pt x="421271" y="1464868"/>
                              </a:lnTo>
                              <a:lnTo>
                                <a:pt x="412978" y="1466557"/>
                              </a:lnTo>
                              <a:lnTo>
                                <a:pt x="406171" y="1471142"/>
                              </a:lnTo>
                              <a:lnTo>
                                <a:pt x="401574" y="1477949"/>
                              </a:lnTo>
                              <a:lnTo>
                                <a:pt x="399884" y="1486255"/>
                              </a:lnTo>
                              <a:lnTo>
                                <a:pt x="401574" y="1494561"/>
                              </a:lnTo>
                              <a:lnTo>
                                <a:pt x="406171" y="1501368"/>
                              </a:lnTo>
                              <a:lnTo>
                                <a:pt x="412978" y="1505978"/>
                              </a:lnTo>
                              <a:lnTo>
                                <a:pt x="421271" y="1507667"/>
                              </a:lnTo>
                              <a:lnTo>
                                <a:pt x="429577" y="1505978"/>
                              </a:lnTo>
                              <a:lnTo>
                                <a:pt x="436372" y="1501368"/>
                              </a:lnTo>
                              <a:lnTo>
                                <a:pt x="440969" y="1494561"/>
                              </a:lnTo>
                              <a:lnTo>
                                <a:pt x="442658" y="1486255"/>
                              </a:lnTo>
                              <a:close/>
                            </a:path>
                            <a:path w="1108710" h="2280920">
                              <a:moveTo>
                                <a:pt x="442658" y="21437"/>
                              </a:moveTo>
                              <a:lnTo>
                                <a:pt x="440969" y="13119"/>
                              </a:lnTo>
                              <a:lnTo>
                                <a:pt x="436372" y="6311"/>
                              </a:lnTo>
                              <a:lnTo>
                                <a:pt x="429577" y="1714"/>
                              </a:lnTo>
                              <a:lnTo>
                                <a:pt x="421271" y="25"/>
                              </a:lnTo>
                              <a:lnTo>
                                <a:pt x="412978" y="1714"/>
                              </a:lnTo>
                              <a:lnTo>
                                <a:pt x="406171" y="6311"/>
                              </a:lnTo>
                              <a:lnTo>
                                <a:pt x="401574" y="13119"/>
                              </a:lnTo>
                              <a:lnTo>
                                <a:pt x="399884" y="21437"/>
                              </a:lnTo>
                              <a:lnTo>
                                <a:pt x="401574" y="29756"/>
                              </a:lnTo>
                              <a:lnTo>
                                <a:pt x="406171" y="36563"/>
                              </a:lnTo>
                              <a:lnTo>
                                <a:pt x="412978" y="41160"/>
                              </a:lnTo>
                              <a:lnTo>
                                <a:pt x="421271" y="42849"/>
                              </a:lnTo>
                              <a:lnTo>
                                <a:pt x="429577" y="41160"/>
                              </a:lnTo>
                              <a:lnTo>
                                <a:pt x="436372" y="36563"/>
                              </a:lnTo>
                              <a:lnTo>
                                <a:pt x="440969" y="29756"/>
                              </a:lnTo>
                              <a:lnTo>
                                <a:pt x="442658" y="21437"/>
                              </a:lnTo>
                              <a:close/>
                            </a:path>
                            <a:path w="1108710" h="2280920">
                              <a:moveTo>
                                <a:pt x="575868" y="1486255"/>
                              </a:moveTo>
                              <a:lnTo>
                                <a:pt x="574179" y="1477949"/>
                              </a:lnTo>
                              <a:lnTo>
                                <a:pt x="569582" y="1471142"/>
                              </a:lnTo>
                              <a:lnTo>
                                <a:pt x="562775" y="1466557"/>
                              </a:lnTo>
                              <a:lnTo>
                                <a:pt x="554456" y="1464868"/>
                              </a:lnTo>
                              <a:lnTo>
                                <a:pt x="546138" y="1466557"/>
                              </a:lnTo>
                              <a:lnTo>
                                <a:pt x="539330" y="1471142"/>
                              </a:lnTo>
                              <a:lnTo>
                                <a:pt x="534720" y="1477949"/>
                              </a:lnTo>
                              <a:lnTo>
                                <a:pt x="533031" y="1486255"/>
                              </a:lnTo>
                              <a:lnTo>
                                <a:pt x="534720" y="1494561"/>
                              </a:lnTo>
                              <a:lnTo>
                                <a:pt x="539330" y="1501368"/>
                              </a:lnTo>
                              <a:lnTo>
                                <a:pt x="546138" y="1505978"/>
                              </a:lnTo>
                              <a:lnTo>
                                <a:pt x="554456" y="1507667"/>
                              </a:lnTo>
                              <a:lnTo>
                                <a:pt x="562775" y="1505978"/>
                              </a:lnTo>
                              <a:lnTo>
                                <a:pt x="569582" y="1501368"/>
                              </a:lnTo>
                              <a:lnTo>
                                <a:pt x="574179" y="1494561"/>
                              </a:lnTo>
                              <a:lnTo>
                                <a:pt x="575868" y="1486255"/>
                              </a:lnTo>
                              <a:close/>
                            </a:path>
                            <a:path w="1108710" h="2280920">
                              <a:moveTo>
                                <a:pt x="575868" y="21437"/>
                              </a:moveTo>
                              <a:lnTo>
                                <a:pt x="574179" y="13131"/>
                              </a:lnTo>
                              <a:lnTo>
                                <a:pt x="569582" y="6337"/>
                              </a:lnTo>
                              <a:lnTo>
                                <a:pt x="562775" y="1739"/>
                              </a:lnTo>
                              <a:lnTo>
                                <a:pt x="554456" y="50"/>
                              </a:lnTo>
                              <a:lnTo>
                                <a:pt x="546138" y="1739"/>
                              </a:lnTo>
                              <a:lnTo>
                                <a:pt x="539330" y="6337"/>
                              </a:lnTo>
                              <a:lnTo>
                                <a:pt x="534720" y="13131"/>
                              </a:lnTo>
                              <a:lnTo>
                                <a:pt x="533031" y="21437"/>
                              </a:lnTo>
                              <a:lnTo>
                                <a:pt x="534720" y="29743"/>
                              </a:lnTo>
                              <a:lnTo>
                                <a:pt x="539330" y="36537"/>
                              </a:lnTo>
                              <a:lnTo>
                                <a:pt x="546138" y="41135"/>
                              </a:lnTo>
                              <a:lnTo>
                                <a:pt x="554456" y="42824"/>
                              </a:lnTo>
                              <a:lnTo>
                                <a:pt x="562775" y="41135"/>
                              </a:lnTo>
                              <a:lnTo>
                                <a:pt x="569582" y="36537"/>
                              </a:lnTo>
                              <a:lnTo>
                                <a:pt x="574179" y="29743"/>
                              </a:lnTo>
                              <a:lnTo>
                                <a:pt x="575868" y="21437"/>
                              </a:lnTo>
                              <a:close/>
                            </a:path>
                            <a:path w="1108710" h="2280920">
                              <a:moveTo>
                                <a:pt x="709053" y="1486255"/>
                              </a:moveTo>
                              <a:lnTo>
                                <a:pt x="707364" y="1477949"/>
                              </a:lnTo>
                              <a:lnTo>
                                <a:pt x="702754" y="1471142"/>
                              </a:lnTo>
                              <a:lnTo>
                                <a:pt x="695947" y="1466557"/>
                              </a:lnTo>
                              <a:lnTo>
                                <a:pt x="687641" y="1464868"/>
                              </a:lnTo>
                              <a:lnTo>
                                <a:pt x="679323" y="1466557"/>
                              </a:lnTo>
                              <a:lnTo>
                                <a:pt x="672503" y="1471142"/>
                              </a:lnTo>
                              <a:lnTo>
                                <a:pt x="667905" y="1477949"/>
                              </a:lnTo>
                              <a:lnTo>
                                <a:pt x="666216" y="1486255"/>
                              </a:lnTo>
                              <a:lnTo>
                                <a:pt x="667905" y="1494561"/>
                              </a:lnTo>
                              <a:lnTo>
                                <a:pt x="672503" y="1501368"/>
                              </a:lnTo>
                              <a:lnTo>
                                <a:pt x="679323" y="1505978"/>
                              </a:lnTo>
                              <a:lnTo>
                                <a:pt x="687641" y="1507667"/>
                              </a:lnTo>
                              <a:lnTo>
                                <a:pt x="695947" y="1505978"/>
                              </a:lnTo>
                              <a:lnTo>
                                <a:pt x="702754" y="1501368"/>
                              </a:lnTo>
                              <a:lnTo>
                                <a:pt x="707364" y="1494561"/>
                              </a:lnTo>
                              <a:lnTo>
                                <a:pt x="709053" y="1486255"/>
                              </a:lnTo>
                              <a:close/>
                            </a:path>
                            <a:path w="1108710" h="2280920">
                              <a:moveTo>
                                <a:pt x="709053" y="21424"/>
                              </a:moveTo>
                              <a:lnTo>
                                <a:pt x="707364" y="13119"/>
                              </a:lnTo>
                              <a:lnTo>
                                <a:pt x="702754" y="6324"/>
                              </a:lnTo>
                              <a:lnTo>
                                <a:pt x="695947" y="1727"/>
                              </a:lnTo>
                              <a:lnTo>
                                <a:pt x="687641" y="38"/>
                              </a:lnTo>
                              <a:lnTo>
                                <a:pt x="679323" y="1727"/>
                              </a:lnTo>
                              <a:lnTo>
                                <a:pt x="672503" y="6324"/>
                              </a:lnTo>
                              <a:lnTo>
                                <a:pt x="667905" y="13119"/>
                              </a:lnTo>
                              <a:lnTo>
                                <a:pt x="666216" y="21424"/>
                              </a:lnTo>
                              <a:lnTo>
                                <a:pt x="667905" y="29730"/>
                              </a:lnTo>
                              <a:lnTo>
                                <a:pt x="672503" y="36525"/>
                              </a:lnTo>
                              <a:lnTo>
                                <a:pt x="679323" y="41122"/>
                              </a:lnTo>
                              <a:lnTo>
                                <a:pt x="687641" y="42811"/>
                              </a:lnTo>
                              <a:lnTo>
                                <a:pt x="695947" y="41122"/>
                              </a:lnTo>
                              <a:lnTo>
                                <a:pt x="702754" y="36525"/>
                              </a:lnTo>
                              <a:lnTo>
                                <a:pt x="707364" y="29730"/>
                              </a:lnTo>
                              <a:lnTo>
                                <a:pt x="709053" y="21424"/>
                              </a:lnTo>
                              <a:close/>
                            </a:path>
                            <a:path w="1108710" h="2280920">
                              <a:moveTo>
                                <a:pt x="842187" y="1486242"/>
                              </a:moveTo>
                              <a:lnTo>
                                <a:pt x="840498" y="1477937"/>
                              </a:lnTo>
                              <a:lnTo>
                                <a:pt x="835914" y="1471129"/>
                              </a:lnTo>
                              <a:lnTo>
                                <a:pt x="829119" y="1466545"/>
                              </a:lnTo>
                              <a:lnTo>
                                <a:pt x="820813" y="1464856"/>
                              </a:lnTo>
                              <a:lnTo>
                                <a:pt x="812507" y="1466545"/>
                              </a:lnTo>
                              <a:lnTo>
                                <a:pt x="805713" y="1471129"/>
                              </a:lnTo>
                              <a:lnTo>
                                <a:pt x="801116" y="1477937"/>
                              </a:lnTo>
                              <a:lnTo>
                                <a:pt x="799426" y="1486242"/>
                              </a:lnTo>
                              <a:lnTo>
                                <a:pt x="801116" y="1494548"/>
                              </a:lnTo>
                              <a:lnTo>
                                <a:pt x="805713" y="1501355"/>
                              </a:lnTo>
                              <a:lnTo>
                                <a:pt x="812507" y="1505966"/>
                              </a:lnTo>
                              <a:lnTo>
                                <a:pt x="820813" y="1507655"/>
                              </a:lnTo>
                              <a:lnTo>
                                <a:pt x="829119" y="1505966"/>
                              </a:lnTo>
                              <a:lnTo>
                                <a:pt x="835914" y="1501355"/>
                              </a:lnTo>
                              <a:lnTo>
                                <a:pt x="840498" y="1494548"/>
                              </a:lnTo>
                              <a:lnTo>
                                <a:pt x="842187" y="1486242"/>
                              </a:lnTo>
                              <a:close/>
                            </a:path>
                            <a:path w="1108710" h="2280920">
                              <a:moveTo>
                                <a:pt x="842187" y="21424"/>
                              </a:moveTo>
                              <a:lnTo>
                                <a:pt x="840498" y="13106"/>
                              </a:lnTo>
                              <a:lnTo>
                                <a:pt x="835914" y="6299"/>
                              </a:lnTo>
                              <a:lnTo>
                                <a:pt x="829119" y="1701"/>
                              </a:lnTo>
                              <a:lnTo>
                                <a:pt x="820813" y="12"/>
                              </a:lnTo>
                              <a:lnTo>
                                <a:pt x="812507" y="1701"/>
                              </a:lnTo>
                              <a:lnTo>
                                <a:pt x="805713" y="6299"/>
                              </a:lnTo>
                              <a:lnTo>
                                <a:pt x="801116" y="13106"/>
                              </a:lnTo>
                              <a:lnTo>
                                <a:pt x="799426" y="21424"/>
                              </a:lnTo>
                              <a:lnTo>
                                <a:pt x="801116" y="29743"/>
                              </a:lnTo>
                              <a:lnTo>
                                <a:pt x="805713" y="36550"/>
                              </a:lnTo>
                              <a:lnTo>
                                <a:pt x="812507" y="41148"/>
                              </a:lnTo>
                              <a:lnTo>
                                <a:pt x="820813" y="42837"/>
                              </a:lnTo>
                              <a:lnTo>
                                <a:pt x="829119" y="41148"/>
                              </a:lnTo>
                              <a:lnTo>
                                <a:pt x="835914" y="36550"/>
                              </a:lnTo>
                              <a:lnTo>
                                <a:pt x="840498" y="29743"/>
                              </a:lnTo>
                              <a:lnTo>
                                <a:pt x="842187" y="21424"/>
                              </a:lnTo>
                              <a:close/>
                            </a:path>
                            <a:path w="1108710" h="2280920">
                              <a:moveTo>
                                <a:pt x="921372" y="2025523"/>
                              </a:moveTo>
                              <a:lnTo>
                                <a:pt x="917244" y="1979701"/>
                              </a:lnTo>
                              <a:lnTo>
                                <a:pt x="905370" y="1936546"/>
                              </a:lnTo>
                              <a:lnTo>
                                <a:pt x="886472" y="1896783"/>
                              </a:lnTo>
                              <a:lnTo>
                                <a:pt x="863358" y="1864118"/>
                              </a:lnTo>
                              <a:lnTo>
                                <a:pt x="861263" y="1861146"/>
                              </a:lnTo>
                              <a:lnTo>
                                <a:pt x="830478" y="1830362"/>
                              </a:lnTo>
                              <a:lnTo>
                                <a:pt x="827519" y="1828279"/>
                              </a:lnTo>
                              <a:lnTo>
                                <a:pt x="827519" y="2025523"/>
                              </a:lnTo>
                              <a:lnTo>
                                <a:pt x="821740" y="2068385"/>
                              </a:lnTo>
                              <a:lnTo>
                                <a:pt x="805446" y="2106930"/>
                              </a:lnTo>
                              <a:lnTo>
                                <a:pt x="780186" y="2139607"/>
                              </a:lnTo>
                              <a:lnTo>
                                <a:pt x="747509" y="2164854"/>
                              </a:lnTo>
                              <a:lnTo>
                                <a:pt x="708964" y="2181148"/>
                              </a:lnTo>
                              <a:lnTo>
                                <a:pt x="666102" y="2186927"/>
                              </a:lnTo>
                              <a:lnTo>
                                <a:pt x="623252" y="2181148"/>
                              </a:lnTo>
                              <a:lnTo>
                                <a:pt x="584708" y="2164854"/>
                              </a:lnTo>
                              <a:lnTo>
                                <a:pt x="552030" y="2139594"/>
                              </a:lnTo>
                              <a:lnTo>
                                <a:pt x="526783" y="2106930"/>
                              </a:lnTo>
                              <a:lnTo>
                                <a:pt x="510489" y="2068385"/>
                              </a:lnTo>
                              <a:lnTo>
                                <a:pt x="504710" y="2025523"/>
                              </a:lnTo>
                              <a:lnTo>
                                <a:pt x="510489" y="1982660"/>
                              </a:lnTo>
                              <a:lnTo>
                                <a:pt x="526783" y="1944116"/>
                              </a:lnTo>
                              <a:lnTo>
                                <a:pt x="552030" y="1911438"/>
                              </a:lnTo>
                              <a:lnTo>
                                <a:pt x="584708" y="1886191"/>
                              </a:lnTo>
                              <a:lnTo>
                                <a:pt x="623252" y="1869897"/>
                              </a:lnTo>
                              <a:lnTo>
                                <a:pt x="666102" y="1864118"/>
                              </a:lnTo>
                              <a:lnTo>
                                <a:pt x="708964" y="1869897"/>
                              </a:lnTo>
                              <a:lnTo>
                                <a:pt x="747509" y="1886191"/>
                              </a:lnTo>
                              <a:lnTo>
                                <a:pt x="780186" y="1911451"/>
                              </a:lnTo>
                              <a:lnTo>
                                <a:pt x="805446" y="1944116"/>
                              </a:lnTo>
                              <a:lnTo>
                                <a:pt x="821740" y="1982660"/>
                              </a:lnTo>
                              <a:lnTo>
                                <a:pt x="827519" y="2025523"/>
                              </a:lnTo>
                              <a:lnTo>
                                <a:pt x="827519" y="1828279"/>
                              </a:lnTo>
                              <a:lnTo>
                                <a:pt x="794842" y="1805152"/>
                              </a:lnTo>
                              <a:lnTo>
                                <a:pt x="755078" y="1786255"/>
                              </a:lnTo>
                              <a:lnTo>
                                <a:pt x="711923" y="1774367"/>
                              </a:lnTo>
                              <a:lnTo>
                                <a:pt x="666102" y="1770253"/>
                              </a:lnTo>
                              <a:lnTo>
                                <a:pt x="620280" y="1774367"/>
                              </a:lnTo>
                              <a:lnTo>
                                <a:pt x="577126" y="1786255"/>
                              </a:lnTo>
                              <a:lnTo>
                                <a:pt x="537375" y="1805152"/>
                              </a:lnTo>
                              <a:lnTo>
                                <a:pt x="501738" y="1830362"/>
                              </a:lnTo>
                              <a:lnTo>
                                <a:pt x="470966" y="1861146"/>
                              </a:lnTo>
                              <a:lnTo>
                                <a:pt x="445757" y="1896783"/>
                              </a:lnTo>
                              <a:lnTo>
                                <a:pt x="426847" y="1936546"/>
                              </a:lnTo>
                              <a:lnTo>
                                <a:pt x="414972" y="1979701"/>
                              </a:lnTo>
                              <a:lnTo>
                                <a:pt x="410857" y="2025523"/>
                              </a:lnTo>
                              <a:lnTo>
                                <a:pt x="414972" y="2071344"/>
                              </a:lnTo>
                              <a:lnTo>
                                <a:pt x="426847" y="2114499"/>
                              </a:lnTo>
                              <a:lnTo>
                                <a:pt x="445757" y="2154263"/>
                              </a:lnTo>
                              <a:lnTo>
                                <a:pt x="470966" y="2189886"/>
                              </a:lnTo>
                              <a:lnTo>
                                <a:pt x="501738" y="2220671"/>
                              </a:lnTo>
                              <a:lnTo>
                                <a:pt x="537375" y="2245880"/>
                              </a:lnTo>
                              <a:lnTo>
                                <a:pt x="577126" y="2264791"/>
                              </a:lnTo>
                              <a:lnTo>
                                <a:pt x="620280" y="2276665"/>
                              </a:lnTo>
                              <a:lnTo>
                                <a:pt x="666102" y="2280780"/>
                              </a:lnTo>
                              <a:lnTo>
                                <a:pt x="711923" y="2276665"/>
                              </a:lnTo>
                              <a:lnTo>
                                <a:pt x="755078" y="2264791"/>
                              </a:lnTo>
                              <a:lnTo>
                                <a:pt x="794842" y="2245880"/>
                              </a:lnTo>
                              <a:lnTo>
                                <a:pt x="830478" y="2220671"/>
                              </a:lnTo>
                              <a:lnTo>
                                <a:pt x="861263" y="2189886"/>
                              </a:lnTo>
                              <a:lnTo>
                                <a:pt x="886472" y="2154263"/>
                              </a:lnTo>
                              <a:lnTo>
                                <a:pt x="905370" y="2114499"/>
                              </a:lnTo>
                              <a:lnTo>
                                <a:pt x="917244" y="2071344"/>
                              </a:lnTo>
                              <a:lnTo>
                                <a:pt x="921372" y="2025523"/>
                              </a:lnTo>
                              <a:close/>
                            </a:path>
                            <a:path w="1108710" h="2280920">
                              <a:moveTo>
                                <a:pt x="975334" y="1486242"/>
                              </a:moveTo>
                              <a:lnTo>
                                <a:pt x="973658" y="1477937"/>
                              </a:lnTo>
                              <a:lnTo>
                                <a:pt x="969060" y="1471129"/>
                              </a:lnTo>
                              <a:lnTo>
                                <a:pt x="962266" y="1466545"/>
                              </a:lnTo>
                              <a:lnTo>
                                <a:pt x="953960" y="1464856"/>
                              </a:lnTo>
                              <a:lnTo>
                                <a:pt x="945667" y="1466545"/>
                              </a:lnTo>
                              <a:lnTo>
                                <a:pt x="938860" y="1471129"/>
                              </a:lnTo>
                              <a:lnTo>
                                <a:pt x="934262" y="1477937"/>
                              </a:lnTo>
                              <a:lnTo>
                                <a:pt x="932573" y="1486242"/>
                              </a:lnTo>
                              <a:lnTo>
                                <a:pt x="934262" y="1494548"/>
                              </a:lnTo>
                              <a:lnTo>
                                <a:pt x="938860" y="1501355"/>
                              </a:lnTo>
                              <a:lnTo>
                                <a:pt x="945667" y="1505966"/>
                              </a:lnTo>
                              <a:lnTo>
                                <a:pt x="953960" y="1507655"/>
                              </a:lnTo>
                              <a:lnTo>
                                <a:pt x="962266" y="1505966"/>
                              </a:lnTo>
                              <a:lnTo>
                                <a:pt x="969060" y="1501355"/>
                              </a:lnTo>
                              <a:lnTo>
                                <a:pt x="973658" y="1494548"/>
                              </a:lnTo>
                              <a:lnTo>
                                <a:pt x="975334" y="1486242"/>
                              </a:lnTo>
                              <a:close/>
                            </a:path>
                            <a:path w="1108710" h="2280920">
                              <a:moveTo>
                                <a:pt x="975334" y="21412"/>
                              </a:moveTo>
                              <a:lnTo>
                                <a:pt x="973658" y="13093"/>
                              </a:lnTo>
                              <a:lnTo>
                                <a:pt x="969060" y="6286"/>
                              </a:lnTo>
                              <a:lnTo>
                                <a:pt x="962266" y="1689"/>
                              </a:lnTo>
                              <a:lnTo>
                                <a:pt x="953960" y="0"/>
                              </a:lnTo>
                              <a:lnTo>
                                <a:pt x="945667" y="1689"/>
                              </a:lnTo>
                              <a:lnTo>
                                <a:pt x="938860" y="6286"/>
                              </a:lnTo>
                              <a:lnTo>
                                <a:pt x="934262" y="13093"/>
                              </a:lnTo>
                              <a:lnTo>
                                <a:pt x="932573" y="21412"/>
                              </a:lnTo>
                              <a:lnTo>
                                <a:pt x="934262" y="29730"/>
                              </a:lnTo>
                              <a:lnTo>
                                <a:pt x="938860" y="36537"/>
                              </a:lnTo>
                              <a:lnTo>
                                <a:pt x="945667" y="41135"/>
                              </a:lnTo>
                              <a:lnTo>
                                <a:pt x="953960" y="42824"/>
                              </a:lnTo>
                              <a:lnTo>
                                <a:pt x="962266" y="41135"/>
                              </a:lnTo>
                              <a:lnTo>
                                <a:pt x="969060" y="36537"/>
                              </a:lnTo>
                              <a:lnTo>
                                <a:pt x="973658" y="29730"/>
                              </a:lnTo>
                              <a:lnTo>
                                <a:pt x="975334" y="21412"/>
                              </a:lnTo>
                              <a:close/>
                            </a:path>
                            <a:path w="1108710" h="2280920">
                              <a:moveTo>
                                <a:pt x="1108519" y="1486230"/>
                              </a:moveTo>
                              <a:lnTo>
                                <a:pt x="1106830" y="1477924"/>
                              </a:lnTo>
                              <a:lnTo>
                                <a:pt x="1102233" y="1471117"/>
                              </a:lnTo>
                              <a:lnTo>
                                <a:pt x="1095425" y="1466532"/>
                              </a:lnTo>
                              <a:lnTo>
                                <a:pt x="1087120" y="1464843"/>
                              </a:lnTo>
                              <a:lnTo>
                                <a:pt x="1078814" y="1466532"/>
                              </a:lnTo>
                              <a:lnTo>
                                <a:pt x="1072007" y="1471117"/>
                              </a:lnTo>
                              <a:lnTo>
                                <a:pt x="1067409" y="1477924"/>
                              </a:lnTo>
                              <a:lnTo>
                                <a:pt x="1065720" y="1486230"/>
                              </a:lnTo>
                              <a:lnTo>
                                <a:pt x="1067409" y="1494536"/>
                              </a:lnTo>
                              <a:lnTo>
                                <a:pt x="1072007" y="1501343"/>
                              </a:lnTo>
                              <a:lnTo>
                                <a:pt x="1078814" y="1505953"/>
                              </a:lnTo>
                              <a:lnTo>
                                <a:pt x="1087120" y="1507642"/>
                              </a:lnTo>
                              <a:lnTo>
                                <a:pt x="1095425" y="1505953"/>
                              </a:lnTo>
                              <a:lnTo>
                                <a:pt x="1102233" y="1501343"/>
                              </a:lnTo>
                              <a:lnTo>
                                <a:pt x="1106830" y="1494536"/>
                              </a:lnTo>
                              <a:lnTo>
                                <a:pt x="1108519" y="14862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439AB" id="Graphic 2" o:spid="_x0000_s1026" style="position:absolute;margin-left:305.45pt;margin-top:36.85pt;width:87.3pt;height:179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8710,2280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9LKJhQAAKCJAAAOAAAAZHJzL2Uyb0RvYy54bWysnVtvI8cRhd8D5D8IfI8194uw2iCwYSOA&#10;kRiwgzxzKWolRBIZkrta//uc5kx11fDSdZKMH7a5Vqu25nR9XT09Nc0Pf/72+nLzdb3bP2/e7hf5&#10;d9niZv222jw8v32+X/zjtx//1C1u9ofl28PyZfO2vl/8vt4v/vzxj3/48L69Wxebp83Lw3p3AyNv&#10;+7v37f3i6XDY3t3e7ldP69fl/rvNdv2GHz5udq/LA/66+3z7sFu+w/rry22RZc3t+2b3sN1tVuv9&#10;Hv/3h+GHi49H+4+P69Xh74+P+/Xh5uV+Ad8Oxz93xz8/hT9vP35Y3n3eLbdPz6vRjeX/4MXr8vkN&#10;/2g09cPysLz5sns+M/X6vNpt9pvHw3erzevt5vHxebU+XgOuJs9OrubXp+V2fbwWiLPfRpn285ld&#10;/e3rr9tfdsH1/fbnzepfeyhy+77d38WfhL/sxz7fHnevoS8cv/l2VPH3qOL62+Fmhf+Z51nX5hB7&#10;hZ8VRZf1xVHn2+Wd/Prqy/7w03pzNLX8+vP+MAzDg3xaPsmn1bc3+bjDYIZhfDkO42Fxg2HcLW4w&#10;jJ+GYdwuD+H3gn/h48278eVJXQk/f918Xf+2OfY8hAupirbvFzdwOK+6pqyqYBEOa7+Xt0l/XKT0&#10;b7us7Mb+0kva7dF62dR5MVpv8yJal17SDr2Lvs3qsXfTNFWTtF3kZddI76qv22TvvMy6XHq7tpui&#10;LWm386bjFUF0nGktKkg7qGHM9lXTlMnLU4frLK9aCTuxKO1oWbWosyZr0soZneusbWtnVHQMCdsm&#10;Pgi/KxN7viTXIlu0WL1s9ush2AM0/yc8ZV1mZTGOEQEPSGtzgU1ckvYMnrJs+4wWvizLond6Kzxl&#10;mTdZOgQMPIRtjUXCbY1yQpERnonWopm0p/CUTV7S8JRNl3dp0qwWLSbPdG8DT9lWVScRIt5KO3ht&#10;JsDSt23gIfw28BCSGHguqj0vPEWRFY0ELAFPked9kycnRCNOkdV5tC6CS3smPNZWNTLFMDFIL2nH&#10;3gpP3nddnx5UEzCEbYWHcFvhIRQZ4ZloLdcl7Sk8WMTUbfryjMOIFCeXWC3Kvq9pnYsqb6p0VjPw&#10;FL5tGx++3wYeQhIDz0W154Un65q+kjEi4MlarPMENhl4aYcAMOJkbd4VfRoHTflYSxQlPahZU9fR&#10;c/FA2jEUdalC2NZYJNxWeAhFRngmWoun0p7Ck/V1UaXXx+pwnoH3OqmzgSfPmqaWMZd/X9rBD5N5&#10;cFtSVs6o6BgStk18EH4beAhJDDwX1Z4Vnh4zVi5rH5+dvqoL3C2lcoNK05dd1aY765TVl2VHZ52+&#10;LHI66RCWYxQSLkdqCC0GaCYaS4xKe8IMsnrvzE3qbNN5NyNKTN+WpbcGiFm9b2uPRTNyvmUTE77P&#10;SgshhsJyUeVZWemwSIuztc9KhzWaM5SqS4clGp1lOqzQ6CTTYoEWvZaok/Y0xxCWY/gRLkdWCC0G&#10;ViYai5fSnrDSYW3GppcOSxw6u3Rh9cQmly4szNjcQlg2MeH7rKwQYigrF1WelZWAeSlzv89K0/ZF&#10;yW4GYIlVFen1m85OTdO6y7c472HPLXcW2TqjEpYjK4TLkRVCi4GVicbCiLQnrDR93VXp1VV0tsW9&#10;qBP+qkKbtUXt3JdEfdus62NUiKfSDh7ryBGWlRXCZ2WFEENZuajyrKyEe4BMphuflbqqMaOTazBA&#10;mLUsK3XYgRJoZVikHYcnjmVdYu8nPfAaJYTlGH6Ey5EVQouBlYnGcknSnrBSN4ho8ralbrAWTfc1&#10;KrRlX6Qh1JuWGms7Z39UWal9y8oK4bOyQoihrFxUeVZWQErXiIQ+K1Ve1M5TFNWlyrDVw7JSZbm7&#10;YIusYD1R0XmFsBxZIVyOrBBaDKxMNBZGpD1hpSr6vE2vftTZsu77dF9lBXphmkvOcspKVRVFK3ex&#10;4qm0p3mFsGxiwvdZWSHEUFYuqjwrKwVuqAtJFD4rmM67PD37qy54PAgA0sMTd1SKBotkcUSGRdrT&#10;vIJ9cKwokpY1SgjLMfwIlyMrhBYDKxON5ZKkPWEFj6SqMp0xo7PhWVqZjmhVocT+XZmWTFkpj1tQ&#10;SX01rxCWNSYIn5UVQgxl5aLKs7KS11XbSoj6rOQVHs6zrORlj/sKUvG8xFNjcUQCSdpTVnI8jGzT&#10;A69RQliO4Ue4HFkhtBhYmWgslyTtCSt5g31vkpW8wRYHy0oeHkKmJVNW8habo85gxFmOsKysED4r&#10;K4QYyspFlWdlpcirODURqJTYB0sGv6rSoG+yq85MWHU4AxNXX3Q2cW1GPlxHlQ738sdEYkQVJqQ9&#10;YQMiVOmH7tFPSOs8+tf5AfHWpIlTMKqiq9KDqiPl29UA8P1VKnwZFAobsqLqDEyE+QE6nBc0XcMi&#10;zBG1/IJfPRZmiYYvHwvzBDY5B3f8+rEwU2CDeuzuF5Ah52HXmbaOrBet+6VvITtha2iwTiiDzIdt&#10;p6G7LduT0ZV2ZMda9yunQvoT34myrJABRRmi5svqThSU2VFlrJuYYXy3EUkocy3iRe+ZqcIWuF9V&#10;ZqkiiqgsVVSBllJFFH/Z0WUqy0zsMNZNZDK+m7hnlDFUTZSX0ZX2nCqipMpSRdRrWaqIYrCJ7n6l&#10;maWKsW6oYnw3VDHKGKou6j4zVZOiHCZXEdVVliqqckupIqrC7OgyJWeGKsa6oYrx3VDFKGOomigv&#10;NEl7ThVRa2WpKhA8XgGaVcavErO6EyVoliqiBm0SM4TvhipGGUPVRd1npmpSrcNQRZRdWYWoki6l&#10;iigXs6PL1KKZ2GGsG6oY3w1VjDKGqonyQpO051QRRViWKqLCy+YqonzM6k7UplmqGOsmVzG+G6oY&#10;ZQxVF3Wfl6pJWQ8BFVGVZZii6r0iUkQlmRlZpkhNgWJsK0+M34oTo4nSNFFcIJL2DCaiRsuw1Pvl&#10;XwYlombN6u0XrRmQGNvKEeO3YsRoohRd1HteiCb1PgRERLmWgYgqBIsQESVmZlCZ6jWFiLGtEDF+&#10;K0SMJgrRRHGBR9oziIjiLQMRU8tmNPGL2YzeRDWbgYgoZ7NxghWeV4OnEDGaKEQX9Z4XokkhEAER&#10;UcdlxKEqxCJERO2ZGVSmrE0DhrGtEDF+K0SMJgrRRHGBR9oziIiqLgMRUTBmMhFRi2b0JsrcDESM&#10;bc1EjN8KEaOJQnRR73khmlQIERARBV4GIqp0LEJEFKWZQWXq3RQixrZCxPitEDGaKEQTxQUeac8g&#10;Isq9DEREJZmBiChSs3r79W8GIsa2QsT4rRAxmihEF/WeF6JJ6RABEVH5ZSCiasoiRES1mhlUphBO&#10;IWJsK0SM3woRo4lCNFFc4JH2DCKiDsxAVPklZgYionrN6E0UxhmIGNsKEeO3QsRoohBd1HteiCY1&#10;RQREREmYgYgqNosQEWVsZlCZCjmFiLGtEDF+K0SMJgrRRHGBR9oziIgCMQMRUXtmICLK2ozeRMWc&#10;gYixrRAxfitEjCYK0UW954UoqBQLpAiIwhg4dXMGojC+TuGcEZ6obzODypTOKUSMbYWI8VshYjRR&#10;iCaKCzzSnkEU5HHK6AxEQXqvkM5ogrh0Kums3ojLGCnir7Sj36Z8hbCtEDF+K0SMJgrRRb3nhcgW&#10;JzEMuRVlBiGiUC1mIbf8zQynV1Nnw8Qp1DMB6HtrsPFlUGqsxBJ00p5B4xeWGZf9ijWTd/xSOCOx&#10;X2NnJj/CsvJC+Ky4EGooLZd0ngGWkIFRGSrVXkXcRbyGS0jCRSyca3unWDFkYUT0WHyW58770iEN&#10;5zjd8HiOGc6hcE5eC3k4HgLX4JA557UW7HnjqCvaeosTGWLhnO9705V6WpurTFhrZlpnp8oLPdIO&#10;FGGxqdbx2MnJ3oXxHbVqKKxJV/8aZXBAQd863Y3uqLPDlaStm1ElrNuYIXyfRKSvzNWIF73npcpy&#10;yzDlzr1GHXdStzi5Vd06pk4KCvcmgpFrVePQ99aEuCuDwcdKLIMo7Rk8mHS9YwbVZX86N1r4icJM&#10;V34KMmPnWzZB4ftsgPHVMLhc0nkOWGocIzBklAIn5KFsfpxMruGCl+lwqGCYxaf9ZcylHcZee+ct&#10;TuDDGaqpM3bGCZnuyXgwvoZQtFXtnJ5ZGin+y+4T5USBGUYH+1xNLRkZJfPuAgFbXT1uRMeM76bB&#10;Cico4hi4sbubZLHZVeN9VDaFV0Ve4CXasbu7QMDWZUh9tPUMd15ivfV9z/IaN2rjpbrKYEc3nEYw&#10;dLfKy+hKO8Q5tnTVup8GK+M7kWStMkQKt7oTCwQ7qox1EzOM7zYiCWWuRbzoPS9Vdla9NuNZptzM&#10;aIhyU64V3kvlZkydBYINFteqxqHvrQlxVwaDj5VYBlHaM3j8lGjQ8ZOt0cJP40Zif4Fgxo6wrMgQ&#10;PiswhBqKyyWdZ4AF53WEO7vzifAaLpgHc5y2wk60eGaJvCvd3WkcDy1xVPXY3b9HxVNL3K1JdzcF&#10;4VANvF4p3d07YDzfLrFgGi/V972sWhwcTysD2/L6FTzX5C/0SDtQhEfzat2faK3vxDRulSGShNWd&#10;SEF2VBnrJmYY321EEspci3jRe16qLLcMU1ijp18mNkQ1eJcqueK2wuOsnXRfZck5GcsGi2tVGfK9&#10;NSHuy6D4WIllEKU9gweTrvMaskEH07mnsE4pSBTOcRYGG6SgeMiJ+Crt6LNOhYRlRYbwWYEh1FBc&#10;Luk8Ayxt1uNgyHHetBPhNVxQelbisAl2okXtWVvH7u40DiX7ir8LQvVZOEhxcMbfJkUpIY5Ike5u&#10;CgqHymTS3b8LwmYhtKSVQYVlkUv6tMpLJEo7ROTEuj/RWt+JadwqQyQJqzuRguyoEtZtzBC+TyLS&#10;V+ZqxIve81IFbuNcwzDlLv+NOk0ZTYvz0o5BY3DCdyMkU5AZU+cLamywuFaVId9bA5Arg8HHSizX&#10;L+0ZPJh04z6cdJJ27KwuYzp37giNFkgUeH6U2oMzEiMFOeeWGGh8yyYofJ8NML4aBpdLOs8AC44a&#10;zlFCMEzimAjjk7RruHRVVvVyJ9FiTk8HNt596PE8ecxY7hF82LMNp8+MOaVB5WxyTPEWQZdLkkAK&#10;cvbgcbwaJkzeOs4XjNaRgpzznjscsBZziq8MvsUqnIp7rrwAIe0AxsQ6JlrnIGW8KxN9D9N43GAV&#10;q9KO1o0yIUk4J49b3UMK8qybUWWsm5hhfLcRSShzLeJFkXmpstwyTJV4YTQd86pO453tb3Fqs/Td&#10;lR3T9ExqMXKtahz63hqAXBkMPlZiGURpz+Dx1/0GHUznzh2h0QKJwoNSpyukIG/mVGgIyxoUhM8K&#10;DKGG4nJJ5xlg6XFM1fisBscq1zVuEoY8fg0XnGAavpjvOHP2Lc5zSwd2uMfCE7KhO9Rxzpftugb7&#10;TUP3rsdp5OKOhJS0Y2jh5l6eZOE3c9SZpFYhXZMXOOHr6Aw+o9Yo3b3MKnl01GHXDIdLJa3jfk/S&#10;J97Hw2NktvtUeblEacdLLVAROD52zMJTdSc5Z9hXGRJcgUmtd1Z+OEMqH78eEQHRe9/w1lZ4fXhY&#10;KeBODqk/fbpceMVrvHPGgsclNbyBhyO+wzChe9N7y/eiLHAC+9jdtY6j3eHP2N33HUhk425sUAY3&#10;6clRrYtj0A7O+LrXeVaNBUYFMao1AjJ8Y2hQZkKrxIq0Q8wY6zgGBuUV6QflxvccRzCH9VQq3o0y&#10;ORaOlXPvZHTPgTl+JWm90VENMdD16aWuiRl0d2cCE5GMdRPvjO+GpqMyzheXIecJq4zunc4EzKhi&#10;IpJpiYkZ0x1f5eXOYnjkHb4wJURkHl4Rd74KoUVKlykVXyzmPX3Auh9fdTFYR+m8d1yPDYIWN4bY&#10;3ksFcAM9UO999J2wjiIFpI+xu+878l44bpZVBmvtVh4SEckGc1i4Txis+6kMz6taFF4O3f28insj&#10;zJJDd3wtj5e1cV51L1mbWBNUOMVldIaJSGO9wMk4OJktOarGdxw3VVXON3AZZQrUE4f1QSpmjO7I&#10;TajmcOZIHdUCpyo1zunvJmaKInxzhTNha0QWBRZO7pQa4x0nwAOW9BLC0ITzo4Bt2hnDKmPdzASM&#10;72aeYZQBQbJ0Y3Q3C0NmVM0qlYkZswZmItKssJl4v7qCl7XAHHcJ+H4ifOPQcfoID43djSpsNWqJ&#10;mb8dg+oyfLP0aN/f7OkbhIzs3iCMnY0qnBmDFe1o3d+oChvpqH4eLpawjq/ii9YJ30vMMWPCxOtg&#10;3hYeHtvgbe0LysvoSjus+Hpr3d+OwclI0Xdis8cqQ2wlWd2JjSo7qox1EzOM7zYiCWWuRbzoPS9V&#10;uLvHSw9D4rl6522uACW86TxliGoKJ0lZ4cOX06fynxnTdDqwseIa1TD0nTUR7qug9FiFZQylPWPH&#10;fzhgyMFM5+wmGS1wZ+I8rTcK+0/rzdARlpUYwmeNNkINpeWSzjOwkoc1o+yuhBQUNzSu4YLfwDaJ&#10;TPuYaZ0nhuhfFKVMtZjI4ze9SphIO4RLjtesqvgeFPJEKQBLP2mlf4f7B/EHacipB0FBPF7fkKTL&#10;2EehVnzAwvjfYENJHvcQ+uDMSy0FsyMg1ymtXK+1DwScr/fE9ar/YUL/b/QJ+cK520MAqf4hHcVF&#10;jPgtrfhvxpexb+OH8X8Sn4Q+VwkQv88wu13ebZeHp5/3h48f8Hn1ZX/4ab15/fhhebffvDw//Pj8&#10;8nL8y+7zp+9fdjdfly/3ix+P/41JwHS7fd/u7/bbX3YfP4RPnzYPv/+yu3nfLbf3i/2/vyx368XN&#10;y1/f9vcLxPhBPuzkwyf5sDu8fL/Bv5Mtwj+93e0Pv33753K3vQkf7xeH9bfD3za/Pi2362OH5Ve4&#10;P2Qk7Rt+823zly+HzePz8YfqEa40/OV9vz1e82f49/S8+mF5WNq/H3vdrYvN0+blYb37+B8AAAD/&#10;/wMAUEsDBBQABgAIAAAAIQA/UreE4wAAAAoBAAAPAAAAZHJzL2Rvd25yZXYueG1sTI/LTsMwEEX3&#10;SPyDNUhsEHX6SNKGTCpAsEIItYBg6cTTJBCPQ+y24e8xK1iO7tG9Z/L1aDpxoMG1lhGmkwgEcWV1&#10;yzXCy/P95RKE84q16iwTwjc5WBenJ7nKtD3yhg5bX4tQwi5TCI33fSalqxoyyk1sTxyynR2M8uEc&#10;aqkHdQzlppOzKEqkUS2HhUb1dNtQ9bndG4Sbxca417eHanh8/3qK73bJx0WZIJ6fjddXIDyN/g+G&#10;X/2gDkVwKu2etRMdQjKNVgFFSOcpiACkyzgGUSIs5rMVyCKX/18ofgAAAP//AwBQSwECLQAUAAYA&#10;CAAAACEAtoM4kv4AAADhAQAAEwAAAAAAAAAAAAAAAAAAAAAAW0NvbnRlbnRfVHlwZXNdLnhtbFBL&#10;AQItABQABgAIAAAAIQA4/SH/1gAAAJQBAAALAAAAAAAAAAAAAAAAAC8BAABfcmVscy8ucmVsc1BL&#10;AQItABQABgAIAAAAIQASp9LKJhQAAKCJAAAOAAAAAAAAAAAAAAAAAC4CAABkcnMvZTJvRG9jLnht&#10;bFBLAQItABQABgAIAAAAIQA/UreE4wAAAAoBAAAPAAAAAAAAAAAAAAAAAIAWAABkcnMvZG93bnJl&#10;di54bWxQSwUGAAAAAAQABADzAAAAkBcAAAAA&#10;" path="m42799,1486344r-1690,-8306l36512,1471244r-6807,-4598l21386,1464957r-8305,1689l6273,1471244r-4584,6794l,1486344r1689,8319l6273,1501470r6808,4597l21386,1507756r8319,-1689l36512,1501470r4597,-6807l42799,1486344xem42799,1353032r-1690,-8318l36512,1337906r-6807,-4610l21386,1331607r-8305,1689l6273,1337906r-4584,6808l,1353032r1689,8331l6273,1368183r6808,4610l21386,1374482r8319,-1689l36512,1368183r4597,-6820l42799,1353032xem42799,1220266r-1690,-8305l36512,1205166r-6807,-4585l21386,1198892r-8305,1689l6273,1205166r-4584,6795l,1220266r1689,8306l6273,1235367r6808,4584l21386,1241640r8319,-1689l36512,1235367r4597,-6795l42799,1220266xem42799,1086942r-1690,-8306l36512,1071829r-6807,-4598l21386,1065542r-8305,1689l6273,1071829r-4584,6807l,1086942r1689,8306l6273,1102055r6808,4597l21386,1108341r8319,-1689l36512,1102055r4597,-6807l42799,1086942xem42799,953617r-1690,-8318l36512,938479r-6807,-4598l21386,932192r-8305,1689l6273,938479r-4584,6820l,953617r1689,8319l6273,968756r6808,4610l21386,975055r8319,-1689l36512,968756r4597,-6820l42799,953617xem42799,820242r-1690,-8306l36512,805129r-6807,-4598l21386,798842r-8305,1689l6273,805129r-4584,6807l,820242r1689,8306l6273,835355r6808,4597l21386,841641r8319,-1689l36512,835355r4597,-6807l42799,820242xem42799,687539r-1690,-8305l36512,672426r-6807,-4597l21386,666140r-8305,1689l6273,672426r-4584,6808l,687539r1689,8306l6273,702652r6808,4598l21386,708939r8319,-1689l36512,702652r4597,-6807l42799,687539xem42799,554202r-1690,-8318l36512,539076r-6807,-4597l21386,532790r-8305,1689l6273,539076r-4584,6808l,554202r1689,8306l6273,569328r6808,4597l21386,575614r8319,-1689l36512,569328r4597,-6820l42799,554202xem42799,420865r-1690,-8319l36512,405726r-6807,-4597l21386,399440r-8305,1689l6273,405726r-4584,6820l,420865r1689,8306l6273,435991r6808,4597l21386,442277r8319,-1689l36512,435991r4597,-6820l42799,420865xem42799,288124r-1690,-8305l36512,273011r-6807,-4597l21386,266725r-8305,1689l6273,273011r-4584,6808l,288124r1689,8306l6273,303237r6808,4598l21386,309524r8319,-1689l36512,303237r4597,-6807l42799,288124xem42799,154774r-1690,-8305l36512,139661r-6807,-4597l21386,133375r-8305,1689l6273,139661r-4584,6808l,154774r1689,8306l6273,169887r6808,4598l21386,176174r8319,-1689l36512,169887r4597,-6807l42799,154774xem42799,21437l41109,13119,36512,6311,29705,1714,21386,25,13081,1714,6273,6311,1689,13119,,21437r1689,8306l6273,36563r6808,4597l21386,42849r8319,-1689l36512,36563r4597,-6820l42799,21437xem176149,1486344r-1690,-8306l169862,1471244r-6807,-4598l154736,1464957r-8305,1689l139636,1471244r-4597,6794l133350,1486344r1689,8319l139636,1501470r6795,4597l154736,1507756r8319,-1689l169862,1501470r4597,-6807l176149,1486344xem176149,1353032r-1690,-8318l169862,1337906r-6807,-4610l154736,1331607r-8305,1689l139636,1337906r-4597,6808l133350,1353032r1689,8331l139636,1368183r6795,4610l154736,1374482r8319,-1689l169862,1368183r4597,-6820l176149,1353032xem176149,1220266r-1690,-8305l169862,1205166r-6807,-4585l154736,1198892r-8305,1689l139636,1205166r-4597,6795l133350,1220266r1689,8306l139636,1235367r6795,4584l154736,1241640r8319,-1689l169862,1235367r4597,-6795l176149,1220266xem176149,1086942r-1690,-8306l169862,1071829r-6807,-4598l154736,1065542r-8305,1689l139636,1071829r-4597,6807l133350,1086942r1689,8306l139636,1102055r6795,4597l154736,1108341r8319,-1689l169862,1102055r4597,-6807l176149,1086942xem176149,953617r-1690,-8318l169862,938479r-6807,-4598l154736,932192r-8305,1689l139636,938479r-4597,6820l133350,953617r1689,8319l139636,968756r6795,4610l154736,975055r8319,-1689l169862,968756r4597,-6820l176149,953617xem176149,820242r-1690,-8306l169862,805129r-6807,-4598l154736,798842r-8305,1689l139636,805129r-4597,6807l133350,820242r1689,8306l139636,835355r6795,4597l154736,841641r8319,-1689l169862,835355r4597,-6807l176149,820242xem176149,687539r-1690,-8305l169862,672426r-6807,-4597l154736,666140r-8305,1689l139636,672426r-4597,6808l133350,687539r1689,8306l139636,702652r6795,4598l154736,708939r8319,-1689l169862,702652r4597,-6807l176149,687539xem176149,554202r-1690,-8318l169862,539076r-6807,-4597l154736,532790r-8305,1689l139636,539076r-4597,6808l133350,554202r1689,8306l139636,569328r6795,4597l154736,575614r8319,-1689l169862,569328r4597,-6820l176149,554202xem176149,420865r-1690,-8319l169862,405726r-6807,-4597l154736,399440r-8305,1689l139636,405726r-4597,6820l133350,420865r1689,8306l139636,435991r6795,4597l154736,442277r8319,-1689l169862,435991r4597,-6820l176149,420865xem176149,288124r-1690,-8305l169862,273011r-6807,-4597l154736,266725r-8305,1689l139636,273011r-4597,6808l133350,288124r1689,8306l139636,303237r6795,4598l154736,309524r8319,-1689l169862,303237r4597,-6807l176149,288124xem176149,154774r-1690,-8305l169862,139661r-6807,-4597l154736,133375r-8305,1689l139636,139661r-4597,6808l133350,154774r1689,8306l139636,169887r6795,4598l154736,176174r8319,-1689l169862,169887r4597,-6807l176149,154774xem176149,21437r-1690,-8318l169862,6311,163055,1714,154736,25r-8305,1689l139636,6311r-4597,6808l133350,21437r1689,8306l139636,36563r6795,4597l154736,42849r8319,-1689l169862,36563r4597,-6820l176149,21437xem309511,1486255r-1689,-8306l303225,1471142r-6807,-4585l288112,1464868r-8306,1689l272999,1471142r-4610,6807l266700,1486255r1689,8306l272999,1501368r6807,4610l288112,1507667r8306,-1689l303225,1501368r4597,-6807l309511,1486255xem309511,21437r-1689,-8318l303225,6311,296418,1714,288112,25r-8306,1689l272999,6311r-4610,6808l266700,21437r1689,8319l272999,36563r6807,4597l288112,42849r8306,-1689l303225,36563r4597,-6807l309511,21437xem358292,2183130r-260185,l98107,1781810r-98107,l,2183130r,91440l358292,2274570r,-91440xem442658,1486255r-1689,-8306l436372,1471142r-6795,-4585l421271,1464868r-8293,1689l406171,1471142r-4597,6807l399884,1486255r1690,8306l406171,1501368r6807,4610l421271,1507667r8306,-1689l436372,1501368r4597,-6807l442658,1486255xem442658,21437r-1689,-8318l436372,6311,429577,1714,421271,25r-8293,1689l406171,6311r-4597,6808l399884,21437r1690,8319l406171,36563r6807,4597l421271,42849r8306,-1689l436372,36563r4597,-6807l442658,21437xem575868,1486255r-1689,-8306l569582,1471142r-6807,-4585l554456,1464868r-8318,1689l539330,1471142r-4610,6807l533031,1486255r1689,8306l539330,1501368r6808,4610l554456,1507667r8319,-1689l569582,1501368r4597,-6807l575868,1486255xem575868,21437r-1689,-8306l569582,6337,562775,1739,554456,50r-8318,1689l539330,6337r-4610,6794l533031,21437r1689,8306l539330,36537r6808,4598l554456,42824r8319,-1689l569582,36537r4597,-6794l575868,21437xem709053,1486255r-1689,-8306l702754,1471142r-6807,-4585l687641,1464868r-8318,1689l672503,1471142r-4598,6807l666216,1486255r1689,8306l672503,1501368r6820,4610l687641,1507667r8306,-1689l702754,1501368r4610,-6807l709053,1486255xem709053,21424r-1689,-8305l702754,6324,695947,1727,687641,38r-8318,1689l672503,6324r-4598,6795l666216,21424r1689,8306l672503,36525r6820,4597l687641,42811r8306,-1689l702754,36525r4610,-6795l709053,21424xem842187,1486242r-1689,-8305l835914,1471129r-6795,-4584l820813,1464856r-8306,1689l805713,1471129r-4597,6808l799426,1486242r1690,8306l805713,1501355r6794,4611l820813,1507655r8306,-1689l835914,1501355r4584,-6807l842187,1486242xem842187,21424r-1689,-8318l835914,6299,829119,1701,820813,12r-8306,1689l805713,6299r-4597,6807l799426,21424r1690,8319l805713,36550r6794,4598l820813,42837r8306,-1689l835914,36550r4584,-6807l842187,21424xem921372,2025523r-4128,-45822l905370,1936546r-18898,-39763l863358,1864118r-2095,-2972l830478,1830362r-2959,-2083l827519,2025523r-5779,42862l805446,2106930r-25260,32677l747509,2164854r-38545,16294l666102,2186927r-42850,-5779l584708,2164854r-32678,-25260l526783,2106930r-16294,-38545l504710,2025523r5779,-42863l526783,1944116r25247,-32678l584708,1886191r38544,-16294l666102,1864118r42862,5779l747509,1886191r32677,25260l805446,1944116r16294,38544l827519,2025523r,-197244l794842,1805152r-39764,-18897l711923,1774367r-45821,-4114l620280,1774367r-43154,11888l537375,1805152r-35637,25210l470966,1861146r-25209,35637l426847,1936546r-11875,43155l410857,2025523r4115,45821l426847,2114499r18910,39764l470966,2189886r30772,30785l537375,2245880r39751,18911l620280,2276665r45822,4115l711923,2276665r43155,-11874l794842,2245880r35636,-25209l861263,2189886r25209,-35623l905370,2114499r11874,-43155l921372,2025523xem975334,1486242r-1676,-8305l969060,1471129r-6794,-4584l953960,1464856r-8293,1689l938860,1471129r-4598,6808l932573,1486242r1689,8306l938860,1501355r6807,4611l953960,1507655r8306,-1689l969060,1501355r4598,-6807l975334,1486242xem975334,21412r-1676,-8319l969060,6286,962266,1689,953960,r-8293,1689l938860,6286r-4598,6807l932573,21412r1689,8318l938860,36537r6807,4598l953960,42824r8306,-1689l969060,36537r4598,-6807l975334,21412xem1108519,1486230r-1689,-8306l1102233,1471117r-6808,-4585l1087120,1464843r-8306,1689l1072007,1471117r-4598,6807l1065720,1486230r1689,8306l1072007,1501343r6807,4610l1087120,1507642r8305,-1689l1102233,1501343r4597,-6807l1108519,1486230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E53A7DF" wp14:editId="0A5BC871">
                <wp:simplePos x="0" y="0"/>
                <wp:positionH relativeFrom="page">
                  <wp:posOffset>4894577</wp:posOffset>
                </wp:positionH>
                <wp:positionV relativeFrom="page">
                  <wp:posOffset>2250291</wp:posOffset>
                </wp:positionV>
                <wp:extent cx="440690" cy="4921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690" cy="492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690" h="492125">
                              <a:moveTo>
                                <a:pt x="440232" y="0"/>
                              </a:moveTo>
                              <a:lnTo>
                                <a:pt x="341795" y="0"/>
                              </a:lnTo>
                              <a:lnTo>
                                <a:pt x="341795" y="328358"/>
                              </a:lnTo>
                              <a:lnTo>
                                <a:pt x="91795" y="0"/>
                              </a:lnTo>
                              <a:lnTo>
                                <a:pt x="0" y="0"/>
                              </a:lnTo>
                              <a:lnTo>
                                <a:pt x="0" y="491629"/>
                              </a:lnTo>
                              <a:lnTo>
                                <a:pt x="98107" y="491629"/>
                              </a:lnTo>
                              <a:lnTo>
                                <a:pt x="98463" y="163283"/>
                              </a:lnTo>
                              <a:lnTo>
                                <a:pt x="348106" y="491629"/>
                              </a:lnTo>
                              <a:lnTo>
                                <a:pt x="440232" y="491629"/>
                              </a:lnTo>
                              <a:lnTo>
                                <a:pt x="440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62ABB" id="Graphic 3" o:spid="_x0000_s1026" style="position:absolute;margin-left:385.4pt;margin-top:177.2pt;width:34.7pt;height:38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0690,49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srXQIAAMcFAAAOAAAAZHJzL2Uyb0RvYy54bWysVF1r2zAUfR/sPwi9L/6IkyYmThktGYPS&#10;FZqxZ0WWYzNZ0iQlTv79rmQrcTcoYcwP8pV1dHzu5+r+1HJ0ZNo0UhQ4mcQYMUFl2Yh9gb9vN58W&#10;GBlLREm4FKzAZ2bw/frjh1WncpbKWvKSaQQkwuSdKnBtrcqjyNCatcRMpGICDiupW2Jhq/dRqUkH&#10;7C2P0jieR53UpdKSMmPg62N/iNeev6oYtd+qyjCLeIFBm/Wr9uvOrdF6RfK9Jqpu6CCD/IOKljQC&#10;fnqheiSWoINu/qJqG6qlkZWdUNlGsqoayrwP4E0S/+HNa00U875AcIy6hMn8P1r6fHxVL9pJN+pJ&#10;0p8GIhJ1yuSXE7cxA+ZU6dZhQTg6+SieL1FkJ4sofMyyeL6EWFM4ypZpks5clCOSh8v0YOwXJj0R&#10;OT4Z2yehDBapg0VPIpgaUumSyH0SLUaQRI0RJHHXJ1ER6+45dc5E3VVJfRHiTlt5ZFvpcdY5AXrT&#10;aYpR8ASUXiFcjKHTLLlbzt5AAyC8leccAafpYjpbDCEIqPDu0csbWSGoI5GBI7x7rh6TLZN5unz/&#10;p4skvvOEN4Gz+dSDk7lz6F3maQbU81upR+G/QcgI7ZsXkhX8p1wa1leaKwBfcpeiANy47IzkTblp&#10;OHdlYPR+98A1OhKor41/Bv9GMN8TfRu4htjJ8vyiUQeTo8Dm14FohhH/KqA13ZgJhg7GLhja8gfp&#10;h5GvQG3s9vSDaIUUmAW20EXPMjQ+yUN/gH4H6LHuppCfD1ZWjWser61XNGxgWnj/h8nmxtF471HX&#10;+bv+DQAA//8DAFBLAwQUAAYACAAAACEAqekf+OAAAAALAQAADwAAAGRycy9kb3ducmV2LnhtbEyP&#10;zU7DMBCE70i8g7VIXBC10xhaQpyqQsqJXhp+zm68JFHjdRS7SXh7zAmOoxnNfJPvFtuzCUffOVKQ&#10;rAQwpNqZjhoF72/l/RaYD5qM7h2hgm/0sCuur3KdGTfTEacqNCyWkM+0gjaEIePc1y1a7VduQIre&#10;lxutDlGODTejnmO57flaiEdudUdxodUDvrRYn6uLVcDFR3nm1euMS/KZ7id5KPndQanbm2X/DCzg&#10;Ev7C8Isf0aGITCd3IeNZr2CzERE9KEgfpAQWE1sp1sBOCmSaPAEvcv7/Q/EDAAD//wMAUEsBAi0A&#10;FAAGAAgAAAAhALaDOJL+AAAA4QEAABMAAAAAAAAAAAAAAAAAAAAAAFtDb250ZW50X1R5cGVzXS54&#10;bWxQSwECLQAUAAYACAAAACEAOP0h/9YAAACUAQAACwAAAAAAAAAAAAAAAAAvAQAAX3JlbHMvLnJl&#10;bHNQSwECLQAUAAYACAAAACEA1CW7K10CAADHBQAADgAAAAAAAAAAAAAAAAAuAgAAZHJzL2Uyb0Rv&#10;Yy54bWxQSwECLQAUAAYACAAAACEAqekf+OAAAAALAQAADwAAAAAAAAAAAAAAAAC3BAAAZHJzL2Rv&#10;d25yZXYueG1sUEsFBgAAAAAEAAQA8wAAAMQFAAAAAA==&#10;" path="m440232,l341795,r,328358l91795,,,,,491629r98107,l98463,163283,348106,491629r92126,l4402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E2553E4" wp14:editId="79103E8C">
                <wp:simplePos x="0" y="0"/>
                <wp:positionH relativeFrom="page">
                  <wp:posOffset>4944922</wp:posOffset>
                </wp:positionH>
                <wp:positionV relativeFrom="page">
                  <wp:posOffset>467956</wp:posOffset>
                </wp:positionV>
                <wp:extent cx="1018540" cy="22745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2274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 h="2274570">
                              <a:moveTo>
                                <a:pt x="42799" y="21437"/>
                              </a:moveTo>
                              <a:lnTo>
                                <a:pt x="41109" y="13131"/>
                              </a:lnTo>
                              <a:lnTo>
                                <a:pt x="36512" y="6337"/>
                              </a:lnTo>
                              <a:lnTo>
                                <a:pt x="29705" y="1739"/>
                              </a:lnTo>
                              <a:lnTo>
                                <a:pt x="21399" y="50"/>
                              </a:lnTo>
                              <a:lnTo>
                                <a:pt x="13093" y="1739"/>
                              </a:lnTo>
                              <a:lnTo>
                                <a:pt x="6286" y="6337"/>
                              </a:lnTo>
                              <a:lnTo>
                                <a:pt x="1689" y="13131"/>
                              </a:lnTo>
                              <a:lnTo>
                                <a:pt x="0" y="21437"/>
                              </a:lnTo>
                              <a:lnTo>
                                <a:pt x="1689" y="29743"/>
                              </a:lnTo>
                              <a:lnTo>
                                <a:pt x="6286" y="36537"/>
                              </a:lnTo>
                              <a:lnTo>
                                <a:pt x="13093" y="41135"/>
                              </a:lnTo>
                              <a:lnTo>
                                <a:pt x="21399" y="42824"/>
                              </a:lnTo>
                              <a:lnTo>
                                <a:pt x="29705" y="41135"/>
                              </a:lnTo>
                              <a:lnTo>
                                <a:pt x="36512" y="36537"/>
                              </a:lnTo>
                              <a:lnTo>
                                <a:pt x="41109" y="29743"/>
                              </a:lnTo>
                              <a:lnTo>
                                <a:pt x="42799" y="21437"/>
                              </a:lnTo>
                              <a:close/>
                            </a:path>
                            <a:path w="1018540" h="2274570">
                              <a:moveTo>
                                <a:pt x="174891" y="21437"/>
                              </a:moveTo>
                              <a:lnTo>
                                <a:pt x="173291" y="13538"/>
                              </a:lnTo>
                              <a:lnTo>
                                <a:pt x="168922" y="7073"/>
                              </a:lnTo>
                              <a:lnTo>
                                <a:pt x="162458" y="2705"/>
                              </a:lnTo>
                              <a:lnTo>
                                <a:pt x="154571" y="1104"/>
                              </a:lnTo>
                              <a:lnTo>
                                <a:pt x="146685" y="2705"/>
                              </a:lnTo>
                              <a:lnTo>
                                <a:pt x="140233" y="7073"/>
                              </a:lnTo>
                              <a:lnTo>
                                <a:pt x="135864" y="13538"/>
                              </a:lnTo>
                              <a:lnTo>
                                <a:pt x="134251" y="21437"/>
                              </a:lnTo>
                              <a:lnTo>
                                <a:pt x="135864" y="29337"/>
                              </a:lnTo>
                              <a:lnTo>
                                <a:pt x="140233" y="35801"/>
                              </a:lnTo>
                              <a:lnTo>
                                <a:pt x="146685" y="40170"/>
                              </a:lnTo>
                              <a:lnTo>
                                <a:pt x="154571" y="41770"/>
                              </a:lnTo>
                              <a:lnTo>
                                <a:pt x="162458" y="40170"/>
                              </a:lnTo>
                              <a:lnTo>
                                <a:pt x="168922" y="35801"/>
                              </a:lnTo>
                              <a:lnTo>
                                <a:pt x="173291" y="29337"/>
                              </a:lnTo>
                              <a:lnTo>
                                <a:pt x="174891" y="21437"/>
                              </a:lnTo>
                              <a:close/>
                            </a:path>
                            <a:path w="1018540" h="2274570">
                              <a:moveTo>
                                <a:pt x="175971" y="1486255"/>
                              </a:moveTo>
                              <a:lnTo>
                                <a:pt x="174282" y="1477949"/>
                              </a:lnTo>
                              <a:lnTo>
                                <a:pt x="169684" y="1471142"/>
                              </a:lnTo>
                              <a:lnTo>
                                <a:pt x="162890" y="1466557"/>
                              </a:lnTo>
                              <a:lnTo>
                                <a:pt x="154584" y="1464868"/>
                              </a:lnTo>
                              <a:lnTo>
                                <a:pt x="146265" y="1466557"/>
                              </a:lnTo>
                              <a:lnTo>
                                <a:pt x="139458" y="1471142"/>
                              </a:lnTo>
                              <a:lnTo>
                                <a:pt x="134861" y="1477949"/>
                              </a:lnTo>
                              <a:lnTo>
                                <a:pt x="133172" y="1486255"/>
                              </a:lnTo>
                              <a:lnTo>
                                <a:pt x="134861" y="1494561"/>
                              </a:lnTo>
                              <a:lnTo>
                                <a:pt x="139458" y="1501368"/>
                              </a:lnTo>
                              <a:lnTo>
                                <a:pt x="146265" y="1505978"/>
                              </a:lnTo>
                              <a:lnTo>
                                <a:pt x="154584" y="1507667"/>
                              </a:lnTo>
                              <a:lnTo>
                                <a:pt x="162890" y="1505978"/>
                              </a:lnTo>
                              <a:lnTo>
                                <a:pt x="169684" y="1501368"/>
                              </a:lnTo>
                              <a:lnTo>
                                <a:pt x="174282" y="1494561"/>
                              </a:lnTo>
                              <a:lnTo>
                                <a:pt x="175971" y="1486255"/>
                              </a:lnTo>
                              <a:close/>
                            </a:path>
                            <a:path w="1018540" h="2274570">
                              <a:moveTo>
                                <a:pt x="309118" y="820420"/>
                              </a:moveTo>
                              <a:lnTo>
                                <a:pt x="307428" y="812101"/>
                              </a:lnTo>
                              <a:lnTo>
                                <a:pt x="302844" y="805307"/>
                              </a:lnTo>
                              <a:lnTo>
                                <a:pt x="296049" y="800709"/>
                              </a:lnTo>
                              <a:lnTo>
                                <a:pt x="287743" y="799020"/>
                              </a:lnTo>
                              <a:lnTo>
                                <a:pt x="279438" y="800709"/>
                              </a:lnTo>
                              <a:lnTo>
                                <a:pt x="272643" y="805307"/>
                              </a:lnTo>
                              <a:lnTo>
                                <a:pt x="268046" y="812101"/>
                              </a:lnTo>
                              <a:lnTo>
                                <a:pt x="266357" y="820420"/>
                              </a:lnTo>
                              <a:lnTo>
                                <a:pt x="268046" y="828725"/>
                              </a:lnTo>
                              <a:lnTo>
                                <a:pt x="272643" y="835533"/>
                              </a:lnTo>
                              <a:lnTo>
                                <a:pt x="279438" y="840130"/>
                              </a:lnTo>
                              <a:lnTo>
                                <a:pt x="287743" y="841819"/>
                              </a:lnTo>
                              <a:lnTo>
                                <a:pt x="296049" y="840130"/>
                              </a:lnTo>
                              <a:lnTo>
                                <a:pt x="302844" y="835533"/>
                              </a:lnTo>
                              <a:lnTo>
                                <a:pt x="307428" y="828725"/>
                              </a:lnTo>
                              <a:lnTo>
                                <a:pt x="309118" y="820420"/>
                              </a:lnTo>
                              <a:close/>
                            </a:path>
                            <a:path w="1018540" h="2274570">
                              <a:moveTo>
                                <a:pt x="309118" y="687235"/>
                              </a:moveTo>
                              <a:lnTo>
                                <a:pt x="307428" y="678929"/>
                              </a:lnTo>
                              <a:lnTo>
                                <a:pt x="302844" y="672122"/>
                              </a:lnTo>
                              <a:lnTo>
                                <a:pt x="296049" y="667524"/>
                              </a:lnTo>
                              <a:lnTo>
                                <a:pt x="287743" y="665835"/>
                              </a:lnTo>
                              <a:lnTo>
                                <a:pt x="279438" y="667524"/>
                              </a:lnTo>
                              <a:lnTo>
                                <a:pt x="272643" y="672122"/>
                              </a:lnTo>
                              <a:lnTo>
                                <a:pt x="268046" y="678929"/>
                              </a:lnTo>
                              <a:lnTo>
                                <a:pt x="266357" y="687235"/>
                              </a:lnTo>
                              <a:lnTo>
                                <a:pt x="268046" y="695553"/>
                              </a:lnTo>
                              <a:lnTo>
                                <a:pt x="272643" y="702348"/>
                              </a:lnTo>
                              <a:lnTo>
                                <a:pt x="279438" y="706945"/>
                              </a:lnTo>
                              <a:lnTo>
                                <a:pt x="287743" y="708634"/>
                              </a:lnTo>
                              <a:lnTo>
                                <a:pt x="296049" y="706945"/>
                              </a:lnTo>
                              <a:lnTo>
                                <a:pt x="302844" y="702348"/>
                              </a:lnTo>
                              <a:lnTo>
                                <a:pt x="307428" y="695553"/>
                              </a:lnTo>
                              <a:lnTo>
                                <a:pt x="309118" y="687235"/>
                              </a:lnTo>
                              <a:close/>
                            </a:path>
                            <a:path w="1018540" h="2274570">
                              <a:moveTo>
                                <a:pt x="309118" y="554075"/>
                              </a:moveTo>
                              <a:lnTo>
                                <a:pt x="307428" y="545757"/>
                              </a:lnTo>
                              <a:lnTo>
                                <a:pt x="302844" y="538949"/>
                              </a:lnTo>
                              <a:lnTo>
                                <a:pt x="296049" y="534352"/>
                              </a:lnTo>
                              <a:lnTo>
                                <a:pt x="287743" y="532663"/>
                              </a:lnTo>
                              <a:lnTo>
                                <a:pt x="279438" y="534352"/>
                              </a:lnTo>
                              <a:lnTo>
                                <a:pt x="272643" y="538949"/>
                              </a:lnTo>
                              <a:lnTo>
                                <a:pt x="268046" y="545757"/>
                              </a:lnTo>
                              <a:lnTo>
                                <a:pt x="266357" y="554075"/>
                              </a:lnTo>
                              <a:lnTo>
                                <a:pt x="268046" y="562394"/>
                              </a:lnTo>
                              <a:lnTo>
                                <a:pt x="272643" y="569201"/>
                              </a:lnTo>
                              <a:lnTo>
                                <a:pt x="279438" y="573798"/>
                              </a:lnTo>
                              <a:lnTo>
                                <a:pt x="287743" y="575487"/>
                              </a:lnTo>
                              <a:lnTo>
                                <a:pt x="296049" y="573798"/>
                              </a:lnTo>
                              <a:lnTo>
                                <a:pt x="302844" y="569201"/>
                              </a:lnTo>
                              <a:lnTo>
                                <a:pt x="307428" y="562394"/>
                              </a:lnTo>
                              <a:lnTo>
                                <a:pt x="309118" y="554075"/>
                              </a:lnTo>
                              <a:close/>
                            </a:path>
                            <a:path w="1018540" h="2274570">
                              <a:moveTo>
                                <a:pt x="309118" y="420928"/>
                              </a:moveTo>
                              <a:lnTo>
                                <a:pt x="307428" y="412610"/>
                              </a:lnTo>
                              <a:lnTo>
                                <a:pt x="302844" y="405803"/>
                              </a:lnTo>
                              <a:lnTo>
                                <a:pt x="296049" y="401193"/>
                              </a:lnTo>
                              <a:lnTo>
                                <a:pt x="287743" y="399503"/>
                              </a:lnTo>
                              <a:lnTo>
                                <a:pt x="279438" y="401193"/>
                              </a:lnTo>
                              <a:lnTo>
                                <a:pt x="272643" y="405803"/>
                              </a:lnTo>
                              <a:lnTo>
                                <a:pt x="268046" y="412610"/>
                              </a:lnTo>
                              <a:lnTo>
                                <a:pt x="266357" y="420928"/>
                              </a:lnTo>
                              <a:lnTo>
                                <a:pt x="268046" y="429247"/>
                              </a:lnTo>
                              <a:lnTo>
                                <a:pt x="272643" y="436054"/>
                              </a:lnTo>
                              <a:lnTo>
                                <a:pt x="279438" y="440651"/>
                              </a:lnTo>
                              <a:lnTo>
                                <a:pt x="287743" y="442341"/>
                              </a:lnTo>
                              <a:lnTo>
                                <a:pt x="296049" y="440651"/>
                              </a:lnTo>
                              <a:lnTo>
                                <a:pt x="302844" y="436054"/>
                              </a:lnTo>
                              <a:lnTo>
                                <a:pt x="307428" y="429247"/>
                              </a:lnTo>
                              <a:lnTo>
                                <a:pt x="309118" y="420928"/>
                              </a:lnTo>
                              <a:close/>
                            </a:path>
                            <a:path w="1018540" h="2274570">
                              <a:moveTo>
                                <a:pt x="309118" y="287769"/>
                              </a:moveTo>
                              <a:lnTo>
                                <a:pt x="307428" y="279450"/>
                              </a:lnTo>
                              <a:lnTo>
                                <a:pt x="302844" y="272656"/>
                              </a:lnTo>
                              <a:lnTo>
                                <a:pt x="296049" y="268058"/>
                              </a:lnTo>
                              <a:lnTo>
                                <a:pt x="287743" y="266369"/>
                              </a:lnTo>
                              <a:lnTo>
                                <a:pt x="279438" y="268058"/>
                              </a:lnTo>
                              <a:lnTo>
                                <a:pt x="272643" y="272656"/>
                              </a:lnTo>
                              <a:lnTo>
                                <a:pt x="268046" y="279450"/>
                              </a:lnTo>
                              <a:lnTo>
                                <a:pt x="266357" y="287769"/>
                              </a:lnTo>
                              <a:lnTo>
                                <a:pt x="268046" y="296075"/>
                              </a:lnTo>
                              <a:lnTo>
                                <a:pt x="272643" y="302882"/>
                              </a:lnTo>
                              <a:lnTo>
                                <a:pt x="279438" y="307479"/>
                              </a:lnTo>
                              <a:lnTo>
                                <a:pt x="287743" y="309168"/>
                              </a:lnTo>
                              <a:lnTo>
                                <a:pt x="296049" y="307479"/>
                              </a:lnTo>
                              <a:lnTo>
                                <a:pt x="302844" y="302882"/>
                              </a:lnTo>
                              <a:lnTo>
                                <a:pt x="307428" y="296075"/>
                              </a:lnTo>
                              <a:lnTo>
                                <a:pt x="309118" y="287769"/>
                              </a:lnTo>
                              <a:close/>
                            </a:path>
                            <a:path w="1018540" h="2274570">
                              <a:moveTo>
                                <a:pt x="309118" y="154584"/>
                              </a:moveTo>
                              <a:lnTo>
                                <a:pt x="307428" y="146278"/>
                              </a:lnTo>
                              <a:lnTo>
                                <a:pt x="302844" y="139471"/>
                              </a:lnTo>
                              <a:lnTo>
                                <a:pt x="296049" y="134874"/>
                              </a:lnTo>
                              <a:lnTo>
                                <a:pt x="287743" y="133184"/>
                              </a:lnTo>
                              <a:lnTo>
                                <a:pt x="279438" y="134874"/>
                              </a:lnTo>
                              <a:lnTo>
                                <a:pt x="272643" y="139471"/>
                              </a:lnTo>
                              <a:lnTo>
                                <a:pt x="268046" y="146278"/>
                              </a:lnTo>
                              <a:lnTo>
                                <a:pt x="266357" y="154584"/>
                              </a:lnTo>
                              <a:lnTo>
                                <a:pt x="268046" y="162902"/>
                              </a:lnTo>
                              <a:lnTo>
                                <a:pt x="272643" y="169697"/>
                              </a:lnTo>
                              <a:lnTo>
                                <a:pt x="279438" y="174294"/>
                              </a:lnTo>
                              <a:lnTo>
                                <a:pt x="287743" y="175983"/>
                              </a:lnTo>
                              <a:lnTo>
                                <a:pt x="296049" y="174294"/>
                              </a:lnTo>
                              <a:lnTo>
                                <a:pt x="302844" y="169697"/>
                              </a:lnTo>
                              <a:lnTo>
                                <a:pt x="307428" y="162902"/>
                              </a:lnTo>
                              <a:lnTo>
                                <a:pt x="309118" y="154584"/>
                              </a:lnTo>
                              <a:close/>
                            </a:path>
                            <a:path w="1018540" h="2274570">
                              <a:moveTo>
                                <a:pt x="309118" y="21424"/>
                              </a:moveTo>
                              <a:lnTo>
                                <a:pt x="307428" y="13106"/>
                              </a:lnTo>
                              <a:lnTo>
                                <a:pt x="302844" y="6299"/>
                              </a:lnTo>
                              <a:lnTo>
                                <a:pt x="296049" y="1701"/>
                              </a:lnTo>
                              <a:lnTo>
                                <a:pt x="287743" y="12"/>
                              </a:lnTo>
                              <a:lnTo>
                                <a:pt x="279438" y="1701"/>
                              </a:lnTo>
                              <a:lnTo>
                                <a:pt x="272643" y="6299"/>
                              </a:lnTo>
                              <a:lnTo>
                                <a:pt x="268046" y="13106"/>
                              </a:lnTo>
                              <a:lnTo>
                                <a:pt x="266357" y="21424"/>
                              </a:lnTo>
                              <a:lnTo>
                                <a:pt x="268046" y="29743"/>
                              </a:lnTo>
                              <a:lnTo>
                                <a:pt x="272643" y="36550"/>
                              </a:lnTo>
                              <a:lnTo>
                                <a:pt x="279438" y="41148"/>
                              </a:lnTo>
                              <a:lnTo>
                                <a:pt x="287743" y="42837"/>
                              </a:lnTo>
                              <a:lnTo>
                                <a:pt x="296049" y="41148"/>
                              </a:lnTo>
                              <a:lnTo>
                                <a:pt x="302844" y="36550"/>
                              </a:lnTo>
                              <a:lnTo>
                                <a:pt x="307428" y="29743"/>
                              </a:lnTo>
                              <a:lnTo>
                                <a:pt x="309118" y="21424"/>
                              </a:lnTo>
                              <a:close/>
                            </a:path>
                            <a:path w="1018540" h="2274570">
                              <a:moveTo>
                                <a:pt x="309156" y="1486242"/>
                              </a:moveTo>
                              <a:lnTo>
                                <a:pt x="307467" y="1477911"/>
                              </a:lnTo>
                              <a:lnTo>
                                <a:pt x="302869" y="1471079"/>
                              </a:lnTo>
                              <a:lnTo>
                                <a:pt x="296049" y="1466469"/>
                              </a:lnTo>
                              <a:lnTo>
                                <a:pt x="287743" y="1464779"/>
                              </a:lnTo>
                              <a:lnTo>
                                <a:pt x="279425" y="1466469"/>
                              </a:lnTo>
                              <a:lnTo>
                                <a:pt x="272618" y="1471079"/>
                              </a:lnTo>
                              <a:lnTo>
                                <a:pt x="268020" y="1477911"/>
                              </a:lnTo>
                              <a:lnTo>
                                <a:pt x="266331" y="1486242"/>
                              </a:lnTo>
                              <a:lnTo>
                                <a:pt x="268020" y="1494574"/>
                              </a:lnTo>
                              <a:lnTo>
                                <a:pt x="272618" y="1501406"/>
                              </a:lnTo>
                              <a:lnTo>
                                <a:pt x="279425" y="1506016"/>
                              </a:lnTo>
                              <a:lnTo>
                                <a:pt x="287743" y="1507718"/>
                              </a:lnTo>
                              <a:lnTo>
                                <a:pt x="296049" y="1506016"/>
                              </a:lnTo>
                              <a:lnTo>
                                <a:pt x="302869" y="1501406"/>
                              </a:lnTo>
                              <a:lnTo>
                                <a:pt x="307467" y="1494574"/>
                              </a:lnTo>
                              <a:lnTo>
                                <a:pt x="309156" y="1486242"/>
                              </a:lnTo>
                              <a:close/>
                            </a:path>
                            <a:path w="1018540" h="2274570">
                              <a:moveTo>
                                <a:pt x="309156" y="1353019"/>
                              </a:moveTo>
                              <a:lnTo>
                                <a:pt x="307467" y="1344739"/>
                              </a:lnTo>
                              <a:lnTo>
                                <a:pt x="302869" y="1337945"/>
                              </a:lnTo>
                              <a:lnTo>
                                <a:pt x="296049" y="1333347"/>
                              </a:lnTo>
                              <a:lnTo>
                                <a:pt x="287743" y="1331658"/>
                              </a:lnTo>
                              <a:lnTo>
                                <a:pt x="279425" y="1333347"/>
                              </a:lnTo>
                              <a:lnTo>
                                <a:pt x="272618" y="1337945"/>
                              </a:lnTo>
                              <a:lnTo>
                                <a:pt x="268020" y="1344739"/>
                              </a:lnTo>
                              <a:lnTo>
                                <a:pt x="266331" y="1353019"/>
                              </a:lnTo>
                              <a:lnTo>
                                <a:pt x="268020" y="1361325"/>
                              </a:lnTo>
                              <a:lnTo>
                                <a:pt x="272618" y="1368120"/>
                              </a:lnTo>
                              <a:lnTo>
                                <a:pt x="279425" y="1372704"/>
                              </a:lnTo>
                              <a:lnTo>
                                <a:pt x="287743" y="1374394"/>
                              </a:lnTo>
                              <a:lnTo>
                                <a:pt x="296049" y="1372704"/>
                              </a:lnTo>
                              <a:lnTo>
                                <a:pt x="302869" y="1368120"/>
                              </a:lnTo>
                              <a:lnTo>
                                <a:pt x="307467" y="1361325"/>
                              </a:lnTo>
                              <a:lnTo>
                                <a:pt x="309156" y="1353019"/>
                              </a:lnTo>
                              <a:close/>
                            </a:path>
                            <a:path w="1018540" h="2274570">
                              <a:moveTo>
                                <a:pt x="309156" y="1219923"/>
                              </a:moveTo>
                              <a:lnTo>
                                <a:pt x="307467" y="1211592"/>
                              </a:lnTo>
                              <a:lnTo>
                                <a:pt x="302869" y="1204785"/>
                              </a:lnTo>
                              <a:lnTo>
                                <a:pt x="296049" y="1200175"/>
                              </a:lnTo>
                              <a:lnTo>
                                <a:pt x="287743" y="1198486"/>
                              </a:lnTo>
                              <a:lnTo>
                                <a:pt x="279425" y="1200175"/>
                              </a:lnTo>
                              <a:lnTo>
                                <a:pt x="272618" y="1204785"/>
                              </a:lnTo>
                              <a:lnTo>
                                <a:pt x="268020" y="1211592"/>
                              </a:lnTo>
                              <a:lnTo>
                                <a:pt x="266331" y="1219923"/>
                              </a:lnTo>
                              <a:lnTo>
                                <a:pt x="268020" y="1228242"/>
                              </a:lnTo>
                              <a:lnTo>
                                <a:pt x="272618" y="1235049"/>
                              </a:lnTo>
                              <a:lnTo>
                                <a:pt x="279425" y="1239659"/>
                              </a:lnTo>
                              <a:lnTo>
                                <a:pt x="287743" y="1241348"/>
                              </a:lnTo>
                              <a:lnTo>
                                <a:pt x="296049" y="1239659"/>
                              </a:lnTo>
                              <a:lnTo>
                                <a:pt x="302869" y="1235049"/>
                              </a:lnTo>
                              <a:lnTo>
                                <a:pt x="307467" y="1228242"/>
                              </a:lnTo>
                              <a:lnTo>
                                <a:pt x="309156" y="1219923"/>
                              </a:lnTo>
                              <a:close/>
                            </a:path>
                            <a:path w="1018540" h="2274570">
                              <a:moveTo>
                                <a:pt x="309156" y="1086739"/>
                              </a:moveTo>
                              <a:lnTo>
                                <a:pt x="307467" y="1078420"/>
                              </a:lnTo>
                              <a:lnTo>
                                <a:pt x="302869" y="1071600"/>
                              </a:lnTo>
                              <a:lnTo>
                                <a:pt x="296049" y="1067003"/>
                              </a:lnTo>
                              <a:lnTo>
                                <a:pt x="287743" y="1065301"/>
                              </a:lnTo>
                              <a:lnTo>
                                <a:pt x="279425" y="1067003"/>
                              </a:lnTo>
                              <a:lnTo>
                                <a:pt x="272618" y="1071600"/>
                              </a:lnTo>
                              <a:lnTo>
                                <a:pt x="268020" y="1078420"/>
                              </a:lnTo>
                              <a:lnTo>
                                <a:pt x="266331" y="1086739"/>
                              </a:lnTo>
                              <a:lnTo>
                                <a:pt x="268020" y="1095070"/>
                              </a:lnTo>
                              <a:lnTo>
                                <a:pt x="272618" y="1101877"/>
                              </a:lnTo>
                              <a:lnTo>
                                <a:pt x="279425" y="1106487"/>
                              </a:lnTo>
                              <a:lnTo>
                                <a:pt x="287743" y="1108176"/>
                              </a:lnTo>
                              <a:lnTo>
                                <a:pt x="296049" y="1106487"/>
                              </a:lnTo>
                              <a:lnTo>
                                <a:pt x="302869" y="1101877"/>
                              </a:lnTo>
                              <a:lnTo>
                                <a:pt x="307467" y="1095070"/>
                              </a:lnTo>
                              <a:lnTo>
                                <a:pt x="309156" y="1086739"/>
                              </a:lnTo>
                              <a:close/>
                            </a:path>
                            <a:path w="1018540" h="2274570">
                              <a:moveTo>
                                <a:pt x="309156" y="953630"/>
                              </a:moveTo>
                              <a:lnTo>
                                <a:pt x="307467" y="945311"/>
                              </a:lnTo>
                              <a:lnTo>
                                <a:pt x="302869" y="938491"/>
                              </a:lnTo>
                              <a:lnTo>
                                <a:pt x="296049" y="933894"/>
                              </a:lnTo>
                              <a:lnTo>
                                <a:pt x="287743" y="932205"/>
                              </a:lnTo>
                              <a:lnTo>
                                <a:pt x="279425" y="933894"/>
                              </a:lnTo>
                              <a:lnTo>
                                <a:pt x="272618" y="938491"/>
                              </a:lnTo>
                              <a:lnTo>
                                <a:pt x="268020" y="945311"/>
                              </a:lnTo>
                              <a:lnTo>
                                <a:pt x="266331" y="953630"/>
                              </a:lnTo>
                              <a:lnTo>
                                <a:pt x="268020" y="961948"/>
                              </a:lnTo>
                              <a:lnTo>
                                <a:pt x="272618" y="968768"/>
                              </a:lnTo>
                              <a:lnTo>
                                <a:pt x="279425" y="973366"/>
                              </a:lnTo>
                              <a:lnTo>
                                <a:pt x="287743" y="975067"/>
                              </a:lnTo>
                              <a:lnTo>
                                <a:pt x="296049" y="973366"/>
                              </a:lnTo>
                              <a:lnTo>
                                <a:pt x="302869" y="968768"/>
                              </a:lnTo>
                              <a:lnTo>
                                <a:pt x="307467" y="961948"/>
                              </a:lnTo>
                              <a:lnTo>
                                <a:pt x="309156" y="953630"/>
                              </a:lnTo>
                              <a:close/>
                            </a:path>
                            <a:path w="1018540" h="2274570">
                              <a:moveTo>
                                <a:pt x="442264" y="953630"/>
                              </a:moveTo>
                              <a:lnTo>
                                <a:pt x="440588" y="945311"/>
                              </a:lnTo>
                              <a:lnTo>
                                <a:pt x="435991" y="938491"/>
                              </a:lnTo>
                              <a:lnTo>
                                <a:pt x="429196" y="933894"/>
                              </a:lnTo>
                              <a:lnTo>
                                <a:pt x="420890" y="932205"/>
                              </a:lnTo>
                              <a:lnTo>
                                <a:pt x="412610" y="933894"/>
                              </a:lnTo>
                              <a:lnTo>
                                <a:pt x="405815" y="938491"/>
                              </a:lnTo>
                              <a:lnTo>
                                <a:pt x="401231" y="945311"/>
                              </a:lnTo>
                              <a:lnTo>
                                <a:pt x="399542" y="953630"/>
                              </a:lnTo>
                              <a:lnTo>
                                <a:pt x="401231" y="961948"/>
                              </a:lnTo>
                              <a:lnTo>
                                <a:pt x="405815" y="968768"/>
                              </a:lnTo>
                              <a:lnTo>
                                <a:pt x="412610" y="973366"/>
                              </a:lnTo>
                              <a:lnTo>
                                <a:pt x="420890" y="975067"/>
                              </a:lnTo>
                              <a:lnTo>
                                <a:pt x="429196" y="973366"/>
                              </a:lnTo>
                              <a:lnTo>
                                <a:pt x="435991" y="968768"/>
                              </a:lnTo>
                              <a:lnTo>
                                <a:pt x="440588" y="961948"/>
                              </a:lnTo>
                              <a:lnTo>
                                <a:pt x="442264" y="953630"/>
                              </a:lnTo>
                              <a:close/>
                            </a:path>
                            <a:path w="1018540" h="2274570">
                              <a:moveTo>
                                <a:pt x="442264" y="820420"/>
                              </a:moveTo>
                              <a:lnTo>
                                <a:pt x="440588" y="812101"/>
                              </a:lnTo>
                              <a:lnTo>
                                <a:pt x="435991" y="805307"/>
                              </a:lnTo>
                              <a:lnTo>
                                <a:pt x="429196" y="800709"/>
                              </a:lnTo>
                              <a:lnTo>
                                <a:pt x="420890" y="799020"/>
                              </a:lnTo>
                              <a:lnTo>
                                <a:pt x="412610" y="800709"/>
                              </a:lnTo>
                              <a:lnTo>
                                <a:pt x="405815" y="805307"/>
                              </a:lnTo>
                              <a:lnTo>
                                <a:pt x="401231" y="812101"/>
                              </a:lnTo>
                              <a:lnTo>
                                <a:pt x="399542" y="820420"/>
                              </a:lnTo>
                              <a:lnTo>
                                <a:pt x="401231" y="828725"/>
                              </a:lnTo>
                              <a:lnTo>
                                <a:pt x="405815" y="835533"/>
                              </a:lnTo>
                              <a:lnTo>
                                <a:pt x="412610" y="840130"/>
                              </a:lnTo>
                              <a:lnTo>
                                <a:pt x="420890" y="841819"/>
                              </a:lnTo>
                              <a:lnTo>
                                <a:pt x="429196" y="840130"/>
                              </a:lnTo>
                              <a:lnTo>
                                <a:pt x="435991" y="835533"/>
                              </a:lnTo>
                              <a:lnTo>
                                <a:pt x="440588" y="828725"/>
                              </a:lnTo>
                              <a:lnTo>
                                <a:pt x="442264" y="820420"/>
                              </a:lnTo>
                              <a:close/>
                            </a:path>
                            <a:path w="1018540" h="2274570">
                              <a:moveTo>
                                <a:pt x="442264" y="687235"/>
                              </a:moveTo>
                              <a:lnTo>
                                <a:pt x="440588" y="678929"/>
                              </a:lnTo>
                              <a:lnTo>
                                <a:pt x="435991" y="672122"/>
                              </a:lnTo>
                              <a:lnTo>
                                <a:pt x="429196" y="667524"/>
                              </a:lnTo>
                              <a:lnTo>
                                <a:pt x="420890" y="665835"/>
                              </a:lnTo>
                              <a:lnTo>
                                <a:pt x="412610" y="667524"/>
                              </a:lnTo>
                              <a:lnTo>
                                <a:pt x="405815" y="672122"/>
                              </a:lnTo>
                              <a:lnTo>
                                <a:pt x="401231" y="678929"/>
                              </a:lnTo>
                              <a:lnTo>
                                <a:pt x="399542" y="687235"/>
                              </a:lnTo>
                              <a:lnTo>
                                <a:pt x="401231" y="695553"/>
                              </a:lnTo>
                              <a:lnTo>
                                <a:pt x="405815" y="702348"/>
                              </a:lnTo>
                              <a:lnTo>
                                <a:pt x="412610" y="706945"/>
                              </a:lnTo>
                              <a:lnTo>
                                <a:pt x="420890" y="708634"/>
                              </a:lnTo>
                              <a:lnTo>
                                <a:pt x="429196" y="706945"/>
                              </a:lnTo>
                              <a:lnTo>
                                <a:pt x="435991" y="702348"/>
                              </a:lnTo>
                              <a:lnTo>
                                <a:pt x="440588" y="695553"/>
                              </a:lnTo>
                              <a:lnTo>
                                <a:pt x="442264" y="687235"/>
                              </a:lnTo>
                              <a:close/>
                            </a:path>
                            <a:path w="1018540" h="2274570">
                              <a:moveTo>
                                <a:pt x="442264" y="554062"/>
                              </a:moveTo>
                              <a:lnTo>
                                <a:pt x="440588" y="545744"/>
                              </a:lnTo>
                              <a:lnTo>
                                <a:pt x="435991" y="538937"/>
                              </a:lnTo>
                              <a:lnTo>
                                <a:pt x="429196" y="534339"/>
                              </a:lnTo>
                              <a:lnTo>
                                <a:pt x="420890" y="532650"/>
                              </a:lnTo>
                              <a:lnTo>
                                <a:pt x="412610" y="534339"/>
                              </a:lnTo>
                              <a:lnTo>
                                <a:pt x="405815" y="538937"/>
                              </a:lnTo>
                              <a:lnTo>
                                <a:pt x="401231" y="545744"/>
                              </a:lnTo>
                              <a:lnTo>
                                <a:pt x="399542" y="554062"/>
                              </a:lnTo>
                              <a:lnTo>
                                <a:pt x="401231" y="562381"/>
                              </a:lnTo>
                              <a:lnTo>
                                <a:pt x="405815" y="569188"/>
                              </a:lnTo>
                              <a:lnTo>
                                <a:pt x="412610" y="573786"/>
                              </a:lnTo>
                              <a:lnTo>
                                <a:pt x="420890" y="575475"/>
                              </a:lnTo>
                              <a:lnTo>
                                <a:pt x="429196" y="573786"/>
                              </a:lnTo>
                              <a:lnTo>
                                <a:pt x="435991" y="569188"/>
                              </a:lnTo>
                              <a:lnTo>
                                <a:pt x="440588" y="562381"/>
                              </a:lnTo>
                              <a:lnTo>
                                <a:pt x="442264" y="554062"/>
                              </a:lnTo>
                              <a:close/>
                            </a:path>
                            <a:path w="1018540" h="2274570">
                              <a:moveTo>
                                <a:pt x="442264" y="420916"/>
                              </a:moveTo>
                              <a:lnTo>
                                <a:pt x="440588" y="412597"/>
                              </a:lnTo>
                              <a:lnTo>
                                <a:pt x="435991" y="405790"/>
                              </a:lnTo>
                              <a:lnTo>
                                <a:pt x="429196" y="401180"/>
                              </a:lnTo>
                              <a:lnTo>
                                <a:pt x="420890" y="399491"/>
                              </a:lnTo>
                              <a:lnTo>
                                <a:pt x="412610" y="401180"/>
                              </a:lnTo>
                              <a:lnTo>
                                <a:pt x="405815" y="405790"/>
                              </a:lnTo>
                              <a:lnTo>
                                <a:pt x="401231" y="412597"/>
                              </a:lnTo>
                              <a:lnTo>
                                <a:pt x="399542" y="420916"/>
                              </a:lnTo>
                              <a:lnTo>
                                <a:pt x="401231" y="429234"/>
                              </a:lnTo>
                              <a:lnTo>
                                <a:pt x="405815" y="436041"/>
                              </a:lnTo>
                              <a:lnTo>
                                <a:pt x="412610" y="440639"/>
                              </a:lnTo>
                              <a:lnTo>
                                <a:pt x="420890" y="442328"/>
                              </a:lnTo>
                              <a:lnTo>
                                <a:pt x="429196" y="440639"/>
                              </a:lnTo>
                              <a:lnTo>
                                <a:pt x="435991" y="436041"/>
                              </a:lnTo>
                              <a:lnTo>
                                <a:pt x="440588" y="429234"/>
                              </a:lnTo>
                              <a:lnTo>
                                <a:pt x="442264" y="420916"/>
                              </a:lnTo>
                              <a:close/>
                            </a:path>
                            <a:path w="1018540" h="2274570">
                              <a:moveTo>
                                <a:pt x="442264" y="287756"/>
                              </a:moveTo>
                              <a:lnTo>
                                <a:pt x="440588" y="279438"/>
                              </a:lnTo>
                              <a:lnTo>
                                <a:pt x="435991" y="272643"/>
                              </a:lnTo>
                              <a:lnTo>
                                <a:pt x="429196" y="268046"/>
                              </a:lnTo>
                              <a:lnTo>
                                <a:pt x="420890" y="266357"/>
                              </a:lnTo>
                              <a:lnTo>
                                <a:pt x="412610" y="268046"/>
                              </a:lnTo>
                              <a:lnTo>
                                <a:pt x="405815" y="272643"/>
                              </a:lnTo>
                              <a:lnTo>
                                <a:pt x="401231" y="279438"/>
                              </a:lnTo>
                              <a:lnTo>
                                <a:pt x="399542" y="287756"/>
                              </a:lnTo>
                              <a:lnTo>
                                <a:pt x="401231" y="296062"/>
                              </a:lnTo>
                              <a:lnTo>
                                <a:pt x="405815" y="302869"/>
                              </a:lnTo>
                              <a:lnTo>
                                <a:pt x="412610" y="307467"/>
                              </a:lnTo>
                              <a:lnTo>
                                <a:pt x="420890" y="309156"/>
                              </a:lnTo>
                              <a:lnTo>
                                <a:pt x="429196" y="307467"/>
                              </a:lnTo>
                              <a:lnTo>
                                <a:pt x="435991" y="302869"/>
                              </a:lnTo>
                              <a:lnTo>
                                <a:pt x="440588" y="296062"/>
                              </a:lnTo>
                              <a:lnTo>
                                <a:pt x="442264" y="287756"/>
                              </a:lnTo>
                              <a:close/>
                            </a:path>
                            <a:path w="1018540" h="2274570">
                              <a:moveTo>
                                <a:pt x="442264" y="154571"/>
                              </a:moveTo>
                              <a:lnTo>
                                <a:pt x="440588" y="146265"/>
                              </a:lnTo>
                              <a:lnTo>
                                <a:pt x="435991" y="139458"/>
                              </a:lnTo>
                              <a:lnTo>
                                <a:pt x="429196" y="134861"/>
                              </a:lnTo>
                              <a:lnTo>
                                <a:pt x="420890" y="133172"/>
                              </a:lnTo>
                              <a:lnTo>
                                <a:pt x="412610" y="134861"/>
                              </a:lnTo>
                              <a:lnTo>
                                <a:pt x="405815" y="139458"/>
                              </a:lnTo>
                              <a:lnTo>
                                <a:pt x="401231" y="146265"/>
                              </a:lnTo>
                              <a:lnTo>
                                <a:pt x="399542" y="154571"/>
                              </a:lnTo>
                              <a:lnTo>
                                <a:pt x="401231" y="162890"/>
                              </a:lnTo>
                              <a:lnTo>
                                <a:pt x="405815" y="169684"/>
                              </a:lnTo>
                              <a:lnTo>
                                <a:pt x="412610" y="174282"/>
                              </a:lnTo>
                              <a:lnTo>
                                <a:pt x="420890" y="175971"/>
                              </a:lnTo>
                              <a:lnTo>
                                <a:pt x="429196" y="174282"/>
                              </a:lnTo>
                              <a:lnTo>
                                <a:pt x="435991" y="169684"/>
                              </a:lnTo>
                              <a:lnTo>
                                <a:pt x="440588" y="162890"/>
                              </a:lnTo>
                              <a:lnTo>
                                <a:pt x="442264" y="154571"/>
                              </a:lnTo>
                              <a:close/>
                            </a:path>
                            <a:path w="1018540" h="2274570">
                              <a:moveTo>
                                <a:pt x="442264" y="21412"/>
                              </a:moveTo>
                              <a:lnTo>
                                <a:pt x="440588" y="13093"/>
                              </a:lnTo>
                              <a:lnTo>
                                <a:pt x="435991" y="6286"/>
                              </a:lnTo>
                              <a:lnTo>
                                <a:pt x="429196" y="1689"/>
                              </a:lnTo>
                              <a:lnTo>
                                <a:pt x="420890" y="0"/>
                              </a:lnTo>
                              <a:lnTo>
                                <a:pt x="412610" y="1689"/>
                              </a:lnTo>
                              <a:lnTo>
                                <a:pt x="405815" y="6286"/>
                              </a:lnTo>
                              <a:lnTo>
                                <a:pt x="401231" y="13093"/>
                              </a:lnTo>
                              <a:lnTo>
                                <a:pt x="399542" y="21412"/>
                              </a:lnTo>
                              <a:lnTo>
                                <a:pt x="401231" y="29730"/>
                              </a:lnTo>
                              <a:lnTo>
                                <a:pt x="405815" y="36537"/>
                              </a:lnTo>
                              <a:lnTo>
                                <a:pt x="412610" y="41135"/>
                              </a:lnTo>
                              <a:lnTo>
                                <a:pt x="420890" y="42824"/>
                              </a:lnTo>
                              <a:lnTo>
                                <a:pt x="429196" y="41135"/>
                              </a:lnTo>
                              <a:lnTo>
                                <a:pt x="435991" y="36537"/>
                              </a:lnTo>
                              <a:lnTo>
                                <a:pt x="440588" y="29730"/>
                              </a:lnTo>
                              <a:lnTo>
                                <a:pt x="442264" y="21412"/>
                              </a:lnTo>
                              <a:close/>
                            </a:path>
                            <a:path w="1018540" h="2274570">
                              <a:moveTo>
                                <a:pt x="442302" y="1486230"/>
                              </a:moveTo>
                              <a:lnTo>
                                <a:pt x="440613" y="1477924"/>
                              </a:lnTo>
                              <a:lnTo>
                                <a:pt x="436016" y="1471117"/>
                              </a:lnTo>
                              <a:lnTo>
                                <a:pt x="429209" y="1466532"/>
                              </a:lnTo>
                              <a:lnTo>
                                <a:pt x="420903" y="1464843"/>
                              </a:lnTo>
                              <a:lnTo>
                                <a:pt x="412597" y="1466532"/>
                              </a:lnTo>
                              <a:lnTo>
                                <a:pt x="405790" y="1471117"/>
                              </a:lnTo>
                              <a:lnTo>
                                <a:pt x="401193" y="1477924"/>
                              </a:lnTo>
                              <a:lnTo>
                                <a:pt x="399503" y="1486230"/>
                              </a:lnTo>
                              <a:lnTo>
                                <a:pt x="401193" y="1494536"/>
                              </a:lnTo>
                              <a:lnTo>
                                <a:pt x="405790" y="1501343"/>
                              </a:lnTo>
                              <a:lnTo>
                                <a:pt x="412597" y="1505953"/>
                              </a:lnTo>
                              <a:lnTo>
                                <a:pt x="420903" y="1507642"/>
                              </a:lnTo>
                              <a:lnTo>
                                <a:pt x="429209" y="1505953"/>
                              </a:lnTo>
                              <a:lnTo>
                                <a:pt x="436016" y="1501343"/>
                              </a:lnTo>
                              <a:lnTo>
                                <a:pt x="440613" y="1494536"/>
                              </a:lnTo>
                              <a:lnTo>
                                <a:pt x="442302" y="1486230"/>
                              </a:lnTo>
                              <a:close/>
                            </a:path>
                            <a:path w="1018540" h="2274570">
                              <a:moveTo>
                                <a:pt x="442302" y="1353007"/>
                              </a:moveTo>
                              <a:lnTo>
                                <a:pt x="440613" y="1344726"/>
                              </a:lnTo>
                              <a:lnTo>
                                <a:pt x="436016" y="1337932"/>
                              </a:lnTo>
                              <a:lnTo>
                                <a:pt x="429209" y="1333334"/>
                              </a:lnTo>
                              <a:lnTo>
                                <a:pt x="420903" y="1331645"/>
                              </a:lnTo>
                              <a:lnTo>
                                <a:pt x="412597" y="1333334"/>
                              </a:lnTo>
                              <a:lnTo>
                                <a:pt x="405790" y="1337932"/>
                              </a:lnTo>
                              <a:lnTo>
                                <a:pt x="401193" y="1344726"/>
                              </a:lnTo>
                              <a:lnTo>
                                <a:pt x="399503" y="1353007"/>
                              </a:lnTo>
                              <a:lnTo>
                                <a:pt x="401193" y="1361313"/>
                              </a:lnTo>
                              <a:lnTo>
                                <a:pt x="405790" y="1368107"/>
                              </a:lnTo>
                              <a:lnTo>
                                <a:pt x="412597" y="1372692"/>
                              </a:lnTo>
                              <a:lnTo>
                                <a:pt x="420903" y="1374381"/>
                              </a:lnTo>
                              <a:lnTo>
                                <a:pt x="429209" y="1372692"/>
                              </a:lnTo>
                              <a:lnTo>
                                <a:pt x="436016" y="1368107"/>
                              </a:lnTo>
                              <a:lnTo>
                                <a:pt x="440613" y="1361313"/>
                              </a:lnTo>
                              <a:lnTo>
                                <a:pt x="442302" y="1353007"/>
                              </a:lnTo>
                              <a:close/>
                            </a:path>
                            <a:path w="1018540" h="2274570">
                              <a:moveTo>
                                <a:pt x="442302" y="1219911"/>
                              </a:moveTo>
                              <a:lnTo>
                                <a:pt x="440613" y="1211605"/>
                              </a:lnTo>
                              <a:lnTo>
                                <a:pt x="436016" y="1204810"/>
                              </a:lnTo>
                              <a:lnTo>
                                <a:pt x="429209" y="1200213"/>
                              </a:lnTo>
                              <a:lnTo>
                                <a:pt x="420903" y="1198537"/>
                              </a:lnTo>
                              <a:lnTo>
                                <a:pt x="412597" y="1200213"/>
                              </a:lnTo>
                              <a:lnTo>
                                <a:pt x="405790" y="1204810"/>
                              </a:lnTo>
                              <a:lnTo>
                                <a:pt x="401193" y="1211605"/>
                              </a:lnTo>
                              <a:lnTo>
                                <a:pt x="399503" y="1219911"/>
                              </a:lnTo>
                              <a:lnTo>
                                <a:pt x="401193" y="1228204"/>
                              </a:lnTo>
                              <a:lnTo>
                                <a:pt x="405790" y="1234998"/>
                              </a:lnTo>
                              <a:lnTo>
                                <a:pt x="412597" y="1239596"/>
                              </a:lnTo>
                              <a:lnTo>
                                <a:pt x="420903" y="1241285"/>
                              </a:lnTo>
                              <a:lnTo>
                                <a:pt x="429209" y="1239596"/>
                              </a:lnTo>
                              <a:lnTo>
                                <a:pt x="436016" y="1234998"/>
                              </a:lnTo>
                              <a:lnTo>
                                <a:pt x="440613" y="1228204"/>
                              </a:lnTo>
                              <a:lnTo>
                                <a:pt x="442302" y="1219911"/>
                              </a:lnTo>
                              <a:close/>
                            </a:path>
                            <a:path w="1018540" h="2274570">
                              <a:moveTo>
                                <a:pt x="442302" y="1086764"/>
                              </a:moveTo>
                              <a:lnTo>
                                <a:pt x="440613" y="1078458"/>
                              </a:lnTo>
                              <a:lnTo>
                                <a:pt x="436016" y="1071651"/>
                              </a:lnTo>
                              <a:lnTo>
                                <a:pt x="429209" y="1067054"/>
                              </a:lnTo>
                              <a:lnTo>
                                <a:pt x="420903" y="1065364"/>
                              </a:lnTo>
                              <a:lnTo>
                                <a:pt x="412597" y="1067054"/>
                              </a:lnTo>
                              <a:lnTo>
                                <a:pt x="405790" y="1071651"/>
                              </a:lnTo>
                              <a:lnTo>
                                <a:pt x="401193" y="1078458"/>
                              </a:lnTo>
                              <a:lnTo>
                                <a:pt x="399503" y="1086764"/>
                              </a:lnTo>
                              <a:lnTo>
                                <a:pt x="401193" y="1095070"/>
                              </a:lnTo>
                              <a:lnTo>
                                <a:pt x="405790" y="1101877"/>
                              </a:lnTo>
                              <a:lnTo>
                                <a:pt x="412597" y="1106474"/>
                              </a:lnTo>
                              <a:lnTo>
                                <a:pt x="420903" y="1108163"/>
                              </a:lnTo>
                              <a:lnTo>
                                <a:pt x="429209" y="1106474"/>
                              </a:lnTo>
                              <a:lnTo>
                                <a:pt x="436016" y="1101877"/>
                              </a:lnTo>
                              <a:lnTo>
                                <a:pt x="440613" y="1095070"/>
                              </a:lnTo>
                              <a:lnTo>
                                <a:pt x="442302" y="1086764"/>
                              </a:lnTo>
                              <a:close/>
                            </a:path>
                            <a:path w="1018540" h="2274570">
                              <a:moveTo>
                                <a:pt x="892238" y="1221409"/>
                              </a:moveTo>
                              <a:lnTo>
                                <a:pt x="889622" y="1208468"/>
                              </a:lnTo>
                              <a:lnTo>
                                <a:pt x="882484" y="1197889"/>
                              </a:lnTo>
                              <a:lnTo>
                                <a:pt x="871905" y="1190739"/>
                              </a:lnTo>
                              <a:lnTo>
                                <a:pt x="858951" y="1188123"/>
                              </a:lnTo>
                              <a:lnTo>
                                <a:pt x="659218" y="1188123"/>
                              </a:lnTo>
                              <a:lnTo>
                                <a:pt x="646252" y="1190739"/>
                              </a:lnTo>
                              <a:lnTo>
                                <a:pt x="635673" y="1197889"/>
                              </a:lnTo>
                              <a:lnTo>
                                <a:pt x="628535" y="1208468"/>
                              </a:lnTo>
                              <a:lnTo>
                                <a:pt x="625919" y="1221409"/>
                              </a:lnTo>
                              <a:lnTo>
                                <a:pt x="628535" y="1234363"/>
                              </a:lnTo>
                              <a:lnTo>
                                <a:pt x="635673" y="1244942"/>
                              </a:lnTo>
                              <a:lnTo>
                                <a:pt x="646252" y="1252093"/>
                              </a:lnTo>
                              <a:lnTo>
                                <a:pt x="659218" y="1254709"/>
                              </a:lnTo>
                              <a:lnTo>
                                <a:pt x="858951" y="1254709"/>
                              </a:lnTo>
                              <a:lnTo>
                                <a:pt x="871905" y="1252093"/>
                              </a:lnTo>
                              <a:lnTo>
                                <a:pt x="882484" y="1244942"/>
                              </a:lnTo>
                              <a:lnTo>
                                <a:pt x="889622" y="1234363"/>
                              </a:lnTo>
                              <a:lnTo>
                                <a:pt x="892238" y="1221409"/>
                              </a:lnTo>
                              <a:close/>
                            </a:path>
                            <a:path w="1018540" h="2274570">
                              <a:moveTo>
                                <a:pt x="892238" y="1088072"/>
                              </a:moveTo>
                              <a:lnTo>
                                <a:pt x="889622" y="1075105"/>
                              </a:lnTo>
                              <a:lnTo>
                                <a:pt x="882484" y="1064514"/>
                              </a:lnTo>
                              <a:lnTo>
                                <a:pt x="871905" y="1057389"/>
                              </a:lnTo>
                              <a:lnTo>
                                <a:pt x="858951" y="1054773"/>
                              </a:lnTo>
                              <a:lnTo>
                                <a:pt x="659218" y="1054773"/>
                              </a:lnTo>
                              <a:lnTo>
                                <a:pt x="646252" y="1057389"/>
                              </a:lnTo>
                              <a:lnTo>
                                <a:pt x="635673" y="1064514"/>
                              </a:lnTo>
                              <a:lnTo>
                                <a:pt x="628535" y="1075105"/>
                              </a:lnTo>
                              <a:lnTo>
                                <a:pt x="625919" y="1088072"/>
                              </a:lnTo>
                              <a:lnTo>
                                <a:pt x="628535" y="1101013"/>
                              </a:lnTo>
                              <a:lnTo>
                                <a:pt x="635673" y="1111592"/>
                              </a:lnTo>
                              <a:lnTo>
                                <a:pt x="646252" y="1118743"/>
                              </a:lnTo>
                              <a:lnTo>
                                <a:pt x="659218" y="1121359"/>
                              </a:lnTo>
                              <a:lnTo>
                                <a:pt x="858951" y="1121359"/>
                              </a:lnTo>
                              <a:lnTo>
                                <a:pt x="871905" y="1118743"/>
                              </a:lnTo>
                              <a:lnTo>
                                <a:pt x="882484" y="1111592"/>
                              </a:lnTo>
                              <a:lnTo>
                                <a:pt x="889622" y="1101013"/>
                              </a:lnTo>
                              <a:lnTo>
                                <a:pt x="892238" y="1088072"/>
                              </a:lnTo>
                              <a:close/>
                            </a:path>
                            <a:path w="1018540" h="2274570">
                              <a:moveTo>
                                <a:pt x="892238" y="955357"/>
                              </a:moveTo>
                              <a:lnTo>
                                <a:pt x="889622" y="942416"/>
                              </a:lnTo>
                              <a:lnTo>
                                <a:pt x="882484" y="931824"/>
                              </a:lnTo>
                              <a:lnTo>
                                <a:pt x="871905" y="924674"/>
                              </a:lnTo>
                              <a:lnTo>
                                <a:pt x="858951" y="922058"/>
                              </a:lnTo>
                              <a:lnTo>
                                <a:pt x="659218" y="922058"/>
                              </a:lnTo>
                              <a:lnTo>
                                <a:pt x="646252" y="924674"/>
                              </a:lnTo>
                              <a:lnTo>
                                <a:pt x="635673" y="931824"/>
                              </a:lnTo>
                              <a:lnTo>
                                <a:pt x="628535" y="942416"/>
                              </a:lnTo>
                              <a:lnTo>
                                <a:pt x="625919" y="955357"/>
                              </a:lnTo>
                              <a:lnTo>
                                <a:pt x="628535" y="968324"/>
                              </a:lnTo>
                              <a:lnTo>
                                <a:pt x="635673" y="978903"/>
                              </a:lnTo>
                              <a:lnTo>
                                <a:pt x="646252" y="986028"/>
                              </a:lnTo>
                              <a:lnTo>
                                <a:pt x="659218" y="988644"/>
                              </a:lnTo>
                              <a:lnTo>
                                <a:pt x="858951" y="988644"/>
                              </a:lnTo>
                              <a:lnTo>
                                <a:pt x="871905" y="986028"/>
                              </a:lnTo>
                              <a:lnTo>
                                <a:pt x="882484" y="978903"/>
                              </a:lnTo>
                              <a:lnTo>
                                <a:pt x="889622" y="968324"/>
                              </a:lnTo>
                              <a:lnTo>
                                <a:pt x="892238" y="955357"/>
                              </a:lnTo>
                              <a:close/>
                            </a:path>
                            <a:path w="1018540" h="2274570">
                              <a:moveTo>
                                <a:pt x="892238" y="821994"/>
                              </a:moveTo>
                              <a:lnTo>
                                <a:pt x="889622" y="809028"/>
                              </a:lnTo>
                              <a:lnTo>
                                <a:pt x="882484" y="798449"/>
                              </a:lnTo>
                              <a:lnTo>
                                <a:pt x="871905" y="791324"/>
                              </a:lnTo>
                              <a:lnTo>
                                <a:pt x="858951" y="788708"/>
                              </a:lnTo>
                              <a:lnTo>
                                <a:pt x="659218" y="788708"/>
                              </a:lnTo>
                              <a:lnTo>
                                <a:pt x="646252" y="791324"/>
                              </a:lnTo>
                              <a:lnTo>
                                <a:pt x="635673" y="798449"/>
                              </a:lnTo>
                              <a:lnTo>
                                <a:pt x="628535" y="809028"/>
                              </a:lnTo>
                              <a:lnTo>
                                <a:pt x="625919" y="821994"/>
                              </a:lnTo>
                              <a:lnTo>
                                <a:pt x="628535" y="834936"/>
                              </a:lnTo>
                              <a:lnTo>
                                <a:pt x="635673" y="845527"/>
                              </a:lnTo>
                              <a:lnTo>
                                <a:pt x="646252" y="852665"/>
                              </a:lnTo>
                              <a:lnTo>
                                <a:pt x="659218" y="855294"/>
                              </a:lnTo>
                              <a:lnTo>
                                <a:pt x="858951" y="855294"/>
                              </a:lnTo>
                              <a:lnTo>
                                <a:pt x="871905" y="852665"/>
                              </a:lnTo>
                              <a:lnTo>
                                <a:pt x="882484" y="845527"/>
                              </a:lnTo>
                              <a:lnTo>
                                <a:pt x="889622" y="834936"/>
                              </a:lnTo>
                              <a:lnTo>
                                <a:pt x="892238" y="821994"/>
                              </a:lnTo>
                              <a:close/>
                            </a:path>
                            <a:path w="1018540" h="2274570">
                              <a:moveTo>
                                <a:pt x="892238" y="688657"/>
                              </a:moveTo>
                              <a:lnTo>
                                <a:pt x="889622" y="675716"/>
                              </a:lnTo>
                              <a:lnTo>
                                <a:pt x="882484" y="665124"/>
                              </a:lnTo>
                              <a:lnTo>
                                <a:pt x="871905" y="657974"/>
                              </a:lnTo>
                              <a:lnTo>
                                <a:pt x="858951" y="655358"/>
                              </a:lnTo>
                              <a:lnTo>
                                <a:pt x="659218" y="655358"/>
                              </a:lnTo>
                              <a:lnTo>
                                <a:pt x="646252" y="657974"/>
                              </a:lnTo>
                              <a:lnTo>
                                <a:pt x="635673" y="665124"/>
                              </a:lnTo>
                              <a:lnTo>
                                <a:pt x="628535" y="675716"/>
                              </a:lnTo>
                              <a:lnTo>
                                <a:pt x="625919" y="688657"/>
                              </a:lnTo>
                              <a:lnTo>
                                <a:pt x="628535" y="701624"/>
                              </a:lnTo>
                              <a:lnTo>
                                <a:pt x="635673" y="712216"/>
                              </a:lnTo>
                              <a:lnTo>
                                <a:pt x="646252" y="719340"/>
                              </a:lnTo>
                              <a:lnTo>
                                <a:pt x="659218" y="721956"/>
                              </a:lnTo>
                              <a:lnTo>
                                <a:pt x="858951" y="721956"/>
                              </a:lnTo>
                              <a:lnTo>
                                <a:pt x="871905" y="719340"/>
                              </a:lnTo>
                              <a:lnTo>
                                <a:pt x="882484" y="712216"/>
                              </a:lnTo>
                              <a:lnTo>
                                <a:pt x="889622" y="701624"/>
                              </a:lnTo>
                              <a:lnTo>
                                <a:pt x="892238" y="688657"/>
                              </a:lnTo>
                              <a:close/>
                            </a:path>
                            <a:path w="1018540" h="2274570">
                              <a:moveTo>
                                <a:pt x="892238" y="555307"/>
                              </a:moveTo>
                              <a:lnTo>
                                <a:pt x="889622" y="542340"/>
                              </a:lnTo>
                              <a:lnTo>
                                <a:pt x="882484" y="531761"/>
                              </a:lnTo>
                              <a:lnTo>
                                <a:pt x="871905" y="524624"/>
                              </a:lnTo>
                              <a:lnTo>
                                <a:pt x="858951" y="522008"/>
                              </a:lnTo>
                              <a:lnTo>
                                <a:pt x="659218" y="522008"/>
                              </a:lnTo>
                              <a:lnTo>
                                <a:pt x="646252" y="524624"/>
                              </a:lnTo>
                              <a:lnTo>
                                <a:pt x="635673" y="531761"/>
                              </a:lnTo>
                              <a:lnTo>
                                <a:pt x="628535" y="542340"/>
                              </a:lnTo>
                              <a:lnTo>
                                <a:pt x="625919" y="555307"/>
                              </a:lnTo>
                              <a:lnTo>
                                <a:pt x="628535" y="568261"/>
                              </a:lnTo>
                              <a:lnTo>
                                <a:pt x="635673" y="578853"/>
                              </a:lnTo>
                              <a:lnTo>
                                <a:pt x="646252" y="585990"/>
                              </a:lnTo>
                              <a:lnTo>
                                <a:pt x="659218" y="588606"/>
                              </a:lnTo>
                              <a:lnTo>
                                <a:pt x="858951" y="588606"/>
                              </a:lnTo>
                              <a:lnTo>
                                <a:pt x="871905" y="585990"/>
                              </a:lnTo>
                              <a:lnTo>
                                <a:pt x="882484" y="578853"/>
                              </a:lnTo>
                              <a:lnTo>
                                <a:pt x="889622" y="568261"/>
                              </a:lnTo>
                              <a:lnTo>
                                <a:pt x="892238" y="555307"/>
                              </a:lnTo>
                              <a:close/>
                            </a:path>
                            <a:path w="1018540" h="2274570">
                              <a:moveTo>
                                <a:pt x="892238" y="421957"/>
                              </a:moveTo>
                              <a:lnTo>
                                <a:pt x="889622" y="408990"/>
                              </a:lnTo>
                              <a:lnTo>
                                <a:pt x="882484" y="398399"/>
                              </a:lnTo>
                              <a:lnTo>
                                <a:pt x="871905" y="391274"/>
                              </a:lnTo>
                              <a:lnTo>
                                <a:pt x="858951" y="388658"/>
                              </a:lnTo>
                              <a:lnTo>
                                <a:pt x="659218" y="388658"/>
                              </a:lnTo>
                              <a:lnTo>
                                <a:pt x="646252" y="391274"/>
                              </a:lnTo>
                              <a:lnTo>
                                <a:pt x="635673" y="398399"/>
                              </a:lnTo>
                              <a:lnTo>
                                <a:pt x="628535" y="408990"/>
                              </a:lnTo>
                              <a:lnTo>
                                <a:pt x="625919" y="421957"/>
                              </a:lnTo>
                              <a:lnTo>
                                <a:pt x="628535" y="434898"/>
                              </a:lnTo>
                              <a:lnTo>
                                <a:pt x="635673" y="445490"/>
                              </a:lnTo>
                              <a:lnTo>
                                <a:pt x="646252" y="452628"/>
                              </a:lnTo>
                              <a:lnTo>
                                <a:pt x="659218" y="455256"/>
                              </a:lnTo>
                              <a:lnTo>
                                <a:pt x="858951" y="455256"/>
                              </a:lnTo>
                              <a:lnTo>
                                <a:pt x="871905" y="452628"/>
                              </a:lnTo>
                              <a:lnTo>
                                <a:pt x="882484" y="445490"/>
                              </a:lnTo>
                              <a:lnTo>
                                <a:pt x="889622" y="434898"/>
                              </a:lnTo>
                              <a:lnTo>
                                <a:pt x="892238" y="421957"/>
                              </a:lnTo>
                              <a:close/>
                            </a:path>
                            <a:path w="1018540" h="2274570">
                              <a:moveTo>
                                <a:pt x="892238" y="288607"/>
                              </a:moveTo>
                              <a:lnTo>
                                <a:pt x="889622" y="275640"/>
                              </a:lnTo>
                              <a:lnTo>
                                <a:pt x="882484" y="265061"/>
                              </a:lnTo>
                              <a:lnTo>
                                <a:pt x="871905" y="257924"/>
                              </a:lnTo>
                              <a:lnTo>
                                <a:pt x="858951" y="255308"/>
                              </a:lnTo>
                              <a:lnTo>
                                <a:pt x="659218" y="255308"/>
                              </a:lnTo>
                              <a:lnTo>
                                <a:pt x="646252" y="257924"/>
                              </a:lnTo>
                              <a:lnTo>
                                <a:pt x="635673" y="265061"/>
                              </a:lnTo>
                              <a:lnTo>
                                <a:pt x="628535" y="275640"/>
                              </a:lnTo>
                              <a:lnTo>
                                <a:pt x="625919" y="288607"/>
                              </a:lnTo>
                              <a:lnTo>
                                <a:pt x="628535" y="301561"/>
                              </a:lnTo>
                              <a:lnTo>
                                <a:pt x="635673" y="312153"/>
                              </a:lnTo>
                              <a:lnTo>
                                <a:pt x="646252" y="319290"/>
                              </a:lnTo>
                              <a:lnTo>
                                <a:pt x="659218" y="321906"/>
                              </a:lnTo>
                              <a:lnTo>
                                <a:pt x="858951" y="321906"/>
                              </a:lnTo>
                              <a:lnTo>
                                <a:pt x="871905" y="319290"/>
                              </a:lnTo>
                              <a:lnTo>
                                <a:pt x="882484" y="312153"/>
                              </a:lnTo>
                              <a:lnTo>
                                <a:pt x="889622" y="301561"/>
                              </a:lnTo>
                              <a:lnTo>
                                <a:pt x="892238" y="288607"/>
                              </a:lnTo>
                              <a:close/>
                            </a:path>
                            <a:path w="1018540" h="2274570">
                              <a:moveTo>
                                <a:pt x="1018387" y="2028139"/>
                              </a:moveTo>
                              <a:lnTo>
                                <a:pt x="1014691" y="1980692"/>
                              </a:lnTo>
                              <a:lnTo>
                                <a:pt x="1003884" y="1937359"/>
                              </a:lnTo>
                              <a:lnTo>
                                <a:pt x="986345" y="1898561"/>
                              </a:lnTo>
                              <a:lnTo>
                                <a:pt x="969060" y="1873999"/>
                              </a:lnTo>
                              <a:lnTo>
                                <a:pt x="962494" y="1864664"/>
                              </a:lnTo>
                              <a:lnTo>
                                <a:pt x="932738" y="1836064"/>
                              </a:lnTo>
                              <a:lnTo>
                                <a:pt x="915720" y="1825002"/>
                              </a:lnTo>
                              <a:lnTo>
                                <a:pt x="915720" y="2028139"/>
                              </a:lnTo>
                              <a:lnTo>
                                <a:pt x="909662" y="2078431"/>
                              </a:lnTo>
                              <a:lnTo>
                                <a:pt x="891387" y="2120938"/>
                              </a:lnTo>
                              <a:lnTo>
                                <a:pt x="860729" y="2153729"/>
                              </a:lnTo>
                              <a:lnTo>
                                <a:pt x="817562" y="2174837"/>
                              </a:lnTo>
                              <a:lnTo>
                                <a:pt x="761707" y="2182317"/>
                              </a:lnTo>
                              <a:lnTo>
                                <a:pt x="657987" y="2182317"/>
                              </a:lnTo>
                              <a:lnTo>
                                <a:pt x="657987" y="1873999"/>
                              </a:lnTo>
                              <a:lnTo>
                                <a:pt x="761796" y="1873999"/>
                              </a:lnTo>
                              <a:lnTo>
                                <a:pt x="817562" y="1881352"/>
                              </a:lnTo>
                              <a:lnTo>
                                <a:pt x="860729" y="1902256"/>
                              </a:lnTo>
                              <a:lnTo>
                                <a:pt x="891387" y="1934895"/>
                              </a:lnTo>
                              <a:lnTo>
                                <a:pt x="909662" y="1977453"/>
                              </a:lnTo>
                              <a:lnTo>
                                <a:pt x="915720" y="2028139"/>
                              </a:lnTo>
                              <a:lnTo>
                                <a:pt x="915720" y="1825002"/>
                              </a:lnTo>
                              <a:lnTo>
                                <a:pt x="897483" y="1813140"/>
                              </a:lnTo>
                              <a:lnTo>
                                <a:pt x="857135" y="1796288"/>
                              </a:lnTo>
                              <a:lnTo>
                                <a:pt x="812101" y="1785899"/>
                              </a:lnTo>
                              <a:lnTo>
                                <a:pt x="762774" y="1782343"/>
                              </a:lnTo>
                              <a:lnTo>
                                <a:pt x="559879" y="1782343"/>
                              </a:lnTo>
                              <a:lnTo>
                                <a:pt x="559879" y="2273973"/>
                              </a:lnTo>
                              <a:lnTo>
                                <a:pt x="762774" y="2273973"/>
                              </a:lnTo>
                              <a:lnTo>
                                <a:pt x="812101" y="2270417"/>
                              </a:lnTo>
                              <a:lnTo>
                                <a:pt x="857135" y="2260028"/>
                              </a:lnTo>
                              <a:lnTo>
                                <a:pt x="897483" y="2243175"/>
                              </a:lnTo>
                              <a:lnTo>
                                <a:pt x="932738" y="2220252"/>
                              </a:lnTo>
                              <a:lnTo>
                                <a:pt x="962494" y="2191651"/>
                              </a:lnTo>
                              <a:lnTo>
                                <a:pt x="969048" y="2182317"/>
                              </a:lnTo>
                              <a:lnTo>
                                <a:pt x="986345" y="2157742"/>
                              </a:lnTo>
                              <a:lnTo>
                                <a:pt x="1003884" y="2118931"/>
                              </a:lnTo>
                              <a:lnTo>
                                <a:pt x="1014691" y="2075599"/>
                              </a:lnTo>
                              <a:lnTo>
                                <a:pt x="1018387" y="2028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CCA56" id="Graphic 4" o:spid="_x0000_s1026" style="position:absolute;margin-left:389.35pt;margin-top:36.85pt;width:80.2pt;height:179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8540,227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v8JxQAAOuAAAAOAAAAZHJzL2Uyb0RvYy54bWysXW1v3MYR/l6g/+Fw3xtxl+9C7KBIkKJA&#10;kAZIin4+n06WUEl3vTtbzr/vsySH+zCkdsYBbcB7skaj2Wfm2ZfZ4fLb7748P20+H86Xx+PLu637&#10;JttuDi/7493jy8d323//9uPfmu3mct293O2eji+Hd9vfD5ftd+//+pdvX0+3B398OD7dHc4bKHm5&#10;3L6e3m0frtfT7c3NZf9weN5dvjmeDi/45v3x/Ly74svzx5u78+4V2p+fbnyWVTevx/Pd6XzcHy4X&#10;/O8P/Te37zv99/eH/fVf9/eXw3Xz9G4L267dv+fu3w/h35v33+5uP553p4fH/WDG7k9Y8bx7fMEv&#10;HVX9sLvuNp/OjzNVz4/78/FyvL9+sz8+3xzv7x/3h64P6I3L/tCbXx92p0PXF4BzOY0wXdZTu//5&#10;86+nX87B9Mvpp+P+vxcgcvN6utyO3wlfXAaZL/fn5yALwzdfOhR/H1E8fLlu9vhPl7mmLAD2Ht/z&#10;vi7KusP5ZncrP77/dLn+43DsVO0+/3S59m64k0+7B/m0//IiH89wZnDjU+fG63YDN563G7jxQ+/G&#10;0+4afi7YFz5uXsmWh2hK+P7z8fPht2MneQ0dKXzdtttNMNgVeR30wdwo9fQykXYu66Vdjr+DtMhI&#10;e+o051XpfKe5ykfFIiJtL+rbOis7UVfnbVKrd/lgbynYii5pe50uz9rcprPyTWUz1FWNtfsIgz+A&#10;KvZJO9gpKgFCkSf7PtoJaBVEY+8L5/IyqTZCWvjGF2nZ0VO63hgAur3QNgSWDsNyyAqq+6fj5dBH&#10;ceDCn+GEq4umdTP/vUUKxKwfxAF13iQBDBHke1rUWZ32t6t8UWIaCXEUCNL3Sjoq7RBGJUab3mZA&#10;mXaiK6qq6fmm6y0yn/c80u3Ny6YqOnsNQOSFL+cgS6+kFTKPmn2rjSYumgyDsvQoRVgUmRvHa/n1&#10;0s5ALlytCUfvGTTHsDDYHAPOgMZyMEvHVqFL2UroFU3lS4nUtwkTBpo+Toq6bov0kO+qtmqGsCpq&#10;5wqfZgKGybYffYNzy1ImNemytNGno/YK9iv8LSpfDXOVRXveCoWdxfYcBgwstiCT564WIBl56aK0&#10;wiLSDrvwm5JDCtleZi7/CmTKDCGhAIkBS3Avs7qqFDeRVy3aKWYsttcUkQZk6jciXvBegVVYvjjX&#10;D/6Nzwovq523SJVnoQ8dqRrnsRRN+jbPfFP0nGqyEj+blPZtlYGkYSJqsqzGTJ2KG9/UYSUTpLG2&#10;zEbLBRxp+6DE+rPAnGnVXftq0G2xu2qyol/aGTDxVZVjsOgsYcTFXmkHu0k3euxl0BMpaaWX0e68&#10;LDGjJhEkTDB35OJ70SntoDvi3RSucYp3yJe6bo4T3W6OQR2TtyJcercuiSr4aFwIG0hU1ViopaEk&#10;cKraOyzrkk6NwGOwK7WFdnQq5rBmtFzAkVbCaySRRXckkcXuGOgGTIhEE8TFXmlnJKraErxIIxjt&#10;rrEqLdITDA0sdVZhUE/rjnjXWVPl6RU0DYgG3RQnBruJRAZMiESLeK9LohLpjVqANJAobEqU9ReB&#10;g72TthYk4Mu8yEuFctGpZR4iMx0CcdS16I7BaLE7ksiACZFogriQR9oZicrKY9Gm9HKcicqqRe5N&#10;kR4HlrLO61ahHOFdl0VjXlUYdHOc6HYTiQyYEIkW8V6XRFjLtVip9XOFgUSF85VLLwEInCLDnlcJ&#10;9DgTYQXgkCZLzlvRqUi9lZruSCKL7kgii92RRAZMiEQTxIU80s5IVPjWF0rokt15lZUa5UYSFUWG&#10;tKgV76LALKdIky913Rwnut1EIgMmRKJFvNclUdhkVLI8M5AorAaUjDGB4+Hfskq7KQLvEZfI0xlJ&#10;FOJytFyCUNrZcs6iOwajxe5IIgMmRKIJ4mKvtDMShYl6XCmIlLTSy3EmCtAjI5REMA4sIS5r8b3o&#10;lHbQTYMWNtJK6oJWFQbdFCcGu4lEBkyIRIt4r0si1+dgzDMR8mleSesQODipQcor7dRIIof1fK2M&#10;o9GpDpkvZI+MAWPRHUlksTuSyIAJkWiCuISstDMS4QAA+ROllyOJQp601eatcSbCIYfXloqENzJe&#10;jbJOIF/qujlOdLuJRAZMiESLeK9LIpybjnt5w0SEY9MsPbMQNPC/Ms4x6NpantypBRWFiaY1Eke3&#10;lmijwkCsYYiFLNLOSKMfIIZZckgi4mRSWRVQGgGHlFrOIUKMZKxyRkuzjq6ZgkK3meiio0FsWcJ5&#10;JbJgNRUSqwAQx2ISfSm64Dyg/wEcELn0LBKwwYpqEHeZtjYgzuAIp9AWY9GnGOvDqYwyILc42ByM&#10;MWhHLA5p/nBApNoOBiGhbkUmcAhlGnPkhT3SRhaN2rFe1uZjsh2HLNh+mJEpsypzijjhjgOiGigl&#10;p3vyqkE7x4zB9sCoMSJ1ZAKnFiNe8F6ZVSg7yMa8v4VVeVFolTaMEI7c1QQq4Z/jj7aDJu8iRJHi&#10;TnsXv19YZdFOkWmxnVhlQIZZNUFevCvtnFV55XLDUZGMCDhzdYbzsxGZGvUcyqqYcccxnbYEZK/q&#10;2icxo9vOrDIgw6xaxH1lVnnXtl4WvRZWeefKViY3CQJp+2BghHDIWKMOxzqqoerTaVtq8q5rG0y2&#10;ae3EKot2YpXFdmKVARlm1QR5AVDaOat8qFtL4x7WfMIqnAOG4+wk7oxM3lalIk64+yJsN9PaiVVI&#10;2GvaJzGj286sMiDDrFrEfWVW4XQtTj0WVmV1E8sfJAiknbMqq12VpdPltPLGZqzOtJw2eRfpW0y1&#10;ae9S7Fi0U2RabCdWGZBhVk2QFwClnbMqQ7JfqXFjVoXq51pPP8hcBeDVAyLC3WWNq5XRjFhl0M6s&#10;MtjOrDIgw6xaxH1dVrVlXo1lIgZSYTWX23dVbd4UqHBNDpgRfBRo4hw3LR092+beK7WtYQs+hI1F&#10;d+STxe5IJwMmxKYJ4kIiaWdkaivXapMC2Y2jfC1lTZjUeV4p1CC8a+yOFJqSL3XdxCPUaWp2E40M&#10;mBCLFvFegUQ4Y0M2qNsiT37FWyTCCV7Z9PVqhoBBiUI71IYbghEZWdf2iRJDoGNSlEJXA4mGE9OQ&#10;CrDoRiddn8Ww2J05P6QZDJiEU2Ss1jpLeNgS8kjbkwinyKNunUTBOWK3HoyMiR7ojLdOIvalQTfF&#10;icFuikEDJm9EuOC8LolMxapEIkNhJpHIUPRJwBuKVcmphmJVChiL7hiMFrtjoBswIRJNEBenSjsj&#10;UaMXZhKJUHioFasyJnpBKeFtKFZlXxp0RxJZ7I4ksmASSbSI97okwhCgF6sSiQyFmUQiQ9EnAW8o&#10;KCWnGopVKWAsuiOJLHZHEhkwIRJNEBfySDsjkaEwk0hkKPokTAwFpYS3oViVfGnRHUlksTuSyIJJ&#10;JNEi3uuSKJTyVZIVMiznQmEmnolI7XKIRKHoUzngI+BDQanyZCs5NRSrKseSFDAW3ZFEFrsjiQyY&#10;EIkmiAt5pJ2RKBRmNuldJZEIxaoO6+6kd/pCybCwDAWlSvKT8UaxqpJZZV8adEcSWeyOJLJgEkm0&#10;iPe6JAJKKJ8aYDeQCHGJZ6PSborgoOM1ntVLOjXuiUJBaaNJj3sixKWWtCASWXRHElnsjiQyYEIk&#10;miAu5JF2RiLEJWpE0wiS3Sj6VApKGROMn/ZBKxSrjmXNYq+0g93kS4NuihOD3ZFEFkwiiRbxXpdE&#10;oZRvLCc1kGioOUnSIoIzlLMkpSPwoaAUz8SlpUcShYSX8gAHBYxFdwxGi92RRAZMiEQTxCUIpZ2R&#10;KJwHjCsFkZJWpMfEwpDwSiIYZ6Ih4ZWUjomcIeGVlh6TRBbdMU4sdkcSWTCJJFrEe10ShVK+sZzU&#10;QKJQmIkntZNQRnBC0adSg0BLgHDCpzw9TcuLUKyKx7STlsSAseiOJLLYHUlkwIRINEFc6CCt0GLM&#10;zqEwM6Qjk70ku/sHtJPShEn/fHZSOpIIp+ThQoK09EiiUAir1J7Tsn+4jCCpO5LIgkkk0SLe65II&#10;FX64lKe33sIhjEdSACGOl3YIgEih7nqaJDBxFuou0knLjnOQElMUJeEqnaTSGH+6scQaFQUiDSMs&#10;UEk74wyqM8dTOxGSVoTjvKPe+kNTsX49Dw1QgQDKGjK6zqA5xoTh5p/IFgMakSxLOK/DFcyTsWJy&#10;dE+CLajpGn4AxaEakFjJYj/VV2TiMhOn7JWwvJcbt8J1I7mQV6JE2iFaIIxihl47zteVC6UQL2Gz&#10;Nojr2vvdmtn2/tnCQVxFJnBotB1VwiPy0kVphRjdk4u99nDqpKxpyfZwIchXIBOuG1GeTA97CLE9&#10;XGaiFCOFDYp41aKdYsZiO7ZWY0QakMG+bTHiBe+VWRUq98b7RiysChWZXvEuIRTqPVWaRPxDNam2&#10;gSbvhlpV5SoBZpVFO0WmxXZilQEZZtUEefGutHNWhYpMxJEyoYb8TUfCUKs6+lW0Sjtop/Emh0+V&#10;WklmVY5aVS1ZSKyyaOeYMdhOrLIgQ6xaxH1lVoXKvbGgx8IqVGTiweW0dwkh1HvCvWlxwh/VpLhW&#10;UBGPYyZqVbUbDZlVFu3EKovtxCoDMsyqCfIS79LOWRUqMpUabayIRlYhudcqty5MkMnbEhUkSc7S&#10;aIZaVa9UIPNchVpVVTvHjMF2YpUFGWLVIu4rsypU7qE4qIfTwqpQkamlEQihUO+pXAfA+IdqUuWu&#10;AR4zQ63qaL1EpLTzEdminSLTYjuxyoAMs2qCvNgs7ZxVhopMZpWh3pNZFapJlWehGPdQq6rcNcNe&#10;tWinmLHYTqyyIEOsWsR9BVaFW0+Ha95wURaeFZOd+lusapq2Gi5KxSMwTaHUQ+L6AGx3+pWIw92D&#10;SiagqV0rVw7jUyxIlxCTtg+1pmza4bJSHEGhPCc9taGg38vDBhZxZCpxk1G3ijIYg4w8KuhFXO0q&#10;Mh0lrg/rtBuAhClIjQ3i7ChBRNoemYl27KqUuGfbfVGgrjc5V+HhzBEZfNCSUYy7x5HuGGRis7Rz&#10;r1rEKWYMxnBEGro6iXcdyDf5JF1cmbNZ02RjDtvCWdz+4ZT1JSOEEbZ0MtNKH6Qd3EX4Yx5C/UUy&#10;dpizmDVr5bJljh2LOEWmwRiOe0NXmVUGIJmzE0cJgNLOOYvZBNmQJJBsOxJW2hNuzFkMluql5jxW&#10;Ys+gPGnFXsU1p6o4xYzBGI5IQ1eZswYgmbOLblqXs7hQMZ7dGiiLwbgYSz0kYqQdKBhn2RYXsCi5&#10;TppkkRatlBUUeRZrBWTq00EZw8YiHdlqsIQC3tBL4qoBQaLqxD+Cs7QzpuLZilzBm+3G7aXKU23E&#10;07apcIWCGe8Gt7wrQ3VcL7UG6UhSgyXEUazztF4SRQ0IEkMXvbMuQZuwhRUgDQRtkDBR3ETg4LJG&#10;LLCSTiWC4pINLbyIoFh0ovA0qZvmU4t0JKjBEgp0Qy+JoAYEiaAT/wgxpZ0RtEG2QzmEILuRJih9&#10;+uyHCNqUKMRJJ+sI7waqx7gSe6UdBvJIUIt0JKjBEopBQy+JoAYEiaCL3lmXoBXGrrH6yUBQXOuM&#10;hE6SFgQOPOqUEZ0ICkPwgpi07uhUXGuE90gkpSlgLNKRoAZLKNANvSSCGhAkgk78IwEu7YygNQ5e&#10;FbzJ7jqkKdK+JIKCIDne/JTKuxLeuCy8HesBxV5pZwS1SEeCGiyhGDT0kghqQJAIuuiddQkargwf&#10;z5wMBMVzh5qbCBw8Il0rVV5EUNzoroUXzaAllrj2GdQiHQlqsIQC3dBLIqgBQSLoxD8S4NLOCFpW&#10;DS7pSJMo5r5KLCuUY3kiaNngQVwzQfGELypCk5awLw3SkaAGSzgG9V4SQQ0IEkEXvbMuQYsw0sky&#10;x0DQAlVfipsInBx3UioXJBJB89bhnXxWp+Zh7jfPoBbpSFCDJURQQy+JoAYEiaAT/wgxpZ0RtEDZ&#10;q3IYSXYXRVkoviSCFljiKpsbmkHD6tk+g1qkI0ENllAMGnpJBDUgSARd9M66BMW9y7ioeSCFgaAe&#10;DzIoCx0CJzzGpozoRFCPJa6yQKNRF+8Zy+0zqEU6EtRgCQW6oZdEUAOCRNCJf4SY0s4IiquJtLd6&#10;kd05Eqj2GTR3eB+OeQbNMfDbZ1CLdCSowRKKQUMviaAGBImgi95ZgaDhjDfH6zPCoZ1HzgdV/gpF&#10;8RO4yHS46rNt8MKb9Mmaw6VXjRyY4kFWLZGOxFyOurfuFBFzgBZluIkaN3wO4jhdVWZpHPXiLHAQ&#10;x6SgVC2gvg/HP4M4jsY1cVfWcq1p40uUJiUXAbi6U8Sn2AvtpO3p12ZthYeHeleh/EN5LS7eLDp6&#10;FgfbuF0laUwYnfEaqk47yBo+pzaZuCQLj5AO4njzo/KEMrY3eKvnIN7gnhWZCaSL0g4jDQZoiUpk&#10;/79CHOdAahAEY4bbbyzi1NVwxq69C4iAxMjk1dVDdFPY2uP4P4k7BQGqD/Dm5/SR2teGWIxIwK4G&#10;cINEES5r77mKGk5tvkbSSgoE4ACMacmuDpeTdNpxfSXW60nxGq8MwKp7EMf2O41MiXvmccPynxDH&#10;C7dzPE5hNcYiTl2FOJ6cTdOjiUDiTikMMwqQ0U3eY9hQnkCnQc8jeRDqIlIjAQ2pmIrVMrMwYOOC&#10;soA7SldUatN0gDUEHJw2hmcblFfi5oT0Np9nM48DcOzdk519e76UAWw2KeMt5+Nr0/GZX8x+OT49&#10;3v34+PQUXh59OX/88P3TefN5hzew/9j9GUwhse698f2r4sNL4z8c737/5bx5Pe9O77aX/33anQ/b&#10;zdM/X/D6esyJV/lwlg8f5MP5+vT9Eb8n23bvrT5frr99+c/ufNqc8PHd9oo3zf98/PVhdzp0AvIG&#10;+dCXUTb85Mvx75+ux/vH8Hr5zrbeouGL18upe8v7R9j38Lj/YXfd8ded1O3BHx+OT3eH8/v/AwAA&#10;//8DAFBLAwQUAAYACAAAACEArkIbV+EAAAAKAQAADwAAAGRycy9kb3ducmV2LnhtbEyPwU6DQBCG&#10;7ya+w2ZMvBC7UIwUZGlME3sypFYPPS7sFEjZXcJuAX16x5OeZibz5Z9v8u2iezbh6DprBESrEBia&#10;2qrONAI+P14fNsCcl0bJ3hoU8IUOtsXtTS4zZWfzjtPRN4xCjMukgNb7IePc1S1q6VZ2QEO7sx21&#10;9DSODVejnClc93wdhk9cy87QhVYOuGuxvhyvWsAe+/Xl+1QG5VQG+7fgcKh2ehbi/m55eQbmcfF/&#10;MPzqkzoU5FTZq1GO9QKSZJMQSk1MlYA0TiNglYDHOEqBFzn//0LxAwAA//8DAFBLAQItABQABgAI&#10;AAAAIQC2gziS/gAAAOEBAAATAAAAAAAAAAAAAAAAAAAAAABbQ29udGVudF9UeXBlc10ueG1sUEsB&#10;Ai0AFAAGAAgAAAAhADj9If/WAAAAlAEAAAsAAAAAAAAAAAAAAAAALwEAAF9yZWxzLy5yZWxzUEsB&#10;Ai0AFAAGAAgAAAAhACEcy/wnFAAA64AAAA4AAAAAAAAAAAAAAAAALgIAAGRycy9lMm9Eb2MueG1s&#10;UEsBAi0AFAAGAAgAAAAhAK5CG1fhAAAACgEAAA8AAAAAAAAAAAAAAAAAgRYAAGRycy9kb3ducmV2&#10;LnhtbFBLBQYAAAAABAAEAPMAAACPFwAAAAA=&#10;" path="m42799,21437l41109,13131,36512,6337,29705,1739,21399,50,13093,1739,6286,6337,1689,13131,,21437r1689,8306l6286,36537r6807,4598l21399,42824r8306,-1689l36512,36537r4597,-6794l42799,21437xem174891,21437r-1600,-7899l168922,7073,162458,2705,154571,1104r-7886,1601l140233,7073r-4369,6465l134251,21437r1613,7900l140233,35801r6452,4369l154571,41770r7887,-1600l168922,35801r4369,-6464l174891,21437xem175971,1486255r-1689,-8306l169684,1471142r-6794,-4585l154584,1464868r-8319,1689l139458,1471142r-4597,6807l133172,1486255r1689,8306l139458,1501368r6807,4610l154584,1507667r8306,-1689l169684,1501368r4598,-6807l175971,1486255xem309118,820420r-1690,-8319l302844,805307r-6795,-4598l287743,799020r-8305,1689l272643,805307r-4597,6794l266357,820420r1689,8305l272643,835533r6795,4597l287743,841819r8306,-1689l302844,835533r4584,-6808l309118,820420xem309118,687235r-1690,-8306l302844,672122r-6795,-4598l287743,665835r-8305,1689l272643,672122r-4597,6807l266357,687235r1689,8318l272643,702348r6795,4597l287743,708634r8306,-1689l302844,702348r4584,-6795l309118,687235xem309118,554075r-1690,-8318l302844,538949r-6795,-4597l287743,532663r-8305,1689l272643,538949r-4597,6808l266357,554075r1689,8319l272643,569201r6795,4597l287743,575487r8306,-1689l302844,569201r4584,-6807l309118,554075xem309118,420928r-1690,-8318l302844,405803r-6795,-4610l287743,399503r-8305,1690l272643,405803r-4597,6807l266357,420928r1689,8319l272643,436054r6795,4597l287743,442341r8306,-1690l302844,436054r4584,-6807l309118,420928xem309118,287769r-1690,-8319l302844,272656r-6795,-4598l287743,266369r-8305,1689l272643,272656r-4597,6794l266357,287769r1689,8306l272643,302882r6795,4597l287743,309168r8306,-1689l302844,302882r4584,-6807l309118,287769xem309118,154584r-1690,-8306l302844,139471r-6795,-4597l287743,133184r-8305,1690l272643,139471r-4597,6807l266357,154584r1689,8318l272643,169697r6795,4597l287743,175983r8306,-1689l302844,169697r4584,-6795l309118,154584xem309118,21424r-1690,-8318l302844,6299,296049,1701,287743,12r-8305,1689l272643,6299r-4597,6807l266357,21424r1689,8319l272643,36550r6795,4598l287743,42837r8306,-1689l302844,36550r4584,-6807l309118,21424xem309156,1486242r-1689,-8331l302869,1471079r-6820,-4610l287743,1464779r-8318,1690l272618,1471079r-4598,6832l266331,1486242r1689,8332l272618,1501406r6807,4610l287743,1507718r8306,-1702l302869,1501406r4598,-6832l309156,1486242xem309156,1353019r-1689,-8280l302869,1337945r-6820,-4598l287743,1331658r-8318,1689l272618,1337945r-4598,6794l266331,1353019r1689,8306l272618,1368120r6807,4584l287743,1374394r8306,-1690l302869,1368120r4598,-6795l309156,1353019xem309156,1219923r-1689,-8331l302869,1204785r-6820,-4610l287743,1198486r-8318,1689l272618,1204785r-4598,6807l266331,1219923r1689,8319l272618,1235049r6807,4610l287743,1241348r8306,-1689l302869,1235049r4598,-6807l309156,1219923xem309156,1086739r-1689,-8319l302869,1071600r-6820,-4597l287743,1065301r-8318,1702l272618,1071600r-4598,6820l266331,1086739r1689,8331l272618,1101877r6807,4610l287743,1108176r8306,-1689l302869,1101877r4598,-6807l309156,1086739xem309156,953630r-1689,-8319l302869,938491r-6820,-4597l287743,932205r-8318,1689l272618,938491r-4598,6820l266331,953630r1689,8318l272618,968768r6807,4598l287743,975067r8306,-1701l302869,968768r4598,-6820l309156,953630xem442264,953630r-1676,-8319l435991,938491r-6795,-4597l420890,932205r-8280,1689l405815,938491r-4584,6820l399542,953630r1689,8318l405815,968768r6795,4598l420890,975067r8306,-1701l435991,968768r4597,-6820l442264,953630xem442264,820420r-1676,-8319l435991,805307r-6795,-4598l420890,799020r-8280,1689l405815,805307r-4584,6794l399542,820420r1689,8305l405815,835533r6795,4597l420890,841819r8306,-1689l435991,835533r4597,-6808l442264,820420xem442264,687235r-1676,-8306l435991,672122r-6795,-4598l420890,665835r-8280,1689l405815,672122r-4584,6807l399542,687235r1689,8318l405815,702348r6795,4597l420890,708634r8306,-1689l435991,702348r4597,-6795l442264,687235xem442264,554062r-1676,-8318l435991,538937r-6795,-4598l420890,532650r-8280,1689l405815,538937r-4584,6807l399542,554062r1689,8319l405815,569188r6795,4598l420890,575475r8306,-1689l435991,569188r4597,-6807l442264,554062xem442264,420916r-1676,-8319l435991,405790r-6795,-4610l420890,399491r-8280,1689l405815,405790r-4584,6807l399542,420916r1689,8318l405815,436041r6795,4598l420890,442328r8306,-1689l435991,436041r4597,-6807l442264,420916xem442264,287756r-1676,-8318l435991,272643r-6795,-4597l420890,266357r-8280,1689l405815,272643r-4584,6795l399542,287756r1689,8306l405815,302869r6795,4598l420890,309156r8306,-1689l435991,302869r4597,-6807l442264,287756xem442264,154571r-1676,-8306l435991,139458r-6795,-4597l420890,133172r-8280,1689l405815,139458r-4584,6807l399542,154571r1689,8319l405815,169684r6795,4598l420890,175971r8306,-1689l435991,169684r4597,-6794l442264,154571xem442264,21412r-1676,-8319l435991,6286,429196,1689,420890,r-8280,1689l405815,6286r-4584,6807l399542,21412r1689,8318l405815,36537r6795,4598l420890,42824r8306,-1689l435991,36537r4597,-6807l442264,21412xem442302,1486230r-1689,-8306l436016,1471117r-6807,-4585l420903,1464843r-8306,1689l405790,1471117r-4597,6807l399503,1486230r1690,8306l405790,1501343r6807,4610l420903,1507642r8306,-1689l436016,1501343r4597,-6807l442302,1486230xem442302,1353007r-1689,-8281l436016,1337932r-6807,-4598l420903,1331645r-8306,1689l405790,1337932r-4597,6794l399503,1353007r1690,8306l405790,1368107r6807,4585l420903,1374381r8306,-1689l436016,1368107r4597,-6794l442302,1353007xem442302,1219911r-1689,-8306l436016,1204810r-6807,-4597l420903,1198537r-8306,1676l405790,1204810r-4597,6795l399503,1219911r1690,8293l405790,1234998r6807,4598l420903,1241285r8306,-1689l436016,1234998r4597,-6794l442302,1219911xem442302,1086764r-1689,-8306l436016,1071651r-6807,-4597l420903,1065364r-8306,1690l405790,1071651r-4597,6807l399503,1086764r1690,8306l405790,1101877r6807,4597l420903,1108163r8306,-1689l436016,1101877r4597,-6807l442302,1086764xem892238,1221409r-2616,-12941l882484,1197889r-10579,-7150l858951,1188123r-199733,l646252,1190739r-10579,7150l628535,1208468r-2616,12941l628535,1234363r7138,10579l646252,1252093r12966,2616l858951,1254709r12954,-2616l882484,1244942r7138,-10579l892238,1221409xem892238,1088072r-2616,-12967l882484,1064514r-10579,-7125l858951,1054773r-199733,l646252,1057389r-10579,7125l628535,1075105r-2616,12967l628535,1101013r7138,10579l646252,1118743r12966,2616l858951,1121359r12954,-2616l882484,1111592r7138,-10579l892238,1088072xem892238,955357r-2616,-12941l882484,931824r-10579,-7150l858951,922058r-199733,l646252,924674r-10579,7150l628535,942416r-2616,12941l628535,968324r7138,10579l646252,986028r12966,2616l858951,988644r12954,-2616l882484,978903r7138,-10579l892238,955357xem892238,821994r-2616,-12966l882484,798449r-10579,-7125l858951,788708r-199733,l646252,791324r-10579,7125l628535,809028r-2616,12966l628535,834936r7138,10591l646252,852665r12966,2629l858951,855294r12954,-2629l882484,845527r7138,-10591l892238,821994xem892238,688657r-2616,-12941l882484,665124r-10579,-7150l858951,655358r-199733,l646252,657974r-10579,7150l628535,675716r-2616,12941l628535,701624r7138,10592l646252,719340r12966,2616l858951,721956r12954,-2616l882484,712216r7138,-10592l892238,688657xem892238,555307r-2616,-12967l882484,531761r-10579,-7137l858951,522008r-199733,l646252,524624r-10579,7137l628535,542340r-2616,12967l628535,568261r7138,10592l646252,585990r12966,2616l858951,588606r12954,-2616l882484,578853r7138,-10592l892238,555307xem892238,421957r-2616,-12967l882484,398399r-10579,-7125l858951,388658r-199733,l646252,391274r-10579,7125l628535,408990r-2616,12967l628535,434898r7138,10592l646252,452628r12966,2628l858951,455256r12954,-2628l882484,445490r7138,-10592l892238,421957xem892238,288607r-2616,-12967l882484,265061r-10579,-7137l858951,255308r-199733,l646252,257924r-10579,7137l628535,275640r-2616,12967l628535,301561r7138,10592l646252,319290r12966,2616l858951,321906r12954,-2616l882484,312153r7138,-10592l892238,288607xem1018387,2028139r-3696,-47447l1003884,1937359r-17539,-38798l969060,1873999r-6566,-9335l932738,1836064r-17018,-11062l915720,2028139r-6058,50292l891387,2120938r-30658,32791l817562,2174837r-55855,7480l657987,2182317r,-308318l761796,1873999r55766,7353l860729,1902256r30658,32639l909662,1977453r6058,50686l915720,1825002r-18237,-11862l857135,1796288r-45034,-10389l762774,1782343r-202895,l559879,2273973r202895,l812101,2270417r45034,-10389l897483,2243175r35255,-22923l962494,2191651r6554,-9334l986345,2157742r17539,-38811l1014691,2075599r3696,-47460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F3C7046" wp14:editId="4CAC3187">
                <wp:simplePos x="0" y="0"/>
                <wp:positionH relativeFrom="page">
                  <wp:posOffset>-5</wp:posOffset>
                </wp:positionH>
                <wp:positionV relativeFrom="page">
                  <wp:posOffset>3244850</wp:posOffset>
                </wp:positionV>
                <wp:extent cx="7559675" cy="59080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5908040"/>
                          <a:chOff x="0" y="0"/>
                          <a:chExt cx="7559675" cy="590804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702" y="27621"/>
                            <a:ext cx="5257671" cy="588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" y="1874683"/>
                            <a:ext cx="763905" cy="384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3844925">
                                <a:moveTo>
                                  <a:pt x="298081" y="3844848"/>
                                </a:moveTo>
                                <a:lnTo>
                                  <a:pt x="0" y="3546741"/>
                                </a:lnTo>
                                <a:lnTo>
                                  <a:pt x="0" y="3781729"/>
                                </a:lnTo>
                                <a:lnTo>
                                  <a:pt x="63119" y="3844848"/>
                                </a:lnTo>
                                <a:lnTo>
                                  <a:pt x="298081" y="3844848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09" y="176847"/>
                                </a:moveTo>
                                <a:lnTo>
                                  <a:pt x="586574" y="0"/>
                                </a:lnTo>
                                <a:lnTo>
                                  <a:pt x="351612" y="0"/>
                                </a:lnTo>
                                <a:lnTo>
                                  <a:pt x="763409" y="411848"/>
                                </a:lnTo>
                                <a:lnTo>
                                  <a:pt x="763409" y="176847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3793553"/>
                                </a:moveTo>
                                <a:lnTo>
                                  <a:pt x="0" y="3030055"/>
                                </a:lnTo>
                                <a:lnTo>
                                  <a:pt x="0" y="3265055"/>
                                </a:lnTo>
                                <a:lnTo>
                                  <a:pt x="579729" y="3844836"/>
                                </a:lnTo>
                                <a:lnTo>
                                  <a:pt x="763422" y="3844836"/>
                                </a:lnTo>
                                <a:lnTo>
                                  <a:pt x="763422" y="3793553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3276879"/>
                                </a:moveTo>
                                <a:lnTo>
                                  <a:pt x="0" y="2513393"/>
                                </a:lnTo>
                                <a:lnTo>
                                  <a:pt x="0" y="2748394"/>
                                </a:lnTo>
                                <a:lnTo>
                                  <a:pt x="763422" y="3511880"/>
                                </a:lnTo>
                                <a:lnTo>
                                  <a:pt x="763422" y="3276879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2760205"/>
                                </a:moveTo>
                                <a:lnTo>
                                  <a:pt x="0" y="1996706"/>
                                </a:lnTo>
                                <a:lnTo>
                                  <a:pt x="0" y="2231694"/>
                                </a:lnTo>
                                <a:lnTo>
                                  <a:pt x="763422" y="2995180"/>
                                </a:lnTo>
                                <a:lnTo>
                                  <a:pt x="763422" y="2760205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2243531"/>
                                </a:moveTo>
                                <a:lnTo>
                                  <a:pt x="0" y="1480032"/>
                                </a:lnTo>
                                <a:lnTo>
                                  <a:pt x="0" y="1715033"/>
                                </a:lnTo>
                                <a:lnTo>
                                  <a:pt x="763422" y="2478532"/>
                                </a:lnTo>
                                <a:lnTo>
                                  <a:pt x="763422" y="2243531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1726857"/>
                                </a:moveTo>
                                <a:lnTo>
                                  <a:pt x="0" y="963371"/>
                                </a:lnTo>
                                <a:lnTo>
                                  <a:pt x="0" y="1198372"/>
                                </a:lnTo>
                                <a:lnTo>
                                  <a:pt x="763422" y="1961857"/>
                                </a:lnTo>
                                <a:lnTo>
                                  <a:pt x="763422" y="1726857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1210183"/>
                                </a:moveTo>
                                <a:lnTo>
                                  <a:pt x="0" y="446684"/>
                                </a:lnTo>
                                <a:lnTo>
                                  <a:pt x="0" y="681685"/>
                                </a:lnTo>
                                <a:lnTo>
                                  <a:pt x="763422" y="1445183"/>
                                </a:lnTo>
                                <a:lnTo>
                                  <a:pt x="763422" y="1210183"/>
                                </a:lnTo>
                                <a:close/>
                              </a:path>
                              <a:path w="763905" h="3844925">
                                <a:moveTo>
                                  <a:pt x="763422" y="693521"/>
                                </a:moveTo>
                                <a:lnTo>
                                  <a:pt x="699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11"/>
                                </a:lnTo>
                                <a:lnTo>
                                  <a:pt x="763422" y="928522"/>
                                </a:lnTo>
                                <a:lnTo>
                                  <a:pt x="763422" y="693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" y="11"/>
                            <a:ext cx="2661920" cy="379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920" h="3797300">
                                <a:moveTo>
                                  <a:pt x="417474" y="31661"/>
                                </a:moveTo>
                                <a:lnTo>
                                  <a:pt x="374662" y="40005"/>
                                </a:lnTo>
                                <a:lnTo>
                                  <a:pt x="327113" y="50546"/>
                                </a:lnTo>
                                <a:lnTo>
                                  <a:pt x="279806" y="62318"/>
                                </a:lnTo>
                                <a:lnTo>
                                  <a:pt x="232740" y="75311"/>
                                </a:lnTo>
                                <a:lnTo>
                                  <a:pt x="0" y="303580"/>
                                </a:lnTo>
                                <a:lnTo>
                                  <a:pt x="0" y="449173"/>
                                </a:lnTo>
                                <a:lnTo>
                                  <a:pt x="417474" y="31661"/>
                                </a:lnTo>
                                <a:close/>
                              </a:path>
                              <a:path w="2661920" h="3797300">
                                <a:moveTo>
                                  <a:pt x="775512" y="127"/>
                                </a:moveTo>
                                <a:lnTo>
                                  <a:pt x="711784" y="698"/>
                                </a:lnTo>
                                <a:lnTo>
                                  <a:pt x="663333" y="2616"/>
                                </a:lnTo>
                                <a:lnTo>
                                  <a:pt x="624928" y="5130"/>
                                </a:lnTo>
                                <a:lnTo>
                                  <a:pt x="0" y="630110"/>
                                </a:lnTo>
                                <a:lnTo>
                                  <a:pt x="0" y="775703"/>
                                </a:lnTo>
                                <a:lnTo>
                                  <a:pt x="775512" y="127"/>
                                </a:lnTo>
                                <a:close/>
                              </a:path>
                              <a:path w="2661920" h="3797300">
                                <a:moveTo>
                                  <a:pt x="1076210" y="25933"/>
                                </a:moveTo>
                                <a:lnTo>
                                  <a:pt x="1056525" y="22631"/>
                                </a:lnTo>
                                <a:lnTo>
                                  <a:pt x="1008430" y="15773"/>
                                </a:lnTo>
                                <a:lnTo>
                                  <a:pt x="960221" y="10160"/>
                                </a:lnTo>
                                <a:lnTo>
                                  <a:pt x="947534" y="9017"/>
                                </a:lnTo>
                                <a:lnTo>
                                  <a:pt x="0" y="956627"/>
                                </a:lnTo>
                                <a:lnTo>
                                  <a:pt x="0" y="1102245"/>
                                </a:lnTo>
                                <a:lnTo>
                                  <a:pt x="1076210" y="25933"/>
                                </a:lnTo>
                                <a:close/>
                              </a:path>
                              <a:path w="2661920" h="3797300">
                                <a:moveTo>
                                  <a:pt x="1339519" y="89128"/>
                                </a:moveTo>
                                <a:lnTo>
                                  <a:pt x="1294117" y="75311"/>
                                </a:lnTo>
                                <a:lnTo>
                                  <a:pt x="1247063" y="62318"/>
                                </a:lnTo>
                                <a:lnTo>
                                  <a:pt x="1225969" y="57073"/>
                                </a:lnTo>
                                <a:lnTo>
                                  <a:pt x="0" y="1283157"/>
                                </a:lnTo>
                                <a:lnTo>
                                  <a:pt x="0" y="1428750"/>
                                </a:lnTo>
                                <a:lnTo>
                                  <a:pt x="1339519" y="89128"/>
                                </a:lnTo>
                                <a:close/>
                              </a:path>
                              <a:path w="2661920" h="3797300">
                                <a:moveTo>
                                  <a:pt x="1573936" y="181229"/>
                                </a:moveTo>
                                <a:lnTo>
                                  <a:pt x="1524685" y="158775"/>
                                </a:lnTo>
                                <a:lnTo>
                                  <a:pt x="1479283" y="139623"/>
                                </a:lnTo>
                                <a:lnTo>
                                  <a:pt x="1472577" y="136994"/>
                                </a:lnTo>
                                <a:lnTo>
                                  <a:pt x="0" y="1609686"/>
                                </a:lnTo>
                                <a:lnTo>
                                  <a:pt x="0" y="1755279"/>
                                </a:lnTo>
                                <a:lnTo>
                                  <a:pt x="1573936" y="181229"/>
                                </a:lnTo>
                                <a:close/>
                              </a:path>
                              <a:path w="2661920" h="3797300">
                                <a:moveTo>
                                  <a:pt x="1784235" y="297421"/>
                                </a:moveTo>
                                <a:lnTo>
                                  <a:pt x="1745043" y="272973"/>
                                </a:lnTo>
                                <a:lnTo>
                                  <a:pt x="1701939" y="247688"/>
                                </a:lnTo>
                                <a:lnTo>
                                  <a:pt x="1693202" y="242862"/>
                                </a:lnTo>
                                <a:lnTo>
                                  <a:pt x="0" y="1936203"/>
                                </a:lnTo>
                                <a:lnTo>
                                  <a:pt x="0" y="2081796"/>
                                </a:lnTo>
                                <a:lnTo>
                                  <a:pt x="1784235" y="297421"/>
                                </a:lnTo>
                                <a:close/>
                              </a:path>
                              <a:path w="2661920" h="3797300">
                                <a:moveTo>
                                  <a:pt x="1972906" y="435229"/>
                                </a:moveTo>
                                <a:lnTo>
                                  <a:pt x="1952002" y="417944"/>
                                </a:lnTo>
                                <a:lnTo>
                                  <a:pt x="1911832" y="386486"/>
                                </a:lnTo>
                                <a:lnTo>
                                  <a:pt x="1891284" y="371271"/>
                                </a:lnTo>
                                <a:lnTo>
                                  <a:pt x="0" y="2262721"/>
                                </a:lnTo>
                                <a:lnTo>
                                  <a:pt x="0" y="2408301"/>
                                </a:lnTo>
                                <a:lnTo>
                                  <a:pt x="1972906" y="435229"/>
                                </a:lnTo>
                                <a:close/>
                              </a:path>
                              <a:path w="2661920" h="3797300">
                                <a:moveTo>
                                  <a:pt x="2141690" y="592950"/>
                                </a:moveTo>
                                <a:lnTo>
                                  <a:pt x="2105799" y="556069"/>
                                </a:lnTo>
                                <a:lnTo>
                                  <a:pt x="2068906" y="520153"/>
                                </a:lnTo>
                                <a:lnTo>
                                  <a:pt x="0" y="2589238"/>
                                </a:lnTo>
                                <a:lnTo>
                                  <a:pt x="0" y="2734830"/>
                                </a:lnTo>
                                <a:lnTo>
                                  <a:pt x="2141690" y="592950"/>
                                </a:lnTo>
                                <a:close/>
                              </a:path>
                              <a:path w="2661920" h="3797300">
                                <a:moveTo>
                                  <a:pt x="2290572" y="770585"/>
                                </a:moveTo>
                                <a:lnTo>
                                  <a:pt x="2275357" y="750049"/>
                                </a:lnTo>
                                <a:lnTo>
                                  <a:pt x="2243899" y="709866"/>
                                </a:lnTo>
                                <a:lnTo>
                                  <a:pt x="2226614" y="688962"/>
                                </a:lnTo>
                                <a:lnTo>
                                  <a:pt x="0" y="2915755"/>
                                </a:lnTo>
                                <a:lnTo>
                                  <a:pt x="0" y="3061347"/>
                                </a:lnTo>
                                <a:lnTo>
                                  <a:pt x="2290572" y="770585"/>
                                </a:lnTo>
                                <a:close/>
                              </a:path>
                              <a:path w="2661920" h="3797300">
                                <a:moveTo>
                                  <a:pt x="2418981" y="968679"/>
                                </a:moveTo>
                                <a:lnTo>
                                  <a:pt x="2414168" y="959954"/>
                                </a:lnTo>
                                <a:lnTo>
                                  <a:pt x="2388857" y="916851"/>
                                </a:lnTo>
                                <a:lnTo>
                                  <a:pt x="2364422" y="877646"/>
                                </a:lnTo>
                                <a:lnTo>
                                  <a:pt x="0" y="3242272"/>
                                </a:lnTo>
                                <a:lnTo>
                                  <a:pt x="0" y="3387852"/>
                                </a:lnTo>
                                <a:lnTo>
                                  <a:pt x="2418981" y="968679"/>
                                </a:lnTo>
                                <a:close/>
                              </a:path>
                              <a:path w="2661920" h="3797300">
                                <a:moveTo>
                                  <a:pt x="2469819" y="2731363"/>
                                </a:moveTo>
                                <a:lnTo>
                                  <a:pt x="1596186" y="3605072"/>
                                </a:lnTo>
                                <a:lnTo>
                                  <a:pt x="1614246" y="3596309"/>
                                </a:lnTo>
                                <a:lnTo>
                                  <a:pt x="1658340" y="3573475"/>
                                </a:lnTo>
                                <a:lnTo>
                                  <a:pt x="1701952" y="3549396"/>
                                </a:lnTo>
                                <a:lnTo>
                                  <a:pt x="1745043" y="3524097"/>
                                </a:lnTo>
                                <a:lnTo>
                                  <a:pt x="1787613" y="3497567"/>
                                </a:lnTo>
                                <a:lnTo>
                                  <a:pt x="1829612" y="3469805"/>
                                </a:lnTo>
                                <a:lnTo>
                                  <a:pt x="1871040" y="3440811"/>
                                </a:lnTo>
                                <a:lnTo>
                                  <a:pt x="1911845" y="3410585"/>
                                </a:lnTo>
                                <a:lnTo>
                                  <a:pt x="1952002" y="3379127"/>
                                </a:lnTo>
                                <a:lnTo>
                                  <a:pt x="1991512" y="3346450"/>
                                </a:lnTo>
                                <a:lnTo>
                                  <a:pt x="2030336" y="3312528"/>
                                </a:lnTo>
                                <a:lnTo>
                                  <a:pt x="2068436" y="3277387"/>
                                </a:lnTo>
                                <a:lnTo>
                                  <a:pt x="2105799" y="3241014"/>
                                </a:lnTo>
                                <a:lnTo>
                                  <a:pt x="2142172" y="3203651"/>
                                </a:lnTo>
                                <a:lnTo>
                                  <a:pt x="2177313" y="3165538"/>
                                </a:lnTo>
                                <a:lnTo>
                                  <a:pt x="2211222" y="3126714"/>
                                </a:lnTo>
                                <a:lnTo>
                                  <a:pt x="2243912" y="3087205"/>
                                </a:lnTo>
                                <a:lnTo>
                                  <a:pt x="2275357" y="3047034"/>
                                </a:lnTo>
                                <a:lnTo>
                                  <a:pt x="2305583" y="3006229"/>
                                </a:lnTo>
                                <a:lnTo>
                                  <a:pt x="2334564" y="2964802"/>
                                </a:lnTo>
                                <a:lnTo>
                                  <a:pt x="2362327" y="2922790"/>
                                </a:lnTo>
                                <a:lnTo>
                                  <a:pt x="2388857" y="2880233"/>
                                </a:lnTo>
                                <a:lnTo>
                                  <a:pt x="2414155" y="2837116"/>
                                </a:lnTo>
                                <a:lnTo>
                                  <a:pt x="2438235" y="2793504"/>
                                </a:lnTo>
                                <a:lnTo>
                                  <a:pt x="2461069" y="2749410"/>
                                </a:lnTo>
                                <a:lnTo>
                                  <a:pt x="2469819" y="2731363"/>
                                </a:lnTo>
                                <a:close/>
                              </a:path>
                              <a:path w="2661920" h="3797300">
                                <a:moveTo>
                                  <a:pt x="2524836" y="1189355"/>
                                </a:moveTo>
                                <a:lnTo>
                                  <a:pt x="2522207" y="1182624"/>
                                </a:lnTo>
                                <a:lnTo>
                                  <a:pt x="2503055" y="1137234"/>
                                </a:lnTo>
                                <a:lnTo>
                                  <a:pt x="2480602" y="1087970"/>
                                </a:lnTo>
                                <a:lnTo>
                                  <a:pt x="0" y="3568789"/>
                                </a:lnTo>
                                <a:lnTo>
                                  <a:pt x="0" y="3637330"/>
                                </a:lnTo>
                                <a:lnTo>
                                  <a:pt x="47561" y="3657460"/>
                                </a:lnTo>
                                <a:lnTo>
                                  <a:pt x="54292" y="3660102"/>
                                </a:lnTo>
                                <a:lnTo>
                                  <a:pt x="2524836" y="1189355"/>
                                </a:lnTo>
                                <a:close/>
                              </a:path>
                              <a:path w="2661920" h="3797300">
                                <a:moveTo>
                                  <a:pt x="2604744" y="1435963"/>
                                </a:moveTo>
                                <a:lnTo>
                                  <a:pt x="2599499" y="1414868"/>
                                </a:lnTo>
                                <a:lnTo>
                                  <a:pt x="2586494" y="1367815"/>
                                </a:lnTo>
                                <a:lnTo>
                                  <a:pt x="2572689" y="1322400"/>
                                </a:lnTo>
                                <a:lnTo>
                                  <a:pt x="187337" y="3707955"/>
                                </a:lnTo>
                                <a:lnTo>
                                  <a:pt x="232714" y="3721760"/>
                                </a:lnTo>
                                <a:lnTo>
                                  <a:pt x="279768" y="3734765"/>
                                </a:lnTo>
                                <a:lnTo>
                                  <a:pt x="300875" y="3740010"/>
                                </a:lnTo>
                                <a:lnTo>
                                  <a:pt x="2604744" y="1435963"/>
                                </a:lnTo>
                                <a:close/>
                              </a:path>
                              <a:path w="2661920" h="3797300">
                                <a:moveTo>
                                  <a:pt x="2630157" y="2244496"/>
                                </a:moveTo>
                                <a:lnTo>
                                  <a:pt x="1109357" y="3765423"/>
                                </a:lnTo>
                                <a:lnTo>
                                  <a:pt x="1152232" y="3757066"/>
                                </a:lnTo>
                                <a:lnTo>
                                  <a:pt x="1199769" y="3746525"/>
                                </a:lnTo>
                                <a:lnTo>
                                  <a:pt x="1247089" y="3734752"/>
                                </a:lnTo>
                                <a:lnTo>
                                  <a:pt x="1294142" y="3721760"/>
                                </a:lnTo>
                                <a:lnTo>
                                  <a:pt x="2584551" y="2435707"/>
                                </a:lnTo>
                                <a:lnTo>
                                  <a:pt x="2599499" y="2382202"/>
                                </a:lnTo>
                                <a:lnTo>
                                  <a:pt x="2611272" y="2334882"/>
                                </a:lnTo>
                                <a:lnTo>
                                  <a:pt x="2621813" y="2287333"/>
                                </a:lnTo>
                                <a:lnTo>
                                  <a:pt x="2630157" y="2244496"/>
                                </a:lnTo>
                                <a:close/>
                              </a:path>
                              <a:path w="2661920" h="3797300">
                                <a:moveTo>
                                  <a:pt x="2652801" y="1714411"/>
                                </a:moveTo>
                                <a:lnTo>
                                  <a:pt x="2651658" y="1701736"/>
                                </a:lnTo>
                                <a:lnTo>
                                  <a:pt x="2646032" y="1653514"/>
                                </a:lnTo>
                                <a:lnTo>
                                  <a:pt x="2639187" y="1605432"/>
                                </a:lnTo>
                                <a:lnTo>
                                  <a:pt x="2635872" y="1585747"/>
                                </a:lnTo>
                                <a:lnTo>
                                  <a:pt x="450659" y="3771150"/>
                                </a:lnTo>
                                <a:lnTo>
                                  <a:pt x="470306" y="3774452"/>
                                </a:lnTo>
                                <a:lnTo>
                                  <a:pt x="518388" y="3781298"/>
                                </a:lnTo>
                                <a:lnTo>
                                  <a:pt x="566597" y="3786924"/>
                                </a:lnTo>
                                <a:lnTo>
                                  <a:pt x="579310" y="3788079"/>
                                </a:lnTo>
                                <a:lnTo>
                                  <a:pt x="2652801" y="1714411"/>
                                </a:lnTo>
                                <a:close/>
                              </a:path>
                              <a:path w="2661920" h="3797300">
                                <a:moveTo>
                                  <a:pt x="2661818" y="1895386"/>
                                </a:moveTo>
                                <a:lnTo>
                                  <a:pt x="2661691" y="1886445"/>
                                </a:lnTo>
                                <a:lnTo>
                                  <a:pt x="751332" y="3796969"/>
                                </a:lnTo>
                                <a:lnTo>
                                  <a:pt x="766635" y="3797096"/>
                                </a:lnTo>
                                <a:lnTo>
                                  <a:pt x="815098" y="3796398"/>
                                </a:lnTo>
                                <a:lnTo>
                                  <a:pt x="863549" y="3794468"/>
                                </a:lnTo>
                                <a:lnTo>
                                  <a:pt x="901915" y="3791966"/>
                                </a:lnTo>
                                <a:lnTo>
                                  <a:pt x="2656687" y="2037041"/>
                                </a:lnTo>
                                <a:lnTo>
                                  <a:pt x="2659202" y="1998637"/>
                                </a:lnTo>
                                <a:lnTo>
                                  <a:pt x="2661120" y="1950186"/>
                                </a:lnTo>
                                <a:lnTo>
                                  <a:pt x="2661818" y="1895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AFB4F" id="Group 5" o:spid="_x0000_s1026" style="position:absolute;margin-left:0;margin-top:255.5pt;width:595.25pt;height:465.2pt;z-index:15731200;mso-wrap-distance-left:0;mso-wrap-distance-right:0;mso-position-horizontal-relative:page;mso-position-vertical-relative:page" coordsize="75596,5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0/Ve5wsAADkyAAAOAAAAZHJzL2Uyb0RvYy54bWzUW2tvG8cV/V6g/4Hg&#10;91g77xnCclDEtREgSIzGRT+vqKVIhOSyy9XD/75nHne5srQzjEsXaIBoSOtyeOfcc5+zevvj0247&#10;e2i646bdX8/Zm2o+a/bL9nazv7ue//Pzhx/sfHbs6/1tvW33zfX8S3Oc//jur395+3hYNLxdt9vb&#10;ppthk/1x8Xi4nq/7/rC4ujou182uPr5pD80ev1y13a7u8ba7u7rt6kfsvtte8arSV49td3vo2mVz&#10;POJf38dfzt+F/VerZtn/tlodm362vZ5Dtz787MLPG//z6t3benHX1Yf1ZpnUqL9Bi1292eNLh63e&#10;1309u+82L7babZZde2xX/Ztlu7tqV6vNsglnwGlY9dVpPnbt/SGc5W7xeHcYYAK0X+H0zdsuf334&#10;2B1+P3zqovZ4+Uu7/OMIXK4eD3eL8e/9+7uT8NOq2/kP4RCzp4DolwHR5qmfLfGPRimnjZrPlvid&#10;cpWtZMJ8uYZhXnxuuf574ZNX9SJ+cVBvUOewWS7wf4IIr15AVKYSPtXfd808bbI7a49d3f1xf/gB&#10;1jzU/eZms930XwIzYTev1P7h02bp0fVvgOanbra5vZ7r+Wxf7+AQP+/qu2amPRFJwst7/F98/Ga7&#10;OXzYbLcedf86KQo6f0WHV84aqfa+Xd7vmn0ffadrttC53R/Xm8NxPusWze6mgXLdz7cMJoPf9tDw&#10;0G32fXSUY981/XLtv38FPf4B9/KK1ovhF0Hpk57+CMdErq/4wkXFTMXnMzCDG81Z/ApijuLKaOPV&#10;8MyxFt4RmDPYv14cumP/sWl3M/8CWkMbgF4v6odfjkkvEkloRlWCjtDMBwlEnSPhiHcvkPxTjvX7&#10;uj40UMFvezK1IVN/TGHG+JMmGe956d0ETnAeIMCskdqK5xgZLVyVnEtYKR1XXmAE0fI+QjSGBUHq&#10;NgIEqNb0avm0p5ceSB8vtyFe9iAGwJ3PEC9v4veD6f5zflP/cvYIR0+qrK/npIn/9a59aD63QbD3&#10;zs6drSyMihN5MSttUvgkuN2PP4CY7WWV1EYGhuBwJEHrIWydJI1lhru0K0nQGiW1YMy9ogNJ0Rql&#10;J1UmseW2PTYRdo/GN6AC8GQVNWJGWxkIgoNOgaKsVkaGE5BPkDK0Rt2FYppFF8sLjjSQjJ3MQtvR&#10;GrcdST/Tl6QugwiPigvjhFKB+RlIkvUrUVWKnIDUoTUqnyS5ViVJZZyn0kBWEaL0JAE9KqSz5/af&#10;EH92RFL3sigixFpDfjFFrIgNV0wIR4iTOrSOUeQGx3Qy621jWBS4ZctMJBSf6Uzff1FY8A0VRwiN&#10;7puHhTmUMlWeAwlALpg+HxbunGLnw/Jc5+8DC5dCCYq3BVikrSrBsxyIsDDDVCXyvBqxhUtjVWHj&#10;sfgznb8LLMgs2qpSdI6HdVoIlC+RWKQNrWMfQi6ywuTxGx2TOc1OOtCGtJ7ic/Kh5yqT2EV9iHFW&#10;sViaFAO0lBr57QxUtGWAOis4BkVKeNDZzHqu8XcBRSNpxZI2g4l2zqA6RIGTj4mRUefIMGQ1lmfd&#10;CDbHrQJPchwdST870iRoOO5QHuL1uAA9ttvNLfUvx+7u5qdtN3uoUWl+CP8lRUZi6PGOqX/wr27a&#10;2y/onx5RR1/Pj/++r32ztv15j7IdEPX0oqMXN/Si67c/tWECEKoztAufn/5Vd4fUOfRoOn5tqXp/&#10;0UBEWf/Jffu3+75dbUJ3cdIIJbd/g07if9RSYKgSu0dqKUIZ7XVA23F2SxF4Ui+o4+JaM8cBpO+4&#10;UHUZ1FLJJNS6ja1JXdZ3aScGXXw/kVTxBjilohjpJDMyVcJIuZqYfxIjnkZxgSZKx7JSVqgUs9QX&#10;3DAmgnuiVJT5xM8NOhs09YBOI/tTW0NfT2tUg2NrzEG8sEGaJa1JiNYoHOVEJVShRIiC6AKZyUfC&#10;CdDoazPJ4VyzGMx9Ut/BeClfAmWDnBCgc3ngNJIqCggvyjXLW0Rz9MNwFMiiniUm0yFpHWOsMZFg&#10;5wjieKbKY/wqAvSlF0CYVX5kEk3OlRuqqinms0ppjFQidBwdcJb6mLVYCcw8eEyZAp8camjkuiBc&#10;MZ1H0ElQPlrbYQCUVSMq4BR89hxBGI9zmXfqKdwuaRo0TyoNGKxj4GC+u2DcoeeOdUA5HDCUxZWO&#10;PlCONIyDHDr2sOBswZDJ4NwKGP0MyzDJrVF5e/tW8jU0Lgm4MmhXY/BlFkcutblMcQzT0mBNWfhq&#10;9rBMGkSSCDkTDqiXxDG7jPZkAjXeOfUu3MZpm49oyTyIrcg2eRWmELkk6gjaXKSI4owsVrtI1aqS&#10;KXpjsFIgI4bDzIlIXXBeW/IjOgOtMYSj4RacxsngJdJ8rq5NWII2vBDJoyTH2NK4vH18GnsVEdL0&#10;EnHfj6RSoYEe/QyuO4V7slTz4Agyz0bmMKJB0+2DubBaFijJQoCL4RztLiqmM1DnHPF8oAuBQ+s4&#10;I3NZWSTl7J5sChHa8AKocybBr8gE5bgbYt5UukVqxvQwxV2lK4TgHBt5pS1ZFeZiw7iTzkDrM3CU&#10;dVzkvSKR1wjM6fJxevKI9NWXgBHUVRh1eHIZU6mhwZ+EkSMhIhWFD6iqkgUYMQKyCXVTOavz/spB&#10;RM1S5WktAnvWSAlLh9x43oi50kwMs3yCkdZoSfjv64iQ2CVQl/DSdOnic8yQOyZRl57usXR2CsPJ&#10;fMgAB62fSHkjOT+1yfsrF1rSnBypVxcaq4i64PhIYUiWJIXF2DBvST6FyEVR1wA9pS8jUAhQ1TAF&#10;O0OlxhBvQ+jVlaoK58XVjkQdE+XxWYErpFyQwWzI4p4pySMklMoen4CBZNBHSeTivDuN8zsyE260&#10;8jUk0qWBh8T9pTNKF+QtB0BJHwl0C/07rkyZf9wg6C+RSQqNdkh9aB+iPAL4EJ6IFrSmimOUWTHr&#10;RaVf0N8hdJD+QmpUQ1l7oTDBtDzZVzCuhk6C9KA1xRIkEUnyHE2bzeszzlHwLwxxC34OumGcHPGB&#10;crrk6Aw6kH1BPlXIVeghUbun/RnH5X9BH0R7gB71qaw53eMQLrRSrD0lE1Ghi0IbmvMXPKCg4DFp&#10;/0qfai3al9a0vxBS6ZhOwFRcixSiEGpPDILC/twhvKHAyOtzirMc12h8aPpJD1qTPj6MI1N5PqN9&#10;wZgl778+eQ7lq7+RrAr4SM18YRP2NxJNbEF/77OvRkTS+xLJDoHH37x6pVDJ+qvjBOpU2IVfcV6l&#10;do1Z1KaFY+MOy98cx2/AzU2JRiACBiRRHjR1Jg8TBWhc19p8QE+SWhhRKO4Q6jEb9RrDazEDzWug&#10;JOiYpDWeuynQeBLxS5pVw2HRugTQ0fcg2xXNisY71YLwAzQy+UqZ46EKcDh+g9B4jISIQ8egNXkX&#10;ClkU7Ukec6dhWE5ytEZ5ZCMkiYgqBjFu4CWJ0UrBBL1U1AYUw1MWeZMheKBDTrsjs+u88pjsY3CT&#10;xKF5yXMn0SelL+G5fvyaykjAiTk2haspz8W8D/5NmGrQlkhBatGaTIC5DyJuOjbGYYX+ADezQDWa&#10;2N8c+PlpLkCH0VyiBHwSTpf3nDD4k6TPGUZWVmKuHvT3l92gUVYfjP4GF0CRjiiX1wcjddQwUR8k&#10;F2ltSZ5j3JYGOpgE+tF8Dh+MnScsTHa6CI1QJ2FkECIFXAij1VKkQCGD0jh9AjNppI/8MRBAE43w&#10;QTxjVUgYeDQO3h/3R10vC880ACbMJKMZGIpQ3HBl9UEdqRWxFFm+UFb6wicNkIRBTC2Q1N+rY/QW&#10;cgeCIp6GyyqDWb1C3Z/EtSskUwxJRLrFEAY1zdCbEiNoTVERPvi6cUnuIgxCG4YbvMAg61C2Eh+m&#10;ApEfI2iXOGeRRwqXEMY/YEV+j/F8YTpkNO69KFqjfBgCIx2a1ggSMhdmH8kESJQFi1nsjblKtBjG&#10;g4U8iUsbtDEkjqdRCBxSgtbBYnjiIxICPYOpCk9x4rE83EEn8juMcJAz887og1ashNCt4kGUkj5T&#10;xiW9XzDov3miwd9Z19vDuo7POSAgoySJ50kPQMTHp09PRvwfPvIQnsTH3yeEo6S/pfB/ADF+Hx6R&#10;OP3Fx7v/AAAA//8DAFBLAwQKAAAAAAAAACEA9cX/eUTPHgBEzx4AFAAAAGRycy9tZWRpYS9pbWFn&#10;ZTEucG5niVBORw0KGgoAAAANSUhEUgAABngAAAOeCAYAAAAgJB6TAAAABmJLR0QA/wD/AP+gvaeT&#10;AAAACXBIWXMAAA7EAAAOxAGVKw4bAAAgAElEQVR4nOy9a6ws2XXf91t776ru0/fcx8xwOByJokYc&#10;UhpS4kOMYSeAlSBxXoATGPmUwAkcBE6+xPEDNmxLli1bFiTa/hDECIwgQYAAQQIESJAARoAgQGQ7&#10;iW05tmTRkilS5mvIIcUZDnnnPs453V219175sHdVVz+r+5x7OeTM/t/bp7qq9mPtRz16/fdaSygo&#10;KCgoKCgoKCh4F8HlbQQ0fwCQwVYF1OQdAxgkJxDmMMjX5z8KAmJS+ZvHN7bS/2Xtb3Dzk2rcgj9O&#10;zLXtAJOY5BKECEQimqVVBMGi3XcxiEl9F1SJMQJXN5N/h0xDGIG4NrCDrAJnaolEQk6gGCKReKj8&#10;QVluTIAR+JzfEPvZNSwxYggIikmNEQPGJOGBurnEAtUUQoRFk8SLAraCsDm+e/riqWFsfG4oSxxP&#10;8lRx+9Y5bdvivUdRjLEI4H17WDZJQyjRHUo1CnPUBbwfoRdHUHRtalRVBUDb+j6VqytEDO1ymQW4&#10;2fynCuTbxWpu5o8A2qZkTgyioMT+PghCawf9NxR+a56vT7SuBJX2RuLXejuXPhQ+7tjGHVKAHw7/&#10;5smNh4ro+uW02fNDCYB0M9mVWGR1wL/dV1BBQUFBQUHBk8bN3i4LCgoKCgoKCgoKCt51iFmtqIAz&#10;DjEOVSUExWfCR5GkoAxd+ieEsaIO6Z8FvIZ+N7UiKTyNMRhj8P6wAl2fUFs2CcItsYdK2W7fmD5P&#10;CNu62i1y5+3ASPd8N7mmp4GLy4u1/RDXB8HaNJfESL4mIjEACqqj/NdTx6SqiZqoHSOJRFRVmqah&#10;bTvywzCZTvAh4JsVIVJPpzSLGxLMw+7acRFYl+Zx1NjzQCb/A+Fm9ExBQUFBQUFBwTsPb/f7ZUFB&#10;QUFBQUFBQcF3FYZOSb5BOwzfjAdLoqX/lxKFrcS7cOC8XR5ONnKsam62RqvdWvbeYaVQHX42RWqs&#10;bOcdrMa3bvVdY1qFPixDdHoj+ccQD9BJghDMEgRclYmSlnWWJS/CF8za6HczoLHNzQTc7L5dwvYD&#10;MLDiATAW7vw+eP8P/QH3kY/8pR9+6aVPnt+9Q0RYNg2tDzntqrdBRAYWY619uiv4dXfnayfUkT9A&#10;+/SbiHsq2JN/RzkH8++tt4NZLHjts5/9L/mNX/9LPLh/n9hCBTRzaC4hLiAsITYQl4CnpqECrBge&#10;uREWbt986MUKOxIcj9sVzDeM6Koamma90zZF2UtEngjHGQZD5SpC9DSxyffi9Dk7m9KGBq8RY8E6&#10;Q9CYuhKYbXTf0IJlwyBo6zyAob6R/L7auP43O2ur4k0bnOlGwk0cnt92y4Jrd8X7xul7gQMuKCgo&#10;KCgoeLIoBE9BQUFBQUFBQcG7CoXgecIEzzBh552IxEtYSSTP0HIh6s0UrGOwWMjOp1ZKacFI8pHV&#10;cNUTPCGChlVTXGXEL2POs4fgMTckeDo3SnsUw2fnZ8yv5mANz7/0I//2j3/yE3/x/S/9yKfEGB5c&#10;XfHFZ/5NxFoA2hjxIRAFnKuxdUXTeNZHTniSBM8Yv6IjCa75A7QnXo4keEaKuj7kao4LHmPg3Ine&#10;qoycaYtZXmAWF5ybwBd/49f++j/9h3//L/H4/kPwnFtBgsezZG7G63iacPm2Z2y+XAd8kbFQVYKI&#10;JSo0S5/cHQLOVZxNp1xcPb5R/c+dvY/Hlxd4PKBUtqKqLct2ydIvUqLunmLzR+l5rULwFIKnoKCg&#10;oKCgYB2F4CkoKCgoKCgoKHiXoSNIhvET1nGI5NilHt8XUWe432mod+n3t1VzBsWimH5/VerNXCRV&#10;J1sArPeCIjjjsNbig6eNYa0Nk+kUleS6Kvh2xQhYi61rwvJmCuLRXzBj/MXz/7zJ2utk7TKZwEsf&#10;/Jfvfvzjf/H9H3z5pxZR8WIJYgliiPmTWmGYNTf6CaVRTLbHyI7sNtx2LZoGN5lgq5pWYd62tFEx&#10;dc2kron3X6eqKqp6gliDj5HGe1ofCKrMZrcYjpcMlMwCVOFmBMeYizqNh8/f9AfoHvusAxY7Gwlv&#10;SBCZsweICKrQLFuWiwZVoa6nTCdnPH50yXQy07qeikZ0uWwl+Ii1jqqqED18/WX59rZjpP/H2q9G&#10;Hsjv/NPP/CK/+ms/z+XjgAZwBkIDV48htJHQJNO20IAoLnoMAQg09mYWRMPr07nkeTD4RASThbfG&#10;YsTiwypikMEwnUx5vBwSJF2smwD45A9SAojfvnl335vqZvLbdjcHs4M3lx3pbg+SrJ5Akj/D/Q6y&#10;Ln+c7Cihe3JoLkn7EjafXzekpwsKCgoKCgq+B1EInoKCgoKCgoKCgncZCsFzGrYJHkiWMhEl9BF5&#10;hMo5Wp+iZEjljArQxbQRSRpdf8MYHmO/YGzeDpWruQtF5F/62B/69F90s9m/OJlORV2lyxhlqRCs&#10;I7pKg3HiTSJ3vFhVEQlic3HCreVRJhj7FO0ajAigAiKqalKn9gSFrZxcLhY6b1qx9YTZnTuYeqKL&#10;ppH5fM6zJiAiihFRkdT3kukiEV0uGxlWnax3eoJHq6A75WJ9mu4jTFR1Lf/2eQ6Wv1PpfQBb8sQj&#10;5dyzrxyWfxRm9gBNLIyAUcEIajRGRCN6+/yuXF7M9fJyLkaszs5uiasmtE3LYjHXaV3tlivLsU7w&#10;ZDpn0Gc7e3d/eVvb2j0Wo60SorjQUGvkFlHPLXJO5PHrX+fVz/7mL3z9M//455lfKBo4n9Q4VZbN&#10;FfPJDW1AmhiNBWsS95tvF1gDlXM0jUcQ6moCCq33a5dy4NlBUwvBUwiegoKCgoKCgkLwFBQUFBQU&#10;FBQUvMvQuehZqdM6jdxa9JI9uf0x+v1Nxd6gMBufz0mSclIzTZLk8ECnpGQ3w3RTHztyPhByXc24&#10;td2hoLR1WnGfZKtgMjNU5xAr0BrcDD7w4d/FRz7xc+956cd+/+TOc7R2SqMG1ch5fHSqxGtKeJHD&#10;AxBjzEpyTa7hRBCRFPhehPriESKSrHeMATGIdYitEGNp20Ai2AxoctKGrly0LauT5V9vTJZfespo&#10;3cWSGIuPkRAVrMW4CjWWEJUYI7Pm0YoUNAbJH5Wk4o2xK3eT5EmY31C/rfGwiZTI4Z+YJxI8W9gf&#10;Yek43NSCp/rmd5jNZpzNZoSoXC4WtCFSTaZMZjOWrc+2LgLGIsYQVGlaT9u2PDPiIWyd0BkSPOlg&#10;HJn/Y7g7v4UxBgxEovroJURPJBBNZHo2IUogaMCrJ8RATFFwBEXr+N6bEGTaPPqMf/D5z/08v/XZ&#10;T3N1lXzETSewnOfgQBppFukmEz1C5AzQ7t7Ioq94eOfqPj2Dvu/+eUMDJBeqvrAhQbOCDOoffO+O&#10;uxwAacjsR9YaZHMzuufRsBlXdheDvVHgoSn+dENwFRQUFBQUFLwNKARPQUFBQUFBQUHBuwyF4FkJ&#10;eRTBM+yWZAAV05FnX/rQT/7Yx3/y59770iv/Vpjelget1YWdSZw9o3p2lyuZ8LiJchGMqq3FOacz&#10;//CghcFg20s8PG6yBcy+89kwprOAUBAxRhAxKiJyNr9M54xRsU4Q0darLJaNLlsvZ7NzJVtlJA2t&#10;qKjp62iqR8fIvnerYnvZRFUENNtlKCA+RrWuEnFOfYyybIP6qGKcVecqucdCQwjShqAhRkFEMUZU&#10;REmNTeVr3kcUJdeDzKtDfTe+jYlB2nvedPXvOS96vX7r60dvlH81N46fc8Pti61o27bifVBbVVJP&#10;pxoRuZgv9OJqLqaq1NYTsXWtikgboyoirqq0qiqRqwcH69HE6kimorJ1l6bjIMrh/h3b3lnMFEUi&#10;URUVlagqKhhVNSq2Ntr4Rhq/VJUoprIqRiRq0BADVXjvUO5NjPbr7eo1rYIXjVGdb8UGr5PgZRqD&#10;nkUvenmx+Nrnf+sv/7PP/Ppf49EDIHDHVliFJs6JXAUoBE8heAoKCgoKCgo6FIKnoKCgoKCgoKDg&#10;3QXTETwKGhMHQFxTpiXDjmQN4TcNWWToIqc71m0HCr3eUiBvjYW6gsXjbVUyJF4HqF1avD5U7NUG&#10;jECM8PiQ8u4ITGxaNN9CcplWTS1uJkgF1GDPQGowU3jpw5/kYz/559/3Ix/6A1LXLBeBmbvVtys7&#10;CEOyelWIIHF9v0+TBA/x2W2hht0xYgEyQKdAPgnLag5suRJTQUVIGnZRVUHFpO+Y2FWHLszsUJ2j&#10;Mumak748mNJ/12xeROdwKX9XzR0zDctO4FSCkM7DwGinJ3VWe3l2VmFNzsPyZrbhhPaO7oserHf0&#10;uMra/rHl7CM99p3fW85Cz7K6XoGoQpTOwZYQVAh5PzB0vJVdZumFefaIenX924qUIiYfhCf3e78v&#10;7eCwqAzIP1HJrgNTCztrq/wtU4h+V/mrig7fn3Qa0wimuZt7MbsYjCKJ6pbcY0Lfe12x9cXnrr79&#10;+c/9PP/0N/9zLi5AQ7o5Bg+LK7Di8S34BtoW1OMI2FzKgnaPaAnWWELcZIEEk+MuCfWA3olr90CL&#10;ICjWpmeIxkAIPR8OwJyNFQLOppNdvKGODNokpkTAWqpm2ScFEAPke7ruHRUzeM4UhqegoKCgoOCd&#10;hkLwFBQUFBQUFBQUvLtwBMEz1FFal1x5xRjxUUEHPpZMfp1W3ciV0asySRo/6yDM0wmRlC+GfgV3&#10;V78j6f1iWGlSJYWpkMsbvsG7LE4w8L6XPvixlz/6sb/w3pd+9N8x589wKTXx7C4PveFxNLTVLczZ&#10;OaE6Y+EDyyZQ6yrI+ZryeovYGSq3V/1zgOBJSuTTCZ6TiJ5M8GwRFz2dkkkdIdlKbBA8LMzs2Kr2&#10;CJ0VvDKcM0Oypyd1hgRPpp/2EjxknXzfmm4+9VXl09UpFgzjBM/JuKmLto0YNNci+W6CpZ71Va/m&#10;d0fmDLebBE9q+IV9ZrwSXf3RjkvK+WMfZOqakJUJ4HB+dOxZugZkY+5Il14hHLzm9rjA66/VYwge&#10;lXz3yJxK7AhM4L3um+j8krZpmYpyq3LMBOxygcwv1T98cPG1z//WX37tN//Jf5FcvkXOqwptWzwN&#10;zYgJi+bzRgx1XWOtJYTAYrlU0GBZ3f+SlY1gTDe+ER+bvm+HHdRZ5ISzW7S+xbd5HIwgLjFCConF&#10;NxvPh0Gf1hr6sGarfhxUVAiegoKCgoKCdx0KwVNQUFBQUFBQUPDugskKUmWL3OkP06lTs+mMMb3+&#10;/ZnQ9mG9deOzcvaWnOx4Yq+k73CHNh0RWIphHgEzATsBNwWpLfXM4KYQTQp68wMf+LD98Y/+3A99&#10;6CP/rk6fv1Hz79S38N7jQ4sSMcagEvGhofUtQT2uslgnRA20viUSsdZQOUc1v61A7zJqVbKukQz7&#10;9PjRHA7zLeM/UW6k1HdN5yIv2fCoKFEiKpo/Mbek265/Kj1sATAKHVjwZJJHh2xMjxz3R1e2XAI4&#10;bXJuWVPu6irbqngGyvuMhTtOykQsbFmSnGJhtRNyWgycrbHeo57+rhE93vhcYR4XNZkKNNl9mhUd&#10;xHBK8ZxW94Db4a2j6kme2Tb2YTB/9mQbIT0bMySoYM0KRWOmE4dWR+sErejOIEJ9vap6cByWvAig&#10;muxzFImCBFWCIF5VvCCBLuaOSrrbdtGIpouZ1NWEqkq+BtvWE3wABGMs3gecTcSMKvjWowrWOlzl&#10;CM18l9w9rHUkPjWxT23b8PjxBY8fPPgOFxd/mV/+6/8VnYWPxvxsCNA2EQ0BUfA+HYu5/wyoT244&#10;b+P7ilPl3XMiW/pIsmDqiK6hrzYRmMzXFyJ0DbDWYqxj0SwH00b6Ue6a6W/qo66goKCgoKDgew6F&#10;4CkoKCgoKCgoKHh34ToEj7XZFw6cNwt6vZvYtNo8Kp6Iz/msqXDVBDVCGwK+6VR4cIfWArZy0JgJ&#10;V0EJUsHZbZjdffmT/8q//nNnz7/47916z/toqzMeLVouPFR1hbt1lwfLzkXc0VhTYsoyYIzF2KQi&#10;jBpTrA0rGAtRI642GCu0oWWxmKsPrRhrqKqKen57s/C+/NXa/FXFff1ZgiiHCZIn+ANl2O7++00J&#10;njoRPGOEwv7zml1siYqimswmdIeljJBOiBwgeLQztuj7uuvp3QSPLtxOubaIgd5+ZJAAVT3FxGoX&#10;MsGzWd9mf+09fyLBM0Z4jNW/tZ8JHiUFP2JA8qCZ2FVsPp+3urrD3A73j6k3k6iqAw09gGpvNnhY&#10;zn37jUz78ofuxfL35HJOI4hmS7bOfC3bkGm1oxsH82Z9fLeQCR66GGRIZEDwoBKylVFAxdPFKetG&#10;fjKfYZ3DiMH7QNO2oMJkMmEyOePi4iLffyucdSpiJPhA07R477l9a7pLrJV8zRKNmaa3Vl3lxIgh&#10;aiSGyMfq36adz1kuFkjwGI2E+RUXD+5/a/7wwS98/m//rf8mWYYGqByz6QQbI5eXFxp9277gJiz9&#10;Eo/v7yq9CzcDbczxhASMS8fiauUA02y9Y9MAEnS1sEBWyVbPL1ibQoXgKSgoKCgoeOehEDwFBQUF&#10;BQUFBQXvLmyEQBmSO/1y6apCrSOGzkeaSdo0a5Dg0RCSZs10S6tN+pgcHlssiHGoGCSfr2uoJx+s&#10;/+M/8efPzm79+2fTKWBo2xaNMJlMmE7OWC4ajEnRHIJXvA9oVKy1aZW2u5mCbuleZLlc0jQNlTVM&#10;pxMqK/hmSbOcUzmDxOReyohiRdRIcgSmCpfVgCCj9x9F5kqEvj91zTVYhyjxWGuLJ50OgKWphjL1&#10;MUcEkh1GdslmFGxUFUW64wCX1U4LhjFZ+uOSCJ6eUAJFJRM9fVKSmyyVTPN0LI4QkiunTABs5hoo&#10;4tkmeJL7uZ1y7ZVbFRmSdkfyO/v7IR628Bgr55oxeG56fEB8tcP+XJs/g/0utk0/Bl15D6ZHEmTa&#10;U2yp/mwZs2Hhduo1omof5/JE+vud2n6rWFC3cdwoOaST2IcjYh8meM7jt/O3/i7BytJE6EizNO1W&#10;FFSa2oZ46TDW4JzDVhaxQlBPGxra0HLn3h0eXz7i4uoxYoXZ+YyqdiybJfP5nLPq/KD80+mUpmlY&#10;LhtiDBiT6pJM8D9yd5N7tRiYVjWz6QSnyvLqkubykvc++yxxuUTbBke6bzTzOW+9df/1ywcPf4G/&#10;/1//t3Tu2XTwDImxwQdoluA765+II1IjdLzsIzfpRnLlvk07AqyjiyIWxbCyyOoGY3Gw9QUFBQUF&#10;BQXfjzjOQL+goKCgoKCgoKDgXYJIRFsPsWMnMiNkE0mjD7OLH2Mc1hlMJncUkqJOqV584aUP/9hH&#10;/sJLL3/oP3jmufdgXEXTtjQ+8Hfv3qWqJjjn8kpxJXhFo9I0LdY5oo9EVVxVMZvdwoihbT1t2+D9&#10;zQgeteBchTGCqBKCJ/qIRo+I4JwjNAHvPc4IrnZijcH7VD9VdvEkK7OdrKqV4RJyyQk2XXLJiEJ6&#10;kPpYIuAmi9bG8m6fP5xjy2LoUK617tqNfYry67Z5n1yb5V3fQulwefuOH9vOzXI2+3tfPceWt6+c&#10;Pt9GAZv5eoJTJBE+w2N0LMl+dMRd8oWnPbWxyrl1OY2Xt/PM0NxjcHCdQJL+8Ijnte0c6/UfTcLu&#10;FCtbTCHonbt3JPhA0IAIycWkGkITWSwWxIeRelLx3HPPEdQzXy64Wlxljr1WI3Yoz5ZcIaT7q7UG&#10;Y0y6T4oQYyDGiK1NDpAmGCMaY5SQLduqqqJtGmLbom2LAhPnmM1mTCb1++Kzz/2NZ175w39jaoS6&#10;qpmIEJdLLu+/pQ/feON35vff+oUv/+N//N8RF5ngAUdFJYKqbzwe7Azadr2XnEWMw4ril4v9vVhQ&#10;UFBQUFDwjsRNfgwVFBQUFBQUFBQUfP+hs+CJ2Wpj7aTFTc5YLtu0slosOOeYTC0xJtLn7IfhhRd/&#10;iA996M+/9PKH/sNn3/NexdVytWy5WLZUZzPUVkTj8BjaqAQEsQ5rLbNFg8hKjRpjJMaIxgiq3L59&#10;O8XI8S2CYG1a4e1zYO7J2WTMDdNBxPANJpMJVTXB+8hi0eCDUrkpk8mM5dITAkQVjFRYV2GMS82P&#10;Aez9XNJq1f3KRVUXc8SQbWFkMwaJcDgGz9NWTN72D3ItOai7dFtDFEMUIQ7WvivDOBboRP2uvj/a&#10;VdaaBQ/Ziqd30aZ0Sv2hBY9JXtyALiB9KnJgvbNyzZbOrixIkgmISk7ts6MtDsyZTSOfIUe3x4Ln&#10;+DkZD1p4jBICR/IMx8qzL93ecbXR5g7M4yX5ezeGoiiRNbd7g+8S11yE7a5/YPHT1dANuuhO+Y6+&#10;B0zbzsWjgqjq0EWgJHdoqzm50Q5A4tnuggcCH8JjN1tVn4UeWEAl+51+XwddnEZ+OVviW6/eexFN&#10;hHRlK6xYRNEYVIhK9jKHEZPi7xiLMYa5vzoonzWGqOk6NMb2998QfIrv49u+t8UkEkiyFY5KikEU&#10;YiTEQFRUjIjprC/FML+w6V6PYi04ZxAiITaEsAQNGKvUtWUycaCBhw/v853XX3+N73zrF/h7f/u/&#10;p4sjpAEmFUiE+cWS0AAeogdtQZOrO9EUHQqS4WlBQUFBQUHBOwuF4CkoKCgoKCgoKHh3YZvgqUgh&#10;DQCLcTWtT8Gz7/3QB37wlY99/Gd/6OUP/UeT6ZSrqHzt7CXFVeKcQ2xFEEMTlaVXmghqHWpr1FaZ&#10;4InqFUGSgvFW03ZujLDG4JxVQSQRPYG2abMFgKw+Q/m33+BPIniMeSMRSiqIcThbYUxFVCEGQcQh&#10;xgGWGAXvo8aAIJKUma4LEp/Us7qT4LH5nF2luTnBc1I792GD4NEgImlrZEDwaES6KCQyjGExUX+d&#10;avcSPHSxf3YTPCqIGJVesR9F5AiCZ01p3o0UoH43Q7PWtwcInn0xeI63+Im6+/jhcvrjewiek4mO&#10;a6IneFb9r/n7LoIHTZZt2rtakzgdyrlDXt2x6Qme7vZ1MrHYYdJMugIFIRM8cUXwrMmfWZIBxfOU&#10;CJ7e1d0egqcrWB/Zx+IyYYIKMUQ0RAwGIyaTRAbJf1UZuMgTsIctIGOMhBA0xigiBussRoyqRokx&#10;MhOTjKtQQoj4bPFjnMVYS+tbjLVqjJGo4IMnZGscEcPEPEMIgRg9IopzBmMUCKh6bs0mzOePmc8v&#10;gMBkWlHXyfFKDK1+6OI7Etuloiqz2lJbw/zxW7z+2quvfuebX//Fb/yTX/sfUJ/InegBH0W1KQRP&#10;QUFBQUHBOxeF4CkoKCgoKCgoOBGdj9vO4/1Qd9RvNSm9VzYipte/Cmn1bZfvZH3L0ORkTYBUn2Tl&#10;1ur7eiYvF+v5h7L3asNO9uEn12Kb5D1GctK4qr2e1CyXDQbB2QoQYkwKYiOCMZZFXA7q7hz6yHZH&#10;9m7PBhADZtGpygfpN+XcPAdYW1FPLO4jkJVyfOADL55/7OM/+4Mvv/yH7WzGPESoaqKsWZ2o5Hjk&#10;iXiJg65bKV518HcD68pYNbvSDFKPzIjjY9wfu8p//bhutkSHzRytXnZWsaonmMPtH07F1Rc9/TrZ&#10;qPf62U8q88nVtdnuzhhEDteverj+p/QD8FiiZnx+j+Vft0A6vt7joBrjQaLqmgRXjzia/uA9ZDPG&#10;zbHXeA/zZGfAVn06Mr4qh6//Pe0b1GcOjo8mS59T+/dU7C1fuwfi7vQqu6/PsfvJiiAePGmiCP1s&#10;zZeFAWoRbIw0l5fcf+ONL7dfffWX+NrX/kfeegDt10mrGyQ9vDVEgm8IbSKERCEk6x+DxxKxhEzV&#10;Cxcdv7k2Kt2LyKBvhUF8oRWpdk7aDbqVAzGC7wlgi5hEhocBKSwO1LerTEYwRiDG/r1kKAKsnlkC&#10;hFwmmUxHV4IY0kqP4VYGW4Al9BGNYrZOXX1W7wGro2HtzWQgeUFBQUFBwRNDIXgKCgoKCgoKCk7E&#10;O57gGZS1i+CpJw1NNsKoKrDWohGaZV7JTIpboCpEjVmOVf7gTFKqRN1ofN+BFWBNVWONRVWzxQkp&#10;FgJXG3mEQTjzdNi6VHYIgHD7xRdf+OhHP/qzP/LBl/+Tixd/Sh+1rSyWS/XWiZ3NoJ6wFNF5iOLF&#10;aBQjT4HgyXt7FZyZALo2wXOssntECbxO6Gy2MRuQ7K1n7AfGDoJnK79unr0ZwfMk8KSIm+OJicME&#10;z175RvXrx82JJ0WgbOdfD+Zyaj26x0fcqXLuJUSS+6z99WeC53rkKT3Bs08OTUN0QL7DAzw2jmqQ&#10;Q/LeFPsIltX8XCd4tuTbyH8qwbN5Aexop+46vpJvj1z70m/l303w9JDdw3fs/FGT7caiJBohCqh0&#10;6VQXV1dSi2FqDRNjtAKxIccP8p5nL77EmbNUlSMuF9x/840vvvblL/3iG1/6wv/EowfgTCJ4fIOh&#10;xRIXjojNbxOP6kSmrPdzd3MCnEvEUVTY0Re1X3+jUNbfpaxxKEqI3bWSUgu55doyvIqMswhK8HEl&#10;A+tfC8FTUFBQUPBORyF4CgoKCgoKCgpOhMlkiRJ38xPpZJ9a+n8pUdhKvAu7zudjbnGawBswvs4l&#10;6WC7rqLYRe1024teQdKdyASLERCTA0Cz2o9hXRlkLdgKqrqiOnOYKnM6DqjuvfwH/9DPMrv3R8z5&#10;PdXJubTimKuhTQEOeF8zJFhS/cM4KcZViCSVTBsCrU8utZyrqKoK9/jVREoZS6PKMkSCMdh6iptM&#10;WLa+b7nRpJAzCt3K6WhkoMxb19YdRUMcb8GzW+l3vAXP4XIOJiep4vt8A8ZnhGAaJXhGVvD3seQ3&#10;mI1u//Tmn4Snpfg+WYjBn+HX0faPzUBzxBR9gthSkI9ZeGzk28bhGEA3JaA6gmdv+g2CZ285++Q6&#10;rP7vsuxvxxiBty9fd95ci/QdxT6CZEfCg+N3xPwYuX/uKXeF8RHYkf/o/tF4WP7VDfVa/a1GO4In&#10;PZE6gqe7V59NJxA8sW2hbdXEKBVQmeRi863b99JzKkaIAY0eicmdm0SvvpnLWe2YVo7QLHjzW2/8&#10;9uWXvvBLfPGL/zOXF/DgfiZuMp2hOocAGtLxsAQChkCFYlEsEcn9/mgyTXX3z5Rcjkh6N2iXeZJ3&#10;ZsKDZ4/CXVcTQlxZ9dgEsdcAACAASURBVBhBMfioRDrypftsLlSBGY/7AYiDbQCSS1ELMvjkBTp0&#10;zy1984hR2vj+3b3nFhQUFBS8C/G2/3gpKCgoKCgoKPh+w7uR4BlKczGZJmVM2yZFTA5C3bs9M5Jc&#10;s6TALlXvnsWmGAWxbZm87wfu/ugrH/nZl370o3/k3gsv0rgpb809by0jTXWmcXpb9Oy2+momDZYl&#10;Fo8FgWceXSkgmtZCp20yK1EQWTatIkaMteqqWqxziiKt99q2Xt5bPVRrrai1LHzgqmlpVDFVjZ1M&#10;aX3I2iZRozkuxDrB0/fFUyZ4duMpMxwr6Bqv03074ILtKIwRPL06dVDnsEu+a81/G3ETgmcMeywI&#10;vmvQUQuLtePbCvb1DrgusXOsfFu4aSUn0Qs7cFNbtifsom0TnYXWXgIsHq5/fBz3BGE6HmMM2c36&#10;d3T+3PD6szl/lHWSp+u10LZYFCdpyYRTxaFqYuq4t+7eI/iAbxuibzFEameYVJbaihoNoqEltkti&#10;uwQNGFBrjTiBH3vrO5xVDuccfjnn22+8/rlXv/Dbv/Tlf/b5/5VHD6lvTaFdEJo5Bo8hXlkiFQZn&#10;HN+xg/FzLpvVePAeUMx0ksgp36wROxhw1lC1cct6WrFYUyHWsmhbDlkgz7joiywET0FBQUHBOwXv&#10;gp9HBQUFBQUFBQVPGp2Ttu6X+7bK7pAFzC4F3+ZL2a79TvNlmfS1J3WU5m0cfN/WK/TKkA0DnKOF&#10;ydtnm9QDxtU89pFGLK04sDXUZyCu4n3vf+bWJz71s+//6E/8sTvPv4/W1Txu5iznkTN+QFUR1aCq&#10;KmJUjUGMFUSUpl0kVkWihuglhFZBxTijzloxnA1Wi6+E6wieoEpV1RhraVrPYrHQqCrT6RmzszMu&#10;Lr6V3L6BqhgR2/n6N4kwClGNIkbTammrilHFpG6VxtlBh3aB1JH8dfT9WnM9gyHdSPD2Ejxr/MoW&#10;yXNE9SPiRzG7272VvbcFyKvTM8E03v5d5Z9KAByb/roEw2FiY9X04ZfEaMqO9CfIuScGyKlybpV7&#10;rBz6NPrryR3f50LuWLlG08ex9LvHd598Y3JtlX9Dgmd03MZcyKmYg+O/hwAcpJdDchwxHw+W37mI&#10;2ys/Y+M3Iv8BoQ4RY/1xm4PuqCSbmCiCCn0snhgD1ohWxogzgmhAvdfYthJjZGHu5Xh4BhFUUYnR&#10;E2MgasAHj3OGqrI4lxZVxBgIwRNC1MWte+JDKg/f4gTOrGHmLGfWcHH/29yqHGeVhWbJ/W+98Vuv&#10;f+mLv8SXvvS/8fABtG+CBogaiH5Jth6CkGP1pO8p7o+uUTUAV5NBz6xC+6yGdf0Btn4OQG8NDg4/&#10;Q7pnx1uaDLLtOLV6E5E9C2RSxpstzykoKCgoKNiNQvAUFBQUFBQUFJyMdxHBsyk88FwD985mPJov&#10;eESkxVVxcl7jJnD73q1P/hu//8/F87t/zNy+J/HWbQ3VVBpXabRGRCYqV8+IGFEjIgiqBAnBawit&#10;BG31/HwmEDREL2271Da0Iqi6yklVOW0XybpGky5FQdaseWwmbMQYiVG19V7a1muIQVTR83Mjbdtq&#10;G4IY69TVEzHWqfdB2rbVyrpM7iBGVa2qGFXtXFs1zmZFK5LVkWv7G8M13OZxMDuP9/u7Y1Csttsx&#10;QNbz33CbRmWoptRuP58/GINkKP9OuaJstX9dwTqMQbIid/p9MSP1795yzT55on17dH260Rf9PiJy&#10;uBxB3o52HF++HrxGRrd6mhyntjtPtSfef33+OJJ+bHx1d/8dLZ9Znx/78o2Vt4kx+VbnZYvgPrF9&#10;h+WXdRuZHfXEg/XHG87PsX7N0l27fBdT+6OgUURURCNIF4fHh1YFFYOqhbxNtimANPYZVVWJGtO9&#10;WlBrRYwVNUZksZyrSJqHYvJ8lMwFgbwZnYqIGFSdRjEa1QQvNni1wcv5pFIXvdgY1AUvEoOaGEQ1&#10;pf+4fawPvvOmvPbaa5997atf+cVvv/H634xXj5OLOFEqiUiKAeQ1tkthPQbOVff+0h3sSJ6u17uE&#10;QP8o0eGoFIKnoKCgoOCdBxlPUlBQUFBQUFBQsI46b4cKgfTjfaiI2Pei5Y8JIdCpdHbAxelasqT/&#10;7dQUQ+2Drm97BcXZ4Pimk5KBckNyGB3JSoqcvz37VE09rVnMoZ7M7v3UT/25H/2Jn/jj0dU0xlDf&#10;vkNwFd5YFqosQ2AZFTWCiKOKE4iKxpgVUVBZkz4iNIt5DnCsKZZACIhGrLE4Z1i4VZhi7Tcy0JvB&#10;fLFguWww1jKdTtVVlYQQtGla0clMQ1RRRY214pxTY6xojBpDEI0xWeyQt6oYjXRmFa2te53RUIK1&#10;/QPQ/TEk0qhvr4Bfnw3bFiwHZsuBevbkk4EiS4dZdDPBvtIP90Hc76Ktb/9aCRv7yRvfwfae2h+n&#10;lPEkyj5NDF2fVaOVj4yP9AVfq33XnWurA8fF4DlY4BPA/nacJt9YP26d3+OirU93w8trlCTYE4Pn&#10;iWGs90Zi8IxZ0DAm/nEGfgfOpg6+9nU+Nr9PiiC0o3gbjZAXOHRWPCqSYvEAdV0RNRKDR2PQbOOj&#10;xogYUGlbETHJgie7G40aCTES48rxbPc3anqvUFVQ1el0Kvnr4NUi/esc0mpUYkhUpiBYY7HWYozl&#10;gQvEGIm+TfF/NOBQnFEqlGfunnP/W2/wO1/54m/wlS9/mjff+N9ZLlJ8HmfgrW8DMZkVtc0c3yTL&#10;HyvgBOZXoB6rAYvHJOeu/WAuWZ8BumO7cwRzAVarwcRYubndmbh/a1ilCjSHR7igoKCgoOAaKARP&#10;QUFBQUFBQcHJeNcRPLVAnRVnZ+/91/74n3vl45/4E7dvn3OxbKhmM23FyFUITO7c5fW3HqB1jVYT&#10;9dZKq0qjKXaNwVJzltxEqYJGRBXRiGgiVNrFXCfOycRZrAgak+uWRDIJc7PoHKFpVudlK4900PuA&#10;dQ7rHCDEGFMCIypi5CoaNdaKMUajqnifFE4gGBGkI3VWBI8a7aIdQGtrRbuF2DsJnoPKwQMET04w&#10;oiJ92i7aUjijpBTe0c6nSPDk7Lp54FSC5xRct6zvUj4djEHCnsyrco8jeMbkOZm4OLa8IwmevfXo&#10;4fPHElTXH7+RGDN76unPbxA8W/k2LOS2BVgnIE5uvznCx+E1sJLnsAXiZgye7XS6O9/RGG3e4ShI&#10;e+bnqcTnXvkHN9RD47f3OnIxLblYETvJPalm0yUffFqUkT9m8JwXVap++my8ISR6EeNMcmGaP0no&#10;ZNIjIiyXy7zYwmGNRfIzNvpADJHKVaDZikWlI4JUVUVVubpVgWpa3KEBIWI0YjRgNWDU41CsRKxG&#10;FQ1C9BpjFAmeH1fPxYP7fOMb3/jM1778pV969I2v/x9cPAJCIoDaJUSP1XCRCJ7k6q0QPAUFBQUF&#10;72QUgqegoKCgoKCg4FTYTPBoUgVIjCCJFBDSQlOf3YYoIAbCUKdUTSGE9TI7BYFNPu8JIWlnnEvn&#10;2my1IgZM/h4H2SQpjmKAiXMEHwDBYTHZOYsiGMAyp/N03wBBgMltmNypqc9rtE4nzBm8/+Vp/YlP&#10;/cwHPvzjf/L8/B5zCTyofBKFVKdRMCp5u7avRpNpjUkKHwVkUb8JQtYDGnTtkwIba/a+r71qxvSq&#10;lLNwsa6gGWh8tyFbx+vQK1s6gmhAGHViKkhWimXSqyspaLWzpmMRRyxwNOrO493+UerxG2CH/ndd&#10;vpULo2vCbBCRRyv9t7Ap68C73Dv2d85NLWD2FUtvQTK4ZnRdEXyidcuTxIogumFBN50Ye+o/nmgZ&#10;FaDT73fdPfw+ml/Rg3J0FjynEhbHY4Rgibs78Nj+u/m1LSMEz7qAx8pxtFw3jYEkcbWYQRFVkbRe&#10;AujctKl0d9ioiK6eaQCS7Vm0Z4SBzrFdPt4bUQ2O57+Ot7q60XyvUDqiqduaFBdoIN+q/ctt+iO/&#10;OwmDbX6/QgckisJjezuVoxGrEUPExaBWgzj1PHM+4+G3v8U3Xv3yr7Vf/cqneeP1/5PLx+kCEoX5&#10;t1NZYi5SmTHFAAo+vUDVDpoGQgsaQBVjDc4YgvcEBaoKZw1+cQVEjAMxQmg1rfIZzgZHOhby8cLv&#10;FBQUFBQ8BbjxJAUFBQUFBQUFBWvYYBc0KyF26a2EjqdJzuzFOppmQO7Y7FA++LwNq4zaETu6XiBJ&#10;R6MGyFxPSBwTArTeY4CKikAgZmrH4eoKN2mYUxuoKmiWKX9167x+5VO/+2d+5Cc+9aduv/gSby3h&#10;raUyN1Nkck6c3CLGiNewMmAaKhz3sSsH9iWrnQaq5b5XB6Xu1IatVZl3tsXYKm9jXzaS7fw2rGRM&#10;2Xekkm9Lrg2WQrcSDvcHDM+TJjL2lScbO8fWubM8lbyyezBamZg5QdSUZ2s/jcJmnbvk+G6RQCfO&#10;je96eR02x3htNCSrR9NFe5QC/LoYnYNjlY0QMKfKeywRcvBed0J5m6Uomjp9GFzpQDmim5fFLgnG&#10;ZThV/mPbdew47Du37zq+NuGyp7xT5ej2n7Qcp/ZT/1DL5En3uNDu7rjG66Sbbk/J7bjudzxY16pU&#10;kNWtV7a6bueT9No4IvPlxSV1VfHBH/ngP2d++If+F4tSGXDWURvlRbPg/ptv8Oqrr/6jr33lK5/2&#10;b37r/2IZwU3AWXj0wKNxjhHETVDviW1D03WCq6Ft8a1STSdYIywWVyTmB6zLC3o6HrEzjN51lygo&#10;KCgoKHhCKI+YgoKCgoKCgoJTYTIpE7tVsbrmmk0HHzCDQDYCzvHsYk67kW6wvhZXVSzbtl/wqQPN&#10;QFVPmDWpXEPNAmWBotiknLAWZmcT0AnWZAJJ4ZlnHJ/4+E+/8pOf+tN37/0ky2ZJs2w0xCjGGhUj&#10;EmJUH4KIMVhrEWPwIdD4RmNUsc5q5SqZtVe5nTJYxWtQMRoxEjEaxaRVxWKInfWNAGqwvsrKJlVQ&#10;QSIrK5mISHIXJ0Tt4gfQRxgAiZO+nwdL3I+xbFFAqjAYLZVeNu3KSVFg0ipoUZTEnmlXQ7A7yx2r&#10;t9sZi0FzwEIjl3MaEXI69hJjg8OHzu/MsCpUzcYpVHu3TAfjbwzKyTrKnWr/7ysLnpPmDnBzC54T&#10;PHQNrrHV/tuNt8+K6IlgLMLMVvq1yw2uTXF1uZ9y92Wrur1EUOSwC7ouHXsJDt11/gTyfacFT3/+&#10;KVnI9bjpjWldvPxuoKt3hM4aVVFJT5PkvK0j0FMknkT45BMiiIqKSMpC2ubIOtoXK6iwNHmFhwzf&#10;XGJ+PsbVZ+N813DnJytZ+95Y2e6Qn4+a2zR8N0p00sNBH+bnwOCiiiFijEnu4yTFA/I+4H1LCBH7&#10;3N3kkjW0mHaJCQ11WFLHhkls+dZXv/j/vfnFz3+ar7/6t2kXoN6zvLxCNbmAE5IbuNCC+vQhpkU1&#10;brVWR3OnxU40C8ZAXB43zgUFBQUFBafg++WHT0FBQUFBQUHB9w6OIHgEg6ksbdSkkbE2uVsTw/nV&#10;RSoGqJwBEZo2kPUCeHqVCNY6VATf+XxDuEtdzzifVrMzrmLkUbNIXj8qB86ZH/tXf99P/8CHP/xn&#10;7v3gD/A4Bh4uFqKTWt2kliBGH108L845dZUTY62i4GMgxCBRVUOIVJOaqqokaNRl00jwXo014lyl&#10;k/mjvBJYREVUMZJcsQzJnZ7kUcXkdKnV1tcifWSRLpJAFww6qkgUCJrCRkeVpCbplP8qcdIr7LRb&#10;g5xXK/fdv1qpvLkgWauQglSvDqWgM115OZaBqiSllUqqP21RiW6XYvHo7SAGxc7zAwXj7vPbM/JG&#10;8jzB7Zg83enczjVSZ6hXPaq+tG4cHZA9Xf/tU/x+L/TRjfsw99P165HT0qdrbG9clZPG7LvRXwMX&#10;gt+L204Bf638Sm/4uLcf9rS/P5+9d42N37HHt9INYmTt3MbtkFIn9sPB8T2i3HiwHSfOn1PbQbY8&#10;vPY8WskneTqQt6t+TxUpeaGCplmX84npyJp+Khrt9kXSY09EWG3ptiBLUw/HgezKVDp3cKohu4WL&#10;q3plVb/z00F7ktya25MWWxjonsnaPZtXz2gjD9fiNElfDoqCNZb186IiIiJGRUTebBdqjJHKqE6I&#10;UmnQKixwfkHlF3JvYrXyC5loq7K8lNe/9uo/+NJv/eanH3zzG3+H5QKa5SM0ghMgQGwQ9VjAmhXB&#10;4yrAQKv5mOSZsumdt6CgoKCg4AlAxpMUFBQUFBQUFBSsoXuDyuods3ZYUhBpWyFVTQwx6TXMigKy&#10;xhOaJu+brJswSbExmYLPK4zFTpicTZMVjqR01QT+4B/+6Xv3nv3pO3duY4xDo+JsRV1N1NlaHj58&#10;hPeRST3l1uyctvVcPLrAWsvdu8/w1gNlejalrip8s+Tq8hJi4PzWGXdun/OdN9/ACDhjqKzB2U5z&#10;HtEYacO07wCVtFpXJYCkrUroj6XjyQInKZqQ84vnOwUPfXSAwTbuOE7aKiCNrTI9NNCv7Vx1vesY&#10;1HrVV54iA61WK8Mq/kjSfnVWPPQWPBK3XqE3FXH7kBScIxYUqofLOWGF+Zg8bxOySDrc6L7hGilm&#10;4Kht47rcg2PHagxPqpzTK76ehcFKTjMy/1YV9fmSsvVU25Od9Z/ab/vS7c2/0T9PapyfGE7sxYEy&#10;/7j+0t3j1OffU8ip7dybXkbSxRt358H5P96OwzF4bjrPx6Cy7UJyvf4R+VuTGIKVhU22v0EkPdO6&#10;grQjefpnl4rSVGFYTyJBVk1ei+G06e+vK6NL2sfQIa72dRWzro+jg/az2PnpRoky3Cpiui/rz4jc&#10;BKML6dLnhSM5BpFBRajqCSEqrQ/4oMlFrbFY6zDGcNsKwXtt2la896DJfZurKpx1hBBYLJa0TUtd&#10;1dy+fZuqqlks5lxcXOizv/O5X/ntz/yjv8pXvvx/IwFMeMjVQ4gtxCYFIcx2yxoiqnGjnYtDw1tQ&#10;UFBQUHAtfA/+4CsoKCgoKCgo+B7HDoKnowfAEFC0I2yMSRY/07MUX8d7yC7OMGZipmdnYmzy2Y6k&#10;ZZ/zBTz3PK/8+Mf+9Cs/8bGfef6FF8RHuLy8YN60/MYHXuFsOqOqHG0TaJom6VQQNArOVkzqKSEo&#10;86sFRgyzs1soqpeXc5lMX8C3nhA8zghV5RBVmuWcZjHn2Xt38E1D8C1WoKosBqVZNiybJZPpc30H&#10;rAieCBJUJUraBlEJmdgZumyBWxfPd/2YlDMbZM6A4OmtaZDVsu/GVn3/b5A8e5RjOvwiPcGzUo4B&#10;ZhBMOp3VXjlGpyRLK4jj0crWnQgjLtrGXFCNu3C7NlbK/APK+Jv/gDBbpI4O/h6PTXKnN+G5sYTf&#10;yzg1VtEWjnTRlpSqur7/9BXgo5AR+ePY+H8XXdztrP6k8ZOTqxxrv3nal8e6sFv3kLhe/+n3rHUf&#10;c2OE4Y7zBwme4c3oGELyZKL3RBd5W3K0xgugghFREDU5/p5ZL3vw/MpPMBBlWQ1NSGT1t19Jof05&#10;2SB8NhKTHtHpCSnd01sjnWM1yX3dO1pTqPICEV31hmTaSzrHcQxyrT8jwOoi70svWkfuKIKPWWRJ&#10;bmMRI8kAKNl42sVVel8zBiNmcD9JLx3LZcPs7AxrHW3T0voWaxzWGlThB9/6Crcr5Ww6RRcXfOMr&#10;/+xXvvDZz3z64htf+1ssLy9RD74ZSNyhc+16tTnGBQUFBQUFN0YheAoKCgoKCgoKTkXHAWgid6wC&#10;YvMKVYtaSysmRdoVC8ZMuffMlBjhag53XoLnX8B8+MN/6kM/9srPPPf8CzYay1XjWQaozmY0EdQ4&#10;pJ4SxdD4SASMsdxuljjnQJW2bYkxqjVGFAjec2s2Yz6fE4KnriqMMQQfMMYwmUy41AdJ3RKzxx8R&#10;jFiMtYjYpCTxkRCiKiLGWBUxEmMkxAiuHXSFgX71sMmrig35uwpGuvgAnTp+MflWytyvNs5WNCnQ&#10;jQwsa1K53fHc7UYWK45tTZmpWbOzcrEjO953L2oUkiMhowZRg1HBqFETU31CVjbB2upnAImjMV4O&#10;KgMPEDxjSASMjigob4gd+uF1gmfHom5O6Y9BDB4dkDyrpMdA1r7KsPh3OMFzQwsGVTNmwrNB6jzd&#10;GDwnX0tjP2DHLHhuauEzRjBtirNZfjxp/GQzzpQyEqdqjwVPf14G7quOl+N4jMTg2bTgGSNSduzH&#10;Y4iXfeWzQfBsz4/D+ceIntHjGwTPWHu3ymtsm56FKpi8QKHbpmdulz9fvZJtUFPF6sJZX76ymk3d&#10;oorYUUIyoHFYSXUWF6tjeXlLiqtmUIxGRcBm8sX0WzIV1LoVwdFbAOnqe47Ak2d7Jooy06OgGs8G&#10;/dMRSdp/RyMmG0aLJEI6xkCMIV379W2iKqqKJrpR6Hglgel0wtX8imV6z9Lp2USMMXjv8cHzWKdY&#10;Z2F5hV1c6jNTK7ck8M0vfu5XHv36r36ab7/x/7K4grYF65JVNsDVoqVpL43/woHhJcUHKigoKCgo&#10;OBHu7RagoKCgoKCgoOD7Dlm9YLImRUSmINNO0awiOOeItWV65y4ffOUjf/IjH//ETz/7nufcVVD5&#10;onsvAUNVVVTTGWosCx9w1mEqh6lroo+0KsQQCERiYncwRogxZmInEEPEVY7JZIoRUe+9zOdzJpMa&#10;52ZoVELwiEv5ruZXMM1yGyOS/N0TFdrWE2OLczUiBmuthKh47wUEa53WdS2NJoJnoKiSVbfI+oGs&#10;rtqv1BrmSktsB0llY7u9kyrpyuuL6aiZ0bHclDjJKpk1OJxlrMjT821iU9n3di3O2qz32srfXQUP&#10;xlt30kdHlLHnwC45j1WoPqnj+9Jdv5z1ab1Z3qgMIwmGsau25JTTx36svadeS8f2277+2HdNXbdd&#10;Y8dH+ajj5BncLg/f1mTtirr+tfrUrvmRejbrG7uXXuNefOBxQk80HH09jchxqnzX7eMd47Nzsmw9&#10;PjfuwbKxv1eqtWf1cNZuybO+2SHjlhD7sP0qsTtRjMoqvl9qlHMOAb1sWzHWYK3FGAeihBgJwRNC&#10;UO+dtG2LMYaz2ZmICJdXl8QYOJuecVadoYAl4kwUocWI8KGXX/4Xqg/8wN+cRI9pFrgYuVXVVNby&#10;+OFjXnvttb/7xu+8/lce/PoX/94eyR+M90BBQUFBQcFuvF0/EgsKCgoKCgq+n+HIyzslL6YFg2CQ&#10;NY1I8n6e/g5XLc/yNpLizUYgDDMOf+znxYyGVawbW1eoRpp25WrEiCMRFUq3qnTtYyzklZF2Nic0&#10;Mf/+Ty5rcpQbnEkhcIwzLHzMJjq5yL7oF0BnIDLlfR+Ynn/0k3/i/T/68T97/sL7p2F6h3kAb1aq&#10;FcEjBAwh+6Q/GtdSAo+tMB9z8bXDQuSJrvaO+2PYXBebSujDiYfxBnYpsQf9N7Qw6Vwrybiox64u&#10;30x/1PHx8Ts8x7Qz4DhgqTEi17Hn96C34Nm5On5U/v01HpXfPuVfQOMWRIctuPr5pxvOvHK5e0rv&#10;x2LcwmSk/kF5afbrGut6HAfXXzeZMNK9go8X9FR+s+4l+m5qAbZhwbIlv464CNto7MnX4JgLuCNb&#10;d+1+H3/+nFT/qffSY3FgfA4KeGM5htfX7vqHX3RFN+WnkYjs6pfj+0nswdO58nwvXZdqJcu1oaIn&#10;kfjb/XOEC1PpmKuMwb5uWIBdF9eZnwqIN4r3LUaVWW2ZGGH+8D7f/OpX/p/wO6/9FT7/2X9AaCC0&#10;QMil+7fwAfwSrl47WIm1FmssIYTeGsgZR4z5fXzikqvg0L1XCxaLZvfCAc2rlwbvz0rqNgEm2QIr&#10;aP8SXwMVqzdvSKf84NN5qKtCvdElq+3KEqsrYYWu3JZtDHPtxOadvqCgoOAdiELwFBQUFBQUFJyO&#10;t5ngCfm0NZaoMf/gNxhJNE1UmExnWGu5mi8zsZMLtw542AkIAw5nuAi1k81MBOqKuGwApjxzPuPq&#10;Ltz7Qd7z0g//0Q985JM//b4PfmRq7rxH31qqvHnl1UxviTcpfkzqKS+GqIIX2e0/Z239qh5W3Ixu&#10;DyiAUvmjCpItBeTm+tobyadxS75TsU+ebu9w/XpYQSYbi5gP9Ne+dtyof8a2A3l21jtQUO4uJ88P&#10;BRnELcr7T0TOg/INfoLsPp8ukb3lx5HxRXfK0x8zok+ijXu3OtqHcvB8ch6YxmbrXjDSN0CON3Go&#10;fjNS/6oPdVe9o+XTyw/DmE66a2y+57a6TkGcfG3LyPj2bqEO9f/J19Rqf2z+6VPuP1mnA7ewcfKm&#10;95RjcfQ4qp50fxgrf4cgcjD9Rly51V46u7o/HB7f/XLsJnh2lKeJKxlev09g/kg88v6xp7/z82//&#10;eKa7zFo+WRkHC7uvv339dfL1P9iy65w3Kk2zVPVepk701qSSKgZtrx6Jv3ikz52fifVLnRiVu9Na&#10;J9bI4/tv6pe+9KW/882vvvrX+MLf+4cGATGgSozxvvce7/2OQZWtbTD5/S6md/ZaHCi0REIn9j6C&#10;B2BaCJ6CgoKC70XIeJKCgoKCgoKCgg0MF4DLnu+HECYbeYa/uPJ31a0fYl210XkwBqoKYoDW92md&#10;A98mLYTRVLy1MKlT0d4nvifGlMVhiNhsY1ORfqo6mM7A1tAGMHbKc++ZvfjxT/zRj3zqJ/9MfO72&#10;bB6h9UqQCqlmijuTaGoilrYNCohRVatRrCbrHavJ4uiymnAQKwXTsFM2FQfs2M99uncgOgXWWPW7&#10;yx3HUfluEEJmXz+sY2yB8OgPfBmUP1xBvVeeffuHJLh2OmVkfNaXXW/nX/XPUfPhVPnGc8nBfDe1&#10;QBg5r+Y41337ZBwb8/E+UTmUTgcmPN3/QdHj14Agh9Jp0t4dkFNyOl0VNBCkI5CHQq2Vp/3xleWP&#10;Dv7uy7dxfBOn9vNYP+29x+puEm2snh4jFiyK7owhsypnPf+xcqwy6OF5cpzjyq3698mz3f5RMdfk&#10;u64cTzr9KuOTsbLdn/4IE6eBBF1cuVVlo8+3w/2r6wTPAfl1UFy/Pzr+o9i24D1Snpxg9/isPbOH&#10;Rayi93UndwpwY3fmcQAAIABJREFU7flyKmp7jm9b2rYBIs5ZnDNYI0CkbRaE0KIa1Bqkqlx2zRsI&#10;IfCQ96oxRkxoCRdv8eCNr/8yX/ntv8ZXf/tXefQm6OI+7QVIA6aFxQUuKA6YTiBU6T2YBiSuYjZ0&#10;r2XGQBBDRBKvH3uaBwCP79PGPl8mhNb6WgbMy6Br7S6K5gh03NMGjzVK7hQUFBS8S1AInoKCgoKC&#10;goLT8d0ieDZOrRE8m9kG2c9vWZplIDSrH6Z1lYgFH9aSMnE1SoqBkwieCia3pkzPZywaqKe8/3f/&#10;nv/sd/3en/qzs1vnZ996/EguzizUU1w1Rd2UJlpdBJFlEA3BiKvSCkWjitWIzeSOGSd4spLhZIJl&#10;Q9kypj86XP4RBM91iY1c/vFJ99RzsD4ZSbej/jElsI6oRa9L2JyqhE4HxxiM/eOXjptsqLPOHNyE&#10;6Fkvf7Q/DrsIu4GLtq6Ag6fNKVfWgVrYp0AdUbCOT5WNKbI2VONyjDpA0p39v4NgWFWsg2vgCBeF&#10;fYEbZTC4tx1xzd3ot+p1CZqe2Npzfrwc2djfmfS0a/6gvFvyH75CDuvXt8o9eRxkN0H1pHDsvLk2&#10;IfQE7oM3w8b9Y1OaI29/++9PxgzPb/fXWoU7SZ5TsC3HkRNwI/8GgbO//OHwbZA7+eDoA/RIOa4H&#10;iROMCCKoapDgPSG2oBER5dZsikaPDy1tsySEFmuEelJTVxVv6fMA2OiZxAVVbJiGK6Zhzlm45P7X&#10;vvDLr/3Wr//Vx1/+3K/hL6kk3me+6AxoiBWEAC4mo5rOA3HXuIaVZT2k+73BUFNhjeUqXhaCp6Cg&#10;oOB7EIXgKSgoKCgoKDgZtwAwvRuzgBCGCST/5Mo/lA3rLtYaOoJjB7GzuZWNDzAJEDT0KeuqJsSI&#10;D37NqYN1jqCxj73Tl3f3PeAFYIo7m2FqwdTgpjA554Xf83v/05de+Yk/O7333K1vX8zxtmJy9xna&#10;qDyaX3J2XqmiEkPUpmnFtx5BqOuKiasR1WQXpKpGoxiNGGLv0H7hbh3s36etYNpR/rrSYr8FyLWV&#10;ZusHRwmWm9Wzv/sykXENYqVXfYmcoE54UsrNtXJGp8coQTJQ4Hd/tc94itL5mu27IcEzUu+YBZAZ&#10;URCOYLQvxi/fwwrwLoaLDlbur/ZHycbNGDA75DxIcWmnplvvpVWvHqnAV1RlbayOu68dO9f2KahP&#10;JQB2KIgPKnhH5R+JkcKe+8dN52Ffj3LYAukJP1123CsPN2Pj7Ni4jI3XE1O89wXutoC67rwcrW4z&#10;3RpBs13CaLkj81eR4yjuzUUA2t13dCPZqQTgiSZkW3KNtC/fJ/9/9t7s55LkuhP7nYjIvNu31Ff7&#10;0tUrye5WN0UtHo40wsAPtmFIhm3BsiwBI8MYw4Dhl9FG/RNarNH8BQY8hmWPl4Ex9sDQy3geDHjh&#10;kKJksZvd1azqrbq6lm+7S24Rxw+R+83MyHvvV2STzF/hq7yZsZ1YMjLinDjnZMMwfU5M1Pn+ufK/&#10;MATnATzPhzfyQUIgMYZjrckAYBIQSiGMYyTGsBqNaDyZQkiJIAwRBAEu7QuYOEEcR2zihIgN+0KQ&#10;LyX7QtD58TP4UmBvPGHSmr7/wb2/iL/znT/C8fG/wmgEPPrWU0QRoI3VgAeDoMGIAMSQHoM5sUr0&#10;DMj0r76OL9b/qaCntk6vLOVLTVr/+tdX/i7UR88g3BkwYMAAi0HAM2DAgAEDBgzYGD9wAU92vDDl&#10;m+2RhyAKwLDCHSkVVsEq9fhTgyB4o9F4NPJnxjCFUQjtTYFrt/HSV17/L15/8+0/uHr99p4hn5ah&#10;wVITYvIxvnQV2hvjPDZYJAbzxED6I947ukRniycshCQpJQNEzLbKRGAJQTqOIJgh2GR/LMAkUttk&#10;KzXrFGh0MBj6Mjnb4rvyLyVzRuhkEneFdxwwvyhme2d8dpgIqx4Btv9tuWjelfnY2J9uAchaeDWf&#10;Euer9F9JlNBafl840nX3f0f1bLiLonUBZYWeHi5CdhE2omTUr7nvuytQERAwNwh0mskvMXBd9FZY&#10;bGt0FhbiaiMpY3xXBRjdKPIo4l+sCayt5sCO+Ov0blgOueJTY3gpH+5qXycd3CBBr4Rv114ulMZP&#10;d3hLhL4ClK3p6p3AqYG3IxzDvz5/54MmZ5x3Z2Cq4ev1oG4BezldTcjTSF9Tuq4ItJkGz1q+7umj&#10;Xn9qkEmv55vd10w0Ounpger6LmKQEBBCgIlgBTsEEhKQEiQlYq0RaQ3NDJBgCCuUYzCS4Bi+FPA8&#10;j30pSQCMJCETR+A4wdH+HpZnZzBxjNl4hJFSnIQhRXEMBWDxf/z5XwTPnv7hk88f/198enJuV/HW&#10;U04u6EmpFdIKd0gPAp4BAwYM+KJjEPAMGDBgwIABAzaGgkKxjCjv6Ion2a4u3b4CMHmsMPOxWgRV&#10;TghWuU0SDAJDIONb7SHMHbfGgDWtJifAaH+Mmy/tYWWAEICWwNEN4M2v/ud3fvrn/+DarRcOPc9D&#10;oD9kozURESvpEQDoxIBBEEoBJBFpjTBJoEYjeOMxVlGEWGvMZnsQC4LWGjqJwKwhiKEkQQiAiGFg&#10;tYuYkF8NKDdwNNGNTo6LOpvdtqxO8Y3DR0stq4tmdjx3OAVYDgFTnp7K/FjKJAN9mKObtttG7eeu&#10;n0MAVHOhUpLxlMjqRwq2Ghc7a/DsFE7Y3glULzg5kC4Ga5VD1tM8Uj6WHBokDBbd4WUBEVdGiM3f&#10;oaJRi1/O40cCu57gd/lIcbzomQCmNRxt/ZZeW3wIFeHUOXe1ldMWr6F+1B3PJQDaDhf3Ddqt/510&#10;tAgQS8XbGLmgkKqGxlpMsJUEIJX5ba2c1ERbO921+nPDs52wnYAnR13sjHo75rTW5Yl1yUNL/hev&#10;wVN5l+RYQ2sDrTWzsdInAQlBBDBhtVzxZDyl8WgC1owgCDiOElJSwfM8RHIBZgYbu2YlIgghIaRi&#10;ISRFUQzD1lMfCQkhJEAEYwyM1rh67QCPHn2C0++9/xe49/4f4vNH38ZqDnAMcGL99iQBEK+eIA6A&#10;1HycB4KQQGjmADFgOJXyGAhYXz6ZuTegWN5nAiCdBqjGz2+WitaulbcBgEZ0AV0yYMCAAT9++MJs&#10;xAcMGDBgwIABPzr4wQt4RCrkoTER7V32A9IaMFIgEmMsE4Bml/HaV3/uP/vyz/7CH3iXbhwlowPE&#10;3pQDOSWjxojlGItIY7VcYnZpDqMNiIiV8ggMxFECzQwhFGKtMZrOkDAjSjQgJSfMFBvNSnk0TkZg&#10;bcBsoCSglABBI44jxEkIz1dWqacs4KFiozrRCl2oMWg2xgY+WrZm4tWzbMlnW2wqKKmkc2mAuHjN&#10;JQEPI+MPlYQ9Hck3orMjfnc+DhN7LgEeZxZ6ck5j5cdFMFkd+XQXUapeM/1ODnl3B28o4Nm8Tdb5&#10;o7U2cWVXE8BVGLpOHzZtJtRKDNyKD47u4pG3Zx6/piDU3EflRqgKeJ7XHOHKv3e5G5roWoNDwJOZ&#10;iupg8DenQ3M91xn4u/qw2hE7Crja4OrvC5u7WjSgtp3b1wVsLhW+soCn+AZx2XZjZ3rTOL8V5Yse&#10;Jtpqk/AFCHiK9ttRwNNPQFNo6a754XF9P2z7XfSaJocWK9ZakzEMKSSU9FiQIJ0Y1okmX/lsNBMb&#10;hiAJJRWEkGDDMGwQyyUEEYQQAAkww5ooTjSMYUileDQaEwnJURST1hpSKhAREq3heQxjAshQY6xj&#10;TMGYcgJPh1BJgMOJwvmTz/Dwwfv/+8P77//h6Wef/hXmZxCJgZBAQqsAxOeDgGfAgAEDvlgYBDwD&#10;BgwYMGDAgM0xTa9m/U8CmPhjRFGMBBpMBM6c2goAnsD+yu7wsp1zDCCBRAIF+BNAM6CUtQ/hecB4&#10;NMHBwd7sjTf+05/6+t/6xunRL12xSTMBkmGCIYIBQYPIXq1QqQjPGAORuZMyTZiJmSgTH7FhApO9&#10;mjT/VAKVUwxotkbqqFQuYJDqfhATWBORIQFNEoYENCQ0CQZAezpAKcN15qhTw8bFbKmZIKubWmrO&#10;sCwg6GSadjDwakwRrvGFOA1xLkF3EzytC7Bq6TcWMNTq76CHWk3Abc6MLvddTbOoNR+XCZ86BTWm&#10;Y8FgrMojtjZUt0Zn7/ZvDl9P3ibgaoRofhv6M9DBTfHLwY4+7ubvtua7neCioR7dAp6eJ9id9BRy&#10;kixfe+8SgLjydTx3CmYcGpI1BjyVBDJE5GbQ96CTmuh0IY/fIiCqtXv6iCs9YP/vaSKNsv+p+tuY&#10;bg2RNGb2rlslg1qCtnQd6NvPrvZ/XgKiPL+WCS4vx/QzAdaaf5eN04by1spn4TCxyLlhNkoXA/m3&#10;6EJQZfCvt79rfeAwQUe5CbqaWDm/6x7/u2rwdHQsA6BYJpx9xQQDYIZgBjFYMJME2cNODFAqbRQl&#10;+s/k5Tw7u9TI1rnWWLIQnK9/SwbUbHwGhJ5AMCAYLJgoW55rIiQSiAkcS1BCyKwP59QLBsx7//Kf&#10;P/vuO3+EB/f/P0QRQBQgXJ1BJ4BOtYBMAngE6NA+IwZZRSIYKYC45heTUlJR+41qtKwVREkLTSkF&#10;IQTiOIbWDQkHDBgw4CcE3cdHBwwYMGDAgAEDXEg3ZyQFPKWgQAiiXIBR0oZIHyTV3f3adkxrAGKM&#10;0WgfhgnTKY6+9rW///rP/ew3Dg8Pry7aqQDa99b1Z7TZ84z/kGO9HMp4byknsB6vzCdrpyt7mKVr&#10;40R0MofWqC0e9GqfDjpdAopa+xETcUmjJuP3rcGRTzOdbWBypHfxx4jr7d/GoG/LqK29XPQ39Lvl&#10;yQEpm5Qr46Mx324XHDZ9jUldoZfqxdvCm0prHk/t/LF+DM3N2Z6bMTyp5XlznuvM68zWYnN66mmO&#10;rI2xvOnYcdV903epryDFSY+VhlDGzLSCifV3r94O9Qiu563lt9xnJuja2z+fK4mKlyG3k0UOJ1B9&#10;+6neLy6Gfyl+Zfw15F9iZJNl6nIpSksh+eMKIeQcD2vtS+Xna1Lh/GPU1p/bfsNb31dHeNtzl0Co&#10;DZuW3zffej6b0rHptzSnt+gxqkkPt2qfevDms31HZg3YtF13RkdGeZsWjdeyHrLyHhuWtfn6ZyUT&#10;9nH6UWKg7KOPs790Dk4FvmyTMZfWZilBdqVBa299+fbu3bu//PoLL/yy73lAsMIn9+79bx/89V/9&#10;kfn80d+AGNIkn+v5CRCFKEvzWGfjyNgzBlz6MwAUwVceolWhoSOknULYVA8LlYXMUTRo9AwYMGAA&#10;cIEfsgEDBgwYMGDATxBGAAQgyJ4WEQwgtof2GIAkgYQNDARIedAEG0gAhACiI0CM7CbPAFDeGPsH&#10;e1BKINHAz/zs3//a3/mlb1x9+ZWrj1crnEYRMJ1BjDyAFNS8zItiuy2ljO+dPs43tqCCYW/DR0l+&#10;+s+eTqWCKV7aSues7fw+M2FF6WlIID15yda0HFO6zyZYM0gChYk5iYxbZlSLmCpHN4PYdcC05CO9&#10;kucGB1M7mTYNB2yr8bleA04ZFqkAoXImtBczeaNwdz27l8B927dER+Xq0nTpIQBoac+UTes44dxw&#10;ArlCX/ktKRdQubcllRm9cLVbtbiuYLEFU7AUeb39q+FOE239X4QWCuo3FUbnruNvR7S1bf6cHD6A&#10;TLOGy0Z9VE1W4QvXfQRtk+FO6VrGRy28+MZUNWZydncbPX0Z3K65ryPfxuxL4cXL3PiOuyx0leRD&#10;1dLSb2RfE6IVH2bF/QX5OGmcexuufdNtW+4aWjLL03E/DZx2Avo1XyudXKiDNLYb1zWM0ugX0mtA&#10;XYNnDc7vp2t+F1Qb//WPW/f845gfNvtWNeY/YYCJkUpaKlIOhlX0bvgjZmLQLPLz73iW2pDVOc//&#10;UPzOckb6LPTsASylCYoJSgMiW7eCwGQNJdtuJ6vtYyjT+oFiRhyHIEmYTD2ANIJwDpgQM0/g3b/6&#10;1v+Ke+/9ET75+LvQCcD8ORZzQBs795iPLDGTCRQRkjAE4qioJgpzzWWzzdlXa97R3lLKRi2e+kQ6&#10;YMCAAT+OGAQ8AwYMGDBgwIDNMQWQoLwnhTRV1+E2SECNxjCCkMQhsq3VZO9L4zgy+0m4Epjt4Utf&#10;/en/5O2//Qvf2Lt6/erTMKJ4NGY9mdIcxIGURNMpB0LQPA6ZoGgaj0rFpFvcgrVK1Y0x1ljaJQGP&#10;fdIo4OlyVG4YqbaOYLsVtuY0wMRE+XaU6wIeYf3xyPm2TEpLXDuDgwFQIQDgmj+BiqSgXUDSku96&#10;/i5mclWwU/TP1kxaF0r930hf+lS09GsmAFkzUVeB01SZWwDRlym8FTOytw+OOt+rGPyFmSErEqia&#10;HXLWz0Xhxl1fKYdbnmf3jvqzaFbh6ssYdjOIHOXXOOybjoVN4zWgM7jO4N22nLQvyre2aVwCypZy&#10;+l5d9NUZ7LvORX3LL91X+e2O8tfCXcRy/a76nmc28toZ3C6Cmod3NVm9plRWWuhs/2371YW+c+hF&#10;j7f1Anp8g7vCW0Qtvb8RTM0dWNDH3eU7BKQt9znIUGe4C476p4YUi4e1FyCL1tpeO87v6/nU4jMm&#10;JfOV2Z/Jf9tXJX1G5TgWe6EHK4hhGBCYwIZsTEMETXwhAp6sWQrhjr16ALSJAQFWCqRNzFGyII8M&#10;7/mCRqTZj0Ma6RiYz/Hog3v/7IPv/NUfJ598+i2Y5AziYdFCWTuw/Z31jADgC0AJAaMNDBedtEyv&#10;JCUEEbRO8uZRSiFJkrW+qA/MAQMGDPhxxPPYWA8YMGDAgAEDfgyRMeWICCMDGDA0BBJ4gO8DQll7&#10;a0IB/ji1vSYm8Mb7EFKApPWr442BX/j5//jKm29/46VXXr5uNGOxWEIKD74agY3AwewASagRLkMW&#10;LElCIlgEEEw4vHSIExQCEso2xeDUXnnpj61pCsrj2c383Gc2BEIa026CBTj14pM9zwU1QKGZA0Bx&#10;lDO8La/E7q4JxIKtCR+ydsKY2Gp0UGmDGqgd7YS3m0mx14oPmCbNndYtbppunWeP0sNe/NkqU7Fy&#10;Tw4GU1u5vRO1++BJ0a3B4Dwh3O5jpy99rUEt+eb1IaCr9Ww8R/4lHzyZKZh2ZhzQp8Or6Z0MsO72&#10;dxbmIOf5a/DYYrAZA7SESv13FTBsCm5xwpLTcSFn9WtZlNtkRwHPzqj1j+ud27m49Xw6Gdy7lluk&#10;b5iDAYBdGjz13Ko/eo+O+gcju3cIiJ7X+7BpvpsKcCrfXFfGW+RfRGwWwPQeT0ydKjS1QyEWVIuw&#10;EzZTYFqrp0sDqhDwlH0JZVkBju+PW0C2iYCH8//z77LgcSkO5/Nt/jtdaubzMNVMqrJfKSdfAzPn&#10;v9H0O81uqewBKU9b3z/KcLqqsEImLQyM4FQQaCBQ+AiSDErmh5BKQo49kC8QcYwgWSE2EYQw2JuO&#10;EM3PgTDA5ckEV2YzxGdnePe77/yz83fe+WM8fu9dRJE1x6wkMBrZslfLz7Bc2vMPxIAxQBIDRtsW&#10;VBJKSSTxY8AYkJTwPA86SaDjdaGObZv1zuypfzhgwIABP3IYBDwDBgwYMGDAACeIqMKUqwp4FDCZ&#10;TuCN9gEhoGGFOzdu4aXX3/ytN9946/dv3Lh5kyAQhiGSxOAvr1/GZDwDScFRGBMbYORPQCSRhBrL&#10;+Qqz8R4EC0ATxt6YyRDFYcQAKJoWW7SagIcJTIT0ylnYhgIeIgaEZaSzQMGesoIaxbnNb6aU3Z8L&#10;cdheRfkeVa68S8DjWqA1MGCrApg1FnarebatmEz9BRy5Bk+1iPWUuzI7+woYXAIsBkDM3eWuW6iv&#10;Zebg/2zKIMucf9QyaC/fzWDkSi9wNY1lj1E2jIrS1xnzjXR0mIhL7zpItwJKF/3d4U4Bz04sHveY&#10;5Eo8F4N/A8bxVlhn8O5mIWqzwh1jFRffDrvG44YJNA3gcqrty+FGBvOm+fWdg2uCnp6llAorfnD1&#10;WQsq2affCiqFXpCxr00FQj84wZHDxFfjF7BPvt35987P9BPwFP1WWlnYcLNTO5IjubN2LgFtVcBT&#10;yrSXgMeJTQU8JUEPGIBMBTxlwU7lf6pds/yylZTJNdhL618gXweXn2fmFNO1MACspC1fGYbMBDy5&#10;tpBBAl0S8Fj9c0qFPIIBL7kJwwYxaySUwChA+ATpEaQCotUCEyXgGQ0RBvC0wZ6UkCRYRTHN6AQm&#10;isDMGPseFAHnx8/w0fc/+F8effzxH5/c/+A9SGF7NY6BYLVCkpwCDEgB8LNCSiMFlFRIWvzwDAKe&#10;AQMG/CRhEPAMGDBgwIABA5woC3iICFrfAuABnpjgzp39y29+5bduvPHm7x+8+OItOjqiJ8sVay0I&#10;pOCpCTwjGDGTNARfKAiKmJlJkxW0aAISYsRsWLMhJuKDgwNKkgTnp6eQEJiOx5AkmADSybJMXb6l&#10;BRMzChNpnIbXt3nTJAZgt7uZDfNU8JAzNSiVTBAAwZxq4tjwpfKKLTWloqXUMw/yvBhWXJT+ceG3&#10;h03ZxFzDaVnHCq3EX2hL3yhY6UhXFRAVjP3GeCUTZa351MquMo1ojel7oUxsNwOmlf40fWv+Kf3N&#10;5eb36+1ciWfWNYxq+WThVJau5JSXNG76CljqlWGgNj64YCXVNSzWBEydWTtNpDnzcpnAM+3tnz51&#10;CZh2Y/Fs8H625dCZvCWCi6HdP11VwNMgALqQcksRqhKGzRR4OrLdTiCUMdhbw6sSxrpw3BqZ6yiv&#10;Rz9U0m+QLuOwN8QqITXAVnrHi/bnPEJXBlnJJYFOhUHeE3UfPHZK29YHTd/x52rPi0rXHr9ZANE3&#10;fye9WyrQ5OkN6cr9WsS8gNw9IeV3ABsr4Nn6m03NAs4yAd30dY/D9P2qHy4pz0E7CVg3F/Bk71Gm&#10;wSMjptR0LaXalJRZGmaCPSyUtj0TZfcZluOzfH1g53KR9pT1WCNIASysPjmIrJsfQjodEOQzEABp&#10;CJIJwmT+IgU0CUTM0GR/A9LSk5YhGJDnn2N/fw+TyRhRFGG+mMMYjfFkhNF0jLP5OYxgQBJYEWLW&#10;HOmYmJlZSRrt3UQURtBxBF8QJr4HBYNktUSynEPqBPtjHxNPcjg/p4cff/RPTz649yf45JP3MT/H&#10;tfFnq8dPnpxCa4ABbzyCTjSMMfCVQpQKe5qEO8Ag4BkwYMCPL9QPm4ABAwYMGDBgwBcfJeHOBMD+&#10;ZLIn/aMruP7iC795483Xv3H02iu3+eiIT5jx+PiYxWRKzIJBkoQQTEzEYDaGyUAzCaYgWHHChtR4&#10;zMJXBKOZmUkIwVGS0HK5ZKM1KaV4OpqQADhYriiJY55OZBPDZJPrWhW742c+C6xvCkLqV4Za4jc+&#10;JwZxdny5TEdHeW1092AgWRPtJf83Jbqb8+1Tfkf9akIQlE8CExFVhTyOftmxv1z5ddePwE3lltpp&#10;LX01Hq35MEElnrsdKv2Y05W1O1fya2ifVj4V5fTx+nhoGh9Uqy+527vOQL/wKznCW8rHRZSN7F3u&#10;DG8V4PVM/8O9Ngh4N74ykM91BDATSnPfD7f+jjGc19/KPPO5KwVhdzq2qj+Ka8MrX8+/8q2h6jvf&#10;3L/r+djPdhc9HXTU58hCI9DV/hu0Bxz3P5Txxc+bnn7vp6v8pvtyfHtNvzlU9B/AF1SPPuVf3PvT&#10;9/0qm7htvrYf0Khf8zy5K24m7Kk8t8sl+65wQ3j5ysSc+snjdJ2Q1YGJrdNEsu8gWx9cBNjnVsRE&#10;sG86EYHZcDZHZOSlY8CWd3R0RMvlgk9PT0gpxUdHl2hvb8ZBFNDJ+SmPRiM6X81Za6axP2FfSIqN&#10;ZqkETfZnvIw0EYGFkGRMwkEQkC/AI6VoenDIyiQ0EsQKGjQe8wt3XvjVF2/d/PdH4zH2Rj6Sf/Ff&#10;/dPJ/ft/8umnn36QVuehMQYwBnEcY8CAAQN+UkHuKAMGDBgwYMAAJ+pfVM4eEuzZuCyKvfesgxoY&#10;WGtm+ZVqebH9K+ch1oNz96z5yTRK/1MeYNjask5PAJKSOExCUBo/AhAD1peOUIAaAaMxkDDgjSY4&#10;PDqAYQkh4b3x5m/8zC/84u+H1796Z4fW2gTljXLpIbeFpwwkqsYrtqr1DXxLoUVwHql0GrnBx0tn&#10;fnW4XNCUNCis7fVKfHdRThM4rvo3nVBdO43di5i109qOBI392aMcF2r5iLZycqIdZG5KTyV+xwlS&#10;ywxymhgrSEXT+C/72GBeGz4d4+NC2r8qh0rzYZdr743QSU/+/tTryqjT1Z1+W+IuxgdRW9tf8Lvw&#10;HLCrj44tS0XOlO7swExoUU+3Fo9LDNjyuHFpmDnoc5V7gah8KTlbBDDJXeipz+nOfOxypOEz3tLu&#10;VO2/tXjMFROnzm/QGj3k8sFWSdf3fendny3zwwb5O96vyrKnsvjp9d475q98HLXQl74vXXA1U+n7&#10;wZbwQguQQU4fUtU5n2vPyI7/9tQOE3CGyt1QPm/BeRIGg40Bw+Q5ULoyfTQZA0ZjEp7i2nyJq4tT&#10;3I0U3vaOcOXKFTBNOYKiB9D4cHGMZ8E5AOBAAEpKrOQ+AmIkbBALglYCiZJI0nYx2rAUksZQGEPC&#10;04CMNChKYLTGavY0lQIJCCFAJEEkkG0/oiBAEq7gCcJsMgIZjXA5B5HBbDzB/ExCgLAnV7iy7+HW&#10;5SnGkwnOFis8Ol3isyUQTy5hIad8zCGtOAF7BC0DJHGCqb8Pq4tPhcZStrthAgmJbP+UmU62auW2&#10;fmOzwlgJEBGW56d49MlH//Py+9/7E3z84Ps4fgR4/CnOnwJ6CZgQSiSQYYTMc1GMMeK030zWZ74E&#10;WFt/P8iKF0AcQ8KeipdpD2dWqJFdqfRXHmoMyHT/JlF89WMUa0BTim7Tp7s9FsXvyh8AnGDAgAED&#10;mjAIeAYMGDBgwICLwA9ZwMOwexFIBQiJOAptbBKAlBAkYLQGtN1KHMI6JNUAEgAaBK3GMKPxBN7k&#10;EEEkcPkabr711n/0+td+7vf2L1+5u4g1pJKYXrqM++bazk22C7qcwgMFA64k4LGM8+y+p4+PGleo&#10;2L/tyMBcZeF0AAAgAElEQVR0CTjKDMS6eaN+6E7Q7GO9FN4k4Kh4UWgssDHTelulEXszE9HMZOvL&#10;DGuJ38tETFN+6U13uIu+BgHPRgKmsgCwKV7FR1I/Ac9OAqtG+pqFK339T+yEVgFPQYcrg90IuBgB&#10;z48a8jGxgQWj5zIWdjehB1TYwtUx4xIgfTFQlexU77sZ3DvPBeU5v0m4U2KPN5fj/D53+7Cr0bV2&#10;JciGb0Ip4W4+bnpcd3OC5RAQVQQtNSFPfUZu+UY61g+7CnBdJtqyaCnB9pqPYybRd3ymtefq/YYC&#10;nnJiAsCGciOIJcFvg4CHDZhrAh4Cnu7NYIzBNDzF0ckp9h4/wuHTJV4MJKaTKS5fvYvzUOMBaTwx&#10;IY6DOZbLBWasMZlM4B3dwRIGsU4QsEEsgEQKJEqAIOD7PsJVgGQeQMUGU+ljX40wIQUiwmL6GIYZ&#10;OtGI4wRRlCBJNNgYJoAkAGINJQgjKQCTIIlWYB1DkkAcTiFAmIklDieEo6mAlBJnqxBP5gH09BqS&#10;6RF4/wr4cAqa+KCRBLwIRIRoodOdEEoCnmyHU/xmyq6pcCedF8z8GGNF8Dxr2o11BJUE8JFgyhEe&#10;3vvu/3Tv2//3n+D+u3+DZHUynSh40RwmddMTYgQNQEACSiDmxAp3qNSH2QhLdC7gURBgMJLSDDQI&#10;eAYMGPBFwhd/cTpgwIABAwZ8EdG2P+z7ZdVeQ5ryppJL+0XOo2XLez0VgBB2K8YCMICIEyBOIMAY&#10;yxFCHYLB0GCwFBAjD4bZbmSmL08wmR1CCokgAmINXLuByds//euvfPmN371+5+6L8zBGaADpTyD8&#10;ETQEEmPsqb+LZ1C2MVtanrcyGLKtdH67xtwCNmfgUvXMttOJfPvzXBbXghr92cM1IY+rvE4mXYm9&#10;1FswwaXwDVpvUw2epmJ7t2v/bF3jt1vAwty7vMZ4pj1/+5xr9/V8HCVX+M9cE7NwSdB5cajQ59Kg&#10;qcdvy6fH8+Z4VRcq60IeB3bdIDlK4xYJ63MTeGyJrem54NG18bvmitybvtLHozx0W+Q7O85JnVT0&#10;EWZX7qs8bfsfZ3OJVYHYNN8iwNmAlQiZeS9XOaX+o8bnRfF6p3al1gVcRlDjHNXr29oHuwpIuOqj&#10;xjXuUtOovTqNGuhbq++GGkjrz10CHkL1u5ULd9K1cJ/lZ75kKuVi24GJZGd7weEjqqygxGXBTrYw&#10;IKTCnVTIA2tsjVIhz4hCzOI5jpZzzE6fQH7yfUSfPoA5PwUImC9DnAUhtPIwOtiDkeAgWJAaKRxd&#10;nuIoWAFGQ+sEnCSA0ZBgKAFIIsBomCQBGwNFAkoqGMMIwwBhGEFKH3v7B5juzRAbg9P5Oc6WS2gB&#10;CN/HaG8GMfJBSiGGgU7fuCiKsApDrOYvQgqJPRVh5hPGktkYQ+cR8CweQV59GfPJFdD1l3h891Wi&#10;o8s4kxqhYHiegr84y1uQKn9calP7kMGp+6C0iQmYTI5gjIFOEsRxBJ3ELGFo7ElMJGN1+oynZOj4&#10;s4//x4d/+c3/EvfvPYAOAaIFwvkJ+FObn/SAxAChBgwwEgLT0RThaoUEOu9ZORqBSSCKAgCZz6La&#10;QZ3M9Wf2RtZfhWxIMSAQVgZfU3TB9bYpooQYMGDAgGYMPngGDBgwYMCALzJKm4XK+l9KQGtrei1V&#10;ATKa8/NviU4gIcDAVPnygHyloCQMGCEMrv3iL/7ai6++9juvvPLqy/5kiuPzOc6XIdRkhtnhZZyt&#10;Qvi+DwEBLRSUUvCUj1UYYjFfYjaZZZRsy+yop2vLo+V5a5HlM3Tdm/i+TMOqvRi7f19n8NUftOVP&#10;eWgzKP2/wujPHOr04Ez26osS/S0MvPWCqPzcoUHSQM9FMT+zdPV8+7Z/z/ypje7scR8ecvsgdWgA&#10;lFhbVLvuil4M8B7o9/4SSq5AKqW3te+G80CPeHUa3OirodHex90MXKrzS9E8hrfF1oz7lvCN36UN&#10;bUr2nUNc8Utjqrv/Wuhbz5dSZi6nabJ76tV/284RrnfCFU45vU11ACpvY0f5HfNXW4hNz5y+QNnX&#10;DACB6r7b2uh3gXZUgCl/hVve31Kseqrt0VeA5UapXUvXaj65SbaiMwq5UEeumUBu/XnXkwqcAqw+&#10;tSXKnGDlv62ZLnCP729pls3rnbcDrcWs3ve2MMd2XKftzKg0XL54L754qWatFBJSSCgp4SkF4XlI&#10;hECsNRKdQHkKYyIYbwR/PAErkBAMCIYxBkp5UORBCAKxAesEZDQkcS7gGSkPvu9BkgAbhtEmbVaC&#10;1mCTeuXylaLpwT4uRRFO5uc4Wy0hhMDIHwGeBCcJhCCMPQUpJcI4htbG0q88+L6AQEJaawgheTqd&#10;0PFyibPYh5otyGeGBBCGIeY6gu978NO2sZo72b4lbfqswwhr+r7ZqFosFmW/oFCeIslWF0Zrg+l0&#10;iiuzMa4dTP+Dl65f/rWZ+rd4TxF97913/4fv/p//8k+xPP7QIw9xFH2MVeGzR0iJMAggpYTWhYAn&#10;DFOLCIUphgEDBgz4QmKYogYMGDBgwIAtUNdhsRuUbPtRMFGafeMA4JIGT2XDzevX/CgX5TvFaWzy&#10;zYeGBMkRIukBmuypNOlPcefFg6tf/elfv/nl139vcvXqy2YyhRkpSDFCvBCQQkF5HqRQYABxbBCF&#10;MeLEYDbbh5Q+4kRjuVjBMDAZT+F5PrQxMHi2axP+gMClk5zpPeA0UVbZpFP5GRUbz7WC+q+r+vrg&#10;qWvu1H0KtWfgCm+NsMbcLWvgZPXexEJRTxNtfZnKF5RuRw20dgZWL/pMH9bvLhHaNXi2FX1t1O4F&#10;a6sIfQ5aQ61oMxHXl4bn74Nn2IL9yCCfcos+3dIHz/PG2pvd4IPO/uilArEDISljtt5OF2XZjrnD&#10;i1kP1Hzw1AUt2Tdv7fmW13o5O7uo2kwDiFssjnblv1v5F+SDDFgbvxZE/fp/XREJqezA4YPJ0T6U&#10;L4myPNfX8LkPnvxQDHIfPPHiBJPwDDfOTnB49hjq0QM8fvY+zuafI9Ia8D0QKfixB2gr1NFaY2FW&#10;mHOMeHwXyvMwI8IoiSGDFWQYYJQk8GAwUgJXr17FlRvXQCMPp2GA8zBAIiV838c0SDDyPChPQicJ&#10;zs5PcXJygrPzc4RRBCYBf7IHCIVIA5A+vNEUqzDGyekpPI4wU4yjmY+jmQ+VRFgsFljGhEhdwty7&#10;gmejy5B3X8eVt78OdfsFfE4CZzBQvoerSVwS7HD+Z0VrxvrYIgbD2Ctxvmi22jwza6dPEEASTATN&#10;BkmioY2GryTiMAR0gpGSkDCATqCUwp7vg+JH0Itz3H//3j8J/vLbf4rjZx/BV8By/jHOTmBtuWlM&#10;JgoeEqwWCzBbowmXLvn4/DQpdXe6muW0k4tRUruWfxsgG8PUYm4yrXIm/CrnkjSnGDBgwIBBg2fA&#10;gAEDBgz4QqPCMm07bMpQUk5Ho9FByFIBAq/+nb/7q0d3X/79a6++9rK6fIXnhvEsijjUIUmheSIP&#10;SWvDYRCQEIqV55NSioWQpBLmxWJBsz3J08mEfG/EQRiT1oZXQUDGGPbHOzM+mmraOz05wnnncqg4&#10;YpiXt3YCuV6frnpWn5MjPH9IxPYYa0pHLvi5qPZpTk+puJIZRNTF8Orbrp317Gi/bfJr4870zpcc&#10;5fD6OOhbDoD8KHET/Wn/rFWhPj470zfUfdv23O5KRMTgfJyWBvKFltN1JTBxSoa9B3Hmm4ifa9nk&#10;jEfPt+7Po09/+OX8oOpRqQ9bbi4TU2VsfQHbC/Xn2Xhn4ur9jnSWfHw55xoiqsZzf/vq6naN73ZH&#10;+Z30oHj/6uFoaYed+6H2PFXkeO7jJBVwUPo5t+OY86LbyyPqNT/2aOeWdNwdn/P8UzrT/qZ83m6c&#10;P+t0pOccsg8PpePR3d7Fd6KZPkK2hiJOh3hljUR2BKdThm17QrouI/Clw0s0CsB7JqE9s2J/uU9h&#10;csBMAYVJzI+On5GUPpskIZMYFiRISMEAKNGajTGkE80xmDgMWAYB+XHMviDylOJXX3mZrly9wgeX&#10;L2GlY8w/f0Tn8zmfBSsCwHsR0/VrV/nOndt0eHjAcXyDnjx+wp99/ohOz874+PScgiDghEGaJQvP&#10;UJQwB1FCcRzz5aM9GgvNe3tjOjyYsEwi0lpzoGMCg4MwpFjEnIQhLeYLHgchxN4MSkoiEkxEjd9I&#10;StuUSBDIMJEgJmMbGCZX+WEG6SRhzYaYBAupiKRkKSUJIdjzFbHWTIJoPPJZESgOVqyThAIOWCYh&#10;XT484J//+Z//dbzx+n84NppksOSP3/nuP3n/29/8h9HZs3dwdny8mi8QIYGngCQB2ABnpxF+TH3o&#10;DRgw4McA9MMmYMCAAQMGDPjRxBiA5UQU7i/LpgYAILPOzbkmDyPV6hklWRT7ID3QJdP05Q+0TWdD&#10;mOyfoSkgfUDJKW6/cHj5jTd+7fbrb/3e0YsvvyIOr+LJechifEBS7SGJJYJVAhML+GqMiT9CnNyH&#10;EAJgRhRGiKMIBMJkNMZkPEGwDCCIIElCEMEYwzAgpRQ8z8MZlm0Nk23WOsN7LEB65ePMpOasPj9N&#10;KciRngoWiL3PhCYAoXxis75J7QV3xGqMNU0exwnZjpPSKcOv+XkpfcZoAZjz8jo0eFrr36LB00lf&#10;e3Dvdnb0S/cGfQMn7Vv1v6v9XUeoufqzqdzieYMPngvYAXTWN2cAczYLllJVeYMX1d91Aio57OiD&#10;Z2MaWkor9clG5DxvXPQ71/YCbdeX7fm0j32HDw3HC17KnzObUKWgNRNW22LT9thsjin/4tqQ687F&#10;PafkjOuWnPL5K/9qFh/PHnC+r93zo3tOdmkwPZ/3M6enpwZO32+q832o+8FryT/PxxW/pwZPx3h1&#10;tX8lfcMXq18HNWpAM+DS4GkZX4UgouqEp1xS5Rtu2FTaiohARJgJgclqhSvLZzhcPsP4yYc4/fwD&#10;nD57hCAIEAuJOCQkiYLAGICCTjSCJELIGqfjJyCRwEsMVBRhbBJcmUxw5+gIly8d4O233sJqtcTD&#10;Z8/w/YcP8eDRIzxZLBBJwJMT8MIHRxr7BxP81Fe+hJ964yuYjhQ+uv8BPnj/HuIo4sV8SUGYgMQI&#10;QviIE0IYacRGI759CCEEbu17uHv1EvY44KdPntLxsxPoGDg1EyxnV2Cu3YV/98sYvfQKkms3MB95&#10;SBLGIXyIkgivbKaNwMX0kkqBQMz56SYwDkce4ihCGMdIAJBUIKVgiKAZUL4Hw7B7mziG7/mYTqcA&#10;M4IgAOQNxHGMJA6gpMZkLDGRGjqcgxfH+OTed/+78L3v/kPcv/cJwgXAZo5geWxNYseACSFRaCDZ&#10;vZ/OO9+U/jShMO2WDbt4kq3EgbXdIZBr91R2g6XfZtDhGTBgQDMGDZ4BAwYMGDDgRwYEIkyZ6BL2&#10;9pR3dBW37r7w791+483fvfbqa6/KS1dwagSeHR9DjvYpjhME0QKsfQjy4I/G8NQIUkgINQJrA8OM&#10;yWSC2XRq99AMGGOwt7+HYLlCHMXWRrgQlJmJEEKgw0exi4PTl0HVGa+DwZZum7iIulX+roBcQET1&#10;kAtB/Uzp9qgzWdoYsPUHuXyLq/m0MW22rX8zfevh9fZ2MTtd/dLK3EKZK9mabm189S2nLXLlUYMJ&#10;wTYB0Kbj+3n3UzWcUD6OnbHHuuhxldNGV1t/bvkuddLYA40FUsOvLwJ27YO1eC0JLqrWrncuE2C3&#10;zhEOQkrsRTuAizGcT4tlbCu42jTNRvGLYV+vgzMr59xB3fHApRgVwU5P+U7KQG/95jheZ+c32SXh&#10;5kIS3UnHhnB929rir9NR1UJprm9FrkBNQpnGb34LLdXnzTEK+upnnbrRXn/7ujWENfZPYwZrphW3&#10;X1s1t0/lRas/Wk8MAKvVCiKMYNL1tFIelFIQqW5QFEU4Ow2QxBKz6WUoSVgFK8RGQ45HkEoCMCAw&#10;pJTYm45x+8Z1vPHyy3jh9k2cHB/j8ePHePDxx/j0yRMsoxCe70H5HoQYwRN70EEErRN8/MknIE5w&#10;5+Z1XLt2Dbdv3sK3v/UtMoahTQCpRgB5iJMIYMBTCsfzBYQgBN4Ehg2U8sj3PCipwNqAtQEJAWZG&#10;GIagOIYnJXx/BObY+g0tN1SmE5U9zkwUE2BNt1HllQ1WKyQ6QaINIGUebIxBog1inSCOEyjlYf/g&#10;AATrt8doDc/3AaR+dVhjNh2BoHF2dg6FCFcPDjB57Uu/MXnl7m8cCIYXzPHZvff/+3vf+dafzh99&#10;/ilMApyHH24+fAYMGDDg+eOLtb0YMGDAgAEDflQwTq/1A1jpn/IUkiQBMSClggHDJOmuRgocsUFk&#10;iiQAIQTBQAJCAf7I7m48b4pr1y6BWYENxOuv/7s/80u/9Lvjw6+/FklrtyIWQCIJiQCSlP9ETBBM&#10;8AzY1yBfEzwNeCkJn+0HeVVKuhoAOFPbKMJRhGVQeowudJzwZGArDwCVTbxbg0WgTG/dubDLB48Q&#10;ziVS62nZludrkXql4+JHcVAUVNKg2Yr55PIBs8aJKjSh7GhZ12BqonwXpljf9I2Mfdf4s46tOhiA&#10;JatCmfJSLpngxv6rp++kv0ODp11QUbrfzAdDZ/4Xla4v/RdDV38Np/xBhdF3Qb5Atsd2HMbnjLwP&#10;nD7Sd2y+ngz2TdF7LLmUCptv6sO6vZzn7WNlw/G79k5mZufqzx33/QtMya82XWuvt5ZbTL1FQENO&#10;rn5vCCd0xK9roPRtl97jj0oaUNaSZWltk8Up50PVOptuDRmXBhsb07kC2HhO5mKC7fmtTqeZvN6V&#10;b62bLpcXO9f7nflNsbTb8FIacq3/dNUHUHV9SY1hzPkNPA8QWOAgOcfh4jHUo/vQH74H77NHiJMY&#10;qzDGKiY8FoSIPOtXkwAValCkEYUPMRn5mE7GuHR4gDu3buLGzZtQSmK1XOHbf/XXOF+FOFssESSw&#10;6dUIhgBjJC6dj6GkBCNCGC0ARLhy5QCvvvYiXrh7E8vVHE9PjvHo8WMcn55hsQwQxNrapRM+ntEB&#10;lD/CV+5ewyu3roGXxzh5+BmCxQLMBo9OVsD+NejDazBXb2H80muYvPQa4oNDBEmU+tHJfJmm/0iA&#10;ICBYwBgr1QFb1Re7Xi+6yDeL/BVmAEzWHGzhDofTF4iK9yafMwleMrXdSIAWnF9Nnqf1CSQZkAaQ&#10;DCi2uSnDeHrvn//5429+88/w0UefYjT+EFICT58COgGMTv9iKCQYwdpwyJR4CMA8f61tjSQEAFPU&#10;zxshjCNolHWbhK2DlEDSakFhwIABP+EYNHgGDBgwYMCAbbAu8wAEIKSEIokoioBUgJMkVXV6IQSi&#10;2OTLdg1A53vQdAEPmuLKlUt3Xn/9V7/0ta/9zuU7d74UK0mJMYh9H6vCL2dhOgxAdf+c/SpvOHN+&#10;QWmzXNuRUpprlYnFyF1L9ED7/jhnkmf0F/l3Xl3xG8LzY4G5Q50tGKtt5bTVcFvW5xpPkdeC2XJ5&#10;1gPK162Zcj3pq+fdtx1c/di3PFc5feO74tXHO5X6oOrBoV85fetbKv9imK0t9Fx0uk3Hx6b5V9vP&#10;YYLQqvBx4WuEMk5qXwZkP6K3BHO1An3nPld8Z7n94zX63CqFU8vznvTUeKDrT7Zq4d5jPPMwhoLn&#10;VovQa9h2RNpNwnPBE3jDO7nRMN90LmKUj1CkTbX2gWvPN//Gpd9tBllTefl3cX3Fsv60K5w749f7&#10;v293bDrHNsanxp8ASu3VUkBNMLb+PMvXISB0riny/DOTraDMw09XufUiKPeQlkaj7g9riS5HEzeP&#10;j4KeQqRD1k8bio+6W1CFphVa+VnrejN9ZIwGYGC4csorpzJJEsQxEBOQCECQ1VIxxjAnCa2CFXwl&#10;sLe3xy+99DK9+vKLkErhg3v38N133sF8uUKYGCSJBqAAIhZCkFQSBB9yKVkIQYYFCEAcJzg+PsYH&#10;HyR4dvwIb739U3jrrbfwlUTj3ffew3sf3AfmK6yCAGdnZxjdtCbO5vM5Vqs9a3JuOgUnCcIwwHQy&#10;QeQpJMyI4gi8WoHCANB7EFKCUYybvNrplGyKJXtDL2TjJGuqfDFWkeOsC5ip+90pj6hSltWJokj5&#10;wgt3fvPtl1/5zdl0Al4scf+dd/78nW9+80/1xx+/h4SPIQgqMRCGwUhyM95ZDlKodAzY/A3sflCS&#10;gBACYRxWpyhREg9d8MdhwIABP14YpogBAwYMGDBgC8hsg0EObQgBjHx7WixchYDJ9hlHgBoBvg/E&#10;CQCaYjI7wmTqQSmIt97+d1776a/99p033vzySko8Pj9HQALjwwOezfZIPDqDSBkexIBgtvf5IUK7&#10;hTIpfVoUvwFAJtZMQbG3Zsv8JE4do2c2r+1uyzpp5jx7P/F2aj9RbKJdTMzG55udcObMDUm+LeR1&#10;DYtKeRdwwr8zf6ZuJkK2W220IV8K36D8CrbQ4Knfb8tcvmhmdN/01XsXA7l9/LA7MdBA+kb9v0bv&#10;Gv1r4397Zvt28fvmt214Z3xued6csqYPsnkN19pm1/mB2XQG18urPW+735qcnvlcVP03FWBdFPJ8&#10;yw7RmyLW6lcVeFWn5D7lrZUPR/3c37fdyttN/NSKon3rdhh3fl+4kv/uPpAadYh7jw8HevQzlaKi&#10;EDc2CQ0oP8TDWc87feBUBZh1uvr6AOrKPl8bAqngfKM1gSivbeyarqzJ1Gt5sz1IV+/r7VHWsEJD&#10;fdg0afBUcsjJ5DRCuXsjIQEC9nCMo+UTjB/dB3/4DvY/fshxElAUhQjiCB/KiFeckCYDQGMURZgF&#10;Bm/s3cDNG7dw44U7GB9ewlIn+OTxE3zv+w9w/+FD+NM9gBRAEmwIRjOIBaSQ8EhiZDRIMIgMNIdI&#10;kgDGhBBCs5KGXnnpLr9w+wa9cOsWS4AeffoZPrr/AE8efY7lcomV/xISneDmtct48e5tKDI4Oz3D&#10;crFEHCcwaoIFTXEKH2f+HujaHZ699CXau3EXen+C+XiBbGNB1rEokxFELEAsIEgBLAEIgAW4pP/C&#10;AGLJeWNa3zfW4w2lZutyXzb5SpmyPwZAWtqNmDBgwUSCwaJ06sLArpETAWhB+VWn04ZSDE5C6DDG&#10;lBmXxiNgPsf3v/Od/3b57X/1Zzg5fgSjgWB1H6ulHSC+AuIYSEJAPAYASCmhAJAxuVYYAfCygUcA&#10;E0EbRpLW2I6EAQMGDGjGoMEzYMCAAQMGbIHpzK7Voxj5pk0o+0dCII5MppqDcLW0cdjuDpTnAd5s&#10;mpA8Qhx7mO3h1bfe+pW3v/63f/vw5q0vnxnGSijivT1eRhFOo4il79Ol/QNe6oQePHjAr0yO0lPq&#10;mZqBPVFNlJ2jzJRWmKoMggqjgImKU+7pjt1eC6vtmc4IwRq2SPNtZGAU12Yb+hd2LbF3esS3ZzQL&#10;Jn1FuIMLps9FVz28Mz6BrHCNy4wt/gK0P5Xp36QdXPEvpP1KDMEyuBR7g/xLvWDvt6F70/5HS/r0&#10;/aPN4v/oXhvbp8VHR+la1t5J5y1OWYoEajCh9wO9/rDL35n+XfMhR/j6AYCdx0y1/O72r/QPM3HF&#10;hukF1H+7d9Zdr97tv8aMv9j6FKZEK+GpD5R++XGmdJfnUxwscKh6OEDpWZV6uxb0u8Znv3ZAw/MG&#10;OjhdcwEo/QdQbe1mZzH0ef+4tfyucdT2fD08dYwCpGtGu+LI753tw7YTK+2cUb4+bhroM531bziA&#10;0v5+N+TvLJ+ycrL86ve2RdKZw66nOTWNyMQkiIiIJUlSSrGSilgqllKSMZIPLx1ipjXmMqKnizM+&#10;XZyR4Zj3PI8ujSf84q0X6cqVqzyZzejpyQnf++gj+vjzx7xMNB0dHfHZIiDleyyVIqPBOokpiWNO&#10;SBMLyQogMoZJMAkp2Pd9MoY5jpcUBAG/++679Ojhx3z80ov05Vdf4+vXrxEnCQfLJS0Wc358/DlN&#10;vCkrT9HIHzFMRL7v8Wx6jSaTKR8vYlKx5CBgYmZeLZekz85ZHgTk749ZSGm3FwyCoXy9ysz2OVHm&#10;Pil/B2xLUt7WADgPsgsirnQxyvGQZpG/S/Z5Opfn4ZzlZ6+UzjVEaZ+n6675/JyODvZ4NJ5ScnbG&#10;q9WKrkyn/Le+/vXfNG+8/pszNhSfPONP3n/vzz/87t/86er09PFMCURBeD86C/OBpLUGGyu+kgA8&#10;AjwpESYaBDvKmTm3Aj5gwIABLtAPm4ABAwYMGDDgRwXZKVQiwsTYk1QJCDGENaotFezeQQIkAFKA&#10;Gk0xnh1BeB4Stttf4QH/+t/95ctfeeMf3H3xxdfBguI4gafGUNKDjgyCZYhL+0eYjqYcrSIKlyFL&#10;SBp5PoSQeDj7CACgDLHSgjxDUFpAGmvDGiwYEGRIQJNAIgiaBHS6cR1l/oAq2wbLQwFl+j/l8HRf&#10;nq4cEqePmu7wkgZPHfWNdWN4wwnUSvyaC5WcUZdHbvdhU9mwb0DXRihp0DTml29P80hcuXedX244&#10;oFspZwMNnnp7u+rv6tcfCNwnlPMT3C3tn+VT7nerx9ZWZFM+bc8bNHhc95viQsdrQ74XFa9vum3H&#10;Xd6JW+S5KTZo80aK+tb9ovtgLZ5bQ4Ranl8INs1vp29JU3yqTcBleTG7v12b6pes5bezhoWDPqZO&#10;DbKN81sLqLHje2icOgjgQgQAgJo1cHrT16LBk6fjbh8222K9n7MxxpX7Uj1td2U/Kpq9XQV1++gp&#10;iVl6zSut8UqeAcv3LjA4W0AWi7RysFvjq7McZ/9ZFz6MavOXbhzlGy7pUJSXZlmxpemDa1cwMIGP&#10;/ZhwCWd8OTgm9egBkg/fhf78IZJoidl0AimBOSd8fPyUTk8+hy8MXrx6CdevX8dk/wrOFhGenp3i&#10;yXyJ42WIszDByjBiktAgHvkjGvkeC4BMFAI6hkdWa+QZzZCwgWENEgSSBEAjSWLWSUjRcokrsxku&#10;z2a4fnCI1+7cwa2jyzh9eowPP7iH4PQRjNE4uHoFR9evIdQJ5kEIfzzBaHYIhsJxyHg8j/B5yJir&#10;KRv/MA4AACAASURBVOSV27hx+2Wou7dxcm2Wan0B0JyqzFjRCgxBSYXcUU/6ruZDDEQLac+oU6q1&#10;I1ItHoIBsfWfk787EISKkTSB85HtCmmYFTMpY6CMgWIDaQyIjfXzRAZMBkawlUOR3U2MTi5DKQUm&#10;RqQjQBLUWMFAc5AExKQxmY5hoLFcniNJYo7igJ588sl/g+/f+zO8/9ePYfR9JAmwWgBhkPrtSX34&#10;cAIQIGGgjT1FKElAZ3a/BwwYMKAFgwbPgAEDBgwY0ANEVNl0CgiYshkAz5vyeHwEEj4YgPKBoyu4&#10;+/Kr//aXXv3Kb9+4fuuNsT8GMUGQxP9z+RKE8KC1Zq01Rv6Yp9MZ6cQgClY4PDxk1kzz+ZzYuvAh&#10;ZoY2hoWQ5e1nwTsh1H6W7rK/nFFgwbk2Qnqhho1xKQXlZjnWedZoEJQ0NGWP7XMnCtKr+deyTE/r&#10;cX7UP1d+qcWuk0K160UxG+vh2bUxruUyIt/M2WOMZU4COcpZE8jsyrBqy8fRDxeOTZndWzKfKRX0&#10;5UId+/IUdvrr+VfGS489eNu464ttx+WugqS+70Vb2LblVwUQPeUWDMAeFAfS4/8lBv7WY7XNiXn/&#10;/DI+bY+5oOF537at91VbWzf0aXdVahN425ywreDFNce0PW+r/1r90m95R3tn3cGFikI6Iff4eHHP&#10;T1zrnErNWi5FhOoE45qDG9pvo6Hf85tbDuF0UVHVtd1Q0GNNvXGazpqMRT4dbz23F/m3pO+b57bl&#10;VzRyM4fweT3redaEO/XfHWiNxH2+UC3ftvI9gXJeeqHEgzoTer2dKso/5enQkl0zkVbPxzl/OARN&#10;TNmCqkxwLpxpT5eVm+qR2PFJVDKNnEnj7BRSqMTbMrMvEIGsYAVkP0VkhVJGa2itsVgs4HkC2hM0&#10;mYwx8q/jcDbCqzev4vqN63jybImz8yf48MMPcbKKwP4YcjTFxPfgCYlIM0kp7ZBihpQCRAqCDUAE&#10;QQTrfUcAZP2CSiUxGvkQmCD2faYkoZOTE0SnZ0AYQr2ocePKNdz6+tfx8MG7+Pjjj3B6espaEPnT&#10;KTzPs/5jwgBMHpJYgIiglAQAhGGI1WqFURiBMctbOas/CRAMQKnsL/1Ep5pQha9RzqbnorOz/9N3&#10;quxjiihLXO3crAwQpQrxVqZPTKXUXP5moBgivu/bdZ4Aj70xGTKc6IQ0NEkhQFJAG41ExwyAxpMx&#10;Lh0d4Ojo6O8tXnnp7/3cv/FLWD59go8+/PAff/jeu38WPnjw/2I5t4NlMgGW5wCbvC0A20fMxuqu&#10;DRgwYEALdlkUDRgwYMCAAT8xKAt4iAha3wKkBASmuHXz8qXXv/Ird95843cuv/TiG+roiE6CCAEE&#10;IH14agIiCR1bGw0eSTpggjEGCTOMAIwkaACR0YiNhvIVjLFGCTwlaaR8CBDiOOIkiMgzhwCQ2mhm&#10;MDEzWVsH9r58JI7tzgnIVDHIlNkkAMCFKRCC3fRk4VQcb8w3PhrdPnga2FuVzbgwzc87UInH688r&#10;4VSOU+KGccacFWsCkr5MxAuBS4NGkEDOzKpUNuuX7gxcJ8B38MGzqUBl03Z1MXVc6EcftwrI7PN1&#10;HzylcPfpbtcB/FIOWwmsOiJc9Hh9XkzU3UAuAWeZAqcPnuckJOxKfyEaFH3DXfHX0jtO0DMRbTJm&#10;1zNodsZeZaBunv9FCTEr9Wdm5tTnCGdyi+7yG3z4dM5hDQKcnbh4zvqaZg2ebcdZwxtVop82FOu0&#10;FFD18SJ3zNLRPzWfP9huPLUL6PL/7A8ufpTGV8HIpjLNmemqDjpaZryLnYutWlVhCpPzb2OPcSJK&#10;bVAsMDOyyakh3j1/ut4foQsWfr0vGuhdq0/CXT54cnteuYQAzNU43ucQ3jleWSQ4Wp5CPvwIjz99&#10;D8+ePkS8CmG0YWmIDljx1fE+3bm0j6vXLuHw0h5GE8az+3+DZ8+e4fHJnIMEZOSIxWhGs8Mr2L90&#10;CAOGMQbgCIo0PGHgCQ1QDKkZt88UAIFYAKEAQiIkSkB7ClASBgbzxRxJsGKfiEaCeOb7dPPKZVy/&#10;fh3vfsL4zr17ePT0CdTeDGIyQQQgjCMswwiT8QyaJRLysBIjzFkh8We4fP0Gz+5+iZ689jN2HcPW&#10;/iWlB7GIGdnvoi+Ka7ZuCvNXwUBwpsWT+t/hdL8GArMASIIhAUhYT6UgDwu7DyJiTUS6sHCAzJQ2&#10;WECygDQElV5lSoA6FAiTGGEUITEaLAASAtoYGKMx8kcsGKRArCDIIwHFBGHseDsxEXzfh88a4fET&#10;PLr/wT8+ff/df4RPHjzF6TNg6gOkgdX5Cc6ePQMbwE8tRUQBsDpvH9wDBgz4icagwTNgwIABAwb0&#10;QEm4MwVw2T868v2jI9y8e+ffvP36V3776qsvv6mOjugczM9WK0yme2w0U2wIWmtYJrGAEpI85SFZ&#10;BDDGgKWAlAqaNcI4AgvCeDxCnCRQUsIYQ6tVgJAD9pUiZqYkiuB7+QY1O5UOyxAo7yLLYo70d3Ya&#10;tLb/zayhl1kK+SarIi3py+ygejg1BzsZDo35U8HsycLWZBL11igSNzJ31tK3PG+j6zkwslMz5KX2&#10;r3ZFJz3PC9mL0FY+1e678+n/vA31cjIGXVv5Ga/MVX4H/eQIz4J7oW971cK37upNBW67jilX/bYd&#10;t33nDUbZXk6aspbYlddaHbh676rb+tzUT4DRt23a5q6+aOujvmOib1nb5u+K3zd9EaH5G1AJ54Jh&#10;TVUHda3pXf3Q9xtTHx9raGFgu75ZRf4X+66v0Z+vSerCneZqrQn48muqKUewjZJyyXMLmhvS7Bpv&#10;pUULNYVvuiZoW5sgXVdxrSCqRV+n1/X1KqfsRYczl/Y0mVpVKsngXG2lXzlpzDR5mogaC22YZ7uL&#10;6GkqLq0EM2dedZr7fa2w/IuSyqasdk6V9JTgzH8Myn4gjdHgVFtHaw1OEsRxjCiKEUcRAKJgFUEa&#10;SdenB7h8+TKuXrsMkMFi8QxXr13D0dERXhY+WI4wDzWdLCJooTCaTHDp6AhJkgAcYewTDmY+ZmMF&#10;KQ2kZlx+koAgERLzPInoJAhwnkSIiGGEwNn8HLdv38ZICsSrFUQS00QpJHHM3/ve9+hpcBlhGML3&#10;fR6NJxQTIQoDBEGIKE6wWoYgOYKc7AFjH0SAMQZaa9Jao2xCj9IGpXR+FURgYyoNn731hXMpqqQt&#10;+o4rL2g6Y5TXTXaUFjaaK1NhPibL1pwLg8/59eTkGKPpFOPxGFESIzEa0lMYScnMhnSiibXVlpJS&#10;gLXBKoigSPBoNMo13oQQ2Nvbx+zVV3/Lv3v7tw4E86ECeSZCdPoU999/579+5zvf+keLx589gxKQ&#10;ngdNBljhBMCz9fE8YMCAn3TsumkbMGDAgAEDtsIs/QRpMDSABCkrJTOTXN/2Mqqb1jqbqPybi0iS&#10;lI2sq9uCxJ9CEAFRAMkRfGgoWEeXGkAMgRXGYIyB8T6gplNcunZ59lNf/ZVXfvZf+wejl199y1HF&#10;i2I+NMKlIZM/KV/SXYs9Otdbg6WZ2HYNiCxCZ/6i5XmOcgW5tmHnSnAjc8i0n+BkAMWp05bwjvv1&#10;GnSnb4TLB08HNhQEtMXfSIOgAQ4fCO0CFotC9Na3/pvFc5zg1bRb/wmzXr8yfyhz8tzgawdAufpO&#10;IUEjfW35duRTe97aP23M1mqk3TQMmjRE2utPFY5mr3Zi1/jrW/bzjd/axu4T7N3556ywYvIvfyeZ&#10;mkxxVjIoPhWN9NtTzpu2QwFRyT/PtXrPqJGdvtt1/nVD9qKTPiaYznfOIUCBQ8Oj8QPdVd4afZmJ&#10;Nq5NFflNZf5a73+HfKiV7izCdu9377lsw6/PFuNsnf7ynCBcAgKXD5vdwOwQgrBjfLX0bx7f6UOo&#10;+v42fMs6xz9TywCvx6vn2xSxNK5TZrzbB0+lfbiUT3pxzZ8mkyQVGVazN1xdYpbX0lx2IcTFs/K1&#10;Vsn60xGHmOkzHKk5X+VzwpMHfP7+R7R8+AwcMhbnEcIgQMgRhFKw5tYI0owghcR8HIKZwcZqI7EB&#10;OEr+f/be7N2S47gT+0VmLWe5p+/t23ujG2h0Y2k0QAAUhwRFihqJY8/Y/j6/+Z0zssUhJfGPsUai&#10;NLRnbD37H/DD+LMtW6PPo4WgiH3vRqO7gd7udpZaMsMPVVmVtde594KkOBXA7TpZlRkRGRm5ReQC&#10;HYZAHGFz4rMK92k2dnDtygVcvXKBt2Y+aV5BhRGk9gB28entO/jk0zsIQsYqYuwerBCygHZcKEHJ&#10;HwERKUQ6RsQxtNagxSUek0NPngVfuTChrQ0FMPBobw937z/EKgDkaAP+ZANqNMOO8LDnTIGT54HT&#10;FyGvPYfJ5DSE8LBYLsHEGE98gJa8WCzIkR4TO0R6wgARkQZEDJZ7SfmpjaqQgWxglXdfeamhsLvM&#10;6dBRk9Zy/hBqo6bv87pRdPYxsupqaZR9h1MNtIyPGADd+en//hcH77z7x7h9ewdBAGjewXz/EeII&#10;0CEEIhBiMKLklAcXyA5dUADC9LdI+xFttcgCgE57GJ0QNdNyN2VgYXAxksmMTibtApTFTbSewUjO&#10;i9C2CI42fBxggAFaYNjBM8AAAwwwwK8nSAmkq+PygSfBdzw4jofdVQANYOS7QKCQuJqSsS8AbI43&#10;J54cbe9o6WOygXM3Xv1nz33j2z/aPnvhpUdMWPTnpK9BvsuQUMLTw+5QuLMFZnrQtXq3l1GjAUcG&#10;XP1ODcEy3XqDOKysFCdLVHoadE3GQ0pjl2n0LQcTux1/B9QUZF9jUlf8DrkfGfoZ2Ktxmsq3Kz99&#10;608Tvt5GVaxT/nU6WrAZUVZJ6uayNeXfRLc2H4eYH5fk0mgA7Jf/ZgfTutBu5KdSVbU2Fh4jHDYf&#10;69bZru8ZvvyC6EPhT4xKyO/tqtzh1YGVirFqrFp9sBT5sZ6ZOa6erBWkRNXSjRvpa27qw/q2LeV8&#10;VQ3o7enKtae2v6qBrjpejUpsdeNU7dMb8HbsYDjuPqGMt3v80LeXXa9NLrBi7cBK8TS1xrXJ6/go&#10;hw/bBppLQbrw9pZnHYkavOXPTfUguTGmrd7Uc5TzzbXv29lls1WiRp1r6wdnuSheT9hKqUwTKUmb&#10;Z6KCquSBpHHOojLyix3JhAnl5Uj5xj/UlnHSydmZkVKChADHDBXHiOMYSmkgjphI0P3dHd7YmJIj&#10;XQTzAOEqhC8kxq4Hz/Wwt79Pp7fGuH79Gl564SoEAvro/Tfw6acfIg4jbM/O4vrzL+Kll17EuQuX&#10;8fa7H+L9j29hsVyApZ/kyHUgpAMtANYMpRWUzhwTmS5k99cQIIRgIQTJ7ARFBpGAdBwIKRGpGOFq&#10;CblcwnUj+L4H6Uho1pmEhBCW8meCKcqxdgOs/bTLxozMyC7C1rpl+0dzUqUqVHxPeQHaL4tpU9Wx&#10;F5it28cTADxz7dr3zr5w43uz6ZT1zi598Prrf/Hu3/7N/xg+ur+35Z9AvNj9cLXah2JACkBpABEy&#10;T814uoHlYlF07DgOoBSgGRAESQIQDI6TOCJldvDNDDDArzYMDp4BBhhggAF+KTB3k4s3sxEjc7Ja&#10;SDGSPTfaWglUBT9dwRoDiMHpH5JRqADAKtmOIzTAyZhVa0DFEZx4ji14CKERBhFixwfcaTJfHE8m&#10;2Nw+tfvU1f/q2d/8zo9ee+ErXzlQhL35iuf+Bq28EQdBSF7VwF+GvpPzWiNTywLautlMjREknXSW&#10;5qbomNi0vC/So0Y+1n2W6Vbp2xLq4jKfxbXKvWWC1WjUa+CqPry+SeawRrfjNrR3TTzL7/pOVPvW&#10;h76OoHbjH9X8sj83a1kXX02pCgYIy9lTtRWtB2W5dcm/SU7F7918tJYXcaeJtl0vquVToVdglIpJ&#10;ui4Jr1lhflz1xGKqsyz6tnl9w+uCuQE8tXLloqV6fi3KxyWqBFvpme9QaW+DGWAyJrrkXXYlfRud&#10;9Iqm5jIvqU8lDheXXFfKkYonAbVwUkSLnnqQRkq0nvJtPJyGO6HfDpwW/tcq/6661dXHNnKxJp6C&#10;fE0RMpL9jmSOEMtb4yY+yuXbVC/L+tGLLyvlunhrotanL+l/jRxbj4g0vde6fWK5Ve9qJ42luzBW&#10;rVk7UOEjqSBJAsNpcu5V98C8iAio8ygVqDI469ET1THH/5pGglIPUVYzrQI0+bLqNBDpM9ijM5jy&#10;XSh24egH7GiHRjoG6xiEJQNLimmJiICYCIEGlHCIyUcQOcRLxthRcIkgpIaIV5C0wsh3cfXpczh/&#10;4TwuP/Ukluziw5uf4Wfv3Me9+yuACOO9x/jMvY2X/BM4ffoMLjoenO2TuHP7Du7d+wLLMEgdEZJB&#10;LrFwONI+zTkER4AvA3ZJUeQIxI6GkgIggnY8YjkCOQDgAAoYc3KnpNAaq/19PFIC0eYDKLkB1x0z&#10;HEmhBqLkfDaw5yJmItIEYQRNRJRO7ooKbbVzlL1IoudDMqMxVvx2DaHKDvOio8nCYfVluVM0vcSU&#10;rLTFcF7/6ityxwkL8zMv4M3lAhwo2tjegvvPr3zvme/88+9RHGAGxj/89V/9r/EnN/8YH350Sy0W&#10;DxEpeNKBEypECBDiQXorkQNHSEAzdKhgmj2tGQo62XuTzqkja0I+CsYpUwydPRnapCEGSNe3cIx8&#10;JeUAAwxw7DA4eAYYYIABBvg1AGvSbgaUngOoOB9IUrJASRAgNcDpkW0CYrK1vX1qX7OvNOPEiy/9&#10;7qvf+Z0/OvXk0y/vseTd3V2eawEWLqI45piDdIGeqDNQHdszPULnCHjMZCM9uT6zDHGKvxNPWbiF&#10;J3Nt/Jz/dPLTgb8l/2U6RERcR7cj/w38HTX/XeVXc253MT33ovOlPbvz3/7MOa+XW3/86+Yf/eK1&#10;y38Nfmr5Iyp+t/QBhMzJw7AqXQesJZeSsWENuRxZPkfVn658l+kkLUn6r6FLXe1AM3/dNA+vm8f3&#10;PB4HOpCqJq2Jn7ro50d0HjJ/XenTu+WYrLrGxExm905HerLyX0e/4AGp6CYV31eejAL/ZTxHb8Ps&#10;PR6g9EhG4+jprrv6cHUyC4uj5adOrsXv6+n32vJlwNxvkzo50z438Q+mN340t018fAtY6uQEWFcL&#10;1T0b6t8acujQf+7AR636XRBVXXrrOLx2fUhrOOcLktLyac9fUhmSfBJA6fl7lFSVjP/G/BFbeIy8&#10;yOhHMtg0+pO/T1oeM3ZLiTPM/h/O+TdH1JqGK73UK2u7GPYxXsSU+CSSu7cEMacb94gIUhIgHWIh&#10;mLVDECP2TmzSarVi0ooc12GlJJEWvL29TVefvMTPXL2CjY0J9vb36fWfvc7vf/wRrcKQx+MxaYCV&#10;UvTzn/+cP79zl166/gI/c+Vp+spXvsJPXHiC3n77Pf7k09uYh4oXYUhKMgt/RKORxyoWFLBixGb8&#10;SkSU3BlGREyCSAhiIYgUMzMzCRLsui6kloiDmBbzOa92d8mdznljtk2O77EiUMzMDCYpJWvFRh6g&#10;pDomsk33VtU5VWydyss07zvs+DV9SEFXmOvpVOcN2XurLpTblqzVzt9TexveNX8ajUYUhAEHUUBB&#10;CHYdn0ajEQsl4MYRXnjhhe9Nn3n2e4+uffIXH/7d3//x8vMv9meuBxnEHzxeBgAInuPCERJRGIIt&#10;j4srXAQ6zMIgJNuA+KjHOg8wwAC/CBgcPAMMMMAAA/xyIKq+ovSpKnPIZGRrv1166WBT538eJKQi&#10;EAg6BhgeYhAUBOC5iAWAOAYcwnLkTjCZnZq9+hv/4qXf+u6Pti5ffflRTDhgh3enJ+k+S4RRRO7Y&#10;wcZoAlfHiA4O4KgY/mhE8zCwWT7OZzpBrn9vwnXHAVTjszlLwswXsjD34wdWuESfyvFLE/DCEWnV&#10;eMWFls1Pk08TvzvfJl0dfjTGR2f8fvxiTT5zKE/imui2y3X9eP3yU36fc15voGrWX6Mf5fzXxjss&#10;/9SJp1F/m/hpomcbcjK5ZOGUWMudOWV6/eg2y78v30d6UvP3PvzYbXktnyX8eYkZ/am2P+s81+G9&#10;T/y+tHvpUho4DnwGcoNSpjncisc08EfMb+OTiTvjFXUg8yj14qN0x1A1f9VV+3XyMu9r2rgK/6iJ&#10;38Rfk+Eu5y99byx9BFCBanUFeCl/3IePJv4t9IdK36fvrcN/XH1WVsjpv8kejIL+t+fDcg+sUw/7&#10;l3sHH9YdPYeRT3f71WVgrupPAU91hF6rv/Z7kyzDm41BE3epPSYtO+ib8ec+TzI+0Bq6NflP6hMl&#10;vyyLfnZ9iz32RMYPJ1siQUzpKp2sXcrbp3wkwFx8Z8b1AY2ZBFEkfNbaJZCAIE1uciMpxYigOKIV&#10;a2gIMAvEJCmmMQQEbeoAm1hSHC/BwT75pHDp3El6+YXTuHbtCdrff4yDB3dw8+Yd3Pz4Jh0sIniz&#10;U0TOFMtgSXKssLdaULSzA/HhuzTff4hnL1+kc5ubePW5s7Q9CnDv3n3cuvcIu0tNQs0wnmzSWBAW&#10;LtFCLxA5DmnpQ4kxxcJnIqKQXETkUQQBzUyeFnBY0VjFgFIQqxUiHdCDnQeg2WmSmyfhelsUS4kV&#10;KVKSmEiQIsWCQU4MFgwSTEwsiFim/X+5TAvjSaLMj5MEs3hZ60al9GVd4Sw+ldJTobgz7bDvpbJ0&#10;gQp13m7Oa+jn/LfpLkAn7nrYpHOkPeJAMM0XAX+hlhRKF9IhuJdOYTHxQc++8i8vf/O7/3JDSHhK&#10;4+033vxfor/6j/8G8ccHy2UABOH7cEIgVsnxbEoh0AqboxMIVnNoRPDSKrCKw8wNpJLzMrJdO2wu&#10;6ylLUgECAgIEmT4BYIkQAwwwwJcDg4NngAEGGGCAXwswa/7MuN8jFwEbLxIDwESMRqeFkKNYMG58&#10;+zu/ffbasz86c/HyVxbOiB4+fIiVNwWNT1AQhmDHh+u40Erz7u4OuVphRAQi4tVqRT0uwW4zFrZm&#10;pQFPE44mOvn8gvMZBnLL+1H5avqeT6D7xGs0MmSz63RlJswiPtuBYqcvhC37Xn0+179DpBC35SSQ&#10;ZObWzF8SqWoh6ZJXOVxT3oX36+pRE/SNX5RPM90m/st4uuRRW+5WtFY8a+h/V73LTA1GeQ35NKF1&#10;wlSBuyb6ZXl1tSNNcu3gu3JH1XrQfIRTi9HECuQbKJr1oeTFTt9RKX0XrJPPLt0r4+wbr+t9U977&#10;6kgjHrIfudOirJKVMqBiuEpvPc2pyUdPBDYj62tss5yoVv5ZfKpPnz+L5VNpiwuXwK9fd4u6by5u&#10;tw/Zq1f/PH1yeXZX29Uo0cM3DK3JrfzVvm9q8w7FDqetfDpwSGzzidya7nDK09aXb1c5dkFW3mve&#10;sdVXPn3bGxOs6nX6bGhdrfaBa9+bMPeQV7oKKCmKwl1TpjftIRtKeTG+nX4lkbR/OcFk54ztVStI&#10;NOvJMwdB+jo7PtJ+2sVRfMd2q0u2EwHJ3AIkCCCR3ENDya0nWitEKkKgYkQxMYhotdjBzCNIMGbj&#10;MV649iRevfEcToxd3L//AA8ePOCPb96im3cfIGAXs9kmQhBWqyVrMAlmzE6cgM/Awf4+3n70AI/v&#10;3saL167h8qVL+MrLL2P75B3Am+Dm5w+xGygs5wcIWSDUBBLSdCcMZuLkD1prVkpTHGtkwwxGMopn&#10;AgkBSRJKKV6tAlotVxAbCsLxIKChUgkJSvbupGetgUydobKf1uih6R3S6YHZSZUXYkEXu8bnhfgE&#10;ULn3ye9MylWm3HPmaWHh4kzh69sWW+Pq+GMA5DouYqWwWgW0pAiRw3BHHhyfICWgOcZisYAIQzjM&#10;CMMQEoQbN278q8n1G//qhP8Fz7+4Tzc//vjff/rOe3+y+OTmLezvPwQARziIoyh14jACFUFAJNf1&#10;iKqkBhhggF8tGBw8AwwwwAAD/FJgkq4AUkju0VEAOD3rl8tTekY+YE5/izC/bgcAkvOZPYRwEZMH&#10;QAKeBzjuBOfOncYL1//Liy+9+KMLV558Zbx9Cg/nK+x5EzxWwGqpIHwP0/EmHHbBiyWiVYDN6QY8&#10;qSkMVoBaYeJLOFJRGIWY+ye6slieNK8F1vS53gCTT8Gb6ViTDDYv0nfc7IDpBS0TkCLtKjQ5JopP&#10;ys4QSW0JzOksqzzzL9M26Vvlf9T8d91R0FJ+XUadLmNNG8n+RrLOCW4j/jxUxmSHqfG7SX9EG2Il&#10;n6X8NTow0veVT138VCb4TUyVVZ9Qo2/V/DeVX70eH1V63dBq3Kwh3+20sD9W9a+i97kRkawSSz7X&#10;7Ihq4u8wdagL+uKsrxvrv+9Lv75Zpopgmvxj5Vrb1YcdWl7UZEKuIQCkDGf92KHl30S+ms9yK1Zm&#10;q1h/a/LXkK6urarBk7cjxkNhysxIoICigrfBDtfeppQifgmwbqt19DEKpaOewg6eTv9OUwXp4qc3&#10;vw13POWf68dIFntc9z77Th3jk44S7nRkcX39aRrb1QMlbTxzMVzDWoWfbAOSiW6l7dEoFet57gm0&#10;Kp3VAph6Z3XueYfISFwXTOZpM50Ts0bgDJLiAUAEkrtgPoCWK8QSiKQLSEJEY4QkoOAATJAs2FeC&#10;pPaTU9yiO5i4Hk6f3sa1p5/EC89fw+bmFLdufoK33noHQazp5v19PF4B/sYJCDHD/koj0g75kwlW&#10;8RJSThDGMcdqSaRcfPpQIcYX2AtdvHh9C+Ots3ju+hSzk/dx87M7uHf/IbBcAhCg8QYkS4y0Jqln&#10;IJU4cWJFFGiJpdYQQmBEQEQM0gFcpTAmxmlBiFdziheP4RycgJzNwJ4HcgRikYpREgRrCNagwn0t&#10;Ii3/juPCCuOtQl1r1gX7ZXm8RkVvkZ26qJgVpFSKQyX8tX2+fV9e3febfA+T6Rie57EbE3EQEkIF&#10;R0lIR8IfedhfrhBrYLKxCW/kYRGsMF/MEccxVLSN2ZNPYePqN3/vyitf/N7td9/993vvvf1v8Pnd&#10;Rbw8QKzD9/DgHsAhoAIQGIQAUieHk4eI6ms6A8KqIwQBggPAAUNCIb17d9jBM8AAXxoMDp4Buv7e&#10;zAAAIABJREFUBhhggAF+rYCACQin5ezEyD1zFqeuXvvOEzde/NHpZ66+TFubNI9DPN7dhTfZQBCE&#10;kNLF1tYWtJJYHqwAHfPGZELs+RAAtI7hui5cX8ChGHEUIAgCwD82lmvno90G1K71zNmEtNYQeiTL&#10;SZGfelTNBMx8t8lAaxl40wlxevr2euy12q765L/VQcDNBBL81a8FeVkGknUdOU1QNrKUJ5CdRpsG&#10;6DJKHjd06kVPvlrf11j4OhxCRTnagbr0BOQ7z0qJW7nrCS3JW/USVb04XLzq21pDRBMQN5YfVYJl&#10;C0pmlGtJd7gW7hel418+ZKfTWJZKKipoGzT4L9cz4Lay16cFzgqZef2dW62YUT0CCna4w/9P5mCo&#10;RgLtDqRuZ6hR8+y6D6S7AQrRmuoQ97DwtwIfTc5dbWmTHjXmpwFfLyDA3GhoKkX5Do4Kf1zfgKzl&#10;xO7gqSXYuIPGilFLtqsvtOTfekQbcrdJO8KG103817TZ5voa+1UldTM5a9sP0qPTaiJX89cuYLJR&#10;5/WOi5LMorJ1vBxlHwm1ZKj8IR+QUBZBKQ1mDSKCIyVIeiRcF1qPIaXAbHIOJzZ8PHPtKq4/dw0C&#10;Ed568y18duc2mBl3794F4GBrcwvsjrCMFbRGehWQTi63TH4TCYHRaIToYBd3790D4hCr+QEuX76M&#10;CxefwMaJLcDxECqG2N1FRBIHKt9Fw0jaC53s4IHWCkrpfBCcvmetIYSE57gQQkBpjSiK4KnEg2Pi&#10;MwBh7cDJNDWhx7mcS3K1Cqbafpca5K4FWnb7R1VvUcPu4hr1KLU12d1WXFPnsqSdy89msxnAQBRG&#10;BDDG4zEcKRBFIZbLBaI4hJQSwpFYBSssgyWEIzEZjwEiKM1EghBFEcajMa5ff/73Rteu/N6GjjFD&#10;jP/0f/6Hf7fz2fhPDh5+vvB18B5UiOV+CIChvyTv/wADDHA88OszkRlggAEGGOAfF7jpUyDpjTSS&#10;rTw635kjHResGbGOARCkdKFYQ2sGYQTATQbSIx9w5QQnT572Xn7lv7j61d/4o7NPXX01EB4puAC7&#10;ACTADgQTwBIRJSuJBAOSGYIZUifPZIKpATC00KwEkyJmJTSpdGmsG1fWSPSd7DcN7IvfuXEHQgK9&#10;7DdF83NxGk12pAoyZraMYOaA83wa2sP+YxwhBmGBI8vA29eg38pvFx/lp24+oip10HRNANvlZ72o&#10;p9Ph4CnegVzlr5W5dkjz11mArXS0rsTrKrcCWPS79KCJr1Y6NfpZiN/iLzTl38pXkxHJJsv1kfrK&#10;qzV/1CVnatfPpH2rpXdU/eoL7XRqDrbLrT3HQLyfAbtRJkLU7pHI4mmtK/za4dIRXpX0HfytZcAn&#10;ILtTxvDArOroHwp/XfoGvNl3nV163ZX/koe02/aVIso6PPs+OEZ6Z4eo57N3HbDFY+2sSehxdhl3&#10;I3sd8rXkkOG28afHN7UgWM9Bc/x1voM+dx9xeyTqMPlJ5VeQIBq38KzbBjbGb0icxTfNQyf/sEvf&#10;GrN0Vc+O9qW0x+vIYyrO73csReTSMDSpl7b+W3GM8bsHC0V2K0cimlsYbcoFPmoOmTNvGBCixEax&#10;HqZHjtl4c/wMBmdWcC4lTcIuMUu1pFNiF2fEAs7OZ5h/dAcHdx6AlzGCeYi93T3EasH+yCFWEeZ7&#10;+3C1i9nsBJ64vIVLly5jc3sbj/b28cntz3Dv4SPs7M+xv1zBn2xAs4BiSrSdCYCEuZpGKgdSCGjW&#10;0Co5TUEQQ0UBwmAO1hFfPHearj97BVevXMJk5OLB55/hvXffwq1bt6Awxnw+x/PnNnD9+ecxGvlY&#10;rVa4txK4u7vE3ce78DwPmxseTmyM4ErBzEzC8Vn6M3oQSjzGGNMnnsHG1RcQbJ7i1daIojFjPt+H&#10;FATBgBv7cJRM5m0AWATJ+KtDRagy/inriy59b6gDZUdO7rQq1EUq4yn3++U+GBX6tXSb+HswDgAA&#10;rgJ8RfAUzB87moh00kswAUoAsSAokfwGCE68kSAnzYAikAIoBiGG5AjBYg9bYw++YOx+fg8fvP3m&#10;//z47bf+BF98cRvB6iGifSCK8gwqBegYMr0Q1zCqAWgBQIrkj3Uyeai7gzc79I6gdccOrQEGGKAR&#10;hh08AwwwwAAD/HJAIumFFJLBXjpgdxxAx+nwN47hOG42Fo5VDBICnuthY3xywuyc2edoHE8nuPTi&#10;jW8//9prfzi5cPGrj/Mb3HMnBRMl9ldK94Ok68I4Of2EEqN3abVVacJIZI5gMAacJmPtUZ4AKmeY&#10;V54t9FMMIOQH23DKfSHcjx9zu1FK13rfni6Z1qZCT+NzFs4mPccvv1a5VvNRgV74qCtePkGrL5+i&#10;gbP65C8l/73z153/Sv5wRLzl9E34etGpsQCU5NCuv0Tt9NJL2gvrPGH0PW03TL3hot4k+LrrX3s+&#10;uVZeBT76yKmnvLEGnmNJz9Yl4JTUp+Ogk+WxxoG33pO59XsZfzkP1IW/g7/O9DV4qCDDrILUpuOq&#10;A76Uv/bv3CEfdKRPLjJvDneWPSer+WHaKnPfR9rHW3cqHFKHs26Mk7s4iuEG/arB00fOlJYHw+Dv&#10;wkvHU3f7yqVMxz6C7DjbknX4yfUsaUwSJ4TRuw79PgTdunrXlF906X/25HxMysmWi171n9v5tO3W&#10;be1AmX9buIUxSiLf+nrMSY9o1WMu0EuExRYf1Cy3+vdmG1CRn3xzUFJfLT7S0XAuJyv9GmP7Zn7y&#10;Z0m22WU/VH6fywKslSbHcVixwHwx53C5IKGZT588TRcuXODt7REtlwt+8OFjur+zyw93d2kRxgyA&#10;RqMRj8ZjCkLFKooJEOy6LknpMjMTqwS/0oq1UqS1YkdKcl2XXSlICubp2KP5fJ/feOMNmu8/5uvP&#10;XaOzZ8+yK0HbJ0/y+x/fI2ZmKSVp1szMRERMINKs2R/5JEiwZialFEswMTNrxKREyFHkUsghYz4n&#10;3ttn7U9JKZe1prTvMPKok1NBfsUyqIybG8YN3eOJKn1rN05lfALA1HlTF6hID7QG/Wq+G/QlqyqV&#10;Pi3Ru7QZpoyfmrpFJbpEvLW1RfFinzkI6dz5c3zt8hP/w+NXX/7vf/b6z/7dvTff+BPx8E7gMSMM&#10;g3f0/l624kuQhNl5q5FPxAEC4jj5nfNcC0fcPTrAAP/ZQ0cVG2CAAQYYYIAvCcwOHgVInQQ9CAgI&#10;ECQERphDYQUB+CPAkwArwHEmODk7g6d/67vPfeu1P3r++vWvLlREO8sFnPEINPIRBGG6w4IgNcFR&#10;BEcTHA04GgAISynSu34UmDQ0abD5A8AkwBBgdsBwAE7PEeZkbYSP3cPm3J74NUfKB7m18S0DUjN+&#10;Ni8Y5XDNAuICPttAR9UTqVG7PaGBmRRhISz6j+F7yaslfm24ZQdPAh3y6Zv/RvTNnxIDzZc9yak6&#10;QNaSM+v+UevwEjUagNflp97A1Sm/xhXwyaS9esdLL7AMRnatI+t7As2Ye8mjZgVryeBFtelyWHuF&#10;5KHkceh0lVRUrpKH5SdPfQgu+iYv81puQ9fcQVQJd26wqa91ma3FWsFcn7yev7xP6NhIU0pf5eYQ&#10;Ozha+rwmLlBmw3RDomj4648wi2/bbpMTj6xwGW2lHLvkZye0/sl+HtMOnqPVoTY8HeQbus/j4qdU&#10;PNUx0JpEmtrkQwN3jR+y4racEOa6F8vA28xPbf2znmtVwFZDeFoDUAjn72wknJ05aO8htnZDcE26&#10;WrCO/7KZNGH7uK9KHGSW7wyHYdwwki1rKulN9kPbu8I4o5PhTw3eBcqch332MAo0Nt1HOCUWEHt3&#10;sP/RZ9i/9wC8DLC3+xg6DBBED0HxPqY+4+LpU3jqwhM4t30SUit8duczfHTrDt/fOaB5qBGyhJIe&#10;pHTAIDiOg5FLcIkhVAiOVmAVgJTGhtiG546hpcAyihAqBjsS5EgADK0jLBZ7UOECJzdGeOryeVy5&#10;dA6nt2bwPA9/+1GIO3fuYEsf4NzZM/B9D8yMe5GDW4/28ZgZSilIJ8Zk7GDkJPMmDQkpfESRRrAU&#10;ONh6As7l5+BcegbiydPgDRfLYAFHMAQDXuwimXslJy5EQgGkIas7yI1ipOM3y5NQHHSl8XXX+NNK&#10;Yh5UbFdsqva3WhRUit84/s7Gj23gRypLlB7gCZ0OWjURlHmK5MmUfk/xnl+sACQ7eyIBRIIQp38M&#10;AgkBKSQ8SKZIE68iUKQhmeBBYDY9wON7d/Dum2//T8t33/lTLBYBHPEOdh4BDz8HdABQBCFicLjK&#10;DuogAhwXWDZcwZPV28HJM8AAh4ZhB88AAwwwwAC/FHBnI0T7ySDTcyV87UCrZN/2CCPMEQEQ8KQ3&#10;mZ09d3YPahxFK5y6du2bL37nm3948to//dqcY+zs7PBKK7AjEEURdD5FA5BP1ojSwWM6GM5+Uzqg&#10;tcJAPmimDBclSwLNgP/wBv5+CanmV+Fzo4Uvt+ymU2h7tpAscaM6A2H5BTW8T9/2yAbnExmz1IxK&#10;E/AesK6gu+IbG+fR8B7xqKgWA32uuPVwfEawEktr4e/vACnjNQ6U8ve+eSrTbUjfuEK/CV/xe85h&#10;vak8t+Nm6dnSitQSl93BUzb7tkxfO+t1Q6yCHFrqV8pv4xF0ffnqm/5Q6fKF1kVUpvL25Lk/V+vG&#10;6jBAlORPVQNQFwNcFykLd7afuX2ztg4c8RL2TgNUuTJWvnfYl8viLZxu0xuM/hjHTqZPRFyLr0s3&#10;+9XNhELb937SZ9j6nlvPqU/5HQkO28dYbWHHAKme/6Y06/KTr4C3lrUbLEUvRC86XX1UNV1H/UvF&#10;06RvZveZ2baW9jJm42gjPxa+goDL8akokd56X3yyVYnSrWbWvVkwuweN88OKV2TeOHvyOK0OJZtP&#10;TjZ0JGMKEy4xzmZ/kUXTctuk3TTnvWI3dOtj+jW/IihBbt/rk432KB0mWLy7joswSqzg0+kGnr58&#10;Cs8+9RS2phugKMK9T2/h0cNHCMOQNjc3cWoyA5wxxGiK8XiCvf0DTCYTTHwHHK2wOtiFDhbwPYEN&#10;b4QJbYFZIlQKEWsIbwQ58qGgEYYhlssDuC7BJQWOliAdYH4wx8nZFLPZDFeuzKC0gtxJ7vNRsYJ0&#10;JKSUICEAFUOpGJpDhFJDpnf+aGhoEmAWABjL1Qp6dxfj7QXGSkGQB8dxAI4sQVImUOO4sdyD1Y6V&#10;s2FX+qa2LW56VguS7AhZgG0ilf69pORZWipHaOKrb/OZR890nSx9JjO3Tfs+suWIQhwzByYAi/kc&#10;vj+CEC4hUlBBAEcT/NEEs9EEwfIhNjc38Y3XvvH746//k9/fkBJq9zE++Ief/uT91//uT1effvQP&#10;eZkBQgCeC8RR8tcEg2NngAGODoODZ4ABBhhggF8YFM7YfRRDwAMDCNlH5HqIiQAN7EgXkM4EJ7bO&#10;TF5++Xef+da3/mj7yctfO2CGEoA8sYXbcy+5oHM8o9l4DMFAMF+AVhr+aIRVuIImIJaM0AEWghEJ&#10;hkq3jsxCMwNnMHHqDEkmHckHAcHJfiKhAaEZgjVEunIsdNEFzZP3wxlP1ob8EtRsKWK+jb/KQYGv&#10;8nWhtevNuhlAbmdJ59jNO2O6DPCHheaJWys0rrD7sqA4C83JNzk0mqCXvh1xAxJaHIzNSexAHjq6&#10;MbUWT5bD8rPs4KjFR2WHWzMXqaEJ1pS5GKN04cPaxkrUGLe6EFDtTzsCVfjsoN9EgjridaXrpFe2&#10;7XcQaeMj/3bkmtxlgCkZGot54K4a2G3A75WBFiNWawNuDMSNbU/XJQi1V53biDodVLZBtmjEKrHS&#10;xkX6L1mnQhkDf1O174k827GQyskczJjxWkBRo5MdDsIyOVB24CoqTUodglb67W3b+rWjRc9q6Zfh&#10;sI61Rn7SE5As507S5Hcw0rctLD+b2sBGuVhHpNXRJSQmWiarnUi9PmRGUjV89W5TYVevdfTexpeq&#10;fo0z0tLUtC8la01EvoE8iWel5Xp+qvLh/AeTTct8INjv2C4hg7Hpt8U4LKatKkt5Ms7jG34aUNph&#10;DR+h1NDkgEAQ0PA4hM8BwEvE4QEEVhj5AidPjnHh3FmcP38OU3/K0Sqg0XSE7YvncW0VQUgPWgHL&#10;ZQAwMB6NcO7FKxA6BnEIySE85zSmIwcbUw8Tf4RwIXCwN8ej3ccIYoXRdAp/MsUqjrF7MIc/Pg3F&#10;QKwBpRmaASIBISQ/DiR9vneA3SDClImnECSFhCsdCMWswoBCFUMrBUE6uYdF63RXlAuSjBMcQzsK&#10;S7XEwXwXYrmAGwRwIhcjIRDHCoIBh2OAGQpALACdzt+kzguj2JSmQ7vMSUhWHHtU1L0blGp+VH9W&#10;74grMFVOkIePNN+JZLojitKdOulTp0TMggbJgKuTp2DK7jKae2BNIE4XOOrUceZwstdmw5kwRUQC&#10;xL4YkzebQShABREePj7A/OwpEFFy3kasoYMQkmbwv3Pp+69957/+/gev//1PPvvp//en+sO374CX&#10;D7SIEK/24UFj7AhE8XDHzgADfFkwOHgGGGCAAQb4hUC2QigFBuAIB5GOoVgBYTA5eeHyWeGNJw/n&#10;C7zyW7/92tmr1/5w8/Klry2kg929PUSeB2fsY7FYgNmB4zjQSmFnZweCAV86kERYLZcgR6BwbD/B&#10;rGAyjo6UMRgLAEojcFA6K812ALFB0sNA1Tp5r4Wi0aDDgdK9Qr8UzNabcdnDU28cIM6mrJlo0ui9&#10;LMw2Q+lqVbKsajUepuMyNvUCsi/erjEu1RyhUnjRVf41K9GKDrSOI/as1OsZXarGplrjk6Vg6zqQ&#10;mtL1jWcq3rpGpS4o4GspHmMMapJTUwVvNUJSZvQqRrB+l6pdBW87v+X8VduHvvplWzz68NG3fLra&#10;tb5g5F9Iv8bxXH1k2XcHRCPNdY+LKzl4evQetTEyOtYJRA2oUlXlmpLO/BLNZd6ww8WO0MpfR/fV&#10;dUJUtlUB1oPscAPdnMH0n6xbT69nYFPZ12p2Kn1FhqYByju4yvi4cEZUQzkUOl22fepkibleP4v9&#10;z3G1sf3rclf/WLHKFp7rQrVtTsu/OG6hLkJNbXx9H1FFUxp3NfcZ3J7VdIhl/Dmm9M2ghMo73Cp8&#10;lF6UuyPm+gqwvtHZ3HBF+X5x5DcQUjqOTHdV2BXQipccqEpgshyXBflV8pk7bPKLdpKc5cXPZtRb&#10;jmMeZFWT4i6f1r6+H6QzD8sxlLCS0cjIJoJJcm7CjiMBSMSK8ejRI/x07z7eeeNNjL0x+UIiDA+g&#10;lIJmAdaEIIgRBBEIBN/1AI7ZIU0nZ2N+8tI5unL5PDzh4c7uAxzs7mHDPwUpXYRhiM/u3sOnd+5g&#10;Z38fkQZYCkxnm1iFEcJYQzouPG8EBmGxWNB8sYSaPYXFYo6nJkSnZlO4rgvHccBBREEQggUgHQej&#10;sYvRyIPDmpVSRETsSIccaDijEXw1wp7WiMIIYRiC4wi+X149Z3aYALnj3xofVCdzRpoWikqNKNeJ&#10;2jLM/qW6sIUoD5vxe67LlbaoGiwT7drJQhbq5EQGmFMq2FQuw4/xxKYzcDOeyrooruwgI0ymE+KI&#10;oYIYQRAgUgF84WDk+phMJngU3Evm8CTgMUErBdIKrudhczLFV1999fe//tyV79/6+d/95PW//A8/&#10;1l/cvuM6zv0RKawiZXl4O0cKAwwwwJowOHgGGGCAAQb4hQMRQYkJQs8HHJpgc3bWuf7c75z7+tf/&#10;8PS1a/8k3pjh0SLE/fEWHssRohAYaRdTZwqsNO/v7NP+6CE2NjbgSgerRYxYaTi+AwiBONCQBBDL&#10;5A4eTUCUDf4JAJRMHT2c3Adj/pJVsgyAwaSghYaiANrRCIWCTicYTjw5LnHUGg86Z5XNR2SVJi7J&#10;LLbsWqlJWHRwmCkE16x+LJBpg3QyZqb1dnqq+dXCzyG+d8SrWKBK86/eE496g3/VwFXCX0lT72hb&#10;H5rwUDlSQ7qe0OgA6Zm6Ub5HLNf0Y/Ml2oaBDv56cFDDEAwRKhKsOOya9X9dva8v76oBo/Q8tJqt&#10;a/w6FCGr/hlem3wyffkpOcB6stH0of4OlNzBUbjjhio0Owy8TfxZ/PfpJiiXTCrP7KiyEr5KynoH&#10;TO5g6rhErctw03WAV4U1arOJVetQ4hFkK//pD5Px/neI2fgbhMJkm6ZRe4l6Ia1ZYNLR5me7I8yO&#10;lGIb09b+FfGvC41898fQ7gA8aidXgnL5cC6w1KRO+XgGxqbZnL/WvtOCRocId2xh63DQpl/NI0Vm&#10;D+K6xidF/JUxZtr99i3fcl9S6L1SiWZtdqFuJ+9zh5LtgLFLC1xJV8OPxW/mNalx8mSfiItx8p1F&#10;mSCQeoJQ8vHYzyZZc6WS131HjjdDHDkhtNCIaQlgASn24GMPmncBHUBygPlqjihaQbHGQRhjuVxC&#10;ihWm4y28Rx6klHAYoCiCoyVGYgSHNWgvgAqXdO7UFrY3L5N/9kkE0xk+Xuzi5qe7uHvnDs6dF3jy&#10;qSdx5vwTmGxsIg4jfLF3gIPlAlp4iBc7iDBCJMasnSmp1RQB+1iEAKII/hefY6r3cGq0jYgZCgxB&#10;Sb/kCMBzHYzHY8xO+PB8F7wIaLlcAOyQJzz4ap83fJ9mSmInjsHBCvF8DjmWkDQFaQ3BgGTNYEUR&#10;yUSOZtxoH9FWVBwUug/bq1dQ2/Yd3FZEE78aJjtaFq4Q6+5ta8hW4xbqauiqHCUnNxQ5OnXTpFNY&#10;YuO2Me9zPlhtpffiMIgZBJ3+1iBSEHGAMFgijAMiSfA2XAgpsFSPsRuGeFpugFkiABCQQOyPocYS&#10;X8QKt+chzp+/RvHeI/jfPv/9b339d75/7703/+0Hf/3//Di8fesO1OoBHXyW5pMGJ88AAxwzDA6e&#10;AQYYYIABfiFgHc82AXB288zpaeB4OP/05a8//83X/uD0c898fe55vEcEOA5vbU1otdQcqpBG3oxl&#10;RHRwcMAj8ujM6TNMDiU2HM00Go3YEZIkORyHEcVxzNL1zYK5ZO6VzwGtOVm2JyddcGUMA2ZCai7s&#10;NPO/zIyTn/H+JT3ZGCiq3xM59sBj5q0gc3h7NsE1h2Q0p08vw03WzqfpEgnm8uzMB+WX6gLEZIc7&#10;6H/JT8ouK26Qv6W6tek75MdcwV/C116+X37+O+X/ZfFhsDbRQ0++yvEK/NbkrxifG95Xy6dMr5E/&#10;SutF1V6UzcyzelMzpS3z0yoHqqYrl2+TnNL626j/rXh7PA+bvpCOs/JJV59SMbyuvJAVwfHoshDt&#10;90QolX+v452ocQch52LoaFv71nViSuzcbOwpxhrbmI468kdU5jcvu+N4suUkyeqy1WZQcQ9bFQ9l&#10;dvG0TnIePg5+Tf455S/bhZCUM3WUDzfvILX4Swcj2S4AssYqXeXDNfiOrXy68HXS4zX09wj8IzFr&#10;MoHTXVdmJ2DzAoDD0KuJnzXxh5dztgnEqFX6vk/9zetHLb/WXT7r5Bel+HkwqQmJuqbx2dQT27lS&#10;8tyzyWeSS2vM2s4XmfKsK4e8nTA/LLnUpit878h/HzkZspSJe42yJxD7vk+7u7schiGNpxMeTabk&#10;OisOAiatNY+mI3Jdl0lpYhCPpKQN12G1WtLBfI+vP/MsXbl0np++cpFGvuR79+7Qhx+9y7c/u0l7&#10;e0u+9ek9evT4Ed944TqdOX2av/rVr9L58+f5w09u0mf3HvAqBjE7rCGJhGRISUIRgzUhjtl1Hbjs&#10;QkpJSmsOw5CEECylJH804tARNJ1O+MSJKTmO5EAxrYIVQxOkEIBicl2HXeESYnAcxxQGASMMaaR8&#10;lmTpONllU9SxRFzmvdFBK0xW2K7zveYvVl0qx2/om0yYYc1zrLqax++YfxScuR38EeVtQt5MFOdr&#10;qRwpq3aF2sKUDg0onfeulkvyRy5PZxPS0BxGKwqCgBkaruPi4OCANk9ss/R8CpcBx3FMztjnqe+T&#10;40je3d2lsdYMIvJ9n1966aXvP3fh9Pff+vnPf3Lr9f/0Y8zv3GXm+xhggAGOHag7ygADDDDAAL+S&#10;IGvecel3OpNJVurkfwAQimI8AYHE7+8gma2ZGZZK/kQMCJ0jUYBQgOskrx1ICPIRKA0FBxFcAC4g&#10;HMAfAVJMsLl5bvPGjX/69Fdf/eHGi699oy17Xat61GGW2JdI4HD9YHmQ3Qt94VZ5AnRHeubSOesM&#10;2MeatKxm7sVf7frzGjyFUmCLgzJ//en3lF8//hq/2kc62XybdM3898PfLcHW9GscOXUo/F2g9VHz&#10;fzT6NUfgFfBm5qeMTnYUxlHl1pO/Ij9l/tqSdnxPIsl2+a+xqLHLSFELorqD6rjkmuEhO0wtLdaa&#10;eI8DOo5oMw7cVmYaXhcsMygE8n0ejCOdQc/cUoHa0pX4Y1sQCYtHEnE1/2ZhRwm31qot/ZHLOtsw&#10;YP2L3CgMSttvzr+l/1pG5ma+uK0BAzrrb4a/gX6Tfh61b7X6xHbxdtCHLmawQpcs2zab/pc5u7qo&#10;S810ugMu056kBzCGysYKaPgp7wdBWR4dxddZ/+vzXxvm4j/JDxZt/JXGXmz+z+CQ1bRSTpzdJVUY&#10;K3XWv3QHI4OthUQ2kx3i08xU0H5msqTT2T7bRxxyn/qYpMrCQttjWZOVcoLsfTpmzMlTWn5GDwzq&#10;glrkxZa2GZTlWTpAFC9wEXNcdkL4j2/j4P2fYXHnU9ZRTIt5wMuFor0IHLBDAQsESkEDICng+RK7&#10;u48wIYHzm1PQ8oAXD+7R+a0Jnr9+BWfPnsQTTzyBSDr46dsf4qdvf4xHC42QpoiVglqscHI6w8kt&#10;icvnt/DKjSt85eIluv/ZPfzDz9/EzU/uY75QgDfm2BW0E+xz5MZEXozd5Rw6ehpEAtdPEW5cOonT&#10;UwGlFO7vLXHv0R5iZ4ILFy7g/JnT8FyJnceP+dNbt2j3IIC/MYGYELuuR6QIOpZY+hd4d/MJ0k98&#10;DaPnn4LaGIFAENGnLGNNLjkcR0xzvoDJZAIdfVHQluLstlyQDECnUY1r3V7jTsidH3lXY2jYAAAg&#10;AElEQVQq0/aYwWixp9R51MyjYrqdYuNU2K1nBkWlo/oK/SQArRO+LZUr6KvVetS2+VTNSvE72waA&#10;avOUZZbr45Rqi00HACCsTFuVL7sK79b/8b/95PH77/0YN2/ewXJxH46A1Bq83AcQgKAgiBCzSpLb&#10;RUsAyANUUqa5LzDZheRIF5GKEjma+LYRBABFVvao9GfLIlUdQmJyMVILy7kfYIBfIRh28AwwwAAD&#10;DFALY28MxRqRDqBVaowhAlwBSAYWGq4LQCcXcSbXYK4gMcbYm0JMNiaBcM8daEwx3cCTL9742o3X&#10;XvuDM2fPfmOHNR53TCJb5nfHaug7BFDp2RGtmBfK+W+fQIOoZhBdh77vl+JAv91AgnTvfMWWko1/&#10;m2fgTfIpl9u6Zdg3fWIfywxoScgctp7lJWe/SZ+a+E/l19tB02B0O7KH8rDyS+2HvQ3EfeVTS6cl&#10;fRN+Kv9M59dm1tlFty+d1u/WEXJU970FuuIkE92OO356HBFYbkeanl1MNrVHfcuvBTWywsvaPTIv&#10;O/N33GDnoytP1FU9G75aZhcrf7lz66h1PiurnncIlaGcqGCyOnqTZNcfKr4s4W7gv6vP6IIsfoM7&#10;sVL+6UJqc4SUdVdILf2sbnVqb2bKqq1DlqEt+ZydXMVWXWmh30S147sVszVKmW6ljWi4Y8jSJ0Lt&#10;PeKE1BTa7uBMz9bK2oys/vTNYcnGWiXQ1Tz2Ht7V48+GG5zv7MwW7cP2P9a1vVkrmXgIiJPr0G2H&#10;SmEnY1+wpJcamPM9YumX8uFTBT6rLBJn27GQ8glu5Ks8BjK7drJNcGxk09n8phGSMWp2iF3m6KH8&#10;e56KrHBeBNleCxPOspc4ZYrxbOQGZ5L1SpdmZJkWGCw6lCYtDsPyYg/DgMJQI1JEkOl9o0IgUgrM&#10;DKUUxpMxXMWYz+dwo5BOnz6NZ65cxNWnL+Pk9gwPHz7E+5/exvu3P8d8HkCzD0jAdRxIz8NytQI/&#10;XMHhJcZOSKu9A8z8CZ579jlMxqfx8c27uPNgh8KY4XgOsQME8QrMDM/zOQxDWq0CXq6WFPs+AEBr&#10;jSiK4Hgiied72N7agus4tLuzg3mww1ozIdncAUdKKJZggJRS0EpBaw2tNaSUEEIQJRtoMkEV50Vr&#10;dFrp5pri9k/T8Ba76JrxF2fR7OFLPqKx6nSmaMVusLFjSXTXrnf2CieTxLSoWdNayl01r7Xf2f6a&#10;30vHdquQR8525iWnHuSnvFnFUVtbczmaszFMGAT89m9/5/viKy99/8N33/23b/z1f/yx/vTmXRVH&#10;9yUIgpzEoWWcOym4vo8ojgGlYFc2Tv8TAKRw4HkeomVUZWmAAf4zgcHBM8AAAwzwjxS81OfCyBaZ&#10;ZL9taBr9Cj1K1yAlKTU0QBFAydqURTwHdLJqZUSAi+QzonQVmbON/SgdRI0niIQEYgV47mQ+m53D&#10;tWd++6Vvf/uHT3/lK68dANgNAjzc2MDOyEcYKkwX7VO4ljsKqkPfw8ExoGiBorm4MKvtQ5yzyR/n&#10;YdgT1E6oNRogH3m3cpzESeibyYR9wk23hauRn3Xl3mWArqeTnZyA3MyShCmbxbTzUzayleXXla6M&#10;vxC/5Q6aw0K30dp6WtS7HDjlOWmT8a8pXS1P5fpQxVe0obRAk340fe8ynvaVRxe04ulEkkdocph1&#10;5beVrxb5l98fMb9li2HJQNLf8XbU9rpU/7oit9fPhjt4MtCFRoYzgkfMRFErDg/2ffMpYjq6hG18&#10;FVxcoNFxh1FT29NJtvZFfsRVRt5ckZRe9UHZAgCqJm/E28ZXl4PBREtbgxJ948D7ssYoxaN7qmDs&#10;qY19r+jiLd+sYIz3yVmF6R6q0jCmwgcXmo2ibhabjwbqHTuQuhEU4lf7DC58r+LP/k1NmsxFo217&#10;/vO7YihHYpwEhMxw3LcPqA8bn4RxQLO1o6a+byy8yFo4ssaISdhe/9+gX3nujO4X/Cb98oXMz5VZ&#10;pksp05O5sjuHzNayLFp6umJm9M9lYQJs85lrZObXgSFR2gWSy9e0Q6Z+MwgSQnsgClNMPphG0BiB&#10;oTAaCYThEhTFAABXJAZshzW0jrEZHcBRjDiK4QuJyxcu4Pq1azh7ZhtCMj775D7e++gWPrlzFyF5&#10;2HBPAxEhCFyQ5yDe2MHBwQGWARDvKOwtFW7eWeG5q0/j+WeexdXNc5icOgnnvfdx597nUCygQx9u&#10;IOCpTYTjkHS0BIKQKJxAYAzHceB6DOmtsDtfIbx3H47rwPNcMGIIB/A8JjiMxUqR6wj4wgE4hgjm&#10;YOxA738BvXcS7EmWviCIEZRUEEzQMoZQUdr6FJw8sB13tTqT+0ON5rHRjkKhmoYxG4Uy7FPgspM5&#10;7SRFskRZTc3pV9TS+kF1fJlglq28QQUA0lxBVU+g8j3rcYq9XVajM2ZKA/GCu56qOe/dVzGAD/1t&#10;iIvbmD7xzL/+2te+/a8/fuPnf/7gp3/zZ+rBPa1cAqA+x73P7kPHgO/BiRVkEMBTEgwNcGJ7kAJQ&#10;BAQqsWSEHCMM4nyrDVPypwgSlP4HMKKcaU4yZzeptl0lcScRYrsn1EfagT3AAF8qDA6eAQYYYIAB&#10;akG6AlAaFAOaAcWlQ6nSgY7repONk9vnFkptBHGMszdufPWrv/WdP7h4/fprBwD2whARwL7vE0sJ&#10;BsPzXGDRTp+aJ4fpALSyPLQ1fs9s94F+dKj0fk0OCJnxJ8lvZgAik/++fDVBq4HbygibRcVmVW06&#10;fekr/8NCo3Gp9L6WD8oFyGxP+/tzWZ649M1vP6PL4VfL9zWItwI1y7clSeFZfr8mP40G8kJca/MD&#10;5f+20u8yTvXKbw8/apecm/QGACCq2S/It4Z+P73qzl86wT9ye9ETqGAlsAJd9bvA7xH4qY9XVKQG&#10;w2EzkOj4rstdQW7JSUK16ddvneph7bKiEn+HxZPhKzoIKvyVLPDrtkXr8UkwGwuyeNn99VauGSUD&#10;bQcDLTQNnsa+gzM9yL8WDWgVcocZ27QY2Dv0v5aN/H2nA8VqrU1XbEYuQLLSvyV9gwOpbnjVBLUN&#10;eO/+t8HB1rcvKQ43mDN6nL+tS5/VAyq9Tt2jmXwa9LRvORJX2uWMRm8gkwjG4J2OTnuMzcl+Xzz7&#10;qpbh0utcoODKAI/zn2kiMsymfnvibFyRlE3OcH6GYLEBS8sw1yozA+HM9G8LMHcQpJ+Ng9PKMqUl&#10;TVkg1TsCRuMRFosIWoeIdQxHSCYpyHEcMATUQjNpJs/z+NL5i/S1V1/FM1eexMP7n+Odd97ABx9/&#10;gEd7uwiYMNqcIRYu1CqA1gKe9AEp4Xs+pCsghcTB/j4fPNohxBGgGM89cxXPPvscNrdO4o233sbd&#10;zx9gb74EEMJxXASa4boOxmPJo/GIpJTZvZNSSmKO8ODBfUAFEFCQUHjw4AEePtpBzIAz24DvT6Bd&#10;me36WcQLBHt7CHZ24c+m8FwP0hHQpFMpiuRgAV1Tt4nMThO79K22yD5Czbyl0i+7eWBTUGm6gk/S&#10;crxkGlZ+maqRzWMdHxUerJYTANl3RmUHX1LXALV7AQtl/1p3vOUqm0PW5thPYVe4muraNX52HZd9&#10;3yFfM0YbU7zy6is/mLzy4g9GiOHGAf72r/7vP3/v76MfY7XAqY0p9u7d+3mkIhCAiTPBMp4nzHBy&#10;gkhXbg2jxz9NHWCAXz0YHDwDDDDAAP9IIZTpJTwqGbaY23Pyk+WTiY4CkrUqwvoDAE3p5h0GOIYL&#10;hsvJ6WsAgEAnK2IAhJAIHR8QbuLtkT4gtyc4MzvvvvjSb73w7d/84emnLn1zwYzQldCbm3hzFSAM&#10;FYTnYjyektTAar4CNDDxRgAFXVlsnTzXTHC/7FFblxGK6oOVo7DSaWEFbzG1GUrn6DhdBFqcAHTz&#10;Wxum5jPL7XlG/otRXrVmTbZbjVnr8lnkoxqviW4hnZmzm6XKSQoyE/J1oJVOTbwmKBo4qjH7yq1L&#10;Ln1l38X/uuG+dJKX69ylk5iQitHzn+s6OJriFeXIlffrGlk7jM69tbAJR18HSfm9MbOu21420ann&#10;o9oaFqyH3Ez/sOVX5qstXtk+XW1/61uJ3DJbPIKrEo+oaIPNV/W2Zm/dMjm2OtmwI+DQfWrHDoNu&#10;B0E7Hz35TE06qe2azHlKXOGPE4tu1icWuo36HNTym9UFrotthauViYzVLh3fFLuLVi6OT25Znc6N&#10;ivXPhgIs1HBLmsiPbKulXO676hawrNVvl9J3teF1CJpDuYOltQ3MBnrpYC53FmTNQFPfbeEtnAVL&#10;uRTocPnKUptkKUGm3KhdykItnSQpFcaE+Rixs20n1MejIqZm+hmHZIkiCWc5y7cVWQ13QiaXXrYn&#10;I+8ZC8LlajzzJCrvhMuLvJBnLqQ1+XRYQJBMkpEHTT6U8AFysJwvEIQKrBgOYrgxCFoDWkMgxAgP&#10;aPvMNi5cvERPXLqK8ZkT+PDxY7zzyad45/YX2I0k4vFJMBEea4EgXCEkhhxLSF+AVcTTkUeOOMFQ&#10;PkWRQhCtcPOLkB8t3qEDteLnrl2g7a0JXnnxIi5s+fjonVv4/NEBiBRCucdjx6Ftz6ep4wBKUxiG&#10;WK40BRFA3gQcaoxmM5y7eAEnZy5OnTmBu3fv4v7DB3g89yDhwIeAFg4mFGIWzoH5XTiPtiBmM4Lv&#10;QTtTxBSAhUJyDFcAotgqb0sRKK9K+R1NZo9mSeXSEs7UNQ8X5mc1O3iSgs+33bB9zl7R75EVta34&#10;pbiF+mzt7C9GsxrEJFW+QKi2bnQd4UpW/5YelJjjyU6VzJtucGlKmg/IawnVVOwsMQFg5VO0BAKl&#10;AJ7C3TiBlScRRSsslvs4/9997wfT7/43P9gae5DLBX76l3/5Zw//5m/+bLlz8PkyXn0BUslFVhDA&#10;MgRiDaEFXNZwWBfsIDEYMTQUUL27mK1nOqRLruvJd/u4lpxM/OEOngF+lWFw8AwwwAADDFALngBW&#10;9soYx534myfPj8bjjdCbYPvqb7x66YXnf/j0tauvYTLGvoqYhSDWmh8/fkyjzU12vRHFsebFYkGk&#10;wY5wSUiBKI7Y7TQgZJTrvxd2kf8qPylZH5WNl7MTiTvTJXNKJmY7DAJ4HT5syN9Tu/yyCQKn67so&#10;OyMgod+R/pf9JDNvsawrxlRiTfGOVK5H4+9Ll18rNOyEOXY6zeka819JTTnH2YW2R+Cv6XtT+aDm&#10;2ZKvfk+dbPE4Cr4yP2U8rfnubn+OSx8o/zf/5zD5PY6nkZlpS1t4oXZc3E4ruZwi03WT9Uz3uSN9&#10;19NadH4sz2PCl8mzDh9zq9G2s06u9+TSBfDgrC+z+cs3RyRtkvH/13v4epc/qCef9fSb0rfBmnKr&#10;LW+Dx1wA2C7flu9V/S7G79Q3IxkYZxPnThXulG+THIBi/pvA3iFenz9qwpvTtyz9yXlIZgzYv+1N&#10;kmb5NSrTzV+DHMrZtH5k24x64U3tw+mY0Nxbk+8wSK7Tac1Xga/yJh7rTvk6+Wb5T8Z42cody/Ce&#10;bJlhwLq/iDJ9okI5pFcBUZ2+2Z78fIVQukPcXCJEnKyYysvZ2hSU1/G8zhMRJexRWheKzziKiIjY&#10;8zxiZtasKFoFrFVEkmK+cOYkXX36aX762g0iMeIP3n+f3v3wFj/c2SNF4DiKwI6EYqYoDlm6Izox&#10;mbDSDq2CgB0o8kYuCxIUR5odxyFnOmUdLWlnZ5ffeutNunfnfX72ymV6/toz/NRTT9FyN+LVvqI4&#10;Jg73H1Acx7xaaQrCkEeuICJiR0pyXJcRg3zf5+3tU3Tp0iU+d2qK7e1trIIVfXLzE/ZHF8h1XJZS&#10;kuM4PBaSPLislaLlYsHB/IC8aMbeaETMzAwmIbJdOrkuG7kypeI333USzrz6pk/mYjyytY4yfFlx&#10;mvREhT49fZ3pJOVttmGMkOlm3qZlOpWdv200CYUwwKVwsQ6JrvlXsUJV2gKRM5vwZe6iK7W9LXW4&#10;9Ukd/HmeRwcHc2ataDzymZlpf3+fHVfQ6dOnWMcBOa7DURTRxPf5d7/73R/i61//wQevv/Hnr/+/&#10;/9efYzoGwoixs/dzs13IcRx4GtBqlbVslVtk81o5wAC/tjA4eAYYYIAB/tFCeglPugAsRvJXC/lo&#10;BzBOG14mw0fON/VEAAIQFDxAjJIVMu5ogvOXzm9cv/HtJ196+YcXn376N8fbp/FgP4AzHuM2Acsw&#10;ALwpRtMNMIHixRIP7i/p5GSGCTzyDlaQoaaZ68CH4DAMaXe7wFn1WZ3AF75nB2Y3pf/ynrX81PJv&#10;D5LTqSaSF21408kIgHw9ZDoaZxt/Fz/loWxRnuaM8cZ8mPlFOqs19Kkp/qGfreXcI36TgSjPRN35&#10;6P3pNTy75Pcr8WyDuqlOm563lRMavtfhBWA2WLXqaxFBVe/WKT90xG/ks4mfQ/KR12+qGMAK8ahb&#10;v5rqd5nvevzFI4gOK9c2fbDIA8iOxSnY7X4Z9SH9XXFxFuIScWseGdxOy/h0MpsngMzwkeW9T9td&#10;WweJap0lXXhq4pmaZdZUUHu+erY5+YpjNhbSrM5z+r4FzxHbZoDzHarEXJF35sA1PRoByRlu9cZ3&#10;A53lYt5bK6Tb+SzSz8PUSqcPtNNv5i/5TO36zdU7fBrln8WjPExd/OVbOYxCmlNqy8fD1vJhnYhW&#10;mz8r/8W3Wf1aW36ohE0NAOem4RR/wxiw/GQwZwt72ITRqB/V9I3hNBumMhp599PbzJmRamxxjIhU&#10;n1vrS7b3hwq2aCsh6vU90wuTwtKLLDmnTrHydwBmE0bGj1n3YwzemYDSdNYmoXxsyUg9OdkOq+yZ&#10;sm74LODMDv4iBUEBkYgBUgShwYJJS0DETNIV7ChBvo44iiISegnf0bRxYsRbGxN65qkZZjOP9vc+&#10;x537B/TOR5/hsy/2KCYX7saE5kTsEJEQGo5LNPY0fDeg1WoXerlPG9rHKJ4QpEQYMwmOIR1JWkqW&#10;jqSDxR4OdvYpmj+ACA7owvZpXNzWtPX8DHt7C1o8OMn7+/tEywPEixPkbEwxHo9pl8E4YNqb70Er&#10;TcsoRhhHNBr7/OTmeVqsHuHT2x/Q3h4xYkVag6UU5DMwi+d0cKCxkILGsynE6S3CZAKtHGIhIB0m&#10;gTC98imVNpvakD6RPpmNmmZlYTQk8dTkfQLlumEKjtJey4ySKs/Egck5xkxTato207dS7hTKdmtS&#10;SedMCq2NprCtiyZMgprqVpavmvcGyoOfRCJ5o1SqC2yWIFh6rJvoJumSM4jNtVWU1ti8Lu7fxYUT&#10;J0g6Y+wvAgo1eDzbpBCEm3srioSD6dYVcqTA3cUB0SrA7MwFmvyLF3742u/8tz+EWODR/bv8yVvv&#10;/Vn0zrs/we4eQq1/Fu7uAA8fADoGIQIhAhAmZg+RcyhS80n2XuTfExMJJ3/mcuP0Wd4ANMAAv4ow&#10;OHgGGGCAAQaoB9YT9+yZCxefv/Gtp1/52g/PP3f9N+XJUzyPYzza3cPJ7fPYD5asNdN0OuWQNR0c&#10;7EO6Lk6c2IQvXUiWYAWMRyOMxy7GJMGrON1in20PqjVaECqGplKE+tdN+NbJOaoD5CJrfSGdyifI&#10;rGlrPZLSpAAwi7jSn2brfJmvJn6aDQ8JtOazQBlI16vlebDE3+Vw6YL2cu6O3/A0wWyGUeB/DXoG&#10;SvmqnDO/FlC9A/MwcFj596Vp8HSVU9P3Q/OTKp5llE3lTgV++kJT/Fq+Sif596HVFa8gx672jfvL&#10;q1w+ffnpwtsFTXQr9EvOpP+fvTd71iO57sR+J7Oqvu0uwL1YGw2gAXSjNy4tklpIURIpOkYRth8c&#10;tl8cjvDDkBIdEj3Un+D/wiMO6RjPEhPh8ONE+MExETOSZpHU3VyGbDbZTTaAbjSABu7FXb6tlszj&#10;h6qsyqz9u0CPuHwngFtfVWaePHkyz8nMc3LJbLbckOyJoanczveG7qOprVbbR8ch8yI1cDgGVefc&#10;KbL+VqGpLq024/C03Baa8FTxks0KOlmLqeNbTlG21qHcn7Xz70n0YZqtuUvDwmU7HUhkT857NIC4&#10;aeFI1dHjOoIqstxxwpsxcHNxP32m2tq7p766tVv23dBK30HFSvla3Z0e4Nusc8oHoWa+3YJf1iFZ&#10;bTTmNychPR7JMuzXQdmBUa6/avus5NgSWhezMX8U1n0YNwDyo/866M/5lFUDmWEMN497+wC5P5nN&#10;VhjrEp1O3Yli8JOd9FseI5oYLfrNBBcauW5M2QQlXU5lfdJaj5QXOqsis5kj1wU2bdb3fHMF8j06&#10;5ke+7QeWZoCpe2QKqdiFbxhGoMpxWkSA1pq0UojjGHEcw5cCO6dP4dpzV/Dcs7vYHi3x4Ycf4sdv&#10;/QB37h0gwgDb2zsItcDBYortU9tEBCgdIY5DzOczXmRtz5MeoAGtGSQ5XXTAmlWiSHiE0XAIrWJo&#10;EeH4+Bjf/8EPsHfmHD7z6idx8+ZNfPTRYyQXR3T79m3Iww8AANKT7HseKRViOp1CCIHlcom9R3u4&#10;c+cONgaaLj5zBqPRCKPRCHt7CYllCI9AvudDSx9xrLFIwEd0RDKKMFAKIr1wx3A43eVkHy9t8brU&#10;QGqPUax6NlC42O135+xBMi227FyGu5PO3KDETgYukQZvec9a3ipAALRJyblgZs0xv3CqST5qy1kF&#10;a8NR3o5NchebWZeYH0yH9KT2LvxpkdjGAbOwaTKZYHp8jDBWEP4QIhhRHMdISKb2gmGAMAwRLmOM&#10;hgNsjieIp1Msl0veGg8pjJd86dIleu7cM386+J3P/+kkVlD7e/rn3/vu//HuG2986+junR+UaVnD&#10;Gn5dYO3gWcMa1rCGX1LYzlagRABCAFoiXV4SAPA9YJnkI0VEgKfToCEENDQUBJbQiOFDeQOoYDDG&#10;ZPsids9uYucMcOXaJy++9ImvX33h5u8GgwnfCyNAEQ0HY2yNAyzmMQIE6chpCfIhMMYo3Qb0eM4e&#10;QIACCEgkcMwKxwAwBGFYtipVgdF4c2I2QWq8pD1F2n8i3GQUazLuNKVzA9leNWZG65W5fzu+8ji+&#10;dVzfCPXlK27JrOc/s70SLY1Yn3/5QxP/+hqhTuooKqWvWMocO3PXJaA1Bki3XPWGkGrkyuTd5F9Z&#10;Id2Mq19bLuNbtf12ycGTQk3brs03C67Mf7NnO99XgFbHiOWAqw2va18lvK3tt8aB5MbLV7Cznahi&#10;OK3D3UBXz2RZaDW4RF9no7T4waV2VZx1X4M/43+RnIsHOd/q6bMEnHKLDWXrrsms825L20N28pXu&#10;OTZjuDGPdmXdxb3SRdLV2PXp86+5eieLGjuG68iA9bVN53aFkxs1/2KtkjZR3P47PUPTeu9S0PVp&#10;c7pKO/7SlyrTGx1c1fy5YXdDfkJVxheuO76tDNZacIDATnuqGR3U4HEM6E19cBMwWLTp+qZnkaCj&#10;/ZV4vTKdrHU1UlE9TXjy7+n4sUyOFVxfP2491n5Pn9Rev2Uq3QtCAKq9KL6mHCUlU+Cj9jrmdvk2&#10;2M1Fhaa3oQ7HZIFH1/ZxqcMoP8SsKGPhb01fRUUY886NUDQvsvR/Ho8Bsi8hqSuoQZAffGgky6gl&#10;k9yuBoKTj1ErbP6abivvvkrjSNNrMTL1liIUIAAi74TShBEgliCRQHgawktYyJhIhAASKDVDohaQ&#10;UtF4FODC+R28fPM6LpzbJcQLRPceInk0w3Ap+MJgmxIaMeSIxHiI50+fQaKWPBgKGvljIF4gXkxJ&#10;JDHGfsCj0YiW0S60ICziI5rHU/gbHm3ubCMB09HRMVhtArgEoRhSMUYBeO9gRpPxAJdvnMfxQw/z&#10;2TFIzjAaDRGHMSWxgqQBndk9j/njA47CIzo6OuZbt2/T+Z0RbrxwGcNxAOkTxn7CHM9J+wESJRBF&#10;EYYywEVBlMwfYTJ7AO+jLQzGG0QjDyEzef4QvlB0uP8Y48E4Y7JpasJp274nHR0NIPPFpAMDWai/&#10;Wl1AjpQ4AxJr97Otw42oukcdpjEYgDDjSiplVTte9L32+W0LGDosjVdIk3lnpZ0UjVJP1dQAIGSx&#10;lyWVT3c8m+3wySLbs/WUJfeGS8ZQkKcDCO3B04CEgGTJ0JL0gjFCAJAPhAxohSEP4MmAkpBBepdC&#10;BSxJ43CUgMcKOHVK+Nev/Omn/rv/+n99+3tv/ONHf/nvvs2PHgLj0fewdwAcHAIgSKUwECESnaSy&#10;rRme8EBMiJMYMTOElzmxCKldZZCWTAGp9fy4hlX5HmiC1o32izWs4WOHtYNnDWtYwxp+SWEggNAe&#10;Qw2yPTEKgMoOa9Ppuz8YYMgCermEhoaAQAKNYTDEwB+Nl6PJxcuf+NQXPvX7X/765Nkrv/tRmGDK&#10;hNGpM+wPhojjmJIkgRSS4zimOIwhEACw50dmGOgYHlAObnwvAzfukOg1A10BuvA1hXdMnlfG2pS2&#10;yfjYle8JHSPm2WnAbXIIlKFMd5PhvCldU35N9PQqc3GZ6YmhlZ7qUsEOi0wVQTFBbMdRi9Y6A79v&#10;+y3XTxOc1Phbyqxkwyrh6XQwdH/vC03tuMOA1ls/1ePrWKqP3EBQHNGRHe5/0vrpG14mqzZ+TUts&#10;MpbW51VF4PIpb43GL5Cvga/PvZSP6YWKc/Mt+5pjyHNzK+Fp0kE5AQ4l5ATUpWtBXS6NQ2AlfQ8B&#10;y3+4kmYXtbPtr6rjm+it4qvWQRvGKv/YjprtkOCW+H3pMgEZfY323zxdeptGYVAn1Dj/O2Qu9Sfb&#10;Y6muxvLEvVc7PGkfcNJ0bvuohvfX86VF/tXqpcpH6/2kY8Le8S1t1rvPdPGdSH8UifL1R2Z3XfpG&#10;qKWrMnYzfhKzFcV24Nh7E7LvxrGeOTLzo36b9YvbwItbl5Dt5OoaTuUEZrln5bI271jhJmu25J5g&#10;tu6YnUn55hFy8QOWwz8vRaUptY8X7d6DUsZKISACidFohPFohMFgiGAQgIQGBQEuX7mCS1fHSDDE&#10;Ipa0VAJyOOLxeEx+IIhEDCRLeBxjaxTg1GQEoRTNFwsEwTU+Xswp4hnEkBBTyAiBl9gAACAASURB&#10;VNNwQZFW8P0BkggQJCA0gCgBkhl5SDAepGu/lFYQQiAYBBgOhwgG6T0qHANxEsOTkobDIQaDAYSU&#10;kJ7EZDzB2TNncfnyFSwOPqLZ8RxKKfY9QYGUIPYRkM9jf0Baa4ThEhSGkGMfnpBgZmitIaWE6z+0&#10;xKGsevO6MJGtlSNu267V2dZAtPxen6ogzLiBjMPHyrd2B3OX/DeNrxqhTpH2bY8t+dWORfp35UiL&#10;b43Fcu5wppjtOiSgOFA1k1EUqzLKqxCzUZ585ZWX/2x44/qfXd7ahJgeJ9/7t3/1j995/fVvT/ce&#10;fz+ZHiLWcYonoz3RMVgX5RBCQrMqPigUraXxLPyMphUWp6xhDR8HrB08a1jDGtbwSwqPdLawZEDY&#10;Ej6QMFTCiLUCQ2Ay2sbhcgYFiTgWiD0fEKlTBkIA2xfG8IcX/WvXPv+bf/CHX7/66ie/GPoDPNIA&#10;nxliYzSEShI6DheIeA4/IPg+EXSIKIogxakUFdJ5kGCGZDPzS88jUAJQBCjBsH4zANoI28ezVF2p&#10;XxpYtg9UV52B18CqA+BGY9GK+Psa1bqg1VhRMwQtW0D6wqrl7Yu51wSsB97aiUnLGLzJwVCO1l7f&#10;zsQjtW0Un1qRp/gsM0Q+UbPOD+Jy/Lbs2+hcHcrl7qqnWj4RNa5wy4pbcWQ08bur3mu/1/Cnb3pT&#10;HavKewlJxwS/WIJMAPKbpJ3jSZpQ19Pltv+uiT5VfnXph9V40DUJzm9GKMXNS9eVPt814thZcgNm&#10;vYGwS2Zq0mTLufNLhfPz9jvw9tqJ1qLbag24roxZOiN/B6etKLu8oAcNNv4CVX14ly5226ZVl7n9&#10;xnpvxUcWB8xu0+Jbp2xX7ELlCGnOJl5+Y5YjUIUs5pdksyufjX2X7as3B4+R8+4kqcpoffPvr4va&#10;YzXp+CK8Pv8VdFM/PvXA2UAnlzpxLllnVzLCdfVtTe8tCHOvgv3sOyZsqpfie1c/YZ1RlilIWDvh&#10;Ovvy/MQog8PcrJX+sfr5LIHx/VA94ioU+Miq08Kv0q/+0s6+KFcdg822m7xLSTtaVMXQsDz7XiQg&#10;tz2ZrsDJjOwPTAQtJEAKRAwiDUkKEgqEBJuTAQQnCGONMArx4NE+EmjcvjtAvJhhczCE1hpxPKNF&#10;qHB0tMRsPocUoNFohO2tgMP5AQnEeObsKVy/ehlDcQocJ5jN50h0gsF4BJXs472fvovbH76L6WIO&#10;IYcQcgvMmxC0BUFbADPiJOYkCUnpKTEzjkng8PAQu5jiUnIGzExSSkShQDifI5wtwXGCcLmk/Uf7&#10;uP/gIfb2DxAzY7SxhYun9vHBdI6jiCBHE/jBEEILTMB0GQni5SPM9gjB5hYHm89RNBqyVooSoZgG&#10;HhHrjO2EdCWj2ZKjOd0t1dkyumSOKlKQtpNsIFHsEKQiLMfn7gA3+r2QtBbyKKeqgXAAlG0Lawwv&#10;GlvRiB3EHePXmvl3RSew9SOXoYIMc6QyivIXkGA7LQYTexrkaYKvAMkaQAgQQ5MGkwZnK1VJ6GLe&#10;oEZgAlik9oVECCgRQJMPYITx1jkcHh3jQAPj8Slv8qX/4Ruv/eZ/8/Vb77z7F7f+09/+n/HiPwOe&#10;911oARxOgYNjINbwwLgQjLCIDoGcyYRQKCy0ar2Eh7nc56xhDX8/sHbwrGENa1jDLzEEg3QkOVtE&#10;+RboQATQmrBcLCEgoUxkIcanzp+/6Pv+9jSOsfXcS69++ve//PWXX3n1dw8TjXsHj6GGE2C8gfli&#10;DtIKSaKgdAwSAoEv4Qmw1jGxucIUyCeIuTEpnbeSuWU4X6xjzySBzoFQZXpUGoRSw3fzXjoNbRUj&#10;QRnv0zKMPy04KT2V6WYDvi7jjon2pEaZJmjC2xSvDO2G+epbffn723/q6XB226RCUHrvwlcYU0wC&#10;2zhi32fQj6qT1kkXP/videW3s3adeWSbMatXflb8TAt1kt0xAe6XTw0wAHOaeWO5yMzRC0sB1Vic&#10;6vJtot81UzyhSqs97qq9nkoOpk78hckkW2ZtkMB8c/G76a1vdodgi1AP6BXPwm/1cA5U62a1Yxeb&#10;8NTWbUqOrW0q+sa2z/aRoZ59wup8ra3fPrxh14qcmtY6byjpQpyXj4jIdeBkJl3LcG5fo5Ct2q2u&#10;8HbxlunIjIHZSVllK3g33U2Otac1ZmnU8U+IfNX233csUCsv9XXSWk+r8m8l3ZfmXou+b/t0/1bT&#10;lwW+2i6sO0aMY8foiZoDMGvKQfaQPm2/KC/LME4aqgzHS3ddlfEzZ/JG2VbZNHZ+/ltN0UvlMzcL&#10;cdZ1ml4v9xAVWed3PJl9ssV7Ba/x4xMDxcYgiwDHz1NuloVbSpi7eCjlOxExpZA/tdYURRGiKMLj&#10;x3t48NGHACdYTo9xajTGYrFAFAt43gjSm4BEustICoEP3p+TpBjPXtjF5uYmPM/je/fu0cGjPSzD&#10;JZh26dmrVzHaSC3Wi/mCHh/MsAhnWC73wHoI5gnAGyyIiATArKB5BqU0jkFIVILRZnr/ke/7GAwG&#10;GLPAcJBALGMOgoAIjPl8jr1Hj/jBgwc0mAx4PBrT9qltvvfhQ4qiJQ2Ugp+xSZBA4AcItcZ0NkN0&#10;fETbSQISRDpRAGnyPR8UZw6WYnNMekdpfkxWXfMoRhA17s8aGXWeJcz5DntrsUjDPTblnffFtjE7&#10;m6cFLtnuuCeXUOoYp3YuP2EbpzlG0dmYl2fsUJAzM82aKNXPlB2fW3S4aZzUk0wAiDPJAAAIQekh&#10;nIRMXtLdd0Y+p9MptkYjbPlD6OkcikKcOXvWv3Lx0jc+84lPfeP0uSN8eOt29M4PfvStD3/8k+/M&#10;NX0Ph8fgJMZxdIwxAsQIoZAAICidW1JSJ4/16rBlvXtnDb8AsHbwrGENa1jDLynoAJgB6bYY4UOw&#10;B8k+ZhoAPGh4gPSBIBhj9/TFjVdf/vy1z33m6xevXfkixmOOgjMURjG+qzQGw4D9yQ55msFKIwBh&#10;eTSHEALClyDhQymNMIpIKUCJASk/HeEITv/L7Jnu5kknVgTAy8J8Blj1G1gD1RlqV/yW8P6T5pOl&#10;L6ejXplWZ/irGrCb6OsyAvYDqsxOHbwtyFY1Mj0dh1Vz/g309ClKW77tA3nbLu/ObVashlocJ0C0&#10;Upa17038PlE90+pHjDfR1Tffyhy7Z7ra79Qcr1/7r64PrWmv+frn9K+rPPsaIxssYZX2v5ocNhuh&#10;m3C43zvmwdZKbwbnl40bU04P+krGSPO3SsXJ2nRhJyKrLmFVWHsf0n5EZF8HSiONrqXVOA6KNpWZ&#10;ZE7ax66qI+pzgGnAnLfkEv9a5CctBqd33uS7pmpvZ6qjvz5aSUcY8SrscWRZsGq+Z4audrx2/AwH&#10;lb65Rz7VEep2Jn3bRcHX+vL3dnCUxnEn6MNzTn0s/Vidfu+h85+Ult59ErfHbdIfXTrWStHKX6ee&#10;jargvG8jBnfk72LNDg8tl8p4fhxrcJZPrQk5x587cgjWZiMuhkLt8mv0HNk7lRxkVpJ891HmDLKM&#10;9GYMVyO/xskDl5tFbrY0F/RntDEG0JBgnoEQQbIPjyUClgAzprMjimYJEiWYaUJKjlKHkgD0cIJH&#10;Q4IONuGJAIPBCD5JqChCEs6RcIhTOxu4evkCXnjhGnZ2dnB/b5/evn0X77zzLu89mtLFi5f5zME+&#10;vXDjCq5efw3nnnsJ79++jfd+fosfP35My5ARxYRQLSnBECwHiNnHMtrAEhHkQIHkAt72EP5kAi8I&#10;IH0fghSQxBhIQcL3MJAMIMFiGdGjvWOclgG2d89BPrxH2+MQ9xeMkAAmjxlMI44RKA3oCPPZIdTj&#10;DfhHF6GHA46FJk0+hE+gJDRs5mz3Drlsb+tC2VaALTJltZdSrDy9tRPG9eMU6cqDAwJwgiOiK4O/&#10;Eri6u5Dq0v132UiqY4UTdTkqnJEpMo1ROGML/hYCa3dZpxYDgABfa0jW8FgToIFs146SjEQwFJnb&#10;eFNfrWCZ4VCgtBDkMSHQxKREWgVMIDkCJ4SFEohohHhzgPlwCE2E+ektQCXY+eRvBzde++Kfnb51&#10;54/ffv2Nbx3/8Ef/VB0eYQa8OTs8BB4+BLQCoOFLwFMhpBLYGo3xMHrYzp81rOHvEdYOnjWsYQ1r&#10;+GUFKQGlAGYMJhN4icB8sYREMD6zc+7iNFbb8vRpXLx585XnP/uZPzn7wvUvJuMhFqx4SYLm8zkH&#10;wYACz2coRhxHLFkQAay1It/3WQgi4UtmSRTHCSul4HkexuMRzaLYGDqdC2fNe3Yqt1nolu7todxo&#10;kx9pAtQ/reFlQzxqTU8d4R/DEw791fI55aGG7x34+8Tr9+zgf1d+JMST8KkMT7O8vdLVTGDK7a8j&#10;n/byF+2bzLlQxZaMFcpDZpZJ5XZTMS2U6rd3Pk386vrei8/d/GmSD8KKeLvocfELsr/3keuV8Hd/&#10;r3i4Svwx9DEhu7vArDCuoWtlfuii/ZbjGZSt5bR3L7TEa+QrN1zSXVBjlT+9YqUwqVFtPg49Nfo/&#10;DavunHqiJ8HoUndlLHfWCbXhtRzETU/uCC/wk3tWW0ontea/6tPhfZ8nm3QMmNststrh3vXExVbh&#10;bBcCkcvXRrq4Prz4kNums3rNxzO58dv9buKZcnTxgcyyZ3BhYC5kiqi2fnModV996wdF/qvLrBOP&#10;K3xbsZ20t7+G8vfWuVzcMe72xbBq7+TtuByvXP5OPA3y11ieEnTLP9fSVdIPqY63dsvk8Wt2mLr6&#10;qXzIYbq71NXxRh6yiJzRTanMt7fv/GOhF3I90aNerE192bsjp7aDlNnYvIlL/GnKh3K9nx5nkNKX&#10;djppsbnYYQ0ja+lVXW7/bXSzvXsHROxJj6Qn2SMBT/oMpQgAS0nkeYKPkhl5nse+9CmOIj6eLQhK&#10;8amtCZ3Z2eEL50/TjWvP8tbWmG7fvs233rtFh4fHHPgBjcdDvnv3Lu3t7/H0aI+SaM4vv3idXn31&#10;Vd7a3KL33rvFt+/cJyZiFREJ4bMcjGhAA5aeIkSCl8kReTItdRzFvFgsSCnFy6Wm+XzBwguIiNjz&#10;JPn+iIUQdHR0yOPtDbp8+RJ7p05hd3cXp1RMSg6YiEgIwR6YzP2RSileLhY0nU5ZbC2JxwFLKVPf&#10;Rd7WKK2rdP9Hxleq6f/zbTMEOPXQIHtkboMhELlPo0Os9Ol4zWqb2XspPqgke33acke8Vh1Oua43&#10;fh1DRPv8oGb+WvvMet8sPmXvbnoyom/JXP4z3cOW1RelfKN0vkOpfDgVWOATRKmaIpGlJ4Mn061a&#10;a9bE5Hkee55HmsBKawyGQ0hvTIvFgsPoGKPRMPjCF77wjc3f+fw3NjXTRKnw3/7rf/2th+/9/DsP&#10;7tz+PhZTxErDA6ChcTg9zMe/6x07a/hFhLWDZw1rWMMafklhEo0RKYUYQLjUCD0a48qzF4evffp3&#10;dl977euf/9Rv/N5RopGQh2iwgbuQWC4SgAkDGWA38AggLKM5LaM5e76gYHMErRTNZ1OMBmOKYkDG&#10;PgV6hHGyQYNoE4EaYizHGIa3iJEOvDi1ahCTeSd7REdgQGZPM86NRTrPyopjP7NBnD17rI3X/qQV&#10;4zc/y4Patvg5vcS16fJwpvp0Nfk2xeuipw+9jfFKx5pUw7vxtj2boK28J8HfGM8yYJTjm/bXUe+N&#10;7Td9ZvVL9pvLt97tik7Qnql5UlYXHyf83hTeWS7bwNISvw5/Od7J5LNf/n3K24fPdela8YrU/0OW&#10;gcp570FX2/fMv9UYL78zoQlv+fJhrFZuQqH/O/iX0plZ1fP3hnxs8lw8xTyc8hhNtPV65tZ4uy3l&#10;T2pOj4bvK8WzdnjUP6msa9jR6dZRY0/r2bdcbl0b8xMyD1Sx1rg9HVwdnpvM2ulyDV/dBqx8IJLv&#10;sskpzJxEnBnyzF6B4tym1vJneIzROWWFaVmAZRLsbOsohZ9Eh9XFa+N/XbxV6ThJO+s/Jkor2IpP&#10;rpy6Duo2/H3LUU9HYzm4Ll5X35aHd8h/2cnYEC9bf5VdN5MaRjlzprTSA2Mfztpqbm/Ph/hsLWih&#10;7FYpzhIS0LGDItvBVtxbyGW5bbghxQIjv7D5VUwsTHGMtyYnqY5PJl2x0KaO/5mWzd0DJod88wIb&#10;txMxj5k5IbBmYkmCB5AckKd9MIhGwQaWQlOkCYoDREmMMElIeB6AAW2PhkCiSS1iqGVCw5iws7lN&#10;N5+9jGvPXaIbN55FGIV054P38fMf3aLbHzxAoiUFg00MJ2dpz4tY+0N674D44d88pLsfbfCnX36B&#10;tjZv8tXnNmmZxHxwcEgPDg+wTB4T8y5YnqKFv4GImULlgSVTLD3EzKSZWXoejYbEG+MhCXggpWjo&#10;+xhveCS9AAePj2mwNcW1G2M6tzPC9NIO9n3w/mJIofbZk5ImaoYwikiriLeTJSXLI6jDR6S3TkGO&#10;T5HwhqxZkWfLctEazLvVBozaNr6BlP9O/Nq2w1Z6dp/VE9es+Gk9W40sj19onNyn3yibpZ2oq+pK&#10;k6FTfirekfe2DTJeuu6zNh+2FtuYztC8Z35Zq/x5JaXOF28BAFCswWDS0ACYtABrAikiMCSBJZgl&#10;PO1BKElSSxYMEiICwMSU7vthYmjBmYQx+YEHTiIK5zOANY1HIwykJC+OAaXhx9vQzBQJxaGnaDYE&#10;HnoKTDEzosHON/6X/41u3/qT4+999y/mb/34n+HgCInSb+BoCjzcAyWHadGI1k6eNfzCwdrBs4Y1&#10;rGENv6SQqGR09tS5S9gcnVoOAmxdefal5z/3uT8+/9KLv683N3GwXGKwsQWffMwXIZQCBsEYkjyo&#10;OEGszdnTjMAPiCQjiRMGMQ2HQ0ghkYQxEpXAFwwpJRQ0wjBEkijQwBkhk20uMjMhA6U94fZIuw7S&#10;UWDXFnZ2fpUHovmIvim8AWNdvKZJQCueriFfC31NdDbR1ZJFbfqycYzqwjtwm+lwX570gS5+9M2v&#10;V7xiDlYNSpFUDKDlWK10OXaEmvcaA159emtmVLVNtED1CIanWVc2NPG7K79y+ytPmpugqVxPq3z9&#10;2k+9gfAp0mF2DhhjoL2L52OrS8CUv3SbQoW6/vLYkEmFf857sYHHdBim9zBX0nflT3Wvq+qSgtxy&#10;+8x/kPut38rOMr4muhrpXPEyX2rtcbvhpDq5UTdkiYtBRIVdTrIGHWuPEortP2351iGv+U4VovIF&#10;2m4iez1+/m6koy8d5azQeYTXk8JJZbevTl8VU7Xdd16n1I6VbIOr6xDoT9XqY5Jyn9Y3n6bvzX1L&#10;PYacnpIBuSmyaefWdlbKR0At9OTBaWo275kF3Bo9ufHKR781gRnoEFzF0LtNONoA+e6fIpyAdDce&#10;G7EltmW85LUv5Z9v2Cg4lz6dvRn510YS7aeTg7l7J9ES7HkgEKSUCAYBpPQQR/scL0JipXlzOKJz&#10;Fy/w5Qvn6MbVZ3Dx/C4Ojw7w9ts/xrs//xmmyzk86WEZxdC8xGR7ExM/IBVrcKJoPp/jnXd+Ssuj&#10;fXzipSt0/cZFnL3we3Tn/Tt46913cfvBR5iGCaJkgTDxOIpjEkJASAECQbOGZk1EBM/z4Ps+wukS&#10;s9kMIA8kh1BqxoeHBzRTES5degY3NzdxZncXu5ooeszAEvCDAMNEsdaaQhUREUFrjeVyCRlFGBNB&#10;SAGdJHW1UrQtyt7cTq+sAz6e+Q7ZFcp5PiXF1Een9B0L1H8nOJ/LrdlawFYr4y33cNk4CklPBSh/&#10;r8x37ESl1+K4u6IHhZXeXi3nojPf7euXUgoWiwWPRkMSkwnicJkWQHM6LmMgCAIAgPQ0xVIBIkFC&#10;GpoZDMbB4wM888ylwY1z5/4R/+Zv/aMtBQyX4fIHb3z3W2/8m3/zT/WDo++uHTtr+EWFj3PwuIY1&#10;rGENv9AgkF4uySgNwEW50+ZSpOyHdF+LOOboHYInPADpBX0SAgyChoKERCLjNJrK4gLwQBAAJDwQ&#10;PCyQIAanp0FJSvMcDsbYPfUMPvff/9aVV175k+eff/4PPM9DGIaQUmIQBAARtHJuAawMzkr3OVSg&#10;pwGpddDrsswdMq5wyfeJjBFsTdSKwbU9uvy4u8CVB39OObsGj11nOHfVn+4gprP+qyv4m6AhvOGW&#10;yp4Tmy57Tc1RHg4I9Ka/L10r8aGFfgbsFXy5od95r6nB1epBtBvwW9rf03EwdLRfK39zPEaRdDV6&#10;asPZmUfaOqJiGGgA7egVh7Z0Vd9qE/Lm8Nr3FvVQai8N+Dv0fw36ldq/WfCcmzhSjpzcwFIC6nBA&#10;devPTv2RxitSrEBdJ7DuVGC95aMhuLWC3e08LeHmAvY8IH3vSp95ImvSpj9QOqJw9bbwZPwp59+I&#10;pp0eLsminWfGPnO9u0MOQxefKU/LJ3bsVOns4g/J1vAuoK4RhHXc1wnQmyNg8/cynqJ+GaVmhqot&#10;t4qHxUpkVdpn6QjRmgQFRYUF1IqgtBu9bDwlF3+mQov4+ZaZQs7Zes/PKEvTZWMKK0O28yf3d2X3&#10;ed5ECzopuxmjxHij4/NrZ6z0llEZLLQVny0Epvw20lyOCnnrGsC6VLntgxnEhfy7ein70dU/aFMj&#10;Gf+ttHZdFf1fWgYTzVdDeMsEpwcLXBgoyMN72P/ZD3H84R14iwR79z5CHGskMaC1RsIKiYqhoUBC&#10;Id57D5PxBKPRCNtb23jh+Zt88+aLJKWHR4/2cfvOB7j1/gd4uPcY0g9AUmK2DAEijDY2MR2NeTab&#10;EUURxgzwfA4vjnHt4kW89Px1XLl8CVvbW7jz4fv42//8PTw8OkAiCdN4iSiKQeE16CjG9V3m5y5N&#10;aGNMGAQB9hOBWx89xkEoOVwuaXM0ws7WBJ4K4Qc+nnnmGVy4cAFnTs8wmUzwo7tDPHz0CNFyienh&#10;Ac56H2AymeCjvSl0sIv3xYt46J2F99x1nHnlBuTuIWazKcbBs3ldIjPcMzM0NDQB5QWHnk6n9l5W&#10;AUuhK3JJ1l8hRPV7UdMEW3+Wz5uwoTjWzYnHiIsGUzOOKo4AsxqQ9VsUa/RzWbX7jvI+UqcbtvDb&#10;geUykBvuHMpoza9qwR7+mjFx8duhKBuPWvICS5GU5LDgi7YWvpmkxR6lrv5fNl8C2qfPWt7693/7&#10;F7f/6t/9Cxw8BCbe63h8Hzh4AOgloGNApyOMwAOSdNMQGARPDiEHPsIkAlQaDwz4QsInAdIamhPo&#10;TMFppDNlDaQIqUQdE0yDF0jtR+Z/mqrAYz9LLtI1/IrBegfPGtawhjV8jEBInTsAoC2XBtmTSyJI&#10;kvAh4GlCesqrhkIEgCClP37mxnPPTHV8+vHRAZ59/sbN3/7Kl75259Lnv7Szs4PRaITlYpGu7vJ9&#10;kBBIksQe15WHBE+3iO2BpetVyxNxB56O4djO3ZlTUzm0b34noqvLvFQD1Ppan0VdpC5jWTZB6cTT&#10;mq/dgjvil8MzY0Pv8tVHrNLvlqNYAdyXvi5+luP15Vl9+mpqN14xO6u4D0of+4KTosaQ2FX+Mp7a&#10;iWmP9F1gGdEAx7WVvpfjd5WjJe/8bA17At4Uv9rO6ndvlOWjgd7eLKmfdxfmutryOjvAXLozItvz&#10;rwltnP+XwKLHzMA5veihQlIvqI1cY1MpxevIrCN7cv0jXQR36dwK+q5Inf1Hl3/FpasSXvraKDPp&#10;RQSFBT2TkF77IYw0GUePScTpTRh1+fXVSbZJtp7v9fQV8eoZ3Fd3GMN1JvZmN7R1XX2e3qgKtozh&#10;ZAz0RLlhKxuv9FsV3Elnh/+2mz8d+Xd14OweAbnqWKtT19iaN7U8srGtp6TVy0dT++qir9w+u3YE&#10;5XdRZJrK6hOManSSl/nE5pKe9Cubj3l8gyX/lsZxNibnSNNzhPK+LvWW1DGo6JqYy1jg9MWGbdlO&#10;GBh7b+Z3N46mcndap8fNJhrrvRKHio02PZQn4Ip3isCSSnIiUeVOlsoNQ03485PbiiIUZ+OlbzBu&#10;HbJvtk+vGiEYZUoZJqMzh8MhpNSYxkuEUQR/4GNzsoXFco6Dw49wejLB9tYWnnvuGl5+6WVcOH+B&#10;jo9neOutt/Dee7exf3CIxTKC0gySEkIIeJ5EFMU4PDjANIohhMDID1gqRVoKIAb29/bwVhxiMZ/i&#10;mWcu4tyFc/jKH34F735wG99/+y0chXNMNjYwXWrEUYzlIqYo8kGTIQbDIcbsYzwO8Wg6xWK5xEBK&#10;Hg536dz2LsbjMTY2NwAAUkqcP38ed44YP/nJTzE9OoQnCDxhxFGEIAgQCwkwoLVCHMeI4xgSDN8P&#10;UoHnvPlYg32zW6zgv9FEhGLYJIyBn+yHVevFCMYZr5M1yLNbAKx357XoAPqOeCroOL8qy77rrTye&#10;g+0Tqoi3pWAqOrm0z6nS9nPF5QpV38KU7w+tL2+hHRvGe6XyFK9p0cvsrSoJB2+Lg6qjzwcADF95&#10;5ZVvfub569/c3d0CZvvz1//y//snb73+7/+v6OHd72J6COEDOgKisEDKABKVIJknqbfRyklpBUYC&#10;CcaJrAdrWIMFawfPGtawhl9b0JVOlJ1H9d2deWpVbOEhACJb0W1WNqbfGCrLKV0wlq4KiknjHAmE&#10;cYwIQMQaC0jAHwDkA8IHtk6NsLn97PDmS791/rc+/7XfvHnzSzQcY5kkmIJwabwFABwul7RYLCCk&#10;hJCSmZnCMMRwMGhngDuMedrG2nzwaQ+2zegyHaG2zNmfChQDuJLZ1gzYV81vNUN18xitF56aSayT&#10;rmW+UGtBKIeXZup1+TcZP7po7zKamPyb2lxpitWEv739ULUCXP51pG+BDr43fm8yXtV+rx7xVsG4&#10;ar2U82sFqh7hV4nS8X5SurJJZ3WHRsemgS56ax0AhTDkE+cy1Q14yQmvHNnWTGxZPprqsV2OuL28&#10;NfVXN2lvpK9rh1AL3Y5+ycx2xY7D4uiULjkv43Xza+4/snqss1DasamK0wFn1XeTzJbD++rGrpiV&#10;K8zLKRqqp79OWMFDnF5lzA5+aqDLyTlPgvyundyV8ZR7+wrUM4hKv07a9uVI8wAAIABJREFUt7kf&#10;GZZ9qiEhOywvtkeZG0DSd8oPr3tS6PTw1ELvPnDFBQYr963d+I38lrZiZu6GjhZmwpvkttPhU9ct&#10;OwjSRl7gdxt9eYdSjtc8izvH0s+MwkFjNGjfQXvZ7Wi1sMYxmOnEmoqXxqPSe/qNy2vrm4HyXLg4&#10;Uo2o/kg1O04DaYV+snaQZe4VUKnQloiY0YaJQl20m/4s79+ypWw2j51iFpSAAQgRskcJeRTCIwWJ&#10;JXyECDiExzESjpAsF8BiwX6cEGmBJJ5C6AhbUmD33HVcuHABl69fR7BxDrcezPHOO7fxzs8+xKO9&#10;GRR7PBhukzcecEyCQAT2CIpCLBYLyNkxbUzGGAQeMTHEeAQeBjiIY354uE8fvDPnUx99SK+++iq/&#10;+NJNunztecyiGPiZwP7+PkbBY46XR6R1DGgBXww4kCCKCPGSISkgjyIAoFgtMYsUR3xEh0tizTFt&#10;nH6FN848Q1cWMd99/zQ9EjGixRwLJZAkBDGYgFUAbzmFjCRwtMfqcJPE9piD4YgSc0mgzuSBMx3L&#10;xBLs7M8gANmdg9AyezfiVzhfU6mqVjsVjdSq29L4sGW+ZJS9IzPZJYSN4ze4zZSQyYOlePIBjEtO&#10;npxLcZxpd21BS4jKm+yNAwmpkHcISDlZXvCSNnITWAyyQshKZ1NaUFzw3yR0DDkVPltl65qvVksE&#10;QJ89i73jKQ4UYzjaGZ/7/f/2m7uf/eIf33n7R//knf/wV/9Mf3DrTYwZOlwAyxmgEwyI4XEMxcDS&#10;UJSZkTSlu2vynTWMfAOOAOADkLo4OGbmkG9WExAUCCovfaHNnP/AegvPrzisHTxrWMMa1vAxAQFg&#10;bZ0jQKIY42WryexDqgbD4WhwevdZHk1OL2WAybkLz3/qC1/82rVXP/mlOUmahyEHgxENBgMOZwua&#10;Hh8ziEglCQMgT0omIlJKsVLKHrDYIynrnez36rP9rOAafKjHl60I4vSfuVC5fI/CU39SfonDU8OL&#10;Dh48af6t+Kr4nwwPN6fPnifmXxefzNsT8Yf6l8+GE/P7hHxoxE8d/E2vD80nd86lyYR8pvex0WdO&#10;Wvm4+NLSftP8MwONJUdZuqcl1wWelJ8Zn6vtC9az4BdV+Gdmz335/UT8LfOlJp8m/BmIdvzuJeCr&#10;tyvreobsg5HLMl1l+lctf1P7qaPLrfOWPLjYGFDqq3JDzZPJWtdZ/NSBvzgD5WTpn4D3ffiHTKa4&#10;WA3PaXMwdPWm7+T5tz5b8y/zpe49LU96XF0enl0RRZaDmpnZeUfafa9SD2U4mUza38VK7bfKf/eS&#10;xKffvqgDf36Zd+5+zJyIZId3pX9S+prLzfZ+jTTE7vNFh/xrbudjjUG5iQ6kV5BnexKLsyer8sVA&#10;LhdmpJ5GrmmHdeW3+1SqjvHZosv0lZwdc5Y5dSrvWTrOb21vrd+ixIVbK9tNRdmYkPMxFVlbj7Jr&#10;74mMXqVW/mc/Mz2UtTyu10suj7MnQRARMYlUVxCZZ1rGyXhC0+M5CyFoY2PCs+Wc9vb2eWt7Qtdv&#10;3OCL5y/Q9vY2R1FEb775Jr//wT06ns45jBQJIVhKjzzfY0FEidasmYmk5CAIyPN8jpOEiIjjOCbW&#10;iiVAgogzZcaz6RTT6RErpWg2n/Ezl57Biy++iNM7O/TDH/6QH+8vEYYhC6GIiFhKSUIITpKEFos5&#10;K0Xk+T4PBgNSSvHhwYxIKh6MBiQl8cOHj+jg4JCJJrS7u8sqienu8RFPF1M6depUOpdNFEdRRKEO&#10;OTo+IrW/z2KXaTw6nV1+xPlqAcranGnrmbDlfQVxKnMiuzRJiKKPSusj6xOo0Nmw0oPK40VbJpz8&#10;SvXdME5ZZf6TO6GogpdK8U2jRxpY0Fumq1yeTBadd6oPb6DfkZF8B2N1HubSXxtOhYw6sl68Mxfj&#10;VyqOVc7pLnZQdvZFQB1/Op7T2ZQ2xmOejAJKZkfMkaAz58+Prl88983f/uQrX3vr7/7jt2/96Pv/&#10;fP+nb78BQZBeAA4jKGTHp5lz1BjucZMCQDAAFiHWsIaTwtrBs4Y1rOHXGBoOcS5PY0r/zTc/U6Ea&#10;KjtSLQsQViSDjwEJgtLpOakSPh5uBABrADTChYvPbrzyyueuf+LTf3z++gtfHuyc5WmkCf6E30dA&#10;KhYAPPLVEBwRJfEEXnBAge9jNBpRdv5wNjcBDdLdO1SixC6S+cg18eoGNE3hjfjzZz5VLA4qAPKV&#10;RHW4P74nr1ymtjI+CZ5O/J38aQ43g/FWuqiDnoYVaSuXw/rNLeFPgz8unVz7vUjfTMfTqtdyfJf/&#10;XfVr1Z+1rjDFY6/67k/PSuVpOOHhqfFFdMSzjpqxJnl0kvLV1gMVk0G7uHVy1YUnS+Uk7IsHHeF9&#10;y1XBU6rANvmszY+r8tOXLhd/8aVN/pvobMzH0k+18Sz6y/n04q11XxClxHMuk5klcFUZc/Jn6ipr&#10;rWGoK7++z642mHbZNr32O1cWGFTwm/iUxgdSS3wuKNYdQV3lROndSNYqMl/z7Kw/oItPqUYq1uVn&#10;7wV9bGtryu1vDBaUnwKYm9Lt95py2NBdznKfUQrP2u+q7SuPR/V8KsJdB2wjnhXxV+NTZl1ltsvN&#10;lR6s0r4rK9BXkiNql1/3LiXKDbF906c7E8w75Z7RvM+iVEEU+WQu3bLcorDKZnwx22Ds8lNhiq3y&#10;A9lYw66SGsNn0TdT6n7OPPoFPcZKayNnYxh3DMLOnvtCb9g6vb1+Tfk4LzFMPmY9h5HQ7N2saClW&#10;abS3V9O8ucBDhk/2DMekSQ/Gy3GTUCBvQUJEkEKRpAgeIvIQIeCEtI5ZRjPCYgmhhzQmDX9jTBfO&#10;ncXNy+fo7AUf+48/oNu3PuA7d+/TYpmwNxjTeOJBRIpAEkodkY6YJYGEVuBYURD4GA0GtBMmCGdL&#10;CrUGex6xJxExUwTG0CdKiKCZED3ew+3vHlL8wfv82U99kj575iyuvvQy/acHP8fdwREmywS+CEmo&#10;CB4zDUSAkTem4yhmJiKGRqxi0hQBOqZwseAwiWl4eJ7v7IdE8RyC5+TRAkEQEQZnIDZO0WyhMA9B&#10;YnGAsZ6ROphD31Oktj3wxg6pkc66YbDgtO2nT4LkYkeW4Xd25xbpvHbySjIx2aq07IYplMaFTeNE&#10;u9mWZYOtePZ30fC9pc1ZT2Eck06brKSz2p+htFQuWLrJ4hcKmUQ5HIC5M6eZ3ozfpXgFPammKvAX&#10;EyLOtYLTF9jqpzp/qs6nqI5/bv7V71Z4Q7myd7klsRAxLcBQg4C0fw4L3yepGfHWeLLz5cvf3P3c&#10;f/W1ez/50bd//Dd//c/Vz95+Q9ERoBMgDjGOFQjuHTv5jTlRWOQozHdCbFeifYdaXhpGaV7oQkfw&#10;Gn51YO3gWcMa1rCG/xIgKO9Yh/5geOHCpcs/Xx7tBOfP4rlrN25cffUTX7tw48aXg9NneA6JwziG&#10;UoRELUn6EsPRBNAS0VKBWGIymSBWRzAHzzIz4jiGVgqe72M8HiMKe60AaRrgVGZ7HekaDBFcDKPS&#10;RXnWBLQVfx00GTvqCcxnkNaDikFdzQkPqxLUNTjsCw3lakfTEkoNEfrSVRiuW9L1GCeWjQB2jdSe&#10;hdATnyGrzDcHYQv2bEJXSV+mswxPq330S1zXQK1JTw36leSDqWLgcvNaQdQa6Giip9w+a+NR6XOT&#10;0PagqyFR9cyNpoi1eKzoGW0OwXVHzLlQkaAOelsRVeSgO//8EBNHLotwXZaHLrq6+xKqpXeldoui&#10;tlrTuBsM6iI04wbSI5LyPsOKa6we1HxJbx2+VULs4Ebed+rfdvbUnGBZzqc1B3J1UR2kXp3CAJpF&#10;NmjdHYg1+bdDwyXKtvyViXFxn+wIs0puTrmoVLzMdJZ7g4rTxJqa74n50U1p+UvFwFiXfyMechdI&#10;VdppQ/voi78vH/JMzIL+IvvaJPnHhuVdvaHjjDoqPYz9scYxUl+2jgUWTYMA18GRHwFommC2KdGM&#10;fuz4jkPOUoPOu02vU79lOqr6Kvf4mLE4AcXuGrO9KN/hn22RSr0i2bGebJHRoN4dwpFxPi002ybl&#10;vBzW9Tgu3voFEjkBZDa55n2a2fRaV/oqCBIw9/BU/wPz2Yy0ZiRJgljEuHTlWVy7/hzOXTiL0djH&#10;dP4B9vf2sb+/T4IIg+GAFDMGgwHOntsBhEQURVBKkZACYIUkjsCs4XsSZwIPcRxDCYIcDsGejwgM&#10;Ren9OGEUIlyGiBdz6CjEbD6je/fuYzIY4syZM3h1d4jA95B8RHn8ZRhCswfP8+AHoGgWIwxjbGxI&#10;bG5uwvMZ+0d79PDhQwyG9+jB/fs4Nd6EEAKB7+P06R1onWCxmCMMgTAU0NoDQIjjmBeHR+QdHcEL&#10;Q9BoREX1FgOVdJcOrP1n5LRSyl3bOv9WHcwVX0qDPKtqK3XNGTVVmeB8JmxhqkC5w3IbYDVV5Usu&#10;rJkqzJpw5R7cFF/lU1mmqiquDlED/SXCjdhTrqMdLZL7z5xvRTRCmd3WTuCarpRQvkSxGqPX+M3O&#10;0nnX0NCaAWIOgoCkDNJCxgkm4zE2fYnhJJhcPb35zc88f/WrP//+3337x3/z1/9i7+6dNzwJ8GLu&#10;+Fs8KcAEhMmT9kxrWMPawbOGNazh1xmKK3SKZ/a7vAmnbhYVijh70W56Z7stAewB5EMJHwiGGF2+&#10;cuPCq6/975/4n/7n/zGidOCXEOF9QVBCQBEBHpEgiaE/QAAJvQiZFzGNNWEofMg4xCNWUErlkwKt&#10;NZiZhdZUY/yoTiTbDWDl8W3TRLTZKG6N48zxCmaAmBs8VoOuaZNrYLVHhGwRVIn59w59JvgrhzcY&#10;wPqkp84YaaR+hvym7/Utpi3P0uymfQDP1NI269M34Wsq54kM0/lLdwW6SaiMoNFBsCoxLQ6WXtBk&#10;jKtTm/k3a3pVS7exP1lyTM77yeuDCvwOAYXRZ1XdkGI001TjIC3rzhJfGvnbr1xdFsZOD32ef5k+&#10;BkC62wLek9+54ndMJGxHcPH1wksdDpzuu+o70ucmGXNzOxcHjAFMpJ+oB+kir0s/cBeGk1FX+Cty&#10;AzDnDpr8D6G63r+Ue7aFKt8nYtpbqVU16YpGusoJm/Iv9X9VXdTPg93eh9lDmZJWKfYgZExLc6Q8&#10;Tr5lAIVxOcPVw/fUybe2S7QAMD9h++1K3CCfXX2DpYuoLryMyNopVngsWvIvdHwH/U3pzHuDfi3F&#10;s07yzE8kSt/YXdneib86Zs46HesozdSmm/EhTUA2DUWfmusPa6xn3gmFeNjVAiu8aMcOQ/PjLPPF&#10;XM5dYszmmLVSMezxuTU6zMdo+SFNlV6jsa+wRwmcFYiK9yLbokLc93b9mlNpqK6756iOQBOuJbAM&#10;BGJJSCSBhIAWlLYQEhDCw3g0AZSP0WiEixcv4blrN7B1agtRPMfpBXhy+hRdD4ZgFpgvI8wXISaT&#10;TZw/fx6+70EyAzqGhMJ44GEy8gGdIAxDYLAD9gdQrDGLYiyVhpYeEhJIlAaIEMcxFtNjcBxjMvAx&#10;HgywNWLe2iDSB4CAB498lvAJCcBRAnACAQWtQoAjgAieH2CytYvNzU34k/MIeQc02sWjY8bEn2Nn&#10;ZwgpRhByianewvTRFMt4iVhFGNAS5xEDyYIOpxry4Fn4swTqlIZpjpy28lTHMhFpQLLbBpQgaAKU&#10;AEAEkRSaIpMG16VgVVppUJiN70rtg8j9ZouN3fDycFHXNAp1UdLfle11Vf2WHYVu5+n8Ks2Pa4Dy&#10;Jmwf0FiIiyW73fNLK1s22Lkq7xlysyPb+GPL6zOown+bPCDz2+XfWqhjACRP3vsxABr7cyRJglmo&#10;KIoCDCanmLwhhYowDySW0oPEFjwxxPjKzsbVqy//+c4X/uir33vzje/ceeNv/mXy4Y9fx9EMWCwA&#10;xQi0xIgkRoigOM4UOCOGRgxAEaeN2tit4hJVtUomfQik7UeYIQiAyLkgYA2/arB28KxhDWtYw8cF&#10;Asjv3Un/DzEYXDl37tynr1+/vnPIDBJp18vQUEpDMRN5HqTnAQwsFgtEijASPnzfB4cJkjgGPA+j&#10;8TDdtcMMz/NYCEEqSUgpheViASmlTU3TfKMMTeGrD4fceSFVBnRwB2wr46/P0XoxM8Bsypkdl9+S&#10;/mnRkebfH1PffFejb2Ur9WrJy0cYrYzfQoXq8LTt3RDYyg/quAT0BDtUyjLUhKCJrhVlz/1ZtW6t&#10;zPaK8amakZ1Hp3x28aGC0X3L86/Fby3AM1M+Nx71ro96KGb0+a/iHWaubFu5yghyExq5ddWPrv7y&#10;2TVBLyMyE+AKwbDLUzUAOO8dCyAb822KaU5Syt9Qqf+V9Emn/HY5gDqz4Xx1N2Aukitu+zjBDkQX&#10;u9PWTgAd7aezdO07HExJYezHlP+0RaUFP4p0qWnH2HfKJtBeUJaBrr68C33X+oAVCEsLld0GwSXE&#10;nNqszO0fNmHZMz97y3p/crLcI8Jq2lmt/6D/OLHTwWo7u1vo6NuX1vX/yFux4R8V7atBPi396dDf&#10;Vd4mnd7tYKhsFM0EX+dWzrr0ZC6Bz66iy1fw5wvgyaCkbCzGmZGUMvrShJxubcqzzk+yK+sfp20i&#10;P3OqoVT5b+ORzJLnO4OyLTjGwctIN+UYx1ZGJxelMCfHVbAbBoCsMbw5w6mxznJclhoqOGbE1jni&#10;LrvoBw6DmoGLbiG3QJsdSUV6yj3lWcb53WlZZ5gt0Cu4nf5NVIIkiUEi3SFzeHiIt99+G4NRwEJq&#10;Gu79hKSUkDIASR+D4QAkPMznC7z99tsYDgeYDIfwSENA4eK5XVw4+yxGQx/T6TFisQE5muBoeoxH&#10;H97HRwcHzNKnGMB0NgNI4PTpU+AkQTSfYUoEHYdIlksaBAHuyAAPHjzAVnxEo63T8H2fg0FAgR4g&#10;CALIZYzhcIhgAMRxjL29PSzDEArpDqH5fI43v/sm3h9EuHD2FA4O9nH//n3QeAda+Rh6E4AZUgpI&#10;GUBqAa00kiSB0sqpIuekr5yn2V1oRgeT+Z7XXqahnIFgfnOUu+uY7J9kFD6cXC2gPFoeL3d5Vsdn&#10;tTrF1k5k7XYtziKzxLZEKWc9pB3A3QMW4yCxRc+my5GILmRFYajUx7n9hrWRiNyU5mt5Z3xGXD6M&#10;oBLdrtw1kZbaXlYCp54WiwWPx2OaeCMsE+TKxGQghWStQkqSBEowlAC2trY2P/87n//z33vtk1/9&#10;6f/7r76zf+fDf3nn1q3X44NDJJwg5Bh+m2tqDWvoCV3yuYY1rGENv7pg7+DJ/pve2x7VCJIQ0oMG&#10;kGgFrbNlESOdHp6aHaA6YDN0EQB8RPAAEQDjjSEuXLyy8+qrn7v62mtfPXf18h+KjVNI9OkUT3Zu&#10;auqIYOQnsea/DXE6m7WlwzehglYdztbAFcgHienv/E81mQnpWKDzJM6QbIDbNcByDUE1O8pbaela&#10;YZSdEfyLDB2G9R5buS2eUem9xxL3Dtz96qEGsonKUx/IrtQmRVf23Q6OJwKzYs3C3+VIqfl8cuiy&#10;b7IzQazaemoctE3lqKefzSTdxdO0c6FyKVCnB9Iy8gDp6mFDH4NISCtmlf6aS7RLkB9hVktLJ31k&#10;Jv5OomJibFnyynEAgHWWfzHBzd+zWO31UD4DrwzFDDp/2Aaojxs6d6g8of7qn9wyy1jfevKhMaJ+&#10;UvnldoK6jigjknmIxev83H3N7f1L/xW8DckhyKnjqrwWdHNBXBkPVuhz3C/kBNqVXCc4pYhN6XJ6&#10;m4ufDq90uwWZ0amhO+11raGl9tfVfqq5O8kbjslZgT7m8rcn0jP5OBkNOjzPKdXghc40nind0b7N&#10;+JFLLaIwPJazc+ixL3GviWfwN9Kfz0Oa6MsNwClNnK0IL8S2jdeZ08H5TqUkuuhTjWOEjeOVMvry&#10;NMZxkuuXLij0Sy78JckTlbJUVSJK360xTbZtjh16OL2zp4YctI/R6grQGqx8AaUUztIMz8gYo6OP&#10;MH/vJ5i+fxv0eI7F/jGOjxaYTkNoraEFIWYFpUMoYhxIBSkFBEmA06PcOFEQ4HT1torgk8a5nW28&#10;cvM6Xr55DZOhj4f3P8SHH95FPN7Cizdfhu/7eP/OXXzwwV3ceu8O9vb3MRqNwQxESYxEJSBJkL4E&#10;ExAnMZI4BsdnmJWm5zYFnr90HhfPnMZwNMKDRYI7jx7j9v4BoiTBZGPCp06fJk8OmWhEChsIkxhh&#10;PMXGFuHmM0O88PxlPD54xO+99x5N4w1+9PCYOGRIDQQUYTAYYBaM8BATiLMvY+fVFzG7sIWdC+cg&#10;Ax+LMITwJHwvgIpi6GWEDX+UbmnjtCpiwUgIiERanUGXfHdUb/f4rnt8amdWHlsVgmJcmZSPwwmA&#10;IHc8m0l3gbq0BIJLbVfYDg6LFjNuJCLOvcGc6Q12cuhfvmpIul7LLXdpd195vO9+o3wCVzkruZs2&#10;dFdPCx4GQAGW6QulYxlN6bZmTYLTK6BEOgrgbLszZzgzsk9vLvj+e+9Nf/D6G985/MGP/m8cTQHQ&#10;f8SjPeDhI4jAg15M4UHBA0MIwPcJihWWkYIxYEkQIBhJ5vQUBEhPIIrL/QMB2R4eAFBIevFpDb+c&#10;sN7Bs4Y1rGENHaBYIUk0GKU1fwppn+kBiNLXYiusxM72znDuB1dPP3ftsy9/4Xf/4eVPffoP1dYW&#10;HcUhz6KIhF8e4tmTiHQ1mBtOTZPW+qdloLQMgA35VZ5l6J9v9zOlqXoGRGkCbMp8srw68T/dMrXx&#10;8OPOp/6Zl59K9NBTwU/15f0vwZ9e6WrafFO6rvCPu/5X5dtTqr9yuyjLB2cfyWy3cNN1yFdn/uzi&#10;BSpOlZwuqrW5rMb/VCHmu27K7aOtXprCy3w07+mvbrqyaC3lqTqZUj4BbNauO+UoO3ta6rcmnhOf&#10;7XLl/LLo6V//TeVrLjdgVkI3xueT6THkPGx2sJae2b6dYkUro+ifTywD9AR9Wy/8rge9OX52JQeM&#10;cZb60VcKr+TD7fyBnS+QbrC132HxO7svzA1fjR8of2cjW5wdc1VshEgl2LQPE561+fzsfysd0vXi&#10;TjzU8Y9s/rXLAnNteB6vq/3yyfjUv/2wVQ5rrOG+V9Jb72QMk4z0antOr1tZVT7r+dNZfnd8DFOP&#10;Bl92xVarXkjxMBfXdBFlS8fdLes19HJH+WraR139tPOF8w+ZPOX0wV02YI8FqKifInml/cJUWiGl&#10;2THMxllGmZxl9OZy7rafhnrMy88unzNW29u3kHWGnI/5y6ffFd9tvZ3RSWy1w5Q/1EePtLcva29S&#10;te6qT1NGh7e5bk73QhERKP8OgAI/YM/zSSUJe9IjOSROooii+YwDKfD8jWv4xEs36dkLu+wLpocP&#10;7/Hbb/+YfvKTdzk4e56OjmZ88+ZNunjxIg8HIxoOxnz/wUd0eHjI8/mCRqMRK9aktGLpSxKeYD3X&#10;NJstOXDaAjt0E4iHwyHFsxnP53OKk4RZSwJGTHILMWsMxpJG2uPd3TP0qU9/mpNkSRsbG/z2rQPa&#10;35uzJkXSE+wLn4QQTETkSY8VMx0fH7M+MybNzL4QJGVqTNepV5ak9EqybvE1b1Mdc2nnTqrVnzVt&#10;KG/baZO14xX1n6dju40TzDjciW+NZ1GMl0xFOBkXouLSYfOH4OCp0ZlmWy8ZBdJcvmb+ImsnTnxq&#10;6TOpVgeRy+csfYvsluis1K8DXfaDVj71eN6/f5+2t7c3/ugf/NGfT77yD745ihXCjz6a/vT1N7/9&#10;7utv/KvDB/f+br6YpswCI9YJYuta5fFgjCSJEakIsJz9mgFVce6s4dcN1g6eNaxhDb++YA/Xs4kQ&#10;wdwNka66YJirZClbGiEBKQAhsD2fAwBiSCzhI/E8YDAAJhtDbGxdXV6/8dlXfuvz//Cl1z7zFR5N&#10;cHe+hILHwfYujXyfF8dHJBggZkhOL4aUChDO0VfESqSn/SsCaQIrkYaLYoRU/+T8QBWzLiYfUZlZ&#10;RVv6bH7PTeENzz7xe6XJCmGmSdbgjcvpa/Fxc3j25CZaVy1zU/q+eE4Wj3rGQ3Y4BLmTAlqdrlK5&#10;ausBpfdGfLRi/NJ7Wzobvx3fob/GgFTC29nOup5N7cAxgPQtT/XZTw6awkvyUcm/+MHuK7kGkh7l&#10;rX3mh7rA3h+UH6NNdmQj+iZSv3LnM7Bscmodn+K2jyb901Q/JTm0jwLJ68VQ20KfZpTEgJx4jOyg&#10;GyedoVuUDOjlDU7okJca+S/FT+uHnP0Iuf/qJHqjLj6awhv0dx6fivPT+uRjp08Zmi/B76fzuLi1&#10;hQAGF6aSEz2pvf/mBvw5fSTa+392j6hsl9W0x3R53jm+aK1L1h38YTI9kbGvG9O4PW6BscoW6cC1&#10;/KgtV3M85IuFM5Nz3sjdW9bZnB3FRqcUZ8/lzogUn8s/cuk0Q8xmfhaQ468Jd/JrxVdN7zxFPR/r&#10;8Dv55uEOfsoMcb3GBAU+MomRc7RDtzQ9y7qujn9uPKvdoXAiWPnn6Orbb34umcmJC9UPMFEt/yz+&#10;VvhSetbu8MnDRUf9as6cj5kpOT0uLXNeMJiEoceW8zwrV/9Y5YLNvyw1p665rCc08m3xl4ueg4rT&#10;H9vltuhAC2edVVmclQOFpjKnMlU2V5j2ZeLZhTV63Xmv0mXz17y1t0suxS7hVEJCMUhDQhOTJska&#10;HjE8MHmkRQAWCSkJJKxJSULEihJmaDCNeAc++xRoAVYxxcs5kMS0M9zA5u4Zun71Mm7euIbz587i&#10;6GCPfnb7Pdy9+z59eHeGo31BUx3g/YcP6XB2Gp965QydPf08Lv3GJ2jv/n28+eYbdG92H6RAWghW&#10;HlGkGctFQorHGG+co8VcsiJFIQRijElhAI0BMYWAIJpMhoh1RHGSgFlRHAloTaTlAFpreMkMx+EB&#10;3b+4iYPpnDa3Rpic3qGNDxcISJHSMQLPJ+kxQygioXjDA+n4mGf379Pk9CYPToe0EQxYkKAFMbRK&#10;iInhDT1SiYbUuZs695PkJxRSfb2Ydyu8YXzYPv625hfVtlNJTyUxxpLbAAAgAElEQVSdStb4JusO&#10;TBT7AVA+D8jpLXbVoX4VV+P8jyw86YfcHUuZfsvXWpXHpWU+6ep3R5fZ6wfSfFO1WcdPKtZ4ObJL&#10;TrmNP7Savi5/ro+Hcjka0tNc7AIACSgWnJDgGBIJeRwive2JMz4QGII0BDQEMRE0Cdo4+wISZnoY&#10;LnBXzSkYS0xePLU5vvLMn7/wB7/z1df/+i+/gzu3/5/k4DGSOPoP2NsHHj9OyRABFnMNgg8fPiQA&#10;AQ2NGAkiMNLzPbLDZbKVxwxzSxuA6h0+a/iVgrWDZw1rWMMaGiDwB2BmJNl/MANKAdlWWB8+VHZR&#10;nYYGtB5isnH1+mc/+5nrv/HZr15+5dWvHGkgiiKw9Hk4GNJSg8LlElEYWgeUWfM9ApyDXK3Zl/lW&#10;M3cpDx6zhLWfO9MV4enG8J7xLQr7xafany6BRWhpXXxzsiJF8xEJmRmpkUF9ytkGTYP6rvgrxmss&#10;X7nJFNMb1DWhRkdHR/2134HTja9CfxM+870v3bW5oVwvnUeFVILb82tGUJncNXyvGqla8+kkob3+&#10;+ie3jCjkBDQkKOuAhvqxLkUtZBxOfPd7uTG3TiC5SEL2r9wo23xEWb96KCwA5kdVRdWDoceV07KH&#10;psrq8vF1hhsVkSaLT81UVOSvityqb9fR0465470rfhN9bnyu6J+V9LZ9rn0dDrKaWeFnS5MwKDuh&#10;7+RA7UeEUsMRaGX6GqGUvlonmf01N5sYe3AeoWP8UB+h0AEufyoypanwXeb3FOTvRryRc94c2VYS&#10;gr59eDVefgkSZULMaVXb0mP8OcbQlakZYyEzTZSzBMV9G3b9cKGMHH60VqC5ZKCs27rqv86BUAu6&#10;44jcOl1j0+MqnVot1EYf1TGlJX7fPrer/PlnTfaHsjJHuXqqfY22+5D8PGTzbtI365f6+i3yq6/g&#10;3vWbeUXItMt8pVc2+hXpFiWHC1ZqSo9oLAfbNKUCYJw62f67TE7JbCBA5tyxOmaqUy5UeiKTyIyV&#10;BQZzFlxWWWTYkikki49GFu2Raqa7raZns5m5ie1VeIIjKks8LDPXtEgq/sN6ZoX2gwBxFENFGkIr&#10;hMslPDDOnn0Wn3zlJbz0/HWwinD//j1++60f0s9//i7msyk8T+LcufNYKIkkjvGzn/0M88NDvPj8&#10;DXz6lVdw/sJ5vPTSS9jY3MS9ex/i0cEBwfcAKaGUAgnCeDzBYhHmPvL8CK+MOkGE+WyOMEy3HPiB&#10;Byk9AOL/Z+9NnyW7sTux38HdMvPl22pfWGQVySJZ7I3dolvWMhGK8bTUY0V4PvqTpG5FeD44wo6Q&#10;Wv5zPNJovszYsibCjrDDMY7weGt1t6SWuptsks2dLLIW1nuv3paZdwGOP1wAF7hrZhVrunuUh6x3&#10;814ABwcHBwfAAQ4AxQwlJaJJhDw7wmef3cfbb7+Np56+jOnGBs6eO4etrXs4ONmDkhIqUGVbCZmi&#10;KEYGosPDQ9DpKU0WC4zllEQQQFB5Pw9AiMIQXOSOLGhl7rSA+t0utd+D0FK/XlvuPGu4Gd88HKcb&#10;8rSps/PALhxVClnLi3spDeAuifjNz0da5W4bh5czrG+b+W3ya95h43cYymjYtrbd0CS93WFTOVfR&#10;fYLJ/fZY9bsC1PEuNa84OT1FGARglHdSGd0ZxzHF21tb3/jGN/5ok/BHZ+II6d7e4Y+/973//rXv&#10;fe9fH3/6yV/jNAUhRggBAqNACnNfAAMIhUA2cITnGv7jhvUCzxrWsIZ/uOD0fwRzOqmZQxPSPIcC&#10;ASQqzx0zZ2PggYwRYAI5TUaYTp+Z3HrpV176zd/89rmbN//JaZLgrWQMogBhECEAgWcLqNkcYwQY&#10;T0Y4iMrlIcGAUoTAPAkQTCy4HOQJVdIWEgBZDt6YgCwoDOkutE4AW6YiZpbTNRjpmoAtC489mBom&#10;qn+C1RPqjP9+oWBZI8Zy0GKfMG5RaB/4khe5G6OZDwzaGFYMHJr0D9FdT9zLz+b8pgbNCfznVTdm&#10;/vWk8Hv5oIMPQ9LvzJnI+zHEtxYUbSBqC2zefI9qP7ritT976XEmhl3yRR3hLST0BgwsFFU1QO3x&#10;4eroBhGN9l03OjRq2DdAVOE98sGugaBtnt0Gq+qxVjl17kxqh9Vbi4dP+B5ATfSNmmLvfVD7DcES&#10;TOxN/pjpXbH3JbE15ep9U/8CgbXGllEJ1aGQJqmjbdicWOM2lccEu8Cj/2rDs6VB/zEtkL3Fr3Kx&#10;1ewXJseqXYZb5VYuGFXHSxlkNFiBPjQ7i/bkyxqbzBWE9YUjR7u3jg9tPFJO1NYcWuuou6+m1j05&#10;y+r2lePX11frZRjgry5+ZS41Cye1iJ30KP9Lo31oaevue/z6qwPDnPGk49ro+mNb/+Gq31oLrRau&#10;amlKdP55RXVdSbUXNhgHgABnHZqrQ+ZqGK3weAMGUyXsaI3qFADyWG5HyDV+DMpR5xiLO1hgIGQJ&#10;YokQBUKW+p9CyAoMhoCEgAJBgYUCE4FJoWCAIREW9xHmCxRFhoCAK7sTPH3lMm7dvIxr17Yg83t4&#10;/4MP8dY779Odz/ZwxBKLeAQRRxglm5gcxhiPE8xnR7jz3j3IwxlO7tzH8zeewovP3sCNy+fw7rtT&#10;vPnWO3iw/xCqIIxpjDyVmJ/MkCUSRSGRhiEyEigoRkExmEKATsGYAQghRIEgABAXCJREICSCQmGU&#10;pmASyIoQt+8dYLS7jaeuXsXFQ8W7cUgyBi8Wc8pAJEcRFAlEESFUC0yO54geHILOHCEYTSCmIxQR&#10;oSAub62NCDJjbwmHCGbZZCkdUTtCrCW8c37gdlQ9GShLiu+to+Wz0X3aLYk6knCGh7DiXh9XWumv&#10;FFKzL6n90KrN4PObhgZHfw71RK3y37Zz1f3kjv48VUdVT01OWlidZ2u9twp6xm9dY4xaCqM3SqWk&#10;IBgcEoEgIGHcgoNy3YYCgMAK5njAHbmJgEPIEEjDEVKSmBOjiBLw1hiCFO7NTxEVEpML17bP/e7V&#10;P/r6r/3jP3ztRz/6F/e+94N/nb1/+6+z+SmgirIzUXn5GwUKJUGA3cKhlHlRy/eka/ilhvUCzxrW&#10;sIY1DAGz7iH1UCmg8oi2rZ1RluKZc9ev/8qr3/zmH1776iv/2cMwxP08RxAEmOcZEn1O6myeYipC&#10;nDlzBiItcHj4kHA20RnoXUUMew45WszPerugf4ZRn+GlbiVhbg5Z+gwCqxkg6umHDULdE7zagNIb&#10;1QJo7LxaOQONdwjPoxoqHzW8Psnvx0MDBtAaal+iCNS8I6FOxwDKRrTV+NWcINXpGaJrwABMvfx0&#10;sm83cDcxD00cli3/svW8HJZuPAO4B+rPMXXqtmdnWAOIl6u3Nkxd2OvfjXS0A7W9NRRK87zvGn1D&#10;VcNtuJ3WtdwSQMlbr3EyiDwPDh2nU7e2nc/WlRUcqjuic4nSZXBzAo7u9rqqTNfosnLWi6cltL0e&#10;fbqW7Z+88HL9oRI6AuqXoK8MzvrCMnXakk9/toMLQEzW+qsvlHEJq5+h34W+s/w1D6WGbBBVqyms&#10;MZobPVykOkwfLcXaXDvI8uH61XcsmFO5dLGrswGpMhBb+rxFKMccrBeoKpqrs3FIv1uFZTnRSt7S&#10;ffGSngbdfdWAGvfcCdr46eqsFlqGPIw6PMweqX0OxG2Lb96qPq0dQ6dO8XyW7IqFa1xcSS0028eA&#10;h0hHsDN+h/vQazB11d8NfvW3JdTVSOVpdHoF0xwMZ3Wmu6nImEQd1nXrDz/QOeatQVsDbBu1jlXa&#10;0cj0yUTW3wgtFC7DIGtW70jgbKDoLJ+pG2oTPzZthO3cjRkwd5vN53NM4whJEvHWeEQvv/A8f+UL&#10;t2gSR9jb28OHH36Ed999D5/cuw8RjzHdmHJYMM2LHHmeYzTeBqSCkpKjKKQ0TfHa66/h4MEdTEYJ&#10;zl84hy984Yu4cOkqfvST1/H+h7eRFQoAOMsyoiS0VchguyGDCCAhsLExZakUSV5YTyQRBAiiGFHE&#10;4OM5QECapvzJJ7dpYzvBtaeuYXdnB+fPnwfljLt37iCTOUgQhBAQQgAUgEjg5OQUdHSEZGuKOAkh&#10;koQFC1JGR1cVZPoMM67TdHbWsS1HHwydYDConsmel1Xz3HHTD4wBSs1VBrJZ0K0aSRuB3F0+coa0&#10;HqHk4hqYN8Hir+uOOtZGQWoRvdbfUGq+B5DDiK4M6/kP9jHL2hkaunuw5gHg5OQUURRBjCNQLCAE&#10;I81TzFUKKXNMN0aYTqdIGFCnp2DJuHrlys6lCxf++OjlL/7hB//u3/+L+x++/2/uffD+D3ByCAiB&#10;IE7AmbKnzKzhHy6sF3jWsIY1/AMH47PjHt1a/gtFjAyqmgOMkhE2p89sbE7PB5MxDl948elnv/Sr&#10;337+uef/yUxF+GlKmIot3ko2KFkU/MzmNu3t72GezrC9OaY4CjCfn3DBKcVnEmzMNwCUowNFpaVB&#10;EaMQDEVcnphdDunJ7rxghrkiUnBgCPYLVPvRP0200Jxg+t+XZ2iNjs6IzRgeDebcbTsQs/Ht6Q/9&#10;xoDqS+skvceAv+rArpljOyzLx2XxdMWr0dVpvFi6rtrwtiSiWrxefvakb5mTtOLppZtaZLo7ajOf&#10;lgnAKu1gGJoGtieVX6eBYemk5Pw/nHgpftvD0P2vHZaSoemiBy3yR64eKRV6pRjrctecWrfhdwiq&#10;lcHIz3L0kbmc3cVS3gDnMoUaa/s2tklfo6sfWnag+vLn8secu+4jb+VbC/QaAtpIK//291wtWq3r&#10;va1N0UDP6ONyLUb6p17AeOQ2Wtuh3xR78o5AqeuoTguvg8CN39Ch/p58s30E9mz68r7qnrr1m28j&#10;H0F+fnVgr/q4+ljKurcAY5efyF13XKH+WsO1PYtgF2fqNnBTAGsLdhHUW2H9pdwubo5aq+qM6pLU&#10;zqclBavbQD6ko2vqtyVGLzmuQvZbwlC3DAD2qL1K4qzZseTX4ALGACy1YFM/VtMpiGo/4sa2B2NN&#10;NbVrWpsvyZ3tz/eKbCnT0LidS/qW0Xnlu8NlwC7gdkFtiO1SZUtq9Ui1vmMs1raXtfjY9rpEPYir&#10;7w5PAcNQl8E6ljFKk74qi905g1l149pVgnb90p6Upw3qzIw2+loY1F9DQ/UXKYWAU8RcUEQ5Ii4Q&#10;cY6Yc0jOIDhDoHKQyplI6SuOJDHnBMpxRuU4F8e4eOE8PX3lMp59+iptksLdDz/AR+++g0/ufMZH&#10;hzNSWcAcjGlRbNCcIyxECCEEwoBxenoEOc4p2AgwFwuc0BEW6UOc/Pghnr52FTefex6XnrmMFybP&#10;ANuSb398l44OUhoLiTxeoBAF8mCEQkhIIpKISx2KERaLGWWZAgU5wpAghATTEViEUFLi3GSELAek&#10;iGieAbNUIUjGuHBhSnzrJj4IBM0PD3CyKBDEG8iTGAKMUOTYIcb+0SmrvSPKplOOp2MKNxOIQEBJ&#10;iYLLy2wVAK7cKrV3RaWenapqjhEGFajXETVlZkBLlXsWyqGpR4q3AMVuv+P3D+X83/baRI1zIr0U&#10;XCFp9Nm+EjRtmr0horWR6Dg9RxTW+dsZq97hNZM4LDU9dr3jItTfl+w6B6DaoNWqCzbUHgCgvOZJ&#10;QJEAUwCJCECCkouCiEHeFTiabxvnE8yzBWbpHHIhASKEQYAzySYn45gWs5RDISgMQyhMoEjSHCNw&#10;yMi2Rju/8l/f+KNP33vr2z/9u7//09s/+dG/wccf/UAePiyNSQUQKCBC5cXDqjy0RsmyX1tfwfMf&#10;N6wXeNawhjWsoQMKlQMg0Hg02jl/7pmrN65/7blbL337uZvPf2P30kV8N04gZYw4iDBOtgAZYXFa&#10;4DQ9RRyN6MHeAySjEY8mCWVygTRNEUSCAn3JpDeaqsZjxu5Su/DYNSpSNZxsgjMC0g9nB2qLUWjI&#10;CD40WBqeqDXjdYUNTVb1FG3QktA+YB/A2xPehX8ovNN4syKsmn5oarEqMcuWt57/stn0G3q731dN&#10;78dvTvB8urvv6BnKb6n6qs29+vi7AqrloUV9UOtry0Ts84AmTvJWOZxmXlvccdlsf7jtrC5/ZEtC&#10;VcVzdzMYqj9vSkmePFUWQ8d81klXH3bnR68BgaoaMpk/qr5p14su87qpdunswjukl/1yNgXUD39c&#10;ORyywHlRjVWx+rYkAd110X8HR91A0gjvIL9u2+mUNfc4sfJ/I0lLMoa9/Jqy3bIFuVEOV7ZKo5IZ&#10;/hj7ONkrOzS7Godg+TBUKZ7FyBytZtZ73VUF75Zs526d+sZ/mHTumrHrzeN6/riePlZ9tD4Ha6Hm&#10;YdNavv70rTkM6Y4G/tpObKb+htGQF+sZp7WY42TRS/4Afq5R1oxPVfyqPqgW1KerBewxQVX7IbIv&#10;6Ev/qH3P44bbvtD356/al2Ffu3hVHkp6HcQpn1YerJdijFZzMuZuvjT4REYTmc0F+oX1zpCqH2eb&#10;T5mvrjeu8Nnv3ORPuRpUlb+jXTVgaH29B4XWOU0E5IazORSy1IoMcw9YqX02phuYTMZ46qmr+OLL&#10;LyMWjJ/99A289eabfHh4SA8OjoiSKba3tymlGKd5jowBJQQTgU5OThEIws7Zs5Byhv2DBxglMUYj&#10;4g8//IRmp8d4cO8+vvjyl3HrxS9hd/s8jZPX8cbr73AhCyLXRGw8jfQbEVGeFxBEGE8m2NzcApXX&#10;0SNTU06zjIqHOYqiQBxNMZmOsbGxgTiJMVIhdnd3Mbt4ERvvf4ioWCCMI3BYmiyJCGEYIstyChYL&#10;LBYLGhUSIREJEiApmRW3bdDy+T9QUY+Q3perIRFqChq5s1uqxTMZ1/MnbrRF22W6TdDJp6vPrl68&#10;tuuoe6/PH/JQ75f/ptd7a15OmEMduVHr3d1yIzMaoJ9rmbZF6QlbigBBguIogghHICEglYJSitI0&#10;AwFI0xSykAhAKPIcM6UwSkY8nU5pf/8junr1yu6Nq1f/+OCLX/jWW3/9/T9794d/+z+cfHL7+8Ec&#10;QJo9Mmlr+OWH9QLPGtawhp8fBPrJ1T+B8p/bazL0zgOzFUE/RzKBYqCA0tfplKlCCAQgEAowFBil&#10;u2pBQDACclUijPMSuxB60wMHUCoCRKL/jUY4f/mZrVtf+tqzr7z67adfvPWN0dkLeJ8ZP53POVA5&#10;CQKzAs3mKJFGghApZJixCEE5TsoCCEBAlHfgyYAEwEW4aAwOyLClHNu7I6ClJu11XNXmUfZ+O5js&#10;oLCO3D2P2jOlmlFeuwFn+Qkt1UeQtWD71Y9njiioj/oawM4vb+hcvotqh2adZmv0acFYDS2Z6t+7&#10;8LXymKgzffmxY+dWlUu/LJjqIZOD/ljNAmz5lx2o1uJ10ufZysgSYYfwdQPuUN6PVP4hC5lwZwRt&#10;ydmT+sEJYU94PX05wRk4IqLnfTky2PvV1/5a8+fyjDHPucQ/JLIfvzdH1LGcwzNImmQWHZP/XiuI&#10;ld0l23/nxFgbiLrZV595t9aH1z6pMlFXKPrlC8ZY5uyfLNuqP/E137k5Jy7pcDS5jVfLmdwIBlTn&#10;Hj6N1/EBcUvBVn7720VTv/l6sPuOK10/Pmq/VA3patA/1D4IEpp9vnZq740aeXh3SLm61nmHU07W&#10;DYBNQOmAa8tcE8pBndxhYHRIsDmSjk5wjw1kz0Oh3qqZRKsBxNIlKHTzcwzr5bcBDwgWdQOL3+qY&#10;u24paaenwS/tgdQto6ScKmtEYXvEIkG3yerS9zIDrY2gOWtt/WzRuVEbB+RapcS1b2yHxP1Q70Dr&#10;stuPIaDAfa230UoWtRAxMzk63PQf9TGBXZfpyN3GlUQlEuJqLOCoVEGidGJ3xwru5SvUqr/qSrez&#10;HalWD7zlByW97cdpcQYV1eonogDVuJzN8VvWo8QgLXlu+y5LoXCOQGQTwwgvAOF48DnhRrdDsLDv&#10;bQVWypPChg5fhGPLQMHMglnvVmcI1h6obE4gYE1lpQtzc0k7q1JJstJLpIZa1p0qwYQo68BHEFlJ&#10;PxOVZx1Y/NW/Ei+TKGmB0PJZvk1a9IujgNsVrOVXohxmV7UASeU/JZwglHetCgYCLcNSPACLh2AK&#10;wEEAFRfIwxhpMAFIQcQJgH1EDCSBQJafgGYHmCYF7e7u4tzmBTx/8yYuXN7FG7c/xJtvv4VP7t7F&#10;6Zwpl2PMgg1EYgeh2GAIQQWlIE4RBxkFUYpN+QAgglokoCDG9s4lZIXCw1mGjCa486Dg06OU5Owt&#10;pPcf4salHdzaOsX5azP65NP7GN8+h4NZhq2zC0RBhiyeIZkEgAoon+3hLBSO5xnOb4/x/NWziKcC&#10;uSxwOp9j7+AQR6HiQGzQ/JSZopDmJzE+/OAugmcDXPn6BvbFQ+DdjzGe5UgfLBBGF3DuqSlSsUC+&#10;cYrr6SEevnkbx/EIo6e+isPDHYAIm8kCOH6InUASAOTBiAsiykSppCMcaUHetDUNT13o+oK7COrW&#10;pB3jORrSep5WMuKMr9vOPqv0QX0YQe6jkq0aChE47d85bdvuH2hJ72bTc4Jwp07wne6dl/qQk6ht&#10;/uTrYvbnn+zqUPZQtnTTLYs4VXbGT7bKz1N/Gn/9ErYGffVgP54UifdR6KAAEoAEkfAn31xpJoCR&#10;FjmxKO1P4AJKlS6QplqZGFEMEHJmgIIQUCgw41MiAUS7z+NOmoJljsmz58/cfParf7T76x9867Uf&#10;/uBPH7z2o/8R9+98Xz64B2QpUGQAA3GRI0Hp2XOQwFWVAJd9Ain/9FbW1jWGd211bbDgDwTNkyvG&#10;NBMUnfxdw+cA6wWeNaxhDb+0UHCBqseoeg6z3BNDQOrFnTiMwMiRpyhXUEJAFIBiQKpy3SVO4lGy&#10;dfZ6Mj1zAZNtbF64evXZL33t28+/8uo3op1zuHt8irt37yLc2MDOzg7NFvt95DUJa3/vMlB0jb7q&#10;BpWu8CV2mD0SXV3QFW/Z9KtAF61d4a3vLQZ2bxLL3XiXratlyz4Up46HgVb7dGu87vclBvj9Ebvw&#10;62mLMQRVKNpMKi14hvAbXHWjw1Lplo5Hj42/K7+6HHW9D+FZNv8hndGVyP5fC1hSPszJ/A7CslFV&#10;szXy6rELWV0XDenGLlhJDznqc1kdvqqe6+ojmphb3mtz4LZI5SaB1SXVb6aez6TjoTSAidwFsM8H&#10;HDyt98l58ToyrXGgsa7B1VlA/XT3RqiqwBgv9Afn4vNq9r/KcZB97aRBFgGVJ43vdVIXn2XraEj2&#10;HVEZEA8/uFn+9gru4lODLhK9bbJ5L7yPxtOZ1R07WomhWp+0wkLGPaAinZyMtKarjsaiKn052GBd&#10;as25/gGcpptq1DvbwtmN1wI115tGMMjQpJdB7R33rnKkLgwDJyyikktdBi2f5PDVY6ZOsqRa6TqC&#10;bpX+bxVoRK+fQLoSJlcteR4p5DG/SkKeRmwTaPe9p4/tSjjExyZKbv/O9QDbp7iiZFtN0+hayfZK&#10;dNWUxqB4Lqv+fX1e/bIKxNUk9RyoElSQbhJUbv6Zz2blqrEgZFmGXOWYTqe4eu0srj19DZfOXMXp&#10;6Slef/11fPTJx3hwsI9MFQBNIITAdGMKySGklARmiEAggEBepEizU0RZijiOEUQCBYAiz1FIII5i&#10;Go/HUHlK+ewQn3zyCWj+ECK9hBsXd/D000/j6tWrCHc38PHdOyjoAABQFDmYGWEUYTQeIRAhBAls&#10;bY0QhhGKIkVe5FBSkdKeCnmRY5EtqDgifHrnU0RJhjAcYxxewmQywe7uDk72F1AFkDOwWCwwh8Rs&#10;PoMqQmQZoyi9eIBtQpIkSEZM4BhK5prt+po1LnlNemsVdTYXJ8D2EFqTOzMvpwPzD3psU5DuAkiL&#10;RNbj+MC1rsBZEDezVOe1A8UqsJrOGjyLrdFH1/s/807Oo0ZJ/RjQ3mzLEHb2J5FWoIZ1VMunllv5&#10;1sk0Q/lAB1RCtQGLzfwHFQsqL0Xi6h7A8pPLl+a5JVJKMDOUUshziTAO6drT185cPb/7HfGPfv1b&#10;/9f/+r/82Wfvvv0X83d+9j2cZEBR3cuTA9VqDevfDChWznrM6l3XGn5xYL3As4Y1rOHnB24H43xi&#10;uxeiPjJW3mugu6AcChDKuv5oBx0UCogiAWSEWSFBiBAiRkgRFnOJxXRDX0bHI5w7dz188YWv3vjy&#10;K9965tZLv7118TJOsgKSItxGACWPwQkwiccIiVCkx6iGDq2wrNG1/qyn7zWi98OQgaB3gDKEf2WD&#10;1CNALw97JrE2cQ2P9xzcgc6qt0zdJ3h10rWqrHTV9bK8pu41kdZ0QwsHQwWm5lvJKjJ813OrAbq7&#10;vtfpHErXzz/qLLf52tUmh+hf1gi5LB/qsFy65tf+8jbikRfLmYQup6vMdK26mJzLVlfdPkJOTGeq&#10;V8f7qDqktd2bJw/Ie8slEF34Hncm1KXrbSibCWqtCWtTs/2uG5r5RX3pa3e89JDVuE9C42l4aNTq&#10;v191D9p/ayV1LuyucutF0Fl/ta8MfRUDOexbStex96O2ntZmoNdcdBhAdhqvsx44ms2rlC66lgCz&#10;bNelC2iQBe0G3ApfS2/gZ9AaXrWF9jtMhspn4w0ZKGp3IHWAVniuSHAVYnQIoTq7qm6Dtr/LAKcp&#10;aXSmPVbRPUNirVyWMJ/CSnJqZHaXzH9tyAGZg3+cApHxVBqWMm695dABYeTPXK1C9QJ6jLGqbkAs&#10;h/o2P2Yv9LaPen4tT3OUmBevUauVsLuMtsuxpsTlnZwMuAsCXG3dt4qkzfOkvgBUL2RrGQf4fHaR&#10;VqoOgOfvQMaXxn+6q3XjYuLGYH0TqVkAJS77FzKeBsZIb4ZlzGYLeM1vhwAFYkZ5bQ1rTintDmak&#10;cpr1byHn5qurfygLTLW4uszUZumtw1R1A/V2mdEWFALkpFAQIGkBKQIowRwQE0TBYaAoRw5Cju3p&#10;CJevnMP1Z6/i4qVdxNkCB3duY//TDzg9PKSJIEzjTYhojDBIMBlPkec58vSYVbYgwSlHgaR4JCEC&#10;gSzdhKAEHBAUAshYQEQJ4lF5VNrR4SHU5gZkvgBkhk8/nURN/xkAACAASURBVCPAJm4+ex1XnrmC&#10;X9lSPH4rort7KYACKltAFSmIIwgSmC9SnmcZxXPBdHBEp+khZukCioGTRY7FxjaKLEQmCaEsgAd7&#10;zJjR2TMX8eIzV8CSsDXZwUa0j5PiBFF+iuQoRMgKUZ5iIRIcCAGaH0EdfYZgd4rJiBCRQkqqtAuA&#10;UEDpGiHdwYe1Nmnak6uJuaVlmPGH6bh9AbF35sDOc6zJ3uDxFaz7IKvwzLszajYbpfwm5HoGO+Wp&#10;8nAkWHdQrgf9Miq8FypKK7556rofhHtEnaMpyekpHfIbFC8zQjNuy3AZ3FF/DRjwcGpJ7/UV5NSv&#10;VcmODJjas4s+dqtDc8TgFMkiPs6OEIYhglggUxKLYs4hJCWTEW9sTs7+F//Nf/vH77322rf+/q/+&#10;6s8+ffvt/xlpCkj1f5/s7wOfPUAwyxBSBISMHAsozgAhoWIgHsXITtKKUL0AJPR/AFCgaCrF2jtQ&#10;ThOsztZP5fxdw5OB9QLPGtawhl9qIIjyqIIwgBR51RlpyFOFkIA4TCCL0rtHCDE6t33m+mxzfDE+&#10;u4unnn768jO3Xv72leef++149wyfKIWDoyMgGiGVKReSKBAxJ9GIAopY5YrSNAXFrQOALkPE8hNP&#10;UzT/uayBowvMUfAGhdkq2WlAquXfRd+q5WrD2WlkWhFvHdrGH/ZJAwZ+Z568ahmXNQoYeNxyDuVb&#10;Nz50ZVr/1EVXna8d+Tqf6gcQoXcK0CWT/vfmcUarGgPrhNanbF3xlsVXh6G2tiq+Ifxd4UYB9COr&#10;b3EcMNi35K1nbMTETFy9O6qnitqCfll5HILW9t93RkUZ65Hr38BQe+yiT4fbWSHDbvBjMu8WmTN1&#10;rcyKriXAfvfSD01Q+1XF8AS+xc64kh7lSuxs4fxFniEaGvrBy5vdWBoxw1kja6e90YYtKxle1ZBT&#10;Bo8mE5ncQNs0OgtRf69VYFO3uEeGtcUvzyjpro8BF2DnWppWHIJEW7h95/4JPvn28dV1b+0Ilkab&#10;Y/8IOcf249ZFz/CHnBs/uNSndbeg0nZjOj99BXyZ2Mq0Nfw6l5bYhZSl+jKNvtZcybnbsQWY6mcg&#10;dmHX2tIUurobx1VXpgwNurrA5O/pPIK76UZvhS+Xlx1k7PxtkjuQf1c7rofXQ1cdJxs2Wb757d0E&#10;OfSYTepcrWNxdXwdmT7S89Rxzbnc2s69uP6xSb0mziE+DbXHpvdorcbKsnj+K44yddpD1Sx0e2L3&#10;xCtm16tJt1mqbtgrdY11EmLvwNme8oHQL8wavb1zqjpbj8jZXuHFd9sSabEmqpwsnS8aJUMIgTO7&#10;u3j25jXcuvUszl3YAYkCJ3fv4eLFi5hsbkICyCRjkSkE8QRbm7sgRIiiEHEQkGAFUnMKRYFxAo6T&#10;mLIFmBEREzGCiFiEnCvQIpflfR+zGeIoRACJbHaCbH6CcSSwsbGBMAwRx6AwDCGEgFl8U0qhyAss&#10;0gWm0ykkKyRJQptbm1AnGU4XcwACG9MNpEwQQiCKIoRBgDwvcHp6CqUUb25t0vUrX+ML22fox5MP&#10;8Hr4AY4fCsRxBCZgTBs4WEiMhcCRlDg6OoKYzTCZTJDnGdI0RWS6H/IrgGCvdavXkNPv++JTLVZb&#10;cWo0Hk8Bt3XnleDZ+q/wV5Jr31X50944xUYdapnV3Y3n2+EqHTd3hvZj0si4QZ1NVv/Y9d3vcMgt&#10;n/naO94TTv4VVRVT3CPMrfLz4nMvfmbTt5Jtmn6f3q/CnDvgunR9L7/MBlK9f8hGtbRoVHWFZH82&#10;Tvz1y8/MCIIAoyQGkUKeEalsgSLPKS2AB/MZXbhw4ezv/u7v/nEi5XdGAE4f7O39+G/+5k9/+MMf&#10;/kX+4ze/L7mAyhUoIIgohGIGClUu7tRL2RzMruEXGNYLPGtYwxp+bhBWg3YwXIceRnUTj3mSjlB1&#10;ManIAeiL5BTK80u5dOZhAEo/C05QBGNgOh3h/JXruzdffOXMCy9+6/pv/dbvZFnGRV5QEUX4bDxG&#10;GASU5TnmtIDMFMIkRjyJoMB0XOSQnJIYBwjDCKPT1ilmV+ff8r3XgDI0gRwEd/hDjTFC48eQIeHR&#10;J3rDcerhKxkCh9LVp3H907pWPB0TwMYkeAljTIWv2lnUaTzorQtqDqCpGQtANUWo5sTtdLfjacHY&#10;Vp7Gx6awGaOONqZ1yv9QG/KG6fXvPemXIdumW/qy8Vq6nvDGnLCW7nHlvpa2vSlUb40Jkv/u2Uy8&#10;yUXdODRc7nJ1uTpGnNx09cUdMjOYLnyr8mnZieuQ3Nf5vGo7WQkqU4Ndc6DqUiSHZHaWJ3Q8AO5C&#10;D2txNulL/E32+rXgaos2+rrT1/VTh3z2T9CrWK4pmtvW5Vrbj0Neqz5wTtoih4tdB3M06ryyc7PL&#10;WmsMYj96DVm56GnfXAob7aG1DKz6+xyqUVDvAZeVz24d4f5toZPMxTUd4aJhYPPxubuNW+gYpLuV&#10;i34UN9v20jgUVNR4lWUyK2tex+AqhmW/qVqrVmvn7tTsJ1W8XqgMzCb6ULu1MZc4pKpJj+sxYvIx&#10;1eP9HRwDtd7AxOyYOg2znYmC0zvRUB79DOgSjiG6h8Zmdf1jXMBMn1ldgK6bp+0EbfNkBxmZNW22&#10;pl23GRujL0qFW/7UFVK59FSEa0wt5W/2hd0tAgA4DzOrh5i0/43unRhEytabEXoClZcMEUBQYTlB&#10;M/fnqNo9OswM/YmIwaTKO36gSlYpUU4IjQcNofSaKbMVth2yZpPS+xrMPDONMrd8K+uZQl8ia/Mv&#10;/5FPR6UlzE1ESpR0FbQJpSYoaM6SCmI6AQvo0ygUglBBRQqiUEBQIM0X2Ds4wPHiiBfpKU1HIWcE&#10;EuNtIoRYnEpkxQkSEYBYgOUxZLZAQTk2E4GzmxM+M53QNIkRBiGyrWdIygKz01N6sLeHz+5/QifH&#10;J1AMUBhhPN7A4lThRIIRJhTs7PAphfTaYYHFvT2IB/fw0e2fYZEfYHtnB0kUIgkDqJzBUuFofoK9&#10;w0OMdhPe2DlLYmOEh2mB09MFuIhQIARRjJEQiBgQ84wIBeRBhuxQ4oQlwvEOsjDAw/QEJ/MCSRZh&#10;I04wGo0xIYmdAMjm+5D330O0PWIxZUIYg6BQhAEIgCICiCCImEAkEFHt5Md6n1YBOQHVb91+ax0Y&#10;2UZjxgDVONlXVmX6RpC/CFzeOUyVC5tuX+a9vuyNep9nVSfbtO47mjLfwFaVzA8BqgWMlvLrSI2B&#10;mpdfUGNeLbmz6Ol+bz/ArQ3Y9qmmvGQXVzT+3rZev7OopRxdYxvnyVU++nhW22/a8VlbR6ijWHdf&#10;czFTFXhlZxOFlMjzOQpVjgbDZAwSAgUR5lmGNAgBpcB5gXEY8+jcM2evXX3xTya/8Tvf/uTf/z9/&#10;9uGHH/7F6c9e/wBHe3eh0jKDYoGQy3t6AOdEHAASBAh9dx8VJZMNR619zixU+6xg2+bMtxRreHKw&#10;XuBZwxrW8MsLVU8JmMUcAGF9Y2ggRmJzev3ay1955Yu/+o++9fSN5387nW7SwyhifRcoMyukiwUy&#10;IuRFgazIaffMGc6VpDTPOVeSGGARBhAiaGymcKmCP5Dp+t71XDb+cvlXc6xqcFqZKR4n/1WfLl48&#10;4Txd6IzHlWXi0eqm/QiZLjrQ8r0/fRP/ULm68LZ+d/edPwIfVorvDE8flV+r1vtgfjTAJ66fpfOI&#10;+XThX6F8j5R/S/l8+R+SD/u1pjPcRboeOo1dyuZTHs/m5KsNXuSmswZLl76V2vUQX3rC6xksKz91&#10;eOR24qU3JyQR0OahU0bU1VIt8li+OunNd5Neh7OfX6eerJeLl+JzzQOhyb9m++rgY+kAVsVny9i+&#10;/Kk9f1S/We8yJ3eRB83VxvYy2KrQizreIo/LK3dDvodHmz397NoWxtqf7s3KLbKkygrw89MEU5X/&#10;kCzWWL28LPNgPGrLr9I1/XxYlZ5GemrUs0sP1Z5t+ZP+UzZR61dgDjFj6zVtxMvqUFtAhvcKGBXp&#10;GdCWeDaWs4Z0E9XWMpfkrxYgMBEJ/QRzQyUM4+svn1musLZYzaeykKxZ3ksv9ZWj4nt/eZfS2a3h&#10;5NFh2z/QduO6lz+5txKZhm7aL7kbg9iYmnWL0xm4dBmJI8vAdr7Xy4GafXb1duacMQXdR8G9hsLQ&#10;zIzynhTW+pIrR7iS2oo+p6bIPMjLz6NDM63WXr32Wy9fnQ/dTzJncrKPz5yj5627mbpwCCNo7x0q&#10;20L5Yp9hGJAKQgZABwcH/GDvHv34J3/HQcQUBMykMlJSMiMhEiMuZEDzxYLzrFx4I17QSBR8fmdC&#10;Lz57jb9w81kaCfDJ/j4dHR/xgbhPk8mECYw7d+7gzbfewie3P0FeSIpGY5ZMmGUKi0IRgoSDZEwc&#10;xLzIJaVpypcCpqPj+7y5E9DW9hZHUYgoilAUEeIkwcn8mABwkiR0/vx5DkcXSUQh37lznx4ezVnO&#10;M4rCEQtBkJlEnqYEueBP79yhN958gzemCTY3pnx0dExHR8ecp0QUMm/ECSVJwmqRURAEnOc5Pdzf&#10;52T/gDYuneN4M6HRaMQB6SP4SKDaKKp1CtAyjjU6pVRmZFZDyzpj7XNj52Vkq9aRVV/3eLqIXBkj&#10;34NFC4brQsTC0Of0Eey8V/0X1fFb+tm2RSe9bit2Maqjr+DmOM9rK+VdRlQrf/XO3ePLsnxVM/R1&#10;vmnYpQuuWRB3I2vdqPp1t+6Nje7Riyuu7u3qo7rCH6FvqHSOGQ6046eqz/DGxeT0GX7fQIJIZpLT&#10;NIMCIwgDUkQss5SKouDNjSkFRKxypkJKPl6cUBaGnIiQzl84f+bVf/bP/vj27U/+4O2f3PiX7/z4&#10;b/+nB++/9R4OH9xrYwJZYjv7rTX8gsF6gWcNa1jDLww4MwsA0gup/wcAQShQyBBSFlU/SgJFHAPB&#10;GEg2RphsXj/3/EuvvPTrv/kHV77wpW/mm9t4K2AQYqRzSaARomhEEQgChIgZo6DcQXVy94hG4wQ7&#10;kzGpmHleZLTIM0iZA0HAgD2jze3Y0fJEx/dl4q+C1zDPzDTcAUQVbMdI9Dj0ujsoh+ish8PJvIP2&#10;JXBxf7iDuHw3Q20Tzzmvrv3ZGl7hW47eOixdXmr/XkfUxls9mGd9FFN1HIydplT8q9P1ODLqlce4&#10;x8PjV6fMtfGrXi4vvyH+DJaDBsrFHd8H6Op576NriN62fPrljxrxl8Wvn+SGmupcBk81ydVzKjZ0&#10;VHfwUCMHfzf6qu2pje999VG38jTbV1M/NA08/e256321vsKYHlA1YxNqZu/Q+wSrxRzLWnfxx6T3&#10;zFJddJkTf0yU6r3kS+0On6b+on5+cLMdee+1kpqt7OTF7snfbhv3vze/VdzRS96N5t0pkzZmqXHN&#10;ISiksZgldF/X6CiiulxC15ZltROvO3+uXJnan6rczl/lWBchayBpl8kBD0sa0AWsWg08NlwIL30j&#10;vLYBoy0fdHyv6rUnvMX+r8OtLZyq8RLAfj3Wx1lgY0nW1nZrQbOWtKo8DHtijrlzxNY700C9trQp&#10;qnGFQFDdlwjo+uvXXXX+m/iWCdZTjbW8c2WLr4+1WvJ36Qc5/LVbzalqw04sc4wX+fXQJT9d+bY9&#10;PT44npKdfO8rl5Yc437JmoO6YFXyGhIrZfaEIathXPk0gynNHyu+XW3WrDfasfPgWKW2YNiInwZE&#10;iow8k3bUIZ2SAMUkVFmFgSIIBgn9BIA0nEFqe6ei8u4d8wQBgoiYiQW0202J2izc42hUlkYwqJyy&#10;EQUKHDCRUIBgImKTX0mo3kVODCCNGkdEkv/Surhry8+kTEstuc8goRiCgYDBQXXxBACQJEBS6ekk&#10;CQhVxEopCpEiZKKQmUMoClEAVFBRLHiWz2gmJcsgpLmUmM1SCiPCeHNKD7NTROGIAjFCqGIKgxDB&#10;hEiJIyxme7SzNcXVy7t066UbeO76DRrFY7z96X16/Scf4P33PiJxYQfXnrpGLzz7NJ+/+RxNLuzg&#10;3Pvv4sMP3sPe3j5JEgg3RohpxKcypINCcVoo4mSKaLpLtz/5EFKCIjFCESSUK4E8L0/OCIggAoEg&#10;DCjLUxweHdDZZBdXLlwgKhjZ8Sd0dk7YGoNiSKh8ASUzBKQIezPc/tk9eurFG9i+fBE4v4f87A6d&#10;xhkfLRQdqxy76ZySKOTzkPRwccwn+ycU3o2AyxskpgFjkhCiWA90qFTC+pQP4hAAV23Hm+dVbd51&#10;l7OTjaqlNcY3TmM1fYdZ9NHiBBeV176c0Yf9Ksz4kqvDxvS7psTRDtUOOvPR/Kz6HH8+U2veDV1m&#10;WNHZh5Azo/bain6vDR+aOlN7nVTEsks3hHX7swXkqjfF4PzMb93cNt500zfK2TE/qNVDu+4sn6ab&#10;hy0A2D342u27K8dOm56Iye3Dffmh4v4+IiJKopDDOKYgjlkRKKMCKQriTHHGTEQC4WSTWClkhSQp&#10;AsRxTD+KjxF+6ca5KzcvfWf7V7/8B7df+8mfffCjv//L07ffeq/Ye3CvAEPIAoFSttMQUFDmaNvQ&#10;KT1QrqGCYc6h5eqjK/VVCV0T3xo+d1gv8KxhDWv4pYU09V08o9EoGU+3bmxMNy8Ho01sn7148caX&#10;v/YHz375a78jt3fpbpbz/v4+sukIoySkMApLA7hULIuCVKGYARqFEcdxTJcuXeTZfEYnJ8dckEIw&#10;ink0GpEUzFLK+myqbTLweT4fMx93x2O1C2SFfD7PcqIn7ydQ9nZ8LR48fj7dHhw/57r8nJ6P7oG0&#10;5NMMRb3FMLvTzdnh34UfPXT9h+D7qnQ9iXz68n9UPhCwhIePaalVfa7On8qu5MqFtwvZPoflcVU+&#10;1/njvw94mKAq/zL5oOe9j54e/D271KsbDszqjq0fnaAtffXkXg9GQ4wzKWanvZodro0i1Nt/P3+5&#10;wY+6/Pl6o5HPkAdmp4GOAbtVt5IFb9ftMt6d5OKxYAKruinxkdP/9uA1JRyUfcdg0xrPbqF122Bp&#10;cnY8TnrSD5RfDLRF7j4KlKuo3fipnU+NfLqeCqo3fsODxHralPloBxtnJz4zMznpoT0SjCcWw9Sv&#10;qXfTNtmUpzx1yt2VC/uduCo3d9Ltf6cWfplFBM+WtDR/u3RV6650k482n7F2a1hq7OR4/nj8hLF2&#10;snHZsUthDLNDwNbXoE6uwwrytIoHVQseapV/rZvb83V23RvXFasryTb5Mh1pHWfbWdmy6+2uvXyV&#10;h4kLq8mD/72RD3v6r1lfpX4yhtfSg4fBZTswEtpJj3HOabbb8ulo5Mov4LH0SfOp9ahxsoWho1Hv&#10;sDxv453x1KiWN4kIHEYRZVnGaZpjMtng0XSDovmM82JBADiKIkqSEctc0NHxEauMaWsy4UmSUBJt&#10;85XL23Tj+iW+evUqZCHxxrtv0FtvvM2ffHyfTk8XfHyyT3t7e3xy8Bl98daLfOPaZTq7u83nzu7S&#10;Rx99zG+9+z4xBAsIiuOYp6MRhYh5rgLKi4K3p1OSacGTydh60szncy5yprwoOAgCEoL48OiQ3n//&#10;fc5lRufPn+ONjSkAIAxDjEYjjEiQIsFChRTGkuMoovl8zlJK2tiY8pkzZ+jc+fM8GWU0O1pwyILi&#10;JOExl/gjmVM2n3FxekonJyeczOcUhILHSUwMYsWlT1i5CunojspzxBGbshnaemp4TjiexI5MVd6Q&#10;DFDVNm0TcHW71g1WZhoe8iYf62kEz/O9GV+TCnfTEbulsnQ7eMTA+IwHxkBCCK8NecdvW7pa25Ym&#10;zJV7xyZhFtFcfNrzhpx3ruOr61KY0FItktVB/ePe6r1/vlM74aFbR2iPKy0Z9h1eee0KjymnEcuy&#10;zzP5lAEEgEfjEQkhmIUgyczzxRySmREICsKAFQNplnIgQppMJiyEoPlszjIvSCnFYRhSkeccAnj6&#10;6afPvnTp4p88vPn8H7z919//l7df+8lffvT6a+8T6C7W8EsJ6wWeNaxhDT83KKwKYgRUno7cmB0A&#10;MHuvBIBRHEIWOXIFBBAQSDCPYwCE/Nzlize/+Z//d6/85m99W013aJ4pLiimdyBYkWAeERKAYoCR&#10;Ms4sZgDAhQCkAIqo3Fl1LNKSiAxAAASTGCMFBAoIThUHCgAEZnFrseqTnp7JJne+AEBtj019kNGL&#10;rExObeEMO9OiepKOfJyJljPyGDjjvE5/H8XmVy1vf0zlZv1owOwMk1gsj8vQ5dVpT/EGGDNYlyWS&#10;Af7WXXDqOKlZQDMJKenv3ODrZNE+wPUj1SrGbH3j1hbA5n845HXhr3/35ISb8uO9D4lfR56NfHro&#10;as23J10XPFJ84XtQuPnrl4ocv4rKmlfU2MHqy093/mW8aoGgTruunyEF0cBXQ1RbQWBf4xB18m2p&#10;ellCPrrkT5PrqirrLWHT+fqX3Py0FmpOINnNprmF2kwMTTTbwmw6R7+RcxpOV+Fq5aq1r676K1Mq&#10;yd4EFWZSrdu/ksqZ5OvJuVekxhEbfi5kNVw1N9Y3MpApNHmap/buFLDSSPbCXUFu5gzUuOXWHzn4&#10;7beasLrGA66l1zmUPGBTk6aeoVdbSrVlMA1oBNI7fLtjBYEhvSNO//iDOr53JGnogo7+tZIxVgMl&#10;1CYaG4u9fIaUS1B1TEuUvzq+rsqcuSGzbqNRDf1pm6wrSu5KpgligIQQft9ak782/G58EmbLbAcI&#10;p/xuY+7nnNtp9EVkr/upFrq0cPvy3QZKsVELpkmiUhL6PC/riGzwsC4OQWgBM/nUng1jGzntxV1H&#10;QQcPdUN06saroFad6ac3nNH8qgUEFMApu32QZaKjYeyarCtYvrqupMi0G3YC3fF+rX+xxaoo4SrY&#10;BFGt+8WGShCIgJiI8zynRZYzQyGKYyTxCFJJsAKzUmDJDMWlV6HGMhUJ8jxDXuQAABEGgCBIJVHI&#10;AoEgBEHAIYVgBVaFhMyVXuwSTJHS80OyVcmCSGmPVQjBeS6JmTkMQ4AECimhWIFIcJKHFX8aEsAQ&#10;ZfuCrSBmVIIKiEhCCWIKAiAgzooC8yLjiAQ24gSUSwh2+K5PClMBOAAQyByBUhiJDCPOkXCOggtE&#10;SkJCoigybGxsQyKjo1SyUgCNtlHwFMdZimC8iTsPD7GVTHH2/EWcPNiDWhzj0oULuHbtGm6+cAVn&#10;zp7FSbqg7//0DX7tzds4mIcopi9Bjgqk6WdQRYEfvX8Pdw5O8eqXb+FrX3wRN559nsMoAYKQP/jw&#10;Y+yfzhAIRhgo7E7HCDOJjz/+CLy5A1mMEeYRzlGC3XiK0XgThQiRBCfIQolREgOcIpufAPkCkSww&#10;ZqYzUcRJqChJ5zyJgY2tAOPRBHEcg+MEaRFi77MM88UY0zNXONn8EOGE+NL1TaSnkhMIyE8/wsOH&#10;DxHPUzw1mSBTp6C7H4F2trF1/jzEaIosy7CYHYOIsJmMAcXIUkYYhWBlN4ia8VrVvKx68HWYu6nF&#10;uBeC7OVYVTxXlAh2Bl258wgwJIyW0Uf16XGOTe3oYm+0wQCs/jP01yUY9faudYORdWEMLI7OIA9l&#10;YwePP2Bgu1HBkuDOM3wnIjj4NZ8b05daPo1+o0aO4Um1YALvD5k+rHZkZVXo/iEEu3yzCW0fUh39&#10;2D4ftErFfbCpglbri4np16c5tbGc8VieC7YmfBYCiEVAXHoEg0lBQVE8ChhgqPwIioAoJMQhACwQ&#10;sAJCARXF2AewFwaMl26du/Lii9+5LuXv/29/+Rf/6vCDD/4yf/ut9/Dgs7vIM0DmiPW4pCj8KgoI&#10;iOMIWZaX93gRoFhBGVYSSh0YAEIIqLUHzxOF9QLPGtawhl8IKDdz+bOmQACs57hJBCgJLLLyXN2I&#10;BIAIOSsgy2Jx+epzV1566Svnz5+/LKUkJSU7FrJqskfuu7EA2L5UG8b8Q5u99M2nLQJahiQ1oJZn&#10;H55Vn6vks0y8vvK7M8bWJ/XT2fbNy9upgxaaqI/WvqeTPw+EL1XXT6ouV3m20VnNJbrpepL0uVDP&#10;Z9V8l5Hd+ve2eG359uBr7OBdFt+jlndZeVtFF60qn+h5r6WnerwhOmv0cD19nd4herry6dPFy8rZ&#10;qnhcWJb/Q/l/nnQNyWEXHqC7Hvvp8jHX8tHH+CzbrlysjOpQK+/YLAbYnmvRxy8dPHAUVv1otQrt&#10;Um2aq8j2iCl2At187AF0rfmupMOW1T3L6sLOclJ3+QE4J0ytptOa+Mwb+/gGjtAC2scn7WMJzzRD&#10;HXxpfCdNlY2nh7CeOwEZXwxLkWMaBACuHR9jDFb9R+AN9okExwvL9bNZ5ZjNnnhURSS9N53KJolK&#10;4rvHJLAL3ExmNa3kZ7XGUflEwbr7lAnJaV+lb5X/1Hx1osPywdJvi9tZTtKb/wHtnUS10vnQKl+e&#10;KY9g23ltWcuaW6unI99aXpxVHMvfsp6JzSqxrXeTMVeuBB3l7AJbnsZ8iIEszUgEAYiIpFIobdSC&#10;hQiIBEHmyppXicAkhD5az5S/0O1HlLZgUR47RUQkSEAxg4sCCgrEAgKEOI45EAEJIXBEp4Ypxpe1&#10;7Bv0OWzz+aJ03ygRM4lyvRawewds+aihbwmisqC7x1vZ+l2onCQrXckC5uxAIYReHFIuf6u8rNop&#10;GwQRSiFxWoVmA5iVlWkhiBUz5XnOizSlJAywu7tDxUnODw8OaHM0wu6ZHXr66afwn3z9K7SzE+Gd&#10;d96h197+GW7fv0/zRYH5TJGkCJPJhISYIOAZFVmKu3fv0ndP9rF35yP6yq2buHHjBnbPnsWZs+fx&#10;2s/ex6f7x6SUwsHBAaUIcenaU7Q4ngNBSEIIVkpRnuecZxnJAlBcvstCUhADYRhSEseYjCckOMT5&#10;8+dpcySRiIDGkUIkFLEqkKUpHZ2e8pGSFJ/dxf379+gonSEMQxCVXi2Cyr0BURQjjmOKCgUCKMtS&#10;zk5PaXR6ing+p/FkUsYXgjWbK68P9tqAa2+v+gTtiOk0YqvbtcarKrehiW23YNd2rEcauXJgT8wm&#10;aK8dcs5ra5Oflu8dT27oIodWT9brxHfk4+vyCpFzb9MzDgAAIABJREFUMm3V9/i9RMVIi6+io51O&#10;H4Ebzx9GaS1iy2v56eNr0O+v6jbicT+/69Cgj4xzt/YErh0R72iBjnzI+aH1gVnkgSM4sH06u1wt&#10;24nLD7KqTv8Q2nMYKG/TKz0qy+Mt+cI//6/++Xc+/enrv/f6d//fP3/3b//m3x5++MF7wfHR3QiF&#10;rkxZLuSUOheKgUWa20IprsZApajrkhZAueyzhicJ6wWeNaxhDT8/oKB8srTq3t3UIRUQjQi5ZJyU&#10;m12AKATCEGmugGQc4/zl58bP3/zKC1/9+u8/+5VX/2l85iIeziVmM0VJsgEACBRDMJPgAkQS5Xgk&#10;QxqXO3gYMOfNkKDy3GZFpkciMAi5ICpAgN4USwyI5g741aDaYfd5QJ/Rry0fM4isD5qWmfS1InwM&#10;aM27bfisRy/L0toLSyRuGyTad8cq1MX7z5FFvcg76GR0QDVH+TxAm1mpem/Nr/HeSd6gLLciRV2W&#10;m0e4kBdvIIcW/i5F15Jx+tINTSq6JnVD7WLZycoQffW3dv4O4+8z+ra9D9HVxb+ufOv4V+XPCu2e&#10;wWznxFXq5fAO0dVenuYRaitCY6K/hFx6n2z61sbWzd2aHLUU1zGQO0sjOsyx4kIb/Bx8y2u9ylxf&#10;WRQq28sQd03/YK/UMZ47FpM+lcN2arpQFn9rDk5f2FqQVQwSLrTI0GONT8jfdNxCF6Mv3HyqZKim&#10;fQYcBLlFcNx8SuNLW+7LNRvWd+XUz0EjP3PbCekjDqsFELOQwTArGdZ4DwA9G5zLrMgeet+tM0lL&#10;HGDPk+rqy5q6bKDmjQdcVUvWha0cNFdHjPmgCxiYXJzmYeg00dgmqVYpKvIE+iurkgCnqyLzfVCw&#10;3fG5weM4vw+ISWUMduy1Tn14+E3Nt+FkHdcPYyIhoBcH4RZKC5pXeK6UYPWznwGeynONxXZjehQB&#10;JHRPLyCE0pkq5DJHgQIsAA4AJcxVKATWgj0+DsAgKFJ6JiJA0J4FUFDMUCDkDLAQIBGCSYBBYMV8&#10;Ng+1SxZDEkMB+smQBATjsGzhVN5HpVQOpRQrpQjMlCJyueD0VRrMDvPKFF++6brclgSlGCkrSCIu&#10;BAiCWAVERUhAwYgkIDRGQaXZH8ZAKwqQKEBUQJBEAIkAQKDvjBlFI2RYQBWMctN8QBABOIwojCVw&#10;so/drU1kmJMQGW5dv45Xbr2IS+e2MRELvP/G23jt9dfw5oe3kYoJEG+BxoRcRlgEAZIsRlAoRMEI&#10;QsXYv7/Pf7f3JmFOSGiKrc0N/MZX/1Nc2rmEv/rBD3F//yFm+QJpViAOtvGOAnJdLwEFiEAUIUAU&#10;hNiIR9h7+JCkLCBATCImEYwQRWOMNjaRnmM83MggggBRdIIABWSRASkhnG3QOAtw7+MTzrK3KFUz&#10;zB88QFbkNBMBijQCpELAGRaFhGCJHZlBzBVlJ1PEpyniBUOlTEIESIQgKImQC5KsAERVX2v7OKre&#10;TbPxXHjZaVClQb3tBsJK8ZINsKvLZN+9lkdk50/aiady4q2B32L9e7TKL974r7+Fk6NdK+QEr19s&#10;w2vpdnSa6/zkYTVePf7X2giqg84GB2rxnGFeqeOGhnZecMf4ysar11ONMHf80T7fqS8akquGAUen&#10;tvbJxoNQMxiaJotvPnK7eRexGVioEqVdnmfTSxMBGBUBgRgFhSgoQEEhFASKgFCEwFuHKXaee/nC&#10;q9ef+5NnfuM3fu+nf/Pdf/XW337vL09vv/s+juZ3xXwElecAGEkUQ+YZAAWBUn8nEPp3OY5mBjRF&#10;YAD+BQtr+LxhvcCzhjWs4ecHZlDQM1NKU4YIgSAOIaXSF/NRkpw98+zOCy+/8rV//I3fe+6ll785&#10;EwkdyoAP9g8oEwlvbp5BlukFmDIbompnb7lTxjmwiwFzuLdxg62fQW+pRtMY4o+UaqXsiD/07OTa&#10;54QHeDS6HLyt4x8br75Lznkulbd73j1gdsqudC56/5MeF0/rAtlj8rTiIVUncjwSntpmoc+Tzict&#10;02jjx+ec/+PIx5Okq48vvyj19fOmc1V4kvl1huvJXHVmO8pN9O7750hXo920XCLkpa92yj/R+rG3&#10;4laPQb1kgp3drn3tr4WvbJZTTDpvNWC1MrHdgKmN13aVpzedXcHRJ3KwvmvFv3/KuXFCbzJh5tXo&#10;+/zqzP9ev6Om9qT2O0ac8g/01f13ALnS63y3x5R8DuUmH69HF7XHc9eE+o8w04RXO2Yb5R2o58Yd&#10;QXXZH+CfGxVAfbl2kD894zeXvvZia75Vi5yGfxU5pmHY6jY3Y9j6YAePvuuE9B0zTCSIWDcnPbqv&#10;nlQVuw4dOqT57pwn5OmBIb45+Hw5pibzATPPsGc0ElB5GhjvoUqXsT8voUq+jN6wcuMcy6e9mzy6&#10;BsC5A6mSU/bujyhVIoE4CEMiUV5SJaXkPM8pzzNWBGJRVpwiZgWQKg87QyzHZQlgCqmPQVPlMwxD&#10;SC5zUSBSzFzIggqlWElF27HWl6b8UPaOKwaIlWIRBgQC57kkKQunHExRELBXvy5fiKjIc7ZW3tKl&#10;pnKvARBFAaSUVATMCAIKBFUSqBSJ6o4g7X1SVkPpp1TqMCJiUbptaO+N6pkkCRFlLKWElABJSWDB&#10;URRSGG6w4gXt7+/zxXPn6Mtf/Sp/8eZzdO3iOT7av0c/+MEP+Ec/+RHlUMxMJIuCc8polGwzYUx5&#10;UXAcRcQy5SAQtLWxw9MkoNnDz/idd96m44d7fO2pK/Tqq6/yjRs3CEHM7354m27fuc93796jw+Nj&#10;Bm2CiBAEAUVxxFEUUxgGrApBBHAcJ0RFxlmW0sH+Pr//HtHR3gFTRrT34JBTCohIcBQeURQyR4Gg&#10;MAyYaJsCEfFnBwd0/2CPOZLEYE6zjLIsZxQjYik5RHmaRxAFiOMYIQU0V4oXiwVOZ6cI5hOaTCYc&#10;BEEpc2Y8pmWbjAyT893qXLMdx9FB9fmA0/bKdytLVSM3n6nyP60cL8jkDzL47d6U3ntytU5QXeFO&#10;K9eZkaeLGjqPTEt0wofyJ0cXku3qnHBmbwxhtWmVyYAupq5w20e4YyVDT8/dkl3012GpPsJZ4GnF&#10;79xRZOny+/T+u4CCQMDrsCv7BwDAvwOJQQ4+cvlAqsrPXg8IFoEgcHnUd0ABmAQRB3YNaiOZYna4&#10;j0V6gqtXr1744rP/5Xf2f+Prv//d/+///PM3vve3/3brk+Pv3r9bXtETRRHyPC1PYKMQzAVkh59O&#10;AIACIF0f0fZEoX34s4Y1rGEN/yEgjMvxkyy9ahp9rQiBIASCCAhiIB7HOHf+uTPPPf/Kpedf+L2n&#10;fvPX/ul08wzP5nM6Pp5jOtlGEo+RnmRQmcTmaAKYSREpFIFCISSkYBRCQR+3wIEChYoQKiBUhPKO&#10;HYLZaVsIokIQcgEUglDojRVbudL4PV1af69DFc4DHkC0Ir4Vw8nsoVwNLL6hDmSFrdIdOTku5mWO&#10;XbtyHwlIPK6bcOsdKKvQ1xt/CFHPDiQz0R/Ijzq+t+Pro6Xy0K8wD1kRHr8ihznUG7rCJUy/iNCz&#10;QU8bPNiP6czfCK138DwqrCr3mowBCekONgbInxesWN66r5yZZqtH49uS9AwxqIX93mSzJ3Uzv9q5&#10;H7Xt9vZYKJ8N/TM8ZzJs8XCtV6wR4R2X1U4vOf3XUvLv7BL1yzhYcbWest4GudoiXisLeY8u7MHg&#10;htUBoNbxy/LJB1INXcE14KFSz62lDQ3o9zL4EfpkN6ee2uYa/8inyLW0+ZZ1Nv97hNpw48rSzuBK&#10;qp6wAtT4u8eP7gqXw2z33YX6pXmCqcGvylhfoSi/l/XtolV6/KovjbFXQtTuyhmCzvINye+QB1nV&#10;7friZE9OKwiubBhimvLiyYXVgWR2eMPhPbupqnT2qZ2sGGB7SaMVR3bfUWci+7j5UKYEIiQkMAkj&#10;jCDAaYb0+BjZySmSKIS+VgRMCgUUJEvkrMBKMRYRhRAIBJV31SgFSGbm8mi3MEmQA0iZkYEhgwBi&#10;NEI8nWCUTDCaldUuwSRJQRKjIMUKigAFJSVGcYhAKeSncyDPSzqDCETAvTwrq8QdFzlVpcrNhCjt&#10;7uWdT+4Cz9lsDCklZiMBOY4wSwi5kpBKQQiBuAAiVf4jIrAglgIkBUGK8r5XJRUu0QxPBQU2ju5j&#10;/u6bOPngQ+DgFMVJhr0HD7G3f4KFKlAEQEYKMmAEIeNaMkY6P8GtWy/g13/9VxFHAd555x387Gfv&#10;8Kef3qcHB8c82TpLBQI8ODzGvCh4tDWlcBSjKApcSLYwOzpGmi6QRAFGcQguMixmJ8jTOS6cPYOz&#10;u9t49Ve+hpdfehEPDx/ip6+/jnfefht37tzBx9hCmqa4fjbGzacu4fJ0io2NDSwWAW5/uoeDQvL9&#10;0yOaBymm0yk2NqaYjDcQFTFOjjMkm5tQYKjwLpgWACRAQFicQagSPH35GWSzOaabjM3tGEezA9z7&#10;7DMcHqU4SRknechxHNH5EXEUxXScA3s0RXb5RYTXb2Lz+edxZncXUbKAKhYItX6eyXFZn8hMk7R/&#10;q36YvTtM205NEzYd12VHG9MtyhKvqw0IgL5z2AihoWNZtb78FZcufkMMIPRdKm1zg6VQevOnrv65&#10;fexTKurHnX84DG/jxZObgJZ91AD/B/vngfmPEMb3r2W0S0BqXWBLVM7TbESyicun3kOgq0aFZYhQ&#10;AqQEBAsWSpQnWZZ4OYwEUQguOKNFPsMinyHnHIC6/8Ff/Ls/f/v11//305NTjALxfyw++ww4fAjI&#10;AsiyMh9VALIAsYRAee2SKUXWz501PCasPXjWsIY1/HyhpZMUQgCBcwmbEDE2N58/f+sLX/7y13/t&#10;95+5ceObajzFp2A+OTkmEYZ84cIFBCLG7GRBRMQ72zuk0twYOivPHW15IlTXKNbm5TrI293hGb5W&#10;fDp4V4o3lG7V+EPxVv5O/vc69NGBARr9p965QrX3pdM/ep30Ph2/9CfzHPAwqt8d9Tk+u/A+qfwe&#10;lz/tdPHKdNfiPeH6XZ7PT5rvy+bnfX8M+dfQv9POifi4cvm4/HtM/A0PEyfJY+XThcfI/6r8asfz&#10;6OXXX0nLi2m3ZAM68LXiYUDPULXccOXeo2PU+Fx/Emlqym88UAZ7y7vjuUP2dnbjAdxJO2sdZO7U&#10;rTx4tExoHabvxdX3aDgePkMeME/4SYN97IAHyudGT1Wn7q5h7SHUrDddn9UNLqvILPlPi6IejoYH&#10;jZWTxney400yQ09y+GM8x63niZtfd/lq8Zrh1RUSzd3YxuOlr/6EWKZ+u+irPOL9fGzlkSAm1h45&#10;OtzwCa0ePKRvWtDozaUC2llOO6mU765osE8ft8ttsxzVDV/Nvo5AUIM6y8pJfZGn5G85zzAuSVU6&#10;Mo2/khvAXDNhGGP1mOcZaPSM4WepEKv7l1y6uuhteTqLO6ZdUBRHzMzQBkHKsoxPDg7o/u3bfHD/&#10;Pj3c22MSIFGeqkaSFBcsSbJkKEWYRyxEQKEImJih8gKqKIhVWT8ijFgJUe4D///Ze7dmS3LrTOz7&#10;gLzsyzmn7t1V1dXd7Et1q5tkN3WxaFIjTzg04RmJcsgvjrAo6tET9sP4ZST60T9GCo3DTw5ZMy/z&#10;4rFu1AyHF4lsskn2tfpa93Pbe2cmgOWHTGQic2fu3OdUkYohz4qqkzuRwMLCArCwsIAFWEckseDK&#10;FT717DPy5JPXcDU5DwAUFbYfUlGVfHBWnHNcHS/k/iefcnlwICkVp1EsAjCfTzvypXkCYBRFlRyp&#10;Whn88Vpl4zq6dwcEaM9NJbm0RxfPxHv5+N36lddOvVmh8dBB49Gj1j14QEqeZXTOSRzHFFFibM48&#10;y8VFwihKZD6f80tf/DW5fv1J3L9/H7fef5dvvPGGfPrpbaaTHdmZ77CwVgrnMJlMoAlaUvI8pziR&#10;o+KIrAjN81wUHKdJLNPplHRWFosF7975RJw1EGdx4cJ5Pn3jaYm0pkDk0/sWq9UKi8WCy+VS3GzG&#10;KIoljiNqrSUqhY8YY3h0dCSHh0cklMQ2ZZGJOB0xmU1l79KS5y9O5dy5OefzuUzVVSaYyZMXnySM&#10;lYuXYpy7MMHtex8zN0Ye7n/E1XIlllMYo8Q5RaUoWpeXFK1WS9j9ffDwkDs7c4nTUkA4SJvPst6n&#10;2Wrz/u6twMsukKUt78O2TKmkh++xqPp47V5YeRBJM+ZLfQfXNmOi76yb40lH12m1cXTm0/CDxdYn&#10;W0htRoEfTAI8lQdUayxsrXiHY1IXtuNDM3bU+4da3s/bn8DQm2+wQNOLJ9RFer97mc+18JJ/XPPA&#10;aoEazr8MDPhIlI2JRHVybJhf5zQaf4KbeMfJ6tKycL4swOHRISbTRJJpTAsr1loCkEk6QZJGV37v&#10;937vX8u/+Bf/OokTHty7++k3/uov/+Tb3/jG/3344Yd/jTwHtAZYHuWqLMpLtHur+wx+GnC2wHMG&#10;Z3AG/4hgALjWsKVUBEYJbDQB5pMEs70XL978pdc/+6Xf/MMbr37+t93OOdwmoRDjmWQX9+/dlyw3&#10;1FEiJhJK5MQpw33cQzQRKgdRfkoFUIESCRhZSlKUh5g6Nv8zDbioil+dEaZEoB0ktqAufxOALNIG&#10;78gTWFcAgPAS1TYweATxe/EO5TNGj3+XgfBN+XTTdeP5wKH4m2irn/VsF+zgKpU5jqQfeW5Nx+CT&#10;o/G2qYvB51j5OqrSWr4DG86b9NKfLsDZ02Zb+XlDTz/dm/Fvw7+h51DbG+L3ScJrPD38P2l9bpMv&#10;NoSP9c1t6RmL1/2+Hb94wvinC8fI+7b9ue/7GB3byMZtvgvqEyuC+NKbzn/ZNp8uBPUj/eF1LtyM&#10;nwPha092vrN5Mgxkg7XBsKF9sZp0huUIFwWr60ukPgYPns/wBz4hMHKg7tRb8lb8YWDNPReN0dwb&#10;WDbg8zNtVkf7l3N+v8Il9KfFeIZ13rmmH7SfjQfPP8qT6/pL6xlYtfvTy+bvTbV6u+vaJuiNbTNY&#10;IT5Fn62OMvE1XRdZmnjt8vX32ebYMQQcqeo3qL9qiaLGI2X5N9MpA+FhLt5GzTW+CTfQjfLOkI34&#10;fXeSzlprdTsRm03dgS4HeB8UTxFRn2XVLJ6WhPkmsl4uqfgnVUlKRoc2L+nGh18xbRt2Q/xtftb9&#10;j152eNZ1vvfyMTRsBo04SO7liB8WpFl8ai0KVu2xtJD6M3bK1Waglnbenhz2i3o/m3g6ygMhtyt/&#10;04/YksHlCpLslicjyAyKu04kzgz37x+IefdjytvvSfbee5wJkWjFWBNKkQIHJ45OHFbnUkZRhFRp&#10;0jqxq5w2z0WsI0k4pagmU9hY49AUOBbH6f4nuGiPeE6Ocfjcr8GpkpFCAKqUzApg5CgoDOOFkeVH&#10;n3D/+z+U++/dYrwqZOJIay1kN22aIOt/dT/RSrMp8vq8zU2fhN1JMH3yEi/YG5gkinqWQqJy570t&#10;hEoBUZmSIKGqtmRJrqIYVjmuaJFTM1EprEroVIwIMZUFIgFTWkRiKciRpJbnruzg2rVrvBJfxFNP&#10;PMXjxZH8zTe/xbduvS+ZdbTzJ+VYzSiYS1E4aq0x3ZliojOs8n0acx/UYJYpTNIZJ/MExkYsQEgU&#10;UZI58jjm0uSIJhO+fbAvd/72r/n8szfwys0XePmZJ/DyBFTvP8D7txyS7A7S4pgTu4Nd7ZjEGpM4&#10;psmWUjiy4EScTmgdRXFClezKZJJQFgWmnDKNDxGnKaP5HPHOLif6Eqac8OjgGDvJhFoMtDtGFC/B&#10;dEk7OYYSoba7YgG6YilG54SLkBYFD5cG9ijD6nAJd8FSTwFxlqSFUrpeXPP6QdA3G72CtYdGq87R&#10;rAG1+gT9doJ680m1ygEEiyvhtKLq8NUplrVE7B9TB/TRtQ0Ya33XP9sDaVgO/yNcUG/E8wC+UkaJ&#10;q8sjNfH1EjzLO2TCDRG1U2OZL7vlqaHCP8gHNPjCepRmxN3Ml775MYbiDYWrZgNEL59qDx/Wizpe&#10;Ild8YV/6FhOCX2vxpsa2DvhToFBUpZapUn0FKVAiIF3ZsJsx1S1LOlHeYWZUUb5XLVldiLAyBqvM&#10;IGLEVJ/DTGm6XGAXBm9dVjg62ofLC5x7+vqTL//+//RHT/w3/+Rr3/uPf/cnb3772/9+4hzc0eG/&#10;zx7ch3v4AMhW5SJPFCHWClgsu0U+g8cIZws8Z3AGZ/CPB33eO1SgVgm1fvHmq6++/tzrv/qHz73+&#10;K7/Nc5dwOzN4+OAB3GyG6STC/sN9GGPIhDg6OuKxWWG2M+F0OsXx8WG5dcDvIQHQVlgYzIPqGUyf&#10;stFKjPF4Y+lPmvY0eYUwZjTeFv9p0502fpWKve8DyMbq5rR199PC87jz8/FOS9vGif6G+JsM4pvw&#10;nxbG6Hnc4dvy9XH3kbH02+I/KZ4xWfe4yznG359Wvx6jY1uZ3/u9Mc49Nv6ctJzb1t+jQj++4Rxa&#10;lo5N38N97S17Sv2s7eHt7KRF1iOUNajFFnVbJKwvMw9tg/49oDHkhATv6+rRo8DjH7M21SDQq9+F&#10;XzFCT8ceXhtJfHjniNLHUL6WSGNveKvMrexqS1ZDtlTrELWFC/VxWWgsTEOkiOvl34llUUvrBdu/&#10;H0ebYOOeVr/Dq96N7dA7DdWrXp31yXJreyNzJVgBa29vDy/ThHfegd8Tjw4e+E3NzdZ5tLKv43VE&#10;SFCZZPd3tbQScKHLlZo7tcrKOh+y/tAVDkM6Vze8OmC6MTQHazk9ddoYdDt4umNLmw/di9ylFktc&#10;LJfQipzGKZI44Wwewe3ucj6fYzGdcjadYUZiGkdI4whRpFHeTC9wENyLLeI4Qqoi0FgapWGUprMW&#10;JMWSnO7tip7PGGUrKY4OuFwuce/ePZhJgoufcajv+fL1U3FZKXK6s4NolfNYaxR5zuzoCNnxiisH&#10;GGMEi2AOWP8MnqYIxh5/fF0wGOmHwPm5PHQZeWEHF67sYjpNoJQu/cuMAaWx7DcVzMArqJ0t0YTF&#10;cQytFEQE1looEufOncOLLz4vr776CnfdTN58803+5L0f85N7d5HnOSfzHSSzCzxaOmQ5OJ1OoJSG&#10;MQb56gjCAkmSII0TRDtTUdS0ToTG0FoHgNBaYTadIs+A3dkUh/v3eefOHaQRkWji+Wefxhd++Zdx&#10;8dox5jtzHH5EpFEEkOKcozEF8jxD5bgCEUdjDPLCQZwD4phQwCxOUJgCi3v3cGd/Cd5yiKMYKZ7E&#10;VBJcmp3D5b0LWC4VLhzHKPQKSZzgypUreCLZw+37M65WK+hFTmMMssJimTscR0dYHhwgyjJYayGi&#10;UNLh+wm9ZFnrU62+Eh5xVdZeLWHK68VYd9iuu3S1VOt7PttrD822kfVrXHqhVyawK0B7wKsT1b4U&#10;rkVnK8ALzo5S0k+PP+6xCayvNV7Pp5fIwTyqylnjB9dfxYt11BxuFISN+HsoavfTYQ6U9KmNPELr&#10;BGC29Zm6SWyCYfWpM1ZVOrD4P17P8CK/WZwUNG3VVZ6S5cgtdbjfZJAmKUQLXGFhC4dlvhINxUjF&#10;oqOIH9/+BBcu7mG6swuuVoC1cvXatavPfuV3//h//MpX/lhnGe68+87HP/zOt//0h9/59p9/+Pbb&#10;f4XjQ8AUKOyjqx1nsBnOFnjO4Ax+kUFXZzgLSvcVlBeg+bMywxFKqjc/fLt67CjfFSLQaRARwtNp&#10;HQQWBQADaItoomGsBQwQJSnM0pV0THaA6W5i9i6+OH3p1def/exrX/vsr/767xjG8j7Lkzs5BaZ+&#10;VMxyZJEAEaEAJNBIojlgADk0mGGKzhH7tSur9+gxurkDgAB1WZ5yZOyOvpXWbQHa8uxT1gqI1J/R&#10;aBdNwnpKwHp+VCoIPNkp9F2ozuAeMrZWJ9MNThTB6gy8mq5qT4x0ohNotlIGfBFlW/HqfP3uFD8T&#10;b3+vf0t1SWZPGarytZXe4TsR1wyzZeC6gan1XY/pV9LNu4tnxAIX3kFRK8VNGn8HTIO5maAO0N3i&#10;U7eloTfpMAzfkXxiaBkPaqwjd9yIPFr773bwPqo2fh5VoGv8vmICUy83T4F68W1LmY81Fm2wAD0T&#10;gPV0ozdweaNGt8Rca8unM66q/n5b42t1jI3Q2z8k3ALILrJKqvXj7hq7BvJvzc430XXSz9UyQNdo&#10;cGIWb6ZrrP+vp27xq7ODsRMNcC4wPNafGi+mnuxbg4U41/uxfmfQgtu4qvazLqbDIUGxbwokQWNq&#10;RsPGhafJYewI9sFhonqP0B6/By0KbBkJUTOwF4I248fPapJfT+A7W2OHEDX3PfePUZ2jQPoI34R/&#10;UyH649fkV65n7fFlTYaMSWi/5XqE0I7BfFTm1Qt7vfUZ3CtlpPcOqqZ/9ffPoAn2SvBxrlbl1nQj&#10;A/QIqpD/fVLA37FQ25/Q7JMHoSqNu/H/8dFLbdS5zXdEZcjqnEOzon9XpX7NcJ5SxxVAtW+BqozR&#10;AQ7V0oX9MWo1HhWx+dIueB+5a1RKeQdZ8N4k7VoYm3vDG3J124Dp22kgvoJTfKUxcPs8svYo4Hs5&#10;a2Ufquzklawr03seCRT2QAcc5AZqDhyaBTLzQHS6oLKf4py6Bx1b0YmmxApZVE2vrAWswzO4gPw4&#10;x362QGYLqFgjShXU8hjZ0REvznZwiZeo7RxzC0wmGvvQyI+PcPuThyi+9V3sPnOVe09egt6dSjFR&#10;XK2O4VZL7OkISWax6yy0WBw7KyKWhbZQEWCVReEiiDg4Z+vjgxQJpdqyxVV14wRwbE4JZeYwfaio&#10;shhzN4OyO8AiEaUV4yTCxEUALVzsKKXbCAkNJVqmBTg3RCwK89QgkQWoHkLFGabKwDKDtQJjNA5N&#10;DJXO8NQzV/HSy8/ihWefxpPnNOTWd4id+9i7GuHo8lUUiJExhkrmmM6miLRCrBQim0Hlx0hdhJmy&#10;mNBCnMMDPSHiFABZOMCxOj0DRFFYKK2xXC6gcAPTNIYrMph8hYtc4JzdxxNmjpvzJ/DxufvIigwH&#10;SsNSkCWJLC9d5IPbDyG7ezBHD3G4f4hIa84G2jPAAAAgAElEQVSnEWyxwt3j+5ilMXZ2pkjjK7DK&#10;YblaYeUKFEkOmRBptJRUR5zY88gONARTxOoGrl+Q0ktqQiwWC+zcBlbLJWLk2FE54uhjHBQLqPsO&#10;+sYELJ6GkzmiJIWNFDK3AEmoSFfz2fKYQYXytA5VNnNYW/UXVbYBx3LIc6w8xUTVjj+se1DpUkH4&#10;/aVSKZCVL0UZiQRgJVqfzQU9Wo3ZB3QQuenENTROzVU5HGojPgRwStdjAfzyT60a0Bs4hgcBfwdY&#10;UIbqIQBoXB1c6XtsR1uXk/12gMD1J5SJbDZABOkatcJK+46jNqltt26P3C/8EYATaZesybtRjOqQ&#10;+uY3Bu9Ncqklp/c6DbWT3nJvuOOHAFC0hu+q0bIsOQg6J12s/fYDWdPFCQB5vmyFMAYdHHIYAsC1&#10;ZAc4cjAqE0vSqIguiiBRChDIHHHpl3/92vNf+PU/nr/z3tf0N77xJ+//52/9OT759K+xzLB78AFW&#10;RVb2LQBRChS1kbGiwr87BSJCrFLAEQIH4mitcDLy+xcJzhZ4zuAMzuDRwI8RzotRVwUKFCIICgBA&#10;kqYwksGsyosUEQNmtUrOXb7+4uzSpRt5MsPOtRuXXnj9V792/aVXfoe7F7B0YQ6nNCKOG1e3Nb6O&#10;GQO3haH8t8W/Lb3jNLHB150+9tFTK6DhABzGLgPZ+to6omSEknXYlre9cTZswanwynb4e7yIRhJ5&#10;A2NlXAgsJbUnfPW6kb6t63oo/Wm/PxbYkMGj9qWT0t/fh9Yx+Hi+Z3TNuu0ZyvYwJnPGEo3JgG74&#10;aeu2hbdtjlpHyfWfQ+21l/616cej098zOUSVVdif6N+68Tnw7NI31n7G6mcsXiOZ63cCndrombRI&#10;N05fOHoibEl/O7L0rt63s3gkKbM+592UFzrtJzDwbyrX6WXlo0rQ2piCbRh1Ur2hFa9lGkZw2e5Y&#10;GxyHxyJrNnwfHgM3z9pPS/9px9y1+APk1W2yR/6dBE6rL54W73q8fr3upO1pmP/s/R4kDIbjhtm1&#10;PhvGkupODN/6K6+jOkEdl/VdEl0Bz7VfjWtWSL2/t2sI6nbdKBZBos79TURwYVM9IDcjc1B0dhjR&#10;I+9ZCW1/d0VZgMYjydPXPn6qnTygn/7OjvKXYmn5pirPSqvOqKKzFkIL54feapf5/sN9WGvgYoUk&#10;SZGbDA+PDkQXK6ZaQ8RBRODEQYQUJxAKnHNwzmG1WiHJMhRFATExndVwUl4pISLirKO1Tqy1tM7R&#10;OgdrrQhBay2FUWBE7YyofoYQvHZBVQZu5xyMNbDWwrnySLRy815rA2FYJaWnhK/B0JOnUjpFBFRE&#10;FEVI0xRMSnPdcrXEgwcPqHLBFRJXr17F+Seu4yCzOMwcFk6hEA0RQZoksjObcqqcxGbJcxOFq+d3&#10;sBsDRV4g37sIA43lKsP+0QKLrIAVBSOEsQ55nqMw56DESqxJOAuTLwFncOv9W7hzewd37tzBYrGA&#10;jjQUSeccsjzjcrnEdDrF4WGGwpQ2AGsdjo+Poa2DqvgmAiitoeMIlk6KQigiMMYgiiKKCI6PF3J0&#10;dMDD40McHDzEYrVEIRb57KLEccwnj3MxeUGtNWazGbTW5f0heYbDw0Mk02Oo6QxUqspTEEURnLWD&#10;CmBZLcEA6eurrrfmu/e68unpbwIcGgEaL93mlq9Ou+u0uX6ZGkRgJ4geuYSJ1wTeBn078EAagkCA&#10;tnQKWWvv245VXX2tG9798ljnO2WIlBXYCS+VqLreml0aoZcXwHr1u/kdQgenDNFfZbdZwRmDngW6&#10;bpk28o3szpvW8Pt49P2j7jIEz507J9liSWusPPuZZ6+98txzf3z7S7/xh9/427/9kze/+a0/L/7z&#10;O38NlPu7dQTkBRpuREGuQigdQUsEMQJXjiSPrH7/vMPZAs8ZnMEvMrhgh10lMi0IV+9sU9VnqSK5&#10;1nAUuToUwlKJr79Lqd6qtFyWzzMDgIgxQRxFyJcG5urTF29+5ff+1a9/8Yv/S8EYR1Ywu3AZkkxw&#10;93ABlaTBLEhAOBACVe2sd+0dLmMTy20nmGVgo+/X+l0nSp1fo8YEino9Nksz4fMn1J6Ovq4yIGif&#10;EXEi41yA2he1KUs1fWvHQo9GwPCnNGk6E+NAT0at/zQK8vZUdrGvpW+VXbqcXid8TMHpBpyIsfUP&#10;7+slslaWMMl68FYuHJva/Ch9jxm2bXsd/b8Tvm367aF3HteDZE2prz+coKkOZ7v24WT8Gkf8qPXa&#10;272DQEHbar6tMXRb+sfgRMbKoBP6+vbt7rRG/a7c2Lb/dWX3kPxZw9cWJO3Dwja0320nzkPxxugv&#10;A0c8uAL52Rhd+7nez0eujWlj7Wtbvvd960SQ6gKekXNEtofNk+UNCQc6T0+ZAuOC753Vb5+xDymN&#10;UtJJ3083O3SfsvNu2ya73x8VTtrXTzAGbTTASKhD9aYf7QubSVGt+g7p6tI5kH8/+XW9jKg7HNCv&#10;2vIpMICF72WYn1egbmEtL5kR+5aurUmtNQnWt2B4GqVu8oHMksBAW9LlqfHJWx40rZKVQV1n/aAk&#10;20DtJ1Pm6a9cr61qFGnsv6UA5XpGrJG1PKRq9gU9lwF/WO/Y98ZMEbJae0HDo5pY1lVXruoIMRFT&#10;qgO0SEUQAbDQzBFDcQLhFOKcFMbROsI6BaU0tIrKxaD8LowRpOkUly8/AaWAe/fvsth/iBQQlTvq&#10;IkLEBJMMmDiF3GnEuUKhIdjP6A5zcNcgSh2U1kBBilVIoagLgS4cdeEQ5RZRbsHMUqM88myRll47&#10;hAPoqjYRNLpwX1YVs3YjJCRSBRVzwCygsmMkyyNMNTCFw44GdJGDtLBaYBVgtIJQAZXnqKKBZl6e&#10;miEplL0A2geAuQdxC4BHYLSA6EMcrwyOPriLj27fwo5KoJTCcX4o0+mEAmC5XMA5gySJIc4iXy5R&#10;5CtO4giXzp/j888+i5svPI9jneBgfx+3b3+CncsP5Pyli5xMZvLJvUP+4EdvyTvv3eLD/WPkxmEy&#10;24VScckVVy6KJMkEzjnkWY57BwssFsfYTVd46smLeGY+wUyIHSGuQEGtVrI4PGK2WMpMlf5qq+US&#10;4jKoaA5xCSRNgCKFYgTtNI3VsMYhM8Ttj5fYjwok+pjiLHKTwzoNFZ2DTiJwuWJ2tMB+4TifTDGd&#10;zyXSmucAXI4Ie3iM1Z1PsExn2JlfA+MERZEDkiPSGoXBGjQKrtReXH5hRxHi2Dh3sfTHqX5LYCTw&#10;R0b24UfQikIBUC7HsKWdhiN2DwTtUzoRQ2WjkqvtiD14w9NhAW7yIPEJAgYF+CuXG9UQ057cNiPW&#10;iGq1/jkwH2xK386q6yoTFLKllEnFUqmuaJL2rZlS2Vzqhb8Of4L3du0N0dZ/BGtQrjEMg9DVDQd0&#10;oBH9YuwIQO1bMUUB1Cy94Py4qEEm6QRRInQkMnHcu/bEtd/85//s61/+J1/+w+9+87U/+cn3/v7/&#10;efgP3/srHB0DEaC1hs4ycLWq/ZMdBA45CuQQhdIsKWi1/xrqiuwJ/wWDswWeMziDMzg1hKPHELgs&#10;A1SEOE3ginLnlVY6uXLxwoty86XXL1y48EyaphLHUy6PFrL/8CE5nUscp7QdGyvWjSRnz9M/g7kh&#10;wk2CzVzGx5e2kYdtw5uvHq+31vPjrv6EcFa9PY0+TZl3533jU9bxdWAw39Z3v1MxjFefXzOcThot&#10;ud4qWSqo0kkXHH5Vvm9H1/bhJyvvCdrQ5nRb1tOpnz8b/Az7QnlF88+oj46Uj9129Jif4s1mrGVC&#10;+/3R8u/pP4/1WQoQ+r91v234d2r8Hh6Vzo14av54U1zn/dHp2Fx/XJezrfzEuc3lOq3cfnztAz3h&#10;fWE/i7oepKm7U9K/i8gmerakqzJZjNT1PyI/TlOHJ6Fr2/QnfspovN76a57rl0GfPVv9YOS7qu7A&#10;qO7CEH+1D8q/zjlvoOtPLy2TXrD3qlorqY54Q3U061p9j9A38ER/eL3PqtbDK+ICIgFU8kGA4A6Q&#10;QMdslmKIKl31i9VaTj0WEqwsmH7bul/kabLs0llmLlLu1qaUnjoKVKq8P1WRSilRSpFKiXOW1jox&#10;1tGIEh0JSSWamnt7e1IUBafn9uT69Wu8dOmiHB7u887778nBnbvIHjysvXFqrxwXeOXkuRRFQWtt&#10;SRIpSilAa2gdEczEexKVLkVel/OO9YK6nHX910fQVe2i5L+EuhgpFNaXrDvnxBhDY4w4ays+qTrf&#10;0vjvHbF8JdR3B1WvfgwQcSJ0zsnx8TGNMaIjjQhAbh2Pjg5luXK0zopKwcOjQyk9hyySOKK1Rqwp&#10;mC0XsjObMk0TuXz5Mp555mnM53N88MEH+OEPfsCPPvxAVlzyhZdelJdffpU7u+flueeeYzKZyUcf&#10;3+H9h4dy++59KhWLE9AUVgCh1rEQoLFOloVjnuciKRhFsSil6KwT5yxZ3ceTJIns7MxZUMSIUGsj&#10;plAgNCgK4gRFUdDCSu4KWmOFFLpq7pitMlkWOa0tRMeau3u7cvHKZe6e35MHxw/w/vvv4OjoiLuz&#10;mURac7lcik0SXrz0hNwFeXR4JOnimDtgSZ9zdVtpt3EJ+mDZRuolUL8bonJKQ+0UGPalMl74vj7P&#10;g+/GpQtdjacaC1gt8W45Nkif/t2fzguv1jy22m9Y9YnadaV+lwH662dJqniB0fQNBKJsUzk2f2df&#10;uTgypp7i6duD+Bvd4GVltW5e84l1/F58Ut+qtGW+I/pzA4Oy+FHKzfX82t/V5nlG6aUGUQQdm3mx&#10;fxZFUcoBEWS5QV4YpCDOnTvH3ctXrj5z7b//+gevvPy1f3j+xT9967vf/Ys777zzl/befVhnkfYw&#10;oQVJDGQ9K7RnUMPZAs8ZnMEvMLSPKGjkuD81tvmP5inNNKiIq7t1yo1QiFx5r4NPYYHqgDag0BrY&#10;2Utw+erNCzdvvvbki6987bl/+s9/x4nGLQBOKHZ3lwIlSkfUWosritLHnxYUB9CStKgvDELSIe5k&#10;T7YHLACN12n112/oquOF3ymqCa8WQdi+lLTKR2rmee0xyH+IvqGBOcj/dOVunr6Y5TTD77wYoKtU&#10;YFv8aCvELTqrmdQ6nrqdhWk20Qq0lBFuonGbJ0IaWzS3eeyJbdIPlmkNP1AT6veDgR0Pnt50DIzp&#10;Pfi7/JJu+g3h4feh/Ifwb6qnQbxBI9umnrcpb+cpp8Vb0bdW/+33srHX7bTqdEH33UxvuEH4dPT5&#10;/DfW+0/z6Se/fr8v6vf+ydmJ8Mtjo6//O71U8/VFgNhYf2P5jMrkU+LrjdfsjwyGHobtovcIhVY9&#10;PQpd7I/noaZvCE8rfe/YMkhfd0zpjTfWvzoEh+XrxA1dT6VOK00fLCN6E11wae1Q3sNlCghimH/T&#10;Rn2bZUBfu8hrNoCQp0E+3hCx5lpLQMI7avrakNT5NqNRPZidstzbvPeF9+e3rv+04617oJyGvuF0&#10;j6p/9Y/xY3TU4WwbiE5KP1RzicMpn27LeEE7Ct7F3wEkvtV34tWXNvTzQYUbDapFCfG6lV+saAx0&#10;JcYwPevJjL8OonPvmWvduiMdOqSDt+fCyU31Jw715RJ1uDcsElzX732ssP34c9t8SOPHE6YHiGpr&#10;SqNTsFE2641IZaev15M8M9tXkFVnr8ViUHq/CGKx0BBoKChoEgmACQUxjDjmAhROM3IJxKV0jPBQ&#10;PqVKJnCI+PH+AktGlMLKYQ7eP86RcALDCZRKS2YIqR0hQrqcMJaElPlFjEEVk8rBaQdGESTWdE5g&#10;YwUXUyQiqQgtUk7dpKhZU9r7haUlWcrKYTMMlBFYy3+hkjwuWCQr0XHGZbRCojOmUYKJLu+ioBQA&#10;LYwWGA3mWsEq8RZw7pgjxBaMmEK7CZXbBeycsKk4S6YTJZN5xCTWWDmL4xWxXDiKIkyueTvWcM4x&#10;iSxSGqyKBRYHh0xoZJ5G/JXXXsVTTz3FJ68+JatC+PfvfCBv/uQWP76dy6rY4+HDI7m9+JDvfupw&#10;8+ZNvvDC83jlc8/ywpVP8f6tD8j4AxwcLXi8zKDTGXWconDgarXCSizN+TkWywWn0wJFkjCHQFYF&#10;p0ZBUXj+/C6K3SkfZDHuHR5wYQrYSUpjNFa5gsIEOlVQNHCW1LBQWjGKNKIoJlHeg2KcgkjMSE8Q&#10;T89zsntJ5rvnmS1Wkhaa+0bkwTKn0xny3DCWSPZyEFrw8PCQWOzDyoJLxrDMqCAQMeUynbC9kMxm&#10;w2O90BnIAL/G48di1uG+r9VrQL67scYcyJByPlgirPtWNexvqxe3rphs460WhiX8hCD/ln4mEt6M&#10;WL5vkz/W9E+G3xHEQ1+8jgfxxmcte0805nox6F+a9zBeJUaD+q9agOdvlbjmy9pG1opvvjzSxj/0&#10;lOF4Pp8QBsu3PT86z/ao0jNG9WzQDeI5VY2dFYu0305Ql0tDk1SKUFEEpk4KsSycxYFZcJWeh379&#10;y9c/f/MLX3/mS+997f3v/v2fvvudb//FJ2/+8C+z258iVkAEAw0LioETwFadTqRoXyLbmNgCEqv3&#10;VjML4ed7gehsgecMzuAMHg3WbA2lByUVYP0le1on2Nm9+ZlXP//aa1/8jT949rnnvmKn53DbOVCV&#10;S0JKKUY6BqiZFwaLxYJxHA/lyJ73TUbtTdBNM4SHne9dY9FQvNNCd0A+LQwO0t6a1EwJ6y37bUIC&#10;BbWHoCFFYwNUmkUzgR8i3CuitfLcVle3y6eNsqmznjNK+uuSHV0rsMz1ZdLNMFzY8e+dXOpJffU+&#10;1IaG2loXTttmhvCfDh97foXQIztOhp9DfNoWun248940+abBNN4UPeQ/al/tYBtEFzS/+kdf5Mci&#10;g7pHFQZHxXTbx7b5NTPkR4PNfS88IqmWG63utC29A5OkUzfgIb71LbAgbI5svw/1z469cQ2qfDYt&#10;FKCWS8OFGGuf4VsQOyx1L131gDKUwXb1th7jJHrCo/adbaFZaOlUa4c9Y/SsybLquKX1fuYHo/50&#10;rViPAEN4u/AI+Yz1v61Qn7bcY/G819RpYdux/XHX2wngsfB/Q+rN6QcMoUHywMCKtQ7UWR9uxxCP&#10;v8pk6DSYJkK1QBOOyf13WNT0epui+BwCg1/gilTG8pbZZrVfpNp30T4qyIs4hCeK+bQtKVybqstt&#10;+6VUqK8PqUvc5Ocv1Qm4F/CiMX6yWjqqvHuUKm1xtrybp8pSkGUrTKczGGPwwYcfyDtvZxRTkNkK&#10;slrh8nQOpcpj3ZQWKBdm69dbCEVV3ofjvWZq/rH0MqoiVkvz9dgqldOGbwf0jBapVfTAIN8pM/0d&#10;GSRZ0ckmf/EOq8EgTaK9LNCEsXKbgIDiynuGLly8gCgilpHFQbbEqlghz1coFhYm10h3L0NEEKOA&#10;sg7GWqRJgheefoYvPf8ZPH3jOi5euIiHB0f8j9/8Dn7wo7dpREPFU2itsLe3xzzL8P777+H4+Bir&#10;1Qo3b76IK1eu4PzFi9jZ3cNb776H4/c/kOViyWRKYZRQKQVFh6PjIxSLBRZikeUTFEUK0Skmkwlm&#10;0wST6Q6sOCSHKXII3HIBiWM4F0NnRKx3IVpDIsJAAERCRcZxJFEUM9URXFGgyDLkeQErDg8ePMDB&#10;4ohxFGOaCJIkwXw+Z57nWK0y7OzMwWTKZZbDTjSy1QpcLrFcLBFNEgBAFEcQJ75BIzhWoi1Lqj4g&#10;QLNEXZ1pWM6VO+4y4lte3WJ8S4NfQ+3ukAg1sfZ+JKzPE9dStQPCxtkiAdJJ0J3Qtg6Iq9NvoaC3&#10;uk4dNJysk+sI/vb9NmhefMgofVvpcIHMZt3hw8ReNPvtA/6xdkZeS/pvyrlvASeErsa8Gc9GLCeI&#10;v5ZycMPCGNpqfkdoHSFSQJFnyJYLwllMJ6nMpjMeZUbyIudcRJ77zGeuv3L12tc/vHHjf/hLyP/x&#10;5u1P/8/CFHAooCBQAOIEUArIDcq1mZ+hpvNfIpwt8JzBGfwCw7qdpZrW0DWRRAWx/amzVUojcKKg&#10;6pkMIdCwcQwTJZDJNMF85+blmy+9/uqXv/zV669+7it2Zxdv0wFMcXhoESmRJNKkBexqCThBrDSm&#10;aQLnyhuBIA7VTT+Qap9fSbMLi3FScd8alcKJXx+yHuTlyaMhd2rlINwyIO2chnIdoGsjhBf69aTz&#10;c7Yu3Z2fXB+aw5eQwdUpY7WLly91P73rE+gu3sFiVvpuc8p5X9yesA4tows4G8MDBbdSyNZy3E4D&#10;DhZ2WhxvndnrVckeG8TPDh51oaQFJ0A0lG9vr2knO2lWDT6uz2Da+bUu4PWV1IQNXWJwWqIeIf0Q&#10;nx5T+2nke5NNMC8dzm9jvcrp29swoS3p2jV8dcPWzHZdeh6VvqH0Q3zrnbT7I3iCMrTee6AZezbl&#10;O1KyjVN19MjHLv6Wg926zO8IamItv8H+5Qe2jfUT1HUYb0OZAotstZt7DWdw/e6W0nmgbKjvxEBo&#10;YqqTBE+pZsvt966dg910jdGoyZ1BNTFMvU5vu/d0ON1boE7xNn9eg9PKkmECNovnU+NtJx3E120+&#10;J6d/pIGNjT9b5ABs0h83kysidkQ+BE20abr+R2UTFZ+7f+9eOz6MPjD2NXft+IwqY3pVsh7mi6oZ&#10;0D3Lt3qXxmBHIOj5PgdhUJ62zB27oLzCWpMm3d7rj4gSX9qqID6MaL55xkndvelZ3ojf6mKJhhWs&#10;IoXnv9XEoB1WRpdWtgUtqEpDt1WOpIODo6CcrxEOmoLYL8ToUoXW4kAniM7vQsexKB1RaTDPVlit&#10;VogpmO/tYKUUVhMNN1FY0iKPBLkSKcTRaiOFcrRl3nCwgFgYZ1DYAlQWTllQWR5FBoeRwUFkQGUY&#10;i8AqC9/UqKr7QgQAHERcPXYRgFCB5Q0sABTgGekcIodygUlrSBzBaY1cEysFOJQ+Zk45cQoUaihR&#10;ADQogHITUCwILVSWVDnJHIKcTgxWq5xJEsNRw7kIgIKOFPSUkCmxyu+Jc47KFUi14PzlGZ6+dgUv&#10;Pf8srl2/DnGCjz/+CN/74Vv4/ps/wcGywHTnAnIBD5YO8/SapHNFY5by6e0DPrj/HXz47sd46cVn&#10;ce3aZXzuhet4+vIU7z054zu33se9Bw+YWQMtVgDD89OXcORSzNMMqZ4CTpAtM6zMEeJ4ApEC1lnQ&#10;HePclKAQi3yBfEXERiGaufJ2da0RaQVNf3eLIkTh8DAD/NS/aj9CIrcZcgNwOSU5g00VlvkKxlCU&#10;izkrNHReIFkKmCiYgwMc7d+HShV25ueRJlPYQqDESaPTV7+8ZkHABnIh7Jy1x480/a8RA2g6WSC/&#10;/buEOlFLNQp8y70sHNng1bf+00IZdNdwsTjs1GWiatG1/lMpFKMKjqvTt3TF9Xky0A0J8tkaannU&#10;67m+Ht2rTQjGoQ15SmdBiV0NsHMx2zr/24vtG+wTFYNV9/tJ4aQqWCeAbXo6/By7gskECiyr/Qgs&#10;h4NasVjmS1ix0JFCtDOHUHBYZLx7+AB76XXCOaxcjo9sAZB4eOXiPP/CZ38FzD/CrXd/ZPcffmIX&#10;x4AxgHOYWGJqLQBg6e/iqUnvJ3pd8S9/ubWYP19wtsBzBmdwBqeGZn2hgWo3U6K1vvlLn/vca595&#10;/Qt/8OzrX/gKzp3Dp1mO+w/uQ6YJkkmMCxcuYH//gIvjHLvzXaRxitViIU6EOorgcuszOM0EfCjd&#10;kMFlTGkYNNT4op+CxpPgGQsfy39wtJd24AZ++3lhrWhtzrfRrdpxpPVrU/rB7wM2gMdVB73GJo63&#10;kUEI5sXrH5qfPdvcN9L1qN8fwbjVgjEc/fl0Na6fHgwZD4fKPyQbup9H2sNosbbl/0n5e9J2Otwu&#10;uqmDualsX29D+E+a/rSyGWh/lJPPLnsRDuE46VjR3z57GNzXiIdA2j9Deh5Lf2vuDegvj/T1mvWR&#10;YJhP2+4gXYfGYtMbvvb7ccBPS7aOtfkhYG0pagKqdN5afBrZt3X+G+jaCNvSNRT/pHSduo5G7B9h&#10;tMehvz5qexrDd1JZ/LjH7LV2xxEBIHCh8bWROdVruIRZLzAx+FxnXC7VVJ1C/EnEobEuOI6tLr/U&#10;7xKuNbUIwoZ6qxwEWuuQjeeIv2KhXUV9emQtVxu1vL2Q0yTt2F4rxnSY0qF7UG8TTzBbdrWKH1UA&#10;CUVCKyVOKxKqdBaoPh8dHVLpGLPZDHt7exBjYJcLWGvBKAKr+3xUtZCklCOr49MEUi7CicA5AZyD&#10;tRbGGGgoRNXdNNZaWFt+U9bBisBaWy7c1HMM1rcUlSUL5ji1xbd5COv2IVSk1v7eoWrorr01fNpG&#10;CvcpVmHjKuW24ODgAGmawJgIiyLDcrVEURSIoKGVRp6vSBJpEuPqExfxuV96ES8+9zQS5bC/v4/v&#10;f/8NvPPuu/j49gNE6Q4uXbyI3GnkmcF0MoUpDKazOdJE0eZLHOzfxdurY2TLA3zy6Xm8+OJz8pnP&#10;PMtrN67j0pNP4Hs/eAO3793DapVRdIGDouS1KQzyPMexZBBzDKNzxFGKxWIpAjCaU+LZhNPpFAfH&#10;CxwdrVDYCInSoEsQMQFVudzqnEVhCxEHRkpDIHDiKr7p0lNLKyFIs7TIsgUO7RLWGeRcMjteYDee&#10;YZLOsYxjWTlFtVwKj48ZLeeyMz/PKIrEFsWwbGkpilL3hOB2Ffq+Q7Rtyr5tNFf19EIpq1pZ9QWN&#10;jDCdxE37aQkn0LfhvhzLfLyoLYO8byDXFlKG5kF9mx+xHv/UUAupWrIKHkWFb9ElA3z24cGaDhvP&#10;vDaeDg7xcTvQIri7/rcWeb18rXoYonsI30ZiepGMaThVj/DubSIM98xREREjaCgIS69EoUBpLZPJ&#10;hNkqk0RH5RlulphMJnj++ReeeubalT/KvvTrv////tu/+DcP3n/3L+795Cc/wp3bn3jPyta6zhkM&#10;wtkCzxmcwS8wuEAElPdFCkDXjJ8CTGcKy4WpNX0vXNM4hSkUgBQrKEBFQJzE5uq1ly689vpr1155&#10;5Q9e+tX/6iuFivCOn6hMgJkIlACyEk6JL2QAACAASURBVBTFPcwiiNKgMgcQR0xZXm3qVjmiak7i&#10;Kv3EQSBU4vycZUQBGt2B0k7fsoN4xYjNYNm1T/kzwBHSwsrFHwC0VpWCKhDnal3Lz7Qgusnq5DB2&#10;CTWkPCOvvtzTb2dpjlgKJ8Cl3Uf8KcQdYD0jDr4N6EVNeaTOhN6wVHGymuR0J81NdgC4/Q6XXgV0&#10;a6Z2ldPgNkW0SW21kbH817NZVwzXoG0k8Gqs512LiFMoOWMsadXHo2rm4WYmNn+D75v30AT130tK&#10;MAEZoqAvIOzCQ2kFQH2Jbk8evuMMtYeh/LuwkcWKpbQNjVatyWTTT7t0+ElHbUtoGbvWe3IvHUpt&#10;nqBy42IwWka0MF1N32DCNRjh80D48ASpJG64hXcnUAPlHGxfnv9VP6ovVK6IXZ/L9eYTDC9930/Q&#10;QZtN2W25MkS/T7RZrq3zp1VPrUtyBswCm8keaSEj8qO1mbKTNdCMcuHHkDHtRKPj3oDD7DB5KnSn&#10;wXpb24hQAtnVHTNKtaXUT+qyiG+VFdJtVs86UeqmU37eYGA4DazXUcOJkkGl9tRsdPb3j/TD2BFp&#10;Ii3+D8cb/L5d+Ydl14j62rRI1LI0NLqMGWA68m1NhoyQX5rupd0+JZAlrlnW6B+fhykDAJpqJ+5A&#10;sq54Xs+nrb57FUP87371vnkV12ZAaVZv64/rMXz5BUproFoaajSR5mS2aq7Ulr0tfpaIWOdJH5t1&#10;0xyqJG+U7Xwn2i3E/6XU5asLRR2ayiT4X5JFVe1ID+Y0IEWp0jWqSBOIOJAGNtaIJQJTBWgHkZXA&#10;HlHECiGMtEKiE0ynM87TGZI4xtExkVGBIKYOMAKQGrlSiEgkMeFcTkYTJLsa+nAFmy3FGMv82Agm&#10;e5T7E0TnpphNFMRqREWGuMjgpECEch6Z7e/j+GBf7PExbVEg1hEirSUzOZ2Q5ZKeIhXKxShdXu5g&#10;XemxI5UnWH1wgZT8nNsYiSQweYQ0j6BNBLpIBDEdExhrIGIgpuRdTIUoijHhRLRWtGqK3BZQ+UMu&#10;cIyJuwPLu3DqAGCBg4criMuxby2WpkA0VZjPEji1kNX+x5wvjuTipYt84YWbePnVz+KJq9dxuMzw&#10;/R+9g7ffu4W33r0FUTGwexUFNI6XDq469EJIZHGEzBjEykm0u8vz81Rglryzf4C7925j/8FDPrh7&#10;D5999RW88pkXcXnnPL73ve/jRz/+MfKjI8QP7uOSUtiRHPnd+1CXd3HhyatwRuGDDz/BweIYuTHY&#10;cymupJfBCLiwN8VuMkORC9x0hkKz9PmiAbUSnURUOqaiRrZYQejgyLIelBIL0OY5CmMRq/IIOxVr&#10;WFPAiqBQGtZqZFl5htOeSnD3kztYUOFyPEN8IUKx1FwcLrGb6pZQcFK1/5Zi0Ogw3iGwT675qM2Q&#10;olqyo5El7TG91Xtl7X6YjdA3P2oLr67ntx/1y3cntqvfNWNVcHB7K7xNQPXoBlf4nWNt8BCfSSPt&#10;rPV3oHT3NfadlNFS3SoNZ+wIVK6JzxGdoZO80vw6J/F5pK0TIMIFsi1BGh+S3jTjzihrybr1ODI/&#10;W8uglW5Mv3DBJUJKBCzX9ev8nCnvsHOsHPGcwCmBqxriOWcJV95RZjXwEBYPrQOShLj65I3f/Jf/&#10;8x/de/vd3//xN7/1Z29981v/Nv/x2/9f9vAQAKBJRPYBtCKcayhVKI9xs8HUwPeSZnQr/5558JzB&#10;GZzBzzmU45a4UmttyXwpB+HZNEK2NPVo4QBkRYYYKWKmiKZJzAsXX3ripZdee/FXf+2r137p1d+N&#10;Ll/GflZUWMJBptwy1uvEGwZ1x+5mS0yIqwf/6CA3aBA4JZ6hdOWOBZQ7kPzRcqWuUuknJxmMh+ka&#10;K1cQ3tJTNhguWl+G4o3za8Mmpm6jGMlrjJauAjpYJyNw0rIO5T8GW9NZa3JtzJURQ7rpuvmPlXuL&#10;NrMVnSdSbH0GPaeYtPD0IBzrywPNahTG6vO07XLb71tCube4vVt2Q3tdv9vJG7+q8Eema1tZ2h//&#10;0TmyLd/XJ7D98Ya+j/XX3v7HcGLa15HXZewYP8fkTKf/VGO7TyGtB3rqf23QHclvVO5t+rDhCK0t&#10;63U02xE8TfV5w0PrUA4GxzCOWF56wrety23TjUG1Yrl2bno33+H0m8fzHtiK1NOPHe0Gsu0Ye1L+&#10;bVtP28rKxyDnQxLWZExlZKpz6v+ONfvNtjLQQ7B/oL0w0DFLDpbXezgMxZExo1j/Ck1TztLAN6iX&#10;S4+C0cre8yksj9QhHbwSfmKJvzwsus2bemGxVrJDvvXQNPa+RncnzknrtRteP4ly9bQ3RXN3zYiP&#10;f72Ji3EcQ0TRiSuNfM4hyzKIcdBKS16saK0F4GCMhTUWRV7AWVcufGiBUkoKEWYgDo9zrDILBwVo&#10;cJKmiLQW5xzzPIcBYUyGwmQQMUh1BBoDJ4IojqinE2gq0AmMMVRK10Z7EYGzvqLK2qfyC2BsZjPi&#10;VShInmdUmBAAdKSZJDHiOGakS08TDQ0I4IQQcRARFEUBcWXLn86m/sQLaEaI4wguTSCTFExTXLhw&#10;AVlmURQFYHJkdoXDg0NEKDiZTPDSi8/x+vWncPmJJ1AUBf7+H/4Bn969j48+vYPb9x7AOoAoy6h0&#10;eU+RVDeTCzSsVSQVtCI1BJqalAiQCGSMu3fvYH//Pj75+CO88soreOrpp/HyL72MKI7x3q1biNId&#10;HB4cQusc587v4urVJ/DE5SvIM4cit8ADzcOjI1hjuFguQQhsVkBMBOuIIs8gaYIoTaCSBDZSMNYh&#10;z3MYYxFB112HJKjLO5acA0kFuop3Spd8JCWNIs6RIIpiZJqQ6QRpknAJwFlHrTUmkwmstYDNW52h&#10;rvp1Fc3LXNZROjMy39l9J2kQSQt/R1A94ryh6yMdCv8w02bIKGcAQSOuYtQbPCs0BOhkHX8I9Uke&#10;ba+WemNTecRl624fEUhzoFsoF9ncQdXorGtZ150RYfKe4g+Ej33vlG/tZzvO8AanbuyT6kDb6hoj&#10;+vtmHDL8fUzn6Y6NvoK9RjJcHulL34//4cN93njqxo1Xrt/4+oPPv/7VH/zN3/3Zm3/3n/7d7fc/&#10;/A/2+AgRAFtt0tBVonIhqUSug1I4NO1lRKn9uYGzBZ4zOINfZKAKJjQCiCD0mUhSjVVmAWWARAOO&#10;MD4GIxTzvRi7F17eu/nS51/74m989emXP/u7nO3ioWgUJoEtd0KRECgniMRAO0ftBKBBLKYhpR5t&#10;vI2i3GVUbmohm7lFSGFtumqVqvNzw4Sn18TsR6v2Bo2eqJWfR7A51vtul4ictRVnS22Lyl+mSYD0&#10;Tj/bDuZr5WuOQO3/3ornz52o1JzmKp1GMa3oltquRZ++0RbLi3Eq/rQX4VqT4TJHNFqEd4aqVUug&#10;OtliUEEJ/H1PxaNgkr7tpHmIl6elY0RB3nayX88mJEzWo4D2ZPFYYAxP7/d2g+i78GZNRT9RPj0T&#10;pE56GQjfjBfNPG1z+1n3sNgW/5ZQeYDUkyE/HauzH2qXXpnuEYAtmTkkG32XHWq/Q+nG+lEnfs8U&#10;rR/vEJyqXtuvw/E29M8xuVIb96rBIeiz4bRqzANtMN9eovvIaCeQDss374DkQL69GW36zlB+STgS&#10;bch6I/iB61HksYQXsPsBr92Jyk7H8kPZJuqa7VLkzRZrh+yPjs9DwA0rYPCUoaZnrV137t8p3XPX&#10;nWZP2GebhD3Clj3PsT60AdZz6BRim8QnlWFD3x/XWNog7O9+AX/LR6UmelFSn77jRIX8XdNV2G3O&#10;3YykrxqD/Gs1Ixypa6kmIqrVHrrg2rul1+IN5N/KqQfqcgYbiINEfSoAOyHVkQKVPAxPX/Maaq3S&#10;1xapUIoSgDQebK2Hv5F7na/i+0V9FWNYwpZG3lBS+9bXHlVsYkojmVBj91R6HaD7rbS41nhqs24p&#10;wNbuY0ettoeFIUSEilJt2JOSZSQF5TKCRbE6AmlASmlsE0IsUIBwjpxIjIgxnHPIV7loa5mSsBKj&#10;MA5KCoAFoTIoAHqZQy9zwgqgDczqTRQPPuHyzsdQeztQiYZARFNIQqxSdEUBe/ce0gfHOFcAypW3&#10;dK+yAmaWVFXsCBFxItXu/LLAUawrzpfsKruTqkYx0kxiZPMEye4U2JvB7UxQpBEKJchgMIUDlINS&#10;iuUSigJEoXAKyhJQESKrYDUBDaiJk3iqKLMYahbDTGcw2QowDsrG0DaDJnDl/C6eurKHL9y8ifPn&#10;z2NRCN54+z388J0P5P5RxoUhDjFHNJ0BjGpPDzqBWAsxRpzLaOaVRwdLbxPjBEpFgJqAJgWdk4cH&#10;x7x/cF/2j9/jSw9TPHX9Bl587st4+UWNt777Pbz7zts4WhzgfKwwSxNhRBZGo0gn0Bcuw0Ej4xJL&#10;RURWYJ2D5EvJViAmEwFIpTSUjqFUxASAVg5OO0yiFDACcSKKmowiQikYlEfsrRYLUc4ydQaFsXAi&#10;LIzCAitRWnEym3PXAPlhBmYFkunHwIUbUFdmUJmBStviQihw9Xvdm+tV2kpo1AIxXBhuVLxGx+qK&#10;t7B7Vu8nHVNafVN6LulpuivoaQ4c+dsziEDwCVuqaVlkt/mEg+AGMgSOkzX+agWc0nxjGLet3niV&#10;u8HQnNDSVXk9+WsjxBC93bGxleng+7D6VZV/MN9w4N5ETy/ewVQnhxF8sjne+rGk3fkT/SMsqr85&#10;uXawahqdEM3NQ1mcVfHLtVPtCECD0KTEuP7UdTm4e48Pjw6x+9QLN/7rP/zs12/+s9/+6jf+9m/+&#10;7I1vfvPfJR/85D8sHjwA8hwGAigC1gBaYTadYnHwsB64FBpltE8p/XmEswWeMziDX2RgWwB3oSiC&#10;IxSUBrSO9y5deenKlSvPWUbId8/vvvrF3/jqZz//2u+6dC73FjmWqxU4mUNRNS6QfnyvlwZ6qAgd&#10;EoJhXOpP1UJPoydId4WhA2MT+yFDxOCE9IT51B48gNSKYr29rSnvUL5j+W9WTkKkzYkVtdFagll7&#10;c4J4eM5tR5s6NdQ3RqI2eYq3rG02MLaOSe+nZSsebMziZOP9EB0nhSpfdt7X6Cqbf1vtrXvBYzgh&#10;53HxawQPe0+L2XDG8ND3DtpRF/1t+9JaQk/BSKTTKuRb9e1WAwkmiz0zkF7Z0cO/Xs/J8PvA+xgf&#10;+/vFcFbbipaxCF26tqVvKF67ffdNeYLvPa2j0z86M8COB1UPXWMwVB/9/bJZdKj+sTquU7rtY6w9&#10;Dn0bk5/SaYVeeHX5d7p+tG7g2MyPzrsEhIQ11a6U8EgzqSuylScZ9tX2efYbYGCDRpCOA+Hd0oTN&#10;wr+vDQ5DY8yjjn1dvNu26bG668Vf6i1b3WDfzee0bfxnBWv1IeEnCcMEqIefQTyj+kHHQLZeb8H+&#10;mtpo6FXFZvQd5FvnCL9+abkB3OYCCFpH9KxVM5sN6G21oqV4S5vP0gT3kNnmWHjEW10vAyRLk29A&#10;yFZN7qRjxBCM6W6Vhl55CXvqGhZunC+VV3awlKUESJb3xUQicaKZxDGRlJ4tSggtlClTptFErHE8&#10;UguKFUymE5CCVb6ARYHJ7hzTvR1YpUSnGd3+oRwdLZkbI4cPH/JgucC9+/dATeRiYZyhiAOVEMYg&#10;cgKXZbCLJWIHzKMYmoBWSgqUCzrVMXS1XCFYn+tTO6GxnLeIP8S68sZhaiRyzt+uTicizjqKALm1&#10;UMqVG/uUAlnuM1dOAFFw1pbHC/kzoEhqpRFpDURR6XEjgCmMCB3PnTsnT1x9mi888wSeefIiuDiW&#10;Tz/9lG9/8DF+/P5HuHuwooun0PEM02mK3FWbDMWVXjwCEWvpjKGxBcTqaqgqZ+qqvMyIfnK4M99h&#10;Qo3VYsVPPv4E+w/38dG1j/HKK6/KC889z6effkZskfP23aUoJVytVpzkOSAJlFLY39/HYnGMyYyY&#10;z+c4P50iEoI5mC2BIxNzBYfcGFktl7S5kjhOGMeJpMmEEZQIHcU4AgpUBJSqDz+bz+e0xsKKQV4Y&#10;WGcBEJEDFYko0sIoIsRJluU8PDyUw8ND6r2s1ZObLZioZsFBJ25t2izXLOgbRN36Sxx+n0V734Xv&#10;RC3RUPahk290aSsEgQdJRaNfRA4IRtWf0ZFN0qQvLyFDfbyjL5NbE6Ad/bhB2KsQS8XJ8tiBmi6p&#10;lqvVyBHAvYEMPq17ipwUurK1NYjI8Aaihoqt0A/QOHLEdg+M6beDBPThWVvMX9e1xvC0U7b0T6Ds&#10;LqA0Q8mJxrIHDx5ATAGtI7HWMssyuXD+/I3f+q3f+vp/+6Uvf/VHf/5//dm7b7/1v7/11ltwhweA&#10;P/LVWCwOD9bPakPDvNGq+zmAswWeMziDX2SgqzRYi+aOFS8AFQANTKbAZA5kBrh0ZffZ/+63/+WX&#10;f+M3/zfs7srhhR0+eLCPN3KD88mU052LSJc5XOEw14K8yCuFqXKdJGAVpFAkGGFSRFV2QlDEVU/x&#10;KlZtUmkcSnQz0aW072jZqCz0xCNDq6kf9MLBs5mVMfje4Cl1P9ZFAFAdDFtNicq9CdWli7WxjXAg&#10;1BCRvcpGX7xO4PoMt9E+m1dpNna21UPxT4Y7lsLJsN/p14zmaxpdm976rNrqRYSNK5QA1XEBHQRs&#10;vW2Gbplb9IytD0g/X/voOakiOaaAtRoehsvR0RDb6LY0EPTR1c13KPpY/JFydumt/25WnFvoh4Hr&#10;eMbwjinOrXe2Z2g9c41BA3P3/aSK+Rp9bLeFagIyGL/V/4OpbPdYm6EnwvR99GAz34fqYdt0p63X&#10;k06Mtu0Pvel6+m9/evpHbRTo5n9Sfo7Jj27OIpTmeJ1mZ8fG9rhhAWss3+B73VTZjdpD/1h+XexD&#10;9bpN/2K7IPXiV5eoqq4bxWONiv6XMdkwSFfzozWe9uAb2aETfGvzvxW0bV9d+86T87wP/1Af3lDu&#10;Xte3MXrXvg1wbVv9cQy2lWEe+ntb/aluf1W9C1y//rttfdTGwHEg0Gz+qdtd25t+Hb/bXH7pWaAN&#10;41UbwAf52L4joMWr8imhdb5OxyBFeI9Vqc6HGGv+hCNvkJ0LTvEvcwrqqfnVvmOnRXHLf8BnJg1j&#10;Wr46jTNBU7oe/oSt2uvrPvPgW1WDlQsOWJkzw1MpQ2e/IN96TElNTSATCySOgKMUoqlFyyydM4rB&#10;ZBIjTlMwjaGUEl25+1inYeIpXWEBF4m2YDybidIk8hmO8yMgnsCpCaDIOCJmsSPiGAkNJ8hAl4ta&#10;qHKe5QQgRWlFpSPRUUwrDrlyyBMRWEeKwFkHZx0pGiLVUQpSDsuKCkoRZGV+BkWgWPp7VitYUs2W&#10;VY48WnKKDLEUPGcNJhIzoUaKCDEBscDKGmQskGsNiWIwTkAFZG4Bow0UHHKnkJu5OJOwMBqu0BCX&#10;I4pWiOMlY0Vcu3yJN597AU9ffgKTmPjerR/x1q1beO/Dj3G0KuB0DGcNpFhJEqdUFrDVIpJWGmkU&#10;IYo0qATWGRTZUemXRAVQo7x0SZUVrzWMMRACcRIJnNCaFT795D1k2T5uvfMGnn3qSSJ5iOk5R2ss&#10;CpuDikj0HJF2mM2sWDfhZA5M5xcxmSWSqoixaFhD5Hf3kS0LLJYH2D86wtLkVEohTSZMoxiRkC63&#10;cIUpNwUqBbD04HHOYT6FOOdoLOEEcFRCrZhF5dFtkZswXkbYM4qRTaGSOfdufYrd9DKKizNkEgib&#10;slWLhH4p9It2lQeAVA5P4TFird5WrdlUMlp65Ear943vUxjRfxr9rX8t3N8l6wVFLZH8GBoUX8JD&#10;SsrwBmn/2OxX0L1k8aaOJlaFv7sQL2ii+7ihdGvGBmmUVgSoa8VlS9h2ntEu73AGvlyb8fWP6OEg&#10;clLd66S6Vpeujo6w9XG+vbpF2OgE1QjGJkqjoJaDjBZUF8eVw1lemX+UQJQoKiGU02B5mwEjrWmU&#10;RhEVLJTDIlJQMSFMIZfmN375f/1Xf7z7xhu/v/pP//Hf3Hrrrb+EKf4iFofi7l3gow+BSAF5DjEF&#10;LFzlgymQojhJ2/kvFs4WeM7g/2fvzZ4uu5H7wN8PwDnn3vuttZBVZHPvZjfZ3aTUCtmSPeGYcPhB&#10;MTGS3mz1vEyEH2b+gtHyL8xfMlL4fWxFOGxPjMMhjWaklmxLVqsXstlFFlnrt917FiBzHnD2e+7y&#10;FUm1lkLUV+fiHCCRSACJTACZeB7+Pod2/WAYjDGAcUCSIVQeWC4dbt955843vvH+zVu33hIRZEnC&#10;J0+fYjZbKDPl1eUVrs6XOJgtYIzBxeUFZtkMPQcAXQFDdWfyJGC309Ku4gwOvPb0kHHYoOysfd+0&#10;OLQp/V4LD/301prm1Fe7/9OkvMYFxftO5tvTD6gyWqwimnNpA7VzBGg86e+i1yhj5zJieDB0M8w9&#10;HLGMab6pTfddlNkE9/O2wb7lcyrG3qJKt0QxvE53R9iXHvu28b7fm1T1IkdboT3pOVI4ujChOKzj&#10;w/3bbQOczRpafDutuE3Er9sfBu3UKU3j7rGRPj38tOd2pXF03Sgn3ITfJnw2pZ/kjdxxQnHiEvRd&#10;8HeF6ypGm9pl0zgYvd+BVqsyjya89X61a26ZxnN9o2jc/7u1unp9Vqe3BTfQbWf/Hr+fhNNjWRgO&#10;/rX++6z8Z1e6abxGZoXdPTxNrnrPp599/QaKNl53+l24DtNvDYNkW2jTT7KO1z6FXON9r69xqpxd&#10;5e6St7ry22oNFhL2xXfXHLeLV2zGa3s5m+baz8HD6gWxVgAeyW8b8Brx17V675IeRve9ARjcITOG&#10;Py5nK08A0Cwgft7FrH3n0jWeOpDBtXeKv5d+sGcTh2NHR7LdgyUaN0ddhjHXX38xWf/rjsdn7VeD&#10;C7HjcOvuvmC/v8SN7/EiMjsqsJuMamNGkrTWgIwbKmVZQkIVMwqgqprngcYkgAdCGWiFWK1yGguI&#10;VpoeJPQhQJZLBEIrD6ZpqumNA5IGagjvPauyRFWWqCoPFWlNiK6WS0gQeO8RvKcGgVHA0WA2nysS&#10;UkShEqASN+vIaG1jGO+DQdtObNxytXRMsgwVqavVio8ePdJ8PmOSpEhgMLMJUgnwvsRKS5QG4GKh&#10;i5NTHp3cRJqm8GUBStwkFVUE7+mrEmVZIBQ5Ls4vtCgLxsvoLUIIenl5yQ8vl7i6eILPHtzTs/Nz&#10;zmYzPb75AsU4XOYV4FIujk8RhMjzHPmqgIggtYaJdaACIh4eSd2S0boo/hkQFgQRqgBmGRJjmToH&#10;iEC8B0kuV0t89NFHkLBEkFxDEFpncXV1hUqoDx89phciz1dYFissV09hQkkTFAduBmsy2PkxirKC&#10;9z4e61RF8AGF5OpNxYwOWnqE3gYPjY33OamgtKCIIIiBVyCQZDBgAAwJeol3yZgZTDaHiOLi4gLu&#10;6grZrQP0XEk0A4Qj/XQ8nQ/GTM+NYstRO0OVkeyHdW1FdeM173vxUB1swcb0NRrNpm38oGu8vuZt&#10;rU4+FMm02xHfUD4HNWoWN5rNMW1vf+xet1Yc2vMeuXbAaH2u7ElL7Xy0fkR1nTTTPHXX2s0g3p/r&#10;NtR/DH8Ed63Jxj3g8/L0XWFtzhtFNtFp3HU3hXpppw+nUc0nZBS2hzJ2tQcBoCxLuCTBIktUKKyk&#10;ZFWVEChoBFernK+88sqrL7/80m+mwG9lzuLi4YOffO8P/+D/+N4f/MHvXH70IVDV92yJQjUgEHDG&#10;QGTj2Ps7E55v8DwPz8Pf42BQoT2d0r5zoE0R3BzBpQ6nN9659fa777//T/7pd1/99s//2iqZ6z0l&#10;FtmB3jHg5cUZ82qFNF3ALIBCcyg97InDSi8QpQ0LiFWqpVELIwQlVR8vqFSFUCFQBoDC+gnUKlft&#10;EDueoWqkF2B8gnF9Mh7OnxOKfTfZ9KS2Ns6+q5VuouLol7aSVrNyGi1V1Bob66X1Wb++Wj1Ysxjg&#10;te/CzDYfr/0wnoTXFfxakB0ZTPdi2k7CQy2vT3JgvRr1txrCRKW2CrC7lyA2CjBT7b879/UXYzaF&#10;Ma0n4e2xgTVMOd4o2T9synDdBdXrB/b+dfFnDQN8JwTUtbL3hPdMY/CLJ9aGftMoOOi/6R+wW1Mw&#10;ajWoHtmNaqX995P1HCoA+1dw0yLnpvhEac9Uzq50m9KPefomzLYqQNx83XSP5za7bL32wIZc6/hv&#10;qs9wztoIrX8cG/H2kmn4G3LvHB/78w+uJ7jGBv70U7kJj23t3/tWO44dbp92U1U7jbEZbTXttQXU&#10;Sgkb6jgRur7FrbRs8dlQt82Q69i2QyR7DKJNtO+ybsdiE577z3otoJ480bvkfrxDt2c5XzTb3lTf&#10;/dttGl6Xretu7NEBssOD6NqC/Aj+XuIRgbHI1200TVrwjOGvldsGlf77CXpNVrCD32fg40GI/gGY&#10;DSxKZCDWN2QekE3H/ax/KKLhFJ1rtwnM+lP24C01AFi/3rPr7drn4M3cPZ62xnL6Bn6yxgsm5+Ox&#10;1yX0Xg0yqGJe1XBFkQUgC4QGo6VaWnUQbyBBNa+UgV5LUy+aRscRfJAEhKJUFywzk8LRAlUF4xXO&#10;kdX5JWjqjTMoIRaWCRM7h7MW5AXEe0jpgaBIQDibwDoHGofF7BBlEKyqEsu8wHK1QgiCWZZgMV9g&#10;QYMQAryvEKpKJYS4wB8UQqm5fsPymj/T0uPGxQrh6SVXVwWKx5fUgx9BguqsUi7okEFRVgUuWKGY&#10;O2R3btO98RoWr76p2d1bLO4kCCEHxEDDDD4coSyPUOQzSCGo/AXL8hJBVnDG4erC8t6HHmmeIc9z&#10;HNxIefPmTSRJwsViBmsNomu1BU5PT5HnOc7PzvH0SYXVsoQCsAxxIyUoDnACwEBIiLVQY6HOACZu&#10;nol6gB7GKKwJgHo4ozg5SnF8fIK//Pgcjx+vsLp8AquE9QZXV0uUObh8ksNmB7Qhg00Aq4QPHqIA&#10;0jmyxQI2qWDnguw4w6kmCPVQs8bQgnAB0MoDVQBIOOeQJAm0vj19kVowCOANQiAqEN4ClatbaFVS&#10;VgVmzHB0cILlbKaXyyVnF09xgN5q2QAAIABJREFUJLdRDA12AfS3rHXQ9xtzrrUhxWZKilJC37a0&#10;LyX0WXcTdrig3B069jvY6Wlf9q/hat/VmsCI19ZjbJBnysdzr5jx8aWmhB4HHmcfHm1S6Xh/bUHY&#10;MdR4T1i9LlHTtbP/UEXv2ubdc+smPXzz3IS1mWAdno7ia+Xp9u9fnCSyr2wxSL/rgOg2E7QaSiui&#10;1tavHR5RTmjv3GF03gKjDeEIpYntrdTIV40GmuhDhqBai0IDxFc0FnCphbMziHqEIPgwOYKIwIrg&#10;0FocJg7p8Y3XvnF667df/8Vf+u4f/tt/+7sX9z/5Nw8++OA/yKefAmUBCQEViOhTqLwGyf72hecb&#10;PM/D8/D3OEzJFyaeknGw9p1X3nzrvf/uf/i1/+n1977zq0/E8NFqpVdlQJnM1OQ5sKw0SRKms0S9&#10;lvQo1VkLNa2oNFxE6WaURnPplBG2ukxfSmomwmYTRYlugXIkMq0pN7r9Oybi+BzxNbjGGlWNd1tS&#10;pXU8p2sq8yBf/7kJ/mR91763M+kQL11L3yqom5TE65Q//dQ+Poraln0HbO4qexeNnvX7Fw3n2duw&#10;Nxa4roJfrw2u32bPWr9mTDcSYPue7XdOte8X09fW+8/nhLO5fnvC3ZRue/7+mGl4ZF0vDuLTPIiM&#10;/l46ek+Oty34ftnt86XD3VS/PfnKRv7TgN5Rbru5A/bfc23umir/mnxiIh5PlGv7qYvv2f6fm54D&#10;OOzTk3vVb3v5vDZe7P/ujyGu4dhcSdGi2Y3JNZ6MjfHP9Vx3QTfVN65Lwy9srHGPNv8Cyx2nx57p&#10;nxWvZ60HMI3fVHyqnF58TULX3v/XxX/i/UY5FED069i9195cEtPphnwNPtzcfwGAg/2ViXTGbO8v&#10;Xf8bHXXqrs2K3/sb7b382os3m6HaxPvjT7Wx1tGeUepg97x221QvlLLxyhzBsU2FAb9ZP3S1b7+a&#10;otf1eOemZ18vq+sfFZa1I2DjEOndeVaCSxKoCpWiCqUxVIKkpRKGx4dW87xCCqdHsyMkalGuchKi&#10;s3nKgFKNJWmNkiTEqAZDqlMCzGZWtYouvBCUCa06l8C5BLQWT6+uQB8ghqhCgCkMVBRpmuLw8JAh&#10;iAbvWRCqIhSRuMkTuwGtdRP9pZ4XNFoT5aucRVFoeXZGXVYaKs+sVD0wCWaGKMoVn0qOMHeaUWhv&#10;nugLeU4XgibJAsYEOA8akdiDRBFEIMHj8OCQoqVmJjDJUiWA1SpHxoy3bt7Uw1tz+lBpCIHGQBfz&#10;OW/eONWbt27w8OBALy8vOZ/N1RqLq9kVoKSzTkFSBZr5BQGrYkg1RtU6qjUKZwhDDepZlksVKZk6&#10;6Cw7xnzmcHQw48HBgYaDO/xvf/EXurz4FNY6XcznnM/n6uyCN25YvVhWzLJMZ4czZnOj+QoMVaVp&#10;kiBJErjMwajAqNBCVEgaa9QZy4RGq2URxxItrLVIs4xZlioTR5Lq8ysYGFg6InWaOUd1Vn0a1zFM&#10;4ZmfXWiKOY8Pj7VyjpeXl7p89Jhydq6YnfTm+m1jayTntXK5NisTNc/Q5q7ZgYwwfmoL5/Pp2n15&#10;quFlg1X7vn4wNOapx3IzkbBdI9DGU+3uuaXPgxuWOJQJevpKwxOadEO6krWHTLIhjzZzTu0zvqZr&#10;Q+EJvLbOZc9EZ92erkfqTe2zRq8BvpvbfxyehddvyxfL371+sCmstd+WfNo9toFcL99ZS2lcZBpR&#10;VYH3ASIeQQTpLEHlPRJraEldrlZcXl7qwlq+9uprr33zX/7L3773l3/53f/8//zh7/7ge9/71w9+&#10;+tH/5S8uoCEA+LtvwcPdSZ6H5+F5+NJCcwWJdn+NNc3U2TgdJZcMgBogEDZYzGB6ORU5BAECGImX&#10;11AAAejrFE1B1gLIADt3uPvqOy+99wvvv/r1b3/3vV/8pV9bqcCrgtaoTQxJRfAFKu9RJIfoKSmw&#10;JBIqEiocFJIvWzlClRCTQOgAk0EMEVBGgULj/n/9VKK7ByYGRtEFplPaYPQS8SiPqY/gEojHFiXC&#10;SqwFVaPlj0aqUZuJWyEmoD/pDKdjo6Ig1AIwUFg0vwELBXBl4wWWqa2QYaWHLPiSBQ6vzlF99Anu&#10;iEPiHNL5MczsGJ/MHD5R1QcWPM9SDdlhLfMEQAUqHhAPVQ9I9DNsjFFrEhqTgLRQNRCppQupnVkj&#10;h6WHo4c1BpYOZIq8BCqmqIxFZYHSCirn4W08uXBwJZgFxnYDkQi7fqeEWAMhNdQnLVh3GFOf7PA2&#10;tJSL1respbDG9Wr/vp3Gw3nXi73zbd/pAjuY/cOSOv4OEGUnUTRFdgWyxazpGx2mNf47XEj1TSQ6&#10;6XSExdawFf5uIJtRA0Bwow/8RpjfgU9oihm7UIsbqey8qNRP1ebiTI3jblv5nSzfK7TvWvnZQ4S/&#10;Xv3t9B4Fbr5DYJPQOwp7C4mT+bl3OdPBbG7/vfAZrq9tTrcRvx0mhMY0NxU30wS0YcE1gHE5m+Jf&#10;VNgE97rlxf63444mbe9dQ/O5sRZp5zBsoe/EEb/Bd0XYg26DcoefNWAUBniMeV7kC92g71/yu14u&#10;evx7w3ezg+Tr3WtIJ254v55+MjgZ3QHXCR0E2nWbBtQErDX6DcH169cusHT67jN28A4PtdPvmzJi&#10;0w8tkroHQv8I8Bh3HffFiXL2mL84jA4bbbuLrnpRXcfpWyR2uPgaWmBPBNnR/3a40Y2Lzt1dKA1S&#10;Pe62A350ATV2EzQsvxN91vq4rN9h2E8HDPFfo4Nuz9+Og8Eor2MKgCb0c9Xp+0Vs+h3Drvmnoz97&#10;1pJseWh9R8+W7FtdyKlKGPCKph2bu1fAXn1YS5A9nmhl0FrTS1js4I7DuvSg6G2q1a96XWvwYw/6&#10;dRMvGysD1ZaPKeHY1bvtZU080q/X+eqJvINv4hhLqxJ3ZhnmZYHys8/0/KOf8IPv/Rke37uHNABa&#10;eBRFBcAiyxZIkhmU0CsueXhM3NEcb94+wtwA9+/f10uzoM5PwJsvwLkEaUJYC6TiYZSw1iFhgnBp&#10;sLy8wsXlPSxXj7A4ELz++ms4Oj7F+eUSF1cW3//xp/joswtc5EavvNBbi+RgDusc7OwSwQf4skRV&#10;VPBlBfFBIUIKMMtmMKSShia6fQO0prtCr8ySSZLozKV0xoIShSqCNMYojWUlitx7FWt4+sJtvPH2&#10;1/DGm2/h+PYNlCeqWZqRSLC8vET+4FP1D+4xPPhQw5OnXJ2d6XK55EWRKOyMLpnBGIOMFRJa+GWJ&#10;o6NjJIsMIgEKRZJYOAlAvoQtC5gyx0FicPv4APPMwfsVglRwzuHJ6hQBCusMsoMZklmCVVXisyeP&#10;8OjsKQoRqEvhlephmS0OsTg4QRWAi8sLVMWlFhdnTH2JG7MULx0d4ObNm1AlHj8+w+NVwNOVx1IM&#10;JKQArM6yA2Z0yPMVdFbEuzGMUessgwq8Blhrkc1SVL6KvbPT3WEImJoHqAqMtXCaqYplGQhRBS1g&#10;rCKcPUEGg+PZAbJZhidicZYkuPHG6zj+1s8hf+WbOHrlDnwScHb+BDCC2SxDsqpQrHIkNgVB5Els&#10;e1IAKub1Ze6+OyPf7oqsix/bR+ieYXoO22FBPiF/DdLbzfLTXvLwTvluXT8cwd+uP9F0qxH74LMl&#10;TNbLdOVPfu/xysFU0MNwa6HbDYwn8dsQr7mvDn+bzepf0/779o9pIKq1jLNff5p4v/X7xluo62DM&#10;Gv6D/Kpx/SgwWjP7Tt0EoPCrFW7OFkhF8dkHP/nwv/zhH/3eD//4T/41Pv74P+BqhcPzz1DpCtFX&#10;kACW8I1LIyCawHigToDEpEiYAIEICCi4agtsVl773pCa0S29v0GC7erD5w7PLXieh+fhb3toVXqt&#10;ZXmp4zGkaYbSBKBcAQRsAqQOKMp6wrAAssylJy+88/LXvvn+N77zS9999Rvf/tXs5l3kAo2SjdYM&#10;tTn1EX0sO+vigm8zEao2C3iqKkzSRCHxuyoZYJW0UGMAQwZhvZDc+QBrxGjWyhxaht64QK6VMyiN&#10;jdsbBGBapQWkobI7HdEjR52kMf4dGQH3lFRF44eaJNQowXiURE2LV+KcigYmCfQws3xxcaKvH85x&#10;o1whLI6o9x5qlmWcLU6UsyMuU6uX3vNSvebO8rwsaw/WogYSBci4bqAw4CydxQU1ml65pDFUVTBJ&#10;E7UADY1aehotFaIUiZdPGpOoNZZirIoFnaWqVaiLrD9JFM7U0LWuldYnNWv6NS2PRtfTtZOcjEqh&#10;sl4NaI+IT/TU/oS9SRhYf66fpLnGU+s2bnAdxf96n1O0+Nk+u1tz2/e1KDu1vEVE2/n43+Z6RXjk&#10;AN4Y/uegF54x/0R9vtB2HL3feRJugkf9tfa7TfTZE6/rjKPGxwL6Z/K24fU3cRwNy10/ATf4zhHf&#10;Gm7usF/P6fruOmFX36uzk26jk5QYuovbu/69k52xkvx8fHQXH9Dt7fCs1jIdjdac9DVobRrLIyem&#10;0xYKfx19sN+HJvDqrLRaGnWDranPKD7RZ6YtDNA9idH7ATxeuz478Ii2BHv1nS/kuVf7sm6AWq7U&#10;5hSztjcGbMrfOAjSiTGhvfI5HAto3++wANFuh3YzD9tdv7oc7ZzmRGlw3E7AYMefQ3l6UH5/GG4r&#10;n306jeFcZ7z0Q4/+zWXjbfOptnpBXV7rd4m1rNSdJ58qr058TbyaZh6l2+ojaHf/6pUzKUPXTlvr&#10;/la3Z8wR+9ugfw3bu+uPTZeMDQV28IKIBgE1iIbo/ky98QQqVQLJwunR0YIvHd7Qr756h3OjSoL3&#10;LrxeqvLw4FCdc3QOaih0vlKjStKqo+WyyDV4T2utLhYL3riR6N27d3nr9ou6zEv+xV9+okmSwBhb&#10;a7Ea8agqDSIM1UXUX0UUAlprNLEOllQDw1D5NT7W0EUBGmMVAH3w6ktP9UERlAZUYyxprQaARQgs&#10;VbWCMpD6+MkTusVcL+c5kiRRqKMvSk2LFU+10Bu64sI5nWUZ8zxX7yuWhaiiYFVVqsUl6YMeZod8&#10;8OCBFuIpEjRIoKrXFIo5gRtZhre+chdvvP467946UQ0lHz26r5/cv8cnjx/rk/wGb75wW1944RYX&#10;i4Wms5ROMr0sVnx8fqb3799nqVQPQ9hEBY5VgFZBKaJq6YEq19PU8Tg5VWMsjbEagjCEoHmRY7Wq&#10;UDKlM4mKCIoiV9DB+4AyXzGotlZaQYRV8GqcYVWluspXkeGrEto4y1MYNBYzgcZYdZhRg9VKyKCi&#10;NPHMqiuXrAJUS89ZMdMrk3KZpmrPzlg8eKDm5hWTIlea+q5cEYQQ4FRprV0fi40c1XzpfmDw/Yuf&#10;i9B7Ykc67JteP5de3Uwvg/Kug9fucnZbOF2b5w/qP0y6Fa+IzHXl3Y0eSrbi1T27bJ1b1GlePoK/&#10;F366B321vqeqZp/tHHg9Okz24yn6jPCbtAzq4x/jZDuXaU9mOzo64ur8Ssuq4muvvvrat95467ce&#10;/qN//Bv/6T/+x9/9iz/8f39f/sv9f2/hkCQOsIplsWoJmM4tytVwB0YkoISC0wdj/saF5xs8z8Pz&#10;8LMMLf9g+9e4Je1Yi9Z/0iWtQ1oAgKAkIC5gObYICoCWRX2VooXAIASLFQyQJMDsJYfjk3fufO3t&#10;93/+l//Rd1//xru/ahYHzAHNaRmsqogAGrexXVBYChgEIsAjBsTNHK2lBUVQ0cbGJXUu+vsVRRBq&#10;gEEgKXGvRo/VtdVhbe7MrpKRv8etDyhIAVWipQiEgLUXQCeAo/EC2giCoto4iq03fDo/DAD0Mu0Y&#10;NQcmywIg1BYrAbULaAUM4kQXJbkjNcAqh/ElDoPqcTLDiSEPXKl5UuCpOYe6GTQhggvIlfDiNfgV&#10;mDvcMG/UO1IKGCWMKowApvMFrKoqAkh9ioBKZcQDh1UFawTGAgYGRAqBaBADCQ4pUohPVWHixZT0&#10;UGOosCqmRJXmUANAFZWCpas3dKK3gLqU2myaWruYU4SaTrlzsa200euIqCizbpfGnLo5hjW04jGa&#10;DTs02m2kNs2gz2s/XZ2aNZnqRDpKr4iHJhS1vUYrMmySudYD24RRduDW1IOwvYAdxfcE6MmUu7Dv&#10;4blP0p4Jff1SW3eCE6ub6/nX4bUpB80yETbht0Mw3lgtHabbCW9ffK4HZ3P71TxpJ9z9Ouh6mCxv&#10;4vuueowFbB1/3FDeGj7dDQcxI4fwN+E7fr+znB3fd6WbUEIm8WojG9LVmkfLGXsL7AP+sVUB5C58&#10;uEanLf1ngIcCgOVED+wF6WmV/dqyVZA30kk79CZD/N5t8U3iseWSpFrR3Q5/Vxj1wRHtmgmi/7rh&#10;ZeP4jhKmWdCuPriJfh1C7L9aA6mjbzVP7lznTzlh5yjSS9Mfuu2cMInXhtA6zJoqayoMxDW0UkVr&#10;Tjp9AnVvHmGm32v3YjuG/f6ja9UnRGUKn7X6j0upiTswQBkM5Nrl/Q78xq6A1+iyhwVnC2kAobZ0&#10;G5beX4zhlnL7gtd2+g6s3fpt3eYeyo7j/NLem7FhDmsxYQ2MgwxtoglhB+zx0olce4SRDNOtV/VK&#10;6cDXPQKNx7T1Gm/ixQ2EwYKmQjVeiNK+75G7aV8O89WlthgJYEhGdaVZdAcCgYqK4IjKQIMSBaii&#10;QJVCjVMIFPnFCu74BPlBhiq5AWOBc/1Uf3p1gQcrr2dPfwomVuksoKL0FTSIkiZ6KOAhqkrUBcUC&#10;wKvO4OACSOYKXwILl+GIlocatNQKuRbwEITg4BUaJGrZ8eS1UWMMHB2dMWppkHtB19CmbS2tK+pw&#10;E6lJkCUO1hgg+Oj+p3Zo59IMSoPCB1wVFcoKeHg/x2ef3YeEgJk+QmoMQMKI4FYacHCa4ZVTg5vp&#10;DAHAQ19hlivy4AB3CFGF6gG8eny6IEIo42aGVYTVJcKqQDJLeev0RL/99tt85e5Lenp8ggcXl/jo&#10;wRP89LMVfvqwxMOHFYrVfZzmK7x4dYZX79zGO199A1995SW8dDrHCynxogM+e/gQDy+WCEoEF9cO&#10;gjXAbIGPHp1T9EBnLkVY3ABPbsHdvAVKQKKKMjxgoZWGxCBbZEBQVr5SUOhg9NDfqo/fEbQGVQgo&#10;qxI0BqlL4WbHbX+sVc/mECkAoLLnsNbCIoNI7dkCClgQVtVpApQBSgvMZ5ilc4Q0hZsZSFginJ0h&#10;LE+QJXNaQL0IQ+VVlHAugXith399eLa2JNL6VRTuGgtZ9tabmxG9PugHYX9FclJG2aI/bJIrx/Lj&#10;Rp4xCtdibG2mdU47Zq2b5sZnxWcsB2/SI2IiXTOBGeDX7DChdcDZJKopv1l8Xme4E/C34D+uR4tQ&#10;R7TpKg3w7+ecSry7/duiBlMDO0pswH9TGLTLlsQjgWMtPwAg8XHOEVKNifqMsDeRgWrTDMY6vSIQ&#10;EODu3n7tF37ln/32e//4H373z/7g5373gz//r79z+ed/DqxWgHMAAesr8DLHQQ2lsb6pEBBMAEw1&#10;RE/rND0TnXYVrE1Sd0PZ2B2/8PB8g+d5eB7+FgfC9ASP9WATAy0Ejg7z+SGWeYkgAkDc4Y0b75y+&#10;9a33v/UPf/k3vv3++7+ObIYnqxzFxYVyPo+2JNa0O/aMCiupCkfCGKvOOcale0E99TA6M1MYKlLn&#10;KKJqRGlEQTUgrAZG42BKq6KSIDo3Mq3GVV8k0RwNY30XX0xnjGGtqpC18kPWjtxASJBmPaPV4NCb&#10;YHo2pwP1sVFWSNZ2PGS7XQHTKZseDMFrVRVchoBlIljOLYwvmF9dtlXwIbDIcy2todIgSRKkNgHg&#10;ao9xQmWAtgtXMWcQoYogiMb7aDW6Coh1pHrvKfSg12j0Ew2r0PgsFolOtEQBEUFAYAgeCk9hCXFS&#10;Kyva+SlX1qUA6FYYxjN5915HcbQmM2NBc737Dr+tlRFliel0vRfDeXQdXrOuVBt11W2/XrddT2z5&#10;PlnuRL5t6XbBmyr/88Drn1BuRt9meM1J6nokAO1w3Yt+8b+t6afqd936TvW5Z4GzCZ9xvq1xrr/f&#10;hl+/vKkxs0899s3Xx3Af+o3hxjjX3FZN56tPtseXel18x+/HYSr9rn6wTzvsKmfc/zfnqCPsPeLX&#10;HfTvXCxM4ruh/PZ7Y1jbK7deTmkAcDJf+1mla7+2P7ez9DYLja1wR1+2pG/rt6sdp+LY8L7DVadg&#10;Euj2ulua1UpZV/NxXbbX9Vl4zDPw9j6ezSfUbd/91yu1g6Pr8Nhv++FiwXXq2fWdsU+QdR8hk3AI&#10;NK7aCKA2ktmabxeeTWxTn2kSb22HxitPLTjVcmLPJZduxCcCmaiH9stlbUWNwVzSpBtZBE7g2e2A&#10;TeLRl397zx68hle3NjTsNacO89ck6VntaHfivT+Wx/hMlLsVv21PXCfdyAJxLV1kwN3QGX1vXR+2&#10;NxF0JmZ9K54tePR2uPsqXN1vtI9v6zdOm++beN96f9D6/xau1kfsWoMd9NO11jztlRpoVqgGe8La&#10;eX+sT4I1akP02pAkCZ1ADRi9CqihdU6NtQyqsM6BgAYfWFUVrJLBewTv4b1gWS7BysG4eAqNvqKK&#10;wNCCFEh20DaKKhB8YOWrqBeFAGsN622xZi6sWYlSgiJJk7q6jfMERZAACYGm5odRnxr3w3g2J4RA&#10;ZpnO5wsuZhksQQ1Bg/dUFfggNEmKlAapF3oawCb0ALz3TKqi3eCxqjydA7dvH/Lu7QQvzA+5Or9A&#10;VVV8cHGFqzIwhDLS1nuEEFgWoklqmSRWQyioqjg8POSbr3wFX3v9Ff7cN95Btcr56Sef6g9/+EP+&#10;5JP7elUU9JY4PT1lODCoipKffPIJ8vMnpC9An/PkYIbbt29zledYlSXPC48Shi7LQKZcFaVeFQWP&#10;j49RliVpFGVZcnm11Kv5jALBarWicw7WWpo0wWKxoAhQFAUdDVI6Jj6DqJKGgDG0vmr9PlvnaF13&#10;BxI17hCqCCEKhVJtAmsMLRxULKVeg0B00UYrqvDC+ggqnXOapilDEKwuLpgUhVa+YoY5rLUMEhBC&#10;oAiRuKTp6+1YigxR+zw6cum6TzST3OBczLZnb057pue6fLgr3yhdn+m0YVN6jPOvuZMc5edwv3yd&#10;B2+2QB3D25Rulx619X3PAnJjvo4l1nov+25219pvhFfH3nfUbwpP1ELZSPTqPg+seibbe43+o3Rr&#10;RW7BZ32u2tC+m+CsPRuz3wn89+rPqh19VFDf/d0eXGFe5GpEaEQg3qMUwcwYHh0dYXFy+vobv/7r&#10;v/Xpe9/6jf/6p3/2ez/60z/9nQc/+iHw5CmCBjjEA84NzQfOBA1gkgSSV/ibHJ5v8DwPz8PPMDhk&#10;AHr+GfsMnAoM5k8TU2mXrLCKgfOG5kqZ+sqdxYxYAVipxaoQID1yuH3n3dvfee+9t7/zy7/x7i/8&#10;97/28OwJ/9xXOJjPkd48xbIqWEmFJCVCqBBlGoGRaD9jAVhjkcDwhfMlgMZXs2qj87EWWpOZQ1BD&#10;LwovgFcgAJTaPmnGx+i04EZdbhZU4vQmaqCMVjwCQmjaI6guWKgCooLGXzdJNSaK5KHTXvoLG+0C&#10;1XHZsMBW5WkUoAZWm7+ZZWtLH1IBqwJS6WhwYAwObIYsWSBJUyxvrPC4ypGmKYNTXPgCuVro7AAn&#10;6RwHyHB5toKHwmuFSj08AwKFYhRiNCo2tYWNUcLAwMGoMZYJDJLsDEECKgnwIio0pMlg7QzWKELh&#10;YQUwXpGGABOitZGRHKqKqnoZK2NRGaA0BqVzoHH1fT+EKwOcKJwGgF6FgWI8vFGAHlloTjI05xXq&#10;v4Z83QQ+nP3riDc9J/hD5bKVnpsjNJ03k14B6upU7NDox3urVgRhOJa8JgW8Hpra/uoybs2yKzxz&#10;xj3hDZDbo7DeqIjdfJinW6Gq1ePBht61KtO2DPdGbhOUNrKun2wSlseNVveqje2/byNvEmp34cVB&#10;bDfcDWHrHQQ7w0TmXfg3dGnaf/J9h15/PhsXQHxe/CfCGI9d9dkFZ3vYwQwG/XNc/053mMJrTN/x&#10;c79+O7gRfABBiS03eI3xabZ1B6UMwO7bjkP+tK7gb8dj9/t90m1RcFvNtff7c/Ps1ntp96aTK7CJ&#10;N+1T8nAhaT306jFm2GuDtU46HtNtvOm/vU0LM7k+tI5FL29XFtDKbNcC0qNXGA6gTXTcOFZM3ADZ&#10;ReXN47vfqu1dKR1OuxpwTL8xN4y3Ua4DaXqmDlt1orC+zNRDq/lImUJwDV4jRvcTK7orREd8rOky&#10;vUX1WJvu96CAa7fbhvdrYWci9i4V0/56Y/d/c5hF+1i14JtUPWPCbqzvkkG6DzpMpd3bWIa2n6bm&#10;jOm5F43E1bReq9v0N3q6/F25I9Bo0g/uDwMASDzI1/g2iNWHBio9BYV6eJLBCEor8ACMC4A1EBEc&#10;LDIcG8uUAGkUxpEugySCKgCryiGkMyBNQBrEhX2ATEGb6JJCSEBaLXFY5jgSwbJYscovYYuAWZUj&#10;K5fMykukwSNlgLeAJhGWY4baB3fsrRo3D0SicZOzFgBV6wOOUR+NW3iiwPHhMebzORbzDFlmYRA3&#10;CIyroKqQqgJtACQexKQmao2jsxnEOrjFTVh6SAhwUiJbKI5OErxwe4Y7R4cINxIoLvGwBJZPSlxU&#10;FioGmmYggbu6ovUePl8yVCu8fJjh7TdewTtffRMv33oBV588xqf37uPHH93ngyeXKIsFKz2E6BxY&#10;ZDCHBiG/QrW61M+qJR9//0N8/5P7ePvNV/C111/DC2+8gdnNm5h9/Ck+vvcAl8sSMxIZLRZi8VFI&#10;IEVAhQpLU+KcV7AAvJR4+OghfJbA+yuEskJREca42P4AvBfMkztQBYypj5CqQljTvmUXBs00JFAN&#10;EIoKRAQVHEQtgrFQJQqoVgSDjS7aSlqaxEIFpDNInNI6gZcVyssHOM6XTPMlsmqOYAyABN77eKCy&#10;3VsH263qdmO0WYZpFd04hJrhNJ40v7ywVf7aNbuOLDy2ITvmMUPZYEumbfhh/fsXlW5TGNZzgwlw&#10;r7jGnXEzRbCe1Ws4e98sClkdAAAgAElEQVTB2gK8LrLbs+u2D7wG/Z9xUWP7HT+7cm/BL9J7R/80&#10;wbSLFvEkOlUISn3IJnr+EYhVRZJQDXEJwXnwCKGCyY6Zvf/Lb3zzG9/57Vd+6cPf+OBP//T3Pvze&#10;H//Owx98H8XDz1CECg4VDHxzDU8MARAZWfEA9aVIjGxCG4lpKM733wQUu0j0ucLzDZ7n4Xn4Oxis&#10;jYN7lQdz5/aL37r50utvr9I5cHJz/pV33/sXX/25b//6yVfexL0nl3p0dASF6sVqyWWZ6+xgziRJ&#10;dbVaMUltazuDWgRWgCDVGIv5IkO88yWoiFA1tH5dlYSzNmpGcW8qWofAtIe5tapPuxHNv4ELGRGF&#10;svY1TZIwatjdgaOqKqqUILU/UdV4sbFRYxqZvJXMmhMvTehfQqf18QxF40s9YjFehBk9qUmSMDNG&#10;UyMEVKuqgmc8YQVQSUZhtPIMNtXMJUwWCw2cU6pEKw2sglVqBaqHN0IxompAgSjJ+o4dQ6NUo4x4&#10;CZimaXQzEDwQAkOtjKiqShA0wjFJtdbCMYGzpG1O4zmnzhgGqBpjSEM1NDAkYlyi3+P4P42hgobG&#10;qMajVqzbLzqOq6cvgownrnoXuvbpXj930Lb/1PpEpDYOWradHt/wjP7Vd/itHz/7OE/Fd+XbN/0X&#10;9RzSdfqE7/qzdk/Ccb7eSVHW8m3Ph+JuuNrCqzNxF16fl97XzbcLznXz7cr/112/Hfm4Ld0+43I/&#10;vNj2n1H+tfL3rddfVztvrd9w03n9qd0J8ZbptbYM0+NgFx2G5a/fgTPEp+9jm43VXRMfjO/p8hqb&#10;nf539vjEbnyvS/8RtLX6jfjLTh/iU+V0NFq7Y6W7u6YuH128mXr6sHmdOj8DrrvuHJm6g6eRezra&#10;jPva9FhsVjrRWmFwsk0a2qOTk9ZpvJZvivdzWL9NYVO+pjG38Kw1r6JDfLfjP5YxxulqUnfpB376&#10;FTRc2+IdxNnmW2+nmLA1keh7a+vhtR2+rtFjWB9ya/0aPKJ1fD0WI8drreK1zbGZt3fpdPx++5O9&#10;9ul84OkY7sb6GTN0yjt+Kqf6R0vo2iBniK8OeHa7CaPDQVMLVLq9/w19n7Xdpkvfk1V7Geu4oueC&#10;bwuPXHs26dE7gKXK5g7Ntp1H5fdQbQjV7eBF/azRp6Lfbi6XS3U0lCBalh4BRq2CalRFhImxWlUV&#10;vTcqUq+oi7KqKs3zQNjDls+y22OhMaab+4yBcxaJOCROkSQJsyzTxCiXT5eqtX5a3xce73uhUSCw&#10;rColo8NrQxM1LIvGMUbLJ/v1AuIdpApFmqawzpJk1H/RlUNjODPxDp6qCKiqSr0KHayaxBKAJvOE&#10;CEGrMlCqUkNKGmN0vljw5ORE84sLHh0f6ckpeF6uNL8iizzq2NZYffL0jM6pZpnj3bt39d2vv8Wv&#10;v/Wqzgz45MkT/fEPfoT79z/Dw8eX9GamaTpn4VXzqmJ1WanNHPNypVaVsyxTKUo+fvxYP6CHCR6v&#10;v/oKbt2+jdu37/D2rQf64w/v8dGTS12tClZeNC8DQwiazBOenJzonTs3+eKdU1UGHh4d6icXZyyN&#10;0ZyktVbn8znni4UyBC7PLpRVHGOkoTGm1UEpUQefzeZ1W5FQahBl8EG9D3HNwVQ01qhlSlWqQEmq&#10;SgIaC80oTLNUD2E5m800WRzQzzJdQpgbo0VZcLlcarI6oM4Ttc5SVBQ+UKT1gNmNgWi/0dNrtB7m&#10;kRfU00FtZIdaVLrWnD+Ob82nO9KNvF9M8YrrlLf2vudjerr8Pi/dk+cP6nf9O3iuRb/eXDSZr7k2&#10;QOu5gBGpju6cztc+1++Bvi6+3ff6/jv2vm9pf4zKn3xO5B/gU0+ww3zNrcyANn5enrV+E/tr1+0f&#10;zYPxGHpcJ9IaPxrSWqegsqpKzVc5AEGappjN5ji7yFkUhR6B/MpXvvL6mzdu/Pa9F2//yn/y1Xc+&#10;/OxTAArpbeIlCaAGqIZX8/yNDc83eJ6H5+FnGIbuzXt/RsYJ42vEU3MNWyxNZL/GA0n9zSCBmAxF&#10;liEcZvMXfuV//J9//p/+s/9Nb96Kd+9kh3gUgB89eopbN2a4uLgHX5ZcOIe5sTTnj2FVedM6WG9J&#10;WigNKgGqAIqxcHRMTILXTx00VPCVsKxKVFVJ7z0qBStYwAcILIISUk8McY87zo1VmLGZO+Pliaif&#10;8XvwHmS0kiE1zrE0jd08cq8MIhAJjK7nQFrCWIto9l3PQNRGHWvNhADguFoRAISkMN4PFGg00FBo&#10;4BUQmOi4no2yWAv7BBiEmZ3DGXDlczx8WrAoShhUeHpWKbMbzGYLVMZgKQWIhAlOkVaHFCGWsmJQ&#10;gdFAowJDwBqqsY40RFHmNIZICSaqaoJQS69aVPTB4yzLCWfBJAOSA4VNqGrhxVBEYa3AgZgZ5SEE&#10;hwAOYbBAQhqDVfGEpVKfGOU5DJ7C0TOFMgVhNYHSKTTRQMAjILAyHmp91AyrG2Q8h8pIYNa9MxI5&#10;bnI1gm6/j8dWiXcd9SbvwbqNdia4g/eoYYEm/mz01J4bkZiu1Q6BFqe6FCVIozKC2z5rIaYB2C9/&#10;HN/4HIc1+OgWKHbBm0y3AQ9037kPni2969qxa411+L1C9oDf5G9ede4St+TDjvgE/Ovmq/Wv/cqf&#10;EjKb8nUiX5t/F/zRi337E0c/nyFfU/7e9Jus/8iF9uZ8yn7Hai0o6+z7jJdtz+umv26+cbo2PmrA&#10;9fza9f+upbrpYyLfsD9xw/um/3It/+D7kB82Zxim8Juuhxm9Hvfn3gGJyfyqW/lk83OqfzXjcyt/&#10;3GDBsJFeYxw5nUcnPjVVH/DK7uz/rj7Uc2XUz7+jr/WEleln1yRTcPv1YMMr257IjoB9uO1XHQAe&#10;ItbmHywgTNen3RBsx0LLe3WdDptCM4a6evYtyjb1wUkXfL1E65fYDNKR0/nW4trVT/vlbnYlV+db&#10;b6/Gq2JfM2jy9VemYnzNAvJavE27xYuN+fr9oednEwBg11doBvA7D8xt/0fXD6BbxsG4/9d1b82k&#10;ahd1k/nb/tgj/yT80O3etDJks6JVJ2pK6PJprz4Di+am6M30wCSd++txQCdTdONWm7g2bL2lQz/s&#10;5EP9/hJ3MFowA1klxrXpxzour24LiIJihvkjwtHExRcFSasQJSuvlpbWOMCQQQTHSeChnuuhJlxg&#10;hTmVB7bCzAamJsAZYTCMi2qIC/hBGRU2qKI6Z4ZLTXBFJ+ewqrA4gTWHtAlgk4q0FZShRY9qFQKK&#10;t0qtPU7YbpNnwJdqcbWhv1ApaiAUigIXV/dwkh5gcXybt24f4WBxQGODAhVVFUGVQRTL3OPy0rMK&#10;Fi45oLNzFZJPZ0Dwnm65hC6X1FTgDw5ZJHPkxvDg9m3cIvmyu0R5cMblZ0+wfPSUq1UOADxMnuLw&#10;6IAvvXoHb3/jbb7+xmtKkh98+JF++MFP+OMPPkSeB+RBNTAQVMhiRm8MoOBBaWADGGyAyVLK/ASX&#10;y3M+vsrx/R98jJfOPd556y1859138d7r7/Kr33iKH//F9/lX//nPce/JPb7gDiEaeMcQr6aGXzta&#10;4PUXbzGdJzi7ccS/+uRjPFmteFZ50Die3riJu3fuEN7j43v3+NHDxzAwtNbCGMcEHt4XFCGsTeiM&#10;ALQELVRJoUIlepEIKtRgAU0IY+LpTCrUgBUICzIEAV1CmgRwCUkgC56CgFkoiaefAg9m9ImBuXlK&#10;e3gEEAyMq8+Nj3CDAGkdZkbLAKB2xcaGCY7jLXvfPCaH7PNavBtoJpvJ733JbyPvGXGrSR46yjeU&#10;/4cA1vDYAr9+bqVPJ2tc77mlvHG6tvxJ3tns4PXifeQY/eZvLm+4/rAx3WZ8BxNRzYvY49Wb2x/A&#10;UHaYenK6f7b4NP09wmp4Itu4rh+wuFb9Ju4Q3ARvsj8Wpr9kVKuXSho0h4CpeVGwDBVsapkengAW&#10;WBU5Hp9f4Pb85cgn1OMzKRnSFE/v3jnxv/hz/ztm+m/w8Uf/Xs6fQi4ugFABIOYAUl/CIzpManpA&#10;XNlavyc9BtPg2Pv78sPzDZ7n4Xn42x5Gs6iBAa2xxtpvvvz1r7/34gsvfj2bzVCSKFYFikIAlyGb&#10;ZVjlOebzOZKDQzXB04SgibN0CjUKamhOpbQL3i0DJg1Xq5WKL1AUOfJ8xTzPtSgK5iFoKYZ5UK1o&#10;UalBQKOUkbXNM1+++2pU8mrA7fm1GAYn4Bi9gNXu16IliapXVaGIqIi0eIHS3FYzWEjvbQFMLSSh&#10;Yb5NPHru7Q5CdIkiPF9VmpqEtEaDCJerlUoppJZ6dn7Gkl4X+SHFOV0uS1KdSgXmyUqrUngVRCsI&#10;K/FaIdBbqDoSiVFjo+WPtQaGNk60lVe/LFAuV1qVFS7CI6SLOQ5ObmBxnNClToWWWkFVhQTUGENn&#10;jGaWPHDUY0seWlVrDJ9erNQG5ZKiiSqdMRpQ67jxTJ7G+4xMPI9KqduvnlbrRkGtI48msP7E3O+l&#10;rfy7I83kot8X9qzPY33p5fxsnmM67kXXPSxsyDW5fWtoLQfQrIpsvlfky6TDOl5fLr1rOu6yQPjS&#10;+/2XXP9dp7EnTpD1dpWu4aDtZ8cnttNzx/fWBKQ35/TUKt0Ip8v3edp3MI7Xx113Kn4abjf3j/nC&#10;vqfwN1poba33NZ7PAgefs8weLSdP6P8MnwMLpDUatfLQmuXSxLOx8dqW7hl5OZ+hT/THQrP0xh3l&#10;6C581i95nkBlZz2i+UZcYIhm6N1O9g78tI9HW09tnvXmWF2PtvMCzeDaE/5G/Cfzt5WP5bbLPGTv&#10;tHqHNxuEevlruvV4Xvd9fwue/jiL9nM1iZqeucOChxxY8PQbNcZZHwrTziq8FoI0XrnQHNEfn2bu&#10;+l9r0bN5Lh/He+916v0Ano7e69ScuoNHju4SQWdiEPEi0FnuNJY80XBrovw+39Oel8UBr1eguT2V&#10;JKHGWoJWrbWEdUoJcDZ2Ku+9lmUJZy1EBIYGzhHOWHhrKPVtcCKiEBDwqjTRegOWDk6NRv2kwZMg&#10;rYvlsfEjB0BVGYJq8IFZlqmBoTGMza6qIkoRURWls67Vf7Vtrrr3KeCSBLdu3eS7776r737zq3zp&#10;7i3NZoZBCvXe01qreVXx8eNL3P/0qT56csVVLloUwrysNLcVVVQTkkFVGZa8vLzQTz65ZPX4kR5l&#10;GVarFVYrtmM5BNEQPAHqV155hUdHB/qVV1/hzZs39ezsnD/5yYf64x99wKePn+rVZc757FgPs5QX&#10;pWheFgSdBmtZlV6XuTJNU01nGdWIShBaa9XBUtTr/U8+YXl5qf7yir/4rW/r3dNbfPmll3T5+ClV&#10;Va/OC65WueZ5zqdPz/TRYcaT07keyoJFUeqtm7do81y5WrEKqicnx7x7965qWfLy4kJvKUjENrI2&#10;UV955nmhIZDWJrpc5gRdretH0xmxQPQWAjVKGGNgaKCs796lqjGkMdCyqKjGKG3sm6JCKFU0btHl&#10;yyV5eal6dcDZ4UITKI0xKvU+r2FL981jWhszy5olaMcTuGVM1p3x88350xbcLfQJvL/Q55g3jJ8T&#10;9d8Ungn+lud+9R7y7LX8jSOSbt5t47X9+472m7agwv7xZppozshF8aKbo3R7/s3yfcvrt31na83Z&#10;osKei881C7c9niP8ntlCq6VL70ecwqMvHwJQYxyTJFFYQ9j6i0CttZzPZ7pcLjlLUqURqK/grOWr&#10;r736xssvnv5m9Q++88//79//P//Vk598+PuXP/zBv8OTR4D3KIIgWUPkb2Z4vsHzPDwPP8tgQ/TV&#10;K72TAD2WZgggxP1fAyCzFo4W3gcEBLACBA4wKQpxgJsZvPSVb91+/+fff+2b3/4Xb/2DX/z1wiX4&#10;gYkektMZMPPAvFIAgjwBIAFcVsxWBU4UvJPOcNMlXIhBRstFNodX8i9/8gHuPX7MVRA8Xq0YZjNd&#10;hvsMxRVWlxeoqgLel/SVhxpHhcPDR+c8uPECkvkC5XKJ1dUFs8To6ckhT+YzvPLJR1ykCZxzpFSw&#10;EMwTi8wRVgPElyyuLlEWOR01XthIqrWGiUtQmLd5dn6GoiiYzWdIs4xBggYJpDVYHB5wuVpCVDk/&#10;mCNJE1beQ1XpkgS2eMTZbKZIZ1x64MoLcjiUdMiR6KOLJZdBkVeCSggaCxoHIJ7i+SlLzhdznZWe&#10;5flTpFXJ+dxB1XN5da6XWnI+n4M0zFeF2pVwjgRzb1iVFRYv3aQmFkVZshKByRIGQkXBNMsUIqQX&#10;rZYrLmyCFOTCJnpnfsCzszPcni1wfrGENwVww8MelPTBg1AeZJkeJKQtLmFWl4R6nR0u+OLxoZ66&#10;lIJScfUpn2qpMxHOjMNBmtGmc1QmIySBDZb1tU+01sFkIKwgaMmVepxdnmM2W2A+X8A5Fy+6A+Gs&#10;q+NVPJ1lSRFB8BUUCpc4JM7S+AARid9E4yqAMaC1gCErH09OBRWAZJplSNKUZVVhuVzyYJFCJFpx&#10;BQlRhTOMl3aSTJyFiFJFICqkAiRpjYExJDU0I27yyRjbHB+cZ11/7jjB3ruvs6du955mB/zag/4W&#10;oai7BRdg7x/6NenBHS44cBJ+J++aNut00A7ftQuhJ05Hr9dPBDWZe/QZx7c+NwmL4/ruyr8hPsiP&#10;Xrr4VOkpOWyOoPfoz+35dzynLKwmnh3g0YlBDtM9w3N7+TWx2nSd3ttowwN6roVmg39gdRCjw/eb&#10;8dyqNOwcnzvh6VQ/bEPdvD1+sbW+U/A3lR/j63eYDL53/EMbdxdRrdMGn430m8RDdYzXzvxT8al6&#10;Tz4bPNfxGaTbCWcCDwJo3D6hx9O6ODG0cOFEW2+2EKnh9+DWi8V1lyBAmB04D/P3NuDreM+HfHx2&#10;B067Ptdy4aYzNmNwsHaxdiq0G3HT34HWgmIjLx5ZIK31afau4BuFtq+2tUfX4Zp6muFmwXr5nY+0&#10;1vJCe+nHR6i3hOl26o5oj+rd4LndAstaG8dmv8/HxZR2k0iH+WKx7ZNr+PTTs1d+1++67zrdfopB&#10;/epdnNaaGk2/V9OfUAbWfBF8XIwf1rupHwBYM9l+E+3Zk0S6/6bbvZeyxx8neYWNLtxUmxW0Hr37&#10;w0B7eMeVtVpwazhsvanH+hR/u/+E/g5U5MHa9UP09kQm6xGPUrV4abu1WYNUSEuHPl1bOO0WXLcj&#10;1qObNju0Db9DY2DdOeJtLJrqQ3idVT0UsGlCBdVXYBW8JkFoAJ25hEfpTE9mMyYeoAphiTSbM5st&#10;VGFZVSXmc+K8utIXQko1hEtT2CTRKlwyzQ5gxMBYA1jSCqGG8E39qcgkpQmFCi0DMl3C80EAjrwy&#10;A3Emhg9tigs741WoUArgmOqRsVyxBAQkBRTT9jMCsDRUg5bcCsR7X5p2bJrdeNhUwCSwlBVW4ZLW&#10;ZLCp0AaFwNMYQXpgMDuytFceF48e8d5P7+Ozz55Qj4/gbEbjAV4VTENAeZyRxQFmhymPD+ewV4rT&#10;vIJWwlW4QiiesPBnmM8sv3nrFK+99iJnNw/1w5/+kP/5r36knzw6p4dVyxnToyMEASUInAbOJAeK&#10;FRepQ5I5nqYOFxePqJrCZHMmAThKDynmGGdnZyQEZ59d8E8e/bGeffxTfuvrb+Irt0/56tcO9PiF&#10;OzQfPNEf/NWnnKPCUWI45wz+6jOe5wbpYk5fRLxNVcGKZaoOc5uxUkBypUKQpAkX8zlm6ZzWWEgA&#10;QxBIIJfLAqui4tWqQFF6BhUEFZTiUVWBhguFGBrGTRurAYZKGEKDZWYXEDFcLQO0AhcuwyLJKKsz&#10;yNkjHp3cwsPvf5+zWaI3X3uNT4oKZeE5n82hQQgNiL49JA4LEnEbyQIEzLRcs4OX9dNz6n03plut&#10;oYEzMFydkt8G+IjIuPxBfJcnij78qTmtJ59N17cvX4+QBQGVgfy6DmcgQLc1b2WRifIHRazhs/3Z&#10;x6Olf8urW1T7suKaTDik79DCfVN/6OM5erL73m1R9+BP493E2wPSrepZp6vparjmwnRAl3pdkr1p&#10;DP12kH77dcIGey+2yuu6Xu9B+XX/2EivwtV6oAJG4uRrlIznNsDmDnFrDOqrHOKuMAELxwOqwhf0&#10;RjUYMLfQSwoxnysWd9/8J//L//qbD3/w43/+3/7oj/7VT/6/P/l9fPTxv5OrFYoyAL5ChjNktFBV&#10;eAjquQLWADRAWTXdpvu2prF9ieH5Bs/z8Dz8DEMI0ZkjTbyfi0TL7hTxahWLuNFDBcoQ/n/23qxp&#10;k+M6E3ueXKre7Vt7QwMgiAYIgiBASNTYCssRkj0xM+EIOTxSxIjjG/8NSxG+8i/xH5DubEc4ZiRf&#10;esJjbdRGgCQIgtga3V/3t7xbLZl5fJFV9VbVu3aDHM5FJ/B1vZWVefLkycyT55zMPAkH3+F0JKCN&#10;UcOT2+++9OZ33n/wz37739777rv/mrfv4qpa2JEQ4EXAMgBOoJwACHAMNAbQWiNJEgyVwSgdYmQs&#10;xoFIqOG9x3yxxGw2w9XVFS6mM3x1c4PRcEjlv8LxyMogsUwSA60nMMZIDs15ITI8u0NvhihBWJvI&#10;aJAwtYrnZ8e4fTzBJBlgaA20VhCnQV9C63r+CVBKNUYA7z28dwg+EBBoreHsDIvFAkVRwEsQ5z0F&#10;gT4EUCvM5jNcT2/ES+DZ+bmc3zqjNiYy5LLEeDDAdDrDrLhEMCmcTjB3wMwDOS2+urhCJtE9XVAW&#10;NklhklS01hQojE5HGAwGHBgH6wtJCsvBQEPiAU4mdozRaCTWJvReOPQGR2aIIyQIIWCmHJhaKZ1n&#10;5kosyxxfPXnCRxcXcK7EzdU1dAATKrx+/2V55c49Hk+OORkMkWUZbm6uscyciE2YZUuZlZ7XsymW&#10;eQ6tNXXIMQyFLC++4vLRl7w/HuL733rAb5zdQlEu8Mmjn+FSCj4JAdfaYj4coRweidghFQfCkqQX&#10;qBBvr/E2MKeThc+4CCWGk5dhTCJJklApDUTPDKhkCDk5OaHWWpRSFASE4EECxhhYq3E2HoEgqAhj&#10;FATxElPvPYKTqPAZgwBBUZYoyxJBBEprDIfDlf7eGL+kM4G2vq+szX0xY1dYT7zNULnLgLkD/prw&#10;sg9+/3vHYNl/cidOO9HdpbQ8Q+iJ5jVeXIOzpd6NCY7b3reEbXTZF/p4bKPDPrBR8GwLxZ3U+9A/&#10;MKxLi1v74eqk3ZqC+fxhz2EutsYnNtN1X79fI1mVenXMshv642SfMvesYR+8DeOztcYafbg3SXZQ&#10;r9df1uqzjw90y5e1dPv4zLb2YS/1vnbbh3e/3H1hH5xt8Dbjv6v/rkPY3BcPh8Atn/e1ST9/3Xl6&#10;3WP12NRxVu/1ov8znJ/bhk/XwLIpxS8nNCbsFheLZuedpfRdgEgbqwomDu97zxH2q/NdeUVWcbVB&#10;Z72VtwCSnd/bFsM6ipt5RisBG0QaR0QrGP3+XHWrprRDafq8tN+c71ksKJ0F/pbD7Ca6T1PZtKZe&#10;7zRvXclWY7g63rPyrdPqxy0ydppGsAYKvfpKdIYAaVamavK3/bjFzRDVvTCN2bR5NqV1+E8zHqpV&#10;5fr00oYGJeIqVHw0ryRI0toEA6OgBVDUkg5GHAzHBDXKsoS1AVoZjoaAdx6LxRx5kdP7AE+H6axA&#10;UQaRxBK0EAmAaIECQYpRhgoaCgqamkmqMR6PcXJygqEyyG4cBoMB0jSBmnv4soS4klrHkx+hW/8d&#10;QXrPGJxzuL66wkcffYSLJ1/KcKSZDpRoEzerXVxcwPmAxdJhuQjwQUOrIYwxuH37Ni7KApW38XgS&#10;BXHRUSkFklgsFjDGYDSyeDKfIs8yDAdDvP7gHl577WW8eXob0+kUH/zoA/700y/w5eUNM1GAHtCD&#10;EPFxtyAUEmsxHAwBRWRljizLMM0FRVlAQUOMR1kG5EUJOxzi7OwMZZlJmpA+m/PLhw/hljeYf+M+&#10;3n7zNbz77rtw+iElCLi4wjAxsInF8dExkmEKkya4fnIJny2xXGZYZh5BPgdAGIl1e3L1JI4eISgK&#10;hAKEqBZ4kKQjlC6g9FJd4asRBPA+1HceUSTu6QsS4MXDK4H3cW3BeYcAwjgBnMYy0VBa4JwDANxc&#10;X2Ohh8iyJZ33SIYjGG1htEUR9lyA3h1D28LX5m2tRR7Us3c9ENd50S8Zn5qzdWaOncOlx6NakRWE&#10;ttRzqPxbM7TOFNMgeJDM9Kyfn3fu2i0vb4e7T6/YmE+6P7eXJ9LZUdlMEds3QPQL2E+PWEZH2dkr&#10;A6xvkOrMQRvq18encsu21z6y7fsKTpR1avQJAFdX13z9wesP3n3ttT9+/N5v/OAf/5//8Kcf//UP&#10;/93VFw//AhUPceIhAKxWSAYJgnjMFyXkP4N7el4s8LwIL8KvM9SsMAC+1j5lxXUGKVA4oGgOGhgA&#10;GqACbAoYKByfvnv29nfef+e//r0f3H/n/T/w41M8EgsiBb1CWghG3sH4EkpKkB5kCZD4ohzDwOLY&#10;B3jnYAUYllqUeLqiQP70KWbTK5RFBndzgxOfw6DAaEDcvXOEWxOFBy/f4jBN8MlHP8anv/g5rLU8&#10;unUXx2e3KOkxHl/P8PR6CiMZlUyhsxzJ9AkScwu3Tt9FahMoCnwuCAywEBjxYAgYDwfIxUmhhAwB&#10;lIDgHUQESikUw88x0IuoLCQJ0yQBVLVbjXHhYKSfsCgLnB/luHvmYa1FURZwpZOj8gmL2ZfIlgWG&#10;Z/dgJ7dwmQe4WQEfNB7cP8VSKA6Koo0kqaVNEigd22A2nSGREhYeTufQ1iHRBgKPzIoU8Ex9xgQO&#10;KD1SB4zVHBOxAASF/hlSNaSxCZAYWeYlfxG+kF/MPuVyUSBNBxjZFLdOzvAb372N116+B+2D3Dx9&#10;wg/mP8aP3BKT4ZAnp+c4uX1EGI/ZMvYZk5TI5lfwi2s+vPkxHi8/wM+nJRjuyc+PjshlgSN/jjQM&#10;cDYyOJkYyMAiqASiUwCWN/kCIioqUEYRsAhIkakUTgroxx9HSlNBKQ2lNADAuQDnHbMsB5SC6Gpu&#10;pcQNUMZAjMHN8QVhspcAACAASURBVC1Jh0MeHR1hfHyMwWgEGotAwgkxv55JMhxRtMYiL5AVBZSx&#10;GI1GMGmKuSsQRBA9eFTXznYGWEATX4kL8XBPwCEyS+Wooz1Yyb5Y1RnJG4f3jrCWgltet8Dfa6Rr&#10;SVkrcbv7vj//tvcDpL7mV9eecFi5q+2qVV52TnS0YT2rgXjz67qguRGvVuqdBu4VoVbJGtqzseE9&#10;rxLY0Zfa5TbIdu15QHtPN9BsgfuVhbWaRa1u/WqKAwwsTb6VMXuzxekQeLWO+TXrv06/zQoWWx9a&#10;LbYByW7UPvRWKtAWBW3FHxrKyYpvbPCBvU8B7YJfj93ZHw+Av3M8HQBnW9iYXm2KbJsPNvyKr4f2&#10;m1ax0mFqjc0DB/XZaNVYac8d/tejWcty0la1WyxoZQ3YbyHqAJbukNs3++z73kavna1+7zjFbSv9&#10;3EmsFbxO9aRxGt9OiGfvS/vCzjmzn7CLT2zPlgrQdBtgrRf2+FfzdnD5++yTNbFrnywxki0WHDZk&#10;aiMqrX9bCK1aZ9dYP3Bu3D4W941S2TCOpfVPff2A1KRopa/9GLdJI736rhZsiPYCZUOiegC057L2&#10;OJc2VKK1doM6qtnp0JYFVgO8QqPxHLVpfunzn1ZT945dI5YnNQHiyk7zp+LCDjTinxKJGqsACB6S&#10;5XAe4oMwLxw+H2ocHx3LiQVHwSAtgKlYZMpg6QAmKRKjSaOj3B4IwJOqhOKA0zkRwjGtAgqtoAvg&#10;s8UQvCKsd3I1U7woUyzVMcQqsJgDDtB0SEWQpwoEQQQoKqmP1LdbsX4XxpYIFfUFwHh8D9aewPkJ&#10;bmYKs2WANoHKRJ3DJi/BlTmyfI75IgPEYDgYI7FDmCEwdI+hCRAWJGAVoDmChCG817ieXWGxWOCL&#10;60tczK6RDhN8671X8Oabd3Hv1m3gsyvMrzOEyyVO9QTj+3cgyQiih1DKYJgMIEWJUGTQoYBRHooO&#10;IhY+JMiSAqPROSwHkEIBXksoFBmMJDZhQDx5lYUFbrJLZDJHYeeYJTPOx0u8/v4bcKOA+VefY3n1&#10;FDMWWBiPQnmU+QIXeY5Pb27w5dUcs4VDuLjBTx9PcTY5ASAYDu8hyzJkiwzBBVhtkdgUqTaAVlgs&#10;cnjRCCREaYiKv2E8hAHOe2gFGAkAQuxvEuDEQItGkKiPhiASgmJwCuKBxGicDka4vp7jCB7h6grZ&#10;k6cIdiRJOqTSBoKyEeLrpcDonVJBWF08tYn/bQ5beNmaVLg+l6PmD6vo2mXkfu7Y5iobUq/42cbv&#10;Uvkoq79JdWr4GSbMZksTVj96nrV66Tt4sPMBK3xqWeBrzd1fX//ZXfwG+fqXGjYSql1+Z15pXelT&#10;dezeCardJWyB30CPuwHYLkP2Coh79IU96PlKj44HTaMXWVGxY6h60qYCRagjvqsdCwgobF4VE7u4&#10;EQKiQdEggHR0hKt5hqvCyei1tx/8zoN3/+d3/7vHP/jbv/mbP/3ghz/8d+bHP/yL+ZPHgHcogsc8&#10;d4BzzY07tX5RzxfNeVvVivwVhhcLPC/Ci/DrDArYJSPkOUAFaA341opwMhyqwejo3XtvPXj/nf/q&#10;d37w1vd/6w+K4TEeFh7LsoBOB9A0KMoSIUQBm1TQSseTQvH4OcbJRLTWTMoSdB75MsN1XqJYLnE9&#10;n+Ojv/97XDx+COcKAAJJDZZlgSU8AIH1DtmtiSgIP/nkE/mHv/87Hh0d4c4rOU7uBpmHS35xcSXz&#10;Zc7J0QS3jo5wMjyT+7fGvH/3nrxy7wFTa0EIfL5AKHMYBDHwZChhFeCyBYN3SLQSaxRZGd2V0nji&#10;SpRlEQU9rWETC200yMjEn14+BRUlyzOORkN475HnObI8g/eebnmJPM9BalDFO2+KosD05gYXC8e5&#10;e4xl0CgC4WlJbaBUPBcaBDKbLmiMhXUeIc9gnK9OongUZU4ztEhsIom1TKBkLJoTncqJSmmMkdvf&#10;FBZFIc4H2mRIay3Ozs6otYFWFvP5AgOd4Pz4FLdundMai+nNU15cXODx48cyVUI9IpIsA29upBRy&#10;upxL6QtaK6Assbi6FOccb906F5VlnM1nzOZzDEXx+Pg2BsMBxrdOkNy5C56dI0+HXAaFooBYOySg&#10;oGhgrYFKLEQTOTy8L+FviLIoUJQuCrxUcD5IWeZ0pQMJ+OBZlh7Ol+K8Ywi+UZ3VzZLjoyMUZSEB&#10;pA8CGIsyBJRBMMsy2CwDjUXpAwIIqzSc9whF0SzasJZ22RMIZaUc12nam097yTdJI1V8P/1G12qH&#10;hE56rsf3v/fj+wL7PjxW6SunQ9ycfl/+be+7A+tHd4Vjg2bSrxc3fe0YKIi1ZM8Q9tW/D3gjfTac&#10;ROqlX9W7lqk7vWj/SaY9/eswBbFFuS5eh5NvD/xD03cV1UPS78rXuqOtD2cfXs+a/lnHeTf/ag91&#10;FdtE78SvlWNz2dL5tUFBb31fuSNrp/969d+uwT0vX9xtkNiO16Hjt5Nut6G5fYVRG8zBoXZnVLej&#10;1HEHmkhW+2drFBvj72pcY51mLUPvyhBcW0TaveDABtraNnuoURtj6rAhv2yKX58WpbKn1QClugJ+&#10;81hu81fUmVfGoMZKjgMp8LxjvybQ1rwr81rr9EirhaqRuk7rNtuX3jeRTvq28FLLRFWvObhO9QJB&#10;U3KNYcdA1B9erQWnziJIG7ku5sDG/tIP6/1vDUyvnG2AVDeB9PLV9qf6VaqXOp6ddGg1R+PCDXWL&#10;Nt7wWrsyakwbg1s14msih/b80JzuWjV42ymOVIOCG6SK6uaIai1odVX4Hvtm66BRC2AtPYDRqtf6&#10;Q/ddiqKggYYOiJ4XpIBSGXwIyAuPi3mAKx0fLgssry6RKOLm5gbLJeGVgohFkAB4DydexDkGHwQs&#10;SDpRPCFUPP0CAbJsiUdffYXl1QWKmzlREDcXU+SZh9IK1trKa4bE00BoXBRtIUD7Ka1+EelYFAVC&#10;CGKM4XCYQukA0IkLBb33CFkG56LirrSGBAUfArIs3tGTJEnEPRhAB+gQe0DpHLKshCHl+vqan332&#10;GZbi8ebLb+Ltb7+Nu/eGCEWJk9MTKG1xdP9lFCrF1EMul44eCYbDMY5HE1hqJCrAiINCKYqOxkC0&#10;Fi7TAufnt5DPSlw+vkGqRhjYCVwuDCEgL3IECrwuUaoMJTMpVc6gClxdXQGSIoQAUqEsS2SZIMsy&#10;uOUST69v8JMvHuHzJze4cQJlxgiiAGicH5/i3r2XYJME05sb3FzdIF/m0MpIYhJqGogQ6WAEFwAX&#10;BKVUf0GAoEgtyPNcqBSVRO6kIFAktNZQSiGxiUgItAywWkHF3X2w1uIoNSgd4JzBYrnAo0ePYAcT&#10;nt2ySLRG1BX3bcA6WB7YLI+sDNzckm6VoSc31Lx8Z9h+QmMbr+3KEPUtLRXjitOv7Nq40YPLlcW/&#10;ycce2++EDmRZSUCV2FNLDI1EdejcvFk+3t9+X0s+PgCx55ctmuy7E0izICaVyzTWruc2bnBo47Vf&#10;TF0tIVUwpfYG17607DlCW1fZXnpLwFrNak3GA/S8VdSmui6zJUbGYpAkNCFAvOfk6OjBb37/+3/8&#10;zhtv/Iu//N++/F9/Mbv+P/winubRSqF9cOdrNOwvJbxY4HkRXoRfZwhxMUKp6tR5tdoTIAhQEBGI&#10;SQAawBpAJwr3X33v3re/8717D974wW/8i3/+Bw9vpvhh4TEeWtjjU+jMA8sCYwVM8hKJB3QoEaSE&#10;CzmKkCGXHKV4wF9BlMKyKDCfzvB4PoPKlpT5HJjPUIYpnuQXcEUGRYEqgPlijtI7DMYBJzzGbDik&#10;PRnBLgve1hYTZZF9/hBXnz3h+avfAh5fUi1zJE4w8QVGc0E6v4LMnvLjL/4JSWKgqeDKHMGV0CS1&#10;AhA8FICyLAEAaZoySRLU8pDSGtYmEAkIIfq4NMYgsVaUJkUER0bDDEv6BNAmh88XWCwWknpPay1e&#10;SRPwpXv0KsESCW7yHCHLkRcFsCyA6zlUULROIFKtjIEU7+F94PlkFIVGAYJzEAiUjxOPgxNZLElF&#10;WK2QUlGBcFCcJQkmxjJ99CEmkwnPz+/gztnL0GaAz7LH+PzyK5Q5uSwKhABIbvHUfIWZtVgulggS&#10;cOf8hvdzjcQAiQvQN1PmpccyzxngYGyQ8djQjx3U+BRDe5cGCm5ZSigCSYOF0sBgiOHYIjl2UIMb&#10;ZLjBNMsxZUEMVWUviEKzhYZ4oXMOoXDgk2vkeYHlMoNzXnwQFkWBxTJDlmVYZhkACJVQaUNrNUzl&#10;kk8phXn+FKPiFHf0jOc2w5inYJKiEKAIRC6gzwu4Qoloy2Q0QjpQIIqozKXDKDSSohilQKnGj2Bl&#10;IWsuk2nE2IP31qwMbC0jXb0HBIfuUV6PqAQo9uP7Gfrx2xSC7Ua++LXrH3f98oE149sh4XABptpw&#10;1jHzbMzdiewi2btxZTcq+1B73vSbMDqonMqI026TTeLr18WrR7/1/tfxq71f/t6tgG7Hbjtem5WK&#10;Lfi3MVnPx/UKHkovAUDZu8Vsj+K9n4CNuW5lbF+hsKP/VHTfCr+vAG0GtMq+sT0OcNK1s/6y3VCw&#10;DfK2gb+Nv23Lv7PfbyhnUzrR0i9Luqkak+7GtjiQVzZrOjULbjaOthpxM00agyLb3aaxl/d6f43j&#10;unIce3v1YL+0OBftYUZcN0a17Z2b8d9swO/n31RclUA6X+PEVk9vURrbnT/+I5335u6yQ80P+7nc&#10;ttg9BfSaoTFntUz5ncR9cOsOxIDGs30nrlte/Zlh4xm2Vnu2Gcj6ZLLZQLbK3nRz9th31X33tv/m&#10;sI0XoeZIh5qVKKGTtsaxNhtVMOs2aVGxKkf69G9aoAEo3W8bsY5JZcOnLuvp2cwaWU/a27NbePSL&#10;lGchzjrPrO/sae7uYoiLU92t9JSgQK/AXByUAoxW8AgACWNIKguMEmgqZFrhq+kM08vHGChBWZZQ&#10;aoKT4QACB20gWjsSnooFoEJ0y6aWlOEIRVGIuBlDcSOJXzBVPi44XF1jnJ5BZ4AuAQmEAiGa0FYQ&#10;JOrb8QSPivcEtVkjmx6FeHIn7sAOlWFUCFlk5DI3zMsBTDkkPOBCybzUKIq8Gs8Wvox6qtYG1gwA&#10;IUVKUM0AAl4FOB2QKc+ZXuKCSxQCMOS8HglmZye4zpcIixLFJ09wdEEplhlH5ghF4VEwwKHE5WLB&#10;6c0NjElwenwCN19AhxJDo3D7dIKX7p7z/PYJ7Ch6usBygdwDy7LAbHGDR1df8ObiCsvpQtJ0xMFo&#10;JMvSMQsOITHgaEBngFmRYZ5leHr5OZaLBSb0UKXGaHiEkJwjy3NcFQu45BRlQiAxMMNjLHOHaw9c&#10;5MTIGaRSwHkAysAkhKGiVqZ1NZwgHpYJ8N4h9yVy7xFCQKmAqYobO4MPAgQGRJd0zgNKNASK3gvg&#10;FQUKISuxRAmMPayxSLyTMzfgk8UCi6dPMbh1H3IGxDt2VLMoqqoO3tzBtGGKfcbQyAI7U3XOcrbN&#10;6Yfxyh1a7rYKrI15VEMcWMmLhy7QoKZVL99qTjqgGs2cjZXAX7Gxw9X4zenqy1p6pW2SGzfLONE1&#10;ySb4FZp70TsU/21hpwwqzR2BrOfgFtU3bjDr4LVvhadN/4p5PtOhKO6hb88BQecTAKauXk5Rq1gA&#10;AtJHSbPe1tKovVxJz3A6ZlBBQUnrr5KLrB1BRLDwToSkHiQiowFnVuHahrOj3/uXv2snJ5n/4IN/&#10;QL586DUAlSGUeeyxvownidB0iLgA1MhdB58AfK7wYoHnRXgRfp2h3nliFTQVJASUrr6Qy8eLeUIA&#10;lCjcu/veG++8971vf+83/+j1B2/+4ej2HXw+m+P46BgOwM0ixzwrMRgcwWiN+XyOk2QIBQECUBYF&#10;bubXuJw+weXsErNiic8eLqPv36IUmc/IxVJMkVNlC+FiwdsnE5k/fUKFIFqB2ijJ84wBIkVZ1po2&#10;kyQVALyZTuXq+ppPrudSIOXwYipPr2Zc5rmMRiN+PtJyZAJPtchgBE6xlCQxceW7LBhcKUaRWlEQ&#10;AlNrpKzKSZKExhjxPi7oAKQPQZTSFAninIu7dtKEWmsJIXA8Hon3jlprSRJL55wss4xaaxmPx/yk&#10;WEo6GLCklYtZwUfTpVxlAdcFMC0JsUPkwdAJhDCgNmA86iPeByw+X6KWNihCgYhIICoVQBsl3jtQ&#10;ghgBUTpB6Wi0lmOT8oP0Qzk/U3z1G6/La998k0qn8sGHH/GDDz+S+aLgcHQkgGKaDuUb33iVxhiZ&#10;z+dUSsl8PmNSWtE6hTYDQCUEtECTSkOU8fR+LkeThOOhloSa43QoJ6MjJmkiReY5HA+loGKe57K8&#10;FspyKV5r5iISpPJVLIpUcSeT1pTKw7Yopfj6gwfifWD0iRz9UAQRei/ivediuRTnHZ0vReodJASr&#10;RTmZUWMwOcb5rXOe3rot4+NTqnQgXmmWUPL46oZ5gGQ+IGgro8kRh8cnQoC2cPKoKIhKDCdrFa1x&#10;iFHvmxcguutrbER1mzXvcTSi+47mfeUbKjooqd9bx8U3Pjd5uNhc3sZn77zK2nfZB7dFD6xObaxO&#10;8ezGb1O5O/FZezb06Vy4KJW8tTd/tbe1dkdQxbP1LofhsRV/fq16b/Rg0mkH6ZfTXujZdETgl9oO&#10;lYAf++1qN+Ih+O/rp3XxB9NfanqsPP4c0E41/G6+Vb+XXwqdnvu5Xo8N5TVbL6N+Lu33NW2o2z6H&#10;98/N36VPyjY/+BXQ49mf++rTT4dfQrktGLI5TXM57Za+WvOidd/fG56x+1etXvXZ9bG4u+4CkTYP&#10;lQooN9eD3fLZonH0lL4p3fO0nexsO9lXz+4AWM8frxaOc4V0jMv1Qaadfakxe8d/2b6fJNZ/S/sf&#10;+pR97bgHfgt/abVPNXKb9pEur6mrtM4LpZW+ScqqvYX1GQ/UjSNhJ36rE5LVgZRef5FO+mauqz+z&#10;YXmb2vWXxEOkprNU7Sv9+u9uH9mAl2yon7Tnot6zKUxqAkjl1k3aeK7h0/ne5jPSe2Jd1pNOe0uH&#10;T/X6eYXamqzUx2cdP2nXc338N3dGyWo3eHSGLAIIrbViaMCos9GHIAJFY60opTEajZDYhHdPKPcn&#10;KY8SI9PplF8uIT494mR8LtYY2ESLVmQiXjRIo4xolXAmJzKdTrmYUtySHCVDefXuXZ5NjqRcLFku&#10;KZqP8NVXV8gXczpXCjSptRJQsfD+gPHL3ntFTwGHg4EYYygSoj5MEWGgUkqsTViWpXjvWRQFirwU&#10;BUWXeFHQ9N4L4QhAvAN98BIgDCGIc565D5JNr5nnmQBgCEEefvWQT548EcUFQ1FKPnUMAeKNhkpT&#10;eK3pnRMR0iglYZlzoEXunZ9i8NYbMK/cIwD58osv8ejxV7LMFjw6OpaXzu/w1q1bUs5z/vznP5cv&#10;P/2Cw+FYlnnBUiAFhU5TfKJZGoqDsESQ+Szi9erZhLcnI0nTlEmaSBk8jTFSFgXLshRH0FYdxDmH&#10;6WzKi4sLmQwULBUGwyFVCvGlQ5EVyJc5y9JJUToqm4hKLAMpIQQ451CUBQsRKUF47aUIQoYgPnhC&#10;RErGDYR5AXrnJDihJ2W5WFJQCMeeg+FA9FxzkFgJIdDlhVgf245kfIY4h7DuE9E1yPPwqrWx1eUh&#10;O3ibtOV0oQibd9krRx/CA3fgG6/rE6mWB+IJHnbmpv1wBE2+Gg5q7PbIt7X+Ut8gJrLiyRv0mWd9&#10;iqyVi2eDs5u+3K/n7Okf++L38vTOXFEt9KzmzL302QO/6h/gag6qjllX3zfSt0PoXfTDevn99mvo&#10;wAYct8Prt8+q9Poyu6q/RZ9vy+WSpBJhILQIDWm0kdF4DKXx4Hu/+7t//M43Xv43P3nnO3/2iw9/&#10;9OcXP/nwH5AvHgKA0RoIDp2Z/z9xeLHA8yK8CL/WkIAAfBkQICA0NCxEKTitAZsoe++l9179zrvf&#10;e+u3/os/eu3d7/3h4M49zCXg6azE6ekDzG+mYJbhjhlBa8K7EiULqFNigSkgHqEsUcoUy8snWD7+&#10;EvMvH4EX13jlFz+CUgpOArOyhJNAKgUPoXcOCx7ThQKptfTOiS8CQ1EKg1CuZ3h695QPDTEeJnyq&#10;gV9Mr1mWBZwY3nr5VWQ6oTo9gs4SllQodKAaWdFWqHWBO0YzsSbuuFIBTleCFRWDAEHAoAwEiiVT&#10;lLAsxEvh4i2KtpjSWg0RssgDAA/xGlqDwTkU8xvmeSYEOBwMoBRZFKWQYHFd4DoEEksUNJw74um8&#10;4NNFKQuv6PRAcr+gDwoipFIaVmtoKoTgCecxUIIQPHz0GQdPoQtBhEKlFIL3dK6EJqATAyaaYiAq&#10;TYnJUN5Iz2htgrRIGa4FooRmmeLU3uXJWYqnN1PSDGQ0vsO733gPw8mEDy8e4enVJR9fOSwWC5IF&#10;gs8gQQtpSUV4X7LwSyjtaFMFECzKUiRYGj2CSErnHI7hGHwJ8Z5UFJtomsRADBmUwOs442mtmCaJ&#10;jHXKVGnoUhiCxz8lmkoraG0qW6QiqWCMpdIaxyfHLJ2DcyVBQBtFKkIkwHvH88LDXBtkFwM8SgaE&#10;tiiomAciF9IenaCE4tILCtFIJxM5vX2XJ8cnsOmATCcASSXxCBxJBBEKAihCVis8ihBC1csyjLuw&#10;6nke7A3K9nut4IFNfLPssvfJlTCx6XsDcDscbssvQHP+fQ0u1sut0m8tb1M5bTjSi9+Dd1VeI4yv&#10;vjd05M786ORv3tnLx235d9J9T7nbvq/F76NnlO2aJZ1Oc9eNuwXfQ+jd38239qyAdOLbJwkqkfh5&#10;6VVl256/asDarEgA7V1fe/tfm2CrfI3TiH7778BzWzlrSs6m/M/6XMejVolrfKNq2TYW1GFXP1iH&#10;vz7+O+mlPfwa9z8r/hXW+882ZWgzPrKWfx+8TemwJX7XePg67bULNlt9uuq2QEsXrPpes5f1wL4T&#10;k6y8rDQeRw7te6j03TbPkTW8avxXmxTrenScMjaTWr1qsoEXs42XbKSXhD1493lPLz82OHvppmdz&#10;VxSrf1mjv4m39eGwf0JPOmMe4Rnm8k34k5vov3ru43WqR4eaVwKNa5z2HLGWP/TaX9b7A9BaxCBW&#10;dhABwLC7/m33LogN0P2u2uU1i41oBUY7D+qWi/2erfruKL9X3/VxUpsZG14nDb16++w3w5d1PKSB&#10;F+vd2/RcmzVjPVYnZ2r6ow1PwgqfXg/ttnu7n0idX5r2aqZPkVW5AIKEtfEprfG/4YRqWxbb5q53&#10;hV8Nv/ne6y9BoAHUypqIIEDEQ1hSIKlhSQVXOMzzArn3NDrAKtIYyMg4Jpa4dzbk+6/fx53xgJ9+&#10;9pngswsuZSrnd+7QGoNBAqQUJBJohWJVoNZeHj/5iNe4xkIeMagFbo3G/PZdjZfunNOXCT7+5DF1&#10;miALgqwsJATHYDScAoOPmwTjVUKBkTRs2n3VjvV8ENtBKuoLgMIXzIolbuaGOtdxgGkl1IoQQek8&#10;vfcocoeyKGmUhrGeyihogLhcIG4yD2AItEkQTU2yEKdIjil5mXNJwKfHFEmxcI6usIAPFJXCJobG&#10;AFQeiRKY1NMvZiin10wk4Jsv3eP73/4O3v7OW5hMxvj8yy/49z/8O/zTT3+MuRvh9PSU731P4Z33&#10;7nDy5rfkrdGQ6Wef4unTp/zqiy8hklAkgUhK8RZ0hnQaxnvacCVZPmXIjqCHJ9T+FJKPGXLCyDFH&#10;KZBqMnMBZa7pS8AXAdOrJfzigm99e4Lh5BjHRxMoUby5vJTZ7JJPri4wny94en6OweiIR2cjmEHK&#10;hStxObvB9U2BosiY81iUItMgoj0pvppjjY5+7YOFQDEQcCBduUReZgyqwJjC+zLGxGpOSZllGfPF&#10;UoqipE7SuJETHaGtEpilmlZ2Gp+x4Ykt8XufK9Gt935Y/u3lym58K6mlvrKx9pNW8aLNc9JGOHE0&#10;1dNlvfFi0waZHr416atJP742PE9avPcZn339+bn02574st5u3ByPzfTaBGdPf+KW+Kp8kdV57agt&#10;tN3m1qrgs9JvBb/VPrF/sqPvyXq+Lp07osLBdGriBy5EWZBRuBFWJywJhFXrNvVn3e4RCK2vlkBE&#10;STzSqBCoGKAgCkyGQ/EhsCwzlKGgDR4JSNFBYDUvzs4xufXSm99//7f+5MEnH//RR3/z13/28d/+&#10;9b+//vnP/sJdXwFUMNEXE+oBo0H4pioZfpXhxQLPi/Ai/BqDgkL7otI0Gahbt269d3bn9jvpyQmW&#10;AebB+7/5R9/5L3/7D0f3XsaTwuPR48dwicVoeILLqyuk2mA0HMK7AmVZQsQjqIAid2CiQACKjL5+&#10;gXgPTZEjLJcYVa6yQgC0ViAUdGIBpRBCwHK5hFYKWmuURQlfOgTvqUI8Sp8XOabTKRbzMSQEpGkS&#10;0waF0XCIsiTSJIVI3LmjFDEYDnk8MkiYw5oCibUAiSI3UpauMuISPkS/xcYJRGnYZAClLQofWJQe&#10;IgJboIIfkC0ziAQMBgMxWtM5h8l4jOvrK+R5DpskSKyBUpp5niPPM7l7douL5QKGGifjI0HqufBX&#10;XMxLEORkPIYLkT6KClpVjvS8g9DJMFH0zsMToNHwBLT3EErlB5goigyUAGu0SPB0wTOEuKMt+AAz&#10;0JhMxjg/PxfQ8ouHT8R7zzxbILEJPAltDE6OT3D35ZcwnIwxfDxCWZby+PFjAkDwFhBDrVMopZAV&#10;C/hlIWfnx1xkMwGFZ5MJJFgs5qWQlmdnZyiffAVCC0gqRerKl7VzDk4clqFEvXfRGsOMFkYAVXh4&#10;7yXXQm0MlNLwPiAvSgQfRBtLYy1IonQlnHegghhrqHV0PeiDw8kij5uitEaggaOSEpoFiAIaGRRg&#10;ByihkAUiGY1495Vv4Jvf/CZOb9+FvPO+VHJKx37e+DtfhegivBI7trsmXgvrXpRWxVRy504guwvY&#10;5PWkm2cvggeWuw9O/X1b+c+KRysfe5F8nlrVp3a67/vL/2WFfe28pfyqxuzm33Dy/Vnb66Bkvbs6&#10;2hjU/9Z4JGk4vwAAIABJREFUPR+9+k27Jcn6cNwBqRtWdGvD2K0YHlyOPH8/2Vduo0hsSd9fHOm3&#10;w2HtcpAP8mjq3JKoT8fn7Idbwy9rHO6j03OFngK61qfih42LgJtw21wAt7ytBsQ+/PvlHtT34q/t&#10;PbwF5FnrtX+sdqLWvh/cdi0P7wBYv7OB+wweUls+4RuI24rFobxlN0/bi9XaCT5pxUob205xfZz2&#10;Gcu298A9u0ur75tlgH1zmHQerei1Mg+VodbTSPdH42KtOU2yJV8NsDeqVtNLG9MVWZst6O0z3evI&#10;rGLqM5qb5z9pLfD0P0T0yHY2AVbuBSsE26d3Vlj36BChNf2kPxtspY+sEbDqmc0JgrijXkQoMVAq&#10;rxSr01TSTLRaKSRJgtF4jDRNORwOkee5LBYLzudzGcLx+uoK19fXcGbAT//2hzBGIzECGzyMz6G8&#10;0FBB0VDZFLPZVIrFJS2dKH/Gm5sbmQxnDC6J9AoiIXiKxPtZAiBlWTLPcwwH403V3ji+OrJ+xYiK&#10;vECe5zBLCyig9A5eAoPEjX9xM5vAlQ7eOVil4Z0DSfjSY+SWUFSolpogNj6VUtF5B4kQD9mJVpql&#10;i54zNInReILFjUOSphB4zOYzBJ9jMrQYpSmG+hjvvfUtPHj5Pl5/9WVQCT788Y/x4U8+xGdffA7v&#10;HBaLBbI8R4DDdH6Nt995i++88w5eevk+/vKv/hKzRYb53GGxcBKCozWpWDNgWcb7lY7SI3jJUfeF&#10;EHxlgwiwlf5XDzKtFMaTIU60wcCmMErh6uoC48EIR0dHOBod4Xg8YWIshoMhFosljLU4u30bt++/&#10;hOHRBLMiw5cXj6G0RpheYxkG0Foh9YE6COC8CEBlU6EaUOsJnHcYOEADyLMcQRZwykFrjePhkUzG&#10;E2qtuVwu4aZTLhZzmDTtuqfaPkL6vOnZZJHt89feOb/D4XZB2R32zuUN06im3XqJuZd9/zzZgobN&#10;Gx/Ws9XnJjvDbuN0sW0O2SnbtHjps8qQLdFpV6J9dzithW1z9xY4exuYPdJ3Edrjgq05yb5VJloT&#10;KBqYUr93E26rz6Ey6GYZs5pk+/LSjtCtz2p+btyQEmCWZRgMh5gMjlC6DHmZIc9zgEIRYJEtICFD&#10;yiAvvXT/zTf+1b/84+k7b//RB//x//2zj/7mr/780598+OfEOgH/U4UXCzwvwovwdUOPTSnEP424&#10;WksoJGaAzOXIEOJhwoEByhLWlSAMzOgMs6zA3I71b/7+v/0f/9v/4V//L1OlUVDBKYWLqhAmAUd2&#10;CCUBCCWUFgAlPD1gA4yN/glS0RBYOJvAO49clriYP0W4WWD+xSOof/wIZ5MRSnsK70tB8ExVCqUI&#10;LUAoA4J4pGoQK7UskUARSQImUXC+vL7E4GFAcX2BL37yEyzmC6jxS8inM8BYPL0qMBgdIS8LDEEY&#10;pZGKgpEU0GN4n0HDowyI5doBRRVwZU7nCkgIYrTi0MQFKgOBFkCg4mWLZQmHBBoGIGC1wDsH8Yo0&#10;FulgIKUTUg84GA0wGA7jaSVmsHoApTWXZoLhnTuAyzCfzcmigCFBMwTtCGXQACAplvF6pHiprJRq&#10;RCSGC+YQWykAElaKmQiCC4BSMGC8iNKTqTUogxdD8ihJsTh/A+M0l8Rf8dhcw6kRSmbITm7Dey8+&#10;m9NYTZgcn376IZ5m1wgh4ObRx3CzxxQkUFpLmmpqpYUMFPGiE83R6ISudDgZnMWTLT6QIMZHKQHA&#10;uRuo0wGCjwtOZLxnhyQYArQPMD5eTmq0hTFa4q4mQQgBKgiPUe3aE6kW+GL14xaJOOGmAkSXbFIp&#10;PgEQgZYUl6OxkKRWHpoBhIcKHmkQSYLjmRmCKiArSkznc6j8EiOTIbjHMv0iZeKvOXnrHeT3TpGX&#10;BDmE4gDJIioabmwoDIj/CcZlHLCeJsrWynflAXZVXx/aV+bVY7wzRbP1fz+qqyRsYh1cg98V4rcb&#10;YCqGoPvIdX6zkVXqb+vmlp3l7xdHWrtA+2dUgGaD+1p89djvgraqJyoxvxKTDrj8JmK3x4C12WTU&#10;M8DVKKBTgdrkA2zHpW8RizBWMqXZ44N31f4VDn0CHnz8u29tq36osA33iqdtjq9f1PoJlP2hk3rj&#10;HRCttB1tod1ehynUfRVitZsdECCorfgfaHRs8N+omHXGb78JAKhV+/fLWmm0XfidJ6F2KoCqHyOd&#10;X0Todyhse9+qVW9Jt5EeLWU94i9bfaDvU/i+ruIcI7sMaK1PyZb49ebZHHr8v9WXY9BdBrSGY4dt&#10;1rDau/U3IsAW/iveVfv7bDUEQnNb+u56bAns9YB1+oaN35t6hn13WG2aP1tZ3LP0gC4DB7CV/e3j&#10;Lat4tbP9Kre1u/rqvgrIxkFWB18PKGmd8qjeNxfWhRfF25YNrzfjr248aCaczruEvvzxXKHilevw&#10;udlYtEq16cBSKzS1kV7Nqp++17/6C0ORqq05oneGuI2RdCJqCKouHLL+JKjbMGr3ck3wnXbccBon&#10;qI7o2QeguitYbFWPgFC68u1KMKnzq6ZpOry8rl3qSlirGbRgYR1FBSgbPR0kpWVSpDBGYyYpCj2U&#10;pdUszUSOT77BV994AHt3jq8ef4DlkynccWCpC9yEa96UOX7xJJOZvcU8PYUkQ4BGKt8IolRCaiUB&#10;U/rRlENzipOwZDkc4qXBhKcqwLsrkgto+YpWPUaaOC6doGDCYEYweiRGehKVMM7oPcFNon7DqOdU&#10;Up8IoAFjgmg6GqNlQEOlCISA4EoQgiABThQKpVFoQY4cziioRCEpCigBvIPQB4oztDA4sSnH6QDX&#10;l1c8Tca4yTxvZgWWMNSDBCEUeJpPMUo1EDwGCTE+JhY3M3CxxCuvvYx33noPb7/1Nk6OT3B1neOv&#10;//af8KMPfo5FJhD5ZryH91bsc7+YeTz8hwt8/tTi4WONV1++g9/87u/izVcf4z/+f/8BD/MvqBOH&#10;ZXbD0gPWDBFUwGPvOQ1TKFngaGwxGxeYDzIwUbh6soDPBYkfYBQUIAkCFcpUoUgKlC7DveQMV4XC&#10;HSRy+/yckmiYxSVsmYpNA/PCyc+++px/98knUsJSp0dgMoaXM5TqFMeJjrxPlXAigK228amUgRa5&#10;0wgSUMLDFhl0DpzLCPfkCCc2QXKuaM8L3J/OkV1OkXw6x8l5wEnyTRSDMZzSyIOBIIExA1gaOC/w&#10;HgKCXi/Q7y5Eh6F1Jlf25Lkd3L8/sXClvrU2AGi3HcJGiK3hfcDc2UpS65FRL6giVdhqQl6f8zZM&#10;SWGPAlj7E0OXS9b/UnGr/LwvvkJp9/xFqrU5vf0u6/p793tnMo3/tGU6ypr+s7Me3UvCsEZT4don&#10;kTZHj4ddmvbr1L4Hqy10cn1Brnb73s69Jt9ypR9t1C9ErbXfNvm/fu/gUdhN9o/YJh3NrJoa+/mb&#10;E+gUxnyeRNlMnFoDZVGiLGL5sbev+jwTSgA4BzgTAMkQ/NbJm7fffOdPXv3B//SD//v//N//9PLj&#10;n/7F8oN//Pd48hgoc5iQY1IhNavg1PbiGmeJuMHVmLYxrz8eEF4s8LwIL8KvMCRIUKBE5pZIkxGo&#10;gEW+AMoSUAojO8KizDFfzNXR/Vffu/Ott7539+6d7y6zDC5JAZtGQDXL64XV5fH15SYNS453fDkH&#10;AaC1QZIkCDaBUqo6xVPEywOlnkVrxYMiiDuxomi/+hZVxJXg8tlnn2E0TDFMU0gIKIoCWmtomyJJ&#10;U5Aq8krGHUlUAWTtQ7ZxdS+kIhWgoUFYaE1AJJ4oAaBgoLUWrTShCAm1l5sQTwABcREFgDEaxhho&#10;rem9h1LxgGTcFUVQxftjlKruk6l2GVHVO6finygFagMIYGjaDUAd30VTN/eLSkWitkCilYIoCBEY&#10;T/QoKKVIpZrdXSKho3zG4yjxUhlrLbwvcXl5GU9TXTwFQPj5Y8znc+jxy4h1UaBStems9kQW6WB0&#10;3CUW4oWiWutmEi19uVJcV39CpajiFjxqpUVrRaWi+7W6bqTAKrVa4JHaD3flBCi6S4t0adIEhMqV&#10;Q0UrKkUYraGVQNFHkSoAIgrOxTaxhhgOBzCpxdHREY5PjpmORphVd/+sXJbHYUCyp9yuhZWRou7W&#10;Te9u+6vZIwW3pOU1W966ePss5ijZBGRD8T24a4yCW5jHmjK/Ef5GO1EfBWBl+ehHdx4NOgcrGa3a&#10;sZX/8OxbU2yrf6/VmivJmyWmlm1nV/tU8GsCNnc8yopr78i3jk7td7vzed8GrHV4PQVkO/614NvP&#10;18twAAY7sTswO2Pa5lKBLfPhpmyok0YY7MBYWzFby7o7yDa67ERllwKzj0/0Fa198esYb1CUNnzf&#10;V36dfFv6zaO0ZSpdRRyE1zb4fbr2w6b4Fq3XXKz1vm8fO1gZPQ5Ac2fYWk7DPQDU5wbaiWVz/i2l&#10;xOpGiWul9T5HaMrbtzK0ZQHs0DZeK+/A+MPDc1V/a+j3xX1ja987mmbaVs/6dp7291WmffTpGWU6&#10;Z0PaNdpWr0Ph769np9A2OrIaB6vdxPX3/UE6j+ZlM1n7WNTRjVKFxk4kq7f1stqjsg9NOsj3vvbo&#10;+qydcz19dwG42tywfdJngxobmjd49aXKCmQly0v1Uxjd1lX6j1ZQSgsVSAbWx55CCPDOA2UJ532D&#10;Z/SSoGGshU2i/qe1higNKE2KQCTqOkprJDaFCyVSBqQhIE0HSNMUaZrCe8ECi0MJ1+mnPSGpU/la&#10;DIteGqI+pyp9rRodKzj1glD9X0sfihsCBRIACRUtmzTSHBMLIaAsCzjnEZQSLYpA1F3TdCBuvmS2&#10;XCBRHuPBAPfvvIT3v/s23n37O8izTH7604/40c8+k08/f8LSOSiVwLnKQK4Uy6KEeI+8dPj4449l&#10;fv2U+Xtv43vf/RbOz8/x3/ze7+Gjn/0UP/rRjzBf3EDrqG9ba2BFI0kSJFZDKw0REQlCTSXWGFpr&#10;Ya2FAQGtEYyO3hp0gAoKzjlZzOd8+vQJTyZDDBONW7duwTvHLM9RliVJILEJ6u1QrrJpAArBe4gA&#10;KkRa1tK1Fw+hhjEJJETPGwkCtLPQUgAAvA/QKuKdDhRGowAH4Pr6Gji6hjEp1MBCgQggJEjcJhiH&#10;BNdZYatDyd6J6evNW7/60JoXWu/Pmv8/87CXw25ycdnJvw9CX9frzTmy7cP2EndGrINfm1OkxeLa&#10;eya4TcbaPF+wmt52yzrcWq8D9IYD4tfbZ1s5G9M1m55q0YJrhNkpw0kLRjW3t07Yyhu//9///p/8&#10;/G/+6p//0BX6cbb4v3CVQ0PDwMVlKMV60zgAINGVByTnkIdyT9X2hxcLPC/Ci/A1whAWEKCAwEMA&#10;LQgMzeprrkqgDKAAeTGDhoJGgDggSVJcDhRx75Xvvf7tb7///m//zr954733/3By+x6cSVB6Qenj&#10;Um29fYMSQIlPAFDVDrAoW7InvUfhMBrINdI0gU9sXOAJHmWRI0ksawEdq6P1lCCQ0CgEVYhp6olA&#10;ABSZILgCxdJDgZXQSgR4eJ8hHUZmxeBBeDgEOJezLBXoM3gvsEHRWoAI8CFAvAgYhWbvpVnIkRAY&#10;tAdEwQdBdPtMBFFxgUsIFwBxItqgsrhrrPYpKEhcK2d0i6chlWCoIg1FKVJFbSRSMwQA9U5ZkXpC&#10;qXYeMMR2iMtgle4mlWIa2wVAEIYQ4AEoCrxzAhG60iHLMmSSMxeHoijoVIKydHQuwHsvZ5NjFmUu&#10;eZFzmRUo3Q2U0kgkwCZDFCFqCyKeiiHiEN2/IQSBVgqKClBA8KFe/KCIwHtfLbYgKiFqdWNNfdg1&#10;Ki71mbT6b+WhQZnYf1DRsbELVPIva2UGgKoWeVQINZ1QrfDAqACtBFoFqc4QEaKQZR6gRRCBMQKj&#10;LQgNiAah4V2geAECa1tAvG0HSrQ2bOyPZLNOWQ2NvoGxPbs3UWr7Dn8Aq40UfTGu2Xm6XVCow07j&#10;xw7z+QHGlsaXDdtx8bFVMNqcflfopN4sJjZ2okrgW9mN9gjIfUz2Hxg5lH7sgd8GjOs4dNDZI5B2&#10;HxGlFYpbSdXGAKjPxLXi+guKm1Df2D92Cqw7wsY0X1+L26sgtX5KN/lKBd2KBnvmuT6MlhPtQ+nQ&#10;L+FZ87P7XOvQ2+BtUVAOLW43nAPCFgVrLX5Dumgq5Iopdt8Pw2vNCLcnXR/u5jjZWPamPIe8r+O4&#10;u3vX8kS/vLYI10IzngyOTP3ZmrGZ0Xr5NzCbQ2jb9NGeHWtD/n0EOKjcbXRenWl6zn69xUBzOLzN&#10;A7DHq5+7P+0tXdq7Ulty5xZ462OjaYBWS6AV1yXPGr6rK2w29oND690UHDlDI5sxhM73egFCVsLe&#10;7h3Y/QWYViloF1VvNGvKaPK2BiCb26lXx5Zb7b+iVzP0m/sO6qZZjZfe9RfddXL23neEGnzPPtc9&#10;ibTSW7rvbUdzzVOwimnL9AC6syUgAWQAK52vOulSb/QSH0+xiKeUHvAOFAM6zVAs4LMZjm4cTq/J&#10;46XCUWFlwITDkIpVoDUKUGN4O0FIhxBlo84HRaoEWmmK1YAP4lVgKQ7lUCMfQbJxIBBkmRTMkkJK&#10;4+lVdNIGMVA+BSAUVbaZKWNLsWnj1YiSuOdMouTc9BGtEDThFOEIiELcJK8FXgB6QJREfTVENYUe&#10;UCqeHpTiJOqwXogQ4IyG8yOUosUHyyClFOWSrvCg1xjoIRNagJ5eaZhlwdQARdDQinjtm9/EP/v+&#10;+7h//y7mwePLqwv+/c9+hp/89GM6IZLhkTjJ6JwQRsP7DMmRQWoS+MJhdnXJTx5dwP3TFa4Xn+LB&#10;6/fx5oNX8Ka9g6J8jLOnCtdXN3jy5AtSLI6KV6DLAU684pE3GJZC6wKMBVOjqn6h4GEAHAEhBUIC&#10;OoKuwKK85HK5gHzxBNoO8eorL+H41ssoxOLJtEBYSDSgkmDQCDASRBPQgFLIVXQLGPX/lYLnlUdQ&#10;JVTy/7P3bs2W3Faa2PcByNy3c+rGquJFpESJpNgUJVHq20S3PeOYCUe4PfMwUs/MT1H7ZR78hzzt&#10;13G3O+wH22FHz3Rbat3VulIkxUudOre9d2YCWH4AkIm87X2qKNkRjgJ5KjcycVlYABbWAtZaWEAg&#10;0CBqXwDFArKrcaks7ijBKzuR00vQmCVOFgucW4Oz35xDlue4f/shFAJeBQLvq+B9AoBWQRmyydfR&#10;dqK0VAXsZtKn5JUl/8EomYAysjAZ5Opmb3vdTM55TlfEPDIIn5blHxC6mySfDBHFB5p+g+IPJAi0&#10;8JiJ9hH+umVxIy1pR0vu8+4YKNkyFOKSx/tDr4t05UdxsR2GcSAwl34yXmDUnjSIe+W2pR7B8Ui+&#10;6veL9IbaFI8+WzAAyhEh+Pi061s0BYg4NTUmeZmgDp3sZuNPKDpAamXoXAPz4OFzz731pX9+7mpX&#10;/+OPv1OdP/qgggOsw221QN1UaHwDgWDrapAKriSEGnCua60H4AgDxpvbgS0mPMxk4dkBz7PwLPwu&#10;g/OABhgtaX3Ptk6AqtL/7F/8i3/3Z//yX/370wfP43Ft8cnVFfZQKE5vHym8u/O0u3mXiIcwEAJa&#10;6Xj3ju823VtSFTj4zFonMLBAZo0x/OszDZvNBiJWxDn6dvNAYOsGzjfwUKjrGkqCkyxjBFVVoSoV&#10;aCvR9PROwTkD8Q5Ns4dzDVS8w4YCiPcCIRULGFOEIzIX3GdZqQPXrRT2+z12+z2UUnTOoSgKKRcL&#10;Oh+0fJxzoAicdXBBa4wChcIWIt5RvGe0LhERTxGPpvFhiZS65/aiUeFuGkENINwxCnQHPQlLojXE&#10;OzhbwysFcQp1VUNrhaqqsOUWW1fJzlvudjtxWnNfVVJVns55nDVVWIkZDkeapgFooWihlAoWOFF5&#10;DBL7rTvgCXcRGSeKpPfBRZvWGoDABvMYOOch4qFUEJa91yLi6X24wA6JiRCAwSRaEHxv09omWOck&#10;vCX5NxksRAusNKaycRd0oKiEJJPmWmCgCRX3B4qyhLOA9w7WOjTOAmdncGJluV1T3XlBvA83a8aO&#10;Sppv0frLtWNXMFAnSa/TKp/zRDGebUJOMozM5l6e7phrtkERefk3zRjw2yp055xuV+RgZ3siTR/u&#10;0YcbmPDkQgOQLnIeVzF1+HPMR3HawcoZ3L50MLtBnkrIf3DwgTLj0LkrLH7uYS5j2sc5+4xs2sXh&#10;3Pcj9Q/xNT+uhgz0XMK5dJMM+E094R0I04x9W8HR9mcqZ+xkIzmqJBnx3urbxv/bMoaaaZ+2oZN0&#10;4gkOaG9U3oFybpruab8/ab2jcdZdXBETJGbjycKn7ac+vDzw7Vje9OZQmC6tw8mR7KF8ae8fS1tG&#10;nTR+IwS2REy6Mp8kfwqjMTnYFRjRkolL3g+V+6RwIF8dcPO58LTwTPS/5O9H9Q8scCbXoANwiKB3&#10;ADgNanew05K6lH1AI8eLfo45tLx9oo3H5nbK+FtZJPrjMrGznhNpsvnbG3/T+JVWcumtyZk00/VX&#10;u05khbR313Sdmf7yhMMDseH6JKkktHhu53dXf4qin3W2H6TV6cu6vfsl8TgivOIgTSs2DmoM+Gkt&#10;cmLorcUxX5AbY9tbhUBJbd3vdtBaY+88Gufhi+BJwLngQjm4QBahIpVSkcZJe9mW1jrIgdGKhwIo&#10;aFAZqHiXJ9K9Pz7eAeQluMv2x+9HifylxPvf29vju33QrJvG3Gu4d0ZEvPcU+HhXayjXOwfdyUbw&#10;4iHxkEe8wKuQnhLu2aHPrH06vMd1U6EsNaQsRSlF7z20UrjeXuNkXeLB/Qd45ZUX8PZbb8qLLzzg&#10;x5/8Bj/5yY/x/gfv470PPkBVVyiXGzjvsN1VADSW5Rquslgul+EOVTRYLldgWeDjjz/Gr37xYzw+&#10;exPnZ7/BKy+/iK///tdR7Wt8/3vfx/XVd3F+vsV2t0VV1fDrUtBZMCF5hKibGnXTwFpAOQdEZUrF&#10;4CWjqRqRpuLjx4/l/dJws1rg9skGd+7cxYMHD2Cdk8vrivurPa0TKFNQFyVEgus1bcIYCEqDCunO&#10;FioDTwNRYQ9akzBKgUUBVweZt6osHrvH9N4Dt+6hKFcQKzg/P4e+vMRDpSBeoIyCEqD2Dt65oDCp&#10;FcKSzP7oGBD8iXBTvumm4VPT3oPlHWcPjq1pc/LGTfM/7fsbwSlH8mcHPNPpKAfh6havRFkQyIx0&#10;vk9n4Bzkh4BCybcqulVklG8EU8yfgGipXLbcykBc6S9K3SiPaQa8xgg/7KWeocHSrX03Hce9eo4x&#10;0BMKPH083UhB7UD+WIOg1R9mjFAAGGPw8ssvv/byvdvf+urrr/75r3/8g7/85Q+++9e/+uXPvo2P&#10;Pvlge70FARhl4L2Dg4e1HlH//FPP7mcHPM/Cs/ApgkNwoRbsMxwgHu3FEpnw5Avg5OQ2dlUDV9WA&#10;1rjz+dfeuX77za/e+ZM//vKjB3fxXr2D9YRsVvBQUEZHC5LgNC1QI9c+A4UJ98+Q3YFMbu1TmAIg&#10;giWM9wg+lwVGB6ueIPa3IRAs6TaDJQmwydiybVEgct4VdFZRfAMFwBgFRRVUZuiDWbnzYR9PeVAJ&#10;qLxQNYQSkoFZBwjrLHZ7i6auqEgYIyiMgXegeA+FRowBtQrgee/ReIExgBKgsZCqciQ9SAeBIZVH&#10;0wTcaCMgPeomHNwoDdG+YWFqGrHB3Ns7eO/gHeHoIMkjc7JcShptfcG+Y/Mko/69tSXILsETXGB+&#10;lcrXvMAVh6MNFfZzSFxvr4MpfGEApSA0EBE4CZZI6QAlylfo5J1wnOech6KjRFP/aBuDZMEjHnDO&#10;i4hPV+9AEQwHRD64fmPAm1Jpg6479LCNZXbAk8xTmRh8Y0w7YLpnu40A0DBZaFk4EJZKAEIB4rBe&#10;LdF4B2sBZwWNt7D+Gl6Eq8bhthXChXuuKIyuDsKfgg7zcWKVDEeZoUvQ9hXbTss8a2VzYxxyNq3v&#10;wyvnAyZDZODaDe5pRmMC9Kzg5CcgS9jHdOztORjG9Q3rueFBVbbjMnGO04HY25khSJm9AyYAMWAH&#10;GauYS3EjELP4gcyx/elnl7rT77lB1ZMnJGmwIWh75vWNkrZ1tQzlzMCYZKCzcmcY7KP5p4AfCyDz&#10;4QhcR11cdedpkm3GpZF5ZAO5m9GI461l+QkevQFoKgz6aTS3hgLMAdAAwayP7xsKPm35k+km+neQ&#10;YJR/rr5pAe74Bn5yTRj+6Q5sb1rPEL4hfg6O72Nh0D/HYJqbW8P87BIcpr03osyJcibLhejmERhY&#10;cBzMP1dbj4+56dxn/gKH+uJIA/2YHE3NhdkwecfRE+Qf4ORY+rlvw34f4mdubB7vtz7+RniO/BTz&#10;yqT7d27O9EvMaaTk5WJ4l8+4/6cteJ6iH1J5vejUHXATIM2GfvulxU0LSxx/ndUKWgeeHSeV+eyV&#10;LiNSUd0mVWC1elrzuY1ZVnbLSwR0DvDMYSPnx13v0oURX5IsgTo8tBaDacgw5RzRUAHyw50k2qTW&#10;EAA8FTyNiDgKVVs0ASg4oW9IehhxWCiFsgDKktgYwVo5KeuC63rJtV1ByQLeK1irsYXGNTWuixLX&#10;ZSG+LCiqiNVrgAZaayytgfYaXmk4pVgbYl8C2xKQUmRbCLeFyM6AjQKcIiBKVHBXANGpGwKeOiar&#10;O9iSQHWDiKXimJQwLhrxgDh6cXAId4IFuU7gKTBC0IU/HwtRnlA2upC2ZZDYvYcXgSXhoNEoLU4J&#10;WQAsiLIULK1H47Zs9jXEVih8g9vlh7hzegdvvPYyfu+tz2G5Kfizn34PP/jRP+KDjz7G+dU1LIji&#10;9JbAaDpviUXYq3AU3FndhjQaVd3A1cCivIX1ZoWmvAb9Ah+8v8PHH/wQ2y85/PEf/CHubO7isy80&#10;2D92+Pk//hLu8bUYW3Fdl9zYFdZisJYtxFt4uYTwGqJqiBZACwqtpNQFjS7EiuZWryjUAA2vdg4f&#10;fnKFW3dr3L51iude+Byua8Wt/RjV2R5V47AuNJZlCecAX1sYFmFOKQURF0YsAa8svBLABA8nSulw&#10;MKagZLuyAAAgAElEQVQKWCxRN8C1eNyvAFdrFNZguVhg4S1kV8Fd1WDl4emglIHWDF5TfAVliCJO&#10;UY+TNLG6pbQjJtlMSzMKyUcqW5lzOKenJ3pXQhYfLDXjvN0E7lw8T9c7mf/45XyH+d8sPrcWHVwT&#10;jxuIjGnSDByTcHI+XcTVrHx+rB72Pw/9ayf6P7pMZQ5fkdb3btTJFu4x5Ej0P1WV26qkx2B/Iw3d&#10;XuUTq3mL7O7bJB6Eo/HR6yf2/JtNlnFQHsjOZybTHTDAYpak9Z8eF3Ny0LiJfG2lCQ5J8AjgQHgq&#10;QFOunadanXD5xbde//wXXvvW5itf/ab7h+/8h/d+8oO/bv73//RXcEFZHEYAhLvVgwb7oLZsMfat&#10;5PrMgudZeBb+vwuGQCOAA67OzwEo3HvxM+/8/h/+wVdffvW1P3/wr/6bb8AscXlxicYDd+8/D+oS&#10;jx5f4PHZGdabUwwX0VarQLq4IDt4aP/QUue06xoOFoL2jNYaImnTv6WXJFrXC92GfVteuqEn/Gwa&#10;C/E+WMAA0RIkEjcARmtABIUGlsZgWRLr9YrrdQk0NvjGLYq0Uy2V2jF5nlSkGGPo4MTDRy/Hwaez&#10;YvCd5Ruf7tuBMYbBWglCRWodNHWitQ6cc0KS1llYZ6FFByHFe/RuwcmIahHv9ym8TeSfAsBFYaOI&#10;h3kJPdIKzEHS01oRXsErotCKhdHQJLXRWK3W2CwtNouC62WD9XoNp9dYrVZYrQTeO97erKCC/zgI&#10;BIoFIIIlNKgo9Au2Y6LVuJO2v6IlE1Q64EG4j0lEoJSWqrFEtOCSoPJGD2m17LTR3diBi3cWhb4l&#10;Se+iBY9krhnYjjspiqKvAdjDLhEcHwBALZQo3pBQUCA1fHsQFVwNaupw1xAJY3Q7FxLX48ULvKN4&#10;HXdv87kjoam5p+zuS9wByOR0YNJWt5cli6frWgbXlgwZ2q7xOeCzDPasADBkQbpNBkjEf3YY0F4l&#10;k9LJIN9cu47xyV2Srq6uHPbKC+jp8YRHTawzFq6f82Yh14GayjZvEhPn1RDEibuWJvJNg5gkq24/&#10;JxuEE2x0VARqd4GyZDdGwI0Fk+lxOoGx/nPMU0+WM1v/bJLBzlSI5chL7wb19stPUm3SiO3ic/kO&#10;wjNKy9H3Qa6RhdKcIDr3HOZ7IkFWZHZ+h+enH0dz5fc7JiOF7U8kearXrmMQ3RRPc/HetxueYM/O&#10;oVxVYaKuOQT3R804jMqRKHUnM56WL5sOs/CM3G7N7DLNwDFMl9bH2b6Q/gHuGC7pvR+VfwSeuXCA&#10;Bg9DrwNuPhtiZjmW58AOA27QnkHucbuy8ltU9sWD6XwpD3tlDC08INOL3dPO2dkwdIXT8nVjV7fo&#10;3DGN0Du3GA8PwmK/DY9fs039wbNV7ErvErJ7PvdH8bnQ4S87IE8859OsTQNLuTae5LoY5wifabhk&#10;PFteb5seffYrQZjuCg18UbjPNH+WZQmttTjvSaUFqxXLxQqLxQKmMLTWRqv9UKKPVvziJUDpPYM3&#10;BUlAh85XQhERYwyVaNHU1KJbix+tNUTruXE/oImj9Ynd+pQjKeIEiIJyeN+5pUs4SS6+ETx4ZNUM&#10;n2l5bvEZ8Nji0JgCpgj3qMIK6rrCfl9hYSibzYavvfCavPHGG3zpMy/j4nqHf/j+D/HLd9/Dh4/O&#10;cHG1RbneAEqhaRo2+x2UCXfmOO9wvd1iszqV/X5P70WWiyUVKVeXV1S0uHfvHq4uPsb52W/QVJe4&#10;vrjAw/v38fC5+3jttdewLNbQ+IgXZ49Rlk1iUiW6ABdrLYuiRFEAhSqgw32wjP1D7z3KsoB3AmM0&#10;vPc4O3uM9997D+KfR1EU0DrcH5vGrPce3gXLJ+c8xDkKBPQewUl+UOjzgHghCxXcuaexarQRXxRU&#10;cGK84wJatFL0zsFZ18q9u90OFxcXMIAsFgVVYaBIOIb7e0nAe5tzsWktkJbODGfN7zZ8Who8+f3A&#10;8hUa9+Qm/jfl2+byfdrvk/NwPtfh/iOPlhPfB1LfF1eOsQcd3J0iaWsInyjWcA1OigzDnYUwLoWZ&#10;ukJvBWzdicYs/Q2DDM5EGmW63b04x/JPr/8neJRjvMUkQ3Ig/8HyJizMn5SnbtEz6koJe4vWWvim&#10;gi41TtdLvPrqq6/fvXvnW1df+b1/c3Hvhf/hw1/+4q9/9tN//Kv60SeAOLBQELpjZzc3Cs8OeJ6F&#10;Z+FThBrR9xp8+PMO8N2tL9pr1M4DygDGAKuV/vyf/ct/+/X/9s/+fbNc4ROWMCzA2/dQQuPaelSX&#10;F4AQD557Dvv9PlCOeBOjIFgIJVdvIj6yhx7BgihusnsBoNDUVWCSFFAWBr4sUBgNRYH3DkoTVBAV&#10;NJO6eyIZ17bokasNAkhc1gSA0SuEWwgbeNeIsw0thFAS3XNFaxVNGCNSlmS50LJYakIDKlzSGFyI&#10;OUetS2jlRGvFoljQ6AL0ltZbEIzaNCa63yKsczCmlPCuhqKBQKhowmEIgOCnWxB0phQoybJDiSKp&#10;iGDCrRWM0TDa02gCWomPi6EKG+Ytgx+NbwIcce0WdPfwxOWPigwOl0XBaC2FMVQSDqUWZSnL5ZLL&#10;hcJyqbFcLMWqBctygaIMB1IqCjcioVKlF2F99g7OS3vhZXJVkLopAireORbGIF3WSQDaGEAEWis6&#10;IQgtQZ9LWoOPUCcBUUlmZRgerQACCOHEdO4H0thL9YOoGp8v6T2hERCID/WRwmBGr6GURqEKKGVA&#10;xENIxMNCOEABWhcwZgEKoOPdSgoIqhP0EE9R0PEsKhx/Rnfj8R6DJM0l5j9BHbmjdh/YzzFuiUFp&#10;GYdkrt8X1g5vNmW81gzDe5gDHDM4mWSaOLQcynF5cwxO7KtZE/RZsFtLpn4CGQgDwbvcmMPt1dfb&#10;PBlKSzeQnSYOUG7IkGf479UsPWXPCQ23fv7QyN5lliLdtpma79/UW71j0d+2tDixGTUQC3oSyQ3w&#10;NVPOOH0WnSwvFBLMDXuF9XZbxvVN18N4tJtyE0BwF3JTlE63Rw5/l/n5JQDoMMLvQXoz8+1Q/sPz&#10;e37+zfXboP03EJAiEQraepGesC3sWLuOwXesvYfCnIXEXHy+nLm6uwE7Wc7MZvBwaLci+jGPlugL&#10;sRx+7u8dA9PVzwrXRyEdfp3ZgO8G/QFVSdyob2/U3Qfw/1Shw8+R/h28PjaeRmN6ZnxMr+aRsGWH&#10;psfKjxY7iUuQbLyy2/M+BPDh7zedP4Hj6o3PtnmRaUuMaVqOI8zTFkY5eL32hqUkX9T64GXnRtkY&#10;jTOvnTLtj2j505rppPigXfO0qjMNCh3RW9nGtHVcTgaADOJoy2o9Jqf2pxfi++OYEfz++psXNYCD&#10;SpNUAmqmgw1FJrlKFkaRKvhTiKYs0L4Gmmv4/RaXWuPKr1HKFltlRDS4MwZVaWFB7lQNL9sAqSjC&#10;A1pALSUKr7jCHkW9hfg9ClhRTUlpCnHNktYRFhs02IjlJS0bcfQU1hIujO0a1VHDuK/Jbm4lC570&#10;Vdr0hBQK3ii4QsEZwhpCiuQ+zsNu91FhjdSigljsCU1FRQVJ6owqyvMa8AbwhRYphGKvAHMBmh2M&#10;sljoBqtThVcfPuBnP/sQL3xmzbt37+Jyd47v/PQn+OGPf4VtBYjeCDa32OileIC1s2K9pREFgxIQ&#10;CziN5eUnXHgPU6xZ6gLWglf1FoBAqRIn5QblnYeodzv5wfd+ykf3r0TeKPnyZz6HL37xAW6f/gy/&#10;+sWPsb34BIW+ghJDjS0EhiJ7GOOhzA6QWrQ0VE0BhQK6FvFNTcEGdVXBGwMuSjze7tDs97g8v8Lm&#10;ZIPLy0t4a7FZlDBSQapr2HoHAVB6D72F0AtFHETCAU90MkFRRLldwToPUNGYAhBhU9dw1kER2NGz&#10;tnu4aif2+pKOWowDeXmB3W8+xClLqvUJTFkEZU46GqVgYOG9QKk0ctLcj14sJDOdy7bhOeB4KDej&#10;1dJmyTlggHLEBr1zER038NnVfaC+9DK7/30YQtNGSps3lq9CZMw/D2qZBaDF6KHy5+DOij/Ie0x8&#10;7LWP6LlhGSce0HB2/8Zy/DF8DaBpfbslxikVNoAr4bZbq1L+mZp6viSIfMx19K+Nd7gZlpSVkuzp&#10;DrToyAHQsSBjhriXP8P/dHmd8XMaT8nOadgvk+W4fLMj6FCkBUQEoBNSr25DLU9wbWs8vq4gAIr1&#10;fZo7D1/7zIuv/cXqFz//c/udf/gPv/72t//n/c9//j/J2RmUJ0qEe8uBcNYT7nUXWDpYxtOfkQFY&#10;Pzw74HkWnoXfYVBKAc5DrZa4+8pn3zl56aV33njjja/cu3cPv9ntUZYlRABnHRobDjGMMVDUaGw4&#10;PMpoaxdyYUPCMzIYaM1JEDR+ynIBYwqUZQlfLqLlDmCdxcKUrbYQRFqfT+m+nr741EkBrS8HRSil&#10;RGnQEQDCRr8qDHRh0FgL7x20IrwBRVQqopW4ROLeT1r+CCoqxMMTRJ/ESPfLiHSbRPHwI27UtwcN&#10;4r2nFy9aRzdmEvwYUxFUCkoRpKJSCkoraBJaazGaNEagDSBas24cAIj2NgqYAbFWWQKA1q5dHQQ5&#10;6sO/3oc9cu8dnCJbS5cgzIb6OwuqdrGW6Gdtu90GoclolIsFyqIMfVER1jYU+kwbLzKV4XQOjL/7&#10;f8EySuI3YwwI3+KSILx40Idebl2yBWFIksiXNM2USn6w0bYLiJv5JK212dI41pd2LmxxKiWgIrRW&#10;KIsSZVFCqyKIRcqRKlgX0RPWu/YepTgMOjk6WRN5gajhrGl55XzBbod2tqXBznLjiJCdPjPTmmwF&#10;xJ6yzJOG2Kwj+YdN7ET9vBSg3fRpNyOeBIybpWylmQET3XVQHs8jCaBxZZ1a5NzhzmHGeJxuguHG&#10;1KvY+/387NwjtcRqrubu2blFjGUMN7Ly0B9fmYAzMPIf3Ko8yn8sxME+u2OcySKTgEYGfcT4HmTo&#10;n+B7JygEle32pfQROBfyUZaL1d16OpwrfTjmBNdjuH2yCc/Zds/BNX57uP5he24keE+kOQbffOhW&#10;awwn5I3J0Dwcc+2dhmKutOmyjrf1GPz9WXQzYX6ykqmhOFPbZEIZvE4rwhN1wETFnHnfq3WuAcfu&#10;6Dk6FwarwmFaNlvU0XDTufGkcMzB1b2fBm9MlXN5IFGV4/Vno0PyutjJFb0wgYfZbn8SOsFBZZL4&#10;rqChI1GhjLHGblQNNiBH+GU+/9o7z9taEoMmyJQwBIl7S6Dl1jtBIJGuzPzLMD7cBEv4Oj5epte3&#10;CZrX1jpJIBKvFVMx6aWkuPR3iKRNnHiMqIaTAO+4sQhHtDZpXT+w9wz719EqwgKQuoazEK22vLq6&#10;ApcrNE0jzjtKumqMhFYaxhj4xgM+/gGAj55rvIdXkLqp6auakBoKNevKoK4qVnUNV1dzeBvgj+Of&#10;HYWawG/HN2ilobUWrTWhCRgFUxRQWgEQuO0+LQGZhlkQrjMmL2NOMlkN4e5RH9uutMZyqXH79m28&#10;+eab8pWvvMHlpsLf//3f40c/+SX2tcJms5F9s2W5XPLzn3kN55db6qKEihYzzjdAq4xnsbp+JGVR&#10;0otBVTlovcDLr7wCpYmmrmDdTtarguePP+HVxQWWqyUuLi5wfnIub735Ju/dXYF+j/d+VYNSB7kr&#10;m0jtfUvWh/PKukGlNQwc66pCZYDr6ysUhZHNZk3rLB6fn+H84lzW6zWLohClNJfLJSDA1dUWdVWD&#10;SsEYg6ZqCC/t4Q7gwrRT4RRzXzdorIMgWEMpEi5YjVGT8FWQrxsq2tUJZLVBY5ZAXcvl5SWXzzVY&#10;+M7LCamisufQe+UocGpaZ+EYjXx6fmu6nJumm+NVbkrTn5Y/fkre6OjaPJfuWJjiL/LyM/o6WU/g&#10;rmTsAyLPL/N4770MXyaKkjbhDcbLJAoyat972Zcvs7U5l6UOTIHJhS6rb9j+GwE7rmR2fybFDsoD&#10;nbJG2oHrK2nMMTjIccYeUjJeA9jutihKjcWiwHq9BrgU5xo21sLZBkoref2N11//wgsv/sW7D5//&#10;p9/+X/8X+eXf/d1foarh4VtDgacNzw54noVn4YbBGANjTLCqacMeIGAWBWwdDmRO7t7F1eNzAAYO&#10;BZafffWdL7z91a+++Uf/5M8/+5Uvf2P58Hn8SinsXYm1NVACiGgEWQZB5vYCwELHgwuhwKtAN4L/&#10;xUBHTNTgIFQnUniEpxClLmCMAuDhbANn62C5Q4HRJjJ7yTIoNols74pRjPeQJS1qMh6OxG9Ow3uh&#10;8x4QUCmDJDk5a0XgqRRRFAbGBI0XgQMY7sBZLAoWOtwj5BqNRVmCAhTaYLFYgABcY4MFifNipeZy&#10;UbAwxG63g3c22G8Ebjhc4KgNjFIQ51gsSlzbBtY6LBclCl2iJtAEplkopNEapSbEe7KuIM4FyxIl&#10;KIyGbRo2TQ3xXlRQSKMTC+9FaJtk1hIPkOKBTXAjFo5SxIMS36dh48N7a2twKSgLg8WiRFGssF6v&#10;qLjD1e5Kmn3F9XqNslxC6QINVNxe1nBCNJWFc068c8F5miJIhAMu56C1wmq5RFkWaDsGoDEaWiup&#10;6h2TgalzTpx19N6H+6+FsDYeogTtvDhEu/uyXdxPCH6xJTk4azcItC7apTwd1Dnn4cWFi0WlxKIo&#10;4ZzFxfU1VkuD9XMbFMUCVWVx+9aGIgW832NXV/ACGF2gKBYwugR9MM+H91BC6NYyx9NbgSqCL+xO&#10;N9LngmqwuEu2N0H27Ww1BK1E3E737nuYDmpW6M5ehir7FizhZ7gXKSMnua/krKi2UvarC5xS5Ccj&#10;S5ULi52Ga9SAHYRjB0g5OvptHCZsH+3/AMIdYsmfY9wEiPgO2M3OfdIBCIAW7vb8bNQNUTQ+Ap+M&#10;T1J6DOaB9g8Z7fT/gHEdaeDNwZOd9nX4UUcEiGOXfA5d24wKYw7pwU2j6fxZ7dKCET9FFvkQfBi0&#10;Z5huon/65U1o2PWQfewANNumQ76nkvKPcTInKE3Df6z2+f4J46hzIzPKCoDeDVS05l1CTOLPww/b&#10;06c2g/kwUU5bWs+aIMaVGmmQTvdvN0y6TURgXp/whmFEnwdlHTlAGHbgp4Jlsvh+/4/mwvDc+kjI&#10;jmM6yX6q2viBLdUfdkPImu7wuUHN4d921Un0/QAQWY657xzcgjXC/zH65vwkfmfLm4LgBul+W2Ni&#10;vCYcnsNz6dr34/5j75E6Px8DeXwwO7J62FYwAV87bGe6J2NBjky/vADpbx4BaDe3x/CF0N1jicl0&#10;vfK75buNJ5ELSEoYgTh1i0W3Q5Q2vXIgeq7jBvhr58qh9jt3KJHIeANrkCLjiTD+KTP4SwkG6Oua&#10;ldYE8b3y8gTtj3CKQySzGAlW8glRXoLcRC+yryoCFnVd4/LiGrvyBEopFss9fvD9H6OUHc7OzlDv&#10;BAVXcsoVjQbod7DOwjQVClEwCPLaarXA9voCytdYGwXrL/Fu8x6u1xcQ53H26AIX5w70G3i5gHUV&#10;sBCIqbHb7eS0fL63lubDWbo/pjnTcagEIGJ9w83iFpwS7Kod7t5/AV/8vTcBRfzql7/CZrHExceP&#10;UO0vqalRGsMgswCF0XA6li5BCTFc3+PhndA7j+WihLMNqt0WRq/wmc++gq989av40utfwP11AX32&#10;nwV3NV957T7AEiIFr3cOzqlwb8/n76EwBXbXl9CKeO7eA3hXod5f4/T0Ps5wj8v1BleXe1xeV1iv&#10;70CXC1zvKzjxWK6XPLs4R+MeYLnewDnF6+sKZbnhTu8B7aEf3sGmegh3fQ2glP3ekGYlJ8uHfHR1&#10;CS0WBWquSoXTE4M7JwVOCofGKny0vYNHBbHb76hsDSOCqq6xh3ChNZ67fZuvfu4V7K4u8f677+Le&#10;YoX9lUdV7eThcyds9sRiUaJcLGGdx+Pzc15cXEArxc1qCXjB6b3TKGNGjxFQ2O9ruby64qPC4bra&#10;g0pjDWCzXPCVh7dQFxrv/+xHUCK4e/c5rE+XsCKA1vDOoWmuodUmMBidl0IAQUFSfBgvKumztp4Q&#10;uqV/PG37cxRIC3guC7XxQXkzoeOPJhPm4gH67iWjsVEnPyaSn/ulyGTVp+Kdsvon5YSgQJriuSeE&#10;gA09Tf/b4A+YIN0oyKyJxDH8EwDU5AKYrRnsvRz10zEFUXZXMI9rIZBcsg2tT6POQmth0yG/ZfQi&#10;KR+dkBy7F3AA4LE3h+VHdina6xFSAwDAj1vex98YgX35f9SFyc/+zcayj/JLctcZEBoQTgFOl+tQ&#10;aSOwjUBICoIVI7nE+7A4X66w4ak0L10/KF/75L8uL62q33/3/6731x8UtGi2jwG4DurYZFMCvlY9&#10;HolBUR3xDu1nBzzPwrNwKCjVTSAbLWrydwAACYKIKgy887g6OwOg8OCVV9754ltvf/WL73z9z7/0&#10;+3/8jeL+A3yw2+HDjz+GnJ7i7p07aC6vAOSEPCdYbIWN/lUeeYqM6ZRu91G6E+hR+hnKNSTUaQGI&#10;hDWZHEedhLT+9wCSqLEg7cIApK3BXBBqrUkG9QnFe/HO0YHirOVisRCtDUVEhI5KUYw2TFpTWkt8&#10;6uCmTWtRbTwQungvjbQ+fL2n9yLBPlSitUxoWDRGCdgMqmm5lh9EwpIfy4UXn+6lEShp07M7UUDc&#10;pOzamcVTOkHgFUW8eC/04kV8wGewRhKhSKsRokAhSWedWGtpm0ZEhEpRFIlQjkdRmHgHkUE01JKk&#10;EO+DxY147+mslaa2tNZGrVpKumsnCL8CUigM/yPV37kwC8JoyJ240DhM0jO0K+A/WFrRO3odjokK&#10;Y7BcLrlZr2W92nC19GkDI21jpMW3LTOerkmm+cboDChTPkT2xGRcEE9ARNoGhi4RJiY5/57icQNx&#10;au70cIfA4ktklNv6B4c7E3MiWY1EKaH1v9vtNURner05yzE8n/aJifhUGOTjJJ5bfB+pN4oVEQ89&#10;dfMML5NwDfE72Y4JPOWhX37PqUckypyu9+b4k5vicwwPWr2jqfQT4yiR8y7dBH6m+y/610o78nGx&#10;kRYbM/g/BteE+HOTcXiTdDd88qbpZ9p1rP2j/p1dCyaf/fF16PvkeOv8LszN23b5mYavexsVsqWt&#10;t2deNp//8PyeMaN60nJuUH7+RPt7moY8DW08BPMh3H7KsS0H4YpGC30admzM/fba96TtGuLjt/2c&#10;gwNHvs8/5bcKxyFaM/2dTwX3sLwnhrO1op8WTLK4PEm7nxbupy0XaL2xDPCZz5ZePsaLDHr1TrQ7&#10;xHkMzmP0Rw7it+VN5/PLIfyAA7jTS2bxlmBynI+RBwqKz5mFSlDNaHk2tqKkCKKcAJBeRKrdjme7&#10;M1nVnis2cr3d0stCzFJDbJDPFCHh3liDkhqGCvBRDlEK8MEjxW7r8NiD1cWV1Ps9V8tT8d6TpJRF&#10;yQW8iFG02ku6r/Ug/iaektFda61YZ0FTiCkKLpdL2Ww2KMoC+wd7/PriZxDxhIh48XDwUD4QYOtc&#10;VJAQwHdziqQorag1ZX95Qe+cFMZQm0Lquub7778vbnfN0u3ljv0RC1PIYrGml0K2O0trG2ks6ZzI&#10;breniEhT7VlX13Jx/oiff/UVeeWVz9I5K+W6AJRGUaxBdY2z8yuenb8nVWNZLBfi4birK3EClssr&#10;MWbFxoo8fnzN999/Xx49/pgXF49EVzveWa6kPDnFYrEQK4rOOtntdvQistls+PzD5+X5h6d8cHcj&#10;p0uhbRp51LzET84ey8XFBfdNLZdX1zw7PxPrHPb7PaxtaK2V5WrFe/fuiWtqutVaFIV379yRF+4/&#10;aGX+3b6Sjz/+hB9/8rE4a7EsS2xWa66XSzHKsGmsNI2jsyLbbUVdFNLsLYvVUgpTcLnZSLHe0IOy&#10;3V7z0dmVLJ7f8erqWvStPQCBNjr0DwqQKvRtmgNBxEvyKJF8nkexrU8L41yZlx/Ds68ANZFu9H0q&#10;fmBMR/5I2spSPMqR7NGoLJ4owKE16tiaNhVG+dkqogTROzlCANDtD8y0b0b+w1z64fOA/kvCxxOV&#10;9wT1p1SH4Ru2n1nm8CPuO7RrVro5rLe2JR+okvwjdC1LNK+/o4V2nwE41I5j4/vIWp+1JVvTev17&#10;ZDyN+q+XXmJ5bNdioQQznoTPufLn5mMGXyLpIb0k77mMNQugjeZut5OFBz7/+c+/9vaLL/7FxVe+&#10;/M0f/qf/8y/f/d4//M0vfvL9/2gWCxhDkA673b6FxvuwF92a08Y9sHS4Azyz4HkWnoWDYXiYY61F&#10;WZZQSmG/32MJoFQaF7UDjAaWC+C5++984ff/8J0vvvP1b/7hH//pN0Qv8FgV8KLglqe4u7oD0Rrc&#10;CzZN4qSjhUP7X1hlfdSpCFcHtlw92oUnOtlJ9/C091okakxAtdrz8T0llMCcjvYIMdpn62c6LRT9&#10;FV7RhyWXPvjBhSNEgkU9AahA7wKhCy9JiKKmVg4KDRUEEEWKBb0lnBUvQk/CLJcsVJQUFEAlNMrB&#10;KFDTwlCo6aHpqelh6KlIaHoaetHwNBShEhZKoOmh4WCUp1EE2jtuhBLvOaJ4kDocFUROIlzhIO0S&#10;6BmIqKYHg7vftBdNgp1WT7ebGhaS3KWRIBhLMbp5EwvvLb238N7RiYMXz3jxaMArgmWVUBHUoVfD&#10;hZN0zgYrGyoJy4kHROCiG0CtKFQRLHh452CMgniPGp7ON3DOElAIF0myVcANMhvjiGJyMyDRB21/&#10;/CTtEEqnwRLWTFEgqUJZXkBSI9hEKeiixKJcoChLLhYlCkPudk03FtOIRLemaQh0OKiDJpK1DjUJ&#10;KiHhEFzQeWT8WCd3hiLbVsbpkCuydExKOj+dZiox8QTYU0tl5J07gxxkIVml5OW0cGQ4zvzptj5s&#10;2e3Bp3Z2cEqvnTmc/TOL8ZP9ODAdRyomZGhPAdh+CFQrPLvTZzIeECaOKMHZ1hsHYER8m6Sjfi38&#10;eT9kcPbY3VF/qel2DwMTP5klSmN9Kt/8eBjEVW8czoap/BFvow3eXr2RAvXmZqYVPHTRNiqHaEca&#10;B1oAACAASURBVNO37zN98KQbdrSdc+VPaOgfmk8cpuPN0h94Hh7/B9ox/DUcf6F/jowPJ60G92Q7&#10;gon+7D03x+gQMp23KTgw6P+p8nviZksJY3xm4DJLf3B8usMWPEf7ZWBQN3rKuH9TfZ9izEw+gcNj&#10;cbJNMn4/me5pn3EA5pYRgRFM91GNrdqmy+ka2BFyRP3lm8/Z0fvshHoynfyW8DAPx4jvBcZzaq59&#10;c7TzZrzBfLqbxmVwRD5RXjKqHsUHeHgqOI/hIyddU/jPeJN8HETSLnm6g/038f5m8KrAMbatlFh/&#10;XOFEOgqajUdpx+WEhgL7kcnx1ZXHMU+WP9nn2SbGwWj+9J4++Vqea39//rW8WIuSDOocD+mVhlBD&#10;IPRU8BLglUQihIw2ymEzPIpDBiyW1OVaHp7c5Xa7xV1X8eFKyR1juVUFbruCzfJUXlreY7laoigL&#10;ehFZ+JpLFQ55BIKPC8Pr62v4/RVUU2EBh3ubWzgtFqz2FbxTxF6h2nlupRI6oSgHak+tgMyLc98V&#10;XSfkBjqHTDGpHScQozyVOGhqQFFKCpWzKGBwsiiwMhooF6iXlsYDhdKioj6WUgreBTfe8IB4kpai&#10;3YILX8gSml48lqhYSCO7neJ72z0+/PAX1HaHq8srPpITnJwYLsoaTX3JqtqD4qgpICxtvZP99oJ3&#10;76zx0osP+JnlXVmY23xUL/DTn/yMzy2VrBZL3rnzHBRKfPjez/G9736P55eXUEbTQeAUWQtRWU2Y&#10;lahiw8YW2NUV966CtRVfWC5hnj+hkvso1POA1dDWUJoGYhW9NmjsknVToK4NG1jYhnR2B3hHrYhC&#10;GWpTQOmS4mrUTnB1vcPZ2Rnv3znF7ZMlfeVRbBQXmtDKcld9BGhN0QvsrfCCFteatELUFFhXoak9&#10;S6XhvaP3gBOwUQ6+ID3XKMTy9rLA6ckJy0UJYkd3tcPi8pzq8UeoP3qfdn0K3t5AmxWoFL0iAAdV&#10;70BEPiTOZYEEaROgYtLqG86xwJdk7yefAwvBnPZInFXZdHwKmi05/56oXkdb2W4ApHyd8AmM+K8c&#10;jjm5oEcL/Zj/68VbIhdmIQNQHS2Od5QcWCMH5HgAJ8d46ssnffwO4SP7Fsjj/puWL7r0PNg/ebmT&#10;6Ubld+B26RMXPl4z0xYgw1EWM94ubndIqzzaAdNTUJ6oL3+m8TNuX5wHbu77KLTjnolHQDc+Z8Oo&#10;/3rpk9eQbrCEIZbWupnxnQpu8UeEw9rheArWPN10ApJaHAEQZr3Gbrvj9X6HDzRxa3kC89aX3vjM&#10;Z1741r1/9l980//t//GXv/rh9/9m/6Pv/Ufst4BZAgSKXQ1Xe9j2Dvjp8OyA51l4Fg6EORcR+Xvr&#10;w4VXDz732a9+5U//5GsvffHNb7765lvfKG7fgROFylm4xkMVhFkUEFWgcg7Vfo8i0vh81Yo1IK2r&#10;icJGpajMjUBM0SpPsaXdLSUMJKV7Au1fFpjV3F/o4uV8kuISrTs5kT/chRM3BIM2iwq3EDKirC2H&#10;DIcN8EG5hfFl0kiToPFE74MlSnAjF87Avfd0jmKtpfMQ7zw9vXjv4JyHAPTOi1OOhoUoraJWlKYK&#10;JypUVKKNGWxWBAuZtJCExaPTkIvCXdRu8SLiKRKOKUSxtQSKGJYM0wP8dlrdaYWMh2AUL7FcSSap&#10;QcgMAdFAKsCtSKXCHTUJfiAdQUUNM2fFOU8EJQ0oqmDB4wVePIuiFBFA1arFP8HWIiocFqk4zlQ8&#10;vFJRM4+thmAYFsnSK7QGECqt+n7OocR7RypCiYgSQyqK+DAmRIRN00hV1QyX6KTzRCaN8Zy5EKoI&#10;S9RkoFIklCgd7K+C1RIz/9dxwGaWIcPnsB502yO5Xsts/t4zHBZFw5s0h0QkwdMyeb2S04Set8Rp&#10;NWO6Q5/2FvlYjtwEvuPP/hx/4mfLNKaB3jG12Vzr52PLXZIjvCRgEh4OwidHLTSOfe/gZdae1Bp+&#10;SjxN5O8FOTLOZiwURvOki/e8zLTzYiJf1qDIxvasGWP85hYw08+bzqOnx/PB9LPz60nG96Hv6jBc&#10;HLe/B286SIe0h3nD9uCG7Z/BwxP33wR8B/A8Pgyfy//b7v+U7ND3QwL+/y+eMtf2VvP/oAXQ0/bN&#10;MMznm7aAOZ7v6cbKuNyns8D5XcD1pPnz/svD05Q3W0+7AdnpqWTfkzHLfDsmDnif6MnpcqfwhwPl&#10;HPiezYNEi7tL3ohOq6RTdCA7uORgvUfhmOQ1nwR/R8Yv1eHy27V9Cp/sK4iwoydtCqpAw4Nhe+S5&#10;oxIYgMTqUlGJAWlAMWbJ9fpElqtTnN69L7vdni+bpbzxcMO7xsknn3xCPt7LJUrefulFKZdLmKKA&#10;iGfhalkpzYJaBELrnRSmYG0grA1vLYx84aVX8NJzDyAC/vrdD8Ra4aOrK2mahvv9XoJXZg2tVbqk&#10;erafmI2T1P/dEyyLUhRJiXLp1fW1/OaDD1iUpVxdXdE6KySptQbFtR4BVJSdksgcXWqLd4rifcvf&#10;K5IMMjS892JdOLBTPohx69U6yEv7HSEiRgeZ0NkKrt5DK+G9e/fky29/kV//2tty+9aKF48/ke98&#10;+zv84Q++I2V9xc16Lb/35pf5hS+8Ll984w3evnVb3v31r/mLd9+Vx5fn0EWJUhl6Kqm9sGmsCAyL&#10;opDragtrLZqmYdM04pxjNLmiNlqWyyWxu5Kr62u6Dz6Q60vibGNwWgTLnE+qU+6tFy9CpY3UPrRb&#10;a01FJefn54RvBO4B721WUhQFNwsj0tT4+OMP8ZuzT+gUBXpBRyNXleP2eifiPQtTiBHHhVayUIaK&#10;FEBRPKVpwNpZqUy431UWmtoYWS6W0Ebj1BneuiVireXFxbmU11fc3NqEu5YURXlF52035uMzjA0l&#10;CkJh8u7RI9JxLkX5Th22cPA+j6fZ9LtZe7rrR6SNx/PZUTmt3DHPv2PmfQ8OzsM1XAPY8SzZexnB&#10;18dzdwQx/f3J4Z7Gw9PhHQfkrxs9JzyIzOLxaZ45fto1j1n58xZUKdFBuI7L522ufBoJggLIlPzw&#10;RO1P+7jphLZtdxcfhmPjZO795PPi4pKFMbJcLumrnZydnbGkk9ubFV66/9rrLz1/71sff/mtb/7k&#10;H177H3/x3e/8xaOf/wI4ewQHj3Zkz4SiKJ4d8DwLz8KhEC5y71vy1HXdfq8XG3jnAK3w2T/6L7/5&#10;T/71v/3vzd178MsVrr3CxdUOi0W4Z4QCNM0ezl1BKeCkMFCxKA8PgcCrYL/jgWi9QwCRtEkwRNDS&#10;kbq0pd4e0ScrnUhHSGR/7T51TBML6Tx0pkW0DfnubLdUBgaeQopqRMQLYAFlheJBiHgynHsEH6lp&#10;Yz0pHEjwfu1ESQUNoaKWQnkpjcAbQkGh0ErgGtBbUqzAO5Ae8ErEEeJ2gFUQV0HoIK4iXCWAgjgC&#10;NCIagKtBCOjrcF+n3UNcA3qBKpbQSkPRdbiBJHwy3vwZ2x+P+/O/0M64QvTNWpEWxXSAlS8C0Roo&#10;SBgWEEDEQmABeqECqAGlw51HiNyMILL+sU7vBd7HdV5UhD5uBYqA8U6e2HuMR0RM53SCYDUk4kTE&#10;QsQh6A2Fe5sCxxcOZsICH/ozYEIhX3MlWaFJOFCShEcmS+domxbvH4IInLewViC+EqMEjSWqag9N&#10;BcUCZJFmANrqs5Ut3msKIWiUiPhwjKhVuN9EKwGVQBic8SodBSclgCgQuuMKxj+yiZAd0GR9Ouuh&#10;t82W/W7/GX5n+jllET4ERnqvEmoTOwa0KoajIjh+d4xJyFwIHEiUSpHIerGtIFNQiuWI5OAQvo+k&#10;PpMEhbz+xHu1xC7Nhln4jrXviAvnDB5m7UmVp0F5k/yjeKIlbYGYYrB5uPwMfBk8u4ikn2GhEMnT&#10;TTKxE8BL14OpP5kU+Mf13jREC64nyjJT11w5B8fHSP/7ScO45H4/jDW8B2FEQXrjKj8WDoW2LgCG&#10;42ZynA2sr/J0EmofiQDjcvJB1h3QDtMP8RzhH5XXgyMTU246Do7To166UdKhMPa7DP9v1HGwnpb6&#10;Hkl35Hva7e50e6fTHRbSJyucnB8Zn3QQzk9NO7z6VOXlFgBTYa7cYzRsth/Gr/K19RDe82k6W8Vc&#10;+VmJ0qaU8doxogFHqF/LT/bKblfF1vBsWG4Wv2k7poMK9Fe66mWqEyJn272KgzNtAg2z3HQtEs/R&#10;HTmD8ETTZwRHq5oxE/QEXHm7cwYl+9amN/Aw9PFCaIFCJ3OCitZTtFYi2kCUApWGXpxgees5nJ6e&#10;slxosd7KolS4fWuJOwa4PH+Eer/DRb3Hbz75LrBZU4pSnHOAr2GUgmK4m6Ne30FVVYLqMRZuhxdv&#10;L/Gi3CHKUyk9cGvjsTAVjFQovUfhDazVVHYhgKLK1qIOaWhPstr945xbkm5Jpqvh6z0UgtxUnZ3h&#10;I2slefjAvoE0Dn5fo6kbKBDaaFApgQiKkoD2oHPQ3sFAQ/sCxgKqIQqvUHoFLQUhkEYIsoArS4EU&#10;uHJrqeoKhS5w66SAZoPt5SeodxfUbOT5Fx7iK195G2+99SZOT0/x4Ucf4f/6u+/hu9/9Hqq6gbe3&#10;ZPfuDj969K58/eIuvvr2W/i9r72Dhy99AL34z/jpz3/K7X4n1gJluUFhTnDdKFxvib2tYZZLuuZC&#10;gqmKAVwtsBXIGpRL6HIPGIfKq4A8v6Cza6mcoGlqXOyrwANoAyoDp7S4soDzHg5AXW1x/ckFaAqU&#10;ZYEX7pzKvTsbVJfneO/Xe5RaobINtlZjD+LSalxjCUvAwKDUXrQ4lN4j3OcisNbBeoGngrULiAiW&#10;ijhdVCg1eVJsRK006lODc+wEVx/BXT8AcRtUCzRKUOsatdvjpFVO7dhiYXR/LgwmPIhan9neSqIy&#10;qjMgnJ6jKvskaS+mS6pkatoeDJO0VPq/Innv5KMeTei9Oco/Dt/3+cWOfs3xj1l8vJqQI/lhwD+r&#10;XnxYz+gGyUH9Mo/fiKgR/95Ll/voGnwP2OYBCA7AlZ4tRjI8EhhUynaZDbHgiwxxlydlZps6i7P/&#10;DYHsdXX3+mdY6cEDtpjJdz+n29nFO1DaZWhCfu/LFyLDcddPrKKlaUqSRNtU5ViBrdd/C5+9pEAg&#10;FJV2woB4aQMY9ksRXZkiHaaesoI2DloX8MUS1bLAXhz2SvFjr2Rx50Wu7r/0+jtf+v1vfe7nP/vG&#10;z//+7//yF9/+9n939tNfAGcfoeCuNQNMrtlEpKV1zw54noVn4UhIkwUAtNbtoc9ms8HeEg9f/fw7&#10;r7z5xtfeeeedry0WC+ybBg0UzGKD05MTOO9R1zXEOVAcFMPGjbRKY5HoMqNeSYk9UetWf5yttJ3I&#10;bGegACSdgiQapQMIJgsfduRrEJg9Uw1QihRJbioDICTS3ScQn96HcsN6qkQpRSGgjY4EhwjkVoLL&#10;sWCNkjQQoLRiURhZlAvCEUoZlkUBTQVnjCgFQhQAz8IYKAVopeCNpjEaxmgaHZ5KaRhjqI2Jh3Id&#10;oRaRdP8LAaAoChpjMhdrYUtKJBxzCDrzzWAJFf40NUlCR3RSqeB6LBmN5udCiB2R4kFAyDi7tGOX&#10;8KtEaU2jjcB4aq2htGrNXSXTprTW0nsPMozNAKS099wszYJa6+gYOErlXUVS1RWtbeB94DTJpBkj&#10;9OKjn2sVDHsgYPgdUSItHvPDnfiLgIeIYmvMFN+LSHs3kneEc46QGizDWPHOUcRDadXCGgYzulEc&#10;48kiCypEqBRIhYAuRaV1XE81QIGOGnsSxmkcU72xH89MJlxPse3EOEeSguQgXW8OtWxSN9nTYIjG&#10;e9mETE3r8VgRJiScZyGxbcnuLcE/5Mue5jlu/5M/EyDD8tDCHQAezpHU0Nw9SjBQyk4rkd2PdADu&#10;uXb0+udQ+h6LijRNkHpp2K6p+vISeunZxYfP+HnUvt7zqDZfO3titEN6KuEQvvpNkrj5MelWZ7b9&#10;B+EfXUL16Z5T5czgNdLATrS9Ebyj79kJ7QQcx9oFRXWovqg8gOzOiw4OgRxqfyLnU3BnCQ/Cf2xc&#10;H8J7yDSSNPv9wT7+ptJNldt+lyk6PT2/h+2Pvw+7SHrK5xSup9PJ0fwHn9LfQ58c69JyjhPQyGS9&#10;x2hCG58Yg0/TntnvMv89Dzcdm+N00ydMT4D/G9Mk3CDdTcbNANLDLrzIEY1+on5ILArQajSk3SEO&#10;wJoeR8fGV79V4zVsWkP8GNxT6afLz79HjPV4v9aJQic/IC2DYGuJPWoJeqXOPVO5Q0x05U3Th2H6&#10;KTzkqWbH80T9PJSPadynhYNJEozPdsAx6lx7AkrY8ryk1krKRcnVagVTKO62ENs0tNbCAqyqCrvd&#10;jtsKuNpXFO8hhaGzDuJraqWg4tbu2dk1AWDJHTwaVEuyrmtst1vKPjx3ux2csyzKEisoVgJ4pSlj&#10;650RXmM/B1d6kn8Pdg5VVRGFQVlomqKAB7DdbgEJyqGlkEZroCxh40UsZVky3A8roGoAqOC8WhkW&#10;hYLRmgCCTBZs/6l1kH2tbcRay0oa2e13NHfvQwCURkQpsN5X8N7z4fMP8dnPPOQbr72K119/lfv9&#10;Dn/7t3/L9z/4AO9/8AFFBKenp1Q4lcViwe12i29/5zvYXpxj//aX+PD+Xbz99ts8uXWCn/78Z/zH&#10;X/4a290Fi7UB9Ybx/iI2dQ3nLKUw0VIr8JPOe7HWsmksBGBZlrJZb7her7AoFyxcDWsbFkUBKE1R&#10;Gp6aAgVDAvGuXEWFprG8vrrCfn/KoryHO3fuwi1LeXz+mBdXF7jYXrPeCehJbTRKaBoSWhsqVwEu&#10;uIbXWpNUID11oaB0yet9A9s0tE2D/X7PekF4v2ZRFFit19zrBS7DeMQt78PYT+qKIqG8NOoz8UUh&#10;2PB0s6zn94Td9GkZpEkapgOH2o45SL7mCBXUMRo3nNv995mLqhjP5a4AoLREsZ9/Wv4ahjna2Eom&#10;B+BD/p7tWtDR3KP8c0u2RuWF5h3nLQ7lTz9n8dtnf8flclp+yPpn8n0bogJ173sr4nXmocmPe/LY&#10;m2gxEryJZjPB1cEneRwhR28tmICrw+9Y/u/hZ+AiPc8/HtfZbBrWMyy3a9dkD2Twpf2ftNuKduOV&#10;0/D3ykl4iTteYU+U7Z5omuTxeCfUF7bDQsuX6zWseNrGwXpPEUIrTZpwTcJ+v0fja668xQsvvvjG&#10;527f/tYHzz//p//bX//NP333bz9C0zQtMEopGBOOdKy1cM49O+B5Fp6FY8EY01rtGGPaA57XXnvt&#10;a2cvv/y1r//Jf/Wv/+CP/ugbenmCBgYFS7jKQdsSFx8/wnq1wulmCZYOe3eNvb2GRQ0FhRN9FwKE&#10;O10gcBR4CJINRLjIL1juBG1eBluK6FrZwedepHsrVxuPlKu14InPTHcgESSMZB4VCJKIBLUUJJ4+&#10;2Kt4qQA4IT1JCYdXCnHDXYkyuj2ACDbMAvEiPlwqSaCBgoZRBjCKy9JAC6B1gbIoYbRGoUnvLSAW&#10;gMdqVQaGyZewrsDJegFtCrimgncNlFKyXC1ojAFIKAbtnfV6Sec9vK3gnMFqtQKKAqYwND4cQqUV&#10;LJrAdJYwcdlUilBKiaYmhdDdUgAG92ct8pKpOmRisYqmreECThf5LC9UQqUBoxVMoUlvoI0OB2Yq&#10;2RV1ejzGFFBKoyjKAFsQqmBtA2sblIWBMYakgniJFYf7dVS4+gbaKJSlARXgXepiBVJHE+hg2h4W&#10;peywMLkOCrAjuZDz8BLszxSQ+N5o/Q2AXhxExfFdLFA3DcR7KQpNrYNvbe89BA6MBzM56sIaHJ4q&#10;nikKg7aRClWGZ7Tkoeq2pHVUWfSJsxCdOqtjBSTfl+hNkm5itczUHE+YT6Ise84Wob9BN/w2LKyF&#10;sH0Mas+3NCO6e9t6kmXuCj0M/2zz8nrD3OBcPC9vVGUm4PTAjb86DSmmc7e8Sew1cAriWROK2B8j&#10;BKT0gsk+k7l+SumHXw4KOAeY5OHbyXI4+TOL560JFeYGn8Ax/OX7562vzl4HHABpBME48REJ6FiQ&#10;AwN4UP9h/Nw8cBA5tLk3FXrpx9NkUBmjHxdKEs5ii0ftHsIxbN+wH/qy3zyw8XvcWWg3HGSu5YO3&#10;o/L7OeZbfwynkZXh3Phi93q+vJnR86n69AZ552jFXP6bwjPXG0yrBdtUk8UdnCs5JZipfw7OY+lv&#10;1NefovzZdDKO3gSersBPSb+Gxf2W8990HM6lD16eW6PBLtN0ZKKc6dk+058tQzI3zG46Lw7T/Oyp&#10;cua8JWmt37n8U8Yu5T76pwG9YaCfHkBDpu1YOEAfcnyOg+7rsGebyb3cgv5Qb+sLW/JBiU5RorIh&#10;hEyqIApCRQeFRoDaCmiB2hE1NPRKo9pusXN77LWVfam5K7xcaeF5oXGtlqhOTyDlAjW8eHjSaIHW&#10;FE/4ncFKFERfQvwlcNtA3SbUSQVgD+E5nJxB3DWM11KKobgSDRaBl9RbpLYx27IeYi1ZQkV+TRIb&#10;ahRRaoXT5RLLk414Q1rrxP8/7L1LsyzHcSb4fRGRWY/zvPcCFwTxoAgIICCCL0lstfXYvHrXppE0&#10;y+5F/4SZ3khat81y/o1m1Ztus1nMqs1mpkVKGlIkARIgiMd9nlOnqjIzwn0WEZGvyqo690IaG8pu&#10;AOdmZUaEx8vD3SPC3SMEwjo4Bea2AIOiLmqA4Hy+gCmcBgncNr+EJaHBwIrirDBYzom5U3UsWPtr&#10;UK/j5l1p4Ex09+acpamJJnwMiwa6WbNabeDo8eadU3z7vVf03Xde59vffBNPnjzCz376U/z9j36C&#10;x0+3MMUpLhav4KYW/BKC2dkFsN3i4fVTfPnTv8Fvrj7D999/B++9+w1881tfw/IScGfAzz/+HNfb&#10;p4BVFGcneuLJRw+3CEEBt6HBNSwNnXUAPF35JcSt4G2FCjPSODSYo1SDQhbYegCoYWmhdPA0CKaA&#10;RqU8RRCKWgUNbzzwxZMVLs9XuHfnDpbzkq+88ipsJYB4XNcN1FvALABTgEUJ4xzq6hohbOHRoDQz&#10;kERjGoixKIslQkOIrxF0DXgL5wWlKKxVnLNBYzyuqqfw28dQuYFyDrUAXAMggJVrhfhWxzZRkKyY&#10;mz0ZR/oxnM89A45JWtU6ZEOWu/uLU6YV9m6+CXiTodMPyAc7HKwT22Op3qKhNXeMnPIYTT4in+2E&#10;3e+tJDs+riHMUQOYw/STBxbwsYTD+SdiB+01QwWkifxHhumIgMF0wDfwzd6vwKCeebeB+S1ZIHOE&#10;NL33pJ87KHOXLu6vX3cAOImXEi2w9vLw3iK8q12fO+53oZLWB+P1zihRzwSohd5LZXbrPwhFyKq1&#10;ooGgUCBGIZSsEt/uyhglqJqeMf+jzWdwzqFwC3UoyWARvIHUDsEYWHsBOKKSRh+HmmY+4+rV33ml&#10;+ME/+19tMftP5z/+P/7Dzc0N6rqGiKBpGjjnWoOEFwc8L8KLcCTYvCvc+12WJV5//fU/+7f/0//8&#10;79dqUZYlrm5uoG4OWOLqaoWzs3N87dWvodps9ebmmmADNyeWyyW8KRC8B6r9XK/VhRpH7IQe4yN6&#10;jpI5olcHgYwJYWRQ+dC/K0Z7LsmSZnHU8EgKXGqMIa1RGNvewZP2hZiseJL1jvSsSYxaC7rCKZR0&#10;ttRZWSYfx4aqXqGegOh8XpIUDSHQh0IXiyWcc2jqmo33aqzhYj5X66Kf4KIoaIzR5cmSIcQTDJGg&#10;i+WSN41Gf78IrT/P3N50rpM1pdv2kaQxRuMBT5Li8p00WTyKaj6MJL23NuwGoj096scTVENDY1Wt&#10;sYSVWD9jNLDTXciXwy3mi7jlaqKGkjXxjpu6rrRpGqp6NdZGw690wGOUpKHSEGVZIvsrDkGY3L0x&#10;ygzZgsYgv2PgYztKr/0DHkl3JUW3fdGpXLYqQlIHVQ0UFaiqzuYX3G63GhrDwlGtNVSJvo9Jr2VR&#10;jnCzk+6Yd9sZlSfYPmPdMi4qswmZtj6PjWFax6cxS6ePmiBn12R50KJ0uesDWCbmzM6zZ2WRlTzy&#10;e+sDtoc7/fe+iyXu8QPOyXL3+nYe4uDu+7M+j+WfjtdePKfzE1BpXbBFFE6Y1I5bp9W1tx4H69ej&#10;jtP1n1pucAf+V+mnI/U7Ar+nhTWZP7tciN3X9mtP83i3fbvlp4lHBaPRuXbxXwk/eguT28IZpt/1&#10;wf1V8fVW/dI9d/r/tvATHTpcv3RbV/K9rr0nMJX+eeuxL383vmTvhrk4/3bnwUR5h33M9+jec9Vv&#10;wgXdsB77LQDi7+EdIv/Qz1uMgf5jlIfB9/69ZwNe1GZ6/nJ3F9D/f3ri/+PynnX8/7Hix+Efp3/0&#10;NvWYxO9+loPl8Aie63Q7btv+PA+y3sIEPrPfjoTxeRqlGh6A37O8fL55zH39erxdsba3om8tPMZ+&#10;aD8mAtX2E7rDnl7/dbyg27pKpu1JGUwBhCBsRJS2RlM32jQNi0bUNw2DBkVeV4HRAqQRBi3jYUlS&#10;cyCp1lrSOYUaOrPUWQCMbIA63lVqjUFZljDz6GWjKAqKqDZNw7oOWgdQChfvZj06HlSMeIz2+m25&#10;WGC5XOL8/AzL83N6o7rZbOl9owaG9XoT7+BJioEg6ZxVUzgyUAsWdDRKtbQCnRWGRVmotYHGGJ3N&#10;ogcGEWFVVbqphc45nZWWIQQ1xrBwThUFy5nRV1++4PvvfEO/9c7v8P69l/TnP/85f/zjH+uvPvmC&#10;V6taV6ua5dzqYnlG1aDzxYxlOVOIYHZyglIafv755/p/bVdcrx7qt3/vXb7x5pt6+fLXuLj4mf7d&#10;z37Np5voIcL7oLP5nKigQGAQUZF4H6xzjuVsps5uqai0rmsGXasPDjq3MMwKiZbOORXjonBpHU1Z&#10;KoyhiGi9XdMUhTbNho8ePtLfFOTlwukrL12wLGd6584dhhD0od+wrFQbOAZXKooSzhUoC0W9IRhA&#10;Y6g+BFRVhUaBpgAoC0rewzBUYyytdUrn6JxTGtJXXpu6pkjcjKYx6oylOKesIo4kE564yqEoHAAA&#10;IABJREFU6Ed0z5bnbk8pRrvzmoRTR+TX6BYEsX5p3dPa8QCYkJ/G4TD8dM9vtlyMjUGndxh30OO6&#10;KxlM54VY37Hbcz+n5bNJGpdpE7rzDO25YJt8RgvC/fB5hHeOLDQnnkfi29Ow6cD97U/1PzJ+6Y6k&#10;3I4+bRo1aKedcesEg/xExueIxob51zQvnlCfHPHWI/i9546nNj7/iqC1Y7exPoF7x/cYfqX6dwy2&#10;xYZ2aKDpAGhvfpPwQ6IDH42XpuV5q4N+IKJJH2HaeTufz+FDQNPUsMaqczMWbqZNIGvvtaoqzudz&#10;dc7RIOiMM772+mu/e/fy8i+a99/9s+tz/atPP/30P3300Uf/4fHjx62SdV7uvzjgeRF+u4PJGvhA&#10;XwY3mY2mZMKo4S/RCKENxWmBZtXEhFkbwCOSOlMAAmwaArMzQBTrYFG+9Xvf++A73/nB/N13vv+4&#10;vAAAVApwblOBG9y9tCBusF2vAAVnJQA1oI/wS84AzBDyikKTITsIm9h35GpR5Tq6v0p/BNSmlknc&#10;IWLWotJkUhGtiRG8wjKacjpYgBYGNvq9FWJmZ7CwsDCtCy8QEKSbWEhm97lqAKhGGyON3jPpLEmr&#10;FoEIHhIaqhAWBZ0hFvMTrtc3CE1Db1QbUW62Htc3DeZoQAaWFpBQUX0ARYmm1nq7oQ1zuFASvlYV&#10;T2sNitIRWmvd1AS8GuO43d4AKmi2N3BasVSDuYIOThkqWivwIjQhoCxLNgvBelsRNLhcLFmaoHVT&#10;0fgKBoEuEf0gAq+WtAXcbEmj0rIAm83oqwrWGpDRUimEQEmWV9YaFQUlRIRSBepmC0IwMyVXmzXu&#10;FB7BKBoNrFY1fLHB5mYL31iSFhJq1tsa1gUaWwDWQQC44FEqYEzD9hAveGhQQgUOQusAV85paOLK&#10;y8Y7e3zwihB11QrYaBZKUCwVRiKwdE7SNJ7GWljrYCxBWkKBZIGlBkITzWQgKvABCKqgMTTGwCVt&#10;LOatXBWqKFQEUKUIcXK2pDEzGBNdOTObFkFZ+wrlvEAZGmwbT+s8aAFwC2fnDFYgDryUtPVZKIDA&#10;EKURzkMAGFgxjl2wBGC48BYA6K1HjyIwE40szETZH+jLAX0T4WZonZVHIouFGV72KzYsB6C2GkiT&#10;mj5Z/ssSbSvX5lW0iT7nduC28DtZr/9s4beQunidSJ+E1b4iY6pfd1l3amJKn7qtdYFL9v/tNgTU&#10;9aXQgUm6AjS0w3r04gFQZTB+/Xbk+k1+b/Pn7hmPb94InRDN+xdbjhTYjvX/RLpb5c8lsdeqY+Ur&#10;gNZDdc6Y49OPfR6g23Sy853AQOFrr4us/nN//Y60fw+cNv1wXuzC3+PCq80vasf5BumO4s8Q4u78&#10;GuErRvPLhulyu/f2UA79Z5dSRukxSUf2PY2ZpA+9/JH+tC9JFhm3A+mLdhqmsf87F5bj9AqARo/Q&#10;r93+G9Vv5/ugnJ4Li7xYRl7fqgJhrLx4AJem3nuXUO2jnVN17J4ZwXREQ/NWRl4AT8crzTB9lht7&#10;v1N8y0oyJcm07mD9OgKazooHLqMUlu0J8wTtAvou3HQUH/OFg/3P4fjs9C9l+nsHvyXgk+mMmoPl&#10;/wM8cSjedMM2iXc6dMG28xTTWbjuKTd9bd23cvDeWXBM9187l3uiDXv17+Fdu2+kPRFKW2gtCWtn&#10;JADVYf3ZzoshXu9rn1JywRyDSMWNQQ/geB3h335l5kEl22gZ1H9nHPUI/prhBthO+way0US8HKNf&#10;0/FteclXcS5mYOSnwwwJH4ZuokxRks6BGghrVIKSEAT46N1BooVHAODU4LQoOKdDWT0EHns0mwuW&#10;NxdYLMAgqiupubEB1emMYXaKbX3Oyl0q7AnVGcBUbGwDFp7WWlxU5KLxkCZg3hAXvuB5M8fyxmF7&#10;tVVXGc6Cw6yw3JwIMAvchBU29poqDnNzknS+krMtzb4pSCohIqm9QoWknft4Qy4AFArcW5zi/ukS&#10;918+xf1X75DW48Gj3/DJ0yd4/HTNpnmKzTbgZL7kYnEJ75VN3WAxK1ldlSjmcy7ndzBzBU9UASoD&#10;AkzhWOhWq+aGm+0K8/mMl3OPp0+fsJEN7ty5y59/tsHpySnPL+7gay/f4Xfef1ff+eabrLc3+M8/&#10;+gX/+kc/xtXTFVdbCxR3WNybYdOA67oAlid0XEOlonUEyxl8RahzfLRx+D//9gEfrxZ4+3cd33r7&#10;m/jhH36dF3f+Xv/2J3/HB48eqC+FH18BddWwvFyAdk7PJcSc82ZTY1vfofclxC8Ib2DdnA6lOpLW&#10;bAHUKOoTDZtA2A0WM5K6hgTQWIeimPHsZI6b64aNGLWq/OKz38BvH1E++Aa+8/63CSdqfcVLKuR6&#10;y/rRl4AvaM05thUhxqHxQJAZLCyNAdy8hBGfEHirpgBPVufYrgp+bIDHruLizg3md+e889kj+C8q&#10;2vI18Ce/5rUq7r/6NcI+RmMacnYvuiVPio1AuoPKEujpVMW5lC/T7V3Y40KaYvHsJKbXTu7pyUe9&#10;JUB+z2jYrqvGgmKa1r25P5L3ssvyyKozz2xpQntQlddzfbA9oj5BY6afncJsLJcH5T/03jV7jklN&#10;BQBY1UP5ky5qy3IGmQnke7UP8849tLP/zKqhaY+ui8/stS/I9AZHptfnvaS7PKv/lA4/evXq9AL7&#10;+o+6iwcwdLlyWUm2z+L37R/08Ke/sdG2K51j7uVt7dPK9Pf8HF5hNMC+uL6wvSMgbfG27Ydj9Wff&#10;gih1dQ8JuuPYBC/vP2RZVou8DkfaXUWUtfPR1K4CSMyd10VyHgcpn8SIB+DpCF0UoDoFtCZCHMza&#10;RptHXJ7DXJ6/+/K/+3d/4T/8xZ99+X//l796/F/++i/xq4/hnz4FmgaQiRtWX4QX4Z9ayBO23Zbo&#10;Sa7NqvNhiJDijAVogJBpFIDZHC+9+ur3337vvR/83ne/9yfvvf/e/3jv1Vf5YW+HJ6rTt/udsQii&#10;IxwT7CPbQvTVx1qd9RbARIM0w+zxrHxOTERZQol0L0x0sMUc3/2F4NNfUFGJG7YERaKFDGmTS590&#10;I41GK5CO0LU+W7VrUIZvWNeVVlVFDV7VCq1Vraro8s6gZs1aaxctbNQLoapNXUODqDWGKkG9bxiC&#10;V+vIIIXSAE0TD3lEES/fVMF2u2VTVyrO0hAqKgzBa+M9g4qWwbOYNbparXiz3aj3gRencxUbNb9U&#10;pW13CKqBwpA28EWCqkq7sRoQLYFc70qQJIBp2kVJyNNJINlCqLcBhtVqhZU2uPGCm5sb+sLqanXD&#10;1cpoXdcsjVFRgGKgEAaEqMYdGlXR6Me5wzGqqkoUOFVU6YLNgpEmhtdphRAQOlVVqka4cTw14QEZ&#10;JKiRqLtte1rk0dJHOSudGhrm80GqwEiyniGzCWzsDwUBk61oEL31oe0T1XR8KZJuWxEV8aCJ9/SI&#10;iGpULumWZO1RSp5JSVOCWTETGR+jkJhmXJtvOBUTU26ZtrbuxnqaIOxpnVpjYjns8ud4pg2aFi52&#10;LR70iIYJunom8qAD7cneYcOYOtzueaz8HrXRKOHkfu30ekbppurBSKw6aWt3Lkw+p8Zpb/8c7oej&#10;+ZmpLifzP1f/8Uj7Juo/DaeXnrep1x58e9Z+4i3TPccTR+p3m/z9Ck7Xf1dD8rb1Ppbuq7b/dvMv&#10;lvTM/fq8/Tn+Hid7x97j906rOU7qoaaaZs01PV4v3hL/n6Heo3J68zu7u4sTPB559LTsnqeP+rxg&#10;6tnvm8n8uY+iVmx61/Q+5ElJjRb9+K6Ps9eglE3b7DvPNl/cL7ll+5nv8eufmfT6Ibd3iNsJGXq4&#10;NIq/RbkHx4GH+3eEg/+wc/er05DnnctjuPvK2f3eXakDtCuNZ65/933ovW2AD9oO3/A79shSk88j&#10;+NkpmGCPLMFD7aAejo+U4mD7j+T/ilruOv29Le/4/Dny7O5Y2FPemD4mK95EUDStA6LsnmY8410s&#10;xiTtesabB6yxhCu0LEuWZallWaIoS1RVRRLqfcOqDtrUDSSkOzpFNIiQIWj0cBNUEUATN8ZvVis1&#10;DemMalEULMpCSTIEr3XTcH2z1u1mw6raatUoa0k3pxirNJZph/Vg/+qgvwbzByEIrLM8PT3Vs7Mz&#10;Fs6pUPDSS/fw9dde4+pmpecXF1xvPH71y8/1iy+ecLPZ6PqmYQii8yXovdfNZsMaW1VRlpa6XZAL&#10;oxrqmtZaVVXe3KxUSsvFcqn1Zs1PPvlETy7e5Hw+15dfvs933/kdfemll/j555/rL/7+J/zoo4/0&#10;enXD7abWKhiawqgY0nuj8fYSq5vthuWs1Hk557yYK2aefr3Rar3G5rrC361v+Nnnn+rDRw/5ne99&#10;oO+9/z7LxUx/9Dc/4ieffapFUfDqutbNJlAvl2qtjfbGIGezUouijl40YFgmbxrOOXWGpBM1wUTc&#10;IUkapYlrbKZ3jX4r0oJUNYTA7bbSq6dXfPDggZ6Up7i8vNB14/ng6TrdT6QKrNGoQ7F0NGTc2WDk&#10;YdFKLJWrSgkhWhiFoFqAxdJpEeJewHy+4HwO3QbPp0+fqr865d2XX9JiFq3NhgfIycKHSa5JtCFP&#10;NGSvF+0TI48EGnmsRjN5IBPRPm526698UtKd7qAtv0f6emw3o3SG09kiciBzZFNxtPWMC2ft3oH2&#10;9OoQjcnyXWvyQ8QmH1sX7YGzE3/79VM7p9N7hjv4jlG6W3yfpqmdB5AhjR7Xd7/8f6t6cX894s9B&#10;w9uu6OEfOziDQxlmWne4/HbPq2vPUZ5+m3Ftn3vjEZ/dFNO0x9W5ZaNi10PCoD3szUOAvXV27qyu&#10;fzTxPmgny/b2habG6+j+xoH27cOPQTkhBL75jTffef3+1/7i8fu/92cf/ejHf/WLv/7rv3zy4YfA&#10;o8cvDnhehN/uYJIGlSJjf5zdoU2QnorWXyN7f0WbzCEYoBaBZnMfa+Pz1Ve//+53PvjBd374wz99&#10;9zsf/Nnl/fsMUPyyqmC5aAvoz75cm5EG8Dg6VSRS0tbIQTGwTdTI+mOatHZvFdtMt4ZVZisgtIq9&#10;8c6Y+EcT7yYxzP6S40WQ6S9d6BhJiohQJEA0W/ZkU972VBzQeIhiDJDVP4h0W4sxMMYgCf89za/B&#10;ohJRgzOkd0mtFQWFhEBEKeJV1VPFqEg0ylX1EI31pjGACLwPCD5QoudTqijKckYFoSGwKEotixmd&#10;q9VZT+cKFRUmPscks8R2C6gayweAIIEmadcAQEiapy7nTGOUljhATw2ix2Q1fmerjVI4i6IQFKVB&#10;UVqlcywKC+dIEZNkPoVqAAQIaCiioK8pIlnGSptVsRICgUp8oqfFQKaGJokQACoJQD4UgiKqBBHp&#10;7kioKI2NcqMimtSLII2LaPCBxsaDlqACHzyCiNKQxhjEy0ETFiuQLXnywjepuJD0AIWkZGEYgCPh&#10;QJsujZNAmNSEjNdQWCotFJagjZSAhoDpibi2HeMYb/PG0HB65o5JEy9zfM0DmXSoOk0YFw25+htl&#10;OX82d0aerD1xq332bY4xZO4ZbvzeusVi25cK0A81mAbtiPl0+D569kiiHkqHJGwkcarF7KMWDLkd&#10;AJD3g7tOoZ2+pLNrP460Dzv9N0rXxo/LUSD64G+/c4daT/fDoH6H+033lJvfzZ58k/Vl7rfBxuq+&#10;/LeBiz35sSf9oXTPUu5Xqf+g/JEF0k45R/uf7fdJ+CP824HTTe198Yfn3758B96HTz5j+tFz1P/o&#10;xafx6W3TAsDwvR/faX/36cOwf/rwU9K9l+RqhnCLdozh7rQj0q28HxxpJzRq3R2BfWRuHLaw0N34&#10;YV2TNJNPZ3IfKiKljC4g2vgWSo7P5SvS8rbz+dKjnXko03senSzvHcCZtMyP/RU/5vqh/45evPbm&#10;9ljea9MzW/hwstxeS4+MwyB+tx3cB7cNR+agTsF9ljl2y3L2vR9uP4/Up2eCmhkt0bNqPJb/QP1j&#10;yPJceovlZNluNz+H46ET82OEf9zTLxP17x8G7Vj+tLXZhx9T8cdczKA3PpPwdfr7M9HoPc/p9hx+&#10;HmjHaH62/RP3ywiwE0DZ0hmRQBXT0p+4gZ5cXbXuuQljDC0t6Bytc7BuRusMlsWXWCw+x91lw7MT&#10;g8IK5/MNCreFC8TSOVq7gDEFgw0Qkt6UELOAMQbry4a1VrrQOanE1fmCj5dzXSyWlK3o2m65dafq&#10;eUIJjaIJLI3VkiWDIQQt/sb6J7xlZhDtRrhS0vo38ryo6OhmDeiu0OgJn6wqfPFkw/X2GnfunOGb&#10;b7+F/+5f/jd848038OjRNf7jf/zf+fT6EeY+sJhZeK8kClgaQgQ+BNY+wBekiAXUMPhKjQHL0sFq&#10;TYWAJIvSgTrjm/fmeOXefb7xxht6Nj/low8/01/8/CN+/PGnen214enZhZYAi8IonaOHwBhPsIal&#10;8m5JQBuyCvBRBRQ0oJ05GCPYbFawTzb82d9co378Ed9793fwu3fPefrGAj+98VzJCh8++ZRFYzHz&#10;jo3ewyqQN8FgrSVD42HrDU/qAGvBMlgUMqOaAjUtfVnCh0AYoigMaSPPMKZAYZZsDLB2BeuwhPjA&#10;4Nf66Ea5/c0JHpmKf/TWfdizJcq1BeyaRVEBXqi+wcwoXL3GPCoHgoG00SduXOOHwHBWRC8VzmtQ&#10;YdUo3MbRrqwygAsuYc2c9abGk88e0V5eQF8j3fIMRGCIexxQNZ0GRtK7JUnprQM1z7nuWLg3pzKP&#10;JcDO4YWodDQzLxa7VVd7hchAd26Sd/QoUfferogj/M4zRJIqkju4fv1aBdFEO3fksyFNaVVJYjrN&#10;gNK7cE++KRrPVgZq5dYRcT/GU/PHNn604nteXhhP1+IxZT7fVADp/ulpGYddxL5yMbH+vYXMkM+l&#10;p9rP9p/Yjx0eAHmcyIl1zyTPMC2NTE2KVeSgnAPPdn9jX7rd+EE9QnfICGiSPdi99/e6Jp65g4m8&#10;1TNQKOGwfprWM3n+6U79OqgpHFv/6Z7vR/qnLcfMXkUFZVEo7r//2rt33vjgz1/74F/86Yc/+X/+&#10;t89/9cu/fHHA8yL80w40gMqIv/WiEaMCPOazE0hVoxEFrMW9N9/83jsffPv33/3u9/70Oz/8gz89&#10;f+W+udps8OjJE7CwWJ6cwXuDJPd1K5pW0aGboYPQY5mad4aTbny2AtJM2hMPJRWiWd2D7ba9UUJA&#10;GAhUDYzJTm8MoKY9aKExrQUP2r9Yv/iHrr6979pa7GT3IJqoVrzAJAo3RH/Lh+0BD2GLEt57aLCY&#10;WcXcKebzGefzOeYg5giYz+c0xkJ8ABWwNFQRzGdzOGvR+JoiHtYaljMHGsIVDrapsa0KFK6Aikco&#10;HKiCoihQFiXKWYHFcgGu1zC+wXKx4GyxwDZa9GAxX5AgrLWgc3DOwZoGaA9gTDt+hoOVoPY5R9zn&#10;jptHzDIa+9Q55s2HSEysnSROTk5wctLgdKE4PTmlL05wcnKC5QZw1sJXdRwLYxAdOjDhW7TFsdYl&#10;UExSU3ugBomLAYiE7JczLq5MvJpRFZCqaVexEREN2GkgISAgS1T9HhAViAi9eNhgFQYM0h7wpAMY&#10;A2NNLKjn3yWeHaWdJa0T2gQFAtm6HCKAAOcAowYhBERhqcPT2C8EaUCTxgBGSUOj7dgAiHVp8VsN&#10;THauaiYFwG6eotuuGnLZxOO7S/o44PYJEZKuEtGTevpBdz8NP3QiIPNOW1ZCJxRW9zjZauHvIXzD&#10;BNwpd1cwZpu8B7LX/mnwOix/3Ad9qokJgXTvAXmX4Eh0T1YeRQEd2cqwdkfjyPhMjOmo/GdKv1M/&#10;jOpP7Hu/beCBt+Ppnz9M9/9XBb+bffRl7wZcfNmJ/golP1t8THQUv45V8Ch+jsOehd9hwDlDXjv2&#10;3tvN/Ahd9fik7cHlzvwflX9rUJPt6dGfyfjb13Qy8AiA1u3JIRC5F7R1AdE7KeMgHuN4iWy1lTvQ&#10;X6H29HOj5MZRH7TVP1DHyGgyhD78CDH/6ifPvCJ94vC93/Jnxu5xGAJ45smwJ0EPnTmV6h+VJg7f&#10;J4vqbX4NNhDGON7NxeGcTfLYrSfZPlrRysHZRU0Ez75rOaRvO3AOzP1xvv31GzYjp8sTpH0dQR3n&#10;3xemNpiGAI6IV3tI4TFZ6/bhiPiFIa3faUd33t21VHuJYkS6QDXTIHR8U1WyTWDEVhKkYVQqNEx3&#10;1qqhYSBVRBl8QFPXqK3Vp81TzrUGT0xcf1mBMQYigm1VaWBgCAFqAoJRDVQGhQYqjRp1BvTeswoV&#10;KqmwrYi6rgicYDafczabYblccrlcYtPckD4AeWtV2y263XkzwNOol8a44d1qM0QAirIs9aV793jv&#10;5Ut99PgLfv7Fr/Hg4We4vllhvVnju9/7HspyCZI4Pz/HbHYK76FVVREqMCQQZhDvMa9rzIyiKAjn&#10;HHy8OxTOOcwxx9PqBlVV4+7dU7zxztfx+itv6J3zOwwh8O/+7m/x4c8/4up6DWsKLpcLVFVNOhcV&#10;8xAtjkQESkKaBkpF3dRoag8KUFinM1fQWQtnZjDRZRA+//wzfPbJh/j8N7/EH37/A7zxxtdw/6WX&#10;8eHPPgbgsF6vAQDee7XW0jmq+oblrERZlnDiQROvnPfBAxKw3XooCR8CwEYVhrSxT2lUVSxDiC74&#10;jTHJ/5El4LFer/Hll4Kf+g3u3buHzXYDCQFFUUAhqOoGxgB1XSkUrccJsUadtRRReO+x2TTwPqCs&#10;yXhtrEegopKA67LEZXlHt9uCq3qFR9sKs+t7qJsGCwWssdD2gCfuv0Tn9okSsePK3fRLGyzdebt2&#10;s65DwUyiu533NibvwCeoI1LXpe0V3Yfdn9176VMPVs9EMbmb6w6FFNhdf3L0drCAnTvuJ+GwhTRu&#10;2gT9PchTx+09Ln/fPuT9sqM8a7qwPTzhqIA0SpD5bhylifXnSGTtMbium3c56t6KsLevwYkaH66/&#10;2eckPIXx/sEY8MT+wRC+MWMeuAunh1QcvPfwo93izRbyLbSDvFtUxp+G9Tk2vPv3VxQAr6+vtSgK&#10;WuegGu+Gf/PNN7/11mtf//NC5c9fHPC8CL/VwXWsBoKe5c5AlM3zKWr8Dq/hWcKnbeyqBlAucXL/&#10;5e9/55/98Pc/+OEf/g8/+Od/9KdrFVsDeCgKe3GBs8s72FRbPNlscZnvAGKPGPVIDk3eJ+4IVX/T&#10;tdMP6tqR08dDHon0JC/Q0sFOXuwroxdtSV+jZy1F1o80VBiTLXYixPgnAATWuqR9YmMZyU0shaAw&#10;Eqj2lHzYvr2EvLfOcungBAYoLLRwyqIoUBQlCogWNCyKZO2T5SO1UCHK0qIsCrigkEBYZ7WcOdIQ&#10;hQesA0QKOGdVPGiNVY2aY7DWwhoHFaCpG9RNg+AFIkBoAprKw7uAxXwehUKjKGcFrKthraG1BnAW&#10;IamYWImHR9mUwqZxp/jIZWK3ZZPN9kOf/HdCmWo8k0DCWB+FQUrCYq8qoIhHUZq8aILCwCWWZpWd&#10;RlJ70JFWLaqQtPkvKhAQqgKCsCYupEhCsicdjQu1tFOEtEYDSa3qhta6yERsERc2PoAhorQrFjAm&#10;3ixHFVV6RifK6FtxtfhvEL9bQxga+CZkg/NWlGSb0rbTtxWPU4osKlsoHAUOSkeggBAkogVPHgBt&#10;51feZyjSu+3QthNUMpoz71d2dRjjfZC6/TiQDLR7xzB7Wx4A9nzgT29AahcZf+jg3XUNOLbBORkE&#10;R05oenDH9E0VEB6G36N1Y0FLgcEdMFPdCx6Bf1yOPraA2T1iGwrA+zShUuyzb86M2j8Fsvt4dHt4&#10;//gm/DpcvwP5WyBHwrH2H4yfgP9M8I7VT4c/J1ZzX639x+rfc9H1fOEo/j/zCdVgnh3Dv+6jtnSt&#10;/35sPXcEvfrpJ9sxsQLav1AbxisASntogk7ftHOLBnO4f7/a2PVlpj1BYNBul3SUti28f0PGVHx/&#10;7yaXpF2k9n2Q6O7o7GtcCzXxy063AGDf48vQRzkGPdbKqf167RT0VboXR+fHsfYdR89bUMCvgidH&#10;Txgny+/4wzB+mpVpNw6jdx3Rj2Nza+c7ez96skZ7rIQhdrIf2Vvt7IOfLzEe16/9Jjr4fpsq3ybV&#10;GN7+8b3d8H1VOjIF9TY8clKm6ofxAe8eJrmLhml8oyMIVQ48OKBVwLLW5rNFiAjqpoHIRkUs68Yz&#10;lAG2dDoLMxbVEoU1eICXsHEnkALQZoHSWzgEqFgGAI1xrGUGayxn+hCsr1FqwJKCcivASqAzwDQW&#10;/ppgVWrRLFjWAbMKKK2DZYkNBJtZDSB6dM6KekZNbwWbTecFgnjHbVJ5hEJ1tixYzOecLZY4v7hH&#10;2BKnnz3C1Wef4ovPN7i6+hkePw6YzRf44osHuLmpYG0BY8n5Yg5HwBkLg3jAU2y3WIQKzjUAPKxV&#10;kAESKjRNDWctLu+/jN99+3W8+7uv4+sl+fjxY/z8l5/giw8/gb/e4nx2jvniAjQFqrqBLRxMASgb&#10;CJNSKb1CA922gZYKOStAWwCuJIxr14zOnmL15BFkAZyWdzCzil/9/c8wh+K7772Li2/ex4Wu8KuH&#10;G32w8qyKBc3lfRQe5MMHMP4hZvUGJ9UNnNxAmwW0mmMLB1lv4GwDhg0ATfsAkY4YFiyKBYK3sN7A&#10;i4EgXvkhBILf4um6wH/+/Im+9ppyXlh4FJiXCjYr+OoaZqsI2w2dsaAogxfQFrTlHBSiqStslxUA&#10;opIiK0NqvQ5cbRsCwHahhD+HL9dQO8ds5YFVBSyWsMs5BAHxVmIgrt0T5rCVj0ZTariGMr2D8PZX&#10;60WrvUoZWdLq5K34yw4ZMQeTecAbxxM48wPT8Wh25Crz+u4wJ+uLtMe5scXjWzqnQuYF2UKoR/6F&#10;O6mH659JeNr26y3YZwcvMT/2u/DZNXymx7Ot71AimgSvgwyHea7urB+eqcK54RExkvg2gDAcv1v0&#10;xyCB7R899uyzuoSH5aejuw+7+Yc5ejJHazusXUrTs3Y7VlLf9QAyfvXiEmzm98lxJTQZAAAgAElE&#10;QVTa7cDcOz9uJ3/S7MMPAMDMncIaCwF1C6FaQyxKFM7QOasvDnhehH/6YWKXwcKAMPDwePftb33/&#10;zbe++QfBWdrlAt9471t//O53PviTy1e/Zq99A1gL5yy8KqrtFg3iRfJFUcAkDYax4mqn1dTqPyUC&#10;oXk1BCAxhEkBerRqf97Qit0ZXPovWXkY21n5JFva9g8ExEvL5ne0yZFdwBkQ0m1Ga+uXGSKS/CkL&#10;hIBIV7ZCmSxBkvZDtLRq4/s+XqPJBxODal2NZW0J1aid5L2HNdGll7EGBQr4xkcfu8mlmQ8huvwK&#10;ATTJgodFsuAxbTvzAgUALE3UVUiX2tm0NR3dEhBZTTUZtyoZv2iy6mkZLXsWPMn6xFgLawBrrYqx&#10;yXIo4o81NsE3AIxaxh19K/F7HB/AROuetOfTWV3FPmnUe0/rrFrn6DJaJRyOqCgtRyMR/WcngNY6&#10;OFfCGAtRzf6xoSpo6iZaxxgiSGDjPYIGkEnrKh1OxlOk6CLQGQuxFtYYzGbz1G8CUmAoyXrIgmpR&#10;NwpaB2s9jLEAJSrRJRyhSdZWJt0xBRP7VNPmpUZrJdO7S5g0rUVPz8fTYCesh+Q7gnNPIZnS3zhp&#10;gQysfabl7Z64OZ5TvVp0Ktb5YGf8ng+Y9wgBBzTY4/v+/eEdwWjysKhPWrqtgN6ipZ3DPVc/vc2e&#10;/XsLSYAfa52Pw5ENvqMC6+gYDmOh/Mj4HNlgn7IJ6j8nMg9L50T/aLcAm1hBDPtL99ZvX/5RquMi&#10;7C3jp/eOdsf3tvDy2203z6bnx5Gsz3EANMae2xSwP43u9M9t27sv3XCe7s5f7qROCbMNb3zsDtmu&#10;NciUYDMOHNZnJ/rol334c4y+pDofmb7ToQfLTMFu3xWTC7weTyFyH4zuCEISc9D1rw48bhIK7Rhb&#10;29PDRS5bHNdRQs07mwfa3ZbEjMsKaMs2NNO/Pq/Ufl52M2iyoGOYfHz6TeHOsTnS0qQpDVcMxu9W&#10;AvgxnLxtvY4CvmXYmePJdXwG2g57zwBrd+7ftqRc1yzr7YE3pvUTXb8zniOZY9/8HX0fkYNuD2in&#10;//cY2I3reIA+D+q9E6vJX/Pe/MPynp2XTac+Bq8nS3Dwnv/pz1lNQ9cik7bzIiqCmeTai5lPdHSh&#10;VfASRRBhIwLfKIMn6rqGL2vA3GC2FjTbFUpncHV1jc22AHTOuq4BqSECqFX1UDYmqFewMVadDTQh&#10;QKAICLi+vsYnn3yC7YOHcJsGYR3w9OkTbrcb1HWjEoTGpTWryK36PS7XEwdk7rPY/pOTE5DE06sr&#10;WGfRhAYg1BrLpmnwxYMH+PLBA9R1g21V4/T0DC+9fB937tzD+fkZ1qtrFMYCWiBo9BShqgg+oKEi&#10;hABrLUTi71dee1W/+93v8u23X8f5icVZtUK1rfDKK6/g3r3X0DQG67VAWWJxcoaT03PAEIIGXivY&#10;QlCURNCadbPB3TK6mG8EuvXCbRMQlDDOwVqH0lnUmxuYUOvcKKW6gWxucH661KapeX5+jpfv38fG&#10;rrHWK1hr09oqoK5rbDYbNE0NgJjP5yjPLlGenCMUC1RVBeoGwW8BCgqXDnhEYEyBwi0QgkPdANtK&#10;sK0bVHWj26bmZrtBfX2Fk4sLXD29wuzeJV566WUY9bh+XMAgQJsGZ8slyqKAiqKuA5wrMF+cQIVY&#10;b9ZYXsbxPdk6hBCwCWtuqxtsqi2apsEWW5T2FNZauMJBVfTq6ooovd6ZF53913hupRmgo/WBdpMr&#10;scdOPukx/nYSGtNJkG3kSMJKs3SEvz3x7vkseFL9TDJaS65fW4bZeZAZFDgKffYwVcjEBv8BWj5Z&#10;yYNzt+3/fD/RsDMxHrxbhOmyOjBZVMrr115V4kApB0iwjwZFWeqIjceufgu1JVBpj6xd5XRbaLcO&#10;B3h0rv/g10QHH8n/zOurY/UbljNwuTYhI/amQ2/yTUkaPfrfT/Dc6/9Y/mEDpqmaDGSr8/NzbjYb&#10;bLcbGgPMZyWcJXxT6/Vq9eIOnhfhtzvUGPrhb7c781rGE4Ko/QEkuxVrIM6B1iKowcv/7b/4V//y&#10;j//4fzm5uHA1FPPTUwQSHz99irPLO/B1g7puAChKV+DElTCI1i0BVSyOudh26w0KtJYReeXbc3fW&#10;1nPIa3RI1VIe5jxpozxrFnUhWX9Ei5vexky2CmEvPv5l8/rshq1z9J4ro+lulyjjDysWE8ZNfIO8&#10;GRE9cSUrEungx2950daHEsDW7ipvRQQAAlKo2kDFU8TDiEnWJkT6DmdLGMOkCSJUFWgQSAiQINEd&#10;mSpVooNcQ0Nq545eJY5Pa3CjiiBBRZWqgmRj0B/R2JTexkg6FGnpPpPTs8Rb0x5ddEQbk3Z38JSF&#10;RVkElKVBWTrSWpSFpXMC56kqIS6bIgwSFoRq9EgWLXWyvNA7Aov9lNZuKvEQzYghoyE8QEJGQ5qF&#10;pXjAEpmnsw7GOlobx1mDQCRedum9R1UFMN7BgyBBG+8ZJCgMmc6IIp5JxGFjDApr02GaxbxcRIs6&#10;5sNCm/JZMN5wBBiHpvDqrKHEU7aITyIwEDoILAQWBo7ROi1a98QRBbOOVRa9FAXau7smRcxWcBxc&#10;EpClgM5JWtG7xSYf/LDd9OpwYDhrunDMwqYdot6uXX8DL7T3V02HHqWZTBOOWBChH9uHmN5974Bs&#10;qpyxq5bBhpkCZO/kbRhainowHDFgOCrLDuS5Ttrr8h0uQI7U71j5x+JNhwCDe1Ay3k4osA/G4cAG&#10;5b78g3DLDc7bhMmmHlhu3GqzS46mOVx/ky7G3VfegemZFox7E2T6cXCT7UD9M8/ZMy/2pT+aboAf&#10;Vne+D/qjm/Z97EMmXP0Dwp5KStYI0XwksXeMJlwYjCo7EEim4EzWu8vUUvhWtVJ7fsWy2s2hOvbC&#10;YHEFANHqdh/tQrKS3V/nKIy0tI5DZR/N8V1rmBsFIlkC54r1Rcd2W6NXb83pmIezFYTG7evVdMjA&#10;uv37FDu0KB2sZzWnH33rl6eHT1gH2sITgTsQdxIcXn/L9AHc/hrfLhybe70Ph+Efs88z0+PXzvE+&#10;fW9pefeI+qG3w/3joXMD1+H3iCbtFjSo/848Oi4fdTx7X53603Un/25lhp+OKTgc67lnQ58xLTsW&#10;jqW7hfiTKMII4w/1i/asnq1hsoLPIPJaTyE97fNMCyTK7Uo2BAt91MwpUtKbNTY3ipkNqCqLqiGM&#10;Cu6GBi5cY9EIDA0EggDC2xNIYYhTYOtr2FBBQoUrvwZuHuNpUaBpPE6Xl3hsazxYKh6DvG4Izg10&#10;BmgVcOoVRlvpnfnunV3jh7SGa38LAOj1DXjRzFE3S6y3C0CXsPw6oQbr1QYzd4nSzmHKBs42OD89&#10;w2J2AZUZNmuL+WwOKuAbhfcNQl2h8FsE1wBw8L6Cqoex0LIoOJvNCRpcPV3h6vEGp+EGN9stZmcn&#10;uFicoWoE+ugaXoHlqaIo16oI1LDFwgnu3jnBvbtnMCag2szwWnkHpMW2qfng6gqfP3qoV5uKAgvr&#10;llhXDebLU4jOudo0sMtLnL58gcY4/v1mgy+//DUePTSofIk1T3BBg3V1g3pbAfUaCwuclgXsYo6X&#10;XnoJd19+CZd376BYzuG9R+PX8H4LA0VhTbSoFYExFkVRgqbEphJc3VR4strgel3xau3w9KrBkxsP&#10;vzjBo6rBGYmvv3QHMzaYuRon8xq6rXB+coLZbAZRi2qrYLHA8uQSIk6v1jfcllXEycajqmsU1Q3c&#10;ZonZ5gS+bnBSnqIsTrFcGIABZX3N5suPsZU7NHfOIGUZmZS2pKLnYF/RXvyMHpvvkWjbEYjJdeiA&#10;YrbEtFu0UFpcHCNsD6rufs/R7O6w7vhCx9MNO98yPTGkTdHz4DBJa/r0OzKDnpDCbMG8P/QZ2IgU&#10;R6pzRENn12XayIPwcQW2Zw0D+TrbAqq2RzUjmWtv/3Hq4zgccPFOqHYHaGwB5rtmQHBC/h538o78&#10;PSiw8wDQXhKZZdN9dR98Zl+Je6q5RzxUZAcmAzmB3b4DlYPxGNejx6Dan60+e/qd1jvteGivXjzC&#10;g4+tfw6Iv0lm35FPBxn00a9xVpY4XxjUvsZmfaWNUc6WC969PHlxwPMi/FMPEwQi30tj7fff+aP/&#10;6g/ef++9H9679xLEEKvVNcLNDeZnZ7hz5w4qH+CcQ+HKaH2SrURoYa1B6K+k81xuZ/3wEEYx2i7r&#10;L19HhGywnZJ5Yh/WnoVbR02yFUyOSJv+7fcokYikQxGRKKcIVE06nJF8K3GnEYCuiPQ0agzJTtNY&#10;FaCIqFGlMUaNNYRYtRY0Fmpt7DsLSwOrxlpaa1UhJKliLZVUa21bDtt7cbLNDJUkiqIAaaghqLWW&#10;xhilMaQxakg2TaNVXbOqam3qmk3TaN3UrOs6WvUsREUkHkOoUkRUJFACVESoRlO/iKpKNkdh7i9y&#10;IOEk26zWsrnlB1mXJr6TmRGGEDQEQQiKEAIDgoYQ0vdAoxrvlEn9L2ito1RV6axTkDSGSpp8xhZZ&#10;HBSiUVg2RjT6xHbqnCNJDSIItUc0nU66w0Svf2PXdv0OiqqKCEII6n2AMWXU4EvepI2hCkw0Xkr1&#10;QTZmIuLxmjE0xsBao01Tk6AaK7RG1VpQNY4dKOrcjDAujq01qpqPpWIfpMOo9hm7ujtIS+ZP2Rlt&#10;wqVWEWnsg7t7dpdet+J0hBfj02e1rmWhKf1w7DmJCy3JUNHBAcdOPfrHhC3F0O5dVFq4e+DcEv6e&#10;fsjlMeMU8xVhx/OhdVkYz6iZbp/M9WfXj8fg7H1O0qRnbF9+ks9cnwn4w/7e308xUXsn+oFxynOy&#10;dY/A7NTzeep322eqzHPnvxX+PQecQTg2Xnq0/sfid+xrR/17uJ26O/7P1B88gj+j9+fo173tj/C0&#10;x/vHFrU9bx3sweOu1txzj3dPZ+75+q/XPk0XGLYWmGz591fA4cP5ST0cn+qhue8ypczvw/jszhRt&#10;fL+v2Rr59MaC3bv26wVVJTUqCPTDTv20x4MY1RhTfTRrngx4XAbIWOHB0juna2nXsP93+nliA2Dw&#10;1OnvXTu4830I/8i4695x/4eiiUfwB5PtH4dnmOsdPB7uv9vAbQFjikYMxmHUziHe7C1Phyc8E/Pr&#10;yPwd45cO4Rxr/zH4ehg/sQ/ukX59Djr0fPDy5qf24Gda3s7jOItbfOnITJLnabKs3Ta558Uh6w2m&#10;dQSyZrkSwJ07dxQA77ql3p1bllStthWLmuql4OnZpTrrsLDxsnLRqHbn7YmGwnBjt3qzLoj6Rp2v&#10;4EKBu8sl752eKmnw+NEKZVlyPhedeXCjqmoMfXTl8Iz93M6Y9vtms9XtdsurqyvdbCoaY7Wua87n&#10;c3XO8enVVVy3iaKqaq3qmoBq4RwL53Q+n1O8V98Eeu+VvqGIKA1pnVNRRdM0IOP7l19+yYcPH2pR&#10;KBeF6rx6yqqqdVsHKBxcuaQxpVZeWFeVhuBJo+ps4OXFUt9+63W+/dYbujwp6Le1Pn38GU9PztTO&#10;Cz66XunHH3/Cj379qT66XrEWaOWFCqfKgoRTQweohQRQvNeqWmG1WuH84pwXlxd6enpK770CysVy&#10;oSIS28N4AZOIMIioCYHBBw3Jk4aokLBqKVQRNaIgDcrZrN1DcM5pOQOXsNr4hpsAXVVbbp9WenFS&#10;Ur5+X2ljPy0XS8I6Xd3cMISgopbbjSgLIThTUcub9Y026qmiqiEghABjDU+WSzXzOaGqBWZ05lT9&#10;7ISbQA2ivF6tVGcFQ5CWt0Y5JeJ84nnxe4sref02XM+hle9GclheZ6b1Dfu8ordu6t0K1cs/fj/0&#10;nQnRNeuFMglKaa5mGs1WWSmu49r6jMM+noPsn62vqsad9GM4Hc8ay5Wqk3N38GzX+XviVQ/L98/7&#10;HJfLdvmG/HN63Hf64dbrjxE+5fGJ/ce8B5N4Ikd41ObvZLsj49p9Z+b9mSe39eDRftVu/+Ir8b68&#10;UZnXK8fGvWtva4sKjnl6ZHPD+qL9d4w/z4d/mWXuq9+u/tEgvixLiqqGpqGxRk9OTxA06Lapef3F&#10;zQsXbS/Cb3lwUX/BOgupA4wAMziUtsQ2VBAYzOwcN6GOfprmJS7f+sb3v/3tb//BW9/94I8/+K//&#10;+z8R0n0BRN+0FxdoSGxCvFweErXkjAZYJawYWCWMKIAAFNH6RIH2FDkeosRn5kr5GxKX7NYt2s7y&#10;fCDT5UcrZY/JbVZKiBpHPb+f7eFNzCwhRNrrosUDRDugAEJoNJ0hECIQlWhQQ8JYo5IsSDpT49Yu&#10;hKk4Nk2AQ6BL98AkrVU6Z5EtVRTJdZiCqqJBhAJBCDUllOlIINLZuCehhIZk0QFAQGOo1pDGEoCh&#10;qMF26+GcU2tAQiDSMPgAlYJkAUA5n880qLCpa9ysVmyqGipCCQEh+GyYQUDVWsPFYo4FHGvrUCuT&#10;31ll1MZJvqZNXPeYxEBFQtz9N6SNsgdFQxTBtL0hCYh2M3HwoLDWRLhKWEMEYxjvy4n959JIa9oY&#10;J+IukEnmIekQLrHYTg7SOGgoXYGmrqNFE6kqklznKb1vtHTxNprIaDUKdNHdGUHCBx8xjaQx0Z+2&#10;tRbGxkMj74WUyMkgChUlJLn1o0REEoVKYuQ2urdz1qFwjs46xLMpwBjQGtX2Th+SqkENLA0Ja+LN&#10;OsaChrGOKgHWkGXhMCPpJdoDWRIFbRIJo1sG5oMrGM7jjZ1s6NNY9C4LZLsJGMe6N+2AgZEzSZ/f&#10;lK1s0wlfzBA1P9NMTYccpRloMHH8jDiUF+C64+bM2EkXZj04g6j+hkR8hxm+azfHR+mzMDqAbyFd&#10;K7sEXTqanhiT9+uQaApoaBOuau+pWTG8X55ion9wNJ2O40f167+3KHDr/MLJ7zl0eMQh3HbjSHQy&#10;X9c+3W13h4L7+2X3qchLq57FADhubz/9LeDqsf4d4t/4aXb6+2C5O0F20z/T+EtX/31w9s2vSFlw&#10;ZPym69WmC8fws/eMmwVjjbBB/+3U7xhcx4P9B+3Xj6P8UeGgKzX7H+kfJKBTOMh4N6BfiQ7vK39i&#10;fo/beeTZ1Z8Y0LP0TQ/C4NEydarubRv0CHyoHInv8kddhfh1X/naLazZnWYl+SuPYuYhBAjX0oYM&#10;GB0PUOk0F1PhJEyvX3S3/X1ZVbt+SMmHtMhyh6eg995XgcrHWsP0ZrCA3gfnVvAnn8wd3lp9DXG4&#10;h+vT+dHPpwOXPVlcO1T+Dv70N/x2CcH42W6gsKO16fJHAki2zpP5p+Fquz03HO/2IHgoqzCLr9mq&#10;fdyukYlVlgFyeba7DgX98e/WH/3+GXRJr5xxV6GFY8wg/S6N1iPzdyAr7b53wzuA25bDMU3dxb+p&#10;cenRl4P5dQ/96drZCVq9fk4l9wvrNNRSuVlwkLQPrPGWUMYqR/k8yuLGEBBl4pasG4/Z/Iyvvf6a&#10;np8u2ayucSZbfv/t1/RyWfLXv/41Ht003PiAxblwPifO5gXKmYWJ6y401hJcYPXkhDfFAqsnn3Gz&#10;2eJsPsf73/gdvPHq1yhB8JvPH+Fvf/IhfvrwCaWugcZz6wNC4ShgWp+xa28rayOrEqaVqWkTi0Z3&#10;c6KKUDf8zRcPcbP1LIs5aAoaWvigbJoGmy24rdYI4kFjuNkGffp0zaoWgIGnJwpHw7oSrK5WNOsb&#10;LV2gLwwa7+mKAkEVQVQbD642GwDgzAmeiNDXCxh7Qh9qVM0azm2wPAkEGlTNis4oGDzfePkV/PMf&#10;/j7fe+ddVKsVf/zXP9Kf/vSnvNkucOfykt/61lt46+03+c7pOTyU4eNfah08P/38EVCccH6y1E3j&#10;+OBJBRbnKIoFHt5UbMqX9QpPefnkId5Z1LxwV7hrrigm4NPVZ5zNZyqbcz7xJa5XBYvmBvPHFRdl&#10;jeA9v5A7EAkwJGYurl0leKpWsHYL427QSODWB2wb4dYrGjH0OAWWpwzNRstl4IOrR/jRT3/EV++e&#10;4e7ZjBf3T7Eo5/zlhx/ho998SrqlXq+F12vRxemaVXDw3nNpLGiEG+cRQg2RRq0xvCjmWJYzBihO&#10;TjwLs8IbZ3P++uoX+PzLihc/+B5w8xpX/hyXl5cEHNabFUHAmLguRXvPbrKeVe2tzSPOiWbzMXaL&#10;hN6KPruEH8zhzsBsSkEBmXcj86jBc0wLhuuLNKkz0sf1CdGn+X1ase8O+I4GduX2fPz3WeAUzR7D&#10;mdwkj+Xv5h+km1hHDp/d+meSh4/Xbc/6zOvdyAsyT+7vC0ys7/bz4PE74+bYYDx7PKNbd6dI9mSW&#10;LmLQH+j+H4ZJGavN3+PZEb/75SNjfFefzN2m272v/3faL+zKZTqO1OH+Rb/AXrlpqplJC7JBfyC1&#10;R3sW71nBoVf/Peuow+u7niOgPfg3Vb0e/ksFA6UQEAXFR848s0BpC7444HkRfrtDQaBRhLpzNuTh&#10;oT3FxCpUKGcL1IaACv7wD/7wX/3rf/Ov/31duvJ6B2Bf0RHoz9XOGiZ/zzmGuQd7HumEuCMLnYuj&#10;zqKns7ZpD3e0q0fe12nhaB8e0vfOKqd/OpTdr7XrKRI0vXt38g5l1NkYkJlMkAdbOJ2QASBqGPfZ&#10;R1L3Sh+JkDRjIBItoATdAVS3PGmJoSqgopTkVkyMSa7eBCqkqACavkm0piLAEEJ7348AbbnGGBiS&#10;xpjBfUOG0a1Y7iNB58osWtQEBHiFLWOryE6cSr3T6kT0MCW3ql3XZ6OP9MzL88Re1CbrJWtJa606&#10;a+msg7US77tpmhakwkAhrXYcoChnM6TDkOSvNxt4xHFvvEe0lnGw1tI6294rBCglCBQtvFRV5ptS&#10;o2s3EzWvVANC7KNo5SSC6BSxx4VyP8XxV2MMBdGNIhEPZhJqjBbT7ZwbsLSxpDHJ7zTPgNTnGb/i&#10;kWKUrrTVdiLaeTeA2LLy8a53O97jehDtqVr7qZMj2M/X2VswSXiD6TXVrHZdnUzbe13R7quQ+0SA&#10;W4ej+XeEun4wPOJEdgy+04rp+lATIcknmGPd4gPlD/R7h+n29etk8n0JD3sQukUBHGMOMBBaj9fw&#10;tuOzPwz2cLT3dRJ5Bvi8B1pPKv3q/XPky8FxnIgYfNpzx0KX+IiLCRzBp/HYHipqBCfN3x24O+Vk&#10;uSMv/1s5BIPpNV4A37JiE02ahrenfjsTcFx+Xstmu5Ss/ZkS7i1/H9zbfk+Rw/oltbx9yf+hwrE2&#10;3JI2HSmEYw9rnTpwR3eGBHSn5e1o92LZvo+OZ3dIVssrc4pWkGuNjbQd54jw3QbXLTgXW3WVvM/E&#10;zn6p14BjNH9/fx/zUdmWwp4MkTl3y5KPtiQdn3V336Syj/ZBu0czqs4tA4f9s0Pxj4gPLa/uupud&#10;u+h+5+eNFc2MZiQac1Tp8bDtoN50W1rbtgRQ+0A1id7DQiZ+o5dsNIG6j7EWxwh8L3sU7brKf3Xa&#10;vDcckYp6sfoVitrNeoxu7fAGa23EBpV2jeKcQVmWmM1nPDs7Q6WChfcoyhIurk00BM+6bnDz4AFm&#10;sxLrGeBcpCIigsY4KOeQ5hTbbYXq5hp+W2HhLCSEZCkydl88tLbKeNvrTE1KYOnXvp7oXqvtFtti&#10;BudKNC4AtAAsvI/3k7rCxfr6GiH8v+y96Y8kSXbg93tm7h4RmVmVVX1Mn9PDHs5BcsjhTC81lBb7&#10;QVhIu8JKwkICBCyw+mf4x+mDAGEFCFwuOSc5PUdfdWZmRLi7mT19MDN3cw+PiKxuSrsE2qoyItzd&#10;3OzZ+e5nPc534n1PXVcojt90T1lVNWiF6zqu1MujBw3GrKjrmtC1mb+TySJJIFR1hTGGZl1zKWuc&#10;37Pf3+HcDlHH1fUlf/gHH/Cnf/R93nnzDZ4+faq/+dXfy69+9Sv57LPP+PQLz6Pra7bbF7x4+YTv&#10;fe9DPvpn/4w33/6G/O1P/w41Nb/77AWfffYZprlms3mgXmoxxvL48SM+udkLCMZaREw8KyjEgPjW&#10;Wtp2L23b0jpFjcQAe8ZjtMM5x8v9Sw3eixWhrSqMKN51oB5rDVJZnAYc4NSCVFR1RWUajDGExqDO&#10;UEnk2fdtS78xVNWGq6sr3n//ffZtx74VcQqt76XvHZ0LWGvp+w5jFC8BHzzBe1Ef2PsWnOe1R9fx&#10;rOU6hR8B2q7l+fPnfPrpJzTvXaIahvN0x6ARaX8qBPiFtcu4rY8zcT7RstHbOfpXxp/zR6dwW372&#10;VfnH0+nIZlxA8cr087kXjuU7Rxu8Kt35JVJCKQOeAEYJ/1ejDUcMn4V9Z/mKM2mQVnwpeEaZ3gwn&#10;p/v3LvUsfXa8pHuQdjrDCfPyZCBph+skaRr4iGP9fK/WFfzf8voY23B8fpyo6WsFz9fpn3Yqlkfw&#10;0NQNBEPnPYYaLwavCqs1j95/70dv/+GHf/GNH/zpT35XGVObCqsWm7ZEVZmY3ReRVAkCwWh0bjH5&#10;aYxBWTA8kDaALFMLSdCeyym9eEjX430K/cyoFM9llQqg3HQNjOUrw1E8hKJvgoAVDAYjFiuWSiqs&#10;qQjRu0RD9rNJ0CXPwsICLAEz1B+vJSpKdLA/ERm0PtErO0RFgIYEK9mKEwQsBiMmezJGhlIVjd4g&#10;6broPM1gRe28hi5dRhJQxCf6KiB4BSciQYWQPF+iL0w8tSfk0FOp1SpBAyH4GDINL0kFPsiiBuoh&#10;kmyZY5c0TgO5NpBPWZwlwzvJNCxavaWqx5C96W+4DgqFFF8Qkn0coFhjBgWPSBaAZG/qeBYRqumc&#10;GykC8ce2+FihaDpNRFTBSHQMSl0TgkoIikhUqsVQdXmC9wymShqQ0CMhKAYRNSJqkoIlDT6B4CE4&#10;Fa8OWVWpTQEpyD1J1nKZGpChk8a1N/jGSfEkzZGsJCWoqmhuEBAQDIQQkXWlQ1+M/s2zWDYw9OiA&#10;8AuaPA3rcLMk1/NkMFk4pQPVlGaGP0bgCYwxfNPiKFF5en6WAYjDGheuZCA1lZgFXHOh5wkh6LQ+&#10;CYf350VJMXQDSRtvlDGAdYBK5x15tH6VcKz9GZYzpKScauvRevP16RNEYqBHeWsAACAASURBVC4Z&#10;eyVPlVkxx8tfuH9f+GbF58upB4hMc55igBZeOU9Dn+XGDsfnWH2L8KkcfZ6X7cl0Yuzndc3rievv&#10;dPFLcE3Kk0MOd5nQz+M2Tpe4lejBUJ7r8sm8MnJUAphW6cHz2fXco+h4/Vp85vr1+PxfhGdW3ClG&#10;KuHiw/Gd1jmxDj1X6UI+Le8vwChLfTPcs2dX0LS4tDGmHWVE5ulzrEslbvg5dMWgysxYPkXpGNHf&#10;2C/DV0nJCqW/y6g4WIR/IIYm0M2uE16cNnC2503Wp07mS8p/iBMX4ZmmYbyOMOnTzAXuitfFjTPy&#10;MR2J5TJY3XL7jkFe0GyHjwdkuriHjqqY0ZVoAt/p+meDM8+rBQWRJoMM3rdIpnEGrKcZlMl1vKnZ&#10;hi2T1uVsKOWiiZpItHMJ4kDLD2Rj0S/F/UNcvEh7wWABfi/cHIHXaRfLBMiDeSjT/ee+uH54X8/A&#10;lU2pj7Tv3Pw5u7dLqiPR7nEKFB1grI3TJEcFEsFWltV6w+biUm3jheYl4p6hfi19J+y3n8gXtx2f&#10;tqof3wUJmwazahBjkmGZV69WwOjVxa1o75D+OTW3vG0aHtuXsmKNBi/7Zk9X7XBmjze9qPGoVpkN&#10;0nSKQ9qn84n2wkCk5wkgisZQ1mk6WkFCjOBR92jdESzE82hjyAm0R+oaNCDSKeIE61ERgliC9+xb&#10;xXtFCKq9iLfxVFE1FSo2fVeoxHjUGj1eCRoIBPbhLaxYGgHYcXP3Kfud47XHj/jme2/w/e9+mw/e&#10;fZ/rq4d88rtP+el/+gWf/PYz7m4rev8tfr8KPDcbfvd5z9/dfMyvblQ/+rPvyeM339c/Xj2UX//D&#10;36uxv5WPf/OZOG25WD0Qp47d/g6RK8QZaoQr6bnilsuuZdU1iF3pxjrpEW7lkqfmEdRrTFOzaVas&#10;my3OOtzmkXgf+4O6QRCccyhObYV0/VZVvAQinyemwVQNttpgjaXePxM6S/AdbXA83+9pWsvjymIe&#10;PuD66orLuy37Z1uoFaVn1wqtCOvVFfqixYrlrmmBCnUO4zymt/hOuHwguhEnG7Nlbda8zi23/VPM&#10;i0/15e+v5frND/AuUDc2GY3G8GUhGTKG0UM3LZiEwbNHs6CUZvwybnRpJZ7cD0ZFQbl2B1VSgZ9n&#10;+22mJBb2nIIKmFCHS5jiHvYRx/a0SH9ywD++0h4oZ86Q1TP1n7ifvr+KhhwyfVz0czSlHsZX53vy&#10;OPKn+2HElfNyhqGlxBCjKWrCCTIEG1lMuZRjuGsCx8J3qikVo+TjcEq8e4/xkdn1MpzzSK6jYjV7&#10;s6OlHG1cFTJv36yOIepIoqGj9XouXg/7Z/K+HJ/XiVw4R0BO2zkvf1dtUvtScEgiRZZf+1rB83X6&#10;p52cQmOh9cMtYwx4T8DjVfmD7//Rj775ve/+xXf//If/5of//C//Z71YV0+3N2zWF6hfKHNgG0ft&#10;cwymurD3lhvLArIbmWYd7+h4v2SaBi+ewltnJAdGJc5AdGqOuKYkz47xZogZgol+H+O2G13nJXm0&#10;aEgWlTIAM26Yg9ll0ZqBX4gpWxcJoxR3wnIR7aEgO8FEKy4xSeFkLMZatcZIVvwUCgtJ+TUEEUnK&#10;DJPvi8FWhqqqMAJN04h3PbWxNE1D0zQRLklnvph43o8xRiSFk0sePWoSgKX1TdF6mWhthrZzVoA4&#10;K4ex92JnO+9xzuOc4JwXrw7vnTofxDsXBfy5P4jtEFWtsKKq+BSCbwhplkqOYeEU51z0nEoVp/Nz&#10;IvEZRl/hkQqY9H8cJzO/tmorK1UAF0Jcb0awoMFYyWoEY0wa97yMEnuUYIgoM9ebPXtyfN8D46Zi&#10;NcxSVurktaVgAiTVJaIBNSGf2BPtcEP2bNNxgCSbgBbBfjUrewY5xWQTKGiWZThnCHpQ8o1hso4R&#10;ePMrGTSMxZy7rwdPrlxTlcN17v9sWZwlfsuWwwd3xgg5xVrILWOksMrOGEg+EA0j2Rkt0nVo0pRo&#10;W65fOBIkICU9LsBOBQw6r2P1LdZbvH5fhmRxqApN4fIkul/ZZb4pQZn6fSBRyXrbgwE+Vt9yufnh&#10;faE7QqAvdMq5Ek8S+geZzytA75teifG8bxX3mD9pG5Rx1OKCGiyQZ/CdZCg4GOdDoecZ4Kfjfwbu&#10;ycVkRqb3i/1t6b0T6Z5jMWxGUamRfUemnOWrrrH5nfn9gtqaXB+k01vOUMfg9VTWJsX7pZh4tJ+R&#10;RH+VgyzDJlCo5jKzGYepxAEF1LLQW0sODjrM2fu0bQHBlzVM+XYkKa6GPK9mgDxfA8wE8CdA1KKv&#10;Zbg2xpTlHqTo5TzBb5P67gW+ZJHMvClD/x/dQ8966JxRcJb4Y9SfDHfmlY/WMPN+Xso9q2jazzKW&#10;M0phpvNDih+pNWVNHPgNHdR9mvaa1LRwd4Agr5ckBBoVUOf81Ob1virumxd+UM6cZTlS3sE46XL+&#10;RQgL3mjY5vMuEHnaFBEhKNHyS6iqiqZuZLOpCe1am76Ruq6oKoOxUe3tvefy6oqwbpBVg4hICJ4Q&#10;ggSqyFn4gBFD3TRs6guurtZcXl7p5uJCQttz93I3bJLK4X4rg+Izz+5sKpeH9rAHJc9IRS8vL+Xy&#10;6oqHDx7SNCusralsjargvSOFw6Z3rTjXYyvDet1gTIxuUVd1DM3tEGc6avFYY1DVFJ1CMiaZT6U4&#10;x9I+vt/vuLt7wvbuhV4/XMl3vvMd/fM/+5587zsfcvv8JT//+c/527/+W37z8e8ltMp6tWa9ueLd&#10;x9f0fU+/e87z58/5D//hM/n8d7/iR3/2Xfmj736XP/jwQ3n33Xe5fvQP/OyXv6VzDq+Gvu+101ZU&#10;V4hEWYKIDPxlZWMo76ZJf76BpsY0DXXdUDc94gSVSkVEjJh4zupoDSXWKkolXgXU4zQQvMOr4Fw0&#10;KnxgDLaqCUZR72j3e+7uYLfb0fUdq2atjx5dy66Ffd/SNIJTQeqKytaYymOtpalD9NCpKuh6pI8R&#10;QG5vb2XTbNg0UDcNV1dX+qDbi1or+/2e1X6Pcz11bVMEjSRCIJphhmQCNkHPidNN80uG2bdIbJ0m&#10;EAb8O+Ezj67e5SJO3z9GR94zHd3/5sTEfffAeToJnxwv99z9XNpJ+vgsXAsGXFOl+mkDq6PlDjTF&#10;PPvU4OrE7LkvrjnX7nvhsIgYInok4widjM85+I6VO3gZD/emNNYxuDIcp9tXeOBNSNHMuJ0j4I+j&#10;/3uuzslQHr4zm18RLQ2I6+sQbV+nf9qpdiA+4BQChr0C6qCyYCuoa979yUf/+r//t//2r954771V&#10;p+CN4aK54Ga346qKFjGSVLERHwfy/qlJG6oSHWEU8GZc7Cs/ECRH/pKfgSTPHk1hBsiePtECIe8j&#10;8ZSXwksnWxLJqBjS4d0EmApg4prWBGS+PwAuoAbRGCxL8m/xk00qwpihZ/I9tXwtj8rLxOboExAJ&#10;e8VGZU708TED+UxJVpv0mbpLRAzGxEMWjRhUjCCaPJBMuu8RMdS10DQG1OL7WtFaalux2dSs1zV1&#10;XdN2NSqBzcVKmtWKzabB+Yb1KhLaxpgYPzqFb7PGYK1grYn+AYlRyRazecQnyrY4LlL2FqQNN4VT&#10;U81uVTH8moZAPkMp4exI/KkIeZyGfwbEYk0d+5UaVDVGqMuVZmQUPZ9UlcpatK4wJlrORWVYPDkI&#10;QwzNVjhJCRrdzZNSJ+Jkk/opuuFrE6eMNQ5TK8YaECFokN45fA7HYEVieL3Y1qxYsCI5dB4ytHKg&#10;WgYCtVQYRqJ59LFJJDKKEJId0KjwJPWvJoVBPHMoU9KangH4ouVjoOERlw7UQQ6xNz5J8ojRBjnb&#10;RGse9ryJMOUTJVeiCIcWTJO0JEArb531IBjj+IyUQoYOGE7xK8pMyt17EbT1uBcke7SJHXjh+HRA&#10;MKZuHHIP+V7Jg0fP+NCcIcCyRWRsRQJP8ww8+e4rMCQlr1TMLLkHgfjq6QCuocNkbNuY6ZXrlxNX&#10;h2nCeB6mhfk7nyfH5uGcQD+W/xyjdArypXKmzMSrsHwL75vFBT7LryM+GYHLc8mM+RbKZ77e5uvn&#10;cPznDOLJcdAj783zJjOS8qVMWd0Lzq+aVAbkHHFx4iyH9T/Lfs+6NRJXp9ous+tpKixYl1NGNou3&#10;h/HTzNUxXxM53qVOnHeH50O3FDiipAanKWK2aUMXd8qxnFFgx1gNA5Y/ZwE8taHJdQ16s1edHwf5&#10;z3pgHqy76b1DN5Ljbx+u4ZOVyvxGJiQm/fFlV0heg/dQcEE5bmm25LNwRmJ4KElyeeX5fYOmaTQu&#10;mVcw0EsjwTSZHpM3StXpYoay7OHhfI9ccKCcpnP4cSK+ndi4CYjO9Wvzcc3r9r7p1P576oVjdRwq&#10;oCWv8nhfy5GSKU0LKVgD2ShLs41W9NlBcX2PAt55vAdvBJPseFSEG1vxrLaiJtAZZWUhVLCrVjyp&#10;N/JJ9Rrt6jXYXIExigZBFSOGFehF+1Iu/B2BFUbvqJqKVVXLGhCntJ3jqut5uPf4vSKtodUa+jV7&#10;o7SbgI9DhUl2FCEHalOZjO/Ag0vuORGVFcgKsSuqZq2r1UpWzUqNNaIhhpMLIdC2LW3bAmBtFcOB&#10;e6H3BucF7wLeGXqreCxODX0wiFQEqWPYcTV4NShgVCUEz8o+wztP297QhD3vvvdYvv+9D/ned/5A&#10;3rh+jae/f8Ivf/FL/vbvfskXT1/S2yvCuqLDor4GC/2+I4iluXpE397xq8/uaP/6Y764UX78ox/y&#10;2muXfNc+RLXmk99/xvNnz1i7Vq5XLbKtaLuOC7PFhDV781BbuxJn1+zqCuoeUwUaHMHWUCm+gf1q&#10;jata/N0XEoJH2IjKBaoNzjsCilWhWTVYbYkasIAGRZxiCAgVnbWIPKQyHWhF3wNbZfN8j13f8Npj&#10;KxePXudBZ7jdP6FuPesA1nd0+45g16gx3K4C1hqMB6MpqLjvsX3ABc+awMMamsuVyHbDS2n02a6X&#10;3W5H1/Ws1ys1YgQJmZPQwSpnjHe6tN+MYUcXkp5BkOE4CrzXvmJmFPhQmwy/ZfZswpuZ8wj0dLpn&#10;iNRTJRz5/kcqV79suQckm0yfHKNzj10v3pfJ5ZFyNdNtmbGVoqTT8+ech0k41yuF8iWhxlmBpyUY&#10;52ZHxLrCRO4wyjxyEaVyfH59imqYz/0pZrwHfAseQpPxPMf+FfKBxYz9oMJJ1L0mb9pkZvK1gufr&#10;9E86bTYb7uLBg9NU17z93e/9+O1vfeu/+va3v/2XV1dXRhVevHhBsJbL62sePHiA7trxnVLRUXKi&#10;GdkdYfuHZ/ObUvA1Gc9n5Y6O59TkctOTaSVLW3gqS6QAKX0M9ppzzkJjm4KGLPhmEL4Pf0FiCK7s&#10;vzOw5TM56XBYd/aYyJ4jkspSjQqGDEi8DmjwQZzz6rwTpw4nLrlkAz7KI7SAMRLJiVDWaCEkEl3U&#10;o3A3xng2YrDp/JrKxnNmrLWsVivW605VRDbrNfV6zXq91q7vZbVaDWf5aCH+EAFJiiTVsY9iY0N0&#10;sQ9RnTOGmBqVbpP5ILHxpGBSojF+noYQ35WswIkzbfSeifLyEJKHjgGJGplcLIpIZav8Yq4tKjc0&#10;Drq1K2xl01k6hrqusdamNoq43qHD+A4W4kOkiZA9YFJ7jIkeU6qCtZZN1ZQKHnrvotVqVJwlxBsV&#10;PBpSGDYtbIszCjyF5wb7Tcm+YEMfDJM71iRpmkt0YlMIiTFLf1HBGQgaCYtkYUtePZNyGdFvhldE&#10;VCT66EZQhpUchWgyRCRLCqBRFDtrYhGvflZtkSaE/5A5lsxp8nhGAB7bvY6m++VNpmdCCkEzKo8S&#10;kMlCTQdaZ1LuJPpgvlW0b96e+bWefX6UA0mEXgx1OJBcw4N7dtdhlqMvDmMnxfWrWaDfq57DejVt&#10;4ZJGS4e2LtQ/Zyjy9xEC9fQ4nfOgWXh0jGFbXidyz3xHKr4HYMcYrJjpFaJJL6WCQTpeT1phQ6gA&#10;STvhuKZOpXmGGWFwcH/a7nGFLfbrAgNzkBKgQ6mDhwgTA8f79uGx+TlPcnAxBOQqfVMme81BWWcs&#10;aHMxR2E/OwlfZfim+3/5fu5RGbNlHJRanp4UzgUURMMwkQfvzvLevB0lW6rL7Rjp0tP9eyRE2+R6&#10;nJASEYmW13yllPw/T6zhvFvq6ApF7r/z5cfQtbkkGQV28XVVszgDZnuPDlq7IWXdyekJlLmELJjP&#10;qC2HJtbZKUBH19aEkCjZCwF05qiSFDs6w+2xIYv15TlVKIrmM33WOTLrommOQnGSl8JkshRs0+L6&#10;Hp4XcpxFuAf9pSZFaRThpn4WllswBfVU+cfgytdnVoDqAdm5DMX8olz3hQx50uvFdXZAyDTZMOl7&#10;54g+/Foa9kny6lG/38t+v2ff7um6XoONdGQIHucCajPflRZeZFyw1lKLEW0jf+jxOO/oO6VtW/Zt&#10;i2nbqGhKa0d12n9xZhS0am60zlo56ZtiTAV2uy1VVVFVFd47uq6nX/VirSVooOs6NERFV9/3SOLB&#10;UKXv3cBbeh/52RixwqbIDQn/FDx6SH0RJPLE+/1WCUGauua9b77Dj//8T/jud75FcHs++/RTfvbT&#10;n/HJp5/w9OktmIa63tD1QvAKomzv7iJfuF6hvo0eLN7z7Okz/vrmOajTt994U97+xlt89NFHfPrJ&#10;5/o3//Fv5He//R0CWFup0ElIZ+CKMBgCBlV8Pg/J+xgu3HvFe1Ef+f4qHXIupDOBMRiNNLkxQja2&#10;FTFYS4w8Qo2VWo3UcrfbYyyoRQ1ICKq73V6ePnmCUY8x8NY33uK112C79XT9S9puh+udbredrE2D&#10;BqXvOw3BSqWgIWB8QJ3DmjVVVVFXgaZpMLbi4mLDjRjZ7fZU2y1d1xHCQMkNspC8LCahqZJ/z7jO&#10;xskmS3uxzq7nz09dzzwbDlHtK6Vj9R3D7RF3n6GPz/MH94DqBLz3KPg0//Jl+v0YDVPuPOOvA+R1&#10;z+sZAlyyeJikV+3nPH5nM50qv/D9TTc0ajrvDY+WP46ujwKO0sj0VP9Khuck/Avyifi50NT79e+c&#10;JjqZTsy/KU0jIymSH4t8reD5Ov0TT/Wu5wpogT0Gqorrb33zR3/0F//sJ9/84z/+H37yL/7F/1Rd&#10;Pqj3vWevgYdvvcVu23L3csej60fcVHsAjEZrBKOKDWAVYsywtGyEiRdPGLZTM6zChNgpz+6ZbAQD&#10;c5eZQwVMQVFnNmzcrkTM4BtT+O2QYlYPBHhhyZsgzh4g6Xh7JB6DEsAHxTvFiCd57KhqkBBUgwbJ&#10;sYZREJNp4IH6ZeR5yISnKiohE6PJaimEIMF7fCLoTFDpNNB1lez3DYaWSvc0tqaqAgQVg8F1juAD&#10;la0QVZzvCcGjqmqMSAgxTm/fO+18L8ZEPyjnWpzvELXqXSXOGXpncX082NL7Xo2z4lwvznX0rkPV&#10;0vWdVqLinMN7hw8hGoqZEE+GScqwGO4rtVFCHOeQR70Y8+I7Dl0848ZoUuzp0D/atp20pqe1Stt2&#10;2rtO2n1Huw/RRT+MRL8YcCGGV3MhegMJodjm4wwJSVEXULXWyjCtiCHdCgVcugbyGTxED54QBDGi&#10;rncxYH906cGIRRKDFb/BRro82i4hBJEhtFtUBhVePMnFJq+K3pVzdui6gUEsMduIwKZUb/SOS+Hp&#10;Cn4wz2GIHj3Z+0dV4vlOgrjkyTPKoUZyZOJBNCilBpluFkEU6qcEzEF7DgLhDUvdmDME8CDJidvH&#10;4GWS6juh4TkkbCbrOE3a8gydMWxc8dJpQib63SUybvZd1pf6JkMxiG9ewT5qkdBShjN4Fgm5MwLa&#10;xGDI4Dc0bM1w5s2YFuyPFtmogaCVeaYDAvNVCcX7JclK24w/yvGe1H9uRKYE6uEEmV6f6URznICf&#10;p3n/CEws8Bf779z8vUcnHmGohvF8tXGYwVFSB+dASp53Q74z0r05vIvJy5l8evp5wcAfrSfH7NHY&#10;X1qasYbjDP783jzf/XeO6b5X3sygLDNx488TfXgvD5xzfXMiLe3FwxoeyLA4FZJgPTN4BQDx10C7&#10;SaYHpGj/WNwc/OJaTl9nCnc6NYcDaQdFU3YBme2f87l2IPGaA3hPB4ij/Z/hOvUiA4VVUr6ZltB5&#10;9klZhTxvYj9G0m7eB8dMRi6VpCdgnrwoAxTD3jH42hP1T5P8y98THkBk5nhaBmYra2X09MmlzZb7&#10;bLw1+5sVSSdZ59TVke23nNbTF0bS6VQ6jdPKfinu5M4tPJAHR8GFMmBs6rn6jsN5en855oA00pTF&#10;jfJ5GoajeY4ALCVtn40KM/9SGaOVVKJqI58QlIvasqoCl9bzmmnlTRO4tS1vGs8XUnHjHZ1X6IGg&#10;2OBYa+BKAtZW7C4fcxuu2binVE603Yi4zUbDZiWosH95x65S3VUid7WVWzXsaXD1Khre6XaYDCbF&#10;lpYknY/3TepFESUkXsMkbx7Bu4e47pL9rqHvRIzpqSoPKMEHnOuRZBCoAeq6Zr1aYYzFOQfVjsjV&#10;u3TGjKhUjWAFjMWrx6vg1WpQER8S3y+i+CAb+3MeXG149523+f53HvHhN2ts+3v+4R8+1r//1a/l&#10;449/p3unElTUBRXvFW8rfF0hEni8e8J6vSaYiru2Zec92BpvLC/7wP/xf/9cXn/0hB/+AP70+9/l&#10;7fe/KRo8q0b47Hef8Phui3Uv8Xi2uuJF85Zcb95GTM1LeYFnT+3vuHJ30K/RqhHcGpzoVp20Bnos&#10;gsFKg9JoL1YCYMUSun2ceB5MEKwKFYaaaICJvSYALnRCiN+dd7y4DcAtq9Uz3nj8JherDW+/8Qjj&#10;AvsXzwluG9WOVrmrAq3txdjACkNdCVSNilXxaqKWVJUaWJmaa7PmZWjQTmj3LX3XD8otBr4z8tjF&#10;HnBAvczx7YxXkdm95SU36nAylmG2bHMturTv6Ri9dbhVKoUPqKbJbp63uBPwHd9rE/371c64Wdje&#10;pnyMHNxfzncshfvjguXrw1jn5ei8ggPTvJ57wa8D160F71lUqkc9aEoIj+MwWfhVwKdHQSwsks/T&#10;X0vlS/l85CI17dUHVc2vz/EtB+NWVDW8twDfjD88M72nDk4H83MBgU/WW6Ndyh1lgXGgs5Rav1bw&#10;fJ3+aSeHo6FhtVmz392BMfzFX/zFv/pX/+v/8lcP3313/fT2jnVV4fctz5/f8PgRXF0+RFR48fIF&#10;ZjNfU0u/75N09lMjSjXTdZ+t3EczOim2CqE0j4srfNwrJjtAYvE0cVuDUFpKqv9wcxm9YkIU4qcg&#10;dImByx44Aws5Z6AOmeyUP20oU48gVee9OOdR7zEmaK9euq7XruvEakutHW3dSvDx0HuDRLf+oDjn&#10;FDUSz5HxQBDTCyaIOu+k73vp+ujhYoVoPdV1YCvporWUhhDkbrul7XtMVUsdAtvtlrvtlqBCVW9w&#10;vRNMjHmcLY18iN4dKmbmwVOw2EAOEaXF37yLsgeP5vB/uX9CtKDahla3imzvttJXFdvtlu024JzT&#10;xlqJZyYFjFWc1tFKKkTNiIZuZC5Jqqeg2cNJbGUHry2EIvRahMEYC8X4ISAh5QsiybtKRAyI0cG0&#10;LKW+6/A2EtteQ3Sv1+jBY43B2PVA7Gr2gApjP4JJBh2DtOkkQbhAsOWFk5Flns95hczHTDUxr9Hd&#10;J42fljKBYqUNFFIWRhU35kshpQnhrrlfi7Nm4kcW0hwj3DLMAyGk+ZCaRDjo2KgTVMSwsRQwQUFZ&#10;ZEH/GCag3MoOKdCDDSG/palVuZeH3iZHAUxxOQaqbmGHKpyfcgfM6pxen7Mx0vk8mbcjOV8NUqtk&#10;Za053soZAu04AxEfj5KwBeXO4dWJCu8BzLF84xjGVibT4slKPlr2vTtg+ekBAzeDTw5+vEpaeOlM&#10;904J8YX3z/XzhMC+h4D5dHn3GlEdsxbrXiAfu7ZUyjEGcLoeyvm5AJmcHZ97qGgTL5cUvzIwWKpT&#10;ZHI6zes5N07D8xQghTxag9hlxDmnS7l/nQtvy9k9/hTsOcmUKR22vTR6xV42eWmCcyYjPSUfi1cK&#10;1DxLhXC9gO9wuR14DQz9P0A8HLR2RMBR7u/jz0QbT3Dr/Ubj3Po7hiOmiCfh/dFsVFSnVtILu03Z&#10;lGHJSWrQebjzWEn2+o+EwD2ix4/VD+DGwRWyVfnZ+od+kez7mRiAqb3wsMDnpEXR+OL/eJ3LGCLd&#10;DeqRCWhS1lL8LmZjke/k79kSOeKhM09HaZCR1xpXomQPufHx8T1yWv99cc+5+0fX57Fy8nCWK0pk&#10;dn1kxZ2bSsYYtRippKISSwhmsIaK54+66OHiHL0T+t7RdY6uC2qvrFhr1ccDThQYeVQJyTAxnfHj&#10;vHgH3oeYh2FvG88FmkGeyUth4A8osmavimGsS6QqAuv1mrpp1BgrIXjtnZO2DeqDF9/3XFxeRho5&#10;qIag4pzT3vYCXl3fS7+/jR48LmAUnKljTACybCBxZqrJtlCzV5Kgyhtvvi5vvf4G3/nDP+S9d97h&#10;9uaGn/30Z/zqF7+SFy9uaftAvbmiaRoJPhrfVXWNc4Gb21suKmG726FiqVcbNg/W6tTIdt/h3J6u&#10;7fjss8/4W4OGdicfvPs2b7/zDqvGggt8/PJzAfDBM3ggWQuIhhDyGbcYQ7RmMwbima1i1GCJofUF&#10;G88ewoi3McqDMZa6XkEwqEdxQcRLtBJIQ9U0Dd65GPEjRcVQH+h7T7sPPHv2TO/u7uTy4kqvH15L&#10;t/f62998IlVV0TxY0/qGzgZsFSN+VFLRBGG1qgQPXbej7wyu99HotKq1rmupQq3GBWmTzECDMtjS&#10;RuZzGho7T51h38u4OTEb90+vTDvkyT4R3kx25lm+5fQqMJ5Kr0pDnSvnCF93kP7/buc8jXCWNMer&#10;1zZtr54Y7+n3sXLO8SevWs4C3zHx4V9oxL3SUXh1+lx0Of+xeXKuffOUqZBz8+cETr7X/Vfqd5n0&#10;+4iQv1bwfJ3+8ybJGmRlslSLZIAqRlYaTsfJs/5F1YCpwAirP/zOVxvZWQAAIABJREFUj7/3ox/9&#10;5L2PfvLfdA9eM/36IUYa7lpHXTW89fpr2ODh7gsuQ+CqBukaIB9TI9H12cbfXkCsKSCb2VioYk10&#10;s36pFW1wiI3nnNh+S7dvkd5SV5fI+hF919F2Oy5Wliu7Z7vb4euHKMrK7WN8WQAsnV3jjeA1oCiV&#10;7qjUY5I3RAgNQRRnQ+SQ1EPwYDwqihMhYLFmhQB1MDzyFZ23PHE9td6xMiuceajqvShbvDq8drF/&#10;rcVQKaGSeL5PoshxojiQHkBrZ2RlLH0t9Dh8EKgqiYR8EJOIZl8JfWVlZYTaVvLYCWJq/Pp17kyl&#10;G9tIDQTnIk0bnLS3ewlVFdsLBC90TsEgfTB4X6u2KjYYDcZIv7e0e4szkTDu+yBVrfR9pd6JtHtD&#10;CBA6i/g1xjcYe4f4ml6Vnd5wZ/Zsq8B+3SDW0HdR+WFVULXDnO3MCgS8VlQheYABVYDhdAFR2tAj&#10;VSXe9zhRVlUDweO8pZa1iLkAY0WqO6RWFevFVKLWXEowTmpbE8nFrYTQ4hEEi4YaQbSlLd2gE/MT&#10;NIQgqgEJ42Yff0ziRqhqs4D8dPLte8V3Hmvbwec6hfLDmBpjjIhAUI9zfQorFxm74LtBjq/5EOdM&#10;zyqIDeKDx4hIXdUIEgl2BWsCbXfLanWBc0GCD0AFWmHDldS8ifpGmmZDZVYauk5qqaAS8D21SaEI&#10;CHiyIs6I14BTo3Ekm3ErSmu6bHvSFiW5ynh6Vk6+NhnBkuj1Qf2To5clem6QiUixhdkI4MCMH3pE&#10;pJIHtUgqNMHgjpOIqVx/SGhM1GTV4fslAXqGFisizCxCHmYC5BkLLcb4efnnCK/JtQQzZ5wmuUZh&#10;o87rB+LMSNkX2ilTpn8hhQULuPL68PWJGm1Ji3SCYNb8nxP5DyvMzxcUqJXXeb5laIlC2bnfWgjh&#10;ZL3pEPKjyZvCg+x0P8znQ7HuJvenQOjR9qVZfkACnyP0J+UUMtpF+FXPRak+gG9SjjFmuX8HxaY/&#10;Bp9ADkE56IMHBiDvM81x6O7FgC7sHodg5jmrcT5lY5L4+aWDuJ8bp2HjHFIhzU0/xOHyraU1lJSh&#10;kufaoJxKm/B8fS/MMS3uq6KjZTxw4EJxz7YNQiHP4RlC4+aDHNV/y+xz2FqSymfA2YVAKCu9i9Bu&#10;R0RTcyHEvOIRRHNyfx3CzETMN+DkAhNOKXLmfVcqxnRGv4OaGKRtcW8BVEO5flP81bznC2Kqk/vb&#10;xCs2B+/SwpLgnIln2VvD7C161g8qoOU9OGQrrjl6THJrG0ZkPylHck1CxgKaTQNS/ytKlambPCDx&#10;reS5U4SkG8rXSYVHG59ySbFAtJwPEaBYf5Ej3Y57b9HOgaorGgpgU2tH258yMDXpfIwCzJx/yOOK&#10;ZuS+OkQDCYjUvwdoaD7/Ji8XbSvKSUGll9ePHPwYy2CEI7nXkEn0GBhaB7/arAAZGxxzZrt/VV8b&#10;UYPSBdn0sNEKNQ2dqcEqTWNZiRGzbTHtrVxeXtFcPUBsy/bJxzTtJeaTF2rXRlp7zcv1JS/XN/oF&#10;L0VWtei240JeyEocrGoJdU+nnmcSUFTecA+odg6rHRcBameQziBhw6q51KrqxFYPVeRGvN+qhl6q&#10;ulaRvexdR1WPp+wM5/BqGnQVkaBIiOsno6r4HefVtr3DXjRirbL1Kl1VYS42IusVPcJtXbNarRGQ&#10;ft9RgdSrNZWK0LXsrw1N3bCipnGwIqhZG9FVoEFpt09pGuVqFdDQ4vZb6bqWR9cXvPfeNX/0rY94&#10;/5vfwDSGv/vZ3/C3v/iZPr+9kV1v9YZK7OahmPoRyEqdOAk4hIDWjuZBYGMtz57f4NyaB9U12m5k&#10;e3eHCrz+4Jqn7jesVsrTZz+V//P/+im/f+9b+sMf/FjeevMDPvqv3+K7r/2MX/z873j27InqbS+X&#10;T1ve/GZNi5Fbe8GTai87brnRXtesZIWhcVDvRa+8lc/3Qa0GsXZHvVKM3eJCnKBGLUYNXdvStntR&#10;9dSVpa4tRkTQgN/2WotIEKu9RnbA1w+4FcuuM7S7K9n+9ee89dperjcNd88+F79/Rrh9osZW0oYL&#10;Lh894J1tr3e0Um0qdbqX2+qGRw8tPL2h++IBt+EdvtAeeXAlN+ENbm5uxOyUzX98Rl3v2JqXPHjv&#10;MeZC2O17roPV/X4vTdUAwvNV8l4Vr+DlunUC0MpaZnvAdCEf8gfTfOaA/ju2pc73nrQxHaXfFwuT&#10;mUKh8MA+Us4BfTvJU0SeWSxngf+alLNgI3GOH5rnO3l9LgLAufYvGUiV9lo60m+L5ZSmjkz7L2Oi&#10;EzhDyDHw5hlyHhF3kv44wf4m9GrnuGtS3sgfHECRaKgzys3jBmjpppl6i8usv1ULRWv6P1Hkh3m/&#10;T79PkqfjgCiDXGfof1EQY8bBWKB5wmEI7AEyJtPn6D5QfJey6pi+VvB8nf6LTiYpdsSYGOIJaCpD&#10;XVVs9x0Yyzvf+c6P//gHP/jJt//0B//6uz/88//xnQ+/3eyBT549o7nYAONCzHGAxZhoBjMIrGKG&#10;gV8QzrBe8aW72ztW6zWrdYM1zRDoyoao6LlYX7G969G+Z73ZICj7/S1GthhrCYXALB4HEQERiaxn&#10;9hAVE71bJEyv4yuKhNgm1ajwMZkUNwZRE9ss9/wjCfOi0e1Cuxd+xTRsSpkrsdaKrSISqyqoTKCq&#10;rFZVJWIUqQxVZaWqKiqRZKGY4jVroK6raJ2DgrWYukqWiAHjjES390aMFZyL1jzGCHVdUzc1VVUT&#10;ggrG0DQ1VV1T1402tZO6aaibQN3UeOIZNQCaLMJQh5gGNJ4no5lzRKKHC6LWRBmNCZH4EVP4XIpS&#10;VRaxAhKDiNnKIgEqW1FVla5WK2lW0Kx6mqYRsTV1HeGE6NIfAYiKCLErRCxrb9IENaUUJ3nKhHS+&#10;Uogh2iiRSClwQrpuQlyOjN+YN1rgWSPWGpkpeFQxYoyJ6yiAMQEkWnxaY+j7fpQeJDwbmfNYZb/v&#10;8D5gJI6ZwKjgsRUiFu89zkdLv6CCsUSrP+doEhMel5CMJJkMN4f1RJ6cmMggcCrAThZmlSUWTxN5&#10;VggDkCwSSLSbMreTjYUVdq6iWsheRAtByVhH2Xej8ftRwMfK7nFfhrFeJiAWqpkSuMcJ7HRxmkDX&#10;hQJeKc0OcTzckI62b37nSH+dVuCUGZfKWWDQFhmdc9dTGnUy/scI7GWG4BjUx55norSQFJdU54IA&#10;+Vj7jqX79sc8/7ny5gztvF/mtZwr9xxci/Cf0JDkTeVkfy3QIDMG+DQc8/E5MV4nyzmejnoQjcXE&#10;jY7seJCNVmdHVNy3/18p/yj/Th6QGeK4t48xwwZgF14v5lEatHFSTc/QOD43ImrIfhCLG+s90gGc&#10;Z4Okx3Sir2T4kkGZsiTXGCfsIiDLcB6DY4DnLP8cS9ICPIbAesWYHqt3fCPCnvt+gddegn+ufzns&#10;/+Uihvkw4r/U7DjnBDS6B9xjBucik5VJUcXRPX98e17BdGg1D+gwC2ToHpnVnJS1pYRP0vs5Bwye&#10;chMwDxpzDL5DXD2YxRSeR9kFSqR8PGniKB2Zt588DPNuiVDrUNpAuw11LDUkK7iGj8zDLLR7bOur&#10;0hRkt8NcRbZcOSKBKvqvgFsHD6k83MMmPOySA42RSh+mb+x/Kadz3sp07sQT+TXVSKc3lVVrjVRV&#10;haLs93vtnZP9fg+uY71e8frrm+iN4T3WWlmtVzEkV7B40L7vxalTr530EtRXIhijDifiPYInhKAa&#10;EJ94hT6ItOl8FGNMDCvtfHR+lXRGaOQA5vOumPqTbh6nVWps13bYvqNuGuq61s3VpTx66y0evvEG&#10;Zr1mtdlQ1w3BB223OzEh6MVqLTWGrmvpv3HHZrPhor6g6jzru1uuts+5unsCtzfUVTwzNfg9fddT&#10;N7W+9tpjee/dN3nvG9d88O5jbm6f8ttf/YZ/+O3H3Lx8KZ7AxeZKrq4f8fJWCVQ4r6JBESta15WI&#10;EaoQCN2OR48eUdlrFbmQfWu0aRoxFuqq4q233kZ1y/YucPvyJb/+9a8xWuO+Z3n/nXf54Jsf0O63&#10;NE3FXTrPp+97OjV459O5OkrfOwnbLbu2TWYHXlzvMNdvSu9jVAvTtgSgdx6FyCsboe96+r4FlMoa&#10;rapkVqYB13dS2QqpVhLE0HvU+YgrRITd3S0vrHD3/IK3Hl1xUaPXD6/Fhk52uxge78WLF9yGvbTG&#10;wU7woaPuW2oMVdvyYu/xd54nX9yhm4dsTcONczzzNa998BYvXr5Atw2X+mjwJDJiJUN5ZG2PK/XY&#10;2i1X2vl0nM9ZTudw9H3vn8NBp+n7Qz7mXFou5zg88/Sl+K97wHMUBx+p/x87veq4fVU4vuy70/4/&#10;7oH0VeE4LHeJOjzuoXS/ckdCclJOSVQdef9cu7/sfJzU87WC5+v0nzfpVMQ6n8WalDuti2eNNOs1&#10;2+DRrksxkzzf++jP/7v/7d/9u7/6xvvf3LzYtby4eUkvQm0s9ci6IIAxgqhFNKpi1KRQV5kQLtb8&#10;KBovqGTN3GK8qOoNjV3hqOg7l85IEZpgkbCi3iv+ZovTDtM0VK7FaMemCVRi2JGsp8wmKhASYVKl&#10;s3dMZkZlAyZ684gGqiQYzSRqb9cEVVQ9SkC1xwC+MqAGLxvu1j3d6oJts+ZubbGVpdIOEY+KTzyn&#10;TWLyeMaKx2V+IrU4M9c1kd30kUuQgKgXk/IbwAhSV4G6CioEqSqlsgFbe6lqDyZgGqWu0bpBauJL&#10;CoKNodjqxkjQeN6NGEHqCB1BMDbCVa+jItB51AfEGKFeQ90IVR0jUuKgXkHVCPUaqQPUK2FtH7M2&#10;j3DaU2uH9YpxrUpnRY1h1TQoSkOf2RaQ2HoRFdvcYrMHjxcxQQajAQNqrYixVitRQYKurRHBU1th&#10;bZ2s1ys2a1ivO1arBrE1TVPR1NVgT4eA2DQvKovBSiUGRCTIxDo7QhiCxLkQpKoqJpP3YJkdPEur&#10;YXyemSNjzcDJqQaCqmiIjJIRIQTUSMjHBmGMiRbko0VnDDNQlF7XjRrjxRhDU8Xwc95YVBVrK0IA&#10;aw3eZwFDsVfEqSCGzKrqGPJeIhthTTyw05rBg4eosJvz3EOpWkiSYJjvicubCEiEqYV+SePNc1K0&#10;fET/IwM9G4IkJJAJIXDo6nwi3YtwKmQdR8iRAwubyXU45FBeibBWcxbGMwxSGcJtMl6z+g5GOh80&#10;fbq+w+6eXJf63CNwviojcVDGnKKcVfSqjN30veNx6CZCvoGClfwoPjVnRJR6CNckf0EYn+u/+fw5&#10;9t6U0D4scfKeHJmX/2jpjEJFDus9dr0M5/1Xz7gfnS7hGIO+eN+eWT/xRR1K0OR+kS37y+38TEvm&#10;6V4tnwpnx9mY6lV7JjxKKbSUodpi1yw18qfKmaAGLTDB4qv3ZsrvZWJ4ak8u8Zfk5kxFtcUEmjw7&#10;RFrH4ZxAM91fz79XhDSbgVcoUI4kKXBCHnQprs9232TgDuA88nox/6cqnrKsExv28KiULANIXj/p&#10;+rR/JOmkyOmyLa2KzULwKoEDu9Lh/DbJSCNZskwO2BryD4Zh59HD6bUjOZuUdRzGs5YhepcWyp2x&#10;dM1gpXMxclEGQbVQ6Mi0/eUMn8z2AbCi2cP6ySHt8s1Zc87v8YsdEd2JtLiO8C/nXkoz7yLVIexw&#10;8svJtyV7as0Bjggokw2oahBDAPVIOuQ1h7NWIj8WRISqQUKgU8t210mne9hc8cvbwOuvv450cPvb&#10;Z0i/5eWLF7x8GdhuldXmAdYFCb5DQhCj+2gV3lRYa7H9p9jQYq1H6eRuJ/zuWUPvPL7tefn8lt/v&#10;9vqsEtldNNLZlk5bfNXj8Fxqg+gwoSSThAnRDv+VRKsOYxnbbx6upHtYw8awWxup3lhTfecxqw/f&#10;wz6+Rh9e0tmKtm3l5uYG6b1cNCtWGLq+Z9u0PHjwgNfWl1y1YJ5/LrvPBP/7Z1zc7Om6W0K/o2p3&#10;POh7Xn/tTfmT7/8RP/juh7zzxmNce8dvbgzgefzm69xd99zuO0xzwcPr11k1l1RVhdGAa3fgtlKJ&#10;o8IRtEXXAhJw3knvekxVyWr9BkhF1weqek3vlLbz7No9bbuXqq55+5Hom49VLt59xOvyOv7BXuSL&#10;Fru5I8gXoKq17KThRi/4XHrb0zRX1Ku1VFWFtaLei7zmt/TBR4PKYFBQF1TEGGqtCS7EyCLiIJ5j&#10;K8YR5RxBMVWDqQ2mFnVq5M57ue06tp3HO0UkGr3ePbnh9rU9r7/3trzz6JtszUM+//xT3rKBFy9f&#10;0tqa5sEjXC3ifcCi1Apatfh9R7d37F7cErY9rDbYquaqhlX3BS9/39I88ugHr9HbBhcq+maNVkJQ&#10;FQhUqpFXSttmoF5eol+eDj22t5wr974U5D9WvvlLx+j3eP8QwZ7jd87df1X45unc+1/2+fL4HeKO&#10;c+We5hf+8fmdVx2PY7hv+b0z9NlRSnJ+PTNMGq4PAyychucw93hfz2SW4o37r6dzz0/2/9cKnq/T&#10;f/EpJM8dFIy1aLsH4P0PP/zx+3/ypz/54Z/92T+/urqyIQR8iC6r6/Way2bNXbsfmOrBEZ2AJB+X&#10;KXsvI0OTCGotFFBS/tBI6F5eXuG9Z7/f0/YdxhqaZhW9afB8/vnnPH3ynN999pQnT59grfDhtz/g&#10;2x+8SY5PG7mNfG5NFOSrGNSUPGiO7RGp73SkfFrWitVoKTMeb2IBJRgLWAwGYyzGmOi9JMmLKZC8&#10;lqJEPPk3IVF4hx/qz4xy3stKwcbIIA2x4lNZQ29G6lnJPkIyeAuRQ/+IRA8lNQZCwBgRYw0ShIAi&#10;NsKOJM8lVVVjxKZ+zN/xzxb3bAz7m+6Vf7EfJMX8He6LMQY1sY9QVWOioikNvUqSbFprMaKYoIia&#10;JDs4wGfp49AXpKorqsprVVVircXaalCmmGDU9U5ERI1EK7ToFzKeCZRCNAwh7Qcko0kQEEoF6oQ7&#10;ESApQEqkX3B1aZTzONjUXylqGRJUESPGZgVPtJ0MISpQcj9Csr7VASwGWtcaCT5aekUFj8QwfUQP&#10;nr53NM0apKfzAeMVY6vooVXHkG5pLkmes4lVU2NE4iGCSo4UpRhFB7iSyqkYJBinbdFdwhCPm8ES&#10;GGFQMMjYjSPGHYWCw720hpmcnVEIbQor4/Sk5DMT41xMseOuPOeFBvNGLuQ74SJ/7PkkX1HgIgzn&#10;QgQcq3dabJ62SRA0fAz7EZDPLhree1UCd5lmO7QAmvbPQpdymiCe5y5MrPOcK6+PpnPjH4s9BHDK&#10;AORuGhs6Cfy0cAbMjEHRk3AszI9j/XPu+aumY+P2VcudpHMh6k74EEbMHnQ6HrM0dzFYyDDf2KYS&#10;3uNDMq93njEVdloBXAh4x34VhsgM4VDBeI5RvC9DOUG1GS8PPiqJqAkywX8HadygJziiqOx+U6U4&#10;lYPxfK+lEhdvzseigKfcGBbaIdP8h/WcmT5nt8l7wX+i/C/33uyN42s29Xf6PWoEBvQ9yX1QzlL7&#10;J94iZ8CbHDk30OvDMpjDv7DWi7yJpEjObzIWfxSc4QwROSwyzh2dbPOJmzi+UY9Aphk92+2XXl24&#10;fxInHT4roq0dQDPJt9BIWXo+rKPcPwuwlGlcb8WGwLh+To9fHujj5wHOgH6F9NUwVW5/sSwylyJl&#10;32n2S8p3h211uoAO2mdtNBTMfeC9i4fSW0NTVYQ28PLFC35995LnslPrW+n7Xm/DhXgu2O62hLoB&#10;W6ESw0AHQUIPIQSRrkNDT6g8we3x2z3S7/SJMbJ9ecO6ueDF8zucC1gbDdXwfjwT9Ez/JaOycreY&#10;jHNVVXgE5xxd6/H7PX06Q9aYaNnmnafrOna7PbQd2juc2HjukATteye9dbhe8Qk2SR5GzvVp0xKM&#10;GJqm4eLiAmst292O7u6Gqqp49913sasVN23L509f4qXS60dvyKq5VGutGA3gOhrreXhRc7mpsDZg&#10;LixOHfv9jtu7W/ZdR1DFeaXtAsbWMey6VMTzXFXbvhXvnTz54gmf9B2ffPIJu7u7eBZNmg/WWJqm&#10;xvsYUePi4oLH33iTx6+/waPray4vL8UYof/9DX3n8cGrsZWIsYIxVE3NarWK3kshEIJDgycEP35r&#10;4PLqGqlXiKlk1yvPb3Y8eXHL85sdbduz3e7i2brdnrZtcc5xdXnJ1WZFVQngogLs4SWvvfMNXCW4&#10;3iEaCPsOf7ujvbnj5vkt+53H1w3VxUNWlxe4iwe86DxPnnyBff5YH2+3EkzARONLrLEE7w7W3HyN&#10;HFubZ55/2XSu3AMa48jzL1veLP99DWyWyy0L4mDvPXl//vyr0p2vmv9e+fQw/33TsbzH+ufL8uFH&#10;cPZIS5wv7mS58/SKa0IGfmdA3RMP/HuP1wHtEAsvrmWgNotwrOcBPHP/vvAcEEPwtYLn6/SfOeVz&#10;6eBwhgYMVbOiUwXvwRj2Hh59/09+/OOPfvyX3/vBD/71X/7L//bftM41L33gZnuH2AoRodvv0X1H&#10;3dTDHjJwCWLS2RCqSj+JAllaMsG4Q0XqV1Js3jG/b6HvFdM7LqViU2+onHD79Jbnn3/O3//dT/n0&#10;t7/l44//gefPn/Lw9WveNA4eXVI/fsiF39JJRUdNSF47IKzYR8VG8IDQSUMOBy8EGt0DPv2DW7Mh&#10;+vcoqhXrsEMValq8KN5cglX6Grw1hKpDJIVuQ9UQRDCYkBUoOX5ENzQ4WnVZYqzHGFtWaZOQR4h+&#10;LKNqRwRC8ITg1EsvRsGh9NJrL70YcdETKUSlQBABdaj2gCOgVBgC0SpMNIbVQ+MBjj44UTo8MW60&#10;pxNPB4h6RAKqniCBjoDHU2FQAp16WglU6n0t3oeoQFKwItTG0FiLWJPgUbHaY5J3VBDEYNNufosa&#10;RdUiYkAsUf1kERAXQpTlBwfihWCQ0CFikSCKrkTxqHrieQoexUsU/AURUfK5lNYKIcsLJZ+tIIOQ&#10;tZAEk/RShTBCy+9CWpsDSpekRPmSRiWJlqtUiZ53KpW1WBOVZCGpB4MYxIA1onVdRw4peTXlv6yo&#10;2LtACFGVqmW8/ZSqFKLA2hBDFg5gxIUoEveQ6DEm5Ijto7Ingpx/a2q7TdemIDAPMGRk6YYzc8bu&#10;HWwdCwHnoPrMRqBFmaNKptAelbbFTJ9R3jsgPMp85wmoM4TCmRi3CwqkaXlnFEwnFByp+KMC8PsR&#10;fDKHh0IuMXnpoO8gR62d1DfJsFDUBK5z4vtFiJfTshCsrHUiJL53uaeBmU6lsv2jHC/SweNzmbx/&#10;st7Cwv5c/83rn+c/9nz+/nFQlhiocvmdrvdVU+q/owyMAlIcobDYznCGRTrnzzfMF8Z9bPrKQfnn&#10;GOJJMqOCarGfSq/LibObzH+Nrxyp6hxDs/y+lMNZtlZT5sX+Pbf3DM/PepBMX0qWEcW98/KNpbEY&#10;ru14IMQSnPeAbvaKlDTD/2dCpiEdnCCwlAqqQHV6HYocy6/KOFJTZBvvTVnghfmbJ285f8qZfG79&#10;jStw/CifH0M3Rf0j/yLJlea+OGQmvyj3+3gvR9Av2ZyysHw3oZ+iNZP+H9dzdgE7rXg6t4bP7fWL&#10;5WYzMx2FLxNUWeLO2IUa1bsy5meef+F3Ad8Y+aGAJ9c/3fAmAflkBP1e+0+mbWa7x9H8h88V0aFL&#10;NF9n/DO2XeKjmeI+9+qg3MnDHXBpjnksIXqEZbGXWKmaNWosvQ90CvsgtGJYXT7k0Tfe5o2HG548&#10;/VSql3teuwi8YQ37vXLXt/h6xS0t1cqy2jTJoKsiqOIlxomowwXa9Ti/pdtF7efj9bVcrNbsqgcE&#10;b7F3Vl60O7ZdS79rMepFKsGj4NdLXTeqfhLGTHxLOuM0eQ4qXKtQO/C1UIvBWMsDa/WyMlJVBq8e&#10;EaXRwEo9EgIXzrNGte+dPOzf4LK74hErLrqOTVtz6SwbKr2wVlhV7HzFy41h1/Z8fPuU3S/+hv/n&#10;4/9Et99Tm5rghSANmJrWie67ThCkaX7L9u4LobulouXtx1d8/8Nv0rz7FuwNu+2OT/QR14+uub6u&#10;1BmVX3/yc37+85/z/NkdygWqD8A8xHOhjiDBItTQs6XvO7a3Hbc3tzxcCVe18EFVEfSKyhq5EEvT&#10;1ay6BiM1F+GKK665sm9wVT/AWsP+kafvelwIYmyFWKMiRqpmxWq1wvleVUV8iIqy0AeCdykkhKKy&#10;xdKisoph6+uOaqOs1aJry1YcEircDp4ET7XdYzvP9fU11fqCB5/8DVJ1VFpztdux97D34MWy7wx7&#10;t9JbgtzUQTt6qWpLdWmoLoWLpsd3L9m9eE54dintF+/j5W0uLx7SsSZUDSbcKdJLHaLRYgzJb/HD&#10;6SSDAuh+/M5Xp0vvW865vferpuU97mDvP03BzPfehXLvi2OW4Zrs2SfLm6f75j/GdxSXi+Xcc/zP&#10;Vn8uw337c7ni48M35W+PlHuOfj0LzFS5MzR36HQ96P9j82gxLfCPmWGmvC4yHMPhx9IrwTPLd3jC&#10;7Nfp6/RfUuq6Pv5oaggBQuCjjz76l//+f//3f/Xg9dcutwSC96hC09SIqVDnWVWW1cUld9vtqeJl&#10;JMdLVr9YIwWHUO4UORiy9x5rLJtNhTVR6P/86XP+/uc/5+Nf/pJf/Me/4clnn2EE3nv/PT74w2/x&#10;ztvvsF6vWa/XiVCNG0Lm3fLvUmAff+bfmVfI3jaM3jC5YaXldfpbNFaLLhXxWN0i2lEUwk8QblQv&#10;DRzjYmyHHCY6OiGBaAgagooa1UQgJ+YinuASrXOChBA0RI0QGoKgqkaDBB80aJCgqiKI8UFVEO+D&#10;RrduT4gH4WoIXkLwihpCCOpDEJO+fQgagsf7gA9ewnDfqw9BNAY1i94yRsRaq2KtOK+qKexA0CAa&#10;VYMSQlABCc6pUcQGlICIDodiR05XQ1JuKKCp/fFbVcV7r95HeEK6P/S3CFVdY4xg6+hFhK1V1WBV&#10;0RiOLh1+Tpox0QAs6ERSI6NoZPA4UUCC8yW8RQyIYXD/X/awveiHAAAgAElEQVTerNmS3DgT/D4A&#10;sZxz7pb7wqxK1sIiqyhSYqvVI41JPWM91mM9Nv3SZnrrPzP982bMekYtURK7yGJtWVm53vVsEVh8&#10;HhCI5az3VolSP1RY5o0TEYDD4XA4HIC7Q5pprLQWb3GmKKmhG+8ZUSQDlSgV6UilYj0RU0uMLhj5&#10;IEKWllcjI6eD3AUgFZV4CRQRiXG1Paz3VErEOUfnnJSNw1uDhDSuYNHDqou80AadYDr4oekGKh7i&#10;29jFDpVMtnVvDylOFrPtd8bDmHrpwbQpwwGcRtfoW3mA0mxZdfm42ufafaCd6W5w7/FE4pnt6WUt&#10;/bpM2JlfdueXvfjtvnOYb0P50j6TTNaR1y+PW+kTM8k+OLvpi+G1PR3bhzY+TtOBrgN/F/2uVX/u&#10;w+87wpftfLwbr2vy98BZ5Ub94g9+B65RLvfxT4/Am+Cw527Ybhb3VJ298K/Htzvwx0A+Siv3Wvy/&#10;V/vue5/kgyQ+bkKqpag8CmoXjOYn0mMLuzuKZM2qe+UuA1wkHrTW+762gX+z+3YLxJbmu74LdstC&#10;tuFV+/ki/iLN2Ps98F+RxTfum/vqF+FLonNqywZ/Uu0pn8NjKBtqdOfl7ql/YpsBr7P9nrrErvaL&#10;Y32qBJoordJrnxU6rTyzR7dmu5W98nv6ej9fYk6g9Xoa9lWyGXwG/WK1/Ou259b2bZTO9fIj/i2B&#10;O3puoN/G79zw/TvIom6StuE7e/Vb7WdJrmyu9z66DNphJ9338Vf3HLszO7iJU1s+lPZtykcqUTH8&#10;gVCRSigSPfeFjPOoPt2boAucTCZy79493n5yX5QKPC6W8tGPjvh4pOXly5d4cboQZw5w5+QJ8tGE&#10;5eRAijynUnE+6QCBkGFhpZrOOJ2dykILCjPG0x+9g8cPH4Ik3ry+QJZ/jfqrb3C1mLGuawmKLIpc&#10;lCJtvZUf+3ze0LEdCwZ01FpTmUwyo+gBWS4WPDs9lRBqWqNFa82qqjC9vBJVOdZZIaWQtbWyeDvH&#10;wWQiF0XBA+vkaH7GW/NTOZlOqapKACBIjHmtjYGta7548UJ8PcNiNsfx5IgiSmpPBhgxxSFNnsli&#10;Oefl5YVQFiy1k4d3DnH//n188P4HvD0p5evff8bf/OY38uVixPv378v7H9zj3XsH8uD+fU6vrmQ+&#10;f8az05m8eXPOYnxfTH7MpXey9BUlg6jckqS8eXXO5WIp+qhkeTgSrTS10UKJkVeUVhQJsqyWPDs9&#10;k2Xt+Ob0TLK8oEiQXGa0thYfAqG0COLcHlozyzJx3iLO/xydrcRZSyCI1oqZ1uKtjTymc9YwsvRk&#10;FbR4GASVY7GsCUGcL1orp6enLPNMCPDk6EBGZUk5OZF5Zfntt9/K+WyJWgjROasACVBcWCtVbSmA&#10;aNPMFwUUCWKModJaqqri2zdvJBsf4eDgBD549NaWt/bBffOjPbJhMB/9Z75fF+9tfQuJjjfIt17e&#10;9vzfBc/1fN+fvt+VTtfNf134/0J8IKvphun3tp98r/pyw1jdjXk711Gwpdz+Ncwv62PqTfG9OX13&#10;3n/w4Pnh+pe9tllAB2iEZJuvFfTtu7jz+PGv7r/7zp+//6//zV/Wx7fMZVbCmQBLQoLA5BnKvID2&#10;AltZVLMZdApV1fS6gHiXtAESNAC0dvfJgyd50giAtEkSM/bUVRCZOoRRCuIqzC+nuDi7wPnrU7x9&#10;NYOba9ye3MP4FnBrovCTD9/DOx/8GLfeeQR9fBcEocIcGoBTI8RwISn+QgUjhJbowQNRTR2koY4F&#10;aCFwCBQEdYB4vkhEMpPo2q1DAGBRyxjWL+D9EoWvMbY1VK7gEV3MPQAvCkE0EH1RhIiWUjGOW5I1&#10;Kspk0QDAwFwAMEQ1DGn2CRgINMAcYEBQGkEFeA04XWCZlRgFSyVLUYFQQigqCpQIFZKNlCcgQglo&#10;ziOSphkEQCDjvkF7Oo40Dj5NELPk0dR+H6aDiMvmcFkOgYfXc3g1h6eVAAclWiSoZnOnjptR0YNH&#10;fPAAgVDnIAETDIwYiBgQBmSkjygvwniwCxTRkBeiCTEhejhJdDdH3CGKXimKUE2A8DiIxEOXROKG&#10;mPNBJECc6GaTBWC7T9dtSjVn8Egj77urac6VCEIbBzJFNDilhQBJiUmJeKX9ETY9jA2nQAIY19VS&#10;A7QNKEJolZMIopSC0Sae2xPtKmG0AeKhq1BKkRzaO7P5ryAxTB6llScEoCgIQRDPh0pVixsqlKio&#10;q1WA6K+dp1W8SHr2aJSyDbxFGpmxMV2P/uz9DYhyp2/q3zyvN8SG99s0jx3XQHHYl1/tVnB6Bk6b&#10;UQrrIahk+KD3YLB2reASeodjDGkIABKS3fa6/hP5Z6sCuu+K/DMssQ+nUSr3gt5W/vq7fs9bT7ea&#10;Pj3vhN/bYNmI6KB5N0LZGmKsyc+d9FXdFHc1zWZ67lK2Nz3vqd8GD5l9DXYjXtkRwrCZ4Ozmvw1S&#10;YOX72qLmSoJW1weQ1qYHjbqPrrtQE9VtUG/Dbz1Xr7zd3LO93B3fB/Vp1+JT3yEYB5/4NiRTg82w&#10;e06cfTgtCROgbX1v0F1XvX1u4v2z/fp+7NqNmA11WrOQJL76DSZDWrak+e7Irgwf25Dt/FiGZ9DI&#10;niDtMhyNpYOT9J898rnzwGlMdGLhPeuZnfWPGxRMD+lH/EMIuuDTW4pv79J/2T6vzJ9WZR1DQhtA&#10;d3RN85ECJgi9HiC9frDG2OylJjiM0SWdmUx8ltUGXsET7URry+givVuHWoe/DFIMR0dpaNzzt054&#10;t55GnYdWkwJYgdFDJmHaq0ePFdtyBl+bUnpyFq1Y2T7GbYSfUm/on6vt3ruz/0paSrb5UzOwrX+y&#10;w+vjxYhMav500BEUA5QKAAMMG48wQqgIagUv0U/I00C0hhcPL0TIR8jHxzAkimKBW6Lx6NYIj3LB&#10;4q3l2/pcbF1jFgRX5aHo2RjaZE1NlAg1FI3UsyWq6RzV4hRheYWTsYZxd3iknOR5Rj3Wcq4DX7pK&#10;stohD/GMT3qNYCE6GXwl0rLXCI1yGIgmPFw0wAtpPinA8uwMRQii7Bg5ROrzKdzZDFefPYfXcfae&#10;mRzivOjpHNrHc22UAKxqOD3Boiggili6GoFzTAqLMpujUDWkduR8KbUPdMVIZsxggweKjDy5LV9W&#10;FbTOwJBBvEKmNTJFVNphnk1x706Jd350Hz/9yTt858k7clkofPbiG/zd57/Db37/DG9mY4yfn+LR&#10;t8/x0Yfv4qOfvCMf/OIdjG49x+eff4WZ/0ac16gkQJVjGEwwtxVsZQGtYA6PIbiCMwpOFQjqRIAD&#10;eGdRLRfQnECwQO2t+EphDgGWDkoJFuKx1DWc9xAASkfaWycQOFFGkOdZpHmgeCcIQSMzGuNyhFFR&#10;YOKvEIKgcgHzOmDpAjwEzDKqXMtCDJwTBE2RUQ5Pwi/mqGZXeDAq8PB+iXvZEc5OL3H6+XNUds46&#10;ZLIksFQFFkpjAYE1gDYaJyODcUmoQlBkNYy7hM5nuKouYV+8QHnyGPpBjiqYaCSqlmLgoUPqtUSA&#10;QkDeMNnGEG67njvuXJGHe9Jf97pu/uvOm9Z0qv5zf/DYg81GGbc3/3q+fenXMt8k/Y7y98HZTM91&#10;A8JVGb9zfrNDPUlawK4hb0e+G19b5il79Mf10ob596ufzUDXX3UBkII2b9dft/H3dr7vqZrNGhKk&#10;NYXpFIAbacw3nO+sXj9s8Pxw/Q99FQcTPHj69FcPnr7753/2V3/1v//V//bv/o8lpHj59i3ulCWs&#10;dSiKAgiC5XKJ2eUUWhkYbdolPADtxkCndPcV+/hemtlJY+sfO+qKar7p8t5jdnWFF8++wauXr+GX&#10;FuPxCPc++AC3/+gTXL76BtO3zzCfz/Hy5UuUd09wIILlskIxaieNnVQYKuXDV9/nSjSQ9LtTVJNX&#10;Rbvy0e6AoX9vSJImFckalYN0ybmI6M5hiXcgHqOjRClNDQ8VPTXA6HIBqPgsjCHjklMQE+AGLpE8&#10;N9qF3YhE84GdTxP7z723INCcw6OQgn+JCONZTk2AN4mzIgkSvXEak8cgARDABxfjJQcyQPUXg2J1&#10;lKbS0hzao+ImCXrn/PRin0X8GnppRS0adrFs0jmSCrWqGTwkVJ7eC5w2qc7s1gwbXAf7Or1pS3wm&#10;ANFK9QdeDMcLRvNJRUn4Nm4QUCKUSIPWqjRNkWKmaCxtjBqGNyDiWayNZWZlnYQQ4hk/jrGu3rc8&#10;lecFjMlpbUCWZRQGUGlmmUGWJTd3djzI5l/6E6uSpm1slgl6E+yOd5l4uj0kgSkyFft07DvTrOgN&#10;KTxhm7pb0ulAsFcuVwCtAF7rg9veb7jL9dLtgdetCGzGpzljaeU92mcvw+fV75vv1//eQ78jcie7&#10;kmxtDOcH7SXXos+eO3d+7yN4nfbApmdpmLZtLUk649arn39buWl421X+8Dtb6dD2K1lJv3pXe77v&#10;WAAc4Lkp0QZ42xLsosc2+Lvaa9/33n13/9mCR6+/X7ecbfdVC/2mKbdSbDAJ24Tf8H23wLg53Xr/&#10;kH7p5LXpswp/0/Pa1borsUFWmlVndt831L0tsyeYo2kD21NVGhmy1g/XcWlJ3sQ/YjeobNGzrnsX&#10;Uvo0WMNf0srtlu9Ma+BtS6Q17yQpE36xqKRDN//6lb0uT2PwfT0EyvB7wrMN39oMsJIYj1jJv7mv&#10;RkUSyWUF7UihtuVrZJw0rirRlym6B3fxrsCt5a7c25GHg0Frc73be2q9dp0n7eiuR5bdIqOkp1ok&#10;lu7RlYmPO3onhJPAGNBrBd82fxOFtiFy7zmB34znyhi8lV/6ak9fB+qQlmR6RCYVtEnMBr+UFsP6&#10;REIl9+om/FZT79Z9u0+XAd6p/aXFKm0Zs0WxlYEb230nH7T0ltZlKuqM0pojb8s/uKIc6Pbbklxg&#10;t8LFRL6W8QaLXx2HdFOu6MFOSudBj1b3BkmEEKiooKigNaGCUJwkdyEsl0sKBMYYkoS1NauqQrWs&#10;uADx/M0UNptAtIGIQpBAUkNlBYzOkdMgVBYIM2biIKLgg5fa1gzey+XlFafTqVR1RQLIsozUWpz3&#10;XCxrlGWOnVesqsiW9goSCAJG6zbcYbWsYL3jMgSprWNeFGAAw6KCCYDNlswFqKqa1VhhPp/DL+ZQ&#10;iymnpsboTsEf3c1QjEvSjXB1dUUfLLwXVj5gaWvmucZkdMgcgjwriZBhfrXg2dkZtJCHB5k8fPiQ&#10;P373jnzy8bv88L3HUs3n/Pu//3t8+g+f8u3rMyhGjKuq5vPnz+HqKUeF4Bc//yM8ffoujC6oeIDP&#10;Pn+Ol2+uUEzI4uAQFoG2tgBJ551UVcWZCEo4LpdLWOsA7+G8AxDXAIzJkBcF8slYdDmhMTlGCDyr&#10;zyRIoNYGWVFSKQUXw09AGYPlYgEwzsmDz0AKRmXB46MjHEzGfDR5jOWy4vl0Jm/Pp5TpApUDoRQU&#10;FY+OjrFc1s1c1EC8Qwie8/kc09mM2VGGe/fuMTOlvH1zxdoTS28YHBCQcWYDJI0BDW+r6KUEo0ka&#10;jaIoeQVgNp+xtA5KKdgQ0tx6rU9vuK9+3/d8Ixmycv8u85B/yvsmfW3r85b5xWrCm9T7RuXvef6u&#10;901wNupo++q/4f0gP2+oL2+A+13otgn/XXhcl1++Y/oBmjIYNfeXs6/ea/Vqx+ztY/NN6rHtvgnu&#10;GvwfNnh+uP7ZrqT0pSt5VgTpKd5Q0ZQDBKhQVRXe++Uv/91f/+f//H/dfvzo4KxawlJhfO8+zq2D&#10;yjVqL1ACqCxHbvL4O2lkzRnewmgtH1p9GQAI5U2zIN7z8kguCySqusZkPIEPHsvFAsEHFEUOow2q&#10;qsKynuHbr5/h9Pnn0FS4fXQCNyJmUw+rczx79gLGTjFBha+ef4XPf/t38KrCx/efQk+OUUkFMQq1&#10;dTCjApX3sNYim9zGbDrHqMhRz5dolFNAE9DEwme4ml9gPCkwrxZYBA9FgxAIrRVqfYIwnyE3GseT&#10;Q5SOYADqRQ03XUDCBFWlUJYjWF/DhgpBBHlRIoSAul4g1waZIbyPB1SKCJeLKUCFPMsRgmJmChij&#10;oTNBCCLOgfBBII7igaAMDsoJzuorKNHIMgMvhsIMS1ehJAB6gA7ZqITOM1wtL7BYLFDkMTwZSeR5&#10;AUBQ1xZKaWTKINi4yWFrS2M0nHWoqhqT8RhFUUIkIDMZFvMlgg9QSoMglotK5tMZldKiJhlnfg4S&#10;mC5noNGYHB4hvJqjKMZwdYh0D4Cra9BoBCrYUCBuVJU00E3YaQ0yg3MOJDE+mGBWzyGw0WrHCypr&#10;UeaUbDSiVQZZBig6BAkIzaxHaw1FBTfoM/GUGmcdl1VNmS5h6wCWIzQrAHHtqlNGAYjM5/MmHFwM&#10;dUZFaqWhdJx0lXnWbDZpaK3a/tn0B3rnQGOgtIZROp61EwK8c/HsnHj+TlR8oRCUghJpPJAi3rF3&#10;x00yH2JYPgnCGLrOkFSQgKZtFYxS0DouDSsVPah8aOMuCyH03qGqlygkhulDcwinRKrFZyDuJjGg&#10;O0Ok8ZBqBl/VM8RN2kCnFUjrwtK8QDtqN6lC68HQzvRXR3dJc/IOcKIJ0JBuRUxuHrejLW7ofkO6&#10;c4bWr2spcTFo+nbFT7bD72O1NVFsx4bG0lsQbWS+Mbp739xb69E+ZhjmjQULk8dih85K+X2aE43V&#10;MtFGIvGdD8Fw76x51+3ub6STphoslg836ri6QH/jq+uPXeVkN8kHeHoftiUkMFjD2QJ0/ZSI3ur4&#10;XuOHtQa54eeuM8hKWdfzf9jQP1a0/SH/9OjcdHM2NviraZIs2dMOexprgwXZIH3jILnpe1zX3NM/&#10;VVpkaJtRhrdeSNDmviLuWvgbC+J2D65G/erJR3bvk8Bd6bnrjbWy8b0hzU4CBAlt/djahSTYgAx9&#10;iNZhybaKx5u6Wdde3YBec6FdK363hxxD2H0Gz8r7DZ1B9Seia6kGvaxjhevKtH1puu2VVv73nvsg&#10;1lq9GX83S4EWPzU0QEDnvNU8Br8pX1e/frl9wYdB+TvG0HX53ZdlCnF8HIo2aZEZrHD1cGeXcuvY&#10;DSDaQLXiLIY57h0bKEx6YVOpHoadHtOUMOirDS10T1sa0LZFsOPPXji+blwbMltbdleDAWEG9On9&#10;jqpeQwpB2uzpa1o9/Ht1UarzYOtpiOkXV3vfimaS5FvPT6slBSLtuBFAm3az/F7jJxl4GoGSNliG&#10;W/Xb+yUTEOmxA6h7w4OkTV4059D25gKJ/yLxQsucyiDuqEWzNyIZlwWP4F07zxAQ8DGblwDvPCrv&#10;oItD1OoYbxdTLDCBHZ1gmZ1jPsnxotZ4VgDV0T2gHMEii8HKTC5gQQlBMj2lsZdQTmHsroRHGRe3&#10;hfPJDLKo6Io56uySdbZANfIyrRWXzOnyEWQsGM1cJ2KiNhmVtmZsCkFaN0AyRQARBO8RIDg70KhL&#10;J3cOFI+OTnA3LyGiRIJQAllXFlppeOdkYRW9c1KanJPxCFmW47xUCCEANkNuR7glCxwVDjrzUAB8&#10;7THOxzjMS8wWFYw1ONIH0EFDzgVZ6XH+6hQFDO5MDnFSaFRXZ3j/4B7/9F99jI9+9iOWZYFvn7/m&#10;//M3/y/++2evUPscIfsAldQ4eVgDIlhcAZ9/8Rqnrxby4ss5/+QXP8V7j9/Bg5MxHt5S+PS3v8Wb&#10;82dwixJackx8htp6vNaOtbuAVSImP2ZeeohZIsDBjAKWF1NZ6AUXmaDKFqBWZAaYkYdiBh/u0LkA&#10;BwIcwZgMQQQuRB5jeQznHZyrIfAwWiGYHAsZIdQGy/kSSpXwUlLyA+hyIZnz8QyfvERVVyi1QvAO&#10;9IJM55LlJFzA+bcv8LsRUNy9jzrPefj4HipjMH95iawcwUsGX9dQzKChgQCwCsiKgIOCOMwAZwIm&#10;hzmuLi9wOfXA3VcIT65Q3L1Dax1MZlB5i7wOUIowWsPQYC4Q5z1bE8V+t13t0Tv69l79e10aDCXq&#10;un45KG+D/rXvWtFf1/SXGylMuyyRACQX3OvIwFUdKI4Z2+s/TL3t857sYb3+6VrFc7OO1hvok9Dt&#10;z0fUuv44yB9CsgRo5qNtims2Q1e/pA4MxhxZn9/so/82+FsuDtrrGvmH6dn87G+7oBkGG4urnfjt&#10;odNq8Vx5JyGsQoj9KvHf9v6d9KRt8519/VGAHzx4frj+Ga+0kdK/AtKB8IA2GZTOUFU1oDU++MUv&#10;f/X+Rz/9iz/+sz/7y/FkYqy1caE+11DaINcKTtwWKSsrPQ3r81LpBKRWcSUuICrtPp4NEw/6cxbO&#10;e2htMBplyEyGhMvnn3+O8zenmJ2d4d6duxiPx7i6WODq8hLPLi4wffYVcneJW7iAyQx+9OQJ7t+/&#10;h/F4gqmrAA0orZE16Hrv4ayFbTYJINHyhPFcGdTORRVdxQPona+RZTkmxQREjqpy8UwixPBc3jtY&#10;a+FqwHkPpRWKvEBZFiAV6rqCcx7BBxFhMyAJjdGiFKG0gYgjms0DkqKUpjFGQlB0lZcgglo8vK9J&#10;CZIbg9KUYrKMQiVBhM45UVoxBCUiMayLIpuDMwOtdTLHAkYrkOB4NJKyzLmYz0VCoPdeGiuviITE&#10;A3PKspQ8z5gZIxKE3jvJTEZAxDtP51xzhk8QkQClFMqyRAgik8mEi6qSLNPMi0JGoxGnwYmzFlVV&#10;Ifg5IblYa8kQxBgDag0RoVJKtNZ0zoqIpwpKoldJJiRprZXFYkGaaN6mSKHR1CKiVHfuinNenHbw&#10;zsM7x6BdjBfsnXjnGEJcoGo0EQpUPK1VKVEasM6mGWkctZogdXG+Guku0r2P7aeaiReZaSUhCLUW&#10;EWk2eKJpsSSD1TRPlmjw18wBo4dM3DsSiorRsOLkLi6bkcIQvDTeO/EsphDTh+jW0+ImEsN7iMRN&#10;Cw1QUYm1lkoF8d7Re9+dB9BaDDbzsfQc7Qe7s3yajVq2c/3uO9CLYdyO/+3gi/S44sbSX7RvlB12&#10;gzZbraJvPdOd4dMslyQqp+/xzg6flL7h9fgz4h8PkokYrZjnri4MXOO+0cK703r4XeEm/GO9JKpT&#10;kaEaj69oEr2mozQWuMmLahUjJJvzmI5hNx7s0T2ZFzOZ66Llgx6+qaVvUD+06wK9dkQP66307dd7&#10;XznN+hl7mw799tsIR6nd32V7uevp2a51dO+5xj/b6rP5/eA8kg317uY9jbTp9+PBIH9d/h6kT/yJ&#10;RIzeGmRHb0jq/fEMp66dd/SfFf64Jj3Wvu+GD+6GNwgvtvH7Hr5bj4G9ct/6fdt1QzoM8N/VH29S&#10;Xqx7iuF0fZm2B9c/BJzdZ4TEMy6uTZO1dF2wpc3wub4B+E9KH1HNszSDQ2pzYVps3QNnI35Izyqe&#10;obO9fkrdpH4b6BcG5W0tpx3spCdTYvDYVpalDZK0E9rzNBagGfEAdKHmrodnS1euPkdgrZNLMyYD&#10;MeRuky7Rb1WWDRhM2sCFTXvKgO7snRXTH3PZVC3WG/Hc9FTf69QvnbEUT1dsvVCQIl2jg9f7ntgk&#10;VbfHNAL0yuewnt3CzEr/Wmvfrfi2dB9kv1Y7DorjIFrAd7xfq/xeezWYr+hMLX27+qfvdV2LpsAH&#10;wjoiBA8055c452itFec9gw/inaOzEGctrbVSVZ5A3thiRm8wBQqpAKVEAB4cHoiuPVl5KaqaSkd5&#10;EbyX4H07R0AvdIeIMKT5zfekXzkaYTQqWRSl5HlOYzIRAYOHCMHJJBOtDIP3MNpI8I5FXsioLGiM&#10;keLeCQGI8o6mquWgvuBBmIrmFb0P4rxnVVWyWDhWlZMARW2MaK0ogDjneXR0JJknl8ulGBG+/977&#10;8qd//BF//sl7Ipzyi8+/kH/47ad8/u1zUSpnYQqpvIZWCtPplEWey8HBAUuVydXpGf/m//sbcctL&#10;2l98LI8enfCTTz6RR48f89e/+Y387rNvOVuElifqquZoPJLjSUZtjFhrGUJcKPA+NPOvKNMlxVpz&#10;TuAsCYj3pHM+jsRKi2vOy3U+EISEEGKflEAVpQqdc7JcLuksxfuKIMQHsLa+SR/P3Alh2ei/IiEE&#10;QAIQPL2LcOCdXF15np2dyeH4gA8fPBQi42zqxVkgOIHJDJ2txTtHEDJ3Nc9DLRMGjrORjCdjEpSD&#10;oHhWZ7JYLHh2diblqIyGoU1fjfRKUznB6nm7vfnOIMjl9+7LshsO98K5cR9B/1n24bfn/T79s5sP&#10;rMG5Jv326Md76NcrfxVOIsRN229QHmVlLFwtbw9+6B7YoMvkR74nf4O/JK1jM/zt9L/WfYsH/LXp&#10;tYF/V+Cn9ZZmTYzD5zV6buePze21QSdi+i7AQNeRjfD7df8+Y/hG+v2wwfPD9S96CRVCPoLYGiEQ&#10;KDM8+uijX3308z/6i/d/9rN//6t/8z/9h2wyLn1RYiEB3hgobQAqaBChCQHEZuCMNnWCgH7454Bo&#10;oRQ3c7oNcIWqih4hWkevAU00aQFBgF9UgHeY5DlyrWBnl3j7+hWef/MNpldXWC407h6f4IOHh3jy&#10;5D7yUYnPpheYT3LAF5j6OcZY4q6e4cfv/BgnDx/g9vEIBwy4sAFeTVBIjhKnQL1AcBaCgGUYAdkE&#10;SjRKDRzYM1hbw3gLq4GryT1kmYFbvkSpM0yCh3cLqMrBOUDpCXRxjBweE03I8gzjeoYsVHiuLJ6p&#10;Q7D2GFHB6CWgLCXUEFdFaxcI3dLj+PAEuq5AggqCUhbMFJEroQ8eXkW36kWoUdslKMIDNcKhjKF9&#10;jgDNShz0/JyZZMjzkpnOYVyg8UtoIp1BQ+cBGA2TaWSZpjFOqGpaW8E6YZHlyLKc3gqC943bdqAE&#10;LV4bVsuZuHpGMQHxRB8PQtPoAAmO4pcIXqBooVUNSI2yGDHTJQw0M2bQ1lFb4CQ/wLg8Ql2RzjuU&#10;zKi1hkfAzFmYEKiFGMEzOAdNxQNtUJoaHg5zv2DlnGRZQQsHodBoJYqGFCKEjM7lEJlTouFb859x&#10;0SXeQeomxJ0mqZAhI8RAeUWjg7T+A5Js+uL5Q+k5bocBrWQAACAASURBVKbFkAiIfYIxVFzcHFA0&#10;VIogVDOFavSAZu5NgBQV8QpIK+RCpJVjUkAJceEeIYU2RDPrC9FKQgIYw911/jTSRMJIYfGCgEYD&#10;ouO6sdKa1looJfTeSwih0TQkWqYSVCp64ygCmmDjr0Cy8dJhRKbx5EgSgek5hd9ImkKTiP3EQN8I&#10;BugsWISql7T5JANQ7XpOAiQdPEF0q2vzt0vHbfL2UPCmPCRxt/niDe4NIn5Xuq7qndJwo3KajO2m&#10;THpqNBMKfKN6otGMUn2lg9MrufH0SRRiuEaIJ3YrY01DtACGIcTafcCu9vvuun3u7xGmdXH0xqCN&#10;+Vdqt94+vb1FAVqLnzSA9Si3pZwh3699l9X06/i1zyvkSQs7+/LtxE+GXW0Dn6WfDbsyyY1U793t&#10;JbLxfS99Q8d2KjTQmvsLer3pUldvtnC2lI+d/Jl+bv0ue/ibw/xYSydh9fuQvrKH/9bvw/ptz7/+&#10;s/ud+vWAnzbCkT3128xfPXi9RZQuRGOTN3Xbjbjv6hPXlYV7aAOk0LDb8im1uxyt9PfCV8Ju+NLF&#10;ArsJffal6+rXSajWKKVpmk7m7MgfsBW/WO8EPzkhdPvCzfNgAn+Tekb8r1XvVmbIyjOkJ0vSaNku&#10;KkUKNHAar5S2O8RfYU/7SJujtVvpyY4eNm3IwfimB7X3vg838UfnUcxefdPKCvsLKinFir1Mf52j&#10;BbO7Xmvt1cdYejpTu4OEdr8s6VIJlxWzvxaX+EoNTWgTfr3K9L8BXT3X6N3eVwaYXn2299NO94tY&#10;owmlyI39Y+Ue+b0bs/rPLdB2LEvmWUCcRfXhdezX8YE0Dd0EUWzqLSREfF0ROiB4Qlw8azVTBOmo&#10;6iUOvOIJp3JbVzxkQElhSUApQ681Fiw4z8bwxQSBGUAF6AJaFQhB4MUxo0OuA6krBB2otEGZaWqX&#10;QcmCpViUwbPwAZlTqEF4pShBEJKBUF8OrdCPvXZUcaMCBKhEsPAVxBoxyxlBIlNLwkGCjwfHapNR&#10;awMHwdzWtPDQ3lNbC/Hg4XQOklRBYLwwhDly1jzMBEYr+oMJFnXFmQpYak0HDShGw78QqMMcyscQ&#10;ZHcmY378wVP84qcf8t6tQ4TFlF9/8xX+5td/x3/43ReoOGJ2eAtLjDh3GsAYKE9Qi3DhxqLNMd34&#10;COeLJf/2yxlezH7Nn/70MT784Ee8/+gOPsx+RpSH+ObZW755vUA9n1HqJSbG8CgfSxYCpVaAzykk&#10;nKsZ5AgeFhYBkDFFShHJ6UIOUjMbKYgJDCJQhVBpQQhCFZoNY++hFKFjVAdqRWhFKuURQJ5nR4gG&#10;gwGqiOZ9RgTeOzhnORqVgK3JWkGCiwqhBAbvIF747WvC8JxP35ng8f3bvG0Vri7n1FdL4VXNYjLC&#10;7ErRhgyKiqaeIbuqWOYBx3fGrL0XlDlvaWJWW9avv4X78oQY5SifPECtgABFp/M4rQ0EEBBoIQit&#10;rGq64qqs7cnUa92x9r6TXhtlC2Ul/QqcDfr5DfHYMz/p5M8m/NIwsFX2y7p+u+t5/U7uTh82engP&#10;x9Dt9d9f/nb9FcBgfiUrz/3v+8pJ43PyWen0atmZPyWJiZstyJY/uTbGXae+w/t6BIOb5McqPVbv&#10;aQFG0iPa8KsAwNDhv3nsXV//GLRX6KUnWvoMGWQY1GUAh8OqbB67N/PLKt+s5hfghxBtP1x/4Iut&#10;TdjmS+cFfF0BWQaEAIjg448//l//01//9X+5++jRoRlPcFUtsWxCRWXawInAWguqTj6lFZjBasxa&#10;sSsb1tG3AhCB9x7eu66XQqAgyPMcy1mNuq5wfnWFb77+Gr//3W/x9VdfgSDu3XkXy8UCZ+4CZTnC&#10;g0clFIn5fI6vvvwSWgCtFDKT4dbtW7h77x50DIuFsihxbuvo9eBjGDaVZ8iVxsJ5KAoq56C9wnK5&#10;hPcOKtMwTdgjgjBGgySqqkJdB4hokPFdlmUwwnjYfFNlAAg+YLFYwM2WMCMNgUMIXoxWBI2ozLDM&#10;M5nNZqyqWuq6ptFKyjyjMYXkhaLW8eyUyWQieZ5zpLzM51PauhKtFL33YusFJ8e3xNpApZWU5YgH&#10;BxMZ5RpZlkF7y4uLtwIKtVJCBWqj5OBgQq0p0+mC4/FYIMKqqsQYw9FoJM46euekKApWdiGAIJZn&#10;aa0TH1IIAXA+nwuiCh2tegCxNqbjcsk8y8XWNYOLGw0+BLHWEsjEWktjRuKcbbxEQO+CAEJjjICk&#10;VkbEeWqtRWtNiIjSiqPRWHRw9EoaZT+INpqkkuA9rXXitGrhomfJ2beU1FqLUmzuihkzUUqoRYv3&#10;wjLPo2BP9p/ShKjoGUekH8kYNu7kxI0I1fMKiE4vgwEEzjsIhCEE8Q4UlQZMSfM69LxlGjN7NvNq&#10;JjyItLbS/IvdjqKgGlPEwLQNpZrNHa21eO+plGqOMGqcV/oeNH3PnZ4HT8IFigBU0qwlHkvMbuFB&#10;9Qfb3r3bFUi2mQNLlqgsUUJzyPjAMwed54EgEGDvfatftOV05Q/U7UE+DF716t+N8ZsG/74E3PRe&#10;WhVkS34OPUC2pttWToffZksY3x3y3Vssbqx/1yxeBu8BpBMZ9uDTztA5ULIIiuq1Pzr38+vQjwBE&#10;bS1/b7tsK2c13+B5vb7ELrj76CPXxKvlW/af93uA7IO73wIvtUfHP8mjbXe+Br89VroNg3bzyM4M&#10;u8cPMYRRtPlqnxN6u+u53cIvPu/Jz3359/Tf722lvKf8ffA3eBje6Pk78NcqvKH86DZ5Gh7a5yHy&#10;B7nvwHF432k9CfRDAH6nu1I7PYDYBa76w9BDNvBa3zNhb/33eWD1HFKA9iCTdJxQ8kj+zu3TbCFf&#10;o76yYu0bxzJh40EkfV5PHtireGx4H8JO/GUFv3V6svUm7jo7myPrWpeMTia2/aZpv9bpSHqynMky&#10;pfXAGuqVPZm11h6pvQZrVzvpigY/NNbOrSLX6mTJzSfCJdB6iPX5O8myPn2H9R5s+Lf0S/nbrawe&#10;X3K1vr0xdKW99sqB1m8rMR7X23sfnBvfU/u1XteQqKEn/u3qyR49iCa9oiitCKEoRWTKAMowy7Lo&#10;jWGdkM08p9HdlSJV37OupRcJUhQb4zQFLOYLBKnIYMV733SHeM6rMSbiz347NtECgrSRJDbUe1P7&#10;YMN7YllJpRSmzERsoIYROKH4ONaEAFHG0EO49FYchSo3Aq3oJcjpRQyRCB+YB8gd7agPjNw5VsQ4&#10;E5NlYHOGbZYpCcgIRA8V8V68OBoJcvf2Hf7pL34u//qXP+fxqJBnX/yWv/3dp/Ly9Qu+ePVSlFY8&#10;nBxJyHPOFl5EDMuylMCM3nup5zWV83J0dMjJ3fsyn77CZ599hsXiFV+/+ko++eQjfvjhh3L/3lN+&#10;/vtv5e/+2+/p3Tei3JJ1HaNVmMLEtlEKIQyjSaCRBVSKouJcmdRSz2ta6xp9S0nIwBjkQeJ8D6CE&#10;EKM+BIhXpFFKtCaplDjvYpQKCIssl2KUk6BUy0DrvXjnozdXCJQQw3tTQvPsZTqd81u/lHGR8XBU&#10;ijGGDx8+lKyYcbp8LcsqehQppVjkhYhbcDFfymw2Q1UdQRnSGCNlYaiUl8vLS1w9f4479+5w/Oiu&#10;iIp9QimSXkQkRrGRuHHayRbpxoRr8uT17nv1X7Uv//eSLRs8XG5Unw0ePOg/h+t7GG0sT+1JF/bU&#10;f4N+Pvy+b36wB19iRUdaG0Ovr98L2NPnZRt9t9GjnSSlsT2Nod+F7un+T+CFultm72mfHfOXFtgW&#10;/NfKk/6Lbs3re9VrR/+51v2HDZ4frj/otW+Dx6M5VwYa93/+03/14J0nf/7kl7/4t+HkKDvXgLgl&#10;lt5CFJEbDULgKwsIkOc5tE8LhAHR1kYQTyGRQe+MPbB5IWxN98vDDN47eGsRbA16Dy2CnEABwUle&#10;4uvXz3D27XN8+dtP8eyLL3D5+g3U5SVu376Fqy9/DxwewWQLBHUJLReYXDlk0yny2UssX3+DRfUW&#10;NV9CTgS3T4jjkwxBPMpc421VQ4eAE/8cAJCbQ8y0wueLEkoZ+PkSJ5Lh0fQLKKUwLg+wpOC/VRlQ&#10;zXDg5zg2FmV1CRGgGB1i6Qye1SNoN8dieoZxCTywz5DpgNnBBeTWBc7uFpiNHfJpjUwZkQPB/ftj&#10;3L6tcPfWHdy/cwenb97i7bdz2GWFMstxPDmU8aTGeCJQ+gLz+Rx5cRsnd28jmxSYTqcyvbhEqCy4&#10;ECwXVkxxgJnL5cxlePjwIR7cO4aBx0FwqKYlvn0WN7io4maCyRQePrqDw+MDXE2vUBQ5ri40pldT&#10;TEYlDg8nqBZLQArcu3sPNIQPHraucX5+hsuLc2QmY5YpWSwqFEWJg8NDMSZH7TzmiwVC8AihgqLD&#10;gcoAP0cO4vg4wzgrUCqHyTRgMX+NohhjKQsUYY4QrCy4xPFhCTm+A++96MUCs+Ul6IGyzuG9h9Za&#10;VJFDi0DnY2BRo/ZE7idQzOFqAZwA0LB1QA0HaxysdRDlYevmv/UiIJSiCAO0JrySeM4SFEiBUhpA&#10;2txB8t5pBhuh1kpSN8Ta4CQS6hRDvOkzTeLWbtQDIYhICAhKoFQA23NHSGWUCLUAiFs00catsWyg&#10;JNcYiQXHkCzpAQSDjmf1SHyplCKpGmNAIDNxgmN0DCnQKpzJ/hXSbNlI+z8WmfzwQFCki8QfN79S&#10;/foRbJO4SAuArbsMe9+5krYnYYbuEl28jgF8DvMyWkumPM1PNmaQA7m5pnA1uG18vy9f9779tBHG&#10;ikfLrmu1nEj8XniPJlVfSYcR331vCZbaeFhAO450ZBbfGTGt4r9aLpK2N0jEFpj0G2eDYjeoV/d1&#10;jWyy6XaN63oK61pztArqTduPKfMqwC14ScPjg/I2uNhvg7PxCtfeAGjmOYJuM+Ya+aT/cwNe/XaW&#10;/nQAaeVwpTlThv2125ZigF+v/hvzbQCyrT9vrF/Yg+mqCd8qvB3lN9+3niGzMulpS2r4ru1re9pv&#10;M9zNnzbA68+6kHbzsKEf7SxjBw2vLR9XsWl++21pm5S74fs92fddxujdxX+3+l37Uk2uQYNJF5p8&#10;T/X34jfovZtE8rr8jmB397FewptUuR3BWnxCEqero3HqG7LSD2O6dql/yxFObR+VVpNKJW4S713X&#10;bLVADpN0iEd0ElKDjR0mAd0V0h7xskKHleeVBC159uk2LZpD/JgGiwSideRctQ3on+EkbRu05Ucj&#10;pg6rleZZxZkUpkMwW2UzfeuDaBHoy8QN1VtlVfZ4CMTAgngnnVa2rqRDbNjzWnAthzWiPuVnR9bI&#10;FnHuDrje9mmktIKgzA1yo+EgcCJUGSUYg8wEKLcQd/UKo9krjOwVivoEBQqM7VJK75A5QYYceajp&#10;Qy4QDwLItaXhQuhJ8SKZHKIIASO7ZL4MouaFYFmCdRBjKxhXSuYylDbI2AZQagkisFDwOh/o5Ct6&#10;ovQeBRCquEIfdzaDoGSBUnKOxUgRNEiFQEB0HBudi/p9EIERQoPQogFPOB8w8jUkBHjX8JwROE3U&#10;pcIyFyAELkOQWnn4DAhhAeccRGpkyuEIFZ6++wg/+ehDefjgFl5cPpO//d0rfPbZ5/j62SssKgF4&#10;An04QcjHqIOAqkKGBSAWbmmQZRNkI8I7B6s85qqCLXLy+J48n9Z4/ftzvFp8IW+rCT784H2M793F&#10;w5/M4UsP+/saL7/5FsuLOY6Oj1DqkjkysV5g5BB0AdqNkTsR7cfQfiQqFChCCVHEaTgXiI0xIeCg&#10;WUA3ZyArreCb816ds/DWQRRhMgOT5TDGoA4GDA4QgTbxbGClgBC8OOvg/BQhOAR4qBj3GwBBTYjT&#10;8O4uprXGm7mW4nyOO7cLTB7cwqWvUPtz0BnkQmRmgvGoRBUOUFcLXIE8dSL3JneRFSWO6iAPaFFf&#10;TnkqX4q9f4Dl07uQW0dCAJY5lBJoZyniBcrFsS2o3rjUDQKdBNyq5950rF1NLxvfrmfbOb/4Du/T&#10;tTribcy/T//dtba4Jd8gQw+BDbpZO4BuL2Rd0xwWul09uRZ9NifaqfNs0137jHUdxXaAB9DVpTeM&#10;7IKwkZ7rqW6kX26Av0aiQbkBwzWaVdqFLv8mxWjFwHb9e+9LO3+XXq2CdCUOly/Wf2+ux/UZfNP1&#10;wwbPD9e/yKW1hlIK1lo8+vhnv/qTX/3JX/z0F3/07z/45OP/cHz/bumVglXE0tl4Xog2AATWOjjn&#10;YJqD35NitLo8tllutKtD7eWsa0KECbSKOBUKKBRREHEBXQTOe0yvplgsFjAN7gDgQ8DBwQQfPX2C&#10;R48e4uDgAGpcwI0e4enTp/jdf/2/od7muF1beO9hawsRwZu3b7AwOa6WFQ4PDmG0wXK5RHV1hTdV&#10;hS/PLcajCfx0iWx8AmstjNGoqgqvr87x2dUc3nuY2Ss8vXeABwVQFAU8NF68nuLXLxew1mJ+eYof&#10;PzhCflLhweQEBwcHuH37Fu7eIw6WB1j418iUos4mePLkR3j/gzv88Mfv4d0n7/DZl1/h018/43I2&#10;k0xp3jo6xu3bGrfv5CjKORfLJUIY8d33foyTB7d5eXGJVy9eYH5xBX9luZjXsEGhkoCq0PjJT34i&#10;jx/eoZ1fIZyf4uz1G9y/84B1XcF5x0U1R1Fk/Pjnn+DJO495dXWJi8sLnr09xevXr2ioUOQFz8/O&#10;RVHx8ePHePTOY3rvYOsKp6enOH37lhI8nLM8P78AleL7772Pu/cfwPmAi6srvnl7iqvplIoaRhc8&#10;OzuDtws+fPAQ+cEtLsIIc3XIy/MKy4XlcrGAWl7w7PwNpssZ7j15hNGjdzmfz6Hmczz7/EvMZ1Nm&#10;OhMJnsZksBC8uriAmJwLfwW7dMkdkyEEeMTgUlVVsZIKla5YVRUEFZdVhaoCa2vhweii7isoraXW&#10;IAIhVigBYr1vwwv1NnmaKZwgWrEBfe+cxoqIIgItCsmqqB3Hm/TobfTAxzOhFEmlVdqIQYCi0jEe&#10;R4jKOIN4iYZcCkqphB5b60ZpUab3PvbWxrKSAIKE5IlFow0IMISIc9R5Gz+duHvcvk/zrliAoCcF&#10;UvhTNg9dqLNkqx8f43xO0lZxq9S0cG56jxasPe+e+KdZbkz7M10It4ZFVvXCDu7we9+C+bvhKYPn&#10;DeVx9/fuvgmPhGlaAGJbheaS7fgP3jcrSmvPG87w2QUnvezaRzhs5uYHu/xb4QBgb1sg4tXXBbsc&#10;12mPjXToWRi3jdEj4Rq9t8HZ+l7W0g3r19x7HCmD5835d/HLCh25k3+7CD8NmdkgLe2y0876kWpT&#10;u6H7HmVeA6wJStn46vT5vzk5qmHknrPdoH+s1X8Hf8fyN+fHhvTX6edr9VPDDZg1eH3+2gSPK+lX&#10;v4ft7deONd+jPkxj0mq5K9f28tGyjIDNyapAt5qyuy/dqKz9dbk5HJF93zeGeLsB/GuFwvq+9due&#10;fy0sTerrG+Gs3eX74fVd7gM4W0LIrdybFf/U21u3lyQAGPW2yKjtM4DWBbb/vksH4TCE1ib+aa60&#10;XtDfaBWk/NIK1PQ9DYytC0cTGKFx4mg7VhvDjGl+1R+SuabK9HbvGgIC7DYvWm/2dm99Dx8KOzho&#10;XX8iEA4tm6TxyGxqPmy/1gGHTOJiSLkVSxU09G/FCYeNjMHInaiFYf7oh7O7fyUcmErsuTBvSn/d&#10;/rt6beTvLjSctFuR7KePPDxwJUdPrhpjaLRGUIGAF9W43ngfOF8soFUFIwKtNY02MJlhUZYYjQPK&#10;EIBF5JfodROjJzg4AYT0BIQ0SOZbAgmBIQSkA9ZCc5Zub34TN6BiWOq0A7iNbpvoM/iujWGzlkGl&#10;FEjVeB8pkhpFoegh8excS1JTsrIgSPHeUdkaNJpZpkUrxZH2yPII2znLUZ7DGEOlNEQ8rbWo65qF&#10;UTIej/lnP/+5fPjBUx4fH+Lrr7/Eb3/3qZyennKxqGBrR8UMKssoAJbLJYPSKIqCOngs64qj8bF4&#10;F6iUllFZ0jkrs+mMSgXcvnOb89kFFD1fvnyB07dv8NWXX+CTn33Mx48f4f7deyyyEegCl1fnLS3S&#10;XNMYTSL1sUaqxLZE2ifTWkMF37gJRh8uUJGKTVhyRk8rj+R51Y5ZMahDnIumUGdBQms1E9eXaiCE&#10;ZuexaaPkYCagMQYaMRT46ekpMjOBoeJ0OkVV1zS6QFFkzLICxhhKnqMoC4KQ2WzO8kqjri1VraGV&#10;hjEGEgKttfDeU5xr1oqaIpuzn2I3UGRj3xcnwelf8l/kJv3w2rwJrIUIXk2Ple/rcPbND/e836Ff&#10;XlOflX3pvwv8Ft8tBmo3xXMrHaSj3yZZvKm8rffOmLPneb57/taW2NWyR89e2M4N5bUjfKe2JPnZ&#10;6TyyXq8b1U82439T/th2rYW4Wyt/Pf8gXW+s2ziWttpHzJk6a1duzzObzb0/5gxCxG/qP0P0dtFn&#10;Yzv8sMHzw/XPfmkdB0KlFGzI8Kf/81/+L//nf/yP/6U4Pjiymji3Fk4To6NDVEsPow0CiGAdxHvk&#10;WiGjgnYe8NECURijmQsBUXGxuzUnAlq5xuZ36pnT+hxKCTKlkSlABw/aGt7WsHWNQOK9scEvfvoe&#10;Hl6+wX+/fIMqVJjlwJ2RwZ1P3sNoNMZ7Dwr4xRv4lwvkxS2EU+BwVOLf/vIDHEwP8L7cwunbt5h+&#10;9re4ePYF/qv9RxwcHKDMiON37uDewTd4+eolvnn7Br978QJ/c/YEDx8+xlE2wtMn7+Ox+QwheFxV&#10;C7z6/af49esTQAS36jM8+dk7uH0vQ57lmFYer3/7Nf7xm7iRFNwchx89Rvmuw8mjH4EBOH7za/Bi&#10;Cs4OgGkN6wNq/RKYQkpf81gfy4k+4Mv5M8y++Q0u3pwj1BaLgyPIY43Ju0eY3K0xDgGzOmDsLY7x&#10;AHX1CvbN7zB7dQp/abFcesmKQ5rMYFQc48nBQz45HuPcneJi8QXqs69hlxlqa0XEM7glOBrj+Bg4&#10;fjhGUVZY1hXycglyCuc9wlLh8vI1R2WJongiDx9OOJ/PcH52BQmXcO4MIiF6BXGGi/NzZNljPHp8&#10;AK0zOb/IeHCosFgeQGuN+dvX8NNT1H6Kpw8e4N0P7yKb3JFKH/P5ty9wdnoG70rI/ArffDvDws7x&#10;8z89xMOP7+PibAF1Kvjbo3M5O3W8c/s279y9i6PjE5xN5/j7Tz/HP/7+K7hqATqHjBkgChTABIMx&#10;c5AaigoxrJ4GqHrPXtiGO1OU1kYyDTukd76dnEd1SnpKlSCINB453dQ2bpYEhBCk1CVFRIIExvOC&#10;BVT9kGfthhAAEaUUtdbQJlqPOl8jTmwYraacZRBPEtBKidLNGQH9daT2t0JtHduNIxWjNFpr4awl&#10;AJgsg1IaVb2EdTVADUJBMYZ+iFEAGvwkABIINF6D6R0kaSdM53Gh8ZyJaYBWMKBDEyuvVj61NO7e&#10;tXsYXdpOG1pbCQIADUkKW+99f+yWTm71tI0uMbkh065rmG6zBXOXWMLO771rY9mK7QJzs4XXhlRB&#10;X3ncDU9Skw7wFgBquMDcJB48bzOyTutXg/JX228zPkMwslK6pF9N4JsteF0LvqzQoadPboM3eNdb&#10;YN/cPtubv8d4A0TaaUbUVq/hD7EDv7DHBD/tzDamGambDRbgNsFtX64tMLZXw4fN3JoryjRXGSsm&#10;XYvYsK/m605jw8978nPjzz74HSXvrH6atO2pwR4DsgC1mj+RrWmr5oyOHh5xtsNVibtWMobS6Tvz&#10;2coktqcUbpUN1y+kP8G7OY6r8ncNTuhcGokNsFfa97oypoMfdsr31OVuVqdNMnjL1cmfWM+OH9OH&#10;jbKue97qQBbTDTqArABKHgnf57pe/hVx1Vtx2dS/mnetYoCtaVeHz3U6s6OjNJucHSi2ITylvwjb&#10;9JE0UEubXxr/5/ReoLmC3uaWjn25XSBKi0s9h8n+mNKpWKt8v1uYAYPu3NfJWmG/QkKqPgIdBVJz&#10;BRlu9HRq1xCfKNNWEFhDuG2La8uJQS/o2qd93iK+N8iLjrgdlAihD1I60ybEMTGdsSQNwJReGg5Q&#10;CAhIoY9b1/4mrQQX5+bOwlU1vXiIeIRgcRkqzHwG6hwlBWduDOXHmPJE5gpc0GOuNGocIYQRQgjU&#10;3sFAUXkVPV9ChUp7EBVc5WAk4NtKZFQrFg6ozBhvshFOM4PLzGEmNRxqQebjWaD+OFa7a0K2XB+X&#10;54armc0UKQVKsN6zDkG0eAZ4oVKEAmk0tDLQysC7Jvx7EGQgJ04hU4reA7UZNTuH8SzUQglKBRSa&#10;OKDGKABTr3FkBbqucVRH49Z379/m0x/dw9PH96jqJV59+gyff/Ypnj1/zqUnaA4BcwDxYyCMAAeo&#10;yiJXFcrcgpjBVjVGznM+n8PJjPlYQWWeI9RwFjAyRqkmMNpgXgEXb9/g2ew1juQtDj9+gtu3b+NX&#10;f3yEcXmM0+czVFcXIL+B4iGKPGeVWRTmTAp1xgIe2i9Am0PBwIgBQEzmBlll4YKHNhbaGDS2gFBa&#10;I0igCR50jhI8SIExGiqbA9pgEs4k+ECR0K4rkUDuHGgtjPfNnDga6yrTLHk6D/EeZ9khqBSmFwvw&#10;copva4Vbl4e4uDiDuZNhflEhSMDcEcHOsKiXWAQH8ZbPL2vcrWY40gWOJQOhUDqPA7FQ1RSyvIIN&#10;pWjkVEpDEzCNyFb/P3tv3mzJjd2J/X4AMvPe+7aqV0U2tybZTbKb6k0iW/LYkibCoxmPIxxhx4Ts&#10;iPk4jvluXuSOGG0tqmfU3RQpqZtLLW+9SyaW4z+AXG/mzfeKVNgRIshXeTOxHQAHwDnAWZSHNoB4&#10;0yzGzYIfn1P02xS9NRV/OExv/2njvTd9P1rO9PfD5XfW69F2U032x51osjn9iBH+dLgNzPTPHv81&#10;zzGMpmG97/bKmaM+OlY9UTNOcSeodTgPb6lseJ6OKERvyCYFhL5quNf+OJ2gucJpDXV2qgjcw79B&#10;vRz+GG7pM/gVagJ6eJkFAmhdYI6XM6fBjn18ymh8ngAAIABJREFU7z2/ueD5JvyzhjEVylqyX2v9&#10;4f/4p3/6h2+++eZ/rxTz1WqFrXhUrkIIAVfX13HDo4ICo/krReQmhxKgqipoLGM9bY3tHL7DEmGM&#10;gdZApjSU96h2W9xcXmD7/DnC7Q0K5/Dea6/izTfeQFHkeP78OTbPnqFQGo8ePcK7776H1WqFN84V&#10;fvazn+H/+ej/xJMt8E/bJd5//338q/ffwcOHD/HOwwWePHmC//yf/wK/uVzj/7p5hLfeegs/+eH3&#10;8cp5gbAKuL6+xq9+9Sv8+d/9I/788ku8+84a77z2bYTXAoqiwG63xcXzC3z88cf4u98eQRuDHz5a&#10;QGuDo9URggg2F9d48vQJnj8PWC6WgFQAgCIvsCgWcJWDdx67XYntRsF7IlRWLLasqpIhBCBdBGy3&#10;Wzhrsdmsublew25LLJYFXn4pB6iR5zm8AlarFcxyCSpiu93i6upK/I1jVQZgY6EWSxwfL0ESWis4&#10;53B7c4Pnz57jN09KeAQWRY4gXmhI65zAWm63W/nkk094eXEpX3z2GQlKYXJeXl6IenBOYwyR57BX&#10;l/jyyRP8+te/xm9+809QhGRZxt1uh7OzB1itVlguV9hud/zyyZf49cef4OmzZ/A+YAGHp5//FkWu&#10;oLXG0dERSgE//+IL/NVf/RU+++1n0EqLrp7zs88/AXPg7fffE6MNtdG4ub3EkydPeH15gW+9/C18&#10;9zvfxVvf+Q6eXFxhbQX/8MUzLBYVzG4HrTREFJSCaKVpjEFRFMhzi6KoUBQFpChQpD8qUkuUVKIJ&#10;8bBc5xAhcsS9K4hmmmW1Ngsatq1m1VWihBJJEKXaogaM1jo66g2IspXR9jGjLWUymgMIybZ1dGYJ&#10;NJKLYl1IkmtACJ7OW/jgkS54oHV3iyHaE5m4J1kr9VrQzmMJyYxegLYWxhiUZQlrHbRJnHW0053a&#10;2ra5Pg+LzFhN3SQJ2rSXt4bsO4fz9UadRGWbkyZGpaDmXKMmkBp6p+7p+ty7FotJcA5OADs7dlza&#10;ZJggTb8u/dQhCcheqm6+OcJ/NN1XUwB+ocDmwbZ/RkJ9MlMfJ+0Zo0sE0rCAqQJTf3QIPqAWh+4X&#10;0J49j5XVPyNE5w6kpsBbohK9AXuRMORwurpGewRrD754qPZClbbVdc6kRHo90+/HFwgRThm8DxNx&#10;wEBIZwQPlTvLeHUJ4Xquxuy1UgPRHPU0h4BtmvQ+AjLu0f/k4cO+uzAwU0Wn8odwvWgYZ7D3GRQO&#10;Et11PObqeyHYpZ2h9c/7lDO3Bgyf/wzMrQze+0GxZ2Lt3vUnnxWTY8MXW0HuDEeDvolU6b4AzfFB&#10;u0sP+zkchC9KjWAwjzrr88QN34vi7Gg5MrjcGb3TGX8fXVzaFwH37leHgXXSWsIiHtY3u3BnU43G&#10;9btH/M36IS31w4YYiht4WxP3zXF3nYh34pOeTju4vT25fj9AHDR1tpdhTQlEg1eCIX2QCh+hx8bD&#10;YP+dOA+bOJyZXMKm8HlYTiOqPR6/5z9qrvypML3/1KrSiXZK+28vfcf85l7wLurb2KpCWVXwiGS4&#10;tR4IDpubLUzmcaYtnp48AFZHuLi44OUlcXHjgeJRFFQUAYIg+AAPiPfC4EPywytwzqHabqG2Ozx9&#10;anhEh9wKHhyfoCOgVuM0oQglpO+3f27P2etnrTXqP6MNaAyUyUSZjFpnUFSwIFzikUgFrRWMNlCK&#10;OH34GM45lLtohkzgoZRCnmdYrnKsnz/DdrtFZSsQxNHRER4/fozf+8H38ZMfvgvvb/HZZ/8I5yxe&#10;evwY+dERrncOOjvD6vRbqMocRXGCXBcI1sFV16BskWWlZMpQKi15nlPUDlXYQGUBi9USXojt1gNh&#10;Ecm+IHDWwtkLLBbRN/Hp6Sken5xDJOCLosA//vrv4ZxDEEFmNJRyydJDRB0fpfcgEuDEAQCK7BzB&#10;C4KLkzJIgA9JMNH7eMEY+QRRjUaQwLvoX0fRJOsOQbz3tNYKCYYQ/ezU99QRBSLOiER8sc7hanOF&#10;IIKrmytY+xyXVwEPTk+Qa4133v4OnthbeJthtyG2mw0qWzXzotzt8OTqGltlYLlAsVhhS2IDIlxe&#10;In/2DMePzqm4v+ZHFFTJN3KH36j1exoidH4JPBg5T0B2f+yXNS0AtLdWTcByeA+dpccO07dJRGRs&#10;7Zt6H4Q5AcY9CZJ7lv/VBOBaAna2mJkE7YbYElft93lwhtq5L8xZflWaalDaYThaOg/NUPQkBWc7&#10;dWZ+tDO0iZe2kxuhlg4z2KZDD7sm4JgEb2rP6sH7zQXPv/CQpacgLnWCDtpPLdfd50oBLvq/QVCA&#10;jW6zC2XggkduFiithYNEbNbE8Xff+vDDn/70D9/+wff/3Qf/5n/59wCWjsCzVI5SBZaJUhcRSFnD&#10;GqF1LrlWMwpO7xp4evMnGsFtDnljXEC9oLdGEtfIsgJHvsD28yv4Jxe4/eSf8OyTj/DyykPxCia8&#10;hOLkO1g/+T/w9MmfY1cBUEc4r17Ca5ef4pSnuP2iwu7pJ7j99CMABseywsmNwarM4bXBk1vBFhY+&#10;09g5jZUErCBY+RLL3RWOjUUe1tA7ixM5xgOX46QCzrFGvv0bHJ0QDBusUOHx8g08XqyRZRkyfQS9&#10;W+KNkw0uL69wgzUWqsKxPYUOGg+NwXuo8CgHZPsZ9Oocu8UJCsmxsReo5ALIhFDHqNQrcOF1GHWO&#10;AiVUuIV1/wDmO7hlBnmQo8wKWHg8yALW60swKxBYAkvBhh7BHMNkL9Ff32ChFPJcg8ZDji6wxj9B&#10;Vie45Q28X8K4x1iVT2FUhlACRmuuViuwBJEH7MKWpw9Osb3Z8TFeQZ7ldK5CsViy4g0q7RBggMUJ&#10;VmfHOD05Qbl4gEXIYcIxbsob2FsNrR/Dny5x626werxC8amV8xtPSoYn3sO6Y+z8DW5DhZBtEKpL&#10;LP0lVvZz6OsnULLkpgSq9QlWiwJGr7DQJR4eWbksKl7Z57i6/hImfBdm+xT2qcIxgAf6Eo+PNJ6Y&#10;HAgZnDoFzQJYVERm4Y8vsFxYnCyJs2ON0yOFSgtyE5CbaPzGRL5aaEJ0bqcdAaJAZLSUOESWRaGR&#10;mxNFCdEPTstkSu0Tj420HbTYEHUsFDTQkJot4+0BGKVhTBa17pKEXrwkEh6tHJRSohQZNXgUQwiR&#10;gFU6HigESAiJF5eonaSUTl40Iz1L5UAVQOUBEhoZtBBaL0SrjNrnUGoDgkJoKgAGAYZLGBYw1DB0&#10;EO0BKEBF6VKRDJQMOqTWpc1dp7MJYfIW1N6XEJ1zwH0NHDaHEPEt1Bml29tE/73N09qDA4DQM6Jf&#10;197y7bUXx04B6AIwsoH3mPo7nJEcDHM2jn3waFtWwzl8R3MYxC5M/QuKfUK95cl7ZFZDdAmQHZbg&#10;RrqQBAdA1QoagZNOLKYYrN6HTvUSC202mzt1fJhR4ej6CKiraf4djk3/8OVO9at+j3dHMo4Hu7Ej&#10;uMC9cRvAdJhBM+y/H8g+hCd9PTw+RBd3uuR60iTrkOeDo8I4g1U3vh8nAGT/gqbf/zPzj/Atfg9O&#10;8toVhCP0DQQQcl8CrRek1dBorSWyzRBo9jq529K6fS3Z18fvzgVAYm76460NB1LztbP5+FF9xQuo&#10;kA6KOiB02pH81w3KbWhcRO8RB0JrYm5v+YjNVzNzvT4gRYuKA/zUGPu+V079b5c3B5Kh1/nQnQPo&#10;jCcGDq2GYe78ZaABcO8x9HB1RcOKu+UPvrZBh3YHHLImIBBcXN+7y0S/xM5ad6CeFwwjEtj9dzXj&#10;RGnmMhtV5GfiWtatQTq/J74BoMADgz2jvZBiB+/ZKaaRvGguaeo1pDnsl3p+dy7Y2qWqvR/qtK/1&#10;E8Nukegn6AfHpvjaA1Dn2KbWMkEHn+qUqUG+XyZTrvqrRh+feuCgIU/mdrHBs6XR7LgJzeF7rarT&#10;HPWlf6hMl79tS2+GWrrpCXQksgEiNCcAbd7+RBiQZN1+BERsSaUlalFYB+cdgo00ockKrI4fYH17&#10;i2AKINfwJkMFja1zOH/pVYhdoSxLPOMW//dnFghfoKqCXIniLg9yZK55Uq6xKB20E+gqAF5IHMFQ&#10;IZffIssyBAGs89Amx+65xX95/gzb3RbL5RI3Nw5rdYStEikRmBkDQ4XNdgNz6ARM4v1xM7mIqPVD&#10;QqggSsSVgTBgCASoQK2i4JwAxgfQB2RCZDrHTgucCDY+YMOAAMHlzVN47xFsTKt1QJUbBJfDeQ+d&#10;OVBb6IUAxwVOHz/Gm+++i5O3X8UzU8HAQj08wctH7+Bb1KhcwHazg/cieZ5xmRd4cHyE8vYGdrvF&#10;+ckDLLNHMCAfPDgCl2sIBM+fXmN9u8SiOEUIGpt1BaoCPpDZokDlHGzwgPo2brdrBHgswgm2nxTI&#10;nj1CvrFQ5RZB59DmJYgC1vYWPuyg5AoLOpwsNI7PjnF08gDLo5N42VU9BURBqSgg6r1H8AFZnmO5&#10;XCLLMkCAqqq42Saz9NpAqchnmuIMWZZBa7CyO2w2t6iqHZQms2wRLUFQITM5F4tj5NkC1gZcXV7h&#10;+nqDm/UlrtYlLqodNoGorjKUTuPVN17HI/0I3379ITZPvsDGPUeJEhYCtVygNEvc3u6QbQ2UypGd&#10;HsEvFtFk/+IYyAtcffRrnPoVXnv/d2COjvBscwOf52CWowprIAQc12td4+5Jeju6eC+HiEijXGe+&#10;MwknsVkuWmKvI/TZmeRs+c/xOqT/u0Mjx4WvjedelkQh1r/Hd7IZH4Az/B2m4E4hHBYAgZLD9Uvr&#10;REXSdp7W7j15w3Hg7idQtF9/z6cE70Nh9ej2UXaEuLcE4N6ePDNAI+cHfehnTRjs8Qe9HlAz/FX3&#10;gqX92L5zZvznQoe+2+MxuvXvwZDaMYt/M+PT8Hf9adYcd3xzwfNN+GpBKQAB8H3K0AUHBY3SlulK&#10;JenC5zl+/6e//6//9H/7X//T6tGDs9sXW/76y9zEJLjL2nV0dARNheCixsr66grX19dYr9dYB4eT&#10;8yxp+UQbq0oDWgPC6Icn2YBFZjIslkusVitIUDA2Sugwma9qtmAy+RSK5UWJFR8JYx9NiwnahSNE&#10;U1rwHvDeJXVv39gW9i7mtS4S176jkpxmeluvUoBiC3drnyB1V70YSiPxYoyRRExJVVXcbERub8nr&#10;a5H1eg398BGCBEKCJL8uzTNI4GZbiVFC7VTUWKASFU/NRERonRWoKNWlosHdZAY7mQkDxXuPqqzg&#10;rKNzlThvGfIkepqks7wPUSrHVoATGm9ks9nQ0chut0saIJbeOQkhNPactdKitQaVgYk2hEUrRaW1&#10;KKW4XCwFsqCXSrTWBCEhBHrnxFpHpSgq9W10S6MS3NGcdzRzltZb1qbSmu+UEKSxSYz0DEIJIhIC&#10;0fqQGH1KbWy6la+oF/jU3wMpv/55F7kvBdho5wCE1gZa69gvWlPVljuoRKlA0ItSRGyPIqkkNi32&#10;g1ZaREU1mBDAkKznOecAoUhQFFIIT4GIplBrI1prklokqKZPUXvMEZEgwhBtyk32zcyz6YMXzP91&#10;PQ/Cwf+ftyeieldnCemMpxb07dgL3ssvL9QO1q6WWJd/AL7enGjz37UfZ/u/c9aFxAQMyLL5/ONb&#10;VfwuPJy/eUrSPmNSIDrcL2NwEF3OD2jH94Xwedj+0f5o15pZPMD49xn4Wg5rEB/Hqb1srLXzmvFr&#10;8KXpH6kXT+n0VwPXfduf3qJYO1N9cX1r/P90x6MDX403jT/PeXzjLDxfy/rVUWCbq6fTdfeC4wXS&#10;14INzcRs0shd29oqsLXv07h3Zxgn6h/J395ONjgIUO66lnXWBGne7wLfzFp2x3Imn7xTutn6ZaQc&#10;+eq4/ZWfc/g1i38y0/6RZ72I3a2cdg8e4oV08FxqLXH0SqpVcvrt6fiVadrXOemQbr6kIZ3KTfVK&#10;o7kr4/Pszv0hdfoa22bKkQ4ce+lba2915vvifzd8Fby6c/uB1upT8866X/fCveFhQ1Nhf5wEcM4i&#10;SPTxkrw1idaay0UuZ2dnLJavyLPnz2k2X0gQR0qMz5SRQhlysRSTZTzSkAKKmRNhICkr0VRcqiAi&#10;AevNDn69IUnJ85xZsZDFcsnVaiWkQggOtipZqVIgwtA/+Z3r38n+qflEKiVI/RpCoAtOBIFaKJDG&#10;R0wUAhKIhEAvXryv6IOX4AJ1gDgJ9B7ivKb3XpTSyacPWJalPHv2jKSSq4svmcGJvXnKvMhFm5zO&#10;i5SVo3MiEiIPfvX8gucnJ3JUZFDB4eXzM/7we+/Ko0ePudneiIRbeu8lywxPTgv57W+e8G8/+qXc&#10;3ux4/vgVubnZkkZLEKHKjOTLnC442ezWDCHI1ZMFr66uBPQM3spy9ZjWOhF6EhBFUmsjRaF4dHQk&#10;D84e8Oz8sRyfPoQxGrrMIs8ffRhJCJ7eB8kyw8Vi2eBMZSvutrvol9VoUUpTQpBi+ZAmy0Rr0NpS&#10;trs1rS1Fa9Jkmey2W4pAtM5Y5CvJsgWdE1kuljw+3sl25/nseivq5hLYbOBsRe+cbDYbXl1dS7bI&#10;mee5ZGdn3O52srElWRQihshKB2NBQAkJaq0lN4ZBaym948auZbvdcrPZyDLPI8+vSCgRioprLxNi&#10;SSQvWStQRmJTlFIdnGN3bvX20Eg8MjH8rN34SGJ2JE3Vhm5s+abDayu7ewGldv/W7AXs0hQJv9l5&#10;b+vv70nSVjIz9+7NfwzWvhk+iBiGifTswM8xvvDOa8Ydn3XuIbzj+DD53Gv/HFxz7bhru+pEB9PJ&#10;3cubyv9175n37Z+vWv/c92EY4MPI/O2c+X1zwfMvPNTynTJ4QtCiTS8ifqo/h1uH2neGQpSuAIDK&#10;h3iZkBfRzvdqifM3XvvwvR/98I++8/s//Tfbo1Wer44Bi/1LXLYVJuNKQ4xvc/QipPfozpSx2QQA&#10;VQkEb8HbEpfPr7G+uIK1OxSFwmKZIS8EWRbVqpViNDtFg4AClBzeA7ZycCqAUDA6i1dZQngPEAoi&#10;iGrI8U4hajBELQZ4L3A2wFoPaz28ByAKgAZpEDzhfYC1gqpyKCsLW3k4F6B1lFqqqgplWcVLEO/j&#10;ra5Is/yp+lJHK1DrdMGkoGr3KIhMVcySLhkkRKM8SqWTEaEPHt4r+hAQosNAeKml0BUFFIkEBkI8&#10;8peyrOgLIg9CH7d5xkvBjKICnJSkBEAUFAVB5RRlAe0I7SHaMaBE6deAi44nRTwIS2gHYQVBCY8S&#10;LuxQuh2CdbAO3FZrwXJBKxs42cDJDjbsaP1WrN8REqBoaIQQUchEQQdF5QjlQO0VaBEP4CwIJ6AT&#10;0onEZxCtQGaIF3+GojWoNCT2RIBSoFICRQEooBLEd1BRED1HBQFTz6V0gkBJCtxoD/LQmS0EBCEI&#10;oxBFsvXFWuekEdiufdVGXozC3sTWVVMeG3NY6R2AyaOUvzag0oJ0OQc2l3lkuuABQCgV93QyftdG&#10;R/iF9F7gnGflLGxl6T0gqkhQWlE6nidnNMyyDJnJWZXREXDrHBMIIgxBELxQEI/6hYBQGNAYOEvK&#10;/YmpiuARdZ8wrS2prQOKqXXOjR6V2RwHJ66ZTQ0T5fS24YGQbec5XJb2ny0j3bajn07u+T6Xv1fv&#10;VLxqHNzW//aMnrVOINnpj/l6p/uj7s9UWVP+NPwtZO1pf/POYfq5+vee7PraaW8N+oaK7/ochhrA&#10;O4wngdqvQTMF7jLeSZOl6ZI6AbsA3Bd/0Lz3Fd4wSDfmZLJfTh9fhuGQk84IfqfS5jgqrgCp2W3R&#10;AtQKMe187oxjfXs20d6D7ZxKpxqmG2n8UM+6enya8tLJXMpPoDVgN4m3Xcn7fjyH6Q+Ob0oQb9nr&#10;WqWdQO2lTnMT1pRXF95572iQjMM982zS1+gqA6aqhrd/rNyBFm2fH6qrZiAJ1E5M2rUM0jmiGYdx&#10;oFG318cUOZRf0PZVDTv6OD+ZvylHuvVKY1yx277J/L0JMpZufC+ae3b6YXJPjPDtH8H08nd8ePUd&#10;6qYZLmPx3C/na3rulzc9vqn/D7e/078YjT9UvozSLujOzbp8aS5XuuXEqZS09lJ8LWneh0fi/Oi1&#10;PyKv9N47Rzqp3r34em1iO0/rKd1d+zr1N/OhXbzbdrTc5cRe0YOnszaN0Rb1wepevns8h5nH8Kb/&#10;HjumgSt1VGpUh9ZM8HbeZ/B71P7S3fC6Hj+SotKT7bwLAAME1keNfKUNqULcQ5XC0dEpzx8/lJfe&#10;PmP2+ROcPLN8NXd4TFCgZFuRV1sPWRVcFIWslgsujEae/N8QikSGC77HqqpwdfkZbm4+x7IIfPWV&#10;U5w/WtIYgy+++IK/5SVYXsOtdygh9GEJLyv6UHYlnA/iBereHvSHhMi+Bi/0ziOEQBErEKEWwkDR&#10;UENCgPOWXkQ8LH2AeOcZ4KJAn49jGTIF7zSD0/De0HAJcskgQFlZbrcVbtZf8jf/9Dmqcs1QbZHn&#10;OX0I2G63JInVckkSKHcbbjdrKAl87ZWX8Oa3X8eD5QLb5YIf31zgL//yL3lbrSTLcr799pv49huv&#10;sTpd4nb1lB9//jH+5slH3JUVysoxQEPrgkIDpQo6D2y2G1JrXF0+58nxCo8ePuDZIsdGkRAiZAs6&#10;lcGK4c553JYgNxbWVNyELaAUrtdWIg9LaKXjmULwNBooipLeB5CgdQ5lWVKCwGSGWsW+9riAMYZK&#10;U7yvWFY7OGepNWGMoUjkkQEPo4XGWIQA7rYVdruKKwRsK8tKMjgWcEJxlfDZ5Q4qPKc6P8OpMTw9&#10;O8fipCJur7DzjiE4BKlg8yWcCzQIyAxoMoNMa26rUja3O5aXF9g+fcZCZzgqDDW0SAgsvUIQoeot&#10;LfWa3Jnr7OJgR1iuo0lSP9vb55pGYc3y1K4sW7L+HnO93TuYvFJJJ3/jqq1XDtHuvezsudIu5mNz&#10;bG/uHYDzbs8Z/mVCg2VqD+7Ck4S+Ou8j7eilv+faijay/j91a2fcOZqvLXdmz5vgL4f90AHlXjRT&#10;j+4fy9+pYIa/nXi2/Njoc4A/3XYd7Pe5dqGPx4fgPtSvSeB6Fi+God/+Dr9fU2z1+zcXPN+ErxyK&#10;ooiaJDaaW8iLAtVmG23mlhVe/s53Pvzej3/4R7/33/zBn/zOB7/77/VquaqchXMOYL6HxeNr7uHQ&#10;FW/svc+E3W4HW1XArcf1zQ22t7dYkDg9PcXZMaD1NQA2GjONdkzyE2Ktxe36FthVuL6+wWa7wS4o&#10;lGUO56JGjbWCUlmUZQXnXKNWl7Q14L2DrSystY3T26TpAZGQyvDNJY61VaPF413MW5Y7lFXV2MBt&#10;AwFEe69aabC2GawUlErqgfGwHrWtYwnxMiq22Ud7uFQwxshiseDR0RFOTzWyLMMNGM3YkLWmB5TW&#10;SIf+zFQGleyYhBDgYx9G7Y5GK0oDgVBsNDVa6ElQJdgBqS+eEDWjUnqKitojtdaUqCgRRJUZZCYT&#10;k2XUxkQtJkQTYxI8vGJtNIYAEHxoNKF88Fiv1yA8d6WHrSxyH/MnvzHUOsJmYr/G9isFhmhusB7H&#10;aAeNiL5wFKgClKIoral1oEkOIoNK2mJawXs1OxkS811LwncoDzR7+3AX7fRvTavVRCN60R3h8ISr&#10;IqrjdJRA7HPd1FHjVPxeazMpJsPIIiJ0kViHtQEqS350WFFrgCr6dlJKwRgN50K6DFXpfFbiMUMI&#10;EqIDu0Mb4eGum99IcYf4+dCMTJfyYCpcZsqvaeiRo/KRWuaguH/83gHfeGxLb9YNFYBJU65byBAZ&#10;79a37Zl3k6NLwE6W04FoBMHnq78DcATQemlCzdx0FTwOBJnEr+H3USKx0dATJHN+bHLP1F6jU2e8&#10;Wg6webTU4n3xZ444nUrU+yQz8/QAUF0GuEWZJkPNKHeQqREWT30nQLyAHyu36f+p+u+E1+1qOjbe&#10;nYW6gawDHzhWSa+cng1pjn6fgrfBh9Z0UgK5kQVos9XqTXVRHMrOTwTZj59bl4fxQ/zkePJuE9Dr&#10;9NHE9XuyeSJpOOpTc+kPzxSM8/v3YRsZLZy9ZNL+fwABO8nrS53OmlljwOHsE3T0VPvuuleObgf3&#10;CLNr0dyu+oK1z+HmC7TmMIJMmOho6+9vpw1/3wUwrm1tTezhlXTztya9Uso9wz4jE6Z7aTN4B+o7&#10;9TFTJV3524nygHobHbZoGDpmJet5e5fRGLanux0AyaBA2uNHxneWPL/bWnbXvXNq7ZvBx1asvl2v&#10;0blLm523Bza5pHPAwUrUIdVq/zSliryvQCTLMh4fHbG2cFEsFnh0vpDXFhnLXYnPn65RXW1RyRrB&#10;+8hi5lnE1xAggYBYXNpLWGtxc3uD3a7EssiwXC7l/Pycy8USu12J55eXQqWalooEgZLkw/Ne/bzX&#10;H7Wv0BA8nPcIAfA+UHyACpBMaQZlgBD9vniJomWOkQ+qTcSRSFY1kHjn1LdINEbyzuK9l6oSeliU&#10;2w3OjhdwSciTAPI8h9YaZbmTzWbLl196LJlWfO/d78rv/uRHfPTgFLc3V/ivv/gIf/3XP8dvnzou&#10;FgU+//y3uPqd7+ON11/BH/53f4iXX34Zf/Znf4bV0TEur26gzQLF4gjrbQXniVWxQJbn2O62UFpD&#10;RGCrCtZaSAjQOp4PRH83HtvtFoGX2JSVmKs1s3wJD0FpS0afrYQxBgTgfYhWUTID7z1IBe999H8j&#10;ApNl0EohhIBNJdGyhCKCODhXIQQXhXF1NC3uQ4B4gDTQ2kBEwdlo8cNUO5AKNsuhqJBlGZ21WK/X&#10;CJtbHMODqwKPTl/GyekZkCn85skXuF3fYrfbwSCTsqyoFYSrJc1iKcEYhqrCdrvF9c0N8mfPkB+f&#10;4Hj5EEYbOjoopSCp3d2lXNI/kbQScM+Cx0AgQLpn+PEvnhuxRaz4VZJgzgCX70NS9+IFiO5965e5&#10;UvoMxnj0gXrvupZOBQ7SJXDmyhmkGFIu3FvDp/JPwTZKdzeReyVN9uAEPXxnkuSu4z5CX98pjNP5&#10;nOyfOXgSy3aY0rsDf/aieDU1bvdsxywP6Kd5AAAgAElEQVT9fngv6uIH96v75oLnX3g4bAEaPap2&#10;7LkAkG0dLDwEgPcet9sdoFU033Z0hLf/4MM/+p/+43/8T2+8+87Dm+0WldbQucHz61ucTDiRqCuQ&#10;wfswTcNxjDDAw0DsM0xHy3Ns/RZebSBOodyWyLGDUg4SHCA7BF/C2QrOlvCWEKcRQg5fZdAqR7kr&#10;4d0aN9cbbDcWlcoggdAqg7UBZXDYhhK7bYmqcnAuwHtB8ACgEbyCswLn0jdRIEyyD6khQaWLHI+q&#10;8nBWELyCiE6aQg62cvGCyPt+22uxNcWoyaNVvNzR8b3uXxEgJJUML6E2DSfOe4oEkBpaG5osQ5Zl&#10;kmWa1lkRrwhqQGdg82cAFQe2WB4BhUNQGl4g1ge6AIIG1EZUHrXbJQAwgaICAj1ABw8rojxpIGah&#10;abSmcoRzApdVEOUJ5UHtSQ3QUFSWUauM2mTQVQ6rPLx2hHFQOcQsDPNFBr8oICGHs4JcZ1RZgcIU&#10;UDqHQSUGGTMW0MigkIkmaZglXy8GOTWs0kLtqUyAMgJtApQOoPKMIllWSEdFD0WBwCP+9lAIIEBj&#10;CJNRskwzyxRE66gxZgjtUZs+ZIf9Tot8LchBMLI/8RynI+A35Loare5GTlMotM3M6rHPEjeMEAIE&#10;CgiEQEMltqPWSNFqgdr9DwEoFRltRYFSkmy8B0iImjc+WHhv4UPUNjMqT1tWgEAgIZovQPAiIVCr&#10;uo11Wxrzg1HjjGCgIFAkMMo+1XLW6Wgu6UkR6ZguWmZvmfa9Lba7k9bRY7tro6c9RkpN0S2pp9sB&#10;nCIMm/TSkClsR6YZsIkToNGy7hamCODx8lp6syHYut3BLveCHm06RVhNElwc6WGZOcob6ujsXWDM&#10;H9HMEYBNcZ1Lnh7135Q0mr+nZNKNTzNspt6kldKYd0glJZWDw23rQNoAsi+wf5ABmfvOeQJ6Jv+e&#10;hPsgQZgqN+JHPR5jMwvt9U1rvqI2cSQdgzz1klmvxe20GzkimsLn8cBmVrcTqclRV95UWd9zNt3q&#10;p30A1S97DKjcbTwaFCaSBZE424YzOTJa3c6Kzal7s12qOk1ik29y/ZuCrY8PrROMttdSDOsVs8kw&#10;cqkhDVTEfp1N/v2LHcGBu5lO58jo97b+0fy9vpD2hzTIkEA4sP73yhlo/dTv0mhjTYTuNomxfuIg&#10;+b3D6CFrZwaMtq+BZwz+vRxsZ9IQRjUobxgv4/hx1zVxNkh/YdqvnzL2nb0c7UcOv40VPJT/6r5L&#10;9ynDlai1iNfRHBpL32oC9S929vNJZ2TG4OsC2qyMw+W1+Vnjd90P/XHt99o47dE6r2hImRoeYu/a&#10;aK89I0B3n3vxHYtv4/AMx71zSyOo71YaTcVIs0nd/50R76iKNf7b0WScgm92r/cKSMR51OIBECAS&#10;tekFNBoqUKg1RTH6z/U+WoGAYFt6bDYZHu08TrziQwdc3Gy4++wZvvz8Cp/ZNaqzE6iTClzkIqqi&#10;lRJeHEREji4vWVSCsnoK7Z5DbI5vnVW0iyuYxRIPucWT6jnz3XMYa6ECYaWgaAMxGkA5Oi4zz6b9&#10;RufITI48W8DkuQhJHxyC92AQZFTIFJMvD4GiCI1QK8A4IFMFGAgJEA1yYYBcZ4iCkQsgOAgK+OBh&#10;RcHBU5sCxngErnC5Sxc7izOscg3vKlytb2ArS5Ut8NLrb/Ltt9/C62+8xrBa4pfPLvHzv/kIv/zV&#10;r+CxwFa/LDdbx+uPN/iHi1/gvfdu8Pt/8CO8+aP3xa8y/vJXv8SlX2O9KyE8gtMFSqdg3UJ8CHyu&#10;b3FTEE4D1pY4q0opleFS56jEIXABwQqeRIUlnKyoZQklCzgAljl89COLDBmUUhIkOsbSQUMIKKUQ&#10;EGCDBUSilRQSHgFhqShUoAJFAkLmovCtin6SHES8F4ZkBIPQABXECIISCI3kWUaVr6CFyJxAVAlX&#10;7nC72+ByK0Cw+FbQeOX8HL6gfHnznLixItpxvbO8rbbI6MlyiePVgjlzLOG5DA68vYZ9+hR4cI7j&#10;h2fIAqUU0HgN29pN6WjktFqSiJN5gHv9xVEaqovJRGAiJRu6sFkGhhqsqYDR7bNZixpWoolsCNX2&#10;H/QXiYZq5ZD+GqzWd6L3ZBg/RxcOyt1L3itnii9oy5nkLydpxl78/p4z9T4KcL8D64Og0XJG++fA&#10;7tTsFRNwHMx35/f9X/3+39/rh/g3FT9Hi8X2HaDtJuCaih8t5xCiTeQb0CQyTDcF18Qe1NBEtauG&#10;Nhm/ueD5JnzFkEHBwkeH7uj4dCkKvPHuux++/s47f/zBT3/6Jw8ePCi8cxARlOUOGQu8/NJL2F1u&#10;UkkdGcN7hH1mQCYYhAn4TQarK6gsg9IKPgRQRWka6yyCCXA+auo46wZaPII8zxF2O9jKJmmTJLGk&#10;DPIij9o3waKUEmVVwbpOGSLQOjq8j+bPfE/7RoCkccLkh8dHHzwhAIjCm7UUUpM/dCY4aifjiQRQ&#10;yU9K0iQBagar+WMNWwghafOE1ogPo8RSVZW8vQ24ub1hWD1ACEEgITEfgsYPDwAlvYMf1nWGEBC8&#10;p/c+nsQHIqjkgyhSKQCiGbhIryTNHJIRdqI+8BAZHmC0DEy5KxuNJwDQOkoGuTwHQoESHnnwMIuo&#10;iYYs+lwyxiAzGY6PjgHkhLLI8xzGRO2kNH6sLx4aM3hpE46kW3sYM8TJZpTSBU3tl0lFm26JMuia&#10;ZuuF5ptWKm388WxdEv5H+AClDboTK46KNIeEA1PcfXKkwY8AH4eXIqmNqpYuq3fbtLvUKlhkQz0l&#10;5R9G04FI2jkZgGjPLuImoA2gdSw4BKHzHnGLqoeViRZOlz1suneM0JoK9yVoXjS0BN4IScB9GEZh&#10;6qfr0KTThONXDXNlDeprrJak0ZD60Kr2ATUF5xxBxbr0+MJ+bApR5nEavp4ET1NEizezHcc+PMOQ&#10;NOiaBJ1LnmH5o3COqza18SMmivYATLQd61xCabFsUN5e7ta3SB+Q+2umDAnh+uVg/92BQO4UNc8Q&#10;jWRL/cjRJtXfRBqNq+Q8au++a4LAvwMGHYoc+kjrAA6gYfubxSQdMXZG+GD5sldkurDukwkYJJqY&#10;p0RPFaATP8D9BmSZG7eByaaJtGPhbox3cynCMZn++iB6us7m5JSps9v2z07NbvbJOkaJ1Ym1Br0L&#10;nbjKHEavbh0dJawmfrYN4yYw2oLGRSS/6p50cE3vwTPsvherdS7XC8dPsCJNewYZx2fjdPnDtbaX&#10;uHmX8Xggaai0cxUd9EZ9z43a2lpzmNA1e9anH2MZnfh2gW2qlvY91dMHsCVX2UrX9LbT/V5ts0q3&#10;P/p422YbmrYZlljvvcPvQ3wb3fNeIEzNr/uWv1dO3UzpsBLNTtee1t53b+3RV5Es79Fn7KKFiDD4&#10;gOCDhBAYfNQ42e52OJJVY42CqvFlCq2jJn8oo6YFqwqCQM8SDhWCeIDgqdbIMoJqgSyssFxmyPNc&#10;qFQyIR1orUVV1dYxDGokV9yzkDC+B08HyfOCebHAcrlCcbQgdfSrmxyOMgOhQATnUFYlPAU6zwCj&#10;Iq/vAAYg+OhttVABJou8YMvfM/WhRwhBoihbjCsWBYzSyHON4CtsNmtx1vK1117Dd7/7Ft586w28&#10;+uq3cHF5gZ//7Of4/IvP8cWXX+J2fYvTszMsl0tGv71bXDy/wF/8xRNcXX2O3/2995kuhvDXf/0Q&#10;v/jF38v1VUlrNRQXUNHhLOCRxipDbjJkWUatNEQCbGWhjY5/teUQY6L/YR3HwSafwQ3dEG17I4Qg&#10;PoTG/1Ar4NcOTO231otHYnobejxaSQmIlj3iWNd7XSv0QywXC2qtsQOihpWTCGeeC8TRWoudRG0c&#10;7z1WqyO+9NJLqMTx4vYGT3devPcUa6WqSjrnkC2iJtVyuURIVkB2u53U61cIIc6bSFAM5yz7W+rE&#10;DlKH9iInieJEyUapdcDYlsB6HeiVOUvn34XAGItoO7sW9cE8P3SPGuZA+lrW5A59LQP66040wYH2&#10;zuWPexB7Js9jvr4Sz+Fy+kTfOA11oP4D+aZy97+Mb9Vtudz73ss/csMzqP8w/vL+ODC3F87h14A/&#10;3J/fg+ew/HuFzlrRbMDtScA3Jtq+CRN7SXemHVoBAogAwAEIWiEYjQevvfbhT/7bf/XH3//JT/7k&#10;x3/wB//D6uH56ma7xWZX4fzRY2wvLvHlkyuY7KTWN+jQ8J13JOJ/kqwfMDP9U/59ak32m1ttAVsC&#10;JmhoGCgQJgNyDdBXIEtALCQ4iHgoKGjmoCyhsYQEHX3tBECpDHm2RFAZ6AyiJo6KWjbRZwgghFI6&#10;/SlonYGMasMSCIRaolEDoqBVBlIDohECEQIRffQQigZG56BSgDBqwaS9vlb9lVAf4qfDHdZrovT6&#10;WoB4oQOJ2juioo3bqFIfD/QTsWWtw2ZX4ub2FjTHqKyDsx7WB1gXol+gZK5vbUtkAmTeQGkj2uSE&#10;0rAuYFtWuFmXyIwHRaNIEjReoraI0MCLgnWCbemgKk/nogZIWAiCKHov8D7AWaKsgO2OqJyAIeBm&#10;62GPNSoR2CAovceu8thuPTa3gIRSqgy09AABm7adMgjKAJQClOlCoRLACkSLsEJAyQAnHqAFlAWU&#10;A5QTKEfQEbAQsXFmiI14KQ5If5QAisAHiyAOITiIpL/g4APgg6OpeeLGi4x0tkgRasV4sUogCjEx&#10;SDSxJwI093jdZb+5CiJC0M2cGTsrYTSNl0Kqh6omUDtTrGbgW7wC4gVmCBJFiyhQGsgLDWMKhABI&#10;KCRW4+MFT0YYrUEIgvdQ1D3IIv6q5lItlipJK6fr8UAiMVtbsKo1PZqbqAby3glr0xddyq4T3yeY&#10;93+nI5GkLzSk8jrUTG/hOhh6hNCQatx7+/oCJ0rvd0t7GlOjlrAxa3Qg3/73qbBHSHUvaEbMbPTS&#10;diXAB5dENYs1WQ+wd4A1EiioXXyjxh32DrmmMt4lfs4CU/e2rz6L22vVgfpkT+eqnzTMtn8fpD58&#10;M/DfvfiJgg5rcLXi1wOrPanfOmb/IivaG8i2ZLJ2J1EfDqB3gjgC5+zhEOrlLOaqcagGs1bzq6Wv&#10;I9IP6g0zaDSUQu9UP5Vx9Hu7ntWHBC0c0ssYv8ggH9D+uDdGHYBzZBnloJ56f0pOInqHwHdQ4Osk&#10;lPYgs95M59rSh+HOYQ93+ucKHSGmu6yeXTwHGqSKP0db0MX8Q/FzOHSHObB3QT9I0Nmpxypi6NbT&#10;1Nd0z2CvnBmvr38vnVZHidHj6+NeOyYC2S9/fA/rkzNjZe5d7nRTtsvN5GLecm6DC8gBfEONqN7+&#10;2iEl2tQ9W4j7SN8ddGntFdVra3d979O40n/WDUzYVq8tgq6i3lfHjhFa5o7p9yTEUm+1Goxp/NIq&#10;XXdmunTvUQjNgAonNHjm5m0TAtlLKeh0rUSzZM5aUQp03iEKoAkqt8N2W0HdamxvDarKIFSZ2Cxj&#10;5XPZ6VPeHJ/hwizx/PQc1fFxZMp1CcAJNAhdSb6xVHYHbxdQ1TF4UsAUD1noY6yYIViDrDySvMyZ&#10;B4+ChBMHyw2wf8EzbPMoC9D5TkkKxFpp5CaHLkzKGPk7HQIYBFXl4YOAFGY5oBcpXRUAj+h71wfk&#10;EGgVQFgE0YB4CHzkbRQRhHQAqhBNiSsoiLPYbtaw5QYKga9/61X86Afv471338PD83M8u3yOv//k&#10;C/z9P1zg8sZCzEtYnH8LFtGEWhQSNABylOVGfvHRL1hur2C3P8b3v/cOfveHP8DZ6oT/9Rcf4+mz&#10;a1hr4a2Hl4BVXqBcr2GgcLpY4SRfQblo5j2XDMppiDfwPkMIGeANJBhADEIIWCrVbAGZIjKtxZP0&#10;aS4ToE5UmURUhk7CsQweZMKpIJ09ThoBWpVMr6k01FILrqbU1zbAiEYlAZsyIMAgyzKoLKd44ma7&#10;heTA55dXUnz+Bc8fneDRyy8DhYF89hvcXm1ZlRZAoLYeeldisahglIFfZAjeit/eUO02zIMDg6GE&#10;gKCJ6L90YENnsEPVJvsb3NvjqtjoddQqy8IusrI572kmNZuKxvbD6TU+inN0lo929+6W01tnpwTk&#10;9gm3yY3wBUPin/YJ325dao7+65D8fYK3WWlnwJjhT6ZDPVQdOrfhAjq09kzt3ZGYqqRO2k8zPm7T&#10;6e4aeuVy//u9yh3hL/sf7n4h90LpRhL36fbZYl4Yw/vjM6TWE2J+c8HzTfhKwcJDQyFfLHC92wFF&#10;jg8+/OCP/uf/8B/+97e+973zpzc3kBBgjEFZWlxeXuL4+BgmK/D8+XM8Wi0BdFnQ3vbwwqFhNmYO&#10;mGrpISBqJdSZRQTWOnDVHgO2EjUa0WSZQlVV8FUF7UMjeUQA3jtUVRU1Mrre5tLBtNYKSqvkW0Sl&#10;OjsLstRciupo27Tx0bNJNLmmhlxs8w8aQueQWpO0pj8iw9AxBeKThI2igtGGxkQfMcnFhDhnaZ2F&#10;jYR8JOido3MOIsDV5gorncmxX1IpzcwYKFK8dyyrEpvNGrnJoJmBTPWFpo2Nz5bdbgcJQaytSIoo&#10;FyghSPBRIsw6h8pWKMsdWGnAR8mZo4cPYLQBCHjnsdttcXtzi+uLK3jvqc6OULoKgR5VWcLudtju&#10;dtztdtjtdri+voZiIbvScbvbQlUZvPPJlnS/z9vtt+3z1gRFMh3WGQuBSPA+SrcFD+8DPJKmlie8&#10;d2JUdvAgRbG53EFbVSR4gzQMdHtY0Dv9ajn64VFVPQtrfK5xjir6c0p43MgD9U4POiSgVpqEQIKH&#10;UhStNbUyQAYACrYyVEpBaQ9lAK0FtV3uuifZO4xkM49mDo/nCJG9Q6GZMJfubuV0TG4NVrph/paZ&#10;PFzqVL33JSwn6p8sIuKUJAakc5LcYhybcWxK3Gea5+Dl4FePrua+iap+oxoBMjSSZOO6HBNlzNLv&#10;NUJKbzDRmNK6d3hhfIxdTemaeJgrKVkw3Mex+j18TXg/kX7u/mjKC2pbmEzhUx0PoD3wapyV1eyt&#10;1OddnT7r7rMdreTUv2zWynFSZXgINNm0WCYHcwat+5p4q5QuDBM5kNCttoY0d4FW26juKNfMhV4/&#10;jjSxjU+RExTbwXH5GsJw/Z6tozNq+1/7ZQ6/tJRk+lWvaJzdQ0Y7vUk/MSbTZTX/1/nvNKhtX8ng&#10;Smem/olrwA5+HGzf/By4/wXywfLuWNrd19h9FbivGZdHIX7ROqbmXMfUYD99q2HWOx5MFyt9mbga&#10;czqCPc04J36r+S79WdMA1Q3S+90sus1mjUY/rCkoxXcPzUa7Kn3spJNJXN4P7eTmQQptr769lHM0&#10;6FT64fyZyne3FrXCA/vpX5TqafavlIEYHWtrLay1VIy8XfLaISFEzRqSrQZInlMpwnvPsipRlgTV&#10;qh15SXigNZEpICNkXUVtD+/pXeSh6mSkYvLdSZKNafLaFYnIAEHnw17aqqqgku9bHzyUmOhDBwqK&#10;kd8ThOjb1TkECnQw0EiWDDINqLjpB3hQAiAdH7jeNdpNxhhkDFEAjpG39ME1skQnJyd469uv44fv&#10;fw9vvPEqFosFPv30U3z0i4/w5fMLCQG0zon1jovjqDl1dvIA1a7E9c0VlCpR5AU3m1t8+umnCL7E&#10;p59+jH/9x/8aH3zwAVbLM/zy7z7B558/x5Mvr7HerOGPDK6vrxHKEifFAt577LY75MpgsVjU5wEI&#10;wUOJxDMLpYFkrUL5KmnXxP5QOh7CSFBpOUgLlKA5/wgSrYp4H7A4WjTm5COFHy+F40VO5KW1JkCV&#10;pkHst2ipJEr1KEVkKpcCgQEZjNHwVQnnPcrtGiZoXFxcUGkLpV/DW2+/ARji6cUzLJeC0pbwPuJy&#10;SBZIjDEoFkQJxcoH+JAuciRaRUEyPX4HFOvPqIFJLda0SK25k8TW6oW7vZCJyiDtdtaazp1B+UQp&#10;S809tRfnHcKvu/EkcBKJzb1vM83tt2+ePpjZk/ei7ry2Na8NnUu0WqwTVO9+ZV8THdyWlIjvqT1m&#10;mGsY5vamOTjn9rB7BU7nqzm0w/mn8Sfmvz95OYTnTv18j/L64f4lTsIzFNQkKN9c8PxLD0NURmsV&#10;u6Yw45l/fAsQUGmYLEOQgJ2rYiJf4fH77374gw9+749/8NOf/lueniy2WkGKAlYEShmcLHMAkShb&#10;gFgsTxCkqrfw3nrZYvDQ5FrnKDodeUw2i2wuC6bS5PkC1XoHW5WACBZ5DsUSwVssCg0JFbQSFJlB&#10;ZhQoQHDxUFPTgNTIsgUMKkAUnPPwYCLQ4h9rh3/apAuiWsIEUXXcA1obZFkOY3IoxsuR4AXOhVgG&#10;o1mrzOTRBq0SgDoSksrA6AxaG5DJpFra1pVWTa8RaH3viIe1VWKXhMVyidPTUy6PVlisliwW0f4t&#10;SHz7zTexPH0Tx0dHOD81ODIXcnv7X6i0QhUC8izn8uQEIHF8fAx/FpCdAc8vnsM5B22WLIocgEhV&#10;VRQRLpc5Tk8fysnJOYMFrHUIIYPRKxTFKWhWCCGjMStk5gjLhUdZltxsLPI853JZYFGcclEcYcMK&#10;GgWMOoFSa3gBIAbUHpudhw0KxiyRLyoWeYXcnMrCKHrlcasttn4nO+d4GyqEIkNxdgKuHbYiWHuP&#10;zAitIZzRtAawGSBLDW1ymLXGw9OV+OtrBolaOyIWIdh4WcEAwkdJFwoUo3sqTcCQ1EbB+2hGDhAx&#10;OjIl6bKwlUgUMlL1JKCkpuoj8R/NxkURr8hIlGUFa33S4qlV5BXYmpeLjJDJEvEcai6bJIW1dYyQ&#10;AYloJSBUpNEUbTS1UlAMUdksEbchXSypIBAKnXcN9NEZZmK7Ja4rmco7i42HJPMGAgWBglKaZGQG&#10;ijyHD15qzTKlNIB0wdBoqTXcYML6ZKU4HcVJujMK6XNo6KX2Ry2tTcS50l1ShvtqcxJSO0NprjTi&#10;duuTBFZNyNT69yOcNtOxRj3k3DOrWq99HRBCCB34I9PAuhng2AHgOMExsBeA9iR5L+kQ7G4PNZcn&#10;CQgZSqCNQdPU11Zb/2ZHwLubpC6raf9+kDptc3yeDjm6vfgCGiq90Mk/QTBL75AwHYR1gBw6UR30&#10;0SxpOMbAdPEzDON78DYaIIM9tuEnX1wTKW3fcrB9ZobC9fv794DBbeKHBXXq69IMfXi8mgFA/IA0&#10;kc7/oJ5mlBJ8fV6xR710NYa6WaX97b2w/bAP6gH8G4GnM5fSxWizPrTY1MefGpx0GhZNr7Ydwo4P&#10;Fel3VJ1gYESA3VaOtWnAoB2eX2RfA0Q6rWh+d8CaeqZGsv0ZGz1iL6VnpkOmlvNh+c2Hrk76fOhe&#10;R6K1xdiuJ3Ml9SX0h+Y97n7onZKjP5fveUF17/KnmO32Q2cvGKs4+r5oYlu/d/X+6We9kHbDXrta&#10;DdJWiKv7uyOBPRbEz6yv9Q0HxvsDarCENLSDdN878YPaWEsFIJEfcY3q+AXrrV8itS50WpMSQSdp&#10;629MtKXJ2Vv/Yg19hi009FGX/GjRtfejvVwfWH2WpgxpqR7G1SHxW/3+SRdQ+1W2pTULTLPW1xt5&#10;t7vVYRPKs/Ogv/pO5pOGrKzjGoX8Dn41CMjmdxLES9oP0vyuhQo6gzmKXwP+eriHixcweA8iChxS&#10;gCLPsSgKOOeQZxmKLAegcbw6400QXG1Lro5OcXa8lCPe8OWzDRbXl8izDGphUIZnYnNHKTKEUEXz&#10;zVRQQRGlhhJBLgIq4bpYYlNoZmtgESyOaHAlBhsWWJolAip4KeB9AXFe6EgjBahOoLWGq24w0u7m&#10;vZ4fXdUFSXgd+zPyK7vtBju7gyhEmjV4BOfw4PgYGkDwDs5ZBApQApW3CBJQwANB4BwAH2AY4LWB&#10;MTmWixzb2y3IHbSqUORE5QI2m2toFXCyKmCvrmEAnJ2d4vVXX8H7338HP/yd72Oz2cif/+xn/PXf&#10;f4rbdYn1ztKJRsETaGr4deSpLtxvkBuFxRHgnQKo8eDBa6jKLX71y2e4viTK7c/wox//CO+88x5e&#10;e+Mt/O3f/i1+/tHPET6/gnu+w+tmidPFCotNCX21xsnrCgaU28sb5h5YaI1lngNZBkeIC56EQGkF&#10;u60QQoDWGhCBTxdC0Xy9jgKfjHyEhChsKkASYvQIYtNFWKiV0Zqxgigskpl876KVDpXuBwHAewul&#10;NQQBFMeM0VQ+XYAWD2YKC3OEzfYKH//mGW52Jzh5cIrztQWY4fz0FdizG+wu11gdLbFaLpBrg2MC&#10;N7dXyC0gzPH05gluX36Eq4s3sDSPIAuD62oLEHiYZ4gLa/1XuwAQQAT95RMYruDRBH89dVXHwEda&#10;HyR0vHxIPeEbISXKqA+8diJIQ3926Kjh+yBLZ32WwdxqFo70nTP0c58tkb1vo0RxP/9hmmK/AYf3&#10;496WMbo2ztEw/fR35j+l2+0NnB36dLyejoTjcJcdaUNTbvOSBBXri63O3l+XP5qvDo3weTNQA4Zg&#10;2gRBje9T/TcVentoX2xvfzwOaADV/MfBvXxWwG5GAPHA+KdpPAlfr9yIDNL8k96/MdH2TTgc4rah&#10;UCwW2FUVQkjaCxLgnUNxdIzX3nzjw9/58Y//+IcffPAn3//Jj/7d49deP9qJ4NnVFXReNIcEDavS&#10;eXY1B7q/9hnxmjTvv9/DxMtk6KxBY7GNtkDzHwffO39JlKlN38S1ZqVqHz+q68dkWAYnARrAzsZ2&#10;cTzEj5I+ur5MqjfFWoMkwRTrbzZ3ERFEPymSLg8i06aUEqUUM2PEGFPLgjW2cZHYQGgleZ6zKAop&#10;igXDYifLxYKbKpcsMyQbW7qitUaW5SjygqvVkdjS0fsohVVVlZRVRXFOoq3aeMivjZbMGxpthCR8&#10;suNsqwohBJosk+VyxdVqJVUIdGVseLw0i2bIJAgFIlprFkUhJLnTt5KZjMooyUwWCU2AIYh479ms&#10;miLxYsGLOOtYVZVYaxmSjr4iRWtFrbWoeCsgITl2YCumXZeTLv/Y9G96AunZ/EmSQFNKqJj6XVGp&#10;+qRSWvwCGUiJAmtKSGFZlaKUpzH1mL8AACAASURBVPdalFaJLxEGCSIhECZEf0nSGfdEIyuQ3rtG&#10;NVtFKTIRFVk5UkErJC20mFVUvHwiKYqKtWRVqiIKtNWMuiix1sYLJeVJFYQa6YJJEdSitSGVEeME&#10;Sqna3rKIRAkticRqffAg0S9SkuJCTZygtTWf5JAQnXLU2g6Jd28MlUuiPXs26lkTrx1iobZujsH3&#10;4bNTYJLL75xHNGw3a/nwemhrc01dUroDb2/JrG+m2NDv7KQ/9IxHHV1iO4E73y723vekil7k2bQz&#10;ipu3tGnTHS0HIzLsl07+CB9Hv399Tzkcv3cm1H+X/vteP3CiXU1+Cfft1345MgP/1//s1S/79Y+2&#10;867l3SF9f17KXeGWQfruunFo3rfpWum/Tr4gM3C3E7lN1n3nRL579kdfYr+/Tjbf+5djKXKy3DR/&#10;D4//KGpOtmMSj2WsPQ1zulceum2e7Zt/xmdHA3G8zdK2caJPcIf34ff/r59zcL9oO/ffeah8zvX/&#10;V3veAb8G2jB3add9+vUOz8EFfGsScn9OJXjjJszu3jEH1/SzOz5y1706Vl+nTJJP/y97b9YsSXKd&#10;iX2fu0dEbneptasa6OluLCQwJCgCoLhI5MyQetGzzDQSTfohkslM/xEPHIIkgAHQ3dXV3XWr7r15&#10;MzMWdz96cPfYMjLzVnWPZsamw+pWZET4cnw7i/tZBuM6atfh8vj2cPdqjz+/8Xk+vt4CPh6shwj+&#10;c9O8jGfFJ+bnfert8Y5R/mjriwyvtVa887RKS5ZlzPNcAMKLl6axKMsdqqqizLVkmWGeKVGarHaV&#10;VFkFMTW8N1T0kpZWFJ+DfJrnUrgZi9yINpoAxDnPqqrEWhvj8YTWe+9orRXnbHLSdl98tdevQe9B&#10;qJSWfFawWMxkdbbiYlaIIWkAgXg2VYlduRNPYT6fiZkXJCHN3S21UqKZ0SgtZ3R4oBosVNlamgBA&#10;VddYbxv4rOBqtRLvKm43Gzmbzfj4waV87+OP+cF3vyPzIue//Ms/y4vPPuenn34qv/3tb0mVi8rn&#10;VJlpYdZG0ZhMCE2tKB6gKCUqypjGZCyKQq6uXrGud1JWJV+/fiXPnj/nw4cP5Pvf+x6LvJAXeMNX&#10;L7+Quq65LApZLBecz2YCIYvCibOOzjuJ3sRFG01mmdAYUlGoddoToNZaSFJrLQAGsnHiE0Wk/R7S&#10;g4pKqNNeOTv5StJmZ5KJGURXIDqG0AKlqLQSUDNIqirsVdDTeyO2ctRKCZTidruVzz//nKvVQh4/&#10;fcKHDx9KszF8c3UlVb3h7Xot5+qM8/lcsvmKuvZyUwnnjYjznuvbW8FqyWJ1KQuzIAjxdZWmGJO1&#10;NRKOmcZN4zn4DjjiPx+Nl+GzyP3btd9Okf7B99ftl/8s/XjqgOBkOTwup7NNN4Wr9yzQD9Jo3nM/&#10;4HD+1JRhfx+pH+g66AgOPiU/fg2475X/eP1H+i2276D8HT7vtWe6f2NXRgzYff/2gOfbK1xxSqUJ&#10;le5KGXgq3JVlmOtFDjgH6y2giaqp8PxPfvJX//Pf//3/+92PPny0qSp8sV4DWsHkOQSAllCB8uG4&#10;luKh4tQtVSfiR8rbYv3wYmpty8Sv6WvihHpwKToQDgh2N+2fQrBk0iQUg0WtJqCUh1bB7FopFw9s&#10;dHArpVQ4OEmHNQpQigj79p31jFaA0oh5u8Of/l8o57h2RdfCWLcKVhopoKFSCmKTVkhyNROkN6UI&#10;FQxE6BHMnp33cOLpo7YuSAFJ5z2c96ybBtutpSkqzDRJpcDkx5lgZrTkmaZWQbNNk8i0plaECno4&#10;UASNUjCaMFphMV+wZiO2dmG0vVC8B0EapZGZDMYYGG0oRpCZjEoHMiVeAOdgSJnnM64WlzhbVty6&#10;Bjtfk9xCZwZUQUvHeQtxngoauZpTay2i1mTmROekzrVQK3oInPe03kNpQ2oVTigU4OnpaOHQ0KGB&#10;9w0F4WBCGwVtGKqjp3gXlBgjAxfMsoJrOXGe3gYhxCoHax2ds+Kso3UO1gK2idqNpFB8cF+ghAIv&#10;2gZs3sDGA75Aa6z1bKxF01g21kGEjEYOrfZjOGBy9CJCrxi1h5LaUzxjDGJaVVsSIkopGmMgnlDU&#10;0NpQKQ0RF7fhw7mECClegSrpCikmviKuxKCGHMAlJIw14RHCPBFKqzC3qCOzzaCoHUvwEjTXvQ/u&#10;DChhDlI8KQqBeQ9BTlsXdRKJdXu0gv75ASMuSdSYKQPiUQnbkUDbR/HcK+YPJ0bB1jGednWtZuLG&#10;QhdE83hp7Q+iao2wRX/sMz99Op/qS33ZPoTDIWm5itbKq59+7x7BY/99f6yGLtD69/g+wTMIBjmG&#10;+0T9o/ddjUw7tRHRM8VS4r6HARk9h++CcbpBfTLM12eejsM9Xf7Re5g6Y42kSQ2l7rlr5ySc0s2H&#10;E+M0eaUhO9j+pOh7qP4j7T32va3fTfcf2vz7Qu4w/VChcaofj8J9gO2ZuBPSaca3/eZO9B9835lF&#10;xJG97/QH8kW0I1A9C7Cp6d3JCgfaO+6Pwb3Fj906DPMqKXi3FQW4o5XOxDi0J+TpOWr1T9bbwnNC&#10;QWc8Pv129h47/BzSJ3PN9F8Pz3b4fGrsj8+1ifcyna67p2P3lD/SnpbF7SyQDuCMtoPuC+cw/f7K&#10;H6RXQwH1cDsO9Iec6J8j93Dtu7E8hrv2cdk+g98tSGnLb91ysj24TJT5aP+/NW2IzE3LSvBEPtWp&#10;aE73w1BDdq8cJb152CGadu0Sve/Ta/HwPXr8ieJbh7PSuCdNtym4T8ybyTv77WNL89shJXo8E5E4&#10;THQsTz9/QgDjE4zkk5P9wg/1bxrILql0fux6Lw/lj9cRGnpcQ/hA/l67+/nHr1reN/WDcHDgvWdd&#10;i/GdB96nfDpMeVFg9CcRwn5qRMfiXqi0greW5a6CzXNm8xVIstpspbAVz17foigd6DU8CzoWspUd&#10;76oS0IaFqgFWMNojRKwlcmpoleOmsoQ1Yu0NrVRolKLNiGbmabUXNxf6BcQXpN0StVV0bgbIKsyj&#10;4vXbzNP+RQBwrqb3FkoJ57Mclw8u+fTpUzx8cMl5UQCNo7cW5W6H7XZDT2C2XDBfzqG1Yr27CnKK&#10;V1ACzm2JRbNGXtYiTclcOyipoHwJLQ1cXaNpyEwLzmbgD56e4+OP/hXff/89QBxfvviP+NWvfsOX&#10;L7+AteCjyws4TzYWYpuKRhoYlVE7gLS8xg2EmkobkJpQObzKKWoOZjNW1RrNWvH2N1d4+abm9/+g&#10;wvd/8BGf/+D7uHj/OR/IL/GrzZa77QZz8VwoQQ5LD0GmGp6vNM62iqIcqB0tatQWdLsa3nkqUjyC&#10;vOa8JxXFSbLKJ621UFpRvKBxNsiqDGjcQ9hUVRwLFfkrQkQx2Sr4xkK8p0CgFBmtdxjcoDfMXQMl&#10;hkAmxglFgoKmiEPjSxa5g5lldHYhdVnxxcvXgMxYV7k8fviYzgmMyblev5Zqe8eCFqwesTCFZOWO&#10;aueQWcvm7hqvv3xJnM1RPH1AZjls01ANLdTJdtkFBBv8YYzmZsBMiUGMK51I8t4A50sqtLValCC/&#10;JrlBDq79AE9IFy03OrkwlTNKP6I5LTKWFqBIm7oPp2l8yt8KgQMcluqfxL2j8vfScb++e/N+b/l9&#10;8j5xwHNfeGL+g3AkHqAdErKfLqyQifxH2tU6ae19l6P5Eo/NPVrHOH94KH+v+Qdp4zGaG+rlQfgi&#10;XJOu7jr4T+QXGaYfl0Meb5862Y7TNBoShzatqsTs8dsYPN9eJy7nPfrRRuaLJXZVCViLpx9/9LMf&#10;/fRP/+Znf/EXf3d5eTlr6gabzQaVdcjnc+RFBmuT71Eg8Z8DmSxJXBMHOeld+pKe7m3VCBxGDb3v&#10;TBYz/bpb8PYPX8Ki7SxzVHsgM0qH/XzdwU/fgmec5/7Nc95Ff7Idphm3QwRRGyi65UI65FEhiQi9&#10;T7FfXOv2iCBEPLabDRp5gyzLUJgKcl5jdeGQrFXEe8A6OGdZVTXu7u6wvr3Fen0L62zrn1iiuaiI&#10;iG0almWJpq7hnDBaIDHLwoEOtIExJmz9e4+msSG4o3fQMQ6QMQYmMzDGJF/LcW61/GHwzeyj66/g&#10;qxe2aVBVFkqRdVHDiaPODLp9/9Y+LI6ThlICrbUYIzTGIDMZAKRDBpKE1kq00lRx0yCpe3f4OZbt&#10;PT09vAfLskblSlRZhbKs6H2FqqxQlRp1beHCHCJ1BZKoNQBRhA3ll7DxcM8iHvCgqq1UVc2m8ZjN&#10;5giaSyqewUTOTDyZjIvGS4JpTkKa2gYDm2gNlkzcg0s4D68slCMVCe8drGvgvQuHlFohz0I/tZZ3&#10;0tuzEPTXTGAARGLAzHDQ6qQhCdgmaNylQ50E6P58T35GoijQ4Yqej4WwwxPSdyX07Hm68gYuVNrj&#10;BrTcMj3iAUSrIxN3dVret6POsf6WLg99d0nLh8WugKDvNLnHIPUBTGxSj1cVYB+LTDHOLXzd4/B5&#10;HzPu5x//iLVx4u3+1evrWHPqqrYxnRkPWp9I/UDvk/Wn4nsOCqbT7PXpIYiPCfsnryDgdMzioNlH&#10;6jtg4dBePRdAvXnSmwSdksB94R6X801fg3L9vgu59J0AYiDaAVzDa/oAqCts3wXS4PktWIkxPrlX&#10;CeJ9EnS6ent2K+w2KSeW2iG5pat7Yh7dZ8UN0U7qxVE50qtButRpXnYCtqRWJcTWE4o6Zm16fE7A&#10;N3GN8cywnH7L+vikRbfJUvKdXCtN4Y93gb1dY5MEuF/gNLN737G+73UK5x16f1/c+bblHipvEsdN&#10;5Os9p62+fqfxvv1/sn3S+SzpJltyvcjT4xSrP9gfI/z1TeHmIQ7omjB4Hy08QgcPWZavO+/afplW&#10;wGPv1kcx4bEz3ulGL2nvJ0qL46zLYH7gUH/2MUUPgNY0oP/6ZD39hh18PpR/PI96+SZZukPzI/Vo&#10;p3Z2Eo6jILaKSGkfq5W/Il8fXW2Jog8xcpRr46N677mmw8pvcVlo5HmevB8EeUopeOvhnAeca3cj&#10;gyqVg3MaLrSCKdaLc6pV7NdKUSuFLMuCcpqkGD1914r3usad0PbvbDZDlmcCCLfbHRr/Fe42d/Li&#10;RUENYmYM6D3qqsJut4MnJF/MaGaFUJH19hVcVaNuPAyIh7nCswJ4L6u5UIJ5lrUuzFarAm82O6zX&#10;a7z//DF+8qMf4oPLM7z//vvY3N3hH/7hP+DTTz7Fer0J8WlmK9imQVk77CpLLwpZsUSRhbg15aaE&#10;Xuk2TrCQcM7C1g62Dq6+z87OAQqqeosvvvwCd7tr3G2u8Yc//iGeP3uGB3/8R8iVxsuXL6S823C3&#10;3aKsqta9WlmW2O122JYNFDN4D1gDNC54gDHG0DvfKmySpPPB5Z82GlVZQSkV9wAaCASZyUBF8d6z&#10;dLsQW0lpQlTyjIEUu7jbGxForaI3DwntdA0oNvLQwuCsQjN48fDR9VsN5lEFUTxubm5Q72ps7nZ8&#10;+OAhAMJaC0VF5yzW6zW+ePkFoA1frTfYOIM7GlRvrrExL6EeXuKs/g5qUajKEiZagAWVNem05FrE&#10;9ja8yPQcHaW/Lw56Oz7snjRpxCOi54TuEE+RPrd8ap8j7aHiQ/Ccau99adk3xWsNCz0cQ/ZUf0Yh&#10;fy/JcJyHm639XYHJTYJevYmGcvh6BNe+fDns9758mngI8N48BHGwf1K1J+bv8fw9/m96XuwfQA7K&#10;P6CA1X4/dYB3nJBPlnvwGtUlwLcHPN9e0t0JYMj2hIB4KjOwIoC32O3ucPnhhz/7i7/8y3/zk5//&#10;9G//7H/8t39XNc2qthZ11aCYrzDXug2UzuQjOG4XMP2O9epYozD5tI2b7PvghXuPK5Xe+3e9yAZk&#10;DdCC9OFPIloRFXSTAlMfxR0HogFYg6xDbBXVoawUdp6UuPzDwULwlewB+gh1/M1+C6V7prR9tv/X&#10;pQ+HMvHwphf3Jx7UdFhKPLw4eO/aQIBp88CLwDkP52zKF5AQQec9rm9v4NaBEZznDRYqg1wAVGRm&#10;VAgWVJesdzts725x8/qKN1evcHe3hi4AVyt424DioMTDu5rVrsTd+g2url5AKw14wpg5lKpBVoDs&#10;4P1W6uqG2+1rWa9fsakbVOUO5ByZ5CArISuKu0Nd3uBu/Rq3t6+x21hpKsfG7ugaC+vuRLAlVSmQ&#10;HZt6g93dDt578ecbCkuhzsimoaottHMohFgoAzYOSiyUc9DW0ThB5h0ysYAPQTEdfdy0S/5qe3Md&#10;kdoJ0O78x0POvvwf5HiKRA3FYFBDCFTILSShAFGAqHB2JIDQDgTNtMJaukcC1OxWtsTZpVsPG8nF&#10;2f78ApRhgDfOZScNrANgBV406D2UUkIFeu/E2obhgCcIUd51O3Bp36MLPUFkEg6A4CyhHCSqtAd8&#10;YACVi1I5q9rTNjbM3ShRKqWCZV1Ygu0f+ksx0tNo4NSSeyVdwtRg6amTSCLgMkzYhVgfGM90t06/&#10;FQJCDTBUb/+hZQOY1lrLvUpb/ICZTXXtMxzpkKfXRunMr3uV71+Dl2N2kYMUpzYrMOiH49X2v+6V&#10;K4P2IvnKD+ORdIh6O05Hy++dDR1NePg6tMnSfhylm2YIe4RL+s+H9xfZJd6vNz2fjlFyXEN4Sq9i&#10;qpze/YQgdvD75PuJCBWDevqHe9O1HWTQ20KOwnk4QWTg2yem4Y1LOK7bPQFiND/UeJxCtZ1CRq+9&#10;48nAnoTAA+vqaIyPqWtUhwz7e/QluQ2RdvzaI9Pp+TmaUL2n8fyZAubAq9NXpCzJD//+pwFQPV9Q&#10;I0z6tvWPSt7LS2BfaaB7flec9BbX0SpEHU9wSug8dADVfj5QRm8uDGKoncIp43STc5Gj+cX4LVLw&#10;QUEnsMu4/r32cHAbZdoXUPbK6WlwTl2HggR37Zsuf+8Agogs6kADavoAickmf29yhzDdPfblvuvl&#10;OG08TGPatz2RsZ+wbe9wQe+NaleetMX1y5muX9DqGPdNX8Ickn65h2jQUdo08eEePNZk9lG+zoqn&#10;Z4iZWFf2Moxx46H5fegS3R4CEjo+q/Ab4U4YauZakGkNK4KmrFDaBuWmxBtncL5YYYE5Xtwuua41&#10;Pr+eyaYpaEwjeltz3mxBZUGrg6KiADsWUEphUTsslYKSEsaWEFFYv9rgc+txrdbY3Nzgq3WNjY+x&#10;U3OBUo3AbOisgz7e/yf7nXBU9AQcrK1Qrne4ub2mayxc1aT2Q5ygsQ08SZ1l8EbRe4+HlxnqskRV&#10;hrRunmH1YI5nD3KsZjmkKmFEIRMCSuHRconnDx7gR3/4PfzZf/dH0PUdqIAX169we/sGOtd4+PQR&#10;lDaYzRfI8gJFEfrKWQeIQCvCWStlVVIvl+EQxBOQDAoZlMqRmRmybIbNdgfrHeqmxnq7xma3RnW3&#10;w+b6Dngs+OB734UyDvOLnP/yz7/E2q/R6BL5cgnCwcwdjKmhZQvdCCAVTJMhh0ZlG6giHJCQhIoK&#10;nfDhwMcYAzonJOmcA+oaAGCMgVKKXgT0JUyWwSATEUXbeDgnIHSM0ZrEMoFRCtorgB7WN7CuhgZg&#10;nAagw0EiFYwyECWwyqL0pTS10DnPxgq8M9jeAV9WO9xeXWH2bIaHD1dYzh/AGwup7nD15ktoZWDL&#10;BlovYHQBe3ONrRWcPX4k9c0dsVpgRoNA/6LEN6Bqie+Knlf6q3ZvmrYSNXtom30MECZtv9yU9SD9&#10;7qHYIaIBBoqJkQ+OtAPo1Tf+3XLOTE+DEKvDa8yPjuPVcJ9jnYJ/79rvvGmce4pmHarv8CBNlnNQ&#10;Ae0U7TiA+48l7kaDp8sdjH+qZ1Kn9hgN7AhzL133fPoA50TbDn9NpP0QvDL1cb+Ug0kC/3ZC/lb7&#10;uQdv1MHp+/ZXZzjeVvRtDJ5vr9OXrergmg0AnMdPf/rTv/j3//5//X8unjx+rPICHnHl63DSYV1w&#10;XJKHoOidRBvpC3t8ZXJDFs524qFDO+lbfwq9FTnYHDkSoytcp9ZPslY4imWStkGU2KQF+HB94QAF&#10;8M7Dq6gN0v4Fl2gSLWqm/rAvHB5rRUddEbS6nfNhrRu28HjXWekEyx/XNs9711nwxAMgkqJIbjcb&#10;lE4jywzUgtB6hvl8FnBflgEMgTattdI0Deu6hnMOACXLsqgRA0QfyEjxbKyz2Gw2yLNCjM7oY/1N&#10;HUzR67pmWZUoyxJVWcFZK8651trINg3Fhlg82+0Wd3dr3N3doSmF3gXtHTgH38WAZZIE4yFYz0RU&#10;2j4QHwI85kUeD82SNo+Hsx7WOiSNMSJ5XvNw1vUO1tjOq97OQ/AFrBQUBVopyfOCeeZQFC6slyxH&#10;nhfICw1SiREVoNYCKgpUQYDII9/nNaCoRClNEQWjPUK8I0XVhH4iAQmezkQgwUVcCIoT42mF32lH&#10;IqyJ8Bcsldr3rX9tCCg+5BHxgGcwhQ991dreVsGEvlPqjvewhoKoHVjORjwchQ7Rexo8DPJCUWkF&#10;55Bi7kjowuCfmdGVIds/BiqXfIHH4W0PYCMY7bZpRxA7HqhvHdLjaEa8KPfexRKSQU3kyQPZZR+P&#10;sbdJ0pnVpj3knprShPx9CE21fEtofwx/cR/ONHbESLLnqM0nixKkM7Xebgx7gE2W0en1xJ4fMUxp&#10;KJJPttRd3RgdQt2hvBM+oCbgestNlh6xOvq599g/7NkHb1T/pIn2VPrxNA3tP2FBcT/Z5a0ynBIc&#10;7lvaUCY5AP+Ei7LBs/iD4x+W5wlt51FF7ImpYwFoDEdb7ngTvP88EGBbwadVVe4l6orrl3/kgPNe&#10;gl9nidOl7R/59DaAj66kvXk9eu5dA5hO82dfh78boJABVj+Q720Xw8AI811KHM2Ne43ZkXT778ez&#10;eIzbZPL92173W0P3L+cUDr53+4dIsUfLAzXhiQOq6WIGXxIamFzTJ8u5Z/2HrvvSqvEa31vz3etQ&#10;DtHHjX0r5NaR7ET+e49fl35g4DxOxkE6SudpN/V3e9QSGKq4HpOqy8HrNC1N/OGg3W2gsoSj34LB&#10;utf1DqVN8YQcjvR4+ks/w+Ry6b2ZBKntp8jYIso7gfPtWeUHi5wQPzPLMlQiKK2Fp0Y+y6CyAoDg&#10;zZs3+PWvd8jY4PXVa15xgddOwal5kLO0AnyIG+okseaE2zVQxkCjhKq2YFlD17fy5qWnahpkJN68&#10;eYOmtlBKS56TnhkbIeqmxnx4wnNifez3TllVUE2BAvMQ+1YF7t0qSwcFOEGuDRSIzGXwpNBoWkKc&#10;tbTOCsAgI7tgpVLXCs7p0IdKYblawtw1cretePHkCf7gD/4AP/jeB5jP53j85Fxev37Np0+f4tHj&#10;p9BZju2uwnZXijY5z87PcX5+AaM1bm9vsdtuMStynK1WzPIMjSnR1A2axsNboqm8NA2odY5ZsYQ2&#10;Gaq6hoMDFbCrd9hVG+SzAsvVEru7HZRSKGYF8ixHUWS4uLjE5eUFiqJAYz3udg1oCpjZEtl8BV0s&#10;oUyBxls45WBdOHgyxgAkJB7wZFmGLMtIEo21qMoQl8hEDx7eezhlkWcZsqyg90RdNdI0noCCVgaM&#10;nieoAGMUtCZEHJqmRmNrKAiM0oAoOCcAwzylJqxY7JpgMbVeb2AbAeYGriZojXjvmRmDi8sLZH6J&#10;Za5RrV9LuduxmBVYLs9hzRJ0xBsL3K3XePPmDa+vr7GYZXj48BHqzW2ccX0lywDymPE7NRcPrNFv&#10;6nqn8hL+bPnU3uEOjmPpEefSYvlIKxKtOsggfl2e5DDNf7v8h3BJlM+GzxPlHJJPI1mScT3DdH0R&#10;IhB1Ie4hFU/S8OE+4/2vfq7+/Ebv/YGc3ddvWn6NHOBJBv14Yeq4hwmeCLPBt1fQG1+DfmHX1QS+&#10;jcHz7ZWkXwyxkMQ/5x1AIpvP8OS73//5hz/8/t/82V//D387e3Axq+BhN2VMqaBhMCsKaK1R1xV2&#10;2y2yPEPahujcX3XP2ptYn7R1CoZWPIlz78AlEpGQUxsAhzd4Qkm0ICwYY/HEGBoBlQkhPtASia6h&#10;wh64hbCBoAEQ4tsES53UPh+tLzycd3Cw8D79uWhlE56ltabxgz8f/7qR6I1Kz7LHaA1jsui2zMS4&#10;QOnQTFoElgI2Ou/grIWLBxRg/CYSYvAE+KJAQJosg4/tyvIcZ2czPHz4CA8eOJRlBWoDoyiKoDGK&#10;syLHcjFHdulwfrakmRH5SkEbHZClOBhFzvIcy3mBBw9mMNoQXsFkTsiSgh2AHZSqkOce8zlwdp6B&#10;yNg0GkVhoHIHsBSypFYVjLbIcy+zmaJRQPAOnUmTlzRZI0pXVKqCMQ3mMwCrDEAGnTtUqJEphdwD&#10;mfOwTjAThYXK8GC+hNZGqqbmzmSSq4YzERTWw3srZNBqdN7B2gbW2tYCSindzpnUoYoKWinRmtRK&#10;Q2sHrQ20MtDaEOG3aKXpFKkQLOGUdiBJrQ0gijpYmsMYD0UV4+EE7SQTzrUg4mCdBxnczCV380oJ&#10;VTy0EtU6NGuDPKZwNwSodHSJRoEiabRAZwJjBFoDWmYIBy0C70O8I+0tkwXPYAMjWqv0LXhog8tC&#10;JMd2Kq1pBUFww0dl4LXAeR0O6wgwOHeDVgqahFYMdzLaroTnhNBc7zcg4Rt6BFp6iLAvFLeM1Fgk&#10;TjsA/QMgdv9FGitJWzxxWOy4rq4f0L2XPUui9P+IwekY3jYrY+e2kKd9iCMXW8i78vuHOyf5J44Y&#10;7ukaMO7PqVT9ItrYAkOFAOHo+bCIEMCX4xpCwj247ssxDhjocb2HMvT6KdZ37w2+AwzkwepC/53c&#10;QNz7PtzxOa3j9LUEyV6Mp8lyZH9cBunE7zHQw+8nGGie2qCPqwjSLxO9+bjXQaP5TnQeyNM67fe5&#10;H2Xr5xvLFzz4MHEdF/z6bRlf0nt/WAjvyukmdv/5BHgHr6Pwjq8kIUvqsPap+52UMFKWdwVsqvpT&#10;Cca9sPd8ZIDvc43KG+dPsWcO4rYuhtzJaqbHZEgr3+GabP995zb6Bij9TEPTHiSOvnt33AL03jgt&#10;xOyGSKd5lhjue5WbghvgTvzFhAAAIABJREFULeZ8P3t/cCdqPDTuYwuWSU6BkbnpLWeJdfKE3LU3&#10;Dw/BMbiP0VvboI4hiZHHJanMpGyt6kzAmQwHP73vMuijMbIdvO87pUmQCLoyieFh8UQ7D1176fl2&#10;6d/2ey8ZMOjuPo94r7yDq80dbOhD7yeLHRV/K4CGCt46iBNkSsOIQHuP88UKDz/8ENtHD3B3dydf&#10;vtiR2uMhMtSLFYpGYVWWeLjKkbHBDDU0NIMzg8jPawU/r6BUg2ZXoawdjM+w9OdccB7903iYbAnm&#10;N7D2hrW6g+g78Uro3RbAv5rqzzHtPNjPxiiQAm8bVOJgg7wX3NHVFotsDvGE9RIOUUhqMRCjCBDr&#10;2xJGaSgWMAyxVIt8iQcXj+Q77z1kvblBoWdY7wy2uy/hK4t6U+LLTz7Hi19vMM89b9e3oDZYnJ2j&#10;cSI3mw3Lpqb3HvZ3DZarGWaZglGChxcrefr0PV5cZKDfIm8aoAD0wkA88Prqhp988QJfvrqW2npm&#10;+RzWA1Aa2hSA1qitQ1VV+I21cJmSN9fXLLd32Lg1Pnz4XZy9f4nzi3OopcIXt19C5w6zwuNsafDg&#10;4TkePHiC1eoSJLGrPkXTWIiIGKMZRAnfHgjmeQEAaJoau52G906SS3bvBaId8qJAns3grGC3q1lX&#10;FumAp0UdCjCaUBpw3qKuLZpGY6eW0DoDPIJSrCLyPAcyihXPq1tSsYKIg2sySJOjJiHIoJTCmoKN&#10;tpgpYP7wAsszzfXVG8xMgfl8CZiV6NLT3lVyt7OUzQ6br14jy2bILx/D6QxxXyy4J5foTj5Nv4Mu&#10;ng4R3n2FnSR1dzius/jx0+t7WN/ALaeMUUKfD2hRy7hUtig47qGhh0En23cQmkGmU9DfAzm+Le9y&#10;CuceonHj/If4hHH5R+E70n6OEkRR+hTJ2cvf7ii01K8H1BH5O6QbUccJSnQCiIMu+LpC91/0mMJT&#10;LtomC+y95YH3LS909Dr1Xe+/GspnpxQ0xxrKvVTEtxY8314nrlkxwwff/97Pv/u9j//mL//N3/zt&#10;X/9Pf/t3VnF1vb7F8+fP8eWrDc7OVlBUWN+tsdlsUBR5O8kU096IhD/6ATftFbtJeZ89gb3ldx/Z&#10;9NiV8B0PLFdpkXCKzSLpnfSOpaRL2x5OJQsJyMCCJ8XDSQcn+9Y7vb8TlzEmHPLooNWig0VHu+47&#10;BUNpD3n6f6mNEi5Kq0kSmpBlGbRWzFQmq+WKlw9W8vDhQ56dVSJyCysKSilCKcmzjPP5XM7OzykP&#10;cyEJry3U3LHJVDvKWhvOZjNZLpd4771nIIC6svDeUxsjWivqLJM8z7lcLuXi/Jz6kRGjDOumEq2B&#10;er6D1gbIjORFzsVyIWdn57y8dGJrRYiSzBjemDoyhBSQ1FpLUcxozihaa1o6oVgoI4j+nwPiVhSt&#10;FS8uzkUpw11VymK7oZlVkuU5TGag4cng+IDe+xTvR3wIEhksSDoLA4k2RBIOXESUUvSuEaeCRZVz&#10;jl478d6FuJve0UvcO6CHIunhRQB4F4ireBGvPOGVAD48i6f3XrwI8ywTKk2ttVApEhAvQhEv3gu9&#10;Ut3hTgt3PLci2DSVJCs3pRS11mK0gckyMVozQ/CbTQVxzjGEZNIEIUoRyXoLaTZ22o8AlPidDc1T&#10;mtQiwVJJAUoTyMR5RapcRDyt90LvQkywhDZIUgWAmax2EMaabI87OssjdscgbN+3+xvS/pSEEsg+&#10;hkr4ZmQJO6gnMiUJpbWe0yLqCPYtwQt6r14kZdSWjwqJ2b0PCGaEKYPzkB5fPazv8L0bk/771I4O&#10;/F479/OndGmDi+i7czpdf28j5gB8wcarv1E5eO5STtfDk3AcrPct8731/T791O1fH4X3GNz3bc/4&#10;6ublf8J+oNrboxy238sJeGXcD8P8h9p1uH1H+lGS5ll8LyfnHxUYPYeF9K2fo7ROp9rfHXr51swR&#10;QzzV4qMxPnjbcdjr3ySyxf6TjoZxH76Az4ZWZtLrdpH98vtwtnj5HeePHFw30rrPE9n7jq9T5/C+&#10;Z2F3cCyn7hOwDe7cjzH1X+J9MKb/Ccr5muVzVM7Xm3Pf5D0p1RxqJ9sw2vdq/1v3k+yt7QPzt9vd&#10;OVX/W7Wfx9YH99bHqH3slTOFCzhKv1dO+53x/Wi76gjch3HP1xmP/1/uI4OsI3BiwmnvfvrEc++N&#10;S7C0D94OPEBDRYrRiucXF/Ld734H/jvv49WrV6ztWt5faH50dibOOWxLwRdfveHlk6eS5xnnOSQz&#10;JswXkqJXAq25c7fSNDVvX1/L7dU1c2p5/8kzvvfoscxmM37++Qspvsxpxcr15oZ1VQtzUhdGjDGM&#10;AYbfuT8D1yu0zop4Ra8oWhuawghMwQxK6BliBDVWPEkaI0oZaq0FyGCoBELaupHKWdaVEUCY5Zk8&#10;WD1Dnhe42jpebXZydXPDX/ziF1JooUIt9FsCkHy+YNk4ubq+pjKZzJZL1nUld5s1iyKTi7MFP/zg&#10;uTx78q85mxXy+eef87e/+hfZXV3xweWlfPDBh3z8+D0RCMuylK9efcWb24189uIlsmIBULO2XqA1&#10;s2Imzntsyh1qBV69eiWZUXx4eSHz+RxnZ2dYLBYU5+Xy8pJXqzey29Zw3qMsS97d3YlzYY7sqhta&#10;24j3EmRUkiJelNLBkibKZ3Vdc7vdiXMOxhhRivRexGvHWVFIls3orMh2W7EsG4GQWpvkylyohFpT&#10;qEDna6mrMnj+0AtqlQkFdNYLlUJe5GBGWojcbDdcbzZS1QKtlqAlraWIJY0xsl6veXNjxCrN1YML&#10;OV9c0G0rCT40CJ1lzL2XIgdzp0REcLe+g1xf4+FmAzMzFPGS9maixpMgMI2th8h3mJv/5eGezgo+&#10;0J4hur0n/AFNt89yIj0PlbN3vWt/3jf/5H2CP75v/QAOyQ8Hyg9Bngb8+qn+lzhuAcGHrYZQQNqX&#10;OCWfqXa8J9MdHp9vZL7zZL7j/ccT8uVJ+eXU+j05f3m0/pShl37w/O0Bz3/ll0bnZ3Sgq0ppRx4p&#10;hWC4dIHWnNoYEwLQWwtQwczncFWF0jX4+E//5M//t//z//i/P/j+955uqhLrqgTPlni1XmNmgGYX&#10;zExzBeS5AsQCAiyLDPtzVw/gcspH0KR370w445vht957F2N49POHz5GaKLYWKtKTFtJCyESgxEO8&#10;gzgL7ywcLRwEnoAqCnhtUHugdhDnQUEOIIeXDMwUvAZy0TAktPOYN8TMKSwkw1m+RGF0sLTIctBo&#10;iHJIVjjaCGB2MKyRa4dlJjgzglw30LKDUnPUCiixQ80dkDXIcodZJiiMRVNfw/sVNGvkpkSReRS6&#10;RoYK3jlo14CuhhKNXBMgYa1D2TRBA0ZKFLkAKKFljVzm0PUVuN1gZq/prl/I0gE7X4PbO+gqQ7Ot&#10;0GxLLLIZr8uNSEYRD4jSqOoSmalQyVdxdnmBKBhcYpZlUEbB+x12+BQiX7JgLRqaRjmBguhCoDKH&#10;Rm+xkTW8bLBwpfD2BiBRKIEvFO+ynaiVg2UDCw+DGitssMEaFhoNMtyprRR5DuWAWaOx9Jl466HN&#10;Tsqlxa6xkFkDsaCoTJjlQKYhDWB5hwpfoDE75PpSCAOZGVgjqA1Qzmp4baVxQL1pcHdb425dSrWz&#10;cA3EWcDWDhAFehWONYSgV6CQ9BB6ItdEoYFch99OE5mGZFogGlDeg4qkckKloLQHAeo41Zvo5s/T&#10;AhIiRhVGI18oiADOexitRSCwtgIgyIOJE6x1AHW7dhLdUKQoFXRevcpBKmqlRCsVYCAJB4HzYOZA&#10;EShPQIK1j/eBuVVU1KKD0ZsEd4peAtXzsTqlN2EtKiVUGqQmaYJNPYJJvTZEbRtYt4N1ltrkAgQG&#10;PzMOTbWGb86QqYRtFDQNtA8xtFr8SCDFwAqhXAWZNAPsFAgyJcW87Adjbc9wkk9zJAX+gelyIrqB&#10;4Hb5p5jKKQ2OHjhJUZbtq5EhkQx8NMnoDkDp4ybC3vc4LaI9muoZfh9liGVQa9otiJl7FoQHyoAP&#10;o9LL1mNPetc4c08fbQzfIKmX/aLb8QKghhtobbvYliTDUtvD/rBo7H1j9Saaxf4zoOTIDAAg3h/q&#10;fwCAz9pPlBAgIRD+ODDsz78JZaueD7NJhrmLORVvMqTOure+2lKGTdz7DaAFhV63fRrT9c8HTpq4&#10;e7iDfQMAIn6yXd33g/0/Xk3t6hjUL3sHLMM0LvFZ6QXbZ4YGHKkaUcNfhi+n0062r7Xg7f4bsFPg&#10;Xp405AIgbD5NtatN3cZ260oPi4cYjGyXAz1O1J2ywJ782Qd2en60y8wne/AEFgS9hZBivk3lDQmO&#10;Tq9e+w9c0vsfPcwzjRaP9/XEpRM6mujG3nCHZw4/AVMz+u2u1JoeHegRBfYnPnqTratV+b0eGJC0&#10;1vR1sk+SgZ7sfx6vOwCdsN4mrqICCiFQEv8ggacJek8I9D5G+GOK9BcU13Y9a9dWfQVI0ROF0oli&#10;geXo+SYRYGYFYMBSjkKnwm9PgVOAF9syFEBr/BcjNhKZz9B6RRDpxiEgGEn0b9CL/U7hxKTodZjI&#10;tAVkS+GHmcJBSQ+n7C1vkcFgEZPrRwap+5AxUbf42PPQkGh8fy0kdbU+GuzD62D77/Y3T0b0OtTR&#10;WuXL6ABkfB2ety14x9t/GhOMhfzJ+8HXPuC/dt7IkFGKxvtBFkiWOQxYVwBCnIPAg94h96p1LhF2&#10;E4nKO0Ap5mdzubndYl1XcCbDTbNBaXc4X99BvnolT5s1/uzxe/hw4fDq6hXf2FrIOzQ7h2V2jrN8&#10;AcEd7N01UFcyzzPMFwv5xD7Cdn0Lv36JrHmN5Vzw3qXCx+/nyMwWS2VRX9/iy+YGKyq47AxloyBe&#10;IRMlXllExbBRu6XT36SKszAs8BjuFiKEV0uI5KDMkOW5aK3CqnEeSiB13aBQBrky0EVyLqBgq1oq&#10;W2M2n+Nus4GCx2pRwPgSt9cv8OarLfBQ48H8EZfnmdj3HqHcVHA+x6apUHsrO2ewUxqz2QwZZ6jF&#10;osnOINahunYQByznCzx+eIYf//j7+Mkf/2ucna3w6Wef4R//wyd48eIN/unLLcgdnj7cyh//2OEn&#10;P/4hPvjT58ie/B6//93vcCOkbZyUFrCi4JljhwxWCWX+WOrtQqw8AXKLsjC4qsAvX7+Sc+3k6WoG&#10;/+QMc3mOT58u+asXn8tvNr9BYeeY3QRXbp9vb1GVJbTWmM9ncM6iaRqcn53hyfkTNHUtSmnc1jVe&#10;727Q1Jakklkxx9n5ObwA9W6H7fU1rACWCuvdDo2InF9cwlofNj2dAJUDrAPD2BDUcrPVMCZ5mtAw&#10;mWGzraVpGsmyDLPFBTZOA4bMskx85iGzEMepdiWUv5LXb7aoz1bQHsDiEuaDB6jfvCGajeD2Bpf5&#10;DDojTANc33zB6mUhD548x9zMIEJUVQ2DEjkbwG2hYvzqsq5Bs4SDgaeGhyC4MLcgotzKTBJn07L/&#10;/bXbD3LTp8sRb6pTQfTGCH70fd+Avsua7i29G/HAEaaj8g369CtmQPsPiUFOhfaJReJzj8qvhDqJ&#10;o0flT5ZzEP4TvFw6K+kXFn4cl5u7ZCfGr1Xi3hMixs97RaOTEZA0YqMPTjAxOp5pSo2Ljvl9y3in&#10;TZGQPiR3Ewxo4i1GScff42/d56g79rKVdn0E5pBJtUp8w4CWt2S/v38wcXmMznD67D0jAxlLmsqv&#10;h1XupTkyPpFejxfgUB799oDnv/FLRKJLtRDADkohn81RlyU++OEPf/bzv/jzf/snf/bzvz07P1tU&#10;VYXG2hDkLs+CewJ/3AXKqSsthCFvfY9MEpXKkopj8izZouNQHtPGZdfgqHDEKJRFf8FJBBsxeoMn&#10;pqzsHnoIgIwb20pBQUEr3RLrzkVacL1GBOKbNmBCXBkL62zU5JBkNdFa5CQ1sxg/BtY6FMsFtDHw&#10;vgq+dOtgmWO0Bo1BkStopeC9Q103UNEtW17kmC/mEC4g3sF5R60NFIPrqxDnhFgulxTnATtnlhl4&#10;77nb7XB9fUvvPdTZgm07JMS1aRqLuq4pIsgXhsoH5f5onRR0mBnclb15c01DI+KE2mgUjUom2jTG&#10;wAY/xdFPL2CVpyNQVRWrukoDkiwHICL04uG9p/ceRVEgz3MxJmParHfOwzaBkaxVxcY2UEZoQ/wc&#10;xk0qksR2u6UzOWqbo6oq0blniCsVBr0lAASVUmG8lIZWHkabbooPSXcQs4e798OtH7ZPHH5uxctA&#10;dsPEC5oc7bzs8mXGtDGQ0h5BdJdHkuJ83M/rrLbDDFAKCmHcwjNj7KB2zo4XbAKYB+DGxPPe8hy3&#10;teMqRu+/1p2MjGFr6Na+b/mQYb0c3ZHQS9uECeTFXvrumuizd7+r4Q5K/3tAi90G2dS9v28R0iPy&#10;OjFsVScRTN8PGGgnfmrsKWcMZ6rgIHyH6j1x7+ULwyzovLuhbeeAd+xs16X7frCeSIOwD//0+Ib0&#10;yeyoMwQ73L+RrPH49wEHmPzXdLzxELwWtCFco49H7nuXjNNF3Cm9jTKZKq8VCzoApXtu4T89fydZ&#10;4F66e47PiXZO5D9WzgQcw3tPO/Nd4Do4H07VO9mq6XKPMWOj710csbeEZ6red01/pL5WQb9Fxz0/&#10;5Pep+2DZR3HEYdjvM3dw4Puh/MfSn4Lnbe/vRMOmaIHsl/eu7TiWT3rIerqeLqZWMpebOvsaWOAC&#10;SBZq/XJiyv4xeK/8Xj3tPkT/GCNYxEVX+Yfb2dvJ2JuPJ2juW44vgaPj3aM1x+qV0XprjR/3xuXU&#10;uI7f7sHNPs3pabROb5bIqfaHfqWwE/UYRY5J+KbKOdi+vlww9V2m+/dt8MfR/ERr/s1OWk7pOvaB&#10;6VW7Hdkynq080/Y4u+95URACaJPRGAPtLH2Qw9r4V0qpFFdFvAjLXYmbmzWvXt/g1//8Wy4XC8wX&#10;M1I1kN2abOqgxJYXeKmewdoGcGvS7VCvFF9fnMn5fE5jjBA5o5RGxHnRsxgfX/v9GqTh1D6BSNwt&#10;CCyyUmRmDGazgsViDmV0QGpeoLwIG8dFPoOhQlmWLKsSnmBuNOZqiWJWoChm8L6BhqNuFDQ0rbVy&#10;c3NNv7mD1prEGd577ynvkON3n7/gen2LnbfgmcZ6vaZhg0WxZFEU2DUbksT5+Tk/+uh9+cHHH/Cj&#10;j98X7y1/8Ytf4De//jVfXV2hqS3rukbTNKx3d7DVFtvb1/jBxx/wvccP8Oy9Z1ytzvD55y/5u09f&#10;SrlraAqNopiztBa7bZCxnfeAtdiVDa+vr/HZZ59R3ryCVsTjRw9RFAXndoHZrOBllsl77z3nxWwp&#10;q9UZnxlgfXtLQLBarWiMgqLixeUFHj14iCzL4Z3Hp59+hv/4m9+yLGucn13w0aPHePDgAa0rUdmG&#10;t3db2ZYVN3WN682G0AaPHj1B3TRh0D2gPEjnII2lrWpYa1npR1gsFnTOyW63Y1QGpvceWmtsdzvM&#10;ioLaGMznc1IpGK2ZFKLfbOdQRqGxDbbbLe3ZCg/PL0hjxG9KmmUQteuNQ+GERms0TcPdbofdbods&#10;PoNSpKIGxaU9obiCoj8IdHfQo5P148rsC3Fhdaf8ERl2m2GRMW+tm0eLYJ9mH+e/u7U//X187edv&#10;Ecs0jmyb0u5RJNFU+vLRuPzuxWH4+yLe1+Qt7o2T9793VDbtOsX23guOqfcDeDjtoqx7lsn3A/iI&#10;hO7ChGILN9NUHRXU47fb8R0YbMXntr2piL12s1dKz512f/7twR2AHAoj/XMPjto3gKf9noqSLn23&#10;znr1d1UO4GkfExypijG8B+df3LiYpFWc/DlRzrcHPP+VXy2b3HvT3totO4wXcjsDBIH9WZ2f4W69&#10;Qb5YoC53gAL++Oc//fP/5e//9/9reXH+NJvNUNYVBMBsNofSCk1jocZT7x1akG59Vn+8VyCReqU0&#10;0vJcaLVGQ1uiGl2iB5AolUkQ3eKSSrHYddywViqc5SfN2oHnR3bEEkRLW1sPXPQB+0TPUhoKxqs2&#10;qF/AsR4++ldVCjCZRp4baKOhqCDRespZC+/D4Y7WKdBigC8ElGcLIyAoZgWM0RDxsLZBY0MMH2MM&#10;TGZQZIwBCS2sbWAi4zIrNLxzIOdw1qKuPQxzKMyhUEAzg2aO5WIJooJ2KYiiAsTFwIw1ZJ7B2gYu&#10;xBMKo0hpN6+894CniPdM2oAkQuwUreBciC3jXRgP76WjDfGAS2sDo004GBMP8SLeB3dkJJnU8AUi&#10;XoTOe1jvYL0TOtA6Ry8eIKG0gskyZAVATdzUd7DWQoPwLoxPkt8Vid1mC5flaJxDVVXMZgJnnYh4&#10;QiCKoNJKjAHTeCsFUYpUaex7KpwRUraqboPVmOZmj2y1SZgWCzt+J7k4SoSWSDopPhjpRBd+JqyB&#10;WIQ2IYAPLQnrIOjcx8d2C1U46JH4rBWD5zSVDkMjhGzioiFIFwpVTuLEFdB19FJ6936L2Vtog57o&#10;PfUC/iJptcc1PkH3ex3X8TetJveAgo80INhCmXafpLfie9Q9/W6pfsf37IM/rKEHWI9BnWLE9nKO&#10;E8lhBNytv+E1KKJHN/otQ+rfk9epNCc04PcNaMbfBxZQb0NtQv+2oxcpYRtebIIkToLST9gS1Laj&#10;FPYY6IMwSiddxdIGylsTFePQrtQAaEmFjRjR7mcfxCG4fQW/g2DHb8lGY8Tw7o9Ly0e3lLtNMW5O&#10;j3+JCKidd2FTRoadPwbutA/xvSyjFzIu99TzANmcXiJT3dqJIBMbeKez968Olx5I2VvN7FBgEhvk&#10;QL/eo+bRiEqHmnuA3QeFfJ1rYn2M8Fs7GROX2G7+jinOsWoOfZD9x/sU+TZ47ET+2L7+mmdL5nop&#10;9id1uL8TKF3R7K2DxMq3M2NYczJv6ZGa9I0yKOQAKh6C32OSpt53L3rvJvotzQ9BdyjDqJmJHm+S&#10;8gf+LWGteT09Ace1+b13ATNWSrVKasJguSMh9GesKyjnKEncHaJNXXCY4jompR1x6fFHE6D0KVb/&#10;8L1/jYnFcSbjyLyPPL90E62lVgnayWypvCP0cQDo6HFvnMflpmfFo+3HXidGGjgu58DzycV1Ktz1&#10;UaR+mladLna8WjjECYQguRRlxwpLWsTCbjAltTiYqZEItm5eBPACOg86AcXD1R6uLCHNa2h5AaVv&#10;IfoB77TBG7H4nTP4J7vA7/Mz7LJLQC0AZcQvhE4I0EBT4XxTYWUbZGaLhbrFXCyABefMsNQF653F&#10;omk4bzxyR2qXAz5Ho2bw4qGx7ffbPrPAHtcfWxUlLhAi80w4myk5W+WcLQuhVvTeB1cf3tNXDrMc&#10;IDyquobDDtQaxWqF+XyOZtsgn2fwXsHbGiu9wOPFEhdnGSEaEIVyV2MjO1hLeHFw0oAF8KBYoqkI&#10;cg6lAdQlyt0tFsbiu995go8+eo6f/ORHzLIMN9cv+ctf/hq//tVnWN/WEJ9BZImnjx6jLEts1tf4&#10;5PdrXH3xK3z+yRZ//OMf4uN/9R386R/9NZ4+eIFF9it+8sknuLndQHYbrIzBeZbj5cLDbC1MbmE0&#10;YOChGw9sLawIrsrXqOoapavhHLG4vOSHP/wBnj9/xovzc9jbf8DLlw6Ntbi48ChmOUw+w2I5w2we&#10;2gtm2G4UXswaUHk8fm+FZ88f4fz8HOfnGtZaXN/d8ermBq+vb1HcWmTFHM+eP4iu8AHlEfZ6vKDe&#10;ldjc3GCz2UKvcjx+fAnvPb965VFWFUgFEQ0BsNkS213Yq5gtIi5WhDYhzu357mNYa/HlV19id7eB&#10;LIDHjx7gfPmIsizBymK72QLVBo3xsA64Wa+hv/gS7tUzyLNwiKW0Ch7SGeIGeRERbQiVjhMTrx6n&#10;KVOcZcQ1KRgwNmlWp4WYSBxbXuFe/JnaR8BD/moaf977Gu/D71XWJuga1QMfbyU/j6o+8P5t5YFx&#10;eW8FR18+HaBldt9PFjANR5oKY1gG8HX7KtPf03N3sjMsdH/4euPFAXc5hiPOv+kGTiaeeMeWJvfT&#10;9GfIUK5kJwcM2tfNpKTvMOE7bb/RUJ1Y0e3bxTQ97xd7+br8B697rU/u8yL92r494Plv/cqyDE3T&#10;4O5uA2iFumnw0Q//4Gd/8rOf/rv//q/+6t89e/Zs4RVROQfxAp2ZsDHvPZqmgTHZ16p/D3+3Dz3R&#10;Q5ICdJQnWxkBCAJQ59VlECcnPnsRKBXdGACIOhHtAYKKQhajtU2wh+g2stOvsPmt4KnCYYtSHaj9&#10;siS6iDKmU7RAIJZGaxSFxgILrFYr5HkWA8l3BJtU0MYgy4L7BSJpOekYeDBHnrsQDDDBp+JBEIPF&#10;T5/Spy5WSsFkBnmWwRhp46MIgiVhiv/TO1gJMWvyglRLmc1mPDvLZbGYczYrRWvFN2UpdV3TubCp&#10;n2VGZkUBNZ8LAJR2Cy/h5MZ7iXE6gm9mpTUvLy9EiWZTNwKEGDkgKRIOcWazuSzmc+plI847lLYG&#10;tGWe5ZLlWYq70qqNhVBCISaOd570FBHf+h1VSonWmsaEZ221KO2povuxjp0KObwIxAu9CzF2lAtw&#10;eR9iFmV5LkWRsygKybKMpBJJMXB8OtBqKXigeww2XZH3Sixa399mkpd6s7ElvNF3QJR/40llvMcK&#10;euVGaykC4mO8C0VFQYgBpDQkGXdHCCScmSkhCa1COBullCilqRRjcIP2WFWielFiVTo4eyLxcGH3&#10;VnZqM7uVFNsYtEbY9l8rQ06Udc97jGjTM4ue9KGazoEYeoTtCu/KaccsLL/h935f8OvA2/Lscbc0&#10;VCO9fvB+zwXVMP/hGCYEokyR4IunfPI2cPZjB3XMYPfcjuuhfjgOX+8A6FA5J/pXouuytrzQL1Gr&#10;jb1yEp/YUhhJzzJsjxztlwE8rRIAEGKvtFynxFgsB9dMXKtH2y3u3vOpFe2IoVTwTvNyWO4Qvqn5&#10;0/e6NnjfL0f6zwFOGbpA24NbTs6f4zhJutt9cNZ97qN83Xxjz0NVCFr1TuWOr685ftP9ev971//S&#10;OXT4JvvzVD8cH/90de8fAAAgAElEQVTxPCPJzk3UHu562/uJMfym27z3fWqtfRPlfrP3NEcSMpTu&#10;oLEfd65z63cIx74jvAPVsWE5nQsNDOCQPlxdOdGAp4V7HENH+vD1aOP+OEnc22k1axKrH1XR4vxi&#10;Vy6lzQfGetp0cW5Hxok+MPStpjZaxRUOaTKP9+8pHCVDHLJfju+nk7ZfZDgeB8tXUP3y7gWf9Phf&#10;JJrCSVo/+nmgHyThksCTSjuP0cPp9yhn8r7nvmI0n2SqvHuUe8/1nzTxUiMIcMCT9OWPvnSM3rxi&#10;ukflqSilkyjLKsRW1V7quqa1VpwBnbPSNA1t04i1js65EMPUUbwPsU211lwul+JNgUYrUBtmSgmo&#10;6TzFe488L5ARVFQijQ/lW0cgxHoVabrYsp32Z5h3wz28yf5N6yp1TYpDgRjPomms5CI0Wkue51RG&#10;i/ee8CJaQDWDaA/WZQlAJMtzZrNCitmMxmhBTubGSNPU3LlGlNacFZkAnre3t3Lx+BG8F1R1ybIO&#10;a3c2m0lpd6yqSigzFkUhztXclaWsVmf80R9+JD/6w4/5+PGZAA0/+eQT+cd//CV+/7sXaGrDWXEp&#10;QMZqR6nrhlobWS1XVGKl3q356Wefirclv/z8U/nZT/+Uq9VKfv7zn/H9978jv/ynf+bvP/lMyrJk&#10;XijxnkH2t5bOB5nRZAZ5nlNEpCwr3tzcyrWruNvtZL6a01orQGgHZcWrKyNePLM8E5NlBCCbzR2u&#10;rq5RzJc8v3gk8/kcFxcX8J588uSJnJ+f02gtSinOZoWsRFg2VtbbHRWVaK2Y57nMZnN6LwIv1KDA&#10;OmwE2N3d0Xsv54sFHz9+IlorCih3d3cEKY21rOtGrHO03ovWhnmWSc8lL0VEVssly7IUKrJpGlnf&#10;rXl7eyvLy3Ocr87ArKG1VrQuaYwSCljXtdzc3vDq6kqW5zNeXOSileb/x96b9dqSXGdi3xdD5h7O&#10;cIcqVrGKRVISxEEk1S1RMuyGIYn2uwy/+MWA0fA/sAH7RxqG3e2W2qZEqkg2a7rTmfaUGcPqh4jI&#10;aU/nVlENsF1ZdW7uzIxhRcSKFSvWFCFCVLLkFfhArZSAChGEyvs+yWpTpthrEiNP0BCOZAp7cx95&#10;Bp+iVfIIGjLOd+55dCdPl0vp4C9G3UVuntbC4+3r1oJjczu173T+R7Qbj+yXM+3n9DllPrP/jWfG&#10;58D+B8Ny1NnxHctnCq3vyh+pWDJcB3mK4f5zwAsM1hpO86VeGPIq42fktao3aJrAn+MkFJaAQ16j&#10;X/X6tW3STox4hh7vhnAOxo+dRkvG0HXt3W8/9/p7r/9H4z3t13P4/7WC5/f8ioeDuPfXAEWmdwBw&#10;LqCLLy0CxIDv/skP/vJ/+Nf/0/++uL5+787tQJ0UEMoYEERsHRABGwkeidH82EsNaMDYWHdwlSkx&#10;bRCAmOsv9qLS/Yvu9/C/ft1LFEErQifXBGgmjx6VZy3z7EsPGCiFUmaqsn+KIAVkBFWJ5R2TUkkC&#10;oAKoBNoQVa1RK4u5qrFczmCtgTUGRuvOq8XopAgyxuQYmgKlCGsMqsqirirMZhGzuoZrW8QYoJVG&#10;XVWovUBrhRgiXGzg4BCDBwlUlcV8VsNaC6CBa1s06w1CDPRtheg0EOZQcQaNGTQ1IJ5KeVjrWFUG&#10;xmhqLdBKMyoDRUetBEaT1mhYq+mNQTT5bAMvgMQcoi0mWpsJqCIxny/ISFCYQr6lzk2kUwCtNY21&#10;kKpiCAEeEQ4iVIpambTeM42/kEPfGEYC87qiqSpoY0itECH0MaD1jt451HVN8RSlDY1OIfUKLooI&#10;6qqCNRYRmppKiEiUUHMiqCrNuraoZxWt1SCFIXr40NKHNuEHY1ouKN0z8kE8STejMrZhgHXH7mWN&#10;66ZJXhiFney5LD1ICoAUZ1sYYxQCjCoAAEWiUGVRRVGoJIiS8w2RvNIIoQJVVvaQyYo/LZd+YNIW&#10;QOUpEnI6JX0Qr476DMlPXkdz2zo3ua6NeUOZYcplEcVvp7O6mPYNOcAhUKgEiN3LElW766ZJx/bP&#10;7L8XAckoHUshQ+bjQGTIYbnD+yRcxNF7H11MumcAiCEcyycAqJKl14lyC50cvj8YtuTgPRcw6PQc&#10;ODMPTM+aHe0HwSn4xkvBsXKGz6PypKBMHo/uuXt7oJw9s3aO4B3IRIp/0eFyOvzpHFGICd6Rp8f/&#10;SDiR7rnUPwzNAHYW8Sy8aW7YgMaMCjo9zlmwWNpfyhVkijGBr2j4Bg0nxqm6cUr2lcfnQ+Zvpu0f&#10;lDOqf/8uJ/ELMjm5cPr9wPsJvPqx+TKd6JNIjw9H5++Rcgc1HKx/cE8oK6W8vN8p47MXaOjMfNyH&#10;r4e/iD9H6fYtBEffj8yfc3RhWNBpePO84MBzJ33oPIwe0caj3x9zxyPTfZVyxhu7QmvY76DL+9Le&#10;MnGOhIB6/D2PuRTcymZYCcc63EMvE05VS7fh5V6547Vo7/sReMtGd0DjEtZPcXBUjhqeXiSlfvay&#10;hX6579qT+40AYNIZX+l7bqEQSBweBCQj09xIKXsfbgC4dFmxnU1JREiNlLF0lpK8Q5MEb9pfJChW&#10;NhQnduapTaQCKRDo3qy0ZzAHa/KA+h3s30JADvTfdP4cLCf2C8RgfAdeoAfGf1z/AQo1gEdN4egp&#10;bKdUKrzIEK8OFXoI/m6ketENM3ZwgPSPKOdw++IZXmtQ+rl6vhT9GgbKKxnS+z5dVtownzyVOPb8&#10;f1QJ6ymgZDezkkABCM4hhgilFVUUVErTaotaWVbUqLVmpQVaImPwcG1kSOcA09gafkvuAuGjJFtO&#10;owmlgSiEs3hpr/EAYKFe8oqCWK+prIVhS+MV6rBmHe9QxTWNBBCKEQaOmqJkdCJw+VEc4LrXQx5W&#10;yn4pPbe7O84aJTEsSKkAGioNaKOolcLcVnS7Fg6ChZ3xej6DndXcBofNekOtBFHXFIkwc8vr5QLv&#10;v3fN9y+Ii3ZHkHDS4tXNHT69WfFBIiCRZIv16pYz9QSb3YZKK7z/jXf5L//Fj/GjH3+fSgd88eIT&#10;/l//9v/Eq9dveHu3gphLmNkVtt6ybTQcI+82D6iqinWlUT+7pm5rtG7LX9+8wW9vXvA3Ny/wx3/0&#10;Hf7khz+QP/zBh3z23hzv/rzmL/7h53jx4lekfhdK7mgYMTNzLqxCrSqoYOC85/3NFr/95CU/jw02&#10;FuTTiPvdhmvfiloYzuMKlb6lmQFPrp5SW4/Wed6vd3jx5gZXT76B6mJBNTOYP72CiIFaXrBRBhsf&#10;6Hcr1HXNYEXU3NDMLdRck7UCK7K6qBFDZPQR0Xu2wWMbd1iHHdZxxwVXiHbHajZDfaXotEKIYLMN&#10;aGPDB1lhKw01LYJOsgnJW9vAQL2zaNpAwRJUjvf3Hr/59QvKNqB67x2YEBEEjAigeBqBWB/I+xdY&#10;v7imPJvj6mJGVBZehMpoAKRTAipV9pfIcSoG+mSWuVkU5nmtQpmOI1qY53hZCTucj+f2Z5w8T+4H&#10;JHWPee5pixx+P8nRNaOnVjl7t0yehhOHrwmv8dY0dK+8I9+Pl9eNx2BzUDi3ctsvp3vm+P3evTth&#10;5gjcXY1nyunuLPYTPaSH4BrfhzzmeH8wMWDoaO2wQE7LHwhtkohpr77ynYI4yL/Hiwy2h9K95wh+&#10;6eEZzK9cOLvPmTKMp6eg3w/JcN71+H+wv/b6Z9AV0/3U6f3j1wqery9oaxG8wx/+8Id//v0f/+hv&#10;vvejP/nZxcXFoprVWO92oCK00ZAIeO/hfYDWGlVlkwvtV7jOnPHWX0S3ig1zTN3iuqlcFkUqCAXl&#10;INK06vV/5YwbGbxL9LWfesz1dJ4iTOxuOV8Hw/cZjKIgGHrgaK2htYEOqlNX50akEHE6nZfTNUl6&#10;4Ssz3IpqdHCecy1iCFCKMMbCmAiSiDEgxgivPEISAsNoA2tsCtmWQo5hs90kKicKgFBlj480NEkp&#10;UCygQghs20Z2O82d2Yn3nrMnc6lnM6qqEmMMSUqUZEkVY+z6TPKmE9nFpniAtE0jiIpt60REYIJJ&#10;u1RFUVqzaRrxzjPEKCGmcp04eufFBz/CDgLswouJEqUUvU+WYaUdAEWp5CkkUai1Ex01qZSorLFL&#10;Q54sIKuqEqMtfdCitAKZbLE7zxgmOI3WorVO2g8RShQp/redhRsLnJ2lGwfDu2cdUd5P2J28EEpn&#10;6ZoE6r0BdbEERR6/mEMIShQKRVS2Wokxi+R69zcmF4dOTjJqZ69HmcCHIjbkFO7hgjS9Zwxn5ymD&#10;MTuTV10WLeq4jPOWRXv3bMLRMyndmHTMheSpvpevPJf0/dhlqdYQ7g6HRhYuB+8TAduhdF1XCVg0&#10;PWWAzrf79Bh0HimZvI7LlfP5sw2VAGCHPqetUif3vf4Z9Yd8iXEe34vVcOHFpEgaCeHQA2SIlEDG&#10;aaDzmJrCfW7cevyVEZ4Vd4JOoXoq/9nvaiBVZW/9nsnLpP8OxYN5JB6d61+M2wcUeMb4JONxTniz&#10;Z1Xf5zs3f0b5Ds6vvp6D9wOe+I9sf0n96P4SJHeyg/TssfV96XE6Ws7vpNyEdzJ+7ozp/1nbc77c&#10;TucsxZofkC81Bv+p7v9cfXMQJ78KPHxs+cmxekoz0KcfeI+OFMo8VP8xeIBDcHRzfECLJh44nMDL&#10;Ln2etv30zc84mA8D714BkGVQmZb1KieO4Cg8BFNPgD3PUeZUYpn3+7f4Bk749tTu6drWSRhS/dzn&#10;dfb7kwfHvfs+3r/tpVMqq6J6xa8UJnnYX8fw5+z9gPWulHqAtAYOnwvcLP1w2oOo0InCFCeJS+5n&#10;9vUfwMNT/TYYF57sv4mH2Jeu51g6Dtcilv7r8ST1W++xw14pmwyvUjy2w/SAoLFGIiONMVJVwkAl&#10;qGpUsxnquqYxRqwxyZsFYAhBnGvhnYEPpDFzscYw0kikJlSuXymB0YguQIS0tpLrxTXfe3Ih3/jG&#10;FS+vaqm8sJE0HyQToH6zM+qPR/d/8QQq99lsJrPZjNYaAQDvfPJYUkqsMbzfNuKahsF5zOYzub6+&#10;5vxiKfe7DUMIsnq45W7bSAiRlbVS1xe8vLyUJ1eal34ht599yoeHB3nx4gV/+/lr2WjF2eVF2vMp&#10;JSQ5Xyzkww++ye9//4/l29/+kKv1Wn75T/8fPv74H/DFy8+42qwlRMX5opIYI3e7nbSNJpWR2WxG&#10;iIj3gUZDbFVRM0izbbnZbeS3v13z7s1LefnZp/zTH/1Q/ugPvsuf/PjHMqsr/uIf/1H+/WdNjopB&#10;GmPEGEOlKMEHNk0jr1+95hdffCGvVYB5dgmtNYy1mM1mvL6+lvYh9WlVzXh5cSHKVGicoA2pzx8e&#10;HqjMK3nYeL5+/Vp8UNy1IvVsSaWUPHsaOZvNRJRm27YikBxtQmX+NzH5Pnhu12t5uL3j7Zsbebi7&#10;5Xa7k9/+9rcUgczmcz6s1tK0LZ0Pst5uuWucBBE0TQMdI6GUhCiMeZ/onJfmwVKiiPeeJMU5x/uH&#10;B7mfWe6uL4VtwxCjkGQIUSCk1kacc3z16pVc3b6Dd7/xLupa0wcvVue9tgiVVhLjkEb13pjd3EyC&#10;pwNzvltTTtIEHnk/LecRNOZL3XmGfy7wSV4LxzRdTnno57Xw9Bw/kf8oTfgd3QFkYoteXgCOn+VM&#10;OSp7ch3v39P9w8fvf/qvj8OvR92n7Rvuk4ncI9O1ZepBNOIBevkDh8VLZ/EzhoP9WjZsV1feQC7V&#10;KSN7tdx4fz6UHU7wtHRcf8mj8P/s/DuT/2sFz+/7VfBG9l9NUapcw9kMZRBCBIzFT/7iL/7yf/yf&#10;//X/Nru6fH/jWmzbBmpWQaASK6eQFBsSYCJgodBE99Xgl3gUzmON4PRJiucOBr/zbMzTvCh5wDRl&#10;hn+aSdKbvHeSV1H2aRr3JZFMTjNZI5HM6yR576QTAQJEFKJ4RPEo5/MkJ6Hk0eN8wM6vsV4/wD9Z&#10;IvoAiTGbqwskCoIPcM6BMJnQCSSGdM5O26JpHADBvGKnSEKy7kHWLuXVLf+OghjTGTMSI2IMCMEj&#10;ugClFBWNGFXBqBk0akjQCCFAJP+hRYgCHwxCNMm/XUFEAiAeyRYwABIgMSCGzOiaJHqMQJLjSQSy&#10;C7uIwIcIRpGshEqhzwAwuSFL2zo47xFDQAwR3gcEBIT0nN2W8wApJk8zpaCgobWWxrVonYNP8AAE&#10;lNLQmfL5Np1NpASIMQAprJoUhRqRCHtZbAiIyopBAvCuSecPIXnnUAkU01lMxuiEfZ2JgUg+kych&#10;bceXlRqycnHwl5/zotVBMsD7mNeKiOKFl4cfAkBlfoF5qWQqNnWZQsaJLGTNpceirwG79Km02MGb&#10;55dAdA+rAJBsMyJEUhoqDIwUe4ONQoSYzgAiVZ5cJQZCWiVVV3qGGUN9VwS6HklrXZlDlDSPiy4k&#10;HUlU0gt04QUOREHty+/GrX9f6iurvZQ+6Rb8g7T42CXsGI7D3wcWyCy2hZ0vEaD10SiuR8vcuzrO&#10;CWWWPg54YMDroIOpuz8CnqGee1DrKRAe3y5g0JjsoTYyCC78U6pKxoxcblmHqANgmEEfKfYOwlUc&#10;5AYIXxRp+fmMB+yZMdBDa4ARtpYJerDEnhE805tjeYjs4fahAroBFIwlKnsLN0RGp1NMxC/jPIfx&#10;B+rY/MndfnR+CTDygD45Dw9WDWTDiJNXMcbvxiMfDFUIqHTpxvdUCUdItw/fcYhT+Sz/lJfdBqi8&#10;KeUeK+kgXP01PQWpw4jx7cjF8/13Eo4j7OGBSmXyMf376NoP1A0AZ7jXo/nOXI/HxYI+h8CQQUFH&#10;wHwkYKfhYQGl9GzPMI1IRkeqity8M55Iq/KIYp3dFXT5Bi0Z4LYgK/AHyYfUOiXTMsSGnruIhafh&#10;gH5Ld5dCaRuLUf7yMXMh6TiHclQu+qlYnmfSdvUJFaMoERIxcy8xtUCEgog+EkHM5KOPTJDX4bQo&#10;JSALL5QF9OyV5h0QZ7CXA9APfi+GWoMmTQvI6brlNVfdIc0w+V4Z54jIofk7WbEOr4EyGLKT1xDm&#10;fWAPmUzg8fOXMgobc2gxPVnMtJ5jiY+lk8J/CND5VfVGGT3uk4SSpOFSws4tSvK+t9+e5H1QLqoy&#10;6exUozSCighUECpoARgE25WD28wAV6OKM9QIsN6yakXqnccCARCHVgEiPkXsEOZw6hXehC22Ipi1&#10;9/C2haotzCIiVh670KA1O7S6gdM7eO3hDRGiMOqi8ckgD1CSg15KMoMip0O3uZIoEInQ1QKoKsBU&#10;iFozUESUgqksdF2L3zZwMWDjWmybHcJug6cXc+jrS1zNKuyM4OH+Hnd3W2G7hX7wsJ/u8Oalx5Om&#10;QXx4wHq9xsYF6LqCkoDQNjA2yNPLBd7/4B18+OG38ME3/wBa1fj5Lz7Br3/zCT759HPePTSyuPwW&#10;vNpiFxpstoSyAbAa0QIiESZ6+OARYoAXhaquoBZLmLoC/RLRO7xc3+HlLz7GZ6sVfnhzi+9+9AEu&#10;PvgmfvLsOfB//Dv8Jqzw4NfgboX16h636zUCLJomAMsr8OoZdGwYdS0QRSUUtAHt3QN26im2eAJR&#10;czjzHKCiUxSxc0TdwkeFm3uFmzuPm1sgRMB5j4sr4uJiiYftGlsX4WOQpvVYbRRcU0PrBaJfQMIS&#10;EgW+VXh4WOPFqx1u3mzR7EREKvhdEIm30OYBzgdAafgQsXMAWAPaMMAIpEKQObxE+CCIEpNcwlaw&#10;SsPFgG3TwCiFymrchYDf3L7BRa1hawM/12i2DaJSUlmDrVvh4abF/OYdSvOBYKYQfABtDVLBIYDa&#10;IIYgChHFixNS5tpgZh/gwsfkbbgv6NbBLO1+NGtyMOHbMjbT6zz/1a/vY05+uG4fvwbfT/KFRyr+&#10;qs07deXyZfRij005xz+PqNWB68z+YB+eA29T6rLdG8HN/eon63y3rJWlfMTHD7NPluKi0JEj3wEg&#10;6fsH9U+3iyKxlINJX2cGKna19XKklOIYazB83wWQZd+0kYG+DJb1PlrHY/Bq2l+PgGaYL11fK3j+&#10;/37FiD/+0x//9Ic/+tHffO/73/8bABdVVWEXPBZXF1httgjRIVKhMhbWmrT5iQIfwlkCdPYqouJj&#10;s2nioc/pjyE5GdKO8jPLf4Y2SUNvnOx/3gtSskT70NVN/EkZI7KSJ7WI5PBqJV0CKcSAtg3YNFus&#10;12t455OiJUZEkXQoYIwIwScFDxcdZQ0xwnuPtmmx2zWQGKHqi1R2jAghIITYha1LiogUKi0pRzy8&#10;91moX4hOEq6nc2kMshcKJAqD9xCJvZUjCa0VrbUyn6V94ue7BzTNDpLO4Um6LlK0ViSJSCkmjMyb&#10;TuZNKSGCqqqIAEQfEbOlSxrBztsnbUrTVfw9QJIpnFqvPchKGSpFKCgqpVDZhLNa6aRRL15AraPz&#10;Hk3TsA0exoDeh+TlItKNbQiBRETSv8UOAZRSFBKta+m9R5RYzGuYzksyNNb0frelC3pkGrFowy/s&#10;ahk8D6QUMshXotAWR4oScSRbLoGaOUxXNvYnWA5OVFRw4vsQKwMpRSfD6Gz8es5DhvOrB7xLP2nh&#10;AenKMA/L2jpMs1/q5HmS7pH3bFhbxqIfk7K/O5R+WD+H4JRCvjw8j7kLUKLvTfpSABp9MkRTUt4f&#10;/p7RNd2z2wSLTWZPHc7A183tzmJ2OKhDC/HhNZqzh96jw3WZvj+Z/iicACDIx+DweLoe4CHWD+DN&#10;97Ks7E3fSXkFSaQ41uRGSzHd5hm4D7a/uyuWcEID8MqojuERjK2BAIADy+ovd+/cYvv3w03VSKok&#10;437p4UrtlAPtZh9i8Eg/nZx/iPFo+471+3k8Gvbfme+pYcOoBmP4zlyH4Hob+A6VMy3vMemPwnWm&#10;/afqf8z3R8Nx9l5sFrqcRV/+1jh/qO7HjMnbwPw7wc2vUM/vKv14Tkt5llP76BFuEce/PxIenKSh&#10;HU4Uit5FD8s0qOcBxvkLs8RiLjpob+e1AxSGlt0uZNyuzjaic/UpK1ROmvjfQrwH9e/3S25Bbld+&#10;GK11e/3F4/027Je3/d7RKvJc/tPzRMZeS4+qP2co/ihdv0m/EezKO9f+8ZpUhqSrZ6+8t7yPwr0e&#10;Kme0Zj6ivDPPw/vocYK/w3nJbGY2+KcvIrv29/2DcaqyK5EojDEiQBjpEVuHptlh7TZcrVa4FkeS&#10;MNrQaAOtIhUjog+UdO48RQQhBEpM5+toAyyXS2y3W3jv2TQNnB/OxxLNIM3fLGZ8TL/1/V8YNYz3&#10;9kDaJ65WK3JWYXl5STuvUeXzWC8uL3mxXGJua9ze3OCzzz7Dzc0N7+7uUM1nfLp8R64uL2krjRfG&#10;0DvJkTg02rbhut2halsuSHjn2LYt2rblpt3BVBU/fOcZvvXRR/jmhx/iW9/6FiVa/D//9v/l3/27&#10;f8BqvSPSOcG8vb3B8uqCT5ZzbNuGjffQSlNrgxjAWVVLDIE+hq5N3nk63yL4lpXVuLy6pPgWNze3&#10;/Df/5v/Gm5df8E9+9AP80be/y2d//Qx/9/d/x3/67GPc3L5mCCF5s5gK1ho656G1plUGuxzOsq5r&#10;VlWFGANnsxkqa2msAUn6EBEjqVSSIYQIcd7TewelSCoDpRXrqsLV1RWD7BBjZNO02DUO3jsAoE4h&#10;7jmra0QBow9Ckt578d5TkTC2wtOLS2htEWKAthWrukYUMgCoZ3N+/uIVrDWs6hmWFxeEUkiHHSvx&#10;LrCOT2GV5ssXxPr+lhKjQBQfHh6wu3vN7//htzGb1bTWIokwFIy2gPPYrDfcbnfw3ndnBmej3CKD&#10;4FCWJcWfYIqzxY1isKb29hN5Tg4WJgwm7CDE2WP4S0zf83C6U+WNn+Vo/lR+blEfvUK65/Sdx/I/&#10;il+WM/WfKPfLph89j/qvb8ypesb51aj9mKYfes4eKoePbU+Pd5M1cQ+unlWh9HgITEAob8o+b1Ce&#10;7MHbY/qx8WLGj45Xy5ts7pfHUbmH8OcwTzGFhjLuF/ar6B7+DrINxAtn+32wXO19L8vcyX3c1wqe&#10;3/PLzgyc80BAtxAohWLcjidPnuLm9gZK6yTsywoNVVX49h9896c//S//6599/0c/+qvv//AHP1s8&#10;ubpgZbAJAagrvL5/gLEW0BoihPMBQZCsb5DOfxA9xam3uxQfn//YLCsecDL40hmG9qLq3PbykKz7&#10;tVKojUW0HtZoUAQxeAgCqIHoPUiBNipbyycFDFXyBpEYESUgxIDgXVbWEBKzvZ1EKEVorbPCwMO5&#10;AOdahOCTFZBSsNaisgZaMWmVJUJR4NsWEut0Pk/2GhFJ3j6KyX5Za53uirDWQmKEdy1msxmIgLqq&#10;sFwC87oGIQjeg0BSfui6UCFJbXEQOiptxFhDKiOawgAjVb1khJdts2NglIeHB9TXc1RGkUpEUWgM&#10;JEVqg4gESgxCaGqdXNZpkxu3yW7U281WlCg654UkDSiKiopaqBTn87k0IHe7VpxzdN4JraLWRrQ2&#10;6VBN57nbbuX25oY3b24EqBk5k+12S7OwoqkZo4h3jjFGaZqGq4e1RBGKElEkK2tlPpuBdQXtWkYf&#10;pG1asDAWOUSGxCgSIoMPIhJxdXUFpVR3vg1IMdbQRZHdbofu8FAPgfKI4uCcIyRK22q2bZSgIkNI&#10;h5AGOIlRKBHifGCtbV4wS8gOZJPOxNBprSTxOUz2dUmv2IXeICEhBpIQpZiUXMkqDVorqpBDLKTA&#10;eSVmVbbMFAYfRStFQHfu4IQw5lB7hjNQdGYUIhW8CCNJiKbOAuCcT0AFSgRLZClx7p6kEqVJrdBx&#10;tVGEkCgShdDJFVsrJSLpPCqtUlnBNZxZI7XR3DknNofJ00pYKy3BBaaeSj58mV6IKRJ3qrxIJpzt&#10;OYMsEuzCxfSCBkqU0mnpzKg+XyYwfYi2oQCgqCYHz777PA5nU54T09CHfSmqhVL+KATWgfvAwefg&#10;d582XQP4BvchSd3PDwDQqncR78N99GFpJgKaA/fHhQgbu9oLRE6nP3ofhf9JpPRQOwUgJR16ygxn&#10;0Q4B/QETiGmX3j0AACAASURBVCXkW8c2DphmCsJBZrp7FvjT8A7He4g/+wLADo8wDIVW0uV2S6Eh&#10;5bti334BpiHVOlVWaQ8n8JWJPMTHQf39WVcl/JIM0o/nVQ9vP48gJRxSCTvUDVYah+PjDQAw7PGZ&#10;3b4wM+OABPRhWA7dz4U4iMP5M51HQKJfg3aVQevaxwP5B/APD1FlyTcKUaBHeDvNjxj38IgcjutX&#10;DdFX8E16uKQfX6X2PKxG+VV8dD2H2zlW/Z8sp9db9zgWToeoSgKbU2Wfyc+JkD5j8OP7lhzRLOlo&#10;WKZJJdTYmLYBpYElwqR0SoLBnAKVOh0iq3OB6cJRTMLEjNaq8RhJp0XrHCaYSUSGMy2lx8aYR96P&#10;7wX+QTnsn1VpR/ddBJ07iZAxiFKaSisRJIGiDykMT+KvKNZWUACiT3ybJkGJ8N7TSZDFYsEYEp5U&#10;tpL1as3dZivLxZLzWSW3NzdUAtHKJH6XRF3X8M5xy9cSQiBNJXa+JEwlHpqqqsXOF9xtdgKlWM0q&#10;MZXlrtnIw8M9RYIs5nNiHWW+XLKylWQht0BAo5XQ2IFx1pAGdn59VFSn+hedUdNRPJUj73O/537h&#10;3rzI91T/0XHWh8NZdulUHn8pzp/ZWCmzpz187Hx3R2Flgpye31O4M36dwMe3u0sMX432nrkPBECH&#10;75LqT+Z2JT5zmfedrqxbe5j7L1MlmmweRgImOfaIolBlopP2qGSMQWKIrOZzgZ3xbr2SX/zyY8aL&#10;C/He873nV9KqBYPVUj95n359LzvuuJFKGs4IMxcqTYYgIUSGmCC42r2Q91RDrXZywYYqaFntPG6b&#10;OepqznZZyW7+Ta61k5U8oCVgqpqmtuJcoOxcvzZnutopcjJ+ZcvCtMCJgihQJIX83taV6OVTBruQ&#10;BhVrsxDMlqwvn8nz99+nb1rxDztuokEwC6mWl9SLJyJmyZ22Ep9e8NsffkO+Vy+JKFLv1rza3snF&#10;+g2XqwfB3QPpGgl3DZUx8s71e/zwgw/ke9/7Dj/61vsSwoaf/vLn8vHHn/KLz15Je78jWi9KW1zV&#10;Fda+pdrdCaPijBAtkX63ESFpWUu93VApJaaypDbShMBd48VSUdtLoSh670UkQhiweWj4Dz+/kds3&#10;v+RvPtjIn72zxPeev4t5Rf6qtlIv5pw/uZZqccW725XcxMh7Qu5C5JxzkV1kc7cVfbflrftC1tHx&#10;4f5C4k1kaLdSVRVXq428fPGKr16+kRhBpSrxThjXO/F+QzMLsn2IfPXiXry6pfNO2tazab20raM2&#10;lSyfG7bhRlavHb0Psl6vuX7zRvzLFcPtRppmBxHBTq9ZVTNJZ/RSYlVhNl/AWMt4u5b63jPsvJi6&#10;gWktQJUlTkJpnTxwx6Zt5Pb1a25evxL4lmphxWlQ2pX8++0tr66vBErx/v5BHlqQ1UKUB83ai3nz&#10;ipsvvpCZRD59/o44Y7HabmBnC+4aJ7XS1CJiJJKIo7U8OcIO+emeN5BCm+OEf5/QUDXl5zONLM/n&#10;929n7uf2aWfKH9LqQ/epX89eOo7bM20/9tv/Ve8jOM71H0fPh9bSvfzj9sjheqfwMK+B03rlK7Z3&#10;v33S36UYeBznEbL9hRTA84jsrb0F3iIDLs8Rsafd3f54sC9MJpBH1/R4cM0ceM0M2sd9d3BRI/yU&#10;PR6cA140wbM3rifHDWqw7yvv82BOyjl4/1rB83t+OefHJ2Uq5DNlIkSAm9sbAEAIyeWzns+x26wR&#10;Q8D3/vh7f/63f/u3/+vz99/75uX1Nba+xcankAHJW0OPlCrZkmeElm/h4nnw4qMT9SlHih7pXhzU&#10;Ewt7s4dDZZXfAvQWOjGHQYiHw+cUqgoguYrHYuOU53jnwTOoO1OcTqWb7847OOc675ry51z6wxT0&#10;YRO6b6XOUkdKIAI4l8pvW6BpW+imRdM03V9RPBEKSZiZdO5RIkL2+mmaFut4BxHgYqGhVIW6snAz&#10;xybHcIgh5HocXOeVFBAZwUjEkMKqwXt458U5h9a1UFpDi+4oEUnEGFNZTYumaeFcVpxJUprFZMmF&#10;4D2MNvlso/KnANGg0lkhluhdjKHr13KOVCorwMeA1jm0bUs4LzEEEQBKkbtmJ5WZIQSbuAmVzkDK&#10;fZwsgsr4JWUOYowFBxhDlBAjQhQQgWCUGKPEGBEjsV6vMfc73Msat7d3iBVxf3+P1cpit2uBepFw&#10;R+8AEo0CJJLRpx1I69rBfFBdpL4Yk9TNaNNNUrIskCgCG0Sit0rrzFnSTi15ckVEpYp3mSiVlpvS&#10;Pu8aSedYARKjhOCzhqmEwtPIzkQQEBFpzSyhbVS3VPcwiERIATooUCmEfKZUlAiKQvFAU0ql86uo&#10;xvM8X0r1tIEqxegiRVSnFO6P+WZeNtk9AymE5GDNlcGhM5BcfunU6QQd0Srh9BuSi7EM84tIP0gY&#10;EzMMWJvhc4Zsr/HpZQH+4Hd1xkn+AAPdV51I4eDxQKJzCvxHLB8DEg+kPY2cK/ZAyYf7Z7ysyCj1&#10;ZD3JMg0Zvhu0b6roSS/Pgnl6/Pokg5EemwWVV70AmxgFKuoSZ5Q/MqKJQR5+fMzivFdOqrwrZfCT&#10;QIrx0mnnOGzV4UuVthQiVs5ByCXK0Rg2pYpRWzrGuGMQpjg65ZHf4jqQnDwKX1fbidKG6DloA9D3&#10;Cg6PZqGqHJWAbnD6d1+WgevmQaGdAIoKcUoRO3im+XGmf07kP13ugediILkfB/BUradx4MhXGSco&#10;lKGsORz23vnyB3n6MjDBjr5sIisnu+EZaN5GbRKc74qyd+13uUA/A3sCk8Aoj1ImP/Ouu4tFxeFC&#10;iDM4cu79AMgjc7hMd+mjcg1JtLVV5iE0hAoMAkEoHuUptHGIrKwRawwQAyQE2qqS6+trfPLF52jb&#10;Fq518M6LRMHtzQ1ub25htIGEiNevXmO72aYzMK2F1YYAxLUOF9VdAldbmPkCs4sr1MsrmNkcMBaz&#10;xRLKGvjo4ZyGsRpPnz5BCB7eOVxeXyVPbOew2+0QQ4CtKhhjwPz+EWvl8X5//Pw8WvDpBI8a/0PF&#10;pnQldVoAR/41ve4V0jFinVlvKehRNH4K01sskl9tf/zPfXU7+ky+gbRGF/rdMw/oVmuOHFJzCMBk&#10;NDCi+wPjiLQX9Q7tWhCMw7ZtsZgvun3onYl49WoOZxXu7m7RtgE5EgJaEj4GRB8keI8oAGmhtZIY&#10;AgIDRDya2Mp2p7DdbLhdGIna4/buDrvdDiCgtaGIk6Zp0LYeTePwrF6AWePZ81W9Mcledw0pnqDb&#10;75WvUQRt02C1WuHm5haVSvvrxWKeZCrWonUODw8PiFvi4t05ZvM5ri+vYbXBvF1g+WBQa4c6BLz6&#10;7AsopbBYLMRDY359jXfffRcXFxfw3uNXv/oYn/z2E/z2P7zAduNg9AIXFxcgNYWU6+truOgQ4KEU&#10;MbMVIgkfIrwjKmsRYsxypEQvq7oGtYIyBsYacd4DEgkR2WmNzXqFN29eI7gWT9cLzudWXrcrbDYb&#10;KKvRti223Ml6vcbl5SXuNmuI32G72+HTTz/Fen2H3/z930NrQXVd4eWrV3Bti8XyAnVVIQTB3d0D&#10;Xr26wayew5gZIBpNExC8QCkD0kBixE5eASS0tjC2ApD2/p98+hkuL65TlJmY5CCb7Rar1QOaXYMY&#10;IxUpEjSMqaB02uMqrWnrWqA0fIzYbHfYOYd6NuNieSE5ICEUCRcCGrEwxiD6FHFFXIt7v8Vts0Gz&#10;usHd0mK5vICd1XBR0KCCtBFRDEQ0mrbBzc0N5hcXuHync5LLIRCJ3j4Jo3Vr6Pp3eF7nSX2con7Z&#10;tfbtruNAjun376amt2nP77adX7Lcs6vHfoJR+Tzy/hQ84x3rW3fBuQyDdfHQsjlONtmedDjB/Vxl&#10;3S4GjvnbdH+Tf/XLWtn1TlLvL98TTqcY1JZkoz1jYrKz/Gp6dbZ0SHIXZmBGTH8/CngsfibiMBn/&#10;vfpHeb5W8Py+XxMdBJFi3MbMbAAErAWCh1iLnQIuvv3RT/+rf/WvfvZn/8Vf/lX17vOLprZomy02&#10;uy2CCOrlHEZXqKiQz0YZLCyAqMQLAMlm/6tcj89N7OMywb0O4GQedpRglKavP4mSKQLm82kkBkQE&#10;xBAm+4/sPpHvyTunKBTSaSGCZNQYY0TIrhSkQj5TJt+Rfmf7QjKf25KsnaCY3uXSgHInct7UnE7w&#10;HJPbRrK2UwOmoIjRk7IvxgCEpHwJ+VwbgU0lqUBRDqJXjFwjUjPAya4NfHjwuG1aCgLqakYzm2F+&#10;RUZdgxqsrRGlQSBAxBMIUMnlApFCKAUqVbxJs7QgKcCqqqKBgdGWAKDrisZYgEwu/SHmIws0rVES&#10;CYqJopQnmNQDhgpWG9a2wmI2p+ICMAs6BbTW0WoDk20VdZc+haIL2jP6JNrP2hGShDUGdVWhspa1&#10;rUSpmvPZTLSNNNqAAEMIaBvHpvVoG0fXevEuMHhBcrJiCu2WHLISlWeHZhQBKlvRmIDia5vkjQpa&#10;W1qLZN1JAogEmULBCSWGJGVxoc1coSKQbBfSeUtJkNXFGB2gPTtICFCzKGuGofgUExbFGKlUbk/2&#10;TkeKuZBDJgiV0lAkJXuxJbMrUqkg1tqEyZLjzIOMGU4A1Dog6ZIUmDSlyZIwoQjJFlVVs21beO+Y&#10;mHmisgZ1ZWgVUBE0SmCSNTwogUoidOzC0ZFKIJRkwEphneWjnQU38/TKp6BnOWhRv2QOQQb6lZQ/&#10;j1qppSy+LOLowWLfsyf9M8cOkKMTebIkrVjQ5iwcUcKzIdAmIc72v6vx8/R+PsRVJ0Ps4EyIiA6X&#10;TpWPc9/R8XvF2mt4iMAJuA62d6/9kePnVGyvh+8a1bdrxGaqTopU3kpJKnvlHrifG5/RvZOr9O1W&#10;hXOVEV/c05LSH7310ZCn7+AsXGenRtmvXyb3DBGGrC8LJ50myxG8GXizFA+Ag+kyLeywSzqtRp8u&#10;9o05XE4pv7P0H7AIHMKfDh1LZpG9L9/xfgAAhjI/BZN+GLMfe+Xk/U3i0Y7jR97o98/DG1Dkr8fx&#10;Swb0grn9GGTniH86i6+Te28TkJ728IaH8/UAHN57Pv5+mH5MyhMM5wdLsCYMdnCnac+X+T6Ggf0c&#10;5eD5sW0t2CgyfsbYuycjuqBY6gwQltM7AIiMaOiRudjjGKfpehPM7rskROBwAZBB+zFKf5CGT+E5&#10;SSPG94GjRl9+sfTt3pdn8Z6RhChDKiuKilZZoRJGCGIItKJhPWmCwICUIGhWd3yzfSGXgdysb/Hy&#10;xQuu7h+gQLjGYfOwSt4rEVQuoGpaGqUxq2dEFMQovLIVns83vLq6EjtbcH0TsP7iFR1v8RDAdesw&#10;v7zk8sk1lpcL2trK5fUFnzy7hq002zbgvr1jVVlobbigFlpLrTUkgi600FnDJhkfukPosubZyMn+&#10;h+Lp+QE+Bn+OjtuXHffuXvAne+ukdkq/hhUXtgHRm4RNeTRcOJSOZ+A7Rz/U76a/jqaTc+Pb91/a&#10;ZRLJeKunnF07WdrLvt3MIcwgoE2DQAIwJDUAxJAWWZ1cBRvvGAQw1nD57Cn0ex9w+/o1Xjdf8Bdv&#10;XmHp1lytVrhrFH00WNTPWOsdPIQhejBuoQBYbVgpCzZzVFTpPFbvcR/X+HW0uPmiIUTgHfn5Fwp3&#10;u0sGLKDYUkfAAhQ4pLBZQDFoAya8T6G3w/A/AvS8qAVUBaVn1HoOoGLTRsS7LRFv4bYNm90OzdrD&#10;NYGbzRq3NytGETgK9QVxdXXFy8srGGM49xtc7e44X7/A/P6BzYsXCCHy7sHjfu3Qqgo3d2uG+Blc&#10;syXuH+DuWi6DxsWcnM+I2dxzVgfYGlxeVGgaz/UmYL1xbBuNEC1plqAlTfMCIqA2BvVsxmo2QwS5&#10;aXbYNo6kRYsAWov58pLq+TWadkkBpaoqbu538E3gvdvgYbVj1Aa39yu21uPm9h7rncPt/T1d9Li+&#10;umJdKYSt53r7AK3Bu1cBq/WKMUZIHakuL/H0yTWvLme4cIYhRCCCTdPC7FpKBLS2lNjCO0eyhYhQ&#10;64CqEipoeB8Zbjd40DcZU9MuzcTAi+CxEFApk84ehoJWKoWm857iHVRwFAi8D7yyGi0cqwgxu8DN&#10;doOmbRKNiZGNGCyvnnA5mwtrUlkDQ82gPDZxRs0I3WxpCVzVcwbR2G0axujwRC8Z3txg9fFv6GdL&#10;zL75EUENEy01rCSTgwgtQisphF7BwWyYSLLn/0e4K8CABT9KA+KR9+U+2Z/s0Rgez594ktM8Drhf&#10;/vje5z++//hKNPNM/V9xTTvXf2qSfi//GR7xRP+P70mZ06fPzwP4vlQ7D+wTc5KJHCS9P9zvQ572&#10;YPs6k3V0zwXfOQxB30kbunq7xW1QL0flD3hbjuEBkvxokL6U0qU/3P+DdnY5R/scYNiwU+Nf5C+c&#10;9E/Jf3j/2NXytYLnP6crU4t0FspgHoYAKIU//P73fvqnf/ZnP/uXf/HTv/7zn/70rz3lEqoGgBx2&#10;TMGoxOgkb4wWVWVP1ymnP/+nvAa2Dul5gO7DaT2SCZQMIw+C/m94Sf43uSOk70nBk/qM3ffkZVK8&#10;/zulDFO1nYKGSBZ9xsJWFlVVoaoqWJveG2ty/n4VS/lyfbkJUZIyKceNSvwME6Nuq2RhYnQKR0el&#10;oFQKN6e1gmvbZMFoVLJYLK1MHkH03idrp12DGCKqusLFxYVcXJBRIpRRWCzmQLYazLFvIRlvIgNQ&#10;K4Sqgq0qwFpYYxJMxkApD60MFFNf6rpGVVeorIWxFjpbcbGqEgGOGtSBVRVgs/WR5Dg2xpjUf2YO&#10;VS3RKME97pNnj0nWk1VVYzafwS9LPxho1wBQMEYDSkOr1AZrK1xfXaOyV2h9hftmQ5m10EohRske&#10;QQ7OtXAuwjlH79OBlTHtmKDyfKJi1/dKKWqVvE+WyyUWhpjVLeq6RrA16lmN+XwOYyxjG7IeJgCK&#10;EFUBQlR5fCM8emsfheKIkz14oLUZ4LyU350gpHHJk2l0FocMl/3BnOgkrNOFpBCbEvwttR2S4m5P&#10;FDwYKHgQY5tXyk4tSZGkQE73dNZXOl/KQxsLow0qW6GuayilS59CUeWIUf1E19QCgkFJOhGP6U8V&#10;qS50t4J33ERHKko3FaHwfuPVcIUeEJYuzcDUkYUYDK6JgqdnjXIRcWzDv3dJB8Hh66y1ep99yLj1&#10;dfKwF2NJK/FI+R0TdE6FfxL8QUXSsW3jsflq1zSu0PBHQv9OKisdA1mSESAHQUYLdzkp7tQVz5k4&#10;8OhjmXNlccgd1KskR3OVvYyi0IIsjsk6qUz3yyTYx5uDTGRXV69IyUoFKQK28Zj1fOpgth1vuVaq&#10;z9n9GBrXnmNApuWPH8sJPwIku+UuItaZYkvteXrIgKYO5++weTL4F934nUYTjuhZP5jj78PyDpQx&#10;+cHD+c+Wcxi+8f6JJRjW8fJH10ELuLe4zpKAIpPrezotY90SwWnqUyXuf3+MgZP0c4uDd49xQxzB&#10;JzJG5+KyjS72xmSqlfxlQIb1ZbnQeJ4fA6hM5ZKkW+5kmqqUU2jhmTYesUMu7TjXQVOaNKHmHXNf&#10;nAmk66tOMsHEW7gAMJDaQilDKg1NQELEYrGAIbF+uMPN3S3W97fy+Wef8sUnn7J92KHdNXhYrSBB&#10;cHlxgcvFReJlfODN6xs8f/oclTFwrcPN+gbrhxWMNfjwmx/g+voaH330EZfXT/H5q1v8+pPPcbda&#10;427T4G6zxet//AWWT65w9eQSs+WMl1cXePb8Wi4vlzTG4Ha7xbPnz/D06TNUVdU5O5KkoUl7wZ4d&#10;OsDBnOngczg6/r6f+HD2AVE8SbKmH/fnX4fnA//awZJDNcGwnhHOGDqav4/tmAPs3WH4znkIjQLk&#10;HS/nbeHq8sdj/NkkA5n484wjiY/v6FXvuZP4ioERJQXCZP2l8v4S3Z4n7UeoCKMt6rpG4zx0VWF5&#10;dYWPPvoI6rt/hF//+teoP79H09whrh+w220hXKKqajwED1FGtFbUVQVlBFog2mhWSsNygZo6RZrY&#10;bNE0W9y8eYP1HeBah+urd9C2LZD36koraDLtB40Vyo6pfYM1cYBAe248+TFti0SU0tRaQ+U/Emhb&#10;h912B9+2YEi9mc7DVQhNi61v4UOAU4BvW6xWK5BfIISAi7jF+9rjfdNAeQ9jDEJoIRDovL9u2xZ3&#10;dw22mwd8o57j/fffx/y734W1RIwO1gY8e3aB5+9eQZCiZMQI3N9v8eLlCm/ebLDbKkAES1QgCVNV&#10;uLy+wpNnz6SezbnZNbhdrfDLf/oV1psGUAaXl5e4vn4KZSooZWithXl9D+8ddvfAQ9ihqqoiA5C6&#10;rnm32kIEuLy4wHe+8x08uV5CScAViLo2eHP3BjFGaK1RVxWePn2CD7/5Aao6nV308S8/xnazw83N&#10;HTZ6A62tXCwvWVcziADVFdA0DUKIUMoAouBaD++TsetsPkcRjEVJ5xx3ju4k6FOkmigC513y4lEK&#10;EVG896xmNdrWwVhDIXB3d4fVeoUYI3wIWC6f4PLiCjNbMbYODA4zq2FwBe+e4Pb2JZxzMEZjsVjA&#10;R4vG70AozOYLvNxu8fDFF3j6/vtomgZemXTEDxUVFYhBEKkyUTGkywMRu4yTHichUz7g4HWMP92j&#10;MUeuwiNM042fHy8/PLImHAXhqzGW58v5qjT6cYn3+++xxY3yHViw8m5nP8k5kIbl92HZD6WTE/zn&#10;8YL3n/tdz3T/M16AO7az44U5SD62hetpwKn6lVL738/ubzq+E12I5Em9p/P3V8wODKN2D9t3ZtS+&#10;VvD853B12gOgD+mbPEqgAGgNQPDeH/zBn/+3//1/97+8++EHH6wV4UVQzeokiw0RNDoLpBXEufQu&#10;omdq8t/o2O6vSEfVY4V0xECW1f/TM8jsV7fcF7JHesbvO5PILoBU2hsQfZcOurbLW87I6Y2iVYYt&#10;Rx4WZolPLlFU91e+J6F3Wayz947Kf0NBQO71oVIo3dkRT4kxeePEAMJ2+YvCB/l3ObsnhZmKJA2a&#10;VqA1YBgQ1QNEzyH2HjALwLQQGkTRAC+hzHPY+hnsfEE12wE7gVIClhDNEgEJgEQp8sYyLKVvewld&#10;skbZbXcIOoLCpMiJVaaHSWAvXZ8XEUZRxOWioiAHTkdoHVzTQtwWdAq77Ua8dYzOAyFCgbBKodYW&#10;zgi01ggmwklAjACFghgZc/g3730Zgh70AT+F3KUxAjEAIQhiBKS4BSRPnOQ+rgEqC2UsdBRoIzDa&#10;IEaXQo9FQQgRQUfEkMYzhtiH0NMGUApGGUBIk/uk1lXGgxSiLHnwlD6bLFC9EJJFwhGiT81SvUJT&#10;oVcgRkZoKtHGUKvsdYZeAWoMUmg/EhKFShMSkpea0pQUBK53k0lm8r0iVsoJqkVJJUMFaoLFaI1y&#10;CAskImYPtOAdDAWWERYRlrErR1GkYqRhRk8WypUGMXvwoJwR0il1siywj0xS5l8vGhl+UxieSzLx&#10;Vxmz21P5mBCdB0kuTfbYxth7KA4jQxbAKGcUBAfiTExq2CPko+9D+A5d4YiEopRzQkGUr0f6cE4E&#10;xwdbllM+rsBc+4Hqh67a/WYwM6wTtrMcYTBdZg4AcZARftvVcxoTb9D9LF+HIR0KKzh6j+EzC1kd&#10;wdMdk3GuHT2K95x+/oeQFPWjS7sv7jqOPunSHECdBdrjGGPn8GsEKTDBmk7AVyhjad94AR7vIkYP&#10;sf8peQQG0z6Ty1yQ9L9LVJgz/M9YXTj0vRlUegCuDvhuCzfcHPRNmnjQHC3nFITjeICD5wkoh8o+&#10;sUE5J0AAsOfAPsw3Gkd2PMd4uzUFZ6+wMwLsI+g7gn2qNE37zN4gaA/mAxV2eQZzUgab62LJ162z&#10;ZdxZZmIa604n1K1Bj2LAOd1JluchRSkmE8N4T6pveVr+B5M3fT84f6cwnYBx1EOFSew/FWOV3IMd&#10;Bc0M3HxWoW1b7NrEbykCmhrMto9WK4RVA9c22N3e4uV/+DV+/Yt/5Cef/Aa7uwc8fHGPd955F+88&#10;e4aAgPtP3mAdXqawP1S4vLxCHTTaTYPXr9/g9vYO93f3WCwWsKjw3CngLiDyE3z28gY391vAzqFV&#10;hZmrcd1cYv2rNT6Xe1xdX0CebuGX97ytLKwlzLcuwfkFlk81LDWatkVApKlr2LrGarNGZknTVi73&#10;QBn16szwn1+dzxDw323+I8vq4Bc7CtxlyLiXqa+U7QiAFCL3LYEdzVMWRMrswGMgHl728PL1tmzB&#10;FL7RHDuVXg0lfv0fhf2Wp9CLwsByoC/X/bRCNQDfkFmRoiCB0EaD1kAkIihCz2osrq9gZhYXM4vl&#10;osJ7XOJqGdE2MzRisYHB+/UC9WzG+aKGrYhaHHQMVHlv+9nmD6FI+OYNdg8zVLrBu0+WeHq5gFFK&#10;dlvHuXqNz1/d4vXdVla+ZXQCCRYikVoD+zJK6Uw9+tYN+Afp/kjXQppG4nbLQAiNotvu4JoG0AYX&#10;szm0EBKCSNMytA4MPvUBFGx7BWmBnWuwa3awaofFpcKza4t36xmUMbi5ucHKCOZmhmpxjcAKVAp2&#10;WeHF3QoXUcNXNWaiEINARQ+zaVGtNpjP0znCEiNq5fDORY0FFTZrQdu2mD9/B9638K6FVys4AWsu&#10;odUORu6wsPdosUHbCtzGY6tbiTBsQ4CIxUw9lbaNfNkENF5hAQMrFsugGUXB6wo7MWgCJTYt1yuF&#10;tt3iLkaZGUU4ByDtxZutQ9sEOA9oY3Bzc4dPX7zGbuewWm+waxwqq9hWERVCCtl+m0LQQwhr0jnF&#10;wSmkwDMK6+AhwqTcARCRQ7zHCJGA2G7EmGRmF4IHIcnQk8IQHOKDh2sb2MrAGIXNep0UkJIUPDO5&#10;gwsLKFUJgnBhK1zNn2K5qAEYPL82uF+tEEFU9RybdYBuGsQWsNhiAWD7sEN8dQf36g54VqFe1lCi&#10;YWmhJcAIYPI6meNIdKtmx8p0jjxygP0a7UPHBOA4bciz/WiKzHccLyCnOrOWf8X1Y7qledvr/P7h&#10;WLmP7FFUvAAAIABJREFUqutc6/SZ74+t53y+bG83MApK7/elpG9X/pSDn+6vjn/rvg+3ODL5Nvnd&#10;87TpCuV9zjxI19HrnhkYbZYPwDcsK136wNThIcD22iZZWDC00N1vvz6OINJVxbIGFQuLvn2DtWlv&#10;EQO+9uD5/b+UyptFQkKYfEvj/b2f/OSnP/jTn/w3/+IvfvpXT548uVAkYrYoWa/X3ZkhismLwWgN&#10;RYVZPUuePbm4qZAIQFJafIUrPpbAS66becqW/VzsQxyKcDT5M5eGPhZpZtiYPhbPhU5hgLRxVUpB&#10;Q0ErDcCjZ24Ty5uqnnr69Oxw72HDURqROHmWfP6OQ/DFSyEgBC/ee3rnUnmFZ2d/Z4Y18ZvpjBnp&#10;2pfSZbfj7swZ7z1U8IgxptAwItmrRIvWQq0NtEln2Silk+WVtbA2QgcDkhJCoGsdXNvCO4dGkgWN&#10;dS2cd+Kcp3Oerk2MW1ABhEZwLdrWAelMIPp0Fg/Wmw0q5UUiaK1BtQWappHgfQ7RFuBdqk9E0ESH&#10;Vgc0bYO2Td40ICTEyKZpsF6vgOgQ2ODV+p64Jna7nTjnWOIlh+C7c4/a0MC1DlEA5x29c2jaFrum&#10;wW63xd3dHWpLOF9jtV6JVpE+BICAMYZKeaTwYkC3FWJRkiSFiFJZ4dF78IhWQqW7AEs53rQGdAr3&#10;J0jeK5QIksKsCkhsKiXGPPjs6yy4NyTzE0ufvfXMWLvnsaYGOBxjgM5WasUDjJKsoUREtFZM7SMk&#10;BijFLrShVjp7/hTPnTQXo/RUpORlPkMny0gZs4LHWgtrK2x3O3ifhDCtc9hut1iv13jeT9zOapBQ&#10;0JrUSieHHWbnD7KT5xbLGA7GrN+/jhfx8rvv2p4e9NvewsqWFH2vj6QNnR1kfipnkBcpBMeCYM3R&#10;IerDb/m5o78HF/gDHjxjHNj34Bl9pxwtPycY0H/phWwdG7mXYVrO2fVDkM7dGYki8jk8b8OYHoZf&#10;Db4PZOHd+El3YGO3V+kaNoKpW3tkVMKAvTsEx16I0Sm8h5bHXmLZOchIdgkoykcZCu46wXDnV4Nx&#10;ZAcUjWYfphEQTKW60xYN3nRazl6CK/kEjs6wuoPlZGGT9me/muK90HVeWesOaegOlYNu71uEfLn+&#10;fpyGlPQEiCOG2lAVjgCFeHX3XH4JXJZPxR2Nnxoi9anuGGFgn3ISA+Bgfo4zjJ4PTKG33PANSAal&#10;57ceWdSJKfwoGLhfCSf30XspuD3AqTPl52zH4DnR5aOM/Xzrnvsl+RjM/QSflJETs9fM9lmlm40Y&#10;zBnBkIYWNUc2ADm2SdyDZfKiM47qyy6R2LLlw3g13W/f44b5sf0/mMKDSTZon6DYZ/xH9t6sx7Id&#10;OxP7PpJ7OOfElJmRN6c7VN0qtatKcpdgDQ23oTba6gdDaAj2q1/9aNj+lX5owd0QLLm6SlWlqntz&#10;jIzMGE7EOXsklx9I7s19hoi8EmC1gNq4eU/sgeQiubjW4proH/V9D2e9Y0ieZ8iKEkaXEEfY3sKY&#10;DP/553+Ls1cvMc+MdNWKHz9+lKurK+ZQ+Okf/hRffvEVHj58iN/+5rf4D6/+Ay4vrnB6eooHJw/w&#10;k5/8GDfLW7x69RrL5RLL5RL+0HLharUSezLjr//+1/j21RnevL8AzAynTz/H0YPHgCnw5MkT/Obb&#10;3+LywyWsa1HOMigD1HUF61rJ8ppHx8ciIizLEspoVE2NtmlQNTVUZsBEppmaP+4f5ySmeHepeyKE&#10;73Exjeqm70hz0voxwMdRIN6uL5GZRuq8Hy5EuHazq/t4xOaLvevrXhfcfXDtbnMHb95Z/1BexRBU&#10;hoTeSQ9HR6yNSJ4RavEemi7IHkroww+GszGNNujC+Zni/Jmude9QVWsfedE0EBEsFgs8f3AiT3TP&#10;1Wol7y9XrJYVZrMZZvM5FgczlLMMJToo2/usJBAsOYezDrbzsBpj8ODhA/n68+c8PjrCm9dnaGqR&#10;y5uaIhWt9c504vwZW2Yi3sY/JfpBToc0SWIQ/3Vdh7qqeHt7g6ZvqTKDpmnQNS2syaSratIKbNez&#10;6zp0todTADIDozVa6zMwtDacxat76XvFrhPpxLEApOs6VlWNqutwXVtcXHyEMQpZZoB1g/ddC8Ah&#10;zwjNDs6uALeGVg1OTgrJTcbjoyN58tkTPjx5jtlshvVqjZubG7y5/gitCQWBJnB7u0SZ57i5WeL8&#10;/BxV1eJquULdOZnfVMznN2w6waquYTsF1xQU57CUWxgDzGcafd+hh4Y/j9VnYFher1lLD2iKcx1z&#10;AhkE7Hvp2nbMjyCCcj6D1hqrdQ0qDaWMlynER1uuVivcyspHStkbEYCZziTPSsIBTdPBdg6khrUO&#10;TryeiSGCS+jPdLK2x0wLs8xAKSUijkorFLnx+1jXo7f+bDPrDOazEnmewxgNJw5t2w7nBQNCAwU9&#10;m2NWlijLQpzrOVuUQq1Zt33Yq/VQSiPLVMhgokAnqKsK5+cfsCgPsDicQwDv3GmjYj7Kw9N1PYiT&#10;kfohJiXdteYnxECwjzpsfHTHqzTY7R90JREgu+sZ+cvmd17G2N5f3XftrOcuEL9jfdPCnz7AO+u5&#10;r7xsO2js7B8H3Emkf2ISwnMHhHeM0yj7T+6H7Vv6bLveuHsYKk9wN53aCeNlep+IfEmZXUx71/2m&#10;/HmXNH+3MXPXOOyKYJpWcsf8ev486Gfigk/90wiOLri7uim/M/D8c7+iokYE6VybooApStR1jRff&#10;+94f/o9/+Zf/56MXz17cdg1UnoG5wWq1Rj6fAeJAJ1ACiPUH7mn4c0ho42rzHGb0AguP7wkBv+/S&#10;94navjvjH+MOLdwLhj1LFEqHbcOQoTmtZLL1YxA8o1pCKQUtCpoaxuhEqZuUFvGh6eLTsPmIiRiR&#10;Q8TzdhSVf+eiAh3jPxd5VzTW+CieISHwpOtRRY4BHiZEbkgJF7yaBiW/xBgi3wpJaCporZEZhSwr&#10;MJ8fQWtNU7RSzMGscKLyBtQ5oHpk+QzagM6Vsl6Dl5dr+XjZ4fp2jVW9plWZ2L4D/BgOOnonNsBl&#10;AQc6Z0XGTofO0Y+RAM5a6QCqrhNrLYO60kegELTWirWWrW2lNwJrfRo0RmMcKMpvMeIwCMXPDQEa&#10;KsmUhqXyON62ECeoshpN11Jp7Y+3p6+HQU/Stq3AtWg7QV3XzAoR2/eABKOMzqF1RqUoSmmSWkhN&#10;wt+LE/EbCk+K6d0p6UREHKiUEqN9er6iKGmyQvI8pzFG+s5RhoO0MJpFhrT3HtljlvmYHkcwLgsZ&#10;NPxx3GXAYQBUzEdsDifAJAYeQig+XFyLCgeGgoAS5QPBVCsMATwCR7ITKuvxQFkqKhEvRwiFdPDp&#10;+J1nVeLzOShhiBxUvqQo+GAek2U0xojRhlopGRXIEqynlnRWlDgqiJiwjrQW5MqnSYFAdMgu7lUK&#10;DiqMmh7FYY8zXuYUCHyXIP5wJgp9Dwb6E82rYW44cZ8Koo3IUD/jaSfxngREjwcD++fpQcF+nY9S&#10;wSDMj1PpEtU50nrGyd6UKib3iYF9l9AbjSi7hEYAqQDizemSnAkBjNi5o30mPdp1hfEI9TCpVzbu&#10;d1fyaeOR9I8bcNITXsaZi51ENNIxzO8Qhj1MTxLVdSc8oZm9mw4BNvAhthT6Q5EBrjTGyZ9qnoRW&#10;TFqVAP0O+KJXwj14kz4ek8IhxKSPRqKBYvklERfHIFjrvf0O4z3iTzjbYwrCjgSFu+sLJ+xIeu/h&#10;va/8rmt4H+1L0bYp4sdP4vofRkCG8w3CTPn61cRHbAtucTLo2UahYISZ46ldu+FOxm+jnoA37u7y&#10;99yTOuKRN+9snmZ/z3jK/vnfbG/ne34yvBIxnv6ZRPvDHWtvLwxp83fDOqwlBh4ScZCfQiMGniRx&#10;qOIoD3O6GT7leQtSWjA27sslYVYhRegda3BkdiOIqWE5woUBp+Ocylh+oGFx1QUyRsXvTMOx+35X&#10;PTLQIgyS0UAJBABs7882yEwmeV5A6wxt2+FmucJquaJtOnn7zSu8f/0ai0yzIGRBw+89eiKLcsYf&#10;/d6PpShLdm0nV9dLrptGFicnePH113h0esrGaLnoGlyjx40hrpQDZ4azBweyXuS8/fKpXH/MeW2t&#10;XFNxVVm56Ds+hMjRwQH6g0O0p0/RCnEuPdq6x8MSmM3myPQM9YcPcl685kJncvrkCWcHc9FG0zqR&#10;pmtZGuMDyuM8B5OgDBgykITd8z8KCLvXx1TrsWO+dtY/fi/8lPnd+zzRWg1wcuxnIv8GWGRSz714&#10;x/vowW4XjPH7u9sbFbf7ec3uej+NPkFza3wm3+tkfarwmyYsGLmF30ECQwoA+PJBJBeK8btPgXfX&#10;EgUfOdF1PaiIXhwcAeuEtyLiugaPmxtg/Z6n7Y284Ak/m81l2Xb82FSyvOz5+u252PkRzLxHlmee&#10;hDuBhLNmNX8LYx2b9Ttpl+94Ujo5nt3w8WIthXvAuWoks2dE80bYXyFTLSTPKVknfQ+I5J4gKDdo&#10;i0UC3sgg327KEoGcCEvlxNgOqNdw0kHbHJm1yOAwJ6isFel62LZD5lwgeiFvgHM4bg592jVl2TOX&#10;mcn4xIic6p5HRomyLR8uDuS2Nlxd1LJc1aTWopWig5Py5AC19LAtkbUGWgr2dSZ9nVHsSsoLx+9/&#10;cSrPvv4BT798Lpkh3797Jy8vfsN3Z+/k//1wgMXBAoezDIdlgafZAz47figHM0eUN/Lbv/8tLK/R&#10;9B379UJUP2fTUdoehKJcNRe00ogVh0VIj36czfHYlDgoCV43rJhJKx3bphN1NOPpw1N58OCIxmhp&#10;r255c3MjvbWkVtI7oc5zKRcLzHUOleUUaKk7y9t1LXUv0FmBPC+ZKSXz3NGJEzjCdk7Wq4rVqhKI&#10;Qp4VILwTggKgjIHOjN9yOkv2nRwekVmmRWtNQsQYxbLIxGjSuU6q9S3XqxvJc41HD44xn8+Y50YE&#10;wqZaywxrSNOhuq3Z1b0czQ754MGRaK2wriv5eH3JtaulEQdnO3RKoTg5QJktuJg/lO56BdEKuu64&#10;PPsg+YOnzJ8a6RyptRbXgzrsh+HFR7ok7HYjgjvQLI5y7sD7IkseebJfy1vl99GUnb8cadHO8nfI&#10;Z6Nc9t3kzn00cN/1Sf24o9ynwvMP4mHqu8O1Udn2/E9/p/vLiT1OAO6XQffVu9WZvaBF2XCTZSfz&#10;F1M0M+W1cZ+S8M5IhbkBj0rgHzjV5n4Jk3ITnqy2+z9p12/oNnh2cj8mUAx4HGXwqJ8QSWSE7XHg&#10;xv2u3809CmOkg4f1rvn6XYq2f/bXYC0ABpRWCnleoJjN/ujf/8//059//eMf/VlRFId1XeP44Ql6&#10;Rbx++xbHJw+wXq+htEaZZciyDNL36J0LS5MIhwAPRpMo+Ena/j/i+pQInu0I6ng/Rh1MCwDptniy&#10;350sK++SMxQLBpbhPI+7vIPFl46GFUnqj0aWIYIHmERJSCgrIsiMQZaZEKmQIQ8RM1nmz86Zdmrj&#10;z0inUxgCx4ir3IR6s8z5c21yf3ZJWTp0rcFi7qC0hs41iiJHlmXQShNere3TptGi7y1WqzWurgVX&#10;1xlvV620bYuszEClCK0lM76tzhharcU55x1KlAa1htGGMEYyY5hlmWSZYTkrRTmNnh1AQikdcvhq&#10;GJMxz3MxJvN5cp1D2GZQKS1GayJYZbTWkmc5ZrMZFGcQPUNrwLWppMgLqHC2jzUGVIriRHrb07L3&#10;lhYaGG2gs2hsKZDnOcqigFEZrfPBlOJkiHjzhztq0Vr5HMyKEo100aBmnYOzjs75KBw6J85ZcaGe&#10;vu/Rm36sExied10nZVb4+rQGFamVFkBJgAY2GGJIJfB/iQQ9kndXHVijZ0JjXiaPsDZBlo0VtPU0&#10;WT2RYzkJJhuh94oT7xkXPSu1UePGiYF7D5EGRNt23rCjSKW0jLbNEHzSdZ4OhWTiWmlmWSZF4c8q&#10;GpUUg3GTVMEopZRYbEQ17lrId4kpO8eAk7Hh9I9oENgqtLMMNod/0LwHAYQJZRlczgfBITEA7Zyr&#10;+3xVdwjg0/fc7ktav1IqwuVHcrDBxFrd5PukfGAsew0c4XUsHF5JxKOECUzr/1SBfXg49nVXof3e&#10;Q8CUrUwU7/e0G5/fiXlAcm6HRLMjg9YqEaAx/pkob8PIJspgyEQ/TEQCMdiGiCjSbm0cNu/H3+nB&#10;K4MmPXycNBa+xk6l3n1XbGMoFwkZ7pr3QaUeMDPKM1ONdYw/GEX7sdU78dOnYKMngQPljbY/wIVQ&#10;YQnzBoI++iyRTabjugH/xtBzqnS8A3/8+t/GycQoAEyxOfR4Nzx77jksQ/+TOtXcecVxv/P9Drg2&#10;ym+1swX/iDaIXZchPe7dtH+Ttm7XfVdpjKg0rgaPg7L92e6+bizitI7kY7/MknmQYUuc1hsxILUE&#10;7aTvk/bHNRYUvHuGbNj5bpAOv+48h2YAbahiiizflYYn95NFOzwfQw0Y/zdYxAFwNpv58ioDmbFp&#10;e/n48ZIvv3kt78/e4+LsA06PTvjs2TNZfniPd+/eoSTw+bOnePbZU7G9xetXr3F2/h6//eYbWGvx&#10;+LMHnM9mslqtcHm9xM1qRQhkNisHxXFZzjBfLPDy25cwxuD09BSOBX7zzRtcnJ+jdxpZvmBR1HJy&#10;csIs0/L23WuenZ1JU6/4/NlTmZ0s6KDl/PwcV8trHJ4c48UXn+Pzr77C8cMHOMg0bqr1ZDw+cZzH&#10;kdw97mM9dx/yN/Ci7efp2tx+fg+cw3MmokagjpIgU/CPirJTQMN0/XFS39Ylu/EzAWTCk7bh3C0/&#10;3Yffd/KcO55vv+cmA9mEf+OPgSzGODcmQ4QoDyVLPTolYnDHHuLaSfZ9L13XktobfjKTiYXy581m&#10;Pr103/eo6gp1XcIWBiKA9ZER4pzy5wFXa7Amxe8DqGhEa822WsvcGCjpYYxGnmsY7evo+x62t+i6&#10;Fm3ToO97AhCtFHr67AQqiFTRTgUA0YAj2+Mlm8NdFiXyPKPSyscwKSVKKeqMMi9nkKaDo6INxFkZ&#10;TWglvTha58TrGAjnRFyIKvLRkF4PYWDk5OQEa/S4ba/Q1oJyVkJpLXVToaoqKqXkYLFgrjORzsLp&#10;DMXRAvMS+MH3n+H7Xz7B5y9O0dRL/N0vfoZf/fKXuL25gVIKx8fHJCm3N7e8ufwotK08PjnC8xdP&#10;8fnzFzg6POa7d+/l3dkFVrVD2wNWAJ1lMEUOZg5Ve4t17R3pxHu6itaaeZ4L6c87UtY7y5ZliWfP&#10;nuKLL54jzwuousOHDx9QNQ200eisExqD4wcPOT88lnw2x2rd4M3Zubx88w52VXMxX8jjJ09xfHwM&#10;QY22a1GvG95c30rfWYgVzMo5Dw9PxDlHa0UchMpo0VlGIaTrfcTUomyRZ17nQAhMpqUsMhjtzzO6&#10;uvyIpmlgdMm8KOTR6SkeHB9CGY2mWmOhajY3K7m6WKKve5yenOLZs2coi4J1U8vLd29QNTWubyve&#10;XDeyuu3YGy25LsXrOAwLlYmIw+3tDY7aNkSlu3AW0AaznYpzgsQj625ysO8l99GWEeW/23UfTdoU&#10;fXbKdUn7/1BaeS9viw3sqW8f3PfV+9142J3iZxT399cn2+/3QhUlYIxk/RPk+1017RrnCMfo0Bq6&#10;l3zHNH/gyMN3KCkGjE1+oqy6xbNi9zhomiYyKye79KlP34ZwPKioxg8GD4yJzMKkg9tVJWxiLDUd&#10;z5HV7FkXsdPJgk8HJcK7RQ+m9fzOwPNPfcUMPJL8bm/JQBWCJMJlcuWV6asOmc7RKUHvLHi0gFRr&#10;rPsVfvRv/4c//Hf/6//yf8CYFzbLQWNway1ggYdHDyA9MGfudXCNQ9s0A1CWQGUdqDyAkYXEqJV4&#10;qfuS6N9zyT2HPAyRKqMEn77dneEnivwSxy9ZbcRk/RZOw3RA0/Wg65EZwtUNmr4GcgVKAYUCRkpk&#10;mCFnDqM0qARzLTAtYWyJXF+izAV5AawyB6lzWBqAGYx1MGhQqA6z3KEoAPYZrChYK5C+h3MVRGoA&#10;PTQVMrVAYQ4B5wUPbVYweYU875BnglwfIVclNDtoU0ErH5kjJofOZjCZAhXR2WtYFwWGHLluMTOC&#10;AzMH8luUJx26/grWWZb2EfIeNLVB3uScuzncTQvdEIc6o7KC0hoW/QzdRzLPNdYzsFYdjpDRyhzo&#10;T8iesF1N6xx6XdFporYtm8yhdWtK1gOuIY2FzopAtgJyZ6AYQnRG0QaiSlIfQWWOhj20rmh1I6It&#10;ewKgMMt6kWLOrjyRJu+9VVIa2u5G9NyyV2u5dR0v2lrWfc/KZchNxjIvZJYrvrm9wnvX8gKCVs3Z&#10;QYtt1+zaXNqspNOZiBUapVAQnCGTZlZQRESj52lxIP0iZ1F0ovIbWhhxorgoLOYAD6Hk2BUUQ5Be&#10;3Ff6xhtt8gO6XKPPNbpcoc81pciRlTktFArrz6mg6wkBLJ3n+caPl4UhYeBPblI+ebaTsLAstLKM&#10;eck9aVEEDCT47nb9hd+LKQYeybBCPOsQLRBqOB+dFCNKfIo2QHxiRy2KpFCJJSnK+e+UDofyCBxA&#10;BxEn4o86AgE66tKCsARKQDICuXiDlQNoATRQmdCggW7X6FpI3xfs2yO4juy0Q6t9TKEWR4GDo+M6&#10;F3RGWLUNZnnBXBm4vqdYB6UVWu0jkPJqBpJscwVFRREH2/VE3aLvW+pcoTiYoTcOTjrmAPK242Hr&#10;UM5KXMAMVIoDC/ZhDH4gBfQZzYUYf6MlpIsWkYkiLQoZZGKfikJUIGQICotqIGwSzl0T0d5/BIoh&#10;hZuf+yhUJHpV5eykvgSO0JVRFvEd5fAcIJ0HcNQGIGyMw46Dgwdk+lyGLDmKkxPd7v/l9L5Pj2lP&#10;rINRmA2aiLH8uHEHAGS72wF2P9/61VOpa2BVI0SMoy3Y0Q/Vb4z/xm8imcZSadw3RZT/PupRkxxZ&#10;Mtj/YvwtovZ9SFUmsKHcpL2oFPdmCcTNxKCbTswToV5GDcn4m34X+PEoRI/4dOcmjen4egqVbk5i&#10;gsA75sltz2ryvht2xrJRLp2n0WFSZHo/HqI1xfvwNZxMamFoKq4qCve0G9tT6b0kI+F/FXeXG+BL&#10;5z/ixSh0UfwI7sV/Sawj5IT+gCleTcZrpBrOC62MFSQ/AIYA8F3zv1EfgndcYtwUxASWm+WAFH9C&#10;xMawL4uxqgDESxF3jmFaowxVxzndiiGb0oIxh8ZOGubUQDMYqo60cqs+7nquAwUa8xYntDjQ+jv6&#10;pd32842dalxwDOf6xP8IAErsQBvGekYaO+JMEqma0mCl45qIIA+0bFrexRwCoZ8+BsX1mt4BBoHn&#10;OTqxcK6nE0GMxlbCIUesppHMZDQ6h60e0qdiFi6vl/Ly5Su++uZbrG6WzCFyKhnl/CPOry/ZV2t5&#10;OCt4NCtFVy2v3r7DrTrBu3cf5e2r37DIBJ8/PeTDB0YeHiq+ffsBF9cNqwYoFw9ou076zvCzzz7D&#10;8yfP2PWdXLzPmRmDvCxYwODBrGPmViiNob29Rn5ywHrVoL694YOjAzx+dMKr6yW+ff2erX2CF6cP&#10;KL3F6rpme3MN3GrW71s8efqEL148w4FSnB3OoUvDuq/R2JZOCzrXs6lrKHVIay1Eg6YwgCabrpG6&#10;b2idxWIxH/BSOY8MdPBUWIjGmIFAExjMjIOT+YCHcX782hvwYwf+pb+jJXZAhImM0jjeWT7ZIO7B&#10;f7uX9sV2dz4fafJACyPGDveeWI3fD3jvkV0AdGOW/1h6g5ZJ+ivxN9JAI4ZIeWoo7+ERJB7EhBdG&#10;o+8VAUofY/jGCPfgguCCjSamcGQc8rBefTVKr0kFOOnoYEVpS5MLoCzbrkLbVCQ02qqm7RWsFbad&#10;wzyzvHh/BXvi8Do7Q9e/pSs0lO5ZVe+glCPnDtfXFVblCex8AT/EZGYy5FAUESyPexqtwO6YRXsA&#10;s8jZP3iEvCxZMkehG5ZOwUlG4QH6jHReMqY2Dj7FvILPQsAwTX5+RmY10iURRfEJvyACaeqGMBom&#10;zzmbL5DP/Ometu1409Q4KucsyhK0grZtWTc1uqYhlQIyzeVhhtl8Bmc7tDWR0YnLGs6PSvzgxQln&#10;7GV5fc3a1bi67dhS4KBpCMxnC9iigIjw+voMqrrhUSnIizWfP32Af/Xf/JSfP3+Gruv45t0v8fO/&#10;e8mXbz5g3ZSEPkArGRuVS9s2zLJDlMUJvzm7xqt3/xd++gc/wH/33/6U3//xMY6fWHZ/81ZufvuS&#10;ef4QZXHAaqXgmoqiLnBVfWSWPcTs6AEPnvxAnvzwpzzOOmmaax6pW7xvz8hbBwXNQhRYWxaNyB98&#10;/TkvLn4pJTuu6hqtdGylxeL4CJ+9OMHiRJjNFNr+kLNXLSpcwJ7VyEufFrxuG9b5Da7rG96saqy7&#10;jit2aHPHgwOCjzSbroFzHZ3roZRiWcygaHizXON6dcUX5QkenD7ifJGh71bU2iI3DgoWGuDiWiCu&#10;52LuUJiap8fA9746JpWFUTNWyxuYF8d8/17j7Ow1s8NLzD4reXRU4ITCx18fYrkUnr9v8e6N5ds3&#10;K1x87Nj0C4heIz+2cDnZ8QDLq2vWF5fQXcdyXkHrlswrKAHZH4KB1ikBNS/hCArmAIb8ygn5DfKZ&#10;d/5OadKEhinoQIsGmUbS+1T+joR3+C7SsoQ2bsrHmLpnp7RUANBpF29i9IOvxz+k0mqDhm7IGo4p&#10;jZ7STvpU7/H5VEYJ8uH0iIkN2rt1v/VdIr/v6ud0/7LjO6t2l4u/ifwsYMJbInVKvZdSAh3l6kHo&#10;3YArvFeb5cK4xXsZZC0AO2RJQbMT7qEdjP2PQE/f60EyGJ4nZpN0/GTj1792k3KT/TJAFfY3jM8T&#10;B00CVNM8nFvzExUJE7gTHp1E+8QRmpQPu+GhnHf8D0NH0NmpEWxQXAztuYG3M7TMSf+G8dm5//md&#10;geefwRWO2QESI0/fOfRdg7ku0doOPQAoQm5XePqTH//Rv/63//2fP/nel/9GKX0IpXz6r0i/JSTi&#10;qdBjAAAgAElEQVQf+gdG36Q+A/dd9372CfVEETrml4jongaS7y07/OXJ1aYn5PgFp8sD0WF4X/3+&#10;+ZBWLdYSqokRHJsrTpL2JqRfMM5JMiYjQcDABdP2w1koYxsiCch7+Kr46JF4xg0gopSi0ir2R7Qe&#10;IiVYFkTuCjjnxDnHvrfixBsafPSKkiAhJ6ruQLVjN4e8zApaazHG0BiDLAuxTNYGYuh5lnMW1loh&#10;QxozY6hIdOzQsWM8Swdtg7Zp2bUd+s6fZUQEZYjIcAaJUgraaGbGwBgDG85+iaMTI7b8mURkgJPG&#10;aH+WjBYoMmhMhc4JRFw814cxXCbW6URgbS8iji7AISHaTsTngXYiYq0bzhpy1o+vc9ZH/jgL5/UZ&#10;PpUO4e9JUByCvAOBeEX5kGJABOJhcpSRTQ9CTkz45zXADBu4ZAsdOdKo3QmDSm+aGMYBAT+9ItvX&#10;Eb36OPWF2MD2DaFJtr7Z+ComN0rq3BC7whiLiFACrprMq/D9uUBElufQmmjCOT7aHUueZ1RKYXW7&#10;wrt3b/HmzWssz86xrlZ48vwJnn75FI9ePMbR0QJZkSNzALvW5/KmJKB6B32MmRH9Gkjuo2mFWweG&#10;RVUcpwq7ydKddHgqemyP4y7B9K5r57dM/5ySERlCs3aUkTEd0lDCU+BY1UjH98B7H/xeIIotjqg7&#10;uR/BDgrewQ/ovtimof074WAU9JPvh34ycJEw/+FZRBUJcx3Lbbaxf61M329/PwzvKDoOozCkH+QU&#10;H0P2MyZaINmsFYH0TDcNe+HfELaHr9PnGx5IW79JHOKwuDBM5ESG2Zyv+/ApCtT7xjfOU/wRTy4R&#10;pXgZRw8Iesu44cMwv6N7WkjwiIFmbIzOHnjvWx97sXjyfdDaccC66YZ3b/2JbDOut1TnuT3+k2ur&#10;/Ka+dHvkJ3i1OcAYYjyDuWwX30juGfsZTZUI0VT+L5l2Zvc1UPi4nBJnPO5EnaSouvODUT6SQCvC&#10;omUyrOM6ZIjAk+kopVBO7yfBMruugS6MhSKKj60O36Z38SER48RSTGRSX/xuiFyKRCTAO4IcjcLR&#10;bhzHJ27C40ORsAi5QXki/NEtHyIOWhtopeF6h77t4Vznt1M0OD4+xvn7c7x58xofzs95eXmBm+U1&#10;6vUatD0zBbi2xWq1wmFZ8PMXn6NeLfnm5UtorXHwfIHb1S2urq5w+uAAn3/1JfI857u3b3F+foXW&#10;5RCUopQiFWlMhqIoRBvDtm25Xq1QlCWqpoExGo8ePUJnrVRVxeOTE9R1jaZtxTkh4GCt82dv9D2u&#10;r5foVysUxoiiYpHnUCSqqsL18hqXFx/x/IsXmPc1FscL9LBYN2uoQks2y4myhGsBbbRQe11F3/cQ&#10;gLPZDFmeofFOfzHf5+CtsIvsxP1S8j5KNSFy0ZtWJ9uV6frbokHDApVooiaTCLhPomH31X/Xe04P&#10;OdhRfpJlRSZC2sQ9JnKubSkqISKb9/uuRFKf/GLjPo5fskJSkpekspjWsa++EUqM08xhfQ7/8/cM&#10;54hAi9KkFoVcKUimcXh4iMOjQ8xmM8znC8yrOYqyRGYMlNYC+H2RMTmyLBOVZYRP4YxMZ1JQU0Rw&#10;NDsECXF1Sy0tlBq0hRT482H7rhNxMuxP4Zw46/due5J03CdzDTLP4mCB2eGBnJyc8PjhA5QHc5DK&#10;nyHb9VhfLWGtFdf2bNsWzvrsHMVshnxWYF2XkmUZnVhQEbnJeHCQ49GjAzx9copHi5zffPsN1NkN&#10;rPN7PicOq9UK68aiOTqSWVny6PgI3W0L61b44qsv8Ye//zVOT0/Rtq18++03/NWvvsWHizXIDGVR&#10;oGkd+q5HNs8IAsr6PWjc1r07O8Nf/dVf4csvHuDLL77En/7pv8JifoRvv12i7zJIOcNttYINZzg5&#10;59D4c3J5cHiIpycZ+26B66sPmM1nKDsRQtNnBPFYopTC4eEhq/oGre1EKc0yK3FwfIzZfB7OAlZo&#10;mhZ938tiseCDEwVrc7RtAysOa1uhrmv0fS/GGM7mBqprQfq5d3BRyJOqqrheVSANXD+eiQsAWmvJ&#10;sjkzbaFVj9woHMxKHC0O8Prbb7GYlfL0s0d8+OgR5vM5BB0oFkdPnsD2LW5ullLkBfOiQFkWPsqK&#10;RDx3uW0o65XizRLomhaUI5TzGdbSguxhOyWwoLUWbdtCFRbKjPITB92D5+luVBRHxJSB9cXHAjCm&#10;dNnYnwwIHXb4TAwxE530hvyW4v7mWvGkZUum2vxuUj5x8NpHi4KIMdY26vAAhDM6d0nBO6JD0/rD&#10;MG3lB9q87oR/KxZ0P+3YAg+7+z35TVjICO/ECWBgFtN2Ged5kFPH+R8l5/S0i0S+j/XFABFu13//&#10;/sSXTPBnYl3Zku8T3jnF1331b7XPXXxzHL6xf5P7LR44vd/G/+0GhtcRPQkMsvw4e4NmZ1c9e3g+&#10;EdVzO8b2LrjD/e8MPP/UV3rGckKQJjPm/GdUQJZ5a48NSuK17fyXCkBZALbD5199+Yf//i//8n8v&#10;Dg8+b5wFQsqxoOuFV/D7SJxPO6N4/NtTlkRzd5+B5p7395ROPoou8RzvP6VsvCiDm3K8jxL3SOOm&#10;xpoUuuE7kaT/4g0XQtAl1CMIkoqEP1skLsWxTT/Boyzvp8VvSJ3EvwWDUBp6nKZ5gwicjYYDL5iJ&#10;80ZAgT/fxp8qr0JpBSeEdYC1gt46VLVA6YzaEGAuLvrUG4EpFRfHOaAIW2t0nWNRNtBlB1XeQpcl&#10;tFpAIw98SLwhAhaABeEIsSAIBQ1FQCvCaMVMK2TGwOgWIqQowrngUSAOzlo421FcD0jn/8GB0oOw&#10;gLMQawHrQ7LFhcNt4KC8XwY1ia63gAAKCpkysNogUxo2RBb0zsKXESh4zx0FC6MEmRZRcNS0dAQ0&#10;hUoc6Jxv31mIXMNhKVAVlWmgMgcaS2cFje3pCFhSLBQFOSgFrBB0hBVLbW9hbAXdE7pzEBRQbS6q&#10;U1SdAqUFVU3g1gtjMiNdAbgFAECrBmQPn/E66Ny9gcPPuPWLPuKvVy46SIi8MP4YtsgbY6qiAS+d&#10;OGghtMSTpbyOUJL15zHMG6woQgdvSNUioLhhvdDH74elIoFv6bAcfU7tYQ3S34Mi2ua0Paj6DqoX&#10;IXMql0PbApQSdAXocp87AIpwGmJJEQW0Cnk5Q2EM2qZFUzf+DKpygdnxMfTSoFnXeHdxjl/9+hf4&#10;xc9+Jm++/S3b5VJAx9//6R9gkfd4eDpHJgWUGPTi0DpArMO6aONijvycvq/+TqsodI//gvsrAKDn&#10;mEtnlEbGTWrk7/6li6RiIFLGxRBQCqCCDjn9N9KbaBCPYz+lcPcIINtvJqrxHRJ2qt6YdHEkgDve&#10;77/frh+R5g5CbCKLxvt0KxC4xn6YY+GU/X4aHGPLA1yBpk/Ly9BxQhw2FFw72tsyou24T/qEGBsW&#10;Ght4x9B4MkJ+3cb7wdI7hKUTUW5OdoUTpZjv30RGGOXOpOrh2Sb8Mh7itKNv0Yzjy21YQKMcsDEu&#10;098RtJ3juOMMnx3XNOpr+x5hPsd4+8kS9rAmTzAdsil8GxvIffDHwdgL9MZ6GzdvoU4mW6q95SUR&#10;uyYv0xndCZ/vh+zYgGxt83aXD/AnykOJ8O8vtNk+I69B8GVHMrBMjq284xqRfax0eLSHiMSiatLa&#10;FDYMnHn4K3FeSBbPhEhLKlL76ZHk2/A0fr0dgLDZt4G5DHVEIjHpGZMvOJYeDfUJCAnObday+ZeI&#10;S+RyblSH2LfA+wQynALqN06KGOXrQMG8FUAD0Mjz3NMYIbJMo8g0xBG271G3gtevf4PXr1/h1W/+&#10;HtcfztFXK7BvYcShIGDhMC9nmD18COcczj5comk79OUxkOW4uf4A11Y8WMyxODjA4YOHuL29xa++&#10;eYW2J0xOzOYLKuMlpyJTWMwMc+1Q2QYiFrbvsK4qHBwe4NHpKZbLay6XV+iaGhQvR2eaaLoWTb1G&#10;lufIZwXapsWHqyUO5nPmWYa+I7r2FpQbXF4usbpdoaprzBYlnn3xDA8enWCmMxR5TqUUruqVV6Jm&#10;hkoTnevh+tbLhtqATgVHoig6EDHIw8+djLgm03USMWlgtWPcXeAqYcIk3QDvWM6jl11YyrKBRZMi&#10;n8ArN6vfg58R7t0UZli/k3Uj0fo85o0bl19KfYdlzsGPJ1K7UNuk3qH8lr02UvBI2yayB4DUwcCX&#10;300ORplkZ1f3fA+Idy0TCjWEProFw04BMFoDylDEQYOAMshUhtk8xyIzyFcZZqtTMd2a0h2hzgv0&#10;qmFXOPR5jaZWaPmAwmM4pQGlYLOcndYQEZQ4RuY6draG7m5htENuC84kwwIGfdMhax0Lq1BYjazX&#10;EKsJAZTVQBGpzZ55ls1Rkcnb1e2alqTOfYaUxloopeishXQWtuuhrKPrLax1YWaVV506Yq46audg&#10;uzVMWyNXDgemwINygdODQ8yUxePDI3z52WNU6x5yfovbqoEUgqNZjo+3Fbura+SHMzw7eYKnnz3E&#10;H/309/H40bG8fPmS5+cf+OtfX+DbVys45pgtTmCRYV1ZtLbHwUEjJhMKnQgdzTwHnMKH6wrvP/wG&#10;v/72DL/3wxq///s/4h/88b/GZ198wMuXr/Hq1Ts01TuUsDhwLRwrmBZgfQXVLGH6ErANnj08wc3p&#10;Q1gzw01nUcxnWBQ5cgLOtmjnCksDXIqjUjlmswPI/BQ1jrBaK1yf3eLN2TnevH3P21UdaI+Gdktk&#10;UmDxvoVpLB7AIC/mcMjQSAN0RFEXEGoYQ/S25W3lUK1rwDlolQtZUKtatLrmvFA8OMiRGQXb95jl&#10;Co8fHeHD+xribqAVeHRoUOQWRAWghbU9PtyUqNYVvn1zw7OzBg/7BebHJXp1CG2IzGi0bg5Rcyqd&#10;QykHoytkao7D2SFsu8S6d+jWK3ZWUN9cyfryA+cmQ2Zy6LA/1qAPpotuTkE17UacTPhuQjVUQoBS&#10;OXB4GDcIQy5KT2Mk5chRVpmsfV8szSG3KcNMv96UzwEguK0iXYLTHJvp/kmmbMY/cpurc8KGJInQ&#10;mJgPwqX2R2jGcvfsBx02rk1Jed97AoDeFmUnvxP3AWAUghNaz7TcOEmT3g6bp4kYPqmfuxAjiW+5&#10;b5x2EtAtB74NeNWkPLeKukSW3VV/uv/bBeBgqMRUzzIi6Vb9+/qz+36U1zdF9Rixmwi04sfVf7np&#10;/DyN1MH4v9jQBDHCjdoPtwC/i+D5L/7KMoO+6yHwinvndqYcAbTGF1999cc/+MmP/vynf/LH/4bk&#10;UdM0MLMSQuUPlgvC5EQw37NsxstjZ3DUw2hATvd0/z9dMt3ce/A+sf3E6zIuI//Ej4XXi0YNAAdD&#10;yrCrh2BXX5VSXuGPEBWVUlgSUwNNbC9+khqAZIjs8Oe8+PZVEmkS0+MNRh74DbIHOfJlCVE9aniW&#10;LnuRePaL9+BZr9cwmSAvM1hraa2FdS46ZUlZllSSg/MTWGuR5yscHlqWZY8sy1AD8IccOjrnyzvr&#10;BjidcxCnYn/i7nBgG73tAVHpuTYhCsPROZGubVk3DZuqgrUWta3RmU4EoNIKMAbaGGjt8+gqraCE&#10;ZPDc8fBYhnGS0abmFSXW2knUk3MO1rkQoQR2XQdID2cVnHPj9jKW8Z40JAGtTTg7KUPX9QD8GSXh&#10;nz+RW/k59xFDbsyh5Cn5yI8Q8ZEgVWjHRxYhGENi/T5aSntnYb8JD9EuIZ9G8I4go2khGv1Grp40&#10;GKjETiYnoYjEwx0G/A7wTaWNcQOd+iGn879rbzVwyoFDy4DXzgFUsl0uzEc8EytGm8VzrPre+ggv&#10;vwHzVZP4+PEjX79+g7/++d/Kz372N3z39jW1s3h8dMSTk0McHh7i5MEJDg8PRSnFpmng6hZsPX65&#10;TA1Qh9kK23WPXyqYxCShH2OqHQmAB0cajhJsxLNkdu4UpGSYtvC9xPm/l8D7EpuaiB3l7qxrIK+b&#10;njKTapNOxbHY60G1KWDvaTaVGDeQL8I8ak3GN/tr3Ynz+9qXkY/Gfks6d4lyZSwSv76r4u90TRbC&#10;sGUDyMRDLgXk3nGN5TFs8Eb8CEPqn4ccZBGLff744KrNSJBGOAfb0QDKzk58l+ue/sjmd5Mr6djm&#10;e4+lI3UOHcVUzRbNJGH2x91kOmwMiz5GOsTngh05ZicwJkcoJLwnfb/d460rwYfQJU9pvO/uznaT&#10;9pm+T9bbJl4McGIqcSR0LFYwfrdDpzidh3u82dNwgM1X4f+x31PqMFC5baP5Hdf2d7zbQ0px2v0J&#10;bEBUoH9q+1v1eJLrqc5Igjlq4XcjyNje9D1TmjVMFJMFtk8f4lF8sGVOWdYI7bjwo9D7Kf2WDdk/&#10;YZI7xp/0bk1CQmuNpungeocin6EoctjO4urqFhcfr+Rnf/OWy+USN1cX6FY3cE2NDA5ZkaOcFVAi&#10;yIyRxWLBb7/9Fj//u1/i+9//Gv/ypz9FVTf45S9+iYODA/nqy2cUaXFxcYmzs3e4uPiIg6NTKKVR&#10;FEU4yxIwxp+tKSLobY++t6jrG7Rt68+ItBbHJ8dwkFBGoSxL5OKw+rDGx48fcXJygtPHj72jCg8w&#10;K4K3uBNpm4biLBSBrvNRPh8uz1G1FZ61T+Xw5JDF/KHkWUZjsiAvObEWdC7IRoreebCqoLVOpiGS&#10;wImckc7SkKMnTvwg/w2EL4qoSaGdEz6RdSb84o4IoO96DYFkmPKQAf4NLcwGPClO7rxipPtkIUxJ&#10;1tgnJrxk4lc8aXGDlsrm22l/JMROpVR7SOR0H+3F1vSE9Tp46XPYIg9y0LgfivsCrQ1yAXoILDUs&#10;iLZpsVwuoaTB7eqWi6ZB27bSF5ou7GlFBF3fo+t6Qd/TKRFqTeW91ggIqAlEvYj1RhTbW7/vc97A&#10;m2WZKKXpjak+O4KP3tDiNuZ7Y4hj6isMmOD7G/bHQlLBhog7uVYwTe3XjBPQORghjHiHQ2MMnIg4&#10;cVyv16jWFRb5AaxSaJoGTdOipUVdOdzernB9vYTN/D7j0aNH8qLXvHXnqN+eo6oriCKKfAFF4uTk&#10;BD/5yb/Aj37vezh9cIi3r7/hz3/+c7x79w5N3WI+n4NmBgeNrncwxkhWFuy6JZ0INBTzPEemCNu1&#10;WPcV2q7DxeUl/tN/+oiqXuFP//RP8PUPvsaTJ89wcPArdF2Hy8uPfs8MC3GCqqrl7P176jUh0iPL&#10;FE5OTtAURzSrCsXiEE+ePsXDkyNRiry6vMLV1RWqqsLJfIEnT57i2edfYnF4gqZ3+ObVW1wub+Gs&#10;lbqumWUFDg4OURSlkJqHrsQRDIwpCZXh5rZB23VQSqEoCt9XraBNAQhgdIa+tWgby7qucWwOaYzB&#10;fLHAo0dHMNri9uYCmSZmsxnEOamrmseHh5iVM5BE3dTo+wp1VeHyo8NqVeHs3TtcXl1BG4WPFwdo&#10;2wpKC5q6ApygaxzW6wYiTrIs58FsgZOTY3Qri6oBcAMREdZVxYuLS/DgCIvDfIgwUqJBSQy/Wgd+&#10;rIZlHZE0zWM23d9PLy88JPwzIYbJQkho3fQ7AHAhIwAGyrJdwcY1WWtUSZspLwkR8BIylUzk7oRk&#10;RuflrUYGqW9Lvve/g9hyn/x6n3zCab2bbzkZvp2N3XWl9rmNPwRe+tyUl9MxSgqMXU5F0gSgKN6N&#10;/SHGBN0jtBv9SOSDHVeiVgiRYlNAtSQudomDKeOv2zKgTbo1OYRm2ufQH07F1/B25IdbM8A77tIr&#10;jINPkT7mXxlfT8LzMd6miCljgF1Uvk3kDq//S8T1DZCYasp2wPg7A88/9ZWsn10UxUsgChItxd5l&#10;bXxZ5Pj6Jz/5oz/50z/5d9//vR/+2Y//6z/4s8+ePz+6Xt9CZTn6gUCGMg5RNplYt+8EEFFSTK4I&#10;wj8yQude8fxeA86ny/dx48nkfjDiBFjIUWqORpSBfQrG+8hECXgrvoPAQZwLRhf/pVJTFjkeh7dh&#10;/BH4tF3Owds6fIotNfkmGoHCJIrAH1BvoDWg2APOR/H4/b2CJ8CBCIuGiEJvga4XNJ3FunbUPdGJ&#10;Q9U6tBboHaR1HRvbcN3dwEkJ5CUKYzCbC8qjTlR5yx4Q2IeUXoi+g+s7iO0AaYXS0ZsSevg8JQp0&#10;PcVZSN/B2R6u69E1tyAzsb319gHJoQAqCDQFfVeja5ZSry/Z9b200hEzRU1BkRn41aFFQUixgOtG&#10;41LfgsYBVgQ9KJ1Aegv0/rwlj1odKD0Utf/ANRRbEa6BklZst6KGAqyBks4L7BAYv69ApnIoZgAy&#10;EAWUnkGZuUC3tNrQZQZiFFwmEANQK4iliFYUZWBgUThB5jRyZ0BXIpMcRhSsWDGq9Rs05Wk5lQGl&#10;gJJDAESmLgEf/xLGDz6QSamwZrVfRfQsZ0gp5uO00PV5ROiRqY+r2+MT6I3EwVDsL+epioAUr+Zy&#10;4htSUbiMayap0JurPPPzjbYeOBCEC/8UIqdjoFU+MExBnDBWTPg4MQml4mpV4qAgUBAsykK6umXT&#10;tDDG4PD4BE4Eb87eyZs3b3jz66W8Ozvjq9e/AeoaP/zsFI+PD3C6WEhRaD6cZ/J0UfCkNHRQqPoO&#10;vSgYnYM6h0UdBSN4wxuCeinSk4HyYIigSeB3gywSRcVUgTIw//HPDUG1o8ZgrEvp/BB0EYx7IgCj&#10;MtENbW4KaJti38RAMEr4w/sd6s1NgrwpAAcBe2hpHwH/pHpGDWF4tCG4E0MSlUFXszvF0d5rH3yx&#10;/Z3KARluRh4iCCR70qjePT6x/vHTne9DDuJdoEaBk4NiVcIIcVTBYuR/YUMFiVJj2g8MG6pQdbQw&#10;D0JLHIlhRGJ6zATezXiHuBb292/85ZASMMXRBH924otsb9gm9W5tkHZeOyN4Yv2x/9P5GrBgmnpg&#10;HJL42Vb/913ROhZT8Pnoje0N5L56doqZd6D/5viNlY5YsKv8pG3hBlybpG1bvpsi8SDrxlEctW2B&#10;XO6EewJBUhE33g85+KZlp3VEujF4SKWPd47gOGb3YJaWSfsYTqpJ6hnGMFWW+7+irnbYPA5nJo1s&#10;YFe/NqdyZwfu+ECGNjbk/5BDbldN6TXU6gLZYdorDGgR4BWMUa9J7DAFWnlHGhHQRacmKBAaQo2u&#10;VYB4Q0nTEDfXFS4vruXs3TteXlyjbmq067XYumIB4OBggcM8w1GRYVEUyLTGmzdv+Pr8I169foPb&#10;dYtscQJ9dIqqfo+jWYbFwZzf//orvH1/Jv/xr/+aHy6vpDNztipHWcyhiwLaEHmmMZ9pGHawzQ2k&#10;X8l6dcPlzQ2KokBbF7i6/IgnT57g+bOnuLq+wnp1g4OjQ2RFAS0W6+UVtFgcLUoopfDg5BmyLBNn&#10;Lfu2pe07tO0at7ctMnMrjx89plv3sjy/ZLtesZznqD5/xu99/0s8PzzBZdegF4embWD7DllhUJQl&#10;emexrmtRQ7hOijbBiYUCvbGgw7+R1w7zyEGUS4z8IeJ/P35uGVAma284w2+COjvwbe/zjRC3rW82&#10;0Xvrm7AyGbsduVWoLizHTfqys0kJBG0kzBIMWBJlww1eyK10nxMpaKAC02+QrqtkLY33MlDbKREc&#10;ZpgxmtxBc4zp1xLkC4kpu8VZaA1QE9L7DAyua7FcOvBNL+VM0fUXMHkFNTuhOyRsU8mqariUK/SZ&#10;AXVBjR69Vn5fYzJ2mYYIcMQCuUAsK0KvAGPhMiW9MWwyIzxsicM17ewWzXqNqhVYgeRZTq0yOpvh&#10;jjheiRSNo4coU8o/n83B3FArg5hFQ1FBZxoahGu6cUIUYYbS3glStzfQWsN0HXLbQrWC7qbH9Rlw&#10;pjqsMidN0/DWKhYAHh/PUd0ovLlZYr1a4cnxZ/jBf/Uv8Oz5cywOC9QXH/F///wX+Ltf/hofLq5w&#10;eb3CwfEDFLOFNJ1j3bRwVH5OKNDrDuh76CxDPs8hQjQ14OQY84PHUEpjdXuL/+dvV/Lu7D/yhz/8&#10;XH7yk6/51dfP0dlbvPpZJ3Z5wXXXoZAKsrrg8v23mK0U8jyH0n4cDueHWHdAOVvg0YNHWCxydF2P&#10;1+8v5ezDkk1tRbTl4gCYFUCzcqibHtU5odczlF3JvLrGgQG+OFng6HBB27d4/vwA2hgoVcj1cs3f&#10;fnOF6/YtVJ5hbh7h4dMTZBlhMgWtD6GoUFct3p+d4/37NbriBDr/DKZ8LNnshEr1ImvFqu9wXZVo&#10;8Ai9/gzWPMFaHmG97NB9rHBze4PVzQ2qqwZ11ePNWYPljeCygry/WVGpSkSEfVdJYRRLk4kR0NU5&#10;FTRyXSLXJQpTYuEEC9Ozh4Nqllifv8bDE0rx8IgMDoqKIt52KuLjXryTYh/PwJZRxowM1K/UcYc2&#10;5amBKomTZIeESHWGMoM31yinSrIWJLpxJW/T+x0La0IL05TGo891dMMVOAmS3wDbtFKbRtBIIh0M&#10;1C3uRrYkTU9R1b0OhvvuAXhdw56uhnbvFrUoe9uJ3GBCcxLa40kKtjMghP9F8XjY0XnqPdS3CV8s&#10;N9kfUA2Sd/ydtrdtIdsap02noDRTiEnF+MDkUjims7t/nEaIB+CjaxeHewwDOeC/2yfzb+9XNq9Q&#10;x1aKt9TMSfgYtHHcBoF9BCbUJkzMVcPv6JwxZFKYCCybGUI2ZKjfGXj+C7962wMANJXPd+q1qP6l&#10;AtB1+PLLL//lX/zFX/xvx48efuFChIBzDs72oNYYBU0A9NufQBdot5vceW0u0kjwd3nQTT/cv0IC&#10;OPe8jxJpUs/kz/tqwETgnt4jMeIgGFwQOd+gjBn5YvgnwKaixkfXODixEKdCvd4AkxpxBv1AaGd8&#10;7403vg4wGimYRPBAZIhQiHBrpWG0gTEInkMYomHi2DOhDDGqxtoefd/DWivWWjoo6drOn6+iSOec&#10;tE3Lq6tL6duCttCyWCw4m0NMZkjl8wyLHno0jKFSmtoY0RCIzuAy0motVIqAiBOhb7ePrqYkKUop&#10;aqVF+4iXcKSLzz1Lpfx7aIFWMMZ7Z3qvLevrc47OOVHBciciMCaLXoj+fBvrJIT9+ugaqsZHgYUA&#10;ACAASURBVHgekGitGUoy+r5ppUVrTQnnBmlD0VpRKyUQH2ElIrB9j77vaZ0bGSvA4UyY4deJj0YR&#10;cW64D7+O/sffOxGO7FmiNm/CkGTUog5oKmP/E/P/6H4pHH8TI+8gQUjyvTgnQsUYVTUe6u7rD7na&#10;KPDjJs7PL4NgNlhzYr2JynpktrLVJ3qzlgQ5VgQynDc1KLEwGEJDGwmuiD+7qaoqZErLbDajUlqa&#10;tuX5+bn851/8nL/++78X9YHs+l5OTk74/a+/kKcPj1jQyerDB378eCbz4wW7thXbWzrtcTAvjOTK&#10;UCk9CD8+O0c0+Q6m39CVKBSLkB4XouJfEuYtozJ49DqJxGGywcTmnMGPWxjz0fEwpkPaX24qFAWi&#10;lAiHabmINQOOIIF3CE6YtjNVQG4IrdiJ0zvg3Pueu+pN4Q8utAOmxfHZAdfGeKbDchd822tyFMaS&#10;5xNP3nH85LvXP/3lnvEI0RrcGt87+rXpjcboxTB5nxj9BFoNLD6uyw2a4rlOpAGBXEkIB/Y84dP6&#10;y9ivKX5u9md6f9/47l8fk3FgoJ0Rdabrc7B9pfQsVEEg2VRFujbc34P/Xks2GHOSCNhIMoYFvLP8&#10;4JjD7fklIG4bP7bWL5NxACfjnopfu+GXDbwPVCTpP+66duDvBnx76eI2/ie7sXEMtjww76SxG/eI&#10;W9Ot559YPxML5yfAsfWrqNK5nq7NT15TU9o1dmvoVOpGGNE/0LjAazyLZtAkBBonyVzHOZjmiVKK&#10;fu0IvTKbiOf+TWicwInftDgh1GBG5hAuGHGB8bANIRW1ysWYgs5CLi+u+fLlK3n18g2vLq+kayyN&#10;LuTy6hLLj+fyaDHn54+fy9MHx8icRV/XvL29lY8XH/nyzVtprODFi+dQinz96pUIwCdPnkjXt7y+&#10;Xsrl5SWvrq+l63vO5wtp25Y+Ht1RayWHR0c02onWmuuqkrZpSVL8OUEave15dXklDx894unBQlbr&#10;FW/Pz2W+mJOkaG2olZLVaoXz83PkecEin4vWmlpryWYzut5Is17x8upKlssLHh7OZT4vmBWZtG3L&#10;qllJVa/YtJV89b3v8ejFU7EiVJWSfm3pnAvbFobzLxkkYXrWKRB/2Lc38kjI8Rlt7wyEKXoCuyAP&#10;D/jDnfi/H0838WcgJhEzvxu+b+P/P678nvU8rqfIC7lb1okOFUz6mzhEDfuQSPDT9bej/c1rd/lx&#10;nW/LeFu/g8lqJy/19cqQ1ZWhn6SnvVGWB0Ssc7QO4pxD1/lzra6uV2KKmvZEidaaeZ5LWZYsCkg4&#10;M1VgDJXR/x9779UsyZGliX2fi4hIdVUpoCCqIQc9wPR0T8/SbM1mzNZonNld8m1/BGn8n/tIs11O&#10;9w4aoqAKJa9OGcLdDx88ZGbeezF8adKsHbgVGREerv3oc1yCIlHzhY1lyGKxhA+KLlRiCRpjxCYJ&#10;k8RIkhiu1yvx3te4t8NFJEVpHaOJ/wL4L2iwf0T2zX1VVWJM5FeTJGGSZfFMTypRAvgASOXgKw8S&#10;YqxlmiQysoZUFHd2SgCilaLWRrQK8KHCer3m1ZUTM0vgvReolEpFHlZEZDKZ8ODgQD774DP+7nd/&#10;L8YYfv3tU3n+4iVfvHojF5fXNEkm48mYxlipqoqbTSFByHSciVKaZVnJaDRCVVUx8oUinI9zmSQJ&#10;p5MDKcuKPsukyFd88eKlzOdvuFicyq8//4Cff/653E/HnE6n8uJ8yfl8IWVVsSgKqRJNERGlNV0I&#10;UsFwk+dSgTw7P5fVtZCqkqIsWFWV5EXF87MzWa0q/vjTSyET5nklq/WGIkGWizmrqpIQ0jiHROSZ&#10;6zkKIcoUyrJkVVaijCJAqaoyKuiUjWcfJRkgCsYYApCyLJnnuVxfXVNCLlp7LueXUuQbLq6vZbPa&#10;sChLWa1WfPnipRTFivlmKdfzMxabXPLrEiEQV9crrjeVlE5xsVyKD1FxvV5dM9FKpmnKcZKKDorK&#10;K5mbOU/fnMq1W7A0lOu5Ya6nsr665pJeZg9nfNu/JWmStLhMSa1oJAVK1+tGN1bKMUlvz8qQ/uEW&#10;LCUaDTIH3wu36Pem0h26Hi393szDNn/IO/aWqOa+ASNNOQ39tpV/GwY1TvGRMo/fi7TlSGcys41D&#10;erB0B4beCgv6SVHf2r9b+O/t8WnSbjsH89ajp2tZXfN+G5Y397UGvrsHenKFlp9C254WRw9hZnft&#10;jRP3jkuv/9v86fBei6rr45Bfr3Gc4o4ByGCcmpM5e/1t/m3L6fod13k3TtuK+33XnfeD+pVXO+0A&#10;ekpQAs24Nf7t/aJa81T2xh+dtZOKB3lt9aN3vYO//YuC58+cbpuAdjVRw4sArP25CGQHBzg4Ovr7&#10;v/sP/+F/+fUXn/8jJqMDn1gIgTIIkmyExWKJ8SSe1dFQJZGdqv8jUOzGkBy2YWvrbul5du630+2l&#10;3506RpNtY1oUAmCvDfmggJZYRo9s7p4FARCiEoRNFun9xfvurpZot0/ieSZBPEJwMYye+Kiskabc&#10;LTVVDWbiHNRvJGKvIKH2wInoSnWNavP0PYu0MbDGRgWPKtHaeNTn8EQVvIri5d4ZPM4DpRdQJyhd&#10;Dl8FVgGgSahthkDFwgWsNhXXS4dCJywdMDnIqO0ISTalcpVUXtMoBSiFeK6OAhIFZppADEkRMghS&#10;w8QoUZpUgDCAEkSyNJIugZokoY2hUQbxTFpIlmpOplqSw5RBEhShYqUFuS7B2jtNQcNoxcQqZJmm&#10;gYJWpIQxilHAyGZIlIUWBRVADUGihVoTXhlmNKgSwzQlrBEG7WG1Z2K8zCaWiTUIKuE6NbAWTLSC&#10;QUSbUh3AFVMUmzE2q7HkmxHLYiKls6yClcIFFt5J4T1BI5TAyuVQUsWY6RyxEosqKVhVkFKtWYaN&#10;FMGw9AWMKCJYUEYEiYKWEA0ljgQQqshTkvV5zhJxSDyDhtDKsN4z9bWiMEBYMS7/cR8h9GlFAgIv&#10;oAoKojRFlFBqhCZR6WOgWFNpDAJ4CQyhxqaioKB7TJE0YKjZWQRXcTtSQDiCFQgdH1ERSsMz0FHg&#10;ADgGQAU4XcLrig4CB6FngKhAKgWlAg0CrBZWZQ5jxkCo5M3r13z283O8evOGF9dXCACTZCw2AbOM&#10;OJyMODUWqlyzKtewZc6RBCTBkZVDKYpOpzB6xAIWIkIbNi1EYW1jRWl3PFU9NnE3SmNJ09IiemAo&#10;yUZy3EA9UsVgMy3QGAAysKwV+M3X7TnqneVS/X2oyadQW83G+sMW/KzBUZ9oGtw39lFtg6VbK7V4&#10;rgFukYJq2t0IgNr21Pe7/RLs9hO959vve/fSKQEG3QFb2Nu7v6O+wbDcdG36JzvP0ZKrjYWc1GSg&#10;9JigcHs7bhuX+j7U/RxYonXz08tfS9vbzScQqvr7+kl7kH2DaWUwbqqe1974kt3o1vgJ7AS+TTsb&#10;AWzDbtUjwO31tt3PZlzbftSHuPb61U8799vzsn3ds/5uvEpHd6NpZ+iYnvrhoLw+fdQaFqBlioRK&#10;bp//OuZGE/mohp1NO4Rb+3dPu6XfugbA/JL+N/u9bW8Ll/oSehn82p1H9soB+gYLqO9vSkP4U8ON&#10;xmalhWv8hfPHBgj1f6CxgLt97zUsFpo6+3RxH1/u6YSEW9tm2rXVftDcD/NvP28s95pDfoZKEXQK&#10;1VvrH8DK/jj0DcLa+vogu2Vo2z3BrbXfePAN6h3qB7vi2lEQNFCK3QqqmZa4u1gDGgICVcOaBueK&#10;KBIWpCXEwuox18tSzs8u+erFKV6+POf56QqLRcGqLOGvvuLmaoFEKTw4eIC37j3gOElx/voNXr86&#10;xfnpKS8u5tgUZDaZYJSNId5B+YLHx8dIC8/zizn+5Y/f83K5RjAZvSSo9IhVCJivNzQ2w8Fsygf3&#10;ZnAzzfXqGqvVglW5grEJp9MpksQihkrzvDg7hVagc05mkxGzxEJcQYMgR7MJ1+s18uUczEZycbHk&#10;eBwwnUx4MJtKOrX0DlivC5ablfzr//iK7737Fh7cP+LJ8QFmh4dcLa/x7MunLM7neKvY8PjeCSbj&#10;EVWaIS8LsixhCKYB0CHOh0hDt7F1uBYABi3GaFQYrFV2BFifsVBvtZYO5PZ+u3n/9QRk0q6DZn0O&#10;gMcvguHb10De+r7nWbZ/nwxpjXrFsoFd0Ugrdj5CDQ5xV224CzSC2wb5dtCks0Sur0PcJ/1x2h2N&#10;Hq6oi93qX+iVI4P8qDu4r98NBoegNvoKddEtiunC40gQ7zxdWQBKM7UJklGCyXiKqjgCQpAqv+Lp&#10;OeBDweVCkOeGukyRlpaTDWF9oCcAVqSt4G0dvulCwRgNLYohZMi14dVqgucjy+vS4vq64g+bE5xK&#10;wrn1UhpPBycQQ10RwHXTrdvWYw+nDdeDBKHVFrPpjIfHx0gmI4qIlEVJV5QI0kXmUIyO9F6EUVAA&#10;incIEDpf7zEagBaBCgEJZ0cPkOc5NkWF+fya55dXKCvPx+88xvtP3uGTkwQqPOPZ6RKnpz/y5es3&#10;WBWO2SwVnRpO05F451m5EjPjaDTFmooCB28cx14hMKCSApULoCKOZobQEwgCFQ1GY83x6ACah/T+&#10;Gj//+BNTm+N4/Dt+/OHHmIwOePDiNb76+mtaozA9nDAbGaxWK4Yq4PRixfNqgzfLFcWucbHyzGyJ&#10;2WzMi4szXF8v6CrBUjt6fwnCUKsYMt45h8QaQpywWHPx+hzf/fSSaaIhIvxXZghiqZQV58HLqyWu&#10;5nMmqZXzNwWpPGyqaK2G0RpaGwQvWC5WMr9e8dpd4uzoiGkKAR2TBJDgWZUFCNIoi4vzS15MrvGD&#10;fc6q2gBwLIoVtNbMESDGYL0KWOWKWAgCAgOIxFq6agpLz1VqcDRSzBSBIue8XAIUOiOSzCaUUsNm&#10;wvX1GquVZv72ifj332OWTWpcHkAFEkEUXAsDPHzrvRtXpzROAjXdKNt7vovQiB593MjWhvc1um58&#10;ErauAAnbgzYDGkVaevOWPdXwGXXFLd8EDKDdcM/17n3Df7Hlq9ApdSK92LMo2el3j//qX7Gd/4b3&#10;4LYybKt/ewwQBuWpXQ+eYTt7NJT0aNWa36ISvdO+/vySPQTcp8Ga8e6971W+i9OGfE6PhhvyO71U&#10;A9V+/9mn9gQAk16V7COPZqk2wUmG49Jrald/2+4OQfb6EcvrCor3fnf+Btd9NGy/f5qNAUt83/Gb&#10;nfyl5aBbvqejW0LX1u7aEslRf4cezu/xy3G8ZPfz/vUvCp7/HyQRAXRc6aPpBE8+/OD3v/3tb//p&#10;o08++ce//cd/+IfpwcHBfLmEUlFc8+bNaxweH+PRo0dYLJdxqbUMW1QsqPq6o8HZrb35bG/a9uzZ&#10;eX9X537p961R/Nbvu2tos+3f/bLNb7ZVxHHrA7LdsaqhQKd4EbS/G5A2yLy3TcM6Y00dCu2KkGF7&#10;BNBKQena5br21pR6wmXP3DZdiqHgAowxqDwRxAOAGKNprZF4tFBUUFVVhXWxRpIkCCGFtYlMJmM6&#10;55Gv4tk3MDrG9bWWsBZIEoCEMgE+BZw1MNYQWtfnCsXuZ1kGxTQS74DQmHi2To3Y0zSFH48ph1EZ&#10;tnEFVr4QrTxDCICxsFaQpClGWYbJZIJUGxilQVKu1Yo2SaC1br2hlFKgNjDWINEJEjpJ0oSJtfFM&#10;H22gjYbWhpPJGNaMxdMwSVPRNlA3VmSI4+i8Q1mWKMsCZVmiqhy9dwg+wNWePc4RgCNEoaqcKKlY&#10;OYpTpFNOnHN03rHLDzjnxCmSdALxBCmOnoRDEA0FwPkqBjSL4xkZqiAiQVGEEN2dESMEhB6gF4kj&#10;3ljcDBZpt2q2vY+ENbUZEV98VpNTjVOPNEix3QMNmuvVs4+o2V2qffvw/pruLWuR/p5AO79A9NA6&#10;OT5BvtrgxfMX/Prrb/Dz8xeonEc6GeHevXswTJmv11gsrzCfn2JuiaNxguMsw5P3n2B2cozpbAZj&#10;jHjv6UIFIoGKZzJB2V5HemRK+3TbRFPqjrEFHQ0ckIbQHbCbuzDn1rEbDtretP36pvLuBKy1+df2&#10;9013d5vGAfDtGar+ovbdCvDZMgSD6ehloDRCFsGghTfVd9caje87q7adTjSmzP38A2p3C/ds1b+v&#10;yNvfs/ejJx6t89fKv449qk0MWhSGetm1ThcNTK4f1wVLv1NU9cg3DmM9o91W9ITIdNb29X3rpn6I&#10;hO35rce3bZe0Te5P8s0W2HVqTUz257uL/OmV1xizdUQ8akV2l6/zxt2Zp1a01zENg42yfx22KsvW&#10;QaE1m279e26FB11/+7LFls7Z7edgPvrKvJ31EKdzu/3792ejW2w00A01trU/sDV/zVLs2i09WcSW&#10;suCGcvpbvRuvQXPvgHWtIhKtjq6556DO3TS0cNrNVzuwDV1npG9Tu/O8u+/mtJbDtOPRLJtav3Mj&#10;zOhvtsGLrm/70vae3ZsaWHDL+/jXWe6iWRkDaqH93XgRbE1fh/IG4JUk8jzHDz/8xC+//Bpnby4g&#10;AQgOWC6XuLq8lPLsOY8mM7z//vv49We/xqN7D3B5eoZXr17hu2+foipLXF/PJRtnVIpYr9d4+913&#10;8OTJE2hjcPXTOfI8x3dPn6KEktn9B1yXa1TOIcvGslyuOEoyAMDBwQHEp3DVRq6uKlaVQ1EItNES&#10;glBRaK3FcrkEFXFy7x4ePXqEJE1weXWFEAImkzEAoKxKaGMY+TuJZ+pog4ODA2iK+KrkZp3x2U/f&#10;IzHEejWHVu/Ku+++RaOBn376AS9evMDT6zf46y8+xyeffoI0y6JKnxClFZUxqJxDHwR013pdscYt&#10;vbnrFkbDY7JxVdzZ9FtL6MZ1Ki3CbBBNo6zdu75vwuE75fP277f3xfa6lzZESrcNgf6v2tppC+hs&#10;ldcqv7mzkm/vz01pK9+dMPKmcrfe94FSsyG3Pxyui5oWp/cOVVWJJIppmoo9mPJwdixHs7d4fX1N&#10;XF/h9evXuLqssF6t5LVLeHW1lopHlKqCoIKnAPBAUPABCEHkaHRMpZQUZcGiqLCYr/FK59BLj5SA&#10;IbFcLMW5iloZWKvQ8CjxLJ5fNJLNWtiZPxcZO0lswmw0gkkSbDY5l8sl1sslRiYBXYjrRCkECcjz&#10;HLmrUJYljnwJrzXKAuK8o9cWhIUxGsZaXF9fy8uXL/njmzNc5wUKk+DRo0f44jef44svPsMMCzx9&#10;+hRpkuLTTz/FeHaCVR5wePKQ6XgGk2R0zkEbhSxLIKHiZr2EDyUSYzEJWpRWzKsVVkWOZDzC7OgY&#10;Hhmu5yXKwuDg4BDFJpfF1TWVWsGYCqOJR5IkEBGcHJ9g5QQ///wzEqPk4YMHPE4irDw7PcN3P7zE&#10;aaGxJqHSDMvVEocTSpY9ZmITTMaTaHjqgcVijbLYQOsYucYaKyRpbcLUKuSbJZaLJUqrMJ6MUYUK&#10;RVmB1EjSCQ4ODmCTBAFCYwwWqwXSYFCVQOUcgveilaVWhuPxBKXTSBKLyq253iwwyhTGowxaawnO&#10;UyAYZTEc5mq1gvcF0lTDWovpdIqRpogxTGwAFgXySsNVHgIFqo73ViqeZ3yQpVBVBbcu4HwJPUk4&#10;Pj7AqDIodYZ8sZbVcsXFYs7VaoUTPujRSg1EVWg8BTmApT1qptuqLUs4QLBN/oaerQnMDvf2M7XU&#10;Pbb5HfYpCOkzdTskwn66sIHse15Feo3Ne2lMjdry6/p6SAHS+ZvWppRD4qBpWPNZ2JWR/ZtgI28G&#10;IM2Y3wDzm/7f+D5eQ5zAmqJB7RUNDr3p94DgdvR7/W2IxeZ9iz/7M1Cvq/rnwPGneQ00oP8O8e2A&#10;VQR2+Z2uH+21GxQOFuudOJBb+fpj3+6h7v4u/iWOwK7X2iC/GtpMNkw9gZ6VBxqGRXb708P6wzZG&#10;HlqpnQEbNEJ1/MW+dv7Fg+fPnQhA1WdOeHgoaICEkwDWB6lJCEhnMxSuwma1wsHDR3/zn//Lf/k/&#10;33ny/vuX3mEZPPR4BFfP/uHJPQDAer2Brr1+GkNHAj3mUZBo1S6/+H8PDOJWJg/ALdFrm/7dqUC6&#10;i14dYqruiQye3Vh6x1ZsYbn4r7UGYg2kLAFESxsJHgwe3ktNfoc65F1zeKMHGSAQaEWoaGACpYks&#10;0yhLAJUgy1KQhNEGNrHtQatADK1mrQUYN7FSKsbi1RpaoVaCxGfNn6qVIwBab5+qKlGWOUKwEAnw&#10;XqBNLNs5h4o1g6ZU9AIDoIyBMgECwksF6ACtFKjJ2ruHggTajCAyBuBRlSMoHsFVM+SbERUeIF9f&#10;03sH7yqgrJAXOdbrFYrVAsXiCoAIR45MLMFxo6OE90LvI+8zn18gS6ewnMJYS2UTGJ0BOkWSaGzy&#10;OZarKzFlziIvIUaj8CXSLMV0NgWCwPkA5ypULsdieYF55SUxlkVR0GUCV3qBssxsKt4YZolFpQNW&#10;i0spM8fS50xmI4g4gVQ0CRD8BhJySChQFmQoLBQ8M2uQmoSpttCgrFRJW483o28QqFIRCEsHFqWD&#10;BMSDHlUiIilDCNRBY+QTJtkB5uuXTHmGAgKkFdY4xcpbKJtxuQ6YjMc0NkVRFJyXOagKZImGNQZk&#10;guVyJdaSRbGhpkKWplguVtA6BYIgzVKEIChdCegSQQqqpMJ0OmW1nreHUlIRrnLQ2sAkFt55FlUJ&#10;UlFrDW1sVHwpDaXj+szLAgDgKgcA1EqhKks455ClGaazKfKikLzIqa1BkqbYFAWKskSaJjiYHKDI&#10;87oNgFICoYeiodIabuOQJBZlqVH5FNAQ2pS0KWATZMkJNKaAS+FzBzhiejBBkIDNfIVvX/6M5dUC&#10;56fnuDydg6XF8ewe7HiEIq8wPhjjN3/z17i4eo0v//B/QUmFB0f3cC9RcM7hwcmxzLKUSmkkxsDD&#10;wAcNUQmy1GK9uURiLJTW0ciZClppSACccyAprnJUqiFuBGmWQJFcrVZITYbEJLDW0HuPoiwRvIe1&#10;BkmaoCyLGm41xjaN9U5Upuk2Bn2j22iJhFp/7xusL2RoyY1W1DsQwDXm0j0ouRVjmH0ijfF0uAG8&#10;3YG/qisau1nVXRRij1jhrrFRKzBGOy7186YfYaec/RV2JFaPBkQ7XDd9sQ8/9p+Fdvyl9p4FbsBa&#10;+9u3W/4gn9Zq+83Nwp19731oFkyPUO1GoRNto2eNJG05CtwaA2nUuY3Fca8hZO8JAUT7w66hfQI1&#10;rg/dWC1089uf59662juvveW9l4Cn7JFR9doj/VFDI4fr7sNgyw2qGhDtPQ+WwXjdcoho17121OL2&#10;r92mCACV3P690rqZV/ZZ3Gb41NZ4Y3ssdhVITTmDeRvMSZ2vU203X8kum9SnD6WnfmysRPdwwAMS&#10;bsuDarsfOxaWw5AGMHfRr71Otg96YCZgYCCxIxyoQ4w2L5vF09bfeWN3z2+wy9lZZehGtd/CZpfs&#10;y7+b1KB/jadYW46KMdTq+3bvN8+GY9+jtdsnEf7fyJz7vshB2qnvmqeIEHz0ZteaxsTT/qqqrBUk&#10;QJqOYJRGVYGKFmkyhYhGvvH4/rsf8d03P+L6dIFqWSFNM7hNjlc/PUeVF7xfLvDk8X357cdPiODx&#10;zbdPcXa+kD/9fMF5qUGMoA5GvFhc4J0Di/cfv40vPnwPv/n4XXz9zTf4w7NnOD27gsmmqDxwtfFg&#10;MgWoUASh0Rr3Tw4xSQ2sEjm5d49VueQPP36Lq+UCUCcQMBo1ASjKEiBEGUVjND/55GNcX1/hwb0T&#10;5OsVz09fAwAsgWK1xOH9hzg7O+Pp61MkJuFoNMJ4MuMnf/UZnj/7EYvra1xcXEmZb5goxVBU+NX7&#10;7+HXH3yGq6tL+a9f/QvHeiTL02t+8ukneP/Ju6i8YxCP5XqF1FhU3sFDEAm0GqVSgYr03rWIozFY&#10;6AKh1N/UCEWA1oa2m2LV3bV6zd6eHsQ1qcUlPaP0GvrdACL2Sw77yQ0tdLe/71Z6H6b3f/ZClPcM&#10;m1pYOxDQ7LaGNXrbwh07OLvFxnEQu/dK9RBTe+0A1JahUCPsbWF4jIIANr5VQCMN7o9L0+OeNLdH&#10;bjZmNab9IzUJTYoxmpvNGlonGI/HXAswXy3pyw1Gk2OuPXCdV5DVBpqFoLrgfD5nGJ3gnsmYeg9b&#10;LZGKg1YKkBJSVAhaoBSZuFNorbmiRe4KhLLClYfgylFpBWMsNkGRoylCUdIVK2gSMyUoXQ7Y7UPC&#10;o5NV3eMmlGw7CQEKZGjkCiQArQitFRQgwXsG70DGkOkkkKQJlKAx4gOVijw6DJRo+ODhraFogw2I&#10;RTC4dhqvlw7Xq5JvLnP8cLrEdV7g8NFbePfkMZyeyNOfz+iX3yNNU3AyRrHMMX1wXw5MRlEWrnLY&#10;FFd45/Hb8NUGi8sXmE0SPH48wnQyw/2jI6ComGUpvMpxev0Gr89fY5m/BGBxOJuCB1Msrl5BS8Yn&#10;7x1AwWI5n0NJCVQBrxYbPHvxCufLBSqTQSfkty9eIa02WK/WeHU2x9Kn2EgmLjEMSsEHi8PZmGZ6&#10;jLE5lncejrnarHB2dopRMsZ0NsF0OsFolGI8GrHMC+SbDVzpoKlgtQVBSAhwcoYsy5BmMwIam8Ij&#10;Lwv44AEloD7CJl9AaeD46AijbMz1OsfV1RWKtcNh+kC0UgQnAI5hE8bxBOkqh7II2GwKEBpZmqJy&#10;FfLNCtNZhkcPH+EngkUwuDhf4c35EvOVx/WiwDovIaJh7QTiN5gdnPCd997GSCvk8yuUZiVlaZmO&#10;MqR6jMNphrU4FHnJddjg+tlzOXv4No/Gh3j0zmOIclA6QCthmZewZFTcqW0R7hYR1jd5kw4G7KHF&#10;dgktdDAt7vNmw3dEzc1H0LClbzqCjf3f8b3aw0H1Qc/AXnGbzCO8SG0w1oK9VqUTQWXoitxqIAB4&#10;NudTx3+kgYUtfbb74bCXOx7S/V70CKL2ZBZ2r4E9HjzD8mr80aP/h7YE7CGYGv1wl97tfdDiAABA&#10;4HYHe/5O7aj18wwo4X5jh4Z/e8ej5dXblDSRfreqaZnIvslEZ5+GVkGzy+B3TZKtcyN7TgAAIABJ&#10;REFUwRzyEiSAwK2vmrqbwQpb87G1a3rYI7aHwwdK9bpc6ynRoypCr6xo8NTMsqpXcmOj2Zbao41a&#10;vw/0RqpRFwnwFw+e/08k01hKAQjwrVG99x7NVinmC9x//73f/8f//J/++X/69//+H7I0PdpsNkB9&#10;0Lw0JHRt5dkQ2IPVBOxAum3mcJvAvFNFe0e6W8V7++t+qIjGArkFdlvCkhtKqLfe0GS+deaUbSY7&#10;WhUqNtrT0NCxO2A4br2G1R0OcuPFE4JHgEfwAT4EhFqx4UN8VrfwxoHpewahudbV9XBv0/IetOhe&#10;9PPFfjVeP7pWaIXa+iGOaGx3qM/yCQMvlSLPUeQaRVGgrCo0FH5UVClq3SmlAIkeD8HDOx/XuPcQ&#10;CUJGplbF0x4RJJ5jE5yDdw6omfpa6UVjLLwVBK3AUDGE6B0TPW5crRCrZbLxjB9478TYlNpoggpB&#10;hM45FGWBIs+x2WyoUh1l5aHzUOmvg8pVoGgJjozn7MR96b1H8DEkmEgQ5xwrV9F7B0CiZdJkAq26&#10;8VBKEVB1WD2BMQbr1RojxLN8XOXE5Tmdc1BMQCgxVjMqUwRKa1gdD/FUKp7HlGiNNEuZphrGKCgQ&#10;SZIQwcDoDGUJpElUOFmxgLYoK4iHZ/AB1iYQIIY50AbOOFDpWrASMB5PaiKt9owh4bwHvANJ6PoM&#10;IvS2GBGVmtporNdrlFWFvCygnIPzAT6e/CAAeXFxgRjKUMEYAx8CvA/woQBkA60TiCg4F/sLRKFC&#10;WZTI8xyubsdoNJJKPOfrBV68eInFfM7VYoGr0wv5+l+/oisdnrz/AUyS4vnLV7CjDE+efIgn997B&#10;4eER1vk1tNZ4/eI5Vuev8MH9Y7z//hOkWUpjDAJJCQEBAeI9XFUgVBUm0wkUiRBEvAsM3kN8bGvw&#10;AbPpjKUqIxCWAO89FBWS1EaLHBdhgdu4xiMGSZrAGlMrgZMaQtTeUvGfVvDcwZ8e3N6CC9h3uyNq&#10;uyHfIOfeD3Yo+53vt1iHviPPUC7ZI0zvrqcW99T4Tmp4XNNQLQNxM35o69lqXOOhEDPxdgzTqe12&#10;GioSye9697QuROidJtoq7P9fJ/YJ3H280k77h93dws8tOcmuROl9xvr/Hu3cMBSsRfo9FC3oDeUN&#10;i2fn/YCQbkeKEEo9hvFmyAje1L+71tUugdLk61EZg4Ho3RNb7NVta6UZQPbL6csHt77vzUDT1O7f&#10;hgfZtuDcU2usJ/Kutdiu8xCRfYtmX7tvSBFnbj/qrTnWMKq3z6XH6HUKMNR2fF0QyLp/N1aNOH43&#10;zd82g3tD56T/zZ4M7XC3hFQbeKQd0D3FNu/Z9q/ZHtz+jP2fg5bInizDVPvKoSfjQBf2qf3y5jHo&#10;96+GFj2da8PrtsKKOFptjjug404X927WXi87I8c+KqsFS/HsDg9BYKSdiSSp8ajU5y0qi6Io+OrV&#10;GV48P8U3Xz9FkTtQFIqyxOtXb7BarsRVFR89eoS3QsCHH33E45MTvHx1gS+//BI/PnvNvAiYTadY&#10;r9eYTWcwOuDo6DAarOQ5nn73Hf70py9x+uYU8+UGlXNQJqExGj4AVeUQghftPBs6liSLosRmvUZV&#10;VQghoJZiACCoCBXpbXrvUVYVXrx4gel0gtl0hqQ1EosDRCpcXl3BWitlKPjjjz9Inq/56ccf4vj+&#10;PVxPp5gdzOBdpCnPz8+xuL7A5cUZPvjV+zg6PMQ//9M/4U9f/QnPnv2EvNhIUeUcT8aYHcwwm82w&#10;KXNQFDQBZSx8CCjLEqCKguu+0KXZ02Q7j93+bndMf/IHCOIWQoM7OdoX3PeiJwQZ7O+9NMSe1H4/&#10;AGW3ozK03qt34bx+pdsbqJFbDVFXu/+GTWz739tfDdrsMc6QWvg2NObpFYN2rvrDudfLujHx6aPp&#10;fqqDuopAIKzPgxUB6IOX0gVWXqBMpPettUizDMnhAR4/NByZYyyWC2zUBJcr4vHsPSR2gtSOYLUW&#10;hYqgEzHROyisCkgQXDrBerUGGXBwkPHtA4NsNMLFxSXOzi5leZ5TpECMSkEERh63iQHUH/w+RIry&#10;aelwZ4wgULvTSuOyHPnKoqD4yBtXVQXvPZbrHKk21FQI3gOKoo1hUEQIsjNzIXhUFVDkDmsVUIUN&#10;iqKAiMB7j6vra3z79ClevPwZgMOYZ8g3G3gYpKMZRKVcbSrkZQy3lm820biQDqkR/Ordt/C3X/wV&#10;RpnBd0+fIqUW5yqqNECPiE2e46uvv8KPz15jnStMpw9R5QaujIZ9k1GGxGq4conNZgORqby5uGIJ&#10;gXMO906mOJmNIcGhKIq2Y82+IAnvPJbLJc7PL/Dhg3eZZhm01aI06VwFbRTSJEGSpACAqKgzURra&#10;QIxaLjIaZUjqCB3eo+WPyAhPdb3ORHw8a0gVgAgm4wkmI4P56xXTJIExAtADlYgiqZSGiGC5XKIq&#10;PRQN4rnIMfx+nuc4vzjHa+fhVYr5vMB6XcA5LVSkMUaUUiyLHCruhZZcrSOJNCSF+BBxhDEGWZYi&#10;zTKA4Gq9xnw+lwdvv0WqOL40HXbWSjcGEmj8WzqHwp4co37dMkwcBlPY2cC30As7HkO7Ft7b9NdO&#10;Xf37vfC3bxUmvYcDcigWr2pc2ED5hrRusoaeAdd+k5chA9pzD28a0Ad07F1vHEDsfVGrurqCAQD6&#10;ThuEbfzDlv+IjdHbOTvasweaudPueN8aeO3SnL3f+4hcab6rEQ523XN2cNOwAADUdUf2+vbsv2/9&#10;fLZbtk0k9DNwq8yu7AEBjDZXU9gugT8cv/YMzC50Zw97DKrom9Z27e8IBtZ5B5qaloZq+d2mNAFB&#10;JezNQ9/0JJbxFwXPnzkFAJX38IjRIJUyoFLwEqBsglCVwGQCBI93Pvnoi3/4T//x//jVRx8+ef3m&#10;DSrvoJKkt2g7D53W3Uv6HO52BEBAbQG07bAxdyt49nO4vQLu+Pz27/sWhfueE7dbsEoLh7ZfALG3&#10;dZSdWtMfea2a2Wpov2ZQ6/cteUsgnrXjETXJAYCvlS8hnssjIQp7JSpSYkzeLi5vNyFDaNzU1Sl4&#10;hn+Nhqc5fyV6staHn1DqRSBRIM3azlQR0ArUGsoYaGMQ4CCoEC3ypDHSEAgZz3M0FE/4yqDIifUK&#10;WC9FNmvNYqMgma7L1lDa1OVqaGsAeFQSEARSBcfKOwk+UKCoVApjrdjEUhuBFEDlA1B5VI6CoCgQ&#10;mNQgGVlJJp7UiTiCKkSFUOUcoBNQl9EQUAmgPUTF3eRCSQYbCekAxGORhBI8REqIlOIlZSSwoiIO&#10;iCHMqAKVFjiXR4GiI7yvEDwRvMRzkgJE2WsymVMnJUxaQJkSARt48YDkQmxoWEgCkn4EJQYmAEnQ&#10;mDqLZFRhejLGw8N7mB6OsECANk7Ikt6vaUH4SsO7DZxz0DaNCgBlABEYnQBWYFQJj40E51iJFoii&#10;poKhAcUBEFiloIwghBLBLQHJMTYK2hcgFAysGCUkNUIAyipHokYIQtHK0NoMpIJzHiFEhVOWZfHe&#10;eBCkBAdX12dUDCGTqMBxEhV51B5CiA+gyAZSpLCJRZoYaKsiIc4KZeXhAxEq1MaFFCs6CpGdgyuW&#10;qDYjyFUBuwyYVoZSKZy9uMTT777B82fPsJ4vsLqa883LN1A0GC0Fk9khpkHj5PAenkwf4mhCrBff&#10;4/LNU/HlOU1YSL5c0I+Bk+mHSKWAcTlCtUaiDWgUqARBvACey+Kqgbrs6KfokSkaWPsVXG19KBSU&#10;Lobxy5hIEKGigfOu8faBMRpKHDblplGwRkRee/U1ytmobBPY2oOqY33qDdwEr92SQHcHajR0TSso&#10;iFLClrdvCOeehQ2kBXwNwahazqEpWhqpXw14ZYfI79OSPQ+gvYhCWolFk6WDk7HHQwv+vg9Ar3t3&#10;pz712JXRWbDdJkTabvPwac8CnmgIs2bUZdcD4xfXs/u+YSH7PdoZgEF5VNsv+5RAP6s0J+bIoIdd&#10;PO5mvPtu79sczQ65rJQevO9de+3vWiVb99gXJabfn22eYyeFOxha1a4ESF9lNVyZN6eO62xXVX/r&#10;7bZvqz3D8atjZLa7yNyxPnoB5Rq+QLa24y9dX3vXZZDQzGttGdgL84GGFh3Qce0igqAf4kK2106b&#10;eX97COw9gXGw/ntnJO0bX1HNiSI3pK6xTa7Y8mYutzwQd8uJ3zQC78ZDoU9wxwxd3Hw0FfySNAgY&#10;KD3rwG7Qh9m35pCKw9064AfacIrts1h2t+Nv0p8N+IlbYFp9ZkCzrdgC7d5ssa7TBwfvIq2tFGCN&#10;FscRlR5BKYWqgiwWBV+/OsPTb37Asx+foyocxAcYaPjlSvLLc4Y850GW4V6m8TfvfYGD6YE8+/5n&#10;fv/zS/np+Uu+urjGeHaIVfCiRilzcZIXayp1D7NRivnZG5z98DVe/PQTruYVFiVQwoJqhKDGCAhC&#10;5Wig6MsVWOUwoYIvNrjKlzi/vMai8CjFRoMrUJRSpI6wUMShrBw2eYH/+1/+BV98/jmm0wkUo+AT&#10;IijLEtpSLAPH4zE3DFjML1lVG4xHCUhB6Soc37sP5yqU+RoiIov5ipvlc7jc4+233uIHh/chS7K8&#10;dPjv//W/4833r/Db3/4G2a/eg3XA4TjDGhuUvgLooAiIFnh4MJQwStpt0W78wdFq7K2jqJhvOBeg&#10;tyOG2KHZDw1N0a2XLSxyA/fXrdn9HjrbOHP7+YCe6IHoBuLXtA0E2yr+rtZmJ/caxLYXrG8U9/VA&#10;tn/fhMt34V9vlNARY3tgXyxLD55HONWarGzhNw5wf6Nac1GALQ5GCC0eOgQQAZQApQhtLLVOIAqo&#10;QolKiMxMYKcTmGMPg1IOMvCdx2M8mowxXxhcbgCNDTh1sNZJkjpaA1iGyMZqBa1FqvCKVVWKqxwZ&#10;FrBW463pfXz88AhHR2NczTS+8xsur99gJReoZAmAGIuHDgU2eIKecVRvnXRYTJopr5GW1GI/EUR+&#10;pyokXy9JQxGjWJallEVB5yohAoNQEDycd4QHHTwCAe8d1oyK69wLnHfw8EgVcJ4LKAE2FFhVFdai&#10;sRELlxP52Qrez1kWKzw8mSDPDYIANikQpERZlqAiRlmG4ASvzp7j5GCC9//qY3zw3kd46+Qd5Ou5&#10;fPU/vuerlznKqsTxvRk++/xjPHz0ueCjR1T+a3nx8g1fPLuA0RMQGbxTWEgJRQvxmVSV5lV1zqvV&#10;HGaSIctS6MlExsfHPFBAUhQouMSyWkOtDbzRCCqgcjkuFmsAHsqVmB1Mce/+PR4/PsKmWMvp+Rv+&#10;/OYKlXdotq9zAa4MgCjRKqEEQVV5KKWhdALyGmUVsMkdKu+hrYZJFLQFynINH0rRek6tDQwN0nSE&#10;LBthaoHJRJCNUoAGAsdSx/B4hEERBOtNheViI6vL83huW3Dw3kkQR5sq6MRivRZZrR2hRpHvlkAV&#10;CG1KKHqkyVi0ySOMtx7eBnGVoxENnwcgXWGcZjjJiGIcvZM2Z1dYnFwTHwHaCiq3RqIBTQ8jNT/d&#10;4vhtTbEMYfI+RoiA3Ez/RkjbDyLe7IZ2pxB75G+DshpWkNtZGijSi0Cxr4hBqxvA1CuOfT0GW8qp&#10;gWBoz+UZFjmgaZpf+4ZJOiZoQFc25dxC/sfxC2HQnl6tAqAhv26hP3fGn8PZ2Mq/dd+zf2pVgf1s&#10;YbfmDhfso7532tPUO3w01CLuTQQAuwVytzRNvZfSvJfBbO5b1xjwNS2ubWhR9to/4FUbQnPANd5I&#10;Q0f6f4fb79HkQ251QMs02NXUXxC1YWkjz+0ohnYctq3JCEB3pEVPA9oN5F8UPH/mFB17u4nzwUPq&#10;sB1BCoDEu++++/u/+d1v//l3/+7v//Hw4OCoqqoYazlNsHK+txN65KS0v3Y8PfpJ9t31mas7BBj7&#10;znkZ9O+u72992+TYA2dqBPML+eAby+4idsRqmugnqrY2AXxTY6dZrd81Chg0VDGbfd8pYqK3BaOp&#10;aR2miezK2FW59fsHtOf6tHPb/dtiGA7bhPZ3fx3E+xgKLrqIa6ObZ2KMoY3n5MBoTaUUoiWLgtJS&#10;W0kGVK5CUZasyuhB01pAMQqdjdYIxsDXh78zqG4R1YhZKS3WWiZJyjRNo/eKU5F5ry2/oFgrEFJI&#10;NmI6VtDKsRSBqQqQoVV0Rcua6OyotY5QU2J/45k4FRC9paiNQZqmUKMRRAJX4jvFWahHtel3p+Fj&#10;c+Hwj7q2LhqNEsymM2RZBhFBXhTYbDaN9SaN1aA30LQwSsG2nk4Bs4MZTk4MZrMZXRUwykZMU4vN&#10;Jo63hACwAoDo/WMTaMQQYHlexPUFIE1TijXQSlFnGayZYL2KUhgXPJRSMSygyjgyRzg4nMghDReL&#10;hVRVRUAhSFQyBwEABSoNgWKWjTCZHAiV4nq9QVlWICnaaEbLKI3EWgQf4llg9flDcY0BRluEehUb&#10;bShwWCzWGKcz2CSBsYDUe81YC6UtvCO0SQFYlJWnUhpggPNVOy3eexRFXntk5Xj1+hX++Mc/4uk3&#10;30i1yWmhYJVFWeTyhz/8gScPHuHjT3+Nt99+S+7dO+Hjd46QbybwvqT4HBfiefZsiavra7x5cwqV&#10;pTCrJTAawacj0BJaG9CTIepeEESgyNq6VrdMiVa6VoYFWGuilVntoZbXHjmWgKJClmVtOI/Gcw4E&#10;RqMxISEqiCVABLV3WgAYYDuB3DaBX8vKWn68ITk7trV9MfwxgEPbPG/3pIWG/Yx9O5udMhq6g1vl&#10;blfZv2mi9w+aMLjn7le9JzcQ9jv1bPdqlwDcriES7XvwX1NEA5+3RDSDFu0RkO6t56Y0POOiJyy7&#10;+fPBA7XnDCWpTaSG+LUV+wwoeWl82Fs5bT12PVqz/SUtduw1oPMx39vgRoHYqMWkpn5bMvtGAqNe&#10;/7eP3059O+PToq566Uo3bw3K319O3G29CC/DpVh/tHuG06CcnsJt7/ioOwi0sGuBuJX/Tg3V/nnZ&#10;ek7UosTmjJrd/ba3n+wYXNaFdMLJW8FETEqp7XKHaTcE3qANWxTkTlktfTWc9/a7sE/FtFMZmy0h&#10;rXfNcFS3wrL9GxQ8jYY2bpOeuars9m7PHKq6/f18jceVEJTQ7OoeP9FMD3tFyvD77UW2XW/bfJCt&#10;F1kjUug5hUXv3j7NBZAK1moYaxmqmuYUwXw+508/PMcPPzzD65dnWC028GXAerVClZdYL5YsNjkm&#10;owwnJycYjTKMx2Ocnp7yv/3xT7hcbuiCwuHBAUazQ6xWS9raqzjLMrz33rv48MMP8eM3X8rLFy+5&#10;2WygVQJjCCeCADbwkEmSINEaVSiRZSNMxmOkaYrlagkfAmxiQW1Rlc14RCsOLSqaGXmPoigwv76O&#10;5+1ojcPDQ5TlIywWcyyWCzjvOJocQkQkSVJqY1CVJX748QesV0scHkzx4YcfYJwmOD99hSrfUDPA&#10;lwUuzs+xXq/xzasXeO+99/DJJx/j6Xff8ufnz2GtxotXz/H2u2/hk88+hUoijeskegWMRiM4iZ48&#10;WusG/nfXNkJZA27YD/41XA8daQ3pCdo52Bfs1l+bL1ZWr99tGNemsFeBciPRs7ec7gc5vO/hwgG0&#10;arF+D5fGXDX0aJ+osA0/BN2g9EEhtn4PmrT1vB2vXQfd4c/a1aHX7s4Nq83ENj8ZRYYdGmFjUNgH&#10;aL2fWmvAElpbKOUamI8kiREOprMZ1vmS1lmkaYrxRKOqSlxucmzyHD+//hrWTJikI2itmaAC6Bkj&#10;IwROZYmqKnm6dliv18iyBNNphrIcwXuH6XQKY62EGDQienMAAu/ZnefZCeR2xjlGRBEIOyOGlmWP&#10;RprOORZFCeY5YTVCCFSKsNbSGMAqTQYBXfxUGY2gYoQQXSvBjDJQWiFlkMSCNvFIbECmlHjvmaYe&#10;tgoQpWse0MBo1FEWxvBBZJMXFMazXrx3cn19zaODqbz7zrv8/LNP5O9+89ecjixevHyJ77/9it9+&#10;+y2e/TinDx6TWYKiWuF3/+43fOfxO0iyEWcHP8G5b7GYV6jKGHIeolFsPAByOpthcXXVRgMx2sBa&#10;yzRNMTIxOsd45GFthcbSw1oLmyiMxxqz6TSGNgcxHo/x8NEDLFYLXi+uUJQF5vM58qKA1hYQheAB&#10;a1OOUoXgBUVewCYp4AHvK8kLx7xwFAKpSmEknhFkrYUBI9/kHJSO8hhjNP7+7/4Wh0cjTGfjaFzo&#10;cgCRz1a0OD+f4+pygWfPXvLly5fISWg9gg+Oeb6CR4weYgxoLGCSDMZmqHyQEALTdAYFj8PDQ2ZZ&#10;Bt14cyoVI0J4z8I5JE4jVWNko0ymTrhyCldXVzheLhB8iF4/YDTIamzQakPkDtZKb+my24oR6HTe&#10;sb0UsP1ki65rXYL2gBBE3vWGdBddWRcw8KCLlx7DxIG8ve5NH4qxZyAU6ZQBx7Z9xk7Lf3VV7dKP&#10;Q1rmpn4QwE6I8u33IbSHIPZjO7ftMEpvl38rP7Bby46BXPeBoJVhNY3A1vyGXQq7XlwdzTdsWjty&#10;u5MywC68iXYf9M/swcDsdUO22tATBtTSDPY/HfSPw+uglR0BOlSwcbsju2nwspMR9hWL9UQTDL0Y&#10;hjJY2EPV506jB4RA80EgOu6BAKD79htty7uv/qLg+TOnKkZ1RQCgdPSqcFUtwByNAKPx5K8++eJ/&#10;/t/+1//9o88+/dW6LHHtK4ymE1TOIwYqQLvf+pt7O4Xelm22p9kTA76/IdQdjOb2BtxOd56xcLsD&#10;zh450b+tgDvbBxXDXLSbo6HgUIOP5nd96e281qCZ0cZHEbUSpxG0SXtmiWnP0kH88/FMnWFHhxC4&#10;B4Z6Le4T1gQZzwPq/lhfe149DZpSUv8BVLGtuta/WKORWIM00bBWwRhAqQCjA6wFkgQwVqBUhWg3&#10;VgEoEWARJImIRhnUBwhBVK28IluvIRoNZSyUSahsCm1TmCSGnAilRRAFURZUCaAsqA1MYmBSA5M4&#10;eBEEHwlkagUoDXhB5Z244CkM0AniuVOB0KWqPbE0oA2MTWCtRZJaqMzAB4t1EEBFL6TQxDqh1PF7&#10;AZsYQDTEGRhjYIyNfzoB4QUwjN4SGkob0VpT6YA0dTg4AKy9wHQMSAUgVEg4AoOIRaCxQHIMjLJM&#10;dCCVX2LEE5xkJ3h8FFCOLQ7TaxzMAg4OU2RpJhtzn+XG4vqNx9XlClf5GifHJ3j46BAPH5xgPMoQ&#10;vIcrNcqceP1yicrF8HraGGTTCjqZ4Ph+hnffv8fHqeDs7BTX8yVc5ekDYEwKH4jFYoPNpgSVxcHh&#10;CU5O7tN74PT0HBcXl3AuoJSAtfUYj8e4f+8e0iQFARRFgeurKy6WS1TOicDThwCTJLj/4AjKaJyd&#10;aqzOowdZUS1QlGtYC0xnUyRphiAKIThsNhUWmyUq70DloUKBsUpxmJb49f3f45E6x2gFFPNLZFdf&#10;wV78K2arH5Fpi0xbUBSW5Zp57mAvLmT9w5zr0YqYrJA8eBdP3ruHDx48wZfpJf71+jtsfp6jujrD&#10;6Q/AyUwEx4bpTEObKZQPYMghVWTuDmYxFIF3ASoYQAjvQ1R4JVm0zityWLFIkgTG56iqEjrEvc+Q&#10;w1gLCwOplWKAwFoDm1pUxRXieVu+hmUxhECEM4Ru+FAQkdwc/jV0fXzXyLsbLkCigqil/vo4ZAh5&#10;O5jUk2QQXViWLcnikGzqWaQ0Lt3sfXdb6lGmzYOB2LJn9Tto5qD12z8HqREr9uikYW//LanHMLSq&#10;qT7DsdO4mz2Efml9vZsG5m6/uLl8sglCt4/H6daADNZD30apgZmdXLffhmYlyE6p0g7WHf2ryZum&#10;pvpQhtqSbI8LfdNPNi2/Le2xYBsm1eHkdqrYirixL4R4kys2pmUpdxkwANILZ45989Pu7/394M0e&#10;TFsMgmz7uklNudz6/d5K+5kGnWmDr8Xx7zO0PSF+3ZsmjuKwDtWBlqaHW2nwYIc93mr3XeRn7wia&#10;Hqe0U1uEEc0abF/IHeod9OKS1z1GFx643h9tPXFo6qb0aPXbK2jaSTTmpu09cKcBVuOp2S+rz8Z3&#10;p7Z1sK2/Fpud0K/llyqnADQePPVvtDPRDFoQYYO1jCKgDJRmbcGvkMsB5qsK5+cXePn8FZ79+AKn&#10;ry6Qrx20GJy9eYl8uUIoCyQaOJimeP+dR/Lhr95nmqb4/tklLi4KvLgoastvgHBi1YqZ2WAxv8Ln&#10;n37Kj558ht//7d/grXv3cfn6NSvJEOhQioZTJtK8xsILo0AOgFUBh9MJjsaJnByMOZlMoY3G7PAe&#10;0nWJsC4hziGQ9Z+CKBM90IMHfcC9Bw+RppnYJOWjR29hPB7j1cuXuDi/jKFdiwV8CEzSFOMsRa4U&#10;1usVruYax/cOcfLgAayNwuM3L1/AOQ9Cw3mP1cahuFrivXsGD997jId/+xBVmePbp3/Cl//tD/jt&#10;3/0G5WKFT379MR4/eRdFKLHIV4AIrCJEedGdQzDRuOmgNl5rF1JzdEwnG+/W2nCxNJwTOizWg/BD&#10;6+zI1wy+37Pb71r/ocnEweN2fbaFtGLVHvnTUk83wRnpLegBrKtv+idcDRu97yyE9ncPlzSZuJWn&#10;X1vbyu1y2MHPONxdeV2d2/xo/xONElooAZ4JlCgEagRoCBQIHwKcJwIEZQBKIUoYVDRwKhGdzBiw&#10;gBQp1CZFkoyQ5AFqnSHfBJzNS+SjA0iYxDDcEsN3k/G8n6PkEBI8ClfAocR9CrQ/lKRMOdpYuKKE&#10;vcqZLojMTZCrKYIXOAlwUmCYBgPem7Fa7NesAnZetEmiYY0SY0hjCJVokAaskZvyAkMF+BDDMgKi&#10;rKEowgePkdtEOUFNn2da8WCkcDQRHGcKKTx1KlgEyMoLg7PQKoNRGpojFN5BtAWV0CQFqIRaCYqy&#10;YL5ZInlwxN///nf49SefkgC+evoT/vgvf8CrFy+RplMU6TGqymG5DFj/SXC9ucJHHx3j/v138Paj&#10;d6D4K3z79Cl++PEnrFc5xpMj6OkMRUGsixJ2PIF1OYREFUoULkflNwjaAqi8FOxHAAAgAElEQVTg&#10;XI6q2MDlAdQppgdTOTya8fHjMd57a4aTVLBarzAerWBVBqsKHM0mcG89xmj8/7D3Jk2SHFma2PdU&#10;1RbfwmPLFYkEUNhRQC2oYjc51TzP8EDeeJgrZeb/8cwrZURaumSaNdLsRgGFNZHIjMjYfDcz3R4P&#10;qrZ5eEQkpDkifSgTiXA3c9P96dO3vynOLmcQKgmrIgWm+1McHBzAs8NisQQmYzgmVKWDX22gNxWc&#10;98AgAwYpVC6QZiIo4a2F0SGsPCU5bJLgJZcokGACC08Omg2sd2AnwKxwVRY814ZOGLjKh5DjELoy&#10;UwJkSjzhM2RZjvVGY7UqkGUj5MMBrLNkrIZSYM+CJmPCaFTBVAzSBi7RXJIjaRnaaOTaQbgMGTGN&#10;UwfngPVyA1sYFOsCaqSQpICUHuwsFJKQgxWixYg9Yz6OfFZfzr6Npzy2HmzhwrvOciGuGSjddXGt&#10;yW/ZA/SJji6u6jmSXG9G1nhqR6hl3sEfbPNiO/nP24nG3tm0g/7rzUfNX3DdWHe4aHKodcvd1Hhb&#10;b6fP2xEKtte6O79bw2IA5LZb65yu18/Oa+dQ0yJtnTG38F09fkc2AoTuWdap6xoAbnvk3yz/baEm&#10;DKqmvPs7opMUiepecKeC20GbWg+45nDsKnJ8l3a+lqGnV3uvNap3SL1stLUL4tGkOvR7h21oJvKv&#10;Cp5/A5fvbIY6L4sYDHDv8aPf/e5v/+bff/bbz//u4cMH+94HflEIgaqsUFUaaZL12LM2PkP/asnC&#10;LQyzdTVQ2kD9HQTynQagt193Fq/HQ7tGRR0C+YbiWwKYbYZXkoQQAhxzuNQSyCbvTe/MiRKJEEa9&#10;UfLU3jl16KRYDYCQZEvUv1NITN8qYqjhmrcPnnpHE2IbuOY90ngZ9X9DM47Qid1z13gFcSACgmeP&#10;DAoKIXpBWqUUSNMUWZpyogQ1icNqzxduRsDMaHL4MPuGARMx+TykBAlicBOfuZ1LEUNVdMQ+dV3O&#10;Ozjn2HkiZt+iR2Z49uTDQFhKGYw+XIhRnqYpkjQFkhC/PObCaeZLKgnJEuisf1zqoPhKEhCn8EkS&#10;vDCiwk4IEa2jGcYYLsqCqqok5xySJMF47whvPX2KJJtgtZJcbDKSmCKlIcgzkdVgaL6yZ2T9gtLN&#10;BVSieKRGNJ1OceAA7xw/Pjykp29O+BfvHtH+/j5dVkM8+/4Sf7Y/YTEv2HtPk70Jv/XWU/r0lx/j&#10;YH+Kq6srnPx0hZ9+POMkTZuwuTJRnKaChpMcT58+wqe/ehe/mKZ4+fIlnV9coiwNnGOAFKrS4HK2&#10;xGpVIM/HeOONp3jzzbfhmfDDD8/5+fPnIVnlaolVluHB/fv46MOPcP/ePeRZjsVigWfPfuAXL17S&#10;ar0i4yxAhMOjI3zy2ac8nU7ppxc/4eS7DYqywNXsFEW1xHR/jCdP38T+/gEAiavZBhfnM5ycvgrW&#10;XAlDpYSHjw7w7rvv4fDh+6BEYTa7wtXsElobDIcjvP3W2/To/gOMkgx5OsByvsblxQIb40hbxtn5&#10;OaYvXiI/VHjw6BDjyRjT6RRPnjxBDg99dgkiQlmWBACDwYB5PCaf5nBWwslgVbWp1iEkAgnOsoSE&#10;kDDaRthLUFWarbUEgPMso8FggDRNYog1QCLnkDPKwjkHZmYhBQkpIYWAFYLBngSHXEdEICkFhBQs&#10;hCCvdY0v4g5o9g41+C4KW7rBdu7C6zvQUYuXOvc7ft8yc21/r0s2RqN0KyHIcVBNZf2z4hpea51u&#10;0LLjr8F6bI+smwWC7koy0QuR1Kms4QKYuyk7tu33d/Zjq4rbO9+VH1PMT7N7TnfX32MAw/q00qOa&#10;n9gW+zTmXT3NWBRcM8X4f+GYDIdcMMTrEOyxkY5CYPuzaYn7S1Lf165R2+V647wrR0hXA3JDP3b2&#10;qz9lvfL9i9vu045C2wT+tUs0M1wPHn2q7EYK6iZ42urna5ffvgKDW3vQBCPndpiR1mws1Op+R+TQ&#10;kG3d2NHXWqRdvdsax+3dpDssjPrY7FobLYBzZAWpuYlQeKuKp1Xx9nPktFhqCwC3Gdo7sHQd6orr&#10;bUedX14Dwze4suX/641Z7180wvqY+QotC1wXi9mxdjT4OgompkbWE46wDnA3eSLZx1wMgb523sGU&#10;FUpT4tmPP/G333xLl+czlEXIfWGthas0lFIxTLLHwcEh3nj0AB/84m164+EDXF5dYjb7DsvlMuR4&#10;EAGHes9UlSWICJPJBO++9x7ef+cdGGPw/fffYzFfsBCClEqwma9hkwFknkOoBDbQqdDOofLAdDyA&#10;0ZrW6w2UVGyti24SREVRQsms9SCPqymEQB0ri4gwn89xdXWFREkWQtBoNOKDg32qtMZyGQxEhBDY&#10;bDZwzEjTFAyGtQ4//fQTxoMBDg4PwNZgmSZYz+dcrJbEzDweH9B6s8bJyUu8//4v8OTJ+wBZXM7O&#10;MJvNcPLHl1ADhcMHx0iGKQBAa80yTSjNMvLOhmXsCBfr06HL3zRbtSuc2hJadfnY9h7dQnHrXRMq&#10;3njfxhvbiSg4IthbcGVrIttg4m7egU7XdmGafvvX3mHRTWLUPq4nawvHNduU2jnZUbzXPoBrYW0a&#10;nMt1CNJeWMR2fJ02CIEaarjS8EuI9BBmUgZ/qjqcMAmCMQa6YghJ0HXeKWJ2zlJVVdTkM428IIEg&#10;pWSVKEqTFJNJjmQwAWfDgBq8IXgHQrBO9mYJQYLTNKVUKR4PiQaDAaVJyMuyLEpUZcXOORIi8LnO&#10;BU8iKTs5TFDP0/UjufZYYmLAA4IEhfDnQJ5lyLKMsixFlqYQWdry+yDkKoFgYqcNFWUBYy0xgueN&#10;c67JxVXVET8SwKUJiIJBKNehm+u8ti7mZvYhJ4+UAt5zwItCYLG4grMajx4d868/+yU9ffoGf/je&#10;u1SsVvjTf/tvOH3xghfzOZEI3kyTvT1UZRUiDTiHr/7yFb98+RN99tkn+PVvPsV7772He/fv4/6D&#10;h/jL199huTJ1FBAulxXlYwlBAr4jk4h5ZwM6qyOYCAITQUqJ8XiMR48e4N13HoCKS2hjoLXGarWG&#10;deDxZEwsE1TGYzCo2IMohCdPcHBwgCdPnsB7h7PsHG44gLYea1lRpS2wrqIizbP1hoQaIMuzNncZ&#10;M7xjGG1QFgWemWeYL8YYT4YQkmGdhnUOxngYAyyXJTaFQ1nakAttbw97e1NkeQIixgMzQJqmWCw2&#10;mM1XGAwn2Jvug+G50hUlCchYA6Ukg0HOlLUsiICwP8qyRFk51lqTAeL8KlhboiwrPn31ijCY4OAo&#10;gxAWLsglyGgP0RhQBcPi1gipPmU6FHoXVTQGIF2ccJ1+7obAZq5fu/Xq0+8Nf9INFtz2oBWmd/ce&#10;NTVxd39eF5J1fuPamKYZR8RwDTnTjro7vu3KGhzd4T9vvu6Sf4rOfDQ0U9eVtcnhcjMNGm4aU4M+&#10;M7Sj/U6h7fN258z1Hm8bHPYq673f0P1hfiP1Bm6yPN1xRZjiCLodvjVQlOHMaujnrXL9PgG4zlfX&#10;XeMmbHSoro1z1RyOQAOBNRXWxIq4fb66AN6dl3oc14+TrUloPIC2fu7FSg0Sk65IozmFu3RX6FCn&#10;LfqrguffwiUIqHOyxDwqg8kYj9588sv//T/+x/88mO69TWmK0lsgUeBEwYFBeQp26GihW8TY7L8t&#10;FMFA8wkghqDvYr7WAyUUu4NBu0tDc0f5u1JM1xu5I7hEV1pypwKqUUbEf9Q/qGTMaVF78QT2IYT8&#10;8lvhQRtyj2rqPhI1IhK6QkBG1+taacGe4YUPn97Hv0Dgeed3MvVdvN0obkT7GcKHUUjMQQbBWyd4&#10;7UR+G21untjxGCQheAPE/EDewTnLRJ44JJUhZgf2lrzzcK6E8xuAJFSikKaWVOKD2RcV8NjA8xCe&#10;JcAEzyDPDOsZ1jl4tjBsQA5wqNEswXmmyjhUlUEVw0947+GZCCzgmYJnjnUodYWyKuHKDcrSkvEh&#10;Wa61Co4ZUAokZczBE/AlCx+stLyBcwo2ZF+MEqkQ+k0lEkkiIYkg2YKj23Rz1MY5U4kEfFRMUWgg&#10;6LCI2ANsjuD0Pjm9BNspBI+QqBxyTDg+GuHgeABtDHkzgJI5cpGCnIcrK2jj6dnM4fRkCbUpMUlA&#10;Ij/GmNaQ1SlsVZFJnyMTI7o3fYLjozVoNsWJuYC7WKA4OaXl+hLFlEjPEyjzEJkH7PIFLp5/j6//&#10;6WuaXdpGmZckCSXDEuOpwIODClSNWBaOVPESSTmDryyM8dDaY3m1xPnJOZwjqOkx5w8GdJw/BJHC&#10;TKzotDoDrVbkFnPYxYLVVNDxwPBbxxkNBzlO/Ayn9opScwGlV5BgDIZDvHmU4JOnBzSZ7oGKU1Qn&#10;r6DMAgV+hJAbPD58iI/ffoz7DyQ8E87OHJ6pJVx5ik1RIB8K3psO6f0P9vmzX+Vk9BLPX/yEn559&#10;i4urc5irMxyrcxy/OcWnH43w9htPcTg9xOnJOb74l7/g5dkl5usS2eAUB2qA4+ERDrMK7FeQ+gz7&#10;ucbk4QRrLnB1eYnMrTARGvuJocotsbi8wOxqhc3VBt46WLdClqV48OAhvTGdIE1SXBZrzOYLeMfY&#10;zOdUrjfYm+7RoXoTo9EQhi2KdYGyLOGtoqqq4NljNBxgfzqlLJXQukCx2GCcKAoKTos6X4sMMExS&#10;CCxTiZBo0RFDgklE+0kEq2CucaRH7VDe99jo4p4dFM2u29tplpYC6xDKDWqqyRLq47mbquni7T6x&#10;1Bc1dij1WmlxF4XZI8T6pBIQNRO7hEnXKtmqr5FvASFEVs8IraHbwoO7XPzvugI+qs+1gPt3kJo3&#10;1u9vbn9nSIft8h0GqZbhb5kM9isEotC3pkFaC4ztT8T6w1A6Y2r0RCHsx85yTfk7GDTbIdV3jQ+t&#10;jXiXamrFa7z9fv/iaMNHbdKr3os7PJB6Vx0CoOsbUw8diAzSLat8He7adYpMz+1Q0h0Krq9sLSDs&#10;ZWJq7inyZvVu6N3Hco2mbnsf4oYw3v315ms+WNfg57ZL3AA27ZcIfR2dVHdn3KVARAd60J2ieN9k&#10;eOq23ONnb6/dN6Xaha7Z1+5d8+PWGl7LUdKhjZu9hnYeuftayynESJrciKBbGvvWkdRQ0Wml0yiA&#10;NFHQOgjdhAjCRGaHYrPGer3GNy9XePbDT/TT81dw2kGJENq1WJcol2ukUmCUZkjzFI/vHeH+dIyB&#10;cNCrC7z47itc6CEuixJWTeHdCokwGCYMRRX2xhk+ePdDHI0czl98jcVsA2cJy0VJa6dgMYElCxYp&#10;WOTwpCJeksiUwDiTeHR8CDiNVy9fYH55QRsIFJUlSkcQmQV5grcWjgHhEel6yUREQgpoY7Fcruhq&#10;Noc1mqqyQJqmNJ3uoygKLtYbSoSHgIPRBUSiIFWKoiwwW1zBs8N0MkGmFIaTPYzHY5zJhIpSA86R&#10;rwizkwXKeYnES2Sk8Ma9N/A//83f4eWr51idzvCXf/4CzBZP332K0cEesoQIgqEkoXJdC1qmOuVL&#10;jezCRqE+7LdhHFvPzm1ZDbdA3cO6XeBG/9dtuOpA6E27lG7I4drimD56rR1SmwfNOdA6qnZZ4pvO&#10;tFgpkdjJH9f4sn/m7MI226YX/eaaQ5P6z9p+yV4R6sxXSw1RW1GkwqipQhJDEpMXDgnJILYWDClC&#10;JIVwfnk4JkAqJHkKL1LySQbHBG0vwckPSNMrDNIEuQI0LYmEh0lKzIgxSwaocg+SgjwrMCQUBz4Y&#10;/ghCCFKuwtCuaJBXqAYKPjUQcoNUrZDIJQm1gZfAhgRWTOAkAaUJ8iYEe1yZ7qhRL2Z9cBJ5wSB4&#10;EASEZ/beEnsH520IHa1bPpsAcJpDgsgbC63LkFuZFCBDdBS2azhrUdmouEmASiYwwwTO5RDsABQA&#10;dEhI6hhgCSGICZK00SBXwRiGsxuACxweDvHJJ2/R57/9FdI0odOzZ/jiiy/x7Tc/QFeOkiSHzRKc&#10;FRUw2aBKNWASsCGsF4auzl7B/LPFZfEKH3z4FA8fT/Hp395Hdm+JP//lG1xcnWItDNk9h9VSoCpK&#10;CKGQJASCAXEFto6c1kilx0ABw4TgyEG6kqTbICfDk9yRLC6w0C9RVATWG+TZPh3vPcRaEdavLJDn&#10;VJgKK71CAoX90QgP7+/DugLGKFhzCA0BiQ0sKxhOoHwJsoISIbDHE4w4RwYJTx5eeUACVeVQlBsM&#10;xEukRY5MjZBmCiQJLBmFNdg4i3KzJLHSyL3EOJ1gTAKp1shlhtEoxzghZCnB6WBwsDfK+MERkVSK&#10;tLUgwSg1YKylorBg2oCFBScOrACzcdClgakq0uUahhmUJMiEgABhs1rTj89+hBzdw+HxGwCFPMGp&#10;SuCMbtKd1YiStrZ+x76lIUB7OpOu4G/X1Xjlb9GtdXvXfeDppttGhN8hpLo9ud74Fvrb0cVOCp/a&#10;4Os6Soxnya4WRER33TmJssYw7usRFno4vROD56ZO0hYNtuUBfWMMgR5N1vXNjrKsbWp5+wr2fnzt&#10;wOyfoWJ7stri2wXQodub8tv8z8+0+OctOrpjpUlAJwRaQz/EA7k5eLsh0LodQU0u1CoiqkGkO2LR&#10;NlwDOjXHHHbyB1tTydvPO5Ryreti6tE6nUt06I8tIjz0O3qwgwIDQh0zLgIgu/PRDKDdN39V8Pxb&#10;uHzg9GSSIhsMsH989Ltff/75v/+bP/y7vxuNRvvaGKRZikE+xLIsUOkKIgnpdaVIG96xTYu8TeC1&#10;150sV+8i3GWBd9d1pwLmThUPekPoU8+E7fFdK0qtuntX9yh6jHS9N4LYpLVI3N1CxAMRFwjqeNR0&#10;zhjnHTyiB4p3UbkTn3t/c8+aNmqGqVN3r50aM7Wb/qYTN5KejbWgZ4azDhC1FZXreMuEcFHOWrCv&#10;FVkihkwNZb1v89egUy83iiwH4y2kE+DaWydYLrG1liqtobWBUgw4B7CMijXfWGFqrVFVGq6sUJYG&#10;liW00bAuertteeXUy+ecI2sdis0GZVGCtYZzwXNKKQWVpmDvIW0ZBAdiGwbCzNXPmoMnjJFqZV0d&#10;hk7F3D5pmoZDKY7DsgWYY34iBSUVAAdHBO8dVqslLi4ukFyt8NRaDIWAsRZXVzMslwsM1RLFJii1&#10;tDaoqgq60rDWxf4AzoZ47cYa1HGlmRnGGKxW6xAaUKkQEtAYaB3CiCgp4ZwOOWREiLPuvYXzBuv1&#10;GldXVxgMJvDek5QSWZbBs4BzDuvVClezK6yLAovFglbrNYyxxMxwzmO1WuPVq1d8cnJC66IIVlRp&#10;0sBrsdng9OQU5+fnmM1meHV+yiBD9x/sg6KlFzvGer3BfDbD2dkZ1psNxnspSRW8tpI0xLC/uLzE&#10;119/jfPLsxhDOYSMu3//Pp48eRKEKP4VtK6wXC3x6uwKk+k+3pASq+USZVnA6AIvXrzA86++Am8K&#10;0GKNsqrwSAbLOOccZldX+Pb5S3zzzTOcPX+FqqiQDxjHx/fADBweHsMYix+fP8eXX36Fq8sZZvM5&#10;nHN48uQJAODo6BDr9Rqvzk5xcXGB81cLGGMwGAzwzjtv44MPP4CUIf7yyclL/Pj8WfCgy1KMhkNM&#10;9iaYTvcwGY+h8mwLB3ZhtYXZ9mrPg+snw65Hu1HSa/3cDdXU8sudd9pe3nAFiQlx5+22gr7lSudM&#10;6MpeqEvt7xZQb3f+2vv9IPfbPA5tD6tHZHb4k58dyOB1r3qEUb5UG/LXllE/o6ad89MIam9IBtpk&#10;GwBHi6eG9uaWfYyeS02eHgqUa5+D2zm/QXPfhkTrfHJ/+neP504Pnuvj76039yahd79dw+7+cwPH&#10;jS4jTlS9Ynd1MMBZU6gxdgnl/e0jbELkBel7Qylsx55+jWsnMqnHQTFRQb1AhNYiL35v2tu6r0nW&#10;1lyPOrv4rh7yNlhsd3rn+nT60ru/VlfQNUQhSgSDrlVp19pzZ/+o3wKjXcaArrtMJ+M2F7+d1XfD&#10;srS1twNr4sHtJA37F/e+NQQlNbDfVNrFuDWAoqfkQSMb2m6h97A10KRm5gN8ht+VUjDGRPoxvOCc&#10;Q1EUmM/n+PLLK8xnKzbGUKqCwVtRFFiv19BFAScE7h8d8tNHD+iN+0eoNgssFgsmHpJzDrPZDOv1&#10;GqNhClNJeFcFD+xBhnfefoLPP/8cX/35z/jhu2dI5BDHRw+RJmnIf1gFOsOKBF4IWB/yLiilMB5n&#10;ONob4r1338XlyU+YX55jPp/DJjnEaIKjo0MM8hHOXpzCU8jd49mDWICCdgdSCuxNJtjbC7kdX81m&#10;OD8/w/HxEdIshTGGvPcoyhIpM5SSyAdDmDg/VVUhO84wn8+hiwJH+/t4eO8e9qdTbFZLkGe+OF3T&#10;fDbnLFM0GmUoyiXeePIAT54+hnYFHAx+fP4jXpyf4Pfmd/j8f/w9JuM9aG/hfWsx3vPE5a117spk&#10;2n+RF9kCD97miOpN1wvVtnVs3AjXTHcKnF5zS1BnQ3Tv+5ikZ7xBnfK09a/+uiOyUKdPW99777bz&#10;cv1H7mBatJusN9564RpxUIM4OsgOzUvYRU+iw/PGqBQx5Hf9l2U5vLPwlCAnAkQIby2yHEopOOdA&#10;CPxTohIIIljnoKvg2cCcNMoSIgEpAxpLa+URp+G5cZAcoiuEUOiRJ8tzpFkKqRQIlq21pA1DQCJN&#10;FYi7Cr7t8dXkXx/btfICUFlWgJQsioQ8gb0S5Jxj5xyxZ1xog1SqRtmVZhnyUYp0kDORIOdXMEZD&#10;VxxCN8uA85IkhHSeJEFElyzCeoT5CsouKYMHSOCVNQaDBB98+Ck+/fQDPH58D4kSODk5wR//+Eec&#10;n10gS4fBeG+xhFIZQISq0g00SClxfHQMwcBmdYW///u/x6a4wHubJ3j3w7fxwQcfIMkH+OLLb/Hy&#10;9BySCPPZKvRPKWSZarxl6r5WZRn7HPlzBmJeNVJKQSUJjNE4P1/A+iVGexqjvYeYRLznSQGFQGlL&#10;KKUwHA6xt7cHYxXng5xeXC5grUJRVtBahygIPoRXR71OYHgf/oIMQ8K5AKfOOVhjYa1FkimkiQKR&#10;gPNApRlZnmG1NrAuvFOUBcqqBPMYw2GOLM+QpSmyLOMsy2g0GtHB/gGyQQJjK6w2SwSyz4ARPdiA&#10;mJs58JUu1M3GGNLeN/IMQQJFUeDVq1c4eJzA+0dgEWQsUgWZhe9t7Zoo5BZkCS2F1kJ1i8a6FuC7&#10;6Nf28Efjkc0Rm9M2rr5+7cau3Pz/OQTojkqob+C0hecCm9FDebxVvi5T27lQpNFazcONQ7mBX9n6&#10;pJYGbZQtHVR91/z1FEzc4Rca9H+9P10M38iDOnX2Or2Lf6gJ3V1KnrY7Dah1x1Svx+vqeZpYPHH+&#10;a9UVNaJsUY+zBr6md1sd6j6gHT/tBLe7xNs75rdXz038GxM3TtixcD2fW/BB9SRe618nMhJayync&#10;xdf36v+rgudffcX4oGAEK+m4KNvslACyLENVVG3YQAIkCwAEkimsZ2y0wfsffPjJ//S//a//6aNf&#10;/+adwhowQsYTWA+hMgxkitqxz7GHi035WCl14sZ38DxqBIbOM79rI3ZxypYwo4dBsEUH7rxu3+i6&#10;dojr9rJbhOiG38IXsT3CPvvYHKgt4U2RXA1fcxls3zfkYKHhfQXhKxpYg9wD0jmw19hIi7U0KEWI&#10;lzvxCiOfIpUC2hgkPgM4h7UhBu9gRMhyhpQaShqkIkcqB0hFhoQsEuEhySJVEokcIJEyxNUVBCEc&#10;BFkIMrB2A3AGQRYEA28rGF3A6JAzx5Yx94cD2AGKJOAddLUJSFdqECySRCHPJFh4WFPCaguCB6eR&#10;4PAM2hC7FciXKbs9QcnwgNVoRBttmVcFsUqRZgpjlyOXAzjlgTRBqjzgGWxLsFuCsEGSLEBEbDUT&#10;kWTYKUGPwDqBrxw5ewLnTmE3EiwVw61JSglFEkpWECwAo4AqgykcV4s5FUXByXBAg1SgTFJIFgwu&#10;SBHzUKQ0djmXmwHZ0iBxDlbnkAljoAigCoMR8WxekfMam8UaxmgGWbK64MoQWWcASgCVckIVKRwg&#10;sUswG5BfQrpzCB6CqYKnCVg65O4UQ79BqmdQ9hJSFHBMkEiQjDPoxQKZ85i4CmzO4F2CNB2hkMB8&#10;U0BpAjaMucywyvYZkwWJwwKT6REq7XlZVZSPDpAm30LJGabJMXJlYSZjrFIFMQSssmEnsAA5BzjL&#10;zAWpzMCIEqwOwekY67LCOE0wHREqnMPRS9hBinX1FbQ9x3QwBNEhBqXgig7okmawqEBDw0WyoCpd&#10;sd1MaLm2UH6E1JcwvMDkcA8yyWA8o3IW5DRkJiBSAskhkmQI9iPocgLrJnAsQOoScriCGHnwQmGi&#10;PqKi2MBuppyoMdlsCWMM8nEKNgpT8wSiXCJNLAbiEBuR8RoJDaiEX84wIQmvxthUkr335OYEs2CU&#10;a408yyAVsbEbqtZzpF5jxAJytsA+FRj7l1itvwFm/wB9cY7FFWCKAwzHR1hbg719j7H/DtXyAvun&#10;lxD//C8QP655ANDwXskPRiu6X2R4VGWYv1pj9l//KzbfnHM1X5FfFdBViWla4B17H/n8Ei9PTmC/&#10;foGTL7/E1dkrrqqSDp++AZ18BndY4mDyDqr59/jh//o/sXj+HIeZxGQ6wL37Uzx45z6O5THSJIdx&#10;hMM8AXtGAgkhEnhWMHYEmx3CDR5iiQmvMaUNpQEXBi0rJVwGgapIa+xJLTfQ0O7kvGsYgsbYpiHf&#10;OgR189F86Ug8anFu49HdIOpr6v2WqiYAUHWesiga7wgsGCAibpOsU/Nejeg5WrDx9tHXvue2Bd3c&#10;lu9drcKfG4kkOhZQ7YudiSEproUQi5+RQKYbk8Q3fFU7tnb+m9/ZdYQzXYK1DpjGvQq7ArZQcdKI&#10;etAnNBlgqsOvNAK2Wplf10hJ0F2g9fut4+rFDHad+QzD7nBj3RCr28qTSKQ3FrZN3JoIis2BX5eo&#10;x8odCzfnXTO/PVKl5oWFap/0L9p6TC0jWA8eZGMMZqpZucbEqgbwlpCrXPIAACAASURBVIDptl/3&#10;T+Da+vfhpA2SXpMsvf4pmfQKbv0jbpU622xBBKbbCTTvfb8/2+U7JGbDy1Db13bnd1BGt7zYIvC2&#10;5oF35IjsXoLETeXr/je/RiOZruKXie11MnmrrpZ0bHBWM2tbBpLX9rqghndFw+a15Vuc1mvsRuHB&#10;tauXYhcNbmq+NxGYbrgcRw+x7t5p+NC2V73wLNQK6y2ZMAgmAkRwqGLRRMWo4wYwOTB5Cp+OmQLi&#10;FaQAKKQ2R+pzJD4kxtZcoqINtLxEJS3cVCAZZjA8xenLFb74c4Wvv5zhRycAmtIkYywvLiCLEub0&#10;nDc/PqdHDx/w40eP6GB/jw6mexBsUMwvkAoGKQu/uoLeXCBXAq4ooZcz5Anh3v2HeOfpG7h/7z70&#10;ysKUgq/mjij1yI5GKAZjlFOGG1nw2QsIV8JyAWZLih3yQYb9YY69UY43n7yDi7M5P3/1jKRQzGOm&#10;vXHGe0dHdLn8HmWxhIyhmxMiJCKBLisWJGg63ueByilXI5RrDa0dtHFYrtZ48PA+7u1NWA1zOj+/&#10;wGK5RD7I4eExn8+glMQgTSHAyJMEx9N9XF1c8r+c/ZkeP3yMN5++h+VyQefr50j3ctKmwk+rK1zY&#10;FWa+5LVwNJst+YNPfk2U5vj6L3/B5Q8L/gu+pnvHx/zb3/yGFos5UnJgFaIgeMGw7KC9Je1t8FZQ&#10;ChTDYEvIEELUM9gx4AGJxkMxQAoBvoYbqmX7nUw4QCNsBANG3cqA0g4BUF1TwJ/9KPW799ku5BnP&#10;Yqd0jQl21sO+xZBUhzirldkEJG5nDqDtem7BB+5aof7vDRlR66p754hVJh5WIZ8YxYNexFKdgxbx&#10;KfpUWwZBDl44KOFYkCHhHaeiolRWSLkCE0OKBHtZhstijcouMd5jiMvveXm+pMScI6MSshrC5x6J&#10;tBiOgIOJxCEbKFnB+QW0zeE8wZIExABSAs5cAU4zCUtKrqCyCsPplNMDS4WdQ6sNtLqEExoOkthJ&#10;KDNASlPkMmfLL9r57QY4ridPEHnXhhIXRJAEZrbknMU6Y6iRIpuKYLghCBZEXikMhkN472C9RWUN&#10;lCCkkxTj4wkOplNKswRnbzFOTl5Cn86QQWEwFEDqYdMCoAz3bAI7qyAvNiDtsU4BYI1ClhgmEk4/&#10;Y1OWdDA9wi8//CV+89lv8M6b7+DlT6f4v//Lf8Hp+TmsZ0hMUTqG9h6lYjjhQ26uqsRgMACSASot&#10;4OQeRDoEiylrM6E/frHBvzz7C35/KfHv/vbX+PjdX/P9ySF99eU/46svvoSHQqIyGONhlxrSZJDi&#10;COwlAA0kOS6rH1BlDIwkylyizIY43WT84+WYJuaY3fBDWiZnuFgUyMoByqs1Do8zHH/wGPLiBebf&#10;fo99pSGEQLF4jvX5BI6Jch4B1RXOXr7AbLEEZALvGVVVQJLCcH+Kwq9YyAEhS4KszAeRciEMr9WK&#10;yBwAcg9JOgJLCSckVJrAsoU1GlflGbTMQQMFnw1hVYiasvYSVKxxxQYDMlA5yN/bQ3XvCJsnb2Az&#10;OsRqtcKLH59hWZ5BLVfISkaiBZLKI9M5xhjgVAI8HmNtzkksgeneHqdIyVWW93NF3pUoLjbg6pDN&#10;xlK2N4HICefLDJkYYmjXzOzJE8PBg0UgOlgGHGWMBSh4KggmEAdbo9pzIaaC7ZDl3EezHQzKDRpu&#10;cYpqlPkN3dBI9ALd0+AKZrpO6gTyfBtntfckOvwZ9wT9QeJ6m/ySAeoFSUOLyyJac7D9dreOi57B&#10;YB8XExDOqu59KNKjudr6+11lACRq+qvXaKcr7ff+EVR/d7JejLBSzFFpEuk5qs8fbtap31THII9b&#10;5UlTX2sI1lWV9SZm61HNCdX8R2+8uLbOzeFYJ75omKkufNR4mTonEgB4S/FHrl8KtnCxe97b2GSk&#10;QztzAwCesmbANXDVPC4BIUVDnMlmmM1wAKr5t3o6mq6FQfhawdbyqzUsEIGQeoM+R9xZaBGabRlf&#10;algXiuEN6lzONUdDLYMD4K85eP77X8FDGeCQeLyGLaFkWGsTGFDrLN7+6KPf//7v/vAfPv7tb/5w&#10;fHzvQOsqguYuIQbQQOUOK8D613pnhN9r67oevfwa17Zip91i/0oHnwZzADUuaQ+SYOiLznFBW/ft&#10;Bzpl277epjy6PgfXPWTQWFI03jKomeA6ZnYkj9mH2K3aoNIepQ2WhM45OHawcHA2WIFYG2OEO9d8&#10;t53f2ueu7xVEIghXO89EY7EkYrg5iTp/R2NphC681FDD0XODolcRwzlPPsRDJiBaEgZLE5JKhTw8&#10;WYI8zzEYJPDMKOq5pNrDJyS/VVKBiGg4lOA8J04UpJRMQpBSCmmWYZDnyHIHJVOC49DvNEOikuBZ&#10;JZp8SOSchTGauJLQQtb5SgjOwllLzgavIzBDSkFSCGRZBowkkjQIDcqyoPV6jaLYQGsNz54gASkl&#10;JUnShIpjbamsKmhdoaoqEATYuS0YATqTGc/W6BkVw+85F9bcOYZzwYKIfUj26BghjJ2rvZ08nHNk&#10;nYN1Fs46OO97KQQoCgI6DCOMBow2MMbAWlPDWJgP61hQmMeO1Vm7ma7ZCreHhIjr6b2L1rPxeYSt&#10;kEMmMOvOR3i2zXgC8VLnU4p4x/tIOVDw0KktvYioySlDIPLMcN43XljWOTD7QKiG+M7Ryi3FIM+R&#10;53n0nqpgtCX2HnmWYTDIIaIHTle+X3ujyQhHAENGD6w8z7FJHHQBWGtB8T0p0YRGjHBOQXjYbrBg&#10;LdPghpAXKoZrRAhmTF3cEfFHi1kiDDXw4B08ewQxXruX0dn/LS0bdzXHb1zjP2qIJkEUXfoZolFz&#10;bxMmLYUGBEuzLrxRQ5rEN3fQ19sXoZ0mXPt+e9nGAivE90VH9kiBCLvWgz6x3gkdtQXtzRBuLI/2&#10;7Gz8C7boU74+AdT7vDkEWZ/gu36FaWsPx/rhTfXt7H9nBK97bfX/zlej2VvHki4e3LHl3fPZXtxW&#10;VJPVOxvdOV5XC/A5CAVruOfmf3/iOjWH1bxjauia4qxpLNbbZB5C9F7okvh1yRuhnFv4uHWcuM4A&#10;dx53vm0pyO7ywH4NyLipP3UN2/3qnoy37e6dDOe19u5CMDcPIDJe7b+eovradtrVtx0d6xDCcYPe&#10;3PftX69199ra3zRnN09Cp4qucufnXx3ESrgWez5Kh2sga6ahZuqpPksEgTzV3j7h9CcgmPYzAAEI&#10;TwQBJkAKCe9EffbVdAMUKXiRwFOF8WgEl0osVyv8+MMpvvvmFKfP5igKh6UOFs8pCaxWK1z9+BwD&#10;a+nx48c4OtynN998E8vFFb744guMRgkOxznKsqCvvz7B6ckJjAnnPhHh8PCQMwV68OAh3nvvfVxc&#10;XOAf/vgPePXqgi4u5pgep/DsYQ2jLApUWiOREs57KCkAAiuh6OjoCI8fPcJ+PsJqtUKda8Q7JtYS&#10;zjtSSmJvb4Jqbw/sHBvjWlikYMDqvafBcIgsTUEUPNaDR7uKFucpPXr0GCQkrLMwJuT+S2JOHmMM&#10;FvM5DvYPsL+/j/VyRScvX0JA4P7xMfb3D/BekmE2n+Pq8hyr5RJaS+xPx2SMQT7I6YsvvsD+/gSf&#10;f/45FosZ/elP/w/ef+99Oj4+glIKD94+xqII4fIsHFSeIh8MIL1FZTV85Neohs9tqGuxZYdfbU5q&#10;ikKOgMgJrZgpviLodgXwLcBeTzXQ7rs7qZnt4/qG47t52BU2NZK/13dQvOuM3/68No4m/Vu7HXv0&#10;WJN7p0dYNaiXqSN9as/nDj7oNL+DNgFHr4mQb2YTogxIidVqjc2moNGAIXmFKo15eBDOrDo/TVUZ&#10;aFHBQ8BKxR6CvCAQBY++0WgI1pLAZXCTDVbu9TzDWtdEgWDOkGVDwOfwnlAUBZK8HRx155Fq7NYS&#10;Dh0ipblCTs2Q74cEUZ5lGE4mfHjviB48fIjje0ch4sF6ic1ygTSRODo4wHg4ZIajR9k9/OY3v4aq&#10;wNViTVU5g6jmGK3PQEuNF89/AjMwGo2gSgcpGHmeg9hhtVpAak1Pn7yJd3/xPu4f3cdiscA//dM/&#10;4fzsEqv1CuvVCpV1MGAgUaAs4DsX5e6JSmC0geeSGQPyzqMqK5AQdHh4iKqaQ+sZ/vSnP2F28RM+&#10;/eRdevrkGE+fvgVXGVC1wcsXL7Esl1AJQWuNoiggkTIRUZ7nSJIE8BbGGsCqOucSOedAFHL6AsEY&#10;t10rRpKmGA6HrKSixeIKWmsAAgf754CQWCw1jGkjUJCU8MQxF3LwBsgHQxrkAwxHGZgIzjtoY2CM&#10;J4CQR/5xOBwiyxWyTEAmCgQDrYHp/hQ0L1EUGlprMASyjDAYDDCdDmDEGlpvsFmvMRgMsL+/j8Oj&#10;I1xVwOXFReDjrAMbAzJBHsDsIYVCkkgMBgmM1hAsGhkAESHPc9obJDhdrVEKh9VqRcvlCmmeIcuC&#10;UZ4P+4QYHh7MDp4iCxrQpGiBtRZTEBrDq/C8geU+nduacFGnhub4rzmxLfo1GFb1jUx8i2WaxrZo&#10;lu2H3fumA63iqdt+BwntvBoE1osXwI3n0l1JVrf5BXRxxOudGTfRePHg2UGwdcm4XRQyEHVdO9rv&#10;ovH+g+37m+j2m/q/m1CO53FtjYGb52VnPU0nen4pDeNe+4y1xDzaOSN06IdaJkHNs4aWbKGfOxR5&#10;FxZbuXIYD6MGLO99Z7eEEdddjoNsx7Ol5AmzHuNM1/48Hfql9WDmOIFbq1V3+6aLQwj4eiOCKIRR&#10;CDpcAv01RNv/D1dNYHLnO5rFiR7FcB1Dm5oAd87BQoSshInC8ZtPPv79H/7wf7z1wfvvVABEmsF2&#10;lEJ1vXFBw60gdBU6NRFG/SI1/PT2P/V7vPuqNfC9bdlmYbwlhv9rXaJTPAqRe/fdzzoWYZf57GDK&#10;fj+be9F7N3zptBHDDLQKk6DQEUQgAcSE5k0Ir5rJqHPZpKmCh4DUAiHfcAzNZTWsqSAo5MIRxDH5&#10;ZDD6DnJfjr9HZYwg1PLgWpAc+tT8hUSR9TOiKHgGhCRISZA+5OiQElGuDIQ4lSFRbXNisodnCwgV&#10;CGpmts7DWA/nmZgEk1RBaywkSaU4STPKBjkPR0Majj1DEBWVYwhG/AspIQQIMoBhlqXs85RMqlgo&#10;QVDEIhGkUslJnlCSESuliDxYCkmUKZZpeI8EKMkUZ4OM0vGISRKpPOeSiMxowPloQKBgv+KjVSgp&#10;z1IKUkKxR05iJDnJFHkwa2OoMpqNM0TSsxKCJJgzlVI6GnA+SEkIsHGWnDPM7EhIYkmCKE04zRJK&#10;UsVSCgKYvXdkCWwJ5AjsQBTnkYRzbKwj5zx7y+QdmD0TO88hZhgxjCNvHbNzxM6zN5ZspdmUhqw2&#10;7I0LhorOEzsfeEUPZscEF0Iihch39boGBb4Imrk6jjsLIUmIqBzs2D9ykI9zhMawuUgwkSAhwVIK&#10;8t6yZ0vMhkGWSDgm6cDB24285+Ax4wx7duSh2XlHjjfMKOF4DQ8iYsWglEA2pLsiwQEHamK2TEiI&#10;QoA38s6wc56c0xwOMM9hizAzQm4nZkvMlr035JxhZzXpquSq3BAzs7EVOW9Z1JMGRwzLzI4AzySZ&#10;hAJ7Z4jZs5SgNFWcZQpJwgAcWasZ8CQkWEgQkWciT0Iyk/Bg7wByBDgGOWJy7GHJw7JnQ8yGhfAk&#10;hGeQJcBEJY9mZl3/DhIeoLp/hrzX7FxJzpbMrAkAC2lJCMtCWBBpkFCkBBjsyLNnxUSCLRMn8D4B&#10;WJNjy4o8SfIsicgLwcyeAMFEsqY7iPq0f41hw31tIB8EpNx8xiNFRIyI9mjpfXLQuPOWaKCh0ALG&#10;65br0k8hVCbauEYNmdQi9bb9QPc3vxPaYAXhuGqCVIXtEk7O9lTYOY6ovkCnWJ1IEh1x083lb5+f&#10;nmRlVz+Ir/WnQ2S+5icx4jqH1aBuu3FBbr5vx9m22zlm23najs5U0/7oPe+9164/t+Pb6t+t8+N9&#10;Uz83HEataGEWUm4X7tXHbZCL3Z/cjLcbDqIxqmoUKNQGoYtdj/C4wy2/V/81+Ng9zuufsf+uhX++&#10;Dhd8R/vM2/tvqx90e7/uhP+6mzeN747+CbqhX69fHnGzX9/PERbvnGuq15x69wCImmRDu8tzzYqj&#10;3g7c51n/1Z834YImBOKt5eu9TvXzBtvesAeo33/Z4Y2bPSuo5vYDnREsGDgYEIM5Sp6YQCKRzOQB&#10;WwFwJIRnpRQlgjmhlEATZlZUrhy/eGboi//3lL/79hVtFpKlEPQkTdmVa3KbDSfLGaXFgh/cP8Jn&#10;v/wQACgfCX51uaHnr17y0fEx7j14gsXmnH58fsplmdFQGs6Vp1VR8MM33qKnTx7z/nRCLHO+mK/p&#10;y6+fcWkcOSjORxMaDEdc2Q0RW4bT5IRl4wyIBeAcKUG8nw/oaLLHAkRfffsNvzg7pUVVMEmJxAoQ&#10;M42TlNN7D8jN11yuN7Rcrpi9JxaeqcbV3te5yYnip7OW1+sNzecL1trgcP8e9sdTWuQLnpUzYmJO&#10;k5QA4kprMsbyeDwhmaYs0pSMZ56tV6SyjClL6eBwn43V5P0eX12ek9Gai2JDJyennKWKKl3yIM8p&#10;35swe0HeSf7m6x/o6nLJn3/+OR0/mHBiPYYygSNJgGB2PtoSSnJwjEjD1fulCcNCTYrU+oAijqY8&#10;XMOniGc4R1vWWtkT963ciiV2K67Y8SlC0pQb34/9ADXPe4btxP6O/c91OMY6yCbVMsdoffNaZ/n2&#10;9dr4geuzirb7GTP21ax81KqJGOJVIAR7paZc2OYC4EA6UUxbyyyiBSvFQKBU95CIHIMhFBnDvCot&#10;lYFbIb2uuLSa9jFhoUZ0nDNXyRG5fMqmSklLwxUTla5i7abEPGDHA2IIBifEnDN7SaVesXeayBMD&#10;Y6p4xJqOycqUrfAw6hIVvaIS51wSw6cOUq7ImxnroqKEJs1ZXuO/LaVfJ/Bkvf7tmWPBrJnJO8sk&#10;QCpVPLp/RG99/BG/+9EHtH90yFIRzZZznJ6+ZLCn4+NDTpOUNpsls57TG48f834yptnJK744f05Y&#10;nzNOPFXLl6xIkFKS0zSEQROmItaGBYEyZv7k43fpo/fe53v3HtBqvuYXz7+hVy/PeDlfw3uCkiGM&#10;uAKRkGGPGet4VWyoKAoeThVprZm4oCwds3cFlZVmKRVNRkMuxJys2vDi6pz+fPENF5fPaf3xh/z4&#10;8WP69KNf8UGypC/zhJ9dPifvNI8yQgqLgVSUpTmv55pyNpyxJeEsKwOS5YrN7BzLlwqWHc1mhsuV&#10;oGqt2BZMkjYsuCCzn/EgPaSReMyVF8S6YFpPqbxIGJBUrSyvFhWZ0jK8JOUThvOUWsWCQcna8d5Y&#10;Ub7xnDlNFHn2RBumVUli5fjwrfu0P9rnUZaRUmBJDOFF/DNw2pMzhr2tIh+VUJpkPBomNBmPeeTG&#10;NF+e8dn5iqwouRpWpHPDlVVkzwW7QpFeJCxWkqCJrXZkrGPjUzIAszCwqOArT1YbhgWxFZwO1pSk&#10;A3bFghwcr8+WuDqdYzSYYpBMIIUjD8fOO4pZlcmD2df8UjxgG4TBopYoEzjkEAbAMYdhu8e7FlbU&#10;VNLSMhEX1+93+YRa6cDN+8TwPhLFkQZoKm4R6m04rLYTC2fAz6dv67ao2+/WU+9uHHpn/RFHNEgP&#10;NYZ8LZze0JQdWpN3jL+zGrvnqR3vTtqt02w8C2p3K9oq33SOIvPZ7w9ttxvhaXs+anLxDv63Pdyo&#10;5fO59uYJ/aPeGUy1bUH83KLJqaVdg7xGxedMLS3cwpFk2a4HN83EHeThvWtpkS34YyDI8prysXvc&#10;9icSMP12uV0nzw2zSKB6HmtXqnZBqDmbuFk/Athxvd5RPNahNMB/9eD57345BySpCN4F8QqukyEe&#10;Zzbaw1vvvve7Dz/5+H/55PPf/uH+g/sH3ntY7+HLMihQuqbHzLWCEfV+vvXi7pdufO8aJnfRj+11&#10;s4Fx3Z3by9919ZU11OvPTdRt9+qV6MgO63tq3uu807n37JsyjYJHyqDUoaA8kUI2SpjQ6Xi0MSNJ&#10;EjhOIZMESf3nLBKO39MUqSAk0iJJUqRJijS1SChBmqRIkhRJmiBNE6Qx7m6auviZRMVS8EIQkSPq&#10;fm8cMpkby432XAqKn452vac4AocIMh4InhjOkfOuEVoRETnnuI7SIqToxAf2sDYF6TLOC0W9Fzc5&#10;dIgA4SVqp10RNVwUZVEhXq4PYQwiOEZrv2YRrbUgImR5BiEIMs9BnlFmKdIkAVTIa1N7D9WhIJRU&#10;SJKEtUD0cqo9PyRUosBRyUqOkaoElOfIsxxQKo5TIklS5HkGSQokHPIsZ5WkkDKkRq8tznrwHNfC&#10;OQ/nbAPF1MHr3aMqxODdyjmkK5gQF5isc6y1htExDrALFmkx8TDL6IGklOIkSTnATYCpJEmYUHXn&#10;s/fZnEN1n6KDR/CSCTGsyQbYcT66t3sf8jMZi0pXHBWdDITY0VJKuGhpqrUmbTQ7qyAlQwjiOmle&#10;8M4xYWzGNjmqYvzqoHgNveJayQmEfENG65CLSGtYm9YxjKPFXwXPHlobWGsbbxgf++29Z88cYS5M&#10;Rw2vPngqBeFEhGNrbUNXhnpqWhPknOOOyy+3uKeDwzpZtDnGgeZ6owTLs1oZF17znn2Yh+hdhDp/&#10;E0ulEHyriBHnJOycSLcjWP0ye+Y2GG70YBIg+IgTCRGDsO/FaKKG4q7vW68hoHmzeYeiUvs6bNWX&#10;30LnhGtbZqt8F+vT1vlyvWhjzdPYvzTUY5yaSJ+1AchqwhAMQLQE6A39iTfN0GtaNhKdNx+Au1DD&#10;9c+bj9eWzn6dem6a18YAr8ZDaEnK2/vbedg7pG8gGahm6ZrTo+sH0EjK4ktRQFcvA+onVKtm2nDT&#10;LTDs6KMQoqWaa11gzcMGar/H8PRGcjd50bTfanLq+wBfDSMXQa1OdoNaTcV3rNN18On1i2/uY82A&#10;Xqv/NWmym5FWp/4dCtCfe22X27q/1tnePXUMdHZdvGMC++Xb/R2Z8Bot8hayu7EPodMt7us+uYN+&#10;ro1ZqQsJfOuy/sxrpwHqz6u71am234MeuY+jWr61Qz80NDYhBK+jwPN2zCjrMCFcS3+p7jaxkALe&#10;g0iAJUmkKtDMTB4EBxiN8/NzfH/yCt89O8OrV4vgfe0zeOewvzfCfLXAycuXGEmBt995G08e3KPj&#10;e8d8dXmFL7/8M+aLJVSSYDQakWfmoiiw2WzAzFBJoGcHeY779+7hs88+w+nJC/7Hf/xHLJcL9sxQ&#10;SiFVGfIsi17NgZZgAM55GGMJntg7B04Cvau1Rrkp+OT5T7i6mkVLUCJrLBdlifV6jSRJMRwO4Y0F&#10;ADhnIUiAuaHTOdA1FmmqoJSCEBJVWfLl5SWUUjQYjFgIgdFohKqq2FgL8gLOWZRlBQKwWCwxm83g&#10;ncPe3gRgNLmHfvGLX0AIgf39fVTlhperOebzBdbrJQ4Ppnx4uI+L8wv88P132N/f53feeQcvX7zg&#10;r7/+GoeHh1yYMxzfP6YHjx7ycDRCYSqsyjVb9oCSEEJ2ATKemRQUCgIsqA1R4yN9LDoF2giMqDdS&#10;D2V0JGu3Af1NOI7J9x7V9XTOLW6fb/GOd/LeALc5sqilw1uz8brOu87in3VWbRe8rf4Oebfjj9Cl&#10;DtHcN/xCeNYI/SgaFUYFEGpZV4NJ2LMPkUzyFAcHB7y3P4bzawhRwlqDqiyhKx3lJdwxUqTatCbS&#10;4B5gsHEVBBynUiFNUh4MBAaDAWeZQuodGWOYYn5RwJC1ltkHPlE14Xfq4WyddRTlH7Xje0NFtfPn&#10;vIcP9HbIOVNV2KzXWK6WWC6XyEcDDMfDJtRwzWtszBrn5+cYjmWIUCA9koCjmKiCHw2ZshyjoeHZ&#10;fI7ZrKSyLFm7IDe6f3yIR2+9gV99fIBxPsDp6Sm+/+YHXJ5dYTFbQVeWBvmY83xAiRBsPcNYG/LO&#10;pgkmkwnG4zEkr2LOlxGkzFGWBNItTGZZxuNxijRhrNdXOD87wz8sF3j/vXfxP/zu93j7nbdZSIH8&#10;1QCvzl4CILLWsvUGBImyLAMfxg6WCLYscXV1hWK5pNnpCVOMprHUwEYDJSucX13g7OKc96f7yBPm&#10;arOA1RrOOyyXS3z//fewlrHeVDgvShSlBYM4SQYwzmO92QDkUeoVrC8AGDA0mnCvzHDWw2iH2abE&#10;cDiEShnWlQD9f+y9V4802Zkm9jzHRERmZZb5fDt2k80mp4crQgsMtIBmpRWwcyPdrH6BBP3axQo7&#10;woijGZI9TdP2s2XTRMRxry5OuMzKqmouJUEXjO76IiPiePOe178eSmt4F7je1NLUUeo6x7adzeco&#10;Kw1tgO+/L2R5MkfZBsSmxvr6Ck3b4ss/foeTX/0aTbGU9XqDEBrZrG+wTBuc2gomZo8pzpfYNEDt&#10;VaZZmwaILULTxU6bJ8jsKMczRsTNzQ3evHmD0ydnPDs7E6W1ULIHloz3ZvqO7DfcwA3r8N5BqnwX&#10;yjOgjT3aLRP8W4b7Hr61h8l0iPBQRprgpwcxNU6yHrgfQGZ36bKHcN1RWeWOcu7P/0MRNentJzqB&#10;zaD3dau+XXpmcPzN4evhDnP6cKhR+9l26eiJouDk++1qJhkfOpP6WmWv2AlKLCDVAwPcS5t6UeHY&#10;TBn+ubtdPS+EE6lad24I0PEc+5ZOSN5OsQIpqbGo3b6QE6q1TzA0rGfnTVs3JOpawW4h9CjKTukd&#10;FXDH+p3s37HKrIrVay9C2IUgGc5w7v7GXyx4/h+4bvvA7VGg/rdOMkTn0UojhQikBEKh9Q6LH334&#10;+f/wP/+H/+2zv/78J+umRZMiWJS42W5RzGa5HOlI085Iomc6SlI7e7VHwWSvPf03TNZb3vj32/Dw&#10;1u8RI3wQvf2Trj29mQE13YVJt/S1pi3r999EENO7IB+gV1d+r0/eW/AAveulHKhRKQ2ls/UNmQmN&#10;EdnMJRKSg9RHByUBlARFgdaENYS13aGLBMUEMua/7h07y5oMYpXmfgAAIABJREFUa8atzK7FfX2d&#10;0CMLSYDRyodASh6SPCTp7rcgJY8kKq8FCnKAHgGRoBVgDGEUQC0QaiRqJIJCBaHu7opCBR8TQxJE&#10;ybRQhDBCEEQYUgK0ZDeUKiExIiIgSkBIniAQ20CWQEieiRFgYkSAjw6tb+BSZIoJSGAQDRMMfHIA&#10;A0RFrOsbNvUKbrti27ZQoWUDYNuCbWwBJEYGRHpGtuKlZkwKUQxrv0WQEokCGk1dGNCoHG0pbJhS&#10;QlBkIMCYY/NAPIEIKqHWQAiOohJUSkwSIMguvTJPXuBJBkVErZiMgihNUQrZbkRBa0OTBEYUIQmA&#10;oabBDGBBA0QhE8AESkiILjC2HtEnShQkF+gbB9c4JheHZ984RhekJxEV2XkD61kzQhGRJIkqc/sH&#10;ubB0qzczZHS3qvLqIhWUVmKsUFsNBVAYEVPLELdAKhlliyAZee4ZHkplQba1whBqRLlhwgrCNUVZ&#10;KF2R2gmVp0hAiB7OtYyxRUqBkqyk6BhCg5QcSAVjQO9rxOgACSACBR4iHkAQMlJroDBkWWqUhaIx&#10;QIxCrRKMFobQiNLCJB5gJBgBBCTxiNFRaUAQ6X2D1tX0oUGURIGGQOj8FjG1TKIQUssoLcgAMiCm&#10;loKIRM9ED6gAqgCqSKUjlI5E9AAdBS0EOT3QEnSgckN60gP0BD0AB6AF0FBpD2MMiyKisNkfuVI1&#10;oRSMArWE7D4wEYSlEgskTZUaqNTCaw8jgZoxY0PSU+AKqsdJB9xg4hqlo2cHF4HsIesOcGbnjv2u&#10;o4BMw3c5mE6m5XVAe2CcTNBfQc856Dn3fRUDWB+bOWqmDm87bJH9Edj1u5NzTI/rQ/3hwZ99e29/&#10;HBNxv3/7Jcuh73fQYD/4yB3aMY4k0CvqD3h0V2ifTnafs6xkQl4MRz6HhJP+ytAbTsqZ9pJjugk1&#10;0S2ggZrsqziI+N6aJ6XHKqVTfJIJZZokTVGVfp3c+XzHvStvn7bd5/kNq+tPmCd1b/17+P+BdBPc&#10;QfZH9+F+jZrJd9UztG9vvqf131MP73jf3Sfz3Je/W08Ogn3nvtxbJwfKx3RJ5vU/bAOZ2vRN677V&#10;V8FEV7B7n2HM/S4YZcTtJn3qu3sr/Z31331/wAXkA/cuTHP+2c1V3hS95eW4R/r3o7AbAFJHoCuC&#10;ERyOiEGzYYCxnXCHkrn7BARaEigB1EKjCVU4ConGR24d8N3rDb95dYMv/nDB71+tsN2CKR6BUTH6&#10;gPo3/0zrGhTv3vL5By/w8x99wBg9vvr9Fzy/usRvfvclaQs8ff4+7ewIby42vNwANY/ptw2K9jtW&#10;1VP8/POf8vmTR9hua756e4V/+KcvUc7mgD2GCwnRC6/WDebXN1yvrhHdmkoArz2TiSioWBUlTo4W&#10;PCtngAv0dYOrzRotBVzOGGNCiJ7XV5dgjJzN5tC2YFbYAoNIxoUkQSnFotBYHM0yYztFKhBWG4YQ&#10;EH1Cih4vv37JFy9e4PHxY5amxHqzwc16jbVb03sPpTXXdY2L6xs2bQtVlgwh4OrmhtgmnFyc02ji&#10;5PSEzp0ByAHbm9rxaD7HZl0jxoSb65paVbi+qjGfneH9947w7ddv8d0f/xEff/IjoPF8/sEL2NLw&#10;CAaBsT9JmCDIOlydQpQajiHoEWJ14ZTzmdyzLZQaJCAjriLjeuTD6/+uK69/+p3n/XyCiYQm/7v7&#10;LMUD+2soaESdJodOuC2/vgcW3/v+T83XP7LXuciOjIVdpJ1ebW9yBvRDgMGckRKpkSBIOX9fPnNJ&#10;ojQlGYgmVFVB2hbr7RZnp0t+8vkvUTw+w9u3b3Hx5rf8zctrvH17w7re4iZUrFctpBYWUmeSjK2k&#10;GJkSAMku7kVfABAYPYNSWpqbgu+8xR9fGYhvcX3V8Op8jiSkqBptWjNFB1PkmFqMs114O8irRji8&#10;q5wHTNNXUXGOQipdMShA2siLV+8khMTzi0t8/OmPefb0MZRR2DYtq1kJU2XPE2Y75/Vmg/jqkn5B&#10;nFZLPnpewF9q1NdvgeUK6rwFs/sAVMby6fERnj9/zl/8/Gfys48/5KOjLTbrDa8vbnA0n3P5k2Mo&#10;KMYoUhYzSgIWiyXLokLwgcEHaKWptQEEvNp8DWstrZlBQTPFTEuWpUVZWrRuA2qFzXaLxjkCFk0b&#10;OT86gVGnXMxK/PiTD1GeGUAaSmpRamHBhOQ2NMmjiJ5WQnY5DoPCG+p2i7qtWdce3oO1KLSJXDkH&#10;f7nm5XWN4+MNjqzCk5NjzOwpSgls6y0uLs+ZXdkLWSlUhjTawmiNAIHRikDCTCJxcY4UtkRqYZVi&#10;oXVe7jEhRlC1FoUNTNIitBuCAbPZDFZpGO/pfULbZhhRpJZYezTtlht6hLKE2yYcVXNWxqIKBbeX&#10;Lc6//oYXwWK13cCWBlFavHdMLJ4cs6xKGENGFGDYMqUGukqwXELcjCo6+DaRvISJa54cLWGTplol&#10;rL6/wfZpg/hUkdZDW4EWnVnbkmHmoESRPc4whtDtWZns6UFvj2rA2wdcdlCxkr3F3vO1+3d5t0xx&#10;G9m79+jXDnU2ee6hyX2w+iB+NwDhh/DLPdyrr3IHLN+Xf48BfzvdpP4hyNBEr3yPvti/JhGKdtLn&#10;V1P9dBlZtw/2b6RK9tLzdv8m+Tu74aEeGZPuawPu93/yPqdM/Rm937Rb9U/KH8mpflLYETU9VB4n&#10;q+Mb9AKc3YXQL+8+ZtywPm/paEz9U3FnvDrVZ616HGPA9YmenhV0PrA4ybZTYuj2H3ZPkIkVHEcc&#10;e6+fMqy/8VTdIfVEGDrZLXe/D+viLwKe/w+uNFHjNMagdS0AoCor1BmZhzEGkgR1XUNVFWZHc2yd&#10;2y8qLzIZwd6fZkEzLst+RckDAtaRecDhKODk+Q79ykNMg8MJBwg4ATUDbflw//YYGpjKPQl0/IEe&#10;ZE363m3RPu744KItu2QTrRSzdnrsepvZi+wkLuysRXprCnEePmQrixSz26qUErz38MrDS46Tkv9k&#10;8tt1PmGnfwneZ4sEYPbAAGKwJuoP5ZF/0DM0ZZAk684Cx9oIrc3EskeJ1pp9nJw89NLxQIQiSVJM&#10;jCGKc55tG6Rpmh2fNEopaq1FG01rjYBkiF4giTElSTESY3yW7IrDKiE1YwwSQ6QELzHFobzZbCZS&#10;laAxkKbJ2kHdutBKETFKSr2ZZKY9YoqMIeX2LUznJoqidLaWiDGybVrx3lMv5uJ8YNrWUtd1NscW&#10;ITrhSNu0olSA8p3mmTVIKZGkaG0GWkdRiVIa2mjkcVSilUKiglIJSgiIgogCqEiVzTfRqdZ0A84Y&#10;o4QQmGJmPqWUpI/PlFJikiQdoi4pCWOExBjZW77EGOCDp3NOWtcyxihUkdApu4ibbDNmTGB0PYNu&#10;DyhFrSnWWBoxQpIx5fIVskZrWZaoypJNTBJTyiZZ3a5XSqEsSiwWCy4WG2kbBSQDdP1LItAgldYy&#10;m83oKieuNQQpvbUNlaHt5gqQYW2xW6PGGtqiEL/1TClld3R5ww5j6IPP+UVEK0VrjFhr4XQEASZJ&#10;0lsGSScQI0GVA6UDAJxzzBqDAyyiNnmNk5TU5ctbjaKY22mMoTFG2sYNbuxSSoNJueram9HwLnf+&#10;G9zrkRSjTbbuKwpaW4jSvTs9jNz6vv1IuR7pXJt1zNvJcdFjf8NeGTTc9953GNODJta8/X6sCQPq&#10;MfkuA2ia1jPJNgLwHksaGamTdnZbZvTsQgwqVP1rDOPda5l2wqGpi617+7d770yjpybwty2Adsfn&#10;4fIP5jt0H4RWMhkP3D8//Xiyzy/j8w9o1049glF3Yuw/JtwPkXH2pu3afy+3yuloI5kIenYsb+4a&#10;p44BmOc9n1iDqzIBRNLUxcTt9fqgi8GJ6VM/gH2/M2fs/vnkvou9W/vn/vUzUXA5WI/86etoL92d&#10;/X+ovFy/3P/91nq51T9Mr7vH/4728O72du27Nf7Td+Ao4Hrgnk+Hce9LJwB9ON/QF9l7/kH1PjAX&#10;E7cR+9Zq9+S/VR6n79nDuv09I73bjn62mHb6SWCyUabtks69hLATAXVuJTJEIrVWYjp8altveX55&#10;I+c3Nf/5yz/Km8stvn91hXcXGzYthVJRsRIF8puvv5YXTx7xgw8+kA/ef8H5fC5ff/1H/v6r34tL&#10;kUopOVos+OzZM6nKipvrRozRLIpCpA1UULJYHOGXv/wlrm7W/M//+e/lerVmEpHWOcxmRxAJdM6L&#10;c44hRlFKsSxLUUpz3dZSVSUqbfHs0RN+9OI9mc1m3Na1kIp1XUtSZFHORMQzShTnHC+vLiWEyNNH&#10;j8Uaw7IsRRKIlM9wrZSURcFnz57KarXiar0W5z2VUlKWJatZJUrl8oP3XJ4cy1l5xqKsJIpwW9cS&#10;YmSOh5gt8b3PeKFzjiEEWRwd8auvvpIXL57y8eNH8qMffcTnz57I69cv8ebNK6zXK87nlRit+fHH&#10;H0tKib/6P38li8WCn332mZy/e0fXXEn6Q2TjnHy8uuL7H38ox49OaE0hAZGJkChCSupwJUj2G5Dn&#10;XSU1GF0K8kE+hf3kyFvah90EHnKRePe+6df9YQ3jg/uXA6wfdgAV7q1/4uIMB3AdTIOI/xe1/6F8&#10;k42Zt/JkXwo63IrjzmU/rt2+5c4Z0aXKyGoHFzj0s8NcB5eCAHP8Wq2pNMWKhu5ipxZFIS/ee8Hl&#10;+y/EB8+bb528fPmWN74R7z1C+QibLQjMBCQVO+v/3lY2Zat3Yy1C8GzbVtZ1yyY4kas3uCkC3HbD&#10;WWlls90yJSOjtSEoSSSmiXsq7pzFA3zioOE5MN52xrltW1TesawqKYqCLKy4lHh+fi5rV/OL3/9O&#10;Tp+coZpXFCZZHi/4/PlTUUrx+vpSXr15SWutfPLkA/7Vjz+Vs5OCzdWltFfXMK0DWofZbIbl0vAi&#10;rGSxWPCDDz6QZ8+eUWstIQQCkCdPnnBxtBStDVOCeBdIKNHK8Gie37eNEwiwOFpgNpuRgCwf/TUB&#10;SPRg23hpti29cxJToEiUbW1ZzWbiQmDdNGLsnGV1JDGRwSd58/YtjNHo14BSmlU1kwqG220rVVmy&#10;KEuxUYGWOH50ig8/fB/HZcGiKMQ7cLVu5HLb8qb28uZ6g8urG8TOU8Wz08d8/uKFzK2iuCD1es3L&#10;q6tMcysjxx+/R6WsWFNS0UjberZ1I2RkWVDq+ooSaykMeHw0l6ooGFonzbamd1HadERrrSRxbN1W&#10;jAWPj4+lrCqmlCRGst5mWKqNyenarVAFVlUl8+KESCKpdWzaVrbO8NIlkRvPpCgJEVYRx8clzh49&#10;wqIqGWMUbBXbGGRhDZVSYiMgrYe0WwgSbAmaohA1n5NiJKTI8/NzeXf+ju9tNlItFG1hRansYqrT&#10;3Mv4khoYWpI6d6jdCh7oTXaueXv8NKsCy+7ax8P0EW/BmOmdGb/uYDsPwMqHylfqtgvhKUz90+i3&#10;DpeZ5Ofd+GsPM++FwWO/B7WhAVbynnyT9mPv2qPzbrlI22nPoTPxMA44gKwfenbc2++hvh36XgaX&#10;bzv09j31TMQeE9fdU5x8OLMOtqdzQXJgXEFSJMah+9389FqOPb3JgQc3rQCdTXuOCy1D/4Aprrw/&#10;npyWQzDTp/389QUM/ZZpuydiuf7M5e35vevecahujc9fBDx/7tXjPIJhGw1ywz5JmqxqpZC6FB98&#10;/MnffPjv/u3/+PNf/OJvcbx89HKzRisCkwS+dVC23LFGyfOdSd6eEdLLL3JTJmrL3IUMGO77WOa0&#10;pQeuXSOxSer8Xj+Q/YdfB4TB6PdA93XSmeEZA3xAv8b3nzG8nxTQfcyM9zyJirr7U51WnUAkdMxT&#10;Geqiyg6PlCY0Ac0uxg6ylQyBrHkqCZA4/LF3BycAh/c5No4MabNVTzZBT8MzMfk2lJOQXXTlmDta&#10;EVoBuov1k2FYX0Zuo9HZsqiwCsYqRBEAWpTS1KaANpZKGQjIKAJqDWoBlGKiIEikDx5N61i3jcTC&#10;MCIIlFBbhaKy1EeVFMujzMD2DUNp0TIxJC8igdoSs8WMx2dLOBeZItBsGobgITmWCaCEyhBnj094&#10;5BopYbnZbOCS8LKupbWaCQkwpC40yrnhfGnRHhtGl+PemEDUmajOaIE2sJXh7KgSnlSM0QBlxW27&#10;xRaeMTkoJdSW8EZRKcjRYkaASFvfQfYczjDHMhFERQZNSVoTRguNoTIWxihqY9F7E+jDIDEJkQQm&#10;gipB8orT0BRkP+4gIoSJVKKgqUkhVAI0NTRMfhZSU0MT1AqiFKhU5zNVEiQlpk7QARUhMWYhW1bW&#10;g1ABVJ0/fKJDCAH2bgpBZQgtIFREEk+hh7HAbG7k+LRi65ZoVi2btpHWtWzaNUKoYYuI49MCL94/&#10;Rd3UvLn22KwSQtrChQ1FAorSYLGY8/HjUyi/5SYYNPWaOWhuhFIJRhsul3MslzOmhZEYHaNpQSZK&#10;CpDkmEIAJNAoEWtAowQegSk6hNASjFBaWJRaqrnlbG7hvYe2AFWiIIqi0FiFqrKczUpsy0ClBCE5&#10;iHgoFZn3WIIxIkWpWJYKrQOTOEnwFAZARVIn0SZRW4GxwiStiLQUaUXQEhAhPZX20DoRDAAis3Vf&#10;gFIRSgcqHaB1oLYRRZFQllGKwtNqB622VMzxKYrkAQlICQIxZCogUjBKgyiOKjloBioVJYnqJVfs&#10;9GU7F/cDVOUEycgvRHaOkOGo6Z954IiZAPHOxcquIfqYo1fA5c7bCXLXucjoTjNwFwnqQG13H9Dr&#10;kSHRA3vuHF+jmQjTXv9269+/dxzeiRb/7qEy9nvIt/v99n3XgvZAuoyHAhgivAyjjnFcDrd3nNeu&#10;0ztCnulAdVzvjCzm527oprgnRtJvp/wdIUpX6C1G9s77/lge5IhDfk4m6O51NdyzOm9fdDdOg/+5&#10;QUOxT7+PEt1eT4fnfc/Opdfs44Bs9OOIfmgeRMq7fLfmb7/fd33Pz4OFiwylTdrRs7TuHMfEtFve&#10;HekOtKd/cbhdh69b9UxMlA73Xw7n65/Jnf7tt7enoA+1i933O9u2c+/RZuH0+T4BV9+wvfLGvXvH&#10;Gr/rvt+3sX5O6plq842w41B+HOwvd9+zd/iSYcf0OU9+SkM/Mk4e+4J229nTqtLzVPL3Iy9MCUgq&#10;W4yvg/DVdSO/+/aK3766lt9/teZmJVhdG/imEBsTLYNormjFy/GcfL6w8sGHHxPUePnNW755s8J6&#10;I1SmgNGKH733MT5+/0O2TQMTItuVQwprPnt2LD95/jkfPXokpSavLy/xxz9+wwAj1eIJ2wi0LOCh&#10;RLSmLeeyXCxoNVCvLJN4rFygtlpKRT49PZZPXrzHm5sVvnv9jnXw4lJiVBrUii0FRmlarWEDOFca&#10;VlvOqzniIlCDaJua0UVRSlhYjbIwvAoO282KrmlEUbEwGoaGkgSM5OpqDSTyaLnEvJxzeXQs201N&#10;pY0476iUzqYwWkOXBZmSQCuaqpSb87fcrCt59eolf/Sjj/D02VPGbF2NeruVeuu4WCzkxYsPefHu&#10;Qm5uaq5XLRRLLo6O8Pz0OUUCbt5d8yW/gxFFHQXL0yVLq0GrGJkQRJixZmFGiJkV5lLKy4Zg6tTQ&#10;BJBsOd6fJhNqtV9/3RGRdgXs/Xq760y+9X1PgeX2vkj9Th+22A7nbo9BuF8PeLh9w6UnZ+eh/Hvt&#10;/1POiNyPXkYz6mUO1sv5cewUkaA6AEeg56P2IJ7Tavp+MSUqSgcYM2WBDvcSKhGlaUwJ8YkuAaIL&#10;sJjBi+Gq8bCaDKUWs5jxSBLOgqFzLZIyCMnhdFbRlArljDSGYiVRRREiK9lVs2Nu662s1sIVnWiv&#10;+d7REd6bG7j5EkoXfCc32K4Cla9FR1AD0BLYuEZQcAqHRx3qneedQd0Z/7JJmK0DKhVYsURpSwYk&#10;NK0nkodFpDTnWEuE8y1vtMLFrKSkiG295YV3EAEvF9/j6ouXPDkxwvaSp+2lPKem9Sm7pW4cmm3N&#10;awn46g9/5PrdG6gUWRkF7x21VlBGsXEN2rZlCB7etZzPKiAmtnUNJuEHz1/g85//FU7mz6G0plIW&#10;TdMwhQhNoXfX8tUffsfvv/sa2+2KCUlMYantDG0wdMFKMTuj0seo65qpXSPGFqu4xfnFGz5/eobG&#10;R5bQ0oZEKAutLTUAZTQW86U8fvSEp1UJayy3QgmzDd22Bnxks7BobHYvGYqIm7jGVjaMQXBUKC6f&#10;GqiZ6fQsHB8/WmdlP+OREtk0Ldy8pVKCohAGv5HgNywtcHosrAov7bbmepXd2DXeoSxLkoAPgcZo&#10;OVoEGtPC+8jtdotoG2qVYAtLkjIrI7M7vYqz4w+xullz/e4SXgITLIw2nJWQ47nhpr4B4KGTAZNA&#10;UkSKgTEKQmyoKgOjSRvnkkQzxSSaLWdVkPlcUZUJcyhebyhXqxvevLzC+nxNGmA2O6aolKEqkmS9&#10;KcGgPyWkYc+P6hxjdtZ6veXNztrHSN/J+DwIMXplGxnwss57i2CCv/d6MMhsczUtd9caEgCzvu+d&#10;sJtKTeinvlxgoKtGtdLbexPAqAAzEVpNnxHvz592XR3cbienz7cseDBJf7CfE/nOWL7s0NnjbA3j&#10;Pi13x5/F2K9uwMZy99H2vX4AGPX+dq57x6dTkOieZa8+EFOnDgfPqj7pjsezyTpj3+99fF+ATD1P&#10;xCqd7hB6tUPKYErUZx+OfenpRow4dN+JTrgi07imA5k5HUjZGX8Zj8yu3M4F7bj+ByFW1pUS6FGI&#10;Mxw84/6Ymj0cGsd0J/2TV9ZfBDz/L196GOp89TMxn83w/vvv//zv/u7f/6/PP/jwU2MM2hCxWCzR&#10;hoD1eoPF4hg++Ek+dktjuidHanHHz6b0+2ZfPNk3ZuR23Xc9aEHD/bW1082Hr6Ervbi6h02y872H&#10;49x57tuYE/ao2vi8O/Z31T+UxUGLfuB3Z+V8mRTUWzkQpEJZlhCWMKmLe2IMdEzQvZ9fY2CUDPFJ&#10;jFYwJsFIjh0zxIXR2cd2/kvD775DU36bDP/txpdRWkMnDa3zu+E461cG+/gqevjrGVWcvJ9YNUAb&#10;A60TYo7bIxBhTDm+jPeeSSt0FjLQWqMoCmA2oxzNobWhOI3GKmyzKy+mXKaU8zlDOIGvA7xPQASa&#10;RpC6+EJQCrqL+VMsFjyVAifuBFvn0b59xxgd1qs1UJbQs4SjowWWx8dIJ1vENjL6BEnEOtTZTyUA&#10;ow1mszlOz04pz58BIDYhYrsGgtWwxoJFARAoywLWWj579gwxJLRmg81mA3RBu7OlSRxXBHvLl34u&#10;CK0V2tSFQEwdMZsETIKU0FsC7a63PO7s97pWOmvBKQWttGitmGPZkFor2AKwtmCO52Rpckwi0VpT&#10;ac0YE5jyX2fV0bUZEzxrSvDmf3L8qUncqS6XMQaz2YyLxQKuTbhor0EA3jk0TQPnPcrKYLlc4MmT&#10;J7i5bpHiFk3t4bs4OSKCsiywWCxwcnKCsDVIW8BaC2Y3/t0eU3j06JFcnNWU6zozHdJGYox0rkXT&#10;NFhUjzCfz7FYLOhcRFM7UBHVrEJVVWC3Lq21qMoKZVmiKAK01qKUoqRsSGWtxWw2w2weUJYtyNj5&#10;N93dM9nqzMIWhVhjKTIwezMxqMjezWPeXykL3LKlTwdmOhiyF1+CvaZg943s4l5pDaMNtdZTn/R7&#10;MLZzT9VDs8GHZ/4yCKkz2oLBddCUQzopun+eCDMEt5mFO4vo8NXj5qMrzPH3gYQ7z8P/E6RZdpp8&#10;z/HFUbQwoV4mz91mu6v9B5BZYjqHYyPvzi93f98r/u6ve07VfgjxcCBdjxP273cZZ3fnw13sqckv&#10;3juOQ813lT/t3/DzoYM7Xz0M7regjG7luvNR7ZRE7tU/Lt8fOI59yewJzfHNUNPO+nxoXh5YHw/M&#10;O8dkeXZ7Tl5X9ZhrhzAZa7/V/10C5rAAZlLonfPekTq3q7wj/cH3ewKYW+l5WMA6LaBvzOE0DyKI&#10;ffa72rfTtltz1QtDpcNa+6U5PP+XXZP2cIDMvKeZd3y4tZu5977X780v+1aPeOUUbx8pjb39u4/T&#10;77WgPw8FgHMONzfXfP36Nb7+5i1vblqsriO2awejFZdHR5gXBYNvEbc3/OjDj2CM5tHREV6+eoPf&#10;/Pa3iBAYrREhuLi4wHw+l+PlMa9Sgi081us1Li8v8MmHH/Fv//YXCCHwm5ev8Pr1a2itsW08dZnj&#10;Ytatgw+BEIGxhkVZIDiDGCOatkZMERqaKSVorVmUJdabV/j222/QinA+m8N38Qx73B3Swy3C2kwD&#10;pBiQQkDwDuiAgtYKdZ3j9Ww3W8QQ2MMz5xza1kEnhfPzc1zf3ODp82d4+vwZqqrifD4HjWZYBQhy&#10;PMGiyDF/tmbD9WoF5xwfP36MlIT/8uWXaNsGP/30JwCIp0+eomlqfvHb3+Kv/uqvqJXG+fk5T46P&#10;UZYVvv/+e3z8o4/x9CdPEaNDSFnj/vWb10gq4bm8wPGjY1TlDEkApSTHWur4T3nOFab8M47AiPsQ&#10;9e5reqYN6/wBmHoI07mjcO7ukV2ge3u/3KroMANm8v3+/PvJH3h/B27AbkRl0MAYwg1wJ8mYZQ+w&#10;9YlGfZwu9a6yR8aBRzUbAsh0FVt478EcGxXee7x79w7q6TFiTDw7O8OPT5/jPZ1Qb7fYtArydgV1&#10;9gHsrMJsPkdRFCwZYUBqEFSKjVtjs9mwnEVUVcWKxKfP35MfP1l2THvB7/74jbz5wyumyzXzPrCi&#10;Daic2j98+1EY1tGB82vnWiwWKIoSQBeTVQRJcrybGIOYyrKuGzSuhvcOSgF1baBVxiXnR3NstzXe&#10;vXuH1fkFjG55XAb84skc7z99jsdPnuDt27dIKUlZlhSJ+O677/A6BRQKKBSwXt3AFBZlVaJpawgE&#10;WlOaumbwDrOixHI+l/eev+CLFy9wdnaG9WaD169e4Xcvv0QMAc+ePMVPf/wTKKUYQ8B2u0Fd12hd&#10;y/PLC9BWmB09Rt0quvAW1Mscn9RtcHX9DutYQ+mEJ2ccpqFdAAAgAElEQVTLzLugYZVKrG7qHB81&#10;ePjocN3B9ssYJcTAdRCsGo+oNezREooKxlhQeSQRvH79BsdVgUoD+uwEJ0/PYHUf72iN337xWxTW&#10;QptKok+s6wbOeWgtKAugKIRNfQWKx/JojtJaurpGvakRo6DxC8xmM2it4IMDCRprkVJCXbcwxqJu&#10;HEQERVmCJEPw0IaYzWZY198jRoFyETEJfJxhEzXOnWHjWkTxAD1al+O5AjnO8kJlt4Vvrs+RjIEE&#10;zdg4pLZhoQNmALXWMNYiwUJEuN1usbpZYbPZoGgNUkxdiAFBQqL0fCKmgYYerdaGXyNzYXeHTyDx&#10;oQQTWfA+McW97x2SIJlPtoOg7UOVfR/EOx8BdN5kdhCq7kXGeO6mO3J9o7OAASpNW50e2uB3tAuT&#10;zt8ewQdOlWnqMQbcLs41SScHUKnpGw5Df087uTsDY/Yf3P+76Id+fUB6G3JMPR/fNW7TYie/ZEjU&#10;C0UwTDbQm+YM5dzDnyYgQyzw3FaMEL2j3LL+Bqe928FBet7hBHWdnBkJ0odo4c70DXThGANo6GNP&#10;MXIcr1zA3kLfG+9bdNgPwnH+IuD5My9bZWRlmGeMQh0BAKUQYsqWNtBw2gAqYuscfFWhevwYKx9g&#10;AGhTZIGCNiiUQdM66J0FMnHB1V8TBsP03s/+dIH1cHmaNqUJyJ0s3XGd3Vqgu8/xgRg+UxSKO+AQ&#10;ABBudWi3hl3ukBxIMmUdya3yOdnd7PmZU7SNWQk2xoycdQHNM/EhAbpzxaaUGpjP6JmjSJAUURiT&#10;y03ZNktSQgoRhTVAilBKYJRCYS0Ka2CUA0QgMUBShEgXl4ed5U1Xdm/BY4xGUWSkUGuisAbWaBAp&#10;E4YxdkY6ERCNDLV7yC3QSsNooo/1Y42B1RpEFhClbDYvANAhFTQmA6rgnXif6L2SGAMBLdYqVLMS&#10;Mc2wAtG70TJGk4qijYZYg+ADtdYiEikQKauS+mguxWbNkLKrCm20NK1nWRoJQdEz25gk38BYDQ+B&#10;SB4bozXJIClFkpSyKvM5IIlgkGpmwEdHSD5wfd3I5XWgNkYEoPNBQkhIItBaEUU2Vz5bHsvbesUY&#10;vQgSEb2k2kEk4fT0BHXdoCwq2ESUZclAkZ75HmPKrHLV0aqKWT9OEmOE+OChjYJJWSAIIbMbciE7&#10;dYmUkkgkJUEITa2tWFPAaEArQ0kQoy01tXgXGH2U0laczxZS2ooeEEmRKQUxWrEsCsk+iKXzzUmx&#10;xmJ2dISUEhdLL2WVSKUlxJRd40nsNBUy6z+mQBdE2rbFptkgbQ2cd0B2Aoambbitt9K0LYvCinMt&#10;Z7NCjhbz7NLDCBOyNxZrtYSYLVesVciAMsCYgsZArFWsSiu1iYjRw7WBKXrRuqK1Suazkmenx1LP&#10;EkNw4mNL7ynetwSSWAWWVkthNOdVIcvFnE2zkabe0LtGrFEgBUVheHyykMVizvPzS1mtr7laX8vl&#10;1Tlj/LFUVcnnL55J2FSUUAsi+erVKykKzbrZSN1Y2ELjydMzuI0A7Tuu19cSFeiDEx8dBSLGGj56&#10;fCptnd3NxOj5sq3FuZqKSWaV5XxWyMnxnE+fPhLfOtzc3CDGgBAcJAVaQykKxfdePBG50VwWFEXH&#10;4LNlGqFEU2frG98QKS/BGKIQiVYnSRqddVLqrH2EKhsiENl0PlPkUwbooA11S+t9x/0PJ66pDuCH&#10;O/nS1A3GgXua6CQMaBannMAu/PfUvdFEK793sUWO7ew2GCZ4FqRb25nHcTv/Xe3r8LVRNam3Juo0&#10;f3s3H5zmm6q+8qHy/7y7GgR+h+sZLQw69zgdEiCD1GgIzLObf2j3/e2Xfn66Ujm44ZFuHrr5yVY1&#10;HZjJ89Hlv3f9TN1pHfoODOM/fBxWDgBIYg8MBcgYfacpDkGOTXtP+YNV0F3rX26Nz3459/bv1rjv&#10;XXeSL2NxuR3s9odMnw+Y+O9tV3lonY3rF4fT9VhGN08yrouD9e/1U2s1rp/Moej2e7d+1GR8pXc0&#10;O4VLD7jomLjw68/EriMygosRpsikLkz28lhmZ/k2Ua2bTsZ+Gw5YEI2wYXK/qw/ywHeOtokHXAw9&#10;6L6kB7V3plO7a3Svn6SimcxxhiVTt5RJRKw1hFISYmQUEersVibGxGUqRCnDDbW83UR+e+nkDxfg&#10;N5tK3jXHvFhv5Gp1ybko+ejpMz4/NiL1JRIuUJ4Z/Pyzf4XXr17xH//lC7m6bqmPnsl2teF220hR&#10;WD47KUW2gbqpJVy95tuv/yBzbviLT4/l0x+VPD45lS/+5Qv++jdfyB++fc0mKmGxYOO1uBioTSEC&#10;oWISow3beiuFEb7//Ey+/N1rtpsbef/pJ/jswx+jZIF//NWv8PbNOZSySDHS2EpS9Li+XsP7wCSQ&#10;Njqe2Eq26w15dS3Hy2P+9NOfyMvvvuPv1zdyvJzTGiXb7YrXV+9ku7nhZnMjwSdoY8EuxoamJVMU&#10;EWExK8S3npcXl/Lk2VMuf7yU71+9xPX1Faw2jCGIUmSKQZp6S6UgvbvdzXpFgnJxccFvq1Lee/Gc&#10;JyfHokhu1htZr9b8+ptvpJrN6H2U1c2K3kd59/Yd//eb7+Szn33Kj370oTjf8vL1hWzXDZMXSS7y&#10;2QsrIbWs5jNpt1tCUY6WS96sVgICVhn063jYoxPYpbUaXCEOpJwMblngsguJe9b5zv7bv5jE/sCz&#10;tmOdDgdW3jcJYdRMGHCY8axQAzt0ULiRKaxUqd+HfTd2fncu9ib7HEOUK+nA0J6rtBEmg4CMGvI5&#10;v9qFyUHSAIfYNbBz/nCbl8gBvA9wUSG79kZMorWmRBGRyJSy9wBJkl07K4WyqhBFkOpEXVh5+vgJ&#10;z4ogrXmDGa+xLBY8m1VSKtLFKC5suL16J7ItwRsLKkWVnFAyX0MrTde2kmLiZtvIZrPh0iQ5nrd8&#10;7+yJPH/6jOvVRiS+pgoXcmwTW23EbR21QI6SRTTSn4odujBatAoEjJw8gym7BM9upEk634r1FuW8&#10;gjUG4gOIhAoKKQn99UZmRmNOy0QKJdF6CiQz/FOMWEQDI5aFMmJNwXkRpIzC9motLhjqCFFQcC5I&#10;y0hjjBRGQUTQphOq+WOJCKhTBKsllYoSk6PWpfh6zRZJPv/sp/xv/81/I2fHx9zcrOSbb7/ir3/9&#10;a/nVv3xJpbR89P77XLWQn/7kE/zy3/xbfPTZZ/zVr/5B/umf/wnLJy8QYVm3WjwL6mop1MfUgKyu&#10;XrERK8kqmlJLtHMGM5OAgusQJOiSLaw0SGxiFLeqGV69k1ISjbVSR8tkrGydZ92cizearUrSFgba&#10;aJAzvKm3OK4MZHUOc0x+8N4jad01b767kXD5iI2nZJtAI1EW9CGIMHJrk1Rzg4QTxFjzuklijYZW&#10;p2i942bTyKUpuUinAiHb1kvwic5HUUpzsTiWetNQBKK1oQ6FhJAYgogxJSop0cZ/5qwoJbY1N3Ut&#10;lT2jnZ+KmRWcRS2KiYatnD2yXC6tFNrThyDRA8E10Dpk95lNQGkMmrjlpr6WxfGCLlCKZPjeoydS&#10;3zQ8IqS+uOA3X3whR6efEKdL0VXJzWYrADAry576QUoRrm1gtOnwe0UyazOSaqC3Uoq3YJ30sJJA&#10;6s5ymeKpE7m7YJe+m8LwDmZP8Lv9dBCl76cv1C0XxwP4zYBoQqeMuNAg8hB5kL574Lu+7SJuek+9&#10;rUhPz8h4NuTnYah6Onbne29K0kHrTK9N6Celevy4w4e7wRumqKNHR4qZ4xmEzIsCMNAFk/Z3jZqS&#10;tnleBpx0VJHsjLdH/H7ofwwHyx3mT3GY94HH1PdPIOhcDO5b0nde8Tv+tWDkMgsl7ayHnfp5i57q&#10;l0Q/OjKuD1KYLdB7y82Je9F+HISYiKumBlIEcsCyzrid5OAakd16TGlXRYq5Yozjq3f6LZ2Vz3T8&#10;9t9PaYpeItDP00A/dc9/EfD8mZf3HpPVB2IEGYIsOACypse6cQh1jY9/9vO/+e/++3/3P/3kZz/7&#10;W6XU42wNwn6LA8g7rbcemVrj5Dnc30d3XzJNcQjFfSjfD9Nw/P/NtdPfu753fJA8V72WA7uc7KHm&#10;D7qccwADTCcgEkEWGKXYaWxMS5LJvwDYa+qr7PaNU+sgTrT1ZVgLGKx5ZJQzASAVlNI5hlAnlJta&#10;dw32WiKDptEgDZ8ICUUE0luYyAjMuhq7/EJJSVIScOKjL8PvCcLMbNnh2cUich7wHiEEiV3wI07G&#10;WkQkde3q6SFjDIII26aVtm1l27qsCTYzKAoriBHo4s+EGBBCRAoRqXNL11s2ZWuUDBxjSkDIEtmQ&#10;avjgBYbQWgu0BqkQU4Jzjm3bStSC4HK9yeRytNZire3Gl6K07qydDJRW6KLLM+UYNZCk0JntdBY8&#10;adAOGLTpxtXBHnZnd2kql69V7ku2PoFSCtYAORRRgs9+4hFiFADQWsujR2coqlMWs6U472AtoJUf&#10;luU4Nsz0InuLlRwvzBqLHG9GDYd+XqM53pBSqTuE2a2bNIAMEcnrUSnpJOAUGeNTxYlgUWlFY4wY&#10;A1ApSBLx3qNuanHeI/WSaMmNMFqjLEvokK3GZrMKrQswZg1ytLpBd/AqPbVcU4AoIYmjoyMURZE1&#10;kFMvZFXQSgmV6jjkhCLJHOWDMUUJXYwsNWFRT+GJUvnPOQfvHEIIiDFBkYMm7XKxwNOnT1nXW6nK&#10;si8/E8NliaPFEVJwmBVAVRHW5jIlSdaegyCHSs1zR8Xey/IEpg2Lq/9n0KeegqK93+NzzwsfojdN&#10;yWEMgoID5Q17ev/dXvk7LybQchehP9jEMUOnDdPBNPRsosnWkr44mVYsd/V7571gLG3sWb9NAfTG&#10;2WBfQ+d86oCG2l77bw/ZwYfxx4H2HXzOxY/jMzqX2kn7Q0+6uy7ut6dfEXlfD064+iOBzNKeKb1w&#10;qF359x5qdauPPJB/usAxnCSDhUtPfWaR4QPjP6lnp6kdin7IgvkgoXNX/3i7vr30t6Ic7pbTRx7v&#10;cPxsyDMxY+Lwzx3l39n/u9p18PuwPbpUo2LaneV1zR/b1lNoPZnJDj+Z4kvcAygTBaJ79/GAkLBT&#10;fBhq7BN0b3owx+nqOdTwYWDvhH19eX/Gtc9kvT2WwzBzfD/B9x64eHcHuwQ8uHb2vnfV9nx37s7p&#10;gF92wt1pIW3rMJsZgMD19TW+/PKP+L/+8BLfXdRoawPnPKy10FGwWa9xmQRLEzmfzWRmCr55/VrO&#10;Ly6wXq/hnCDlExFU2XK3LPWADxRFIavVCh998IH863/9X+Py4gJ///d/j1evXuH8/BwhBGgzg7ZW&#10;tCqhkqB1HgJIiAHOteKcA2KOEzKbzeTUAM9fvMCTJ0/R3GzpvZMkCVprMCVsNhuIzXEpjo40rAA6&#10;JAkuwG2cBGthjBHvQ9dGC6MU5rMKx8slYowDvo6BuO/F1YKjxaKLA9oi3ET4FGAKi9lRtmp+/OiR&#10;AEBd11guFjiaz7FZryFJEFOkC0G01qhmFUglq5sVtCJOT08wn1X4/PPP8erlS9luNjDayqNHZyiL&#10;AnVdw3kvdarx9s0b8dHj6dPH8uGHH2Jdr+Xbb79B62ustis8e++ZnD5+BFHApq7hnBNbWCilEF1A&#10;f2QK0LFTekCzJ/7vQrlNd0HcXa63zqIpxw0H9us9MWR3Xxw4lUUAQ0EvXB/0JkY/mZm91iMeQ9YB&#10;ho0gs4dSOXtXyHC8SL/Rbz1Pm7UHSncxtZ3WDzCxV4RnPjMG9mA/TN327pzCZmaW8HaZHc6ZcWbV&#10;eZPQOscbloZNk6RpwTqJNE0DU9dYrW7AS4f1ek3dNBLDDB1dIMEHOOflq++/ghQlWRSiSCjxoAiV&#10;0qKVFqMURCBN69E0jdAKVutCVqsSs7LKfLEc+3IYkJ4ezn4XJk4npee3doPXxXEcYGl/LvW0ACTT&#10;3KqLC2o0lTFZaUZynWVZgJTsMi2ELHBThFKaxlCSMSAz1FLsD2/AaCNlWQIhdfMw/ZvMMYgUA5Qh&#10;q6qSKF422w1CaGAtcXx8gn/1+c/wX/31X8tyucTV1RV+/8WX+P2XX/bWjXDO4c3bNwiuxfXlOT77&#10;9BM8e3qKX/7yl3j2/Cn/4Ve/krfnN7B2iShZy5VKYbNeQ6nsHUEVFkWpoZRGCBFefLbc8QFJMq3n&#10;o4epDIqyhI0BsaOBkwisLWDLAphVCJLgfMhxjr3HXBMFArQBiqKQ+WwGY6MsFkvo9x5js3bwMULp&#10;As4HaVyLo+Vcnj4/xenjJZfHpZSVEpEEozUkJbx+9QZfff0tvvcJR/MTJBHU2xYx5rAehS1luTzB&#10;t999i7b1MMZiPl9CKYMYgewgG1KaY8xsiaAslLaoimMpqxNYziXGBEkOGhbzmUJRFNCMiCkByMqh&#10;T548gdElCh5xbkp58/1XeP39Fk3TQABU1RIpZo8uZVVBIFit19huNnmH9vG7JwCqpz+NNshxXnvY&#10;MtCEGQhwPN8niODU3lZ6TZYdLHsCVHrRwkQNagJmMkzYgb4YpT+7JWH/hYzN+CHXYEGCQY/v/vJ3&#10;O3SowPvfDzA0w48OA++95Petn4wXx392cdqcYtBs2G3eoCswHfS+5Ck+fm87D6DzD+aXnYk/fPH2&#10;WXBXubdwV067NJyaE7oln5q9W7NJOdMXeyfzgH6O1XRoQAez+4Xd4fqTgvp/8jk4HPLD+h4OVRkT&#10;9FqT7NYeORQwsDGHQ5jIas/T1t/trqLHFPb6d2tYd8dtr6y/CHj+3KvnQHTDqhQgVEhZVb9DQDXW&#10;bQCoAa1x+smPf/43f/fv/5fT5y8+vWIClQaVxrCJeww3a4l05Y8ob5pUKB0z/9Y+PLRkuIvdUkZC&#10;MD/vcUZ+AJFI3G/Bs9OyDnuZ0oz3G1jeDX36K+0gupO+DPk5fOtQ1qHvg7fhyeF3mDCe7p8ETFwc&#10;pZg6awsNqy0KW8AagXEKCtndmELWl2fnIYuC/k0HFFKHeErXut4CRzDG0Mn3PPsR0ln3DAzozvLI&#10;JNMJeCQzrFVfT+6nJEEMKVsspQTVU0ySiBSzRVEKyAFfAxSyj2UiMscNCkTySMlTohOqGTu32kRC&#10;xo5yzBkiARIl+2lNIJIAKZMHRmkUpkAzuJRJOZ5CilkQIhmQuqaF29ZQmy3btkXrA3zrERwYXARi&#10;gkRBDB7e12jdGuIDgo9MMUAXJTU1FExufyJTjJDoKAC2jaP3HlLZPEYqC9tSTGhbh6ZpabQgNC2c&#10;8wAsRRS0sjSGUEg0FLGaLIxCYRSNJkSBQEKSwCSCCEF2+EoahBxmBzFjO6IgYKacZFgFWU1caVIZ&#10;KGVAZfIzlWSTIJXlUQBSDPTewXuHGEJeFyq7iVNKdXFtu1VGNZarSaoEUYkZWmU/GkoraqOhdFc3&#10;FQEDwlCpAsbOWBQJrD2VJqjAlERiEErSEGiGoCDRUJLu1i6QXYUFJAEEbtiBioTu3M5pRYokxCjI&#10;GnohW6Gonv4Saq1RWEt4Eas1q7JEaRsSQAyBKYZOu1ugCGqlYIymMRpa6y4mZRa2EIree3gfOtlv&#10;xkpDCEgpCijMLvfy0GcNRS8x+kwdCynoTLgIUGkqZaCV6XywkpKyr2QAMEqxsBazquJ8HlGVc1pb&#10;QnXxliDZblIx16c7KK8AUjQgLjcwkaJ1rz8iEEWIBjSzj70pcO8gIDvkuqfX72DvDUAwyQFWwvBu&#10;wKKJO+575e9/H/jTPVrXMxTGdJND6rahRo8es3MQxF6405eThgbIUN7YpFudPwD8MzLdIec9/t6R&#10;/RNcdRT07HR8MCW6c3wOfh/LxWS49w7kASO9fQ3l7Xs4GL5ngmxQbLqrfQ/dhxAFRG/b0MkEu3Ho&#10;etBNcx/SiR0Rtt+yW+Og0v31j7Xn5yla31+7mG+PpnfvBs7awWtnfU9kCUN9eq/+P/GOvQm8nU4d&#10;bNrkZT7rhx0i+yn227fTX47U/365O2jU9L5L9sm0B72IdTo/95bXK7Hk9ZD1+LPWR4+s7e+fnfpu&#10;fd/p9N4l6I1Lhj5LPh3y54yGDJqOg0bmTt24vSYemGPe+z3JbZg2vU8ELLfHfjIA2NkIO7D//vIP&#10;wNTd+4Pt6wa0j8HRrzEZxodISJLTKaWolM34TRI4WrbbAq+2Nf/l6xV+/fsrfvnVDa43kVREbFrO&#10;RKESR+M3mEnJJ0dzzAwZfMBvvv+O12uPy23DFEtYbVgrC1FCoy0WJajbGuvX39CixpOFwSfvP8LP&#10;Pv0A/+nie/zH/+MfuKkT6tYxwMKwJGEhYqCQgOioQfjg4eotXL1C8lsocXh8usSpHOHDs0dYVBUu&#10;317ifL3iunVwAgRRCCHRKoNZWbG0JTTAiBbeJbgY4K5vUBUlNqsVYgworaE1GrPK0mjAu5rROyCl&#10;ASkUIZh05zbOUiRhU9eUGKA0efHuHY7aI56eneKD5895s7rBerVisgZ2PqNJCfSOWhE+koUtUWjF&#10;GB2ub1ZomwbeOZ6dneDoaM7Hj8+w3WzgvUdZGqRYoJrlGECboPGH786xXLWgmeHs8QssFiXitcL5&#10;62u8e33BQpc4W57h/2bvzZ4uOa47sd8vl6q6y7f0AjSABgECJAgCoiVZohxhTYTteXGEZubFT46w&#10;9eL/Uk9+suVwOGJGHImUSIAg0Fh6/9Z7by25HD9k1na/+3WDQ9lPzOjb9VVVVq4nT56TZ1utVoBP&#10;cUKqskQIHj2HLBAmlax0Uib9Oksa5iO8jeKF9HyU8NyCw2/d4/N6V7fBd//5ZL1LbsL4Omrf2xsP&#10;GhQZHQ8mNXutyA9kyNujulmL8wOlNGYpM7Tj8p7EWZuOCzNq2scvgwVjf3CrBpufQcgz2Zkl2/UA&#10;/UmtEFDoXdOkcDgKfWzPQblKKRpFIHhGdhAvpBcgRuroAOkYtteommsetS+xjldcxjWUVBTvsfXE&#10;hbe40iW25QlisWQ0GiLCSAX0Lot9B8OAUDpIdQ1nG7xxbOVy3fG43ICuQ2eeQ3gOTS9FnhGDxNVu&#10;uEiDNB5MjHg7n+Rxb+9iL+SBkqYE1QIpRlBF6CJp3Mee8EssAZQTUTREJLTWyYgxRC6LEvACpZNC&#10;ZYSDjhEqQpgJWirFdEZkkMBKE4nZpq6WgOoIRrgYud3W2O12ODlZ4d2HD/iTjz7EJz/9mIrAv3z+&#10;W3zz9Td49OgRL84vcLQ+ZrUswabl1eUVzr674tNLj+/OO/z04x/jJx9/yPc/eReNOmb55SOcnV+z&#10;Oa/RNA3ZKVEK9FAQWKaw0oo+El0QRmNgF0u6qxpiC0bxcAhcr1Y4efAmbfTYbDYscYwQI0NlYI5W&#10;xLJCG8HGRcQgoBcYH+GbHVpxaGWJqI5Qrguc3CcWuICuLtk5QNuKu85Dmh3W94n7H9zD2++u8ebb&#10;93h69wjKaBhbwAePzz8rsV1f842jJe7efZNGl9huGl5e7vDixRkuLy9Rhw2O3umgtlsWRYU7dxfU&#10;ysB1wrbp0LYtW7tGWxhGRng6hkKDCwWrFKwQoROYEGjLAGMdtQQo1VEpgVaRR9URVusV7945xfHR&#10;imLP8OSs5ZVzWMDxONyBRM9VFXFPNGu02J09ZvPiDfBDEkpgK8sYUoxmApn1A4zVA9GQNX+YlXSZ&#10;lYX3Y1TOMV3GYVN6rscuN8jM9DTjlnzEzsHeD8PzQYFmzvcdKm6a4Zb3nNLv7MmZm4d4t5X/Ov7n&#10;dd9jNj7TweZs3IYDVpneDwZIc75FpjRXVhTu94TpAX9C1XMVuF5tffh8RjDfpEWl/37swY12Tzjw&#10;8buxgmm6OU4yaf/Adw3/c85/9W7mh81+5M+G7XIOD/Px7PesA/PJTDv0Mvs8WKrvl/TeLHqydei8&#10;ZP2HAbL6SvomcNxtmZUkSAxeH4Z/E0Ji8mjOj+2PX6/vNn8uk34OHgby6Ez+xB8FPP+6KU+GxDiA&#10;YVVVaFwAQsA7P/nJz//qr//63//400//erVa3fPeQy8sSDUjBAdfmhg5zH0t/+/jnXjMPTRvxpAn&#10;nDNpe089yiTzH5j2JdnpsGcu5PnXSKkvMl2aqd69d8N47q2cKQIZNMi+h/ZlissBFFKgqlLcj8oD&#10;hU9xPRQV+kDavQZjn4hkNSASc5yW/V8Ycs4mLTVuguyyJZDKGItEL/wBAFINQp8QkmWR9wEhBCgS&#10;YaJhKTlmTBI2SIbN3vJw1EHocR8VszBbGGNkDEkDCzEwxoje8sRaA2ONQGtqraGNRVEWkFgjxygZ&#10;xj61BZDskoVMljwkoQrBsu2kLBS11kmiikQcu65DU9eIzqNtIzrXCaplIir637C5pLnwPiApeAlD&#10;8EAIPXJkjNlvrijx3jP4AGqFmD7IYEQqKupkMSJaa1KlOU9bbYL1JF/JPv6UgpII9pZWWcNg2Pik&#10;B81k7SJDfemFRGEIKQ5SECTrltHXLHormeC9nJ1taCsjRQt67yHKYe0hkAV1ip+U6o/CAQZFGGPy&#10;JS2TH3J/tNHJ3WBRCgCqHDcpSmSIATESQQK6tsWurtG2DbwXKJO0aZljCIFJAAUgw2UYfZ5mbTWt&#10;dY55E2iNAX0WXkoSAsaQDgB6V5Te+95ihn1Zef9NsJwsc8ioBgubtmvhuk6Sq8F0KB6zC8FsZZQt&#10;ggy0khxfx9BYAxE3W88zTTtFlFWVNLeSNVFy35g0ckVEuN1u0TQNbFj3Zr6IMaLtOux2O7Bu0BRA&#10;pQlb6uQaAsxag4O4hlAqzYMogGpq0jzdNtJlUFI8YL9wIEkPlOPtaLbxugJuz5DKGeY7jWCvcDvb&#10;H2ZlzMuTwwfgk0+HkZCh55OyDrRuyszfqFN6viWTZgrcyzGh828WdKCeVw/g/tvff0dOrUmnFN9T&#10;r//3SGpCiWTpmoxyo96Mqt/v0+iNDMTB8e9TZokOzcf4/lV00Ix12BvvEX45zU7szf+ehtfNdvCG&#10;DvjBcg68z+kWHfKheN5WztBCYMrHDYTMdIAm/RnGIY/vjf7119vqnD+X2QUYbIhmOQ6Vl/aOLKAa&#10;WCuZQwXHzGP7ZOaR4pZmHmr3aL6HARbU8GAylgIWjUcAACAASURBVAMvlvFTgtncwDnEvKb+12BY&#10;xte8f035k0ZlDJr/HznUP2jJ31L/AFMz9Smm4OfT53FKN2gFZQy0KTJt4UUpxe8eP8U/ffU1Pvvu&#10;Ja6urkECUSK6ukNsO5R2gdV6hbfurvHw7hprE7G7fIbz83M8e/YUdafQNIRWBpopLgGIHHtPIcSA&#10;s7Mz3L23kp/97GesqhK/+MUv8M233+L8/BwRJUAFneJEwretBASKJA9/yhj4jnDOoWkaKPE4XlVY&#10;LBdAjqXx7PkzPH36FBcXF2ibANEWgmSRQ6XgfYBICw0BQ0CO+ycuRtZ1jZcvX4KIKMsSy0UJoxW2&#10;260AmW6b6PcOxnmENE1N1Y9ttiLfbDao2xrGGrzxxn0kZRWX6Iq2RV/eSN+nkmMUeOfRxIDtdgut&#10;ie3mGh9//DHeeustXJyfY7vZom3bgQcxxuDy4hxKE0+ePEHX1vj004/xwQc/xOMn3+Ls4gWePn2K&#10;1rf44MMPsDo+QkSEsRZt26AoLICktia5bzFfe1an/384/RkXqDgehO8BPl/Hw1HULP9t5WQENK6n&#10;HkEMG9v8e9n/fn7fq6Dso4dZfQAw0rDfK03wQN/9mQubnGmyWag+f8+AJBXjUfDL3Eom5WPIeCwF&#10;QGJItSBZ5avMvPTDbgsLTY2iIAIVfIw40grVeg2ttVSVZddWqLoS1tqkXCVResGbtRbWWkhhU6wS&#10;CCKVUNvER1qNQgskesBB1tZwuSxZlum7rm0QY5SYYmBm46j+8K2n3sg5GdDPy0xLZTgZIVPAek54&#10;spwPiszHtgkvBO8BRVFKsSgKGEUsywLWmKT97URi1pCUxHsmPiJ7aABC5iN7ZdG8WPP6TYqdGp1z&#10;st1u6FyNk5NTfPLJj/HTj3+EH77/rjT1jr/651/hl//4T7g4v0AMEVVZymKx4FXjUZRl8mRg0lr8&#10;5ptvUO+usN1e4v0fvotPP/0Ub7/zLv7zf/4VjDnH4+9e4vp6y3v37mHnO2RAQwiJ527bllGVKIoC&#10;RhsURYmSQZwGT09P8d57P8CCxPnFOeqtluvNhp1NLvxiUabh1CLOBVqroH2Ejw6hq3FxcYEXa4OT&#10;O0WKf2wLVGUFQYAweXaoqgoEsd1s8eLlC3ShxsX1EmVVoawq+OBxfn6OrmuxO2+xXBzh6KiSoii4&#10;WEiKrbPZonMOi2qBECJOTk7x5htvwjnB5qpJZzYxout5+BgRQ0CMmV/MfD6thaaBUrFfSyAVtIZo&#10;rdm2LZbLBcqywvHJMVarlSil6DsPT53jwAKLxQIoFHzd4HyzwdXVFZxzCMGgKCyiV/Bdij+rMrwY&#10;k9zvp/lB1q+dQLmwPz6ZIJBx1QNAnGiw7PM4kxWyV0bGPVNRdEIJg4rcgOZeh59fR19N0eN/AaVz&#10;IwrX7engHhG493BOhU2+lBE5p3sBOEU8N/aMQ/zL/nj18JGyDrMyKWnaimlnh7wy+/S2/vLwc+71&#10;8mYhcfI8cYPZDjfRHDMVsLw19n0HITK4KO0ZQplYvXDMO23fBJuPBmiZtu95jaRhGDloa6aNQQYP&#10;IBnNSs9jDpvAdHQnz7Nbtt68KqvUq1Em2n86hY696d/T55q1/8bI9hkPrqBc7R8FPH9oisgmt5mh&#10;GdwuJeopuAhoA4jg7nvvf/xv/uZv/vb+u+/+uBPABw/DdPCXUeJwuMv8tx440kzdZv2mkcifMKiH&#10;MPA++O+DSszoViYZeBvU3EzfH6fuIb05HXtr+n7vx7L2a5m9G9h6jtiUI40mw/jLELxuLKsff2SC&#10;rreyUeAQqivjCWGmgwlFDYWYTPiEKaqbKCS7HpXdWqVYPDH/0t/JP286mO5/kkXEA/rL9atUZ+Rg&#10;7JNWeHKdpbL7NkIhBoH3+TA9CJJlQN++IJRAJQJNgVYQrYSaIiZdaZTAqHRvlCBCQ4nurXUQXIA4&#10;T7TJZZogQlGJpqGGJiIhPkpwgdFF+K5DdEEoQk0Fo3RqrwCIgmZXo7veCS63DCFIgGJbd3RGw7ce&#10;UAZkIpaD76Rtdgydg2+J6HwKSxQJRAVELYxpU81n3KKVptKaEKDrHGLnQAGVSq7aEn+kqJgsWUAD&#10;iEKIgPeRhoBBhEKEkt7KKR10kBFKI5sRyAh0JjWHJk1VTLOaoEgGcGQU0ocIHyJ9jPBR4KPAhQDn&#10;A5wL0gYwOEcSMEaLtYZaKUqMcN5ju93Bhi2dFAg+wJQBrTP0MWaCr0MUT2FAEumkuDzOk13XwXuB&#10;9iIxKko0AApASkAqEJ4hOJAxaRqKEgmKMRg4p7DbRlyeN9hcO+k6xUqX0NrCGJIqChkoUcR7z7bp&#10;pGtbBq8ASRZxSilUZSWFdTTaD88gRPApqK/iMlnDZUvZxIqqZFFnLPpNOwnEwuDypGeanPMIPpFe&#10;2hhYSzEG7I2eYpw4p2C6Kp2CI1dViR06JD+qGgKVzh5FU0RBRIGiJOlUqXSYkHEDYiIJ6l2HpvEo&#10;2wDvBTFAJDLRQQKmtQNqEppMcbgUYLKgyYsilYGOlKg1oxgEasSkK8YIlTHVQLP0WppMivKvPmCO&#10;NzHwHOW/1gTzVgzeI+YkLkltGt7Mz9UP/Z2SyjLgtMCEkgmpHnOP56d7zrQGX0Kzinijf8PLkcKc&#10;NkXG79Arfd4kOGdlzuqRmQbO7P3+9fD72zfqYbebPckpb4OvmrxbCMsbmUbrdfQM3UCdgBPCFsDc&#10;i4MQYDhQ5GR8xvP0/fEgACgZtvYb2/8e5OSa99iuEdD2uKOcaSzk4Fiom/N3sJwDSQAwQm6b31TI&#10;a2VynHwx8DD9YurPbmcKZzLhVybQelu7Xw2Ho0F0X8nogWOmnXeo4WM7J4VOwWVcoaNqGieOml7F&#10;mM5GJRedNooZrTtZziPnOeDKhB97zVQMKnJ9z/YacHOsXneAIDfu5mjqNQLs4fv9tqT715Lxk6Vy&#10;EAZvKWEyXyY/iEBvEihRBm3eIBAmE1ijNLQpQW0RuhbOgY93gl8+q/GPX77Ek5eXsutIOEHldrDN&#10;VrTb8b3TO/j0gzfwg7cfQoLg22+f4tE3Hc4uPC4aAy8RXltYrQHVwbOFUQ2M6aSwlndPTvDuO/ex&#10;XC5RrU/w1TfP5O//n39g64m4vAeBgQgRo0KICtELRRJeKgoDo0RoSBU6Cd2Oy1Uhd+8dc10tYEXj&#10;5csL+frpMz47v8LWe3Rkoj/sAogKDAI6gcDDMwIKEK1Ao2gFcG0rZy9f8vhohdOTY9w5PYLEgKdP&#10;ajZNA+87QCIUTaL3cwQ9kmhdi6KwSTvdaKECve+kc5G76yvp1kvePTqS46pkDB4KQK0VVikjdLVG&#10;jFE67xkjUBQlrFUQCOp6J953vLo6k/W64oMHd6U5WdKHGheXxPX1Drq6i1hFdCzx3csNHj+/gClX&#10;WB/fxd07b8npyT1eXr2UXz/+jIgKP/n4J6iqhZRlRXiILlr2C6sX7MSR2+0FFBnY8q4yOfSwUabw&#10;enMPl9n7G/C9F6P7NlyOYcUP8uv0YYhqL9/++tmjOvbLvWGgM08xhunD1+3Jg3C9p6Q4/J0GWXrq&#10;SubjlIU+ifCcCLEGJJ9oRYIRApVxKSWkYJuEJG9iGhEqSlJcjB6F1qBEJEvzNB3aWFSVRiEd404B&#10;tRK2iuIMxRRgXFDpErpS0rXChitEtYQ3RiLBqBWhLbTWssheXyV2VAJ4Ai5q8Y50XUjnGzEZWAsA&#10;T8KTFKVSnw7Dx5w6vX3+JEbPKB5RPCI8AjSEkAChEHDKgwSjpLgwy7LA+s4Sq+Mjqazli++esr3e&#10;Yrfboes6UHdYK8IXC6Iy8HUQr8ioFIQ6T64CAgWx49XVl4jwiM7RKuCH7z/Apz/9CD987wc4Wq9x&#10;9eQJf/mrX+HLr75FvXWALMSWFZUu8PR8Bx862KIAzQqr6h6MsXJ+fs5vX+xQx+/wzbNr6OIUb9y/&#10;g49+/BO882CDr46/wm8/+wKxO4f2DqrrQENUhUFFAUOH6Ook4IAD2IF01FawWBvcuX+E49USp3cq&#10;fPf5b9hePoUHxMQ7DKESzYJGFYxCFPoYhVIIXlA3EVdnOzzTGxjewelxhfXdY1GVob/YyuX1jh4a&#10;drmCGIuXl1tc1Dtpf9dQEKQoSxpj4VzAdtuiaRqUWuEqvkRtGm6ua7RtUoCtHKRUmtvrc2F9xfWp&#10;wd3yFBvXiI9bFhqoLBDtCbTS6GyAUQ5GWRRWQwqVhHp6CTqPZeVQlAbiIfBkIElYoAPgCB+v0ElA&#10;KC4YVx0iFVohvCiIAorKwcKgDg0urzdwV410l471ClIujqmpEVwKGaNBIEYUWiFIHBSWI4EgkuKe&#10;Zr5L79EnsscXqISBb+DOHiXpGW7K8WRGO4dRYXeUhI9053zV/b58UC73FRTOhA6+rRyF7y1AP8iH&#10;cESRe9kmrei15mWkG/sb3hSwzBgUYKBF07Y3EmxJ0Und6H+/Nwl6GfTAFQ2TMZbOCW076ZeMX83m&#10;+0YHx/E9uAfKRIFpsqsMrH7E2JbsvARTriTGngIdbV16Ff0Bc097N6XPh1LzVjxtWX4YFaYDtNfJ&#10;yU6KYdp6S55xh0i7fA/gg007kDxQ5L+H+ocrgRkzwhk7369D7rctZ5fpaODw+vmjgOcPTjppQCkQ&#10;IYTZCKusSf3jTz75+Uc/+9m//5O//Mt/c3R8fB8gtEnId7DcGSY2u9FhioY4QEf/+jX83u+V+hUi&#10;HJfB5P5fq4pMSWOmTnrTtOcPqGCE7eG478BAyfy/nD8Owpw4iY0yjZHyqhRjQPAernNomxZN3aBp&#10;WnQd8wH0IMvNG+3E7oYYNHWSEEYN+fuf4hjPg328nun7HAOntzbxPgsZe7QD5LzZ0iWkfMF7hKzd&#10;MeMqhvoUjNbM9VP1FipG0xhDYwXWWvgE/wJBChboHNl1QJc0BTsIPE22VBLAOdR1w5i1UOq6hXMe&#10;mgZaaxFjqHurnOzD/Pr8jJePz9C1LUVbXLQtNlyhaVv0wrbU/5DcrQUPwEBpzX7c8gaQ3KWFkDVb&#10;JLkbM7q3JMmezdLYxt5VHJMFUVEUAmuoTRIIxRw8FIDEEJnG38NEQ0KygOggAZIBNAeE6OGiF+YO&#10;TFq24BkfJDgVQYhJWOEc+lg2IBV1isOUNMxIVosKuihFa8Mk3BDEFLMoWadAQzH567XWQscUt8b7&#10;gLbtJKYg8sz/RETovUfTNNjtdnCuy5pkSX9B0rxJ13XcbDa4vLzEbrtjjIvsL1hDKSUSI51z2O12&#10;rHc1mtYzxawq+nhJgAhijOzy2nLe91Y9EKT4Z0ZriAic6+idgwCwxqAoSimKgsjz7ZxD0zZo25be&#10;eRhTAEyWP8YYQCy10oB4igi0Thp3/Zmw9OV4l2NrJSFUOkEdcU+UpMkYs0ZX07Z0XYcQQrZt4LCG&#10;Bb0GkSCEwJAsmBLpbwtWVQXlW5RWUBSAsYDO8ZISvopIyE96hDBSUSIUiRNsMzYyizpEhmO429Ps&#10;gGIAz1d+9bpDiBtVvOa7V5b3ugP6/nuC+739fjvrfq6b9fdIdrqJT/e1/U9n9yI3xvIGHTh9NTnw&#10;/15jvI9/ZmTGrJk30vedw55smLfzwJ+j54IpRT1s1ocZhQOU7dCDefMPsEjTfHOd5HHR6lm+/e9k&#10;KoCRKeuRkrrFh9qB8vZbt0/3H279TQZ1r/xbp6mf38l3iSdMMNRbjf6+7T3czkllHKRy5N5ozdJk&#10;vjncD8cAk5JHDqeXBk96xEPlzds3cGKJQ+z7n0ndDIoTOnIgIYFsoNVzub1wadAyHHxs3DJGt83O&#10;2AP9GguuV74dl3EaxflqmIhab4Oh29Db/rK6BfYw8XExXpM712T5FMnsYUglV9QkvHOyud7w4nKD&#10;z393jW+/O8PF5QU2my0vNh7b7QYIHguteXpygocP38UPP/gA67KS3/32S37+2Wd4/OQsxXBQyQ1x&#10;2hcVJMd70AIorblarvD222/Jn/3Zn/Di4oJfPPoWjx8/5tnLl3CwKNZHCIHwIXUpxTY0SCfvkoPu&#10;ktZaiAjbtsXbb97BW2+9hdg5uG2Ly8tLPn/+HLsuwJgSNBZKFyiLSrbXu2Rh03tpIBAREUNyt2yM&#10;RQiBdV3j+GiJo6Mj3Lt3T7Qi27bFo68eZUWvRDcoRYgkfjMRtxpE8uQYY0RoW5Ck1QZd1/HZs2d4&#10;/733cO/ePWhF+K7DbrtNtHvwMMag7Tp676EUUBQFyjI5sPLesygK/OY3v+GzZ0/xl3/xF3z33XdR&#10;VSXKosCjR4/w/KLDepViBTZdC03Br371K7huhz/9rz7lD37wDjbbS9Z1ja8fPUJRFXjr7bdYVCVO&#10;Tk7gwgUAjMIdSQKe3nHMgG9lAon9cRQGd2mvoA/mt9jbY0Rm62+fFpnhznl5qSFhdCGXX8sU6fWL&#10;otdrmJc7xe17hoF9+d73Qb6FN/PMGzwZl7HcVEuPPXteY3R5Qz2UkBkNDv5Th90lAW6vEJTo/IQY&#10;tVLJCkASbHJCivZYIYQweOD2wUOUQggB19fX6LrnaJvngN+gOb2HUFQA0fMjVMqnmKbJ5CFhFq0A&#10;Y5J1PwgjYIDPIy2J9h3GZ9wiE6s4KnHmMLA35308aMvbggyX/JNcBzn9Lr2ixAS3EUBhC4ToxHUB&#10;wXcIReKzjo+PebxaQXnBBV7A7Tp457JHkGTV2nUd4uhOawJkkmMVRVxurlAUCquqwsN3HuAv/uxP&#10;8fFHP4Jra3z11SN8/fXX+O3nv0XnIharYwRxiFEQENjUDVZHi8RaZiVEklwulxDx2Fxfo22u8Xd/&#10;93f45Kc/lk8//oTvv/c+To9OUZoS//RP/5LOPJoGujBi7YKr1YrLxQJWJ2usGCO6tkPrOgSTrAQh&#10;wGKxxOmigrs8x2azBVXkcn2ERis4ryCdoGlaiLKI0GBvdZjHwliL1XqNhVmyaRpEecnrbQPfeRSL&#10;CtYmR+hFYbi9vsZ2t6EgeexoGgejC6xWKzx8+BD37t2D64DNdYMu8WoIwTPCI8bIpm3gvYctCiyX&#10;iimuvEK9i5DlCgBRtw1C67AoKywWC7BaUWuNVWUgLbDSDcqigJeRZBCR7N3BwDuHuq4BEMfHx2jZ&#10;ob5M9YYYeo/sOe6tQtM0fPnyJU6PVjw+XsMoDSTFAlEijD2ziVGviZJjwkt6mhb5HEHO8QkGnh7o&#10;LXIm5BiAuXyhL7rHGRgsEGSCjPrCBir0EN0/tuc2+jOVM8Ff0/omX+x/v0f/vI7COtSk8UpOa5lX&#10;mG56DfLhjLW/SahJ1M2PJiTlBJfN+O5+O9wngMc9gjfej2nc82RkioZ+7dHse+7j9tOtZwFp/ocg&#10;3YfnOUuoph5BBBjiypBK+vcy7l9Dd9M+lIX0mffodUUFAGMy5x72XM72YB7sUc/nEUPRqet7vGy+&#10;JKUIOfz9aAF3w4In8zs9o9Erhw4akJyS7n3j5+M7ofAHNmk+vH8U8PyhKWOUITg8AEDBFiVMWWG3&#10;3eLo3v2P/u3f/M3/+oMff/TRlXdoNBG0RgBggp8Trxkgpi7bMknWT+RwzW+GpuyfxVEOgu88fy+e&#10;n65i3lzlry7kFa+nrOGAlSZE12u+f50J515YggTyN9jY2z+PMnFNtfcLoTerPZDyAGllQCRrGOeS&#10;oCcJUExSZMzu0ThOWCKCs+VNYS2sNelnDIw1MIbD373QZxD0EPnvBCNaKRAaIUR45+Edc7sTIdAL&#10;C8lkPRCjIPoU30RCr8YVpVfDUhRoRbFG0RotWoFaAVoRRhPWKBRWo7QCbw060VBMFjzRRwQXgNZD&#10;2hxU0moQilZbGG0BKATn0dUt6m2Ntu7gPWAKA6sNlSlgtUnzGISraglfLkBbghFgDmjoV2scr46A&#10;ziN2QYIPgx9aRUJbi+XCoCkqFKYUrQoqJIue4AJ82yJKlGgMlUpmzkVRQhe2Bzt2nYMPAYUAWhsU&#10;RUWWFoWtYIxF13kYAEoixTuEroPvWgQvYgpSKYEPDj5EuqCBGEUiyOjQSYCLnqMrirR3xZ4YkrwD&#10;qexWTCsyMzrJBVzmGlWC4hgCQ0jEIAFaa1GWpSwWkcqUQDpIEKrAnmFDDuFirJaysqwWBRULNDuI&#10;SKD3Htqa5JpMWygWDIFoao+rqxpnZ9fSdS2jhFH4CA2Jml0LbDdO6l1g1wlSbJ0CWhmIRHSuRl1v&#10;cHF+gc2mhXcpQGdhCzHGUiLgvMPV1RXOz89xfr7BbrsDSuQ4VylmknMeu90OlxeXuLy8QlM3Cf6z&#10;wFYkCTW7tkvC17pB5xyUikKQ1lhobeA6wW5X4/ziGheXDk1jE8GstZCKMUZp2471bofdrkbTpHJg&#10;tQCaIkpESIlECILgBd73G78CoamY4qyFENE2HZpdk612CFJD53hHgELwUVznybajE4HTgO0I7xSC&#10;99BOiSco2lIxaSALNQIVAhQ8KF4SAZTgaaRlsj1PJj0HYu8g1uRUWs49QmaP5uk/meW4iT7n9TCO&#10;N5O8t9HL++VIb1rDvjKZZ+DI0QwFTs5aJgzO4V3jUO2TQ5ReADCJuTO7f106YEF1eB5Sw0e9iOH+&#10;ViWEzGDtk+vzP79nM29NE/qjJ2DnhyU3y+e8EfE2Bm6fpj3MAO776LuV3Zg4SBiAlgc8rB1qL3q2&#10;bGhZz4DomxXuMzKvpEZeAX/79/tl5Pmdw3ziNcZVl/mP/BicHvKlL18LAK9v14TOzI0a7+XW/hEA&#10;oupdGtw2Xnvt2xPofi/wTZl6cdNsaQ6VTohlIsnBIEh7bZLCDqaB08/3NPRvMLF7k3bjvR4lWjeY&#10;39TdWQ8PjNEElXJ+n+5mD29D1rfBaO857yDspQxq8nDKTKdjJZXoF1AlS1LvI7bbms+ev8TT5+f4&#10;v7/Z4exsh4tOYQeN1m0RtjXWusWDysqn797jwxMFdf0Mj754wX/+7Dm+e7rFVXsXURMBT0FqCAwC&#10;goTYMsg1lG5h7BJvvnmEoxODbX2JJ8++wT/+8+/w9dMNon0PTrwEifTRIwRAU8OaEjorJEUfCO8h&#10;KkhBUEInXe24XlV44/5dPHv8BGffPUV3uUH0AUEEQStoUwC06ATUtLBCmByPMzDCM8AzQATinadJ&#10;IAaR5ErNe8dqtcByUSJ4h5hjKwxCLCoIehdORERyhRyCpw8OZWlRWAvXttLuNjxalLQU3Dk+FmsM&#10;rQiMRBTGwEWC0Im+U1kpKQqi6mN8RlxenmO3u8Ib90+hVMDR0RE+/umPAHp88ewLHJVlCp9JgbEK&#10;17san3/xCNZYNHUDY4kfPHwfl9cX+PWvPsNuU8O7iLffeZumSNZCKUwnBtXh7LgRA4LOpzeJ4eu3&#10;dMCGg+tngOdbdr/hkEfovzeunmDWgXsVXUxPnJh3hr7umfVq2vnyeszluBxCdyTNZhiZ1sShvslh&#10;qAyIf6IhOmJaGY+NBhGE9NsAp9ccg0ySLHPP5diA2JlhLtmU91yjkCKwVEpBpIGxWlQkKSEJKrQS&#10;qxXFR0TxgAdC2yBoit8Iz0MDFyOiaKzLEpCVGLWmEhE4Eo0DGwejrwF2MFED2kMUoWKil09xB2Uk&#10;nKshtZdTCu+srNz3BU/kFK3fonJHokJINLyQLSBCzcgIG5vU0STWGdBhr3YvkykcBDuDoCdiDYV1&#10;VDyKxCKCjMm4JhlqSB+aBlIaRkvYygKGcOKx9Q1wUoCyxLokTrXBaq1RlB4LfyldDXYUdIzwzGAV&#10;09kwAgkvuHva4s7dUzx88008fOsB7h8HXD37LR5//S1+98UjXFxcielAwIrfesagGVAAusB6WWG5&#10;8MnVVzQMgehcgLVLLFcW15tLMDh8/fVjuLZmqLd47+235MHde/zp+28AzUt89bsCob5CIy21b2Bi&#10;iwIOpTJUSqEyEZAaEnaA1ghhK01zQeJITk7WPP4RUUhEU2icvFPhOpLPNwFnlx5wNdzOo22AUDso&#10;F7FaaSyMgY0BoXVoaBF0Bbu6I3bRst1coD5vsA4Wq9UaFIOTZYlV4ZNLtm0DYzwqu8SqWKGWJRqs&#10;4KCkUzW5LOV4uWRRUbR13DVn8I862Dsa6wcLHCmN1W6BpnXwz66xbI5ERBhDAeMMFAHtBLBRDBVj&#10;14pvO3rTwVHBByCKhigDagt4AE5QNxfgjkDR4vTNJTa6wsV5g9pFdL4DuUvu4CXCmoi4C3jx5CXU&#10;/Yg3wxuwORiv0ooqRoReOXVCiaksUiDJmJ0eqHjDgn7/yG5GA/R0b59Zz7IPpHKPfdCvnwGjjAfj&#10;/Zo6SPcPhd2OjfPrkbQZbTz6Nfzazw8yKHvtePX7MUdv2TF8l4d78sG0fele9RtZLwCYlAeCMY54&#10;/UZJGLfHYQ8aq5DeF9nIRt1kdm4O/5xnn8y3yLx96f1N9nPcowCOVc62wSFfyPxbz0dL3iUlW+jo&#10;cYaykHBkvnP7JfvJhSDDk2AYVRXBYTr2GiIAwvR8Y7DmnMKsDLRsHtq5UD+fr0z7lVX6R1uD9HGv&#10;hDXjk3twycGfJ+AjE3mo5IZMPbjNl8dEo2HGT/1RwPOHppjAbgrnCkRZFCgWi5//z3/7t//hrQ8+&#10;+Ov333vvDWgFHRW0LXDdtTDGAt5jgKmcphYaUSKGE4k9EN3n7X/flI0f9qjQ/w/S98G0/3+VPx8v&#10;9tY7+784xLB5dcFFUYISAa1znJUkjNFaDXFj9uueHlEYMxHsWANrLKwhjLHJTy+Z/DjuWe4wY5p0&#10;2A9IjPAhIIRseQKd4+6kioYNO/dt6N+4I2TEkPwFK6VEaTUQBCr5EYZWKc6MNiLGGND3LUnaSyEG&#10;QfCM3ov3nkVViLIWKEuUZUlYK4khEIQY2LlOJLk5EKUUYXS6AiJRaIyRoihol0upqoqqqARNi6Yq&#10;YawFug7OO4YQpI/nobVmoQuJgYxFIdZaQOteo0i89+xcJzFEkEFI0FgjZVkCRSEIkdkKpY/RQ6W0&#10;WGOgrEVRWBpjRGvdu2bsy4X3HjFoCLQQpPdevBeGICIxUoISpTyCRAnBZ2YL05U8YeJApbQoraH6&#10;cVd6nB+lqHWyfu6tp7z3AoDGpP6I7DJXehtQegAAIABJREFULIM/bipSayVaaWqtxBhDsYWURUmG&#10;QoyOIJyICLU2kgQ8GlRkDGlcdtsdrq+u4bUXicl1dtYYEhHQe59croWQbMINoZUiFSXGyC75s5er&#10;62vUdUAIy2GujdYpT9fK1ZXD5eUFLi+3rOtaqkJorBFrDLTSqDc1r683cn5+wcuLS9lut2zbRtq2&#10;Q9s0AghjjOK8Z9c56fIYRRvzWCiKiLRtx6urK3n58oznZ17q7ZrOOVFKk0xtds5J3TSs61qapmHX&#10;tsLllKgTiRIZJUrI7hYLW9BaK0kbUUmMwrbtZLfb4fr6Grvtlp3rJGkJF2KNhUhEXde8vLwUuTyn&#10;LiH0GqI0zBpc+EJMNJRsQD943hi48aSmKFkjcw/rDdotM1i75cpBGiK9AjvzUcOcer35/fDwVe8n&#10;b4nexGZebKaVcn2c9ae3QkinFfl1PohNRhuTjXNCEw39Im6svb32TjVvMwU4KQdJTthTgb0ErI9D&#10;c3t/b47LNN2Yh0T9Tmj128dz/l3Su5uS/cN7mffvtna9svwJfHHibq4nWUY4mpUz23Nuq2/AgQef&#10;TwraG7m5ZvTYyL3vuQffQ3mvgAeZjFfGpYc0sw/P537qx+WV/c9WxN9jHoZ1vZ//RrumWvGvaPfr&#10;8MOQT2bzJbN7eeV4YjioHBFGr/J4qN0H2nVz77yl/bme0aPBZA3McaJMxjLjj6EuyZFa82a6rwJ4&#10;Y6zIV+LI146x7NFnN8rv70dGNR8U9OZI8pp6bljQHVoDr/0+6bwz93fwktlbg+c9VOidk+1uh4uL&#10;Czx//pxnZ61cXNTc7ToREZRlAb1cYKEUqsry4cOHYiL55Zdfyq9//Ws8fhHA8h7W6zW2XUMXolAl&#10;QbdEAiEmq2MN0Vrx9PRUBMJf/OIX8uTJE3733bk8ebbF6vRDlLZkEzbivWcMEJXiJwqZBFGu62gU&#10;BDFQW0gMEV0XpCxKrldreRIjHz/+TrouUmstCJ4hBFE6adi7ruZRsRQdhQzSxwERKNIYI6Shu7qW&#10;YlFCAMQQuLneSGFSZDPv06F0z9qPv7xXUjH4ICRRlMnaOMSAsqxojZbN9RVC8PLs2TN65wQhYFlV&#10;0jSJLquqim0Mkiz0rQCBIQSBCLWBGE10XYvTO3egFfHtd9/y2bOn8id/8il//KMfy9HROrnzdR1K&#10;YxCiZ4xB1us1Cqvw+eef49nT7/CXP/9zfPonn+A3n/0Lf/vlF+KjIxSlXFS8/8AeXB+D4sRgoQxB&#10;71V2cOoKkupVcNpfboVvHqZhhg9lur4HLdthD4ExNt/3AnTI5KuxvqkVz6DVC4qe4J1eaDMVkPf5&#10;BjwlU5y6hwtnQh4IQMUh5l0mB3unZOkaZRCwSzqtE4xaA5LxIClUkhrOLBRiH50g83MB1mowijCS&#10;RhsxWrMoC4khMNUTEGKAF1C6VkJw9IQYY6hXWqqqQlEWorYKzjup65pKFaKUApSCKJ1MBjSptBat&#10;FZttIxKBrmsgdY1Wt+KcYQi6t5iXhJYGlzbJch2DsEYmQzzQBhlxchjJvGFMhDwCAY02oo2G1ho9&#10;/khkchQC7JwTW1ouyyW0ppRlQaWV7HY77nZbCeIZYpR79+7xnbffkTcfnECpHeTFV+DTK5GLZ/3m&#10;2HvtTzCQPDvIw4cP+e4PHsqH773Hylh58eQJH33xO3nx5BnrXSu7Xcs37j+UxpFXu1qq1R1GllJ3&#10;kUVRSNtuGSWKMSUFlM4FLJZLVFWButlCYsd79+5Jvbvm3//938vXbz/gX/35X8j77zzkn//5n8vx&#10;0RkDonx99g27rpPN9YbXm40UpdBaK1VV0WiTedXEr3RdJyLAYrGQhbrHy8tLwdGKDz78ULZQPLly&#10;8vRFDaMu8fJJzU23lbZtqb2ILAo67+X8/ILXmwtZHa9gSgvCoCxLcc7h7OICTdfSGCPnVy95fLyW&#10;alEyxihKORaWorWm915sjGzbVjbXHS+vLqWqFnzw4IG8/8E7vHt/Kd98+xmDbGV9XPD+G29IVS3Y&#10;NE7Ozy95ddHK1UXLKFHqXY3dbgvvPIy2oCQcH/yOsbsUFo5cBWEEJEYopWisku1mC2MN3HYLFCmO&#10;8tHRMWLdUUTEOUfnvEA6gJAomkopcd7j8vISx81ijFuLMaaM9EGUJ8fEZLavS2sCAIXJQ8eM9uEt&#10;bs0mjn5Gcm2CK8f8Uz6AiSvrEdjAF/TL7lb6+RAdjf33VCNtxoS5pnQwJhKJw+XOFYZ+T9pniujH&#10;03nOaLF8NjYqmGXMmj01jXtCwsGcjB8P8Sd90Skp9uX3O2S/RU1pwmxsKAdovQN86nTP6Tdg3ELr&#10;xjk/Pozq0P8bClB96em96gO7DQHeelAZx6Ovf7xOrHr6GHpZgSELeHrBfH/EPTZ5wk8SkIgJ/M9p&#10;10Tkj+cPaSSH8RyiuO/3fzZfw56eNtFeRWQ2XjPmo996EhQN/WCP93s4GWY88zWz5+M8/1HAs5+I&#10;6fqBLksE54AQh2npD6gpghUsPJKBsAPA1QKha3Hta/zsv/nrj37+P/27/0VX1UfbSkExpLgb7Q7H&#10;VNAxIGp9oBECIEnWZz4iZ6TnbOFgoqA83iMFK31VMgcViPcHBLNzpenffr58bnzZ550ozfYlAgBU&#10;9K9s3xRBDLSYYMDh5kCUNU7vD20Rk6S0hZeIKAFaCQol0AhYUHBUalh6rAuLwigsqgKdT/EvtjFC&#10;lIYSgRWPqLcoTI3CttAWUL4EVQEfiGgsdOFRLoFqAZR1gAkGShRYt1BuB9ERuiCiDmhCA+sc1lpj&#10;rQ0KF9DGDh4BUQFeInTrYZjK2EUiwCDCYNcEtG1EDEQXAo5Li+g8QuvB5QJWAiwclqrDqjQIsQI8&#10;BFoYLFFrx+twhbtRs1At1qh5ZDRa6Xjst1iKgCGi9Z6u8ABK0GhAran0AooFY2wQwyWDa9HWG7ZB&#10;oSsWiG0AdEWjFojSomu38K6m64Iw1tTawq5LGrUAeI8GXjYXz7m9CrCbczrnAGt53Xk05buITgHr&#10;AiGco3u+5XZ7Jtvz5zRKSywCu8ZAr+4RWguo2EZI4z3rroGvt/Q+yK7bstVaVqs3WRCAJsR0uCo2&#10;7NRLVPExsHmCForaO4n2LbbKQXUFSwGuUIHlUo6t5pIewhZelxAeoZGIZRQug5NC7RgRsLOBykaU&#10;LVBByZGpuFILCEArGgwEA1IAnghE56mCQIWI2Dqg61hGoAJZBMFSg2tFlBVB28HJJZXaYaUdy3aH&#10;dQTOLrdwKwNVWoQqstZO2rhj254h6hO2UdBsPIt2B9007K6jwG9oZAvnSoao4BXglYfgBb16DpFr&#10;CDaIuy3QtaLpaUvALITKOIhpGLmVrr5gZRcoTQkrCpVdc1G9IUEZdnHNUp2hdjvELkDFmoaLJJqU&#10;CoaWrj2TXe256y7R+GuKF+zcCQPuolg8RGh3sNqyEAvtyEIMjqsjLu+coDw9QrQarAy1c2henjFe&#10;XuKOMVyfrLFYFTw+rqB0x8JqSPAMbQA8KS7iqFpzWRRA9IRoKaxl2wDffnvBl0+j+HjC46qR0mqW&#10;RsEoctc1uLo44/nLc1xeXIBQMNbSlBW8Krj1Cped8EUNPNm0uGobqLKgsgpFqal1ikslAlxtHbur&#10;IFhoCqzEwtA0FsvasmgJJYq2TDEilERIUCkmjVKEGBEUdCFZ2CXPzDqfQZAQBahApcIUZd68Bt/f&#10;zw7J2V+5R6vMr1P0K4feM+9/CbdLplGkx/ITOUz+rj/wzE9UJKZ69NxnL2K/B420cSKWUvaQTPz3&#10;t66xPwNpl2m0oVP9Jqz7atGzL5NdaNz+bkv9OdWs1qGEG+MFmVykj6eyTwxMxiv1O4/APl8GZq2u&#10;KZE/7//N9u8xCXP4YS9Rk737m+XkfDO6oO9yPhCbuUjbv6akph2dv+9BYULicBzanC++st/TPw8K&#10;c9Q800345n7R+/0f/j7YT85NjG7Mg0gY23/TnC4/lxyDQNL6yWyPjD24dZ6HVTO1DJLRddJkvsf3&#10;fTkyTOkcvKeLZF+LZqKCiDn87Avpbmv3rP3jYhzgaig6N2A6diND1pt7JTe2N+scufVXr5lpkPM0&#10;FEP5TOA35JeeQZt8P4TYlFm+PLYCGaMEs0cmkP49oLXibEzHuSP6g4HMUM/bP6K08Tvm/nCc69By&#10;UZWwRrNrHbp2S4kCKkWBQmQJs7wnUR/xxUWHLx9f8svvanzxVYVvnqxxdi70XuHly+c0YYdSGuh2&#10;K3dOjnmqF9g8jfz6qyf46tETbuoSYbFARIFdvEBQAbFdcEEL7xpUymOhA8AO9xcFP7pzir/68Kf8&#10;5S9/iS//+bd8sakhLLi6c4INtjA0OA4b2tJi4wy3LqD1ikoRMRKmKLDWjt3mWmS34Xs/fIii1FgX&#10;Fnfv3qc2X0Mt19xur7BtNU15BNELdk0HImK5XCC211QSRDFmhzmWiBbiCgLE0ekRu26HZrvD3dM1&#10;To5WvHd8jJOygrMFiigstEVQhIsRLnSIMKDRhAKqrJctnYMiUdkCofUSO8fVYoXgGujgsH3xHU/e&#10;u49Pf/QmHlQ1vllseX5+BudLNm0DiYFFYQEqts6jjYa2WsAJEJuIk5MVXl6+gLQvuVh8Cd9c8bio&#10;8L/99/81/+N//Ad88/gZlDY4uv8GgwDfvLjAyekpNhsP9dtv8HzXQsPJO2+9xebqHP/p//jfKZsz&#10;dP/d/0iCKCyxKBWMjVShEfiGkA46OUXMwAdM4hmm9anbEUEP5yQyrBM1owz6HXqE9wMazLMHem4g&#10;egMPxGQBku4nG9he/ht7U4/2F9ENz/MZ1bQ/6I+YgAF7TNenOKqx3ANYUKb4hJjjWgA+N2Q48s2N&#10;46yfAkFkHllmSi3XmwJGBt+iiEZUiFQIslSRK21gIwlVgFpzhxZleYTaNVIH4ScffywILcVd4mgd&#10;eMUtlqKBEwN95ZPAqBUSBRq9hFcKPiZB7qKz1NqgKWtuqFAqizIcg3oNr5byMlZUTSUalrW5J0p1&#10;pFxBxx1pPDrTses6KeR+6scYaaQXiREAlEpuxgBJ7tMNIZFwLtB5jzaUtDCIpoQuFtClJSUiBEcl&#10;QVZlRe+dqGi4Xq5YWItYR/oOqKoFcf8UvnXcNBHPr8jl3QUevHEH4kSuzz8nK4PLrceVquGXGzZX&#10;L7HZXPP95QI/fP8BP/3kQ7z7gwfUWvDrX/+Cn/3mN9huNuy8xq6NFLWQTSOkKqB1pHeXKBeK0V7h&#10;4vyCp9UxXNMQhcViuWBVALEVBBJH1oNUsMZys+sQXOSzpxfyf/5f/4mPP7jEn/7sZ/zhh4Jq+Qbv&#10;fqXw5RePuVZHeHj8kHesRl3XvL6+wMor3tf30JKM5xFPP3tGs23hnt/F5ZPvUNc1i7XB7uqCZrmW&#10;dldz+/g7bL7+BldPnwEAdRvRtsJvdxVeXpyyqE4BrXjy4BJKKWhSXNtx52r40OHq7CV8XXO1XMuj&#10;x+f0IcLaklAaXecJbmCLgurqW3jvWG+C+FZ4tDxCse0oL17g/Ljk119/hvblCzbi5B++vObx0Skg&#10;hufnl3jy+JJPniQiRYUtTIiIVnBeX2GrI5zrCKY4rpulxmYVKa5D17Wow1baNlB1wPOn1zDrRuxC&#10;SB3Rti125x6qPuGmU/IvLx9TFQpiNbZK0FDR14+wvL7Eyf0forlzivLNBRbVEWK4RmiucGqVdM0F&#10;jTGIAHfGILkj1qAorjLarG/yf73STEILe/TY3hVBHTKBH3EOJxTgIaI6cHY/b8dY/34a8gWfLBw5&#10;1NK/75Xib+VPvx+/w5s4f3rV8xiimcbqpWwjrub4PxIe77OMFpq5trE+SbiIN9uJof3JyVBPJGet&#10;75HundF6N/cARuHwfm88+j1lUKKSwV3kcBabYjhNTEtG4jjXG3sGNcsOe0FX7qdTOtfDiXeyocuU&#10;FMRnogg98gsCkCog8zIiaQ+FoOd3SOrkVjR9PnItg9Acw57bK3ZhCr8hzuC/H5pxvPrxm/Ll2UvC&#10;JPWzwWGq+svkfD5rkOXtN5Uf5/zRHlEOUo2KXL2UsBcngn900fbaFJwDJrFYei0qAIAIQhLrYLVY&#10;47prEeoG73zy8c//23/7P/yH9z/+6N9ord9Q2aVSj3b61St78sVD6SDVNs9w84vJM/WaINqvKX2s&#10;fw6XB1t3EFvu8e/c+39awiF3IdMDkkE4P8Xl0xOuSeNmaOuVHRznc0TAe/XvdTJr0QEEvPMgPKL3&#10;8CHFwEk/P/4kwOkOXbI2QcyBt5Tu4+KkGCHO+eyvOMXJaZsWEqteIT/Bjkq/5Ct8gkeI5ItcK2id&#10;NIqGMc0Yg0zf6RRPB0ZrGG3gjaFSEcaY4ZnJ5ZRlCUYNlDb7i9WIIimmiW/h4iLF8iFhrcVysYQ6&#10;AeDvJFd1mtjAJ+I8eEEI1FrLarXinbt3QCzR1h2MUmmZ9XFrkgUC1+s1eHyEojlG13XiSdZSg+hj&#10;DSU/5kdHa9y/f5/VrgOCkLKABEHtfcpHwlrDxaLC0foIcnqKGIWFFlw7T5K5fZ6kwnKxwJ3TO1Lt&#10;dlQRCC4i+A07NYXXPCdMMYqGX+9vHROty/T3qEGzv1DHaRyOnpjnNFlw9T8FqsHKCt4nH9e9prdS&#10;KlnCWMuiKGS1NqxpAVsAWkFpjaIAF8sF1qv1DM6V0jBGwxZgWZYoywpt3wckZtkYg6qqZLVes+06&#10;cRcddR9HoLcYIaGNRlGUXK3XcK2GRIFznXRdxxCSX+2qqlAUBWxRwBuFLsfe6Y1tAbAoCpZFAWst&#10;jDFQDJnAiPmX8UG/z2Yf/N57eJfmXrLbPmNMdsfm4H1ac3Vdo21bOOeS5m8mXoJPZQz6fSlBKeb1&#10;RaaYa/1BgSDmeruuQ9u2aJsGMQJt22bXeT2uSeW7rgOZ/FIHH7KLRTfEVMqHE+ztRnrrwgGpDcoe&#10;adh7PDFaIqI/x+VAGg2oczA2uYkTp+A9RfaHrq/bnuYaUrfnG9D5MKKYEsJje/YPwHvCcEIgMpOQ&#10;fU/HQ5KBnOPk4PpQufOrTO9fkfI8cKT4DpnAz8cnfdfTicOeyQl/8HslGajMod3j7E/6MaNIgbFv&#10;tx5K7eU7PP8yjvt/WRqa14upDsPdzfS6933ps+nHzQP6Wxp0Wz3cfz+7l1uezx8fTK8nzb5XPtm7&#10;Ym9Wb7R/r/xxFgb3ZMRoSNfD77QM2aPk+pcDUyuDv4NXtP814/7a1Ff2fXJh/yBDhr79XnXeSHk5&#10;DG2RHk1ljnUQmSVEMWC+iWYpbnsuk/8nZN4sT4xjGNueS558xhyChP8ve2/SJEmSHeh9T1Vt8SUi&#10;cqu1a+vauoHulgYBcA4gRYacC8kR4kShkLxT+D/nNjIjGOFgMACI7uraK7OyMlZfbFPVx4OamZt7&#10;eEQkMMeBZXq426b6dHv69rffUbsJsgfGOK47BraqqoREczdYJqe8PGKICkEhhCBNV3Fxec0PP7zg&#10;669f8cPzl5xfbIhq8cET+vwxMVa8uZjLhx98yNvLR9SX2xTql2RYFxNMGom94DXtx0LGzeUF29jw&#10;y4/e4U9/9SkfvvWI5XLBbDbDWEvbtmyajk0rVCblPyh8h4gQYwovK/T7Z4/GXJahWQrhmue5/uIX&#10;n8nb77zD+fkFIQSKokg5/Ei5G/qQ8iDJi6enwmXX/5MxQ2nbLu311oy0d9M0XPmOtml59uwZ5+eX&#10;bDZbxOYYV+BDwNc11jny3sBtNM4ddkBJ4Xl853HlDIew3Vas1isAZrOSpl2orPrdNkZCCIoYiZr4&#10;j9i2avJctlWFMRHfdRgf2G62NM2CfHnKH3/6Oev1lvLkhIvVhuuqwhubvMJV0Rj5/vsfqDfXfPT+&#10;27z5+CmhWRN84Ltvv9Ov/82/kd/+9k/47JMPCL7W7XYts8LIbDYjeIi+ZZ8rkx6D92hJdlFMhm1/&#10;mLf3LNp/LM6/C0fqARH/AC69tccm+Edyboyl0UtrJgWMGEQOrt+LQ++CYzzMsI335YvusbwjnCPV&#10;2W+eA0uZzqNGI2JEUlqoISyjpCgQWZaBcWRZVBe85GSSzQsenZ3x8w9/xvb6Oa56wXaz1S/Pz8V7&#10;z9VmDpLWdgiBqqrw1oAzGGPxUfAhaAhbETGEOqJ10MapbDYql5cVcWPptitevnwp2+0WVVVrrWRW&#10;IJeUo7WZGujsemhApDqGMu37hz2RcU9O6DAWKsaIQdSJCmokefIn3qDzHkHQGCEqnem4uDjHmpxZ&#10;dLrZbuS7779nfSMs2kts03CS5bjM9U47Uc7Ozvjwww/40/ff059//DMpSoP3G354/pzLi0ustTx+&#10;/BhnlsRQspg/EyNLXDYDgapZU3VrXP5MZ7O5FGRs1mtU0KzIJWhMeYGdG/PKFnlJUzU0mzrF81Ch&#10;KHLqquLtDx8zm5Vky7fRkOObyGp1Q9nnwYkx0nlP7YOuGy+xXtG0W77/LurvTjLJY+Di/JytV7LF&#10;AilmItbSes9mvRkc9WjbSL2NtHGDsRUqV+o1Sv5yRVmWnJ2ccDJfkuc5i/kC33kNIcjvf//7ZCQj&#10;RsGIWAdiCCHSdh12WSf83xrxrXBlrrg8v+CL3zms6YixYr1+hUiQ+XyOkQxwBB/ZbsHIO4iA8UNo&#10;fo/vAjd01E1D27ZAJHuUs7CPWRQZeZ6RqZW68nTrlq7rWF9fE663iE17qNO5FkUh29U2SQ9aUVNm&#10;4ouM6Bxd2+ombOTy4oKry0uKUyEvs52MQETs1Hh8Qq32i3bgnyZzeQ/Vvga/819+3GMA9Vp1mwMF&#10;00ST9BD8PV7Te3G93APgLSj3WIkpHDu9xQOlHZb48B42xviajKNM0dmort7TwQw4TG5hviP1yF4j&#10;dk/3G8LefjQyf70FgBlCsI8Ssb0iZJLEcbfnyDiMMSbljIxw7DZMmf6RtOmLJJ5bx7NjTdsbp76m&#10;Y8EUmERBOn4MyiMGecSuW6bE3rjJjgTKbkZM7u/3T09GHl+P/bgPs7fflplEWQH95xBto/pjVOEM&#10;lMzQlWHfA2YQtGrP7NQpyip1W5OMioSfffjhZ//yX/2r/+vx22993oSAWDfmYRkwqMSB2XuAA30N&#10;jAC7eb53DtydAzgdx/yHjpQ8AWW/PDs9PZAh7C7pOINlcjUt8Pu56KkFlR6sHEj9KDvgduXIPgR3&#10;HSmnTe90TspBI6IjGZciDidFAhLT8wZMHNZYyppijCKmv2dSu0SUIs+Sl5QoIXq816QACh0heIoi&#10;xxjLkBDdWot1aVkOCfZitPSobVTQmF4Bk2auRzBYA1lmKfJERAzC7TGypZH0nrPYzJHljqzrCN6q&#10;MSKZNWTO4KxR56w4a5iVBaIW2xUkS02HaKDrGqq6Yptl1GzBtZg5lI9zypnBFY+JMbLxDU27JbiO&#10;SrcCW7SMMntcQHGKKT3bzVaiD1TbWlvXSmNqom3wrtPZ40KkmlOypG4aaULAUOOzjsbURKmgDMwf&#10;lzz52SOd00jXtNRbYRtqKjY0UknIGmQWyU8di2cltjlBRLDR0qy21CLU0UsXPcYZ8tMFZ289k5l6&#10;JESqTc1N0+EtdFbxTvAhTSArU4WZxVqDTOaAiCYaM6a8uClSmcEIgnSIqRDTIKYBk6XfFsS0WOcx&#10;tsO4FmNbjGuxrhPrPDbzdC2EGEevTmstLssky3OKvACtiDHgfZcsz9qW4FU1qhgRFaIYIlYUZ4Ui&#10;c2hpdDmPcrKca9104kxSrQqQOct8VsrpyZIYvGyrFZuNEdEIGvsADqmcxXzG47MTVjeeehsJvpOu&#10;awi+k9wI81nBYl7SzGq0Em1aIwYFDaApm8x8ljOfFyzmhdZbK2IDgkdjh4YOI4ozKTdU5gSDqsZO&#10;vG8IvgENCJHMGWZlxqzMtGta0dDifYPvGmLwWEGK3DErC5oiUltD8Aox9G1PH2eNFnkmeRYIvkvr&#10;s1+7gwI1c5Ysy8jyjM16S4wBg+CcJe/zbTlr+vA1yXglhI6ua+i6lhhTwmPnksIr+erGcT2nRE6q&#10;RlRUA9AH4ENENYhqQDWKElCiqETobcWTS7OQrh1Tqe8fR7afA4L4gf3pQfp4uN+7RQ8GKaPKYyhj&#10;4uox+SGDie7EuHWPkpwYte/2ndFKZlrgXd978OzLRw/3ub6mQf65R0o/cOhQi+ydv8ZrB8ceiTmC&#10;xNF2HS3hrn44zjANwqkdidl3rhx7+u4WTOI/jFXprQflyPfh/b3zfRAUdBSjyQPz/5DhPdoava3B&#10;u5tROvr+rfsPjc+dwkbu6A89YDRS58kwq+8fpSl8IqPCdlydeyGDtFdc3AHcaCO3W+UPtuu4Bed4&#10;mLvpWwUk3v/+1DNm99YUrvurv2sujsdO/Mxo876PPXTy2GRGHq33sHNHiz9GGlsnzw6vTIo8UOpr&#10;3NMi357KfeCHfZAmMNjYQoDos56GtWAtiqENFnUl6zry0+UFf/jqB/3ii+/ku+eXXN9siXVU4xG7&#10;rZltalxAl/lMPnvzA/3lB5+JRuX77/8/Vl1HZaEuDJpFOtOM+QafzAyxvURUKXM4Wzzig48+5L0P&#10;P+Lx2ZwfL9dcbVsqD503+CiIWDKbk7tCm3oraixR+9DKdMQQkdDibKRaV5yWVvLFE5Ynp/LoyZvc&#10;bFr+/uu/JYTIbH5GVm7QdZWUIjbt3UoyvBEgDOPc6x0StZD4yq5eURYZJnO4PFOTZXK1qbSpKjEi&#10;+ub7H8m6VcKmwYrBOIuJHcQAIRDMqL3vGfwB2aewvMZayfMCYsvl1Q3PX7xCYofagvnykZzJAmcc&#10;VbVGNQpEet8rYuxEcHS+ofUGY3LUdlytW168qpkXLd61vPfpW3r69mP5/R++5+ofviR2Ropijq9F&#10;T05OpG4qrs9r9B0rp2dPeeutp3zwwTtc31zLv/0Pf8VZWfBsWbBcZOKikkSogmAIewIWAfr8k4Nm&#10;sueh99GoTpbWsePBjWnCdO6d31ogh763D1R0uKeoiu3FApqGb7g/YO59K4/RcmVX/wMGnA/QXyMm&#10;6lnEAYccElsDRdGLR3Y+wglHiFXrHAM6AAAgAElEQVSLsTZlljUiyYgwBRCy1hLFIgaJXaI753nO&#10;/OxEzFuPabKG9YuXrM6fS/3dt3jvce4pJs71ROci/hV5VIyIZplKYayWQQRUolpigLbp8F1HV0Re&#10;WUdlPE6MOHGc6yXrzBFtKXmY4ZqAqy0xRl0VzYDhZNLiPsylSgixJ8CHcRP65SbQh3iPUTWF9cb2&#10;1puiSbYU+36NIWizraSTmugDRkSdc3IRIycnZxRuJtvmhuvvb7jMW96ZRXnLwjwqp2K5iCK2Myzn&#10;J3z47id89NEnvPvGEx49ynW1Xssse8aTs09ofSDiQDKkX0lZ5ijzDIOnbVeINpyezuTp4yXdZkPb&#10;NlhnBSOs1ittulasc4IYuhA1L+YS1STZRRCqqkXEcfbojOvrCw0hF3UOOzuhC7U2AWmCRzKLm+Xq&#10;ciu5dbLMZ2SLUh89PpPcdbIshIVtMUapvCJ5QTAWk2VY5/BPziizHAHaNrJZtawqT93AplbZ1p56&#10;NYOu4CRbyuLsDc4WM8J8y+b6WppqQ/n0GSfLE8pZKRiLy3NsnrOpKi4vr1gWDbnLsFKi0WAl63MA&#10;B2KoEdPRPDrF2mRoud22gGU+PyHPTqiyZcq/XV+zrbZUbcfGK6GOEFuMNmj0zFzgdLbk8UmGNcK6&#10;a1n5lvLZo4TPikJMHsGlfaPbWPE1XMl1b0DbSlYIZumImaUKrWx9x+VPX/Py5SNO3xR99PiJiBHU&#10;OkSMWpuU9QawvZySXs41MEsT8uko7tKpAPpeDHLX7fvxzwPiyQP0d+TYcYnpVPZ/3eEBNH3/AZz9&#10;UP1y+/dY5QDcZPsYz2T/0TuOA0r0GH0/7iX9mA4S1cHQ7i7+LfFHuwE4vH8A4G4rGrfEg6khk87c&#10;lWr2zicACSK4gxoPVWDG7Hoska560OcDbIykfPLeSXeSA06cwq4w5qjboxzSHre/56q91T97/a5h&#10;9JEaK98f/mmf6mS6jqFRd1vtfrNS+ZPuPZgru8m1Y8lkxxCkF/+rV/D8o46elhosrIWU8LvrPDFE&#10;Pvzs8z//F//9f/eXn//6V39xenr6pqrS5/9glDpJQmo6cF4PJPl9iEAbn9v/s1tQD2BQeQABP6jA&#10;vo0S9hjN1E8TmOQApw4GonfQyVMC9jYoypDFSw4eGGrUw2VxcOwsjmRMXr/7p2P9w7I1JhGsJqbc&#10;Ny7LyCQDTQL1orDkPpD75HWQLJmSVYUxgnNQFDC3c5bLJbPZjLxwOJty8RRFQVmAyxxiUj6dQUgh&#10;o3IneehYs5/i2VhLljnyItUdQ4Cuf1cEMyginCPLIMsCIjWjRxLjHB3PrLUYl0GePHiyzCImJbAP&#10;wauXIKEnaq11WhalLKyScwKq+PUNWWxHpSialFR5nqd+jQnfdk0jTd0OgmwVEGutmCyjLEuWyyVZ&#10;nmOalny9HTXrQ9+4zDGbzcUtT+iyBomRLAvEEMe1aozVPM9EZzPy5RJrDF0HrmphzMWU+tK5jPl8&#10;ruXpqUhURFPfJyE7o6J39Irq+zV5iaREuEO/76xq4t57ozR73DR6rx0xSbE4KvKSV9DOS2hXlzFg&#10;pPfoEaPJji6NtRiRlBPIQQZD3h6RKKpKCEEg4Sbp25BJhhYZs7lhsWi40QpxNm2aMcHvrKPIC8qi&#10;pMjzMWRlH89ahN6bazFnNq+oq4rOWIwxQ/4C6OfWbDZjNmvwhYqzLjGRQ4JII5TlTGezmaR1UhBt&#10;6OdNJEbFuTTfZ+WMsizItpmYpp8bUUdvtaIodLlcymKxkKrq+giqYK3VLMvEuhnLkxMePXJoCHR1&#10;LzLp7UCGNWKMlbQOvDZNLV3XEXyCyTpHWc50uTyRR2dK8ErXdjiXMcTpdi713Xye1n+3rQdvO40p&#10;rnay4HIZRVlSO9srgQYPnT5OOkm4kPy2kgX9YHnce/HoKHxWdk7IMBoniOzm+5GjZwD+Cwn8+1+c&#10;quEnu8dkzxg3kx3lnv6OeG28KcPDI/4axGj7bMrOo2dYejt4jsApe0+wTxROrwODiHtKCd9FmB82&#10;fBfVl37q3ffe3fAeFKz71x4u585+uF3BhBDuhVETRc+hcCoVcic9kbptp+cZiz9kZG7xEHecH6mg&#10;L1encrvXlgIeEvj9xQeqvb3A9sqZMKAPjOdxuI6s38P+OvrenZcO4DucGMOVcc7qGNQ6DZtME1Ec&#10;lHOMPr0NzF3wH4XzIQtQud2/r9vPtwC85+49T8mt+xOWcp+Z3Ecw+2sLbiuB9t/Zf3p3Miln/xwO&#10;mcbhbDcU/eM9nLebOV/Mkyd57/WKEQwpsUhUhRg5vzjni69e8MUXP8iPP15SVaHf2ws5f/6KWLdY&#10;Y3h8+kieLnPeffcdmZUzvvnma66vb6jrmqgRYyxBpN/7k6FDlhVcXV9pnmfy2aef8cvPPmaZC998&#10;8w2b0xkSWi4vL/HeJ/oGS+4ysBnGmolEQkaa0vvkka/GaFVV8skHP+ePPvs5xhjOz895/vIl3774&#10;iZ+99x6PZ3PKssTaNbGNxNB7MSE9jDp6BKHSh0wZPISg61qW8xn5LCPPc1FVVjc3cnF+zsnyRN77&#10;2fs8e/aMtvPUdatREWstufT5H3UI8XJsCqos5gvyosDERLve3FwT2lpjV8t8Puett97iZjbT60sj&#10;2+2aLqZ+whiiSd76RVEwK2dAQOlou45XP/1EKYF/V1/z9ltvyenpKU+f1vree51crRpW25a2aaVy&#10;liy3dF3F8+cvOD3J+NUffcz7n3zMF198wenpii+//BKNLb/59ee897O3sSZq01QCYRyT3dYoDNkL&#10;xqm650czibbVR60/0jGvfTxE3bwufz48Pil2QrPsTvdqHSO6HBldufVjeowFHlq433pwEA6lLhzs&#10;lG6Fw9ThRHa/h+pFQAfeRAcjR9PzBSC9tXEIQZu2kSZ05CEgImw2W+q6RmIkzzLcyRKNirWndL6k&#10;0wXzeUmclyncJC1WYaEGa50WxVzqumN1s2K72Yp1HacnlvmixWIosoLQKuKFVRtZh5q2rvEm4Sjy&#10;PYFcT8PsHFQnX7fGWgQNMUjwgc53tE0jASVIxMeIJ0XFiMk7Tuq6JnpP6Dwao4gI6yzD+0h0NWFb&#10;s63Ombua4knO2ekS3wnWuuRJGCNN23Jzc8MXX3whX3/x99TNpeRZhskygipV09G0kRAN4DCSIh/4&#10;NoVEf/xoxqcfv4cxC9brNcs8x1pDXhb44Lm4PJcffviBi8tLVpstxjpBHGIcYnJQS9MF0BTdg2ol&#10;q9WKy61wdbnizSdvymKxILOBpm3xnZeubfEKbl7w5Mljef+D9zk7cTxaZGh1oW9st+JNhskLmoQm&#10;cb18wPTyAt9FVjct16uGm3XL1U3DzWZL5duBB1drkuefmxWUmaOtZmTOMpvPmM/n5LMZeVmiYrhe&#10;rVksFsyzulfo5Ggw5LbQWTmTPDNAx3p1TtttsC6tiM2mASzL5SlFccbazBJ+r0s2my2bpqFsA34b&#10;1TknTV0RQst8ljGfz1ks5qjCxm/TPmNi4qVPTylPHFiotltu2pZ22/L40aOUNzZsycqc4vQEmeVc&#10;Vy3Nqma92eirV6/kvfodETFYY5OChyjWWDT0xstixpUtyMjXyQP4QR7An3pAq0xxxmsdu/qPliP3&#10;MKh9AZPdb8f/DQXFeMtD5+C48/4ok7kPvokAd3f/mFB0jwO9RQ7e3X+3f+3RxyMBd0cLd0Zz+9zg&#10;juy59eI+fzK9M+61Pc7UXYSN4e+EIO5p1kEmtNvhZAeKmGn9Mi1hAOaQ9u3/7hqyv0cdkMODvkZ3&#10;r+0N6D5Znbzop+TzBJ6jPRwOh24C2q6WvVf3eIYHg11M+JdxKA8t9o7Cl8QH/6zg6Y+jnjzjzV7A&#10;BsSJR48CtXooLMTAs48++OR/+Nf/8//59vvvfe6BNkasy0giuTTlTa/h0aBE4kP6HeQBBcXkyaMr&#10;/qHyH9Kg76//49KEh967z4TYyPSe9P93U9futf8A2EFlzd1I4qH9wRiwRrGiGIkYib0gPiKiyRuH&#10;yOAJYA04K9gweGeE9KwBY3efwXujqjdk1hNNh3OG+bzgkXO8wRPeevsNxpiUIwbUvWYOAt0kXN6F&#10;WEuKqb4eAiKpHVlmyHNLlhk6BgVPBDE9jIKxgiRPHYgeYido7H97NIQ0P2NQTflHENLctUMYuASD&#10;eNMRTIcaT7BevPUEVIP1AtBoTSct3nqiC4rz4k2nIo3UsaZF6EwrnbS00tCooaUhuACF0mxr1HZo&#10;MYyFErOoMQsSXSDYDh8bfNzSxI0GaonWE7OIOk80EFyrwbbi1eNtQ7At0bWItfjgaDXlktLMqWZW&#10;Ok0Wll5U1ArOWSW30kmkjp5OAsFCTJNTjCRlm3NWretjuEsEwjCXVJJoYjJNTVqr0oJpwLSIaRGb&#10;I7ZFLBjbYa1HbIfYbnzGWI91HpcFnAOX5WKtS+5B0Lvzhz4BL5JlDjOb4cpCFqc5i3nXe5aZNOdJ&#10;n+TFAzihyCyzPKPIW6IRRCMaQ+/RElPs0BjIrE2baAiIqhgUQ1RnRGZFTmYFK+AslLmTIrdYohI7&#10;EfXkuaHILHUWsSaCelCf8pUZJc9Eytwwyw1lJrQmINoh2mK0pchynRWZLOY5i1nBtrBa1SLOKNZE&#10;MidkForcysmi5GRR6vrGireQOUltNkImhlmes5gr3dazyQNdY0ADloQfRCPOoEVmJXNBiKFXwPah&#10;4tDknWUF66xmzqa+NxCD166txXcONJBnlnlZsM4szhlSflbBWsE5Q1E4iiKjyJMyNumeI6pBk6Vt&#10;72mYbAR7BBL7tR5BYs+vB2JiO4k4tMcVimfwS7rjUNg5SN51TFEVDzx79NVdBKj0/iGKTwhR9iSY&#10;U6qst2AYKNJdUQyE3b1wTa1hb91KZY316f7dMfTd8QKnIpDDJk2fH2IlMNmsejcHuee9W8zCkY1O&#10;h/tTmuAg8NmOgfunjd94Ir118dhR0vuIqAw/SQqNacP0dgwrmVCyt+r5Jxy32rVH0N/OS3BXPxyS&#10;LwMDc1d9D/XnQ/PkH1vuMfJqLH/03OjdxAYm7UhBe+VMWqdT0mp4KO4xeDt9hRwrWib/d9cOwTjk&#10;8O49zJG8EpM3DyNCDN8jk7xjBPt3ZBdO659wPCAsuHV5L0XtiKtk3xNq7LCJ5mxslN7iKKdrcPg9&#10;ae8+p6zH4X2NJiXI5pkSY6D2PnnHmAJxC/WaSRuFny7WfPXtBb/78gXPX17R1B0SUG06adsN8eoV&#10;j7IZT05OePP0hJlEsnXU9au1vHp+yeWm5joE1k5SlB1pCb7FaYfFa3vxQk5zJ2+89YjPPnmXX/7y&#10;53z5xR/03/2/fy1vv/GMzz/+Oa2do/kJ3qJdG6QL0IVI8J7cnRKNBY1YERWtxfg1LjbMXCmnZ453&#10;3n7CH/3qj/nx5Uv+6j/+Hd+/eMWqgbPa8WRZYMuZZkUp4is0ejBO6VdYIKE01YHT0v6Tws45bZkX&#10;hpOzE1zmWDcdF9uWH1c1rZ3xw/UWszzj8duWn358IaubK6wqxRDe2ZaktEpp3u7GXhFEZ7O55HnB&#10;cn7G2XJOkRl+fP69XJ3f8OSJ48nTJUSR0Na0bUVbbdOIG0vSpakUZYErSqqqQilwxmoVRG5qR/fy&#10;WzbaoJoznz2R3/7Jn/DVVz/y93//JRhDs2rJT06wWnJ1seE//83vkwey+5wmOn772Sd89/33/PTN&#10;15w/WvLOo1OKWS5EMMbuCTOA5LuMqPYMudnbvpjM1WN7x/20zvHJrhy/PtyUO9679xif3ZMACPsW&#10;5zvcdmSdDs/dy+FPXILvBWXEjfd12D6q6omJPiLM+C/xsdrbsJFlDqIlJEQnGgMhBo3BS4ierHRk&#10;jaV4tGD56F1O3n+KRWjWjsvzhjeLN1g+e8zJsyc457Srb4SmkaXJmM1m8mMVqaqKm4uMzY3TPKvl&#10;2ZOSZ08NZVmw3bZ8rx3f1g3tdU3QlioGjHGoESR2k/btWy8IychsHOXJg323ifbh10KbQiqaGPBE&#10;6WIgaBzDq/ngxbctwYeEs6MSNeLKjC5sqGKFaT02binzlrIOlEVO1gomROaSYUNGtVF98cO1XHx9&#10;zvryFZnrtCxnghRsak/rLTZPbfNdS1FCDBt8t+Zsbjk7+VSLLEhX3XB5fcPvfgo0TcNyOePNN56S&#10;mxPO3FNera54+dVLqtZr1UVRk+GKJdHktNES1Cale3PDxcUF69aotVYWZ29BURKl1i52opkQbaTt&#10;PNo23KwrLi5XtLXQbDJCtZbNZk2L0WgzqUNArGW2mOOspdpsNLNWNBrqOrCtI1WtNE1H2wltN6fr&#10;WrqqFuevsC08PZ3xpFxQLBesrs91e/GTrF922DxDMkfdeaq6oY6BmFtEhOiFro1YsVKWs2ScK5FN&#10;daPbaiNihSzP6YICFnvRquqF5DbDqWDChq7r8Cp0WOrOStelsNspZIvgYkemKed0Sae5tLJdbVmv&#10;tsTrG3BCtElp2FYZvhYKU0hoYzI4IHIaZyzdnNIqRtfMuJHN+lvq6l2IbyCZUcly0S6FxjIYUMWN&#10;NASkUCJpRrvbHhx7uOxB/Uq8hfcO8dT9/Ndt+mzv/CEDqonHztjC6SI25s4CHiLzesR4J394CJ/c&#10;ujXFGjq9Punfuz2Ien7pbgCPQTUp/Hbs6NRFIy14+5W9Eg/5E5XJaA3NmdDfo23eUH+/QRwUOGEh&#10;BCw7BdC0VpmOz2SkDs+H4qZcVM9+qu5szcaI0MP7u+d3/Opgy3RAYE+bvNedgMRD2vvogOnBI9NZ&#10;L7ef2qt/Qs4xiB0mk+7uEPOi6D8reB46xO7yaWgM+zdNkup/8utf/fmvfvWrv/ztn/3ZX5ydnb2Z&#10;rNwt3qdcE8mNV/tXbM+/6SB3h3sIxNc3EJq4XTD58Trk3WsfOxJv1JTeEWJt9DXfA2MfB6ZZKFPc&#10;vDP1vKMdh/uBkUGDf1i29HDcjyFNihU88bTpP8P90e1yGD+SR0W/c3SdxxiP8Z4YQiL2AoSQcvIk&#10;DwK38+5wFumk94AJ1HVN18mYN6RtW+q6xnfz5MnAzgNk8OIQs8PPKT/Lri0pRJhL3kgjwT2U0XfP&#10;5HzwqlFJloax9xJQFTTGRMD2FpNJmJ3abYxgjU0eIabfOTRqCEG6Lop0Kbb4EGYuOYqkSmOMtG2K&#10;UVvVStu2GoOXGKJEGwcJFLZfQxLjbtqpyoAgB8+ZrlX1bSdN04immGWkMMexV0SNig+JIeVoCT7l&#10;colBCMGjAtbYvryW4D0hRI3ei3OZiBiiJqI8yclkLzxPb7Emdsi3xeARpKgmQY4O82hw4zygDnY5&#10;ekyvIBzm4tTTR2RU9FlLMrbczV0UYkyhBUIIkvLNuDEWSy90TW7gvlORbJCe98JK7aeIIEbEGJsM&#10;TweCJ81FVVRCjOk7hDTG6YGxX5y1OphYi0if48mB9JbrQ/vMzhJkUJiICMYmBt+IwTorxtq0rgdP&#10;K0m2SG7wfCsLsjwX2+Nskyy7SHPJaJ7nkheFOOfQ3tstxpiYLvHEGJLnCym0TwgB2HnhDR1jrcWI&#10;0RDC6CAZ+9w/bdvS1A1VVbHdbokhld+2rTRNQ95kdJM8OyKiIimHk7XDx46foijJXcRZRSRZ6w45&#10;qgZ4etZaJ78ZPSn6IR2Jl7QMevOtfcJjRCq7KdkrmPeOvS1Dj6P/3cXbV/fqGb0T997fg+vw+h7h&#10;uR98rb+7h/N3ZNu0jp0u5c79od9ADgjIngC8S+ByXN5/z9GzATppwDAuB2W9phBpJHwP6r5FiQ61&#10;7Sq+u8BbhO3th4ZOGXtZtZfz9Pfu8raQ/cHRPVZiwpC8Zvsn5R586w7Q3QZ6m4N83X5IF28P72G9&#10;d93vC33IwvDW+Bydd/fBecAv7JkA6f5jx+DYs4jkIGa02RFIvUiZidnbtKbx5x7Ft0+4Ha39Lvj6&#10;feXoG+P4HrFQPWSQxh/aQyf7N+4F7+B4YMz3fHR23dCvVRlSE/WjNDUl1OHhnYfUruDdQN7qIzkg&#10;jkcFwLCwbuG/gy7W6cVxDxyLCyFICMlTWsSpc06MMdI1nmrb8eWXX/LtD694+fInttuWtlO2206u&#10;b9ZU25rSWk5OT3l0NqcscrqbS168eCHbOoU8q+qKzocdY96HKhURMuukqit+8fkv+OzzX1KWBS9e&#10;/Mjz58/lp59+osyTF7xzTo214r2Xumnx6pCiTHvsiGt7BNV3R5blLJdLffPxUqy1vDp/xfPnz/X5&#10;8x9kta7RbMFqtSI8WZBlmZSzkk3T0QUlahQjSXA40n97IvohlJqQ5znz+ZwnT57QdZGb6+vk8dx1&#10;VFXN119/xVtvvkU5KymKgpuo+BhSFAiNGGfSlNjfRKD3rBv66uzsjDeePFJDlPOXP7JarbDWqL2+&#10;FjFCkbyxtapFQvBoIAnlXY6IpPxFmw05imROsixjuTzh3WcFL378kW+/+ZFf/OJP+PnHf8Rq5Xn0&#10;6JIQAi9/+omqqlgsHXkubLcrvvzyKxZLx9nZGYvFgrffepu6XvPq1Sv+8MUf+Nl7b3N2usBZwYdu&#10;XDfD+tznOqd75Q6XPigYOz7ph++juOboe4Nb0esdt8rV6WLuH5nSVD1xLgfru+fYdpTdLbj671vU&#10;2wEchxRgf+NWdNgd/wIqE/FaT2AOHvyqKvTzPUYlyxyhM4lSNyZFvEiBBsb8YInujuRFrmeLUqyi&#10;53UrdXMj3/3wJYvVFSc3V1hrpa2uoWlYmhTZ4TK4hCdWa+rNRsqiYzlTjD1hsVyS54GL8zVGOmKf&#10;sNs6py7LRK1Ip03q56Hne5OP/nygpEe8nQiaqeOfMGDRnbfe7l7XeYyVlDis987Pswzb88Gdy+g6&#10;T922FFHI8kzzQiRzySNlXNY9nRh8kKquCK2naVrms1xiDNRtpW2n4vITLcpSqqbW9XotdRPI88j7&#10;P3uXP/3NL/j80w+xsePbb77i+bff8/f/6Tuurq44PVnw2z/5Db/59R/zwQcfpCggRc7vvvhSmtWW&#10;QArvLiZ5QPpoqeqKepsUG8bMZJcvqWaWe3EuI89zLcpCcrFUMXJ9dZW8Kal1nou4WGu1rSRmuZhi&#10;RhMjQRXjbAot3rSSPGwswQtBMzAzfExeklnmNMYoMTTc3NyQ0amLZ3L69lMePzpjVlj54Yfvubi6&#10;pPEtnSrbtiMERXJHI4pzFiHTGBDBUtc1IITQErWT1eYmeZzOZ2AcYImxkrrpyGyGUzBhm2QK1qFZ&#10;SUWpXdtKWZRqciuLRUFZzshchqpS5IXM5wHfGLrQUdcVnXqiSZtu7Oaod7RNqxKioDXGZYiILuYL&#10;KUshWosvclarFTc311R1xVxKscYmOkF0lBXJNFsHMjrOTAm7g+/J/L77eCiM9G0+af+ID9Jnr4vI&#10;pyTl5O/d8Pf47376Wab07pFDj3nwpCHcg4Y9nHlHUft8zv77B3AfOWSKzSfAjJTHtMAjirXDclMR&#10;d/T/BCeOkpHJEIwk57CXyJ5X6G5URk5vX7c+PiJTd1wG7mPyZ2IfuQ/dsHfKnrHUjpwdTAunxhPK&#10;9Nn+5GA89r/FmrGrdbSiuz1GEzn03r2D2CJTbrBv5PhE4qdVmNIMI/+1k1NMiXb9ZwXPwTFFNwpj&#10;ENWIpt/9AybPyYuCuqlYvP3GJ//yf/1f/o+PP/30F3Xb0g1otE+4roQkYJWUxtMagxKT9dGoW7zr&#10;eF0El2aB7J2/zusPIPBx6Uwnv06w1ZGSJvdkD66JfSep6aYnQRN26AmqvSUUxjKn5qPDbzsuvcFH&#10;aihggPT+DrAy9d5RDCnnTvponzsp5eBJXg4pL1Bye1V6a/nkTWNInheT/CvlLKewgTxPoc26rma1&#10;ipzXLzk9WfDsg3eIsRgF0SGEpHBAsc4mIbWIGiMyVeYMRLURIaWeFYSIMX0+IBTVkPpq6KP+o32v&#10;qipOwJs0zlZSf5rdR3sakxhjSobrpRdOp8nhcFgcohaJRgigXomtEjWqUStWHSb2Ye2CgAftQDvF&#10;14HYRiEajFqsWmy0atWmstUi6rBYQgxCEAggQTBqcSbvQ+RZbLQpX1EUFR+FTsmKBKFVk/ImRcVE&#10;VYkqIuDEYnqOxSJYFbwmy0AnRtoQcFlOZgwOEI2IJm8ODT5ZgWsiNlO4NO3XtEe1A3z6aACNvYIK&#10;SFHIdJhJMCjkpopGQ39ddnhbgF4p2Scy1umnH2LpRf8xJCui2DZgwNUNvumIPoOY8u+IRBENqHqi&#10;emKwvReXT7HeY/LScUbInSN3TjLjcGLQZAmr6sMIbQIkIqhk1mKIaPTJulVTmUaU3Bli9ElxrjEx&#10;elFA031nBY0daNevvYDRlIPHELASUN8pGmRYl1aGnFlh+GgMncTQifSeSqIBQyTlFoqiMRDxBN+h&#10;wUvSDgY0BAx9Xi6GNkWspPdi6Oi52jE8GrtPItRDhw7tMWANfX90GnwrwXeS+iXhG+kpIu09psoy&#10;JxePs7HHlf3kISoakzKwR4nJm48+nygqBlGJKOkzYDRkOIO4y8J2fCN4gMB+SD770P4z5vSARCMO&#10;QUL2RJjHCul3lEMC/gDeCYF/W2QrTCndewn53U4y2Q/3IJMJPbi78dD2a7hNgR+Y6x4SmPvHLQ+G&#10;vr908lsmv/ee49j4Htbz0Hl/cUBRuturJe0xI+V/nPRl7LuRQVDGrOGHBmC3j8NS7x7Hkf7e/ZS7&#10;PUBuN/HI+YMKmqM8195tueN+v8O+Lv13C87EINxZ/0CJ6f3zazcqIyexx4yZyfD0Pm27qS975e5+&#10;7Kqahlg8BuddjNHu/fvn7xH8tH9hFPDL0fMH5BuvO3cmZeoI1t7M6XmBsTVjt+sEqtvP2X67GUju&#10;se8HycShheBuuTG5PYFkWMQMOxEjST3OmXGhivbKBpcXGDsTdQvWreGHVzf88PKa3397xcVlw2qr&#10;1JXqdlPJZrVG246lNbzxxhknmSVsN0TfUaqlqVu2bGg7aDpoULwoBtSERgrfMAOWAo8/fof33znj&#10;w5894ZvvX/C3f/e3rFcbpCTI3o8AACAASURBVJjTmZLrWtnGTLyZEU1KNG5shnU5zhV0TYeGqDF2&#10;UjhPZgLWtpzMHW8+KuXzzz5ivVrzH//TX/PDi0su1y2bWjDRsG0MtY9gCy3LmeR5TVM1idczkkLK&#10;RVCMxqSC6dnHMaYDi8JxMst58uiMH8+vuLhZsQ3g3YxNEK5eXSPlKW89zZmdLDmpljSba0ysUYXR&#10;9qn3Oke1NwxLdOp2s6VwlqYNXK+2Yo3QkdFoxqYzUv/wA0+ePmU5nxH1kUQaNtstrUYUL2JyWp8U&#10;V6oGtY6qTX7akp3x6O0lP113NHrB859ekf/931FkMz799Gecvzrn5vpHum6DhgX1FnwUbm7QP3yx&#10;knd+VvK0+onlcsZsNufm/Io/bDZI15F99AGLRYkxhjhuH7qjfvppa3SPw+tn876QfX8RMiCNY+v2&#10;Ni7Uo/fH9x/iLw+O2/h/Gs11UtS4P6XqEi7fezDJzcwOSRzFQ3poYnwAR5xE0Jjy9IdoVXc4Y+93&#10;zydrjCpRI0TF7EIoatu20rWBugXvu2QgicFLJDaN2oufZHHzkoIVi7ygSGEBJWjGVkterhu6pqH9&#10;6aKvLc3xXANGakLQZEDZAVvP0m1ZqPJW2RFVdJ45yatzqK/QsBYyj2ZG6rxBo5D5bLpBTckwRtnb&#10;lBwdx6P3gLAW5/rQ6HmOKzLU9Ctc0sdZk4w5qwpiCsllRZJiSgpEG4pgmFkhc15KEyhEKYwhM6o+&#10;BolRNYqVFqsandis0OLJTNaxSqGzbSllXuJsJr7xxCpITuDxMuf995/w6998xscffQyK/OGrF/zd&#10;3/7A8++v2IZnXHrHdi2UX1cE85L33zOcLt/k008eA4/4+rvvuFxt6YKlblGcETUZXWgx5WNcyEFm&#10;GCN0kunWe5m7QFHkrJtKat/SaUYXDSqBIiplUchsuURREbNGjUXKGabfuFQisW2YzS0WIXglNAE0&#10;x+ULcjMnRwkOiXis79T6SkKspfJKkBn57IS8yGnDKdE0uqq24lVYRGialq2PrNRCPiOzWcqLa1yK&#10;uqOg3uN9R3AniLV05YygPc9hHNF7MrVkPhC6Ddq1iMmw+YLCLMQWHWXuyAicnGVazhdiTEyG3yJk&#10;uWBnpdoYpJCIRfGo+hDEU9IpaK5iFUQN6sCYTJb5nMxk5B7OueKnmxU3F89Z37yPtc+YzVIYOgGM&#10;tiCRjJCUkIO8rceB9kEL8vvp23tyIE5ev/vwt19/ECAmODjqfnaVRJrseJ2HUlQ8lENTHmBw920J&#10;J/AdeesW/aU8qGj5R+0vfRcMfvTTjmJHE6YdcIR/L2bVtG45uH+Ljhd2BvATUnWkEneVSy/aHfiI&#10;cTvrJVgMuTR2ZOahZ+7elw7k04R/mn7t+mzHl07eH8LaCoyyhqH84f2e8I139/9AXu/emBgODnD2&#10;9gJ7ME2dDlRGE6ODuTERTKQtZ3xuOieM2F27E9jTcZR/VvA8cAxWGXuHmGQxPpv9t//b//N//+V7&#10;H374Fx999NFb1qZEg3mWsW0abJaN1rlDJECRAemYJCi+y8amPx5IEsuO6WJvCQ7n8TiBt3v7dQUI&#10;upu0O5B0Om8nRN/u/F78OK5J2SHmCfbovST2C70F/96PiTiv//VQ/8mu7l0fTrDuVME1wDV6VkDm&#10;HJnN1EomeZ6RZzlZ1qYk65kj+EAgEAZL/i5S17DZbFitVsC7WOc0zzPJsmz0DsoyR1kWQ10yemgM&#10;HHk/L6X3YBq9Ifp/Q76OqedOasWeZ0lKjGlSMvddjpeUqyV5pFi0j7EeQ1QffO+x0VtSuj0Pkwls&#10;EY1RnHOYkMqP6Vpy7e77M1lvsedtMeXKrLXQ56BJRadklnFYlyaFR4su5TeJzpLCSu0sPZPScOLZ&#10;wNif6pxLluUad5uFomJEnHO0JEbdWpfgizvPpyHG+kAETedvUrjozoMi/es3k9HSbX8qjrNP+hAH&#10;04Hrd8rp5iXSe4uFAZZBGiNJwGB0Np9LRaattSIifR6oNLcW8zmIn86LZA3Vj20YGbWkDDPW4jJH&#10;lmW4zGGdlTiGKdMRpjT2qTznrNBbqyXlZUiKP2Mky7Lx3SGmfgp3lsoxxhDCWNa0I0TG9geJccxL&#10;M/SuDN5oY70+WRnvPNGSHsFZh7U26WmHNdSHQBzil49WfDtELqoQQoQYJWpSllhjybKUO2c+62gW&#10;DVeXV2ptyttTzmbMZrOUS0qkz4Pkhz7ZW5sD3JlzOAEjvvfQSRCo7gR4hx48CRcwPH2LZNzzZbkz&#10;UtP09sGl6Vrf3T9azkMC1h1+lz1cvQ/eLdJ4r4T9MvdIuX0Bz/6Th3TwIaCTpw83OT18oAd0X1rz&#10;jyDNdyQvOpLA/XEvgyH33t8njvdfPNyt758HDx1jKLbd+RBnbvDkGZbOHXCOc/U1xmO/JQf372rD&#10;eH8yhIOh++vU87rH4bR43fYc3peDy0fhev05NuGYhsHo94r7XztYXweWdmY6V/s13C+qvXGZ0GXj&#10;ddmv/7Cf9t+7C7wHsvgac68Fph4Z/73jQQPWAYy7KdTxkdQ9A8o5uP1PPA7I1QGU0cbRGLND+bqL&#10;2LSjIqd9PnxNkORAdgx8xsT6SgBnHWJEnS0l2pImGqpqy48/vuDLr3/U1epG6qrD+0DTNLJeraiq&#10;msV8wbPHT3m2OKG9uub8/BXu9EyfPH0med6xqivW63WiC3qjGVVEtc/PZw3WGf70T/+Uuq5xLqNp&#10;Gr766iuMcZRlCUBVVcQYNc8ymZUl205pgxA00jZtytHog8SYwvmKTfTRbDbj5OSETz7+mG+++Ybf&#10;f/E1FxfXWDsjxhYNgbIsk4e5STkHrXNAMwrVB4eg6W47HQEFsizrvXhmcH6VvH7J1FknIUa6rmO7&#10;3eLPliyXS+gecx1buioiAlVP+wxevUP/qEZEo1RVEjJeXV5ycf4TRZbR1g3WWIwYLi4uODk9ZT4/&#10;I88NURvECJs2tVGtxbcdYixlWZIbx3a1pq221HVDXTtOTk945513+OnlBc9/+Lf8N7/9c379x7+h&#10;rmp94403pa4rrDOcX7wEE3n0+FSurq+I2hLfKIn6CGcNm+2G1apjPit0sZyL8liXJ4vew7OnBKZ8&#10;KFOstrff6iAQOUBvD+0Rt3B0vz7uwdWvhYEP3x/PVfcvTumLyelIh+j+fdWpN+qxivc9sI9Qgz0Y&#10;OtHG65FW9TikH4NhI1eiCtLzYzFKouF1+Mh2u6VthLoVmqbuA1UnIXfTNNLneNIn8yfy9tOlPCkL&#10;Yq+grP2CdTzl1dbzqqoJGrQocsmyDNMpXevVGCtlWTIrc8RGLYmSZZla6yRzmXRdm7zqm6b31O9N&#10;IWOkayNlVoxNnBiQ9nuPaohx0l/7pqfAJPdqRpHnZGWBcVbVJiK8mBVYY7RtW1lbi+86MucQTUaT&#10;1iR5UYGjAJB22HLFWotIGPgxASHGIG3TULhciixDjFUNIpnLyUzBdrPl5uqGshR95+135P0PHvPL&#10;X37Iu+8+4eXLH/mHf/g9z7//kdXNhqZRQsh1NivFifLixQt+fP6tvv/uW/Lnf/ZbPv30E569+YbO&#10;/+Zv5HdffsPLyxvaaisaBJOnnF6FdcQQaWObcsKKiLUGCATvk+FonzM2F0e+WOg777wj7731iHfe&#10;fouokefPn/Py6oY2RHJjmS/mLE+XOGuot2vUB6pNzWpV03SixhViTJGMU52S5XNKg1Cv6TZXDF5U&#10;1lrqZstyucQ6J4/aFrWZqrFydX3D8/NLqgCZLZOxZNQxT7EVg1hD1Eie55jE7+LbjqiGosi0LEux&#10;21aNIgRDtA7rcorZjCw/IcbIZnUlRiIxWvHe0/iOznt8H0HkyZOnbLuGbddQ+xYhis0cmVuqBiub&#10;1VYzFYmhQmPLMJ/FSYqaYYTtdsvqZqXb7Vbmy47ZbJb4Z3YhdHezdtzjZfJ1FDckxHA/hWIeIh8f&#10;oG8eIvCOpfHcf+B+/HuP/FHvv/167+t0T5G9Dt57f+TvZNxU9hQu3NH/DzB3+7i852ykz/XXQyNT&#10;enygRXbSlFsKvAMu+aB/93nTHR+1y53aS1b0ocEfOqbvqPR6v9X3Epb9frl/pI8JOpCJAdlxGl0m&#10;wzWtYPDk3BN236YBZEdP74VbFgZGq/89sL+H431gbJLmiY5w7bHEiXqUpABPNI4RM06nviKZNuS/&#10;egXPQ1y2QQhD5wkUpyc0mzXVZsWv/8Wfffw//uv/6X/Pi/KXwQpRPVihbusUGipJAcmNJNdOFUQj&#10;hOS9Y2RclHce9t67QwvuuKbJqn08uUW4KQ/of47iz2kfmUmJO0XN9Fndm/SHICb95fQZ2b9vbvlU&#10;7TdC47i6Bvwq/YoSYSR/p2ztFMbMGDJr8ZK8HbqmQZqaIgSsJOLLGYMzJglbDWhIuUicMYlBc140&#10;0hOSbW+1l0I8WWcxJtB1LSF68tziXMqDUc4KvG8JwUvXtdRNRdu2yVvGe7bbLS6bkeWO2azk8vKC&#10;4D1VtUXV0XUtRmY4k7xvGt9Rtcp2u6HrCoYQaV3n6TpD23aYtqNuW+omUtcN2+2W4DuMUbquI4Y0&#10;29u24/pmpVXTSNiKVptOrMtkEWeIzXBZjo2BhVlSaCnUFr8K1BcNse7IbmpUIy8vz4mznNmTBUtz&#10;ohIKsY2TuAW/itSXLfW2wYqBKCyKE07cKXQ57XVHfdkSz2vk6oaqqqT2AdNY8qzANA58CVsr7WVg&#10;+6pBLjqcsWRdwUwXumkycV2G+JwiiKIzMTqj0DlWrfx4uaHA4vKSPAjSRUpxhCCsVlsWNqO9WbO5&#10;usF0gWVWUqiQRWVhnWyBPsg6UYOiQZCUT8Y5xZiQPn1olT60XcrjZHIxUhJDrtGrQIlQojEXUSGz&#10;qMZaYshAC4zMQEuibxFKyuIM332HiCFEpWla8T4QuoCGSFkUcnbiOHn2BlW+4HqzwtAQuo56u6Gq&#10;tgSfmMCk0JAUG3oIk4aknaZfVzEqwcek2FDBGIf3kTwvJM9zvA8aQpDTxVyzTMUaKwDz+QzfJg+d&#10;EAJFkUmeR7zvyIuSLG9xmcdYhxirYoxIr2xcLObkRc6sLMjznM3Gi4aAswYjMF8uMcYhJiX9LItS&#10;5vMFNi9om5au62S5XOBOTpkvFsxmc2azOesA6/WGznuNMUrhklBoPo90dSQvkpLVGEPd1FRVxFrL&#10;YrlkPl8znysnJyeEwqd4zcaQFDTJT8b2Vn1lkYlGT9fWSvSi0atva0E7nRe5ZFlOVdUsO49vO3zb&#10;pfAsmy2Zs7Q3azobKDJkUHpZY3ovwjQmfR6vZIGGDGGRNTmqpbCCQSNBIQwuqOoTWfAQhX77kDtO&#10;p84y49/wAAE+CsMGvDwV+QrJFHL0cr1dlohOANi70ZcPB1TXSPiCkPIZ7bViePSQqJyQCuMtiSEO&#10;7xwYFwz72P3tj8cUbLfMwoYlKL09wkALy8SCbQqdHJa4V/qkeSOjMYFhDKv4wNHToiOs024dDyPm&#10;XiZKZIgVcWR33i/qIZiO3t8ZuPS2WXv0+uuXc9fxkAXgPQqUXX/dV/4DcN3zfmrvXmiOHqLpiwfu&#10;YoOtHcM8MaMFzOT96fkBC74LmXCcoWJ/vtxSIB3Af/Di7ef6sDt3PfeQAu+uEL57HNftYyxjkJPc&#10;Wcd++ZMwFQdDdxiW8WiIOB0iVI1X7GGI5wMGvLdVTIJg2ZXfi8MlsxMOY4JKh688z5NxREyC4tCH&#10;NDXGkOUZ6woePX0sXXCsa+WmCvzn3z3nP/z1F1ytOnHZgk3Vcf5qw+r6BhMjT5dnnC0XlJnlenXJ&#10;zfYKkQC5EckdoWtYV9uUVLzaUswLFlnO1fU5S6OcZZZTlN/88nM+fO99vvzuG/79v/8rvvr2B4wr&#10;CB5uNi2LU0e+OKNdraXxKxqveK+EqIoxkmUO//+z917NsiRJetj3hcpSR9xzdevu0Wp3gB2j2Q7B&#10;Bxof9okAjDT+XxoMfCOMa7uD3RE9PT0trj6qVGaGcj5EZlVWHXVvzwIv2DA7JysyQ2VkCPdw/9wR&#10;kIUIbQ1lNBgTHt8/wC//+mc4PDzAqzen+POzV7hYB9RJsWlaRNGotMV8scT60GI6m/Gjew9gXIXF&#10;/PfIKcFUDuv1CqPxtJigBbG4vOTYWYysQdPUePrgBE/vn+DRgwdYr+qOHsmIyNRuhBAjaBxWjcfL&#10;12/wweP7+PDDDzBxxIuvvkAWEU2y0GMZWilx1lGzIKNzDNLUNRWJgvQ1iJlY+4yVFyQVUU1n+PbF&#10;M5yePcfHH72Hjz/6CM9fPJfVN99wZB2WrUelLZRxgBDr1RoxJtw7PMRyvcbzFxVERjg4fh/nl15U&#10;mPPF6deQ39Z4+vQJHj39DF988SdcXMzhnIVSDqGxCI3GxB1iOnKo5w3qusbx0SHe/+ApYvT48+df&#10;I7aZT375Hmpfw8cAsFA2IqmYVNYaRZ61VYzpBm+v4VIOUgezDFfCleOqPSpiZ35fmef5DifkN+Tb&#10;xEO+XcFzINEZ7tHb60anZJe53+KN91bnvZA3q8Z2yRn+7m/sUGDbU63C62gwp4SADIQAxiwpRgIC&#10;6yza1iOEiNG4gghQ+xrTgwmcM5iojCfvPeZs5nEwrUQkMvgAHs9w8arBSwCnaoTFZASpRlhXFQCF&#10;nACI4nGjMFYODTxQWUJZNFPNeubQjEeQIKgN0UhEiC2QFEa0GCmixY59HnRGOsFe6kXp3Jrq8lS2&#10;5spJwlgjrfc0ISDEAB8DcgtkD0bJyMgY+zFIMIaItqkhKSGFCIWimLdMK4xGo8LPCGDtGAYJUbUI&#10;FESFcjUKHFdQVhBTRJMy2uBxeO+QIQS8enUuKrzh/YMDPD2xuH9c8Sc/+gQ/+OF7MMbg9fPX+M1v&#10;f4vff/4Sy4aw5j3IRENGGsvLMzBHHIzGiM2Cv/n2S1zmFV4sX+OzTz/Gv/3bv8aHP3wf/+n/+c+o&#10;vzxFG5cQocwmluuFQghAVgJQIYnAh4RsRGxV0Tgn2jk2c49FbHAym2I0nWI0mWF8MEU0HqqxiG3C&#10;YrWGm07x9IdP8ZOf/Aj3To7w+vm3+M//93/CafMSo9kEKpCuquAc8ebyHGocMT05wFgbaeYN67TA&#10;Wb1CdekxXWmcHB1jZC3SymB1uYQbTzk9OEatNVYvX8H4DG2KpZPKFkFd8CtQGTw4uocXqwtUksGk&#10;kLOHyRHGOVi29G1ACzCNLYAMjwhjLXz2WDcrWGOgphPk2KJhhlcC54o1EuUDMhOmDyp+9sFnOLsc&#10;47d/+D1808KniHUKrOwUadySSqOta6yaOWZBkPR9jCcOSltcvlqC7RqL01P+4z/8Bt//scLf/M37&#10;UPTIjYfqBrRFKsjHjn/oNf8FVxEam+lwN3l6pwm1m+nAEm4537xSf1kJd+lHde356eBevkIf7uS/&#10;pX23tntT/44UY0iz7dJvw//DiGwFyNfW1QvoN7tAF9uwsbKVHXWlbDas3Ty7NfQ/1cYExga7wmE9&#10;e8wMOOgWEkDvw6xXLu32Xmzhj+iVTgvH2sf78q68dr+hlf7tIWI3fIl9hA2B3skrd3r7Bm9PfeEC&#10;CDZnCYME3RnWTS3Y5d+vIy82O/HGnOtWX0OQeV1eDrLnQbz/RFtaIOdNfw3esvv68q8CnjuDdQ7J&#10;tzDOIQaPdrHAxz/+0a/+7u/+7t//6Gc//bVz7ontpPvFV0N/JloO43ofJwAGolTeNiR2wp0+Eu8I&#10;W+KFHfHSMZLd0+9gAmQn7Bpdu3Y5u1FKX8TXeWeSX3XCfEf7enFmdyV7XeIB0kj6dsrmG2yBnbLD&#10;g/cqnR3iYgdhUP6AjIzcoQpC8NA5QEI5mA0BCB7d74AYAwIjAgNiKJobMaK7puL3pfP9Uq67PjhK&#10;OaYrq/j16bX7ARQ/NrXBalVQQcvWYLlcYb0uqKHJqKAtlC6LbO9zxIfi76e3lVz6a6AJCAEgXCwW&#10;QG0YwhiCgvgpCA4LkwPA4o8EObNpWiwWC6jFGjh7hZgiRoczBFsI5BAjUQ6wRWJkSrFoQNli7isl&#10;EelVgnMRJIgI6nqN9uwUy+UKojSiAK5ymM2mQIdeiTGiaWrExRJGKUh0iDHSjm05owoRy+WSF69f&#10;Y/7NN+BXfyyf+/ABg0+Qfq7mjBgT27bBer3Ci6++ggERfUFaqKoIHiRnhFjQL0XwERFDYAgBNkbJ&#10;WnMHxQPZrAX7KCqRop/Y27AuSBpQJNM5VwQNWkNEiibYconzc4M3r99skVedaTcRQYgRTVuEd20L&#10;ZLTwKLaeYdOWGdwAflSPniKk+I8qPpIahhjAbIuzmCxo27agz5YLLJfLfp5LDzLLOaP1LZt6jfmi&#10;pKnXHiEoGGMACFLK8N6jbmqs1yvUdY22Ld9QMind+A4kvBc0TTkA8N4DQGcLuntX79G2Dep1jfW6&#10;Lj6tfIDqmDCgmBQs33O9KUeU2b5zJ4wtZSW0PiOGiJQ6X0BKQykNyRm+jWybFiFEERGmDsHUq2co&#10;rUUbTWNMEQibDiFEsvOzxZwSikmLMkAUC1pMFx9doju0Vd6Yehn4ZOpomNwJ4qB2SeTNkifo7X7L&#10;YHxtGP9+XR1o8NxF0A6r4LXRa57ccpC+aWg5lOwN4m5PGThYv6+W05e+pUZ3to4dgmfgSKfj6XsY&#10;x7AK7rRnc1Ddh/2+GZwLdLX05x4DVNJduyvxNgdEg0/Uq0ptjDANWIkuWQ8m2tB6O6mGH2tL0A9o&#10;Eu6YVbut6TuRq+k3QJE9mme3/O2H2nb45kXu7L+7wkafaWNyqx/3N77c286DroIbn7zrvLq5lOvL&#10;7eq/sYe60X5j3bcyvjc8uy3fDuNxzXW/P25Kf1e79m5eoS734zfVB2DHKNptdX/XsA9Zu9q3O9NS&#10;ti0dMgiDJu5F+3S7BPeg/o4yHrIBm/le5uZN44cARHzbUtD7dzQwJLIpQu3i31AXTXRjcDk/xW9+&#10;+yW+/Pas7KchYF1fYrFYwnsP55zMRmPORhUUCrpmsZijbWpMRKA7NHlMCcvFAhfrNQ6PDot2c9Mg&#10;hgivMu49foDvPXiA0XiMP/zhD/jm5Qu8ejPHYrGAzwqKZoNGBwAZ0JJKEao7Fsq5oIOnkwmOpgbJ&#10;LxGaS0xnUxwczLBYLPD5F3/Ci1enuJg3oB5jOpnAZw2qorne+9UwxqByFcbjEeC9KF18A7a+Rc4Z&#10;1lhY62CMRuz871nnoI3BarVCHVdYr9dlj2b5LorFN05KRdnr8tJgpDKUUhiNxlguF8yqtCEV5TTW&#10;6wytCGs0rFYbFG/u0EASiiIXAJAsyIaUENuA58+eQYomPk9OTrCoW5gUkFAsU2hVkAeeDXJKWCwW&#10;eM4Gx4dTTKYTOOt41jR48/oNIAnWGP7oRz/CxcUFYshIEfA+4fLiEgKF4+NjrFcBOceC6HYWvvVY&#10;LOekylgtl/gv/+9/weP3n+D+w/tIkrCsV0iS4aoKxhjENpR9YiDgQacO/BYY2v35/q5z/6a15m3r&#10;vUuZ4ro169omlMKwPWvofu6ZaLvSvk0fyeChbOUeHWGzKbunp3qD6GRnlyBnCIu/YbXhazIq5yAT&#10;gywRTVZIAEaqICXqpsZyaVCPx+JcYh5baqWgjd74rO2tOkguPDd7ur7zSVtVFaxopBQ2Vh16nkhr&#10;DcLCVWVejkYJrhW0qZhH8yFLpSfDw9GN4vvmEGBow1cEPR/X8cmEGvA/6CwAsEM2iCo8EoEUAtqm&#10;gaQsRmtqdAiMalp80oYIiQkx1iAbeF3ODkDTsWpS/Hl2axZY/HUuFgsopXBweEA0AVopfO/TT/BX&#10;P/1Unjw+5mL5As+fPcMfv/oznr18CaUsDg5miMFg2bZQroJzFpYWzhIStMQY+eLFS0hq0dQrXlyc&#10;4+Hjx/j1r3+NT773ffzT736Pr779FjFEhFAIatWdXXDTfaVHmqZmCH5wXhK4WMzxUjxSbnHZXuDl&#10;6RusQ8B4doDDe/dQVRW891gul7DW4tHjR2XsZYUQFbSdgBxh7McYH2kcHU4x0oYOAvgajaSyL3UW&#10;G4zWmEymWDcBy9VKzucrnp6dI/gAV01QVRVIwBiN8XgCAAgxQ1Hh4OAA8+UaGQrVaISxZvEjVVkI&#10;BDFCjDH0WiCLBVxVwU0OYVm+qyEATzibRGtNpXLXX2XvdM51FjVGODw8QjUeo/Zt6a8MHB4eYTIa&#10;YXHZYhlWSClhvVpjqiux1nE2m2G0nqNtW5ydneL8/Bzr9RqjBGTvMTLXr0nXrIxvuxa+K410V9p3&#10;ove+Q7irnJuev139t/XSWxQ9POrcyyBAcUGzydHvaAMfYL1QYj8jCjt6RU1o/7sPQcayZQa7tNxm&#10;GLCHO0T3DiIcXQHX71nXkKdX7lxJcdf577bgQb09b7vdEHnDONsjrfcf3cm/XeV69/Jv5Gd7B9v9&#10;J73ZXOwNzdq9sbGgsD176PbuIkf6H17AI9gZw1dC41sAQMwJqCyQAt7/7JPPfvXv/vb/uvfo4Y9T&#10;5bpDPFU0qkWgiy2G4qdjX0FxT7fxLgn4uxl6uS7sTu1taeXXHfpDb1365jevuddVd91QVRsIObd5&#10;ZRi/fZ2lDHz49PXsotR255XsxTvrTsXmEaH6paAz9CwpQ2IuxEJMyBHIOpf7uVDCBZ7eMxnA9mB/&#10;u+ZsiL/+1ToNM6UVlO42fN3HO019rTZEZaFpuTEdZUwRAPUaQW1TNv51a9A0DXyrIQCMcTDaQSkB&#10;oJAzEWKGDwmtj8hd+ynFxVTvfShL8Viyrj3oAUkCoYGyI9hRJW5CjrXBurGwMAQtDC00DJAVpPO1&#10;U3zvaGiY4iuHBkhkbBKaZYtmmRBCBI2FCCmRxUFQIpiJdu3h1wHOC5x2qCYzOBJSzeCUAzCCwwha&#10;KuSWaJYBhgpGOehsYcTBiAOyAYs6FHIrQFNMj0XdIoYMZVzZKzOQQ5S2sxW/ni8wdhWMtpiOKujx&#10;GCNnoSDIIUKBkCyIHQHftmvAa8ISxdFQ8cUjKH5mRBQkd053BSJZUbLu/N4oSlbIichZIaeidUlY&#10;KFqQlpIVvBfU64DlKF1siwAAIABJREFUsu40eDsNTZbxEkNEUzdYr9ayXoM5rtgmwjcNtItAzlDS&#10;+ZWhAhRBpUGlJEMYYkLdtFiu1tIEoZuNQWoIiKYNmC9WuLhc4nK+RMqEQJPKgspKhmLrIxarNS4u&#10;5zi7uES9ykhhDGUshETKGXXbYrla42K+xnzZoG4IH4EkGlk0YgKyJNRNxGK5xuV8hbpuIZrdeDbI&#10;GWiagNXaY7GsMV+ssVw1aHyChYbSDgKNEAWrVYuLyyUuLldY1R4cO1HaEdTIAHxMWDctliuP5UpQ&#10;txk+RghVMc9nDJIAq7rBYrVC41PxzDMQmmy44cKNiEjmbDaRw4MpZ9MJxiOHkTMYVRYjp2E1kZOA&#10;1DDaiNWWRlmaDu0ZQ4Kk4kFHVLceZRY/RUVptzvK4HadGcQFqtgzz8X1VZLOhjmA1FOB25PutyWo&#10;eTU64IoLWTrgku8gYLYLPrYN2a7f3CFRZT/jYAOTDe6AuC7LRri/3RAJ7u6/HNbJjk29selXwnUk&#10;+p1Z7i5/h0zdq0+G3bNpw5bivasNvXhwXxCzrxF8Y9v2+ucmwdCd5XdjZugL5erb3k1wX9PCXaZl&#10;T9BzTXnvUPatXVRG9h0a3m/39W++cVf9d4fuu2zYxN24XE3D3fh1BV5b9/468079fHO4EcHzVuNE&#10;7fbgO6+Bd/i4uAsMNzSWid3j1gHbuonLxpRSl0w6A70bV7TDl++H/rbI7Q61WVFE9h8PiiGLCbJC&#10;h0BlKBTzpTlnpJDEnrzPcw+0dcSXL9f43ZenqFvCVCeQdI6z1+dYLWvkRjAbT3h/doiRMVgv5lhe&#10;LjCvV0ipoGBrJMxTjUWscbG6wGK5xGH1ADmWw86RtZiohPeOj/HD732ExXKBf/jdH/H6YoXVusWy&#10;IahdERSRIIzkmBlDRPQeOUUQBUUdJSOGBA2PUC9hK43jqcX03kN8+P6HcNUMi5dn+PKbM8zXAV4s&#10;JtUUylVQPiCGFeq4xul5oWm1Kn4Kx9aAKZIUiDFYhyJcUoowbgQiIYYaFhmVAkajGeaLFU4vl1gs&#10;6w0PIjlDg7DWoKlr1D7iHBE6tbg3G+Pw6Ait91j7gslVmuWAPWVoCpwSWK2QWXyMaqXQZkHrA0IE&#10;QIdMCy8BCRGIHi9f18g54KOPPsKTB0+gTi/g2zl8AsRHKEuMNGEcIXGNerFGbiegOBhT/PlFEPNm&#10;jeZVgzq2iCrj6PAQT+wTtP5rBL+G0xopCuqLOX5fn+PJk0c8PDzEi+cXOH2zwMnJsRwdHXN+2cry&#10;2WtWoymOj++BCjAkrDHQKiO2a0inGNAz8oLtCN/QIzeHOzXUb8j+lx5KbtaHO1xEXCO/3mvIpoGd&#10;VZvNK5dXS/ktEUw79MOwVu6m2TCwQxXJrWrJlXoIOFfBBaJtohCg1hAfGr558wohnmMuB3jKCvUE&#10;GI0NMjLOdYNzrhBGxfdrbAMSWgoslDIFgaAsnsVQTCp6jyplsUpRGQsHi1GskBtg1I5kFA9oxEAk&#10;oRVgDaCVFu6m85fNFx6cmIhshEjSK0+RzIoURUhxBLp5e4oUfris0DDGQJTQmaLQmCUjaoAqI0mE&#10;pISICKiIdRLUWdBIhgcQKchKwByhjKAi4Czx+s0pVos57h8e4qOnj/Dx00f4Nz/9BE8fHvH16+f4&#10;9ttv8NVXX+HLZy+ljY5ueggxB0hBI0qGbxPICtqY4g/FKbqZQYwtXp0LVv/1W/zpq3P84ufAL//N&#10;X+HnP3oPYzvFWFX89vkzxOUcXjWIAFRK0DmIoaImwEwgF2+2xhCVA6aHMxzfv4cH9w7w6PEBnF8j&#10;VxaiJ3jywQc4fngf09kM02mAswl1vsCHH4/gXIXLyzlyNmKcYUgJYj1gI0ZWwRmDVAWokSCsMy58&#10;g2eLBbytcFJNMZ0dYswK81dveHl2Di8K9x7cR6w8Tu6PMRpVcE7j3r1jTCYThBDR+oyzswWev8iI&#10;SXB0cohqXEFZohoXU+XNWui0weJ1wuvXAZPZkZw8+oCtOsS6rnH2+hVCTWgbKVYQdCjCdh0RdANv&#10;zyHVFCczjdHhIzhn0foWz56vMF96xCQ4Pp7h1YsKbWiRdMJl8xxjF/jk6APcy0d4dFF83J3lBS4v&#10;a/hATFwF2gglDYEADd9NXwURjd79OhFvWRuunxH7N/+SoHDHCjioY08pTwpLd1cL/oXIzBvDoP6t&#10;A5drKt3nX0vIuwn2Mwx6p9vZrlmXbmjRbk5ufu9+xyGbtY8iH9wbbBB7UorB+e2Q+byL/N6jfG9M&#10;dtf5+Pasl0Sv/NjnGfhn2mnz9h6hcEPo32N3Z7yS6sbzjZ18gt1D6f47at5e/jVvv8Pf5G3ze73J&#10;nW/7P7yA564wchW8JOQU8f2f/vhXf/vv/uf/8JO/+sWvnz59+qSaTbHICVQKwB4SBChEuirO07f3&#10;dwf2nedHf+kKuq1pj2jhbUz6Oxe9vWxH2M5CsM+C72XeoQgHXfS2zRsKSG9DAfUoh91nA6qW2/bv&#10;+8Mof4Bi3jzTumgaSad1pA1gTLFNbrpnVgksbfHL4yycDXDWwTmHvvotqqLvn1J+b9/XWsBZC+cy&#10;qsqhqqpStw0dQiBv3x2ENqbrg3a/p/qXQ49QKoQrBoTrNnWMgHiP1BQERFOP4INirw3ZdapAKZoO&#10;3UPnRJyjItE0DUQ7UVSsqgoYjwthlBOapsHF5Qo5CfKoCBEYwgadpJVGShExRuhU7Cdba5BYEBwp&#10;JSDGjX+jHl2iQVRWIQRd/Mh0Zvy0KRoz4/FI1HRCgDjr3p+dRio6JE9BdBQUltUGmhpAbyJLi9aK&#10;WhWNJRFBTAk+BHjvoUKATg65wHGKMIe98K8wBij32X1nEcnF3FJnbzknKYKQuoH3I6SUynftbT5r&#10;Da2NxAD22qnDMZ1yQYvUdUBONVox8MGj6jCdm/nRCxpV0bkSAWKK8L5F0zRsE2FSJpUClUIOeWPT&#10;2nuPlCKyiCilaIyhKXajexvbWC2X8K2Ggivm6bQG2KOEWtR1Qd14ryXnXPTgyriSlDLbtsV6tcZq&#10;tSy29iedpi8LiipGgfd+g/JpOo3U4sfKdWY6Itb1GvP5HIvFXJq6pnNjbrQDBcixjMfVqsZ6DbQN&#10;C+IJxfeQ1kVTuSCBanhffEpZY2G0gVKlnIIka7BarbhYLLBerdi2fjOOfSh9V1BY5widChz7l+6+&#10;YcplPMfVGtYKbFbQDshZd4ic3SktZUpvlw9s15BupkNEbSDNPfRX8r4GwncLAgg6R9I9GgMQqK0J&#10;uOsJmGFje1ZYtoqtuxibvRqBoYBnbx8a/thQgMNQZA3XCni28V4LfK/i4aHsYLfa0xm6fvPeyc+r&#10;738l/cb6qEinlnW1V3pjzn051xC2Awj69pbsm4jbNvutxsXbuXAZZthr1sYeyu7xEOVK730nBvQt&#10;BHT7Cf5F5sOgtFvLu5M9vQthvS3/xvGz93w/3V357wr/Uv31Hcu5EcFz0/X61N81bG1AXt+Ht4+/&#10;XcDhBnXXW1Pfb2UxwD041N0qTA8S9gvAZhpz82Tbvk4lf4B6GFS4ZdLLHqkk5cTYpp7+6RAhkeZI&#10;4eXL5/jTl1/h629P0bYtqMaomwar1RqLxRIxRphOYznGiLX3WCwWWCyWyCqDiqgqV7ST1ys0TYPW&#10;t4AATdMgpQTvPd577zE+ffoQ7z95AJJ49fIVLi8vUdcBOUsRshS07AbV3ZtN9iEgxbihwZIUen40&#10;cVicXyK2wCcf/FB+9sNPaZ3Dt99+izdv3sBVDiNRYCLAYvIrxYSUIgTEs2fPkIJHih4htKW/lJKU&#10;MoGCMDDGAijwgBgLav1wMoG1BpPJBKenRfO6TQDtGGQxhaeVlt7HoEIxvXyWWsyqR3J0dFQQwYuy&#10;UCoCzhhxVlNBkIJHCEG8b2mtxWQyQcqCpqCgRWnFnDN0paEEMEYhtjXm8zlWqxXuP5hiMh5jFjKW&#10;a49V3cKHUMxBd+MkpSQAWK/XmFsWlFbloFRG0yzx4uULvHr1Ev/2r3+JRw+e4tHjRzKbtFzN17g4&#10;X2KxXCIv3mA8roQkL+cXSDFA8BEnkxFCzJxOp1iv13j54iUmByNMZhNUYytN23C5WmE6maHfxMqc&#10;ke7QZ7sLXxPeYa25df29a029M3AHsvrugYN3le6wacdvgNa3ru0bNqBPIIPf21BER8TWBEy/QohA&#10;KzJDFysRWaDAgsLRGt57aGrJWdh6XwQWkljHFiEEqRuymgYeHR5B5HAjnFVUEIGoAkITycKckqSk&#10;CWZRHTqtp/WBYs6nQ8tv6HCGgBAjiyUMjxAyUlag7fj2AWIcvQ7QDjm3dygnG46tuFAu/JOQpGLx&#10;XVtI+cIXVlUFUBCDKfxlFlTWwqpCx/tOuG1hRalIqAwDDzJAROB9QMp5wzupnHqhnQCgsw6xqnBy&#10;coJf/PwX+NFnH2NiiC+++AK/+90/4dXrlwXZmEg3nkFEsFwuEEIFUxk0uYXWxeJITAFOAQeHh1A5&#10;SPYNLy7OcPrmJer1EpeX5/jk049xcv8EP/3Zz6CMBvILpHiO83VEjA1STiz8UEQIAdPplNZZSBMQ&#10;U+E5JpMpHj16jI8+foBHHKOajBGh8PSDDzA9PoQA0BqitaJzDu+9/z4UOh85eszx5AgxGZykCDdV&#10;mE6nUCBWlwtU1oIZiHXhs07PTgVQNMbJqKo4Ho8EKCh15yrMjif44P2nODo6BJAwmRaUZowZTZug&#10;VYXFskYbEo6PjzE7nIEGGE2sjMdjRq/htMFrCJqmxWR2wJOTE9Q4gAC4d+8ErbOYUqOqBEYyYjdv&#10;SYX55aUsjo748KHFkydPcHR8iLb1oDqDeX2BLBqPHj2EpBXOX30LlYryZm1qGGMwmzncuxdQey/L&#10;ENjvd+h43y030O33u4dMbxP6tWOfjvpL6b53pTv30/Ur16107zucb/6F77NZE/e5UNllx3aruMVC&#10;ehmnfbbBAlWWrCtC9RubdV0rN5Re56NSNm0b1nFNAf3dzVtuhkXXnt7Ec2884OrQ2XT09XzmTvwa&#10;Bard53rT6SK9p5vSrB7FK5CdD7DDJ+8qow5fsK/gyvvv8u9vyV+WPt3S4OxMrN+p4Hn18c4dJbof&#10;B6VLN/xgif+rgKc/v8mDQT94HHOCsgY5Rzx5//1P/5f/7X/9P59+9OFPlDWISmBE0BmE7bSvurI6&#10;SLG1HXE/mIrb37x65vIvHHbOj7rldDt35boB9I5hS+zdxVFz/8de9Vee4y7+eKiBOVBX3F3C9srd&#10;tZpBIYrRBg1FXQ7yqUGo8ky6uTLQmkcupSr0wjsCUICoQeeqa/40CA2q4rSU1J0JuNiZfyvEWzH7&#10;1Nk9Hx7wFB6z++uh4AoKGkQqLVK6CH60hVIKOTXofMF3+p4GSlloDRhdQdAUNxcgMjstQGpI93t6&#10;OEGgQu0Noij4DIQMZBqIBrw08GgJ5RF1RNIR1JFiIqJEZKMQVWCLBp4eMAlqTLFTQzs1UAsWxE5V&#10;EBuiPAI9xERkl2FnBmITVmGJpm2wkhbJOKzGE7RokWODJnm04uERxUsgBZJjwzYoJISipSjl2opH&#10;mz2Y29KH7qDnjiHWAFYDzhDOgJXBKnrkFqi9x3K1RrIVmuSZDaHHVYec6baX7ruJRIhEFD8nCWSW&#10;bhCVcVW+IMommFFODxKAki9LRBZCJKBpV2hbB+9rhNgi5VDKZgaZmVI5DCgH+dw4iTTawhiDnBrE&#10;ECWawJwSCIFSFN0doQsIYYfaKkYGtgguIZIAGarMCWUKN6cdlHagtmhDRsygUEMZB21HoIoFEaUt&#10;YgaSQKgVqQyoDaA0hAoZRBSNkBVi1swwgHagrgBaZskIifBR4IMgRECJEtBQoCWLosAgiUFMCiER&#10;KSkILagrGDsGaJGE8AFo2oy6TWgDoLJCFoNydFLeM6SMxkfUbUYbNGIqPmSFClAaGQoxl3QxKaRM&#10;VM6JsYZKaRHJ9N7LerXmfH6Ji4sztHWLtq1RzLJFIBnkFNA2KywuL5BCt/ELJUVhip0ZyCgIPmK1&#10;XMM6wIkVVynmVBHdmsXN+tOtL73DMWGn2aqQRZU5LapoH3YbXoYqqL27N6DbCd+tsmxx/jfYDAgg&#10;X/HrsB8Gz7eb4kbwsktADh3edu0aHuRsWtrn2mNktqT2Nj5k8LvLjsjrqgYRr0a2h6giV+/dnf/q&#10;/cHb7PqrFNnZwXp6bufVB3v89n03UrdB8bhN+aEv7tbvf5cA5zblCnQtH6Qo/MGQRrmj/+6+LztX&#10;2f67icG86TvcWvrNz2+cXxvWe6+evevt03NAQl2bkFef71x3K9hnduTae128N2dzF9l3TZOvTbOf&#10;/60Y7u9gYniXQXsbExC3hLzbOdcM1tvLV8O5u8/xdo5U+7RbivZqmZtptzeSZTBCBFuzVX2paqPg&#10;f307jdFAh+RJIUJZA+scAA2I4J9frPD513P8/T9+hcvLWmbTe1ytGjz75hXadQQjMWYFowi0CfPV&#10;BWJbw9crxBBAqzGdTnH/5AEqDbTZw6NFkAbWEnl1idl4irFV+OzxI/z1X/0MTbPAf/3zH/C7P3+O&#10;s/oeam+hjIHogjbKWYDUAFEY6hrZt8IUqSQVH4OSkcQgS4LKNR7dsxhXFo/vH/KD997HV199hX/4&#10;h9+hzRpNniCwaNAnIbQkkAkjHUAC61pjVXtU8wU0s4yNoShy2baIoqDGDs6NEEKEb1soZNw/OcYH&#10;D47hnAWVg08a3hdzq1bpDkmeoCCMPsBCMLK6OBtf11g3LU+Oj3Hy4AnGRwqr1Rpts4bTitPJCIbA&#10;eilY+IYjqzEdVTg+OIAIsFzWiIrUukLMGVknABnOVbBWoZkv8eL5K0iyUMrJh48+4ny1wJuzU8zn&#10;c2S/glICoyJghFZVUMoAqAAqUI9Ba4DkIIS0wfN3X7zAYpnww88+5WcfTfD1n/4Ead8Uf072Pl6d&#10;NWzCEtPJAUKs8eWfXmC9jnj85D4+OrqHy/MF6maN+w+OoNV9KDoiB4wsNyvoVrv72uXoljX+neb/&#10;/mHnNeVdG9/PP0h4zanfTro7lkB2RMxwLe6IGAForL61kMy8yXKjDx50qjv9OjLYOSQXRbzMDKOL&#10;fXRFtTGxlnMCVaYgI+fImBKCRIgGIgyCcoiqQjQO2TrJ1jLnDCmCHuqY4ULi2EdkBVoBtMnQOsNo&#10;IN2bgkyQlYe0HpQImwyqSLigUdFgipFUqMjsEZKHpyBYBTGWCHH4njftOTeOH1EENAmtUHgjDWhA&#10;QUEkF//NUpT1Yk5gFqSsO98SgpnVqCoHp0jYDLCYgtbWC7Vjzh6AhkIWnQOVXyJ6j4RMpRQ+m47x&#10;wY9/hidPH+HoWOPy4mv849df4Y9f/EnqJnC1DpA8RTWawYxmCCEK4oKVVpiNZpiJkLSIIaKNAUZZ&#10;jOwIVCO2cJhNR1gt5nj90mM1/z1efjuXX/71z/n48SP85OOfYqpEKqyZnjVYLhuY5DHSAiMKsY2Q&#10;IEgBiCEjICIhCQ1pxgrjaYX6NELVCaRA1h5R10gpwWghrYJjwmxcoTEWlyAqY3E4HkPUqPOJOoGr&#10;KoQgmOcpUFusxsBZfYllMwLtIee1gVsKD6cW2kyoaRGaC6yDx/H9J7CTA0yPj5FSA2iRrIXOOlQT&#10;i7OLOYxWSCnDKMKoDKoMQ6GhxsFoCkegtcBUJbgcoLxHSg3icg0rRMoamkqYhJIJiUDyghQy7o0P&#10;qbOG8gLnE/SqgfEeY++lagOrgymO3Qir8UwOp/fJxkMlQQ5jwE8R6wajNIVKisiCdZ3w+vUlqgxM&#10;bUSlEkAPjWLevKB3urMqABxiSK4Pt9Lb+Y7l6a5y1a6Oy/U0rOzS0V38rdp3F/+yn/62dtwehgvm&#10;DlvBXVJ+yMzhtvNNbp5vJBI7zBU3EooryzV2WdHd1vUCkBLy7rvu1XFnGCCMehsM/XWvpBIb4D47&#10;xvXK999pz76Pnf3nWx90G1lLd2NzMEEOqOAtNSAd8zSonjsnw4Nm7dzYae+dDNqVlnPjiwfY8SF1&#10;PQ0wVNa4pq6hXGGYsA//KuC5I8QY8bOf//RXv/zV3/zHX/5Pv/r1w4cPn2hTbBLHnLtD9GLrU6GY&#10;SVKKnW/oop12BY62XarAdxgf3z10Y0P6pmxZxXcyQXNd4PDnzdzu9Ss3oETtpeG1Zd4Udkxs3FAJ&#10;957vTOMNgkF1NsA1in3fzqRap+W/2S42eYqN7xQjIhKk84/TgUqKv5wYi98d1f3FiJQiUsQGEYQe&#10;MdNrZRcVw62mYV9OV1YIYYMU0UYj2IyU7MYJ7tYOMLu1RDZnWdt2a2hdHMEPgnR2c0UVdSQhFY0x&#10;kjUJUHJO9N5LU2uuVlGaFBgCJeVMKCWj0YgHhwfiTEWlH0qKievkZYnIRYyyXq+JthWtNA4ODkSy&#10;UKuZBB9plJK6btlo3S+copRi5SqZzQ6oT06kaRrSOVnFzJSSBB+oxmOZJM98cCD+5ISjVSvImUiV&#10;LBA5z73EnMXOtzHinKMejYQksxtL3WZC9ZJwijGGo9FIptMZHz9+JFrI0HpZrWqmlCUVpElnU5fS&#10;j50SV9KpcHXAIArZX0n08U60uJl+OzZysJNfUPzWhBAYvJcQPGOMklKiUhDVaeiwe0+tNZ2zMhpV&#10;UKpGL8shSdWhj0o7uw8vwpyzSC74AK00rXVSVRVcECil2Ptq0dqIs5bGGtFKI8WIlNLG9KdWCtSa&#10;xhjZMHmJBXfQ+RciwM7MYO9vRnLXBnTvjD4DSa2UFJvF3La1K0upfqxu9ZX6sVz6ugi9VFEFFICd&#10;j6PMlJNI7txWU3VjvEPrZTJLliy9vy1QKSVaGxpthBT2HdZ/YwBS7P1HCUWbSnJOm7HXa/hZa8Va&#10;S6W0kLn7FmTOSXJKPenAnEVCCIxKSU6aIurqIbD02LABBdWfGcquU29ubYxvxvqgvOEqecNh87XX&#10;m/L1Y+v2cmX/vhAbO7Lovdz2JO6V/Gpr2Ysoqu8sIxq9NIGADMZ6l67/Xn09w3zDciTf8f7s3Vl0&#10;4w6UTf9zYL3++vxyRz+yJ/F3+qlvZwfYLNQsZa8dpQdkJ9+V+rvnRT4nu/Vyuyvd2P7N/OFuefvx&#10;m8rftI/b99jEN9zQdxl/O/mlmw9X47j1/e665qvtu6M9N37/73i9fX5tvQ5e/7yfB29R313vddPz&#10;/fBdy3/b9r1tOV0a/kV1KH6ntm6vZSPp1rBun97O2Y1WPmQwN65KSgcai3252zV/d4ztiU+voTu2&#10;c6880h0KQAS01sloNGLOWUII/PLLL+XiYsUQg4gI27aVly9f89Wr1zKbHFMbIxokcpamadiuFhKa&#10;NSlJFAnfJty/f59Pnz4RRM/V5alAwJyyGFdxVa/ks08+5aNHD+Xp0yf0bSuff/45Pv/jb+G952q1&#10;lpAyHceyWalQaAMQDCEISTrnxDpLpihIZS83WnOxPJUf/OzHfPrkkYyt46tXr+T5i+c8Oz0VOz3G&#10;qm2RlCOUKe1CQWWnlCTnxNnsoVhjGWMUbRWns6kAwmUbJKXEFIIYkD54ERFWo5Hcv/+A7733UOq6&#10;5mKxkBAClVIdMQPpKBUBwJSSVM7SGCOCzByT1Ouaq/VKZtMZH588lNPTU77xjdR1zRS9WKUY2lpi&#10;DJxOpzKdTDidTWVVt0wpFrpbF1SFj1HIzJyLjwiAcnZ2xhggh4f3+OT9j6WajGirSozWnM+jIAdq&#10;XWiZnLNUzvHg4EDWTcPL5UJyCLTWyGw2Y1Ov5XJ+yXa1lKPplCc/+J5873vf4/2jQ/nqq6/4/OJS&#10;AHbfacLpdCrNesGzszPJuaXWIsYKD44n4ipFapFJ7Xh4NJPj42Ou6iwCYVZZkAdrHXc8FQDfdX5e&#10;RUj+d75e3bN3r7evX4p3rG9Kbd5zo3Y2pCGxS9MIuRfv/W9SqEgoJSpnKiqhUnTWCkRRa1VoXhFB&#10;Akejkdx7+JCPP3ggT98/4vGxFmNtwcZIQQ46azueOlEkS3ccJpIzkySRHAiBpBTp21ZU2yLZBK01&#10;R6NKptMJc9OKMaaf/zA6b5bKnnbf9Ae37zuMb/trqx7eq8ehK2RD42slUP0CrShSeJUOUrnhW9Bd&#10;tTbdNypZMjIphV4lKcYU/7sQMMYoMUaKiFhnOamc/OxnP+fPf/ETScnjn377Gzx78Q3Pzs9lVTec&#10;TA5Eq8QklLZtGWIuJUv5ZiEEWbUeWtmy0YhISpH1ei0pZYbWy+FsRkynkqJnjI18+eWXXC0v5Yc/&#10;+iE/fP+JfPLJJyQp0ZzyxfPXYo3dzJlimKLjlY2hluJD9vT0VAwbNvWZNM0rnp+dCWxF0RSeGsYU&#10;RTFTKxHLxGk1lrPXb/jy5UsZjY64WnuhHlMbI/4bT+us5Ex6n2W5arhcLmW5WlHRy2q1ptFGTt+8&#10;4fHBoYDC9Wol69Way9VC2hegtZDT05cMoRYRT62UGOM4qmbyzdcv+fz5awkp8XIxl2psqIyIG5PW&#10;WFHecKSNXLx6hVevXsGNjvHq3GORplwslyIx0teNnJia7UyLZcuUs7QhcF7XIvaA8/lcXny7pjMi&#10;zpQNe7EUXC686PEZz85O5fz8Jc/Pz4RNINoojW7IbKSpWyI7OWfm2lVyeXnJb775Rg40cPL+PSCF&#10;3THdEQB38SX/Da/74S8qj3fSt7c/v6F975B+2I89rbZDQw3W6F4ms82vbm7fpiHdNtYxUOxscWJD&#10;Iwy/rwzWrG7z6J8P5Uo7/VNoShmcF1CEe+NjwH/K4L2v9n9ZXzqnErs0aZ+vO+X5jt93Z9zkzfaE&#10;zdnS9qNsemsz3jcLrVzpn209PRIWt/JnwO7znXYNItxJN4DxDJ/fVD7uGN/ghsTv1cG2cfSGGP81&#10;DLbwq6vQ0/ff//R//4//4f/46Puf/eR8OUcTArIUe87TaoycgQSBBmGUgqZCZi/kKSUK0Onwo5+w&#10;AAB1h4ztuhXxnV6rh2939e7Ege+iAblb/kBAxL1r+X31+SYIOh8i26fb4q6kvjaot0zH3cK7eNG0&#10;2aB3VPkTpTfHeYRzAAAgAElEQVTIDM0i9FHo73UOBZWB1qYITFi05Pvn5a/ES00sLWWneU90VwWl&#10;dfGro1VxWqu3f1qrDVKnjCGBSC7oMMlgInJMkFyQPEYbWOtgTYTRFiChtYXStvPzoyEsAqwiGivo&#10;BaFCJ+UCqIliZoJUGqu6YfIGMTsmIWISrpoWF5crXjY19GzGVq8ELlJPidGx42RiYEcHlCyQ1YJ1&#10;WCMisOFakmqYXYSdKjhYHGjNtvGQlNlIg6gCg/GSXCRGWTAWTu6P5MDeLzB7AcN8Aakyg/GCqSKz&#10;RXU44uHDI0xyQao0K+E6LtGypVceySUqUeIOHScnYzg/o1JaWj+iSEBUwkYSAhLFKOjJiNXhFOMP&#10;36eEKMvFipdNg8ZpBi1okeiRQCpqVcymWWvhrKEudpgJ9AKAMhEK8w6WsaFJlYVMpIqgKraXoSLB&#10;UL4HA6qRpnMKxkrRXDOZ1hHVWHM8tYgtaF0FbXQv1GPnEJnWOjhnAWURtaZAYDRodGFGSEoGmAVI&#10;IkwiokgqY+DGwvF0KiOfqYxFEjBmgVaK1BagZsxFqzVnICVhyoKSBsidwS7jHEIUpAj6mOBDZMwZ&#10;mgpKG2pTAWyZckJIwpAEMYExATGB2jgYN6KrxtCNR0ZEjMWvDKApMAIYFtSZYYZGzpkxASEKQQtq&#10;DWNGsG5MY0agapmzkhiFSTpuR2sobUilu5lGCBRzLgipJAIqTVdVsKMRlQnIQnrvJYTAlDNI0BgD&#10;5xxGo5GMR2Mu/BySM0NoUdcrKlWYHms0KmfprcDZikZbKfowhNamN/1GZys4S3YOmqmVAYuFa3Qs&#10;ubDLh16hZMuqE1TSOVlCN/o2K99gQRwuojKI333lIMrh864puxryV4iUvClgQMpurgV7NKxg+7zs&#10;pNwQY6Uc2WwjfX8IwIEl4e657EQ3m8+w/o5JvfH9e2IdHfGLItFhH5ctfXpz/v0Xu1L/1XxdVeiZ&#10;ie69Bb02FNkrue0Id0o+Xunnrp5C5nfo+g20HTePh53v2H3nbf4+3jXprvJ7v0ed4hU7OzNvMw5v&#10;TZfzhhnpygeG8Wv6/Z2u+dpxC/TtUlR3tPva/MN59Db9sKkPd/TH1Ws3DLejudzvRMU743Nb8ru0&#10;Q/ae45r77/IddvLx+vu3lbObjnJj2Tfm2angyhq6k17k9vI359AbSZzsrCkdUzLItzd2h2/SNWjb&#10;NEA6QFwpVTbpei5A9cRlGWvYuQoAydDKln1fipJ6CgGL5ZJv3rzB58/XbNYJHJ/Q5oDLixWbRjAe&#10;HdDpCopg9gGhbhnbBkxCpywoRYPdRcGxneHR8QMuVue4OI/0qQVV4sFshEeHh/z0w/fk+9//Pufz&#10;Of6/f/x7/vHrL3CxvsD0+AixPmJmAvSIkhMyBUwNKKQSQEtmZTUwGTFHL02sGZHBcuiL8WTEp4+O&#10;8YNPP+Tzb5/hn//5Nzw/W0HbKWmm0taBNBWoDbNkqOypkaDRUnIUayvmLGjWDd10hIPjA1qlsKpb&#10;ik+I2jCGhOAjZ7MZDmcVx1UFqxTnbSPPXpxxXQehsgSIovQEsDgDFWU1jaJIDFQkqtGYrQ949fqM&#10;MQE0E+YURCEztDXqRUuFDKsVtdJydDDlZDwSpw1jCFguV4QyUKo4tM+qJklZNTVdcSRONhrN2tOw&#10;wfOvn/H45B5OZodUycPIim19Cc1EpTIyhcZ60TpSGQWlKyY6pKzYxjFCVlTaSBuW/PLPXwJhwV/8&#10;+FP84Pv3GMMLvFhOOJvNABHWXnD/3hGraozF/Jxnp3OIZD5+el/unRwSKaOt13ROQBnTUMDiZVhU&#10;Viza5BsKoNcwuDpl3+Eq77DXvMX1av6cb3/O2/NvXXJdv8dluT1/HtTfG/TgdTRPt3EXrbResQSS&#10;E5kA5JyYkxLkzGJmOjHnLMYYhlBKMMZAhUCRJKPpmB88fYofffYpZwcKIqdcvZnLPHuKCHxzD+Ey&#10;i1oZ2rXFqHWkMbDZEVSQXBjjo/WSUBEMiSpkpGnGaWzweRN4qr3Epua3/kxeqzWT9RhZD/oA1TSM&#10;WeDddGe9BDYU2zV7WOcfa8DUieqU0ItdOUApUnedBRGtNLNk6JygdGcPqUurhERMkNSwXUY0dU2B&#10;hzE1PbQgk844BAbo3MJJ5pHTMpsd8QeP7uOD+/f4/fsPMa2XfH7xEpevvsHFxRtwXHFy8Bht0Jwe&#10;fgyjLZlFpAnUssTYJDoVIFizbi6LcqsdQ+kxsxAhRibRQkxZjcYARswpIsWW69Vc2vqMZ+d/xOOH&#10;5KePn2Bi3ufs6ASfVyNSNHJoKTSojGNlK1RuTOc9cht4eXkpX3zxB/75q5UcTmfkZSNN40nnoCvH&#10;JgVIzjQGgASODOCoWa/WqNdrumqGqpoxikXOmSk2sM4SygGmYlYW5/Oal8saSmn6GKCV5qgyOJhW&#10;PJpNMK40DQQTbcivRV6/eMNncYkQViQDog9MKcPZMZEtFos1RYjgloQK0EZoRxlZMhdZ4KxlWK6w&#10;Wq6g3RzKLXGZpggh0VknKQTmqWB0f8LZyIAkczKQhvzd3z8DRDi2K1Q6UOcIpTVExlh7IKkLPJ+8&#10;YesbrFaZOhjQa7bBoH5zTutajEYjLqsK7dTw9PQSf/rTV3wwG+MHnzwEUwKYKCyI0FzIAApUIba3&#10;/MBda9u1z+WO59fk36GldmyD3bjG9YfWO/EyV3lr+fv81dvQeN+pH3au/UpyBU46VGbDfvuvu6KX&#10;BnVcFjekYhffz7fheAfv38c5SCmD9P3CDm4Q3qRwp9wybLqbsv3uqq9vs2dI34pO+bTTmOzrkz59&#10;T4vu1bN/vZ5/3nRPb9BCBon7dgw2qgG/v0XzCDoh2baJ7HuJd7WrC73iM27kZ/pyNkqr3bgYdtgt&#10;4+z28gfzd5+PLPz2vwp47gjKaDRNg/l8jrZpcHB4iKORw8VyUTZGKjCXg3eFzjySKjDbRCLLLsjs&#10;Cjt4hf7cDfsj+l1Db4+4HyHbE66+4r+0ht0Vajgv9lfpKzmJTgiyjV8p847m3W5haO9E4pq2dRo4&#10;HWKnE8p09wiCqnumegRMR8upggwoApUESa7Y0rWETdL9tjDWwCjAqu7Q1lpYGzpfPLYIlXQRLBUh&#10;j4bWuYvrQTkC2yEitDZdOgUqgVIaxhb/MpWu4FyEcw5Agc8brYvvR6qNHDt3gqLunbqjN26QJuw0&#10;sw4ODoSuYhpN5f79B3zwZCIP7gsPDrR4Am0ph0hZYooMIYoPCbltkXOmtUasGFoYscZSGyu9fyDZ&#10;KBAU6XvKuTiBF0ArLdZajsdjSa6CUkpijGxClBA81VjJeDwm6lp808B7D5GimUgBU2qlaRrkyiDn&#10;TMki0msdKNUhWQrSRKlIySIxRqaUhJ2JAecqtClBUmZOqaA7ckZOmSlFiTF340F1Wj+GuqBSOmVC&#10;9P3Zj6kS3+nnLfqEG8pgK7WvnBPnLJ1zUlUO4/EYs5nC8dERlvfu8fJ8Jc7Zzg/TFu1AVcaotRYZ&#10;mlprSSLQGtBKUZV2AN0elbMgd9r4Wis666SqRqyYJeuynuWUKd3Ba85ZUozdaBJmydKj0uT/Z+/N&#10;mixJzuvAc9w9lrtkZmUtvQMNoBsAQVKUhhxyzGg2xtHTjDQPI/3deR+bh5FolGgESAJNNXpDV1dl&#10;5XK3iPDlzINHxI17c6sG9SaGWWbciPB9+fzbP2QLqxRT365M7IXgB8sjGIjsLVoAKMWEEHLcoME6&#10;KaXYW10VKouS1loFIVu6pHRLyzD3PVv4xJjjAJHZAsg6S+eK3p2akbLbhNGCwAzCVZPjO/Uk3GhZ&#10;pKSs9VsULItCxkQKyppx3ivFCNKgKArWda35fI5muchMdklVWWXBsLOczWY6Ozvj02fP1DTXKIoC&#10;1rl+LZghzhKdc6qqimVFlWUB57I29aDfm5JgcGjBMzLvJpYcHNG3cc4HG5apBv8U+E6Rilsg9/A7&#10;j95n2HFH+ruej4QQGSvpP2SkaKLNfld5PX46ZUlwIs+Znh8csapxaCZY0USjaI998a76p9eBhpiA&#10;vD32SOld43jY//u/3/H+FrdqaoE0DEPWWBpQyX2+XN7hyAyK7hN2svaz+BbtUxrR+xEWjPj2OL7s&#10;/0GDn2SOjOVB+Qr9ZPbzr1v1/17rdGKBNdkXd/rl+p7rfhyv+9qZ679fgWbcL/fUN9aAh8Zft94f&#10;pOexJt7j9/v6+z3W6a33/5z895X3tuU8lG6AHd93jPaw4lBD6tZ3HVva3FfeSHn2ipQTK8z914f7&#10;NPl4WH6vP65b9XLa/v1aHKBiFtTK2mzdGkw+m5um4ctvX+rLr77Cy2+FzdqzLAoFL15dXQnIcRx2&#10;N1vWrpb3gU3TCDGgKgsUpkQKHXznWZbZ8ruqa13fJOy2W3RdS2utTk5O+G9+8a9UFAWLwuni4jU/&#10;//xz+eRRFCXWmzWXy6VCDCzLUt57KnqlkDeGkkAalIUlCbVdx6IJcikAWQmDf/yTP9bp6SkXi4VI&#10;8Msvv1K7izBuDt91JM1oDBpjVkcoioKzci4A3DWNWpLwW1Uu41vWGM7nMyUb6V2tm9UGADCfzzmf&#10;V4oxcrPZ6Ob6hq9fvxZos0RbGa+yxvYWNglVVUkpsWta1aVDVdVodxteXV2JJJs2jniksTZbCoUA&#10;M6tR1zPOZjOVRYkeV8F2s4Eta85mhYYYoSTpd1sB5OnpuWbVnLtNJynx7//+7/WTTz/Bhx99gPl8&#10;zt18LsUdqAgSrOqZlMTdbqcQAqu6FkyNq5sNrq+vcbpcICRPZ3O/f/PZZ2JY4y/+9I/w7NlT/si/&#10;UNM2uLm6QuEqzBdzXF++xs3NDRbzgtvdTsYY1lUl2ytRzWYzGmO0Xm/AYpkXL4+0tdlbjd5mkHwf&#10;2P99n98m3UE9+812d/0HuMw+/6TcCe53x9k2xDO9p59MTBmOASPniwCOoBoHXp16eDJYFqbYw7mU&#10;FCkiRiGpp5MiBWS6KsQe547wPsBaq7OzsxzL0+/45vozrdYX3GxXeT3rXX3xxZpF8YFSMsSgnNxb&#10;/caUccPgGxUlWRojay28b/D69QW2qysUijiZV3r98hVvbqgQshW9NTmKlJB6nBhH62aAm4NC+DCu&#10;zKrtPX9gdFZ6TN/1fAIi7+eUEmJP16QQaQANkndjSB+CdjdbblZriR3q2qMrZ0gpydCNZ4FzVqf1&#10;KT/66CP9yc8+4c9/+KHerxd89epbcW45f3au726uqLpUKk/4+mKj+eIdPnv6XMt6jm69ld+9ZmWD&#10;KuORtIUrlfkAtqKxM/lA7poomor1bKkYE42xanYb+m4ng8jddiUa4P13n6Nk4Gz2rsozw90m6c3r&#10;a4SQXbPXdY31esOmaZWSMj0zm3G5XMoWhieLpQwqLpdJyTq2MSi0icWs1mJe0TCqYCRj0ryekc+f&#10;ybkFyULbVmjbFmW5gLMOiZZ0M8FVtGUjV20BGrx69YrW9fGO2k5pXvNk+USLxTMwCq+/3XG33app&#10;G87qUs+ePs3lJbEqZtptI148F3KwEqkLW9pCKsrI1ns9X57QFU5xs8Nuu4VPNdetU9uUrCpovVqT&#10;KQv66rrWcpnPMi+xbFqxSKAxOJt3nBVJ8E32MKEZti2wagPprGbzGufn5yiTpfEUdwUUI0K8ZlVV&#10;KlzBDtBqtcKXX36FH75zxt3uYy15D04ADZYOj+Fp98GOu663xdvepvy76vl9cLT/Xu3/HvjsgaXO&#10;pMd8qB33tq/PxYxO9sIu3l3e8GNS5UDPHphuD/M+oIYDG3WQIQ0WPJzkG1xE5JYMKOWkIOGQHDn0&#10;v33cz6GVD80HjpjCt9NlQK79QE1w70n7D2D8xJMDBox3wLGP+SHE8XU4T+nh9XJgCaX9vhvaPvGQ&#10;cXf5+14+vC6PPaH0z/8i4El5COazGRrfIEWfh8gZfPoHP/uf/9d/+1f/4X/60z/9y49+8oP3oyLC&#10;dgc2LWbGoLAOKbQAgWp0dxWh1AeJt4C5f+nm65EZSLeDTN2llfTg+zsW6XhFPeyD05gHMuPtLWhA&#10;YECMAIx384gTTz5W/iMDPIUPozh//xLzYgcVa7RhB2M3oN1BtgOKBJY2+421AXARrkgoCsCaBsav&#10;oXgN4hpKLQwb1KVQl4BrAaqBZQekNYxtUdgdqqpDXUaU1sLKgdHCI8e16bRBZAMWAUUBFGYOqxq7&#10;ldBtPaJfQdqCpoUpdrDuSXYpVwpbs0MTEgI7RCWE7gqMwHw+x7PKoLINYrtFaAPsvEZZRRRVgHEe&#10;UQ0E0RnCAbA+kj6BwdDkeESUcWBZsqgrWJJqG7BteRKF02qOU1MK7Oj9Bm244SwlnCDBOIPrbUtd&#10;e2yLQMgCriQE1X1w+TasWJUW0SZ2aYdV8NgmjzYKm6ZDaBLhiRIOcjWMDbwOO0S3Y5M6oJjRmgSa&#10;oo9bE0klOJtYFgRSh8IApTFMEmIyJErUnNOAWNiaxq8AI85LoZ6Bod2haa/Qtdfo2h1mrlBlHU1y&#10;KGSxLOc6KebU7gadC4jFDtF5RhMQDWgsIFdARYk2bWmShZiQRGxFBghe5E5RbfL0aBFNIIoolqKt&#10;g2wFWgVEs2GkVeKWMA1clbA8KfD02RKdP1NZ/5bPnyc9Xbacmyu40NHE17DFJerFjd55EVhWxPL0&#10;nHBWxbIj6ysIDTdxi6J4hqJwYGFQFkQREwNbUJ6IK9mBaGZH54DZvOLy7AQn50+580E3JlKhgWfL&#10;oBs402Jez5RmZzydPcfXaYWkHVh6lidz1CeiKyOcCEdDb4BdQXaFgXeELzxi1RDzBCNx+yrAIxBm&#10;CWMDaTzoEt38UtXyhkm13JlhXFbobkhWBRzBCltVZkPfXqAol2xLh6ac0xcnUB1YWYcyRHgRLGbs&#10;dkZwM6L0aNMGwZZY+YZNsgosCVdBtmC27CHLotB8NmNwTwEs6NWhSQ0aWbVYsEnCNja48Re4bi+4&#10;CU9E6+jMEoyRlROenhnubhxCF1DZDrMZWM0E2g4sI+rTkg4LlPKEk1SAwUR5eUYWKCqAZZBSx5AM&#10;xIIyQjIdPBu0ccto5kgIFBNMIg3yOVX2VHqX9pjnBDZy/3gn/B2/Txgo/fvD8o7S3ypUty1KJj/J&#10;MUDY9CQgOATP6y1k2XMh+hIGdFUwEwUCAJyIwPqmHH2f3jXWeu8hlPXE72r/UN897zG08M7y9+M/&#10;eamDR00THCYbhgVDEM+Ri9v3a8S7OerCHV2D5dLRerjVPpnb73WwPvYv96XtK+XUpvluYuCu+z3f&#10;efyJOBrf0dBobOCAFGfWlcb29wPQB3BWHjNmK9rsoCavvEMLnb6vY+U8YtGNYzFUX0zX/+3VduhB&#10;nJP57rlPh0FUpkj+2O7xmSPDcEyXXbuOrFHu8bN9P7Afj979wv7ZDZp++4b3QuOBvBzIJvXlHdKu&#10;whgjol8hw6QN9U0n7A5tnvs1/PTA82RE71xjE0LptpbkNJ1uj/nB3Y4ItAZ6bnie7JWefj5oKoY1&#10;Ns7dtMOTp+M9hymd3/MaB7I8O9+YtO9pLJgkdYj0jIjZ05IsLS0t2nVLJ6oLILiAL2r++uXv8Nd/&#10;95JfXO5wuSpQlQuIhl23hUmG3W6LkFrUtoLfbQhEJAOGRAXmeD6iweLpU5ytLrgwKyzZsrMBT2zG&#10;Y7sq8p33lvjwp+/xy69f4v/+f/8f/var11g1SyY+h7Xz7LIVZEpA01zSmQDDHY2LMBa4Xr/B5c0T&#10;LGZznJ2ec7tOqPGGhjco7QX+5Bf/Sn/5F3/Gi4sL/MM//pKfff47rJLjVZfgTIHl8hyF8UwSUoqw&#10;SAAdOgmRjqRBV1U0xsC7wPlJrS/9lilEuGfPaK52wFacYQYrYpkq/eCdD0i1+PLl5wwhwtUllbIi&#10;ILNuE1MIILK1bVY4sSiXJWmILgGsTmGqxOsOuLx+xU9+8gne+eGP+dUXv0WSoe9arJstludzJFtx&#10;3XpcfP4lrm/WWC5P4H2CQqSjUd32FgZmTom43ARaW8DNlwzGojSGN80aN7/+FV48O8cPfvgpv/it&#10;xVdffoH33n0B3+5YWAerkiZskZqWNEKpAFtYdJscw8K5il0IkOb8b9826P7mG3z0/gv827/6kH/z&#10;//1nxOuv8NH5x5rpNVebCz2pZ2yCVRPO+NkXAdftmh9+VOCDF4TTDnW35XK5RHV+hs4H7HYtvBKK&#10;omJRVmi7wO12i6qqOUBq5iCqzIEHBh7LSIA/dsYMG/NB3Ob4/QBPe8WG4fcIW9OxC4uj8gb4NChe&#10;5N09QooJPLmlrY5p/Xe0lwDgYnEAh8SMk6V8EipH2ZDQ+/AyA4Oxz+9tQVr2R4dDxqgk0FGWsJVh&#10;bBq4mWVKEZ2ENlpdXLa8WhOLJ+/h6vJKm+szbq6v1a3EghTDmifbiBAu+P58jvmzOY3xiuGaClGu&#10;NHTOIboNOyPc+JK7plWS2GKGeSSMgNRWsHAIBXhjvV6ZltFGGBqk6FHHCW7UK6/1J33u96h1J2a1&#10;yMSEqIhIQSiDgesg2wRy24gpkAay7NeZEi0A+ijGwBgTbALZBsQgrHgKw5KhA3wTGFILEyN0Cjnj&#10;xjntTELrDJtZqRsL/v31pV794w1P9V3vscAgJsuQLLqblm13De8921cvoTcn/Hp7jXZ3jRdPT/D8&#10;6ZKnz870gx/8gNt2prIseXNzqdX6moXxWK2/5evXr1TPZtw1LURHwCGhYJKFUNCw1JvV79ga4dXr&#10;17y5uNTNxRWfnTxBPX8fLGt5Y1kvlijNK56bDufO8Gy5wA8/+ojL8zMslwuuN1/Ad54pRZA5MqwE&#10;OutUlCVPlqeKMbFpGjRNSwhwRV6zwQcUVY2qnmM2m0E03GwbvLm65tX1Dba7Fj84ewcXF2+4Wq1Q&#10;FzVPrFAhsZRFWTmUTy7Bk47SDPO64LPzU5yfnMIZl71OtAldm+CDAGuYLbZAVxKurtgmB1MW9HGH&#10;q/UKq02HbUO+eJPw5vKSTRJSjHxyanBybnh6WsLRsNtGqPE8fyfAWIMn50/w5Mk5jTUIMXC92eDy&#10;8goxWlhbMPiEXdMBKcHakt632Ky3WG4Szs5qLk5f4JKeL28u8ebLb/HyPODyjz5mWJ5iuXgPl6mE&#10;c44wLQIv+Xx2Ae89EZ+NsGCCXU20PkbLA2nA545h3gFxsf95gFvpbkB5wNneAytOn++AYBP6Ik7a&#10;c6w+TxJTAuXW97tKn1Z5331Mp3TAP83jNGlfOvCYpGm6PCTpAfoTh+OD2/2EMQZTHDWLCyaY5CF9&#10;fwtXHegv9vk0vt/Xx7sGqZ+hpOL223GCjnJqUm1/JUxg7qS/x7xsjenGBLkj9p4zuf+clHrZ0yjk&#10;AXr1fQDs6bf9Es4E4EinHCqIcDDNHMuxuqUghun99vgPRfTtm+pWDt8n62fKKrmr/JRlDXfVL+Bf&#10;LHhgjUVMEdvdFoCyzzAlICb85Cc/+dH/9ld/9R9/8tNP//DZ8+doOo+m7eBjQIgJMabBxcG91z0M&#10;svHSI9+N2QMA7bkut8uRDt7fK+w5Lv/R9j+c/1EBzKQgYt/24/vvW/9jCQ7LnxjxTdq93xW9NY8Z&#10;/nqNfnLyBwxxlowxSCkN6tO9lbYBEKGeKEwpx2eKQ2yP6V+KWUhj7VhXri8fGkK2BHLOwTo7Miul&#10;XB4AdN7D+wTvc/lkNVr5AETqhf3WWRSugHVuiBdzsLb6gvtbD9R6miJ4j3azwXVZyRWO5cJnLR0J&#10;0XvEmIjeWqQoChh5SEIIYXyX2wOgt6zwfRwhYwxS77PUWofSFtkSqapQ1zWuUwJiTu+9l1dgyL97&#10;38T5SCPJIfbV9PjKJ656GuVo3jlxZS/kOEYxz122gDFDjJgRBud5TUxZMDrEtYG1LltrZWsMJLuP&#10;3TSuHRxZ7QyaX2NbyWwpZmgMxrUHZpAUYg7Uu91FrNYr3NzccJjL0aKLmQcXU2KMgVVdw9DCdx6+&#10;bVgYj8pFFIXDfD7P61c9GncMMkh2XYcc+DSO64KGo5WJ0ng0oicRoZTYr/vBx+wwbkopcXBRy37N&#10;OOdgTda2xbgHDQDh9PQEy8UOoW7hnINPWSuxbVtud1vUqPM67TmzwGE3rMv7IMSAtm3RtA2891Bv&#10;RdYjSAjes+tatF2LGAKAEja3oS8/awTneDyZySupd+u4hxFQRvpiiv1+zJaB1lha5+Bcka3+xr8C&#10;ANF2HbbbDbbbLYL3sMairiusr2/6+vauNwZnjXmGRqCkXoVwaIsm33rY22Pp5Iju8Gg/YIIoHMHm&#10;uxCpeyVAY6apTs8d5T12fkxEEehbK4zN5l7BYALX9z+HM3HAdzA5L97ufDxu7x1vj98dpnv0/LzF&#10;mL+7nlsvBxRax+mPkvXp9sh7Xie6le/Oa8Cj72vfAwa0wmS0Qb5Vfcf5v0f6t813x3jpwXx7NbQD&#10;GHln+r0d/tvVv98fOZzBkV0ZDvXuDvLzLqLxdm0TZuAIpY/TH3dlpKUeXx/7RJPyNU1ADKKNu8sb&#10;8x0TOv1SHRMefh97f9++mW504p6+PLY9H4ESx2P52Jjx8Kfu+D155q0GPAojjuvpOTIjcXuXyi4G&#10;JxVD6h7Mqo+ZMKvFqq6BZLHqOlxfXeHi4gKvL65Qnf4YBNG1HXa7ndqupe+6HFwbHimmfIRKI36r&#10;IIR8hmO93iDFjLteXl3i22+/xfNnT/DTn32C8/NzffP113z16lLr9Zq9Re4ELxro+KNB0t6MMqYE&#10;KakoCjrnsFqtcPZkhh9/8i4K5xiCx1dffYVf/vIfcbXqcLI8xeJ0hqtVh1evXmG+fJLHsT9HJgz7&#10;EbfM8XgSm6YhmVAVBcp6BgC4vr7GrKxxfv4U77zzDpfLJTarVrumYbPbCShuzScnMzjAh6Ssy7bf&#10;83l+jLVc3axQ1xlnPj09xeWbC8QYkVIUAXa+03a74263g/ehd6kbIYByAz7TKxMKkCglMtqIsiiw&#10;2+1QlQ7eB9ysbvD06VPM6grNboPN5hpPnjzBkydP4KO02bVsfUBKCWVZCkoE1ccIzV4Dsqu4Nd68&#10;sfrss3P/wt4AACAASURBVB1n8xk+/OgjOOsQU8K7777LyApffXfJV5eXwPUV1ttrhLhCgXNUZqG5&#10;zdY5F4osq9k4v4AQY4QhUVX1nfvrAcB3fP2+Z9Bx/j3OMt3y9xd+q969ER9ADmEFHsefHmvXlIk6&#10;FWUPL0eXqUPyDCxGDY0es5wyzzLQyvBExhham12DO5fgCoeyFMuyhHNOAFiWJavzczw9FWx4jso6&#10;pK7G9ZsOxjzBbLHAfDlH4SylBkxgaS1cUcDzGpvo8WojXF/dMEl4+uQJfvS0xvlioZuLN/z2228R&#10;f7fGqr2EUoMQQi/gCYArD4c5/x/OoEG4c+/Z2XmPou3Y7BpYR7beQIhMipAivPegIVIUQxdAEWVR&#10;wRmLlIirzVUezXWD2HawRR5t33msVis8ny0yvdx12mw2/G53zZubG7z8wnGhDgv/OzRtC6FAPT+F&#10;dXNsm4jNtlMMgU+fnmt9fcPN6gJ1Afz0Jz/A6b/5BULw/NWvfomdX3C9XqOqCj579gQx5no///xz&#10;fvPNN/AxYb44hSvnCoGMycK4CpBjFwO2iLq+vqbftQy7DvH9D/He83dglmBdCl3Xqes8g/dIiWjb&#10;RpvNhsmy9+iwg/ceKSl7e+ijKkebRYzr9ZoxJrRtg6bpAAGuyExl7wMKH9S0HTfbjZLIpvXY7BrE&#10;mHkrXdeBJJxzCCHg8vISMQY8e5Z0/uQJn56fqy7Aptmq2a64Wt3A7xooCkgG3gO+E0IEZAxEISDB&#10;WMBVBbypIUO0foNNs0NIFlEzNA2w2zXw2bMIYjTZGwAz7Vy47P0lxkyTxhSx3W4xKFx1vsPNzRoS&#10;ZIxjCAlt0wEwsLZA8AHb7Q5zM0NMESlGwGHk67RthzcXF3DW4cnZUzi5HLN39MAxKAZNjCwG9k8P&#10;DpQteAe8YTj4bhv3DekPj64R9TymuI7wxRHWHfM3j3ia99Eh9wDAg1ZkoKQHqJX99db02D357sQF&#10;jzG8O979fmfNQNdNhTrD7dA7xrTa71UDvt843Jf/vvcPlzkROg24jw4+H57rk2/HypV303a36bmD&#10;+6Txd+Q/IHGP5/3tcPQpcn5UQN++B9fVMdp4VP6/WPCAGfEEBFcVAIXgE0Dg8uoCs3mNGD1ubq7Q&#10;dh4iYZ1DWeS4G7ELDxf/iAAi3dr2x/nz/WCt7hf9ZNb336bPj+3Ih+13jrfT7cs8+HV/ZcKRh3cA&#10;OX7rA/U/Jqj6HgKeg1/jru0Zyn0snRxPJ8fkMWYQvOTfpO35pRakgzUOzhYgA5TUu5iKSAmZqWsL&#10;WONgTEYoOe5T7us1OfTNEER+wCeVIhQjiiK7X7N9rJ6BB6uUkACUOe4LiiL22n41FvO9i7boA6Te&#10;VZsrYF12C0fYvZCtL7If8f5V5vhLCZ2P3Ky9CmNZVoUW50AIHpIYfZQiCTg5U9DZUgYJikCMiann&#10;WhkYKAGICUg9YiBSPilGMSXJRNFZIwcDiHCwWJQzRFexNIXEyESqsjUrO1NlSyJJOYpQViYXACWR&#10;ggwAl10oMsUsRjK5CWSSaAjFBANDSkoBSAFgsrRwsnQsrJMZAlOKmQ0XBAWCydDIyBIsrFPpCpbO&#10;yRjLCCMC2SUAREuKIi0pSyIRstkZs4iij4jiaFDIsujXRGThahW2ojVOlGOMUNsEbDct1qsdTRW0&#10;6xK7SEUUhC1FW5O2EmyFzgs+tAjra2y7huU26ESRi3dOFWEZY1QOYird2uvKAsaUiWfRkDFGdW3H&#10;ptmp2e2YssRjXNGQcnDhvlxjTMYykhBTdruWXaeQllZVUbKyhRqTYED07udl+31SupLOOll6GnIM&#10;QKwkphDFlLLjeiVSSZTG6FJGUmENLSXFyOBbha5l9J1QlTSQLEQqKsWA6Dsk31EpyEJwliASiSik&#10;QKUgpABFD8VIpChrQEvJUjQ54nzfjkSmKEvQGshQNEiiAhW9YmgZfCMIjNm9HX2ICjExKnM2aaz2&#10;MbJ6RZQx1pclaGRIJGOyzwxSIgcXkjRZ4YymjzBoMLLvNEQHs3sLzYFq5wSveYsglbdcQE3BraY4&#10;NTn+11Cfjk2Lj64J/B+/j9wF9PFsOTrex8gYHds/wLIR0B3Up/tNrI/rved7ejD9xIXonenMiObd&#10;U/7t8T/Iz/vz5+8jejzMRz8eQ75bLvIOL+7HC0f3XN794wUA4qhEMJj8c8jV53+4f/eOy53t5VG+&#10;MSRTXhUTSc2e+Jy4iJtgVhO9qvy9L3RK/EI4gJkDSjHdFJOWDvLVPemBvqR79xWPED1hcF03zgvT&#10;YS1H46L9uO/by2H49/tkknNvdTMZhjvGfaynp4T2GtB7F4E4HArdmj8i9fBGkzYNYmj18EcDJaV+&#10;SY/1p/vhz2H/Dr/vYdAjLtr4IOwbxW/He+R2Oh26iRiUJQaXp8gzO1hIDcVNNWbvKf+4/QeBZokh&#10;KHq/Zgb+zLD8WxMlJgZmF0spHyEDN4TzF09lyhPsOuB36y1++/oKn71Z88JU0uJdoiu0az12qy22&#10;Ny19QxnVFCQloGtaWBKILoenkBVTZOqSAhOeP61RuMjt6o2ib2gN9Pz5u/jZT3+G9XrFv/nbv9P1&#10;quXVzUY+JtKWoiXBqD5OXl7jMpIsoVLIEVBFJQR/jRgDoVqla0h1ev/FD/jnf/Lnurh4g7/71ef4&#10;b1+8xsXlFm0Aa5tkXKIxUlGABp0oUf3eMRm/oEnZyakxXikmGCV1qy3jZqP6/CnnM6qTZxHXejKr&#10;8O6LOZ4/KcjUqdlu0O6ktgFTaSWSCezjn+dJA4xIMqR8hhH5zN5v2wzLa1fozc0VZIEnpydYPjnD&#10;ttly1+4Ea2GrUrvVmqvtRtu2YYREaylDRYg0TmCarGej1OMWEklXarNawziH9a5lF4J+8uOP+e77&#10;H+qf/unX1PpSgUQgkIyhKUsZJiJCQYApasUQ2KUgi+yGtonC5U2HLt3wqr3SRx+9j+XZe0hdQOiC&#10;ZosFSzcX39zQFYU27Y7d9Y3Ki5pPnpxoeVKyqpfyzsLspFlVYjE7lSC2vlOIAQJgrKjsAiPDkPG0&#10;6SkFTXGeu88ePXwm3QFujtPrVvqJpOexcg7vAyxUD7d4b/q3aFdOb8zgAkO9+CafzeqPusFWlVDv&#10;1jfTWwPcNJQMRFHKEWYSgBw7kUhMwUsx5P0TA6gEZ5jpAgWepq90Zl5hNrvBothyrk7GGK5urH63&#10;2uFi+wbRLrm2CxljENIOKXUooOzW2BTqIrlbt9pcXsLEDg5nPD851w/tU4aTreaXV2x0oU37iptu&#10;rRjJsiyVCsM1ihGF4cE47SNN7HGckYExDCHFWrIzws1l3ByuNMiR+SKASFd6GRAxBLRogAQW1soY&#10;C0vhg5MEpiwAjQVQViVnM6MXS8vzutTMGKostJwtuGyjrtUyRWi73nLbBl2EZ7Amx9tN24SUQMNC&#10;zs3orNXFRcfVddC7L37MP/z5p/rBh+/xyfkzXd1s8KtffY2/+/Xf8+bmRh99+D7/5E/+SC+en/O9&#10;9/9MtviICX+n6+trtJ1Hs0o0tpRzM8Zg1LWBracuI7hel2K0NKxEdwZTncJUC6IspKpiqkp1CmxT&#10;VLdrGN9ciusVnSuUtg1DCJIEax2MsYAA6xzLwgvYMsbsCrttWwFk4QoJgPce1hE0RoBlTJKPiUkQ&#10;jaWxTp2vEaKDOEPbtFitW9ysG8SUYF0pPqtYPT9V3Kz5cv1bNVcrhm6jdtcSKHR9tUEIRIKjKZxg&#10;yAgJViwKp3N3yqSkbbvitt0JpoJ1EeuV4eXlTovFnExJwddMcSZqTotStEBhic9fvsF6vUaI171F&#10;KuBclvJtt43Ozp4QgEIEfOcAGlrjFIJB2wonZw7JB6R2xTkLnRuQTmoaj9/+7iU0W/LFT2qVMfJm&#10;tVFlIssYlJKhoVU4ckE9AoOMzR14mB1R5rvx/wFXOkZZRxzp6PstmNVj74Mu2oN0xXjnHbBydME1&#10;dbE9gPMx1d0OxO6r5+3okClQ7/HbiYuzyfuh3bxdzuH9Dvp3eukAH95bWx3h7w+cYRNipM+xP/N0&#10;R/oj+uKA2hl6c3y2DS7Ub5d33H7siQEAwsQCalhvGKkoHPAPRoR4SDFCaQxEzdDLvRrexIX3Xf0b&#10;Ykj0K+ZAZHkf/XG0Hm7N3xEu0KfilL6hDp4fGP97LHTHyfgfXsAz+KitZjU630Ep4g//9R//+b/7&#10;P//df/j5L37+l0/Pzz+oymrUdHdFAWMdUq/1bu3DIo4jFzC3v98FYg7y7ydwv6smcGrPNrj1vS/g&#10;wfIfE9DoERdub6NBNKaYChT63/YRoXp6pP7Hqh/bd0+6feydvZUOJr+ztuChIzoyu66jMdliI7UI&#10;KVushAAoZYHNGD/HhRxTZ2KlY/t4O1MF28GSIqWIECN8CGPTCYzxgIb8g1DIWgtnAaXU94eIMWsP&#10;Va5FCDPsOVjKGpMpIsaE43NDh23J/mBTynIZ5Zg9to9hA8U+xgoBZS3MEDyGWDYpJWyaHTqfmGy2&#10;3kCvdVg4J2cduq5D46NSEkKMShS89wxto6ZpCGZOQYwBIYYM7oj9XKVs5NlbiCCGLBgTAGMMXY8M&#10;pmyZQwmKw9iSjDHb4htDKOXYMeMkZwCPFFOvgZrHX31cFpDZ13QPG/aDmMcsxSQ7WUvDOjPZ7EcZ&#10;Me2PpEFyx3HRCkBvbZV9ped4QZnMTzEqhID1JmIxux4tPwDCWivnsmVM027QdWQXktbNTrWJKBoo&#10;hHkWusQ8burlNOpPv+wHWL2g0vTaVbm/ne/Qth3ars15gXFd977qlfdCGNYUUx4T9RYwBHh4OI1r&#10;TaPFG4HRqmW3a+B9AGzWxiqLbOmVduNaHVb4HiAO68SMcW1grdVgHSSlEb5Ya+AK1+/XBG9y3IFR&#10;cWlYXzHHE0pKOX9Kw1mgAd4M1l/G2qFvg6Yvus5j1+yw3WywXq3ReSKlBGOtsuVaCecchLxOjTE0&#10;MDJGsHmMaW2O8+ScBQhmI20KxvRra+8nfG89Znpc0wDsXWsyx48a1trE3GIC6x47oW5dhwigdCw4&#10;Guq5r9wDRCalaXn9yTEpz+7bNwh69ulHC54h88EmBfCggsWdCPWt7zp6vp3qIYJgOOAfIzSmZ+YR&#10;gvdwO/lY+Xe1+GFC5q3aOzxzMu931nv7XH67ccdBCQ+1C1P3NsDgpUoDgTAp94AZNxAgfRngcUHH&#10;9fdM/DE9e9riCEvv4Uqf7jb/D8Og7D1eT/unkZgZ0jw0TgNc6mmGsdjBVsj28OCgy9MqHxHATjLt&#10;nRXkFxMSWuM+mEL8PvsANw/WC8fCpwvkMF7UQTFH7Zl8HanB/vMECZ3WdPelBx/fNhtGafbBM/bz&#10;Nw5z3i08oLNvr3UdvX+w3uHThBvCwfddtqw4RkP6gvr2bjcbfne50W++esl/+PJ3+u13V9j4BrRL&#10;CELbNLxZrdRudkAAnLVQH5vRmCyoUJSQhNQLfI3JVq1nZ2fqug7ffvst5vM5PvnkE8xmNd9cvtHL&#10;ly/x9ddfo/VEGwCykLUWMLbHR7Np0GChLe3FVwMGsN1udbKYw3uPxXKpH//oR/j444/x4sU7WK3W&#10;/Nv/9J/UtJ7OOSUS2+0WPjYwxQxnZ2fZLU4/Lj3GMjIfJMkYi5QSrTVquw6KHZ6cnIIgirLE+++9&#10;h/OzJzw9PVXwAd9dv8GbywvGGFWWJXb9rGb7PfTR9TjZRxonJKXhLM3KOJJA67DbNby+utKsKrmY&#10;1zo9PUVRWCzmC9Z1rZubGzRNtlzIlt4FwF5THhHE3mMBaGCMgzF9nMwkGEMqJW02G2wRsV49xWI+&#10;R11XePbsOaw1WN3cYLVaSUmY1TP4IIQQWBSFYkCvoc+sXKbIruuUbjpsmzWMEV+cPdH58oTWOrVt&#10;BxMMDInlyRJyBj52aNsGl28usZwRM5dg7Ix16eRDYOe7jI/HmIOvK8c+sQMONs7iBOC+/dnz2PuH&#10;z/j9i4nAtvcGegfT6456chlD0gkw++e2q6dss34QlJWEoKF5zI7O1EeIGhS5JmrVZB9pe0o776tr&#10;2xbeewQJXdf1zPyM83Zti7YD2LY0tlUJj4AASVjdRLy5uOaXr6JUz5HqGlnguVVKHV0OignQwRQz&#10;NMlis9nARI+lSXqzFJYE5kWmMXOsH4+kBGMybSRjshzmAGfMvcIYTDHLXfd6MRwOKwlEVVfZ20RV&#10;oaorFqUVGSlECRHOzUCBvutgmHXECutgaDJMhIAEeBPQeI/W7xCCRzebAwC6roP3AUpZ6Xjw4mFk&#10;0HvN4MnyTAB5c3MjKWE+n2frlUwz6aMPP8T/8hd/hj/9138MJI8vPv8NPvv1P+CLL77Ady/XiDHh&#10;m2++QQgtPv74Q/ziFz/Hj3/8Y5yfn+M3n33G3/zmn/TN775DUQLGVvC9Iqu1FgWFsixhYgRTttBi&#10;Txd770c+BZnnvG1brFYreGReQhGBELKboaIoZIyhBFnrsoVLrzDbdR26rgOQvT5IgPddPtUMARjE&#10;BMQkwFhYV8IVBVIa4yAxpSTvczyoy8tLWmc1Pz3HbDZHXZVY31zhKnmtO5+toqKHtZYSZehgiwIw&#10;BJUgk2BMjs+dYUyO0RZCS5c6GTPHfD7H6BlDI+o2bg4SKooix4QNnikyxwcmRZPpu6ZpEBMQfGJK&#10;UFYuDohRDCGobRO996J1qOsSdV1jwQwDX758qbOnzwAA1jmliTuxETYeMdAxCHen+PKAPEx7MOBP&#10;k4QjSDjCe2/BpltaURzryTjkHpHUkQAKR7DtTg9E+zIxyvcP8Hvu8dLvD0MPvk/w08fT8/Z46P70&#10;x9ed9M4h32mC+QyF368g+Fi770t/Zzveopy37edhvgkWPF02d72bEmwc1tMj/T8cwDvqH9f56My7&#10;V366xRc5xskP98vtuvv1069v7ZkXeSJ5WxnwjvzmNv1/kP5/eAFPb06AKJ9j5xD44ccf/PAv/uJP&#10;/6+f/vxnf0RLlFWFkCKq6ODKEikJTZuFQcUjEpLH+GN3hNg5uAynZF4PjCdQYurccgTVx9vrn3E9&#10;2r5H9uxITY9MhOF9/v2Yizg91oDHrkf6b0fLnd4GQfswDUoAYfp3hFJ+JxlI2d4ghixUcdahLGuU&#10;hYW1ERAQfL4jCQnZpV8METGETIhkNwrIUWF7FwaISIpIKSDFgBgDYiSkCEgwJmvdO5ctizabGwR/&#10;0lezFzaoFzh10SP4gBiYGe6tR9t28G12s5ahTEbmM70xICL9QKTspbIsCi7mc5ycLniyhGY12Lat&#10;XDlnYUogkO3OY7fpaNsOVRsIAL6NNLIobElHl0FSAmIQu6YDPKgmj2HNAsEWcAlS65maFu31it3l&#10;DeLFDdu2RSosQxcQCcatB1KiUoRCYGg7dE0DJoGRdDSalRUdDRBFRgExMXZeftcSMSkl0cKiMAZG&#10;BRhcxuGjZeqg2EUyRCGKhbEobQkDC5McrQrIiwpByQfGLiB2OZZOYqRChBF6a5KM+FiAFpRFpJUF&#10;4QCVveKbg6JFigYpgikYdE2i7xJCIFM0w3elQPoArTbgqklovGEXHXxy7KJF64nGE0EOiRVYzOng&#10;VMwSixqw5QIs5lBas2cXDBgVs+AnMcaIbdPAliVCyFY+vaKxbC88Syn1z5a2Fz4pZeud1BPbGYio&#10;32EZ00LvByT6APhIRMEk0ORASVSISBLaTUKz2bLZdghtR1QJhoaWJltepQSmSCaBKYHKurBGWdsW&#10;0cOiZF1YLOqSi7pE2GbtOaRAhQ4GiXVhsZxVWM49VmVkMIJJgY6CRaJFzP61UxBToMkTRIQOiAWZ&#10;AqgIS4OCYmGA0gLr0ELRkynAKNIxoWD2al0YkbSAsaObP2MdjDEkDXpJMihDGoiGNNai107L5o/M&#10;Poh7u6YBk2U/zrQELEFLIQtLMpvBoBd+TBgMe3drh345JlD0+985fdbgEOQAK34of5oqNe8zjs+W&#10;BwoAPf09rY+YnJjDaTq2K41D9vv1b49P/n757f35D8d92i9OLQ/04PyM/e/ZF6PDhYPnB+s/vh+W&#10;/0j/MnqUDt7rIN33Hv+3aNfYLB6h7xOz/cN6e+w9t693K6aDdPvnsf0EceQUdCByx3YdcuX26Q5R&#10;osfX2UG6KZl9Wyh13J6hnlFctBfbDjv8lh5kJo5uqebdvvfQZ2hVX2H+Lo37Y9Th229OgIDZK/CM&#10;wtnJYJE5Xkb/fIs+Hkyv7ts3+4QY2jnatvdl8v6+3X0/KDLpzu/HYzadhgPXEaEPQjksLPVrZhwm&#10;3erTUXnD6z0gy/MwyNv2c8hshTJuDgFoTchHB8HenJBZ/ikKRIDhdRfxu13g15uIL24Cv94Zbbgg&#10;Qqn3yxM2KQitZWpNtnaGhXxgaCPqckHFiJgSU4qCRJcMrCm5KOdoNp/xbPEuZjX44tkZjH3Kl9++&#10;wq9+9RteXN5gvYmMsJApCFuAziAhIikwJsGgpBDyQMgKSWRyIDsadGiaFef1EsvZjs/On+JnP34H&#10;zpR4+cV3/Pa3F7hcka0nYrSktaAlLQXAU2ENq9jjLb21tbJN1CBmZN2BycPBsgsRCGLZBNjtmucm&#10;4skHJyxLC5otr25u9PrlBdfbTs7NacoCTO0IWzieBZP57xeqGYxRBwUW5ZgySh2tSeraDW+uX4ta&#10;8mRZ6/mzJfPi9PTdBm2zYgwBRVlzZFsTCF2X1wktaRwMScvMx6Qhgm85q2sAkW3bgEr88ssvsd1s&#10;OF9UeP/DdxhigPdCeuPVdlsWEAwT66rEoMZDGBrjYK0hlCCJIQkbD+oqoQstbfUEp7OSjgbOOi5P&#10;KmzeXNEggSC36xZffnPNXWfRxjN+pBlewDP6DXbrSFcalJVjUVuQYJc8yKmGLpFZgvmed80UN7jr&#10;/uD3e/fl/nnPYOIdsPSIQfjwnbfe71WR365dt96PTiMwnlQDxtCDpF4ZCxnn4PgsAMiW60gQRAtB&#10;ECxSjzNni/VsUZ9IRTiIhTVwFBW9uvSCagiDyIU3sjaRINJOXG9LfNeIW56jcUuisFLpSRNRI9GY&#10;hLbdsC5nstaycx0WaQt74mRnMxalk2OiMwnOgNYY0RTsYonQWTadYKrxxN7vNw7/p/auPVTNIq3e&#10;zS2AtKOiQQyGofVSFJM8YmoJeZSlpZEUugahaTOdUhS0rgAFtu01HAzQtmhu3mDXrNTUYlO9AF6c&#10;snRLeWV6KDSRXVaypIsWIYI7lmiaQOcI1o4MnbbhimnXIvodf/bpJ/rFz3/O9z44wzevv+DFxRv9&#10;5tef8etvvgZgUD59CmstV+trvPnit/xufYWv33zHTz75Ef7gZ5/yh5/+UG7uWJ9WePX6grvmDQTS&#10;zRysq7h7WarZFrQ0sIoM0SKI8BISEte+xSZ23CKhMYa0FQpX0wMgHSGDYBNJgrZgVhIEkzEQSyab&#10;IANGBSR5kgbJOUq9C9C0lbWZHjIglaSUwGAsBMeIJB86hmAAN2Mxr6CUuG6F7tU1z96f46YNPD1Z&#10;4PSd9xlcoYaOsY3YbgPFAp6k4GBMQRkiKhFWcNZRiJhXMzpaIIrNpgWTpzWUm80YfQemSFhKRpT6&#10;sysrw5LzU9hI1jGiLCsWRYGqrKkE2PWWm80OPkZ6JYCWoIOyjSTkxNd+C5s2fFYCJ6mgLRwWteHO&#10;lni92fG0bXEZA+siwJoNKkI2BZpUw8Iy8Bgfzwv+0PT9fhh0gFIBe3pgimQd4Ujk4fMIm0Zk7EGc&#10;7AiGTfE/Hr3vW3eAUg75pyD5QRj54H2KSx2/78/0A+z6mD7gQfvvuu+5v/d+163n4drj+feUv48h&#10;OhiGoi+vf7673rF8Ie1Xy0G6AVeZ9Pc2rjysvlzfUT8GXHha30jv9P3ilP6dJB0O/EEk31fOHu0Z&#10;XSPczjJp737pT3bJ5Hmf/3hc9uNzm/9/zzrLqPmg4XbUz0n/D++aNOqu+v9FwAMABEIb8OnPP/nz&#10;/+Pf/+//8c/+/M/+8r333vvAOYemayD2sUxGLfXUazxZWMXHC3/o68Ofh1U6Jh7QjH3+/drOwFQH&#10;YOExF3GPNA/m1vo8+v7wZxwcD3d9fUSAQ/PYAD3SwKP+Hwtsp3F2hu9pjJdDSA5J0xg6QDSxF6YI&#10;bdvClgl1UWIxn2OxWKBsm1FDKcaIgIhMBHU5FopHf/cH/ey1GmFNGq1zpEmMlANwMugTCvWsxtlp&#10;mWOMpBkWC+HkZI6yKqGbN31/sklzapteqypk/+jTgVSWTitb5EsQk5IA0jmnelZzuVxquQRnsyRJ&#10;lHMy1lApyXvPZreTaRq4zTZPPS3KosSsnqHo3caFELDZbHB5dYUQgBgDirLCbDYDZktUVQ1jjKQc&#10;SLHrOrJt5YOncVbW2WzBUZWEoJSyFstut2O73cjB0KKSNZZ1Xcsay6SkpGyh0zQN/XarIpQMNscq&#10;KYpeO5R5DYQQ0XYtut1ONgopJjnnUFYlXG+1NFjnpZQYQlDXdey6TkVVUNm/dD932RWLRovdA4Sm&#10;39LKFk7ZMofBS957bjZrbbeWzW6ntm2ZfRp3aNtWTdPCGMiaQy2pruuw3e2wWq2w2XhIDsZVecX0&#10;Fqcxxen66w8cZe9nvSVTCGF0JcPsf4ExJfng6UNQCCFbZBnSOZvjFYFKvUu8lBJjyJZcWUs0r+98&#10;LCfEGJW1+qIAcRLzSErK1lRkb/2T3b6x18QKMdL7TqWqwb1cz786RNZSSpljS+6teJyFMZZZMTUz&#10;AKy1LFyhISaQYW/pYk2vNZeRncGqTZrOIQds8hazNbu/g0y/xqqq5mw+12Kx4GKx1NUq0lorKWtk&#10;ee8ZY+rLM0oxIiLDnZSMUurrTyJSUu93bTAeOKpf4ujSLWuGDT6PDEzWKCIO1yRG0jVjaI+6aHvs&#10;PrRrb0kykdU8pD9PADKmtzDaS2qOno9MrI+Pm/vPv6F/97fg4eu/y/gQj+Yfa9tLecY2D1jn9FA7&#10;LP+R9j2i4TTFg+/Mnx6xIDrAPzNEHNSo/5nr6vusv4HXPdGouv1joI36E2AgSjRxGTAO+D73oQnQ&#10;SkD68wAAIABJREFUcBvrzwZsPfbO23BiP/48GCqMmN+EQtPQhkkT9ujfcD9oH6fN46Seo/2ZAYPG&#10;O8DB1dp985vzocdHezgiHBBdg9B54nLg9n7b95uD5HHc51mD8y4h1r2uC+5p7wR+9Cze/uWDa0hH&#10;sPHWnXe17Y629Dz8bP+L0S3FoCqOnrzdLzZN5qwv4WjsgX0597Zfw7l++Lz/3rf/kHM7pl8ul3p9&#10;dcGryyu9eXPB1XotwLCuZ0rRcbvdarfbsetahRBYmkLGGhrnxJRdQA1nbEqJpscjjKGszUoin3zy&#10;CT/99FPtdg1fvXqtzXaD716+xGaXrWeMMVC2Lsm4gBLT4OIuX3lva78w+r2M4APm8zneefddvPfO&#10;u5jVC/z2n77E3/ztf8XXX79EpEF2KZtke+tYQYxJCj701m69YgoJQwgpb+kBF2BmT8oYw6Is1XnP&#10;q6trPT8/48npScZPe/xwt9spBtHa7HYIxX4datzz+/kbLKBIiObABEUCEWJE4Rx88Fqv11AKms/e&#10;xfmTJ9ptd/Tey3vPEMIeZqfEpNzeEIJy3EfCIFFMynGLItjjgfPZHCH0XmNpdHHxGtvtBh9//BHP&#10;n891enaGoqiw2ba4vFppvV7T2FInyzNsd03OZ4zMoLQi0JCyzqDrD7SmbXR1dY3anOHF8xdcLpfy&#10;IfLbi8scxwU5ruR6vZYx4MlyoeWs4NOzWiGANnhZV9BYo6IomLW8ElMf4TOPK0cc4WgfPfZ8H2x5&#10;7Hm6b8f71Kp2oiDyeLn7s3/6/aF2PZ5uogI9wPq9f83BFZsmLcDI+0UP0AwNE1Mf83GAi5m3VhSl&#10;VAk+ORRFYJmMZAuyLGWMwXw+U+g6FtGpKArWRabHyjLK2B1mdYlYVoyFkwoHFpQxkaWSaCKsXaAo&#10;XHbxbQxKV6CeVZzNZqrrii54WetobS6/KKRExyQopjjwLyYAtx+JgWgYIQkG6Dg8CBCbplVRFEO8&#10;TRaFk7EOZAEy0lpkV5HO0BorSqjLCoUraAAtFg6VsQhl5KyqtW1WtNbr9OyU8/lcJUt2XZCzIdMv&#10;AK21qmRRpoRGRaaLQJRFiZvNitv1lT56/x3+0S/+VD/76Sf8+KMf6OW33/I///Vf6+ryil3nlWIi&#10;SVlrR1hfVpW6ruUvf/lLXV6+5nJe6/z8Cf/gD36h99//gP/lv/xX/fqzf6L3USFE7nYr0Tyf0AsZ&#10;byKH2EtmiI0lG3x2iz6sjT6dD4ExptFy15CIKZNVzqURXwihp/+MwGSyt40QFVPIgkeT7R+lDLtj&#10;TAiMqMqKvl/ARVmgdI4pRQUf4LsO69WK33zztfjBB1gsFwgxux9fr7fYbW8QUmSKlGjpDOWqirZw&#10;KmcF67rWO3bGuq7VpR2r1690cXnDrrNKocjWaibH9GZPd2X+Uh/HN0XNZrNsTWMMl4ulZrPZ/8/e&#10;m/VIkl1ngt93FzPzJbZcalFVkSySzVWkGgP0DDQNNKARe156MA/9k1sjQG8aSN2kuFVJrL0yMzLC&#10;wxczu/eeMw/XNvfwCE+ypoGBeqzK08LM7r6ce/bDoqg0hEjvV5otd1oVSSSdgo4xqRrNMDW0ASm1&#10;EJnROau+KKAmK8reNQ1CaHG3WoFL28VCFpJRO2XMqYXHPVhzFBYd4IOTPd/jqAd7acQpqI/AuEP8&#10;sK9Hj6Yf8ef79OX+GTri10e+n7TCuN/Ow2c98X1/vEa89qAfj9T3aDt6mhAYLEverN1/+pn2Tc7M&#10;NzmrDtcXjlxDOp3kI/fL5RvUc4T+Pkjfo9nd+h1IyZPt79fvY+PVU06DdjV6U9oj/TvazhMWbv/D&#10;C3jKhUfTBkCA97/17rf+4//+1//nD3/8g5+KCkQTzs/moDUIMUIUoEZoDKAkFL6EOSGgUDnh4uwE&#10;g2nKQDjuT4UPflcozBtHyXmwgY9+3ndediz7ifHB4wKy0wy4k07mDv7SvbcuuzWCQYfKZtdaSDEh&#10;RkDEQ1I2v80/IBlF6qx5Cl/kWB2J3cGdS84WPTmIujcODhbOWlgLWJNdQllnOmscwjuDwjsUhUNZ&#10;KMoi/20NYU0/jgKVBEkRkgKgCctFhcuLczx9Osfd3R1SlquAUBgCsBbWGhC5XyFExJBjBo3i+t6v&#10;snYAI2sIQhUqwhyUNRKiakl6b1F4z1gUqJMl1YF0JCwkge0uYH23QUoJ5fIc9FnIU7gCMC6bpIeI&#10;erND2whCI7BnDkVVwhQVZs7BgnCqsKowAhghPawWrmIicT67xMXsElBSpUVsGza7LXabLUvrtPKO&#10;1ljMy4rOOhghmVQlpGw5tNkxhQSZF7T0sLZgYUpYLZEkqYTcj3q7g1PAwaJwRuErelvAoIQD4K2H&#10;pQUSstVJzBYrlobeukxnqmRTAdUOfEv2sC6a1WbFARIokdAIxlYRGmFokkpvuSOGUAsVQ4mEtEAI&#10;kt2Jmwq0M9DNAFtBWCCKRUgG610AENT6yAhVE5RNUORfFwyH7DZa1jcREU0pdkGNLbNgxpDMzIFe&#10;ENEJiGhoYK2lNRaGpGYrMmZBWaSIgLZf/za7ucvu9KhtAkXp6VD5gjNforQFLQHRRAuDLgYScgwj&#10;C0tLS6OEyTGYRElRGMmuJIxqpzXYOZyQhBRbxLZGDA2QYnbH5gwdFEYjY2whoaGEBpCQLXEM4Kiw&#10;FFgITGYHwSCx11IsvEXhDL0lLIRGVTUFSmg0tTULZ1BY0FuqN9nixGgiUguNLWMQdIK0AdjFFNk0&#10;DXa7HZumhUVEK0Dbmu7n2YYWLihddg/QMbiyFR5UenNDGioMFRYKyaaICpIWAmSKCBiwavTiquH5&#10;gO18/84T36fl96VPyj9hwTnVGOv5bEN5ecHG6SE4iqb6q2Oj9NTHwRd+Qx2Xk+NzysKHh+N//N6L&#10;EMd7V/sDLlTH8X2gHYNlBffTHxZ0cHrfa5/Zz3/k0oGcGcrSQa+Jgklkif8e9zz/3ezzPjpyr4O9&#10;Nv2U2hwxek5uGQs/it/0q425PA7jPHDHunvvImd4dTDj05bm9vQeonphytGhH5D83o5jaDex/5yb&#10;35PB+/fJ92k7cDDOOrR2cHs39rervvPXMQpUJg2YFp5xkXFQtLcmBtBbmXJSv3kc/qB3tINBxjSd&#10;Qw4O6h4qY+J179j9UKHggXR7679bg/0ekFHrtevpgdnZsQmeELjTMdGeEO3XsEJ6C6FJP8Y9oaIp&#10;RwKEIRUgclSNpIZJC3zx1Yr/9NEX+K+//Ywff3mLr9eBnD2B1SeMscHm1QvWqzukXU3GqHSkzYHp&#10;aAui3W0IEVAbOiZ4CqO20CDURvD2uxdczh2ePb3gb397jV//5re8fn2HzS4higOMh9JBYCCqSDHk&#10;qKkEO9k/iQQqaKSjdgRqTKJFUNgdC1/j7ecVSldj9fIOX3/2GT79+FPc3bbYXT1FEgsapZJIIkyx&#10;AaF0ziHFRAvC0MGqA9XmFSr57AztigYKpyWtJix9Ray32N5sWJ05zHXGuqkRQ0vEa7Vas/QztaZg&#10;vd1iZgNVFRlN1GEqc7RBwNGRyBs9w3Lt5lmzkkxbY1Z5eARoTGhXN2gXAv+sQkw7eCoXdoeLoiVo&#10;4XxgSi0UpHMFKqudVqsATNmiRQUDKgHQxSyHmhUKaOIuBLggaG6/xkte8+133sHlW2/j2dLg9QzY&#10;bBuItCxS0cVLEQhAIwJNmQ6hc/S2QFHMYbTEbrfli/RaU7OjY0Jpn9LqFm9fFKybFps6sQmKKIap&#10;IW6vAz/nFudF4pOnC8z8jI4eiGRqBcYpnTUIKU70pw0Am33hwXSSsni4v/ZgHff3/yFMPrY/9591&#10;2JyTT70eCh/Od/8jx7zjcXHAKDyW/0T7ZHzuYXhmZOX3/ULoE+yDa82G5aJAb8kjGfdWoYGqM6Da&#10;fFYZKIxROkPVbMGD13cvsWle4Zm84kUBOFfSWgu6xMYmxIs51uUSr2dzxsJCfYQxCYW2tKKo3FMY&#10;BWJbU7FB5RrIzKt4y0SrBoFRBG1MbJJBS8/gFhCWFKkViBxOCWJioDM5Q/dPqG4q8q+c1ZwtjV5c&#10;nfH5WxYXFwvO5g5FSTgr8J6kBsS2QWhqWgCzaoaqKECStUmgMeDaIjUtQwyot2vOmw1MKdze3qFu&#10;Mi2GRFg6tbR0YlQkstBWFYE2ChBaLNwOf/b+OX/+s2/j5z//AVUEL77+HX//8b/gs68+4+26hvML&#10;RlNhs2u5WFYIIbA8v0DhDWO7gzQ1v359i//yd3/Hn//5T/Hee+/w8vICP/2Ln/D8yRm++upLvnz1&#10;Sm9vNiwZENAQqVVITQ13qvGOKkEpBRczi7K03AULBlDEICZPgQOMoSlqIGmGbo4UEhIzfENn2YMM&#10;nSAkDQl1ROcYgoRAXaTYPDdCBSyyhwdD0CUYCF0SOJ9gHWFFaEvAwMJvN7j55xWfOoN3PvwAs+UM&#10;RbjgDIpSiS+/ugYFFBXYoPROUfqKC+uxKAyrhYOiZrO7RTQbunkCPHl3u8Lt5oazslRjAoUF1BSE&#10;TaDzoItKt+OrdYPNdgtrLIJpGbhAJRXbptXbzYq2FCAkqo1Qm1GFoEJRwjlHSQUMHOYm6dwKC0bM&#10;AdT0aEKNhsSLuzs4Z/CkMpipICLRmmVW8HVyDxDtw4juTOLehxFLnaBUE+Qq/zmiMex2zmkYd4AE&#10;37fg2M8/WrZ3hFFuc9/MLgRoz/ofiE3ioKIT14Pt7ly8T6nYwaqSR9IPOODgoVcOkh7W93j/xxAg&#10;ncXLcBLkDt/zYHCQXx94/+bPU7pyqPzIfExX2WjHnxH8wWf2YHXeP0+kNlNr1YmWwd5Q32/ndAB6&#10;GevQsGFFPnZW6kh/3Ocv6Anc/4DuxsH3PslEqKPYs+TZp7/u4SKPlK/A/++iDW3Iwh1Y4Pz8HLvd&#10;DrvdDmfnZ9jutogpgmoQQ4AoYDtrCl94LBYL1OvbR8s/YqK1d50U8PRLCBn63RPyDFPZfed++tMg&#10;7PEE5oQFzSkBz6nrmCPkveukgOfx7yNKjT390qmLuOkc9BY8kgSSCJU+RklnxSNZCKRd7I3l2RlM&#10;WiOuI7abLbabDVIiiqLAcrnEbDZDxYQKFcqyRFlWqMqIqqpQldUQ38Q5B9/FAPEeQ/we2zPFTR7p&#10;bDmUsns1Y0DmvM5apBRxd7fDq1ev8OJFibZt8e65y/FTDNAJbDqmYOdz++ggDq5VkGOHCGIICKFl&#10;TAmquT3OWqQ2dSBztM6IKWK326FtI5J1cL7KY25MFjg5mwPDk1jdrhCjwngHW1ToETqIIoloUzes&#10;61pR11RVmipCnd1rrWjnjq5t0TYNrFdqjocI4xzGmCugiCCGCGmzdqhUArhs3WGsVZrML8jCsKBt&#10;21BhYFwWYjjnYI0dBCMul5991w6WVujHR6XjxOUR7cf10EBUeyst1Wypgpgy4z8LIvrYMHme7WBx&#10;xmwB1fnRt8aqd46FL7QoChZFoc45ApbGWiiU1iqcgxa+YFEWJBP28K7cDuY9kLBrW0hv8SVKl2M+&#10;ZVPysgB26DRbO4S6ExNmAWGOcaYq2a2dMZrdj2VNK5FsCUfkWEN5zRfqvaM1isSUrea6GEGdFY76&#10;wrMoSpZlAdlOx3TvsMsYRidMCm1AXTdomwYxJaCbO2aXAIgxZouttkXKPqFhOmEU+18m6vasSIo+&#10;zpa1XVlDLCqGEFAWBZq8jyma27HdbnF3d4fb1S3WG4O2bUESfVlQxW6309VqRQ0tAhICgDYYhGAR&#10;Quh+gCttp8GcAZv2a2kCAQcOYk428G47ffL9zT9R23+z6975dozZMHzRsTkdLvd46RMLTt4/zzit&#10;/uF689dDR1QdZvgnn195fZl7jPi968TxD+jj4zeizKNQp6OpBmuEx/Jjsg+6jZnbNWpRnmrg458n&#10;RyeOjMOATveWAqfm6Y+//sjyxuRTSeP06/4LHZMfDPYf24lD2oD3hn+Pvu137cBo7aUkHenWMX7v&#10;L5WDShU96oh+FUyW/f3pPTVPR7s9SZyJoXG0xp2XP0zWLLuU9/flUO7UcvlIg4+s34Pyji/LYemf&#10;2p+PX6fBRzdZI9NhmrlfU3rYyIfG/nCM3gA53jdbm/w5vNGeWj4CC37zm1/jo4++wMuXdwAczpZn&#10;sMsLNMZhtbpFmbLr4HyWgDFGNJJxbU2Cpqlhkc+ZSZw+DTGyaWp4N8NHH3+M+eIMv/v9R/jHf/xH&#10;0BQIKcd7GMQamnHvKJL9ShkDWgNNHbYxKEF2/e7uzlqICMqyxHq1xu9+/ym+/uolYoioZhVqa/OZ&#10;nwIKtSjKfAbHmM9YQzMUic7jR09iZbwhp0maRdXee2zWW93d3TJbyCtCCKibGqFtqQr4wtM4v8ey&#10;GFbIAb1uOrOd/tdpoQ3zFSRB1WUPAGpQ1zXWd3fY1TuE0GK5WGJWzbBYLmGMg3UeoU0QAGVRaakV&#10;pVtS2SiYOb6R5PgFWYjVoqoKFL5Cii3scglriO1mq9d3N4wpwblsnX9+cQ7nK12t1txutmqtI2lg&#10;TJ7DGOIQ9zbHUSxzTMf1GsEpm/VrtJsbbesNSerFxTn19g6b3QYpJRUFm7rBy1cvsdlsEO5qfPs7&#10;74DGQLiAbRWuJaqFR1FO6ATy3hYcSMFH98+wqu7Bpj/pGlCYPSD/IMydsszybYoDHVkwJ8q7d/UA&#10;gdOHCbTuVuXU1eMEcesPsFFxIMtJeojPLn4rk+RYKykKEhKko9d+/evfoA0rhOIGy7fneO6vOgt7&#10;AxqD9WqNTSiwVUC1gDWAsZnesISKCpGy1wED9h4AGGLAdht4VTp0imZomgZNnRBZQDNcIOxef/sH&#10;PbpgJqPGDgG7uLjE5dWCT66u8PTpE1xdLTFfFqhKA+8Us3kBR1FIpErCzBd6dn7Gs/kix8lxeV+Y&#10;jYfr1EFefvUlrj/+NeR6DSB1tKSDcx4GiQpFDJEhNohIpBW0oUbpgR/98If4n/7tT/D06gzbzRrr&#10;9R3+4R/+EV+9uEZShxQjQtyhmi8xn83QtC1iCKgqj5QiQgh4/vw5JDX41S9/iXq70bOzBX/84x/i&#10;Zz/7Gd5++y386p/+CXUXW2m7yx4CQJLGwnvHsiwxn89ZliV2r151buYT+hgw1lpYk2ONxjb0CEmO&#10;vzOMcGeZ2c3Iwck1zEvPwxARiABJoaShc06dKwhkmKwu083dokVVVpiVJV6//hR361eoZgXeevsp&#10;QIH3HmdnZ7pY7Xh5JdjuEuqmcxleNwgxIklAiC28s2iaLVabW8QYcXZ2Bu/O4G3I50poicwr0s52&#10;Nys4GpNdmnc0WG5/gkjSrLOoVBVwOP+6oDbo0nbGo8YaWM0uLYd4yN1Z0VmV6Xa7Zbso4JZLmJTD&#10;UFhjsqB9QNL2ryMLfx+m9DMzwRkO85x6PnZN5EWn6MMMiyYijWNp2YPtId3/a6THKdh6/PvDw/Un&#10;0UXj8E9R3cnQ3acv3/R60/Z803QP4bJ5JRzp4IDY9xGj9mvZW6d6v959WH+CflIV7g3qw+1/0+s4&#10;vTOlkbpUg1jp+NXTWY+d9f/6XbQ55zomdUYqy7JE0zQwxmTGfQJ+9Off/3d/9Vd/9Z//l7/8n//X&#10;D7793ntl5RFCDZEICw9ogncGvbKedRno1ps7UOKj9U/xB+7/07173MLHcEIE9P8+Sgr+cevtlIXN&#10;KQbQSQ7dqfrdN7QwOtHfUxS4gcISyGxwwBlCrYFz+QconLUZuTIGkoBoE0CTgwCGgBQaNLsa2+0G&#10;m7VgUwPbsMZuu4FqQpIWgpAtdwwgGiGpBZHXlUhE0+zQNDvsdmvc3dVYr8/Q1JeI0QMwsEYBCGJo&#10;0NRbhFBnhrhzaNo16kbgHFGVDtAIEYuisDAMSKFF27SYVQWKwmM+m6HwEZtNgjUGMUaVlCiSYDoE&#10;BKpIKfbut5CshYqg3m5xt9phfbfLLr54ARqncAV9UWlVzmmqGm42h7GtGuOYRBBigGQqn8ZaNYXn&#10;bDaDtxtYqkKUd7e3EFhoCorKc14V3BUWwZCWxGa3022ITLOl6jmpkchBYZEFG4VHDWC32wHJQVOl&#10;8e6OEIUrSkhSWGPhnUejxG67A8odNnWrpSvpbEEUS5i4gYqFMx4xtDCwaGLCbldrxIIpJoIe1ihi&#10;iIACznqURYWqKOGs61ylBbqOE8Be+KMKqOhgZQGi8KWWhZAgJSkMDbw1CM5rbNckuuC0IEgDa50a&#10;GqaYkbWUFCEIYkzZUAhkEkXo2hZihENChKANAmMr+sIjxs6SxTtts8RKfeEJJogoyrLUhSdNUQyC&#10;3g4eaAyB2+0OkI6BUdcIbTaGt9ayZ+QQ4CD4C5EpRhgyx5vJsZEQm4jQKpCZNZSYx8pZByK7EuwJ&#10;hBAjd7u6CxosWMzOtLfBc9bDGgtXOiwWSxRF3h+mM5NPMSCloNBEawjvLBbzSgmhIbTZbdnstrC0&#10;MACW8xmczZZ1hgprgKpwhApC29Ayw29vCWdNttRSyT7GrVGqMMQWZeFRlR6FtSgLp1Th+m6Fm+tX&#10;qLdzUAXOmlwHicI7EILt+g7pbq1XTy94sawwmwvmVQlnCU0RpIekRBp2ghB2wucEqqg1JCQiW0mm&#10;LtxcdvliOteifhSgTPjdI0yXLkrlHl7K/RPsAYD8OMO5PwlHnoJywvEezh2dlnMMmkvX3Akxrv2/&#10;Ew9sHVuZQ/u7TjwseMgI4qELrvs6PKcOoMNrn0C1997v5RDJ7eur5eBW795cHebv8j04VYcI9NH5&#10;EtVBmaj7PzM/OjxbOunDUMh9i+OeScReWWUUb+/lfYjJfYqA4P0/D7lWE5kip+ucWbccfbP2Ueq+&#10;/cgaVuwX2tAu3UOPBubX9HkgoHtBhXah/ToBuLGuJzyVfUQIHfhlI8F+2NVhfcahqwdrmx08OCSg&#10;+jYqoJkpsD+chyjfOP4cBoGDivNRC3Yd/+X9ydvbcr011xj3aMApiaP45yhgn6CfQ6pp53Obe4ZE&#10;/34kDBXomOUPrrW+lcP7yfqddPWh9Tms/f0sOubrI19gGAToHhze2xLsCp2ULw+2u0/RL+ph4Q/L&#10;Olu9QEQdPB0KRAE0Odxtanz+4gX+8C+v8fpVi/VtwmqX0IiANxYwFWzd4vWXnyCFoDEEahJEBUIS&#10;SIyQGNU7y7apYQ0xKzxC3SLWO5wtF3jr2RnOL66w2WzwN//X3+HzL17oetMySoSv5ohNq8YVFIoq&#10;Jp7eVSFJIQFAEsQm8OLsEqHeQFPAonKQ2OJsXui7b7/HZVXi9voV1qsVNusVXl+/1Nvb1zxfvoW6&#10;CVBkRlvbthrDjs4AzgHOGLVG6IyFMYDEyNAKJALGeHhr8fyswldffaUXZ89pAWyuv8KTs3NevPMd&#10;LEsDaTdotzeoyjJHhGg3aJUaYqIlMJMtJKXsISJmd8jWdK5krdWZFapmhTJo6oBO7xZO8PTMom3u&#10;0LYNqtLrogw8NzvM0wq0qi4GPikbXL49R4qC69ev4aE6q2ZM0rKoKiRFp1CkGoHOQioTRCm7uFVt&#10;tjlWJgQue/EiqayqCG5eor32eHZ2iXe/+zY+/+xL/tNXL+FcCZs8rC8RQsJmu0NpLBbLM3XOsG7v&#10;sH21gjEGXiKQgiaT+Kq+pYkbfPeD9/Czn3wPf/u3f6t2u2IZLVfbgKheNyyJqyv888s1dnc73Lza&#10;4erpmT57+4LvvPcs4+CxxdnlohPgSQ74TocUtWM2k9YM23oATNNz6djG6u1oxyyTrX2YnNN8k3S9&#10;fsb+dj0CKvdcEIHDRj4qGD7c/pyeYRPIdR/Xywylw/eDbtAAr7Q7KTMqMLoIlkQFVaWz4AFgyazg&#10;tNuhqVtISvDeI4F8fXODfxZRyooL3sI+MZip00paFgHwQeDjDhUi5maH6B1YAKYwsBZwKcAkodSv&#10;UVjHyii8T1iyRZlUXdPQRFEDz4UJurSRS9fioiC2qdGUEq0FtFdR1dEYU6fMNhKi2R05TUeHkUwS&#10;kKLgtYm4fLpEe17i0/oWq02Ldy+e4Z23nmL5ZIGrqzOUnohtg+1mBW8t55eXoLXYbLdYs8bz58/w&#10;tHgLadNgtbrThX/K0D7HTd1AXINGBSHFHCM6RU0pMcWIUgRVmz0TPHlyod//3rf5o+9/Dx88fRfX&#10;1y/xq7//JT7+wyfaqmHSBRJKOGtRJ4NtM9OiKOg0YrZwaJsaoW1QuCVSowjB4923fob1bc3b6y1i&#10;/ZlKe8Ef/ugH+PlP/wMW1Xv8m7/5L7g6u0Wz+grWQUtraOMroHmJQgAbGmh9q6xruhhRKUG1mEWL&#10;RKMQEJJyvwBKygs+xUgVpUoWthAARJBCi6igSsp0njWoZmWns2Y0JmGIiSIKSOxpaZXQsG0bEMCs&#10;LLFcLjCbz7T0jrZ9grsX1/jsd5/hvDrD+996V9//s/d5t9nyy89e4qxcYLd6jbSt4csC3nqkNuTY&#10;ySqQ8yWqykNQKbfCy6sLPHv6AWbFnb588RUpzBotmuF4dvNeYtts9G69ZhsBUWYlzs4biMmGNfAg&#10;1rtaHZTeEE1oEAUALYxzVEYoFUW1QJSEtqkxn51lenm3g0sRu5sb3L16hbC4gJxlN/lSCJoGan3J&#10;pNseYAzhSg5AVU//9fhUj5oOoOwQ6OwBIh6WNyCgPV52eCl6nAnARIHuKKwzmGqgHwWjPew8bMZD&#10;sHPvfU//PpTeWoM9GDrC3PF8OE6hHNKXU+KFhy8fvCYeHA6RxkxKPHhG5P7hSP49+vJB3Pg+fbl/&#10;wvV/5PEfm9H9oZP578/gfmFMnlUGRbH9keyQ+fv0x94i0Gk/9jzYda/S48pVg1YdJmd518wDPdij&#10;43SEfb7fPp0MzDhmw42P0CaTlNNy+3QE/gdw0RZjJoBtp8nVNA2AbK1zc3MDAPj+v/n+t37xH3/x&#10;f/zFv/35n4sk3K3vYJ3BfD5DTHEYxA7CjTgQgNFEDsDDQGPMfwAeT27gg7oPMcIT7KU3KPfxAk4p&#10;+J7UUD5Z/ze9TjXwxOcRhd1jpgzjvVdUtiRm71ilw7NNZ31QFiXKEvAJsJK1kEIbYBHyf7FV5Mt3&#10;AAAgAElEQVT7hWw51obQ19v52WZnMYDRamCCaBrTW/t4WJstc0RlgGIkYbs4MWVZZLgq2wESW2vh&#10;cuwalKVFVVXY7DZdv4c2jD6/Rx3X/j4dVQXApqm1bQPnkrIP5LLQcrlkdXGpIQbukmg0JsdNCYHo&#10;fIF773U2q/j06VMNbaTxTusQ2Sg0xgh0sWbOzpZwlxeswlaLskQt0A0dQwy62W54aZ+qs5a+8FpV&#10;FcN8phoSS1dqDJ53u1qbtsEiJRhjWFaVnp2dcfHkiYoK76zTXQBijNrUNRdNrSkJnbNaVRWfPn2m&#10;TkBNoirA1hhNIpS21XpXj6soj9vU0qPfXANDivfGb891TufDen/8rbXK3tKqo0CMyRpKviiYFNq7&#10;T9MMnNSQWSjp3TifhkrtQgWz84luDFPMxE6SpKpCMpfnnFXnPRjSdF3065I0VJM9pGUmonZ2IwQM&#10;xvKdcxpj9pmvmuPndG7rYYxR5xxNll5SRLKgsYv7hKzo1PmhN70fd5LsLKjQu4rr4hZlf/MkNbQt&#10;QhtUVGgnY2atozG2R640tz1/t86pdZY0nYVREpXB6m20diOpxpAi7P3+T+e0m2uyZy7masa+G2u1&#10;KAqWZdnFfSJUhSmJppQoIkoaeu9Vu8bkGF6CGC1VnNKQ1uR4AVAou3gAHcM0s5N7nbGs/jXuYR3s&#10;dA5dDO0jX30/OqRvRDao49q+ByPe9D6s/L5cjlYlHfLHXvt/n6nLiRXVUH/fTt2rhxjyj1uS/fxM&#10;859uN3uA/6f19+j91PiReU/mYdm/7/f/gXp4oh0nvnf85zfv12hmnNfXqfJh3mSdPPh9wmyfvB9j&#10;7uyPz8Dsn/ZvisEP1Ij27cfwPdfHw3Zx75nH298vas280Wzz0O3MLt+wk3P9Y+5Hx2ekDvb7ha7l&#10;Q73Dpfv7eLxOj/vI/uvgzIl1MVKvPdwZnTP0kGnM0LVrnNExts99uDT2cyiHyB7p2JHN+/B47z17&#10;Knyq4XeiL7n1uvfcD/5jMKN3XqdDvgzAesFt145hrWbmud5buzpJNwzpsNceXSN6mH7sR1EUmkIA&#10;SbXWAQao28TXr2/0k0+/4K9+9U/6+csNX6xa3UTHoKWack3YSne7mr7eaYqJKSaForfipTFGYS23&#10;261aKlWgq2ZHTVFnped8sdDZbMaegWJMr8GtGlOkNI2GCBYzo12QGIUxpOnisnX4keZoMry5uVHE&#10;hOW8ws3NDTXd6VtP3+WHH36osdnxo48/0tQGzGdneP78OV98dadN01BcpaLCXhkFnaKBIbRTmujN&#10;kzLsxT5evN5s1FrLGKOmIFQRtdZyNptpEuHnn3+hxpDzslBjDKuqUrEFRbOihaSkkhGJIZ6fsTkW&#10;kLOWpFECzKhGbke22FVVKtvQZoWNjI9xPlvo8+fPeXZ+ruvVLa+vr3U2q+iLSjebHcuyVCcZBxEV&#10;JhFNgg43GfdMBhvsYUxm4qt2A9FDJ+X67k6rsoSI5nHPnnl5cXGhIQhXq416n8jOuhw0mmIikOcx&#10;1HXmnEurFoHKqNSG243Ru/Wav/71r/XsbMminOlvfvcJv/76Wsv5Jemh19fXvFwY/eyzz/nq9St9&#10;9vYlP2jeVbWBsM/14mqBGFNmAmkv1JGOkTLKqHWEVXsw+xHYON756P47nf+PS/+m30+nGyAYu6R7&#10;IcD6P0c4NkL/3opNkW+HZ8nePa9aQ2vyvhFJKsh0zXw+Q2GgRQy0NmpHS6uxFkBW6jKmHKy4kyRK&#10;EBVRUqNCMtxIIgxtqyHUrItWdVGgKEtdVhap2fXuprVtA0JLRMnrEB3dNJwRPU7LUYFFHxj/7gxF&#10;SnGIwVo3azbtRqu55Tt/9lSvrp7wnbefqrPC7WYNaFRIjn2johQRNZ5s21a3cUcTklprUZal+qLo&#10;aCh2tK1h2VBto5neSYlGklbW8Z3339ef/vSH/N53v60x7vj3f//3+sUXn/F2tVIRYRuiNjEwUVTM&#10;DIBFipG7FFViImczLQpPZ6gGQmjSsijpLDW0hnerG/3kk094u7rRL778HD/84Q/w9NlT/uIXv9D/&#10;9l//AdSILz//jK9Xt3p5sch0iyrruu7iHjl1EbQKRW/FmRkaWrgCJkZkWjcru1jjVKH5riBp8lrr&#10;YHCmmxxVVa2T7EEDBjSqMJGSoDSGxliNMXZ0n6WzRouOJq7rmvVWNH39gilFbdqGL77+WmeLgpdP&#10;rtQ5x6urJ7pefznQ5NA+flmG3iKq169ekZ7ahi13Ta27NvH2daPru7xmmqZhaY1am+m4erejSaqS&#10;hGVRqNVEkaTrdcNQt1o6z6qolAqu11sl7AArnTUKAwpNDnxLqgoH2KyqamjoS69n1QKBihcvX4Kk&#10;Xi0i37lcasqBncfYpvdgQ8brjuCx/x+9n6LH/mh6DdNnnqBfhvIP8e/p930t+P3v98vH5I4H803m&#10;69H2/+n0+aPl9s+T8veb2p+tOvAPJv0az4oJQtsfMr3mQocGj4X2SPBBVY+2+3Ad6+H3e/Tc/bOU&#10;w7z2/Ilp/4/O2xuf/Y/Mz2H+w/Yd7d/B/V+/izbvPUIIg6urEAK891iv13mmqBAVxN5dkCGct53V&#10;RnZ7xb0SuyO/ezsICPK1n3Tydj/VREHk6F6e1Da4T7hfYL9iv8l1OoLN4xUc7/AfcX3jAk7EODpR&#10;gUGCYdZMy3eFoWR6srvnCe/emdFtnXbvjSGKwmE2KzCbOVQpwiXCGAUQASRkV1j5lzMHqLYgBSTY&#10;W/dYyyFOj+li7+S2KKzN9ZRl/mWhZQsgIAecFJQFMZ8XWCzKbKHWRJAJxiicIwpvUBYOZWlQltky&#10;gSB7y53MuyeMyYFQOS697jaFLQph5yzGGNJZuKJAOSsxW87oY4F2u2O0REJikAhoJIyqKx2reQWN&#10;nru6UYGy0QRlojABJgE2wTjAOMJ6Q+strAAGHsZ60nggRUqeAxaF17IqKSbCwBIBcN7ROgdam/1O&#10;5BGFAsxK1ImCHFApiQJiCFiQriOCQ+fCQqgMmS6wBsYV9F4VNOyD2NNYZZZIdHucGHQcBl1dzZue&#10;mt9Q8hqAspvnHDfFkNZAvbd0tqeoEgihs9Sy9JzPCiCChTOwUBpJajTSUVE6g3nhUBWW1li1njRC&#10;FA7wVuFNossu0JgkQUQ6H/DMMXeso/cO2VjNoBdAZiGkgTFZ4KJdPu000onsVsQaS+8cvPMMJkEk&#10;UVKuTzXHcnLOsShKOOtJTUhJGGO+q1qQhsYSxloaZ5XWkdkVWm/K0DEULLXzBq7ZtzpFc7DOlBQe&#10;pHEOvihZlCVC0xLMhGHKblRorUHhPb33MKaLH5QipbMc6mRYeSIzRwXGKCcWJAO46YYKHSMIqkJJ&#10;gpgSFYCzllVVYblc8nYt8A2y+poEamqVGlk6YjmvWO+2KCxJiSohUCJAdXQUOEOmjlvRWYd1GkHZ&#10;Ooz9D5kKgCYCnVBaEzpR8ri3p8fSBHyyR24GfZvBqGPCLD7I92Z3mJ6vlWHLSGOD4+GnY/v23veA&#10;C+B4KE+fOcnXVcz+n77ePR/I9+6jr98uO4+n+yPue+NlHng/1q8YZDrT+odJURzLN9wnGkJ/yl3Q&#10;n3/9Cuhgf/eq59F3eMgwj2M53Xyw14ztxcC5v+ZU+/ev++OzF4NoXEcYGeb77/fSgWlqQTESGxzv&#10;43e9vz9wMP7du+l+4pgKfYSD0afzoAvdE4n9OuhmbX9c799JHaWY6CN09vsHw+Y92OJjfhlKHDUt&#10;91yqDdl0nPfh46Q9h/N4T2UPPe48BPFW9GdxHqOOx8iuvATCDKLZcfHpXvkc4EPOvP/c9yaD6G77&#10;sJ8jKnXah4fuw8ndlT0+TwnQY3eOBEI/guNYKQA1k7bmtar9lPYi+m6qhrnp6d88avfXxMFenIjx&#10;dBybPp+hogBQQnWGtha8fLnS3/7+mv/3f/sDPvlsw69vtljXqYMlyqJ26tHQ7HbYpjsmSVBR0hil&#10;66x3jZAaEcOKLlukUmINbw2vlhWenlsuS8GL64YhCJrWMWgJMTOqTQpXEBAESSQFhoaWqlZJqxkf&#10;MVDEsKG3FqprAhEm1nhy7vDht37Eb3/wLi6XF/z0eoVPP/mUhff4zreeopzPQJ8Ymh0kuU4Cl2io&#10;8FR6GvUkfTdJpveTr4ShsJ8yRQJ2G545r4xbemNQnXueXzhcXM643a7xh0+/4JOrK8DPaEyJy8uS&#10;bQRi2JLGQMOWFIXr5sVax8IYLazQWcIxUDVBkCgas6VE9ktHQGGNobOEYeTMWjw7n/GtywUqRr66&#10;e6Vf/uFf+OGH38GssoxscFaRKQrasKHEBCM+qztIhh1GmHEodniwxg6/S8ya9hmXYAfTUe9YqOic&#10;yuvXr7BZb/jsyXN86+mS222DdPeKqamhxrJ0BUDDFBpAHctyhieVJVRRBzBGoA3Ctq6BGFg5C63X&#10;/PA738byrQXj+jXQrtmkLeq0pQ1zxOaC202N7brlfLZAuwV3K8H2TFhVBmXhARo1FEIzrd9xjdGx&#10;RgdNCQwbEPs7e7oBtZfZ7sGYB/f/AIwm+abPvL9/cfDcHSA6wK4ONDx4Jh0U0gH+LmjbpF0YO9tf&#10;e7Yr0zt74TOGZvSjMCoyTUCUkt0KBWgMrDM01iA2iQEJrih5cXGp77zzIza7LRbmhrJcYOvP0TqP&#10;umiBcg4GhccMVTRINaABNLTwKOmUerXIilNNAgMMaCqaYgm3mMOezRA3K6Rl0nhmGRcWTYhogoXA&#10;EwDKLgYT+9N6wLB63H1Q1O4msMeZScCgnT1DXLyPuLxgbV5jFbd0Talv8ZzvLt7BqrogGHVVG77U&#10;mikFLGJJktjFxKtzj9KVrG2JylnaSmGThRYzRFtQExE7/YQogXV9p3Vd0wLqrfCn336CH/34u3z3&#10;3We4uf2Mv//od/j4X/6FN6sVYA2DAK2QAquuAF1pIRTsmoimaeiNQFtLMQY2K88BIpSU0DbCqiqB&#10;heXNbYvrl5+zaW5xe/s1fvijH+IHP/g3/PDDZ5gVH2JWBP3kn7ecFdTKGXooCuu4C1uYEGnaFmyF&#10;EKNsNjRwQDJM2ihih4U5l6chCQnCOjC0MTNcRBQh0tCASlqXaU5pItRkN3EqCs0C3Y4nkagxAao0&#10;gBqr1FbQijCEFjEESijgFx8w2qifvmxY22ts+QWd87i+a7kOBi0KilVENQxNQtPUJBLqXZO9gzhS&#10;TESbAqPUAHcELuBkxmZ9BxaWzdbp6kYYtztULtKqwW5LJrFoVsp602CTdrQA5kVFbyzquqYvCkAN&#10;U0/vghB2HAOAKewQZMdPd0SjyttdDe8Lbt0NonXYtg2++Oor/FllsXvrfW6sgeGMcISoHKEfsu7E&#10;FLkav0/oEPS34/g7D+5D4QcKKYf46OSuh/mP3rnfvo4Wn1T/OP7/QPv76xi9d4SeGmG7Ar0OVyZA&#10;eui7X/pAXzzQr4eue+lVHmbuAwM0P4nbPvz9aLuG5/31w+Ft/qdXAOiP2D15yHRiRgpJ+7N4pBOP&#10;0139AAzvp/RG3+uRLuX+Gf/AeN3r37QyjqQJMTIrjo3P4fXguD5goTaU13vweKi8kaI5Xv6/egFP&#10;FwgcMUaICObzObbbbJb4l3/5l//u3//iL//zD37w/X///vvvv5+1yrN/ziQRu+0Oxh6KQDhZlp07&#10;qze9JiuiL+uUi7axeGK/Kk6wrD/9Otn6ExKkP6L3/13ynxZRnai/Y1o/9pumzUIYC9MxfFNKcEZh&#10;bXbZVhQeznVHoWqOrQMHbzy8Lzq3aqGLp5K3H7uyex/lxlj0bpem+GbHhEZRlCh80bmMq4fvxhgU&#10;hcNiscB8XiKEAGnu97Mf9QH2ddqQQxrD3lXbdPlNLh1+VVVla6Eh1k323Z2yWy3tD9W+fTAW1jk6&#10;5+CcU2TCizm20OijF0WBWTXT5vYma0fVNbebDRolgs/VO2dV25ahDdmVBElnHaLJwVxDVHXOZRdh&#10;ICSJhhDZto3GuqGIaCgtRQBnDIqiAIoCtlvzKSXsdjs4zSdFCEGlSHkXWwfvMyLa9y3HSrKAyU7D&#10;0DPNOnqAOg1A0O3f/LGfm8Fipbv3MX66kyu3y1gD7z2qstIAjr53e0Sqy1cUhZ6dLdm2FWjnqFOA&#10;91nYnYVS7Hy8D+shawKNK773hT1aFeVDRQ0NrbFD3CERQa9hRZN9YVuXLdusC4itQGRIB9Jmd3ne&#10;q7WW2S2cTHw1226/ZbcI1jo6a0GbfXMjyzTonM9xirwfYtio6iDQ79eUsza7bPM+a8YCyH79ExSA&#10;6dyi5PGOEBGNMTKJdG3mAAr7cVOj0M5tyvBt2GtmOBt6OCFdvALrHGazWRejK6Cot537kF6QZlCW&#10;JS7Oz1HGhEXl4KShokUnTAPQaTB3MYwyD+CA5TjZ9/3fPZZDcGLFcohQT5bo3psORZ+mOyVBf/jK&#10;tP8oq+nrnOyRLt1ABezhkUqQND0CpGP6/edJuWPRY1knzo/J+dfT/H0Leqx1aNGR/h15v/fOjFYQ&#10;h2kz06S33htxB93nGj8+/PLwEftQ+w4bu++I7H7+Dr6j1wDfK9YY6sC47xDk0aKA0G94fosc6wcn&#10;b6Y0wf1+GBmtdPpx7f3ZKMYNgn3qZAIjB/xtXBf9tt9vyOHVD8D+UuUE/mpfzMPraySdVPMID/fc&#10;P5hxfx/uo7ESTOo4Xt/Uu1cGIn37j6S/jzPuuYoYF8qR/TM1dFXIUNX+ettPd7Tdj+6r8Unvv7vf&#10;+vFf3X8+gX6PIc/0oBQ9RN110pwRfh26bbj3fJRYztfEdKtnEN/rY1M3MMbDWIO2DXjx4hofffQZ&#10;fvub3+L3v/s9Qso+JL33MCwJdfDO0aqFdVZDHbIDNc2OzkQMAFHtFDq8L6AQJcnz83NcLBc4Xy5g&#10;rUFd73TbBBJZBQEYzqusNGP6GDTsx5GqOeaiEYUg03cGQFWW0OQ0NDt++0ffw1//b/8BzW6F3//u&#10;V3j54gVeXb/C5fkFYgxom0ZJsCiKLn4h1BKdYpOBtaTNuHjmrE4GlcbAdHLOAb/3Hu22xcXTK33r&#10;6TMuyxmK0uP161fYbjew1mpQ4eL8Ek+fPsHr1RZ6u8tuh1Lq9UI7PMfCOdvhx9ktL4wqVXL/8zmf&#10;TVtV1ZeO0DTEGVqenQGq+vr1NV++fMkXL77G2dlSQ4wEsleKpgnY7naIUdRYUtVANLsK6tzVdeM9&#10;4AijrkWH73UqUpjNZvDe0zmHGCNWtyucLy9weXGJspyDxuLFy2vcrtYQJYzzSAqQBp7AbDaDiKj0&#10;olmNVBXUdcR6vcHVosDqdgXvHL773e/qxdN3+avffqTrr19xPvNw1mE2n8F5IqWE1WqFxW2py4sZ&#10;q4XXalawrCyd90iSEENAD9rvkbZT1xw43E1Hrzc6Q98g3Zswnb5hfQR7O7H+LBxtV/PLkR04OesG&#10;JZuRmzQ52XQsfDxkuk3T45iZjsn7SSQwisLPFzi/uOD7772H7WatswZMqdYXL14QJFYrD9VMM/Rx&#10;cGMUpCjd1BUELdfrLQAwhIjQtrpJia9fB/3SrIiVRyEJm806u4Y2Fs4RVgzQWeQPOhiYiq5GXI+9&#10;kvlAqKEbkvy9aRq2bavGkIvFAjMW6CwTUdc1jH0CUmGtg/MOzhrMZ3NY5+CtgzG3cN6jdCVsArab&#10;LVarO6zX68y7igEhCNo2IbQtSPDi4hwfPHnK9y4X+IsPn+H586d4/fq1/vJXv+SXX32Z6zU5/ux8&#10;tkBUgyYp6qiIMarxnrP5DNWsQumI7XoDVUU1m2FWlvAux+ppdjuoKubzGWbzOep6hxADvvjiczRt&#10;gxBafP977+lPfvITPrm6YmEtLJSbzQYQwXJ5PtAcKSW0bYSkmna3Q9SsxbppVuxjnjrnAObYMHnN&#10;eIhk33gpJrRt5uUVRQlrbWdLuOv4JRmGhZg0JSE6Gs0ag5QEKpEEYPKEMqWoKUZazGDtEm2oubvd&#10;YNOs8PL6FVzhUVYzWFNmmlKAFCPaJqCpa6hGxBBQb3coKgc6QRMjYiJgAgCoirAsSxBA27bcbQ2Y&#10;CHUeiMBm3eK6Dbper6khwne0SNu2iApstzuYXQ0aC1inYi2FRrPKLqCimM2cplp4d7fT1Gx4c5MV&#10;f5uiQioqpMUML69f4YNvvYvb1QqL0mMxX4AkJI3UwYhAnAQxp2DUQ+n7iwf3h2DfQ98fvwbKbJJ7&#10;+ItvUs4+PXyfZNhrF49Aw7zkM7HTWzjew8360k7EOD91CeTxAo6g4pj273iOP+Is4uT7YbK9qT6a&#10;hqfnowche+kmf9zH+3nQ7uOl9+15qO577epPv733D7f8zejr47T15PtA5xwtb5L72Hz963fR1lvw&#10;9Iy+tguuDgDz+fz9v/rrv/5Pz589/dnl1SVUBZvtFlBBWRYoqhmatp5QYhx//bs33KAHzKlh5b0p&#10;f2xERA7K+4YhbE4JiE5Z8HzTCDrf/Hq8facsnHLciwRjBKa702SLmd5ypvNKnd87wDqCEVAIUgoQ&#10;BBjtLIAMkNViE1Qjsq6FgEZgrcBYyTxFRgAB6Hzokxisg4zJyypryvU6rgpjCOcMvLewtj8+Amgi&#10;jEkwTHDeoaryTzRAOguizIjKbRJpuyCyDaaMkk4zL/+IrA/BrrkARm5Ut/5VAWuyEioVSQVBI6xE&#10;OAmImq12hB5whC0MUFrQAWoEEZEJgoiEqIKEiMgIMRGwAnVKsQlqhWIEySQNiWxTRB0Ddm1LZF4/&#10;wCz4cIUDVJBaC0Vi3TRo2hazGCEAjbMoqhnL5RIAWKcdKAGgQnqmSTcZtIaLszlMEkgM2NY5QGhI&#10;LTQENG3bT5zSWNJaGmsBY7Q3h8qabHnvqmGmK4iu3VBlomFvZZUoRmGM0lrAWs3r0nRWPsyWYIZC&#10;WoUzSkeFQ4RFhNUAiwjPCG8EhRWezws0zhPGwrQRzgo8IyxaGG3UeU9rB+FcFtiIoPf7bkwXQJOD&#10;gU6mhfpAx/ubLaM2zAwSZ7IlpM0WQOg5TD39lIeus3gaV5dm1kFOQGtAa2GszVZYxqqSFGbrAqUB&#10;4ADjAHpknQWBwqgoKQoIsmCR1mXLL+ugxuSgwn2FNKDJgi8FIapMSaCZvqSOzLJhV4Jj/n7n6Nix&#10;3gSvKw85LZgJTe/hixLzUlE6whuisIA3qp7KWeFwcTbHQhLOrAJNQhTAUmAhMBqAFHOQt4kQhsBg&#10;dUfmGGPZH7r2Xmb69/e1kwYhQj/THI+3UdVqkmuP9/+mCP8IbgBYmT71f+n4ag8B6tXPOaSzU4Fp&#10;TjN57pmf2kGy8dweUE59XMFienyMLqP2GvtQn99oLMyJ/PviVnT1T1p14gC/z8XaJ6BOHI8d00fG&#10;nAftk/HlPfWVbnAGIURfyNQqypxsweOXUA7mv29ovy4GHtVRWkJGgUq39IeoJv1ID+O1l66vaVB2&#10;BA9EDnsWHpP7wEZTDPZ/x9ZAfq8n1sfonIydc43+nguZxno4JOmO/7n3/CD+18uVORnn/ebv7dth&#10;K2I/daIZo1pprnlq1b6nYLNXVn4axFcYmtG7GBopsUnTslR8LFJOKFgd9On+aJzcfnkVdNuwR57G&#10;bam2G5qDEe/XrI7ZprLmsWo5eJ7MXY+jTWad2J/rnRIzP4f4JW7vdvj9Z7f45T+/5McvalzXhba2&#10;YC0WIhkW+baGa1qUUaG7LQs6JFUoFEaNGiWRlJIEKUZUZYFms6b1Fs+urvDs6gKpqbG+vkZd17y4&#10;/C7osjJHMoIAjzolGEakGLFcLobJNCowCjDlgTECVIiQ3QoSAy7OFzx7tsD7b59BwwZ/+OgjfPSb&#10;T1HXLZqth728BO0Mpqy5vJqjaVuYuxx90JHwxqIwFgUdPJnPFkOoZKESoEqTGeMiClXBDB6MgQkN&#10;ri4rvv3uOZpdjdfrO7y6u4Upz3G7Vd7uNvjW/BmezxbY7rbwbp0VWrJD2y7wtgOsB2wBWA81FtCM&#10;5WgX2URhOpgrUIAhAaFN2rRCV8xQVDOsNjuubl9jtd5BYPHi+oabusXV1VMsL54AJsBsdrBITCmv&#10;zYyb9NiCIegAmhyEXjpfBZpRPO28EFATlvMrAAViBFQMmjrg5voG3nrM5wt898PvACR2TY06hLyO&#10;jEUyGZfW7R1UyRQVQk94B5QWwojk5thJiY//8Bm++upzfO973+OzJwtcnBPXtzWs2WBevgN3ViCm&#10;Fq9f3uH2ZoPdNtK7Jayd07sIc1WiLCqADRIToJFgyFZn+05M7sPiQcy/n+TIoXM8/5BuLx96OHZQ&#10;zuEdg1OZ/Lq3lRmSPXA4HGmXDj73xqZ2Jp8HOTnUsC8THuAyOTRhoG9AKA2UkvFjmoybG5PtT4yF&#10;sZ6KFkkUhXEo5nNt3JZNccNdfYdPXr/E5uuXyEpVC9ztRJuQaI3FwhICRUwA1LHAOUrrwHadmf2s&#10;gBDYUPBFcNBVwKfWqFPh3fpOP72JfBkc1jSIjkAfeye22LtGxHDsfzaL7d4bZKXcrNpX7hx4q7Tn&#10;xOXlE5xdznH+ZIkn5TO4MMPdiwYwwvUmYXtDgB1d5CzqnYNdCdw6QrDF7vUKX3z5BV5/9gXSy8/h&#10;VwGXdo7ALQQRdAmLWYm3334bP//+d/H9D57hw+clNtsNboLyWz/+EB/8+Ht4vbrDerNDNZ/h8upK&#10;5/M53f/D3Zs/SY5kZ2Lf5weAuPKsruqbx8ySQ4o91JJDyoaiTKY1I2339zX9yTSjrWSUuLakuMM5&#10;eqq77jziQODw4+kHBxCIyMjMqp4ZSqRbZSEAOPz25+9+VqFpKrRtRaVS7BAixf5cr9Yw2mI6nSMG&#10;AURBKwPXpljDxmZonYcPHj5GrDZrWGvx+ZdfIEjBs7Nz2MkZXr9ZoVyuAL2AIIc2J9BGYG2B3Hp4&#10;ETBTWCyAqAGjiZMqeW0XAYxOAgeJyVOKtYC1OQDCOc+mjggxwpgIRSDGCNpMlNZM7uoB70Oi2zC4&#10;u5d+nxtFaKXIFI+V3ges/RmUtWi2NWgtIonVdo0Tu8CXn3wB5yJmrUOzrdFsK9QULFRvujoAACAA&#10;SURBVPIMRTGV+WRKXzsURQGHBuvtFkEMlDnBZmN4dX2Ds7NzNE0DoxzyLMPp6RzzyRSuCvBhiXPd&#10;8DTPsJhMcDqbpXNHBL5psFotYa0BlYIYTdEKUSt6AL4THdiYsSxnWDcVJUY45QUq8sQSea4Qg8eb&#10;zRbu2uP6TY18CtjFFCJbBDbQewQRkAQWso+yj/d/51t4R4fchUAHONc+hXjni3stqPHI8/sfjjGh&#10;HVrV0037JNtd+mmvvgf4sz0Wv8+hP8BzR6Byr/Chhb8a+XO3PYdDcpdBu5dPHXN69lB5B/RjfIw+&#10;2evyXQGbGvKxP6OGz4eYPIdHJ3bjp3Bn+Id2d5j3iATcPT/Sn6Pt33sge0tiIEcOyvkgPsi4XY9k&#10;fd/343z/9i14QthpB3jvoZTCj370oz/7y7/8y//81Vdf/fjZ06efn5wuMJ1OEbzrtEY8qIgYA8b8&#10;nD1c6GHB2681HRXu/AtV/4iA8V+qGb+xFjxuwTPaOezcp2kNhm5/S8/g3fcl2fkih/cegQERISGu&#10;ISKEpA3ivEev/XjYll37eiCVIGmy8OGACEFLp+WYQKVisu7QWkMG64OhkV2bpVvnXQDVzr3Wjgcx&#10;aGOP9LJGQ90R9ALAta7TNPIIIfTuD0Qb01kEtXf6Ne6f7awukGLkAOj2rGvRNLVUVUXvPQptMJ1M&#10;qUUDyLAxJslPioKZy0Br4K1NFjggPAhrd9rvvTUM8xwynYqez6mUksppNs0WHpKCsTYtokQxxnAy&#10;KSRbLEjvxTcNq6qiMyZpDPX96TROlUraQp1vvd4aSjgyR2APNfanF8BgQSW7+DikUprjNdVb3SRW&#10;Q5q/EJPFVF9ap+ia5kiS9lP/jLsWoGM6kSMLnn4xD6ETek3OXjtfOoZiz4gjevdtuy6Ncath3neW&#10;aarL35cV+/oOrMjQU1jkzpqtEzb1CzSKIPh+XwXEGBBj0uDy3jFZb94N8ti3frwOhz3R7YfYlY+D&#10;b6Ufp55pJz3zTvpu9/0WxZ30v5f7cDxHQLfmO6GL1kjfCJRKVjwmb5ExIjiFCLWzuBJhjBE0usMi&#10;u7UIMlngdWPfuS9IccMUesJWdfCiX5D9uuzPFg7+ZkcaKynTbjw5fHlnnN43jQ1o9gbrWN4H3u3n&#10;6tE8AhhP/wGDWR5s9I6r2pU18Fb2lXgeQ+g+COE7THcIjEMu7iP1PaCBljI/QmD0E73bCTIexrvF&#10;7ll4jdq7p0iw39h70nuNmzpqgbWH647czhw8x6B+NwyEMO2S3jkbx5lHrdl1a7e4eEg8EA92ENgF&#10;iR2fvV2ZI6cPjyTpP0rONTh4qOtK68ASUgNlp5Z/tLTjYy53dk//83Ce9sipMSqzG7MBYJID9B+X&#10;I6OL9JXvv9sr6r4W7xFcR9fTMRd79yc5Ut/D8xNHBl6yRwynAd3ZX2I0liO7nP26Rhr4Xb6dP6nk&#10;ow9j9u8Oketp5ENmQ5ZlUFqjbVu8e/cOz58/x6tXr6RtGk4mE9R1C+nis4QIQeuSV0AvdK0TNTXs&#10;8cFeWUMk9K0FqZPFcZYhz3OICFarFa7evkXTNJhMv4BG0nDv0VSSg2JIOh8F7HAc6TQlJA0erNZI&#10;gaojnj17hn//7/8IRhn833//9/j2l8+xWm3QtgHehWSZrhQuzs8R4xd48eolVLkZNL211qKTkk7C&#10;m1TCXcLOapbs4EPshDwhBlhDzOcL5FmGGCNW67W8evma6/UWWT5B6yqpq5rVtpJttaWIYD5foGlq&#10;1L4FoTrLIdXhRx090cOkHu/q5210rG23W6CLaZis+jXKssR6vYGI4PT0BN57lOUW0+kcznlorTGb&#10;zdC2XjabbS8O7qNCjUA5oJVGTAozSfGnP1d73zAqWc5UdQ3nEg1wfXMN7z0++uipXFw+4enJCS4v&#10;a9yuN2icR3IOyxF9kmI5gnqIbxRCYNu0EmPBtq7k9uqWJPHJp5/i/OyMtBk2pUdwAYuigDIT+Oiw&#10;qda4vr7GixffovFb+FhD+BRZfpFidCSUGEm1wB+M63cm6ncw9ldL98GqDy13H2frPeqhj8k4HGvc&#10;OcjEgM8dg4jpkOp8fwp6iceu04O20N6hl5S3JMUxVlpBaY3E0QdTDNCAEIIE71lVFTdlCYkRxmYg&#10;DZVSUFkGO7GAInwQxKiT2zZlAB2gtRZIxgYQRscYI53zaLzQFjmMNswyBWsF2gEh7BwC9aG3kjOh&#10;QZLTowUjFEDGvwatCa01qqrC9fU1Ih10BsBERLbYNmucnM+hjKDclnJ7c0NBxPxmDpKyLUuq8BYT&#10;GMTSyM3L1/zmm+eob1f4yAR8lp/gk8kFnPMg3WA9F4JHVVVYr9f4RflSokTWdSMAaKzBxcUFJtMW&#10;PgRcXV2xaRpkuWEIDpnVOD87xcnJAsYozOczlOsNJsUUShm8+OYl3r27RvAN2tbD2gxo2jQQXazh&#10;xWKBGIPc3t5ysxV8++0LlLdLvH3zFoWxMplMOJ9MYa1FXdfJylIpzGYzzM7O5NnnnzOfTpEXBeAr&#10;eJ8UsFXnaUOidHGNMxR5QYBoWydVVTOEAK0SzRNjgM6StaM2BiKEDwE+BPS6WG3bUmuFwloUeQ5j&#10;FMR71HWFpmnwbjNBWVd4dy2oGoPIVqqmogAw1mIyyUEhwsKhLrdwzQy50Tg7n/NscYJMWSitsW3W&#10;uFkv4aKBYIq37zxAlRQBkM40azPM53OczhdorUfbeJjFHFprPDk7w5OzM1gSDAFtVWG5vMVsNgMI&#10;BEVERQSlumui52/fLpFlGUydXPIbHTjJNM5mqa6r2yU2LqJtG7x48QKT0xk+/vgj7Dw3J2Flj3sM&#10;7n3vhym/UXrnA8p5pD0H9BlxPNujjXgYv9sbq445IB9yFvyKI/Uof/aR8t+Pujh6Fo1IovumYW8Y&#10;hjPnMMfdnwel3EuqIPE992sYYDcBxiSCemAU7ozQfkd2d11/uVdeb6E1+ubwet86HejPh9O9Te+/&#10;f7D8f/MCnsFFT2IIAwCePXv2+V//9V//pz/5kz/5o5erl8kk0icrB90RI7E7RDNru5LG1ja7+Xx8&#10;gjCGnwlPGBbs4x8P6JLsluKIpPu1QNLHW/CbS3ccbfz6a3jwLVWE4r7FTgoBmP5S9zsLHu6sbBKP&#10;NcJoQmtCJcvxVIbeWdokaxyB6uPqaIFWAFXKKzFAuuCfCRPvGBrDH4CO+SwjbVPp3TuY3uIoJsJ6&#10;iBsUEEKbLIyiQ7IcSHF8jNEwVsEaPSCNB38Jn+8Y2UeWQO9rRyIjQ2LTp0CwBKlJpRWgIDa3jEYh&#10;SkDrW8C38NEhUwJlFGgIZZPpvAlGtO20BhHgxdFFBy9eIiOlC9RJaFHWUBlDmMRAEABRosSO5ZH+&#10;BNom5E9pjd6dpaD3/S+wmYGJSmJH0MsAKgkoIkoAxSMiQBA6Ky4CxsAkt3AAk9sw9lYbnQmWDBY8&#10;6OMAJAKru++oJpCxnzeis+BRilBaINEhxXCKw5qBePGhpXe1RAcitMLoqBFEI1CJF0RH8Q3qrUfr&#10;WlAJfHBQvgXFQImHpkcMBmEX6BcgOmaDgTURaMNOgClRevcgPQDSncDxwNBi8PWfmDxJY0xrLVql&#10;wMEig5avxJikE0ppKK37GEaMiZISGSStO7/eUSS5V1EapAaVAZUFlSHFQ6CR3I0oCpmsdWIS2iSd&#10;Zw7Cqc5ip3MrmOLyxI6hOcwpeysjSkTiN0VJ+q7S79yeOdLFZEJnDdRJb0YWQkCIUUIIDMFBfAsJ&#10;HpQASED0DhI8FAStdwj0iD5Z+xE6wSeJQAyJgdYL8JKAB6oTMCum+dEENNiFe+jEPB0mP/BzRsJX&#10;7oshdzej52O0bZj173BY6Ds4yfjaVcCDqrqjN8GgYwgOjxzM993fez7s0DoBRmr/0jvH22vc4wTQ&#10;8eePWeD0iNy4HNn1+4h84z4E+mi6XwFrv72DPlXSNui9P/UDPd79ewSi3Gch1WV5wILnPsR778o9&#10;F4PsrrI/D3tW7oflyyjLDrKNqh3KHzN9dqvnrrRvXKUAScu5r2fgnnVa8WogkbpwMDLwyDjkP9r/&#10;rrye8ZTq6GLwYDA/6qwqB6RzNzn9vA2H4t4+G9d2ZzhS0cAY7N8hdAQj7K7XpNuRzD2OsdN/OJil&#10;nXucAfAc3ULDWdMDqcEv9+jp0NShiG6E5EMwUBk63j+I3JuTuw0c1v/uw70RjHr0etSWbqz6Ae66&#10;NPiY77vYC6j6To4XZ1/PQJF2Z/Eom0hRcF0Hub2+5T/98oX85Js3fLGs0SBDnMzg3BbOboEQYFwg&#10;xcPGyCkijHLcxslwIPRKHIIAigIE0FQ4P73EYlpAAuTqzRWXVzfiak+rLBpnYZSFoYYXgwgD6igm&#10;z6kU4L2DEoFOSBu0pMgwgKImJNY1T6cGH/3WM/ze9z/Fp09P8Pr1K3zz9U9QbgJcI4jeQKJFXSlc&#10;3axwfrnA008vsG5uYa9ukkWt0sgUaZWGJZgM5BUUU39CP7UUQAERyb0r2oDz8zM8eXoB6oh31y/x&#10;7uaKb27fIbML1F5B2TlVaLHaOPDla0xnRp49nXG59FI1mqCSSDIqLUFptjQSRVGlcD+EdBQI0eEY&#10;Gj3kdg44OT1JtEWxQCsWWwdsncBFJcXsnLGuEQEst634N9c8OT2DzueQ2CDqkAQsURBFIUID1BDq&#10;hMcYlWIQhuQRIEAnmqWjiZpgUagpXLRogwbMBI1rcXW7hsmn9D//GtP5As8+/RxmucTrd1domxbS&#10;KUnNi0nnmlcjqAwtNEKj6FuNMhquGmKSn5BtjTfXb+Hp8dnnn+H7n/0WXr58jW9+HuFah2k2w9np&#10;JYwtIDHI1ZsNmzbA+QilEtO5mGiCAqMh7OIs9rJIoPP5e4Qjxt6MZ3c/bHPuwZi7aYyGjMo5epbd&#10;W85e7eP7h3EHpMOkl/fvIW+DDldfYg8i9vlX2OXqPJhKLy0ao0c73w+72DsJS6XS7LyskUqLNoZo&#10;hR4CCSKXKvLEt6ygMJuf4eNPJ8iMgZIpys1GpqdzFvMc01MLY4xET0ZvoeI5cq0lup8yhMA3tcZq&#10;00Ikw+npCT4/NVgUE2zLDZa3t8j1Bqg38JsS23YrjEKlFGrMsIORQ+93uO8Imxn9Gk7K4t01rI+Q&#10;7QbNbSG3rzNeKy/MwNnpBNNFAZ0pqZsGt+slRERmsyljFK43G1yezkDn4Vfk5voWy+UNjERcnOZQ&#10;WkM8IF4AEUQEVK7Cizc16vVz/OyfJ9jeNpwUCwg1V+stXCDOzi5BZXB9fQUigtHBNStoNPjysyf4&#10;4f/wfRSfekRjcHWzwtu3V1jMT+Ty4ilVqyBb4vrdEi9fvsX1zVIEmtpaQBsICGU0vPdcbtbQZ5fy&#10;5vUbuqpGqFt8/uwZPvpIw5gcTQhogoGLhIcAKoDG0+Qe2TRgMvXI/Qpt6xBCSG6vkRQWk/vuLLlr&#10;B6GMJ0yNwJjoeVJijISx0NYm927oBDy+dxcOajjRJDNjJNOWVmmICaCtRceWhVIIqsEiD9DwqN2W&#10;XtZo1xu8+HmNTz/5DGfzBebnU3CRo60dVHDI7Vqy2FAhR9M6tPUK4ioEr1C3Fr5RyLMKTesxKSIW&#10;JxqzhcDYBkIFasDkLeJ2DXFAtd5gGa5hJEJLhHgHt11j4zSiRLgUDZhBEdEoiFGiqNmsM7RbYt0p&#10;c2bWIMsNTgstZ7OCpm3BvEGoKC++ecuTTz7D95AjqlsoC4jr4dmOc91jaOzQ6KPSkWTmM6IDRpp0&#10;OwRvECAfFrDD9e4FnXt46n3vh+15PygcffvhJGrsAhOPHu3d9y6QB08Gw6Vv0AF9cFD9B1jwHG/H&#10;gYv1w48eEwCp+z1YPHwm3c13SEE8lo4sqh1dgY7eukN+HNzrw485ps2AYQmOVDXH5RyR/ew9GOiW&#10;QyXm3pb2cfqBB9e95+HuAnhskd6l//bL35u3f/MCnt5yp65r/PCHP/yzv/qrv/rPP/rRj/7iyy+/&#10;/OL29hbzkznIFKOnaRq0bUSWGVhjksZZ7Ekp7BG8/Wi+l4OH/hv2RP4YK3xkh3NX6S6CxwiYfGel&#10;o/dL//+34Hl4/OTR9nP0e/eDAHq+8l5+dmPSvdDGQCsPFXo3VNwxyDvrFKsyZDpDlmXIshw2a4Z4&#10;PElwc0wzdLd5B22+jujvBT4xhgR4hvbIQMQPcT9iHCw8qIgUF8UgszJoVKbyuKtjuN4/bP2SzrIM&#10;1lpS62S40rW7i6nDLMvgmWKhtG0L1ybNIkXCWNMJn9KYam04WPTYFA9lsVigLAoCQNM2rEKLLSKb&#10;WQ3nWiD1U5xzbLt4POI8giecC/DewzsnzjmGEBBCcv2BECAgQnI3QWMN8jwXk+cMbUvftTeGAIZA&#10;7z289+Lo6Z2HpPthTWC8LrhPkvWraLfr93hZew8GC4quvGThkrCsQcDbuQ/z3iMEIMY4IDs9cz6m&#10;+DLcbks4F6CsQRsDlPeIUXXldRZmIQzWVyA7P/AGxgrRpvHpLFUoe2tDsGcBhH7tyO7ncMyqQSM3&#10;IYZpjYQYGTskI7knVKIGkyDZDdton0q3xkQkxd3J+r1lkWUZvFd9vJ2e3ccUJ0h6q7VuVnb4Sy8w&#10;CjF2VnU9WkvskXwiQ9yh/mw42BrDZX8F7P5E0pyF0K9P3+3Vztd4Nx9pzzSwDBDvIMnz8rDeZGAA&#10;Ep10mTyoa2z5lXxPsYdtXd4dU+PYdU/DFeOVir28exP0AYlH7uToe2I8DcODu0HSdyWMzmv0TJwD&#10;oPb48blbyxjo/Z02/h79f6xL9z/vin+4AfJYefdrmPSL/MHy33vWepnJzgzg4X51b/bXz90p+oB0&#10;fJx3QRBH7RrTDmPM/G5TB8EIOlK2Z313bRSMyh+hbTsMe8DIBjAxpngwBPHoTZt2Lrg6GN+RHztK&#10;uiNU5GBxHB/vHhbvKu7lPOjP4u6d9HM3KGEf29D7JXN80wP9VKLsr4O7pmYH3wJjsndEYQ319HV0&#10;g9BTxhzXzuE0xEANdtUPJnY95bsPSPaeSxfraDhScTiud8ZCDrTtZFz+4bd3+rRP/4++HeF4e193&#10;T9RYLCUH+cYVjgDF3YkbPRkGIbWbJMpyg5cvX+L58+d88+YNyjISdo4IzWQVGykhIpmeh96yFapT&#10;1BACu/g1GjuaJUJr4uLiDItpgc3tNa+urtGUG86KHLPZDEVRQGUGSqezKsXa8PReIyn7+4GIT1bq&#10;SXlCUcEIeFttcfnkAl999RVOT6f49sW3ePXyJdbrNdqGaBpC6wLaaNR1jRcvXkKZiM+/vMTJyQmU&#10;ejWKfalGcS93ZyD7aeLufjx35+fn+OKLL/Dy9Td4d/0WZbmBax1OTya4vakxn52C1Kjrim27xGfF&#10;Rzw7ewYfAtXVFr3lcmf3nXCMKIjsrE1k5B+AHDY3kSywLi8voRWRZTbhEz709CwnkwmMMRAAm3LD&#10;1boEQJxfXCAE31t3p3pG0sp+rbCzKEougjv8pYeACY9BnmeDAmWe5/AAmrpG27b46U//Gb//B3+I&#10;Tz9/BlqL5abEtmmHc4FdvEqjDIzJabRN+KglZjOD29sr5GcFMmvRtCWurq9w+eQSz2YzTGczFHmK&#10;VVE3NWiUuODo2pbKENlU49XLVzi/POFHz06hdAFtIoxVVEoh7gTvvGf39Ok74TZH0n24wn1n/H3p&#10;MXi1Vy7R82pHszs+E0ZlHVr57UrkDhnZFdPviv0TCDtmr2KnUJeEZ0zeD3wXpzVQKZWUwBRxcnIi&#10;iycF55OptJXi27dv+XZ5BVERuoiACGNQCA5QsQWDZpElF/zbbYPlcklFhdlsKnk+5+npKXJrEbwX&#10;axuGGKVpGzZNA0PCGEvZY2sPJ+PQP6WOxGoihpMjxs7aPsuQWcsYI8qqpN86tLHGt682sIWlDw6b&#10;bQl2sXpCFKzXa1TrCdA4oLJQPgkvptZgMslgjUG5KdE2KZBunmewMfGp3qxv8LbxeHLyFNdX38Jk&#10;BYrJHCEEefv2LaNQNpsNiYhJpjCfZPj46Uf4g9//HXz55SeIbotvvnmOf/zv/x1ff/1LXF5+xD//&#10;0Y/xycef45NPPkbbRvnFL75hjJGt8xDnpGk9G9dicXoKm1lUVYWAJd+8eQMtwCwrIABjFxgxhojF&#10;YiGTyYRu61E3NZbLJfRrA31rJcsMTf1G2ralD8lbTk+nqU7AkzzwqA6epRikxlgorSgxInSxeoy1&#10;AHoBTxh4HlprSgiIwVMRsFpBJwYJY4zw5ntQpotbvMgRcQIXajjfIsaA169fIdMGT87PMZlnqDbA&#10;+uYK797esGkaTOdnWG9L1G0JT0HtiM2W8GGBLCuQFxMYY/HkoxyXF1NkpqfbFGxmYRoD51qU2xK+&#10;rkDvkSnCEmhdg+vrDXz0aKJnKwFeAWI0mKXYwro5R10plEhKtTEaFDZD8JYxRGRZjsmkwNJ73l7f&#10;oCzLYeMm69jwADA5Dgk+8PqrpvcrZ48H8euqGjt09J72yB08V/ZZ9j22vJ/pgeLvTUfbwUfG+7HS&#10;HyAPHzwQd/UPwu67dAm4G429YdopObBXK+4UuYbooZ1L9T18ZL9RPX3bt2+PyutZ5SML1R0nfTRo&#10;uKsgun/tyt8bZ+44QiP+8uH375fu0u/74847Z+teviMCpr37f/0CnhRyAQCQFwXaxkFCMjvMMou2&#10;bQYF7C++/Ojz//l/+eP/+Md//PtfTSbCd+9eycQvIEiSwGkGpPFJhAyAfX8H2KeJCcB2/ojfKx2B&#10;lw9ajx17f1AGDySAhwKZ5KJhtzz3mJUAUri2B9KeCtJBa8gH+Evvl3pXZ981hUeCAD1qde8zFGoG&#10;Jw7iCHogNl5809LAoLAGubEwSiV7OA9AiyhRtMomM9sMUNSIUaGuHVYrj2UZsF6XWG+2UFmLxjps&#10;qxpV1aBtgaZpUW63mNg5LE+A+Ba+AdomonUBQQAoDSgNZTIok0Ng4JyDbwiGDJnKYRyg1hZhY4Am&#10;R+sVVtcO9baA1SeIeoaiOEWWCbw3KDctyk2Daiuotg2sVSA1MpvBThYSzZSNV3BBoFUOuIAsBhhj&#10;cFoonM4sZnONfBLgjECrE5ALoNXwZUS4reDLG7jrK8QY0QDws4nY2RNOMgtLDV0T2CjotcfEbaBc&#10;g9ZH2CZAzBSqEqAUZKFAXSu4skVYLdFsNoDRKCYtToslZjMPaTTqcAJhDcESPrxGdFWyfNFbUClo&#10;XcOoApQgIlPGqCX4DcULJ1qDHniZn6BqWhabdwghQNevoKolthVgI8HSwTTCC1Nh5peoYwOVKRQR&#10;KIKgDRHGB6D/I4AQwBgTA58+uTARQYhOYhVJJ/BKow4ars0AP4VyGWIlcE0F8S75nWYGL+dw8QzO&#10;nyL6W9HiaBipAqDCKSgziEzhY4Y6GNk6w02Tyaae0Ls5rJ/DxwCT1QiVZtwSsQrQ8wVyM6WeXMNm&#10;QZTXRLRoK4P1aonGr5CfAJnx0HSiwwkziSj0EjmWUsQtpypAo0bwGwmoWYWaq/IKdb1CtbqBazpL&#10;E6MQfYvgHTyIqAGLNQqUcDBoQoPYKLjGQzyT1ZVvQbYgKni3gmAD+hlMBHQQxFBD2iXa+oUEt6JG&#10;DecrtOUZ6AArBlY0DBrRWFNhBYYS9AZ0ghyA9h5BPJQCoAUBDhEKWgOqbYT1lpM4QTQK14wotCDL&#10;gCq0oHkFbyMa/TEaHdEqhxAq2KpEVm6waApstyfQmABasJV3aO0G81kuJ4sFr8ogRXNKpabIuAAx&#10;Q/AadmYlzElcBWQqx6QmnJtAlwpuk+H6HHImwtx5GCPQWhFWgeg0bzXFEMw75pBFMuvvERJ2dm5m&#10;F4Zvh0AcMB/TB+m/0XkouHv83EnyyAHBuwjSARYzRtzvlD6046DUXY4d2jdiS43zP6yi8dj5ccTC&#10;4oNS3AWf/07fP/DBHqLI8aMBBeBDMfQOEM2RsQN3/VaPjE/vdvM3lfbWx9GmyOHvvXG+w846QKF3&#10;63cgRPbKc3smVHdx7bgnBOborxMzaD8QDtLX0zHdBEhWAuP23KlB7z+4s3eHj7jLMFq0dymAnYsJ&#10;eXD/DvKwvXqPZNrl2BF2Az0Y28NBO6ppN3wn+wT0HbdKBy7jhvV32L7u3sSe5Lvzdm8l7Pq5J6Ri&#10;VHv5R2PcZei6LH3PRpxRHN4lXY69We7dnWEooRespTxGmU4ZgAAtjMlAAD44+NAACJhOc4hEVOVW&#10;FA0Xs1MopVGVAa08wz/887f427/9b3jz5hpOGTATeFfDIEKtb6C3Hm3tQFqobAGnDF42DnVokE01&#10;iizF8GvbCtv1EkTEfDbB5fkclxfnqKutXL17x+XtEquqhfMKIVoQBS7MEohEU3ug3sr5pGCIBSKI&#10;4KNET87mU9RNiTrUmM8ybJolvHd49vQcX55d4ssvvoCn4PmLK/z0n3+GVy9ew5gCZ2cXCHILESIE&#10;h229lqohT0/OgI9PsbARn06uAQKBCkEIB6KCQuyse621qEKFIC2q9Rpn8ykmmUVbrvDp6RyffH6J&#10;zz4+AdwW1XIt169v6EVwsjhHtd1gOjWom3cIrYeEgGk+ga4j6jctFuoM3/vdE7x+/RrrzRWySY7J&#10;tEAIAa4VSMwl1wsqM0F0EbWrQTpkuRIqx9aVKGxElgVcPrmEa1qs1mvQGOhsArdt0HpCxCCGAMXk&#10;omi72UJDYzKd4PPf/l18++1LvHn3DkobFNMJhETjPHz0gGtTQHirYa1GCL5zXZ52s8pXaLiUUJf0&#10;rMTFmhEBJjO4urqGcx7Pf/E1Nus1nnz8DF/9wffx4vVL/PL5L+HbDZbxCUyWIS8sBA7b9TXctkSe&#10;W9jcApzB5TkW52dYvvgF1u+u4ONPcH11jU8//RT/23/6I/yX//J3ePvqDc6Kc57mBaLXgHNonr+W&#10;yXzC9S9eyT+tS/7eV/8Ov/OD30KLGk2s0caIuTbwziFITG7ZkbS2qUlj07ilfXyXu0IAKthhd/aQ&#10;RIAehkNpNQCQDurvcaMe40Ue4Zrtp0eO17gDMLzDTCAoCYCJQBJrLf0aHSNjohM+hAAAIABJREFU&#10;GZCSFJVxcMtMFQUKpEgL0hFsQCWAqkBVs21KKIi4qiWdggkR2jco0MKvrnH7+jWMfw3T3OLpYo6L&#10;bILQBtyUE7x++UZ+dhPYXAvatx5Rp5hViAZabpBBw1YaxEJqdUMXtOQQhqu3PM1qFOoGJ9Mtovua&#10;sVnBuAqZn0CbGZUWOOcgucX4BGAn9OuujARESeftOgqVYu8eO0aRKJ4utqh9iYzAyXyKfDHDttmA&#10;UuPJyQxJkUtQqDmiA9SNgWGGc7VA4yt4MbCcIDPJa0OhBNq38NUWmSkQDaBUlLoWbkMOcoKpvQQs&#10;sM4sqmkF8R6t0zA0DL4Go+fFNIOEFiE0+O0vv4c//dEfY3E6w7LZ4NuX7/CTn/4C//SLKbbbL/H1&#10;qsHb+mf4n/50gT/8d7+Lz35nQp1P8eLbb/AP//CPqJuAxdkTmFZQNhE25jCzj1FiLdnpjO0WWLUe&#10;T6gRLCB2hVmW4+bdFTVLhDZitRVoncHoM8yfnvKjz54B6w1VtcFydYNyswRVxGyWISsMFAMyCubT&#10;CepNidXNDQqb4/z0DJmxIAiXl7KptizXUbYVWNdEsFPkRRIAB0meTDJD2Mygrra4urlB23rk0wKn&#10;05fIJ1MsTs8wXzyBzQtAFJyPCD5gvVyhqRpc16V8fjpnbk5ROYdZluNEa2TFXL64OGPLgOv1EmWo&#10;U3zjuoYKEZ+cX2KRT5EbC9c6bOoKZVOjjDW21mHy7BILazE/BRYnObQlmrZF2yjkQrRX1xK3NXW7&#10;RhEFiBqhNRA3g1JENb1GU2xgVjPExqEqHfQmwyqf4nJyDk3I6dMp41qh3jrEa4fN0gPnZyixxRNt&#10;JbiaAkkeXYKDaytYo1OsINcOwAJQgHReKZLGDDHwP3u6sv+5T9cdPh/UcY4qSe7SoAgwwtjH94fo&#10;KQfMeQzq7tAAR6vCETpM6cfov115fU51wJLtqzxWUnwE/j+W1N1S7xNYHE/U971J8/OIhQqPWgCN&#10;sfZ7BRjpOFSW+88PNCZ3vgSPN/Kgft5zPWjc8DjqRz45Sv/s6Mgxw0Tu/ndMwXKv/kzdux4J7JS3&#10;72vfkRiie+X/6xfwjMYn+H2fum3rAAB/9ud/9qP/8B/+1//9xz/+8x//1m9/9qVrW2glcn5+jjo8&#10;IuAY8w/GAKr/71eUFv+K+/ugrLul3WFQ/TorPFb+hxfw/+XngyXA8NcVO6qh+9drwwMjY4pkLqxi&#10;ipacrBxAIlkrdJYQWu9bOZDJd681Bq1r0TYN6rrGtqqwKUus18ByucLt7RLAaUc9SIdUdrFXQoQi&#10;Ucwm0FrDuRbrzQbLWmG1WqMskxWANbZrQ0Jao8ig5eK876wWAkJM7rdAdkELIcYYGq0laCGUEqUU&#10;OwsLqBRXpd8BhKJopWm0EWMMrbESJVJZK2o64aQoJM9ywhgBQee91HXD1WolMUTSWDHGEHkmNsuI&#10;TjvUBy9aa84XCymKgtFoqQzhswwiQlorWmt6EUnuGIksy5mZieR5wXx6LvP5nDRGQtuyaRqpm4bK&#10;OaFSyZ88wTzPZTabIZ/NEJqGcatEYqTEKEop2u69nk2R5zlFKYnd2Hnv0bYtmqahNI3QkJ5WYowk&#10;1RBfZ3dVpErPk3u0wJg4gSQpSikaY0REaLQRpTWTpnfyFB2T9pH44HsPYxQRCTHSB5+smZpW2qYF&#10;Er3ZHfQH7Rgz3DqGYzrRej/UMtSb3qd6Y4zDVZvdfNvM0lqTFPK6/imlRGuASiOtJyNKaZI7fXkq&#10;prVmrFhraYwZ1hoQKFEkhkgIRGvNLMukjzMVXGSIQUIICN5Lb5GU3L6lPsTu+xCCxBApnd84Jq3d&#10;5G8rDn0DBFAktVJijKbSqS8xRgkxUmLSIieSGnyniZ/mjopaazE6WaC1VcPeXUAyl0lar845NE0t&#10;zrVwzknwgYmKTOW0bcv1ei2+adgaSpYOeunhiHRzMVJyYfJLkByJ93M4nmvuzHWGcnC4Bg6uPHzO&#10;4Zx58LtR/sfyjQDte5R3/Pv3zfer1oMPKO++94fpsff31ft+/elwz7TZu9Opk9WMvO0/0P60jeTD&#10;x+PD2vmrz9d9+Y+l71Afkw4zZeT3mOP9d9jdxCHqOfx7+2yslbWLl5P8XQx2cyQgip2LnYP9KPe2&#10;m3vPj+BHe/0SeaT/x/v33vN4B34ctnufcr93P3d4vQxafbKDb0fKfWw+7+vDfd/sPd9N1WPf88jz&#10;FEyWe3PY36I7gIfPurXWn9+7Mw29i8Z0nkMAxOAZQheQBdI7khTnPIJP+IlWUSpdMXqRzbrh//N8&#10;LT//+c/57upKWudp7USCDyw3ldTVFtvtFhI08zyTabHgbDITTcOmbiTLKpS+lLZtO76nIMsyFLnl&#10;6clc5vMp27aVsiyx2WzEuZbGWtFKU1FJ27Yoyy1msykmkwmcF1Z1K847AkqoFUVE+vgNTSus6kqq&#10;asu8wxP/8k//RAii3Fa4uUkayiFGMgSpqorWWokRCEmRjTEGaZuWm3Ij2+2Wk6KQ1rWsGye1DwxU&#10;QpORWSa98LrTupfcKOrOTe18PpOLiwucn2ts1muWVS3basssyyQ6zxiDUGlmWS5aW3rlJHpPpZUs&#10;l0v4psVkUkBfniDLMhZFISEmt+BpHWTQWnFbVULxTIbDwuSaKEBBRGsD15QIITCGKK1zKDcbbLdb&#10;eO+RWbtzodNpgsYYpG1bbKstQgw0+laMtTw/O5O6dQwhCLWhMVoQyCAiioqkElCgpIuJ1I2L1lpi&#10;FLShlaZp4L0TRMIqA50Zep/mQW5uhEZTWyOXl5eMEuXq9gZ1myynRCS1x2iZzWY0Nrm+WSwWgtgk&#10;S6EswxqC16/fsNluRGvNz77/+/LDH/6Q+odKmm3D5fVGmqplDCLOOazLlbx69QqbZi2Xn57zyfpC&#10;7Ewzy7O0n1pJ9A6N0CgKRJx3DBLEOU+lepwp4XA8gGk80LDtgrjcDxPHBqPfHRf5LrjKd4Z371HP&#10;YRrOuLZtJUZNABJCpHOtBO+plJIsz6F1hIamCkY6KzBJMXRaqeuaMWiJ3foWSjp9Ry5YTUfYGqVF&#10;aGAgoo3qaF49aifv9OcITsNdlDPpZkt6t9QJB0j3HZ9JWEwmMptNuVgs5GQx5+JkIl4a6gwCBobg&#10;UzxVUUBwEgS0KpdpPmNmM2knBWOMkjUT0gUJoaWFE2uF1ppUZwfjx7QbJNGC1XaLPM+RTSaECyLO&#10;kaQ451guSzk7nfOHX30lf/TVD3B+doLV9hY/+/lP8dOf/YQ3y1tR6gtaa8XHlq9fv5G/+Zu/4ZsX&#10;z+WrP/w9/uAHP5CLi3OClH/6yc/pnBNjCoSqQutKLi7OJZS3AClZZimS2uedk7oWKh+krhs65yRG&#10;IZUS03noMCYpBUznc2gtMEbxk0+eyrNnF/z44ycynWakeNmWK07zTDbLJa/fXkluLM9Pz6TIcpDE&#10;Ol4hiEhTK97eNvL6zZplGaSYLnB2fi6n56fUGmIzDaWJuq54e3MjtzdL1nUlnz494Xw+l8XpOW1W&#10;SN06rlalrFYbOufl8vIJy+VKsiyjtVZyrRlOFtJsNWOMMp1Ou/ETFkUu0+mCs9lUMq1pqaQQ0oqS&#10;0DpuNqW0MaKVCBUcpW0lzwuenZ/JRx9POJtbqduKt6uleBcpEfKDH/yAjBCwZfRBtpuGy6tK1rdp&#10;b4VYMoQgyHN6ofiY6OGqqrBerUEqNo2T5J3I4+b2li9fvJSZLnh6ngu9UCXYzl5fe0djxnthQL93&#10;7od1Y1TrLkyRXob6IAz5TnTAYzDqoXwPwcoPgH3fqf4P/e6h59+lP9+pXUfw74fOoGPpwfrkbvsP&#10;vjuK/w/vSXmwfTzIf/h9H2ng3vZ24Qshib5Oih0ceGm8fzzuPYP22neXPtp/3/Fg7yv/X7+AZ+Ti&#10;2rce6VQmxvFKzs9PPvvxj//8r//9//jVD31o4FyFEFtMbAYf/AdXeRRsfcf0mH7re/to7FbS0Ka+&#10;kQdTf1ge8XDqd9ghqXqHdP2u6QOcUP4GPgeR4l5QIpQEKAkgIhTicNWI0BQYCgwBrSI0IxQjjAUU&#10;I2J0CKGBiO+IH0CrFCxWUQNCSNwF3dXKwug8xeVI8UmgjYGxFjZ3yPIceZF3/vuB0LmQ6oMI+hCg&#10;FJEXUyit0LQOq/UK1xvBzXKD9SZxAC4LA20stImgSkH/knCnM2UeXFMFxg6pVUZBG1AZQhlFMQpJ&#10;qoMhrkziaisIW4pyAAMDHLx4Oh/ROM8QIrJiSqUsqA2RHJvThxZVc8v1doXlsqRSFvnMktbAZhmN&#10;1YAWCgOCeAojlNE0hIjN6JSCUhNQZYARRjo0rua2KtFWW+SK0ConaWGzCbUpAGUoAmm9Y9VsJG6X&#10;BARZPiV0ASpFk+VAXkCFABfBxjlZlSXFGmgFamuRFRPYLIfXhlEcQoxwwaFpG2zrSrZ1RZMpiUYx&#10;SBQokorJB4HWSLSyApUitYaIp0joiJYopPRhX6g0uk8ESdcjIOH4EZDAGH3nc7QX+gSEEOiCQ+tb&#10;Nq5F7Lj9SdpC9O1hktJBdmCjBwWdiawQkgInp9BEQpEIiYESA5JQKsAa0lqFLNPMrIG1miFGSTLN&#10;KEoJtU6uDoxRYgypFYAUM4qUIJqBVgN5RuZWITOgVhGpWofoGwZfA+JoDVBkirlVsFqgVKpDKQEY&#10;AHiQAVoD1pIQDxHHEBqE0DCERkQ8FQO0TvGUqCSZ+4tnEA9hBI0WTU2TGWijKIwIEuijQxDHiCRK&#10;UcyhYaGgoaBJelBFKuVF6cCIBoK2mzsQUAhBUNcOm3WLumrRNh7OBZFIKmUAklXV4PrqilyvMMkD&#10;c0ekGNYUpYVReYz0fxIBKpGCCJEunlInxyGTviV7CfWAl43A4L3XPZtPDk/6ege+5PHvR8Kg49d9&#10;+H33PR8uH/vp15Xvfb8/Vp488v5Yeuz9ffX25/P94z/CAzoOBdDpz42P8/vbsTdB7O7fdzzua/93&#10;He/vmv++tOd27dj3u/XbiWFk56YPw/okj+LYTMrM2Ekx7rlyRMn0UctSCUqpu7D57v2o4qPz0xV3&#10;ZH3Ig/PZw4n3XdfHrkfr3WvV3fKOtDcVNRKude2/p9z9B8fe9zP/8Bo69KExuLlLz9V7rkHu9tv+&#10;8wGG7yyT+jiMwznczekQb0f6e2C7bVIgchqQCiKREKaQbwpo2pYxWmhtsTgpMMlPmWczlGXFsqzw&#10;j//tJ3zxzQZNldGaBXI7oWu2qOoNb25WKDclrLZQxYTUrUSS3geU9YZlVcLYGYIXeARqReS5xWRS&#10;IMssSWC1XHK5vMVmvQZEYI0lNRBiZNM2WFYlzLTALM+gvYesSV8HUIFWa8nyjOW2BMRBqQirDadn&#10;F5jOJpzlE+TZCd+8fYNffv0cr169wbbcgioDlWHrApTS6UwE4LyHD46rzQpv3r7hdrvBvKi5jVu0&#10;2DKIh0mOfBAdKRJRti28b5HPpjTRodluqDODi7MTzmcTXDz9Hn7206/xzcuXjCBUlpNCBB9pjUWk&#10;oskyRCGVNtBK83ZTYlmWePbRR/i4FcwmczQKvF1eodxcgwJYY6GVRg7L6AMUQWsJsmVsa1A1sNag&#10;cTmy6gZqI5T1BuHmDaSuUZCYKoWsk4FSCwMCYghEaGCrCsoZrMsbLk7OMC0s16HEtmpIrUCl6UKE&#10;855aa+igSQAx+oE7p5TCyfSMdApNVcNsHEzpwUhYTShqhFrItgEc2cgSNXN+/OknuHj6Jd9lc3x9&#10;I3Axom0dnCeIgrkhANI3AjETaj1Dnk2RZRpaRwS3QVVnvF1l+D/+9v/kX/zFX+B7v/093ry7wTfh&#10;OdcI8C6wyCyUyrEpl6ibJX750wnyXPOTLz/B5cdPaJRF024TjNOKCApKkZnJO+gt8N4N+49pb/bs&#10;zx1OtYMMIAaMZR8u7Hyf9WLh++DPr+uKR+77M2bUevR2POOTpfda2r3fwdwOPu1K7g6q7q8/OpIr&#10;Ka2oVBRFRWMscmOprEVpP4fD78Dof6YxAS4DPB1uJhlvp8CbSrNRT+HUCcUYRB1IBmSM1JoQo0gK&#10;oswYPLAICmezKarJCVw2RY0b1nCosMKWG2yUZcMAGE+HFtNDOM8U+HpneClMZlBCICY/0ikAJxAF&#10;xkXmomSmcy5sgbnJ6QlYRtJERAm01iAGQbkqWW9bGG25mBYoioL1DBARqo1Fs27YbLeAeIryoFFk&#10;jICOZB8KNPYOGgUQMo8F3Dp5EZlNLJt2i9XmmotZju//zm/z04+f4auvvmJW5Pj66+f45sUr/PwX&#10;3+Dduy0mswvW9NCzjNOFQVtt+NPX3+LF9Usu3Rq1cpxNJ/jTv/wzXnz+Ef7r3/9XLtdrZEVSSA1t&#10;Td065J6gaARGqqgE0VJRwdoptW6h9JzGCLLoadUUDBZ+G1Gvayxv3mBT3sB7hycfnVLrM8xnhouT&#10;DAR5enqC3JJZViJGMLeCywvFxTS5hVy7C5jMIPgcb96sGKKDYM3pVHB2pjGfC2aLKafTPLkBxQJN&#10;fcJXr97g5YsXnNgWZzPwyYVFXlhutg46ttSxRmMdN6srNNtrmjCFPxWezuYwC3IjEWVZsmqIbVxz&#10;Wa/QSMPz+SUWFzkX8+Syz7gIt625vlqjwYaBLZSKIANUCDwxER+fTPj503MUM8PbdYSvQadbtOLp&#10;wxrzxZzz0zkUyeVyg1a3LLFBWAdKvITIRXKHoRtG2aByFa+2HvlNhflkgrbx9N5BBY/11Ss8/+d/&#10;5GfZM3x6/rskmOLeooNtJNjFmx1Zn3d7pMdF9txid/hYwoO7vdPjNKNPscNq+1+P+yf7rnTA6HqU&#10;QfgYzHzf+o5/Oobpxy3gPxSG3/fdY8+/a73v3a4RfXA038H7O2kcAeU96rtzv++a4u77R+jj0VTd&#10;V/4wf0fpmHH5I5nl6P5o/4fvFeLe/Z127BRIjr5XD9Pj/Ncv4OmTVkBI3HNjDJxPpoVZZhCjJB/B&#10;ilBQmOUzNPUWm7KENtn7lc87P3496TEBxaMmKj21uQ9z+vvjQRN/fYmPtu+xAn497bgvPeYiqI9B&#10;s3O9Md5bHP66+CBQGkgxLZJxJJn8hgfv4L2DDwlo9XFo+kMtxdboY6bsyk9WJ8mPr7UWk8kE8zlx&#10;enqCs7Mz9HimREGMATHEIT7H7vBM77z3cC7FjmnbtP4l79bH4Fu8P2JTf4xJLj4Sw2/niiDFSOm5&#10;Tont1NcdgnRWPwGRyaIIYWfJgrqGbLfwPoi3hg0FdVHBOZd8uMcoEkKn3RUJSf2CSoMzmOUi8aOd&#10;c1iv12jqhpJl8EUhYXZGrTUQA2JXd9O2qKoKbQzimpreewR1grquZSaRSmtorSEibNsmmehDAzpZ&#10;TDjnMHGui0uTLEHKTQmdW6SqIpT3EECUUtQ6wRQRoI+J472HiiGx8pMVCpisnYBuzEd/orWh1hpK&#10;xcHdUYq5FCGdlUxnYQUgWYZZY8UaTWMMGtf0Swmd9Ie9L3ytlfTM/o7RD6U7q5WuDQe7YdgUvZYw&#10;dVIZO8yYimNvadP1h93eGCsgJIZod9Ql/btO0hlj6DWxQSYLMK11ryuf4jiFZKmU5qSP1ZN85QOE&#10;0ZrWmiHmjjctQkiWc1mW7fZHbwE3Cjqe4gb09e3iXJGEVl1AXmugtQZByGBBlxhwvSUeu3GM0u0P&#10;7+FDoPdhD/b2oxhiQNM0KMsSVVWjdS5p4SbGiRBk2zZYLpdQq5XMpsIZcsnzjFprWmMQLWCsGTj2&#10;0rliiyKIiINFIsaxeQbSe8BcuMPVH0nsd+T4/nH4qviICsP9QR7T67sHxDFG8/FPf+Ony79Ieqwf&#10;h+/7+2FddFOOHb0xiizzaHl9UfsZPmBk99rz3l/9C6VeQjN6tH/fudCTvZy9ghagBvx9XMR4+Mah&#10;Xvryd/cPukDr4KccPBy/H7m42HNttnty7/7ZrY8HEnnv+Nw3nx8034ca8PfnHAJGjCHPh6C2xwil&#10;I3Nz2Nch4sgOP3yozr3hGo1tj1cN3FM50JFKnNPddPRqarJrlwxin+HLGAK0Vl28OZ1ws+AlhkAR&#10;wWw66yxGPQBBgxp17XFzdYs3rzd4/vw5ynKbBApaS5MsR7FerVGWGxhrkdkcRVHA2OROY8A/BQP+&#10;GEVSO0wiKctyi83aY71aoalrkIAxVqwxhEBUTMyktm1R1zWoDNqmHcpUyQKWeW5xu7yBb2vkuUZm&#10;DebzKc7OTpBnCn/3f/0drq+u8PbtFZq6RZblKIochIL3AdYm6xClVHK3JYK2bbFarRC8gwo1nPdQ&#10;VJgUBVSWA1qjCR6udUgxJjUmkwk0MswnGT599hRffPYJcptBMcVQ2GzWiFTI8mmKoRcFOgrKsoS1&#10;mbR1S0MFk2u0bQsSKPICAHF2dgabnWE6y3BzoyBRYE2GFDNiAu8cSCCzClEq1PUa1BpFnuN8cYHp&#10;dDrEA5wUE+RZCk6ulEJb1wkX7K1kQsKXO3xMtNbUWqEo/l/q3rRZluPIDjwntszKqru+DSAIECBB&#10;dktcQLY4rdaM5svI5geMmUb6ufNtbCSxbTaJgJogwcby8Na71JaZsbk+RGbdunXXh0equ8Ps3qxc&#10;YsnICA93Dz/uFbSxqGqPKBlZAJcFXd9DGz3wQECW0oeD0h6z2QwxJOSYUFUVckhIIW08GuztzRBj&#10;gnMO3nt89dWXaH2HJ0+ewBqL4+MZXp2ewa9WSFkESjGlYg9ljEHf93jw5CGOjvaxnJ9CKYXZbE+Y&#10;M8/Pz/D0+Svs7+0hdB6zyQzvvPMO9md7ePbtMyyXy0EXELFer/Hpp5/iZHGCX8qvMD2coaocmqYB&#10;QCRJCCkipwxtNZS6cNW1mb8X7mI2dOMSa3zdEiA7NOAuef+7pT/X2no/2rwhUWMaaSRR1xVCr6B8&#10;gjEKzXSKaKwoRa5WK5h6iRgCbFiic8TMmBKHZtJgfy+DJ+sit1ChWIuBihSjMrWmjBs8Qgetgrik&#10;aG2JX2OMAa5zAb9xlbm1oF8AM7l5hKNXjwG/IyheLmTILQIp8ipFMkLwsl5nBunE5462Unj46BjT&#10;6QwEcVadY362BLMq8V6N4cHBQRlDWmMREkLoYcFC65wD+4vYV0WWLBv4IoDkDFdNEGJE27XIsUOO&#10;PWZ7M/zlT36Ev/rkZ3j48AjeB/zu7/4Ov/30U5yczqXrPY0pBqUIRYapK4fKEEy9tKtzfvbZZ3jx&#10;7Tf48Y8+wr/+n/41fvWrX2IyafDZf/0dXrx4hbPzc/R9D2OKbAwQseghKJKhVIlBrLQSrRS1hmiD&#10;IrML4L3HerXCbDJBTC18KDJkDEHaruOkMZjUxX1iHtyc++CLjSgAay2quoJXEdQakovMa62FNRYg&#10;EWPCdDrF/t4Mxpa1RmmFMS5Z13VYhFDQoyHCVQKtC6032gAg/rAq46/ocohJ02BWN9BUxZWmMuhS&#10;iS8UGWG0RtM0mE4nMEpjuTzFarHAyckJzs9WSEkBtJthqEa6mjNEMowxqOsadpXQeY+2azHb3xva&#10;rBEjsLcX0bcKlIB21cMYAM7CgGDw8LFD3/dYLBbFga8AxlhMbYUYAr755htM3rUQ+Qgy6J4KM5IA&#10;YEBsosjnG97j8hbNpamE7TvcYTtHmrl9/a3I1S5Nelva93b5t8l/6YtLqKY/D7l/q/Qn7b+t9e+m&#10;8m4tf4uBf1M5t1y8W366/T3v+EBywdBf2zaOcte2WCAXg+BOOfsO/fk1urfLhYi6VT77p7/BI2W3&#10;2UAjYkDjDNNqb7+B79cgAlJs4fslBAmVq+BccVd1O0rw2govnfHP7KLtTgqxkRKH8bK5cdu43BYr&#10;70jb8uQFr7s55x0xDO5Kb8uV3tU/+Q4FBiSBSFBI0EjQTDDMw1+CRoRhglEZVmdYBViVYBihVASl&#10;R5IOKZW/kXeUHJFjQE4JaVAwSwELQRKQk4Jkha7zaPsWre/RD3/ee/QhoA8BwnpgRUfl7RDWTRFQ&#10;Cp3vEVINKMI4C1sLrHNQxpQg7TEMmwODCdDgOk5bA1fXiFICHKLUIRnCjCxJEmPqJaOgGkIOCMnD&#10;Rw8ftYQYGWJCr5bweY6MHtARygDaVWLchFSJ69ajo8a68QgpARowNagnRDUhQ31YNshEI4QI6Tv0&#10;sYNDAExCgodPvaSu5XK5BOwEkh19qJBFCxAI48XWipOmhjQNOCD5Yszo+wzvgWmW4ibMGVS1FU41&#10;TYRQg0ksfMzofJBZiEwZQm1pqxqT6QxWQ3L07GMU6T19iFACUGlRRpFGAYYQTRSojwaMhrJGhD1F&#10;kVJQOyJUFKUgygCaqJyBdUCygNICMEGyl5g8Y/RM2SPFHjn1AKIYS1a1QV1rVLXGokOx/VUCZUjt&#10;NKyzYivLqq6QZYWNC6Bho4laF/d0atz9HcWZMs4KOREIMkdRhgOWTBEwmnRGo7KafYwgkogE5hwg&#10;4gHJpMrQSmA0kGMWIDJnLzn3TNlD5QyRMrc0AzQjFQIoHpQeyIMbEARoBGhGaHggReTYAakDpYeI&#10;FzJS6wyjE4gIyT0kd8i5BxmgqKFVhNYJWiUolaAYQAaAEaIEojKgMqDHoxTd7nB9fEaYIEwoWJkE&#10;hQZaLCAUiWCOESmtEeMSMS2hTYRSHmA/CIcKkonoFfoeCEEgmQA0JBOSyxZrzgIfPNgHetshqbJT&#10;pkwlxgmlAlylQMksFlcZkhOyRBHmgra63jp/pJzbWsjbFLVbZ1vx2y/rGW8mr9dbwFz7KK5hPO+x&#10;PtzE4NyV9S7F9Zsyvvet96b6bkq7994wX+E2B9ljwO5wy83YXfVd8/3u94bfiWG/x3NvOo5uL+dq&#10;Sbx8MjoLH+8MGw0j/8OMiz7anlJjbvCCQRsMJbefl2GDlhjJ8Aals/OJrhdwNvNLtoJBb8eJuTJB&#10;uX28ZRwAuBahsnu8fRzdP4rsbnmX8sl2N2IYybjaSTeWekNSl/tn9+mtaBTXD5Z7Sg+j45+xUzZf&#10;rVjwDe901R3b4ON8FDI2Hhc3Fc9m9WBsJJDsRUmiSKagIClWizWMs6hXQ+ifAAAgAElEQVSrPVTV&#10;IVJyePbtmXz62TN+/ruX8uJpT2oHpWr4PnE+n+P0pEUIhHMNRBKoRDIDQ84SUmbOHrAelcowqihf&#10;SaJyFlVlAWR0XYuuXaPvW2itpK5nNNow54QYEipnUFUVqr0GVV0BysJoJQfO8pBadNGww1mDo+M9&#10;UBIUsuTk2dRWHh4fcX+2Bz9fYjp9jCfvelAUjC3Il5zLRkNVOQgyrNGIKUrOkbNpg9lsCmsNHlWp&#10;GF5lKTxxVUM7gwwZjHxCiZkYPWPoYY3CB9//Hg72Z3jx4gX+z//0Bc59RJ8VlusWsvLQygiUZtsL&#10;vA8wJqBrO2ilMJ0ELLpOrLVsAfzq44/w/vvv4NGjI4TQynp1RkrpV4qIUYbMIkaBRovk3DOnHs5m&#10;1PUE04NDBB/Qdi1874UkrS1K1Jii9F1Ha41YYzgalOUxviwBVztkybCuwqSZQRmDrvfofIAAmC8W&#10;o7HQMAAzCYg2mkZriEzR9wG+7RF8RPQRoQ+IPm28BZycnEiIkTFFOV/MaVzApO5QTWp512k+1UnO&#10;TaLSBlAaISRxVc39gwOkmPDe9x7hwdERpn6Oqj1HioHtaoXsozw6fMyv//AV5i/P8MnPf4Zf/9Wv&#10;EB/sy/L8BU9fn2G5WkCCh8kJJ0/P0C6WePfBu3j/wfuY7e/h8PgYSusyBvxaQgqUCESJ8KHHdNqg&#10;OEqUATkn4GbTV0YBVEZVzVaYujKlB7wOt+jgtuLnOyoA32CNk9vu44KeyqVr4xq0aSE3YsLQH0P9&#10;o4HWljk+MfLuEK00vYjEEJmzgnMOToh17/Hi2+dYvV6iFiWz+gVVbVFNaxgaeBJED6M0oq6R9BRi&#10;LMX2yNozGQ9oTQ9b4qyyhSKgmeD0ChWBRrxYOeVUTjHNC0xkjUmuIRJFshDZQyl7wWnK5Q7aWExI&#10;+a2kLM7DbygBcmWQjELHjBw6qLUgoCdNxsRUOElriKpgrMG6TljXAchAr4WSBY+1RT2ZoHYVjKlh&#10;pg3oe6g0R+s7CGuAEVQJZEbxJi1MQtFJmFcrHFqLruvQzc/wzjvH+Ktf/RQfffQ9WKOwXJ3Jb3/7&#10;X/jHPz7FahWQkmNdHUCxwnK5hpkaAArrtriv1pMjHkwP4Ps1vj6Zo8PXOG3/D/z1r/8FfvDDH2K6&#10;v4cvfv85vv7qK3n+/Dll3iL7hJwrkRSpUxaJZN+LLBnYebDzCj6QyIShQ6UqQERMNjz3a6x7wAdB&#10;nHeI3zznInR4r3+Ix48PMZs6CCPWzFgmjxCzTFNLk2sEAc67Hus2YbnwODtvMe+99BB2voM/O4GZ&#10;VrKOHamy9H3Ppmlkb2+PrCqYpsH+rEGzfwBTTZCpkJmhLFC5slF0+HAPvV8h9AnzdgW3mkrjGopr&#10;oJoMlcqmCmBATRhXQTuHrBU6yTjt11i2LU7aHm2fYOlgTQMnNSpqKFTSdsLXrxfiOkNaiKpmVLWC&#10;bz2ms32o2R7SpEIvGUsjaCdEPwO65OCXSoJoZg3QOaDOQAgIktEFhb4T1JMaU1fhoHZYSYA/f4V8&#10;ti9quWZSxZiCFMk5U4Sk0iAFOQsu65cH5RYGfVK5VsTBkbsdZtA2X7nB61wgfPAGlO+7ygmbOXxH&#10;ObeWfQ8B9IIWb6zq78xzOff15d0v7Ujod9S0fX+Xj/9OiVd/cueBm+TX8ewmufkm+eym+m+6dau8&#10;cov+eLdd1665V7OP3pPHsxtbSACjAdeN9V8T43a3/isyy/bJP/kNHkW12V0fUx6s3d99553/4d//&#10;+//93/3sZ3/5r37+i1/8YNo4dN2KAERpTYkRJc7DfZJcIyvfYwTekXjXBsS9i98Fgw26mF12b3Pv&#10;O7KWu+mu9t+Z/e367650Z+kblM6AQhiPelCGb1nPKKWHPRIFRV7+9iwBNY0B9DCrSoyWXLj7TRkX&#10;3yRngbEWxujBD3WxjiwgmA5t24Lcv/iGW23RAxolxmLholRhnutE1HVAVVWXLC2ptpEjGtYoVK6C&#10;D8UXbh4skcZqABnQDgMfP7xLQfCAoyVgSBEpJ1ApOFdhOp1iSs0mHiHnjG/PzlAW/GH9s8WFh502&#10;SLMp0rpY80QUBEwKHjFGQDJAju4gqLWGsxZiDeLQ3hgjQcJZSzWdQh0eYtIeQ/pIZoG1a4h10EZv&#10;mJDi1q5ivbcPkFy3GSEZqNEUm4Q2hq6uMJk0fPToIWyOlNUCIQQO9UIXF3kFCaM1jDawxnJjOaY1&#10;tNJXXeiw/Buhq6N1pFbY7NaLFMvsMS5PsSArY2hAptA5PVjtYnv8FovMAd1jjGGWYUuQLAhGpS8h&#10;izYDa0wDDycDsRgQbsO4oGhTYuDUdc3JpMHax2JSN1qH5kKLrTFwlUPlHHIKiOV9mFLC4LkOWmtU&#10;dSXO9YxaF58XMtLZEt/CGIOqrjGZlH4X8QgF8QIAZQwIhvlgAAIxpTEmEhQ3ll1iraO1Fl6FzfzM&#10;BepCRTVYpeoBpVcE2mFebOiDHmILYfgmkssmsmTZoGhIQg9uFxU4IqUuWcsLMMR4KlZjRhuISBn7&#10;wAUCyRaUnaLeKNKKNaNAK7Xx0iYi5VuX2Dy42GkuR8EYPHdcBGTkxG8ikW96/dq09c7X5ruFQbyJ&#10;Wb6Voblyfn/V700M4X3Td33+LfNd+X6Xzi8jdji4RRCMCqk3q/dCK3UPBdVd/Xnf6ncZ7Lvy3be+&#10;C4J/R3nbfNXlzR7gMgO+JeFeDN9BGXa9qfd16MidB25s15B/mM4UcmuT56q4d62gwjsEsGsQTnel&#10;nVpv5w+3sGS3fl9ulJWbgEQjpOemto1qu+vbNV676/OPCCne0JlXsm/z1qNFeDEkvNifGkN1XM5D&#10;XnEpgavDY6c2KoQQJIaOENKa0XLaAICIB5XSEAj6vsf8fIEvv/yGv//9H/DFF6/Y91O4qsQzCCGI&#10;D55aGxwcHAx8KeGcoTMaIomhbxGCBqSCIrE4z4UvKHwHqBRk4DkB4OHDh3DGsKorGKURfID3gc5a&#10;NE2DTiK0KbEmIKDRDlobKqqCplCEYgNKxKS2nE4cjAKpCj/Q9T0IwloLySUOa8h+I/kuFguQRclV&#10;3G1ltIoIIWBvbwbPEmy98z06PxhDaQXjSuzMLAlAZt8uUTmD46MDLBYLnLx6gd/97nf4/Pev0fm4&#10;QeX6mOBcTRqLlDoopZFSZt93BUnV9/DeM6aIFy9e4De/+Q2efvMQ737vMSa1ZU4dYuiLcVhMzCFi&#10;UtV0RkGyp1IJs2mF/T0HV1VYdj1OT09xenqKnDKbZoK6rpBThg+eRmtYa2ithRo2eERymWiK1EZh&#10;sVxCQBwcHaOZzuBDROeLe18QA0+kClGTDKUUbdYQaxFDh3bdI3gPo8qmnVEG0SRILpb2fd9zvpij&#10;sjUf1RWEGGUO9r7HZDKhsw5KG8aUEWJiPZni8PAQDx48xNHhIR4cH6GZ1Jg1E5y8foXFfI6qslSN&#10;xmq9gDPFKn65WoGSub+3h+9//z3MF3Moa6CswYvXr5AGSvzy1cti/CaCuq6htEJOicZYTKYTUAF9&#10;6BFj2MxHjtacl0hamdAjW7Uhv7w0jwf4+g55+O7pprX1Llr6pxK2r/BosnO7VM4BeS8sMSeBkAqa&#10;sE0BKQlWaYV9N6FTHkpVRXYC0Pc9lssllNrfyK2ykdUvrORTztQAiiHzEKFn9DixCVB9WbzBuJyM&#10;d7j5irx4rlwZse8jQSE5yPPlt/cePnjxvSeMRmUNptNGDh/t89G7D7B3OMPx8RGMMTg/P0e77lEZ&#10;B6OdhBBY7bU4Pj7GQ/dE6CPX6xX6+Tn6539A/+wl5NnZJYWhDO+YcyaSoGs7RG2gLfD999/HLz/5&#10;Z/jpP/8YOXf4+uuv8PVXX/F3v/scfZ/RNIdQqsgnZY3QhcZqXRiZBGij0dQ1nKUgBy4XC/nb33zN&#10;s5PX+Ff/8q/xwfvfx89+9nMc7O+zbVucvH6Ovg9Iqcg3xhg656A1mXNGiZWqNrJU8XSRID6y74jz&#10;1Rxdv4RIBJXFaiVwc+LwqJEUZ0xZI6N4Bmm7FsGrsumslPS+Z9cHnJws8OrlORbLgLYV9n1GTMC6&#10;bfH69BWnTQ3qAns6Pj7mkydPEGNG5SrUVQUAWLdroBN0fYsQPJTi6CEBIsB6vcYz/wztquPDo0fY&#10;n+1jf28ff//1t2iDx2KxQNQRZ2fnOD2dYt0apJzL94mxIFi1gVZmI+8XQ4TMtm2RTjzVSuAaR1oz&#10;xGj1xUVq7RBkiS54rNYdurZ4GYmByLmgxwC18ciStYEadCchRkwHZFM9mcAHYN2v0XUd5/M5ZtM9&#10;aKVAFBlepMiVigJJERf8IS9oHy+2gLcv7mzybGjEcJ1Xn7tXuq+cdl+54E+a+N3bc0uRf5Z8b9uu&#10;a9M1S9nuBs5N7Sgnd24AbYki96t/t7bdjZmd+m+Xr+6RLj036unukQb5643rv9z+7SXrmvf8p7/B&#10;o8xgkVSUlQoZOZWz9773+Hv/5n/5n//XDz/8/ifWCJaLUxEkkBqussgxi763j5pLi+zWqX6r9t85&#10;K+8YwRtRkhvKO5Q7MCQb690xw2VbnTtf/tpNre37/7AInvtuz91Yv8pDbJ0SV0erfIHgUQKNOKB6&#10;EoxKMAoDmiBCMcDoDFEZyhZYdV0DVQBMW1xVEbm41dIWzlWonIMzAVoVpa1zDsZpWGtgnIa2GtpG&#10;aKOgjSoDgNiYD1ED2igYO7hNUKE4+mf5oyK0UbDOQGcFeoUSU2d8vuwwDXFgIELJWZhSLhulSgoK&#10;Z/yzgmwAaowWRGV1pgKooE2Ethm0gHGAdho6OGhTgSnBVRN4YyEAYs5ATkiI0IzIjIOFUgYQASoR&#10;gsIBKYEI6gxlBnRSqpBNhaxqCBxSMgPiIpU+KLAabAylYSHQgOhxpFGQkSVApAcESFkhZTILLvRw&#10;5Pi7dCiVYIC7CICMC0uuXDBPAk0qo6CsBjQhisiD2V4e/tQwPTOJDF1Y9ZwI8SgKniQgqVSG1gKt&#10;i991oyFaC7UWGi3QWkQrIZhE6xKrh1oAZookZIlIOSLmiAHzVcYGFag5vBK3zANk5w/DvC7fqygE&#10;MrQCnVKonGEzceiaCstWwWqKQiYRQSQYbaSuNKdNhaapICLoew+ioOW0yrBWo640VFOxqzWyBb3K&#10;Za6pBKdJKmJaaR5MK3BfILFFLwmSOiB7WJVhDFBXCtPGSZhVDK1F3xFKJRABSiUYI3BOsa41Kqfg&#10;DQBEyakgpDISqDO0BbThBkmVJSHEHikHFPQMoAypNAAmyYjM0UKCAXLZHHZGo641plOD2Z5Fv26h&#10;TYQgiEgaInZYKDpS1VDsYY2GsQ4ixa2AiKCqKsxmDVQfMJtMUCcDbQRAYBIF5IiUK2g6QWHHRYTM&#10;Ur4XZHTTlsftnVHwHYMGF1b8bvotGzZos914f7MGyRu3JtfT37tKemuQ+5Xy31Rh/d8rfad23de+&#10;Ynej56pS5o52bavW/2HS7YLAn6vSrf2Hy1j8QcC9hFDbst8eXVrIriL/UunQorbyb1b7jfgsedua&#10;+uqGQsE5CGXcHN9UjXF36SYBhwCgrkaB3BEgrvDHu/1+6zfY2uDdbcetgteV+oZyLkq7Ttl6KQ0q&#10;1ruGyO2zYEMdNxAcbhV+hTyNY2CYM7KZdxdPjHjacp1MO3O4rMEy1rl5Ujb5AWwwQCn2SCEwpwxn&#10;LGpX+M62XWG9XhPUeH0yl2++PeWzZ0t5/mLNly87OT/r2PYKqcpYxw4pJXR9Rx8jtDKDOCXoun7T&#10;phQ81usV+naNLAlGKag8hQiYsqCNQEeBSEJKATlFnJ2eQAYDpNGIIcXiIsxYK50hp9OyyRT6gLbt&#10;igsxFHbOdx2cVjAKePzgGEezd+G7NZ5+8xXa1Rp9B6iBbxtdqI6fSZFYr5cgBdPZBDGUd7FWI0vE&#10;g+MHOJk9Qs4Zfd9hsZhjsVwgBg9rNVxl5fT0FevaQVuFn/zkR9ifPsJXX53i+fNn+PLLb/H01Qpa&#10;WyQYmGoK5bBZy7NEaOsgAOxEFaWcCNRkAlEK356d4nn7Cp+dfI2Hz4/x4PAQWgHdaoVutYbEiLNX&#10;p3hwcCRWG7aLJYzWeO+dd+TB8TG1Jvr0GU5PT3B2doacc0FFVW6gW+W7jcYmgCCntDGIVErBWAPv&#10;PVIWuBGx7ipkAVIWnJyeQCkNrUaISinPDcHS67rG2dm5rFYtjTZijWNOgpQKvxlDgvcBbdsCBCZN&#10;Da0VUs4wRkNjgcdPnmB/7wDrVYfz+RI5E9o4fP2NRl03ePTwCZ48eQcvXrzGl19+ieViidVqjco5&#10;kRRZOYO6rvCbk/+A////+Q2ePDrG8YMDkBAFT79eikAzr1ukTPz+//sdvvjPX+DRk8fIE6KeVGUz&#10;j4LD40N8+OEP8PDxw0HGGudkQdoNiLphRsqGQBC45JtnQ7QH970DYZdBwtjQPr6ZheOVNe+GzFta&#10;sU1rrn10Wzsgw3ttE9aLtUc2T427IaX9mQRFiQx72HKJ4uacYEyFygmWbcfVqkWbhaZ22Nvfx5EK&#10;2HcLHDQJB5bSgMwpi4uZJnkYWUHnJXS2yKKBVIypUrIgNafdDEZp0HiIdLC5h7JeJEVmgdCckvpE&#10;lF5Qs4ctbp9BKKiYQD3S84v33YInFaOqDedTfhMcIvQSC5thXaaYEo90r7Gonxzx8OP38d6PP8D0&#10;YIrp3gQxRXSva6gQsb+3D1dV9F2PSXqOd/cf4GjymDpk+L5De9bgJL/C6/MTePEAwrCQRlJyGXNJ&#10;IDHhsOngnMaTJ4/x8cc/xDvvHOL1y2/w7Pm3ePXqFf7+y6/gfYJAyWq9Ys4KSmUACZPaQFoPkwlt&#10;DehmgCKSTxDvaLiPgI7GGvz9l6dYLf4DfvbTOX76l3+B6fQJPv7op5iIwbNnz/Dqtce69SB6cS6z&#10;rp04Y5iTgbYKYBBJgRJ6kb6loBNvM8FaYk4EEoyboW6m0GaCPjQ8XzlEOGhqLNZTrLpDOGvYhYfo&#10;4hERa4gSJHmFLgDLdo1undH5hCQiVIoh9uiDIOeAnBOWqwUWC4OcgcW8x+LcwjmiqossnRFFJJIU&#10;KBXQromztsYqAIvOYN5rdKjwxD7ApKoRZIkY1+jaCVa+Q/1UiTOG1aQCBDg/7SG9QVhXEJ/haAE6&#10;pNYjt4LXC4MGFawAftFBVAcajeU649WZ4HTZ4Wy5Qj0rBpRCwugKEifIqcMs9ehTj5QzFAjNDlAe&#10;KilhEclFiWGOa4gXMHZQfgWzCli/nqOyU7HF7SFyAiQT1GWDJ8tufPKRDnLrb/ve7ibPBSnaui7A&#10;rR4E/sTpCn93U7038KX33Te54dIdAtobdMB9++u79uub5ivyys0eAsrJzSXu9vdu/oEwX9Ef7OS7&#10;Ub4YCuHl8q7Ud8f3uXDxdms54yq7pVErqp473vMaD2KXn78qP93Y1Osu/pPf4ClW6AlbHBWKlRFw&#10;dHSE1Wol1lpRFOhiCS0peUCMDLYZ9xzYg6g7IBEufv+Z0z3k06tqA1wajkNTL26+rc7sUvVvWdjb&#10;Zr8j/wVK4cYntlAQJS5H8aKliv6b3EzvwXpo8yxAKK0BGNBaOOdQOQNnE4w2G8sjrYaYINbCWgdj&#10;h9gdJPquh/dEGNy5QQRKAcbowZppZEDH9qkNgmdAaWxiqZT4IOWtNnWngmwYfXKPnTYS5iGWjgzx&#10;UAAWlIcxgCnxYSRrRa2UDLFbpABXyrlzTqy1hNYCkCkl8d6TbSsxRhpjZEQIhRAY+176rqN0nXRt&#10;x5SsZBEOfQ6jtZR4NYBAqEt+ApAsmSllET0K8UXkzDmx73tZrdZcz+ciXSAypF337GaNhBBYYBqK&#10;IiK+9+zmcwlRSE4kSc0Yo+RBQZBSYgpB+r7n+fxcagh030lKsQyF0ZIM2CCfSBS3Z0McnCwF8qyL&#10;Wr2oemSItSwbhzxMKUnKiTmXJhZrWEWttRhTLG/KN9ZCDuWXhVVyFigNUUoNc1w2yKYQggQfRgUT&#10;MSBixvaNR1zD2MhI3WRUUZVzDt+9WAm7sjlpLYrl7hCbdUDmOOekrirWVSXBZ8aYRVSpV2lFW+aL&#10;qLpmVVXS2TLWyhBToo2iUlpcpTlpJhIbjdVqjeDVxt+N0hr1pGYzbWS2N2Pqo4TWs+s6qaqK1rpN&#10;m02JXSPGGCqlBALmIcbR8G4F3aQVVRFVyzdMiVkKVl1RidaDa7ti8SQFtZQ2wqAxxYp1Mplw2kwl&#10;9p4sKNHNGOAQu0ir4ipPG4rRmgAkpdIeay0nk4nYvcTGVeJ6kCqJiDCnJDkmxhjFuIqDroHDDs4o&#10;oG7GmIiIXHzJwZ/y+I25uyLsjokxw+Y6t8nuHQrULbv1a8faUMCN9+XGfDeuZJfu39C6t1l17mrP&#10;Xe287f5t7/Md2zUqnDdqG26JYfdpZ8kmW3qON2vnd+2P+/Tnd8l3eXzwvu0hOUY02tLR89JzF/7S&#10;Rg2rXJJPhtvCrceGX2XKDoEALjZlrox/2TkfwIGUwZZHZACClJlOuf0738Pa7O3690/wvWSrPzmu&#10;nTesXfc8fue2YJumXDfiuYnjUMbMDu28fORmDG4pPC6Ow3o9PHhpTIznzhpRVAQok6qi0UYW8wWe&#10;Pn2Kb799xv/0m7+V1dpjuUrSdobrVkvbGuZkhXqGVSC6vsdyuULve2hjYJxljFHarmVKQWazhtPp&#10;RBQyu7Yr/BuyZK1Z65nknBiClxB6xNhDJFMpiFLl/dv1miEEcdbSWSciYIixuAQ6nElVVZhOp5Ji&#10;4ePWyyUBilWaZyev5HtPnnB/uifNZEKQcnpyyi+//EpC72nNVEbU78i/A2Vtl5wIZCGF1mnxfU8w&#10;SwigD73UVc1nyyRV5aiU2qyt3nvkXCKa15OJTCYV64mT9773Hh8+fCS//e1/xhdffIHnL54jYoqc&#10;Sa217O3tURsrVIY+RNE+kFQiAOuqlpQTU0piraGIyGIxp7Uii+WCSkFqa9lMKhn5N5Y4ReIqRw1K&#10;iIE5JQFArZXknHh2di7L1Qpd1yOlOMTF0HCuyCMkkFLhu8Y4nTmnUT6g916MNcwCOZsv6OYL2ds/&#10;hKscQsw4P59DK0WllRCF+GmtWFkrxloKIOfn5zw5ORXJoFZGUsyUDFHa8PxsLo8fPyEAWSyWXK4W&#10;IhCmnKSuKnar53J4dETrrLQnp3z16pUIFGMUOTub07lafvyxR0wZX/zhj/jmm6dw1rFtO+n7Hk4r&#10;mTY1SMHJ6+d0Tsnf/Mtf4513HmG1XnK1WsnLly/Z9l5CArStsFg+5Xy+lh989CGkAZRW9MFLSIFP&#10;3n1HAEHdVDg4PCjGXeN8HtfACxo8Tv+Lcyk/RgSPun1teSs69AbH3Xp20314gJvP5Wr5BFDkDSWT&#10;esIYrZyvIsO6kwRy1kzlyeMn+PC4gc2vqNNzcc6BoFApuKqSaTNFPk8Y4pBKSkCEAMgUlQUssTyV&#10;kFRZRMYYmcPz+fZ+GenoNfR5PBvo7/AxOayXA6qHJPb29tA0zehNgVmyUJFVXclsNuPh0YEYp7lY&#10;LgrSMiYCGGRoSlNPaa2RlBKj9xKLlwjJOTOGUGTHkYkoVlosDgOElCyHh0f88Y8/ko8++pBKiTx/&#10;/oxPn34tz55/y/Pzc2nbno8ePZHeZy6XnUwmexQoWS5XsK5GXU/Ytq30wXPSNKK1QY4ZINg0Ewle&#10;cX9vJievX+Lbb79Fih6vXjzHj370Q37yySfy4bsP8dvf/hb/5dOvuP7mmfjeM4QgIpYkJYRQZNHg&#10;GWOUEp9HCY2htVYiSK4LEkspJdZaiojM53Om1MlsWsMY4OTkhIvFQqaTC1kdEHRty67rpF23nM/n&#10;cn7Wct0FARWttZIkFDtWiRQR6TvPvusFQvadl+X5gtZaqSeWrjJiDEBmyZIoInJ+do71qkXyQArA&#10;eVyyXQdZr3rUVY3GFANv33vMF3PwpQatlqqpqajk2dNvacWIzoo6K6l1xcggsY/su146JNIaER25&#10;bJeybJeMyNJ25PlyIcpqLNsl6qYoCKyrOJlMpe8Uzs9b7OuGSiXJaWQnBvoDQc4igwcO8d4TpPS5&#10;fIcYI1brFfZTZJYskkvICgxA4otpvS1H7MQzuVh2R8YWuJArRrKzySey2f3dpkk30aK70pvSrPvQ&#10;wt123YdmXrm+y6vtlPMmNHs33fbcn3tNufb9dzx0XNOeG7nlcq7uaO+uvHPxfgAG1zS3tfdm+W48&#10;fdPxc5NMMGhWRtZ9aOdVOeWu/tk5yr3qv6Z/CED+0W/w1HV9ySUPsIF3AwBi7OGUQYweChnTpsZq&#10;1UFrYL06x+NHR1jMT7C3N8WksowpCqERQ4I1Djmkm6oGsNX95ffYcZvrb7vBcdf2g+JFYOQxbZ9v&#10;2rfzzAXJvWqhvf1Ob4TA2bWixGZNuSXL1lzbebgIZPev/rp0d/Y7vo8khL6H5AglGTF4IEcaBUAi&#10;jHLQFOTYAzmgcgAlIfo1yFBgrCpDa8JZA+cMjBnQGpIQgocYgdaEGSwjIBmEwGiFlAOUspAcQWY0&#10;TYW6TiAFWgty9kgpI2UPqgxrFZzT0FogEiESYEwJwGpK6Bc4p2GMQgwBioIUPXwf4ayBqRSM0Ugx&#10;YrVc4PTkFForzqYzVJVFij26bgXvM1LuYTSYNTCEkAGRKSLIqbjbCjGy9y0QA6kArUecCmiMxqLr&#10;mKsKWpdNAWMslTbQ2tI5h2gURYgEKeianJBzLMErcy7CpHOo6gljjOizGjQexYoQwx6tIllVFno2&#10;o1iP0AX2ncfgZQ9UavAZnul9j5SE1gAxlTVCKVLr0jciWaAVB0tFiu+RcgRVcT2mVHGHU9BQAltZ&#10;VHXFgrgClSZgNJVWoC7In5SGWCllxwFZwBgzwILnGfZchn4uoXySAoAEYwhjCJEoKQWWsQEqlrnb&#10;92uE0ANIIhLprEbTVDSGsEYBYpBiYFVNYQ2YYoA1hkYPEUuHqTRsrFEkizaae7MGre9ptBKtQCJB&#10;cmSKHil0SKGDUYDkKAqaldPQShD6FsF3MJoQiUyxh6RArS00hQ/EDk4AACAASURBVDkGRJ+RU2C7&#10;XgqR6GwlIpFd69G1KwZvYYwhpRZFIZEFEqmUoHYGzuphHvaIwTOHgJwiJQVIjswxQlIgIei7ljF4&#10;TOqK00klZzkyS0DlDLUmBnf3AMq8LK5LKIRmVTvUlaWkiLZdkhAcHx2wnbdYzM8pUcFqBw0NyQla&#10;EZrle+3tNYNrF02tiJwTU04gSVc1mM6mbEKPVdfT+15SinROD4KxYG9vRvoIDTDGXsBIkbpsflkF&#10;bcgQeihlqZSBNooiGkIiowQ8zTkhIzFziK41yqocN4E28vguWR2Z+EvcUDnf0nG+AdZ+q56LI+X6&#10;68OxeCkc19yN+fy4Bt9U+W7+zZULjwPDE/eFwNxQ/gUk5vr27xyv5r++/2+q7/7t2hwvtQ/D99yq&#10;99r+35S3bSCxce+GC8+yO9//zu+x+xzv6L+dOFJX86vb81+UP+zKbNimS+9x4/cZEG431j/EsxgH&#10;1VY5HJqndrNc5ulT3r60mXfjucLwvbZCAV1qR77g3zbz4QJmNDoG2263bJ1vx6C5dH1zcez/IXbT&#10;5WnE3fLeePxvvc+usHJde6/Mt1vGR+nH68fXlgB+xcLvUhm3xCDaFs8u2rgtWgKDm1sAFzTzchsv&#10;ZMGhPTJsIG7n25qrcvmb+r6j1hqTqiGFWJ8vmUPCg/2H0NmK/nXNp8/O8Ic/PsPnX7zE69c9tZ1C&#10;qUPOFyvoxiPHAKIHpMd6FZEWIoWjIqx1RFbwbWJxvWbZ1MdQipScoUWIgsxlCTCZAUnIqcSYgAit&#10;NbDWEAIkyYRgNGJBFyL7UGLgGGvhKsu+K5icyhkcHMy4v9/g0aNjImf83Wef8fXLF2AGJ3UD6oaj&#10;PCR5RKlmkEKW2DFUSpCEtJMJin1MQu0Mz5dLrLPw40fv4r33vscvfv85wvmSe4cPIClAaeL1i2f8&#10;yU/+Ep/81S+prcYfvv6G356tsYgG82Rx/PAhRAgp8QsAkJIJZyo6O0FMmVkEWTIhGtCJUTIyhG42&#10;Q6Qw54SX55GTPcA1ezx49BDvft/w1fNvQWPpkRH7nvsPjzCpJpwdPUBz+IjffPkVXjz1BGsYTuDs&#10;gMwmgASEDpjtzVAU34mQDKMFNBxcRSskH6jFwWpNS0FKYFjXmNgDHOzvY3/yEU5PTuF9X/hFAkZr&#10;aKUYOo/18LxKB9TawhjHiIyUMpXS2N87YNeWiVuZCiSplSrujUl0B+Dfn/V40T3jxz/6CX75o5/z&#10;00//K05en3L26ABZFO3hO7CH34Pa90inEV5bZJ1pZ4L86ikkKWRkVNUMs5ljTAk+ejx+/BD7+zOS&#10;gtWyJWBAGixe/RHnz17SHz7A/uERfvrzf44PP/yQQoEyio8eP8Dh4QzKJOTUU1Dc9BW3ShyWnOKS&#10;N0WDbZq8q8HE4CZMbUhz+TwcTQsu0n1p6K30avf6NTaol85HDxgXDnyHoHDDGwz5C/JosBkgWNYN&#10;FvqmUF5KKwUIqUdUaRbMplOevl5K35NaG9STCX0fELqeZlIjvv8Q806h7hxjAharCpNJjZNIBBjA&#10;niPhHN6fU8kEjWtg9Aw27tNkiKwXVDoi2DWFCUlXaLGHJRue0KFXC84nFc7dKc85l5Wu6ZOHyona&#10;FuNAEqPxHMALl9gFCV9ce42byMgZg/vsghhkRkaWrEhjNIytSO0kRHDVRuhl4GSmAOVQTfZoJcFN&#10;JoRSElKmj4RPpKZAZ0UaC2MqihBd11HaFgKh0QZNpWl8wHq94PHsGH/xz/6CH7zX4YP3H1LpIJ9+&#10;+jt+9tnnWCxa+pCxXiU20wN0vbCqHI6ONJerM/TdmlVtsbe3h/D8KR7WDfsY0J8mJmPhQwC0xtHj&#10;x8zWYtW2PJg1mE0qnJ/PcXJyiuWqRUrgcd3h57/4Czx68j7+r//4H0mlJOUlve/w8PhdruadVC4w&#10;9KfwXWA67dD6c6CJ0Fqz7yKoFJ3TeH32mid/EFAJJ41D0zQEMihADAGhjzTK4Pl0waZuiov6vIL3&#10;PRcLj7PzFRcLj5gSVTGOpCACSIzJS46J1ljUVUOtNGIAezpQKWotMLqEzy1u7MpcXa9beJ9QPDU6&#10;QDReMvGbqkMzmUC71xARdH3Eei2Yn53i2R87aFMDQ36lFK0iGqM5qx0ao5n6FuvVmrGZ4Y+ff0Fl&#10;W1inWdxCJopMEEKksRrezqFtN4xFQJFMYYLYeywRAWbSlEnofXHtprKFtw7nKeP1yxO4igg5sZeI&#10;en/Gp19M0Acg0uFf/PrXXM7PUDmHmDP6PrCpLXLKUEpf0AzKyABujoMG8xJN2aY56lr+/CaZayz8&#10;Wmb5Uhr59ot2yKXrO3XcxYfemG6PY4trW7r1/m97vCnt8r+7168892dqD7cQLrfVf+O55Hzd/bvk&#10;iivtuOm5HQu77ecH+eDq+N3Jv3XOEdux1b7L8sdVdciN8tet7bo4v27+3ConXSr3H/0Gz+7mDoCN&#10;Bb2IwGqLmCKcdfChw2rV4ec/+8lf/9t/+7/9u1/84qf/Y9NMPiw+QTWkWGQjpQQlRHEUcLsPmJ2b&#10;dxKEN0136ZfGCbwLhducv6ULmz/5C71hervWv337R//SatCsK0XkEaFBQhtdXAno8U+BUjgBrTVS&#10;ToNbwGIdF0JACAkhYvC9Osw5Ke68RpTIgBSBs/ZSHB6wjAnJBUoOlPE+xgcp7nIVxge994NVXvEX&#10;a4yBtcXFk9YayW+7Z9p+cxkp3MbYuBTKIWDL4E1qsGxMKYr3nt57SbEgarTSVFtIkBKTpFhQ5ZyG&#10;oPIjOqJYDBbJe+xfVdAIOROqWDXBaDHGUlkr1lqed53EFDnRSqqqIrORKJoxRlmvW0L2ByXJgFOQ&#10;PHiFKkJledGyqSYlmn2xUSGwQbIM1tPAhSWtDOVlkS33AxcENIuIGtAf2CGwl/Y0B6vsYSEcOAKS&#10;G1mQF+3gcH1cSIptTNnOGvzcG2PEWqFzRqqqouLiApFTChtQG5fbgUscULEK25gbXL9ACACqIeaM&#10;DD7ARhzIiELBeAJIHgWfTT/I5r2GfYLxiBFZY63doLTUBtlSYgkZbSSlhBSTxBgRY5SYinWrD569&#10;70XnXCzeJA/vBEou6KkYY3mHodyyq8HRFH9jKTe4LRti3KhigSOg5CwpJaaUBVAjam3sRpLYtHv8&#10;dgJhliw5FWvdPLRvREWRW3MMlBRj8ZFYBETRZQMRImDKSWzRUYpSmmB5bhyrwIA0VKpcF26YjzIX&#10;5NZviwsF4/b13THzpvff6Ch3lb+FHCnQtwulsrxJfZtyRpDEcM63az+v5n+j/rkm/3/X4xaC64bj&#10;XTTirZAU9yj/rvZvuvyW57aRN1vn2GXWv1P7bqh/A7Qcz4dbl9sFUbvzABfj/fL4FVwdr3Lz/L1H&#10;v7yBhaGAG2/ql86B2/pBbm7Xvdr3Bsfd8m5r1+Vv8BZ1X6VB2+XJzvH2MSYYehbDr12r2Q2i9iJ/&#10;Lma6DCqIGtaopmk4nU5lUjf84cd/IafnLf/wx+dy8Ld/x//7//29zJdkVU2l2Z/xZP1KDIQ2Zcki&#10;BLXkLBQqIRVjTBdjmAM/Q5JUQgVKvNiBH4xkhtV0oCzY3N6sNRdjloP1cOGjBuQvqqoaUCbEBz/4&#10;AaZ1cfO6Wi65WCyk73pCsmgtmzVexk2xzbHwKTFGoRLmDFFJBkBNppTdIObYy9nZGQ8O9qVpGh4c&#10;HEj0PWNKUlUT/vCjH8q7777Lyjl58folP//8c/nq6dcMIcjR0eEFz1FoEYGRDyvvq4olBUUozIMV&#10;z9acVUqJ957B97JarthOpzJrKk6nM+GjR4x9K4iRWSkxxtBoIzEGrtdr8cEzpbRBemWCzBSlRkWE&#10;sO97EcmlnyUTA8SPqnzHvvcSQyJICSkzxiTarNn7IKt1ywcPHkgzbai1kr7rmAfkTe2cAEKB36Ck&#10;NwhzRVLKeVVVw/eRDZ/OgRYLhCFGWS2XjCHIarXi48eP5JNPPuHr16fy9Jtn7PsoWhsSlMmk5t7e&#10;nnifuFrOxXvP7x8dyXp9SkDk+PiYzUTLcrHk69cncnS4zw9+8IE8fPiA5+dLefnihKtVL4cHB1we&#10;taK15nTayMMHD/nBBx/IZDohFUQZBWUIbRVFooTY0/tOQu8JihitaI2RYsz2JmvCLu3nyNvc4/nv&#10;sgb9yZ6/noaP47hIi8NzBcFIFKmqxLnMzJmF1x7o1YAu2NCXEIK8Oj3Hy/kKSmu23USevW7ZRyXR&#10;AUkphOzZ9Ukk91SxE5vAPasFDOjDGknW8CSMF9YdpXst1PmVzOdznrwWiQk0pqBlUgySYqRz+mJN&#10;+w79sFyuwMoy5iDWG9JCmrZh771477c7ikorUQJqrUUrTWvtxitG7WpOai3B91wsCsqtqipJA0pO&#10;9cKUs7jK8Z133pGP3/0B/vJHP8ZPPiZzznJ2tuDe3kx+/OMfM2clKZFdH6SqJphOG1SVo0gSQQKR&#10;EWKPruvw/q8fUykjPkYmUuxkwgzKom3ZhSh10yCmhJgSQwjSrlt630tVVTTWyg9/9B4PDw7EVWt+&#10;8+230ntPa63M5+dMIcp6seJquZQQwkYWDCFKO58zhCBdF+mslelswkYmQiWMyctimWmtGTwbiEQf&#10;6XsvCoqTaiKVrQf+vQNI5GyYEsVaU+TJEhNOYso0RkutHEmI1ZZGO0kxIcWIlDNYNuuY0+gKHaIH&#10;bxNaG2oFSczMKUuMZU3pusS2beXRE+F0OpWj4yl9yLJc9Vyuelmu1+zaXgBQayOmtqwnU3lwfMSj&#10;WSM6RXZdLy+7ACqFKJFUEGMsq6qWqjoiSWnblkpTwMQUo2ilULkaRh0QWSSvFwSiwJBUlBAinfOi&#10;smVtrPSrljFGSTmRRomrHa2xslwu2X79tTz+8H0uF0vJIjTGCLJmSmmwoVVvTUuu4U+vHHk1Tso1&#10;PNRN999W/vgTHq9DYd/13D+c/Hfrd/sn1I7b87+5fuPy+MUGkbWdvku7bqp3N71pO29r1z/+DZ7d&#10;zZ2Nm6kh5eRBZChFaAXkDHz88Qfv/s3f/NW/+eijH3xirYK1hooQSYKcBDmyBK6Akuv7+CLdZaH8&#10;1i7K7kgbC+ShNgBbinrB27b/7dN9y+fWsNs6f8v+e9ve14MrswF5fVHiENPGaFV8WBsFbQhtUNSz&#10;hijW/yWWDlHA+DllpFjGIUSgKOAQY0YkIotHyhkpd8i5h2KCRgQRgRwgySPHhBRaxNCCMim+VVWG&#10;1QKjM7RKoIRBmd5DskdBBYWiDsgBkkqgVkoEcyybUhKHvwRKgpIMQwWKAjPInKGQqVWGRqJCgmYi&#10;ESEJzNEjx0hkgQZplP5v1L3XsixHdiW4louIyMwjry6gUCigBIWxm7qN5Jhx2NM/0fML8zgP83/d&#10;7z0ctpFsI0uhCihcAFcclZkhXKx58IgUR14AVc3qMDvHMyI83Lfr7b732luRngZVOajKU/kHpDgU&#10;E1ZxYI62aFemLEUxDwY5WORoMYQrppSAEflD5SJTL2IhVbYmXIXaV6QAC8uULSovOpuAZMhsChAm&#10;SUqBSBEGEdbEDf1IEUoJFOhgADpYWAmkTIZhJpk1aqIKOVEqiBUogsg0kMg8vo/MhbcY+ZONphcn&#10;7HJhPyYhEkkaFDvOkyDBaFK4NCjK6BwlBYZjjKKUWTQejYFzlt4L3ntW3ssSdJQsRUPJKNMog0qk&#10;8gYhWFw4qUweWWDORM5lR1YMhI97Mo3Cp6KtY+0IVEKicpQQSSUYirbII2lG+pUSFBNoRqFZzth6&#10;RFIxdiDRsIw7Zwy9d7DGcRxwLMJAS2scjLGkwY7XOo51RyoXFJmlk4GlgYGlpTMOzjgamHIUJZbn&#10;dDAwpEpMisixOCqlMi0pS0NnDAxGwFBKTENEjpGUh6elowEzwMk0RBlLBYWFcaObRWVJKRffVrlo&#10;e459ATQqegWMTOohRJIJxmZaq9GnVlLx2ZNFWlprBDqWuYaUDIiCMisHOkSepppR61v72t/bQ+5R&#10;72jijrGdla9P5jcRA9feb9O/Nd5tofbu9cD7wuNzav7xlHPsLw/nNx2IlgJPbpI1CvG4q4F0gzl6&#10;4PkY8oH6ubN8d9H/Lel58P1euNWAuz2dHQ2mO+i4cUD+Nctza/3tt/89/eMhIeYIoCjNrZvp6u5+&#10;VPrNwwitnfw2Png2/VrI22G2Ydx2UCPXEUJTitfy2RmH7zp+3qnf8H6E0gYtMgJlS71x9/7GdY2+&#10;W/vPTuQb4+9eem6Ge/0D195fZ5Z5/feOD4w7aLgVebMJuXE5cT3eZAJT2zHCG/GuI3hKL9otCK8j&#10;e8ZUJh9qMZLTwSEdCEuHGpShk4XXgohETg1zbpDUMALwrqH3HvHsZ0wxQSFQMYHFohkIS8jCG8PK&#10;OFS22ijv+mLul8rSavkls0bTXylCSixeCgudIYRtm2jsPRNIAGWtRxAUEo0naueQ6gopBVgCz54+&#10;Qup7rK6ucH5+htVqxSyhchV9VavvIsswnpRmpjmdJAzKI6mwXRptFk78WkJzaNm7Kwy85MmzGlV9&#10;xIs3bxA6w9NHDd577z0eHli8ev0p/+VnP8XPfvUTXq7XOjg54tHRMbqrwhJCkzXEwrfSFP4u5sys&#10;vBkymbngkcex9YiPuQxXWLWkzjJyFVgvpBNreXo810E+Yt+fKQ7i0Zyofaa3V/Au8snRUu55QYhs&#10;9LQKm1kMNgKq6rYIoSah1hiPk1BoAZJJWeIQAoYhEuxRNYmN73RaG57WwDAMvDi7UAgDHx8Ai/mM&#10;y+VS52cXXOQVDDoCFkaeCUAyImFK+5ZxOPJGU2WJyNCxSFy16t9e8vMuqlku+f3vfajHRwes3ni9&#10;fPuGJ+0lnqVHTIi4Wl/y7dmF6lXLo9kcNA2HwUsIjNli2SW+vXyl9TCwjwl0FRfzOaqqZhh6tKsr&#10;VkY6PWhoUo9f//JTfvThhxo+7vjs6RPM5g3PLt7i7atXMBaYzWuCWZaZzhtNHjSRe+ZMWC2mUc0y&#10;3ZVfG65juwCNfPAUFhbkmg+eu+bsO+eftI8DujGX6vb57fr8p818Ms6peTM/lfdmZJnKNmE78RuI&#10;RmXEm5HnLHozI9LHGBhajHIMGWNpjOBoKWuxtGBEDccZL9fnal8uaUF4k1h1nQ7R86jyoC/kpZ5E&#10;V6kajmmN0cHhG4aUcKGAECMQj2GiR9dWPHeEAbheOwwXjuyBOhtSFjmvGVMEeFjKWayu7df31uHs&#10;hmdG2cxt9iSzkDHromoT6EE0rVivIHueiNcDrI8wrYVNGdWyCMibJDorsTN0h8doQ8WFGtSuZhiA&#10;bg3W9hDf/c736LgAAfrXSyzzl+yjdHx0xI/ff4LvPDuCcSu0q5ZRwqOnL/joaYWULNs2oes6ppTw&#10;6PQUdQWs1+c0HPD06RFOThZyNKwC0HcdjbPydc1+CLpar7lqM9qeFBNcPQPo0IfElAHjKhrjlHPm&#10;y7MLXA6ZZ+edBoGzxRyPHx8wh4DaevYXLWo78GRh4OpjHj55hupwwcEFpNxzPgyoKsvFwQLzgzmN&#10;gfowMCnCGMPKVyAMQ8gYuoFKlLcVDR2UM23VyXlP5+cALGOkhhCYiv9ZrlYXqhvPuvbw1tHbChDZ&#10;rnuslh1wdFx6fdkr01rCW0fnHKw1XK87te3AdTug7SKX605XV2t2fUQe1rwKEbVr+ORkjpmfMbYJ&#10;V5drnp1f4PLqist2JWBgbTNms4ZHhxlHh5k2J9RNpt5GnZxUXBw9w8nJKW0xy0+lOfp+YIpREJjS&#10;hWIY6K3F4eIAi/oprLV8+fYrRDMQLgjOcEhZQ5+JdADvKq4vlui7jjGfq6o868O56AxXK+rsy7f8&#10;8ss3ePXqLY8PF6hOZywItURpVCpEnvj8a3OPBJp9F173z113zmWTsiQ2SlG3Cn2ufzfy9w/Okd+Q&#10;r3wwve2+csOT3TrHbkPdTIf3Wyh4kI7JFOg7lPOhfeW3qodvmu4ur/st6bjjuW57v83vwfrX7jkJ&#10;sJ/hXenfRdfu5xse+Gayt9B5R3it/nbjCwB/5wU8u9d0GjH6vdg8m9QE//zP/vgv/+4//u1//qu/&#10;+su/ef/9979/dHSIGAOKDU4h5YTiTgGjk3ED5PtNtF1Hztwk6jdRsvvy37u79ky4xUnTteu3TOD/&#10;4pdQ2nhC1JQD2YSci8mH/ZibD0ZEjEbfNnb0xUMUFEOpdTsig4pTw20+xQd6gYDHFJFiQZWlnIoT&#10;1FzQPpNNYU0H8yr5b2lNsLMtuqjknxFCcWra9wPmm/6h3VJsLmNt4W+mlXJCMoww5QlFVOx6F+1K&#10;7z2MCUAuZhimU7CciyNAjLRJYhi1ZJQzslTMuoUgEwJjiCg+THLhFQpupozTGBGGgb7yGECEEND3&#10;PaLxkPEw1sI5v1cuqdQLcgLBbb0QU3uJKKbIrDHF3wosDMZ2KltfABuY/qS9WurFGBaUB5mF0oi7&#10;NpLvHIs7p4Tc3m0yIzRCmjaIqmt/JX2VPllQiAYppSJ8MWO8TUvsrADl+WZ3uemH0jXh8c5X02kE&#10;IDv5oirfjWb0Nn1SypkTnRMyzdJSEGKKE5JkpyZ2y1WGUs6ZKUWWPjOJpMr4cNbTTj6nrEVl/WTq&#10;b/JvRWOmMnLfN5W1Ix9qQDPRl6YWKega5c36MbU+9+po6ssOxpZ0UpkfREPGsX/vrEl7MvWpf2/K&#10;bjaIOUgaIfBp03dTShhhyySJlBJh7Ih+w4bz3YxfY4o9SBLM24yLIrNKswHcMJfT0v+u10Pr39df&#10;X/Y+uCX1W96Pa/3Ii01CmnfKbSz3dHyxkwbHl3cxT9fp+U0tpA+l923p+U3RO80W19O9K59vVJ4H&#10;u9fd6Y3f338Av9/DbqJY79GAIbA1rXPXpd36uVGWSaikTZTrNGVttCS3Cd4CK9+55+79Pfxfiaf9&#10;e1yvv4cmgw3bownBUfiFB/LFtAF9eLJ51/6qW+PoxvO9++v1dvP3rfTtHJA+RNUtLbU5nNC+iTzt&#10;90Vgs86OdTo93zk1KVP4JpK2DQIA8FWFnDNDCAgpAYlwsxrNrIG1NWAdLi4u8Nmnn+Lt27cwxqBp&#10;PIZhwPn5uWJMzIVXG3k/AjQALTj+Oe/hq6qsjSLc6D9SOY/8hRnXWwqy3CRB4ODgYL/atTkIAURE&#10;X2GxWKCu69FvjMd81kBKMBC8d8ijJnxdV3j0+BEcDWpfwTlHuWbkewosxXCDiAYpzOczFDC0sP3L&#10;YwPlYv7WEk9OTnF6eAC9eI5ueQVP4vT0GB99/BFeffUV/vlf/wXnZ+dwzuHk5IT0FuvVCpU7Kqcs&#10;0znYqLxjaAGSGgIgwqjkN6n4FNCSwRAGpJwwaxocHR3h2bNn+OEPPuaPf/w9HC5IpRWG/pzUgMPF&#10;Abx1iH1ADELsBxYTWxp70sTIjBXNYh6vqPCoVPiG/yyf+NwAMMwSQogYQkQGS5u7isW3SPmgW68Z&#10;hh4HBwdo6grtes2UhK4f0A9DkQVYC8BgtM4HQ4OYEoa+R7du2a5WaNdr9m2LEAPfhK6swRLCMHC5&#10;XGK1XPL5s+d48Z0XdNbj5OQUs/kMh4eHePToEZyvGWPC8eljrIcBp6enlAJiahFTi7o2BIiXLz9H&#10;363wvQ8+wOHiELPZDCkKcUhcXq2xXC3xernCv/zLv3A+nyMr4aMffIRm1ugoH7GZVUg5wI6mm4TE&#10;FANiHDCNmXe/xulwdy64uWO4a429N9Fb4r/rWjx9f0/8iTPeZqnrWW79Ek17m83CWixPjEqSVix7&#10;Mo0I/eK/hCz7y9lszub0FI2vVLsjdl1H11+iPlmgPq3hnGMeDNjXnKfH8N7Tzj9D13d4Hcp+l+kE&#10;s7rGU1/j0BGWRzg/O1OXBl6u1xOiHsYYeOMRShG29TLxxyXkJsRUrs02ASAwa2bwvkif+q7Dm9dv&#10;cL684K+/+Az/41+P8ejpI1SVQ84R63YFA/BgsYB3lsMQwHpAiAFHOsZJPUeMPeLlWzwxLb53OMf3&#10;5nNYY1BfRcUYeXW54nq1Rjpf4de//BVW3U/GvVQNsIbkNAyGXZ8wDAMIoPIeOfdKac1Hpwv83o8/&#10;xEcffxenh8eY2xpfXlzAec/Txx6r1Yq/+OQTfPb5S7w5O0fbB1TNHNbXiBmISQAdaCwloV9ewDmH&#10;di2+ffsWH33/A/z4hx/iyaNTHM0XsKKMcSQ60M5xcHSow8entIcezgN+tQKRi5nzWQ1ryaRisL0I&#10;WYoCbYpC6AJyKooMkCkWUJqB1jtYO0PORNcltl07zqsRB4cvWNcOTe3hrIOzHsgG7brDct5ibT2k&#10;cj5BCNYQVfGXLGstjXG0doB1AVWd4KqGpINZdQgpwtpy3rJarWBmFrN6hpPTCjTF7zEsGUKAtaUz&#10;pZTQ9T1sGhBDxNXVFUFgftjAV2VvG0LEatXh8vIK89mc436UkxWWLCGNe8oQAgIHKA1ktoggUxaQ&#10;Eqi4OZ62zrJuasxmDYMyhqHl5eUlXn31Fb54+RK1/y6ctUjOIkWD4kevhA/MJQ/c37l/2Hu8FZlq&#10;Wg7eaS7bMlB3Xr+pfdv19G7ZX4zPtX2vG/E3P/b4+G9Kxy38/b3xbwm/Vf7fIN39NYs31rDf1HW9&#10;/u+IpLvyv7GP2MogN+z67tr5ruX4tvX/dfL53ffBM127juR3r6wEAhiGgCdPj77zt3/7V//xj/7o&#10;9/8kpQAyEYhSLvy3MkhYGVZwxsPRImh9fwe4c/9frt82gkcbo0bfMMeHTLh9a/Lv9yK0ZQe3RxH7&#10;91/DB9At17f7GgjFBBRiTAgxIaZUDmyLnWwkZaScwPGgN+YMKgGZSCkixXKAnCMQQ8bQA2EAUgKg&#10;CSEk0CSQsWwwDUATYEyEMwnOCN4KtSOa2mLeRCwaj8WsgkECEQAFKA9QKugcpB7IGZUDak80lcG8&#10;sRhk0VQGtTdQAkxMMEgoKIsEIMMgw7I888YhpwRmiTnTQnKmoEIMMnMcZJHZVF6H8zkP53PN65qO&#10;WUyBDo2sGiJbIRkioUDkchAh1N7AVJazutGsqotPI8xoQWZZvQAAIABJREFU85EcV2zqK+WcabyV&#10;g2XyTt44UlbIhqmXQhdou16h65m9JG8graHcEtnI5IZWVswgUhJyoDVU5TNzBXlb4D1UopGRoydZ&#10;y8AQxogm0RnIEgSzDDLL0VuiQZal6GwxneYd5QwQWWDdHIVGLBwYOKF4ioRoej7eTwgPjvdF6xTT&#10;FqnI1DSKPzYhRrNjGmHyfT+w66K69ZpGkFGmRZaBYAFYgpaQJeANUQALRhakFWSk8TtNKjDEVstY&#10;0x5tksEYFmexREEvKUWmOCiGnjEUJ0a2wFI2WrRKWaEPjCFKKZEqwiJrjAwMkMWcpG4sSz+AIUpZ&#10;pGAUE5ByxhAyhpAwhMSUKRhLY5xAS8EoRyD0GV07sFsHhT4xR0iZRDaCLA2slMjQJ8UhEzKy9DTw&#10;sjI0gpDLuQ/H0Ii0KoZGmMpzIyMkMA9JSpmOVim1zKkTciiG38RiKk2OklVOpHI53uEoHASisgJT&#10;7uS8aGJQ1sAYW4W4Zky9cg4EoGHoGWlVMF1WgKWykbLjiEAdT5fM2IY7GuNFr2HHlNJGG2WzhZ1M&#10;x03318NrB6S3xNMD7zfhrfH00HuNqqNFl13AZC6R75j+aBpvRP1s9Gu10a/9RnRPId/BBMH99ftN&#10;TYD9hsIHyv8uJha+TTghFL5GOffi3WJm8o50Rk5K23vs3d+RvrkrPVz/Hvt899g/80Qfr6VT7m+0&#10;P/e0EgVszVqOPfcaHfy69bcf/wEznZrQbgCg0U/unnblbplvyX87g9xev7zx3dcqxz3zx1TA29Kb&#10;XpD5fgQYbiLU9vIq8NdNPlOfGB9s5uL99zvpcoNm2bXTxm380ffRCMAcdSJ2v5ecMWzcTMZVTD3E&#10;VLNfGq1XA1Z9i1/+/BV/9ckrXVx0oKnh64Z9T7UxsLGVMjO9kWIqeLNccMMCiwZz8TA9AZSFmAs9&#10;KSVW3kqbtccVY2SFERAJOu9KH96idvZMtIVAoY/o8hLRW1pHFUC9RGR+/tmniiEgDQEGoK8qeWOZ&#10;JXVDYE5RKGhnkbaYUS3rLAiyG/qyZoxrI0dmrJwMZaZ0ptoSZ68+w2FT83g20+liwZOTEzUmYfX2&#10;K3z5q0/42c9/rquzc9a2km1mXIdey2VLP0tliZJEFY+p2/IbOk1HAgVlJBplk6nRTOwpKnn2BXW0&#10;bPnml7/WT8OKFy9/rqaJPD62MmbNpjZqqorI1HrZcXUVZK1lH4dtfxrXtmKptZTX106j74QJvbNB&#10;9wBgnY04egZNWUy5iPqMsbLWjSj8xKapNatr5pQ0eWoc+oFNPVfO4BCj4mTazzrmYuGWh4dHRYEn&#10;BIV+YB9a9bHlkDrFFGiCkbUGp0dHyNHz6uytzj//BXX5lZjFA0Htl2f84vxT9X3kdxZeP37xjBJU&#10;NXN+2h9oNpuTTFq1l4ixg69AKKjvl7SO6oNou15VU/OQkmJPy2MN/cD3Hv++jhcnPH+z0qeffMHa&#10;L7Q4nDNkKMeBZJbzZHYUIaYoQYbOGDlrkQtArczZBag//oK4YyaX4yNi9GczmYndl/p+bR7gFk33&#10;vfh6IP1R+6qYYGYxbTjq0U8z3DjLj91m87u8zcX4YLFuUFTVNuUEwBCDQoiIwRQT5mWvzawkDAmn&#10;qx5DvOS8u9LzZuDRd2otFgvG6PX6dYemPoQ/PmR9eihfeSgBSJZzLVRXFaKeoOuWdJ1R11l4ODxd&#10;HODD40M8PfAMvfRlvSLWrfqzNXtQVEdxKZIY2JTa4DjbjmfLhZXfrlHTbDxOTCM2nhy6tWaNR1VX&#10;qOcLNvOZMoXYZ3RvOv7ii0/krEFOkX3XyQCcN42cLaaw1nNivV5jEec4rucgA2d5Jf9sQXtwosY3&#10;rOtaT0/J954+1qUBLi4u8OqzV3wZo/ziiMb5YraxW0oifV1LObPtOlmKcVirqSw/+t57+tFHP+CL&#10;R0/UnXX82edn+vuffcovXn6h+azmH/7+j/TB++/x+Qffk6k8hhjw+vUv+OarrxQzWdVzuXrBlKm+&#10;H9hH6jJkhj5p6APCusPB4YpdO8iiwsw4fPjiBW1MCstzvj0P+uqzV3z51ZnyzNJ7I4WeWVHOOzbz&#10;Wq6yVDGrQOPMxrx7TsLQByiDzngRhiklNXNPWiPCM2VoGBJDjBISwawQWjpXzFYaQNZ4WnqFPrNt&#10;W+VGG/ORBkaODt4W4bY1TstVy34Iihk03irTsrNRQ50ZBZ2fZ769vNCF7/idR2t9/OIFn58e6tm8&#10;4cWi0i8+XXE9dBLJ2hlBnjkmOVrMmjkWBz3PLy702eev+cXrL5UE5myV4pxtF+SrhtZawSyZUpKh&#10;YV1VMjyHksVV13PIUdlf0FZOmZYxZimc0sEorNf0hA7mK8JDNhQzmrWzPG4OdHm54pdfvtLjR4+Y&#10;M8Rxnynl0Tw/uaO9UHiazZyTBdhvuQ/Y8McjcznNiTf2dw98/9vdp9wVaodO3hbvITP4D5rIfmAt&#10;eHj/+lA6++n99r77uu33Tem6K/1b3yc+UP9b88TYsOPTz29G19690Z1mXr9uO9xWvt99E21m8pKO&#10;m8IdYwwaD/zJn/y7v/zrv/nr//wf/sOf/833P/zwI2sdgIzVaiVri8POsr+nDE1BKKBIwnG3BO8d&#10;r/vq+ttfHPcGm5w0Ioen9w8IoH7L5P0vf+36xJHyeKJVmApr7WRDuCBzlAs6RxkYvxlCgEwAQ8Aw&#10;DOh7YBiAFAFBG/8+o38PFHNbKCgD79E0DZrZDLPZDLP5DPPZHPM5MF8ssFjMUVUOzrqRs9Sk3Q8a&#10;A0uOaVn4usZ8PkdyHkdHDkdHC1RVhf7t6w1iwoy77l1/Q9aYyS4yJiAKWRgrgpoQD9Y6VFWluq7g&#10;nZsErpM/nbGXTRqmk/11cj6bKR0coDs8KE4Tm0ZV8a8D7z2authXN1UFD4s4m6FuGqGq4L3HMCIy&#10;6uJHS6aeofc1uvkcdV0DJIzhRlSSlWFQkBHeOaip4b0TaEAUu+7GGGg8BPDOQXSwBZINmM3hAFB8&#10;t8CibByMMfDeF81RY5QwKdhOZd8cxo1ndOWEXbnUi0Ykk5ilTX8a0WDjZzu/USxabP01bXw8DQOG&#10;waAfhtGP8YS+AmkoU3zYwFpLa7OQi1alGZEs3JlAdmaS8T9R7M5QG+UYbnwoCYlIOWnoB7RthxCG&#10;0n6jlt6IhELOGV3Xqe97xBjHPmTlrIMxZM4ZcUSadV2HEGpAGud7Uw6SUsRy2XO5XGq1KjajUUXk&#10;cRyklDCEge16raurK1xeXqJdteiHHk2qN8g3qSBp+r5H3/dQFmxlVfxeFW3kLG0QNLkccWzQQCNK&#10;VAVlU9ogp1w0tAxlJjToOEbTiKILYSisKwBT+ulmR55SLvUybqQnhJVGOkIIReu1azXQIeVKdpoD&#10;Nn9l/jIAYLao1rE1t7ynAG0OdXZF7lO3vfUaF51busretWGQdC3e9fB6vPGlrr+/ToWuoW+m++tx&#10;b01/Kt91BA8wbtSz7qL3/nTH+921+I7v773nw/Gv18tD8e+i5/by3Wz/a/Fugyjs3OjG83elb8Mp&#10;v2P86bqrPa6/30lPm3/To91Od9/3OwKk2/O7S4ChSfawQ8bu/cY0zrV6m7Ykew+36f8G2bnt5HD7&#10;taVnjD/Zk9gMSAC7h8W4Ue/ALenv1eeOD6hvdt2skb35RPdviO4rf3m/w3rvXJs0r5kwnNK7Vreb&#10;uXfb1lMbazeDTbzJp8zOPnKaK/dJts6hXa9x/nqJt68u8fqLM3Rt0tAnXF12vGo7ffLrV/jizSVW&#10;g+EqWiXOke0CBMt6KCFlIY2KcIWDIkCDEAY4V3ygjEhbjcIdpBhhc8Qo1MEoPCgq7mVe1FDWwI1C&#10;7p5FKhGCR1aBvFeVRV1XsI7IKSKlAVeXl6AES6JyHt46UNDQ9RiGAW7eoIhyJv56QtAU0XvXdgCy&#10;pDxWuzZ8EikM3Vc4mNVUTDqsa7z39Cmq776v04MDXJxf8L/+l/+q8/MLvDq/QJsSTN3ApoxAwVqr&#10;ruswmpwDxYIG55avsM6BwKj2X5S9LKwmN0GVq1APtXzlkWPE5eUlcl7i5cse1rY4PCQePar06HSB&#10;0A/o2h7Li7UuztZomhmW7WrspluesfzOEATvLWAw8igTkluaeAXTRWDy6TmGGuty2nj2fa+D+QKP&#10;Hz1SXTkoZ4QwoF23Wl6tYYxTkjDEqAwD6z1Egxgz+n6AtVaVc6idh7e27FvGnvz2akDbtjiYzWAJ&#10;5NDDG8Ib4mC2wA8+/ggkMQwDvvzylZbrDnU9wzAEwDi9dc8BEN4TvjYkk1JqlTXAMAGI+PRXRdHp&#10;6eNHmFU12uUKQ99jtVppiAZvzt7i7dkxrlZXOr84w8njY4Q04OLirS6XZ3j69BE++OA9PH/+BIvF&#10;bOQJR0Dj/WvRzuGCNqN5M5SBWxeg+9J74P10fdM59cY8x2kS2hFEj2zUpgDcWqabtMOmN+i6Dl3X&#10;seuNui6y7wZ1Q4RxFn3fI4SCJqxixMJ7HM3LPvb8PGC1WvMXL78QX8/AL2pYZ6kEITk0+QDeWma8&#10;VYgtzuMafdexwoEuTx6z+s4zuSeHenRSoaoqee/hvIMpwLqyhxhFWePo3KzX3JW9lTelaNxWy1gv&#10;056Qi8VCRyfHWBwfIqTIVbeSIMzcDKSYwoh4VMYEiDKGqKqqWOKQRYoRIbbIcYWL84jXM4Pvv3gP&#10;AHB0dISPPvoIevKUL1++1CV+jXbdIhoz7QNEEr6qUTcNurZF33do6kpPnz7F7/3oY/37P/p9PH9y&#10;gvM3X+GnP/kJPvvs1/jXl28VYoBSxJtXX+CHH3+EP/3jP8J3v/tdHh0d6/HjJ/jlJ5/il599jq7r&#10;MHeNqnoB6zxcJGIftUodkElWWTFGXF5d4c2bHsPVCgdVrfl8jtMTog8rXF2ucXZ1jrWJcM6gIkBm&#10;VE2lw3yAelYpIyEpTDVNEooxc+iCJKByNYwpZt+TKpUOaBWjEGI5rxktAIJmY/FEShnWJDmTiw6q&#10;hL7vARJ2PA/IZrQCogERqexPh4AsomIN33g0toFzXgnCcXOsEHtUIU17blVVBe+ImBb48MMPddWu&#10;EXMsKFVXCSDquubh4bF8vYCxFmeXPYYQEGIGWW1QbUPfw1cVrC+dUZBCDMihZRgkVtVorKGgUo2h&#10;rLXIyYxI0byx8DCNTO8dDg/n8s0CZzHi7du3uLy8xDAMUE5FpJMkPqS7fX9Ybt5hFuKGneRGo2iX&#10;Bb8v/Z0J9GvuO27cv2t4d/rvOOPusXwPp/+uc/7XpGJz3bu/vSf+111jbi/P3Sl83fTfVfBx13Xr&#10;u836PareaZr73x1ncb1+v91+52a618O9tH/nBTx5NAMAbDZTAIC6rlHXNdaXlzg5OXzxn/6P//3v&#10;/vzP/+RPUxqQcoBzQNdGWOMBQIXdGLWgZZEiobIQ3E/AvzGCh3sM07iX2N0k3T8JbwQCd6b/bWRb&#10;2N2pvkMcTr1w95tvl/+3RfDY8UAZo9DDOgt4B88KVV1vzV9NZpAmDn08kDXGwpoaNB7WeFhTrBRU&#10;FdDUzXgwThgrWCMYCzgHeA/4iqi9Re2svDN0BiUOJpRQwny2QFMTcISlYIzgLFFX4waSEc4AsIR3&#10;hM+Esyh0UOWbTVhonp5bEtZY5VE9s5gqL0PCsiy3hmCWoJSYU0SOCcrFn4k1VpAjVQGyoCyMDA0n&#10;30MEHWmdQeVG+7dwBYEQHRUNYlqTAIw4mk5jSdd4Wjo0fsbBVjA0NMzwzoCNxcHC4HCxAOBp4WHh&#10;QLCgZZDhTCYdYGrLyhMwgKFgQFo4CJ4UYIynrOAMaQvhNGVvS0PBGcLRyNPSZqJylsYZWDuOTG3O&#10;dchJe03jdkEYTfEVU2+ioLwJgfKOxRqfqDwu/uUoiBAQY2JKSTll5jye+YwiAwMjZBRfOjmX8gB0&#10;JJwx8MbIGUPBCDC0JCbxdvmb5pTSo0chwzRESUpKmYSKA2VjwNEM39B3aNuVhqH0HWscrXWw1tHQ&#10;KKfMvusx9ANiSKAt750t7ZRSYhgC+37AEDJzBoz19L6G8xXJIthqux5tN7DvI2LKtDQwxtFYD2M8&#10;DZ1yBsMQMfSRKWRQlt7VqquGkgEyGUNC1w4cuqIFZo2HdzW8dbAwTElIITHFBCTRwsgYx8pVsLQs&#10;Kq5CCglxCFTKcLR0tUddWXhnYA2YckbsE7t2wHrVk7AgHEk3rmOSlJjygJgG9sMKKUcaC1S1pfcW&#10;QmbXrXG1vGRqWwy2QaIF6ZATlBOI7ABgtDVtWbgPS2n0f7Dl6TcLxrhDmA5lof3VbXsWce/J9N77&#10;fRNED1830qV42/udcIfln8yqbQ+Yp+XrNrp36ZsEO7s+eMoBo+5cQe6qj+l+rEniWrx3rcdS/n0B&#10;0V3f30fHffQ+2I47GsC35b/78/Z+wHvb/6HyTAzUbd+P9XOvryXcQv9eOJ2/j5P1hJAY1QF0V/+5&#10;9v3d7c98azmByRxPmVT322F7VERh30SwppNAbJjWTf7X0Dvj873+hxvvb/qY2i/fdvze2m81lXPK&#10;n9v7TW73fr+3Ub+lX+qO5/t03hKW8Xf7d5vvdXf6BAoG8q60C3X75xU30rphSmQTn5jq9rYxMnUs&#10;mZGjH4EeRfEf0z2v07Xj80cA5s2M52/P8MnPf8X/8U8/w69++jn7DnC2QRiIVd/z9WWLNoEDK52v&#10;I5fDJeTmNMZgFnuO5kiZJCQVxbfJB4evKhpmkJHQgBwHxhQQw4AwBCCCk7nVYpZtahFNZm53ilsO&#10;U7djimicI7NkLFkZh8Z7ghmrbuBqdQUzzdijwkdOmcgqZo0lDN1yHADkxrdh4XAIAM45IhfL3BMR&#10;xpSJ24AIbWI2gkKmrzxmpqELFvEq4vLyUhdfXDJH4MAcsbIGfQa7JRCNpbUGQMSE3CVGnyQArEYf&#10;JCO/Z0r1wBqymHErK1sIl5TpUc8qpEgMQ1lTuhhplWF68VnzHIvjp3j96hUu1+DVSnpz2XMRjhXd&#10;xxvza0Vsk0eweKaQxThub6yBEUGDnXYRTFyPfJ8haUFTPDlK4GTCN8aIPNSw3QmOq0MsFnNoGDi0&#10;r/Fm/SmqyiOD6IagBNKhlmgZQ8QQI202qORRZVd8gQNizpSkN4eOS67wSgm57zDzNeeVBVLk84NH&#10;+OeLlu+//z4eP37CIVl89otPEC5XaPueNA5IDsMwwFeOR8dzWAe27aVS7llXRqvlOR0TFrOKJ8dH&#10;ePbkEeczh6uLC7558xKfftnBeo8nT3qevV3qk59/xu9++J4OjhZ89foLgAne1Hj2REQu1gcMgOKj&#10;EzBKBLbWKSbA1oa3Grs/MaLSinxxM6jNvg+e6/PEbXP3/jRirs8/+yFvfrc3n0zCCxXPMphEHhNV&#10;3Ehmx0JJ3CmkaLVXnlLOjSb+9flxrJZxcwhi1laYDw4zAx7YJGs6Kme1gXwVDN7iKVf9MdacMXqD&#10;POrrGpBuIA7b79FYg2TfsLdvVaee8yytTc/YEK1ZozVfYuWWWLq1rtwhryqPhEcEgHqia1uILUc2&#10;rt3Fe+gUr4Aux+GOWJGhseC8YvPoGKfPnhLWYt0V31dd2zLnrDgEhr6nUhr32KV5gghvip/d0EcM&#10;fSdE8oo9vsRr/vyqR13XHHyFlbXMKSgOa8Z+JeTAq9Uz0BgaBzhXBCNXq55ZGfPDOT/83vv44Ycf&#10;4Ecff4R5XeGzX77Ep7/4hJ9/+goXFy0vqg/RHDYY1pd4c/aKX/5/n+Hl68g/+v0f4Ucffsg//PFz&#10;PHv8MR+f/FI//8WnPLtYoV9FGOsQs2OojzGYJVhl2NgzpkrtOnG97GBtgmsyKlg8PnoM5CMOWCKy&#10;YmMEHNS8UI2oTF8Z4GCBdNjAOgA2g0YUM6TMvu/RtmsqCcFX9M4BIqOfAcYCMghRGEJETIlghjEZ&#10;s3lRKCwbpwxDD28qxAD0fc+g17DWsnI1rK0pVkoyTNlIMqyPniO2LfsUkeuKaVYjc9x3KcOHY8yH&#10;DOtXqE0AA9Ag4/R0BvO0ZpuPcbFaYtkFxGDYrTNCB1TmMY4Xz7m2V8A60NgMq8ScgIyKQ5pj3SfG&#10;DLja0/hBCZlF6dQypwphIGfJIQwB0Tu4pqL1viiNdidABhEchtDyqj+HXSXWNeHcgpYZFYoS43K5&#10;5nK5VNf1tCYXRWBtWJQydjfWCQFseJUH56jbeKobPNR0aj6lu8Hv3M3XbdJ/iD+/Lb93iPfQxWs/&#10;tvz6/vvbeMVr+dw4P751n/gAHbfyru8QXk/nvvv79okP8ul3lUN3f/eu4f106f7vdPv+dROvnNDt&#10;ej4YzYfsywVuK+c77WvyViPi67TbQ+2wyed3XsAD3NhkwRiDuq4xm83+8v/5v/+v//MP/uBHf/2D&#10;H/7gY0lFCo3Eunaaz2eIsdjKKut30UqXMmIUUkqsZw9IaO5/+66eAO68HpzBtqd0mx32yDphl3u6&#10;k75vR95v//q2Oqnfsv63aBYDYy2sdaDz8CwIE8OinW84ISAAZgONz+q6RmUEw2YUOgJNA8xYY7GY&#10;Y7QJPgqJDMwoACqH3RYomy3mET0QwoB+CJPmE+r6KaoKgHUwxsgYQ2stKu+L7x/TbRFuqSAHuq7H&#10;egWs12tUI/tN3v1Xrgm+g2k+K/5qaJSUGGPUMAwcwqCUHIFicith7wBpahQaY0SAMSblXIQUMUZi&#10;COr7nrnv1fc91+u1SLKGkRyhGJFTgknb77quQ39xjq7rWR10ssfHjMenmgytjzbXN3QXCghrLY3z&#10;orUFNjXGw6gVBIDWGCUDjnULbN4XE2nGUEYGllZjmihmwox2fDRdm9i3zzfCnf1wg8KAgNG6m7aI&#10;k+3fiCphnkw9TKgiZ4tN6nZECU0VT2oSSo59W0RxcLTTF8cDTl6je9z0Yft+UvUc+28RJOSMECOG&#10;YWCKRXRlDIu/HlNMteWcFWNkCEEpJzrrVMZYQbrknBFTUkyJo/YZrbXy3tM7J2NiOQMp5xAo2Rt5&#10;51lVlaq6YlVVqlnRez86bzWyzrJCpVkzw3y+GA8BpZQyQwgKMVKSzEhr8W1DSWLOWTmVgweSpDVy&#10;zsGYom1bfExlppQmOyaq6wpVVfwBkFRWZoiTGb1uFJRxp6+OfSJn5pzUDwMzik3yuiqavERxarxa&#10;rYqvqhiVTYKswdSHpnkzp0yAMpg8WGEzdokbh7vb8G7TW3t9Wg9A4HlTA/+u+1vDW9K/5but+Y+y&#10;1Rjv7y/HtXw2XDinPQSK6PWdvv/thf/W+d8f7sypX7cfvVv4INT9ofp5gL5i2G+zj+DWaA1RRIX3&#10;fp/fqX/eRTeLOaPrbNiOWR1tTLht3k39da9+Na7N1/PRbenvLkAP0blnYu62ck5Io2lNAMq0vOUR&#10;7kh/SvF6+nv19w4mEh+o/wfa53YTfJtnkwml29PeExDdVkc7c6yu0ao76lglfd6a/tRX9/pQibfp&#10;xcJkbhDCarWC954ffPA9zapjvvf0Q11d9FyvBl2cr/n//vd/1GrVIRoHVFVRnmEua0rOnLmJOmKP&#10;bpW+X9e16qqic1YBYk5JOcexT4iVr3ZMko3kcjJNVdbUQm/RkJd2xqw4vgettarrmk3TKKah8H1t&#10;y4ODhZQzciy8MUUYWlpr1PiG2U3mY8qbKdxb+6jiGb0slTAc+TpDHhwstJjPyJT0+NFjnhyfiCSX&#10;y6Vev37Nvu+VohiNFb2ls05eIGhkrSmmaVUMco27BFljaWhlaBhS3IzdkfWSKUyaIBTlnZwKP1n8&#10;HcoYw5SLk+v5vNLTp0/54sULhX7A+ipiqEXvvaqqomilXeGOKKFocwtgyklm4jk2XXscexKdc9u5&#10;0ViCRgKZUmk37yo5a+mcU4qFzpOTE8YQtFov6b1XXdeFDmOZBPm6oYxVsJHOZ1lj6K2Tt5YORe6E&#10;nIo/lJR0dHiIWeXRrS5ZGYk5cr1eaRh6duuVXrx4wfl8rtPTUz5btUpJOLs4x3LVsapmqpuG1lLO&#10;WdBkVFXNEJNSCnzx/LkuL17zzZs3+uWvKlaWevr4EV88f64wDHy5ulBKiW271qpd0lVWH//oI/7F&#10;X/yFsgKbWaX5ouZi0cg7chh6AZneW9VVxRTTu6wNN+aNB+K/49z3jdP5ZrzAbj7aK9f1/MfnLLx6&#10;lZhk5QfDKkMVDM3Yf40xcr5C7Rp4C5BZuQhHCy/vqdaazf7JWidrHQ0ok0A7WDVNAzM7RkgZdlip&#10;mQU0Ta2mmdHaXmTxfRKGgBCilDONM7LWEiHfx4Ps/trMW7v1IElhGLhar1VfXNB6J5FcrtdKObGp&#10;G8UUEfseoe+VQiRzHs0cUlcGyJmoOkM7REHibDbTwaHBbEa0bcuubdX7inE+VyQYhqCcM51zOlgs&#10;mAlZC4bU6eL8jP2w0vvvP+cPf/yRfvyD7/P06ECp7/gP//AP+uQnP2W3XMqMfEeKCZ06WJJPnjxV&#10;7pf8yU9/qquz11Tf670Xz/mdF9/R8+fv8+T0J/rHf/5XXFy2AEmTnbquw7pdwwrEENR2ln3fK6eK&#10;sFAIgQLkvKN1BUkZU4JIOOtQ2xq57xCGwLZdy3pwdlCrqWtWtVNWZMpJkhiGQUmJ1o5tB6MYI6wr&#10;/nS9LwoEJJWRSEIpJsKZYmacpsy9gHLKjCEqmzxajShnQZaGyNToL1jWWZbtWt6uVcZIxkESnBw9&#10;IPYt1usWr+KKcx90uHjKRydHWvgFfVPLr3u064QUWqYhqaoqHhwc6MALs8sZVp1lGMY5UaW8kFTX&#10;DW3lBJdJZdEYOudFzJi8UbroN2Nj4h2mMw6M+8p+HdS3K3rjdXpywKqqRDUkIOcwnRlxGAZVnjTu&#10;Xfju32w4Mph33r9D+D9lDnynUP8T83t4//VvXS+4Fu7Txb1f3zb9W9K51wScdgm4gw5gOhDa7a9l&#10;MbhvjX+Art8aj7AX/o4KeAiMq+68adB2awCAtxbGEsMQMbRL/MGPP3rxZ3/6w7/9vd/78Z81DXF1&#10;+Qrz+QKkV9/2mM9nLKryk4uLSCAWaK0vfxnXhCQyqKtZAAAgAElEQVSccp7ub3SAvcvo3tcPXg99&#10;nh5A4Nzwk349fe2XhQB2/k3WBb7xZe7WgB7zBO4rZXqgfn/bV0oDwATlI3TDIdYpoDZrRPMplE5h&#10;wyncIPjWgesKuQOgDjF6RAVALVK8RN/+Gim9giMQW2B11SN1EYv5Gia9wrB6A4UL+FRjuOjRXb5B&#10;YxKci+jSBdrlG3TLNwjrNfIaSMMayAP6YY1VtECOSAaksahk4QYASoADciIucI6lvcLFkJHXazzO&#10;HyFcXsHPG6yY0foBzbyBdwOOTMIJFriIl8j9Gil3cA1oFhfK9TEvea5jVUyGSBI9jQ6PyIoraUik&#10;DjG0idEKS73moX0f4BNmtcjpC+RwgW7Zsx8GRT5jjWewjz/k0D4Snh5QTRROBsaLIOkJqwAc5xXJ&#10;FZZ1BAOR3QKdj0j5JVMeUOcajElX64Y8XEjGcR3WOFQumpODZX/p8cWabHKCbwcMYZBxV+y6rOAW&#10;jGzQ5DVTXymsV8w5a9n2TIePscotVzmgsUQHIQ8NhSP0yysi9aLOmHOGrEMczjDEosyW8wyWjVi9&#10;YcRThNzSmQMIJ4hpkDFL0gdYrElDQA0hwpkWtV/JuZ6ujuoHsuNaNkUqBfghILUtsgVy6tBXHUPV&#10;YbCXjKbDQg4nZokrC/pagF0j6BJJDVMeYDNwVM1xFl/Bmjc6OBqYAVnX82A2k0ymMQ1kAqPJCJyx&#10;4wzOgHI9vOs5Z8LSzUlUuqJ4xQFNdUn5jMO8wDovsIxvuexWWKwP2ecZVqhpTEbnwbVp0eUVQyRy&#10;njH2FjHUyKiQqx5qQDvUyNGwjxntEHkZ1limjg5EcqT3NZgcch+hwTCGhDZ0bLVGcIGrixWETF97&#10;GG8Yu6SQA7vUaTWs2Jga7bDiENdyNTlrnJZdxziskMKaSVdwdWIXCVvV9CYCXct5IoZ+IAKROUPn&#10;Z1gaYa01kDMP2tdou46Hj0+htEZrOnRuYMg9mDJ9kuK648pmdTVpvENKPe0qogk9s1lhiGsessLl&#10;xZKzZ4KXaLPVrD6l8gmGcEiXBLiGtjKw1YBqbjVfeMovwOwAp9H+m2BdpLUVnMmMRhDFIWdkGCpX&#10;yHQUDSCQjALAJGC7BI6rwQ77ZYoj3HGxAAtPub0fP7w+ifPajxJs9F446Skw7cffZU6uPy+hrj/n&#10;7fHG8NoB7o18WJys3J1fyfBOuooC/t1MlilusLdIiZH+7f0N+vfz2dDPzUEEp3Lzdrq5PbLdtA+3&#10;wgyw1P+oLrexr41r6YrYaHHfUz83wndlPgtdfCC9m++vtcMN+q6lT0BbJNc1k8zXEWg36OTt7b75&#10;3sBe/34vnemgu+Q8Hmxzuge57T976U5hnuTrwM443S1fuo2u7bV7cL8xrVMOAwQw7dO/m/87tSON&#10;uW+8Tgjyu+gbi393/8DOJlbT2dre9nBnPtoZL7rZftfreazSu9t2DG77dvN+RwN/D000Kuojaxxm&#10;m7E6FmFsS5c3pvp2BM/QRlqizYAsyGBwAu0Xvmc54KA6wnrR8rv/7rH6P/iIX5yv8NV5z7//p1+h&#10;/+I1uyYja4aUEpbrc1qTcXrgaEF0l4nGWrCxiAZYDi1XoQMrx9lsjurRIReHh/A0vHj1FsvztxxW&#10;rRrneVIfIQw9DSg5UhbIpsCRlROZJYWB3npYOuYMDFGIIuArOu+gmPj40SN472iNgaNn23ZIHXhy&#10;8BTteknnHCpbQSYrxcCck1A0+cXotnMWAZgRpTkif4ZhIEHUVcUUhL4bcHRwiLqueXF2LhpPM5vh&#10;0aNDzo5n+O6//4AGwOvXX7FFxuqcbFcBKWbWvoYxpEKESYGWHm30RShji3zEGJW1lQOFjHrmqVyU&#10;m1KMyqnQ5UxBzBh6nj46BJnZDRdo5p6r7gxdd8U//uM/xO/9+Af84Lvv4dmTx2zqJzo6+oL/9I//&#10;iINuza57pRV7eudFA8ZUnBiOZslH6xegQalXR7fp9DmLWVDvF0UJJwRaJNWe9IZyJDOJ1dUFm6bR&#10;KgycHR6I8wX7ukZzekrX9zBvP+c6BsTYMefSALnrUfDypd+mHJFzoowHKkcaKIzKP5Y1c8paL1dk&#10;kkKKNDli5houz5aoHdmdn6E9O+D7Txb46P0/5N///X/D2y9f4tBTFQ9JOCVLtn2nSMPFySNV9Qte&#10;XV3i83VLVM/x9Ec/4NuLM/33n7/h//boQx0cPeaTZw5/l/+JQxA+vWh5mRqwec7ePsHPXg38kz/9&#10;Qz17RDpcCeG8CB3o2LZS31la00jsd9eg/5+7N2mW5Lj2/H7Hh4ic7lATqgAUAIJsEOR7pPqxpTZJ&#10;bZKsl71qs95Kn1Nb7aSFrFv2ZG9gk3wcQGIiarpTZsbg7kcL94gcbt6bBYKvmyYHbmVGRoS7h7vH&#10;8TP9zxnRlwPyxe66+g4OKlt0Z5iR+/a4u+mT7Aj4t64/Wu8Qk0JGwrS7J2rJNpNZCBlTRgwGfs9a&#10;3JDwHo8GK5KMmuAFdURR0Uq06xuxM3TujVRUzBYnIqsbbupalsvEaWp4ehJZnN7gpcJoK6ZrkP59&#10;sXaBrSaynlv6+UtJNuSYgwhdfCVTLNgG0685bRVfz3KO5c4wt1bqTvFthw+BWhK9FXpUur7TaSqq&#10;u2x5VZWSJjU7TGEwo7k05yAygiom5YgXfYeEFsJaZH0d0HAh63bJursUN0mEdC3YSEpRY4piZYaz&#10;M0mhom17mdkKK8K66gl2JXMPJ+88kqmrefX6EkzFdDqVajKjT0hzdU1c19LIQ121vbTpC3XeS1x1&#10;OFV5/3zK2fxcPvn4A372N38tdSV8+eVX8uvf/JYvvvpG1mvVjjMJ0dNpkIVZ5fyixqjFivEz/KP3&#10;5Xq90v/9//i/5P13n/LXf/VD+elPf8yP/+YHsngo/Oef/wNff/0F0nUyfRN5+OBd3qx7Xq2XctkK&#10;n79Zy8msQk6MmNMZ1zc38sf1FS9jJ1+4hgsfcpgwL6R1i/Q9tYeJRUxqcYo8f/qO/uAHH8mDh+fa&#10;NGv57Hef8Q9/94/yzdcvlH4q9cxgxMrZ/GkOBdl1rEMvMUQ1mkQBFStiKzVqxRowNokRRTRJlDXC&#10;jVRuRhSlTYZeQbUlRZHaVcxmU7l6fYERZFpZrFHRsNYYVXoiMSYwDclZ6dtrQrwkBINfOpmtzlnY&#10;mSxmU1wjcuIrnc2DmGXP1XIp0n6jq1dRWK/VtTfSBbhMVtp6roKX0EVa28nEQ49Kq0pMUVIQbB9k&#10;bpWpraU3KwKN2DRXF73E614RldpfYU0SO29JoZGbN46mmQjxobr4UBwwmRiJVw1X3SXyQcfyYiXy&#10;7KGKtxLEqVRGbNepS1FsiAqhhEhRSRZVg/Txlny1x3/fL1+ZbXluH+132Mizc3+6G4GxI3/d2b/b&#10;8tfO/WmXf73dvok719/7eUBek7vlB+Be+QTI7hj33b83MgfavxUh4X75e79/euu+DQ9beFo2vDF7&#10;9SNi7+3fsc9EP9ZbnED3nku3nFBlZ28GsJs4hAfn7YD+YGd8VA7KN/vH27/v1m+O1L9/v+7KO4K9&#10;V7/xF2rg2ZRVsx57HWLElQlJKfHw4UOqyo95egox2Q4LsDc+h453YuMO4u94/M8dgu27lrcJkbZ9&#10;dV7zbJbOd0TQfFcAzjED2j9/2cJmUxAOsIduKVdKznkjgFqLNRmBIwi25GfJ3vxdTjsL9F2HN4r3&#10;nvlszmJhmUxa5DqHPhARrMmInHoyYTpdU9cBX+VcNzsDLJSQb7ntAQGy6ZvFWhnRQc5ZQgg5tEVK&#10;hU0f8gs5nHNbCKNhN8jqv4zYELz3WJfE4/HOi3P5PucEa9IYwm6Dqd1BB+XoFaNWNjdU0BMYY/aH&#10;uIz5xhA5oKdklEPykGcQQ46rPqI8ICOcxGIFXHIyuE2KMUgJ91gQPzs4y8OrcBvxsnnOAZGhZF9R&#10;UyAxZkCCGUParX9fQTQcj4M9tFPy5KgxpiBEkIIQocT4LevMZ8RY32YUWeXx3qtzTqw1I6JlOpmI&#10;MU6qqiJqErEBI2bsmJTY7IMKUdlGHeV4xCZL7jnetKmYTCYaZjOZz+dah6W42Jb+DuNlct6kOudR&#10;Sn3Z6VU16QYhY4zBVx7r8rxklEzJJSM5l481dsyFY60d/cgHaI8tyLsxFOLwApOvyaggJ3VdM51M&#10;mEwn0q97vPM4a8ccSCBYmyHrxpgcpqbk+RnciYzNOQJmsxnVYoExlj70hBCJxbvLGJPbq2omdc06&#10;taKB8bnG972qmE6n0HU41wBS+pJyPIit/eyOMjIwJTpgHlbNp7S8FwO6axivLcdL2f64q4kd9OxY&#10;9/bx/WW8P0OXRkowaBQOuAd8yw3h/sv1tlJ850ZzuweHlLnb9++cP1D/zmciberasCWHaMGGJmz9&#10;XhBGyCaKU+FcdVQm3dn/TPDHTb/wOVoU/OU4bS7PJGAnnN0+evquQdkfl7ctRxHQt5vf3zHuHT+2&#10;xmlj5Nn6ftvB5a75fMvu7dWjG7uajgO7/XFrBN52HMt1bz3kg5/yuFFvH97Z/2OftxWM324dbAbw&#10;jvHeCi85Xn+AKx94/v1+3eIwvlXZX1O3L9juyLDvbO7eexfH83etWRnv3yzVkWNnI50UEpDj6ceY&#10;MNZQVZVUs4o3657Xr7/i1auXOR+BSA6zFTWH0woxI1kp+QiTauiD9JI0xijWWq0mU1ksFvree++J&#10;817DqpHrAqLUlHL4LW0xhXEcedG8z9yay8xTGxWjIqnwGUmZT2eZD91C0g97PSUnpqaBim5B8crn&#10;OBCbTR9kDPOi3nuJfci5FpJirSXGqMvlUrq+Zz53xBioqoqPP/6Yn/3sZzSrFUpieX3D6ekp6JLV&#10;TU8IPSJKLHkeCILgS3+2ybwOnFQed01SMHBizPbQ5POr1QpfmZyvRwRfeabTB5yfn/Pppz/i2dPH&#10;PDg/Y1pPpK4qXr96Rdu0dF0v1tgcXQ1yPs0hNDKbpT/w97sjR3EZ2OI7tYTpyt7jhX9yY5CS2Xwu&#10;i5OTnF/w+gbvK773vY+4vLzi1as3rFYNqjmPopJD7FrrtjQ/BZme8tyrqqQ8xxk3RFYIGmOwClaF&#10;uvaIMVSV59GjR5yenfDV11/y+s1r2q6T9qYjxV7UW6KI9BpZrdcytDqdzWiaJV3XkTRJDMqLly/F&#10;e8ejBw84Of2EX/3yV6zXV6ivCX3gs88+o0kN7zw9l6eP3qfrOklNg7dObOVGft0YkbgbYVPuObrv&#10;l4O8yduUIxfK3vb9p9LCLY3BDnmXW1ft/Z4VpCVFqiohRJq+JypoEv3ii6/EWqMfnSV5MqvH3Lf5&#10;HRijMwz8cEbcW6MqOVm80Rx4epDLrDXiinxUVRUhhLwmS05NIwbVSCgRM6bWbT/UPo93l9w2/u6r&#10;CmuMxhilbVutai9nZ+f60aN35Z33zpnMlaS9rpslq/Ua0YlOJ2diZE7oIyfVlKqq0IUhaYNNLQ+9&#10;ZXp5zfKzz7FXK1arFV989TVvbtZc94EuCimJOOcJCWmahtpYThYLPnz+Pv/6Zz/h6aNzXr34kt/8&#10;5hdcXFzwzctXXFwtaYMTTM5bVqJYDnKXGCRHJjEG572IRn73u98SQ8Py5oKPPnzOBx884/n77/LL&#10;X/6cv/3bv6W6XHN9fcPr6xVGhHfeeYenT59ydjZhMfN8/sXnXF1d8cdV4rKDiyaxXq8Jlcd6h5gF&#10;xlqcL9FQaouI4Wa5lG+++Ybr5ZWkGLm6uialhPd+lIdRYblagmYu1kiO2hETZKNyyqHdTc5/agBn&#10;wGBQ7/FVRSAW2c5keXDYncu4nCwWxD4QQk9KEZIVWzmmVY0xwupyhRb9ozUWJef1ubi85MXLCa9e&#10;Kc5a+r6T64srbm5uCCFwfXUt61WLeidN04y0sqoqETySemIIxBiy3O8sDkdKoGpAc17Z8d0wZjRU&#10;yrCSSyyOqq7zGlPyPBuDM4aUlKqqqCXvscvlEt/MpK4XWGskpYQ9wO/pSAmEwzvLYaJwiKbI4RDC&#10;W/Xcqn+nyO379hq5NwQmu5rf2/XsW0h2qmbHVvBty7YW9s7zx9ovFP5uWqV7x/vtb+SPo7zu4Xpu&#10;OajdNd6H638LHcLhdm+1dle/30qOO3Ddsc/7+/WW7aje4pV36rot5+xLP+ne5/sLNfBsHqDyHlTp&#10;Q1/kh6yQcd7Qh47ZdIazVqwx6qwdGUmBnNTuaFPba3Vbwhp/+v9PGQPr3k9ZvlWV37mCP1NH/sSS&#10;N8Xhc9wsd0KrbV+b86o7KEKoJoMYj5vcMJmvmZ12TC7BXhlIhr4TtIZqtmRx1nP6sGV2Au5VTYqC&#10;qmCcUtWe2WzKfN4wm11TTzy+cuRwCxGIGFGcywlFrcsKYYrRwpisoPZeqCpHVeXQUcsuklIRSEtg&#10;lcxEG3LCe4tNHiEhYqTEMc/BJsRQeY+tAl4N3uf6nROsK8ySkBXRosXFNCGSEJPzBWmMZDVuyovO&#10;gJiNMr14WyqSRpVT3pasgMWa3EdjFTEJpC8MKaSYs8jkEUqoJIwTnFj1WdjVYE2O3FEUCGIESvLF&#10;zANFkFA+h81y8LpWxGSUnlEpvgBGBC/gEVRFnBijWJvDjxmb8zkNRudh6WytuPJP3uuGcRaRMTmv&#10;NU6sUax1MptV1FWtznmxxuGcp6qESV0zmUyZhpbJpKKua7y34kp+IGMUEZXJpMKIo649fYyKzQzv&#10;6PBa1roZlAJZwpekaTRwEPPascV4MZ1O0MWc02bNtLvCd6uRp8yKBdQ5K9PJhMmkRvuIhpxkNMWI&#10;asIIOGNLvyNi8hpNKalqyt6t1uC8ycZOn9Q5J2rMYIQiqeKcxVmDczYbe0xhiTSJasIaofKO6WQi&#10;8/mcxXxJXPdUkt/fmBI572k2jHrvcc7SihJSIMSgmmMfY62lricsFifEk4AYy1W4IsUw7jXWGKm8&#10;ZzKpZTqdcrXuQVMWDoqBxznHbDrTs9MTkf6K1dKScw4FYkya/bdNpjMYUDMuGUWFvGYLJEMGHnfc&#10;urKCMCuYsoEnoZrI/+WLN4aNjQdLyVa6xbAMAI9ywVDvVtlSVh4sQ1iDYi/YZkS/pSL7rnJ/Erpj&#10;DcQjSpgD29OugHBk+xLD3iapO0qXjWf/YcZ4tI/lq0d5Z2RV9lh22UhEwy3DuylFJBvbK9z/psKx&#10;X5uZukfAuPWo3/IzH9w9fm+1Tg4ImIf7s6Uw3/5ZjiGQb/dn7/j+8dFByZ8zFtzeETYTeFDJdI95&#10;Ypjm+9+PTTu6O523BuTOR+Dgc98SUA8KcFtr/WA/kxylAzuGzC3jx9745y6N472Z9nsF130N6P7p&#10;+/oOt6mP7n4fx0d3Tw5i9c7y33Ade0LgZq4F2JhkBVKCPkRcPSWZioDj9XXg5//0OZ99+RLxU3wl&#10;LNctIWRDRqSV0BbFlK3oQ5C2DwRRidZQTaecPXrIw4cPeefd9+i7Ti7aQFRFjMFVHp+djFTjxoCd&#10;VHOuG2QzZWJRFSIUxw3BOCuFf9b56YkY57IiWMgKRu+x3tN1rUbIxoaiKM67k1E1Od4puonBkG3f&#10;IpJk8P0VW4wNbdfgjDCb1KTYSux6ZhMRNcL87AEffP9f8IMf/5RH733M53/4A9GdMjl7n7OnU6Jc&#10;0vSX9OscIk6S4lBEDcYU/hvBDBO+tV774sQlYnBiGYxPxdCBWEvbB8RlOaJLkenshMdPHnD66CnV&#10;4hQ7meGmc86ePKaez7lcLmlDoNfE9as255MdF6hhNOMr1FVVeDubeT4dXqjMj+e8QIU3Lg5TUYGU&#10;eQZX+dEZbHFyynxxwotXr7lZr5lOJrzz7CPEvmDVJJpOiTHkl0ITKjlPUjE/gSZizHxSiqDRUAdT&#10;diEDODCJiCNKROi5ade8N6s5fe8dHj97zOMHJ/zo5ntouOblyxf85rdL1m3E4HDTBV4cqQ8EiaDC&#10;rJ4RG6Vve2J0dCnyhy//iNiKj/7bn/CDd9/jD68vMd80VM7Qh4avf/dPNKs3fPrRc9bfewfUkeIE&#10;weDUIkaxpgdtNrvt/eXbKoG+RRnZvsP1H2NQ3k78lg0Fk9391EAauM2SAdLIyH1m/rqcDylJF3q6&#10;XunVkLjmZnlNXXtp51M6nWiTnJC89mIkOCvBCtGCGsUaFagwakR0BiIyMQ6jiZSEPiEtQiszXZmp&#10;rE2lq87KjXo640k2qBgrjg6vseRPcuMgHnjsLZZ157KRxZK6RiYT0doRnEjwwvTRTD780Yf86Ccf&#10;89H3n9KHGy4uX/HmzRtQKyfzB9TVKSlG5KZhsZjhH85QesLqGm6uuPmnhvbrjiRr2v6K69UFN6uG&#10;tRqiOkIQ2hgIVjHe8M677+kPPv6+PH3ymKaa8be/+4L//It/4NWbl/Qh0PSG3p+ivlbjZmLdIjvM&#10;hQvJ+gGF4kxnAFNHiIEHD97jTd/yf/7dZ/qffvlH+eST7/Ppp59QPfqR/uBfPZZZ9fd8/vnnvHxx&#10;hQhUca0urMV2AVtNcKFVbZYSlgFNjlq8SmXFWYPXxDfF0FanHFpzimPdR5oXl1ysOlQjxlrW64Y3&#10;N4FOayITep2AKim8xliDWIcaS0TpYqQNPSFGkihO7Jhz1iJYA53ptJEgKRg16sR5jxiPKgQiKYGE&#10;CCESup7QdWREV86BLEGyimLmNXov6ip6HMvUq/Zr6S9eceMj88VM3336TBqSftk1YmrP9OSMFCJN&#10;FG5u1qx6YZUsKxG6Tomxo1s2rFdrJhOHrxS8x1pDfqcifaf00qM+sY4Ba5XgIBAQEsEpRhNiwfia&#10;2Hsu12te9jfMOaMWSxtaempak3i1uqL645f0J47ZwwVSeULqSEBIOWfztntFsoiI4ncN3Afoy50E&#10;pmxXxww49xOoexjwogbYa2+/exsHv8PywxHO2tyiCW8n92z6d0iFv+FXjbkl3+7Vd7/8s2UMOPx8&#10;x+Wvg/3aqma//UHOz9q8bYFr684DeoNje+RBXnzfP26LE5SxNwcfPVdzD4BjSxd4j/yptwxkO/cf&#10;215Vb9V/UO7dGa8DyJVDXYO/WAPPpnR9hxVT0AiZmvzLf/lX//rf/bt/97/+23/7v/yb+bz6waBM&#10;tdaOzHPxGD/OwIxTUJhiGYjKOJZ/0UW+laVm4Mq2yOZ3tPR8V0PRd7CA/1nKHkBmG32SlcVms4UM&#10;Bh5rtgw85T7nHJNJzXRqqScR6+zG87+szaqqmEwSk0mb8/tkb0LQzfmMxmhzMvqBlx5wkFIMM0UJ&#10;HQJoLOeMZGW3E7yP+MrjK4/0Aypp21i18eofnnGbTAsFmVIMQcZYDBaT408MNrHSrrmthZISNcoI&#10;hC0ETyH7xhiVguIpY15aFYrPQkFVZs+aDUJPtntPSYKT0TwllJC1lsp6qQryM5bnMCIZVTMggrKR&#10;Y0gyOuw+Up5/+B/Jxpecj2d8+KEvOiCRCnqqoLqM2brm/rJZaxv0j7VGjbUlJ00l1rmxImOyYS6v&#10;AYdz+TjPU54fMpxDclLJYX4NRlI2dIlRU2BHg3Gp9FXKulBNWrxyBzRICZ6f+yrOObz34r0HyTl1&#10;hj/ySBdjVE3veo3JjPM0eIQOudS87zHSq+Y8OGNyXyMG57KRsaoS3ntCER9T6dvg8Tf8mWzZys9R&#10;1oRIRtdN6pq6nqj3KzFpSHQ8IIakoKNc8aTV4XlkWLsiYF3OFRCqCrtej4bh4fUa+lPGB9MaVHMu&#10;JSW/b85ZJpMJJ6en9Kse72+y0iPFrfYyiustyKtucIcHTqpqidFP+W+X8Su3KYxJqMvxUAHjsY5q&#10;Stkjm3eW4Xm2Xobyot267y5G6v6X6BjC5DaD/Lb3j7Tl3vqPvOODsm27Qd1WWN99+077MozPxsBz&#10;+349wIFLUXvu9Gn7+97z7a2kozTs7RRcd99+d4zZewW/zUXftn3dO3prA88+Iz+s632GfJcx1xF2&#10;JeS3L5PR0fBzRMA8YsDktgceO8ebkHTbm78cuuGOeg4/90AnNgLKwYk4IGDu1q/prv5v7tuasi06&#10;tHkRds7rzvUH6Mx2W3rvG7hTzV1liyZu92PrqbZHX3du23zqcE8ht1uG3y2CPA7RmJinbVvEGJ3N&#10;Z3LZNHzxzSt+/vNf8ctf/oLrteH0/H0U5c3FmrZtqWYzRIQYA8b4su8UpKoTrapaTs7P5OnTp7zz&#10;zjvy+PFjrq6uuHr9hlTkKucc1lgMMoQwGdAZUlDV4xozxpCiaky9aBLBZb7UT2ejN3aMGWVu1RBs&#10;QADrLLQ5V7uqakypcIRDCsU93piR/GWilc2ZGmMQM/AHJqPcu7ZBjPDkyRMWDxb88NPv8zc/+ynP&#10;nz9DRFiuVoQQqaqK05NT+nVidd0S24jGlHN1Fl42lubG+d1GyhbHRDM6U2XnqeJJjZKR/ZD7FWJA&#10;U+TBg6d8//sfc35+xosXLxAN2Umlrnj04CGha9EY8d7z8vpX9F1WklrJDi4DM2L2HI3GnXxPQWCM&#10;INbmBZhSNqYVxLGaxHwyoZpOcc4D0HWdXl5eihFD32fe6vT0FFVYrVf0XU9MObdFSjqOz/jcqsSY&#10;DUjW2C2OJI9JGg16SZfLlSwWC957/z0enS04O53zve99T1NoxTnH9c0F3VdvaPoOL0Jd1QQcUZUU&#10;EyEEnLOQsrEpaeL1m9fMplMAHj16xIcffshF4/jmouHVdfZkt9cVL1680N9/9nt5771zThcLNPY5&#10;7J3JYxtCzwaRxQ4vsb+rcke548QxZdfmwl124Hb9G/bt1t50X7XjdQPeuGxjt/QpZRfL8tigRNlq&#10;Q4bXUYkhqKpKXVVUswXT2UyeP3+fPrR64jvJeVUy4i2EgrrjpNQjFLFQBnkMETVihJRIZT2pGlRz&#10;aKUQg5hxrW8QY4jgncM7r0Q9NC537Um3flfNKJ7ZbIarKqzLMkhd17JYnLBYLAhJJMRGV6sVKUqR&#10;8SsNXS/1bJYjAsznIIGOSN+siTHRNA02xiwnZSc3pAvZaKZWrbVy/vhcf/yjH8mHz78nk6ri5vqa&#10;//Qf/xP/9E//mbZbI6IYZxHrMMYTVSTGSHpX2isAACAASURBVEw91iaweYZTSoNsplakIOzAOKvd&#10;TSfL1UpWqxX/+I9rXr9+yaef/pCPv/ch71UVz549Q6e/5auvv6JtG7m4vOCmmjGtDNZayTlbexKC&#10;cROpvIx5byrn6csaznOYQ981TUPXtWhB2PQld68m0RiDhD6HmPYuh53Mvq75HR8RWw7WTYPtDSXz&#10;DlbyHtJ3rTSrNYZKrPVUhS1ShbbrkaAE4wjrFg0RNGV52xv6rqdrG7rYM5vPASV1LV3bEmMnqhFS&#10;h0hkPp+KmJxL6fLqkqmbUtkqOwm4ukSACIQQ6BECAdQUZ8KKGIOaECT1EEPI+s0ELjrECH3s6bqu&#10;6KIifd8D2VnQaMIbw9Rnh99+tcoROSRHcDGmz/okHKvVSv/4x69l+uiU5x++T105svl/Y6zVwnTk&#10;hMHwNqTkmPy6xd2+Nc37NuWoKvwI+3dUvPnzK4j/rGNwT/eUw+LdXfz8Pu17W3n9/us2HXzb55Z7&#10;jg61e2Rd3S9/6t3PfdfesHd8q/6d+/V2BIRd+Wr/9w3vVt7GtN+PneO/YAPP5tGSpjGWS4jw/vN3&#10;n/6P/+a//5/ff/7uv6pkncVnZQxbpYWpPGAdvaOZQS7YPf4vUb5rS99ewbE9snqcAr91Xf/1aviu&#10;zY+hA26dzLDbQUknMCry0xirTQCLcTe4ak01jVQTsMYDBu8XGHuBmitULsE1WB9wrsLZihB6Yoqo&#10;RkQKyoWEEkjak7NUJKBHTMQ6gy1oFqUHAmgiK5elhGgz4182+lisHdb3EHqqz5s92QMqN5v1TQPw&#10;dkB1GEmIxtIWaOrQ1KMkjFRkH7wIGhQNAgEkIAUdAxGVVJRp20pm0JwrRDEhG3UkgRjQCqgQHGBV&#10;TJBNnRFRB3jBGKJA1EiSgNiErcjjoJJDJpsMPddieFGjYCKQJPP7ZZyl9E+0BFxOYBJoFFJmc/Ig&#10;etA6ozZEMlrJSgkXltu47dgglBQnsvNb9pfKiYHFZhSPOLEGrHEismHqcmr5wThlUM2oGE29aoqi&#10;KYimHtVeNHWo9hpjK0YTGitUo0heKyIYjBhF05ZKd/w2aAR0E0ZP0RRJKZBi0BSDxBRzKMIYiaEn&#10;xZD/UiTGHiOa58GIZD/bPKYZt5aZC2tL2MMcEKoY7Tb+zXlN57B01lqiyTLmKICIYiQ7UxlTgFo5&#10;zjIQSTGAxizoGLCmmH9KnoCiMhrYnfLOGMQE1byycqBg0fKeqogxJEXbrhe/sDgr2I3KCYqoIKhY&#10;U+YoxuItmwFlGeFUUVVgXX63VEO+X7KJFbWglqGP2cSW179KV9BwA0ItGy9Hp8ONMVcGI51o8dwd&#10;+7lN6QbN4ni8pbTcZHovC3mH63mrsjEUDbrJP085UpE5xoDfRlAMZRTg7ytpW8FzqP20rVxjHLrh&#10;+IB5YZfB3vC/Q4itLc32gTvZfwjZuqdMoO5csEOTNniQ8fheBvkeA9AxgU0BOTZ+x4q9/dM97cqt&#10;87I9M2/R3/1rzEFCv3XTOCdbTe4cHxEwj56/9fVAP3fqkO3jozkUjxS924OtnN98vd2v2+NyoIVD&#10;dY3HsqMi2ItaqHpo/Lb7KXsay2+tZNjLIbahbaWmwlVm8rt95dYNw+eA4BnrKFUraPE3YcjDU15r&#10;DRiZTRfiZme8+OaK//vvfs3/8w+/5ZvrxOzsHaanT1i1S1V9KaEPGrpONGUlkBi0VWRthCAON61l&#10;cnbK4uFjTh+9w8mjJ0xPH9D2CeMqFNGgKhoDGiMhKZVzDKr5pEpMQDHAGDK/HGOUECKqgvMWX0+Y&#10;zOdMJhPtQpC263L4bWcJXUaFm6pC+g4JDs2Jp6E4JNkSAjePUeZ9FQNqc6ta9kFFUghMaoepKjR2&#10;dM0NfXujp4uFPH4041/87If88K8+4aN/8WEO2TOtSfMp/WTK68uGJY6+miOzFtZBU9OIISoaRZNi&#10;vC/bbcHHaM7dQSozHwXRzN8ZcXmP1jyrRhOdrjEVRBMJ2jGd1rz78ft8/ONPSNpz0y6Zp05bG2Q6&#10;rZk8nHC6WvDg4oQHzYk++eKBXF+vWa/XCBaTU35jxOG919D3pWdFgSsFTa8hr6uUs6CKETQJScgG&#10;lsJD3CxXnDx4zPT0jDYmrlctaryIrUhiefGmw/uakwfPcJMF8voFFxev6Zt14Y/BiC1ORKoak6RE&#10;tusmzyzn+MvZcVE6ci6MDkgapX74mBtjuYyJs7rS+uxEztMjebp+yuXqkuSnNLLiyy8uWTeCTxHr&#10;T/CmQpLR9VWQyWSKsRVBAio9bRd5fdPw1eU1Xwd4+INP+enpu/y/f/uPLG++oI+9+uVavvnNZ/zc&#10;WU5n/x1PHr9H21/Rt9d4G/F2Tdf12Mlpfn8L/8igCB3e6sP744bOHKY2d9GgW/Tp2P6wRzLflrbt&#10;Xqd7n4x0DURJBbmTZFCfFHogqOY4y5KAPkUxzjE7PefR42cszk559v4T3lx+LX65wk5VZToX8Z7g&#10;rllrQ5CexArRQB2cSNNhjRUXTzAgzkSUgAKGSq2rxdTnxElNXxl11bmEaUPv1/S0dCGQ2h5rEtZZ&#10;6dWio8G4PPZmS5PxIbe3Et1YdJsQ6QH1luShk55lWslNWrHSNW/Wl4htdKUr1mlJSpEqQdtdy3q5&#10;4v36lKQNfb8CiSRdqvWN1NPEdC7EdcQHgzi06Ru5WrXY6oQnT5/Jo8eP+OTjE/n000+J0fJ3f/9z&#10;fvPb3+ur168lSMJMatq+yTTTGYVi3IltNlT2cD5TiRqImncyE50w6M6S0natiAqni4c459GUePly&#10;hfK5XF5F/of3vP71x+/J4uQBv/zVr2hWK84ry6kX5s7QiuI1YmPAqMGZpFFy7hBJSte+1BijGLV4&#10;4OF8xsPzh8ymNc47VsslIQTWbSdNGxBjmEwX1JOZWGupqzUhRrq+pw3Z+JUdOS1iDGfn5yrGiKbs&#10;ZCfF6bttW5rVilqq7Fw7nWhdTyRpous6JCQqY9GuV0IQUahqTzWdgBWavuWmb2ltJdZa4nJJtzyj&#10;0kRlYTatOT8/ZXG2UFPNJZoVpj5Fjee6SfRNz8nUEZoW7RpMUibeczKpWSxOWNRTKrFUXkSMEnxE&#10;U95jrVgWpsK7mssYWa3XxfHX0fcdSsI7i9FEXXlm3vPmxQt98dVXsphMWMwnmKTaC9K2DRoDy9dB&#10;mmbJw4dnNB8+x53OcU7QVMJ+K9kZtlAgO+pW7+Qf346XuttB6K3uPypHHuFvDwii34oH3AOXf2th&#10;5pgB5gDC43iXGCTFnc/9sv/b247/juAy5KA/9BibZLEjK7wNp3jbcuT5tyTW27LWRvTN3NlW68M1&#10;d4ZoP6gPOPB5Vz+39Ce7Hd75PJwjeLz/lp6l8I5bIv298/gXbODJpfIVoe92+KTQB6rKo6pUdZUJ&#10;X1G2ppgZWRkUB8cowOhiO8ZtZnes/2yqqIPln7f2W4udUcX2Z+rBW/k/3lNuh6D/L1sG1EH2/NHx&#10;bxi2jQdc0XQNyBQo3mmMqLGMTiEbU4rnuCt5Q1QLXH3LI35oKyUdwlPt/A2GyvGGsf3c1xQjUjwB&#10;8zl2kC4DwmE/1Nx2+2PVQ1+G5y+nBqTHII1ouT4Vb7jt+3Pi1s0zbjq11apmJX5GapQQiuUa2aK7&#10;w21bDppZGyNFfTA8U0l2lErfRQRjjdqcE+Ze5dNOQ8MWIVs9FtkLD6NZgB8NgkPnSqzonAOGwat7&#10;axzuYmKGsdoof0bEzTDPRTAnz601FmvyuMcU6XvICXyHUHxattI8RBv0zVb4mm2t2xDnXoeZLWss&#10;r3Ox2Mwsl3cgZVorZY0qIAV5MmyhkuKYu2ZAAmWUSfG425KUNjl3GFFmw8Y3Kr2KkUeszcbWMmYq&#10;kpPAbxBuG7Ra2QXHUG7je7VZn5JjzOdnSxskT87jlHMYgeSwfHnYiodZ7oN0XYfb5IjazPnWuyoM&#10;dacRSbXthJB9+XW8L49RHoOUNqanAytXgdzHHGNaB2PPGHYPUzgsYQiQNvRzQ1a218JQb8E1j8ci&#10;4+swLtShC7v92e/kFt0pozs80q37/rSN4IiB4cA7uF/BrS+7lRzZH4+d3tDi3J/xxJ2s7s4PG/Z+&#10;oyEec+VsV8OtWRnRieNvw7U6HsndO/hAKu7foOVuA80xBris8ftqPzj+O/XIFoN/R7tbP+cB3F0y&#10;O1z/feXgXpKOCWCbycjv3Zj6ajhx//oUORYD40iItuEqOLzUb/f/W76H978AB5bn9inZEsAPCjg7&#10;N+wMVSHF7PV/31Hn6PPtXP3tadCuhmD3SHc+8tc9A+9Ac0fETqG+W4b2zeRtP39JzTWbzah8xWq9&#10;5quvv+YXv/gFL1684fz8nPnZuYYQpW3b7KGtSNu1GLJXOKoyICwqXzGdzTk5OWE2m2GdQ5NyeXnJ&#10;cplzmMRUcskw8CKZbJeEXgwY0c1ADnyawRTku59MGHMogLRNy7ppGDYcTZG68kzqHIIn9B0xBA0h&#10;q4+3fWe0hB1mEIZl4N03moSC1MYaS9crKfTMpjN5+uwpTx4/ZjKZcHpyysnJCX0IdF1H27Z0XUff&#10;d6zWK6x1nJycoF2QVYxo1xBiIMaIqyqGURjmf1DEDZ7kSM5FGVPEqGYnHbKMsF63VJVDUE5OTnj3&#10;vWd89NFHvPvuMy6v3tD3a2xBTMUYWS2XXN/csF43xBjl6bOniLzWvu8l9IkQekJIaowv07QJCSc6&#10;OFnFMmQqkZh5oDJOmyHNc5zzXrgyPpHr62usc7qYz6Wuaprra7y3VHWFMXPabk3TrLTvG+lizI4v&#10;GyRR5tfS8PIO+sLBoSy7OokRBrJ3cnLCy5cv+d1vf8vZ1MkHTx8ym89455136PuexemaVZO061Re&#10;vlpxs1xSTTzT2RRjnfTNCucdlRnyKyqaLG3X8c2LF3zzzQOePn6Hh+dP+ePXr/XizY30/aU0TcOv&#10;f/1r1qHh3Q/e4dE7p1gfR75c1Gzyj26/3ioH+KRbRQ5+PV5uXzxSjftp5x1lzyJ+ux7dOtYtwjM2&#10;nEW6w20VhfA2ws15x+npKU+ePOH0wTl1nXPl2LYDelKMRGNKJADRFLOsEWMkBRQTJJpECh0G6DU7&#10;PCUbsA4x1mKsUVWVELLZsOQBQjXnLen6HiMhoyDc9P7x2eVNb41PTLEYTQJERaJlkHcGPYFznkld&#10;y2RSk2LKuTfV0a1bIMvxKfSIJAQk5y+tmUwmXPYXgFBVNdPplDmO2clDPvjwA54//4D33zH88he/&#10;5KuvX+oXX/5RvvzyhagRqsmEddNQ1bWqIJpUVBIitsiVWfexXjeaUhLVIRpCftwYSzhFERYnJ7gS&#10;Jm3ZZNq3XC75w+//gH1eySef/JDJyVOePn3K8vqaxWSCsZkWee/GHGuxT7RtK12MiIDre5hNZKAz&#10;zbphvV5rPJmLdRl1cnV1WWhxn5FM06ksFifMFydUdY2mN/Rdj5gGFUPQlOmN95ucNmJG/SCa94aU&#10;ItF7TDRaTM8SsxyrOR/RZteOMZFCyPKfzblYu77Xru+ktxCNoW9auqYhaqTTRNeuCaHj73/+92Kt&#10;5erqhtVyhcVqt2qlXbcs6im1ZGPTS6DzNfXpSs8fPJS4OGVWTdCZV5EkXQgF9ag46/BW0SRcLXNu&#10;J2MzsrbvW1QT3lskJR6cnULfs1qtZLlcsr6+5vrNBaFtpVmvaRqjMSVJleDmNfXZnHefv8uT+JhH&#10;j86H174EAdCyOQwybomkcbgUruV+MqS35Y/dd+6Ih106RuV059vtq2/Xv3vNEfluS3w5Ju98Wxo9&#10;6ADuf0K5JUDJzqfeTbsAOSA/y97nn/ocx+SKIp8fuPNwfw7Xe/fovN3Gerv9vec/1sE75cf9++8a&#10;/+P91MIb51o1h/reKGsO1lvKX7yBp+s7JrUr+QnAOQixoe1WPHv2WNqbNxpjRGImvBvGevB8Hjkt&#10;3focy76CQAeGZDz+9jLftynftfajCJ4tHXeOv7w1BHp8+R4r3/X+717BdytJ06gA1rRRdg9/1u6G&#10;IJPxvsyYZR45EqMjBZeDk+qQj0ZJ2hWFboUwKULUmhB62m6dk/8ZBRJJM0JCteTdkcSQ10ZHVIwF&#10;Caj2hNTiyNdDZAg3o6WemEJG6qSQ8/UUXa0pSBNnHTK8AcVjp2CdC9eu4qzF2IBTwRkVaxJWEtak&#10;guxJZIktohooCBKUDgQko24UiaJkqHNMSWJSQkqoSSAqmD4rQ02G0Cs1MCEll4UIWpBOxLQgimWK&#10;MR6MRYuCPtGjpgejosagEjQ7nqioZutQQlEJJOlJEsk+4EXwHSwDA5RPkqgElF6VIErMBqxkScmj&#10;SVU1CQwB5YZ/MiO0pVzeFehUyMidQfimyNvDpVkpks/n4xyuzCO+wrksaGpSTQFJGa0DBDUSxNqE&#10;d4p3UFeCEaOVM0JMo+2DpGjSDMVPmRAM3sE5ZVE2ElihGBAyKTFGsQa1VsTZYvpQVSOIc0a8NXRJ&#10;VVRFUIl9R4pRwGMLyCRHBEw5bEZo0dghJDUmSUa4lPWcNHNwmkakjpAVFbl+8npLBaWjCUNSkSQ5&#10;IF/CmozyEfIaJZXrRHFm2wCb0BwYXsQkjE1Yq0AnxsQca5+EMYz5flBFY75PUxQ0ImipW8QZye1m&#10;AVOtIFa0IJ4CKXRoCpJpRA+SsCLFNqykFLEjgVeFJCoJlQBGRHGIrQbjYp4kY0dj46A4KWtTjSCp&#10;MNSDADPYDm9pHsvOuYVQKFo0dmj2Vg6NgxvRdngY2W1pZHEO3XdP2VPoHlOi3MmAHbu/3H2se3ee&#10;32O8ZCQP26AYPcLfDb0XZKer29FS7qhBBi/sXNEtUWpHUZN7uHNBDnV41APurafv4IXxWA6Wuxnw&#10;cvoYBKhUv/O040qXexAs2/zinYKKub1+DzPcm0QhFJ+ira7sfNvlR++O0Z1vut3+3S/E0BMKvgFE&#10;9U4R+ZiAVn58OwPTwVvJeM476t96x3e/FJ68/CM7123xt8oQzevuonJcRXBvOWZ+21tdt9oaHk2L&#10;6lQ3hzLS261/B0I7TPtkfs7FsuUPX3zNP/72G377zYren/P+h59ycx355us3vHj1mr7v8NYQQocV&#10;xVhLGyOtFYLzVJMJ7uQUMz+htxVX656eGxW9ktA2LJuOkLQks87IW2dsQRDnwU6qJT+QIRX+Bc2b&#10;3qRyUlUT/HSC+EqbECS2LV3X0vS9VlUlxhj6GHHGMJvPcXXFzXpFQkRTzh6Xtp0pUt7HBuXTALDW&#10;MWhpRv92IQe/ESMszk74/vc+4Ec//ISHj0+49Fdchje8WC5IRhBX8Tq0vEmBpTWsnefB6Snzhw+o&#10;phNeu8D6spO47kjaYWTCuEuWCdTMskMC56o8qTniGGpS4fmzXOF8SzI9znqeffARn/zoE06fPKIR&#10;ZRkDr1YrZn0vK42kqNDDOjXYheXsyRmzyRRnnIS+5eZqTRN7Qh9EAG9ymNjB6Jk0aUYlh43hOPYM&#10;KJvCIosaRTFgLI+ePWP+4CFnj57w5uKKq5slvjaSxBPUIfUpq4Cul0EExedcQWJrw3p1w/LmuiDc&#10;y7otY2E0O+u06aowhJmXtxmHgVAR1dG3BjELOp3y+xdLZPKS09Mp9cMPqNRT6+/43o/fl+pkwm9+&#10;/SV/+OwFGnts7AFhajxx1RJqh5UK41zO0ZGUlzcdv329Rk8TP3h4xnsfvCfadpj0a77++oLVqzfy&#10;tfH8/B8+Y7J4yPMPnvDwfIaYRk2KMp3YEuGLfQ3D4AV06JU/VP5UGjqUg3vH1vFddR/bO7aOB+Fk&#10;l61SQ8Hl58dWKSKkQBIlpIhiVKwRY62KdeIqr847wRpWsaEjITHRLK/l9ctXWGtZtUrfdyIq2CjU&#10;vWCSiO1aHKJ1U0KruSTBBFobsuHCrbloGvlqrfSTHm+/ySEmVy1BBWM91oZsaD00LFtxMjdInZHT&#10;kv3ztQiVQStrpKqs+qmXaV3hnUPUo8GC8yJhirYeSUmrVIsxVgNeJFRYO8HoJEfmEI8m6NfC6jpw&#10;cbHWFI20bRIxE6bTGfX0hKiOm3XHq9/8Wv/+P/5HefHyUmaLcx56YdU2uL7nZFoxmRlp2zUZqZFw&#10;4hAsMQip7xFdA4J1Vitbi7OVihgJkggk1k1LLXPqesKpN3SzHBo+p2VNvHr1Gl/9jjS9YbVaZUIc&#10;k7xpW13XXtqm4ep6yXLVs06OtUQiOayd8zMe6yti6GibNasXLV/83sjldMpsMskRG2JkvW5Ytx0q&#10;Fl/XuHqKr2u898SmIaVIHwKhOBWKMWKsRXLOWjXGSg6ioGLEqDFW+j5o07RiWYMo4hzOW5JGCX2P&#10;E2HqHNJHSX0PSaknNfVsShS4Xt7IxWqJ1u9kGtt1pL6jgpyTVSN1XdOTw2f2fSAlcBgxSTAqdCZi&#10;/A2hbQlJacXQvXwpYTqlqyZMjKdtrsRaiNUmFKqIMMfjbMVKFsXAY7DO0vUdmlIOS6mJvm2oraVb&#10;N4T1momvqG02/hhjSamWoBGsgcUE+8dL4pevMW7C+dkj+j5kP7FU/jBFfs40rrF3KvAy+3IkwnC6&#10;zd9+Ozr49vrDg/Uek++OyT+qdz7gXbR0hyYf1e8fsYAMjmN3dmJT/+H+HJff7t8jNjFCx92vOCvl&#10;QCl333xL/nzLsnODbARo3ROmMzc4eN4zOCvsdX/36+3O6K3zu/LZkfm7xwAoez/ePc5FXJRBwBm5&#10;XWSjBTi81//FG3iAkTj+7Gd/9a//w3/49//bT37yV//mgw8++MHN8oaqWP+TMTm3o+qhmdK9z82J&#10;YfrvLP+VLRBHyjECdefZP9NjfddqjiVR++cuJe7szh9b30sOluHqrIdXcsL4Es+X4pE/oBG2vRhD&#10;CMSiBjDGZMUwOZ5q27ajV9mAkNio/wbvx+3Olg/dIH4GXcbmko33oKoSQiSjO4a1LiWPS84Tsnle&#10;dscgExO11uYY5snk2ONbuWJMid+j7I6Z5sQfMhpLhyBfGUYiBQXCEL/99gsoA/Nd0A1750SK6kZG&#10;DddWT7bHS3IVRfgY3WV3x4yshjj8quROy2ZcNnVp8cPehCvYbVz11tq+TZpUd9bM3jAwDJ8xBuMs&#10;JId1myEb5i1rOURKDhgZEuPWtSJU4r0noUQpcXW1oHB0iF2dZ5FBBVnazCFQxmO1xop1LufgcX77&#10;XI7N7xwmmhFlFWP2isqPIRu0S0HXlPN5Nx4QOFKmLalsPIQ2lo5hDIXMIGraHetRASYlgfCeFnTo&#10;h8k5ewpXoiOKR2Bc44NcK2UybHlO55xaayXGpjxDVM3eNhkBNLxfwyRRuN1ijMx5B2JG9aVNuwPK&#10;p0zS3mq4XUx+mKx1K4tlRO1t3iM2wKaikN1AeGTvXZDt90i2zt5CH5QKD/VrU9nAAKoMsdx33C7e&#10;vtyhrLhfwXzgHdzv4P2nj9y+xR8fVIiPT7ulF8jGmjsZ873fB9/wW7/s6h6OFREVHWZuQzGPTcFb&#10;0bDvUO70/t264N7Ttydot3+6Gfu8/GRodIucHCyy93lXB+66rzS/kYAKZ767XxzxIDwQomFXULx7&#10;fHbvG4QEHb4PUs/R57+/3BYg9wShI+v86PrdlbD2+Z3tS4bdeYv92t5X7+jHwQ78yWt8qyvb62t/&#10;bPaLbJ9V3beb3rpt/ME6x9XVC37z61/zh88/5+bmhvOnj3j46BEvX/xeXr16xes3b5CgeGuJQUkk&#10;tSISQgCb9zrvsye9K0q15XJJ27YyqTwSQ+5kkbVC30MMqLFaOV94oM0fg4MT2XHC2Uomkwmz2QJb&#10;13QpsVwtMzqmhHAb+Bwlo17qSQ2a+5OKk5UWLk1kyBExeifsjLaw6YgRI03XYyQyrR2PHz/mJz/5&#10;a/2X/81PpaqFb9IL+pj48ssvWZyd6rPnH8qD83Oq6mtiumY6nfDgwbme1HO5sTV0Sy5DS5NaBqT/&#10;LZWBbvpmSx6aQTaQYnwy5Fiys9lcutjjvefp06d88MEHOO+4urzi6uqKi4sLHj86z57bzjGZTHn4&#10;8CGzWUX/7D1Wrx1CRd8HXvtLrq/XGFkhWGbTGX3fF5lFUU2yFSY580+FX5e8KRW+YODphOfPn3P+&#10;4AHn5+c0Xc/L12/ow1CLMJvMubm6ltX6Cu/Rs9OZPHz4kNnEcX1Vs7y5YUCEyzhY5R010HUdxmXD&#10;jhGLWMFis1ORKl3X8cHz53z00Ud888fP+bu/f8XH33ufDz54nxACqsp7776rjx++J7U/pV0LF68b&#10;RZDYRyaTKW8uLkhEJrMKWzxmNCl93+vNzY28ubjQ+OSZPHnyRKtk5M2bS968WRPoWC5XfPb733P2&#10;5Iyz8wlPHj3KYXEF6rrWVVtMinlqh2Edaf6fyOO8fdkVW24LUm/hIn2g/X36tatnuLfKXWIcQxQQ&#10;scZihnDCivQh0DQNk9oXI2zgzYuXXL/4VTZ8Tk5YxSkpzcgpoQol1wiK2JyPRLwzJE30fc5lsk4r&#10;1m+utHUreWVXzKcXdG2r10sjKVmtvBdUMZppShtvdV4OfN5ZXEGaTKdTpouaal4xmdaCQN916r0X&#10;70SNsVm+MSLOeypfSZx22M7iK089m6r3IqkzNOs1Xddyc33NarWS1U3L66sVF+tA7ybMOiWpZ7lc&#10;8mr5C+o6h/XCGB49fsgDoJ5OeP/5c5brK25uLrm+uqLvepxxGBx9p4S242T+AGMsdV3LZDpjMpmI&#10;GEuIiRASVTXh93/4gouLKxYnZzx4cEKMihjHfDZjLm9Yr9d88fkXLFcr5tOpdNMp1rcsZlNurq9Z&#10;LpckdUzqCfXsnGo65ez8nPPzB7T9HxBN9F2rXdOIFVhMp8ynU7z3nJyccH19w+X1Deu2p+17Vk1H&#10;0/f0fcAPOZXK/pUFH1N4HEMIJQx3dnvDWCveekSsoFD5nBsWm/P9Js2hQitjmPmKua+xQO0rFicL&#10;6tmMdd/y4uVLuHjNMnjm8zkzd87UO04mEwQlaaTyjoubK9ZNQ9fl/hKUk+mCxXSOTXA2z+ikl6rc&#10;JCWQZepaRV0SmTw+o6oMMssIxEyvPcCEXAAAIABJREFUE3UQBMfnb7qcB9lkBI/rXd5znUU0MXv0&#10;iMoYNASsKrOqwiSFmJhMJtzcRNaho9eIqR3T6VRVVWKMIyJo5+XY6EBEVO7jH/fpxsF36Z77N5zq&#10;25X9+pUsDR+560j/0/0GlKPy5e2yS7Dv9k8rrM2x8T0SYeEoQORb9/9WE3d8vl15++YPz4Mc+Ha4&#10;fNfzB4se2yM26+PwdcdyBJdbb0XvGLdZuWvcFZC/KAOPGaG54L1HUyBFRbKekQcPT9/5yU9//D/9&#10;zd/89F/N5lOa9UpDSBjnJIF2IeQkDEAYXeN3yr5KZCNYbZe9+/ZZqG/jdLwDpiof28fmO+pKjhKY&#10;owToz6ar+ZPK8e79Gfq39Y7t6weslwyRThlekMM15VBUOZFmFm6HRHbGCE2zRnVeknj2iDRIfMDq&#10;6oqvP3/D6xdK3zeE2CGmQ8TSrRa8+uMLvv5cuHydCLHDOaEPHSHYYqzJgmFK0PcdbdeQNGYUUWUx&#10;Vuj6hpubSy4vE6vVkg+fLRBR+tASY09KlhBa2q6h71tmswneO5r2mqurS/p+yuvXr3n1ekbbrkED&#10;lbckF/DOMJ1UeGuIoUdTkNXyGrcOtF3LdDLRynvJ+USE2PdqvBFncoKfyjkWiynSOrEO6trimOEW&#10;U12iYqxA3+PrWqtqIYvTU9brNd4ps6lHjCFMHTgPMkWkp56cs1icaHJBpjODrQ2dF3H1KSSvtFFi&#10;ykloZ/OKJihRG/peMqIHxVqr4msxYkuiRMHUBhGLMzVhMpOlc9kzOAmoUWOdOG9VbBRrEt6DSwY/&#10;MVjnAUeMYcgxg5Lou45mvaKazARJowdSjIkkCWNMUYYMkp/QtA2h7+g7Q0yRqTXEGFg3a1BYr1d0&#10;3YK+7+iahrResloG+t6haDHXRELf0DY3GsJchF41rWW9vuTy4gbvFtqsV+InE2pvqZyX0/kJ3jm1&#10;RsWUkCGMocI0ez+TQ5rY7LGDpihtu+bm5orm6oKrqwtev3qBNVB7h8aAQam9A430bZOZ3dgLsQOd&#10;oinQtw00a0LfYTRo6JcSO1EvUaa1x5sEsZUUIhoSfbOkWQa6ZolUQSpbUzlRJ/8fc2/WLMmRpYd9&#10;n28RkdtdawHQDfQCTPc0p2eoGSOlNhNNDzI+60WP0g+RGX+Z/oGeyCGHbPb0QnQBaAB16665xOLL&#10;0YNHZEbm3QqEDXvc7FZUZIR7uHt4HD/rd8DoW7TtBinmSJ6mXrNtGkiaIAWPptmgLA2IhOhbdG0t&#10;oWtoSPiuQfQeKXhMSwtDQQoNkFr4toFRAUYHRL9B1yogNpAUJLQ1fdsQMeb8O4rI4psgxcDgO3Rt&#10;jabeIPoOk0kJZzTbZgNxFmXhUFiT8wYBmE1nKJxDWThI8livb0FGKBXhCooyiVSEtoTSmT4JAGVM&#10;jwc5ELX8lwbF0/BSe9fibHFNvT4sCQTU6h4B3up+kTU9Ixq6U99ttzM1rvcQA5+P+4zmLi7oAQX2&#10;XntbI/BjG9WzIbZPX37Ag2z/+i5t1g5SeKTUG3nwPPig3urH0R3741VPQ4xJknstj7Xi6pH9cbfl&#10;pbE5YW/DJTDeXw9jfDIck8oQgqN2D5VGDwpWw1EpJYd1hlX0wHDvl/H4ZKyuH5S79yC+7jf4BJOh&#10;OE5SOTbzjx0Hxm1tTUb5ru+Qw2bwc0Cvo84bwTMRUkoNc7c3j7J9fc8I0Cnl75nbddOvxXww72/A&#10;6+X7w/sfjYAhgN5J4EE+lTvUwmz6lWHdjNbbNlpj3AvsnBF4P4bmMeUcD64DGD6/e3W39w4Guj6G&#10;Rga/kuGWNsVBC/HgPCgqDEy/DAqLrQyQIamGBw+BSdtIHgLsnRCapgFJTMoKbdMgeI/FYoFvVwG/&#10;+WYt/+//9595edfgw5/9Lain+PKbW9BOJAahpULdrNClJMqQkYD3AnGltFpzenSCo/MzTOYLiNbw&#10;MWblufeopgtIrGFsCedKkArWGMxLB5L0Xc4h2cWIIIKkFZSy0NAQakGMLMsK5fQI1hVoU8SmbdHG&#10;CFEatBaFMfApoatraKVQe4/lpsZsMsH5q1e4ubpCzIlbBCLsumxcscagdBp1rxC1toB1Nq+KTNfZ&#10;djWggcIVOP3gJf7ir/4Srz75CZObwGtgfvxjfP7VF1hf1jjpJvzm5it8+adrubzThHkBSUST5rSp&#10;RHIJKE/Q6Tu0poGuHKrCoW1beB+QfWVIUqEsK0yqSTa4HR3h+uoSbVsjpQhrDRbn52jaDTfrBi8/&#10;eI0PPvohzs9+iLJ8gSYkfH1xgRAmEL7Cul3gj1+2MNygcrc4PZ7A2hOk2KBwCS/Oz9C1Laz+BoqX&#10;gCTUmwZtt+od1IAca5aG3Xtw1hImYWobdlGjblqYwkGo0PkWH//4JzI7OaWZzvD2+hZ3dQdVTAEo&#10;MUqzi5Dl9ZLWOujJAm274tVqg8WsRDlZwJYlbu9uUdoCEhI2yzVCl2C1ExL0XYdNuYZzBWalBWKH&#10;bt3BqAKzYgJJCkEVOJ2+htFnSKbDxfIaaVng4tuATV3h5ewIy9Zj0zSYnZ7g57/4DL/99R/4zRdv&#10;QVpJneHUaPjYAlEgyaLpIrTVWLXE0jvcdop/+NNbLJzh8YsT/M2/+htMj4/w5s038o9vvuHybolf&#10;/5ff4OWLF/jRJ68QgwKTRohkiLEnDwM5JkD2pjJuYaz3nDL2ztOYNt0vPbmXA1eSrRPhHn+2vX2r&#10;dEhPb7CiBu5R+nq98Q+D09l7it/ZLsgBijlHqVFxNp/h5jbniEopidOGg8OVMQZQBrerNZaXV5hP&#10;Shx//FHeM5TDf3vzVo7KxNfnxzI9mVGZCJ3WsBEyaU8JQFSluA41rrsV2rYFk0VlC74sp5gXHawp&#10;cHd3Rx873DIwREGIAgVCKb2l63uMUL/NCoQh9LB8zHx2SpLTAEiuL3WL7voaNQWxduAtsbkt0G02&#10;uPjiW77+4DW6rkGz3qCr1xDfwZBwVotTms11xMnJCbCwbLs1YrOCDR2KuxXYTmB5hMUUSGzRyRKr&#10;RBTFDEfH53J2dsZitSFJvPiA0nWBKQHVZILzsxOcnExh9CvcXb3FenkNxgSmhNh6aGgUroSZTdF2&#10;HWIMKKsSx8cnsjha0BUFAI1v376Vs5nj1eUtvE8ADbR2mM+PsDhaYHb8Gd7eXMPeBrz54gt0dQ23&#10;OEbpPOeLOXQ1h9gJ7pYBGyngZidyen7O2XwOay1eTBZIIaDrLENRwmotJ8cn/ODVK5ycniLFiLu7&#10;JS4uL+Xdu0te3dxK6cDiaIHZdA7lezQLSUgp9tDiWW/Tti2mszmCT0gCaO0AaoSQdSxUhLIUnzx9&#10;DEjsIw0VwRSFMfFoMgUFKGyBxeII1WKBLiaU5amU0xsuVy1SElgAlS4wNRmCFMiQnJ0TiCd8CFBR&#10;YeoKWbgJp6aAVRqTsoIUCY0PkrrALmk0TQsJwulkilIBlXUo5xUm0xmM1QghIK06dF1A06ywBhBC&#10;jhgy8zmUIsqywHQyxeruDr5tkaRDoQ2mZYVCG0Tv0bUdnDOIABZlgVc//BAfnr9mCYNSOVkvN6TT&#10;2Qivc1Ru8gHOaDiqndF1SwMG/nb7iT8rXz1BYPjM9ecaGtG1LX3bXuxJ6EMB3nu8XJ+EYaynH3wx&#10;Dx/6iPwrO51xf9w+k8h8zXCyN+KBZ390/D0//tjlfN37sG1/YC+BJ1veH8cz0y+7fUcwanTL3yo1&#10;8PdbDUX+f79/PZRFda8f2wEe9iTz/3GsTd+KClsePvPv4yEdvKbD/46dgXlwwwP9eG51i9rvz6gD&#10;+Xi/gYP5H+SD0dqVsRx3r97e8/7sBp6xUWdcQgig5MTYMQBK51wMdV2L7zpsCNSbDaaFA56f56Ec&#10;3jeIWk8u48Ng3keluUcfuMd9/TMr369T33dI3x2h5zuWJzv4fO+HHB0QYBd5MvZwZx8pk40gXZfQ&#10;24S2kQ09nBaGfCrANq9ITvxHA1MUmM3nOD4Gjk+A4+MFjo6O8grtdaBaa5Rl9iQ5OTnBZDKByCYr&#10;e3sPDucsyjJiMplgOp1i1dzub8KDEosjkYPYRgvxUEU2LODs6b8TAPKmxxBDr4QkrHNSVRPa+Ryu&#10;PoK1Fst2AjOZcDKZoKoqoizhGgdrDYIxODo6wkQSnItASpnp772sU0qMMUIbzcl8BqUUumKOdbGQ&#10;4FxWzRgNY6wka+mcE+ccC4gUILXXaIyFUooRss3BorXOkCTGwLOAL6eoc/8ERUEXI8VaGGu5OFqg&#10;ShZlH22iqwlUWaIsSwTv4UfzJDslnAxz1UekSC/59QqiPMkkYYyFsQba5KiqIapkyLM0RJbElBBC&#10;kOg7dl1A2yZ0bQsqZExea+Gcpc3RJezbGZRmW7iXPsJHlFI9rtdwmcTe1pbfcllVUEUBm+dRUkj0&#10;vkPTZLxkZx2NxO13MmDNxxDgQ9hFH8H0kS8WWmtK/12EGHv8Zz14tsE5B+cESmflXewVTilJhhbM&#10;mM4UCLQxW8/iIadO4dwY57/vU8oRMzEy9Yprrfs8O8h41DHuospIlRNXGrMV/agUUoys6wZd50Vp&#10;TaWxbWcLR9a3FWOeF530EPUDKgVJCT54tF2Htm3guw4pjaL8hsgiRXRdx5QKUFkMWNLee4jP0VH3&#10;yJmMdpye1Sa59RweKO6OBX/ag6Q35fTeqSQGAEPubtitmYfqH1Cfg7sejZwb2KtnELj6oJSHbjpU&#10;SD94n7pvYHm4vT1RYGDWn1PPDzc//vtDEsZ+B+/3a1zhPfZPIQ7yS+5LZY/1s2dAHw9u7Os/KFjd&#10;O/Y0fdsF7huOvnMhD6Wb/762DsQ5bM1x+84goydxfwK/Czs4UOEtkz5u+ZBBzzePDToH3/ZBPx7u&#10;w545ov8fn+zww+tg19zW6PE+9Uf3Dt/jwYzvKEk/vj1jzr5ic4+b7ks6nP/D9fdU/yj7X/A9KXAw&#10;Qkm/lQ//2Yr+Y2HrgWf0Ct6tsCr7g8MWYp1DfsP+Hubp8KGF1jrnsoOID57GZq/3EAPevHmDzz//&#10;nJfv3qGOGk3bwjqHtvO4urrlpt4ghJAjWbUmdZ5TaoLOopwfYXF6IifHJ1TWYt12CN6DSmWFkbGA&#10;Dcj8kIFS2SGqbTuIJAk+UCklSikapSSSVP3eqak5nczgbAmS8D6gi132qmbmV7d72PBuRRBDEN95&#10;NqrZSuwZ5jgDvw17drZ9Zg4n75lZWZBilBAih9VytJjj/OwEL1+cQkTw1Vdf4Zuvv4YPDdoK+Obq&#10;HW5ubxBBiDIIUZGqQOHmEK/QrTa4hoKVDNm8WMyR/Aqb2xqaAu87hJBA6c3FKaKRzPMXrgAgMNZA&#10;pIAx2VtxtVohJg/rHH70ox/jxz/9DKac4Or6Goka1li4wmG1vsPl5SUuvvkS7eYOTiecn0xxdDSF&#10;o0FFh+XdGiklTKdT+JPYI8ISwec8Qdv5G/8hIec3MVBaw7lim7tCSOjkUBQFpU86HiPQeY8MWaMo&#10;McKHRKUMvPcgewWjSYgpIoScB+IXv/gFvv7yT/Lu27cUAYqiQOgiu6bLvFZJhBCwqWtIAGIbkTSh&#10;aEAauLLq+SiFxeIIt80Kl5fvsGo3UJo4mwVogIujI/zg1TF++ongaHKCv8c/4N3FDb2PKIoSKiV0&#10;3sNLgLUGs8Ucs+mM680aXbuA0gp1XWN1d4ejxRH+8he/QIyav/nj13h3+Q60Cp3vEEOEUhkYNMa4&#10;r6A6UIsNX/IeZdhRAvDeVvIwzXrAS/tQSbT9TnYqjaG9J2XcJ2jke0r2sv//YXi93DHQLWRkiUQf&#10;POq6xnK5RCcJfhVwd3sHozXOz1/Iq/kxy7ICtYOrTtniByjOjjg5nkDbCCM1KmjOwgcgyXVY465d&#10;oVhfY7lcCZPhyXyBn5xP8PrEYLX8PS6vrmSd7ni9XIq6UQwhiMSWAOHKajwPj+0dh3vztvgcScIQ&#10;A3TUjE3Aqlnh8u4Kxij8x//09wBBlRIQcxSFVYSiUCdBhSO8MW+w1h2adgnxjcw0+RJKjoLmSVki&#10;xgTnE4y1QBuw2dT49ttveXd3h9f2pncCFBrjoI3LBu92I6tlyRRrQWxZr2+lXi5plcbRdAZLh9Vq&#10;g/bqksZapBTRti2M+5InJyeoJhOIEHfLFS8vb3Hx7gptG1CWU5nNjlnXLS7eXSApj5t6jWVX4PLq&#10;EgpA5Rw2wcNqIgaPEDy6zsvaB4b4DnerFdDLbAu8EUOV5ae8t9IZi99UFcqigFIKbdthvam53myw&#10;aRqGJCiKAlU1gUkQrdR2vZLZ6SmmiOADqN7C+4gYBYrZoJh9BTIKiJs6+OQRUhShUBuK0iRTImPC&#10;n2JCl+U9aGVgqgq0Fm0MrLuA5arNETdKo3IORY+K0rYN2q6FaO6hrThqltqhsg5OG4R4C6WIywSu&#10;kyCxQIwBVVJYTmZIYQOqlCHamAFJU0ownSAlopOcTwzsZXWd6VRKWfasigKp85AQYZVCaSwMc0RP&#10;8AFmcowmdCjKAuuuxrvrdzi/eIlkwLPX50DIKDY5t7DKf9uvomfhOXzsmXHZ5SAb87n/1Iq+50tm&#10;mff785Dj0V6d8XUZm7zlkBo8Pj4BtiGeI3mYstPvcyR7yPYc9yn/I/18/KaBvzz45Xu2O5SR4aFX&#10;fvRqiL6VGCPHd+6knoHLfZS2Zu3E47Jnf6GHLhwGJVsBbtc7Gf63k+22TcgOJLpHd8gNDPqOnbzy&#10;YEfSTv59UI/wgKi1t8fIwf33nnOgv7jvEHvv+9qr/8/AwJPz6wA5VcGgJBw+LGOJX/ziZ//63/7b&#10;//3/+tWv/tWvPvvsp5+WE4e2reGcYtqbo/+O8n4RIjvJ/Bnp+OHmh2U89kDdtvZnLn/eHqRn5v97&#10;927Mqvb4uSP/UABPY8TkBKTDxhp7OCb03vA5wk484RuDZqPQrAHf5rWcPYQySHEKJULnEDqFFFoQ&#10;ee3rIYF9ynBqIeTcI1vIK60x5OTIuXmyArgoM9xAalcAAqTPwSNQEIkQiTmnT///QSExJAbdQThF&#10;UQwUFaG4+yMUct6StE0FhEQwKTApycDoSpAGFTChqWi0gjb9n1YwVsPYXrFvDKAtSEug7HPuKAha&#10;QHkAMefFIQEpATSSkiWgoE2EMQQKwDtSVAnNgtAlnNFIRsMa0FmBA+h6IFBnDLQyCKKyO1sCtBIU&#10;jigKjU20SLaCMRNoXRG6BFXsmRmRcmJYRMImAUOEsgkw7MOlUxarhr8c/pNXWE/DNLMnW2aSBqAK&#10;1cfeKFirYIyCMeznrE+logBJkOm04mRSSlk6usIgeA2tI7TO92gCRhOFMyicgXOE0SJGRWoVSXhA&#10;PAgNTYHVCtZoWm1g+rW3Mzkd/smQX0ZEIvNmqJDzzABKCZ0zKJKG0QoKIpBEiUFSDEzBg0hQyH10&#10;VsOZfG9UPRMTNtDSoTAKWojKEZUlSpuzHqnkIb5B6jqo2MIpQWUVCgXoFOBMxgROsQMkR6FpZVEW&#10;Bs4oqD7XTwodQtcg+AaSApQRWk04BWiJCKFF8jUQG2hGOB2gJKEqBBoeGh5WRUhoUa9uEOo1C03Q&#10;aDijYHRGn0j9nKUYkIKH1RlTvrAGzhoYRUiK8G2NZr1BW3t0bUIKmQ5pnaBUBFUHcANhDeOmqKYG&#10;riS0yRRLxILqwe07K2BFRJioVMZ71n0EyuBvv7WbPJOkcaTd5wGDjAN17LOF9/7znao/WOQ++d5X&#10;IKd7DNBeSfdZ6L3ztAU1k+2MjFmO9Az78ZwA8YT9aqsKeqjecIO5b4DY3t3/xi3DPShRx/P/+O7H&#10;vXtHBoUdDL08yz/tz9aegj7P5l5w0IOd2QoAB17M+fdnMfSevrwPhrXD2Hmi+oFA8v5Gql1a8f5h&#10;+094kEHfMfQHYGOjO/b7MxoM7gt497/BZ7t/8P3vmnyPmR8LMcPQ997YKAesAFvYbg7jGgK17hl3&#10;ttB33zmHzt483Q9g7PvaHwfP9iGmkaOZftA0jHsvcPST3Js03ZPfnCkwC5nDt5pzW/SBdMYgxcjG&#10;B0yqilQaN3e38l//tOJ/fbvBHRew8zmkOAXdFIgtfPsO3WoFhiCWoFYaXmkEKrAsYSYTTk/PUB2d&#10;UFUTNF3A9brGel3DWovpVGHSBGgvkKSgaWCUQSTBvMcRENAYOusQoTL8rhAKBtAOs8UZINlT1Xce&#10;dQjw0ivxtUa3qXvY1rxWkwBdiNw0DWKMnJQFAAURbr2utbaZfyZ7R0ADbQhTWFCrnN+OCUJKTIlq&#10;VsKeHKErSnx1V+PN1Sor4NoOkRMEJHTeom5bdKEFtUNRaFjToCpmgA9QElAZjdJWSOYUXSFoC8DE&#10;W0TJuwi1gko5wjbECHQ5ibr3LQQBxibMZgVS9Fiub7GYz7GYv8CLxQsUusLVZY23V9/irg4IMHBF&#10;gSSCptmgWd8i+TWsivjS3aEsLUqdMC8SYggIwUNrAyDAFYLZXCP4HGkgAkA0ALclb1sZ2wuMcbCl&#10;Q+09fErwAhincvJwEE3bofUJdRchNCAtYkhofUSTarRdB6ME82kBAyLVHYxKmJUOi5fnmFQrVtUG&#10;qQtQIAyI0mhorXEztxBJYJDe6c3BqkKccTS6RDlb4Oa2ljd/uqZ3Be5kgbc3K2luW1pj5Ebf8uW0&#10;krIkl+trmVvLs5cT+fTTU84nLf7hP/4DjCyQhKibiEgHVU4RgsZq5eGONLSaYnr8CvXyGlc3l5hO&#10;S0zmU6Qp8OOf/RBvvvwCb795g89/94/44OUMr1+d4OX5OWyh0K2X94jLmLjeJy87uf+Aog0n95RE&#10;PRUZ7zn3aOre/jCq/l3Zq63z3nven3NiDh3MGkuKsLfKcnl3h9WywepuheXaI3KDu1WLq6s72LKA&#10;p0fTLnFmCHVmOC0VJhXEp0gi4PPPv4C6vgQnDiIBItcooDCNbwASpnRofIub5gbL5ZIqAH5xKi/j&#10;MT1nOJ9aiFWcKaKAwABQiky0OQJnzAGNnDuG0fVH9tcPd1FxollGooTCzJVQpUJgQpdybl+IhiRB&#10;bDuEugEkoHQazgJaAPEBXjxSkTCxJXShaUMHI0RlCohPEn1g6Hw+eo863OFuVUNE8OvQwhgDqy0o&#10;HpQlDAGrI60KUGjpdMS0Mnx9/hIf/+jHOD85w+31Hb784mv8h99/mQ2gSqA0cX6+QGWP0UXg5uYG&#10;b958gbu7FTabFkoZmAbAdQ1SQ2uDRmos2xotpthsNphPJjg6VUi2hCknaO9u0EVB5wPbVuBTzRgj&#10;QPROeZrGaChjQCqEFBHrhLRcgVxnR0cIJEakCEiyPWKGkxRA6W5gFKC1EkWQEiEp9DKrcLFYQBlB&#10;TAAYQZV1JCFE+ghcrzXbJAiS85sqq5jtRSnnTPMJKRUQVUKbos+55tAZIjLC4wJagJYKSWm0JFIS&#10;dJrorMbiZNHLvQYaAH0AQgBjQoAA6hQ0JbQk6CBQLKCSwESC5QQWQVLybNmhk4ggSSCk61FTBGth&#10;sKQmUJSA0aDvELoOXUqw0wqsSiAJYhJsBBmiTWuIcxANBGqwsFhLwu27d/i2WWPy0Ut85P8SSRHF&#10;pAA1EBMBDegkKJTucxjvNLD3QdTxLHv8BMT1Y/LA3vX3lR+3FG0bMT10+mkHx22s+MCGHlx/DmBr&#10;nG92cBTf7QAj7n1oXbglSQez+eB8PDD+4b7+MbsqD4UEPcc87yDyH37+Yw6Og4tzD7+Pwz1lkOX4&#10;TBdyBNDDe+Le7/lF7QmTQz+Gu2V8AQcnHJj9nb5j0HA81b8HHCQfnf+DIsir7/3Gt33Vsr8In4Eo&#10;//MbeLg/Nq31Nj+HtUTbCk5PT1/8m3/zv/7q53/5F3/XNGtcX12BCnj58gXqVTNubl+f8HgZ81fv&#10;IyBunW3Gltb3Lv3KkoPz93/8P9/yRIjge5XnRv89mz9o6DElyeNF9dnl2esYxuMdDCVJgBBj780D&#10;ZKfEbKRJIoiSIxC89/AhIsaAJNnzqyhLAAn1ZoPLy0t8++0VLi6Amxvi9OwMzr2G1hGQjEfd1B6b&#10;zRqbzRQhBBTMHh0hRATv0dQB6/UGy+USy+UyawB7OsU+uWv+y+fgNqJHlCKVUn20yRae5JDg7B2V&#10;UpJhZCAxRrZtK916w/buTrTW9KoQ0zTsuk689yxDkBgjY4wSY+T19Y10bGjLOyFJ77xAEqGVWGMJ&#10;UoL3WC6XkJToqyB+PqE+SmKMIbTKkmHvWRxTFJ88u0Tx3hMGAnLrZZqjuYUheCHBxlM6tvRdJyEE&#10;IkZJKTKlJKkfD2NHSa2EEKhtJ6X3DDFIjGkbGwFwO2/9R52hzamGqJ3e9Tdv4BwQz8nd9dG85jRG&#10;QuecWGtpjBaVX1i+3stUIn3OF6PFaE3F7Ya4bX9QSymlaIwRay21MTKsbdU/f4gy2vZD9jwG8pHY&#10;9nfXb26F0KyjItnPd4pJMvb7rn4/PkhKQpBa6fyuBaJUfpEpJqaYJH9fCTFGCiBaG1prRWnVj5FM&#10;kiSEyJRElFJUSonOYOsyuJzHGBlCkJyPKoEkldailKYA2zUpIlRKyRBJZq0lVR6r1kpSSqybRuA9&#10;jTGiLPq51OyjQXLUVUqMKYl2mga2x+K2opWmiIj3nk3bSIx5rfXkRNgrOWOOXpPKOVZVJbPZDK6I&#10;UKWnMknEGDpr+y1JhjiLvCYgIpI9vqlUXqGiQCpR/RrdrqUcIvPoNz4OWBZgiLrYrsERAT+sv/c7&#10;B9UoD86foTHbb+pRGvR0/1OKT7cvT7ev1DP9e6b/gmfqP9P/XTvDN7nfnjrsPzFSkg/1ZFtf+vWy&#10;a/+5+R3X2zLRBwqnJ44iWy+tIWpnd/4+73dHizimTXndPTu/uF8O5uup5+/gw8jD34f3957z8Gj7&#10;j/Rre3xgvjm+/vT85X7vUi/xoP/ge/ZX+pgS9pM/YFc8Pe+79yP763DYI7eZK7Bdtxivzy0PIvdg&#10;3B54tU/N4731kGn1/QievXcigxOgALs0VkIOKdTVqJ7cayfvn3JvrWzvSzJsm2Pa3cPbA7Qu03hr&#10;rPgu4/UTRBc6vL24wFdffSvO9YMAAAAgAElEQVQ3tzecz2YyOTqlsVaSCGPe65hiFNWnCEkpMYiI&#10;GEtnjVSTCZVW0rQN287Lpm1xt97Ad4ExxjxnwUuBRCeZX1NKCa2BJUBFWiqhtYDWSLF3QhKQquff&#10;gPxc78V7z5iCJAiFIgnIz8nBRTlFjSTxPhGSJHrPsnAyRNKGnpZv+RWAISYBQZP5H0jmcem0E2UM&#10;qShFUSClhM1mwxjyOIIPEnxgBwiNotJKqqqiSUliyu89xJChmVNeu10XmHwnKnUsykIqe05/uZYk&#10;QpUgRjsqaok+ZV6EZOe9SIwsSyMhphw9IImKSl6/es0PXn8iMQZeXFxIgKPWWrRKFGpxruCm3kjX&#10;dQwxiNWaSFFubm/YfVuLijVVXPV7usjZ2Tnn85lYY1geHYn3nsu7O0kpMfUsgtJKSJX5y5SoqcQY&#10;u+XXkJIYa1jN5jKZTAhCus6zabykRBpTiFKGKXoRgG3b5vYJ8SFkXiRGSoyykcCvvvpKjuczHs0+&#10;leuLd7y+vBJlDMuiEKMN6yLTOOlifq5ygqhJ0VK4gsZa+eabr3mxWoleHDEWTuoYeV1vpGka3mz+&#10;Uf7qJz/m0Xwmb++WnGolJ5OKR0cLiZ3Hxx9/jODBJiSp5o6wlYgtacuZKKVYbzZyd7fkl19+Kaub&#10;d1zdvJXCOp6fncuPPvkR54tzWW3WvHh3Ib///R9YTZT83d/+FV+ezySltOXbZUzTsKNpW9q2hXjN&#10;JHHs+P4czdqj/SIHe+8hTT28vk9vDtuXUTt4fi+9125vAO+rj56zdefPEe7OOSmTZlJObFEMPDwk&#10;B/CRVKKVIknxIXC1aeT66ho3NwbJ14yO4n1DkSspoDkJawHIpCG0mkFn+qIjpa5rrFZG7u4SnY3S&#10;tC2apkbbtvQ+E1itjVhrEMIWIu87jXsYZ1E40caQpBhjOJlNxFQFxSgBmGHNBPSbBpu7O0FoOXVG&#10;nBUiJEkkV6uVrHxN6yCWgT52cqQddTWRIufuEdsFFIWTSltaGglRsfNZpp5MKrGmoG9aAUBjjLTN&#10;mt9efSOvzuZ0MysfffgR/6e//ht5/eIlry4u5eLighcX74RU3KzXUjdr9pY5np4eywcfvubr169l&#10;Op3xiy++kIuLKypaARQ361ZSEpalkU2TI/w2UbFpGplNJqyqSk5PJ3z14lQuJLHtOik2wgIirppy&#10;vlhINalgjEGFO/QIC4wpSZSU5a2MiiAhhLzXxsgYgiiSZeEybVBKXp9VNBpijKYmxHcN27YWpEit&#10;tRhjqJQRpS2VtqKMY0yU9XrD5aqWdzeKbQrio2diEui8p0tKREzSrmtq7cQYR2NKEeuYlBG/DWWe&#10;UnyUFAKYBAa9LG5zPrFVvabWSsrCcVIUMjGWFhTlPUOIcnRyRmMnchk9rzaNdF6x67zoJrBURohA&#10;MkmwwmSYNxUosUFRAGm7K3rvJYrQOiu2KKh6OTWllGk8KEpA8UFi5ykhSpb8KJ1kDOajoyMuFnNZ&#10;1ituQiM3Nzd8+/atlCdTltMyf8ugUCmm6AVQPW8jWz5yFLE4ooXP0Lb3vO+x43vRUBk9b0ybAekd&#10;hJ7o3z5NPKSt8oz8ONTvAQcO+Hrea/8hGjM6f4Av/77y89N7xPM6wIevC/blUNwv79WvFMcR8M89&#10;f7QXb3WY6KNxwN4VoT8O6ycd9IeH43+sv7ko/WT/lXpmfTwuvz0y7oP+PN4/ApA/u4FnzBMclvl8&#10;jquru6wQTwFFYTGbnYKMuLm9xnJ5I1Tlw82972N3k/Fk4f4/uwrP1hzXk92SHCq+b4//qcr79P+p&#10;6t+z/++PYP89CzHwv9vz9ymD1E72uMJKQam0zdcDsaCUULqBMg2UBZQBlC9BFEjeIEIhygpJVkho&#10;c4LSWECigaaDUi0gRIyCEICuA9ouY6TmCJ7ch5QEISSEEBD6pJJaeYTYIUafc/CI6SN2cvSN9FEm&#10;Knu59H+6x+DWID3IDlBCpSKUiiQTetMVsm5bIcfnaBCGhIbK/pFQOUYFACkJiDFRfAffRCoV0XFD&#10;17bovGeIAohi9l1yJA2atqVSK7Q6UinAp663UBdUyiOJpQ8RoWnhOyCEK4o5QuFBiskhYEkgwTP6&#10;Rrp2TfgadQS7rgOKQIjAUDMpAwUy+hZ+07Bhg1Y0O0Z0HRmjEogh4ITUpCLqZkVJd0jpljEBNq6J&#10;1EqSSDBKj3Q2II6ht/nlnYLjD3+I5exddHtX3SSBSQKSkNlDLfTHSJEE7xt2XYO2rdk4K12zZtO2&#10;aFvDtq3BbKcTRSGQRJJnSp0AgYoJWidqJmgKtQasMXTGwCidFaZUzIbK/TS46CHmyrIknYO1hloR&#10;jMIUA0LoGHyHFCNTCpAUcoQPQaMVnDEsnIWkyBQjEj1jCEghMMWQI4MksTCC0gp1FCAEMgpSt2Zs&#10;M5yagYVjglOSI4ZUEouUYeEkUCQKJVFRMNgsRYR9FA0VBGQiJEFSpGQ3MEASKImWCVoCmbwoCbQq&#10;QTQpRkQje8FZFWlVhGekYYBBIpDEIBHU0MwpO7O5TLD7S1TU0ArUitAqB/RlT8cISUKFChqBPdRH&#10;/+5rJtkgphWNExgXqG0SpRPz8tEUsUhi2LtMbr07RHrjTlYV9rbb/FIVt3vPgHzGAwz4MXPQk729&#10;fWp4Ekdk8YDKHlJXDos+t8uhWt/O9vhgfeYcFo9ff65+4r3f98aXVHzy+gEE0/32n7n+XP0njvv9&#10;ALAVo4CtkGKG+3uaM64vB79vjzvYLMqYqXnmOKj3t7/LHhP/cL3eLSqzPlt74YBAsGXKHxv3rp0H&#10;zxGfef8PRFDtPSfHF8ojz5deaOUOQrt/en8Dme719+Ccz7T/cL9253l8270De+5FQwTTo+uH3Ht+&#10;T+HloH9PzPuovdH6wkPXH6jXD3NvHR6sa47epvTraRw1OECwDf0cYDKGGbmXg+l9+jUS4O7F0O2d&#10;y0GEFw6+qb2JHEbR/0TZ3Te+db9T3H6bMgh8BCR7jiD1EyRUVNaJZs6hs9rUeHd1jf/05Q0uVxHl&#10;9IzOHWGzSWyaW9SX11zd3KBiYo7iTgSIZAom45CqE+r5CXRhWLctNs2GPiRAF5jMZ9A9f7C82zAo&#10;gaictB4pUSVkj28RQINJksQoDBECKjpbYjKZs6pmWK1bikh20BBIoqYgIUhkCgF9XLkIFIlsHEpJ&#10;ECSSOd8FnS0wm8zQgPC+Y09ISACKlr1cxS4GeN/BS4ApDItS44Mf/IDldC5VNafSBUQMQyA2m4Zh&#10;3aBKmsvlEu16Q+s0TM/nFEXJSTXL8D4hIAZPKIEuSVdOYN2MWs9luXnLBKLzgRm8TJGGUEkyR5VA&#10;URHGkV1ocbdesigUjs9m/PjHZ/g//4//jVdXV7i43vBmHXGzDpzVTmqvGGLC/OiY05VBW2sytojt&#10;ksso0qzX9O0acdOwLK04Z3l6eoQPP3zFlDrE2PHy8hLrTcPYdRJCIkRDa0ejHABNJKJrakbtJREM&#10;JKAVZ7MZXnz4AcvFsdytG3YpoEtCKgvagoQFjaK2hBLPqjAwWhPZM59lMYGWyNQ1slyueXZU4ex4&#10;QUsjXVPz9uoSy3ZJRaJWJY02OTjcKHSFYts28DGy0sQPzj+kuAmSq5jKStz8mOflFK7ueH1zg9Vq&#10;yZpneHH0ii9fJhy5QN3e4CZ9y9lmg7/46Ryff/45lhcb0h0DStj5hLZW3NQBZkkeTeeIPjJIDdDw&#10;33/xBym/+Zyvz15gel7y5asZmGrWq0t89ceSn/74U9xtLCUlTCc9k7+lcdIHssj+dy9bqrv94GVL&#10;Te7RrAePcm+vy3b3IcpwfP94j8dTtH3fYQeHx33Hhnv1hf0eSMEQtTMAGpACGGVYWGJWkdYSyk1Y&#10;VAu4yZzGWtmsbtnAY65bTtjBMVGjA5KwjZBaJuzSHLVYdiZBbMXCOZSckGKlaz2rskRRComAMoAL&#10;V2A+dziuLCa8ZQVBkSJM6ABPxq5BNIoCC0XbD2Xgkkfj24PDGXt27yCtRQxj0GiaQLXeoGFH1gZR&#10;Z5a3qQPKsoROCVE8q0IwnxuWBQBfU1UBVdFwoiOKytJAI24iq3YDxcT57ATNJnHdeWjdQackokCl&#10;NERpvjr/EWKKTD7AkHSasCrS2BLWnPGHH7/ED37wAT/99KcoFnP+wxdf4z//w2/49TffSooFa55C&#10;nJA2IMSGn7+r5bL5PX/mgZ//7DP+8n/+FY5ff8Tf/uNv5Zuvv2VTd7DTCUUInxJ14cDOglCg0dTO&#10;oCgsi8KgtORiatHVlkcTLVCJnBBHU8Xp1MBYg6TO0IacBzVJIrWGKi116WCMYY6CjAxNAzQ1nTU4&#10;PTrifDZDQfDFKcWqRGctFCLXq4Tl7ZpIAUWhWJREVToW1QTGVTS2QBeE7y491MWKdTRio2IbiQgw&#10;6YzMlJJIjMKyrCQGsg2CtbQUIagtVTmBMSbnHw6BofNIPiAJoKyhKp1Ya1i2DiF09IhIBeimDpXW&#10;RAM0TeTReYWynDD5gHArXDcC3QozhGZgU6+hFRg0kcQQ1CBIn3VC9M4gKjJKRDKGLAtY55hSzPDe&#10;MYnKXo5IUAwJva5BoIV0ymRjFg2MLTklEWvF29s1fvv7z/nBpx9j/vJlhlmkptZEbAONMkgyCmlL&#10;Aw35bvLOCMjoOf7zwePOdek9j8IxEsDz8o8cXOd+P+WxevfawUDrt1G0HOSL4XzQHG2dnzgQ90f5&#10;bvPM+Le8KDDak7Zi+6H8dq99yNPvJR7IH+P5EAH7JL8cuOL9gCAQvd7jsfZDHHII3buet6fR+Hfy&#10;JUdyN4ctCVt5S3Zy3R57P2p3O459Ae2wf4/2azh/bn2qp+s/0P5Bf/clyHvt/9kNPDFb6GB6TOmx&#10;QH7+4vxf/7t/9//83x9/8tGvPvnkk0836zW0IYrCwNmcTPOB9D3/JGX71rnVV+wuPFF2CjDZt79t&#10;/3f4Lv8Hl+8bgvO9y/+Y8fcf9v75e5QYcvQMVc6XYq3NhhPf59aRHKnjnENVVaiqDYoGUN0uuXA2&#10;DiloY2BMhFYB7KMnQp+npKoqHB8f43QpODm+wWw6RVGWfRgzAKVgrUFREGVZoqyqbOhZ3/QRCYC1&#10;FlIWmM0yXnXrPW7Wd7vn610uEKMNtOnxo4mdAYujXCL92HKgj9q2o/okotv8Wb0koHXGDodzwiLj&#10;6rbtoLLJxqU+Zw6tMfDGoppUqOjhXAtgFzGV31H2KiMJrZHN0cYgMOeniTHn7UEf8ddHaUAFDx8A&#10;7yP0vmfZtp7v+nOX+97nRCKMgTaGsBbW2iEKZktamYVgGGMgohi0htZ5rDkPy6DFJ7J3nxDoI1a4&#10;g59M/V/2eJU9cpC9KUkR1b8vDW00jNEQa2GdoCgsyrJAXbcYcsAIhDFFSPYszNB4WkNRC5WiVrkN&#10;rc3g9cncz8E6NaZXuQQfoGLI73l4x86iKAoUZQG520BSn1uqd8fpI2Borc3rHDlqJoYgIQaKJBCE&#10;Vhq2KOBcggQjIDnk24nbnDoK1loUxRAxFDnk2xk+ZGMMyrKU2EUmHzNWes63k8Uwqq1xdnBo6aNs&#10;tuPs+w1rjYhTDIZM2QgF3b9bADDGYjKZIBSewQdQ+lxJAPtoqPytKQWtNNC/7/yH7RrXxsAaC63S&#10;kGdGUhKmfj0M/dHI/ezaljFFaALKE8l7tE2LiXW96aR35unVhHlJjVSqo5GSYxbvHtDQ8P+RfL9T&#10;RQ8M0fZ8V/UhxmT0y8gWNOKZn6X+33N7eCCHz94P6n6Q/X6FQWQZjy9vJshk+ZkOPrPRiDyaZLJn&#10;VYf7+mfunk1gl6T9gcft8a49g7u9vj2+F8LYaN+Ue+dPNjBwpMPzh8Pu/GkF+0MN7q+6pxnARww8&#10;u+fsGTB3wsqWHG/rD1adEWghiEMJ4YH+j9ZNbn+vR/f7x4dOR3SZj/z+cLn3VVLI8S+895/D+jvq&#10;xn4JCp94S3tPHLsMcKz47OmSGky9+SHkYFIZaOXwAe8Y7iGaLDdzHyPjSXp2cJ0HCG/3ZutZsKJx&#10;64f1h6GPxLKxpZIA1CAL96HAA0SbAiAK0nVddrAhYIylcwXatsXF27e4uLjAZr2GJA3nbG82FzRt&#10;i+vra3SbzQghgbDGgpMJ1HQBN59jMpnIy9cveH17C1zdoOkClC1yTsOYGHzO92OYoBAhkuU1CR6K&#10;Kec4EIMAz0gFGseyLDGp5qgmMzhbYX2z3CZaJkmaPnw59TkNczT5jsxtPV5JMueZK8sSZeGgCdzd&#10;BYSuY1KE5pCrMOd98Y1HG1vQEJP5BIvFAj/7+c8xmS04mSwgMGiaiNvbDS4uLtE2HqUr4b2H0gJX&#10;WGgz5LbLkcPTyQTr9RoxeFRViVevjnF6MgNVgvdLquNjELfwfgXv/WBw3vKBKSVISgjBb9//ixcv&#10;8Nd//Vf45S9/gY8//hjn5y9wfLXCH764QFBrHL88Ie0Mt3cbrDcNzs7PMHEGhU4S2hXvrr7lxds/&#10;YXX9Drdv36EsHZ0z+OyzT/HTT3+Mtlnj7u4aXdehrmts1msGX8P7gJQy/0oCkq2HSDGySxGqz7k0&#10;mUwwny8QQKYYEVPMvJhSUFS9akTBOSsmGVrnoAB0XQdBgtMOIoIQAq1zuL65BmPAtHR8+fIlfF3j&#10;8vICMQRsbEJVlj0UcE56X9e1RAHnpwZd1+H07CWK4zOsPFgHD+n6HFGuwNFHH2EIgvvs00/xyas5&#10;7r75b/iKLc7nxyitRUoJ6/oLbDxlU9esQ4R2DkYTR6cnOD8/x8vXZ6jmFkWp8ObL3/Hm8iLnsKgq&#10;vHz5EozAl199jS+++ALffPMNfnj7CabT6Z6H9L29Rnb0YwQB0mv4HiSgD/NQ6NuRe+dyuIEf9uHA&#10;weSx8gjST6bJT9UbKS4PquajVgo5xl4YYhJpWybU8Fm2YfAd2rYVg5pN0yCELKdqraGNYVVVUGUJ&#10;KSw0RVi0dNbBSQmJilplGUekg0iC4pCP1MG5nKvMaDOSezW0Vo9Bwz+0Rzw87r60bc6RZr1iXdfY&#10;xIhAIPQ2oOXtBpPJBIVSUijyxYdn+Bd/9XN8+pOPZFEVjKsNlBKkhcNk6qBSQH19hfjtJfRtjW//&#10;8CVq12EdAbtqEeo1migQUfDQUDHn5FEiUmjDu7s7hHaJjz98ib/7l/8CH31wiqOjGULw+Pv/8Pf4&#10;7e/+iLu7DbTOOb7aRiFJQlGWcG6C1eqGt7dX+PWv/wvubq/xs7/4DK9fvcQvf/lLOlvgzR+/RAwJ&#10;XRtwc3sLXamst4MVpTWNzvxs17VYrVeo67rP0UVaa6GcgzYaAkEMEW0K8CnCx4CkFJTJLFEIoXfs&#10;jiLIuZtiCJgUDrPZDGdnpyiVwnza0amEoijyHpU6NJslJAnKqgQg0EbDZnkexhVCLRzyH0uS7Xc7&#10;6EB62Z1kQlt3CAFISUMbC10U0GWJ1KMnBO+hBFDMuOopBHRdixgDtVWgRo9IFNA0wEoEgQTaFm3T&#10;4ub6GtOZoAHQNi1C2OkWU0qYz2cABK1JCBqIO1c59GxZhvKnEW0sC+dgCoemyXmDZtMJJSakEEEN&#10;0FkIVdZrxZy3TWLaIicppWGtwWq5lN/97ncsTmf4Qfh4Sw408v4ounceFnmQRxrP6VNlRK7+aRWB&#10;I1o8nAM7OfbxajLi2O7/5ztpTw9occ8yPjbu95qPZ/nTNH7KYA+QAejrAY3Pvfafvr4v0u3RzuEB&#10;4/vJ76ZyflZ+2+srxi9kcHDMhLi3ow376HZcI+F+K/+Nl8mekf9+SXJv3PvjfWBI4/vV/Tselx+J&#10;w7WIJ0IkBPhnYODJSjZCaQXEweCTZ/jF+fmLH/3ok//ls89+8rdlZSHiYYyC9y0G7Mf0fihz4xfw&#10;nb7J7yAKP1z9QLzcyam5K88K6P/MyyMY5u9d5LkN4Du+rkcayaWHvfguTYYQAEmD8hfO2ZxEXetM&#10;PRKhOIWbdpgtEmbHQNkCelNBkoXiHMbcodANymmHahZQTABrJtCqQow9EVMGzjoURYWibFEUJQpX&#10;IkbpBRjVG5gUrHXZkCJA0jlvi9FDLh+LogSqqswMzga9gnvEOPdMrlEKZIBiBFT2yqRKUDmCB0D2&#10;q1RUoNLQNFA0UEr3ERMx69ckqyqUym1Dm+yJM8DB6XwtJ8HVABRyBDSkKAo6WBg75OAaKK6CJEWl&#10;LIwxIrbnFayC6Pw8Sf0HJZl0a8Wc6wUaBQki5UQ1ICQmxBBFxcwi2ZzvHp4WUVkoVUAp25NELRAw&#10;SaJzFjYpmAgEAkonQAmpJOdK0uMx7qDv+lxHFNltUpKkl8n6KIvU+69mB10qTRitYIyitTlZY1E6&#10;lGWBqizgqpI2lZjNDObzAoujuWxSS+dcb8gBchSNwFqNsrAwJmuNsoGDW4UKkLGC0Rt38i95fxpp&#10;OKVtG+rOwsaAgVkuiwKYVGjbKS5WN1sM/XHJESwQZy1bnSABEEmU1Bt3TFZKGWtQWkI0mRVJCZoJ&#10;TivQAJ0CSmcgpYKSHH2TQgeJFhoCKrAsHObzGVQCQtuJ920GgMGAipcFTdNHsBFASlFC8GSO5IGi&#10;wGmisJq0RNCCwIQUWmglMEqgEFFYjaP5FE3Z4LqpwQikmA1BQDYE6/ytiTGaKXWSUoZ/SylHk2ml&#10;4KxBWRa4kwCJGjEgRzZJhNICWwBFpeAkCVWgDw0SIuicaDpK0ghxvJ9krYH0nqLSB0lnCCLZ/8vq&#10;iL7iPQbhUUZly56OtPp8ZlfcPmaIQdg+oT9/jtt7jlY/w6A/wEDtlYwj/V5l0G5j/IH0CdIeLU8w&#10;qLnRZwwsOywo2T/2zzej8Y2ftPNRG5ywditg4LDz+XdjQLZAWdtnPjO+YX4OnSvel8vvb9uzDo4V&#10;5u8n3zzRwdH4x8x+D0cn43XLHOM4GHoyIXmm+cMu7unp7unnDu7cezn5qzkwyD4hQBPAvhH7MJqn&#10;t/E/9fwhOezwA0bno+GMG9lrcDAwbOv2TPBAS0aA4zvSMIoV4oFEKNi6rOfru8+PB8fHlHUHdE2N&#10;7z2si+dWeOIuySt73pJ7Qhm3NGj3gN2/ahsAgD6wF0Nwbzb0qCyf+pigLUVrzevra/z297/H53/8&#10;IzD9DCoQQU1AOFTzGUIALsIbSPQ5IWSMcNZiMZuCZ6/AxQnC4hyuKGjLCmXnUU48AhqEBHQ+UpIg&#10;RWA2maKQIDZ29Er1HRWhpByyjX4Vk3SuRDWboSxygu7NphFtCiIGhBDz5zLQfqWAlGCM2b5jSXkW&#10;FUmtDawxiCGhWlQonQNiwmq5RAgRigQ1hNAUARJyGIFxGrPjGT760Q/wwQ9/ID/86Q9ZTo4AVeLq&#10;ZoPr6yu8vdngdg3UUoBhg5PzAtPZMbQStO0aTbOB9xuktIJxC0x1kP+fufdqkiS70sS+7wpXEZGq&#10;qjKrWqPRaIgBZjCCpC1f9oFc0mx/BP8mzWh8X9qYkUuj7S4H3QBaVVV3VeqMCFdXHD5c98iIyMjM&#10;avSsgde608vjauHnHn1mmtw/sDg6NphMBV5aSBfx4r33oHWGzgUs5zX64BPTTQHRKAgiXOgQ2oCy&#10;NJhOZ/ib3/4C/+O/+7c4eX6IcvIKLtxAZ0vo/Bw6a1BMA/KJQEyHP337/+Dk5ARH0yeoMkWGDtNK&#10;oawMLicWR9WnaNsWl9enaJsWSgn2DyrM9jTa7hq9m4Ps0DQRPnQQFxCUAJKEMHu5TopcElEUOexk&#10;gnJSQVuDy+s5Ou+TW2kBNBV8FMQQEIXQJqMpNFz0iKPr2xghvkPCojXKzKJtalyGa9jDfezv7YEf&#10;vkCREYvFArzaRyEVOt/ABYdeKdQRNJMM1YsnePLJ+zg4eQFT7sFdN1heNfC9g0KGUueAfYom9rha&#10;CC7mDY4PMxSVxgcfHaDkITIS9fI9xOjw9cs5b75fwvUR2hDwgtgFuKVD0wbUcNCBsAeHODmcYLY3&#10;gZWIJ0+nMOJwcfoGF1c3+PqrV3jy/BQ/+9mUB3uD48oV3bLORLqFMis0aJsPsAld7gPGKz7jGiNq&#10;1dxtqRFD2Hy/p817O1pv/5FxJZgm4/+ycuU5kDUoigLO97TKoxXPGAUhRlEhMJLIhUAILLRDqQIK&#10;CxSZoAkKtBWcmqDRT7G0E9QGjNUExhhAFHwveHp8gs4FhHAN61tMaKCmudjKMrcRof0B0nuY4GEh&#10;kinQaiIoQmvIWoztXfPl5uuu9cogpgBMDtEaYoisMNjbm6CqKrz//oewxqBfLtjenONo3+LwJMP0&#10;iWJlezw9ttBaUGcRMS6A4DDLAOoMMe+QuSn6jsj3MngT0b+JvFx6+KBFQ+iXb8QiMleGGYmq9Dg4&#10;3sff/uYj/Pa3P0eeE6dnZ/jyyy/kX778M6/nDraYIViNug/Y33+C+XyOpq4RApHZDLPZDNG3+P71&#10;N7g4fYnf/+3f4hef/QK//dXP8OLpPq4vr3H69gwZe1x0NZJ3BEeIh0KEoYehkQyOlRH0RjAxMXkR&#10;yYH9QqEsE728DAZtELSecEoQbZRoHXtKis3NSKqIaBrQtMgLg9k0YH8qyOBR6B6ZjigzBaMinO1R&#10;qyVIj71cQ2uiLHtYuwTYw6oeuTGYlS1mRYMrmYuWQMMAWAWVp3hAgxEAXQW2TUDTOUQt0KUFrEIT&#10;2+QhpA8pllKUZMHjfeIB5BoWRN92yHKNwmaw0cPVC7iuhXYBCgE3p1fQ/hBOZ4hNC40MmcqhlEdQ&#10;HvvVFFor+FIjWA0HoO8DfNvC9YLk8ISIMTC5s1LIbQnSwDuBVhmc6+FdAAKhmQE6Ivge3veYMENR&#10;ZIm/wAwRAZkWLFvP+ffnaM7mYBMAQ1ABlgqhAzIo+KDQmzGI4BZ8kkdBRyr5E/mf7+5BaDUmrsPQ&#10;R+mfNfr1Du0KgH+pD6IRh93ofkuYJPIQfr/RzP35t0TNKsIob7t6jBn62PKu2H+3afUmQFLcWH/f&#10;GvAW9XWH3nnX7ZWt1uTWYQ5HOjf1z0Gox2FN1Ijhy0gsrwu1dvS/Mc4QH74j5a4C4kZ5/XgUp5Ha&#10;lRXpOY5jpTVyd1zjb2DgRF0AACAASURBVH91Ac+Y1JYqnjbEbDZDluUymUzQtAvE2CPLKsQYU4D5&#10;GNdppfW92H5/4Jw89oXcchN+NLZ0XxdrDJpHv6D/2uknAth3TH/x0v0rr8+PHkOMAVEEigp60ATy&#10;OiTBFDFYuSQNkaIoUBSAzTBoFiZmrjEa1mbJ6iEPyLIIa2xiyisFEQ/f96jrBnW9RNJkGqwm1jhc&#10;I8yKIcJ5h77vk1aKNSn4+sDNijHCB5+sgzBq7KuVoEcplVzMrTEnuc7IWiUZ4qlwEAKs/4/Vv29L&#10;J2sD8UHEO66sgRJkTfMJKRaRuD5ZJYSAwDAa4iQNztWUOfjQVSmcXxy0YSSKAqjWmD9pf9I+ZFpQ&#10;mPTeaw0wBfn13lOHFH/FZkBmFW6628tUogiSr1+ENL6kHRO0KBlciEQBQhxjpyQHdVQry6fRT9to&#10;wSPJJhi31hTJddZo1TFoDXG0+EiWOumcCQQhNMka5XaBAKR+FBWzLFlN6UHAN1pZGWOQZRmU0qDw&#10;dh+TFcvAR7u9Fkf0hVtHwFgLbczgKlAlft+wl2HQ/FF6tFzCYM0ijMM8rTXQxiNEBSCNQ6mkdWSt&#10;hR6C7aY2hvFrDZsZ0VqTShKjJwOcc/AAQgyIMfneh9LI8hxVWTH2AQu7WDvLKy7hIITTGOLkMPko&#10;DiuEQ5FUOhEEWg8CuuFbUoNlTrIo0lKVJWOWIYYARj1YYo1rmfwUa62otYYESYGn05gT0pbmL9Zm&#10;lLgY5jPmp1hJyWopR8lkmZeudkIrTWstYM0gML39hNe+W2AURuD2ulkhtuM3OZzHrbSFrq0xaLFZ&#10;/h5G/Sas32JI/9iL4FEBwl0mxnb/D3a9Yyxb9Ycfby0M1pDJnQj4fVPczbC/W3SbgT/4b95GaUbw&#10;cU/9FRp572oP/Ty6Gz9qPtuF1Lj/K0uNlT+CoZZ6sP6ahHDLcmYr+77+H7HwSRZcw5cxArC0frwN&#10;v5N64nCZbvhru71CV1/U5jg4+uwZiKuVX7u1D3FnGttYtbfm8vNHnbvtQzK8bp6Tu+1w4228vkCu&#10;HDvg8QN0Z5y3oxzP/33nKOWP9+n4w6Ctf9vBuwmod7wDWFng3Vt2Q9d+HW9fy8fGHm2uCYcZrt9I&#10;4zZyGP54ym4FPAnxEoBlWSJC4HoHDODu4uICX3/9Nb777jvY936D1ns0bYMQBLPJFEVRIPghfkyf&#10;TJWLosRkOpH86JBqdih1OaVSCm/fvkHX9+i6Dn3fo3MRpJbMWuZ5Dq0NtAg00v2vtCK0oR1xyCxL&#10;VLM2SamoKKCosFg0WMwbPj14gjFOSwhxwA/GmHYamukOkxhXrJJksa2SprdEWJssvetljtGqR9Kd&#10;zEGAKdAp9kQ+rXjy/ASfffYZfvb5Z5zu70NnE8wXPd68eYMvvvgKZ+cLaFWiLEssl0s8ffocR4dH&#10;6Loa3reYTCZQaooYApq2w2xvxsOjA0xnpSgr9L5HRMLhnz4/QfAR8/kcXdtDogeEKS6iVsiKCeql&#10;h/c1yrLA4dEBPvr4Y/zyV7+CUg5ldYlvv/0Wr1+fYn7TYbnscV1/L7BzLuuAo6MnODo6QllVCN0C&#10;DAHT2QyzaYZnh0/w8oslXr18iW+/+RZZRsz2c3zwwYkcnxzy/fffR991KPIcMWgoLuB7BcUMEAuR&#10;iK5dJihEIs9zTKZTzGYzlGWJeHmdcK7gIaJX+L3zAkLDGCN7sz0u6yV8FGRFAYSA0HYCklVZQkNQ&#10;TmewDOj6DkVW4uT4BFWR4e3bt3J9HVaWWl3oQAE61yGbFphOpvj8l79EUBlumqTBH2Oy1grRIYSA&#10;5fU1Dp4fIMtznJ6eooiXeL4nmJUlKqVQZRk+/PBDWTaG8+YlvnvzcnXGfAhJEKEUyqrCMsxlvljy&#10;6bMZpuUMy+szQCnkeSbPT054eX6Drn+Fs7NzfPnllzDG4IMXxxiicaxxCe5CiS0Qs31X3HN37Er3&#10;8A02rUNHzYF3QrVkx10u2AmT7x9Peq6wjvHnrm3RdQ7Ou4Q/JwUxltMp8iyHW1whWAujTHIZjnQW&#10;+k5QNzWatkWnO/E2JwcrjDzPAVHwSuB9QOwdvO+B6BC0QvCebeuxYI/KhJFeWNFdPgT4EOGDSp5g&#10;fkIqygJ5ntMYDTAJ4Gd7ezj58D0cHz/DLz77JWazGZR3Ul+fMWMrTw8KUgVcXZ0jrwym0wKqsJJC&#10;thJQCn3fY3F5haoskNsMTdDYv2lR3jRY9A1GfDBBTaKpGwRF/PoXP8d/909/h/dPjuBcjT/9+Y/4&#10;+quv8dW337LpHbJ8IlHA4D21rnB6egatFbI8lyxDCqcrFot2LtfX15xWufzzP/8z3/zwBn//d7/H&#10;Lz//JeY3C+TZV9Daon37vcz7nm2TYDgIybKM02mFg4MJzMEMeZ6h4Q3YBqiiQDWZYG82QZZlqESw&#10;6FrMm1rq4Og1EYyCqIgYCR+caKOojAVsgLUpnqlShIQAHzw0Blp6uHkFSXFCa429vSnyPIdQwcf0&#10;m8lyTCYTzGYz/P7vPmIUQdAClRvYKoPNMyhtKCDqusMPr8/x9Xff4+xqiaZpQE84ZRBDxHRSCXxk&#10;cA4+CoxSUpUF9w/3MZtV+Plnn2I6K1FYhfn5W7z84x/x9ttv4EMjRoHWKuR5Dp8V6KABVcCaEjoL&#10;8L1D3zWoqhKTyQRmWsGDWC4bzP0N+sF6zIdI7zzEB1STCYoix9ROUZYlri+vhhjNHoyA1kZSsNhk&#10;QXt2do5nh0eYTqrkIYQaMEDbN9J3DZumhg8BIKGFEJ0svpLXEVnhyyuot05nbgKRnTDuEcbso/CL&#10;8m7lbmHc+hh3jmBjnCvqQ0bncxyVEuUOYr2z4w3KeSe5OeKGq0FuoMT3rlAq9DB5nPhVO6+e1duD&#10;9N0D9Glan1taYDVgWaMrQogbN8RdAY/c/nNH2uGB4+5okDpcuxl30JGQFbm+tv+y3r8Adyx77mrg&#10;ba7mIxqEawp2u/kPvHf9t6sN4O2WGEtLvxFD6M44/+oCnnWMoMgsnO8w3BPo+jnykri8PsPe3hQx&#10;KtSNgzEZgiiEGMZtvYPurNrnndO9kZR6hyW4t3VgQ4Vzm0m+Qb+v5a1DPXlnDeKdST2iQfxY4v0u&#10;YoYCD2c/JoFfZ0rsSo9aAG3sn2zxEwVhBwBYnanh/rk9Y7xTLosRVgRG9TDagZwA4RAiPeiJSR6g&#10;WEP6HrG5hHQR2ufwEhDEw+kWyDqUoYZRDrMKKCzQqUvEfI5On0PFU8BdIdcNpnlEZQEUV0BxDasy&#10;5JrgtIaetdCzFqwEGZewmCNDDosMsILeCvoc6CqBySIiBHmQQdujg9KEVhZqFsCig5glwDnEBagQ&#10;YCSD4hLlBKgOAq6WHr4vYfQUZd5hmhUyMcIizGGDQa4cKICPEImanlZoNI2NosySyi0wrStkrkHM&#10;HZZlQFdqlHnGGSdISFgODwUfAiQkwLSvFXylEAuFZq5go0XmDGIIpCOCOAlmydbW7OINvHcoWwvj&#10;PRxLLPsctXRYhAaFeorAGahfwQgk658wC3Mo3ACdg/cLQBwEGSI8YGtoEyGdwnIZgayGQYBWOcRo&#10;QhNegbQOuohorxsYF4h+CgYv9IcE9inGACLSwbGnhwkZMinEyB6Bp/DmEM54wl5A+lbKPpKikCXG&#10;hCxJdhLhgwVRQBvAWEDrCKUX0CYCiqgmOagJKAvYXDwNoxXEMkOrBHUd0PUL6SVnUEtEbQHrxeqc&#10;pSmxbyaYz+cMco1ij8hMCRc0l5GAfgG0PazbF89XVCJQkbBcwooC3IISHYwoGAGkNezdFK7LEaVH&#10;lE6UMfQS4UKLiB5aESIGGWeozFOc90sg1AAWAMGobhDQQoKF8wqXcAi6R9fWkFDDSiaMkV5VvF4s&#10;0KDA3Dv45oZ930JlHbTZQ5sdcqFm8LqVi/aGsfbIkaGA5kVdYzFt0U96XKklmGXwZgLKBOIMowek&#10;WIjKO3ahh7MFOu7LAiUl3mAKQsTBdXN0fCELPSNNjlbnCOEN2/4MN+jRZIISPbQWNMpjIR1ohZ4B&#10;dDUyeEx0j7a/QKcySu4QSoGbO9BlLLRFUbXIuwZZNkOeaSgohk4hdhpGNKKrYZChygKUaWFUDUaN&#10;PE5E233WZgJjcihoiV4TyKHUPoApQjAQrQCJEPZIKs/Joi0iDtrYZoTQ25jEBoLHdaB5FyJzBWHv&#10;8nPvMKrXb+xtxY7ttI4QDhzUDYRox8Wy0d9G/R21mLwY33s/bQhBecu6XQlJH8Owb9f1zjpsd7Wz&#10;3IjPrTjDY2DOFZd+N+K4jRmul1vbpFv9qseZTDKaDqVI80Pb9+IP6fyQXHcvIys1svHdb897u/6D&#10;+5PxXgR3fcx32h1f9M6lWy+3fWgE6whgvItgbxMAd/f97t97U5S43e59hN3OlpQaj8Lu8oxxe31/&#10;FAGzFsJm9/rHsMpcRwU5AJm4hUGKyBbI2Wp2+5V3zu3GOq1RqPcwGB7Gv+P6+dkxQxP9PTlbva41&#10;sI4Rhyz1H2hAKAy209TiYUTAPmJS5NB7U7w8bfDNWY3/+1vBf3y7j1P9e0ARZr+Eb1oEaTFvr7BY&#10;XEEKi7Yq0QCYTGYwR4dwH3/M409/hmAMr87e4uz6BufNElpnYnNFHwyc66G9pzYZKpOJgtBmlkYE&#10;tsyZlTmW9SWk7WCswU3XYzI9xP7ePrJ8guCJtgsQb1AWU9TOI5KUXCPGIFEco3gCIbn+jdPkri0G&#10;BElWOAEBrg9YuAbBOYgGTuQJBBG5NZjlOQyTgl+vIoJR9EaBVcbqo+d4/ttf4+Q3v8L0+Bi5zfHN&#10;H7/G119+jauza+hugTIswdCizHrkH06QH2t8fGjxfnWMI3eItrvC5c0ZLudz/JDVmH2Q4/jDDPv7&#10;U06gYDsHc71E2zTyxw8qLm+uMfnZx6jzKS6+PkVJzYwG7EUyCVRUct3c8OPnz/GP/+bX+N0/PMfT&#10;TyIuL27wxctDvLz8QC6uAqvCym+eVPzhzRu+va5x/OSpZHtP+eTkGebLBRoG8cslDw+fyicvDvjP&#10;/+E/4Pv6P+HUvxH7LOfbzsn/9n/8ib/7XYV/e/J3sHtH4KTBlAYH0iNmTuaLmldX1+Ki4nR6JPBg&#10;07RSTCpWezN5dnLMQC0/vH7N6KKErmdhcgEMnQuy7JcMkaJVRu8jVNTQMRNQM3onMYDUCSe87nqZ&#10;lDlhrXiCdXDSdIp7ppJQ5eSTiieL/xNnZ3+SEDxtlqM8OIDymYgVTg72BFozSESEQ1lSfAw8PX2L&#10;ZV2jyEs5OZrShQZnYvHq7Ab/8aLDJ58cyudP9/jzaY5P9y0+D59iD0TZneO92TH+yzev8Z+//F/B&#10;Jx/xtfodnuSNvH9SsblY4u1ZDXMwRbAGQc1k2dScVftk3+L44xN58nyfr779Gl//l/8dv/xQ4/zq&#10;BFVV0RoN37cI3sEaJst5RATvkITQkqA2V38T+ApjjMHEPtxgkAIgbxUQ0s/cfA/bDLPxcRckrVv+&#10;ju9eNuHXwMQcY1NAAtYccqbojutNRgGVlhTWUgGIgBKIE9BFQphiyCqaBO2DILgooQ8MKkq+d8Tr&#10;toXiBS7CDzLzeyxtiXmvUcxK9D+8QVCGKlPIigLCCO+vQNXAWMI0n6NUlbDqKK4D+mv03gt0yXxm&#10;xYAU46SLQidKaCbMCysKgSLCQD8qyyWrwLQIA44iEmKkTeb79CFIkBTL1EMQok8u6BSx7ICgFKu9&#10;Q5R7T9EfvoB/7zkujyrIQQEE8oaEiZacVTAgFm2H86zF8WSCveyQGZM765vmNS6ur6S/vGL18gZa&#10;GXiZyYnZ4/IZpJ//mX19yulsin9pT7lYLHC0fyS/+fw3/M0vfyVPnp7w6rqVL794yVcvL+T190vO&#10;l4VM9p8xzwssuwahd8K8oSrnUEajdcK21aiqGVRxABsLVuYpnHdc3jS4/M+vcXkd8U//6PHpJx/i&#10;g09eIKgeiwY4ezWHr+diFIl+zmb5Cv5gj9acQPoWz55Y6PJQ3lwu2EqHw0mHZ0cWRaFx2exBhGjm&#10;DdEMym82G9zuAd73VAyIHUAH5FZTzyNyI9AWCPYUzCroLHnfMMUU5ew5XBew6AxUt4cuGphMwWRE&#10;UIrON/BokE8iDsMVpmWFvVmFqsxgtCBKBx9bcQRPXQ2ZdbicBZw3PdoAxEwjZslDS6NKiIq46c4w&#10;X17Bas/3Dw9wMMuAokNRXuFgqhC6XqrMM88VRCnY2T699yhPnuOHmxvUZ0tkeYWD/X0ok+E6LnA+&#10;X8BkpQQ1YbwO8FdX0JkVL55L59FrwbXq6MRDVZTpdEI/NbiUJUwwYkrDvhXYSYXYaamXNYMmqrIE&#10;O43lRY85gnzVv+LfNw6fP/0QuVLStOCZDjh3LV6HHv/v6+/x0ZNn8nS6T3Qdgg+4qmqBElKqdciB&#10;VczNwa4xxjDQMbJZbqAbddQP0h1r9OXgT369HHfxD3e2t93wSB+J+J394hZNuyMR2ehshwLhRtRG&#10;3kLkXQIIdZd+2hIE3YtaEsAj2Csgu+inDZT2VttriwwYQ6qtUT7rmOvY/50RcLMPtUbvr91sIyl5&#10;/9AJACreO//U1l0G9BY9sUWfyWavItwe20jXr/gHd07u7eAZMHgIGldqbZNHz0a3/Y9LfUsJuc2T&#10;tXG3AlgjX1Z089jPcNbGGEd3zr0A/z9w0ZZnObq+Q9d1K2nUb3/7+X/77//9//y//Lv/6X/476fT&#10;yadlWdIYK2GIBZG8z2xpgv6F6V/DBdjtFsjmeN7BDclPHD7uId5/RHpkAI81/5PH/65JtsbyyMDu&#10;y97+ffzgZWAGDe+bCgoABxdnSuvR/daqftI4NMiz5E6rKgOqqkRZVSCZrHvyCnuzPdwsWmS2QQgR&#10;XdeOivnpz4bp5zqcTEylMY6HDDFnYkxt9F0P5xy0VikeCrByyTZadCiV4vSM85SBT2WMSdqSWotW&#10;ikpp0UpTayVa63sBx/ikWvn0FxFhiEG89/TeSXJRFkViZBysXhCCxODhg0cIgSEGkSgD2UNqpURr&#10;Qxoj1hiqLJNgNIkhRkmMQjJpa2ZZ0hgMgQxRQgwIIUgIkQFRYoxUSgmUIhVFcXgqRSoloiP7EGSM&#10;1xJCAEJAjJEUkSgxrUNMsWsAodZaoDW11hJjpNZa9PCuk/nHKl9rzThofidNfKagDSndrs8qeMqY&#10;RrsnrtY1xijBOXZdL3XjuVwGWcwXnE6tFEUBY4yMsXRiFPZ9J8vlkjGOTlE4gM01Mk/kznjIwf99&#10;csST9pnb41rFlRl0F0mqMX7d7TmNEjk6GBzaubUdSeXWkDeMZ388pYPSTHI4tnbm1vlkw9orEcXV&#10;mVRUaY+TpjAGfDPNfXDEKgKKxO12ZSwnSIYTiqRESWd36M9YI9poaqVk3QR3sEAazrCmNlo0DLXW&#10;w16LjPGDxjWx1lIbIyo5fx4svmTUwNzak/W9SPWVUlRKiRJFKJVsDZVKgTUjH/x2V+t863RpQG7S&#10;j7hlxm+u01r/jz4fq3977N+tvR/9XH1bO/PllmPy6HM86xi+yX+N8T3W/+Aj7Lb8v1K/q/YfKzdY&#10;taRr7l3O03Z9kONp2lmOD4+PD+c/Vn/tOaat+f/U+urh7yJRKA+1t7ve+H1H9a7juq+dB9t/bH1F&#10;3TEd28gPfDh/y4XjgCusffSr72kA0nfeH1n/zfx3PR+3ZTd9RN4py0fOwnDvPXZGV40Pf9bajyPV&#10;kN5vBetyS8WBSikREc7nC2mahnleyCzPGScTybOMMS+ELjCEKIvlkjc3N9JcXxMmk6qq+OzpMzk+&#10;PsZ0OsN117LvemnbZrj3U9w8ay1VBpE+0Hsvy7rmpMwEJt1Nt2cludS2xrLKCjHGMMQoru8ZRcto&#10;sSwQBu8kijCIlyCBMUUfHNedRhuJSkihaFGMEGEygk28CaMRQuDN9Y1Yknt7+2IALq/n4lxPlecS&#10;CRqjZbK3x5OTEzk+PmZZlhJCwMX8Aufn5zw/P5ebyzm6uof3nkZrEYkJj8xzHh4eyscnz/i+0bKo&#10;z/n1d5TGdewvr+TgYJ+ffPKJ7O3vM+u9qGVLL2finGPXtAknMEayLOfebCbaR6L3Yozh6dkbOTmu&#10;+Otf/0p+99u/4WeffSaz2Yxnp2dycXlB3xdSliWPjo6k6xq2bStZnvPoqBAWBfePDqUsK7rgRStF&#10;r3vRWtP1vcQo9MFL8Ak36fqOIdTy9u1bfvHFF1JmmopKjE44iLGWk8lUQtS8uFrK5eUlD3Ul+/v7&#10;3Ds8kOl0SgHEe59cyoZIxQFv3HEXikSGJKGl0VqgyBi1iO8HYU/CW7u+p6aIIhhCkKZpGGOQEAOP&#10;j09Ea8OL+ULO50vWy1rKg0OWB09ERGiMkd5HWmPl4KBkUU2kbR3rppHeOYqVFZ0SYqAPTq6vrnmT&#10;BdFHz3H87BghAhUpMQR2+LP8+c059/b2JHvyhDdKSZZlFMFwDg6krmsub67l5GifH37yscR6SWlq&#10;mRjN0DayvL7k2Wknb9++5d7r13JyfMyDgz2hUisGpIhIDCvm1y3cGEUH6cfh9zt3+qreLY4sY/0B&#10;oKwYUO+Oa6xwsVvwizXcSMbyI+53B1e5zZUVvGKC8aMGyhDzgANsHnBexpjosRCDoO9prEt0nko4&#10;jTZaijzHdDqVoihob4LE4JgXhYi1jKT44Nl3nYg0hFqKBqG9A8VTVCMqdixHhjIgIpFRwmreIQS2&#10;bSt139APOHVW7GSQjdO9725ZpeubG0wVqKpcosWK7irnc5nPKx51+9L3lhpBSKR4rVqnsSdvDdRa&#10;S9d1vLqZS/AdfX0tAkGe59K2DQElAYaSGynKgkVZyNI7XlxciJ1afvbZZ/LZJ5/xgxcfSGYzfvXV&#10;V/L629f85uvvxPtAkrK3t0dtrYQUn1WMtckjg0q0tCLZ91HquqZEJZDEt8ispQQvbd3gu5cv4V2N&#10;tz+8wqc/+5C//tWvJdNn1MbKf/rqT/z+++8linBvb09msxmttTKbVey6Xm76ejgLib5RSjPLM/Fz&#10;z7ZtpWkaehfEVBVNnosX0Lk+odyKYoyBUTmKomBR5JJlGZXxUs1mzDIrWmvK4AGEVGJtiotsjKbN&#10;rGSFoc20aCvsfaK5vfeJV2G8BO8pktrJTCbKGEZj5Hze0lorVVXx8ECLRUEpjyTkFRFzgSNLm8nx&#10;8T6DO5HcRh7tFzItNXTs8PU33+DszVt0i5qubuXq7Bpt22JvesAsy2S+WFAbLQcHh1TKSN/3bOZL&#10;WS5b+uDl8mzOSd8KrSaNkoPykM+evZDDowPODg/ku+tLdm0r6U4zwzok3gVB+eyzz0hQlsslr69u&#10;JIZArbUs6yWLohAfI7uulYN8n0VZipH0jeY6Z1mVMp/P+fbNGznKSj6b7Q8eOJQokjFdAmvfzmj9&#10;vink2fHt/Bi8/R48jvfhZpvPe+mOB/Hodx7XCMNlrT+uv2M3LH3n519O743pLyp/+8N4Pd2Zx3ba&#10;fecAo8/SrXrvNq81Bb2d/cpP5U+807nbvGNX+7vGHxk2f4Umcci/HR/vjEuAXfyRrfV7eJ3k7u9Y&#10;f/+rC3i6vgUAjMIdY4APPnj/yT/84z/8N0+ePvl9kWcoilyM0YgxDGBDBt7kKiD7fYdu46juSLce&#10;V/7SxNuOmSbyo/xK7vKR8WPSO8iQHun/sQZ+2vgeS+82/KHUCs2V7Zwx+8EGd9mdR4xk9KBlJRGM&#10;AZAAEZVcY4GAMdA2ucLyVCAiFACrMphgEUKGrtXoGo2+I+AMVMhgUcCiAjiDQgNGixgipNcIrQJC&#10;AXgN+grwFeB7wDsgVKCfAL4EvAF8AYYC9ArwLcSVkF4j04fIzSFy3QEgfCzB0IFxAiVTGO7BYAIN&#10;D8YpEEqI7yFuBkoNa0mlHbQiSQXCEswFJJW2EAYmPyI9wQ6gJUUBYqmihYJlkhOP8WYCoziE2JMK&#10;EDpGekR4BnFAjPQBkmQyQO8crbRw8ASAIIFRgsSEnEOrpCXvxdMHwAXHED2EMbnPjx4hejB6hhgQ&#10;JSAiICIwIiBIICQRk16S8CbKytEMosSB+ZDqiwQECVASmAzgI4VRhEKhpBDQKYcREUoZapWluERK&#10;J9twBaEWKi2IKhAMIOMoaxiYKiqVj4GIAYhqiAcjUBCMMkSJkRSIJqmNQZ5lLHODqshZlSV6Xye3&#10;Az4gRhniIBnECPa9R/CRiQ2p0+cxuMAbbk9Ae3oTEI1QlCBqUpSCJL9kq89q5SlnvOYjIEEgMVAB&#10;MEmCkTS2Ben7CR5IwrK0JAASxI5DUN0wgB+V7kOqVGJ1lpJ7O8gKTK1dshSCNEpBK5XM7IOjhABF&#10;0BCpz7Qdo3+/tMaQ1EGM1ESKJ4Dk9i9IRAyRiOnsGa0EMTD65CfLGoPMWGa6hzWGRANKGPZMoDXF&#10;aFKMQmYUMyhkVtMoQIJj8L0gBiqkb0ErC8WcgIVEzRiMSDAUyQDJmKIW5AQ0BHFYBw3ACpBRYw8a&#10;JdMKKoIFFCsKSjGqYBCdxFQgVpdlCuUNYmVaTxlZ3cMNNlDxFG4iN1sglZtPochGEPfRwmWr3G19&#10;WTnE3dXeZr8JWdzwSzZazj9Yb8TDb704rAl95KF6d58y+IIYprg+v3eex8bz/vGn58gwggCy2Z6M&#10;oTIf6G/LgvbOONQj+envCDpW7yPW8y7rtkZkDZjRLVudg4bT/evFx/b3kfqb48SdcrxT76Hnen0B&#10;QBXv5G98L7u03h4qv10uqp3fz651f+gc4Z7fH5p/Gv/m+Vofb/r9bv5WO+vwY6UivfqA4/oJGUPe&#10;rmu438Kf3e3zzv4+9h1utCF3sXXuyN/V5jBA9Vhfa4aDG4s9fMMYbCqFgzcAEoRGpCIgSiEKEcRw&#10;6QSvz6749roWVoecZJXMoWhMhkzljNKhu5mznzeILhKikJUV9549xbOPPuSTFy+QVRUuljVc0zM2&#10;Hs+ODhkjgD4iqgDJFKkiIEIllK5tmSkLGmEQgQcYSIgyoM0w2ztgCIRznr0TkIaAkXTFRnHOp0hw&#10;4hkREt62DkUGzTZyKAAAIABJREFU/IBpHUZlE4xKMVDC1vXwrufToyOcPHuPF6cWV/MbNtGDUXP/&#10;6VN5+t4xZ08PMT08YPREPe+IoLG4WmJ+2crypmffAUpXqKYG1hbMigJt9xW1iSgPj5k/84D2lHkn&#10;phVOYPGrjz/i0w/3AL3g1c2NVNrw6eEMVTmjmzlcfbGkPjmS6sDRWwVdgvMf3uL0229YwmMyifzo&#10;k2P80z/+hr/+m0/x3kfPaXKFy1dv2Poeby/nJBV0dUgfFNq2YbV3jGk15dIFmS97dv4GXd+xLHNk&#10;xYx938sPZ5ecXy5hF2TRZthTZO0dWnfNP377B/nh5geeHJ/g5z9/n/vPP8JHh0+4f34uy+trVm/O&#10;4BYveXV1hS63PDp6LsfH7zErJmjryGXnUPfC1gugCibcAxQVoGyKI6hUT6U0fG+ZGMVqkHWmcxJC&#10;YAxBQgT7vk+YSZ4BXtj0rYhEaiqZHr+gz0r44pJn9bdYLpZ8evJC3n9+zIlSuPr+Na+bDo6KB0+f&#10;y7SqWEwn4FXGEICapMosMp3R2KkwGjbXDU6l5vzY4KLWqBcOXeNxAysxK3j84gU6IS97h/7iLeuz&#10;H2T+5pBZWeD44IjX19dYOs+nzz7EdH+P1+6NQCwnkwOEtub0co6rpufL0yvIn78kDTGdVTTJtS+p&#10;FQRCH6NoTQJqw5H+SKOmRxyzBrAwhv1Or2suYsYf1qjhFYPrQfizeq4pFmGA3SsN7jVGaEK5x/Gm&#10;cuuS+rU7ISFjJGR0xw2QSA60UxEmF8WS3Db74BnQQZslaTI5qzPeLKZA8YJ1+xR9/RwGlaDraLtT&#10;TFxDq3LkGkQnEBoCM5Q4oFYKzN/Cs4GThmQPkxeUYoJlVvAtjZTZPm+mHs1BwW7PYHkNLkMLQUet&#10;NSyyIezrKora7TyHdZMH3r2uIUUJO7GMuQfZMPSEa3L6RQa/mNJbB6pIuj6FbHQ9IyLERywucuSu&#10;4PJqiW//9C3ny0vJVcdpeyWTm5bv752gLEuq/AhdXnLeLlDMr2iWFxDv+G9+/ik++fhjPnnyTOpl&#10;y9fffYdvvv6OZ6cX8D4JYG1ekASauqYLAcpoUivxvSP7KyCzLLIClTUUIUIQep88bhitIbqlzgKC&#10;q/Hq6wtcv32JxcUbfP7556zyKX77+Se0UwMVW+5VOQDw8vIKse15fPQEzjtedxo1plwIJDaW3WWU&#10;ou7Yuxp1c8W2v0EQYSYQek/ftVgul8yshmhQvJPO95xzgTfWsZ5fIIrjk6d7UAo0upPoIxfzBvWy&#10;p1YaRSG4OLuBMYYm0zBW01iDKIE3C8H1leKycFLUDculR541tHpQ4jNWlDH88qsfcD7veHpZo2ki&#10;o/JARtJ2IMkQrmAmExZlCaPIXGeYBEXOozSN5w+vL0E5x/zmBr7v2HedeOd43TpRIK0ukGcF8yJC&#10;UdN5h7Zp2XY9XAiE9/AN2S88eu/YL5cSe0cTgJyW+XwO6Toq56CUIgQI3jPGAFLROQcIGNpW1HJJ&#10;RoHWmlnboqqXvGqXiF3La5nj9eKaSoDe9TyFx3XfMealfI2MR8Uh3n/+CaENohF6Y+Fcy2zAWW5h&#10;jawDuUfxUT5cbqPd8QNd9bPxvrse7/n99vmgh4DH8e4Rl7knf0R81wf7Tu2+4+9yN3+L/nh4fTfp&#10;kwQIZaVvhNG59OhYepzmar02Q5jdM95b/2krnHfHeHeOb8OCftf8dtO/q/LJ5eQGvbDmTnV1pFbC&#10;li0Yz4FbtlrH1N/tezrBwzbLrYLDEMpnjX5dG9rDd/bG/Ib5v/sdv7Wef3UBzziiMXkPdF238gNs&#10;jR4AaZAhRgFGFEdpTUka6rKrbWDdW/jO9FPlI2sKgIPL9tUpuQ9mbNV/zMfgI2k9iO5fkh4LMvZT&#10;LYx2uEjZbP9HtQU8uJ2y+3VdsHMXmsuqjIikYHkiSHEzIlLgOgBMMVI4uhQiQBJZZoHo0HcOi8UC&#10;19c1rq+B+TxiuViCJEKMCG2H5XKJuk7WajEO8Xfiyhpi5/8xxOTbdrWOQ95gwZMVGay1yU1b8Oi6&#10;1M9iscRyuYTSeohzEpN1R4iDL+skEBi0shElIoTIELyEEAlRa9Lne58rZJ8c/I6bpClorRUq0tKK&#10;GEOltAzMkEEfgAkQxjhYLSQGYgiDBZDrpet6St+L955aRKgGTVakcs45jJyA1P+gXQJFzcGCJgSR&#10;kILcB58shmKM1AOjVmstUeuBSOVo8ZTa0XqleRbjYNcxCAYGeES9ppWUhCeD9Hl45y3TYmXBg9v3&#10;0VJs09JlhXhwjM2SflcqaWIaRWuMGGN4edXKYqG4XCrpB3/7KYaPhVaKPgQhCWqFUaVg7F+SAnuy&#10;ArljycN0bxGDcIcDtzjdXckXeopJNJ6xgWGTNleS1ctoukqlZIz/hDQOxhhEYlxpIQ4WN2nN1qyX&#10;btd26wwSgmHtvffs2k6c64f2kgsXpZJ2Z/IbnMameGt1tq7BPq5J8MPeDtZsccOCRyXt4mEvErc/&#10;EfZKKUmhCbSkmEoKo3av0nqlzTjcSQwxDmfdSfB+1e9KKzPhCUmIsa3JM2gKKZ3OKgEqrQRI1mkq&#10;2TGteyB65FveEM4MSN2Krl+naTfqjTBirR4223nX/u+UH+Cy3NmndUuaHePa6G/8plZCHVkFRVnH&#10;vbFd77b+7bqv/AzIGpvl3ee1c373revt+m5qPq27O3uX/u7RX1nlr1mgbK/nnXUhd/VzZx/uVMNw&#10;nrCmLfwOeMW7rOPOcWJj/veu+51z9Q79bSeBenh8mx5tftT8ONT/MeN7CNnaXe/+Ghvf9731Y3g4&#10;/8768rZ1JIH/mlPz9PNaGNxHLax4r4XU9vlcX6e13x52cYAt7b3ttpLaxKNnJcFyrFkEcYwF51d3&#10;T7pg0+9qsHvTRkmMgXW9lKurK75+/VpOzxZU+ZFkeVIAGCrAB4+bmxvUdU2ttWTTCaezqUymU+Z5&#10;Ls45Li8v5ezsFNfXSZP4KMvQNh3atkVoHFVUkiuT8Asqzm+WUlgwG5j4ZsA7LFJ8xGpSSV071nUj&#10;3jsqnYnWSTKT8KIoce2gDXhEwkdI9k2XYPrguEpUQpoY0zkIzkmmk1ubPMv45MkT8V3HPC/EGEux&#10;Rt578YI/++VnMj3aZ69FXPA8PT0VUnF+eSNv3rzFfD4XCWRZ5JJlBZWyAgi7rpcQAtq2xatXr/Dq&#10;4gzzxTl87IRKQSmNN2/e8OXbt5JlGV8cPRF2Du3pOV6+fMmXryjT6R72JhOZvLBQT57hTVawvbqQ&#10;CoFTK/Lhhx/y97//e3nx/iFtqeX8+i3+8OW/IGiiixlIoso0gBRHqJpU1OVEllc3/OKLL4QqWUyd&#10;nDzjRDvpl1fo63N58+YNlsslQvDMi6m4PjJGIzc3N/z+7RsJIfD995/Irz7/FB8+f4rl1RVeffut&#10;fFP8Ga53MDT84dW54LnQGC1t2/Ls4lrmTYc+AH0E9o+eIMpwwZO0NhMqJtdUWvHmxksMgfBOIMlS&#10;Q6If6XIAEOc9FUQya+C9oO9aApAyz0fLGRweHuBovuDbszMpioIvXryQcu+Ah0dH0p5doG97REkW&#10;+dZYWpuJtYp930vbGapGCVVEmWXSLi758uaNfLOX4biIMIsFxTnpnWNe5PK3v/tbfPzpZ/i//vA1&#10;r954WS6XODs7lcneHrPgJcVCrXF2fsaMlK7rmBOilaIoJUdHR0TopW07fP/993j29Bnb5ycym1Sj&#10;RwQSQYLnLc7ATfXCYXFuOWkDAJQtOLOuwjyUGYHoev673V3b7cuaAH3ArVcqI+uQcsxfs9xZtb9S&#10;FxsKpxIrHF5ptaInFBNd4HpHa53YMlJrI1VVMreNNE2N73/4AVVZ8mZuEk4cgjjv2fd9ikvGIIqE&#10;pQGMQbdcJgEPGyjlqEyQy9DzdSfSWs9pWUvTNGzbRFtYaySzGaEgxhjCxdW8ksLMmueCHYEPt1OW&#10;pdi6RVEi5ooqzyXLMmRZhqIoYE2KLWQMIVkGSyGVEkh6atGkUtL3jucX53J+/gMnhYhWPYsoEhMH&#10;VZqm4cs3p/Ivl295enoqs70ZP3zxQj755GM+OTqSetHw1atX8vK71zw7OxMfhIeHT0RpQ53lQqXp&#10;Y5QIYQSSNZRzsldN2batkBpFUYHKUCLEucC2aeRgf58xeJEYiOik7xq4vsViseAf/vAH+c2v/x4f&#10;ffQzVCdP6VwvbXND753M50tOTCbfvfyOTd3I62vHN1etXLtAY4yUpWaWZbK3f8hl08hiWbMLQeT8&#10;gl6iNH3PruukyCyMBqLr4Ltacq3walLAKsW+ryUvDLVOMIFQ0jUdu7YTow2Lohjoxyg+OopEsbmh&#10;sUZc6Nk0jVhlaKhEKSFiEEQHpFhK0MYKTIGr2uO6jmzFilclg64k6pJKK2nqNyyLQozRRIxijUFV&#10;FJAY0CyXQokJFsbAMi9kUlWcTaZCgq53cjOfw/UX8N7DaIuyKpln+eqbyTLLGKMsl0vOl0tZ1DWv&#10;5jfy7bffMityqbs5nHNDXPJ0h8QQBCCN1snSiSrFDPZBtNHIsgwxRLRti14Dru/xtr7izdm5mITl&#10;y1lGzgnxl5dsaifvP3vB+ue16DKn1slbyAAnduBIGxY8m4kb/9qFn23hp3JbbU2Zn4/BurtpN349&#10;zuJH1hvy1uXeY0O34xu80ow4nzwCS3b1t0W/3Kkv99TD3fW4J3+drzBeUmt3lQz/jWGbb3vdhpG7&#10;1n/XeAcm1LvRP4/P77Elvfd8PbZuW+dkENoMdjurfU+Ye1qvQf10yF+z5uXmINdG8Nj8HvPYIY+M&#10;+68u4FmPYVMUJmk4UFA3NUPw0JoIvZd0llbfO0QIRSUBDwo4HpMv3IE/Pzatmh9wm9VvD7uOv63/&#10;U0VMP7E6+F+5/0c4OT+m913ciHUPG7wtuHrftbzruGugQhQFgQeiJOud6MDoEUXBy4jSKnhRCEEQ&#10;YgST0TSUOFi2UJlGXuTICgVjIyx66NhCSQMVegSGJOgZjkWhA0oj8L5BcDm88wjOI/QBoQdCn94l&#10;+EHA46HEQ0FDS9IJUwL0fQ/XO3jn0PcObePQ1DW6tkHf9TB2YDQrBYggBg/vHIJ3g3/8BiIdg1dw&#10;fUTfka4z6J3Qe0AYSdWDKpCqBVFQSQ6Egip4SDQQMSA1tbaw1jAvDIqJplYKfSSlUDC5orYUGE3q&#10;XJQuqEwpRZUzR49cN4wxwmSa1KnfAC9ePKmBrMxpC4HLK0qZidNkQAAMoQxBq6itgs40TTQwNBRE&#10;aKtJo6GMTvnW0OYGOs9oJIqonCgMdGaorQJMMv9QVlGltqmooKmIoKEzBVglypASIN6RwQHeRXoX&#10;Ae+J0MGHhj40UHQEexF4gnp1oXLQcEuWYBFKSCURlDhKPwgC0UeIDwguUDqHrunYLDzm1443V3PU&#10;NVi3Ldq+oHMB3gMhJMOgEIjoQcVkeUYoQJKRkRkZb6anMw5eCwMjgtKMMIgAIxSEaiDuAXA0hQAk&#10;EtELIBGZJnJjEqs4JkEiJSZrGhHqwT7EaAWjCD2ypUJkCAExcCCsFJMvbDM8NREHNFGQkEkhBhZR&#10;4pJ5D3hH37Xom5q+a6FioIYWhpAseUTIEMEYYSiwStEqgVWkIYQSSInQFIYYEX1PhABDpvBHEqmE&#10;0ETK7x3hUz40YDRgKKIp1Mnuj5QwWPYEWA1aBShEJmcLkQoe4j27pkPXe5YuIkZFigFgCDGQaOm9&#10;RvCKwWgopZPGDTVBCyhLJRUoWTpLQoIZAEMFAwU1OtCAEkhcQWNSDSjI6CF5gIxbQp57L7A1in64&#10;7TYsd0a87170fvWU3b/f6S/d/CvTnW3NpO32b9+H+Q2I6fDNrWno7L5/74xzmNU7rMc7Pe9Ld8qP&#10;WrFbgh1sva/Xk436D3d5nwbdfUO7My7s3ofNca6Na9y/rXYf7PSBJ+7BINbO185zuFZu5/zffd82&#10;LUzulH9H9HPX/iXigO88vm3k/r7+Nsa7ZgG3q959GnJr5+vRcW09N/H1uJ4/Qo9bTZ51oeI97d27&#10;PgNRvXn+sIn+IVLurMnG+yPadopqV/1dafTbwLV34Rh0Z9DkT7dtIhCpINSWizrgh6sbfvXmCt9d&#10;1HyziJjmUxIW2oAiCgyErx2aiwX6upcir2iMwfT4KfVkikvX8/L0FG3b8/T0HP28hY1Af3oN3/WI&#10;dQdxEYRhtMntbaRKJ1ATzCzz6RTToyMqRhjXUxsDoWFEgI9CF+Jg+ewBaooIqEA1KDMCBKhATVFK&#10;SCqEGEd7yARjBcnSYLAjCCEgGi2RYBu8zPuWThOzk/+PuPfqsiQ5zgS/z1WIqzKzsrpaN2QDSxAE&#10;xXIe5szZc+bsj5h92/21uy8jHoYE0QQaRKMbXSLllSFc2D54XJWishrNIf3UrciIcB3u5mbuZp+d&#10;czKZoJjNeP7R+3j+ySccn87gIZzP53j57SteXlyL9JGbhYeWGq6sUI9nNK6ET8gwwu1Puf72ufxj&#10;ayndGsurW/Rth8JZVFWFLgHrpkWE5slphW9OHGNY4/L1DS4vG1y9OOVzN0UqKpSmwaxKGJ9XOH2/&#10;4rNC4XRc8Ic//RA//fmPOZlOZLVac7O4xB9/N0cbAprxJZpmg3Fd4ezsFGVVMzYGoWl5cb0GVcWu&#10;zw7kV7driBX26xZd4+HMGLYpUQeFpA271EJMR50CRIRmXOLrqyU/7Q0+G3+M8/pDGDWD8g6yaVEr&#10;LdEnzs4mKKuSfhOQJGvxK2VhlELfGSQFQCUoB1grNAWhTYRSCrEzDD6g7z2990iSqJWCtZZaayRm&#10;PywRoBeNPgrasFUWsnjde1IsyukYH/6ggHElz6Yn8un5c85mJwJFLiVhuVljdXWF3kf2MaIaT6mr&#10;EW7WGy5TQrNqWYJw4xrSjTC/XfMPf+qgcYXTmjgZzygnEaYnT2cneN8VEAD1rGErCqPQQa1X6JqO&#10;RVFD7AxvXi4xv/XUWqNyihY9+mZFFQ148j7DzTWCb7BaLzBfLmgLi9IZUCsggdo6SEo8XAV2vm1k&#10;S156bokddpsGu0McCNQu/Z4U72mevIX2HT3f7dIN9E4O898XjmO83p1CTN6Y265Jh/kqZj8GxO6a&#10;20cBBhg2lREOtAJChn8MUUglGJ0nOq/E9uDl4gpX334FYwxExpyvPCplaNS1lJFMKQE+0QaNOoyg&#10;tIYaL9GpHo2JEBEolFw0BrwNvFU9RG6YUsRtU/O2AULSpNLQKtENNoW7lWbXb3LUrzvzKwy9l5sJ&#10;IdBLRJe8aN9TUYt1ms6L1F1i3STUjcAxQFMQ24QkSbrGEylIu45sVgqcgKtLhfamYr+sYGJiKFyG&#10;T6scNj7yq4sr/OOfvuG/dHPUdc0f/eyH8su//CX/YvY+yqLgzXyOaTHh//aTn2PddNy0rRjraIsC&#10;rqhY1yMYY+m9l+ADi6LAeDSi9lcyn88JRbiiQIhRlFJ0ZQkA7HufFax9RNd1JAhnLSCA7z2LosTZ&#10;2Sl0U+GzTz9i151idlLxRQH89Mc/4atvX+HVyyv69SXmYc6bPqJQBXUxQzUbcXIKTDhh8B7r9ZLr&#10;9QopCctygqo8p1aE1goxBHRtC60UqrICALRNS8MRjNJ0zsBoRe8btM2GIhHWGqqsYEvvA2ICrStg&#10;XcEYE5quY6e2Co7IsjcEVmkUzsFahxgE5abDWZ9AZQkYhECCWZG1/rEClaLvE9brnjEqKFWgbaNo&#10;iWzbDiGCRVlhOpryvRfnGE9q9r5F27Xc3BKrxQLz+Q1i9IAIxuOSs+lYisJxPr9FTIm1DXhvVvH0&#10;7Byj0YQhZSvJwp4hDAc8ABBjhPeeBGCM2cIWZF8i+YAcWmtIEoR6BF9qxBjg5huEtqOmhtaGLBwm&#10;1vFiHbBaLnl9ucTl9Yp45lBWNUmDRAG4vEt7trMEwF09vHuBW5OIB2hYfn/Irg22JflmqzDzIP+9&#10;L+Dh20Me7F3Co/z9PYYZOLKGfIQ/PYj/YAX28Y/573vhTs/eq+cdifV+O47yl6wDfGjBc78MbJcY&#10;ydrK7yJ33K3rbu3iw3LL8Zr0tvo/Xu7A/+fNp8N2Dvfb99juC2BnySP7dnG/xg762ndO9bj7iHup&#10;5W49DzbB5WBE3N97eLQfHrseWdPe7xf8ux/w7Psa+NWv/vo//Of//H/833/7t3/9H3/2+ec/nIwn&#10;aNoNQvAABMYYKKVwoOX81AHJXepyj9p8X4S2baY7XVne/dpvD9+3/O+d/rvgyT2U/onk3y/3g3Lu&#10;KTIdyekPp7nzP49fHLHdOwuevBDuLHhksFJgXjjR9z1CyImV0gghwDmFUTnC6dkpnp8LbtcNpiti&#10;NB5BkdBKw1qHoixQFhrOeehhLJ+enuLktEBxusFp22K1Ik5PdX5+cooYIlLEsLgNziB1tibSKjto&#10;U0rBmDyVvdeoqojxeALvA5pmBaWy+XyG8grw3sOHkH3O5L6UGCN9COK9Z373oHXYfWK8+wzZ1482&#10;GtYYWGtBreGSg1g7aLZpYrDiUAO0Vj0aYSQJSnuoFLPVXlkKnKOzjsYY6KJAPfgzCsUYqR6xL4vM&#10;aKrBskoraG1gtIZRRhQNjYgUZUmUBcqiQEoJZVGAZSWmrplPxx3oClhrobUR6L01i8qCKqyKcCpb&#10;PylXANlCCVSKTRwO7lJETNmHD2JCHH7IY4q7sYUBGms4OFTZ5GN3gJKtmbJ1FgiE4TttVbnUtp91&#10;/ikCRpuswUQiBI8tpnG2FEuwzsJYg52lx9D/5OHCsxPhKAfzYfi02FpK5UrKzgcUABhjMn6/2lq3&#10;ZeusNBz2KCoqRRiTLX2UUkhMEAiCD0gxIKUBylvl8a20zozoYOJ0j85xu0bmeoQQ0Hc9QohQOmNb&#10;K612cpsMesRKaRhjYG1eTw76YOcnJ4TIlBKUVkNzsgYtSXgfsGkadIO1lLVWBhztYY4lppQQYszf&#10;LkUQzP67tuM+a1ptse6zYKoVrDW7NU5Etsw6QggIEWJ0oki2gNqOg2xWtts1GP7bj7fjHrsf8kEB&#10;t5w0B/5mfzLwzsvLEcwbHiCyD4e3Q8DtHw56lns0p/tRHqzV/fbt7X8eS/LW+mw5tLfHe0u+R+GB&#10;ihzle2/de7r8uxnejXe8FN7nn97arm119wcD8kT/H7/M+0x7Vby3JBna/1jOO1b6if5/NIMh3aOa&#10;OE993+3zt3/7+28f6JLHv99bLIC+Wz0eiXeQ/VslzcfCgQX6I/10v6mH31QdfL/9erMfZA9MkDvl&#10;3Pt+R+08lsR214M0Dw7FfaMeVoA6KONtQ/mhCXQo/4E7K1lgsG4B1L7R1Fqjazfyx6++4jdfv0Hb&#10;tiANMPByXQjwvocSA+89Yowoy5KT6RRVVeL0ow+AwskqBrZtB+/zxnxRlFBUWC4WUCr7oTGlARP3&#10;vK/4bKlBwhiD0o5RMqIxlLDMmtqD74R9xw5r8c7Q/RDBbjAA3rc4r8FDo5GJdEIa1mtBgsuwyJQU&#10;cXN7Q0iCUUrOz8/54QcfYvb+C0zOzzA9nSESWMxvcXV5hdevX+HizRUL5cCkpCgKVmWNsiigjIPE&#10;iJQi69EI6/Uaf1zdQscepQooywqKgs1mA1ONAAA+eFxfX8vFmzfsuxZOK5ydnULOzjJvqoDYR8AS&#10;Jycn8tOffs4fnE/xy5//BD/65EOcPTuD956bZoOUBLOTGVzvZR3y5qMPHnVd470XL2CsRRsibFnh&#10;/P0PsFwuZHF7TUk92raDhAhjDZ6/9x5+8Z8+Q9M0eDW/xleXr+W6XVHlMbDjHS8uLvHN11/jxWyG&#10;6XSCTz/9FMqvMZ3O6KoZqtFssOAPgyxBEBZaG7TeI0EAnaBJaGuGYZu/q3Nu1z87ZI2Bb3bWomka&#10;bPlC733mk0OE0gq+91hv1jAQFM7i/NkzlEbj9PSU4/EYZVXi2fsfQo0mgpevebVusFqv0LbZct8Y&#10;jY8++giLxQLtaoV+06JtFSpjYEYjgMT19TWWl2tsZhU+en6GH/3whxhXtdRVTUUtfXXNy2WDoqyw&#10;6jyW3Qb1TMMLMV8upKpr1nUtoRVaJqR+A4OIcVViPB6BKNG2Ld68eYOidHCnJ5kvljy2fd8DBwc3&#10;W+KxY4923Od2kgwr/A4Odfd4+HN4Jbvkb+UBdlxYZoGILULzjuIeLzAHm1TYVvwgv+0h0A52dSvb&#10;pMxvDhbnIml4vitFBBkuR7DlewlgVI+QRFB0Ldp+DT/IFM5Z1LWFqAKxNJRi8CcbCRsM6jiCUgrB&#10;GnS6h1M+88q9AhXFasPCElV5irZtsYkGWsfB1yUy2kWI0HSHzed2L+DOzsqjPIbWavB52gNCRiXo&#10;JdAnj027ln/64td0TkOSR79ZAymytBYKkX3XQ8sJZvUJ/KbHxes36PxCyjLQlwmhKFCbUbYufD3H&#10;9e01YgFIElxcXvAf//HXuI6/hQBo2lZ8Elb1SKA1l+sN102L3gcx1tEYi5QSvA+cTib4/POfyccf&#10;f8yRsqzqCq4oQKXw9Tdf85tvvsFyvcZquQIUUZUVKMRms4EkkbqqaY1BCBEhRPRdxKtNIxeXl5xO&#10;ayQ5gy2Aly9f4s2bC1xcXGGxWCGGCDPIdVtZyFotZVXQaI3RqMJyWQAQPDs7xbNnpyjLAopA33Vo&#10;1huICArnkFJCs2kwqc+hQFiroTXh+1aazZop9tBaI6Y4+E42MMahrCoYW6DrelmtN7z17VYBVhSE&#10;ioDVBoUr4JzDZtXIZtMzRMCaEkk0uj4CMCyrEtPzFUCgbTyWyxZdlxACcXu7hkBBUWPTNjB62KvR&#10;Suq6pvEKRVGAPrtpTxKwXi3Q910+yDqdcTqdoigckgjGkylAhfPnL2Q6PWGSjFDRd0ukGLPCpMig&#10;6NsjW/+4rfC784x1dxDPU5cV83gjq9sFtdJiraOUBap6hNubW8ROsFqt8OrVK5SFlXr0nEkk+7l9&#10;XJB6hH++Q/D49viH+5PcSaR8kNY9XP7bNe35HQ4o7tTzqP6HXOKdFu7i8zDePtLT8uYD5b5zPe/L&#10;yXeuuw2mFf7rAAAgAElEQVS8HOlwAeCD6Y5r9Y5yx74Vcnz/RPq3yMe7m8eSPpH/d+nLgxTcasXJ&#10;tnrDIdHOb7EAxP1x+6CxwVvq9di4OB5/99Md3f+7H/CcnE5xfTMHAGiDZ3/3v//N3//93//drxbL&#10;OZfLhRSlY4x5w9AYKyTZ915SEsYoGPiBxzYx7moj37++W6e/NQiwnw+yvz+4PBr2luz/TuG7D/Pj&#10;5N+3+u9Q/uOHO/fLv7cbcIdLuxsiFRI0BD0oApUCmDxUClkXX4goed++8xFd5+G9oBAFS4HTG2i9&#10;RMcV2rREI2sE1cAZQVlsMKoaFNIg6Q69bNCmgA49lPTQaoHl+lss1hXC6g0W6zdYrJZYLhssVx7L&#10;VYXJ1ECoAK5BvYQ2BYxpYUyPGHsY7WELD1sEUHkYH2FcD1d6lHVE02+yRpnuIBQk0fDpFjEBCXMY&#10;7YdNaAiihiQrSSwl2z1QmAYUKi+Ep5IkSjSRjJjooeCgxACiQFFEEkkSkZKHZqTSSai2aGQyCAUa&#10;Ina4RggSkZHXqDQFmtRaiTKKyigRBQJJkmQoOUGCUoQ2ikASYQSyzUnOJ8lWFZbbDUjZIVATGCDY&#10;BKCmEWVJakhGa0kSESkSJabAkILE7N9HkiSKRLESEVJAiIEQIxQN5B8z5Isw+07J8ZPk/ESQ+zN7&#10;g4RAaBQkQ3dnYY0ZI5Ap45swhSgpCiFKQEOrCymssHROSldD6TVsUbAoKzE2M6C+TwwBIklTkhZF&#10;R6utaBqQSjQVrFKgAgVBEgKzvQkYRUuKKkPTiSUQBdDcKWswM10pESnm9c1oRWuN6OzRQxQGPH0R&#10;KkKUyt/TaE0zwJelrNspMUSmQJEkgCgoGGoaMcpQKyOQyN25mOwU6IYfoUCaAdkFKYoGqI2RyhUs&#10;rRMNkClbRCmBGEUWxkhhwEIb0RRQEpQIFSSb1McgSJHaWKEINZU4beihJHQ9m9VauiYCSeCModNa&#10;jCI0RFKK2cFw3zP0nUTpCZPEKNJqJVYrBKWgQEjsxDmwKClVZVjVTorSUhtKkkgfvCjfsw8+azym&#10;kO2MlBLoROokCQ0SoyghM4BppJJahI4CJ2RNShAiktACUUO/2cEF4ACgkw89tkxfPgQZuJYD0vr4&#10;OnqY7gDK6xDi7GES/ISJPu7Cghzwy1vgkHep1251Bri/f+iA4w7/sFdBk7222ZbFk4EBfVv5h+He&#10;84PyH0r3UPkHmT1t6n4AcYUHrkB6uwn47nq8R5V7H5SdF5VH+SvZc8K7/j8UqvRj7c/1v98/d/rz&#10;0foP/Yu76e/0z6MQY3gov4PwTv3Gp8fBu14fK/ex/N6pvgMD/Hj6+/zZUTz1VLkH2nLHI3jgBXYb&#10;hTg4rNvDlR7w74fhbfTlOP7DEAf7vx+EHdzXXh5vW76XHQb9E99ud2g+jNkBig0UJYnb3dcMjJs1&#10;hBMtoyrk1m/4m29v5PcXK/RuBuXG9NVMEsHN5kKUIitbizGOVTWSqhrx7PxcXF3STCayjp7LdSdt&#10;29EqI5YGfSSk66k6L3WpWZVWFDX7FKTtOnqJkigIEoBOYEoFVTna0Uh06NlsGllsWrZtJ6QmlBFl&#10;hCFmOBoiO9IetEUoyMKaMIEpQ0ORpMlDMONfyMA3pZj5D0Qaa0VSQhLBYr1GFzxOTk85Hp1JdIbz&#10;2Eu3XvGma+V2seSrN2/k6vKGq/lS+k3gquukchVLZ0V8z6ZbC41nILIix2IhvW/Y+40YS56cjmQ6&#10;nRIxSbPuoG8SCAPAoveei81autCjnlSYOM1vvujEmsSpacWFG74/pTwfCSajkZy894JqNJYvX13x&#10;t3/6/+Ty8gYXb27R9xFd69F1wn948w/iQ6S1Vv74Zsn3XrwRUMHHmA+jFNFsVri+eC2Lq1fwmyXg&#10;G5AeE1PwWRiLUooX829l3s3RSi/CxJPZufim4as/3UjffIGvv7zAs8mMzyYUHVaMzYXQJX78g1O5&#10;ubnmm4uVLFYJm0ah7Q2DFCKqJI2VIAJhghaQKi/xPkQBBGwlIw34Dowhb+4TDF4JRND2Pax1BCjr&#10;rqMPQdSgnOa7CK8NgJ6rm7V8QIvx5BSz0QRoe9wsXvHlV1+LN5bLxVre3CxwGxJabcmikl5pTk9O&#10;pNeaVE42zQphucCzqqbTJ7JsHFkW0qw9vlkv0bgRP3vvVGbjmtO6kmfPpvilLqQJpO+TfPXyii5R&#10;2nWLpglQ1YjKTqWN5LLr5fRshtH0DH2zRKwqjMcnrHUn8+trfPP6NerphKPxWMyARVYVBROjHBDa&#10;A6z/7fzPTtZ21HCLhbO1K9nyQMQRZNjOiiY9yAPsqe8BD/TgfTrYe+OOsG1L29Lm3cKdm7Kn6Sk7&#10;JWVKlMQhPwGSZJ20ELIfrhCTxKQYY5Lee3gfkURY6UaUXXNaNaJHwvKjsYwnYyaZyKvrjr07Ealr&#10;mNEIzjk4KjghS7HixGJ5+xySBLdYYL1es2+jVM7xk2kp7504ajWXy8tL/vNXK0nXC/ZRxITEEJKI&#10;JMTCDfg7Wf4c1oMt37Cj/0JI2u7tMVueJoKKhdhk4eBQKItSFZAuIb1eYXnTMkmQloD3nm2zEUhC&#10;4Ry01kgxglhjpS8hnbD3vUB5tt1a1k1kN5nJcuDftClZVidibOSqCfLFl1/zqy+/lfdCzRCiJCbG&#10;wVesKayIEm42qwybSYiESC2Qs5MT/vSHP5J2PuPL3wfZrBZ8+fJPMhqP+MFHH0jvO4JJ5osr/u73&#10;v5fFckmjnShlMmx7IoF8TSmJj5G3q6WsxTKEIOfnp/BQ2NjEm3kvN1e3nN+u5XKjGFQldAWiKCzX&#10;nj4tRZM8PxnL2dkpT09mMio0Q9eIk55xeSPRl0yEtE2P1WqDKKR1lURRbJpe+u4SIj774TFJRDxT&#10;bEWrRKutXN9eUWstVJZKFWJsBcJivdlwsexEVedUWm8P/mS7/FrT0WgjXduwXW8EMbEunDCBvm3F&#10;KEWOx/KHi28Hxb/ItvUi0CSNtKsNuvlcKlcgyBoFK9okYuOEtYriNKiclTfdkutuLU23ZogbsQRD&#10;gCyXgRKv5ORkRmedGERu1mtZvGkwf60lxkSlnDR+gKxWWfk3xsAQghitWZaFLBZLQJKQHA6Zsm88&#10;xayMu4agKJy0yw2Xi7VUZclaGWEkKnF4z4y4yoScl9++lPdOZ1AvnokKAkMI9xbQd9mjbX/eeX/M&#10;j6nj94/xp5kUyuGeDofM3g4RpvYQ1HfDAS/25/PR2yOzAz6fe3KJgdwfyQO5oF2J9+Tfo3LuyA/3&#10;3qcn5APho/zxUf7yQLsFw1pw2C4elyNPQ0gPWW0Pzrfxt8vio+mxi33crgf74bH+29V/Z52ze5uf&#10;yy7eLt127c3fjffWzsE4dVfeFgVDhlWRwGAHu8O126ffA/UN5b/9+6gn9hfS/SF69P7f/YBne7gz&#10;GCDsNKK7tpVnz85IBYkxgoQMGtfifUBKSbbaz0O4+/Ezg0Te/fhvm7x/ftiKbXdq86QC5jse6z0W&#10;3qaK/G7hqfL/1+b/PZv/aGnfrday+20pm2wfIXO4MWWN/K11y9b3RuGyhsVmucLFxQVev+5wfQVs&#10;NkDwHlVVgZ1G3/dYLpeYz4HNOvuaOtSn2C4Th0+23LUk2T3ZLuRbDZjgw86yqOtarFeCxWKF+XyO&#10;+Xx+p5Vby4u488GjlIZAZbgQ7hetrYXAE2GHHQ9A0r6fGIKXlNRu/25nUbDzcZSQJLFpW9FsMUk9&#10;AEgIAYhpZyGy1Qjtug4xJfhk0ZuOIcZsxDdYW6mtFlkaPp5k7sJ7D/gefd+j73v2fS++74XBAwKo&#10;stzNIRHJB1QxAYNlTtu2GWovZpqjuhZl27JtWwkhwCgFUg39RUApQBFkfr63Cttb8GSmRwZmUiH7&#10;/pGhDvtvLmr/vUIIiH2Ptm2xXgcslx0WiwWSAFTMlkbGUg2+c7TWsM5BsNqNFWaFmyMfOwfDfOg2&#10;2c+Gw91RHhK3vGilIcIWAlANA4jcL8zZgmcYs9txm8sHQMS4s5LLYy8fCGHrs0cQcFTJHe3OY25v&#10;jZQ1jdVgAeSchbV2P/aHqb2tg9a5j/YcxPakIEumh8rjOd+sQRhCQNt28L1Qay35p7KDywESPVvw&#10;hGx5IwHQMvQBQbX1mZM1pV3hUPYRVVWiLEs456CURhJBCBEmRsQYEZOCPrDKydreRJLE7YfYad9s&#10;DxCPieshaXyAQbq/gMkRPXqEkG9X06fi3SvvXj0eSXevgH2677J2iOwn2fH9Uwz9UNTB5gp2rO4D&#10;Asy98HYG/nEMg6Pnd7F436HcfS4P1+OOAPVIOJKwBoaZW+SwByzr7iaXnWHcrr1yMDCJt7dD7r8/&#10;bsfjxW/76a31ewujsC3n7rx5rL53n929fyrdu86bd31+9/135bTeKnjtY93leO8IkHv6KoOUxWyX&#10;dpxuK8fI8Mk55PSIgLcPTzx5kv/mg7kcCG+PpjoU3h4Lx31yn1Ye3ec2E9u1mchQpr33uL6+xmKx&#10;op1NZezGSIVDH6NYYwEC1jloIboMrQPnLKgUbq5vMO8beXN7i+CjjMoRYtPz+vJS4mKFsq6BJJKC&#10;IMaE9aZB13dIitDOMCBKlJ5GixRqBK0ASYKu67BaLtF7wLm8bmmtJCZBjNkcV6nsy1JksMuRyKx9&#10;IzsLH/F73kIw+IJMQUKMiBJREuCgIJJSYt/7fGgsgsViIcv5Nda9x3K1xLppkS3JLWKfeUYVM+Y3&#10;CYQYkboOKgrEWmQ+Q8MaiwQLEY+mbbMFMBRSigx9FK0KhtDLZrNBlzxM4ai0ks1mg95rdF0H6hbO&#10;L1HEiCppVlMrIQSsV2tcXVzg6uoGN9cLXl8tRStH55zM5w2MG6OsanjvcXNzg67v0fWeIUaZnZxk&#10;vagUuVrM5fLyit3qRlK3ZoitTEyBb153mE6nWHbXQAmKo8BpOGuxWq0xns6wWq7Yrhu5xCvUukGp&#10;erw4tfjk4w9w/uwMv/1twOvXS0gSWmslioFEDWgNn63TGREkqQTVqzynlIdIYlpmH5Uh++4UkQEm&#10;KASQijElsdZBIJkH9x5FUZCJEkKgMlFCarBcN7ApsH7xXLRSXK2W8ur1a/zp1WtMzp9jIwoX17e8&#10;7oJ4V8HUI9gQcRsiuq5DGYj59Q2727m0ozFGlUWzJNI3Gxi23KzfyNe/+we8N6nw4w/P8flHH2Cx&#10;WPJi3ks9O0fberx8eYF1D1wuW16uWvn4x5+ju73Futlg3aygzWeszk5ktVoxdJ2cjQp8+MEpri8u&#10;eHN7K6vVSnrvkRShICgLdzi1H+J1thzb8Vq/+0OyPDEQmi3/siU8d+nHHapyp7w9mNGBsfYuvuwZ&#10;PjlMdQDH9uAaMvCZsr3muYmt38zMAw+/KFpi5osZYpCUEubzObRdw7oeJ4XGyfQEs9kMiyXR9wv5&#10;48uvIKMRzXgkzjkagZggcEHDJM1RMZUYE6/ijcznc/RtwGw8kferZ9C6krPTM6zXGxFZZjhzryGC&#10;wYpeM35HLvJu/7Zti6IsWY0qGY/HnJ3MRBDZNGsRJGhdgEjUmXACIiyLQpyzhECMNpAgSCpKPaqh&#10;TIQPRKV7jMcjFF6LMQZ18sB6hdVyha7r4KzHqBqjXXXQWqEejxCSx+XNNaTdwBYm+1WLAYVzqMoS&#10;L87P8Ve/+Ev52Y9/gq5p8bvf/Q4Xr7/Ff/1v/xVJEv7u7/8Ov/jLv8Ann3yCejxCHwK++uPXmM8X&#10;6LsN6mqMqhpJikDoY0Yw6TpJKUFbja7vsFgss0xfVtBa42Q2Q/CACwFBFAAwxiTZhy1xeXkjhRac&#10;nZ1iNpshjUrMry9wc/kGL9cr9F0Lkuj6wHXTidIO9WgKaoe+7zAqC6TYg0xwlrAWcI6oawdXWPzk&#10;Jz9BCAHrTY/NpkfvPX3fy2K5wmLRYnXVQmd0kR3KCYCMBKI1Qu/RrNdgShiVFZQAvm1RWAvve9TP&#10;TJbnaGBtiaqeYDI5QUzAat1gsVhxvliIdQ5KKZRlCRFB0zYQAOfPz7Nc6VvMphWeP5thNqsgqUfb&#10;rGG0wXQ6xXgsuMItLq9ueXuzkK7rYUyFNuRd5a0f3TBYg1pjZFuWpAiS1EpJSoIYAwjSWCPLFDga&#10;jcUvl9hsNnA294UpS5ajkaxDysrAKWGxWKBpWxKQJJJ90e4ZtK0cuZXPd/Th+P0dgnVfgfDujONh&#10;pH3UJ/nht8sNx3kdvn+MF/yu/Pdd5aHj+PsDhrfmJ/ef/7lywIPhePt8L//fXZNwGC2XdqBf+GQp&#10;h/WT7bL3ROqHx8s9+eKxdEPJ777B/GB7tx/r0a7dKjrKDuxtq/ywH9g7wfnBfn2sgrKrwHcLR/n9&#10;mx3wGGMQQrj3NwB8/rNP/8N/+S//1//zN3/zq/94fn72w963OD09wWq9EmN2Gp5oNg22WEZamTxU&#10;nvh+ISTg7cL3HbyQvXB5J/6DXS0Sj17dBR/Z21rvnx/SRPV9D2iekGCfGuDpLu28E8itl27uLjy8&#10;fyJ/PnVI8Gec8PDo7yfSixx92+1l24ZIBVEWyngUxqA0BAzgUgKo0MeEtvdwJ+eIohBCwmg0gusi&#10;JHQwJLpABFaon32I90PCMlzg1eUGFIX1fIlJpRHNFPXpR5g2xNlyCfWnOdpNj95H2NEYevoML1gg&#10;xBVu5i0+XZ/AWItNOwf0CCgKuODhQ4GzsxGUKjAej+GzDw8kUaB2GE1KnJ5VsNclqjqi92sUVQ2l&#10;IgQKtijhyhKmKFCPx2h8AwWDIJExCgBF4wooSyYhlLY0TsPpkjFAfBMYuwQ0keX4TBQtlS0BaKqM&#10;BU/xAiZF60o0PtGZAqN6wsKVADUVdTZ3toWURUknHaA1McCQgRClFI3W0EqzyJveLIoCS1FwrsAq&#10;ZV810IaucIDWMBmqjqlLkBSpyxKFKwHtxGhLaxwIxRASbCIKV2AVM+4uSQ5QaNRGwwyQY845upTE&#10;DlYtymYu0hhDgcD7wLznaSBJAYkEHCRp9n2CTYqKRqx1pFKICRycPVFrAbBFuCaDD9L3PZ0tMB5r&#10;rjcbQBSragxnI2MkUlIELLQqOKpnWPZvMgMm2WeOD2DbBPS9UKGAoiPEiCRFiQAEVFSiiOzzJ4KM&#10;GiqVtKaSQo0JlcDUMnQWm37JGhYpkT70KBRhXCHGlSzrMbxPaGOLpmnZdT1CjNQgYsrK94qa2SEj&#10;86FQSgODn5hiotEOfWgpibC6oKJBs+nBdYPoI6JPiANkGvL2DQgyxQjfe7abgNAHUghNTSVE8oF9&#10;26NZN5w+O4OhpgIlhUiJCRQy9gHr1YplCBKDZ0wRKUZKGg7g8oLNwhUgFH3v4XtPSYDRls4qaK0Y&#10;QwdFDUWNECJ955GiUFFD0zD0EUHnuRWjUKIgRWEMQAwBq9UVoMAkDZr2ljG2QhUYYouubyidx2J5&#10;y7UqACN0KOCqkq5W8NJQG4M+rYmYIKIIFKISst8EXVJiI0BPIIAoAGrk40ctoFCpfkcRDyz4ueVc&#10;DpjUh0jwlpIe3B9vCvNxHyJ5n+I+ST+Otz+E2T2Xw/zlTvy717z+3E2/K+cOWtij111vYNdTAmA3&#10;Lh9N947545jH2F0PrIYey/fBdG9JfxRf3f9+x+mP93uGffhBL2zPyTzanrvtv1sfkbf331NXwRP9&#10;j6Nw731K8V3KAe6M6weuD5VzyE3ejScA+IgSxUH93rl/3qk+99Id83/3xsfuex3PgN35PY6/5738&#10;5ZFjDW7L2b7JMt+etRzuD6y97pYjB/Xf11uOpWYep+NR2vzfQ3V/25w6yppHGGRPx99fc1s1FY3S&#10;KAvLruuw3mw4nkxhihG+vW2xaRK/fLPGq8bw1YZwNjGGgOXNG2qtsVi9RlWUQNEzNC3myxtCBNex&#10;pSiFi+WcnQ8CpVgWNfymRdj0MKJIW8isGDF4L223IqigCdrCAs7QVA7LzYKqLhCtZnAWbjTiummx&#10;SKDYGpWzTEnQ+bx2goBxeZNIK42+70gKNMDhVGcLT0sgO/u21sBowxiDhOApIqicQ1EW0vueIiLr&#10;5ZonpzP86Cc/prEW1IrPP/gAP3j/OW4WS1zPb/mHP3yNrvMEFJbzGxamRFkWHJVjOO0QQoJSpHUa&#10;UQ2wSmlBSINyZFiMa4gRbvo1NDVH0xFcNOzbgD52jDaCCkwuYOMSjQ6YhTPGFFH5wM9/8Bk+fmZ5&#10;Mgr49KMTKk34uuZ7P/85fn7+Pl++vMCX//wvvL64lsvXb8jpSD579oJ9IkKU7PNIO45PLKy1NErD&#10;aXB+9QZvrm/YzhdgTGSkSEeuOw+WJTsfkCSxECA1Hcd6jGe2oG4jVBN4Mh3DFiVHoxE++2TCcZVQ&#10;V4GffTjDi0nBhCsIG379zS2+/vaaMVk4N2XTB9lsAicnJyiqEVvfI3QNFS2quqZSCuWp4Xq9ka4H&#10;6RR8COi6HoDQlRWccsP5HVlWFagUBYQxluPJBKt+ztmzE0nVhtDE5PQ5x9MZvO/50Yef4v0PP+Gr&#10;y0uU2lJcCbtY8bLp0C4XnJ7MYErL0+kUEzE8NQUuk2IMEbQjemNw/v5nbLsrQGm+WbzCfHXB8aTE&#10;j5TQI2I0URxVCZU1xItTXF43lC5ACsfFqzdSnJ2xR0TSmn98eYmb5ZIqRSCteHOr0G3m7NqAshzx&#10;9eUtev8lfviDT/HBi+ds+w4xJJIUlTVydnRFMByODORAtto1O1PjfM+0I2H7tXggeQJAHfgI2+r+&#10;HGyoYb8E5peyRUjc+gLdb5HtfPAMVH3vp/Aony3lyjyQ0jb72BEF6gwdqYRQypDKIIowJaDtOiZY&#10;KGOgVECQRK20zHBGvZnChm84GympdST7NTTGnK8Fr28LbFZjaW9rKq2hjCeVh8GaNgFmo1hVJXoR&#10;blqPwkeacIWFWaE3U6QE1N0NTtQGYzSw0dFLBwEYHuJND6DxRAAqxYQst6Qs0IBaiaQMxVxooUOL&#10;88k53z+fSFGQpEYsSzbNSpyz1EqL9+CSnn3Xi1WRhbEw2lCZDSQJynEFYyz6EKTpwJFEgW9opRbf&#10;bBgbgY6GlhVsWbFSCUyKfnaCTfBcxgTrHPlMY72+pe820Cavj3VF/ujHn+Lv//qv+cn772N+eYUv&#10;fv1P+PrrP/KLP9zAS8nOd/h///s/8eW8xV/+1S/44ccf4e/+0//J86/+iP/23/8HL95circl2yaB&#10;1CjcCF3n6d1YWq+4EYNeg5PJKcrpeywmDtPpCTeLJaxtSQQgepbOwBWOzgqU8qiqM7RBQ+Awqk8Z&#10;ujVC2RHTAHiwUGWWKSnirKLQCrSj0KKsyHKUJMU1rTWYTktWlYF1wsm4wMnJjOPxCFVVs/eCN29u&#10;eHm5wHrt6SnYdMLTYoI+BCYRGOvoikJM4ViPatR1xdVqifntNRe3N2il48lsjPc+OWVhNFISTs+e&#10;4/T0lCG2slrdcjQq8N7zU7pCSwqebdNgs1lzvWzQtyFDZ/cLjsXD92BjN3BV5CRpTMYFf/bTT/DZ&#10;px+ybZZ4+c0fqRUlhjkLV8mL98aktEDYcK17tO2KG3UO33s651A4S08PscJkLBoASmeY95QitCha&#10;lyFPU4poYiT1CG3QbHWNMCKXNIBPPA1ACcVnxQgTCnvxWLx5ycXlGXT8lCOjEEOfwUuSMImIZNcZ&#10;w+zJ5MvclS+2fOTAY2k8MAfvxL/zXA42PXdIsI+mvy8fHPO3KW1p2QGR23GF5N36373u5c8sz3Kf&#10;WmQHqLnNdvvnnn9+XD4c5Msn+kfd44/v865Ha8Q+P9npFx7zpDiwWtkaSAydfszTkniq/w/E8wMf&#10;vXdZ47ekP94fvtdO8q28Oo8WywPvSMNaSqU0cFeOJfdr39Bfcu875X5Jh/keWyPlYgdeV3buD4Y1&#10;eDda7vXDkbx0x4DjXvviE9vv/2YHPFrro0OdbVAK+OSTT5/98pe//Nuf//znf5VShO+9hJiduw0q&#10;mNyPsePDmf37B3f65R0OEA6cMA3Z3M/t3oi8W8x+Lm1H056vujszjmJ/9/ON45K/N0baE/njuGX7&#10;Bw/J7Q9l8L+2fo8We3B9CIVz+51478tsww4efWchkFJC3wdY20NHDr5Tsq8dx1P0kmCvGxRFibLM&#10;mjWz2Qlqp5HaBVKKaBuPECOqSuN0wGv23iOuN7i8vMS3L2/w5o3HcqVxMjvB7oCz77FYLHB1JXj1&#10;WuP6eozRaIRCE8YaGCM7S5fFconFokbf91B6QPxQzOW3LVarlayWmpvNZsBvjYiSMhRG/jFFSozZ&#10;gkW1Qh+jqCRYOyPFktROS50iO1uJbVvGppVm02C9XqNfraAWHkXvudFOdNtu8eGJrL2DmK2OstNH&#10;BGY1psSYAeApKYlsNQO9J/pOUorsBeK9Z9pa8MQoMQRK9h8E73ukrmePTqwkBBuAOEB+pJS1C3tP&#10;Nq3EENmbQkIITHklHRY0DlZGMUOzZSuTrIW+lbIGoTVr72SbzZQSBzBqKkXRSpODP5/t4OJuaO21&#10;X7baNdmXixGqbP4eQqDSWrQ2dM6JKwpK50Qrf8AA7LXUCVCSyHYcNG1D771YY6G1SIiaMaZBWEmS&#10;RMiilLIsKa0R7z1Xq5V0q8Suy/3rY0BMiTLM5JQSeu/Zto1sNhvCiGitWRSFjEYjFuOxgKRbNqKN&#10;pmTzcBqTcf7LspKyKkHn4ZzLOMGFiCpBa6yM6gqT8Rj1ZELf97Ia9xkDvQjwOsBVmqPRSMxkguls&#10;Ch17OmfFGJ19JylFTSPOOZRlgZgiM7gfqHXGF7bKyGgMzmYzMcbQGCtWAq1zYq1Fsg7agUVRZFg5&#10;o8VavfsGRVFIKkittJQl6FwhxloarSUZTWOM0Dm6wsnETdjZXpyzg0UcqRTFGENrrdR1zT5FMcbs&#10;mCmtlDhrWRSF2LCmMVqMNrSWWyvWnUXHoDQJZL87AggSMrOdmLZ78lvdzLdtUu8J344F4s4L4aPx&#10;nzABv5/vn329mw+eeP+u9Xgo33fO52Buf9d8/zXr++e057vW76n6/mvl+69b36cger//ePg+4/XQ&#10;Ek9+zPkAACAASURBVOvfqn7vGv+wB/f3R1Bq71ze28vPhjt33m8hHL5Tvu86f77vHDy4ykPxDu75&#10;1nxSShKioENWZMhrlB3Wfc3f/+738urVJSUlmUwncJMxUjGlTUYgwslMSfQ9XaLU1vF0NJGyLEmt&#10;ZLlZM2hKFyKjiBCa9FkktdagVJpaa0FGQhQolSHikEBroJ3jrDyT0bhiVVipyopFUUhZliyKQmLT&#10;M4WBLwKFCrsDORGRrY/Hu+3mHi6DVVVJihmOFJItSLaWxt57eu9lPBmzGlVSj2p672W1XsEYg5Oz&#10;U54VH8snn57gh/ZHePHiQ75+cyGXF9dsV43opFgXlUgUJpVkNBrRlIUkgE0M4qyFqSu4oqY4JW1s&#10;0fQtSNI5K1prKmT/PcY4qWOCZ4RnZK+8iGQe4eTkBGfVOX76gzN+/ulMTkcBdZmwWi14M7+VZ+fn&#10;eP78OapywsJU8uv/+WvcXFzK7OSUs+fn4qophZTFasMuiNR1jbquoZXit3/8gxit+ezZM5mNSjgF&#10;xH7DzWYlKgHT6gwSIhfzP4mxkdNpKefnz3ny/EO5nnv84dslYoo8m0zkp59/zp/+6Eys2kBxjfef&#10;VTwtKZ98/DHaluh9wc4XMl9GhFiApqArjIxmU7iyQOl7dt6K0qDWWe72vZeUEpVSorXJju+VJpUS&#10;V5QIMQFUFECM0SBLgCrzSCDGozGUIl1RyvOTKaaTKdq2ZbdayHSaWNa1jEYjEApsPau6lg9mZ1g2&#10;LUIS9r2XwlUoCgfvCiqlxIvf+qxk17YCRdajkZyNPuCpey6fffY+P/30U0kfJazbDsZUDB5y/gx4&#10;vvCoXl7TXc2lgcN128ns2ZRuVAuQGEMrCMKqLuXZuEYKC8xmM4wnY5isJCaS0tYvKiXGAaJQBEm2&#10;sC974rDj3iU/ki3NO9rX4E5dWo7u91Bid05/tgfreQNsyytu85M7tPcYinJbkmzrw22+PKDJIhmg&#10;SYZ/MshHGZhga8HjnENVV6z6KD4qaBhE0dSuFIhgvVmLDYkqdeJ70tssPPXeS9/3JNwOcYDMvDOV&#10;hqaCJqm0kmxxp+GsZamt1AVY16XU9YjkWva7qffpO+8+P4b9fZL+13Ut0+mMp2en8t57zzGbTWRU&#10;lygKA0hk1zVCEk3T4Ob6WtabDRWVGGMJQE7OLIzRmNgprbXS9hsuV5dSbK4485RqJdTeS9HH7DM0&#10;5jEWUobVbsOSdV2LKxxDyjKys1YAS99v5PnZKf/i85/Ir37xC57PZvL69Wv+yz//Tr76/e95eXkp&#10;4/EzaGuRUuBitZAvvvgNLq4v8Nd/8yv+xS9+IR99/BGn05n89rdf8ovf/FaazYrOlJJEWJalxK6l&#10;opIUE/reY7PZcD6fy1Ug0PTom5bzxVw2m56eTkxZUCsl1ioaC4kpsG2DXF9fc1I5GVeW0+lUDCKb&#10;9UaapgFjRBoOETI0uxXtKmqlROsGKUK6vud83slyGah1lGZWM8YgTdNkXzqN58tvL+XyakEfKL73&#10;DDGJzW5YRQ1jSyAMIUjbthSINE3Dvu8zihAEMUYGH0RlX6vy5ZdfYjabwfuGi+WNjMcFrq9PURaa&#10;kCTOWfZdJ30bKEmJ0Y4qy/6kgmilaK2VsiypFGW5WvHm5lqq0uDFixdYr1dsN41YazEeTUXR0Pts&#10;KalVxMo7SsoyuNZatv7JlVaAANnFb4aN3+1bD5vWHDDXB+QLgpQkAu89uq4b4FcNdH5FpURSSuy6&#10;Tiwdlaak4aB3cPJzMDe4PSbI99yy4rv3d66PzrW7z/EO7w/uH0UA2N4e7f6+Jd9/D3nn+5Tz8PVg&#10;H4AHJwxyJx/eWRN293cp5Xfjpb+L3LAt94l2vh0i7hgBYH+GMGhbHELUHeV7sEAc3z/Ay+L4bGLL&#10;8+/XVm7x2gbNyLyePikbAA8ifBzdK769//9NDni2jqMB7B1nD89FAowhYuzYthvEFOCDprVaisJJ&#10;33vkCgsEanuesR18W/ZIHio3v9jN3UfjDORo19+yvd+mfGsYmLXdTNmD5+7eb2fKA3GS3HNk/52C&#10;wlMwWo83+53ey16639Lv3WygPN09TwT1VPX+jLAd3fcfDm8OLkKNSJ0pX4pQEkCJ0AggDEANaAPR&#10;Fj4BmxZQbFBRQzEhhBIxVni5nuN//OMl/uE311gtiHZdAf4Mq3mBzjRYrQr85vcB//PXC7x6E3H5&#10;WmH1WY2PP/sYyYzR+g7fvnmNL367wO9+F/HVRYf4scWHn36GotIQvMLt8hp//HqBf/5twJdfAqdn&#10;Fj/6+BSKY8QYsFxFvHq1xhdfXOPXv8m074c/nEFkBkAjBEHTWtzegrdzoG0VymAoCEgUphSQxCNK&#10;Dy+gD4L1WiBrwPhAlAFWWmgkEImx68BnluIjUh8ZuwC/iYhLD7sAQgvZmEC7ivCtIHkFRDKFhOB7&#10;+K5H6DwDPJLJ2i3JJyIIJAolAtJHhi4gbQKDDugISuchEaQowEckH5H6QN8F9K2Hbjp00jH5hFQk&#10;IAgYFZkUJAC+DYjrlp3yiCUZ6x4pJCooYLACkSiIPiH5rKmVthvpGUQMChqKItQqW6gImRKQoqaS&#10;EopjGj0RoialAdFxJ0owCZUnVZAMj6ehtKGxhRhXkMpKjIFtHyG3K87nG6zWPY2J2GwCb+cbubpS&#10;vLxaIUrWIhAoCLTERHZdxGbdY7lo0DWRmlFIoSs0og9MISCkSIYArEFZO3TX5Opmge5lZHMTpJ1b&#10;rtYt/JQIXkGgKf8/b++1LsmR3ff+VpjMLLdtd6NhZzAgh0MORcocSh91qatzrTfQo54HoD59FI0k&#10;zmgwgwEa6O5tymdmmHUuIqt2bde7MU0ygN1VWRkZLsMs919LlJAj667lerWWi8WCLq2FSqhnUwkp&#10;Q0I0R1arrVzPl1xczSX0PePxWGYxacpISkofE10fZbXcEBatxKWhrrP0vSfFTHEZoxJDpGt7adcb&#10;DX2QVCWafiI2Z0TBGq+KkRgyXRel6wLOiYBRa7wUH4FWUCElJMZcHIdnqyJWVHeUZ1G+5Awpl9hu&#10;qgXFpmpvysGiaiSnQrzmbMt9dQpe0IBmKykZUhSxVUNxye41JyMpQYwiRddpxPnSLhFl8J6HsVac&#10;r6irkdBWKFYwFl95cZVHBRIZDBLZUTFCoR4UIZIJRO1FTRpc4wyxrmAXCeoOwzs4Xb9jnXBA1Dz0&#10;ySMW9vfyPXH/8PMukfOucu627149j5ziT5b7RDv39+UBhNGt9r0b4fDe9fzI9r5vPYeYiQefuze+&#10;t/PvrfIfre+eD4A79+XO9RPtfbJ9N9c7Yvuhcg4+5U7+J9vzPvP9sH3vLPcxhNZT5T7R3ofa+WB+&#10;uf/c7Xru4dtht1HcKfed6+Cx9pfe74nMga6/YZaebB975nR3pfpwvXeZTQH0gIT9Q/Yu1fsQ+ltj&#10;ccdH/L1yvHWSYiJGRTG4aiLBjFn3Rn7YGP7n75fy9WXUbXUurh4TTY1isFIQKM3Yy6LdsI1Rqrpi&#10;djoTd3KiOSVJF4Gz6rl065ZuvZXYBkKfJMZUYhgaV4xSVBAjorYYDiQB8SCVUE0n4kYNrqnETSdq&#10;6pFUR8f42YmwiYR+K4bB/etwtqhmUg4FBbtbYTtF5o2oRwCtmkradksMUQRofC3eWVJMEkKPU+R4&#10;PGUym4oYodu0cnF5ifeO2fRIz1drOZtMGY8njCcT1FxIl6LappaJH2HVSNy02JTEuZraWem6FtO3&#10;YkRwcs60mpJclm57pbldS1VXav1EYvRsFluxtsL7Sow3GIlI6sihk5S31PxWvnpu+eKTM372+YQ/&#10;+uJIXJVYb5cY8YRUybWDbv4WgMlnMzlfzni7Mjw/Njyb1XJ6fEawVl69vuRisRVLJvctIUTa+YWY&#10;1DOSJH5UU3vHdmsgFlrhOnWICMFamY5HfPLipUynE7bLrayulnz/+99zllvOXswEs6VPSxmPhFFd&#10;IRL0/PRMmuonWvlKrLUYp/L1797w+uI1OXlG4xOpvMe7YdpmLzFlQsiSUsJLlJ2LIGsGblQHyYtm&#10;DJmcIqqIM4a6LrIAzSo5dmQRNl1PY424aqTboPLm1Wu9fvtGTs9OefHyIzk5PuZ0PGYdM7SdNEdH&#10;9NMx8z6yilHcaklwLYQt46kXJhX1eEQEXi9W0owslZ3K6fNnfHZaS31smackRjL16QhvHTY4mU0c&#10;kzoQVis28yzXYctGW7Q1BJfEe4/3TuyoprJWuiS0q8RoNML4Ge12Tdt3crnYMj0qfFJVedEcSSlJ&#10;1rhzWVrcA4qhhD9lv+Xt966daGrvyqcsr7v3D9RDh0aqu7112N92Wx1wcA1gBoTQwZ65N9kpxYkc&#10;qJoGY9jbNE9G0CySRRAttGXWnXWzwVe1et9LnxJiDHXdaDZGNtuWftXTqFGZriUcW7S2YrzDqEjW&#10;mshEes5pzUxC7dA6iHUB49YYRXP1QibNCBWH9gajSbTpsKde6mPIaS3ZrlG3IbpOg7XSkohiRLMy&#10;OHHeHWg70SXsbD9lkBPsxmUgeLMgWSDlpURVXaydfPt6oW/nTnxtqBtPXVvOzk/EGkPvWoK/Fm0C&#10;rqrFu0TWLK+XbxmNRijPaGwjaiNS90LX02+DtF0i9CKxy+Q+Ib2oyUacOECkqzyX7VaqbLWujaza&#10;lsX8rZyeTPiTn/9c/uwXf6xffPKxHI3H+vXvvpF//Lu/5/W330voevAjifURQUCcYKaNhHjF735Y&#10;0/6PX/P9dZRf/vKX/Omf/oWcf/wVtj6RX/3TP/H2zVtpNxs9Pz+X0G7pMxIzlFCxbkB1FWM7I4I1&#10;Rrw1ZElipRvGOiPqJWQhhyyv31xgQD7/9CUfv3gmzjcsN1GiXhO1JfUdMSPeNXg/pRlNcd7LantF&#10;nzMxdmz7ICl2iCRJCL7xMjt5jjgPtiNLkJCT9lFFzUT9CNFe1SCCEay1IgIpBdm2iT71sm23bGOQ&#10;IJCtoTUGC+IUsop05ohNHtOGwCqIaMiM+h61FmuyaIzkHMQYVedqqZzD4iWIxeQk6+2FxhhFbNKk&#10;yA+vX7GYv5HTkyNOi3tNloulHB/D9OiMydERo+lcrpcLUtcjzQQwkq0luUoyFnKW7ExxNW4NSQq/&#10;KSBFylH88as1ItlixNE7yyYgbe5ptxETFKtWjo5OqI2hc0mRJG230vnirYyYUY0rKSG3VBTlIB7I&#10;Hu5d5Ju3/bgdXN9F8NzOxm0J+IP5nuIfnuK/Bgp0t9kOu+G9Bt9t12P1HRKiAgX1J/tfbhDzQ7X5&#10;cYTK4ZfH23/faPOxdiq602Yd0td62E3ZnybsfY8ddEtvzhjddehe+261Q594vw+28/D6sKcPlvOo&#10;h4PS8DsIGN0L+4frfL99hzkKyvbWiXDDt3CImj38vLHc3r1o3dvL3q7njgeqe/140J/YQf/UPMoH&#10;KvwrIHhEhJwz2+0WAO89O8uuX/ziF//xv/7X//e/ffXVl//5yy+//Kn3HpMKijulJKvVSkuAxl0n&#10;8o5l0F1wKn0qyO/7fX5A/8pn8bLEvsjb1zzw27D3fCDC5UMRPE9VfxO2YLdX6g1vP1A+T9TwQe17&#10;3/RQLfrgvbuoneFXvYmTIsOetovpYY3FSIkX0vfQGUg+ISI458g5s9ls+Pq3r/iHf4DKwvF4jPOe&#10;0PegJQbMYjHn+1eBN1ew3Wb6ELDWDvFbLNvNhouLxNu3cHl1xbNnz3DWYa1BrEWzstn0XF7A5dUl&#10;vvJYN6VuGuo6YMQQQmA+h6vraybjMbs4VcYYUiqxXLq+J/R98Y0coqpEUTvE7FAlq2pOWVJK2vdI&#10;3ILtoMob1h6sbzFVBoTTlwV275zDDogmVSUliAFpY4v2veY0BLMewq9oVnIJuCkVkTiEC0sxFVTR&#10;gCZClZQSOULOECTscKtijSmbnCpZS6yaFBMaIyErSr9ngHaxi0DKOHSKEsm0EAKDK5wB7lQsq3PO&#10;pOHvRhFbWCnZpRLb5tYcAlFrjDjnJBcTmnIO3awXKR4bZMdEqLElvy/+gCXlMme6pCyXS7abntFo&#10;pNvtVubzuVxewfX1Bj+7YfKguPQJIeh2u5XVak3oA85ZMc4RgtEYo6RhfFWz5q6T0PesN2suXn3P&#10;9a87ttcIvaXvE6aBVHz3iQxj17Ytq/WK5WLB9TrhxjA7K76hY+gJofjEv76+5urqipzKnlGspiIx&#10;Jg0E6bqOq+trwtWWuDQ6Go/keC1s2xbbFh/Lm82W5XLJ+vpa+r5n4qFaj6Dt6Poegko3tGexWLBZ&#10;LqgqR91WEmJk5myZ+znTtlsWi4WmPkiMVprGc/bpOSkmohbU02azZr1YkJZCCJGjcK4hBnEha9/3&#10;UmIgrVkuyhkWq8xofYTpe0k5kVIu5SyXXF1fkxroq8hxO5UQI9Em+j6w3W51vVrJJq5JwHgc9ut0&#10;R5RkVVLotetEYnQ4NxriChV/585a2Sl3SiRVGYxFy2b9ZHyUYc4c/qJ6lyZ6Mu3JV959lr7v/cfy&#10;3H3+fc/uDz7j35XeMVr7vemJ9M/dvn/R/v74+v/VmnK337dZs0fSAS3w4Dw+QIg/lu+p8X7n+nhq&#10;fjwwvZ5aJ4/V+9Q6fXLe3OaCDgSLD9f3VLnDoXlzfyjxFs95MDpP7x+qonfbcX98H3qXPzbdjOkh&#10;QX+/3Cff1Q0iMxda0Nd0oef713N+9901r159x+UiidoZrvK62vYSckKsp21bxBZ6tqoqnHOFXolR&#10;vPdMp1P1MycX6S3r+ZKu69Bc4sElVfrQD/wxWOfAFJR6JmG0IMe991RVRUGVTKR2njQqCJPVQJOq&#10;2cXZKwxtHuIi5pTw3rGbJSX+krAnkkBSTjtOfE/rmWHcrHVMRw3jcUFodKFns96wWq3UWiuv37wR&#10;+dWv+Dj0nJ6d03YtxdJ5IkaFsWtYvL3GOovB0HW99n0nKSewZcwq2xRWJme894ztGGNMOctjput7&#10;ijvWGyNFYwyV96goLnWcnJzy2Wef8fLlEUdHDYvVG66vr0gDOblarXS97aWua+rZjM+/+JxpbanF&#10;0s4HHsNaptOpdtnKcrni8uKC5XwBfYf2Land0lhBU2S9XrNZbzDWcrFYFZ6lWzD2M9q25fr6mh/e&#10;XrONhulsxieffMLHLz9GtdCSn7z4mJcvJkg/lzdv3nB0dCQfvXxJGwzYMZtWuFr8nj6W9qeUCo2s&#10;ttC6iR0vodamorAY+KUyPqIpF0t4CqqFlAuaw3uPs5Y+BEIIBJSYAh5H23VcXl7y+vVrub54Q9u1&#10;LNcr/vRP/5QXz55xenJKmC9w3jOZzhgbx6tN6e9idYFJMJmMOT4+RYzjejHn+uqalA00yvHxR3zx&#10;xXNcmHNxcUm7XXJ0POP5+TknzQS1XnP0cnJywvk2QhvxxvDDZqNtiDIaj3U8HhVL/xil7zrGziGm&#10;CFONtViEGIK2262Mm4rBPXHhq7KimgdrHiOGEu8RDhyJFx77zvWtezd7YiHx5ObiMP8gWNrLmO7l&#10;KV/yjZOdw58HsZdqMTreKWaLAfKBaxlFYYiVquaGf97xkl3XkRKSUqbvOlWrouKlj4kUl/hsSDhp&#10;fEuKDYgt8UO9p6o8Ow1xmWNG1Rgx1hR0nYoY73HWoWLBOSoxVJXinS1xM7McnKHyEOuPDOMrt71H&#10;Da/l3WdEXVdMxmOp6xojRqy1VJXn6GjG+bNjptMxla+07zsZjyeQYTY7oq4ajTFKF59TNw1jmZFT&#10;IsSePowQmyAuyFcrVMscMmIGJYRgB7q/qRs2eUMfguQhXu3x8TG/+MUf81f//i/4+KNnsry65G//&#10;9m/ln/7xf/Hm1Q9YhNl4Ql03vF5H7UIvCFo3tTx//pzNdsN8Pudv/ua/M58vCDHyR199xb/9d/+W&#10;58+e8Y//8I/8/ptvZL1e7+c2FFnIeDSW4+NjzmZOzsdT1nZe4g+nDkkJdW433EXNkzNGhM12y5s3&#10;b5iOa31xfiqj0UjPzs6KxYGYouhKcc8jeefxVUWTa4xNpOhIqWW77TSGTtq2ZbPZcHV1RdM0xDi8&#10;aGMk50DWjGZbvIpoMTx3ziHWoKnII4jFK4rAsG+V+K5FbKeKIOdnZ9RNjXMJ1ZbxuMTZGY0ctRdC&#10;32LUgYAzw1yNQkoldrKxRrzx1H5E5QzbzVIvLi5kcX2l8+Mj0VT4Vmud9n0vTTPmxYsXxRuSXrJI&#10;jhAse1HC4MVi57tqJ62WYk1e5EEiYAbCRMBYixeHjx5JglUpe5lzdF2PqzxRo2SnbDdbuby45KSq&#10;mM5GKDchHGRP6UjZTgrubi/1vFGjvD8JJh/IPz0UpOV2hgOfjHLYokfp7g9qz0P1vzM93v67tOXT&#10;/MCuf7oT4N4qZ1/I7aAiexWE7vzroXBQxF0+6FY77nshezI99sDDv9//9VY79gaY+3crt/Llh8b/&#10;5rSV3RN68+idwXvojLh5JXtp8vD0vjq9xaD8IXyIABhrHnyPu/QvruCZTCasVqv9ddu2+++np6en&#10;f/2f/9O/Ozs7/Td1XUlKvVpncc5S3CnFm3YPFEcZkvfhbykPPJ1N2WFT9kN0oFf7EeuvKHDk1vXA&#10;vTya54P1Hx/6/NP7376inWLnEDT11PA+hfGxHwZgKuq9B9qxG/a9AGVH6MpAlO7dTVqymNJOzYhG&#10;DBkjGSsGYxxqLVksGUPS4R1mEM2s1xlTe/zkJf7oObl6QwBCrlmtM8aOES/YsZCbF2z0W3oB68cg&#10;ExatsgqJbMdEM6ZYikA2Y2xzwtW6Y7F1BBVMPcaN1pi6xVbHVOMz5sstm25GG5SYDRhfeHZbMT46&#10;JWQhqSFhUWPAesR6cBWSIW9qxAhiAsaAsRmxvahYMkkAUoDcQ7Zjcl8R257Ud5BGeAHEYMThxanT&#10;SjTXmFiG2phGTG6wWuNpBKlxxmiyiDPCEOJpx/qXcc0CqZhIWSwJW1ZpLrF5jBpxWJw4EIcTp4KT&#10;AtQ3iFqMglGLxQIeh8dJouRxpGHeaQSSDvWZgs7RAdmRBUkFyCrFzgdRA2rEqMFiyZKG2WYopFEt&#10;MAKmGLaqOhHJGyUXSH5GxWpRqiGRgrlwZAzF94UH48hqCFG1bhDrG3ztaUZH0tdTxG4RozhfEJA3&#10;R4VB1RSkSlBCyKQIMUKKJfaL5sJUlr8kxp9x7j6ildfMu2vysiNvwOoYmxKx69BkBGPBWE2otDmx&#10;CYFNSETACWpcLb4a4eoRKhbrasR6QipHYBaLWK/WVWJchdioYn0Bd2dBc0FkWePwzuOcJ8WENbbA&#10;aVMu3t4owhZnrTprJaZIH5Sui2zbnm0bUCDEgsIR8WWNZ6HrEutNK7Htsc6z7XpUDBiDJkNMyrbr&#10;WW1a0hpShhlGVA1ZjaQs9CGz2QaWq66cUSPhqE2Ms8WYBjGZmAzrTWA+39BtMkyEPgoiFcY2QE/f&#10;I5tt5M0VWA+TSSZnjzBStJEYvHatlX4tsozKdiTAGOcazdoLWot1U5J8VJaPKcpQUSeqY5QJSl0s&#10;G4fzrMQriTcoYdkrJA+OqD2S5/3SzfnzFAH2ICGid64ffPJ+jQcE3KP390LEx5p+k/3xdJcg5PH2&#10;vquCh/K/ryD8sfqfGrf3au9Tx+8D7mX1hsxHDqmmO/UPV/fu37nWx/r11LjtSbYH673/6yPlmcfu&#10;D+X/eA7lTnqnkF9vENwPt0/uIbR/bHvu5r/NgN3MgAfnzTsrOyCj3qN9D/Zvtz71Tpbd9cEDT/Zb&#10;b3Vhx47d4l3vteMPtI86mFX59vXdfA+P4L4NfR8RMYhxWN8g9Yir65Zfv17yv76b8+u3HRe9x04b&#10;Gq0kAGKEae0Y+5qrxVuq6Ujr05lsNfJqu+KyizwfnTE7n8kkWZZvLrGbDtcF6moETcW1rlm3rYj4&#10;Ei/HW/CWrBRL3NqiI8f4/JjxeKTT2UwqX5H6SLYOU49RW4EpAu4bqE4CiuGdkkrfBn6hvOhhKZQX&#10;r6vtWowx2MqiMRNDgJQY1TX1aKynpyfi1Gq33Mim3RI2LT6LoJnV5TVv/vv/YLVZ85Mvf8b5Ry/1&#10;yz/6Uo7Pznj17Svml1ckEzg6HlEBYb0i9T3T6Yjz81Om06kqJ7LZbgkxcOYnooxZbFZcLZZ0Iejs&#10;7EjEKWI7kraK9lLbzKxy1JXRF0dTefG85fQ0cH5udXJcydvrqL/9/lLabPU3r6/l+LiXly8/Yqyi&#10;/eqVfHI25i/+7DP6y4W+bufSbX8AW/Nsdizj0Qnfxi3XPyzplpc0EtHtWm2/lWY6ZTZqsDmhIYM1&#10;vGhqlosFKiOQiqtly+XlpS77Xp5//jn+9ITReUUvc1ZhzWkYQzvS/GYu86srvv3mW7762VccnZ3y&#10;0bNn6pyTmFoSKy7nW/q4JeakqpUYM8LZGitWnVhJLknXL4ti0lqsMRhjMKZIF3NOxSUyxTVy7WBS&#10;Cc4Z7RGxSaFqsGasvnKSkzDfdEQ3wszO6Jzl8u0V9fdvCFWDryo9GdVijDCtPc57GgzfLRf6Nmyk&#10;i5FUJcRP1TVe6ux1GsdSXDdHmmamzz/+XCo5Y3s9or38hl+9/h3mqGZ2dIwnysQlXpxUKnokz/rM&#10;71dLFuuNxKSYXLFed8SQxBuLU9Gj0bFsW0vKgVHt8LVnvY1cXC3hdIav/eC1LA/MTi5EhRYr+swu&#10;LtWtreG2MOhgp73xl6aHGyWDzKL8frD93dpx9nIN3V8fCuD0dtYb2eewTe7tvg+IgsI3742Lhu8G&#10;1KCIxpgkZ1OM/jRLTokSilJEfaQ+ruj9ijyCVHuQESo1qMPljJUN1swxJpG9k+wNakWSGYTaKvQe&#10;TQOl0RtLZy0bgU3ONMYSjCUZRxZTPCZg9sKZnYXdoSm6IruoCXLzNg7ex3CdBZYdzGREZ2qMrTCj&#10;EdXJmObT5zz72WecPz/Fe892s6F6e0FOqsezY/HGy3a7pTn6mOl0yogpseuIsSd2a9rfj1iZb8mL&#10;BEHwSXHbiNWIRkUTKIF+/gPH0wbNUUO3lS9envNv//Lf8OVPP6fynre//Z5f/9//y69/9RtWlZgz&#10;KAAAIABJREFUyx7XfISxFasMi43QEcU0I3JG1l1CRLH+iImZaNd28vVvvmd+9f/x/S9/4M9+8cd8&#10;8enHvHx2zP/538f8zd/8DQ5lqx1dVDT0+NxSidJYoa4cvbd4bzHOqGqUIIoYqCqDaTxOWmpf0YfI&#10;YjPn9VUjp/MTnp2dy+jsjIkYacUh20AOG4ovgkTSoCYjfjJFYgWayblHjWMxNyzWSpaWy/kPNE2D&#10;sZ7ttmfdKl0EKJ43tloMdWvjcM5jrcGIYHNBmwm9OjcSawUxJVZQyBVqSozebR+IObFcd6zWiRCL&#10;scZ6A01tES0uSEUR7xzeWdWk0vaq2z5KPfOEEAARa2vq2sjWZjbbthjhhggYxKqMXrecP5vo+OiF&#10;nEbHshWaORo0CVnVWsRoEkSwGE2apATezeW/giBECqoKawy5XWtlo2BakJYsiSRCZRptXIl1W1GD&#10;sZorK4uU+X654tlH8Lwe49o5xcC2+BBh7xpyOAN2h/0+HM3h1nGAmru9U70Pf/gYXX2Hvnu3AP1g&#10;iz0ISXNQzM3zD9KPD6RbOo3dbi1QjPELpnI/BAf804PjIHeuud/vd47PAX37cL69fJSyd+/+H35U&#10;DprLzjGo7Gm6Aw7gvdrzjuuH0+M5hufvcbC3njCYx0oY5Ae3D97dl/13eVhCcHPs5oN+H5wiO8M1&#10;cxukU4wlbpBc8ngPB6HeI3d31cu9+Xmrf//iCp5DhU7TNBhj2Gw2WGt31uDivaeuazVGMMZojD3G&#10;GPW+2s2x8iYG6mQw9tqN0CFdslsA++sDVNRjnzdp2H7usYTvSnrwXmG/ge6vhzzySJ4fay59r/on&#10;7n+4dOJGw30bwfOepT+hof5wJ28PlXlT9eP7221qbWdxtEfxUKwerLX7GSHG4B14V+QuOWdCH1At&#10;iAjnHSIUoTqRrm0LGiXtcPBKjMOUQej7UFAvxlDVFd47nAPnKKiRPEz4nNlZaTbNiMr3hRAxhpSK&#10;v+kYIzElQEiJATlUpmaxqCx+ob33VHWNc24gLMocFGtwOySOdYMLAcHam2EzAwO3S9Y5Uoy4lIoV&#10;V/HFXA78DDkj1jts8cld5npBRclgMSPGGAxGzI7mvm3swQ5JJab4mzRShAkK5EESbYyQh73DGFOC&#10;fg7tzfstVPd7rojB2lJBNqbst/uNfNhWpPRVjGCyYIZy9nNhR+RrgeYU6yojxlmwg8Djhhsr48Lg&#10;Gkv1lmFKzrpH1ZQZuZ+Tg+ykILycKz7OofS5qiqCifs9RG+2lhKLxlgShYC9tc3c+n7z3kXKO3LW&#10;YNSR04CikmGOyCDF2eEoDTgL1iJlvhSizZqipPfOk1KRgRU3NFFijMQYJWnSmGJR4BxsgmJMsbyT&#10;nRvL8mYG/94DEqs0SFWx1uzXwv7PWqyzWOuKAPVgXe8swOqqZjwal757jzcJ68paV82DMXiJ22Od&#10;E+fssDbsDUotZwSHORjDNLgjVcr+EGPEakHhVVVV1p53A+JG2WzA15BiHAjBMhY5ZYkxEoLSAjGG&#10;wcrMSz8g03aWjgCieeifQ7MDdahawm6y3jkd9RbpfFeps3e8/uTu/BSC9AELiwcJkfeo6p87X0l6&#10;72B4uLRHyn0HAuPHtvND89/tx48bh/vpsXH5Q9v91PX7lnvr/gPz66l2P/bjY/W/7zg8mE+fek8/&#10;ipj6g9L7MVI36U6/Drt38/UpuvPx8m636zZ9dlj2j6iBQ2Gk7q6fak+5+HHVPFHaj3+q3W7xVY2x&#10;pvgnSJnVcsmbN2+4uJwTYsTappx5QFV4IpxzeF+xWF8xHo9lcnSEhJbrbl1oUeeYTCawKPyXiCkC&#10;8aYGDFUKtK7HicN7Tz1qEG8xOSAk7LimGY95/vw5TVPLuGnIXc9qtaJvW6y11E1N9H5HraDkHWMm&#10;OyHS7S7vJB03ZFToA957rHWFpjYFyVTXDdPJRJq6Yb1Zy2K1pO06MkrdNKiW+JBrItfXc6aXlzz7&#10;+BP5+ONPOD05p/Y1vxdBusC0GWFTgr4Tbw2np6e8fPmSo6MjlFMWyyUhtLjK0IeeNhbaOWeVqq5Q&#10;EWI5ywUSVeWZzY44nlXyZ199xKSKxBBYr9diJXJ5eSlf/+ZrXs/X0vsJy8WC9WbNbDqVKRtezL7i&#10;2bOXXLdRnj33vP5+zqaPOMA5z87rBUDXdfSbDS71nJ+ecnJyQlVVpCwEVfp2gwLj8RjvPZvNhq7r&#10;xFjLZDLhpz//Odu2JcbI6elzPv/8BapBfvXrr7l685aLtxc0zQhbefxozPHRET/5yU9R43l9seDb&#10;7y9YLIOsNomcA2BIUSWr2aONd3SREcF5z6ipiyv2nGW73dA7S4oR78pcc86LGejraByjUSPWGrp2&#10;K227QUSYTMbEFDHG8Oq777i6vuKTTz+R5y9eMB6PGI1H5KzMZiOe5yTWGd5eXrBar8FeyPGZpa5r&#10;+ejlR7x9+5awuWaz2ci2bTk+HXH80Uc417Ft59R1hbOWqqqhzmx9Kqg1Z/hoMub1tqXrtogxUnvP&#10;2cmUyWhC6nox6xZUCaHH24rkhPliIym2eAejUYUhCgo3vEtx3DO4h3ki7dQth3vajXjp9i83/tT3&#10;3O3tbZtHNu93Chmfbh4Hp8WNJb+IiHUW1cIrVr6iT9DFKMZWTCdTXrw8Q2XFkTHUdT0gxjIhRmII&#10;Cm5o18Bb5kwWQSQDojZnSTlJ0oTJO8cuoFmJKSFObtANt8gFvdXu/YWw9zz/Duv//Xg1TSPT6ZS6&#10;rklDjFtdRCazmq7rBg8gRcgYYiTHLDFEMpnVasWy2yBANWoQEbz3SK5Y9D0XFxdwdUVOlsVKWK+3&#10;bPu2IOpyRkks2zUp90xGjXz88cf8+Z/9gq+++hmh3/JPv/ma3/72t7z+4TWLxYq6GlPVDX2f6bue&#10;pCCVo6rqYoSXW1TBOYs4J6pK17f88MP35NRzffmGn/70c375pz/nl3/+S0II/OM//C+sMcTY0bbt&#10;4MUhkLNDVfc8q6pKiJFuUKioFjTMdDqlco68jKw3kdVqxcXbC0Z1w7Pzc3LKbLct3ns1wzjmnIkh&#10;SFal3QZSDnhvaSrLeDyRFHtibEk5YdXSth1IICX2aMmdbCXFosjZ8d/G7PnOHV+987ZBHtZ5HmSq&#10;3nu60BEDbLdb2q4lZ0POgc3GMKo9zopoLsbCo6bBNEacdXhfiSqsScQU6duOFCJ1VXN8fMx4NJYc&#10;E2/fvEWBxXyBke+IOfHixQuqqmY0GmFXKqYgb3fuvXd88MCOl+mqmslG9n0c3E3y7KNn4r3DxQUX&#10;F2/ZrJfkPhFjKi44XYWvKqz0Yo2hbVvevn3L6uOPB/53J+PkoX2FWxKT2wieWxe3F+E7r59Kt/mz&#10;992/uOfN65Bi+ZD2vLN9B7X+WD7pveo52J73r+FOtlscrnCgeqCMgh7evXtW3G/N3R31nQqI9+zG&#10;O27c2tDvnWGHXkxuNXb39I0B3cM90TsB2e5yRfrQ84cnjdxSZArc6M+Ad2hwdmT1u9MTCoR/lRg8&#10;AHVd7wKtA0XZ03UdbbtVtKB1dlYgXdfhvS+b7V7oW/52FiP7Ibu3nrl9/R4KlBsWW25fH/z2WFLN&#10;92xY7+h8Hvxtj8H+QAXPB0D8dgU8eXtHGN5G8MAQNuqDqv/QGDw7z1e3K735uEUTD7Gwblkli+yV&#10;TEUYnDEoMqxLY+zeCWBRxEDdeFwMaI4cn464ate0sSeYRDCABTcWJkc1tslgiouCYDO9BanAIWAj&#10;fgpSBdRHoukIAsnANq7YpiX19DlUgSBrolmT7JYgmS6v6dKK42czZqcVzTRQt0ozBVtDMoq6LeIr&#10;stkQWOPEIZXBVj3qFoScqPBYajVmI847XCU4r8WthTVYO0LYIlpjZIozBisRZzsqZyi+0xIoWAxO&#10;KpAaL2DFqJexWKkx2aHJ7Jwzq0HFCnjr8erVmUJQOrEIxaWGwUAqxlRGwRjBYIryKGZSH4sZVUYk&#10;SwldqGZ4uqB3QgaiagoqOWQ0KUYNYnwRmriabD099sa5ssrQF4cThzUJU0ym1AwWYKIG0cG/OIVI&#10;tM6DbUAaIdfk5JVcC9mTc1k3mYzkqMVvbUAp7lJiysSUSXlgLMSCWA0R6fpI1yt9SPR9ousifbCo&#10;WgYFUNlOBhyUMUX4U1UNyWascQPRZzGDEqfMbwObiG48tB7TV+rSWBQHuaHtE6IewSHWIsaCEXAW&#10;4z2uqehyD0BIma6PEvpIyomkAsZirJToL5TYNiEpMasmUSkIG1POvFysQ1TZue8r7vqyakoqOe9i&#10;IBWheoqpuJ+TGjEOYx3Weqzzg4KytDerkFVQzBD8tVhiWV9RNyNSHvYwMbsxH8oTcb4iptLO3e+7&#10;OoxNGCK+ajCuJqslpgE5pAZjKpxv8C5hnEFMheLQbBji9qA4mgqcB2smCA1oAzpCZIyVKVYayC3C&#10;hMofU/kRvWZycggjnPl02OticVGkpqANdUzSKZoqFIuKKfubxGHP20Hr7W6DVL1nwbTf/t9BZd1D&#10;aNxNdwmvx4QJTz3/6M13pQcefEwR8gel93DB9qEMwfumP6ieB47v2wSyHpAucieDAHoPYfJYq+7W&#10;NBSjd67fO71f/vsEyJ3nnuL/Di203pn5wXy3rbAfYHTumQzeb+wT6Q9dV6X6J+m3m/t6/58P0Y/c&#10;YkAPh09vXT/6/obPgXYbmLFb17creLwRP37u7dtyMD8evM/D72R/bV2xHE6aabtI17e8ulzx7cWa&#10;N8ugqToSW5+T3IRoHNYKqd2yXVyjI8/z8zMYVUQLyXu8P2Y8GuOPjwDPm998Q9huGYslW8GkTEyR&#10;LBlfe1IAZw3iLVI5yOUQlsohjUcqRzSwjT3zq0suv3tFlZTa1xyfntNdr9GcNeckmlMJtI6qMSJi&#10;LDsRyT0o5fCCjHdklJgiTgyj0YhpPZLpeMyorglty3a5pltvSClhq6KkUpTVZsN0PMKq6mq+kPVq&#10;iRg4PT/F1xXNuOZ/dy253bLdLFBtabzB5i3d6i2ruJLki4FM4zNdt2Z5fUU3v0DDBitZF6s3kl2x&#10;LjJGdFQbOT0d8fnHR7w4n/LZ589I3QqM8vXvvmW5WPHm9Vu+edVzuYaTT17SZ8vFW5DkeHZ6Qq1j&#10;RsGAm3D2HFzoiRdLNssLltGiYcvJtGFkT4kr4apdSL/dELs1GjtyiLTbji70LBdXtOsV4+mUVSzz&#10;x9Zj/NGI1kOeWUbHY6bjik9/cspnz09Y/P5rXf7md7KaXxPChLc/bBk1C0azgNrE8azm5z//jNOr&#10;C3wT+e77OfGHDdvtgDAIDs01xlmqqsFXTlEkhOJm1juLqJJTxFAQ3iIqkgOpA5sDBqhMxqjiFCzC&#10;OiaWJcgp1ltCVMx4xqLd8OrtBSFGauuYec+xs+SUqMXjxmNc2tK1C9btgjYuqNOIyox1VE3EChqy&#10;yvXVgq9/+w1OnvHxiykyHvHyy8/pUK7Wc15OzpmOPfOLVtJ2TmVrRpXjpDGsY2Y+f4Maz8nRESfH&#10;U+YXc6rxMadHx1irpNBqTp3E0NGHYuTW9z3WKs6CsUXqkxVyjuSsmCEKjOyijx3sgzc2YnspyE5s&#10;8IjQQwae/ODmTkx02+/ODV9/cLIPyxSRg3qGE3ofqvKmzHJrMPoSdgZ85Y4MyixrHL3GvYK5S5Gu&#10;axmNPNPjGebZjJhLvNNgjzTnWnKuMXlCo634tKHKnYSciakmBY+mBpgCSB2W1JUhsUboqU1DLV6d&#10;MWLxKtqL5FZNjuJyRRUtTbAomaRoqrglbz4cn4fGeB+Ve8i57mZ0+pxWJ8TU0WbBRUOjM9bVOUt7&#10;QuUrXXsrK98iRpiMz7Fq6TqP1kKYHNE3M1LboRpJsWMeIt/PF5jFQjUbmW8cq7ajTYMrZwGngc+O&#10;HOPG8vLlGV/+5CecTSpe/9P/5ttvv+Xtmwvmyw0xGSqZEWNFFx0RT3Yng4L2ghA6RByjZoSxFSh0&#10;ba8akFkzJTvHZj7n/8wvuHr9Df3iB3765Wf8+R9/DqsrneQgauZcxjUjIl4DLntEY2GrKLjOXpVe&#10;hMo77GSmzelUphI1hCBxviVoS68Ni3bFoltz5p9D46FyqBPJVjGSVAkSc4uJhrfLt8QUGNUVp6fH&#10;jMYVM3dEDLUaI7KL+S3GqLVeRllZrTcslkvdtr1szQSApCgxiwfVlERUsUaIPQgGVSEEJaayjpvG&#10;0TQ142aNIDgjeDvC4DX2TlKwmlMtmrNmVbFW6XJNtDWN9VBlknWkboERR1Ih9EJTjTg5OcWIJXSJ&#10;nI9YLpZsu4AuFFwr4juq2lONTpnZywErm6lFMUZwzhRD+QKj0cJjoylZyRmsMdS1p649/+arTxAB&#10;3xqMrnmbN3QEKpTKmsFoUGiTsjKJdr7k7XbL6YtPOX/+kk/HmRvGXdmhEwaT2Hsb1XDzhm7jvdM/&#10;K9/2QLmHS/tGPPiHFDYQsHvz3qGUfY9LTQqDwfLtdtwu7ymE/30L+ds05x5RdXP31nane+nuXmEz&#10;KHX2/NmBkufmxe278+43KIfwn0do4HcXcO+XO/3L75YP3GnefiB2G/jdR+X2nNQHfjtsh95CEN1l&#10;OnZO7XbH9/0+vUP+PZT/vgi0h9O/uIInxggUSyQoA/zXf/3X/+m//Jf/8t/+6q/+6j+/+Gj0k+cv&#10;XrBer+j7HueKwEnM4dDLzbrYTbvdcnxCg/CIguuBI3w38eX+b+9IOze4TzkiOVjYB08KT4hHnkxP&#10;veAPvX83750Y3E8/82SeDxARvKvIhxfl4zU/kFlgbzmJMiBgoPIekyN5sGAIIRBjxNmCwImJIqQu&#10;kuHipiAEuq6n70ssmULo5yGuT6LvS8yVnMAYBmSCQymWP8U6picPCtKdJUoMgb7vaduWHYOVtaCI&#10;cirWkFC+ZylIoJ2FYAg9Is1QVok1ZG35G1wt3PR/GAvZKwjMPh/WKtaJGyz0qLz6qlwHY4YDYhiP&#10;lMma98BCay1WrWAMooPSwUhpJ+xj8QzrRJUi7E8xEkIEzWjW4it6EE4cvsqcMqQkqcR+wexiElF8&#10;zzpnicbciLYHmFoJrzMgQrSgePTgPNDhr8SyYVAGFndfO+2zDhoJ1aF9qkWxMwRK2a0NzUpKQ6yh&#10;3YG+Q8zsmLGhXTpsgcYI1jlVw97UqOwwIsbsrIQ8nTl4lwMiaWeRJMiAvGJAa1mpqgpLpSl4Ma3Z&#10;xRpSUz73/XTOUXlPrHu8t2qtFQ7u++H+dDojxch4PKEZjRg1DaOmQR2MxmOapiHXAa2Seu9LQF/v&#10;91ah3jnxvvRFjFBVfog3YPdxpco72I/tgCDTvRVsGTiVNCBqSJkUIykl+q6jDz2JSM5l/HWYh8aY&#10;YkHb91RBdvVQDu4yJs45hIKwadt2vw5hh7AxqAUtsZHoTKkvxkhOmemsvMvK+/1ZJbDrO1pVOGJB&#10;RHmPOKeEPSIMcfsjvCCcVLDZYrNVq1b2epzH97oDwfMfJOd86gF54vMpwfRjBOLd9L73H8vzvp2/&#10;le8BBc+t/jxAf/xz9eND01PjvktPjddjzw9U7ZMKwD+0nj37dCffrXLkifsP1PO+vz+W72mS8ZCB&#10;fJyBKRf36ZLHGN3H6v1D58pT4yEfOBMfZmjv3r8/ALf7eyOMvFvGINR8LwbpMSb5Q9Nj72Z/PZlM&#10;cK5i07a0oWfVt1xdXXF9dcVqFSVGD83g7iqCryv6lGjXK7JWzJpjFqslm25JXxuYVFRVpSlGuVqu&#10;eP36NW7T44ezuWs7tl1HLwljrYZtL85ZTTmLyZmcEomM5LSPLVlAB1ne/PADF69ecdpMmJ49ozo+&#10;5sI6lFRQ7Fpos0JiGKwphhq3RvnO17qu6fueECLOVzoejeRoekRTVRiExXxB27YDOr2Ij6y1MNAZ&#10;Vz/8QHAiq7bj/OVLXs7nMAibvffMZlPezK+ZX19Ta8Y1FdfX18znl1hr0GrJ2fk5o8pyefFWf3j9&#10;vWy3W6K1qLWyXq0wo5p61NCMGjk7mfDJJy/52Zc/4dOXp8zGUlwVa+bvf/cNf/93f1/iQEQvx8fH&#10;+vVvvpYvfvIF49mEo6OZHs2szK+v9Xe/28rUeF4++4izNnKxzVy9vmbTCaNRo7MvvhArhvb6Db/V&#10;yA/tmr7vWW82LFcbXS4W0oaeyXhMCB0pZebzK0IK/OyPv+Lsi08YnR3R9z1/9Mc/49OXz3h5OmHs&#10;HcuBrqyqWttlK2/fvsVVwng9lmpk+eizT/jkxTPGR8VaTOxr+mC5vu7pWkOHRbPHOadqixA19D19&#10;39GmVNDGxhBDr6OmlhSDxBBQzYQYCMHhBt7B1+NiSFboGxURianESFLV4pLZWu37Tq4uL3kzm3I0&#10;HfPZJx/jRyNSb6EtdLg1RkejkZhxgxFD13WiSQihtCeEoJdXV7J+PsLagoS6um75/tUr/b5F+OJP&#10;+GR8znw+5/LyAj8+QpozPvv8M5o+8Lf/9Cv93XevZDo95uzkFBFDSrHEuvJGri5aWa/WhG6FIbHd&#10;bglxBDAgnAxiFHKmhBfNB8SNDNIzLSzDjTkleytV0UEPdHCm7uEmu6Ul7N227KRTFAHF8CyHz+1j&#10;fu9+5mDz24UNloObu8IOrm4OsWJ4K7rnL1S1xGJKKYkAKRVetqpGVFW1b2eh20tdznmapmE8HsP1&#10;Zs9s7VxBac6olv0gxijRGlXJYk1B51uHFA8Cbj8octiBg334kPC9L/nZnx2Pnbn0fU/Ke+QiO2Sa&#10;dY5mQCTtWcush33RlNJevKsDn+u9Yzyb0Z2fMX92TnjdimYhimGULHXfFoRmzljNfP75p/z8qy/5&#10;yU++0BSDfPf7b/jmd9/w5vUbXS7X0sdMMz7GV57YK5mMrzxqKmIMiBhijBgjaq2XGAJd22OtleOT&#10;E8iRdgOvf7hQzZ1UFfzPv/s75stL/uO//w/85V/8pYybGf3oOwWR0Wi0R8QUucSWriv8DgJVXevR&#10;8ZG8ePFcnn90Spq/lfl8XniwVFx65lwQXDnfl17vdQN6w9+lGOmNaE5ZrHXa1CLRllHf8bvj8URm&#10;xydY6/Tqei7m1feSdcEmlHmVUpIYQ3EXnhIyxDgNISAUw8uuS4SQMSagOqAXTa9CUW7HEEiiojmU&#10;eMF9T85Zcs6IyfShIuVe+76S4gEmcLm4xFlHToomwYhj1EyoXK0hBqnrmotwwXwxZ73xdH1L23fM&#10;jqYqA/9pXYnxY53DWYP3rngTMWVlm0EekXMkp4S1lmbUaFNXslwsFVFZbBfM53MWiwWh69nair4v&#10;xpvG9WzDVlchyTxsyBp59cnHvP7oGZ98cToYFu7kGXpjNCSHb20v+zz88hABfJe/+rG02FN06wP3&#10;5bC18kR1f0D5j6dD5yUPlXNgQP8IjfooffzA9eF72X2/wyEd5By2zv3eeKemQRDyL8vPPnDjFk39&#10;AMryNi+w94oDxXLhtjetQ+83Q7a9lL4cn/eMK3a1yMHHTU9ADwf1NmR0N4yHaq9HpdRDk+918PZ4&#10;ySO/D+mDFTxmX4sUd0j3eFwFEsYqVkosiMr1J//Pv/+Tv/yjn57/uXeW7XyBARrjIINzdTH75sYF&#10;0mPpEZTzfj7eGomb+a0H4/fAvL1T0juSNfad9x9veblrn/CC/1SgbHvfR/uPagHy7vY/uVXJhwXR&#10;SfkDVVwPLJDd6ny46bdZ+qQXJL3GrDdUrZCvApNJQz2tqE4F+xzMOKNExhPLeAQ5btAxuKNLtvl/&#10;ULuOSj8ndS/pN98xGlccH6/I9h9xk4au72hRaM7wzSWq0HQrZuma59rzaTUr/lazIVewERhbZWwT&#10;z0xm1kZmMuVye0FaDyuq21BbYVqfUdkXjE96Xl+3bPKW1EDIgnHPQB0Td8zx7BrNgdU6E7sLXPgT&#10;pr5F6o6UF+JFqVyi9hlnOtQpcdKyjBs0Q9NWeGeZTCqOvKf2gWX6jro6Ad8ONH/CxAipF2MjzkdR&#10;v6aXjk49VBOojzFcFWROaKnJaAy0pri4qqsAssb0jqb3LJnRa03jhJSUiX1ObscsR5DrBDYhkkXV&#10;Qa6RVGOT4CXhBWYjAWfxuSGkjM9jHA4xPeQeiZZRrCSLUquFYJFexKYJlUzZqmBNwFfrorwYt1AZ&#10;0GNy6rFuRlajbb+WTbvkNF4AE9SMSHJFTFegSxETsMaIETBVIuWI2A1T4Eg8b9yWlQSyjtjIqaq/&#10;FqTVpkLGdaPGTqQPR5IIVLUyMRnbrwWKSz+ZNbiTiYxtzczVnChcEtg2HerAWqGuDTNnmVhHnsww&#10;J6fQVLjumtkbx3hSc/3smrz+/3l7z15LjjTP7/eESXPMNeWLLDbJnm0z3TM7WqxWo5UE6AsIkD6D&#10;PqZeStg3AgQIWO2OekyzSXYVi1XXHpcmzKMXmefcc13dKrJXAbLOzczIyPDx+H8n7lyxphEnh+Rw&#10;IJ0TUuWZrDc8di3r+ghv1nizpjBJvFWKQnHFEHc9y5qQFiArkKxGCjHSA5msKjEZQoTs0ewaKWMU&#10;32ea9IhLEZZFYhMzplioiycy7fNINFesdUKuW5bFkmP/cgDvLXsxZomRFmd7jHlCSkITDU4mMPG4&#10;qcfWYNpAAVqQ5YnP1DZxQsE6TTjLM1asOMgdSM/Urjn0zaCIikN4iA5QI2KNp5czenuEWkFchfWC&#10;uBosZKN0saVyM1RrvD/ASknsF1gfUenIcYpYi3OBiV/jeI2mBjinrnvWtiNIpq8Sa7tB01o6EzDO&#10;sW422OoHSv8YI0/HI34IGWJDR+rfQPxyAPXSGoygJg5Eh46MublBEN3YT+/SUHwo/6c+F7HXCLYP&#10;ZX2g/Luf8+HnD5UvV4JitvzLfql3dM/19uwbGN2QMuwLF+6txz3H21Uy92a8uqd33BvLMbcacK3+&#10;tx5fFSWqmWt2OB8o577nt8ivG0lv8/jXkr3enXcUcKM+IjfMbG5h0Nws4IPteGj+3cHAXcuXbzNI&#10;157fHp7rzz/AAO1V8uoPvXl9m/y6Vp9bIKR7nDrysAf2nn3Mbh2N1wJgZZ/CHe7qVlK9V/BQAAAg&#10;AElEQVS5//5ena9d55suSHuSTmAb1mV7/9q3gHz3/LuLQbu7eXmkn7fliO61bsu/jCtdtoDDwnbd&#10;aneCtxMOH71gdZl4vwm8j8d8f+44WQnVZE5sGmJ/SRRDnNagSm+VpmuIm4JVs9E+R5kczHlUHTNr&#10;SwmLnmbZ8PjpCxaccRbOSH1EnJAKi4ZMTEHUCdGotBqwIrhZzXFV4OoCVzjyasNqtZR+07A8OyN1&#10;DX4+o5yXuGnBL7/6nLevf5D3J2eQsxbeCXn0bJbBO2if99JxfDNjKOQ+o20PqpSzUubHh/iqZrFe&#10;cXl5OdAShVF1haSUJGiiWV7uBKeHB58RzyLLxSlv6j9SWcuv//avefnVF6wahz0u6RelLlaluGgI&#10;xQyfHRJAQ2Y6WfOn0wvaVul7JGoF5QHGFIgYJtITm4awWTPxnrkmnk0Nv/36EZOy4mA6o2lavv3u&#10;LT+eOy77xyyaTmIU4jpKlQ0ThMfTgoOpkfLJIWdxJSfna169/AxtPY07ZPK0pA6Od3/+gaKaysGz&#10;Z1hrOXrxnI2t2LiKbrXgx9WS1K3F2jW0a4KZso7nJPsEM3vK1NZUsy85LB/zfD6jjC2/q4W/+fyA&#10;dr1h8cM7jg+ewe//B/7w/34jmx+/pbsw/PD2Bx49fsyXX33B0eyAz58+4/j5Ex7PD/Aa8NLyzTcn&#10;vD8RYlewWhRMD57I4aNnNG0rff+Wwmdwl0hakvqApiQpHyB46vIRXegRa1mHnuXlgs+/eIYrOybz&#10;ElUlXDQS2pYcDaZzWEpoDZU5lGezwZvr/Q9r5vWKSXXK4dGUp1963i9fs178yNOjp3J89JQ37xbk&#10;ZUFRFoQu8OzR59J3F0znc3n05DmX68w/fPOO48kRL4tXvDn5v+QfTt5yHnpevIzowRMCns1mxdFm&#10;waOipNw0bLpGfGGZxobLxRnrHAlVYLXpZT6ZMX1aYQ+OWb1NnLQd5t255iTyy5fPdV4WErtGrc/i&#10;vEhLJpJwhGvH89Z+aLeV7ARBezvT3pmYTN7ta1ujH93SKDdlT1diq63Hv2KKq/0RZVT8bAEzxMj+&#10;drqNdnHlquM1YVUJkhAj5AHBiyQdKr1Ma0doOmk0IbZgUk0oq0TyBVGtzLtIATqxhTTrXt9KlqJJ&#10;erHq5dsmcxIqNkZogw4eIbbHyAabhSJZeSFPSKskS6cgJavS8TYfUhpPLypTn1kEp68p5NJmgk/k&#10;BC63oIFkwnBImwGLV4b4HdtoMiPURBYrgjWDoj3HHpciU1E2Xsi5xxcGazxd12Kco8BBlyiyYWqd&#10;RIW8XpL6Dpl46qqSueuJoaKMFaWtIUDuI70RTCqZFAd0xSnee5Iodb/B5zVd11JVjs8ezfjXvzrm&#10;5Ysamy/lm3/5hv/0n/7AxcUK50upJ1N8UvWlFaXTFNZC7HDRUpQOWxqOWkOMiU3fSXYGV1eEQoko&#10;zlYsuzXTg5qvDo6l73uWl5f805/+zPnqEldU/P7RY/7Hf/u3fPGLr+X/+N//A03TcqhwhGWeBZ8s&#10;fRKe+wl5E2hzK8iC1+ennE8tJQ3L1ZJ2rSgl5yHTXDSc/HjCv/xjg2rAuEwKStNFmvW5SNbBGBW4&#10;PH+j1lpxvqB/d8L5bCbOFWw2DYvlirIo6bse7x2Pjo6pykKazYbVckHf92xWDdY7epdZakQkD0qT&#10;bESDMnVTQpsGPFgRVBI9gcuLyMI7rKulrg8wLWxWgURBEGHjwftA16+xVplnZeocOpuJHszBOZoc&#10;Wann3fsf6Ns1lRMcCW8sta/EGsfysiVG6IISgfennvrkjPpgKlXlyesldVGyWXdcND2TakKOiaZZ&#10;4b0QUov1DqyRPiWaPhOSYFwt3heYdIq3jhSEdhMw2TGvJlyYjnen/4AtLdkZKLyYqqBUQzSWk395&#10;w5+PvqD0L+XVq1dof8asymi8wDGEeRURYjAojqTFSPOMbAcJRXdYyPs01fXLHYbK3YTY7bu36eM9&#10;SlL2RPMAWXsZNtT9yFlXTkbmSr673Y0f5Hd0m1m2ezI7Rm+vsIH+ve2hc6297l4ImeF51rR/uVfO&#10;cL0NNX8jz1Uhumuf7H95Wz/di9V+QxY9fP8ODd2OFN6ryP5RJHtxtbJ80AP+QwqQMX14ftzBP90Y&#10;iFGBc5Vtd0oOJ53sUfZ7/NP4h5M9Fcp1/n4s98P8X/j0CF7X+cN77m/r8F/cg8cXnpxkwAph12mE&#10;vt9z6b1dsfFXzAMs5EdjAFz7uZr/D8ivPszecX2u3JXunGD75d+/gMcPfPIE+LT06RPsL/v5n13A&#10;zyxh8FzADDhQVGVJUQaKYgDx3HojGFsynU6ZTifQBZy5wq+BEWMkDHFeU4zEODCwg2VHpO8ibdfS&#10;94OHj3Uwnc2IKaF5sDxy3mOsJefB46fv+523xNY7pigKCi9MJ4N14lYCto2FXRQl9WTJbDanqqvB&#10;ucZarLHomGf//9CtsGYgmApf4J3HmAEQMaXE0dGU2GTKOKWqKrzfevmww/EpYxwAd5DBKtKaAYh7&#10;D99i61UxmK5t42KhWVWM5sEya7dxwrhydVCKbD1sVJBhTW09jbAW7Nge69Q6J9a5HQZPiBGf82Dt&#10;4j2uLAcssKoEEV2GLKr56vDasjs57zw6smbNOpD/O1fk/czcsZENB8CNY50xNNuemIsbQvDRMinn&#10;wZyt8FAWhZRlRV3XxElmMt0wqYeYvp3t9zyuzA6XpdjNlWK06BmqqTkPwI3dEDPZe0NMiRQHj7TR&#10;jG4gmp0lsWUe2f4r2/5JaVC65OtSQ/aseUZPKCuDR8rgneOdV2dUnLVYa8Q6h/WMdS0oigJTlppS&#10;kuiceO9RL+Sc0O06rQcLv3g6WoYVXuu6kty3WGuIIdA0G2bW7PButgzwOLtki6XD7v7Y9hEjasDf&#10;2htOxrlnLG70jNt6LG373ozeYFuGe+uJqqqas4qOx9ku/yio0j2LNGsGvJ6qrpjUNUUeylfNpAHN&#10;Uqy1Qyz+MZ7G6LIkSBzH4AHC6fpM/UseAp9W3gMeMD+53J//3vj2HQLkTyr/1qOrNQQ7A9x7P/8R&#10;Vby7/HsVPvfV98PtuKO4qy3+/nQj6P2njMOHFV/3V+vW+3L97n0y+5843z66SfeVdx+Dcl99PnF9&#10;3frj2vWdw3r996HvfbDf9sq/fU9vk7eq++0cIV9vfnD/uLz2vdutuTpbh7NrF5Fi9+UPromH09Zs&#10;9Vp518/CvbTP5yIMZ15KSbtmI6ena7797ow3r9/TNA0xDfFtRGQ8R0WtdWLMYEyXURaXlyRBjLeD&#10;x816g6riraOuayazA9Km4+L9Kcvlijh6eSMgxuDEY41lMplw9PQx08M52QmrdsO6WevFxbl0bYuG&#10;QLvZaOg62Ww2LBYLXFa8DN4Xznk0xZGhHb2Fd92zJ4Te3RvGVXNmNpsxnU6Zz+cURUkIvfZ9L1ce&#10;uEPfjsfq9m9gOKuzNahGLi8v+e6778he9KJdycXlJX3fU09qefb0Kdop2mZC10M/YE30XUfMCVWL&#10;9wVlWWNsjexsHyvWq4zmzNMnT/jtb7/kd7/9imfPn9FtWv7whz9wdnbO6zcnvH17StNs6NpAVoux&#10;lqPjI6bTqZZlKTlnXS2XkvMGMT1nZ2esZgUpDValh4cH+jIhfRx4iBQTz54+4csvv2RWOt58+0e+&#10;++M/0VxeUI5YQt+e/jjSDglrhLquaZqG84tzPn91xNe//CXHx8cDnbKl66zj8OiIV68+1+Wqk9Wq&#10;JcZhHI6OjvDe0YeAkcj8YM6vf/1rHj39DOv+yKb5gfU6UVYVh4eHGDN4SuSywFCQkkNSVsQJ1qqo&#10;iDVuwGNUBStYtZRlSVkUHB9PMCK0bcR5x3QyJfaqgpMhNNLQF6o6eB6o8v79e0WzHB7P9DIgi80G&#10;1YEfmR8c4+tjlk3m/ckJy+WSnDPT2vPy5UteffEZfXPGcnnC5btTnvpnY5hEx/t371g3SyaTgufz&#10;GS9+8Qs2P76jKArNiMznc61CkpyTrjcbWcaOZBPWGCUhm8tBsRXXayqElLJYYzB2oCezWhEZPPq3&#10;1veSBGQX63zLN13tFlvp4BjC7WYaQqENzwaBogx+7INkYy+4yIC6KDounEGEJzIaWI4U6x4dfLVl&#10;bQsar8bluHctV2z4lhcdvPmvhFwy8k4i7MJEg+K9J2ZL17YsL9cSVw3eF9Lnx1ysMlU5I1cWrQxi&#10;DSqjx37KpJQ4vTxDBJqqBZRu09KuVvTvet75DhPfEGKUiwUsl4GUCraW3CklHQWEP3n/L8tyiNyg&#10;Q9SNuqiYzCrqusJ7z2Q6pSydzmYzefLkCTkGDg4OqIty4CWqgtlshlevlCpKJIX1gG8iMJvOxggg&#10;mx10weMnj/nNl6/4668/57evnuC9p216slqeP/+cnA1tF1iuNkymMzk4PKSa1JJyIJOwVoh5iDhw&#10;tBkwj7IVTFng6gopPG3sWWw2lNPJiC08jF8MgdViRQi9TspSvqwnzGczZg366tUr2Ww2eOcJMarq&#10;4Ek1jHfGOktVucEzS3qqSsjNkH8ycSglfYLTk1O+e/2Dppzlq69fUdeeg3nFs2fPadcTXVxcSOh7&#10;jLU8fvxYRvxYiVnpu56cYTKdMJ8f0rYtve92+MPWWnXOifMeVfjl1y/IZlCEdKEBMkVRUBqPSQaf&#10;HSkOR5gRQy+BLveoTdiywNiSspzDJrOue/pk2cRISK1sMYhEEoaszjnZeqapdWjq6VLQ+cFc3OFU&#10;DyaVWBKEBDFr3yc5PCoJvbLpEn1K6Ig3iyqalS9efUFdlFxcLDl9dwoZtdbKbDajqhwHR59hnCWL&#10;0IaOVRNp+wxmwGF26mRa1ThbETslD6CthBBoupaQe83eiK1KbF3RJNU2qWTNrNYr+q4fPJCsJcYA&#10;KWElI3oVPWYnb71FCn0QQeOj6E796Wv3pgD+LmO9/fSp/LSieyGM9Yrz0Ju5P1T+p1H6Vxvz/XzF&#10;zfx/+XRrrO+sz03+4h4+4idXcRjfh97fQUTdw6jeOpD3+Wu5lf1aydwl3vjZ6WPHTQH5Cyl47hqb&#10;IYW+x7ltH4L3g5AspyiHhwdsNsu7CtwOuN6jANknfe6r0K0X9neT3Sx7aAY8oEDQ/GEPFjEf9lB5&#10;SAH0k0Q8n5R+UvlXA/4XULA8/KkPvf4Tvz8Wa4zBypWA1jmLLxy+KCjLEucKbFFCMWE6nTKbTcmm&#10;w+vg3lxXh2j2TDaWSTbMBUodFAzOHRCDwxrPsc88rWY8qWDVQ84OKzV14SmdobBQGagNVBZmped4&#10;NqWwhsp7MD1ODOSEhh6HxaNURaIoLoAlmheEfk3fQNgsuDz5hs8fP8WoR+nG9jq8SZTSkmkIYUXl&#10;OiamYOo6attRSpSCHpdXWspajIDXjORWU3CSupYchqpEqQWpwHrUFarWSRaVkCAqaJXJkgZ7NQ0K&#10;QRK9ZAlkE4j06BAgC5Gk0ahgBoYmGYgkAkF6zUQFcg9EIplkUCQLkkmSSSZJkjg+BwgEEhUq2QhY&#10;A1bIJpOIkJVICehQnqDeDDxPJtOlqBGVSJaogwJrwAkaIu/rgH/Dnt0XAypUAHrYWrKQhhj0ioha&#10;JPuBsUsVaBzCDeSM0YzkgMYgkiNWlG3UNzu6Xlcl1KWnKqB0hqgg2pFzQ87NQEWYXo2L4mxEpMMw&#10;hKSzeIwMdVN6VDsoZpTO4J2hEMEbMCbjbaJ0mY4eo0ElJ5Gcxahic8bmDkkNJJAMonlAjdUs5Ixo&#10;wqCiMSFpiLtuCTgiQgJNkBM5BEgRowlDwpIwmrGIOGNJWREyRiJIRiWpNSqFLah8RfXiKV+cXvJI&#10;kCeTitXFGaqKfXbMk8dHODNYC5EDmgLkIS68SEIYratV0TzUx2oSKzr0PQMg5cCLDp6kRhRnFCfD&#10;tdUBK8oagzNCFB36WFs0NygRVTt4i2mPMCofGXCelA0Zg2o5zBdJ4KAsLFXpKStHEQLG6NC3o6LR&#10;2UILX0knMsy5GCXFCAzMzN2nkl793rYsuSvzpwh2b5b3UYTILQ+B+9+5lxC4J90keH9S+gDQ7n1V&#10;uN7ufQ8NvU2y6HU73dvv3z7/rj/fxQzcr8/+Ow+EONBb/XRDQH/X+7fpqA+kD47DnkD/ZpKr12/X&#10;61rpd6cdfXKNPOc6HMHt731s8bfeurN+H3j/ofXx0DrYyu0+IuktRcgdjPGd13q/hdF94yrXL2QU&#10;7u/NI93VgV0PXZNfXmkA9q0q78iz972xNL3+fC/Eh+w925sKeu/c3K/lfY+3kY62bRq/tFedvf7b&#10;dwYbV2mbCrp1J4u84fs3Z/oP//gn+fbtiqiWoqxISYkyhJhFjaAJIw7rBC+W1WWirkqcryAb+sUG&#10;moCfDkDwR25CJyWL7Ei9kPqhusZZHFbNbCbiHJUrmNiCuS/JKKHLNIuG1Q8/oppwYvAxiU2CaQP9&#10;xYqoiseNhkUFob8Rj1yujCquDCyGZzKG7hVjmM9n+vjxYymLkqZtWCwWsl6viSFitjgAeeuZcDVy&#10;iIqPCTfE7ZX27Jwfuw2h2dCtV2QjXCwWbNYNXdNjkmCSQYNikpDVsHhzScpZkxoRV2J9QG1Dn4Zw&#10;rs4bun6tziY5X5zx59eOtr3U//yH/yiX789YvYmcn1/q5XolUaFLiVXbEFTxZcE8z5C3cLmsEE1C&#10;DniDeu+ldD/w5+N/JqVE23akNEyQtu3JKVMVJd94Tw5D/J7lxQUX5wu6TU/hLG27YqWH5Jx1sWjF&#10;0qIu0p3/maZRXjy95NWzv+K7f/pG331rJHdBmmWLkwJvS5aXvdQmsWhOtF+eSW4t/brg9O2PtOsS&#10;NVmxSERpeiVtGirTcTDJ9OYMjcrFmYIqWTtS6Igxk7MZqGIx0jQ9RWG0co30KWgKWWIevLtCVHXG&#10;ysXFBefnC9omagxZ+pAlxW6ISKY64NgYoa4LUoqcnZ1K02w4Wk65aBzTgzkaDWcnF1qss7jqAG88&#10;pFbXixNxpmNaTPE2a2jXcvLjD7x//2faxYof9T2T+pCyPOJ8vdLlaRDOAusjwReH+m//3b+Xy5N3&#10;cvL+HcePDuS5ZtYJiZeX2Ai9rbBuIpIcTbvWFII4NZjCka2wST1NTkyMxboKI4poEp9KxKDJjAtS&#10;96Rie2TanqRp7/7eLijbZzpyIApbz5O93Uv3t969gt22xBsUxG5Lu7Gb69bze3xgch7RUhUzBJ8W&#10;AYwoBhVyHGh9TQNeqg6YTC5HCUk5rT8jpSRVdvTmGzQsmGRPKZlnMekj14hmpyYj1ka8dtjcqI2d&#10;pJxIjz+jN2gj3YAB1TtcL/ooZpn4hPcNUSPGlAQPTWFJkmhF6EGK7RGmA44QYoZdXUfR0NAJO6yh&#10;obeyDnsxahYrSe9OWfct+Ix4COdWX7cr4fKc1//Pf8ZaS+g6XS9WIkn4vppQ2IIYI8FHRMCnUgrv&#10;qacOkYb87lvCyTkHba+oistCaUpK67HZE5uo60WW92eWFAPrTaNdJ1KUx0yqEtlsaEJm1awJGpil&#10;Cc5ZutCgmnjy9DFff/0rDpNns9ngy0LFGnl3csLZ5QUhBE1NIyEH2pRRLGCw4phXB2ghslou+cfN&#10;Bf98dsm3pxs5Wa2xIvg+4YvMo7KEpPQp0GxaTd1GZgeP+fqzFxw/mvDo8QTVJcvVkotlYrXJXKwS&#10;Z5cNdt1IiJF130GhHFdznjw+QuNcphNHt2m0cEZePPkF8/mcejIj5sxqtaELkaIsqespzS5kNlpX&#10;lRTeSQyBtm2G/g+CLTzihigtxjGEAMdAUCQIkgUjRlFkE9Zs+g3ZJlxVgvVaFFNhrdpsgiT1LLue&#10;HzYL+q5nsTwha6KOKtMKDo4sR8eeaATTCXlZSjl5xMGs4NnjI6a1xRuHZJW267k4b7RtkizWLYt1&#10;x6YPmlDRYAnZ4AthNq+YTCcczqfkGMWLpSot03nFZOIQo4QcWW3WnF8udbluJSZFJFJWRzqdTKS0&#10;E0KXaNdBu7YTYzJiPAlEnaGeTSnnUzZ9lmXb42PP6uQ9zWal3hnJ6kh9QpOqdYPVoYjZw0YcBCDb&#10;zWe7L93jQb2/89xHp8qNfDef3y5Grl1v8WZ2+Ucfn6trtuzVnfX4YL2FgbLcWRQJV5vylfx6n1d7&#10;iB6//2PbL1y7q7dz3TJMBnMXfbt3a2dio7cqp7C1ubmqr1y9P0ZKkFsDtV+O3H37rnRn/3zAv2MY&#10;hyv9wUfyO3s3xtrr2J/jsyvY0i0x+8H6fph/fyiE+R38xw35wYfXx39xDx5rLN5bYoz8/m9+8/f/&#10;y//8P/2v/+6//jf//RdfvPpitVqNLvy30hX3dreCR2/98eE0GqFchRLczSr5cAc/lPIDAqCHFDgP&#10;KngeUjD9XBXhT1OQ/OT++uTPfwII8D05tgXtlclu6RkxZM3EsI0X25HqiDEyKnkK8G4EjLc459Ai&#10;4zODZ89ova+jxY0frV1iHCwli6LEGCHkMMaDhRBA28Eq7fDwkKJwaL4cCI6YSGlolx89epxzY9zm&#10;wfuiaQZMq/V6jVDtwlUUZUFdKwcHa548mVDXkx2GzTa+rWy9X0ZslgHvJGHGUBpbRtwYQ1F42Z9e&#10;Q4z1vPM0MMaI926IEWYdzm5xd4SUQeOgQNNRyJZVhbzFONmGTxkOgMHoa9+hcYB0yaqDF02CIQx7&#10;QlIarI5SEvowEKMxSkxDeDBNcVAGbefHWGrWAXul6ztSk0gJkXoUQG2FrzLgC2VA83Z1X8mDdiKK&#10;sc/Z/e6y7MWU1r1DVdlu1/uYPDD2qebRAo+hDaP1T4qJGOMOswXMaBE11CVnCCFq13XSdR3BeHLO&#10;u2rHmHAmKQOKDsbY0XvL471XskrKafAyCz1915P6JMRAihHr7OCmqqPlIeywiUQMO72ZNXv58nae&#10;aYwIGY0pytCWRIpRAoF+WHPa950QlRiHOnR9j+s9IQTartPQB0lpiMmcY5QYIjElzXlQJm0xrpqm&#10;ZbFc0ncdWXt1x4fy5fExKWViSppykt1+qUMsbzMq4HNOOwwk1as145wbPXKG/Fm3GD/DmO277Y4j&#10;LPtrro/gBgtUEWN2Cv80xpkOIWLHOEmDt56F0S18tDIc5gYDJpS1AhbEDPyn2ZWXRkYmYK0lG3Pb&#10;+eTT0tWMvkaQ3nh+PyH6AOHDro33lPMA4T5mun///6j3H0x3nK97YpiPabfsl3OzNLl9wH3sgXaj&#10;/Lty7pM69wjE7ytvV8RdJjD3u8HcSg94KO2Ryw+lj813fVy24yc7TdtgLX01bx4ax/uef+p8/dRx&#10;Hgu5OW6f9v6t/HrFqIwf+Knlf1z990PY6W2G5fryUtDrTNYW7lWv57lBzY1wtndwBbq3Cd56vhcy&#10;7icm0S1OwA7MYruidMe9XavqXhu2+3cIPct14PT0TF6/fsO7sw4tDgbvTrONoSlb2mEYQ81sETxS&#10;yuS+J2qmz2kUKPaEquW0fcv523dcnJ8PgvKRpc4pE1TFxjh4u7YNF4sLbOHJJJq2pe0aCSfvBy9p&#10;74d2ZYWUaDYNDpg+ebnFTyGGnpQCohlGr2wjgzw06+AFgxjMaIVsjGE6mVBXtaCwaTYsLhdcLgbP&#10;GxS1zsrVeF8JKEZExK0SSIyxdH3PJnVoaakPZxw+eQQMtPLl5QKTDLNySmlKcko0TaOx70VzRsVj&#10;TEZGumB7fmeNHB0dyqPjOdOp5e3bt/zxn0+l61eEpsVtZmgWEWcxRUHS0WhBB/yhcsDhEBg8UULX&#10;YqpCynIY9+++eztYQKsymx1wfPyIsuhYrVYUxQB4njWLZL22Vtq25fT0lPrl17RtKwM2p2qMUY6P&#10;Zzw+LokxcnF5ycm7S4ndhokvSb2Se5iUU9pGybEkhCApJRaLJa9fvyZrjy2UNjaSJTOZzzB+Stcl&#10;5vM5rihYXHRcXDasujjSkwOwqOqASZrjEIInBMUYJyEEUk4SYgRRirpEVaXrOk5PT/Xdj6ciOPGu&#10;IgQldGkY5TyG8pPBqjyEREoD3k/Xr+WiS3z5y68xtma9WMn3r9/TZYstppxdnEvTbri4POP7bztO&#10;330nBzNHszqlqmDqS74/fcvR4VNWKbJsG4maOT8/x2vPm1+8FGkuuTh5h6bAdDrVFy9eyNkm6A8X&#10;Czk/X9Damul0irUTNGcxRgblEsp6s9ZTjfJoOtFp5WRWFuqdlZyHuSGiVyDbAxF5fU++uTVd3d/t&#10;eUb2bure4+0OdP21XfnbewY7LKiRer0KRHNFGVzJsa7+33n06IDvKQhGRPLID233rhDjyKtlYork&#10;wWNoUNyFnu7yEmMMM+d4/PIznnz+jCezQ5xOuDhrZKMVUnrxU0dVQ+UiXjvxI/aNmXzJMnVy3lyw&#10;XC6JrWFSlPLFbMLjA0ffv2e5XOL/3LDqzzhdDf00gNH7bc8+dPbddy05Z7quw6zBlGCSsAlRVu2S&#10;s7N39KElpSQpRjQkiGBUsIze+zNL27ZIJ0OEgxKc63msDU+zYWKmYq29irjRr3n79i3L92/kzZ++&#10;JbeDV4+ISAiDWaP1jiF6SE/SRM6RPnTE1DOd1Xz11S8Q8xsmk5rYW77//nvqyUSePH/KYrngzZs3&#10;vD87lfenZ7Rdz6bpAENMStt0TCczJpMZbdMwqQybzYbvzxpSyjx59IhnR4948mQuzjlOFwu6rsMa&#10;I7PZnKOjI2azOd4JOWWSRowxTCYlrvSYIhNZ0WegbXdYPsvFkklhOJpNeP78OakPojFQlUad8+K9&#10;w2EIIRFG764wYoHhPQIynDuWsjQ4ZzXnLItFg7EWNWhWI8agzjoprMNY4eTsBCeOwhUiIsQR81Wc&#10;4Jwlj4xY1rTj47f8aNu1xBg16yCb2PL0ZVnirCECMzxt02JMlrZtSTFrYaxIRjdNK2UxE82JMipF&#10;ULqUJcSe2A+xNd682dAftzx98oLnz57Rtx2L8ws2mw1K4P37Jc4LWKGPgU3bSwgZxeOcIaUoXdeR&#10;RQhdpm16CX0AhKosacMQlrysymHvj6CuAWTwQF2tJI98dB7c88SYwaTUWENKA9KjEtoAACAASURB&#10;VKGzI49u8hcPk5H/RejSXeYbDOStkOT79OvPSVfcwG7vuFmVO68/nTy9ya/f9/up7bmHn9mX2F09&#10;eSgyxUek6731E/mfO0KkfXx511p4NRw7APFtb97z6Y+8/+F2XGN87pDD3F5A167/YgqeKwL8+vdS&#10;jjRNjwDPnz45+u/+/d//7d/969//vmsbvbw85/Bwtq3UnV31oP7jU6p3U5oiP3fV8kEVIuwTYD/t&#10;/YdS/nkM6s/vgJ+ZHtrgHwoB82D5e2Ka62tlSAZBQ6bbbFitFqxWF8zqzFzjIIwtKhixoeIobLVG&#10;KRwUlRLzkkRLlXseccqzItLlSAgQUod4MLnHN6cUzZ+ZZegTrAyUtVD6NYaE0ffU9pKDCqYWLtKa&#10;3L0evBokg57h/ZrJJDKtYF5nSntBYQyFRIQF3jWUrmFawKO6Q1PHxB5TSoU14KzgjGdeFzypMutR&#10;2WJNpLARnxcQJ9hcYJ1lXmWeHELsoEwdhVeqiccXVo0tJPsDWp1TUuPwRFcjVUkxrbGzIWpbKEC9&#10;gk2oiWAD2QXwAS0CWmaygeyF7CE7AWfBQbKCVAZTG+yUwRjMOLSyaGFIzpAtJDe8S4FS6eCYkRnK&#10;cNtfISUhe0ELgXKQyUjlyd4QjNKLamWR7AR1huQECgtidorcZMAbyFbIWTBisew8eAQGLwqhA+0Q&#10;AkbTDqrKqMOYEhMLTIyieU1Og5WbI6kjiM0dBYmqMIPHoxFVsujoUVI4pXKZymaCgDe9oBtghbEW&#10;X/aUVaCuInUJkyIyKQ0TH6lcxNkeMR1KK+lyw/LihNXlOd3iktT0uAiFrKhsRMpM6QJGFclZHFBZ&#10;o3Of5KDIOMAXUDoZ5mlOQFZnRerCynxwUpKJTZTS47XHasBKUitZLFm8QGkT3kSsBiQFiBmJICmL&#10;E8X6gUCOLmIkINkI2UDYkGODaK+lRw5nFfZoSvnZU77+V1/Rpg5NDnIvhoi3is9gTUQ0Yp1TxIho&#10;UHIUqxFHwhIxGiicEWtlJ1QzJAwBm1tICaceowbJGVKA3GLosNLirEIA0R5repwJOJPVkEWSonEA&#10;47QmY12gKNIoKEmk1NH3a/pujZMeMTW+gMI7DaIieTCOHANx7OqnOsQ+1kG2eY1xv03nwd4BcPPw&#10;HmiZBzBIPnD/IxUg9xJg9713XUH0wEsPvf8z0ieVoSNa8lCBq8Po59PBt750/U+5ce8Tz1PdmgYD&#10;++7OH687/Jn0yccrWLbp5j0FBtxp2YqF2VnW7REgH1vex9b3off+UvPwoXL3ZsFtdcMdo3Pf+rqz&#10;vh/TyDs0MleM8x7nf7cSZ2+vup7nWj/f9ty5Xom7y76Z8dOT6J44dVfd/TL3hKIiW/fk8dsGP3uK&#10;NlMuuzMuNsLlBhabjBUZAOnXHVmg7RoUpQsNGWj6DlWwsaDLGwIK1mALD97TtImoa3LTsT45p1s0&#10;uKxUvtwZBaBw2m4oCk9hPbnr2Vxc0rctmhJWwFFSGo83DmctIqMBSp+x3hFzxjqnviyk7RpSyKBp&#10;iA2uGePscIrkoZ+24XW9L3DO8fzZM2KMrNYrNusNTbMhhrALfRpHoeWVQc1WfjDU38U4eLM7QUNC&#10;UsasW4nnC4qDQ/7uV78ZDD8uFyyXa+02nbTrllVo6cJGprnAiBG8Q4oCW1mkdKg3iKm0qgt59eoF&#10;v/j8BVYjZ+9/4N2bxOIyU9ZzTk+F+XyGrQrWsaGPDVVRYmqPOEtkCKtTTw+ZljUmQWnLQanTBXJt&#10;eProkCePHvHl5y959fIF3WrJ+x9ek/vAj29/ZLnMXF4siO2S0Hf0Mat1pUyOn7PsPEU55ZevPmM+&#10;iVLaFb//65f8699+Se4uMXlDkzvavuPF8eGISRGoqorNekO/7vnis0O64KgnBb5oCClhXcFyY1lv&#10;hCeHT5gdPCO/KFi3kYvFmnfv3/P67SX+fIXYCmNKYnLa2JlkrWhyTx8jfuKQsiAXghOHZKFwnvnB&#10;IYX3o8c3gg5GQmVZUDghuEHB03f9oOgi07YbQugwFlIONO2K9Q8rquIxv/jyMb/66hf0CS7WK9oQ&#10;qFzUPnhBghZuIn/19UtePD2isH/FpHaErtPLd1Euzjq+f/MjbSrws0OS87T9igut+d/+z/+bp3PD&#10;s4OKbtmIMZ4nkyOpZhVcbPjPb5a0fs3kkcdZh/UezYGLzYK+27CY1fjpRExd8eLRsTyqalz0SuoG&#10;T/ci3n9C7k/065vObosxu9BqV7zu9a1vt9vuUQK7DVDdznVoG076riDSt8rdnQUiGSMGlYwdQhQg&#10;owe8RdHQIzmiKZKjAG4XFC31GzXnrwfhd/mO2XHii+OSp0fo5nIhi+Ul61WJljPydEpZVuqKKGIC&#10;LvZkDWjzz2z6hsvVKYvlEtsaXk4OteCxzOu5zuZOTrvMG1pMvyK20KV+5EntwGMwGPWBgJodSXAF&#10;PyGjY9JWUG3YqriqPlB3gWnlqOqCqvJEgT612FWmkjwo1ntVSVZIAtHgKIYQbkcFrS/QNBi/hW5J&#10;dA2TI8dnjx9z2A4ejIt10ByN9J2hawWjwkKEvp0yqWt8YYm5pes25E07hmaHmLrhNwd8YfnNb3/D&#10;f/v3/w11XevbH36Q//AP/8I//9M/U5aev/mb3/HlL77g17/+FUc/Hgyh7lZr4mqDGI/3NZmS2Amd&#10;Kn0wnLQtl13Lu1U/GKhWgdnjglDWrPrA5HCOX1yS2w3LxSWdNpA3lEVmOjMkLtl0LU3n6bWiiQXL&#10;FtZdImlGU6ITaN8vdLM5ka9eveTLl8+QWrg4veTk3YW0bUsXgipGYs70MYGxFFXJ+cXlNZG6MYIx&#10;Qs6D0m1aHKGqbMJaNt0KlShVVVEVBU4HrykZtPbknFn3S5pujbqEqwqydRS+hg3adyq2mKHWsZCo&#10;KJJkKchg5YiJZEqSGpJYRHpWp2f0bUdrexqXUW3FAKEPcrlYUFVHxOTok6EPhi4xeJdmJesQSSL2&#10;ayaTkqdPDvA+cXHesNqc0QXl4vytukLFOiWGyKZttOuCKIIxJb2psGaCtx6jlthDDukKmsBBDmBj&#10;zcRkCm9wlaPrIquLc9aX5yzPT5lMFO8KkqkGXGQ1qLHowAADO6wYBSTvKabvSX9Z+vgmm7sV3l8Z&#10;gA0OG7uICNvN9AH57V6pd6Y9svDaBrr7/q1YG9cY9T0Fxd0C/vsjYIz71XZfF7nxHAB7BWI/8Ps3&#10;MEHHo2bHJd37tTvaeK0y93TQQ+JvuX8ejHzd/fwOXMOouTvdZGRlnzcY/tmfqfvH8Q3+6Z56fjiC&#10;xsMTfPeFO8fvw/HD/n/w4AGYTCb07QZFWa/XLFcrnVQln332mYwh2m4O8xVX96CCR67nv5G2439d&#10;sbMTi/GgBumhBf5zQ5Q9mD5c/s/+/M+u/s8r4Gfqtx5m0Ee3iN0i3bPgZ+9ezgOBFePoHTIqP3Zu&#10;FeP1FhPHj54QRVEMFvNHg2XJF68CF5sVq7imrmvW6zXzyjOfz/nqqy9ZL97y/bcL/vQ2472jaRq6&#10;NnNgHc9fPOdX7ZS+vyQFz8HB4c6bQ1NmMpnw7Jnn5cslL99NOT4+pus6YppgjOXo6IiyfMxvFhcU&#10;5ne0bUfofxzq64awc5gp84MDDg4OsNbSS4+RrM5HrBncznXsN+ccdW3JU5WqneqAAwQiiZSyaoxi&#10;U9IYo9gR56YqS/UHcymPKwXlVApwTqy1agazLrXGCM5qHnFiLF68F3XOkp1ljIulYkTqulYznTCb&#10;16QUJctcYzWRwhdqrcEUBWVRilaVymQisZuqNTOZ5Y0a52QpRpEBx8dZhy9LZrM59tEUY0RWodLk&#10;nYDoiFui1lrww9hqUeLx4sTpFisJMSIiaszwu/Pk2e5Do3fOaD28Za6GA5TRe4fBISbnrCkP1o6D&#10;5ZtRELHOalVVMjvQwYW6KNV6L1I4reqa6QSms5mksNSy9OK9V++8lGWpk8lUwqzX+Wwm7XHQyhVS&#10;F2hd1+K8U4XBW6bvxYKmlEVAnfcymTqdGC+H+ki7LspFbdV7z0j7iBHRsihlMpnqbD4T20c1hZei&#10;KFSMkTwG+Pd+wMR5/PhQU9fLtJ5oWZbivFe8k8IIZVnqbDaT1GatYpKqrLSqqwGDx3tyzlRVNVhI&#10;HlaiqtrNaqmqSp1zYo1RskqMUZu2leVyocvzcxERLQqR+cmJTl+8EFC11ox9M8GHQFEUYq0dxlpE&#10;B/woq4X3UFXUQaSuKrXWihm41tHqz1EWJbEMklJSXzhxdvTyGTcMa60WZSl1jfYeKSur1rotZIkY&#10;Y4YQLWWlNUFcgRbei7V2jMGuurUidtbijMP7YYydM5JyVFWVlJKOjm4qxogxRrOaAdIH3coe79Lq&#10;cMf9+54/dP2x79/5ntxz/yN+73vvoft8SnnbNQy7s/6n1VO3ol/dAdeMPw+0T/b/+MB39O5r3c+n&#10;W9ebq/Y9NE7DlB6J6UFnKDef3/Xe9vfKa/rO3zs8kG/Mjx3bcN84PtQ/bNspW1PwvXbLjXz3vP8p&#10;7bteL705Lvfku6/+em+7PrTebvczuk9RX81DeaDcB76v99drdxZuy9M7+kNvzk/dj6t+83psxPDf&#10;Hd8bmKk9cm+4LbCNgbSdwLLLe6fm+1aZD4zB/WMiogMRKXtzTXa/fQjatp28+/FHPT8/G8+uQlxR&#10;Khipp6WqEalDpQhSTSoNKaHrAePj+OiJhhCIohSTWuaHhzqZ1CJZVbsoJ39+o6Hc0FmLaBZjjRbF&#10;oFyx1sr5eqGz2UweHR2rFZHVcqnLiwvpu1bJSrNZY4wZ6BQRcdZoCEFiijqxExFBi6KQqqq03awH&#10;0NgBMVEFESOiOlr0qwx0zZC/Vu89dT1huVxK27S6Xq8lpqh2pK2NMRJC0IHc2qe3rsbY+8FzOI+C&#10;CWOG+p2cnGgxm8gvf/2v9PPPX0ld1XpycsY3//RHff39G+m7Xt3MyAFerbGSrdEelTDEkZOqqnQy&#10;qfmrX32tx8dzeXQ009CskNQR27Ws15dKVJ48ecp0OpVksvbrKJXJWh5OpD6cqfFWutDrdDqV+Xyu&#10;T48eizdOm8WGzXqDAXn69Kk+e3Qkjx8/0vl8TlWWHE5qmVWFtqu1lEWhP7z5QVbLtR4dHfO7v55x&#10;sVhxdnaupunl9LLXFy9e8Hf/1a94/tjTrl/z+99+Jv/m736lJ2++ke+/+SdFlZgidV3J06fP1Ror&#10;R4eHenm5EPpaDw8PJOVOxWTpwkZXm7XErGov1+J8Uue8qKo+f/Fc5oePddV08vrNG62mf5L+D3/U&#10;LkDfJ2IEI16rqsRYj09B8nDmEGOkKLx457SeTDiYzxm9ztU6J3VdK2rEiKjxToxxqlml74M65wTJ&#10;Kt2AQ+W9ExE0hCwioqenpxhX8HU94/jpM1xdcbZYYM7O6LpWq9pxMJ/rZy9fym9+9ZU+fTQXtNc/&#10;/csfKVG9PP+zhL5XW84GXMcYpd1kTSkzmdf85jdfyfODSv/4zTdyfnaph4dP5dUXzzTbAzZVy6Mn&#10;j+XgcKaTWcV0XhFCK2fn77RZL2R5caLn52ecVAVT7+SwqtSJiJiB5hz9lEbacNwXZEcjXLmqDbvV&#10;uCfL1oZHtsGQ5L7954GzbS+Cyd6Zdut9GT5+mxbZ8j8igpghXPWIbznye8O6NWN7x6gRotapqsrh&#10;wYE2bStGjFqj4guvzjlJqdfNZsPr1ycEW0soSzXWithOkV5c7FWJwqTQSKRLDV3XSRkLnfTIZeF0&#10;Wireew0hSM4D7quIGfd9Hc7AAeP55+3v43h6P8xj9YVELdUVVkLo1DsnwSTJPWq9k8pNdFLMpCgK&#10;vUgnA+9mK1JKNH2QTNSckrRNozlXw/knghv3zhiCmhgF0Pl8PkgoNA88o6klJdGYWgmx18Xiksmk&#10;4IsvXsnf/s3v9Jd/9bWgqn/4wx/4/rvv9F/+8Vs5Oz3Rrmvl5P07/d3vfiv//u//Xr/66ispy1L/&#10;43/8T8A7Ts8upQ8bNbYQN/Ip3nulb8UXhc5mXrqu0y1/ZK2VzWaj87Ic+JKcJcSgpZny5MkTvv7y&#10;Oa9+8RQ1C/nx5L3++c1C3p23yjKRjFBMvFjvdLVeiPOqkhpiTKqqUk9qtYpslpd68OwZi8WCPkap&#10;JlN1vpCm63XdNJJU1XkvgxHfsAdpToKgMQbpu16n45qv5l6MFxWbyKr0TUu/bpAooiGpFSNVVWk5&#10;/UJ87bSaeSknE83OgTpW75fy7sdzbTuIYphXjqqq1NksStSy7cSnrJX3YxSXICEEffLkiZTe6/Gj&#10;iRwe1FoUWawY3azX8u79e+1aQWyNcRPUVIQs0oakbeglhKix/RHJmaquZVLXKlUt+lnS1aomhhV/&#10;+7e/xrqsSJS2bfRysZTVeqMxJsDRaCEpWjVqxEqhqVc2qwHvSVXpQiN9CNr1neSc1RgnZVlpzq20&#10;Fws9vziX77//Xp8/n/PyxRES3VbpKyklHVfI/t6xJd9u8iN37Dkf3NM+7lfvfW+3KcKOaBwpZNH/&#10;j7b3apIkSRL0PjXiJGhmVhavnu4eunz2blf27gR4OJAHPAB/A38UAohAAMxhb7Gzw7bpdPGkwZyY&#10;meLBPCJJZVZWdc9aS1ekuxtRNzdTU65yO19ypdxJ/77Dl+0aXqMFr3f7DvxX778f198E9/fHcR/z&#10;HS59T9Er9b4fXPLOe9/0vrfCpXfwLzu+gF1P1/iNC35pe3/HgeThbjtjd/3d8X7vn9fb12+G6932&#10;V+r/CRU8N30DxVqhWa/zVQrUZSGjsiDFntOTMy3r4rbOhr9ugn1XZLCpuLXSxUaVHY65hHC27d/z&#10;Vu99fAlt3d7De9u/q8G9VuGOEf7NFUx3lR84/g9sfmeIuu386vAtr/1atRRi0cIzrkuWI48vAmqU&#10;kBLEAUcbhy8qqqrCpwYXBWNX2PIYL4ZKV3z66IzFyZLnJyu+XUBZ98R0iiscB3WL/SRgOyhT5OUi&#10;EnlNIpBShzcrDvcbiEK78CyPI/f2Vni3xDpF7DGjaeJ+sjx6BI++65iMz/DS4nQO2mFNxIpS2cjc&#10;9Wg4R7sl0o3po+DUIuKpbMFcIk4iCxPE+ISvlKo2uFJkML8kaCKkiFiw44UUxRRb1GhRESb3MOM5&#10;5fixUB0S/ViC63GlE1t77Dgn3rJRiIUgnpy31qngk0oRRUrF1pJDdlgnYg3qLTgPzki0QnJJtFBM&#10;DSQDaiQ56EiyiQGsITmLFEakMthaxInBqBOcA+8Eb4jGSDACVpDS4McW4xy+qSSWnmiRXhJqVNQb&#10;bOmxlcfWBVY9Rp3EGMHmPtSKaAKzTSE6JNmBKEgP2gvaIQQxOQePoGCSFYkeCUYkFsSkElMAIl4C&#10;hfQU0lLYJL4U5pOxlOMS661gBeNEKg/jEqaV0IOUtsfYjRi7xhSVuLrFjzqp6p7JOEntIrUTGZeJ&#10;sogSXI/aDkxHWdUSa0uqSpmWDqmsTLzXuVXpWghlElf2F8egiIy8Y3+k0k4Mq66U6A1VacWIoiRB&#10;wHvLqC6QvZH0K6VwSSrT4WkE7TEGnM0eN9r0UoYW743UpVA6QYxHTcIWJZNRQTFvAZH11FCUiJMi&#10;u1pJwJkohVNKL9IXGa87qzibxErAO5WqNEzHhTCt8L1lMnLUpc2WOsZjTaT0llldEKc1c+uZTOsc&#10;IXQw8HPeMaoL5tOKetYTYxRbFVRFId5ZnEWSi1QFwtjQzgqpfMCMCil8QONGEg5rkkxGNff25zKK&#10;DUl6qSoQaSXFDjSKtUpZWA4OJpRpxag2OBtFVFENIqqIOhHAGBGswTkrSS05va2SdAh6vpMQbLHt&#10;FeLkMha+jo0/9PpD27/b7pqH/Ef+bumDu8a/FY6dkeYt7YaZkgtqa6Ab5OrzO+HcsjNsmYKsG7k2&#10;/g3wXjnfbqh30/vrzc9vD4d8+/wAWxHSjhu5Qkrd3O5Df+9uf+P731ZuGOf6+lK2617e/X7v9HOL&#10;p9LuuVy7vl7x7u97F/zv/702f7e8h14PFSbDv3et3y39e+v4t7z/O/vnGiV9I15SvYB3GPzS/hx4&#10;xqus+fb7Xn++w3PZMlu3VS7rCz9oji9guuVXrvaT11RGa3nUIaEg22RuRga7QgHD8bmV7xaO335z&#10;Jl++XNHKRNzY4sd7IgJ97MVaR2lFnBOqupS272lbQ5ci7brNCSMKh7Me45xgLAmV4BJmMhZdreiW&#10;ntj3hEKkKi1FVWC9pypUTF0QBhWJEaQwFtSIhsB4NMN5R4hBxBh8VYgYS0hR5ntzrPdiC0/UKOv1&#10;krZrIAkuJ1rNsk8ynW5EGIxQqOtayrLg9OQkGyllgSUklcQ2nJvgnRMxBmtyonoxZtDQ5pXhTRbc&#10;iUGcFcqqkGSE1dm5nL094qvf/6vYnxsmnzyT8bRmtFczbcaUcy8ihvvkEEg9Uc7W55xtFmLKyMED&#10;L/cOJ3z+kz28gYKNhPaEMq4Zxx53vhSJiaePPyWlSKtRytmMYjqWcjZBqkKiCEcnx+K9p+lWsmkL&#10;bFXLen3Eerlgf3+fx599KuOJpfCFnC6P6Jsjnt0/YD6x4kPHF2+/kLO3zzk/fimT8R4//dmPefX2&#10;hN/8rsO1BW4S5dNnYx7ud/zoUUFpZ3zyQHDhSLrTNyxfH8vifMnR0TF7431mB1O5f7jH4x+PZHwe&#10;+PKf/kUWbYXYTvb39hh7K3a5oGsLCWI5Pl3K+u05GGR+8Iyn+3MZ7yt21ElyS2J4LUdHb3n+omXd&#10;QtIZxs8oSoeQaPq1RDr6sMIWI5wvpB45RqOadr1ms9lIYQum46ms1xv6thVrI6oiIQSMiZJSh3VG&#10;xuOKEKzEFEgaxTnPbPxQYuN48c0bREs0CfP9OY8PZthwwEu74fBwzt58TGUim7MjYVawP5/I2XzK&#10;m1cv6X1itL8nFHOiH0MJKUU56jbYZsMfz48ppzPZuzdhPPJyOHeMKxG7X7GJkciScL6UJPuYykOE&#10;SCH4GTJKcqIOt1xTLs6Z703ElQ5vezE2sbkSAmjAaXqBAy+CjlyVq+gFjrvQFl/63WGpC5x6aRzQ&#10;AbOanWX9bhzZhWjLI23ldINphwwg5mGMJLECSRKWRA4cKVhRMSiFM5K8o/ROkoIxniRCsF4qsay+&#10;+kJETzGjE/GFYru5mBQwvpQ0KlmPDOfmKeduKstC6O2AUk0UkYglSeEC1raYsGIWVPrKkOYj8SOP&#10;cz3O91Suk8pFSjGykUQfRTTpECPfDMq1bZhpIevOhjMjv/PWllhETZYrqFBUpfiywBVefFUw2RvL&#10;eK+kmnqZzmo2m5W0Xcfp0SnHr0+lb3oKn8QXEZFWDvcck8lEDib7VHWFmpZNdyx6/Ec4XspiscGa&#10;QnoK1BWgntggoWtJjZWxgdhHUXqcUzEmEWKUvutIsZH7Dx/y8MED/uav/4qf/fSnslqs+Kf/+k/y&#10;9dffkJKydAe4+3sS10tenp/I2X/5PcfnQf72b/6SZ0+eyt//w3/L+dk5f/jiK/71i29kuW7osrIG&#10;40oJ6uh7KxFFjZE+WToV1BaoEzlZLWg0iqkdri8kuMgiLDhuSiYbS+jf0GyWYp0y2xuJn5ZMQ0Ev&#10;DmOt7PdzRIKE9gzTb3CFkFIno7riwYN9WR4dUZWOyXTE/r1DcUXB8dm56Emi7Xt58PgJVV2L9ZYY&#10;Q5b5GJEQA23TSJUm3L//gEc/us/evZnYytC2DSdHR5wdH3P08ohutRaNkclkLPv3psz2JzKZVfhR&#10;JbFwxJB48/VbrItycrZBnccf7nPv8B77exNIvchiyebkVNaLBU3ToF2H0sjho4r5rJSnz/a5f38u&#10;ZZX5tqMjQb49lrrexxUzynoP67IcZ7Hu5Hy5YrPZSDqvaVZrvHcsV6firGU6H4nzHS9fvMG6QF0L&#10;dVVgjJfHD2pSSmKMxdmCr46V87NWNqsGUSupByMRkT4bPMeIxka02yB9I9YJhS1yXuZmI6u3b/jm&#10;i9+Jkx/x9Mk9gjg6jTgjtN1aCmORXfyTNGCnXUQUuSnT16201g3P76I/d3hvSKgi24tthphrOdRl&#10;a9B988AfRbeLDqLm972H3nj/Ejg3ckiX+ruS9/BaPzv7O7lK817wh3Z4vqPTM9G6o5J3qQsyr3oD&#10;/FdOmxvec2h/fSK3476fP7rtu++uzc0M2kX7LP99T//bdXil8Q4uvXQWb9tlgl63ALwXzjv5p4v5&#10;05ueX9M/vNvP+9fPv70HT4xxRxaoKpvNRpumYTyqKMsZXd+8t/1dLkh36E8uzZruJBP53iVl3A/o&#10;//ap/UD47mh/p4fLXePfVX5o+7vgu3P49wNwl4LtLgXP1rbpslLnwosn/zhnkcFTYDweU5YNxqxy&#10;zpsQcOrBW8qypK4qTEjYLrtOL5dLCl/g+qyotNaiCZoGNps1k+lnGNvRrVecnp6wWCzYbGLOw6NK&#10;WZagHV3X0TYNXQ9d27JadZydnfHZZwdYm+NbW+eo65Ky7DBWCDEgbrumM8m9DW1hrSWp0jQbNk1D&#10;2zQYY6i0J4RA3OarUdQYK0V+P/VFIdaKoklyHqEcMa2qK6bjOeVoiqkL3L0R9sGemtlcyvEYyhJr&#10;bRYEDh5PoDhridZkK64cozXnb7EZRuccJjmsjbu47Fx4xGRr0SH/jGahNX3oadqWzXpDCvk9zOBh&#10;dfVoFvyQP0lRYoj0fZ5r0/d4wBee4LZw79aMirXinCM5h0sOqzabAwzwXRwLF2zPpUX7zioFhgRH&#10;16pqDl+CGViobZ4kY8FYdR6xQ04WUhrmdetqbnbOZTFEiUN8YE06WC7obuit94l3HlMUUJaUZZmp&#10;XRFSUsIwr6ZP4ozQtRE/2cdYm9nAgUbYxhGu6ppkI70VddbJdg5lWKvee2JRkJoWgBiT9n3I+X2y&#10;VTDee9R7vE/qnBNjDDncmO6EQtY5Cp877oacONuY3kU0qqqy9ayzzqHDWogxbpWHFEWhVV1LHI1w&#10;XU9ZltmjbVgrxhicd1RVhYwjM5eYzka0g8u2SO6/KktGoxHFJLvsx3JIS5HuIAAAIABJREFUyuks&#10;1hisHTzlqkpHo5GMJ5beG6xzxBgJmtd5XdfM5zMq7WjDJs/DADN6Eat54vexvaEoi22+MNWUY68Z&#10;MwQAFYFhz0vKa52o13HjZQLifWVb70Prf2z/V8pHeMDe2P8N+P96ve8F1/Xm7+nkvf1vJ/JK7QvC&#10;+332K8O6+xhYr8BzDa5bSJ0P7P/C2eN7l9vm6Tq83/d73dLu9u5+4ML40PKx73Wl/g83MLp9kA+E&#10;6L3w6+37badVuTLecLW9fjcShm6vh9Pm4v2v13k//FuxJOSjl0Hvsj2Kc613OOLrtz6MPteLnaq7&#10;dxK2G/jKHXaAZUdf6fue4+Njjo+PieUcTM7JgjDkVdsaimccb0JgS070occ5j3M5X2OIkU3TKElF&#10;Y9TxeCzdZELYtKQQKcuCqqxwhcd6x359n7ZpaJYrluuNxqYTYlRjjDDQc5Bz9gjbfCg5d1BZltmL&#10;3VqNMcrWM0iSwRqBZNCs5Mn5Jgb4vXM5LFxR8uUfvxhCvw1ePqr0basxBHHebz15ct5Iay/Cy5Fx&#10;v2M4MwWcc1rXIwmirLqGtut4+fIl9XSMKzyKUJYlDx4+HL6GUC0S3nvtCKIOjTaJqz0PHz7k6dNH&#10;F99wOJtVFe8d4/GY2hdDHocF0QqHz55w/9kTpCpYdi3rvuPw8JCu67TdbKRtW2b1OOfK9Pf4+c9/&#10;hjGnWOvUOSebZUdzvmRaWBgVHL15o2VZymw2Zzxe4LwnhMDx8Qnn5+fM9w959ulj9vb2aNsVqiN+&#10;9KNPuDdzbDZLzs7OePX6FeenC148f0lVVcwPRxwcTqhGY1RV/+7v/k4267Wu22M5uLdPQjlbLDg9&#10;PeXobUSkoCgLnB9TVRUxRDZ9y2g04rPPPmU2GvPlV1/She/YtOc03SAZyWZPTCYTQtxA02Vv7Lpm&#10;Npszm8/YLFd0mxzho/AlMSTdhEbI4nVRRcfj8UAnOoqipmk2nJwc07RrrLGUZYExhk3b8vrNa4y3&#10;tOEhs/05ItBsGh4+/Dm/+NnnFA7Oz454/vw5q8WI7777Dl/UzOdzOmrOG+FkvSGmSF3ViAQmU8+X&#10;X35Jc+r4xSefcf/+fZxxCir37h3qIbW8PT1jsVhifEk97QikbfQBlICYns1mw2q1omlakt/yPpZN&#10;32WkccWz8RLO40JKsZWhXMdYN6mAPrhsG8nli4uuuQkDXqp2gdkGni1/94F2EfXeSyxS5rOSIs5T&#10;WoMYh3OW5aKhLoWqqijKpDFGWa/XLJc9m03A2AKDYMRkozCfeUZbCNYpJkWygsdjAox7ZVwZJpMx&#10;02mFtWeIsOPl+wAxRJK9Ilm6DcvfeUJuNg1l2eAqYZwqyqrkwYP7+vDpoTx4dEhVeZarFV9/8RW/&#10;0d/x+vkb+r4ntAvt2k5mYphNpxweHvLZZ59x+HhG0iXHX/x/vP3Nl6x+/c02zypt19IHURGRoiwZ&#10;12NCF7DG4H2pzqmE2CioeO/xteMnP/0Jf/UXf8HD+/f5+uuv+cPv/8Dx0Qmr1Yqzs3NCNVdVlaqq&#10;dFI9lMXpkf7qV7+St69f8g9///f84mc/57PPP2M8mROT8M0fX7Bct8SoGY6iYNFt6PtA3/e0bUvb&#10;togIo9GIddcO+YOyIjH0gb7rUU1YaxnXc1JMLDZtDmcNFIWnqiZalKUkDfRhTbuMhHWkbRpOTk8o&#10;3SHz+RwbAt4XGGspigLJURhkPp9jvCPESFVX1KN64EszzlBNtE1DrVOdz+cym02pqhJbCWVZ4J1l&#10;Nh5DDyvr6JqGqqqYTCbMZnPG00JtXYoWnq4PFMV5Prv6HmMdVVWyN99jMqkwkjDGYrqeftPQkufH&#10;WkvXdcRY5TPVGpwTVVScc2qMka7rEBuzcURRYNXSJ2HTdvR9z6rvNaYkYbOha1rm06k+/ORHEmcV&#10;Z6evOD09JfQOqBhVfhcatSoriqLi+fKcFDes12skWazk5+PxGIA+NJnf1szvGnTwyMu5q5erJa9f&#10;veLe4Xy3YWKMGFHtu06Kqr7YYTfIwq8yKB/Pb8oHUYHv6eSKMmcXXOHi3sczYFfp3+sAvMNKvj+E&#10;1x2v9kP4pbv6/aAi78Jxpf1HnEm3jPu9X+3D+KetLdnFMLvvpgzrI7+V6mXP2l3VP9l3+FOzogp/&#10;AgWPAt55utBjbRZiAVRVRdOscdYMzAE4AzG2lIXFGiX0vdyiotyhA3vH8Jc4p5u/5HXpysD36XBx&#10;l9DCmB8473c2/2H969VF9m7vW531uww0kKPJ/qDx7/Kguav93Sj4jvFubL+bD73sISWXme6hJCiN&#10;o1FFU481CZVIF3PiObUOMGA8q00LIlibmM1KplNLWSS65ozSeqrxKw7v9xw3sNdB6R0mGSS1FJMN&#10;s72Ox08Mr17AZASjymKtoa4LCqvsTWtC01PSMR979qcV09EYX3UwntKenoBU7M+nfPZsnJMzNmdY&#10;sfhyQuw7rEmU1jIvDIxK2HhsUgIVYsdgR1TlmIPCoIuWZdpgCksxstR7U5ncu4+pg0QJUM4xo+Oc&#10;HNa29FVHMS8ZPf1ciwdPZV2MKCYzmD6kU0fwNc4b2tRrVVkBJTQ9CGKty/lOEAmaRDQSCZqkF0zM&#10;pqPW5HxHkkOCRUTEC2IVUyjGGCU6sTiqesL84B7Ge1xRKd5KJBBpKdxgcm5UIwjGYn2JS4KvKlzp&#10;Ea+oTYqI9BrBCcYbQooZXu/AiIYURWUIzScO8Q6cUQRRTZo0SdRESIk4hNUyO6XAoMy62ISSUkRC&#10;IPZC6HtCSoznY4yJFI6cW8cndTaIgFjnSRJJAkGDxr4Xa3odlV4Ma4zCpEJmeyX1CMS3aNFiqg7v&#10;O+o64eIGiYrDqbO1BOkI2hKlE4xSjB1VXVIXBbF2lJq0kI0UHlLZoL4HX1BUldKrSEpq4kIK1qzC&#10;Gl9PKCtHUZf42RRCgNUKX1qCTZQ+kvPs9DgTwCllXTCejmnsG7CJwvfiPRhaQr/Bhj0KV5Ksoy4d&#10;xp1rCEGQWlLaoAGsKYFGQljTdWtS6oCgSaN4k6hKi7VK7NeE0IAGkvaIBMCwWZ9jepiIofClTiYj&#10;qac1YdPCZkW7XlE8eSCmKsEY1k3Lcrmga5ZIv0ZTwrspzgnWgEhCU0/2UEriHCw3C7oeZvYezuXc&#10;XVI7lnqOSGCzPsrKGTPNjEBeJ3Rtw+LsFLpzfXLgRWTDcnnExI3EOUMInYQ+IJqwaDYKH5JXo4rR&#10;nOA626/oJVrkAjVuJYxcJVC2yDGLRq8RuLtAhO/iWrl2fVf5IIH/pQoXhMJgVqMgYt6Jsnsdjvcy&#10;73ptvOuVLssTr9W76z2H/i+qZDlhZiN2k/zu8XUF7uvn3bshVeQaHLtLycJmw1VQrzIUekHf3Phe&#10;1+kj3f3ucNx75+OyLOimcfTaenunXCe833ks17/zrd9Fb/jrhv5vfH/d7R8ulOe3Q33zG9xcrsP7&#10;7v7Ti3qXAknk67vmZ+tqdgWSi68arxKGN7W//n2u1kvvmGBdrX/7+Bl+TXoB5oCS2JqLX1m3VwbZ&#10;gX0r/DKAl65XG8a98Z3f/Vbvp2+HnDqX1sO17lJSiqKk7wOqOVG89zlh8enpuXz9ZsP/+68v+eLV&#10;gjfLqHVZSCuek6NjrLUcPrhH265pV0uq6ClLj6iqE0Sto+2V6WREvTej1cjL0yM2XStVXTOZTOST&#10;T5/RTwtWteHo6IjTGBiNYe/elOl0qn7Ty/nynJdHr+lXG5kUFdOyFmMtoe0Yj0as12u6GIgJDd6K&#10;H42wVjjerFX7XuaTsewd7BNjp0dHb6XvWsZ1RQh95v9SwljLdDrVvb19cc7pcrmSt2/e4p3bfT1n&#10;LaaqBuOjnH/BOLdbLZqSxqSSjT8SSVXXzTqHWjVOxBfShEAU1aoayeJswdHJCUngdHHOpz/5jGc/&#10;+YR1t+Hk9JiTkxN9s3olZVkxmU+we0pZCAcHY713v5S+P+bRpz8hrlbYkNh/cEBz5mnEcCiWt2/f&#10;ym+f/yMPfvRU7x0+kaefPuPZ5z/jZNnwxbcvcKWjj4HZZCRdY/n269/o7397JH/+ix/z8z//MYFv&#10;8aZg0wRZL44ZWTg43ONsfaanp2vZH4/k0588pdcNT9IBz5+/4re/+4amDRweOh49LPXzT5D92UpX&#10;y7fyyf6Inz6Z8PqPz/n1P/4Lf/jdt3z1r2fEGCnKRxydof/b//X/yOvmtepBkHoceGQdfq/jwCli&#10;3mjsoozvBUZ9Fli/OFpw/8GPObz/OatO9I+vjmU8H1ONxszGBdMqsl6+5M3hiNOTBScnr7G+Z37w&#10;gGgMXWwwNmJrh6XXcTWVUWH0/PiN9M0SDXCew7QzGY8pvOf87Fw2TYMRI10bGI3GOppUknNRRpnN&#10;JxSNJ6VI10KF16q0cn58ru2mEY09knrK0vLTHz1jWnj2xyMKL/r0/p78y6//q/7q//w/ctL3Zz9j&#10;9HCfp/cLzn77DdF0mALOzk75/McPqefCMp3xuz9+S1nVund4INZaVKHpj5lWC6afODVyKG+ON7z8&#10;9vdU8wcynh7wdnnGRgq6NrJ2PZNuw3F3xp6F2geavseYESlFSflQEWNtpttSIsW41QMPqEi3FMvu&#10;rNo5tO1CUF6hG1S4iA25vc7b7Qp6vkwRkKPFDa4rO8S8C4somk3TAdSQbd4yvamahmQ1Q6YxCX1P&#10;7JOmECUEZd2uOVv3mowTFct5KNgw0kmXZBZU9k1BUe2hswL2AqEXghkTXE1fCr2HzhjEBUQsqX9C&#10;4Us18kro3oAL6Nwh84LoG7ANyTUgDWivRr048ThTIyIa40oYfKllSx/rDvXLlt7dKbJ0OBOG3zQq&#10;aUYOXznOpKd585xv1i/k0eqQn/Ijfvqzzzj48QHjJyPKB54X3z4ndpFm3crp0TFl0eBGC7Q85bz7&#10;Fl2MePrskPufzPnjbxd0tmE8PWTsC6Rf0K166awjKCpBZVR0GsJGmnUvo1GJkSTn5295/PgB/+N/&#10;/z9w7+AAZy0vnh/z+9/+kS/+8IL1qsG7QkflYzmKVkajEa5wEtsNWjop5xNOG+F//79/zcvjFf/h&#10;P/wDh/cf8uf/7m/Zf/qEr775lq+++ZpFc4oET7HqkaanUJgXNQfTOV4sZ2fnkLJCeBU67ZyIqZ12&#10;hZG1g00hFKJqCydFDaUqGr06cRIlEtoVrrCU3mCqgj6VhG7Dy1dvcMZyePATprOEimW12XB8ckYf&#10;k7R9jzhHVViKwtH3kbhcY23eImcaJcagmpKMUi+L83PMW1FTiCQXh3D9PSlEusWGZrGi8h5fFvkY&#10;ilFCCNIuevrS4pynaTf0sWcym2CKCmOyUV7fdTgreGO18KUYyXnltI9qrRMpnLpJKb0VXYZOjC0R&#10;Y1mLylqUsvTYwtA5VGzOpyIF+JFQGo9bjeTNZsOb16/ViJOyqGS1aRBRDh48otmccnx2Th97HT19&#10;KFVdabvZSEenk9FEHhweor3FkA06m3XQtm8FRMejkdgzK1VdEfpO22Yj89kBgqVVeHJ4yLLreP71&#10;F/zVn/9Eu6aXJkZEHMQkKi4rslSzp6BAwpLEkAajVXNBXt1IX97An16lz68S9TfwB5ceX6H5dGsT&#10;fandxd6/aHbFBVKQy6F2b1QgXMGo1+WrlxjCLf/z/nK7AePAH1x/dBWUC/hEuSIuz8Xs3usyiJe7&#10;uAhidon3u8QI6vaAuJGPM1vR13X4LyC5jU/P91O8en29kt6aZeeD+K500f+u3Q5W2V3K9Y+lQwVN&#10;6f3867b2NpfRpdYX7M7tbW9i7K89f2/7P4kHz015TdKg6Ikx8fd/98t/+F/+5//pf/2P//D3/80n&#10;nzx62rYty8UZo1Gl1t8Igr7zx81lu0FvrXbLm19CK3esgzt34A8sP1SBlMt7Osm46MJSckvYXWC7&#10;jyjvFeZ8RPt/6/LBY2SPhzQ0uoglLIM3iTEmS/kGi7TsAZSIMdL3PeV0CkkJm57VesVqlWg2ECI7&#10;i0NVhdDTtS1t29B10PXZOjN7pSgpxhwjVlP21KlqxqMxYrbeHEKMkfVqxclJw/FxS9O03J/k/aMx&#10;0HYd63XHYrHg5OSUk5NjUmaEM8OQEmi6tE2FPgRcUELQzFQPLhjW2CEZrgcX1OHEWrOVvOyQekoJ&#10;GxMpRVJM2ToqZC+Ny54YA4aT7b0B54lqnn/N87Q9RGGw6BzG2e3yHZNzSaAiOSb7bqyUkkC64GIu&#10;Fd3ORUxAkCCBZNI2+hhiBM0TJjFmr5ggkSgRTQlJCZt2h93NArXLLq7bXE67lZ/fbRu3+hJgl+Yr&#10;iaaEItp1ncQQAJtj4RslqUrXdTSbJgughd062pEhQ//GmMx8Gdha3tjBItZkrUS2rs2KqGwpJ9lr&#10;SMieOFirwRgRMYJcdnnNiq8hRn4WPudOcjzuoc8dc7SN8nBl6q4eYbr7DxW94hS8Q/XKxbfGe3xR&#10;UBQFfVFQeC/RWnxxcd+4gsIX2arNOxwyWJW5AWYjRhRrDGrMzovqyveRy/9vl6hcJXZgwBkWTN77&#10;3jiSBWvdzlhAL+1HkR33eJVwzatX+j5I30Pos3VY33fEJETnMH2Pti24Dp8CpIGEEIO1YFUI8cob&#10;XFmqt3+IS+Uaxr4Bgd/W7/fF9TfC8w7dvX1+wQDc1s/7x3k3bNnVcVS49vzK7+UVffP4N0D+IXDd&#10;/fwWuC80Ah/Z/wcQqh8Dxwe325bbCP3r7e66/3Fr7l0G8+q621I7F9zhBzEON1x/7Pu+A98t7vof&#10;2PzO8rHf72Pbbcv1+fng/nafggFl6juP3xnnUv1BqZP3x9D+Ttj1/fzBuxaaV8HZCVzzyIIZvFVS&#10;SvR94M2bc05OTogx4gsv1lqKomRmPcYY7h/e5+z8hNS3Fx48xkhRFKj2uPGYsijzWZtSVphYw3gy&#10;YTabads00jYNfd9jraWqa2bzOZPJhLIspT9fX/LoTjuFmHUWowV93xNjJGkCMbv3GDyZs3d1ygZ8&#10;k8lUHj9+zPnpCbHvMGKyQst5yqLAGCPL5ZKUkmSFl5Jpm4tvpWmgE7f7bStG0e39S2f/VriwlTer&#10;ZvoWshKIXO/s7AxTWB42j9Q5Jw/m95nNp9RVLW83kRiDnJ2dUtaFfPLJJxijslqtODyYD8d9pgWy&#10;t3XCGMN4PCbFpLPlW7HWDVL2RJ89MiiLAu07iqpkvV6z3qwpy1JG9x8wqkcAjMdjvC84Pj7Gpp77&#10;9/cRo7x6/Vo25yds5lOePnrIp59+yt7ePi9fvuH09JTZ/IBnj5/y9OlTOZga9iZOnjw5oCgSf/z2&#10;j3zzxZf886//meVZ9tZv25bUNdjSyXSs5PyFFpE4GCGJGCNYZ0XJa2Q8Lun7krqOOGuzt3IMEpMd&#10;eJ9EiB33Z3MOD+/x+IkSdEpZLzg67YkpIdYyHo/ZNAtSyvRn13a8fftW+k4JXZ+t6m2muZx1kly2&#10;7DdiULIns2qSrm0RI5JixJjMl6RkadaBtm2lqkvm87kkIienJ7jScv/+Hn/xl79gf3/K3v4+VoKU&#10;ZQ6JtTffYzQe5fCAyVPW2YtC3YamaTBmn2dPn1GZJS7uId0Jfd9Ls9nw6Mk92RsdcHJ6IivtGe3N&#10;RVPJ+VqpKqjrmnI0Yr+w6OKEsnRUPuC9o21aFssFo9JgrbueY+0q7rmCSW5ALlwTrl3IIndni15u&#10;e2M8+gth0xWK5QpEWweja/3dcH2994GG3illB4FcXm/W8vjxY1RVJqOWomixzmEHvgHQmJKk7Lc+&#10;9JENVi7MOjL/l6NCWEjZk2S9CSzjGuPX2xCQbPvYKZBV8cUW7u8lltCmbcQ0Bb4UbJNUCi9+5CkK&#10;P0QDyV6OFJ79/T3qomJvskfpK9r1hrpscWKYjfdVQDrdMES6oW1z1I0UI32X9zIw5AEWcdbRtq2E&#10;0NL3Pc1myXQ64t/9+3/PX/7FL3hw/z5GDN9+8w2//+0fePXyDSEERqMR3hdYUzKVUkMMslyuMBpy&#10;BIPCELvscfbVV1/x4sUL/vpv/pr/+J/+E89+9CPq0Zg+Bnn75pjlyYb9/X1MFJbLJapojBmveO8I&#10;GjCSecRBniJbj8iUIoEoKW29Qi1OnBjrsaYQREgaco4jkYElTBpTkKZtWS1XjAvPdDIlpMSbo2OW&#10;qxXGecazKSLgvSekNHjK9EPY6pTXDEITGmggrHuJJtBLR9Itr69UpqTtOszAsznnpCpLqtITNFFN&#10;c/7j8XiidV3LYtmzXK7oQktSpa4cdemZi4j23Y4nV1UJIbJarWQ/TCl8IePxmKry0od85oYQEelI&#10;uiGlpXS9YF2JYrPHW1Fx+vp88HB1EkPi7OyMoiiYTeuMe9cnhBA5Pz+TFyYynYyl9B43cRJjYrNp&#10;6bqOvutp2562yRFTyqKUsiw5ODhgvVkT+iBN07BerWUymTOdTnFuRN/0+DbS9b2s12vUK3Vd4Kxi&#10;Uo9IukS4fdA2+1A+dSdNuaXdXf1fb393O7lpvJubf0CnHzr+++nly/znDeGg5OLf6/AqsJPI6LU2&#10;l5UcQqaDL5L6yqWgz5dGuBne688/lN4f4HqH/76t8cfKG673v7u7vbOV8elWm/POq16qdVvZGkVc&#10;3NjmFR2u3h/D65IM6q6FduM6+ZN48KTBS0JJWGOIKRJivxtlNh3v/e0v/+Yv/+wXP/tFii0ptLjS&#10;cW9/j9Pl6r3935Ds6uOK3KrhG57fwV//0PHvKEPCk+/f/o4lfZ2P3dn7XKEFP3y4a78fqyG6gYi9&#10;q4MrW+OjB70zxFtUTFREEyIRYxNiGf4fPEqMB3GIdZn5IIFdQxyBzChMz9ot6Fyiq6AFwgpSU2HC&#10;DNGGtuxpTE9rldYCHWhbIDolIoTOsjjrOH6z4eRl4NWLc5w54snTOW10oFPafsliBefnkdV5oO8T&#10;OrIk7WiT0EbokhKjQr9E2wXWd6CBTgytGLwIGKU2a0Z2gyWCRFSEKIFgLMlUqPWI38P4N2gRRa2S&#10;6pa+hnVdodVDgi2IUjBLBR2OVg1OA5I6QmgG496UdS3JoslAssPfOZRdTF2OMZZMTmijDsjzbcQh&#10;qggJJaBqhpiaAurIdfNvFvonTamXlHpV7UWSqKgVsKAONKJJBmVah0mGno5oApDDgRkRIkmIgdB1&#10;xL4j0muUThSwIUCMIikhqiSUKKiKEYxFxSJSoOJRHFENKRkSCYMBiYjpMRbE9iRJBDGqEkQJijYi&#10;qUG1AUTaAF3qNYgXtYBNiOkUgqS0pvDZM1IloKZTdb1QRKSM2DJiXcih6IzgbcJbpXcCXhBvwCrR&#10;K9hMYFsreBPUuyAioq7uJZUq4gvUOcjeL2pkI0Y2am0StYI6iM4IzpIE1DvwFkzCmIhFMTJ4z5hE&#10;NGi0CBLV0ItIg5iAyAihB925BigmCnaFpp4kikiLqiVp7l9MQozm/22WusmglzUW2O5nMygHJYEk&#10;lES0JRiPESPGOlw2R8QMSZMGu0qiGJJYskJMcRJzni7pNUknSXuQhJgcjk2cx1iPs0q0CeuMihHB&#10;JDABNS1JGsyQmsEgImpB81odgvUh9IMyKSAYUhJNIkIqgUTbtZA6hF4FxJiEGIsxgjUmv69uFaID&#10;8petYPLGw+Maa5//kUt3VK+nzrmx3Chwfef5XeePXJOh6s5petvp9+LMLwP13uHvOj++x/DXiem7&#10;6l6Q53Lt+q5yDfofNFM3l7vP7w8uHwrdu+vzw+rfwgDcESJBr/y1JafeR5bexcBcUey8x4Tvuojt&#10;CjxXLfMu+rve/i76+SO+3/dV2F5v/7EM+UW5LCjY/dyh4L3gn1RyiIWLPSsKV+nvd5VzdzBg14e7&#10;ep2VSTmnQw4Vmp2LLX2f2Kxbvnp1wrenS1pX46sSrUa4esysLAGwVYFvvLrCS+Es3npCCKpBJXaB&#10;8awkOaGLHW0KRFFcWVDNRtTzsZS+QDYLgoNUGOykxM1qtHa0JtGdLejXa7QPGM1h2BAwNh+Y6/Va&#10;Ok0EEbAiyRrUWcQ7DEpYbWj7nuVmTWEtB4f3iLHn9PgY662mFGQb1jTFyHK5oBk84b33xD5srVF2&#10;SjuBnYAfNNOPJpHSsNZ1UPKQaWljFEvCqkHSwLcP1vdWDSdvjmiaDXv7c7l3uMeT0VOdzsey3JQs&#10;WVKNCmbTKdPJmNl0wur8nOXpOabpsOtA3HSYEEmbjvXZOdJHvGRFR/F4xiq2NMu3bF56TrqAMSOa&#10;NtL1genMIyHgNPLo/h6zuce7wFnzAlPMqewzpAmoETYb5WSz4vVJR+wdvUlo3fHZJ0/45P4j/uL8&#10;nKKyTEYVB/t77M2Evckps3HNvXsHHL15y4uv3/Ll777ht79+QeH2KPwDfBXxleXh00c8+azi0x8/&#10;Zb5/j5COWJy/oigN9ajEuqwotOIxJocV2tvPIXqXqyVps8FvSjZ9pGwdxnaUY4O1FYf35hTFmMmk&#10;5je/+Zrvnj9HjaGYznFtQ2ktk6rAWlivlvRti4hH1SOaKR0dQhBbK3ifvd8g0IdITB3G2SHUX5Y1&#10;hBiIGlk32dJ/Npmy2aw5evmW0LQUIixPljy9/4B7swP6boW1ysHeAevHj0kx8o/Ha6DiXhUpRw53&#10;3rJevma1WnD6Zsrnnz0m9T2LRcfLVYP57oTi4An2sOLNcc/rky/4bP4po/qQe/McdjC4gnXf0cee&#10;YjbFGKPedtL4Xt82rdiziJ2WTEderBgyNXpZVCZElES2ANcdrpLramuGxAhbD54tfpTtQSGXUeAF&#10;sbSjoa4cb4Px3OUcPFuJnm7R4RVcp5p9fVQTVw0QdvJcY1BRkg4RppUsk3ElhXV8+vABXbdiasaM&#10;rKhTK0SnoVNp2kZSTCTORLXHJgPJYMkeB0aNTnQldehQt0Zlw4yOIkboIJhG7diKL50Wo1qqUdSy&#10;HknZ9plPTlGEVZ5FSRkHbSfp0rG4PbQ0IyPJJ0gCVKr9CeV8jBsXaOUkekcqa9xkj3r/PqmoaY0h&#10;GEjVYDg5VZK0hLgiOTDWY4usAEnJD9/eUFZjOrsiJKXtuxwiUhSC/oheAAAgAElEQVQ1PTEpSmJc&#10;LTk/O6Nyhvlsxs9+9hP9z//5v5PDe4f6u9/9Xr784iu+/Nevef7dS4xxTCdzBEPTdBJDj9/3kvqe&#10;kHqMNZTlCCcjuraktZ7jxYqTb75j0bYkK3z66Sd6/+Ge/NL9gn/+53/m21dv6boVm01P3zQIM9HN&#10;ChfHOptPZaURK0IIStP10BqaAE00NMniAtoEkT4KMSZi6EgIKl1ePxaxVkkxikkC4kWMp4uO841S&#10;+opqOmMiFW9OW1bNCuvB9xbbGZqmy8rpFEgxkC3207BzEFfUmlKSho5OO3rbXxhGiuX8eMHy9JyR&#10;L3F2Sl3NGI8Mxlr6qJgie6nEUAqMibGh2Ww4W3X07QmHh/vE2lIVJWWcUFihcoZGVhpiL1V9D9VD&#10;zhdjml4Rs6Hve94eG05P5rx9e6ZGOrF2jfdHlGVFVZWUZYFzhs35itViSbvp6Hqlbc9ZbxJPnz3l&#10;6dNH4DYEgeOTN7x4/YZxteBgf5/9uePtsfDd0TnrVU/TdIQeuqD0gRzNBIMfTRgVJZv1hjYqq7Zn&#10;PPN4X9HHhj1AgyGs15wdn1HtT3JYOhMxxmO0xxEYgrwT1RIFhlgVmI+Q/91Ufpj09CPLFT54e+td&#10;+OQK7rgke72py7t9eN6vAPhw+v46H3Sl3xs0Mjta+ILnvKrJV8jRQ66DdB2EbT83T8A79a509m6b&#10;99P7H1l2wXVuUZRoNhjaPXgHjtvn/yqft2PG9baQGze/103856V69sICTW6o9yfy4BmsvrY5FbbW&#10;ycYYSIn1eg2qWhQFRizOVKxWC5bL5V37dxtC5tah75I0mQuq6cqL7wa4493uzAH0A8u/gczl48oP&#10;ls/80A4+rP115c4H66XuqDfkLAHYHezWGOxggb9bXkZw3lNVFT5VlGJzro31hpQiviiYz0c0PTx/&#10;vqbvc/zn0AecKN45xqMx3axjMllTFpn4XS6XTPYDzjpGozH7+xUPHwpvziY8uH+f5WpF27pMHWfn&#10;CKy1FEMOkRA6tlaU1lrqumY2HZHm88xQN0fYIXSTGfLeeO8py5wHZNQZXOUoClHnrFiT8+WIsWqt&#10;zS6pImKMqM15adQ7jxYeY4qMILMHhw7WOYoiKUfYEDUDEzCYYOYjZ2sXna1iJCVJSVUvx6EWUck5&#10;RlRVRVPSZJCcXibXG+LbQ0aeqqqSUo7jHFNU2fE+u7UgqqopJSGiKSXptdfgszXpJa8NSTFqH4KE&#10;EDX7+YTM/sSgbueVM8ArIibP2zaHkMgwb/m1htidclF/gF+2rnSyw0+6FWIosg2xlG1YATHGqi8K&#10;GdWFTidjacxKC++GMCVGvHNalCVa9VRVJRvXqUXFimj22rEYa8UYqxnWLbiiIkaMMeqsFe9QMUaK&#10;wmv0XtIQE5grIZkEY42qze1yjiWDURVrrTprxRijyeTo+lvPuO2Agujg/ZPnYhexacuW5vvb59tw&#10;THlKySa12ctK45XfpCYliSlqjEmspMvPiSEQgpEQgpZ506sdchRFZyUZq1k2uh0nA5PX+C7HlaQs&#10;gUBVNQ2EgLFGnHUat957eYZ3ewhrxAxz45xT25ssdhTZ7YmMizI+8t5LUXgtCtnmIxA1olgr3ntt&#10;dLBvHtaYSg6hl1Ql3e7efhkr3vb8Cjw54vbFGlXdBY+6q//r49x1feVXL19fEAPf4z1uHfe28u74&#10;N/zKldj5738//cB6V/qX3V67kNXkf67cv9TFsI/0Q+fntucfND8/4Pe2/m67vvn+ZXfU7wOHfA+4&#10;80H1feeXO56/86uXz4TL1+/v7+rsfPx3+VN93w9971vGvbq/5PL30iGKzvv25/bM1SHnrYCgd7Xd&#10;wXILjrsK62CSLHBJQpg3J3qBtbYe0CmptE2j5+fncnR0rMvFQpyzWozG0hqnGCNFUWpKSd6+fasa&#10;OnHOaeGdpBR1vV7LarXStu1lMkP7vpOuT9qkINGKOlNijGUIr6cxRNq2pWkaMc5psdnQxkBKSdrj&#10;I+1WOUyRcx5rHQKSUlJNaXvGiTVGGc5zMUasNSoiYq3Rruuk61od1xVV4XHOiWrSwnkpvde6qsV7&#10;r+3gOZ1DrcqQZyXPm5Ec7k7MNhpGptuyIgeRqFf36taYNB++kkgKUQaNpqTMmouxRjebjTSh1eff&#10;fUc1qXG1l09//JlOp1N59uypgkpd1aqaWG/WjMcTmU0mevb2rfzqV/9FpQ8UGExIkppOp2Uth3sH&#10;WpYlnzz5RL979VJOjle6WH3Lq1enjMYHUo/miogsl+dalF4mk4neuzeS+azQk9Pn8ubNK10vlhL3&#10;arUue/d+9/w7jt++YToqefjwIaI5hPlqtZRRuae//OUv5Seff6rr5Tld2+IMMpsk9VZkuVzq6dmp&#10;vH79Wl++fCmL5VIlRUF7rScjuTc+0MPDQz77/JDHj+6Jd06Xi1ZM36v3Xqyxivdik1HnFO8S3nv5&#10;sz/7qa7WYzk7N7pqO1JMdF0ntFGdD/L8+ZGORmN58uSJPqKSx0+DGjOmj7BYraXrWi3KUmazmU6n&#10;E0lRNYUkfddrCEGscZqGdaZdkqRRnbUyHo8VQUIIus0XiiBYq0lzPpWmaSjLMU3bSts22rUlIQQ2&#10;TUM8CZSV4+TkDaPa8/mPn6Epigha17VMJhN9+eIFi0WD99B1HYAYY9RaSwiB7777TkYjo/3mTDab&#10;jfabU1mfnei4LMQ7pyfHJ9K2ra5WK4mhUmcr2dub6VlrZHO+0Y4kbcpOgL00mlzHuED7ohRNhRoj&#10;Iirv4JdMy+3MpS/wzM5QJ9NgW4SKXqZVLrIG7GiXC6LpAn9dt5thd/ey7efWcW0Y/oLW2B0sO37s&#10;/2fvPZYkSdI8v9+nxIizIMmqqqtJNZuZ3pkDBLIEiz3svgcEggvwCIDgxfaAvewJAsFhMBiyOz3T&#10;PVM0K7MygzkzpqofDmru4R4ZkZE11XtYEZhEhIebqSknH//vLZOPQhiJyM4c6ICWFkGMGmvl1atX&#10;GmMnqbzRiQSJs1qNiHhntSwKiXGtkR3trhL3JHUmgoZhUBkiyWwhdVKmQXsfiMHuUqmqSoxRQwgy&#10;DEPGdR35QGd3vXwYeum958LRdyVHjMj5Iy6KppRER4rZOacpRem6jjCEHbT7yA8YFZJ477SqKvG+&#10;UBss3bBiGAZx3mm0TlLcEdy5jiEE1XYQa6Jq2oj3hX700Qv5+Wc/1x//+FNpmkb//M//XP7yL/9K&#10;37x+K30ftKorqaupOlvI0Id9sIyubRFjqMoyK+xDkJiiokpVltSlx3vDzfU1/+E//Ad++rOf8N/9&#10;63+pL148l9/85jf6zJzy+ecvef0PX4mqqveFxBi12Tai86k650TEaO6jpHZcY9478d5r6tNONiAx&#10;Ru26KH0IGtWIolpWXpwX7fuetuvQ0AtJlevrbP7ZNrJYLBQxUlWVWmtls9noEAJVXeNG3tg7m3lk&#10;aySGQYehlxSjRhsz6I014p1XW9gR7y17kmmbpLEbHfpebm5u1DmVbbNSsVG2TaPbMvOly29XvPr2&#10;kraHPsLaKNtmy/X1BdO6ZFnVclJUahVCCIgRscbqMAS5ub7R9eZKun6rbb+WIQzadr20Taeb7YBI&#10;oc6WUpaVTidTUZ1p9rr0ao3NfKm1UojRGJHtttHNZi1936sYEWetDmGQy4sLXVpLDIGuabPDazEV&#10;a0s9OTkRTVbdqpEVK1WQrus0aZCyKNVZJ30/7HByNXv/NATNspDlzZLvvnvN89ohcsqO3xYruz1g&#10;HyUlK1L3G9t76bc7Hhx/KDp0//2Anrx77fbi/EXu7Am7wDG3b97SiiOfLEd8yv35H0UJuef5e+4/&#10;zL8cnCmyDzOS953jzwP6+Laa+f7tGbKTgcpOgHXY3nv4i9vvt2fMI7Tze8b/fv76uNcfKv8D5ocY&#10;eae9u+cCGh+Wc4zpHuSzj9qt+ycHR+ptA+7rpw+r/yP99wdR8BwqQUSUnShjMZ+y3ayYTSekGGi2&#10;G9CewgnEQEgBbPW+rO+b4HcSPLhAxrrJe/N5DIPnv7ADD/GR8h+7HlcA5+t2Be/4o7sP/qnXD83g&#10;+7//B/WqSmP8YARrFGM0mwWMoa+iKkazK4D3JfWkpqSiNJZp7dF2k6f7osW8MEwmBcU3W5wBr5bU&#10;BPAGTpW6rIizgsnLLYvJjMp61t2KaBxmbplOJ9SVYXUlXKymnD2bEeSaaAQKsLWjGAz1vGC2yL7l&#10;sVkSNTBIAm/wE8tkUaALSwyGXgOuCmhVoCVQgZtG5tOeFDqeCZiZ4CdJ6gK8NWLxoF5MmkIwIhrA&#10;RDHGge+F0hCqGSIVUSOYCeIKEVdgvBGcYEw2LhAVETVI8iLqleSz94F6IXlIEZMUSZKNqJIVkoNk&#10;xSSjRlUkaV7ImpCoIgY1yYpRx97jQUUkKZJSjtuZxgMmGSEZTHIYjUiyIklU425jiELModduHTwU&#10;STp66SSRlBRSLj8kISa1SUUVDWbnJOREnFNcKdgJYmpBKpRCVBw6aifUDKIiqA2STEMySLJ5IopN&#10;WBvF2ohxmZvytceUFrUi0aq6wkg9LeDcy/MXp7xdb6QoPOJEsCCFiK0dxcRTTjzWIU7B7XUr+UiK&#10;kn1xChPprRJklH4ZFWPBFCGH5CujUIBaL9FYkCQqBjGDiBkQySHIohUJ1qDWkkSIzol6Cw4RqwhJ&#10;xCayBwsEKxqsiLFgbRJjBzVWBZM9fBCbD1lrEasitgM3CNaqmiCK1YTNKjzRTHnsoigasmOkyA7w&#10;JG/zY5Q5rCD5V4IUYEoRGzHOg7V5TEYJYEJIYiSKJRkrmkPSYQ0YUelMIElP0oCScmOtE0br1BB7&#10;gkSJOmq4LFifxJaKL1VM5wDEYBH1IqkAtYgaDBYVxZok1ioiQyYpEiIMGFHx3uGcFZsMOuITpBQl&#10;pEQY0o7G3LHsdz93u6A88smOwd8Re6Pc4APeO8jg3fty59bh+we0JSNK+kHikWS6cxJ8aH323x85&#10;SXYNfjBfvf/+O+U8VB+VR9IdqHTYA87se2V3kB/0o95+Hz0WDnJ/qP4P1u+R67H+/j7z4777H5oO&#10;jufXh3yOhJB+aPrbz8P+PA4R+MHz7pHv736O46zHBNwRx3VPftyZ4e8wAR84fw/fO7ov7+/3h+r1&#10;Id/vyVfujsP7xu+YmZVxMenIM+wcAd61gDuqy0GQ0HufH/id3Kmb7Aod17DJHslGiCGw2bZydXXD&#10;69VKrruOJEacwCYGCe0WT8bra5u11N7hTSZDtptGNqsNaUhSFxNiCjLE7GOMyQYBtTH4ENBNw7a5&#10;Fm5WzPpEkQxlF6W42hA0EYdBh1eXQoxMQLx1VBhkiAxpkBgCwij0NtkQQlSEqBCynDaB9GEgxiCF&#10;d0wnNWVVUZSlWBEW85kwKnVijBnguSo1hCgxRKxIdmzNxiVkTJHbPW8Y+r2Sh/FMzoYGub/TziQn&#10;kem/UWZhEbGA9VacFjnEzNtrXvnPOZtWfPrimTypJ/DRx7LZbHBipbQFdvKM2lesrpby5vKK1esk&#10;JKEsPKUvsKUV9+QJ0x99IvP5jOVMKPozaN9Iu27YrpV+6EihkcJ5ljfX8rOf/YiPnjyRxWmNL0W6&#10;dmDjowxJuPj8rZyePMWWntffDrz8buBHP3rO2cc/QYwSZxP5brPiZruUFycVs3IqtQ74SYUves6e&#10;TeTmZsnf/d3v5Opyw7oRiSx48aNfyfVVz2rZycSWWFuIN4aJnTBhQh2nknhCbZFCPbYthWDRKGKa&#10;mpkx2EnFbH4uN8ZgUhBrLG0faFdXrFZBBGW7vJFf/uKUF89PpCg8T86iSDxHhlO+fRlYLluZz2fU&#10;9UJiEprQydQZ1BtZ9RucmwkqxNDJMPQYI1LXJVVVivOOru9yaKCmGcNsJUGzsrQsSybzCWYFwzDI&#10;ZrvCiGU2maMpsrzM2It/85e/5fzkjE8/fc6zF2dixKJJZbVac7md470Q3y7pt2tit5UXJ1MWztL3&#10;A1/89jsJKRJ1Imoq+mEl5lWLvAgSxOlH82ey3SSuLt+IoaaYRFk1geW6kaGoeDO0knGJE5NJQXly&#10;xhOeaWueyZAKvKwlSfaA2c1rASIqiXQowbslRQ5oITNCAOjuwd19aPy8I4jbX0nfuXtEE+wEfjtL&#10;Wh1pi8PXRnGPpPF5XoVGFANiBaOIcSImagZbzQ52qsKsQorUcFqXclJVlFKLhArtjaTQIgERemxU&#10;KfpCiVaMKfBS4jHMzYUkbQhsUVqsOCFOwE6xVUUvG+kwtHojbWrpM5op1gYxNmbHQRnltYwQG5py&#10;P8qOBBV23S+SEElAEiERtkuCTSQ7FVfOtDa1TGSOH+bCtmZqnovGgWEQXGhF0oAdSnFOtJaZmCjQ&#10;T6RfVzqIkU0rrDcD27cJH04EbYlJpdRAbXopaWj7taTQaVGIPJtZ/bM/+zP57LNf4F0p1zcr/q+/&#10;/Gv58suvCUFlGAJ1PRFjHV27ktUw4JyTovSZIYwvNQsdHaqGmISR7SVqxqCe1VNS6OmaNRcvv+H/&#10;/o//kc9+/hP+5Nd/JO7FTOviE2lM4JtvXsqshkmBOAbVvhcbEi4htamYuakYU+OGQvrrgeWrtZSF&#10;EIKXqBZhEJsSLkaxGkFEnk0X6gsnXeHYGEuISghJUMtm8PL2pqcJjUymM4rJE5kuIpv2O+k6cK7g&#10;7PQpzhrxzuYzLEVC30lPR2CQ0JENHp3BOJHkdlpNYYgGMXOMCSIS0TiToa20sV7EGNomyN/94zeo&#10;IsPVwHaTsG6Kr2fM6wLrLG2zYTvA5TLS20FKm6OOtMnQxyB9gGE7iLGiIRppO0/fq3SdMvRG+sbj&#10;rMMVBS5WUhhH6ZBCBoqg0gclDSoaLcaUosbTDUlev+2JXIsvKqKeCz4hRSEJ6NIpy21B13Z8/PGc&#10;ovDi/JQhqDgnYHOYtnWXJGlk6q0Y54nJSKeWVRcl9ImrdcuwuiDGyNvJBFsWTM5P0ZRlMtYVYnTA&#10;ouJGmV0c97Qw7iZ2z7/c//lAWOL9p3ng/n173Xu+P8hnZOpy//iWHx1plDseRAfPOcTbuf3niIk9&#10;1hDdV/577o907QH9u6dl91g7cqSi2ed3qzTZ0/8HFb+Hr9/l9k7/Gb1Dp8uRtuK22XJLjB9l+dj4&#10;389/7687Dhjv4yMe4FPuyX/sTT1+foy9tOsvPXr/ffXYvXDIcxx2+33pD/j7+z/N7fP72vmH8eDZ&#10;Wb7vPHd2k/bJ+ZN/+b//b//r//xHv/75f/+bP/7Vp947tusNoQ9M6gIU4q0A6t6Z/mgEl3e/HmnT&#10;7lg7vpvbI/n/AUOQ3H+9C1L7B71u13xux7Gih0fb/9glH6ph+gNdf+iQeXuLgr1b7i32xi7Wt47G&#10;g9ZayqKkkhJPkTE8jNnvsdkLp6asLM5F6roeLc8EU5RMx/jCi/klVVVhbQaas86CdRB7uq5jvV7z&#10;9m3Ltu/46S/P8d6BSxRFQao9k0miqkpCiARzAOMme+8CzGgt6tw+bju7OMXee8rKU/U9M5khE4uU&#10;YcQkMRzs48cWs3vem5216n47yeXmsrAZA0QVsue77Mnj8WfM7vb/2wEmv6iJlHYCmfGWjh5Xt2Kt&#10;bG+mepeD0bFI0cP1tfcUOTjxRr5FVSXpiFGUbdVkPyfSqCbXnUXBDlcIMWLG0GbZ6oeMWbPHcNJD&#10;PBeRHG5ktDrNdRsrym0+znm894hAXVWUZZkxZbwXUUtdJ9ysYrFYcNO9xFqbD7rRDck5i/ich7MW&#10;k7KVbJaHacZKGj1ZkmG/byfdt4vsqWLzfBCzH3fGcd/1zW587ywqdp4uZsS1MehBXnnqCGCMVWus&#10;ZK+iHFdtXIMiZG81ayxiLSbGnQcLadenzuOdz5g63uG8F5Mi3mW8HessOIf3nsJ7iqKgMIayLKiq&#10;anf+7OvLPv539i4z7M8AFUZh1Ojll1Qzro7mMKUj4MJurtyeh0kZPWzGNWVk7wlkbJ7Ed/pQRjyj&#10;GGMO8Zdy7PB+UIKAHTJugvdevfVikoMQ2Tk27TGZ7les3Hf/XgLh+NsHhWd7qLz3v/VgbnpIiO7u&#10;3XdsPVTu+7N/5PljGT5KHxwJUB4zJ3m8IkeU+D3P30NK/dd2fd/xvJv2sfdlTHT/vH+4gHzm3EaQ&#10;fHyKfNj6e/jt/b8joXEkgfvgsb5b3vet9/uYzQ95/7Hnj5R3G9lA7r51f747Zm13cuktZvYt7fvY&#10;6N3RoL1/b7slKvZzKjuejreNAc1Yipv1hsuLS5bLJW07EBCcKRhMSas9m7YFhOmkwAiEITCEgKgS&#10;QlDvvcxmM5phIJDQrNzB1zXe+zGmfsf64po0BPXOyw7b4eryim2zha6TqlWc2D0eXYhRwhA0jgqZ&#10;sqryWayQksowDARNmMEiYtT2jRhVnNvRQJb5fE7oOtpmg7WWrh+yte8woAjOeUkKMQ6wt2ccD8dD&#10;EfXomZppv3RA+4/+vHJ7NmfBf/YmkIMzSpKhrEriELm+vmbVrRkY1E0Kefr0Cefnp5ycnKAhMS2n&#10;VL7k68+/1t/97d9Jt+lyeJ9+QFMihoCzlnWZcXO22w2Xy8hmuyGmSEyJMASutlesblZMqpqTk1n2&#10;lJ9MUFX6vmcymfCR/4gQAsuLt6w3a1wsKYqCk5MTYkqsVitm8ylN0zC10HUdFxcbhlI5KWE+n4Ns&#10;gI7VasVXX31Nu41o8pydn/HJx7/g+qpnedOyWCzwY8SA5XLJmzeJogoYl6jrClWlbRuGEAhRQGrK&#10;6ox6ek5Sx2RSZdDyaeRyuWL99g3X62uG0DEtCowRyqqiLBwC/OQnPwE1PHnyhr/9z/9AWUzph8jN&#10;ck3bDhiXMSRUoO3Z81yZfDWURQ7p57ylrivWzhFGzNNh6LHGUviCqnKUkwmaYL3eZEzUMuP+hDDQ&#10;tQ2TSc3f/PXf0DRL/s2/+RdMZ39K07SoKkVZUJQFMUauLi9Z31yrTUE+evacp0+fsFpt+e67C6Jm&#10;VUs9LcEUrNdrvv32JdZ3vKgz3VyVNd5NwTqMyXTfcrkkeMMQgqYURCTqxnpZlqVci8e0judPi9ud&#10;Y4cxNRJaeye1g83nzn6/j2Yw5iF7b5vDd+6wV+zOsIM7t0vrMBF6iLZwC411sA2OtNj7jqEddphz&#10;Ii4KSMzRE0LQYUAKm/nHGAPbpsEYSwjVnjbORkuJJDlGo2oEAqhoE3sJcUOQBrE9Fscy9XrtBjkx&#10;FYSOpslhrwCcdfhCM+YrgRQHbuV4t9tLbtvdaDpH3SjAzqseawzee/HOM4TAmzdv+P3vHTH1zE9q&#10;pnXG5BnaDVdXV1xdvpWbi0tefvkNBR5HJSIQNBBTw6xfsejhYynGsNS31bLWMJvP5eOzOX/86Uz+&#10;9E//jKIo+f3v/pF//PxLPv/8S66ulsxmJwxDwFgH9GybJmPLTOoRA7hH3UDX98QIvqiYTOaUZcnQ&#10;J9qupd12nJ+espjP2Uhis9nwly+/5utvvqDdbHlx8kR+/ouf484/0r/4i7+QvuuZ1BPKshSRW5zh&#10;UXlP13e8fv2a1999yZdfO+bTHBIwBcfQw9ALKWXe01jL119/Tj2pCDHQ9R3WZkXUMGS+fuYzDzWZ&#10;zqiqim3bcnV1TUqJzWbN1dUFJEVTkBRzmLYYBlIMGR835IglqUyog8FFUtphpML59JzlxQ3aB2pf&#10;4qyKtaCSsc2WXgkhwgZisPhiTjlbMJReQwziDKTQczUMTMUzKcqMCyRCr4lAYogDQ+gYQkeIGb8s&#10;JUANcchh450xeOvwXim84JyqNQiaWK5WtK1gfY2YCUNMYAxffvUV80VFUVhSbNms1sShZ3l1TQyJ&#10;dtvwxZcG7xxiSvqgNG1kCCHz7M4SdaAsSxBh6AdEPFUxRaOjbVtOSsF5R/P6NY0kTj/9mJ/+tKcq&#10;YTKZINvlXv5xG+DxATiT+3ePH/D08etDAvAeJZHjmqvc05KdZmMnCHj39QO+8IdxhHLIv9zDHN7q&#10;mA6Y+AP6+G51ju7Jcf47d6M7RLrcefGdPfOWcL+vEQ/usePL7+dv3uMB9YH8yzv9cvR3h5t8kFBg&#10;RPge5X+PXDuSdnecylG/PsqAPPL4lte4O9AKyB9EwbMTKvd9vweCs9Zyfn62+M1v/uRPfv2rz/7Y&#10;mjxS0+mEvttkQnm9El+f3q942V2PDPAjIKg7F7v3ZPJPnkB/kCu9v/hHL/PI+3KoAz+g7nbfzWMz&#10;6NHrhzXgsRiUcjBfj1MeSc4ezv+R+hmyEN6aHdg8QCbaE1nZqrte2hvzJGJUQtiAmwIbuvKSXlqS&#10;jwxlFhs70+Jsh5WGWF4RU6KPhr4KiGxQVgwyEEwJ5gq0JRIRv8KWDikjyRsGY4COaJfYeoKfNbgq&#10;EroOXAPGkWw7ElHgS6UoAr7IuCAqDcEkgilQ26KuxbmIL7bUoQHjVGUQr51aHUSSV9SIT1YqY8EI&#10;XsDSotoQYksfehSrSPaQiapEBJtFzLuRUSMiilWDE0PG1zEUgEfxWBEsgsFkYUoykCRnlkMOj545&#10;43Cm7O0rasSozSGRU37XqGRPLJFsGSJGs6GVYNRiNZdkxe4UV1gZFQqqEJNqTLsoHzhjUONwWFwy&#10;RDRPDwXLKMS3MnqEOIxzgvVgS7AlxpQkUyDGZYAfMmGoopLoiWzR7GmCMWCdqHcivjBaFFZEBOsd&#10;rvQUdYVMajCCLXqCVSAAI2BzCPRxkJhCFvhIQo1mA7qYQ0xDDksQYqQPgS4ESi/0GhlSIqRE1IxN&#10;oxLBQDKBKGkcDhnFY2aPfaNqsm+TIEEg23VCHBU7WNkHyhWj6Oghl4whGcE5EWvBWMVYRW2us5gx&#10;Rq81GCcZe2j8zXmYcbGO63QMTXEbQTyzvkkVs0shgMlA18ZZrHN0GPJo5jJ3+33SjMuVkZaMqBhJ&#10;I7CPGMEYUVEEk1ATSeS+MwiJbAkXomBsOWIL2fEsTxJ1IGhHTB3GZCwqwWZMqeQUNZJ3prwvWSNY&#10;O2INja0TSVmJugt7R8YOyquAbL2chBR2tMROcrYXod3dOF95MlwAACAASURBVO8lEG7/HOyo9yt5&#10;7hIaDz0//v6oBcfehGCf/o6I4zFB8SP5v18A/6gCQI/T3/3cvzSGaNRdKJBdufr+8g/ql8ftXZ+c&#10;e8u9Tf9g/76/XR+c/nuf/x9a3t00j9X3+4377WvvcEBH+R2QGSMHdcSdPkJYPlqfD/fAvut6zXum&#10;zm35B8kfaOc76+du+nvz/YDvj7X9aJ95T37HL93lt97twDvvHnnwHDv8yC5CxcNl36FPH1j/cnen&#10;3BGKYwSInSl4fhRCZLttuL65oY2BZA1dH4gxqJvOxURlGAa8L6gnNUOzZbvdICFpXVbirJeQIn07&#10;sOlakkFtWUhVl0ysQ2Jku97Srdb6ZH4idTETVymbmxVvr7/j6rrBDwERh48xC2BSQvuOMBp65LYL&#10;jGDkqikrMFI+S3eGEJYB0URdlWy2G4zAbFLr02dP5ebK6PL6Wvq2o80eGMpozqKjT0CKETF5WWvS&#10;MWTGDmtnp9xRUtJ9KHBE1GSpUaYv9zSiiNFsFWyQPFlCYFqWhB422y39JvJN34hPgbOnT/nFL39F&#10;irC8WtIsG+23g3z3zRvWN1vms1NiFJptIDBkZ3BJlJct9bfXDCS64pSyqjT1SUIbsTHSrm6U2MvT&#10;04Vurq9lc3Wl/7iYSSLqEAepJpUa72S73VK+usnCS7XYeqammkmrN/rbL1cyn89VUisvTj1FXHHi&#10;Os7LwFkxcOKEy5uX+vXqlbx6/Uq//fat9J2oqpfCz5hNn2LF0zV9xqToE6++uuTmTeQf/jry/MWC&#10;uoCfPZ0D5LGNSWMSsX5KPdngqw2+OKWLnj5a1l3SV9+9lS9fvuRmeUMEnn/8GX/722+5uLykcJEU&#10;bnAIoQvYsOGshmazZnvdsVlu6YaIOKvWixhrWK/WWGsJccjYUhql7zuVbQ5zpagMITACo2tKUUII&#10;xJRwLmloovSxR4koqsMQRBMahyhxgBQMlzcXtM2GqvKoBpK2an2SECKues7QNKR0gSaRbrNm4zzl&#10;yVN8dEzsOdugerPeSC8TLeZzWWrQv3vTSB8uxHvlFz/9GT/76Wc4W7BuWp4UhbYuyc2rVzrEJOJK&#10;caYkipertaFMQhE8Mjvl2dMtislC/PHMFrLnuKrhVudzcOocbNl3tj/NO9Ydodm7Z8z+WTrahu9s&#10;axwKCPdU5FF9dthBuv8V9DZ4Q04oRo1z4vwYMl8UDUobglyYBVcy0VVzI98sr/HtkrLsCGnC2+sO&#10;ZIpTpYoDVRjUqIhXq1WsRETk67Sh1UHVRrHOshks6yuR7U3P5dvI2bylaQLfXiRWLQzaEtOApgtC&#10;DHh3Athca9m1YN8qGc/8g/5UuI3HgO0bTLagEykqoinZXGz07VeX8urvv+P3T7/gZ5/9mF/94qec&#10;LSakznH9esuXn7/k9ctvWd60SPLQrzIpaxKYno+KyGK6wGsFw4DrE7bv8LHltLT8+ONTfvPzn/Lf&#10;/vEvmE6nrFdb5lXNj5690Genz6TrAm3XU0+nlGVJUXmsE9QkVZLEFIixp9a3WYmNV2Mn4vwMTM2Q&#10;LHHI+ECzyRSNgeX1BdvVNRo7Smeo64JPfvycn/zyI+p1lKZbcvHmQk2K0jYbTqsKlxQbwYWMi6Mq&#10;OCPEpCSJfHH1NoeO1wINEAdBkuKsVeec9EODdlOCJrphwPqahGO9Hej7nqkHax31emA2m1FVNfPF&#10;0+ztFxJvvrvCAkYUM/J0aIK0i3pnJEalT5FgI4PLIg0Ri+C4uWlpt4pTT1BH0KjGqviiUIOXwjuE&#10;AVc61HuQGmLJdh24udniHWgMzJPiJzWn9SmL2QmUhUZVuVx+ThwGtO9wQOnrHApdraJGUiCfwbFH&#10;Q4+JHdIHxA5gDMtBNFKINZa+V/qhpY9CSEKi48flAuNrprMnVHWi3W5pt1uGNOCKgb75luQAkyNi&#10;OFfhKwfWaEQlpJ40Gqea0pGiYdtHwCC+pLRBC+dkvdmw/Sbw6tvvuL664eSkZlJWKKIZAncXOlJH&#10;H558HYjH76UD7xjov/NpHqez38s3PBYB6pj/u1fBsc/3IQJbdpvJAf2+S3OL8PLB11F7jq293tsN&#10;9/L99+gX7vbTnt85cJzeF2fSbX30oB+OY7zdU50dCf6whuvDxvXhFA/xdQ8kO+Tqcv6Z1zP7dh2W&#10;a8aS5V35wzsF7AGP95qdQybu/QqiR+XXj0yfP5gHz84bYV+wMcxmM1arFdY6jaFFsDhnaTYB5ycU&#10;RXG3+ncX8KNF30n3zjs/1OPjB9jcftD1Qz2EHmuevvPPWOaB4OIHlf/DXn88g3vFKLr/+0NHZ2dd&#10;ILfeKfsyjrw/VLMlflIikTQE+r7LHlhmtwYMKh6AYchxna3NwOwpJoaQXbWHIcdhjSFincuAtigp&#10;xoxJI1B4T1mW9F1P10LbdoQQcGKyZ4b32DAQxuqZEUOklJJ6MoHphG0zJV2+ufXQ2OENjZNGGL3R&#10;cwzsg+f7LV2d96LOitFckqZEjEH6fkCxYq3P3iApZYuY0RpT98XInT4WGL0TDu8fsRE5BnUOx3A0&#10;4u8M947oVm5xeWR0vQERUT1o745QOSgww8pknU5SHdMDo3dFtAYzejVJetdEYu/lc+ABkss2iNlh&#10;zJjDio5tU5ImHQGMsvhHMnijs1asc5jRE8Y5S1F4KMtRwWVyHN2+19v4zyFb3sY4xs9XSSnluo8W&#10;YNkaNo/zLq559g7ZjX0aLWYP43jvPJYOV93tutl1w84I92i/lf3459Au7GxrZS8rNWKyt5PISFjL&#10;Ud7GGBUxkpUqx+t1NBEbLTsHGT9JKUEIDMOA6Xsp1DAMOeZ7DHmupphxefas6b6uu3bs2qoHY300&#10;n2X3/+0UHDtpFIilmLClxRrNyiMERmvEEGOOxSz7KFzjdqa3XQcURaFF4aUoIoV3iMvd5wqP9QVh&#10;9CjLnSX5j4BDcJoYdhvEw9cjJNjosPC4GPYxQu2Btfv+9Ppw/XaJ7xJy349gvKXw3yVs89+7+R6l&#10;e8/xddx/D9fzbp3ur8ej5fyT++Gx8h8qZxTCPiigf4ix+rBZ84H1vLvb3JP+ofZkBulhLcnR/Dtc&#10;nR9Ic/zQcX3o2jG++y/vL/+DKbQPZZS/bz/fff+hfvge/ZGHRnhcP3aQJu+yckgz36X57tsf7hCF&#10;jzJzd3pcDtb++DClRD/0tE2rxlgpCk8fE9Zamc1muKhq2lbqeoKI0Pc9m+2W0liZz2aoUTbrLcvl&#10;ik4T6qxUQDXSjzEGVssly4tLCZuWqS8xIXH95i3ffvOSsF5DXbM4WeC9RxVCDAz9IEMYABGbvWEz&#10;jQAaU5QhBPowEFLUkWChdEoKPTEMhL6ja7bUn3wi89mMOPTy9ZdfkkIkjGd0jClbJI94PzH1Gagx&#10;qSSzM0QZV5qSlT8HnvS6G9MxWT6ms7Aue61mpnc3BsPQI8xAMk/qS09KytX1NRGlrGqur5dslxtW&#10;l2vZLhtm1ULKsuTVq1cURcV2s2HQhHinOJE+BZp2yzb0rPpL5k+eIHEgdS2lEdr1UkwMnM1nUpUl&#10;q/VamnaLEqUNHdWkFmMtV9eXnC0DbdvqxbqRYnbC8x9/RrRGlpsNb99eyLSC7VVQ013Jp6ceWVia&#10;tOJ1t+HbV/8gv3vzOTerlSwW5zRtZL2+ofSdvv1uJacnT1nMTjg/P9en53NZzIwKG+nbS0QMqoGv&#10;vvoK770WZSnGOlEsMghDMNhG1PgoTW/Z9sr1qpdvXr3mq1ffatf34quKarrk7dsLXr6MeNNrs30j&#10;lSs4mS3QKEwmJ6yXS22aVoYhC523N40oAVsWen3jJVuIJ4ahy5CTomwb6Ideur6jKAqc99mjnMxX&#10;bbcNiIh4m93q1YpgJAwdm2EjmhQjomHZiXeOGBN//3d/T9sumS1KXnx0zts3b3gdTmiahkI3aNfp&#10;6vpaNtdLtucNaEliQttFLi7eUnRT+WhyjrdGNps1Vzev9f/57hvxxnB2ckbXBd5cXVGdnGELh4Jc&#10;XV0znZ8ymZaIGIZ2oOs7AOqqBprDfSVHLDigHO7QDjsp2iit24nRdmfVfuLvzq6jXe2DToJc/sFe&#10;n5m4Uf10VM/Dd+5c+zMhB78QscZiLdiUH6aUsudDbpOEGOg2G2S9pK7rjDHrPRJ2jclxFZLuMG+y&#10;wm9xMpdKkkiheOehUWTZEELHtukJ7VtiTPSDYK3VqizEGEOIlpji2Jp3cJB2zXjozNunizFiMs+1&#10;5wVDDHKzWrFerbm4fEPfbzX2jSxmJe12ycWbl7z69iuuLy5RLbBaIEOObiBOgZZtpYRygtpslBdD&#10;JMSMFVvXFR999DG//vWvOVlMWa1WFEXBL3/5S54+XUm223ZZ6VpVOO+YTGut6kL60EnTbSnLgpPT&#10;GTVvpa5qrJ/IpklcXG5YbQNiKi2LqRRFxdXlFd4ZfvGzH5NCR1UYiIHXr19STydcX1/x5qpT770s&#10;Fgu5evOWbd9TffwJsQ87nhxfFEwWU56/eM506vTsyUQu+lc5wogWpAChzUaW1hhxzjGZllLXNe3Q&#10;s9psCGppu8jbq4zhffPdtzqZeDHW4Jzj5OSE+XxB2zZcXVzi7BOqwjOra6Z1ReGdiiZJo4fqLtJC&#10;K70OJoqWQlGWlFWNdxXDutd+3YtTgxdD124lpQFfmOxxdTZl6ANlKEELQnDaJ+TVZiXeO/quIYWe&#10;Mib1RSHWOkAZ+kG6MGCt1dl0Jk+fPJHzJ+fMF4sxFGtLs+0QNWhIpNAjDBQu6qQyMqlFfOF5u+rF&#10;lXNCMPr2ciNvLtasm4FuyJ5BbdtQVZ6imDOpavq6ZlMUhCGpEyMTP8F5hzGlJHGoFJpEZdt1smka&#10;+pSxepx36pyXMAjNpiPG7PlzNsn9vt02XC+XXF5ecHV1jbVR5xMjhbCPfriTc+/+PrIf3W5sx3vK&#10;Y3zk96Oz5R3O9jgfPQh3JocswPizf35Q7ti4O5nebbjuM/2w6+5e9Fg/3Lkpd+op45djecNRte8O&#10;0t4t+ihnufP0KJbZLk6dHiS6M+7fg6U6uuS41O+dz/vHfXxmRlBIslTynbPA3A0Sd0/+ejghRgw6&#10;vQ2j90Pr/9A7An8QBY8hYghNAwLTytM2AxM/0K5e8/HTKcPmkrPzU2IYWG1bjKvYtorxM+3D8FDl&#10;x1q+t80qj4Q4203jw5wP3Jofyx8l/qDnj3kAmUc0eI9dP1RBlD7ER/G+Yv/pAorjjB5r/r0arMNt&#10;67FqvP/5YAytSvZAsYBTxASsHagqKG3KBv7RYNVSuRlmOMcMz7MipSro4ppJf0oRI1074ay9ZOLB&#10;+oC6AFbwzTnStphWOA3XeD+ArHBxgYsC1RRTTphUlvLtktnEMi/m1Npw6gusNDhnIEHX9RRDTbOJ&#10;BAF30lEUls16yaA9yTjCpGBjIjcBzMQyr2scisFQT05YztZcXHl+/1WgnFnqE+haLxI9aAGxxMZC&#10;SnOCFBEX3mJNTVXNcWVNKYltVWKmM4K31KuANqpF92Pp0u9oCogW6fqOyeBlpj/C8THoJdtyK+V0&#10;RXsVcKszVLY0boX1JXHeU/sVtImagmEzxQ8zSgwxJIbUkVyQMiaIvWKRTiJNeU2oBymvC3xbERiy&#10;4mwRQHuIig9JlqFmhefEZt2c2gYjYMLHVOYpplqQNm9k6AOUBdd9h5ao9U66LqoZnokPExUG8RLV&#10;aCGlr9ieVMRFQZo4jCsgLTCcycw+xYSlDKnBGCPRZQdlCScUCansa1ZmQ4MjSCXJzrDOU8kWVWVi&#10;PaIFV+0TXgxPRcqKUHrUf0ExjXANpQ5YSmotpRhqWEdprqG7GNhcbSgjJEk4MVhfEMXiOkMdCyoV&#10;umioXEksp2g3xRsrtTh0SJT9jGEdNG0vxYfnikYJYUuIJa44pRwapoNgYskkTijiLK/ZYUM5ZG+q&#10;nkG8GZi6QrwN5BjYBZPpHE1zzBBw+hUSIARPiAnkHOscAytBhXmyqKnxesJymLNKniglhCkzcwJ+&#10;RcsbkIaidFifdIhBSqkQM8PaQbw7xfs1LmwxditiLAvzHfAjdHhG7E7Q/jtUA1PzGmMMhfsEl4St&#10;zlWcFzO5UutEStaAcjNMQGsKmeGlBG2wqaVy18zqFcEbxCQK9fgRBMsboaos09qxWveUCaZDI4u4&#10;ImuyStbUstKK8xSoRbEm40Zti4pQORbeZ+89b1SNFdTkfk8uk41JMRFMKrDJo0BUwAQRSaNtIpBm&#10;+532vs3SHIkc7lwK2Vfon3Q9pkgYU+mRgPaB8Gwfct3bBiP63uf3nD936hfv3j8ipI/Op3uEIuZd&#10;J+r3EPB6qJDKN793iFQ5yl/1HQ3gh57r43iYe+p57+cDmbxD4B4r+EYX5wNd8q5LRzYi3n3/bgl7&#10;8dYoDN4lzgyneT8BcWx7kN/deTjsBdD31/8xhizn9dj46Z35+Q7B+sNC/N5T+ocp5vY3zd3ncifB&#10;LhyQ6MH83VlmmrwrZU+5W2aZ3fdDIwI4Wo4P9NyhsE4k7fAUbjPNj3fKgkf6f2fqsOfGZGfRnfMs&#10;NQdHDdn+g7hvac7XiCERcdWEQRzXbeLvXzf8xd++4j+9tXK1ndDESB88226jV9e/FxSJIXIdArUt&#10;IETiZsNak8aLrSSUbbMhqBLU4azDrHpWNxtab0EgaqBIgYurb/m27+mbDumiei9Sn5xgo+KuW6rJ&#10;+WigE0iipNqgpZAqQV0CHwn9IGHTEpsW10UW4uWknFLXE3m73WDnZ9yEhn5awdmML0zH06omndQw&#10;nyDLLZOgFLMKJdG0DY32qElqnM1BW0UyHbYbwfE3DXl9WyF7BLMTZCuqUUoRQogSU0SdwZYFxhsU&#10;JaWItwWrtMUVJXOtcNYxn8z1iX8ic7tQTTP5Z3/yG87Oz7i6uuR3v/sd33zzDeu+Z/KTE8IQcbMJ&#10;EiLeFOJdQeEKqrLm06rmsl3jnBMrJUNZaNdspZotmJQl3hV4V1EXJR8/f8JsWtFsVtiMUsJbEbpZ&#10;wxN3Lj8rz9lsVa5XibPzM375418T4kDpW06ng5zOPuXT5wUvzjzbyy+4evs1H//RP+ff1f+Of//v&#10;/w/++i//AW9nMktnFNHKvPb0bz9nEgvCq1dSTX7Mr3/1p/LZH/8LBkouVkpRFMxP/py4aYRYMfUL&#10;Cq2JTSQNCeuslHXNdxdv+e5mxaK0PD8/5Ve/fiJBC4yfseocwzBQV45nT05kWjuGfkOKLYW1iCqf&#10;/Phaljdrfvvb3/Pq5ZJ5Bav1hkKmcvrpCesGNpsBFYfYEpVC1ApFUTE9V5RADD3a9VIEwVFjtMKY&#10;7PmiViSpoRki225goECtxTor00kNosTYs4zKsp3w01/8kcznJ9j0lH9785a367ds3IJvg8i2/BFM&#10;F/raOZlOp5xOC/TNS3lhS5DAsL6iMKdYu0DWH8nLEv76Svnu//xbPp0t+NF0Tjkk8XTMXzbw7SXf&#10;2Eu21jCpaxZlzVvrdGiupK5aJlulVM1YpDFRGUdVliriJSSL4kb0z2zII3QIAaNZSdT6Mu9jqiPe&#10;aV4ioioH1r0HwiY9MIcDkUP5y7GwDyBlonE0zDKjqZrR0ZqI6FvUKDokRCMmKh5LqQlPEu/hZrlk&#10;0wd6dSy3DTfrjUynZzw5nTCdCWI31P2axUKYa8XiZEFdnvD7f3yjp+rFLU60PjuTqqpwgBmSFkO2&#10;Rm9NJFq42N5wfXUNpWX2UclPTub85MWMGGpWyyV//3LLdtvLxeBJgyL6Md4EenqymZbBZNO/g0Mx&#10;B3rQ0YvRSI5DYcn09RASyU0gemJvWF6u2K5axAg1QooBk5Qv//M/8sV/+j07I1F24Zy1xplCDUgK&#10;21ys9agapjNHM7Ws7aUUpcfWii4dkp7Sd5bf/s1Lvv77rzmdepqmoekGMJ6immJcSTsE2qYlpYHZ&#10;tKbZ3Ei7vuFkXvHi6Sl/+id/ws//1X+DmT3lr/7qr5hMprx48RGr5iVffPk1V1dL+erLr9k2nc6m&#10;C2manhiUk5NTYsyhPut6SkgFFzcNyx5ZrVaczGb6Rz/7TOqTM9reYEyVd/UU8QYWk5IXT044P6vl&#10;2fMZz/F0XUvoJoCQQkSHSF11uphMxCHqfSHb5kSv/RPZBKdXbiNtKKGcsfVONn1D0ESReoZ+Rdp2&#10;LArL+Y+m9MHRx8DJ+YSTxRl9H0ENzni6pkW2N0zqmk5U2jhgJqX6wovYbEi7kitxiwmiia5vMW1k&#10;iAlTCIX3fOI/wp94lu2GZbMhuUgzBCbtikUZ6JJFbYlVhNJjJko9UyZpzXa7Rb0Xayq890ySsMAw&#10;mdZ0vpC1XeOcJQyBrhNS8pRlKdPJJHs9hsD0BJo+IB45fVKC99Sbls2mYbnqYNgwrCNb6Zg9PePF&#10;vKJ3wtAPMq1LJE0w1nKz7umSMj87l2QcabulnM7ohxYRJfWdVMbRdhvqFFjMFsRuoOob8RTUBE4K&#10;i725YfXFF3zifiqnT07onOGi79iUMdMpfWIyOF40JaBc+/3+cy99qXcDjx0R/3If/fxegfc9BRzx&#10;a++kv8Me3CpAdsr0dJyevWA5Z2iONRDvVOphD5DH6O/9tn//qw/eO2rvY/zHMbc4dsmo+gKR9K78&#10;9k593j1TDv/XuyiitzUd7WGP+f13Uuu7/X+QzeO8rOz531Hh9u47+y447qoxvX/vfNPbATriB3fT&#10;Yxea6KErPQbhctv/97b3Byt4irqmb5qcmTP0/cBvfvOLf/k//Y//w//yr//VP/83zppPfOHZWa3v&#10;+LgUs4XzXXHJ+Hl0zB5c79x/YHoepDtW7rz/tf//+sDrQ4VA//Vch1aCd37HOBGj1VFAhgEzeguE&#10;EHHeYUsYthv6vkc1O3EkTRlUtq5hOsUZg6SEswbnE2VRkDRjazD0hBB1uxXZbre0racoSspxgTvr&#10;MJVgmbBYGE5Pz3DOcfX1krZtCSHHP5dkaJqGm+trbq5vmE7AO4e1Fu8LsJZhCHR9T4rxYLvPlkIp&#10;g30IMWoMUbbbrdqulZKglSLOOS3KkmIywU7n9DZbepIcxtgRm0AlJTRGMq6MMWLEjOE3jhZk9jaR&#10;hIw4JTmMusquPhmvJtcrJVBNZP5FRzycDBFpxOiBZ4eIiBpj5DjCE/v7xuQNsU9JR88dTSm3O6Uk&#10;pKQppuzcoyohBA0xiSEoIYjGoJrG8tk7YoySI91btu/qObZrrMZuH0TSDo+H8VPTbbtVd2EqgGy5&#10;ZjVoCKPXShjEOdQ5J+KdOucEa9W67CnpnJMwRDURrIEQgqQwaPYeCyPwsWiMUTQmVU27E3Uv4Isp&#10;ZmtBI5qVD6q7uKRH9dyNR46nIpqSakoScnliTNSYoqSYlJgkxkiIUYlBTIgaAmIM+zmoKUGMaAgS&#10;Qp6LMUWNIezXZT788hiMy/SIGhC5xZBScl+n/VzaeTIlSJFIkpiiknY9nvONMYqGqCHE23qMa0Nv&#10;ibMckoK9MiQLAMe1sOvLw7l96ymlcmuYPLLet5aS6rzHOaMmEwI5dvkwaNf3UrSNDtWAmkElBjRE&#10;RIOIGI0JSXtJ9NF1VwjNnc/j53r0/N33Re/md9/Z/dDznaD0vvd2/Xrw/b3teah9783/nvzuyf7h&#10;fEXu7mlHl95lEL5HPT+kX+8r+Afl9wHPf2j9399f3yufo/nwnnlwGOZhn+xO+LvvVc//Uu2/L98P&#10;Le+hfB57n+95/0PnzdH+cQcr4rF8P6T8H9Lvu3P7sTbslv/tnn40p3Z7fDZMzHTAeCjsMs87uqiq&#10;Dn0vm02rNzc3cn19rTfXN3K96tVNJzKbzdUWXgZUY0iCogYRE5N6jKTFQgHKutAQA+tmQ9Qk9exc&#10;nfNSOKOgElNQJQlOVLyRPgy62WxkeXmtzc1aaIK6ZKQuvVZ4kTjGllPVqLvz0IgZvXiHYVDVJNZa&#10;NYXPoW6T3Z+N8/lMtS5kCKJuUks5nep0NpHpZKpRrDx79lwbvWAYbjIORj4lBfJZZsWN/bZHzsn9&#10;m9HOxZh97Ludx9Y4DnntO59xMG2KORytNahmuiXEmM/CmHDGMqmnspgvdFLPBNDlzY18efGlJk1y&#10;dnaqn/3sMzk/P9cvv/ySL7/4kouLC8IQqOua0pc444khEoeRhtDE+fk5YQgy9L0656SYz9VbI6Vz&#10;6gzStq3O6kK6rtP5tJanT59qs13RbDc8ffaUtt0wmU4p66dstonyesA5L2VV6ll9Kmenoj96XsrT&#10;E9WTupdC1mr6C4nDQmtb8Mmzj/h3//bf8mf/7F/wV//v7/j89y85Wyx4djrnxdNfyh/98iMV0wkm&#10;6Ga75fLqkqI+p6zmzOdzUdCmaWR5daP0b8TFSj1eJuVEp5Mpi9NTXnz0kUzPn+hNp7Sp4P9j702X&#10;LMmxO7/fwebud4ktt1rZ3eSom9SQrV44ksn0IjLpCfSMoxcYmY0ZZ4zksIdsdbOqco+M5a6+ADj6&#10;AL83lozIjKwqkfNhUBUZ4e5wAA6HH5z9n9xMjJtqNg1/eH7BZrOhqSyPHp1wdDghDVuJ/Ua9NRK8&#10;10cnJ7JabrXvsqRB9PxsIcvVWocYJW02GlPAWkuwVsQGFWtFrCgGUUpUeoxRc85irFGLE0mu8E7k&#10;kfcbQzyEEjVvRI0YQlURY48xjvmkwljDt99+y9m7Uw4ngZ9++SXT6ZR3MXART4XtVsWI1HWtdVWJ&#10;c0bns7m0krTrOkFErTEyPzzU46NjLi+USTORqW/02bPP+OrwGATpQLvKi//yM/3j8lJerVcaQpCD&#10;UGkYSpT9drMVqDWEIJW3apKKy8WiHIeofR/F1e4WTdxTrQfRvGub5NX5Eb7qGgG8h2cTucrLI+V4&#10;/M2o7trHGN2kovv2+r4njZifQywGDuecIKJt24rrvBo3SAPaNI0cVRN9dHJCCI84PevRWKtpGkII&#10;6r0Xh6gzKrWzWoSzXrMTJgzEGMVErwehlpOjWk9OZiIkDSHIm/WlNk0S54x2XZYh9jqkHmnM3XT/&#10;7v3gHh7k/r3tisdXdnz/1W90nMErtxO92be1RoyxPQs8JwAAIABJREFUKlJkrZSK/NHGFpMyq/PX&#10;RSdhvYR6pu2QZNMO2g+F9sXYcXn+jr5dQ+54+vgn8stf/lK/ePZM/u7v/lb/8fnfyvMXz3UymcpP&#10;f/Kn+uzZM/nlL3+pL1685uWL12huZblc6dBHWa22+u7dmRweHmtVVXJ2dqabLZyvOtbJyrbdqjdG&#10;+r7XnJxQnliMteo9orHTxeKSb775htcvEy9e1lzGN/TDwNDWolnViMGL1TpspXJOh20rdV1r101k&#10;01uNbiadqK6GTnpUt9uNxNhrjlHebte6OX8nJ7NGv3j2mCdPH+FrL9uzd/rixQuef/eSzaYjJ5Qs&#10;bFZr5iZJ0zTaamI9dGRvwIhmVXHWarteSeW8Vt4JoppykqRZxRlxzuo/X7ykrivWfcuy3WCqCnzQ&#10;dTdI1ybtu7JMK2NFRNR7L01TqxeLd55vnj8v+G0xiohoXdfivde2bWW1XGlVVaBKKsqPgp9cVThr&#10;yaqcD4O0Q1QxVjBO2y5KTKoxZtabNd45DEq3WbJZXfKnP/lKnj060q7bsllesLg4lSFGXW0zXTbw&#10;5kI6Fe1zFuedpjyIalIdemmc1+3lSuKmV30C01AxOyqYTZthEBOTIsLl5SWLxUK6vlMqHXVAo45E&#10;djTlQXIjN0nLewc/Bt99F995V/mh/d19rB+87+O06MM0/FPGf2c7uuOVSxoPZafUKCGdu6iW7zPv&#10;ux5u1NPr9+mt4+vzJT/4ee/Z8x78PsbjB8s1D533G+flI/Or7+tPbvz+wQYe5wz99V1J4OnTpwd/&#10;+rOf/eLJ4yc/zzlqCJ40pgUaI/sLcGHOYp296yXpe3/ceVhWwYfuv3Vml9PxqsYdUt6nlQ83cKdK&#10;6r+XH6/8wAku4K27POMFEymPaVo1FwuqzQly8SLr+w7aFmm3dK0nDpa6PoIQ6c9aLi96hq4o1DUF&#10;NutEPRHCYMlb5fKi5fwss1pA1xrmkyc0lQVNdNuVXF50vDvdcHrqiYPn4OgAtEZzz9D39FFZXA5c&#10;nLcsly21gI+WKldMwoTcWd4uNizerFmeFoyX9iKxPYvYeY0OhvXbntWbTL/IVMlQR4cforhhwPSt&#10;4EUxUTRegi7EyBJDEmPWKrIRpAXbY1xSG5xYL6pZxbiM2CgFZwbJglpnxDiH2EpEKmAqmqdofELO&#10;L4jCiGMSwASSNJKYI9QSgWytRIFBkCSQxJJNRbRTQaegjRgixkzANOO1wGAqwTuiD4JzIIZkDVgj&#10;1pQ0aIlEGkSSqVATJOIgG4k4RJxErIqvJLLRPosMGYwxolnoc2FTPEEMAUslRgOSrFAgmMRkwSYV&#10;kzIuJrGWkveXDDETUlI7qJioalExUbERsRFsLOnUTJ/FDBnTJ6SLoCpx1ZLWLWnVMmyQbadoq9K1&#10;mbSNst0MdNtI10aKp51QPE0cghfBAwGRSlMyEtUhKpJkIElPkoGktWTNxDgRpcKYuYiZgBnEOAc2&#10;ErXTLINkEkqURFTVKKqZqFGiJu3jIENKakCSCkmNkI3GZInRiCQwuROTCjOhI1BOViApOUZSThLT&#10;oDFmSTkjYgru1D78T2WHmDWS+ZLuQAwidlS7gWaVAoacJOdEzqkotGIiSiSlJORI1sTI2siYyk6K&#10;kJrH4ygpDTsJuDCtjB0D7AyMskdAk9EoJaMheTQyqaBxNA5FlCSQKLkAC6hAzpGUhJgVm015j2JE&#10;dTSYyRIVR5YKJCGSixyOAbECkausxwJqUezN8b5f5NpvvaPe/rrqe/UfdN91EnzP+ffr6b0pme5t&#10;79Zzvtf+lXHtnoZvBqjcfi4ZXWi+LxdxDa7s7t9XDmt39n8fi3tve7d/3xObdd983VXvrvf30N93&#10;lZvtvf/8O6++28zsXe3KOEG3mF+5fv6+32P98dRtW5KO9+vt+h997pvv7yPzrx9tV+5u9+7W7xiH&#10;3nf9Q+cfTDdutK53jXvU3Zfp3E32tdfz3vPdmo/r71FuXtdr/ezf003ScIf8cPMZdVdbrrV51Xc2&#10;5QtScfu8owKIxrGyYiSRtZe2z5wvlvL63YLX7zp5c9mxyk5mzuJmE3FVRUpR8pBwzkntK159+500&#10;oVJrRcSUNKZdVu1EJRtD3XjBezR4ERQhiThDmFQSmgoxRsJiQa6CRIQuLyUOGTUi6qymaCQZq5Ks&#10;hOSwJmEV3IDYnMmxFy8GjxHrK9CMSagni0kDOp1LNwsEgtTHc+ZPH8nBwYxZXUtab4jLtcRty+ri&#10;gq7r8d7hmopgq6Lp2WaR3YvZb94wuunsz+9SWpS9UtGRNIoWrESswViD2BK9AypasBwkhIrZZMZk&#10;MiXYICkllquNdF3HhrWcvn7NmydPpGlqjo+PBAODFixDt1rTNBPmkzneeNr1lvVyoyaLVMHhJ5a2&#10;7RHJUs0qjg+P5OhgRh28iCY2y4XMphXeIodHFSfHh/L29YbttuPw6IDPD4XZ/ADrAut1r827Vi7O&#10;Xyn6QuazQ758dihfPK44mWaZ2g2NdHLyeMNF2shme6r/7+9fyZNHX+pf/eXPxdkVwkvmk0zjzvny&#10;a8ujk3PphnPdtOfSbSa6unwtM3OMm81w8pjtxgvyhOk0i58GAo1YFbVixTjH2eWKMG0QX4mkDqNC&#10;PQvY4KVPRr/47LEsFgvNsRXNA7FvEY04izgjPDo+FA4P6PskGhUQ+eaPz+n6rWzWkXV/KWKnVHUN&#10;1pLVSqQ4M6Ggxkjsoe9VUIO3lVgX0GglpQQpi2ZIxdkIQcQaA8aKNaYY5GLCecvh4QlNHXj+/Dlo&#10;4ud/9lO9PDiQ+uAxX07m9OLAvRX1FcmqDP1C2yRiDJowstr2dEOU83XLbLmR4+NjjuvAgYVpJeJD&#10;0mQ2oprBiBzM4YvDqbR2yyBOqsrrbDaRNET6kOWMFe9WRvzcaT1pJASQvpPcDxAHSANWg2RkBLhW&#10;VUQKEqjf09Ty/VztabKnpWW+C1HcKzx2NPbaXjjSzDuouuzlhxvGnWvtXCeXu+jJ/XVNKUlJYV3w&#10;Mp13zGYVxlUSh0FTN4imRBYVq14rE8RqRb+Fi4uBf3x9QR/W9HVJK1icxJQQC0apVq2YKrPqSkRE&#10;hZenYUp74qXfzPRnf1LJEJfEuJQUl+TkJOsGZZCCYVpTkuZwm77vp0B3PIiMaXqu7fm77NcFPZvy&#10;phR2x1rWcdnjskpRLBQ5AEXUjIZt3e1149scwVmt9RhrRUxCocghOYvVLeskaDUlByWnzKrv95RT&#10;nWpKnYhNLBfn/OTrL/if//pX/Juf/YST47mcvnnJ3/zt38l//q+nXFx0EocV/+Xvo/zlX1b89rd/&#10;JsfHn/Ob3zzmu2+/4x/+y++ka1sO51PZbrc6tEa8mUDupc8LBu2I4lBTCb5G6lrspMFMaxl00MGp&#10;rHTL6fZCYhLVucizR4ccfnXIsTO07Zazd5HF5UJyimCEjgvW605q50C9rIeKxUZlMDOitdKRyT5I&#10;mE60NjOpcoJuI327oR2iiPfMjg4JlafLUdp3Z2y2G9qugyzEIbFer5gfPcL4qXhRgniijE6GKZKz&#10;ldoeAkjfF5rUY8iCKBarRqaTqK7xEl3SdthKTi3eNYRJzWQ+ldWywyLipEyN+qiD6STT0ZmW+PmU&#10;vh9GJ90k3iveZWlFdRWRYVjhbMHhNcaVKFcTcRassThp1ZgoJa2clwNT4bwXBNq2IniPNdBvNzgR&#10;JkdZ6wMV2wviAokTLs434qqMGM+qTXT9IBIcxjhxwWKMSrATDuqJnIlwEc9EglAfNAwuUTWWeXBU&#10;asSrYXlxyWrbafSVRDrEN1QyoDmLpUimrel3Xh0f4t93nKDsrAv78yPXJXrjvofy4e+TuYeV99rX&#10;HRv5sP7uoi0PkWO45/pteVjuqP8p8tn94yzs7j5L/TWctw+3f80J9q7n0h1/Lu/fr7f4e73R7i35&#10;7O7y0HVx130Peh/64fq35JMHz/u+PbmZQvD93++vvxv1f7CBZ7Nc4esKyZm+7zFAu93Sti3NZKKa&#10;BzSnERshYeRqs39YfpGPVXnAt6m7X7eMO/9NlP+mBvMvX36oBeyjKdo+3v2dkTsjpkzOGTtG8KSc&#10;GPqB1LaYrqXr6tKItSCJ1WrF6dsVm205ZYyh73u6DmabDefn57x9s+DtKazWEFPC2KKkTjGy2ay5&#10;vFxzcZ65vOywZoUxR+P3AsMw0K7XnJ+d8fZtz2Kx4OjE75/Feo/JRcBVFO8cyzayWq1Yr6GqKgYZ&#10;2Gw3bLcbYkwjQHuhlzsjrKYkEgtGSxwGTEyoZY8d4lJSybtk6cKo0N7j0FhrsW5UxDmLtU6ttWKM&#10;3YPU796dtQY1Vp1FnHOI91jnwFlsdFjvyc5hTNFNO3HiQ8D7gPdekQLWap0tXi1FmFBrrVjncc6N&#10;mDglNZoxBmct1hTYP2ME7z0hBKy1ijHirEWcwzpLVVXYaEWyYF3JQysjwPDup+SXLjg8heoXBl64&#10;trbK39fSZrM7t4sYubb+CtCxqtL3PXGIaoYoXdfjI6zXK9p1EWj6HmIcICViHMb11tH3HcMQCT4Q&#10;rBAkl1zmoWKoKk1VJVUVcBacs2Dtfp2VSLWBFEtOfyNS5nNMou2cw4zzd4P+jhhGWTM5KzmPnmuU&#10;zGPW2vI+rGU3h2Y/l8UoinMl9/YO020UDncKNhkxqArjauD6/naljNuvxR2uD7u5zuP4tOANZd3j&#10;IRX8qxIhBogaI6LX3vN7+D+wH/+VhDheN2VdFsBWvaJTVzRGVPN1pqU8h1z9iAht12rXGRn6q0i8&#10;UNarBB+I5fMb+zQlZtuYknDCfK/0nzdeqj5og/2kdm8zeg9r/ypV2+54vPu92+9r7z5Dzoc5xPev&#10;ygcPP7V8+vZ3q8PvvX9+0LD1CeXHWh93tic3xrnj85G9IubhSaxvGNOu9DkPLh+br9vXHjq/930X&#10;u+NPnd/7+v3U7+5B4//o/L3P36l+n+//HqHoZvM7YerGnrQnvldV5dpSujm22+2LyJ3nb10f/74a&#10;3k6tOvJDqlmk73tdLpdyeXnJZrNmGAamB1O892QtGI0xpbJ3pkw0EWNLBLSMqX2yKkaEEALGO1JK&#10;iIhaa6RpaqomYCuH2sJqXC4vSSlS1RXz+Rw3ZHTdIUlQVTHGYIMVbxxqMkkiWQeyRlRLtKy1liZU&#10;BHGYqNAniAlVYTCC94757JDZ02MOnj1iNpuqpCRDLOnG0uWSzZtT2rYlZ8VYi/emROHaUUoeszvs&#10;vkyhJP8roCx7/kl3Bp5dcGrOufB7zop1dm/g2fEbqspsNuPJoydY61gtViwvV8QhYozR6Xwq6/Wa&#10;3//+92zbLc8+/4xQVcxmc04enRReB7vnUZxzeOeJfSwYm9ljjKGuayZ1zWQ6KRgiziKa8OYQdGAY&#10;WpbLJabAT3JycsLR0ZyDk0zV1MTkMbYWTEWMUYZuU55bM9YYQrDkIbPpNkiMBYeztwLgQyDnzGef&#10;fc7/9CsliMXqlicnDdvtBWKR6WRK0zR7Pmw6nTKdzaiCYI5qalvj/AxooBuEbcvQdZyen9JrJlmD&#10;iqUa8XAwAgmZz+dUVSWb1QXLxQXLy55pE5hNAsbDar2i9hXBB7786kuM8UyaOYjw4vkpl2crvDf4&#10;EBBbEZMjxWHPA4tCSpEYB4wYrLcE58k72O4kpW7hNws/LmbPzy4WC5wzVL6maRrm8wmvXiQuzs84&#10;Oz6UuFny1ddf8Wh+xPHJCVss2df0Gc4uzzm/OKeuazHWMp/POPKBfojoqMeoQsXnnz/ls9mc1Lby&#10;9u0bJpOJ+slEjAjr1RpjjNZ1JWbEYQyhrJm27Tg7O2NKkjp4jLPIUHh5MYL3YVz3yE1V3nt6rY/S&#10;atnrxMqeOhpIx23w/jztsjO/Ivsvk72hp3xqpdn3dwIREWMtVTBUg6HPkdo4gqlVxUtExY6ygDWW&#10;ELxUVY33XodNlu12q8ZYyTnTdS0pFRlcVUhx/CbpsMLoPAzOWkII1HVF09S07XaUhfoi26rFGFt8&#10;GK3lToCA9+f1Xt5xlNvKHOjVTbu/NI/Uq3iYMUbyjLLTrrJev+uGsa04ipm9kazw+LlovlUJoSKE&#10;wDBE1us1xjgmk4aubeXs3ZInj084PJjyV3/1b/XXv/q1WMn84z/+A3/4/X/l7du3gFBVgTgMvHn7&#10;lv/w//wHXrx4wW9+/Vt++Ve/5NnTZ1hj+e6752gq9G/oB0SESdOwSS2+97jkGGRAVUkFz42+7+j7&#10;vhhiAR88Bydz+cXPf8Gvf/0X+qvf/Fyynunl5aV89+0lr169Ig29NsGLcEm3XjOpKlTh9DTx4vWS&#10;y9bQKlSSIVREPyF4z9QK0rfE1QKvCeecppQlpsR0MiXmjLUOZ7akmIl9wqrw6NFjPTw8FILVLg4S&#10;DRJ3eg9rWV8u6PuevuvImqmqQDOf0RzOqKqan3/+uTRNzdnigj9888+8PTuj7QYyjuArKj9TATE5&#10;U43ZTFKKxFTkdOOLTBxCwHvF+4C1jpyzuFEWDj7QNJNCD8YsFM45qlDRUItzjifPPuOrr7/m8bNn&#10;PHr0iLppGIae4D1p6FktLllenHNxdiqnr18hRvj666859Qvi8JaQwDUz6k1k3feoNaScqGvHZFJx&#10;cjjn0eERz+tv6FZbtpst5ynz6FEzpjIPeBvoM1xcXrBerwpulIm4iUUlE4e8xysejfHc811dfWBX&#10;Etg1RuuD3+qnyn+fWj6pjQdorx8qN3zfsX/wvg+oX2/QPtmbW2RUCugOUvj7yic3n/O6o6Xcoobc&#10;uUNdKVQeNjcPlXc+Te66IVTcaOdqdA/r984iH00h/h6G1I36PwIGj2IEhtjvZyV4jwi02w11HSSm&#10;qDEOIiLFo98YVRBrreb8YQybe8ruRez+vTq+p/5t484Vs/MDLQT/vfzA8q87/UVTVBgmUQPZQjaj&#10;k00RHpAEklFNpNQzDAM2dqRoMDKDZGGAzVq5uICuBWscxjRMpyfUdQTeMfS25FKNEBzMpk+wZo53&#10;Fuu3VEFpqprp9IzjwymPHz0lxQDaYOxA8I7sA3WVmDQHpOgxcQm9klola0IGi881U3dI1yQ0vWbq&#10;j5i4KY05JHBA0BUuVfi8psoddbZqkohLEZu6UckdMbLQzfZCMsVPvdIkLnc4kjhjEOdlyJkqK5BL&#10;4menYoLiAmDRhIqxRowJiPUgE4S5ihyKcESsXyGmEq0d1DUSnkB4CuEYzS2mmUAdNAdEMyKmwTaH&#10;2PopUj0BnWAyWHMIbq7RbiS5TkzISF0Tp1Ooa7KzDJrJrhh3rBiyioqfimsOCZMjTDUX/BRhUFPP&#10;xYSZmHoO/VoxE3GI+OoIJnMIk5IVW6aInapxUxEzQQkUPBTBSMlBbjTjNIGiXosnomgm5CxOLU6N&#10;WAxODTYbnFr12ZSoky5CH0WGhHYDqc/Edatx3UraDlpZxPu5mjCRyjc463HWa3ZeQvC0xmAoBg9r&#10;HcY6jA1iXcDaSmzV4EKnWr8TE0QJrSRBe00ScyRLhdi5iDlCOQDZYoLH1hl88b5TB7hEtgm1iUwi&#10;m0SSpGpFxHm13okLE1w1h+pArJ+rcXOcr3FVwg7gA5h6Sl3P6KtJMbiEQKgCzjuNOYnzDttM6euZ&#10;OtcIZokxezfGfeSOsQ5rQ8E4kSIMFvVfqbsL7jHGlfD2QgzAZDCKsYixgjiP9QHvKpJT1Hu8d3sF&#10;lTVGjLElO3lBEyiCmLXqrBNhUHNlnSpEZ4wWVFUwxdMbkxATkQKcgzFZxGoJA5Nyr1iw3ijBirUG&#10;MZByq1G2YvIW8pgHHUNMhpg8KrnI42pGodyPe6C5sYHy4yuU72vnfdXEzXbuZAD1hqf/1bHw3v23&#10;erv3cT7GGO4MCR9r/8MKen1vfm8cy/0RRCNj/R4D9zGlw8fKzXkVuX3+oQaCB7X/g+vvP9yr9Xkj&#10;D+P783fv8dWj3r5853huMezXokvea+Pukd8znvd7u7v/29fvfj/v/3Vfv/eLxXf3f7ude9b3veMr&#10;qsPr1+XOeeUaJOZ45frxR+f5jvmV/fmrHIlX35FcmyopGFr3PXN57fqeeLm/Ptg86ug8qENKXqlC&#10;XUXxDqxBkma62MnluuNik9mkQ1Lw+OmE5Kx2quKMUVsFkazadYNsthudHB+KVcPQbklJwRnE1nip&#10;8HXFYrullyhqHdWswh0foEY4X11yuVjw4uULptMpB5OG+WePqUKge3eJLlv6lLC2KN6mlad2BskD&#10;cbvWbrOS1A5YoDGiE7ESvFN1SHRGYjRkRS8bL34+0YPPnsjs0RH1bEoyyOpySXtxycl0xuzkhPmT&#10;BW1O2vedtCmRtDgQzWwFo9NFCcItIplcc8i5UoZeKUbHFaLBebHWinGmBLaikrNiEESsGltE4KEf&#10;SCRSHxGE4APeOUmpo1uteTcMaI5qnMjjz58xPZzxzMHJ00dcXCzYLFYMOaqvnczNVPpNyzAMXFy8&#10;pq4q5vMZBwe1HsyDzGeBSVNTOatN7eX1i+84P7vg9ds3vHo98MVnT/SrL78UH6yKGOk7tB8G8d7r&#10;s8czCfYRmxUczxIunnPggz6bHsj6XebFH18Rl0sOq5rj+hn28xNSTPK73/0TB4eN/vq3fy6rxRvi&#10;RllfvqSSjkmlOp1YsX6B9hdIeqsH4QuZHFwo9a+EGJQ+Cf0C4hqs1RSiRM26oZPVYqkRI9Ojxzpr&#10;GjHOkxC8twx9y9NHB/Qzw3ffXrJabDBNMahYUc7fvWU6mWhTz+RgPmPyZz+hrivNuZecs77ZXohx&#10;rRpjBJPVEQRx6giSUY05CTmUtArGoARUPGopjkLZIlH3WRiEokDc/dd3HU11SBUaUKvGVlI3hxrf&#10;Xsh3L98xP5wj841qfSaQ9XGVZDIXlVDJKz+Vizffsho6XbWDWO+ZTyo0wXq1JA8dJ0+Erx8f89Xn&#10;z/inf/hb3p5/wxeTL+Rk4vDDwMEw0ExqaWzm9XIl/WbA1hW2nrCsM62Z0eZKN9GI5IyLkZCzBoNg&#10;hZQ7khhQR5Kdx7gjjoZPIZbPQUH2KNBaQtzYpz3cbZO7f/YqtCuSfJ183y7XYTBubKUjXNaOhu+d&#10;nMZ+r6VdLJ6Au3SMhbNBWZy/xoWNTkIrqTvCNBYvWYJzhFDLIAOteDbG0gWPeodzFdkUDKY+nlPV&#10;aMytpLjF2oq6aXT62MvhyZSjmaJsmU8NTa0afJYhDppyEjSpaLXjMOT2BnDtcLehiFByIezcwIzu&#10;fnSU9QqbmsdrhV7tInakaER3bKwqGBm940dnLN25FIyOl1qi8UVsMVDsU1Jadc7Jy+WKyWRCU9Xq&#10;Z1MZ2paLxRmpb9WZQQ5mnn/329/wJ19/KS/fvODNm1d8880/8/LlC7quY7Cf42ZT5s0xMQ6sliv+&#10;0z/8E+shk4zlyy8/56//13/H039+wn/6m79h2K4Fq2z7tQLiQ8D5BmNEZbCi1mgSkcEovSiDgxgM&#10;ubLFGVF73nULXq7O5MniDbZ/IxcXF5xeLNj2C+ray/xRw8HBEU6OCNZoikn8rKWVgbRImCETjFVT&#10;V7LWpgRAacZUAZcnaL/lbL2W7sVzvvrqCyaHB7hJgxpDjIl2vcVZoTqYYKdIdWDxTSVVciTNdH3P&#10;0GW1YsRrw3YrrK2SxeAPZjo9OpJwOCd4z5ldc9hYshixx8XQ5VvF4GlCxXrZixODkdEPuFG0KZ+h&#10;8VYOfaOqIqiqMU68D6oqslgsVbJIzlrwauupNvVEsiJDH7HWatM0cvr229JuHXHTgU16w5vzQMwD&#10;y8UlR0dHBOcYup7L80vOT8/Zrjc8ffyU48+PWXYDYdWgQ9RqEsROK52kIO3Q63K5lnpa6cFRkEeP&#10;nT469rLeWq2eD7JZXnB+0TP9/M/JM0c1GIwY4nZgvbrkdLHku/MF9WHg0EzwuVcZVGopWW03rsVa&#10;x7UMCvfwt9fkq/f5sOuM332M4sfkmR8k73xcf3/v8+0J8lhu8+8PKh+AUL+XZ71xfL/8dI1JHpu7&#10;wZLLXZLK/e/x4e9Hd77RjPuN7mrdumkc3Ke+9/vKp87/Tr657zk/Jpfern/3+Y/Jh/efV/gRIngQ&#10;6Lbt1dZPERhm8wLenFLS4jmBOmcxxmjxtEGtc5ILit/95e6rV1qTh32CVyoCdszOjQqf9FF9UnkA&#10;BfhB5f+/kf8LlR82QXfQ/E8qNzzyRy+99z8TKZEnZR8ehYlC+ax1aByQlIpil3K/sUWpHHzAmCJ8&#10;FO8jxRiwzuFdAcj13kEVCKFEnFhbmDnvHHEYCtaImH0EhHMlD2uMEUNLVVUYI3RtR+4SQxxIKdF3&#10;PSKG4D3eeXLOBXeHQkX7rhsjEIoKukyB7J/XGCNVLVSqBFuc9mJKtG2L3W6JYYM2E67cuHZtGIwp&#10;DG7Wklak/JjS7hjNY8eIG7Hlb+88yXtwDsZ5cN4zWCslGiFjfYnyCd7jvd+HfpQ5G+sZwYxzVVUV&#10;OK/GWBGJoyC5i/woHmS2qsh1Xd6DtXi8MHoqOucgGnGuRPlUzQzqWp33AoqxBmedOOexzl5hdu+j&#10;U7jygithFuVauT7iAe0iLuzVsTGojhDi19ZoWUd5HxmTE2TNUua64DnFGEmpRN+UHyFTMGtMUZJo&#10;iYhQCCUaREMgBC/eWxwq1liSSWqtFfEetW7/NVx5HHlcpGA/2V0UkxkTSQhGREZjh5TcwYEqlBzF&#10;foyu8mPElnOUqKy6wtc1UgVijNi6oq5rfAgyxEh2DldV9KEaI4rs3rPNjOvMWIO1BZPI2LIedtFC&#10;xhis2tKf8/gQRILH5/L+sEYZo5WstZhxLTrvcNGV/scfBayzJTptjODCGKwxiHXinMPmJOW0KWtj&#10;93MH/ZFdKovyjWCNYTqZUtdKqAoocvJeGKObird3lkwipuJVLTkqIjIkQzdk5CqI52OE8m6G8OPk&#10;+WPt3mYYP+n6Nf3wNePOePxp47iv/gcZ3Gs4S/fV/wiDdu8EXhGKh433zuv6vgfTx/iZj/X3fcdz&#10;X73vO57bNXapmu67/751tD8usRzvdfd9x3daIPyyAAAgAElEQVRbQHvo/beO9b55/9T1/dB1eV/9&#10;j/X74Hl+v5vx+u5R5c7K35MPv9bo7fHsui5vSvay6vvlw89yzTB/fbC7c3tl3S4KZb9OtTgcUGj1&#10;er3m4uKC5WJBHAacc3QxId6J957pfC6+qen7QRZ5Sd+24qqa1A1s25YUh8JvGC+KElOia1t8XeG8&#10;ZzKZMJlM6FIk50zbblFV6rrm0aPHTJJhheNsuWU1LGm3LQfzCcbIuBdbJIFaKxReQqs6yI6vEmNE&#10;FJwr9cFI3dQ0s5mcHJ9gKk/btWw2a15/9x3d+YJ4cITPmcPDQ4a+l8XlBSlGzQaxUqDNQSFrUaCO&#10;ie6MlP1yZ+jJu/m8+RqkrouiF4GkSVKMpFwg6Y0RefLkCX038O70HUYMwYfisd4ntm2LmRv6FHW5&#10;XEmvSWzlmRzO+eLrr/mTr78mpsS33z7Xl98+l2HTS7Ae44XeOLqu4/T0DdaOkRneSzOZcHB4yPHB&#10;nEldSVM51otzFpfv6NqWzWbJ40dHEkJAjIr3jpiSWGMI3st0OqWuAu22xukaq2tOT08lLk/ZvHvB&#10;q3/+Z9hu6WZz6rpmOAi8e/eOP/zx9/zFX/ypnBzPCCFokIm8ebHmbHXK0dwKj2b4KjHQYaosk8sJ&#10;2zzI0ckS0UZSn4itIslhqWToE+12kOViweW6lWwcJkzFNS2SDLgK7ytUlaqqmTSBzeoETSUmYrVe&#10;0bcdVgRrjGg21NWUpmk4Pj6Rr7/+mu0mymnb0vZI12ZiLhFlla8E48iCLJaLwrM5S8mRVeQotERn&#10;O+fIOe+jzUY2e0QMUKpQcXBwwGzW0HatnJ8XvlhEOD09JWmibgIG5cmTR3JweMh0Nit83mLDn3z9&#10;J7w8u2TdLzCm8Jq7iP+cE+t1i4hweHTEdDplHQJN01DXDTYEaKZsVFhlxbcdSomCmE4nnDw6YRZq&#10;qqoWMYJSxmWtKeab65Eee/PCjkAVHdg9+4/cqLb7c4eYsP+SrlMyufb3DTIno85NuJLzVPeQo9da&#10;2efbKTRTKCmO+yHS9wMpId0Q6VLEugbXVAWXy0ZSTPR9T9u2BR9W8ygTKlZs4emdUwlevAt48eMu&#10;5AlBxGbF2kzlKqqqkhAcIQQpxj7GyJIkwyD0Q4kqiZrFVNX1+fr0so88ZOylmBtKNoMb8ziKx2We&#10;r5Dbxsu7O28MZnQwRW/IL6qKociJzjm22y05Jqm9Y7PZsFkt+PKzp/IXv/gf+PLzZ/yPf/4LVstL&#10;fve73/H27Ws2mzVd1xXZcER5TTGWdXxwoH0V5O2bN/z7//vf89tf/5pf/fKX/PSnP8Nby6tXL/WP&#10;f/iDPH/+vGRQqOyo17DAmCFjF3kSPKkvepCsWVNKguYxCpN9v13bklJS771YaxniQE5KNZ0wq2ti&#10;jDRN+daF8v2OgLtUoabvO7q+x6YBEyM6RFLf0nVrnj17wnFzQjOZ0LYt/bbHYiBBHQJNUzObzaim&#10;E4YU6eNQ3kPKYpCCn4xBnAPnCQcz8ZOGmDOb7ZZJKLLYXn4To6hKypkhxjIXxmKN4I3B2pINQ7CS&#10;vWfVdRjj9nPWNA0ihhiTdF3BeM4JVAsErherOans9ARVFYrjcU7atq1gMqs1rDcrzs5O8d4zqWtW&#10;i5W+ff1GRIVnj59RjfMaQsWjkxOWm61ENXjjxFUe6Y0MQ8tsNpPZbEpVVxJ84OjoSL766kvOTy94&#10;/eo1/RjNVfBwrwDhU4qcX5xzFA44PJoiIpJzRkYdSdyTs/cidG58i9cOdunQbht6Pib//FjyzvfV&#10;E9/3fN+f5lwbzydoT+/k3x80CB3lTBkdDvXKyU4/Ot9yZ7/733LzWLl9fPMJbz/vBwKIfqz395H7&#10;Pizf6/vy/30GsI+N72Ny153nf7iBZxy/MWDHVrebNWfv3tG2X2FMs1OEYZ1DVRliDyJU5k78nbua&#10;v7fcGx98T0O3vD9/+Gf2kQbuZcF+pPKDh/+vXX4EA80Pux9kTJtgcAgBgys/UhT0JUQkY20u0QKj&#10;AGqNR8QyDANh4pjPjzg46nn3tsNaIWui67eYvsUOHaqjEcgUgX/bdqw3LZutZ7Lt2Ww6Fss1Fxdb&#10;zs4izgWmRzPy6C60U+APcSjAhMOA9RFbOVxt2W63qFV8U+GbQBLlct3TpcSgsI0RbyE0E+qZZ7Xa&#10;IHFAbKbg4GSwCZyBkCEo0+M5QTd4jah3tExph5qhnWO943ByiMgE8ChZslpSVmKBNkFtQgvQCpis&#10;WBGxgnEWYy2dTYUpMpWIqVCZg0xRGgYBrGMwApLJBoyxJFuTzJwkM8gOyIiZoXZCsg3J1up8Flc1&#10;5GYKdUXyjpgTKgbElG8/ZZKrMG4CfkIyNV4C2VQYW5NsRY9DcQQbsM0MmcyhnkpyAc2qxjcSw5Qc&#10;GqJvGJzHWoN1kLygThFbQDXFarF6oWBzsZg5i9oKELCu4AVZJ9jyXMZ5nA/qq0pcCJAE670678UH&#10;R+wipJ6cB3JuNSUnQ9xITGtS3mDcgM2i1opYnzA+YX0WE4aSCo+abCaFPleCaxJeDN4aGBytrxF3&#10;wGDmpDwRrwlxFlsrtlYkCsYDHsQDbmTfnaIOzZKKQc04sAGxNdgGzERUGnCqYlQwxShqXQOuxtiA&#10;ZClGNu8wVkAUMUaNDSKmImtJvyc2j1n4BBGLMQ5rHdZ6RDyIQ0pIThEUjcF58JUl1LUSJuKyxXoL&#10;HsEpxgnGjUZJcQhORawUmiCIyYgqdsR02hmZdsZGsbYY/OJo5Lueyk1AsCC5tCMJsbufDE4xVjFO&#10;scZgvWKdqvNWbPBI8Ljg1TkrwZ2oM8fi9IicI9CNbPMOpcCCWlSNqo4Q4IWojRL6exG0txiJD4dA&#10;X8vFe/v+PYn9GAm+u99b53WH7bg7K+OvDzf/8QxeHzYU5Ttyst97cFfrV83fWfWjHND7D3Cz//cn&#10;4L4h3fleMt8rjd/He3u/xt3r6CP331hY13RQd0zbB/sp6qbdRbm64yPvl1GguaEIu85yPozzvIuh&#10;H5uT2/Vu1PmAQWsc3YfX1wfKwwW879Hurox+CLv/ARQV2b8EvY7boNftQffRnZvnb9x/Ywgj3djp&#10;KHfv/MYUK+QPTsEuh9FunewUmTvrUb9LAq8galTUStnix9xjGZJC2w6cLza8Plvz6qLl3bZmS0Ji&#10;JljHtG6YVDUJA6lEoHjn8S6Qu1QwDkfQeF8FuqFj6AdyjjT1nOPjQ+YHc8QY+nYgZrC+ZnZwxPzo&#10;mIPDI0KfaN9dkDWTYk+MHUkiQxb6LmEHwQw9ulnjtlu072gqj8uJnDpaE0nGkIJR65ykYDRZESMG&#10;7xxd2+tycSGLy0vOXryFbccfXp3xxfEJh5MZJ0clgma73Yq3pqTn7Qcgl/cjo+5GynsSs4842C0N&#10;2alTrxSEaQxOhaQJzSWlXKhKGt+mbui7ge12W/pohOANmjNpiNRaoxjZDC3nb9YMccDXgfnRAUfH&#10;hzRhwuxyKqEObDcb+nVL7hNpVL49e/oZKSW2246zswvVjKR+YLVY4gxoGjh/90aXi7WEquHw6JCq&#10;nnCxXFKFQHBzHEJdFz5HIswnlR7Nauk350hueP7N7/mH0zf0i7VuzlR8bHjjHXFINF9APxzQ5a/4&#10;w3M4W73l86cz+eqzr/kqTvj7v/mPnF92pOjwVcLVlvnhMRpnbJewif+Rpmmo/AxTNViZkLWhzZlF&#10;7kmVMJs8xro54qast4KNlmY6xdsGP1Fyv0AF5tOApDnr1YLVYkG72YyRUpZhiKOSOrDZtMwPJnz9&#10;08/IM+HN23NevnjLxWVL1owYBfXkaLEKXgLiHCkrKUMecuFvjJT0eftUtMUAIbv0twp1qJjWDU01&#10;Yb1a8vb1KTlFrJ9CFN5tEtuXF7JarakdPJkbZjhJ2VDFS4L29Jul9P2AdUGHfhBrrR4fHojLA06V&#10;882WzhhO/uQrtFFsU9ORqOpAtU0sTy/hbMlj2yDThg0ZLXhC9FqxyhV2EKxVgvM4SZjY08cBoaT5&#10;LTYrR8agYgrVErAp7bRtsuPG9nvCNSOCXCOBVzRUAXPz1M39Zu9IdqVP1Gst6ShLiV5hfd78sdaR&#10;Uy+aFRGjMUZZb1oJE8vjw7l+8fRYXFXJESuOZg7vBgxb9XYu9cRi24RgyU7oKiu5chhrxpR8WYM/&#10;khQqsi7Jg6c3jsFYHcRIzrBZb9hsNrSbDX3baRpUNIGoGed2HOl1O9e1cm2X39P/3QwUUqX76B1R&#10;lTGCR2QU9a65FVxzlrqWMG+HvTNG8MiN/az4tKhepaXMYxr1mLJmOnk0q1ivV8TtQnMnclI7/cXn&#10;P5W/+MXP+cUvfk7T1Prym2/kb//+7/mnP/yRdduqWCfWzbF1hUZP3/UMWXFWqCsv08az3aw4vXjL&#10;3/7uP/Pu4iV//vN/w5/+7Cd8/tWRTOeGqkmyXq948fIdcdMxqJPYtsRWZOjWpE4ZugbvPEaFOCB9&#10;l8nrQc7ebXj+3SmTWcVw/kcuzs8ZopeDw0PEVHRD2ZNCM6WPg8SkDFkZotL1ib7LZGtQD4SIsbnI&#10;a2LQCEkgU2TB12fnNAcH1E2NDYGDo0O89WwWS+1jL561RuelrhNeFYZeh7wWTVs1iLx9fUrbDvQ5&#10;Y6cznBUIluSK3mdj5wRRepTBGExdy8QGrAQaP6VdR7yxYxxbJpskXVYyiSElKs0iOWEj4mzE55IC&#10;PfmgKdSyaNdsNy3bzYCLFueDxG4ABDMIYmakuKHvkb6P+Ko4akwazzBr8L44yhqDGOdxpkLshOVa&#10;ef5mQT9sCcceJ/Dm5Sv6figpOCXhXEdTG+oaxA5kiUyPBr742RTXrDldbelcJFcBuyn7qzcwdRXZ&#10;et4tVrjDOYN6QhJsb3HGgUQ6N4AXTP9hFbTuFXyjQWGf2W3/gd7Hv3+qHPqxcuf9H5A/C8F8QI6u&#10;HzKe/LFa99y3K+Z9B8P756lsBTfm/7ZBhvcMSPfKJ+P83Mvnj/Ke3Dy+df8n6I8fWvGhVoGx/wdL&#10;sLfn6WGD0ZvzeXt81+TDO8f9I6RoK6GHKcGvfvVv/5f/8//43/+vv/7tr/63Lz579tm0qei67eiV&#10;YnEjoxdjLJ27h3T/cQ3IPSf1A8cPEcz/hcoPHciPKqL/KCavf9nyw+bvJqbGFY7GFXkSrkW07Oua&#10;MZc1QIoJnOXg4IDDw46muUCM2UdQoCUXe6gqJhOoqk0JZ02xsNjGgPdUVU3T9EyaNZPphOl0uh/j&#10;tSiVEqo9enycX27o+x6RBucs3k2Qx3Pc5VPW641+9+pUlIKz4qwjNA2PH1fkzxRJynffrNknNBgB&#10;4xmjCOwYHWHVYlGctWjBzCk4Ns6ps1aMtaBXEU4Fqwdi3EOpjHq1ot02RvaRKnmXemFMsZD3OYqv&#10;5k5z1pRHlL1cru/TdeyU5kauv0sRUxi+EV9GzNUz7peNjkaz/ZsvWoNRKVVY65yyaMrgKBg9zglj&#10;pFZGxVzzrNrjsZSXtvc+HSGKrpH46+Mc70VGT1RzzVMLxDmc9+K9x/sAEbx3QgiEEAghFpyguqau&#10;agkhUIWgNkSpqooUIiGLBCtXGDyhIo+5m3dzucMS8t4QJFD5CmNKJIuM0Wg7ZsUYUWetOOuwRjHG&#10;KsaKMUbFGDE577yZ9jmnx69qNz83GK/rTnD7CLLdlzh6Rl1Fz13dm1X3mE4iZv9dGnMtGmZvVNlH&#10;TWHU4pyM31GJGDPZYY1Bx5/dO8h7peMe5Fmv/X0VPbQzHMo4B8ZgjL2KZtvRmGt0ZtRj7dfl9Tpl&#10;fZgxGgtUSzSU8QFbV/iqEorHtliZgGvADUW60fJtZxG64aOeH7vy0Hq3b3sog/3ejeW63NfvVXtX&#10;y+fqznvbu2c099X7yPbxCQz63UzqR2//YdvtJ+x+/9r7+vfrX4Qrgrzn467/fng/1+94+Gg+VWC8&#10;r97d7eh79T7W3n3lYQaRTy8ffO4HrL9CL6+w5+4UBD9w/na53f8d9XaazTsf/vvMxz3C1Z4+6LWc&#10;vmVL3fEPuUiwXd+zXq+5XFyyWCzZbBK9EybzKVUI+BBIKbHabNisCz6ic46cEilFSSlhS7Qw1pR9&#10;YdO1hfczRr3z0vc9l+crXr97y9l6SR8H6rouxowS2as5JzEiWteVOFdwTOIwsB0GYk5qYyd0LdoP&#10;5FSMX6qZGGMxDFkB8WILDp/0XU8/lLTFm3Yji8sFq9VK+66TCjg/P+fp/JDJ8RRS5vL8gs1mQ06p&#10;sNVlP9Td+yqzvYukF7mTgOoVbuF6vcZaq8ZZEQPGFlyU6WzGZNJwcXFJ1/UjH6nadZ0IhuA8BwcH&#10;XG4vMVXhA1K35d27d7g//IEwbWj7Tn/zm9/KbDZjfjCnXW1YrlrazQYdSrTF00dPubi4YLVYkGOU&#10;KniayqMpktPAdr3EW2Q6m/Lk0TGfPXvM4vKMV69eMWkaSI66rjhqKkSEYeiZu0qODmd0lWJSxZtv&#10;hdV6xebiQs5fv/3/qHvTLkmSKz3vubb4Ektm1toLegF6pmcGA5GcoUbUcvQH+FP0P8UvOiTPIYeS&#10;SAANoIHurq6syi02X2y5+mAekUtlVVZ3AzqSnRNVGeGbubn5tbu97yVvAzNXo9nx+o/f8fnnn/NX&#10;f/Mpu+4133//gkdHnxJjwFrHZ59/xvn3X3N6+pIhXDI/sjx61uLcc7SyDFro8WKMaBqwGIxYYoQY&#10;I03TcPz4Q3x9xMXVwMVqh3GC9S3Oe56cnLBeXRLDSNtWPH7yBGsg54C3jtevTqnqCsEyDrGcN2VO&#10;jh/x7Nkzlh885fdff0PfRba71/S9knIghkQfQCakP8ZATIQU0QndYSfU+FRN5vbbOXnGzSRJxBi6&#10;vtfT01OpKsfRYonzjk0YuLi44OrlFTOXWTSKtY7FyQlHyyNers9KHdaCwJbtdguq0lQOm0dqP/LN&#10;t9/w6WcfczSvWC6XbK8u9exqJUfHxzjb8vr1Ky6utjz62Sc0R8esL8+4PD+nrmrqZokfAk4dTWMR&#10;N9XsSiI5JcTeXioOjgy5JcTeKs8mH9lbZPgbh72xtt6kROQQ574ugHdHpl+/wNOvdV1h3VCCV9aJ&#10;6RMxRSqUpmllvgBXCU1KGKPEGBnHIMYnBNEQokSJmo0TkYLisM6TsyPlJPuazqp726vUFss5k3Km&#10;9YUJw0+MD95XxZFPSUh+Sw2eh9b6e3QQfdeBRc8VPSQqHfyk+7jZ9SluXUsOzwE0F/RajBHiiMlK&#10;tx6LipSzqBg+/ewz+Tf/+A988Owpw9Dz1W+/kn/+53/m+9NTxFhms5k0szmK8v2rM0xVKYIcHx/R&#10;1BVD3zH0O4wxulwu5fzsXL/949fy6uULut2Wv/ri5/zLf/kv+OjD5/zn//zPXK4GQrKkXAz9up6Y&#10;HWwJLGzXW3LOtG3LiZ4QKiGlyHfffUfIVzxrBi4vLxG7YL5Y0HU7Nq/PWK1GxmHHvK7RrKxWve52&#10;WxmGoCGqGPGKqkzyn5nzOGsI40A41FK1DONIyhlnHYvFkqN2wZW9ZHu5kqurK2xtZAwjE902UlVl&#10;rS3pfIRHkfV6R951U23aiE2pBJFyKu+qqowh6DAMMo4jkgRMJplrOSWAZkCS6o05s1gsSKnM+xAC&#10;XdeJtZFu10vf91SVp+sG0sTK4XxZKve1eEIM9GNH0oTzgCSsLZR53ns5vzjTHJMMXcAaS4yRP3z9&#10;Nd9++5KnT5/yyacf8fjxY8axIH6vrtZUdU07r5jPa9q2pdRvc7Rtw2w2o3aeFBLe/4HlsqyNaZsZ&#10;xynALsIwDpy9fs2TD58ekIgFjXYtS96p5d14f/TOX+/Z/r9m7/y59PA/l492ClC8dUxvXEf2LgsO&#10;7o+bGvHtJne+PWSn3W83X/91ffxtj/7dNezPNT7v6/84iO93tmsGkIfWlLeNwzv307f8vm8PRlia&#10;piGEQvm0bwfHLFDVlhQSBqgqt/zFLz7/608/+dlfbdYrchqpvDvs3/cDKlA3DUpx0Jnrzr3P23t3&#10;P9H7PTB3f7v7XZAfJi3e3qGHJNS7tz80Ex9CAD2cofzudgcB84NP9pMj1A9EYB8E6DzooJtu6pY2&#10;fC2gUirFF3NKkAvXseAwVBgRnBNIAUKHSMR7Q7YGRovmsjC3ywZsT8wDi2VDM7Mk3VG3oNJjXMS1&#10;wnzhSEFp50WpFVMQQb6ysGyZO/gg17z8NvFiAdZD16/ZdoDzWAxz0/D4yZLvKhgjzJ/UrPKWDoOd&#10;WcYhYOYVs6dzwp+CNI8g+sDoRqpZDXNB5kJqEpu8ZjAjGM98WTHaxCbtmIvDk7CLJTKbE0aLFYG6&#10;xs5+RvvsbzV98I+CiDT1HNQR+kQaK63tQtrmGFcbupxRMsaqxLxjHFZU84EQr0TGM5KssXVNiokk&#10;BlvVaptGcF4zRjIGW9UYX0mBFAdC1hKIqGqyUpAhARVTScgQsmB9TR831GLIxpJyJqmCtWKdnzit&#10;BSsWxZHVKcaLcbVivMQkGHHYqpVsLNZXiKuIGKmgRLSNRyXRA9HXmhsvoxWwiveK8cpgE67KJJcw&#10;OWFEycZgjUMdxMoTrWOnmWAco7X0mhmMoHVFCEPJVqscWjmyN5hc0Rwt8SdH1BdzbXUns0p0lCAp&#10;b3HOc3TsRbsavfTkkJAhElNmTBm0IkulWXrJ0mNYFoNJElFHjM8laOOUtmqo2oZoPCoO65opY8qJ&#10;SkYlaTObi/GN5MpjrBWMoqKU7VlcZcmhUN+pGDIWxKtILWIarDeIUzJCRlC8YiopCJ4iHvqxx2hC&#10;nBBSgpDIWow8CogHjKpYI9Z6xFhyQvoxMsuCMVP22yQuiiMItU4KKsoUugdXe6gNeMV5oWk9wVdg&#10;PYIrRiQizlqapgQ/Ozcp8EZKCtwUjFMj5FwQe5APmXd2TzEwCTclad06qWo71eFJoBExsFjOaUzN&#10;0XHN8YnBVzWBQs1jYlQ7BonjCUY+QnRRLAhZl/9zIOcRVS+KZU+ukZmq13BT2b775y0J/C7JK+8Q&#10;/0Xs3k7AQktOyuTVU35ICs59LV934N7z5PjA+invRijdaHf3Uyjx5ne1B2okkm5GLKd16eYROR1U&#10;vEmtllvVSX/q8pvSnRwweatGce84vQeC9t3j+wDJQL7u312D4H00g0L4zTTli7mhB5fX+5wk54cC&#10;DnfbQ/vdUdD1+s/7jn2Ag/bG8TdNrluGxPWrh9y94jso60qU5AEF8w4NzRv75nxz862/BcDccm7p&#10;tUGzfz7m3cN5IwNw+v9mRqCg+QaZRNlNbvRFRN+dA7kfn+tMdm5+Jxslhih1PaOua0KfC90NlpSz&#10;tG7Jerfl+1fnfP3NipevO/poCaVgMhVCExTpRsZdz3a7YehHqqpi1s407nrRbqCREpSwKUEAEzPa&#10;DzyaNRxZJ3XKpNWW1fcvuXj1imSEo6Mlx/MTjtxM6aOsXp3J93/6lvPvX4jrx0IfrDsQg1Loe3MY&#10;0L4nDh0xjYRVxDUVdtGivoK2wS1n8OiY+WzJB5dCjsq3v/4dIQTCMBB3W/GbwLjrODINC9di1dD6&#10;luePnxP6wGazYVY3DHmHWhFbCuIpqhOraEnoGIbhQFtssGhK7BN67IROGMdA7HvqpmJ5tKSZzdRY&#10;K8MYWG+2U6KVgiISE4OMoIJzTiUjq7NLxhTxlcM4uDo94w//7bfEfpQPnzzHec8//eO/5v90/4V/&#10;/+Lf45sKP7N0u4G+B2NmGFfs28urAe8ClVPGYcfZq9c8fnTExx8+o2qWnF/17DaRpA2X64HYf8UX&#10;f/WFprSTpl1Q1TN87WjmM1QSpy9XRP+IsXrOlQi7pgEjdMGw2468Pl9THTW0Fw1N+wmL55/w9fmW&#10;3/7pOz59/oiTxVM6HL/95op29hHV8WMu1x/ThV/hzKAffIRcXV3RJ1gsTnBuxnqd2Qaws2OMdSTz&#10;CCtLqgaqfs0YsoY+i1aCkUQKHSlGNBVdp20a7KMndF3HdrNjvdriq5r1tiemzAcffMTJk0eElFiI&#10;4p3w7PEx/+7f/R/88z//V1QrUvZ4M0NMi4gjqcVg8FWFWEvSSBiDXpxdyGK5pG1rqhra2ZwxJjab&#10;Lc4V5Ld3jhQnp+mYSGpEZSCnjJk32EpwEvnqd39g3J7xP/6bf0NV17g8YtPIs+VMnUsyhEAOI845&#10;ZhOtUns0wy4e87vvz1geNSxmDWutZD0a4lVQM6p0a9CdRS8KOrvtPUNMhNedXiyc6EywtqI1FbUk&#10;jI3SmEw9bxlDSYbVfexi7/NIZWFjWp6KQiXXwc99Itw+w26Sensptpe6+Zpd++Zed63laQe5sVxM&#10;cjELKlJUTpFST0uUnMpnHANGLBCJMR0SmlDw3vHs8Uf04RTZBPrdjidHJzw+fs7rc2GzGoVQKLSb&#10;qe5OiEIIkaQZzYJzFQmDdQ3WZPKYUGPVSyWiXsmViDYqNKK5IgZDHE1B9FsDhOJ4lqIaTP07cLVn&#10;zQiiYm3x0WeVlHPRXY0RYiqLXInATB8Oz6EkuaGqWTTvtX4Kdkj2NN5C1pI0qKakItopUW0MI+2s&#10;paq9YlRSTogFMV689szHDZfn5zx98ph/+O/+FX/9xRcsrPD9b3/D73//B74/fa2bbpQcRHFeTNWw&#10;6wwhZermOTFU0jqHjko3ZFQdsbfklGXeHmFsL9kZvv79KZev/3e+++UrfvWrv+fo6Ii//7t/ZNFU&#10;/If/+B/45qtvqKqGZXVCK5G5M8gwcFzNtLMzuQw94SoSa0e1nHHsj3hcHaP9a7QPuPoEiUeMIRKH&#10;kU63vPim59GRxxih23rRuKASFVNbfDOjWSyw6QprhFrAZkOeNerJsttu2Wx3tMslF5cbfNVSVw05&#10;BUQ8zteEkInJ7B+f9sMgKQUq76mtodvumDUeyTNSzrrqRllfXDIkkFmLiKVfR2m9o/FHsmh7+nVm&#10;u9viJFPNLaHPmg1SGF8MznqxooxRGceRlUw0qm1L5RuGITD2A10YWceOEDPqBSrPTiJBA1JZYkyy&#10;7lfEjSLMsOrZXQm71SWv3AWffvqBfHE5iRQAACAASURBVPnFv+BP8ke+f/mSq80VORmgQhS6Hfzp&#10;j1uSXFDPnqE64/mzzyC91Fenp6JjVBmC6NExdimYYDh7eUFV1bSzOYvlEz79/EuOnn7MECLPnjxm&#10;HBLrbY94z+vTU7avXjBbznn6+CnWWo7mjxj7FdYprvasdxuO7clNZ/6kW11LH2v2+tx9iR4PO41/&#10;gPvwRwUGbiAs3rb9ga689yUfsnvu7ccNivF7z6dvZ3CQG//evMjejjpc9F1NdVpTboyT3vhe1oY7&#10;x8jt429r3nf78YZ99mP9CT/Kvs0POQB+Yr/215+cKbC3y97vjPpggOducGd/0X1GdQyp+JUA7xxh&#10;HAE4OlrS1hXb3Ya7r9EbDIrvF9y5b78f697YHyfvISN+WnvAA/MQxcxfuv1lb/7/D+2g9u4RAtdK&#10;8oHOSCHnEoiYapvY/ab9OzfJ0X3dlRih73va2Yy6GUpdmT0KQsEaU2q+IIxjgPWGfrNmddWz2Wzo&#10;Olv4wmeTMyFnNEZSjAX5o3vEguFAETXJ3ZQiYRxLjQ5l4qi+Lje8n5LGmOl+LKgiZqqZcnBqFOeH&#10;EYPzjqZpkPmC9uhIePSoeNZzmGqGUDja70idIn/1WnzeQExdf4rSP2VtstevRdCci2J8XU8mI9P3&#10;qZjXjZNMCKTp/z037P74PZpEJ2U8H1BDWXLOZFXRXIyj/TE30Tlmnw54w5e2Rybuebm988XhfzMh&#10;9XBbN9Bik7C2zoq1jmwc1pZ6LvvnaazdL4Y3p+mt+RlCkdExeFJKKFqQI1VFXZcMHDERiYGmrnFV&#10;RfBOwoTOYk8tdnjmHGo16YR7Aj1kj5GmcQMQkRgDRiKa0sSNrtf3PI3XHsnEIY9brufB3jg9oJ3Y&#10;T4jigDQFeXbgdfa+BDqqqZ7PcJgXhZbjhkST/Q3dGC/lxt+qjMNIPY5EVR3HURhHwjjix7E4lfbP&#10;an8PxU0k+3kgxd6WnDJT2mtZL3UKZOzn9g1E0X4uGWNomlbq2hyy3sRacBbvHb7ytLmlrj3OKXvk&#10;mIiUYJp1+wvcWVSnsTWTbqU3FOcSYbmpNtwUhHdXZrnn91vDe2PL/cffWvqLk22/8f+N9mDNlvcv&#10;4nZ3v/e6j4cV4Pfbvvdc3+3HnyO/4j0H4N7d3uPy7zRIHiKRvt+suzUv3/b/3Yvfq2jfM353z/OX&#10;VdAeNAB/0JluL07cCmzd3u/t4357nN5/fr2t/+9hhrx9w4Pz+/r9fcfzffhmf2A7zJFpxVLNWVLK&#10;mjUXNWaqq3dxecnZ+Rnf/OkbXrx4wXq9IqWiKxjnMEYJMcDQY7ynbWdY4wghsl6vxSQljCNDP9B1&#10;Hbt+R9XU2MqzWCwwTkgxsVqtCSkVdEzOOL/PpLasrlZyFUaqMfLkyRNOqpr+9QWb9Vq9r0vKe4wC&#10;qSB5nVMnjah6Vts1tYFGG9qmpT4+wh8fUR3NqapWGZDNes35xQWbzUrHcZScExITAnp0fCTjOPD6&#10;9Wtq51gsFjx98pTdbsfL01OWy/bmsxCYjGYtXrcYIntkt1AC4jeR275yIIjDMZvPWC6XVE0tYxjp&#10;uo5xHJhW4BIgoiRl5ZgREUkmIMbQVg22qRhyZDf2nJ6eMqaIqyo+/OAD5IuCqJ3P58QhIgiLxYKr&#10;yysWywXPnj1j7DqGoef8/BxvLUYSy6Mj5vM5zntKPUyHOz7COctutyanDX3Xy3J5xJMnj5kv5oxj&#10;x3q95vLiNd+/eIExho8//piT+ZLz+YrX351xsb6i2/XknPntV19xtXnFZz9/zuc//wA0lQLqIfDs&#10;2Secffc1n3/+Ob5KHJ/UOO84PT3l5ImXly/Xpd6Jqei6HdZB1goQhqHHu5OCAMsJ71sePXrEGFRy&#10;Vna7Hacvt3hndD6fi+ZiH81mM53PZmLtFU+fPWWz3mjXD9J1PSnDOJakOhHh5OQY6xzLxTG7fww4&#10;23L6asX5+ZaYHa6aoVSEJEiMxKm2RTd2DP2AmIIIKKaAOWTZizE0TcNisSwBnglV7p0DLegkVaXf&#10;7QqyWwyale1my9d//CMhZ/CWo+UR352vZbXeIsaSphqkxMCj4zlPnz0rgSQjrNdrXr28YOZK/ZHv&#10;X74UO1rGMeOcJ6tqGEfJqqSc6foeZwwuZ+a24ti1mlwlmGt75w1Zd5/WVeI+U1mXEj4RU0ruHGTf&#10;jVXxWjPlOr/m4BG5K+dUrmte75NzDue9S5j0Rturynrj+/43AS4vr1DTYzWjmglhJIQRpKFpavRq&#10;R05JQoylNovxWOepXI0RT47FNgkhlERMFay14gpyR2al9op47/fBlpJYfIM24PbCce/tPOSke5vu&#10;fP+Y3Px/7+vcD+004nv7ZM/ikWIU7z2Lhafve/rNQN+vedzAr371K375y7/jw+cf0O92/OY3v+Hl&#10;y5ecnZ1zdnEluApXt2ANYxjpo6Iial0tVVURxhHVTNvUOFeBJjQ55vOWXFdaV066nWUMA7/+9a+1&#10;223l7375S37x88/4+Gcfa8pJervg97//I6enp/rk+JHw5Jjlcsnrl69k1+3ou5FxHFEnh4B7zplq&#10;qm1b1TXeV+jkY+m6jhR6chjwzrPdGg3jKOD39rgYY/jw6YeoJmRMpGEgZpXsI7mJWGuIIbDrdqw3&#10;G2ITsbkMurMOX1XEWJC1VVOL87bQxU/6UbHDLc4pVVVJo4boi32vpqBO9/IgjoNut1tJMZbaUdar&#10;91405smKVi2EHYJzBjEVWRsWR+0ehVuSAHPxtfp9/WCJaBaQ4mOo6wrnKlRLAmGwjm63ZhxHrMu0&#10;raGdVTRNU5BN85k8efwYbxv6PjP0md5EmtpT1TUKvHr1ijgWeeMrL23bspg3Ml9UzBfzUis5Z0II&#10;jCHS9QOr9eogC70bSM4d6i/lbuRqu+b1bsMnFxdcXl4wXxxBfb3WF/IN84B6uU/4eUc04af6Vx9I&#10;EHyw/dQaEe/f7pUx77j797JfHqrhKm+nSt7v/M7thz2ur3dX7B4uevfLrVSsu456eatMfkgWv9uf&#10;cfdkd+2mN86jb9t+/etPaPrGtxvzTR8imEYeDPDcDe4YcyfiV95AnIP5fEbOacpcFq5WVzhbimhO&#10;ekQxOK8TKN9paR7u6S/ZfkiZqvvag/6hh7b/tPv/iSVsHh7/B9pPfTwPdv+n1ui5IS1uieL9hKTw&#10;5x5IdbNFk0GTnYITGTRB6gmxI4aeFCMmF5PR+xpkhDQpoBpLzRmBzIhxGWMTmIQSiHkkZsiUqOh8&#10;OcNXApqngIxOBSUt1hkWy4Z21oDP5CHRDzt23YZdXzMMA7QO8RVqbaGXspYxJ/o4kCSRBaIEkowk&#10;E0AGRh0JBKIZGaVkWEULOKtSeRFfo8YSsyXjKcuwQ/GAg2yVJEIWsAUOYY3BiUWwhYs+WzHkQi+V&#10;FCFhyGACxo4Yu8KYqEYryZJETMJIEkwPZhBjAsYEIRUSe0kGkilcxzmoaCeitZR6LoDsebkVk0te&#10;QvlZpw8l2y1PPqHpIyrTI1Y07Vee4rTXnNUaK8YWGrDDcilKwSYpThRrVKwTnBecB7WJyMiYCuoL&#10;kzRZFWyhzRJjydYSrZWIISGaRCQhRIQEJISkRX9QkQN1WEHI7NEYSIyQQykurDmqkEUcSm2kaS27&#10;elqiTamVIyajJJKWQKGrE9ZGkugtb2sx37IaqyImoYzkPIIWY0AogcWUDBijmkVUzWGZ24dAkFTO&#10;JpNlKKVYjmBUMIIoajMiRgu3WjXNNYtSFMukEZ3eF4xFrMOYptTz0UDOCd0HnZjo2ozDGI9ip5lg&#10;tPCEH56hIBnrG8F7rFqx3kIl5AqsN1i/p3iziFhEHCKm1PCVhIhiStSPnMszsDGSUyq83DeCWPsg&#10;IbZkDhpjVYyIryzWgZjCy6w5IVOgSgSqulbnrEBUUpYQs6ak4jOlWKguIM9AG8gJGGDP2S6pmOVM&#10;BqNcr8TFMt9bl+9UBN9XAN/dT26I2WlCCfsLTpNC7omv3Ouof1t7SMF8RwbTn6U95IB+QAHjUNzj&#10;2mlyy9GwV4jv3+fPoR7d1ADkwLL/3kf/+A5M8+Oh5/PGBe4o9m8YWLf9Jw9wJL9j4/74921vu48f&#10;NJ/fOPjtD+PueR94f6/f+2un4Huofw/bxw/d37vv+05hiLtWnL49Q64YuHf2f/t2uW8/zfdD7A59&#10;vrZ0b72Pe2VSHI6sKmgipk6i5oKItZ4YHOeXI9++gj+9SLw+h27wZDxqyprW+hajqiYEqapK27aV&#10;4CtdrVay3m6pqxrrHU49MUaMEdrKs3x0zHw+Y3VxhvYDu13POCboehZxoinLlbpeJXUDceyRyrNc&#10;LMjOMOw2hKsBtj0So6QYyCmIpASSS3FyEfWPl5KbmrSYocsF5vgEs1ySKk8vTsw4kDY94WJF3Gyl&#10;MoZZ01DPKqyIDLuOq2GFM8Kjk0ecnCx55irt+lHglJAKhbcRg5mcCapZc0xSqH4j+/oTSMmoB8HI&#10;RHsjBuM81hnq2QxXV8ScWW02XF1dkbNOSVCu6ORZ0RzIMZcaHk3hwHLO4/GqKUvXJYZ+xWUX9fcB&#10;6c5XhHXPxdWKV69es9nusNZyfHxCDJ4hbtCc2G23jMOAs6J15cUb4dmzx6y2A7v+lK/TiLVQeUPf&#10;92zWFyxc5mrd8/Rsx27wLBbHXF5dcXV1yeXlOX23ZVY3kC39pubqasaL85V+91Jl3GXmPhFSz3Ca&#10;2cTI6VVHiBuG7QWvzjvOVgOpS8wf/4yvvvq/ePVffs3JoyVBE94LrY5YYwsFdFXz5PkHfPLZ3/D8&#10;o89oZkd8+NHnhNEw7PbMzQbRgd32ku12hQgcLRZycnKCEWEcBsZ+FGMM2+2IMTX9uJLT15dcrdcY&#10;6/DtgnqxKJTDCt1uh3OWZyctP/tgwbi7oFtt6UeDzUrMNYaKaqI7ypKQQJmnFkIaQcF7T84DOQ5U&#10;znG8nHHy6JhhCOw2W1JKKtbJMEYdUxRjDGM/Mpv5ggjXhotd4v/+6jterXqeP3/Oh58uaXJkkXZ4&#10;PwNn2MbIzFY8WSx49PgxTet0vjiRV69e8NuvvuPTDz/m4+cfMeSei7NL2mZB08yx1VLa5gjfzmnH&#10;HeqMXF5dEYeolVay9CLHM0+ynogQU0LEoOzR7SVB8ED8r8WqvZH5oUX1NvsVoSTITe6wGyvtQS4e&#10;6vUcFIpJlE9503ojEHItrLNySG8008/mxkmmiwNS8Hj74lqTk9tgRAuiPx9R+afM3BluOCOMiaGb&#10;4WTJycwxs6+J1IQRNAya7CjWDFrZRqy1qqLFGpMBsZG5qWgS5G1gzUBrMikaxDT4ek5VC32ClBM5&#10;KMbfFv/3LlQ3frwZD9PJFtTps79lvbvf3u81ZYsqUxIiIkrG6J7+WlFNRalVgISxQkwjYxzJGhlj&#10;YtutQSPHy4Z/+vIT/v7v/54PP/iQ01dnfP3Vb/nd779mvd6CrcjZYHGgRtKQiLEkZBvnxBII4+9U&#10;FHHOqku1WIzWMkrIg24uk9R1JU6U5SzT9ZHz81M5P/8T681L1qu/5aPnj+VXv/xb/NFzmqpms9qK&#10;N8Kw29Kv1izrlm0947hxbKqeEYPuAttX55zFHV7X7HY7ZguP04ZI0mFrRcURTebixTlN0zDsvGxX&#10;gYAgHmLeEQS266/LmhASeUzkkEgpk7KSFTqMnumV7LZB67qR1nklZtl2kRQNYbvk/Hvotz2zRUtV&#10;WzGSICckCd9+/YphCHRdYAxKNA51Pcn7KRcx0jQ1/dDLer0mKzjrqau5hFmG7MkpEccgaKSphaY2&#10;pDzo2K8lLSrNOUvbzrRtZ2JVNWWVYQiEbc/q7JyYlBjLumfdvrZskQLGzuj7HmuytrYS5xvNW+T1&#10;Hy/pzgLDMDCMI32f2HWBq1XHdjdixFM1M+rdnNMXrzFqOGrn9FtHf25JVwOXrIkXGV8BRhljZIyZ&#10;MSldF9h0HWo2zOczvm1m1FUFxjAMkcv1irP1mqsXX3D53UsefVaTHx2TbWE+sSng1V1r7/skxP3r&#10;tk8U1ZuI89vK/J/ZNfzj7MQHOiFv6se3rvOgrXXTOLunn/J2/f8h+2XvqXmjy7d2enuErBwvd77f&#10;vb87/b/bn/v6d+unYiCW88r1+Q/HvTmA944Tbx+nd7Z7dr51nodq7P7kWTrZP9f1iKZ0CzmMwzvt&#10;rx9Ug2cfrDxkw1MQwP/4D//if/q3//bf/m//y//8P/2vH3/4/APNWTBW27ZlHPrp8nq9bt14UOg7&#10;R0Du5PBdezju7Hfn97ftd7ep/BBvxo9oD9rPD+zwsP39U8XcT73/v/T1/8xi/J6z751opX5M4aQu&#10;gcopgyoraOG+DbEg2uz+zXIOGCEGQhhJqfipfQVN3dB3HdUsUk3vjGomp4KySbkUhc1J0ZTQnA+o&#10;nL1YHYaBcbQQpqyzXGrwtG1LXdWsYncbZeIcSjm3tQ7rCgJn72zeZ110XUEq7CWVkZL55L3HOnfw&#10;hedDv/duWYWJ41hEKQhLmWpsyh75ciguV5Ax1/Ji2vtwqvdqUycP4I4JnXNP8sQd5x9voIWKcSGH&#10;mkp7xFIxRopBYmzJDtJyKa4L6Exi5RoJUg4TwZoCwZZ9ltjElVyVwEPpvchUT6YEDoSShZNSlkQi&#10;phIkiLEcG2OkknpC85iJi5xbtX7KreznjJGC2hDB6CHzRnKGPSonJsYQGMeh0J+01zkcMtVdsmJx&#10;ziGyL9C4nz9laA/jaC3OGoyzouYG2mUS69eiXfev8f5K13CyScW49UzLMGtWlb7vGYaBKoxTPZqk&#10;KSXZ/+9FVMxUc6n0X51z4pzDeYe1Jahip6LO5f4K4szeRDGpUWOMiLEkYw775xIpOSDT9omP++47&#10;V+jnROQgQ+B6LEmxFAOexmxf36p0Wcha6kvtOZhNGLUaRwkhlO++vIgpJVFVRjtKtgXxY29meOp+&#10;ddXDvC/c5DeRSxyyn6/Xnbe+hO+1MOhDxdDfrsHJzS8/9vo39ru3H/p2D/lD13+o3eNg/nGnufa0&#10;T3No8t5MalPZS+7b58/Qbjl4ptTe2yP5TsPnHerb+xlMbwZg3mYgPNR+rIJ9t58/dmQfmGf3z9OH&#10;7+/Wi3rfNR667s1LyY0Iz/u93w9QUPDm/f3QNjnF9inMN77zziK1k4H1xvjcMcAOP997H2/p9A8z&#10;AidkdkFDK85N9dsmHXIYBoZ+QClOaIlC3/WEGJhXgjFGRDNRRCRFYkjSdz0hjJimLdSielumD8NA&#10;zomzs3N2ux3drifFQnWKdVRDz6bvxNSeGAMpjJynwPcxoMNA7Do0JulWa+RAURwxmosqZ8GIEZM9&#10;49iT+x1uu8FfXKB1zaCJEDKLtWN9taJfXUHKuNmMFAK9dUhBWVM5R+U96/WqBACGQVarK0KMqOQJ&#10;2TppYGW9kjTpK3vU6762Y8qFos0WNUGzyeKcLXVeRNhud/RDz3qzpuu6KQO+TIuU0yFfK2dFNYuq&#10;IWtmHAZCjhLzvj6sxzkrZ2dnjDHoxeWVWOewruhGXdeR8wWam4KkHgf6rlCVVc7KrG2oK8vRMMdK&#10;pksj69UFOY0sFi3Ou1Jzqd8wjiMXl1u++dN3II4xBFKKxBhAR2pXkUIkjQENhq7rpNREUjabDc3M&#10;M44Dv/3NC37/BzA2omHL9uKU3/3XzC9+9oy//5uf8+mnn/L06THzRc3lZs35xSmXry4Zx4Ft35MQ&#10;li++5/X5js8udzx++jM2m0Q/wNCXQJs1Qs6Rvt8w9DvGcSCEkcVizvHyiBgCfdcd3svFcsGLFy/5&#10;0zffcHl1hfMV33z7LY9/+wTvKxpXkXOmaSvCGDh99YrdbotM87zreoYQiFRY36DWEac6vnkqSB5j&#10;POjW+/e9aRoW8zlN03B5teby6pJhCDK9q1LqWXigzIWYIm5SPS8vL+iHHSJCvViyWCxQ69n2I6vN&#10;ltVqxeXlJev1Gq0y83klq9UxZ2cvefXqFfO6ZVY17Lodfd8x9BHv+5LhPmuIRHbDDnUFZWSdlX0S&#10;ziR9NGeVGKN6Xx1W5gPZ5LVafS17D47Qg42ECKSJ4nUv/Q65jIdTAHu2XNkXS7vRbnvbOPRwf+ES&#10;19Fr79C+f0Xn36syxQacUPpGSrRHD5RojGHk8vVrTq/OePnyJWIf8/IicXUV2LiWnbcMzki2gjVp&#10;SkgT2XZbEMX6iPOKkYqX6zX59YbXsuXZ8Y4QI6dXwtAnNWYmztpid+Wk9hAfu+mrvF6eeb+14O4a&#10;eOeYW2vPZEXd8IK9uU/xS0xyvtQXLd/HMaiIyKeff86/+vJT/u7pXD/66CPZbLZ8++23bLdb5rM5&#10;3je4qmG2PMb6Gpmo7KKW5MGYssaUxPBUCirEyTgOpBhl1pY5udtu8d4WG1OEGEZWqyu2mw3Oe05P&#10;X9FWwqeffsoXf/WI7bZndbmiMmV8+6HHqt2/qwpISpmu27HrBnadkPvX7HY7XLVi9t139HGQ3W4D&#10;5lINSSxZZ+1M4tjQ7ZQkbakDbAXX1IzmDBHBq6GQeBpVLei1DGRrJKWMKuKriuN2zryZ4SZbaLVa&#10;cfpqR8gR5wVMJoQeYsQZQyWOcYyEoKRsGDGMKowTy4b3xQbs+067vhPvK5yrIa+w5pw4gk72d115&#10;njye4x8vqepKrJlxdfWazWbDGGLpc87ifI21jn4I1HUzoRIDMWYUmfw6Vo1x0g8jKSecVUlp4Pws&#10;SN+viWORX0fHx9OMcqRsGYPqMGSJEVSuGDUzjoHHR48xH35EJYZHJyfk1HN1seE3v/4NYhO+turq&#10;SlIW+jGSssF4zxADu92WjZYav/PFgqaZUVUVi8Wc9Wqlr1+/lo8/eL73USAyMbGI3BBmd1+F/Z+3&#10;9b+72uDD/tV373Fj6zvtyLef4L318/tlw0MUbw+c76EEtrdY3zetu3cef0945871342g31/vDT1e&#10;92vaPf2TPRAE2Z//Bhj1HevT2/t5T7/eq91YDX/UeR4OsD10fAnsovtllhsmHKi8e9zfO8CzR+7c&#10;hQ2nCIvFfP63f/vlF1/84vNfjEMvV1eX2ja1NE2tE1xHKbGUsqTrgTBKHwDp6Y2Heu29um8/3mu/&#10;u030L47geejwn+oh+omenp/soPqp7c/lqXqPq+y9+DeuWjjYJ+dnBs2GnGT6pGINagYimgOqUw2N&#10;nNBkGPuI9Q5rK4zUGKMY8RgTMNbTD5F5UjAO52qszROIoUKoSMki4pFqSdMYhiZQVYHKG3w1p20t&#10;bdtCnTBdJCZhGBJ9XwJCJIuLC2wsNFZChQk7dBBqaagFPBanBpcFHQPDdsu47hi7Hiceg0UyGDVY&#10;3aN0FJMUxoBJHZV1NOKxroe6w9Q7sAJDB64GrUC35NSTwogtmiQaLSQL2SLZlfclo5qDkLJIMkgC&#10;yT2Sa4Qr4ArJW0zu1KqKywaXHKVsiOCIeLPGSQ3akGRE6FEdII+YNGIJ2BQQVYyCQzATrieLVcSK&#10;iFVnSo6Z0YxRwAhOC7rBkFVzFE1RIQoaOXyIoFEqERaiWFEqUZCMlQRkGsmYFLCpOE6sWkAwasnq&#10;QIN6nHgsqhavFqflWdlsyFlw08dnw5QqJi6X2hwmZioDxhzjTIWTFqghlYymoU/EUZEIEg05W4w6&#10;VD05zUpyQN6geYPmMGkLDmsqxPgSOSIiMmDMiLGjYmMJTOAQdXjXYMyMbGqsqQBT6ASzlndE05SV&#10;lkCTTO+TFELqEvBUyZgCvxLFglpSRlIqynHSVIKu7LmyLYoTVQsWMVYOATBjnRhbspys9aWQlXVY&#10;66QoxgYrFmsVY4VhiNqOgwxq6cceGXcawlbc0CEG/GSLccCEQZnABcFjrS1ZDtZSkF5T4FDMgSIw&#10;c11z55D4CBNdRJYbrGWH1SArpKyI2Gl3UxZ7NSAWIw6MQ81WM1uxKEgEtuXcJoEJqIyoFLlVjMb9&#10;tc10V/GnCuC3KcaHm4J3Sfn39bm+JYBzx6H75vaHbu9HL4By67+3nf2B099WHxREbp3xTQq1N/f5&#10;Ke1wpmkUiwIlN4fl3Zd6u/7ynl184/g7I/KQAfXeI3H/8X95/eeHBpDuBCqufWk/rRM3YPMI+4DK&#10;gwQTf34D8o4j69CDa5XsPkPu7QbR3fdf3hzuvU/t8NvhmIcQdtdvmu77e+t7nR2iaCZL1FjKOHpH&#10;wLNNhs0442LTcLFu2HVzQhyIccsYVoQQ+ObFmqZpcPMWXVvtYpQw1d0wxlDXns1qpaurS8k5Ubc1&#10;VVsTz5QYR+bWsVut6bYDohbvaoypCL0S1j3N0ZxkIGpgGHaEfotopPae+WyOnr8CsorRQ/28bASM&#10;IRhhtmjxYjG+xjdznGkJgzDsInE3MJpCV+yrFieGedvS+FpBJWlCnSWJMIoQwkjsdkVvrTyVXRJ2&#10;ESOyz/Tf27KFYtcI3lVAoVXKE61W8YUXb7HxjqppqOqKmCKbzZpd35E1U7UtVduWjO4psxvlQCWz&#10;p0rVXHR8Hcu9LKTCiafSirPLC9ZdlNRFfv7lX/OLL78E7zg9e83Z2QXf/fEls1mrJ4+PJMbAZrVm&#10;HDpMZWgWDdWs4vjxsS7mjeT8IUaU4+M5x8fH1JVlc3VKXVWMg+HFN6+4vNgxmz3iaLlk1rR0m0sq&#10;Byn0rC/PeX36kjBcoukCckDyQOwSQQ3dJtPMW9r2CGyF83M++uQEXM/l7jX/wz/99zx79pTV6orz&#10;yy3f/OkbruzvGMYOU1mWjx/RHh1hqgbfzEmmoG3aZUPla5y1GAkYRowZEBF2O1Po7IaBum4wYjg5&#10;KZnmKFxeXTFbPuL5R8LTDz9hcXTE8uiIum1KnankS+a3jOx2V7RV5uNnR/Rj4vR0zXoLV5vIthfU&#10;WrJYMkJIBmMqBCVlnZKcCgKiaSyLeUXlBSESxo6+26FiCy2ROEJWvHO0cYsmpQ+gzZyqbRlZE8LI&#10;2Towe3XG3375Vxwt55ydn/Hq/IrzRcNq0xFRfvdf/iMff/whun2EAJ88+hDtla+++pZtFwi24dXZ&#10;GV3f82Ho+SBv6boVm805VVVhYsXJDQAAIABJREFUbQn2rZcVMjzTxmap7LHMa4fWTkagiO6SOCaa&#10;Czpcc2EzMBNDyqTcKUrJeOJQAPBGcEdVrgkryjbhRnBG7ugbeoD4vOFZ3f9Q6lIW46zUYCr+vOsM&#10;rpyVnDKaS9Rpr77knLHVDLWGbhc5W13Sv/qO1XaG82suryLHyw9oq57j2k3Jc6EwaHSRlBQ7XxLI&#10;BBnQqFS52FeJDZ3Z8sfVC1SVs67hYm1kNypBI9iME0VKNZy9rC9DfFP839NuBcf2CB6mEJ3oRABR&#10;nJQHbM/kuCwriqATgmePxtoH1va1MUs3sogpNiWSsA7aWSXLoxmffvYBX/z1L/j46Yk8evSIetfx&#10;N+0Rv7QVYj3r9Vb7fhBjLMfHx8zahhwDMQUqZ6jrGmcFYy91GAaxttDFb3dbRCxN26IKZkKLjCGw&#10;2/WklDDWoSghRIyZ8fTDzxjON8xOXpOo0TEg2tHM5mwuLrUfNxJiFmNHjhctH3x4TNsKR0eOhXnE&#10;ZrMhc4ypWrpQaOh9PYixicYa2qYljo5ul8hiiShDHjE2Y92y1OQ1xY+RIjIMkd0Q6WPmbL1ms+vp&#10;+4FxDHiyzGrPYnnMomkJu57tdksXd4gHVwvWKU1tWdQtkjJpGCEaRDwhQT8kIlYr7+XRcYO1hnW/&#10;lU3XodYwhMTlumMYEpvNcKCVX85anp+c8NGzx7Stg9gTq1p27Q5VijxwjqpuEGO063sJMZKyEmMi&#10;5WL/el9RN7V4X3G1r7WlkTj2DN2WFBc0VUkCNtaSUyZmUHGoWNkNgYuLS84vt+hY0LPztsYLHM1a&#10;nh1/CKnndW3Z7VrEKPWsZrZcko1nN0QSlqpquby4ZBxG1uOKTCR7xc6Ex1oxt5Z2GKU7P2fTd4xi&#10;GK3DG4Mfiut5v+zvX7YbFF535My0z03N8n0c5A/t8Gb7QXr2DWHxY/Xzv6wD9IEAyD3u67v6+7vb&#10;9QO5Y7dMPx4CQJP5cSugJ7e/3tHjleu16+60uHMb97W78+OHBe5uHvWuzQ8xhLzpAHinv+L+w/Ww&#10;gLBXj+/4V+5pAu+B4LmZLX43uFOg75nKe8ZhJMbE8mip81lLiqMOQ4f3bm+uTUG8CWS8N+PePYD7&#10;TL6/mBku10Vaf2R78A34ix7+U0fmJ2cC/6UdJD81RfoBD8ZB6Owz3W/UeklTYXSDLYUNb1AuFSRO&#10;Yrvd0s49di5lMc2Fa3YcCxe0tQZrmCrBUxzfWs7lnEV1chLXFX4cKZRTGcQU7tnNir4XCMVZjJbz&#10;7NEAcYhkLf1EBDtxO2+3W0IIKJD296SFf7zv+sIbGwq6IOesIUQZh8J/7ENQBAljKCifNDJIwncd&#10;ZrelXa+huSLYQvhUGVGNIiEGdI88iIkC/pnQPFrefLKSUhJSOtT3uvkhJXxKZJNIKUlO+VD3KKdM&#10;llLr5cBRXY5TIUk5R8SkpEzfNWfs9TNVSq2WQ6aoqpJT0hSTlAxPPcyHlJKEELAxStRAjF5dykIu&#10;Lvs9bcj+uTJl6hQvghQESOm7TsXi9qbWAc1lJ9oJa0qAwJYAge45hkMIBzQPMcGE9ChzbCwUeHla&#10;ZISC1AkjebdjvVkzhoAJCTe9R2aqaeO9x3sP07lzLBmjMURiNigWMYZxHIkxas554ojgwHM+jqPm&#10;5AVz/c4w3VdBcpUPuYxV3iPBNB/+zppVdG8ETSOk+/Olgoya6hypKslZcbZwI5ekAznc+n5B2aNW&#10;cp6CdtO2vcJwM2/ElOgQRo3s0T57dJKZCtTu5+7hk4uHSVUla0aUayfVjUSI/ZzO6GFs9p+s178Z&#10;MTjnpKoqqqoqlHHmOgtc9bp2j3VWjbViJ+SQZpVMxuRUClCT1Rg5aE63+r1fdxUpNui97vm3KUb3&#10;r5PXZ7hf0Oqt/2BPFX93h4cVsHcGkt5y5Xc5sMv2n7j+P7x8P7T+3HQn3Nlb5M0MtDv7/HQK6P35&#10;SxbvLaTQDzn83Xu8df48HMB56/mmb29VoO927975Iw9FAB+YP+/u6jvPoPBOhEo5+O1XeK9A0a3R&#10;PfypB2vhxu9vuR995/O75/nLWzbfe/xdBPoh+/vNdv/zu0UScY9YuBvbKfvdNz9+ZJtoOg2HZBJj&#10;DDEk+n7k1avXfP/yJS9fnnJx2bGJmSEGAOq6Yd7OODo6ojleEnKWi92WcRip6ob5bMbxfEllnVgj&#10;iKBHJ0cyXy7IBsYwcvHiBd5X5BqsqbRyjYAhKERVUsrUbcvT4yfM5jWigd36iouzM/rVpbZVJTlH&#10;iSmRtNBxG2Mw3iGu1F20VUszX1DPlmA9/ZgQY7HGadr04pzDGlsynn2Fr7w4a4s+6i2bzbZkGRtP&#10;0zTM2vZgM56/3DFlOpR1lYJoMk5ACxoXIKY9DatFxIivPN5XzOfzoscYSGMihFKPpaormqadEE+Q&#10;TUZMoeR1xuF9hbOWmCLWGgWVve4yZSDRdT113RA1Fydg12Gt5ZPPP+eLL7/k9PQVf3j0J3abjex2&#10;O3KqtG0aQVMZi8pydnYGGvD+GU8fn+h83kjbVrqYz2XWVjw5bmiahjBYxi4x9jCfzZnN5hwtFrSV&#10;IY4d2cLWGLbbLcYYPv3sM2rrOPv2G1KMqGtYHB8jFrpuh/cVP/vZJ/yrf/hrvGzIwyV937Ner6jr&#10;mn/4hy/58ssvSae/YrNdYbzl0QfP8LMZ625gOyhiZ5xfrDk5qVjM5yXRTHtS7LBS0EyPHz+ibVtO&#10;T09ZXV5hreX58w9YzBdsdzsUmC+XPH78GIyhqmt2fc96s0FEWD76iNlshnU1y6OGZ88fU9c1Yiu+&#10;/e6C3/3uJd+drnh13jEmT0Bw2VPXSiPCMPZUh1qZAljmsyWL5RLVzDiMpJgOykBV1fjKEPNkz42R&#10;ruvLvC/ofZqmIUel7zr+03/6TyzmDdXPP6eua54+eYKvW6pmRxZF7YJ/+qd/zaef/Awxht12x3/7&#10;b7/m2xeveP7smVo/E1tVut1u5fnz5/r02YnsthWLRcXR0RFIhRHDUa20bSvFcR5ITkqtj72U2ftO&#10;tPB5iRZNzoqRrLnYWTlP7p+MGlMW873FsbcQbkrzgwDUQ6WdO6uGlMDrtU/qIJ7l7UvCQRMvWQT/&#10;D3fv1SxJkl6JneMiRKqrq7q6e6q6p2eAwQwWO7MAabQl+cg/w3e+rfFnwYy7RrN9otnuUgAGgAOM&#10;aDFdLW7VFSlDuPr44JF5dd3qrh4udt0sb97I8HAVLj59uKOFhZmWzR1hSmkbKViMMZzNZjiyH+D4&#10;6AhFeYiLS4fG7iFUFeKozN7yjIjeE61H8BH1wRHa4LDs5miaDdBH7LGQ98czHo2TVMURm6aBeuWw&#10;aDfgkts9G1qrm+fvnYBDd2iTt6VRr76v6N/bRznBYc4BGWcFV/Tc9tiq61qc8/S+y3y1yjgmp99+&#10;i/+rW+I/XL7GdDaF0hYhIuOzQGO1brjZtOi6DtPpFFoRq+UCkgI+/OAZ/vRP/oTvP3uKp88Kfvvt&#10;aZ7bx8dYrpb4zW/+CaevXmG1WiMJUFUjgETX9aBSGI1GUErDOQ9BKZElvzxbysXFBUdVhZPZPmaH&#10;I1RlCUwmWCwW0L0TYwwn0wmePXuGk5MJTk4mSKtTbJoNouyBpoQTgTEGo0mC0QniHauygOs0mk1A&#10;ooaXhCa0AAL29vM+blUBioJ3CU3TY9V0aFxENZ9jsW6wWm8QQoKhHs6IJMZYqiJJYS2naiIwiUVt&#10;ZDqruTcdYVLVWF3MEboeTBpal/BBsGk9kspYNVWRYI3B1HXY9B2SIprewZRraVpHYzrx3lNCRFUW&#10;KMpiF1kjeI/lfA4Rwd7eHo6PTzAaj2Fsga7veTmfYzyeZE+kJAgxQSSJNoZFWWaMZudhrIGCwPUN&#10;us0KKTrUZT5rc9SWBBcSEhSUKeAiUNcjGDvHxbpH8NlT9uLiAqnrMatqVIbY39/HwcEYSQJoFExV&#10;INFAFxFdEBAZJxogKlVB4FFYC2Oysk1SliEs5gssFwu0bQukgLLUN+b61SKT++jUa6Qcr98fmP7v&#10;TcG9o9x3KOSREOOPsWePtf4x/uANCpphB7tDv98a9HtI8pu3v+/et2vMtT/XfrtxsvFu/jvX9yo0&#10;3hDB6nZbb/MPb/X+H51d8mC5A3/3aLveVPV97fwuc1YeVfDsXOlwc7KVZYmyLLFeLreYO4wxIHiP&#10;GDwgCVVVIUYP5I7mp3klaNv24k0N/AE4sDeW/8f24Hl8gT/C4D9S/n/pGDzqkfvvWj5vX92htATA&#10;NnxR3rBlkNNLSkhDiKVsrZ+F9pF5LcQIKBYgasB3WK8czs5WOD93aBsAYmHtCKQHesFq1eFyvsFy&#10;AbRNQvAK65VDs7GYLB3Oz5b46uUlvvzDK7w6HUOxxgezCawZZ1Ws9Og7j+Wiw/lZXptVYWH6EdBm&#10;oj5GoL3osXq9QXvZQRpAmgT0CdoDigK6BBUEVjT6QKSY6DYe/apDv+pQWksoIjSb7KETGqQEeGwA&#10;NQJGRyJyyJW2GB3uQfl9plAjhBXgVwi+gw2AJBDJgMkIkiGSAaJGCgQcEF2CeGRPj9BBYgnEDRDn&#10;ENVAYovY94i9R+iyIiLSgX0r4i4ZfAVJFUJqoaRDij1SdEDoSXGAd5L6nuh7JOuRUmLyAd4FRB/g&#10;fEBSHuIcvOvg+x61LxCTF7ievu8RfA8JPYI4pGCZoodKAUgBTAFYrhAWc/SrC/iqhNFAGo2hzB7S&#10;ZgMdPFQI1BAYlRgJKChRkVSRlD4CfcwQMV2ASIB0ntJ5iPeSdGBsOqSmg9iS7ALipkPcNAjrDt0S&#10;2ByAuteI3iA6DdcCfuWxWvRYr3qYIFJQsSwoDIYiBSAViEpSdIxpieh7uK5H30Zo1YI6QpFouULs&#10;V/BhjZgaIDkE56VvPdtNT+cstHWQsYfvA6KPSDGvKWLw4klh+GSMGeQPkbFzmL18cszkJAQSs9VS&#10;zFaKW2XQNoxFTIIYBSEIypTDy4SY54f3AVp7iPNwzkOHDOZ7LeydBBUYQsjWbNYC1mQPN2MAoylW&#10;w5r8CTvlJIZ9YVBgDZ583nmo4GG2ij3JALriPXrXI8SAmJWIWeGkZAiXl5VYzjlYbTOItFKgzsqc&#10;JEAIEat2jc3IoDIJWimEkCgxW3QVPiEVS5AaKU2GID9rgiqTxipR2ANwEERkLyCQ0BAZYjAivHnL&#10;fIBwu7F9viHtDFy4pdAGFUI2WbxOAL3tSXZnS39TPvLBE2bgoR+z4f9uzfmuafsatn+3NNIV1cit&#10;aOZOnqH+d2NUbr2eHUX/g+l33nr+PFDjnRruyEneeP9ujOKHFBD3pnd2sH5D0Y/8PiyXdy7/JgP1&#10;9gVuGZQ3vr83lPbQvLz//YncnQoi963fm+/vpoDu1j+3FKbX4ceGdAvG/MHWyk5KioGMHASFcYup&#10;57JBAwExAc4prDqPP3x9ga9PW1zONTqnc31CFNqDJSE6IRUKqjQwJCwCohJAK0Qtsuo3TAao9yYo&#10;rOFoNkY5qiGGKFKFy9enUCZjNhooamTvXg6hmfqmRTUeYbI3w5OnR9BGcH7xCuvYYe7mfH60h65v&#10;sW42aJxDImCqEvVkgqIe4cmTZ9A6A5pLUHBdBDoF40fYMxW/4ilMXaHSFoYKejBYUCaHdy3GNdbe&#10;IUQCViMQUBoIFGx8l4XpMZ/N0QeA2IWkVeRgHCRXIWEH75uqrgcetILzHl3boXcdRBFFVUJphZgS&#10;fAyDCIEw1kIh4/EopQGlkAKglc6RpiQN/ggaMWNqynQ2ZY+Idd/hqz+8lD5EdpLwi1/9CsfvPcVk&#10;PMbvfvNbLD6/ABV4fHyI6WQMIOVwbDMLSZ5BHKqJ5eHJHowhtSJUKSjGCwBLFJMRDj9MSEZDiwPC&#10;a1A1ePFiD198+lusV6+g5BWm1Rd4um9weBDQrNaIF2NIGIFFhc5H9DHAeQ1JRPQKm+UGHz2fYlxV&#10;+Pabl/inf1zg448/kaOjFzw5eh/H7yVcXhLLbgNdrVBMBMWeRd1r9EHwar5AkBIRY4AKWgUoiSAc&#10;KArT6SwvKGoYXaBre6REOJ/gvSBEoh5NMd0/Qj0awZYFXp+fIWRFHpIHurUDdYvZrEQ5Mqgqi9Fk&#10;Ck1AIhASsN70cGsP7yO6toWLAdpaGKsAWihkAzitNfb2JxjVNS4vl+j9JocYTFnxp2KAKWoo5pDX&#10;pSToFGFtjaQqLHpC6TFsUaB1a3gXcfqHL6ROHZ8+eYrD0QSbeS/RdTw4OMDJyQQf7k9wVFqEEMU5&#10;R7dqZb1cM6iSqQjoSk1WU7ipYWM80kgwmtQ4OpxBQg0jRKk9tNHwIaH1EWWtUdsqG3ZttyIBFFKe&#10;pzmUIBUtZBDQZHypBAJISoZQ1LwjKrrhwXOt7LsSya2L50Ad3BON54p6uV4gt5ogDiG7EWPKGJNZ&#10;6URJQEyBl+tvYUziDBeo9yOePh3j2bMDKFbQRYtWOaRaYEYJdV1hXBA1S9QpKzperSwaAS67Csul&#10;R2yBvXrEnxxP8N5xxaJcYD6fo7dznC5fwSwEKkUkZJxcJHvvln/rXLsGc3Rz3K7Bud4MfcdrAapv&#10;yq0H7B4O64ZQkK3dZoY0EhmifADO9aTKYe186Nn6HE5wcXaKz0PA/t4M8voCxlagMuj6PM8hRAg5&#10;7OD5ao7YNxDf4tnxPg5GT7FXNFDuDP/p33+Dzz79HOPJBH/2Z7/AZDrDj45/CtVPsD77FC+/eAnh&#10;ClRalC5oTAHqBiFEOO9w1q6w9g6XTVYwHh8eoKqm8DRY9S2MEQRG9GnNTT9HWDt5daHYhVLWXcFR&#10;fylt2zLIHiJKND7za7YMEOlRGY3SFnBdxn2B1kgE2rQCAMxflfncoRXCMEbCe6AJCX0kuigIPoE0&#10;gESsmx7rRYtm1bPd6/HB8YyjSYGoDRfNJS4XZ1xuBKevEhADdBT4poOJCoWpswJp46BNhelsCr9u&#10;UJYFuuTRBAcpLJwIlq2nC4LlsmWMEUqAUk2g0giWEQWy16ibVFgsl/jm9Tcwl6+hrUFZFkgA1psc&#10;Co9KQSAI+ZxkPsuykab2AXYbPj1l7FerFdYDX+FDAED0PqDtHRIVaAx657DYtIi6gE8B0gKx6WHT&#10;DJuVhx6VeO/JAZbLRQ7huWk4Xzh4WARRaH1A1xI1DiEAYqFAlTFsTaWxxxKpIProsb64wKvLC8zX&#10;KxSW2RtIcrSbXsJWEXFbyp93K8E1SnKI3rW155THyfM33OeNBf090z0NuLFJPlb+W3jQf+cm3fh+&#10;hH5/1IP9MQ/+t27/bQ8ebvUAd9p3u8tvGoJ7IIK+Lz98/3Nvzy/dO87voMAY5s/NkFO8+uduZfek&#10;twrRdpspzKEDStR1/d/9r//mf/mff/5nf/o/PH/+/Ik1Gl3XIcUArZitCfKju9d416HpEQ3lzct7&#10;zt57sz+W70aBf9z0x9VQ/dAqkP//6//nlK5Zu++8AARq8NRQ+hpmi2QFy3g8hjI6W1NeXOL0dIWL&#10;C8D7weVWaaTUo29bzOdznJ93uLwE1muPrut2BHWIEU3bYL5YYD5P2GwaBO8RgsqeLYmIKcKHAOd6&#10;dB0QY0RpDLbx32OMkJCtDZfLNMR2BZxzW6sViJLBhw7QSmcPAxG4HtJ2Ldu2k7IvCEVxvWMIQXTM&#10;4dQBDHHgNaG1aJ37bX1gGjBRMHwP0D27g3gYXEJSBv6MSQYPHUmSmFKSGBMZk0garlOk816899Te&#10;SwjCSC/iPYIP4oNnSmnwLkmyjdueUmIc6gnei/aePnhJKSF5jxA8Q/ASQqJXQSR4eJfrCcFLSIEI&#10;Xrx3DCGKhMDIKDFFppREZYwhERG2y6UsFgsul3OpqorGKoEPNHYp6/WasySD9072mMg+ndn6TkTY&#10;tq20bUunlDRtS5uMNE3LtmnE+46wVvresXBOnHOkC+Jcz77vpe8CmwZSdx2tMxJCYIhBvPfsXS9d&#10;13G1ErERrHSSsuwI58T7wBCCxBhp1DBOIYjznl0PUQJSOSGBruwgfb/LjxDFB8++z+V3nRJTFETf&#10;iXN5vLCFhCMpg/dS/hqwmAbPqe0Y5n8G1nN7PVj0eu/p8xyADxHOeSbnpB/GYBwjQ4wSY2AMQUII&#10;9N6LDM/ZEGgI2XpBhRAYVNhdwznWzokTReecwDn6oXyttahd+2TAiZDduwcg3jvqEETFPCeY47tL&#10;Cp7OeUlIzHZXwiQiKm3Ly3O8bQMNo3jvGWMQiZEMUbxzdK6XxXLBVW2lMqQ1Vpy2FK1EK8XUtiKj&#10;3K6UhvIz7Gz2zpGhvcPa2wHzYRf5K8/JOyKAG9/bdO99Pv788F7JrVLn8fzf4VvefJ/qkfs/dHu+&#10;4zevm8LuxofXruXqeuBwshyBuzX2LvXn9QeRXblX8+KavOLB9z+YsH2f+odS7zz/5voez3fjd8Gb&#10;y+cj80euxvd2+qHmwWPlvWt9ePP9B9/fI8+9a72P9FeuzpC3az9vDdX1/eFqPeGKpf4h5hoFEEVQ&#10;KSWEospRfpi9oj0uLy/RNA1BSFVVVEzSd4kuQSQlFkUp1loWZSHKWoo1Ym3BGJMAhHNOyqLgbDqR&#10;7KkicM6xb73EFDgej8VEUMOJEk0tRpIiaSBakVIoKWzGp3HOUYtIVVX86OOP5cXzZ5z+5ktZrZfU&#10;lxeCjUaiYDybcu/oSMbTPX74oxfi+sjFopHzxZzzi6X4LtGaUsqiZFVVUtc1J2UlTIBrGrRtx9h3&#10;QhKlBPgQWFaFlFXFmKJUVcXxaCRVWbL9ppFIZjqQpICiFGm0Fq00+77f7TFKKSpSirJkXVVS1hVT&#10;onRdx8VyIUkii6oQYy1DDLJpNiSVaKVpjBWjDTW1EIoQypXXMZgkigyYftZaWmuFimyaRsrpmKPR&#10;SDZdz9/9/vdS7k35wccfi1aKAKWqax4fH0tVljw6PJRRVVIkCZKnVpDTb79iSkFIcjwei7WKBKQs&#10;DUezmTSbDY2ycnR8zFLPxLee6/lSCmt5eHggn/4mMqYoT58+4bMnB/LkcMaYvPz93/wt26aVGITd&#10;ciObvufe4aGcPDnhZhPk9PSUrvlKVosD/tWvfiLGGIYQZD6f89e//rX86MMP+fRPCqnqmhvXSdd3&#10;RFGIqSsCIuv1hpJEuq7ncrkSJHBca6mspTUjoSK10aK15sH+vkzGE746fSXn55e8uLgUUtGHKOPp&#10;hJPxWPYPDliOaomS6EMQay3D6UbW6zVDWklVH7AelaK05mw6laKc8vjJj6UYfcGIz+Tr0xXPl2tp&#10;Q2AQEa0UqURgDAlK8o5aaRnVI5ZlKd4HLhcr6bqO3jnxkRQaKakZEqXvOhpGAUBrCwkEm6aRoixZ&#10;VEpCjKjrGmdnr2ng5emTpzw6OpTz5YaToOSjjz/m8x+NJYbAzz//TJQyLOuxvHjxgo5aXi03PHv9&#10;Wur9GevxSFISrtZrYew4qZXEGDmdTMQm0LAXrTL97pxjjOEGqPSwlw0HmuzOXnLndLujKTmc3UJS&#10;U2edSt4pB/9tbLGPie31bp+TG/vcAFEz5OM2PwZDkKHkN+2PA60rSUSyoHoIWyZJ0rZGKqWkNBXH&#10;Y0pZlmw2XuaLBT979VKcBjwFgkiVnNgoLEOWJJnJR+IN2aReNpsNYwfZrydUy5n0mzGfPdPSNA16&#10;5xBjymHTMiaQAEJDe40G3oGCXDs7frAzGVf/X9FzGXl0p6PDdsyJDBd1Ob/kwcGBjEcjFsVaxOV3&#10;b4wllZKUElerlZRV5Gg8lZQy721MQZWSxOApyUuhFT58/wX+6pd/zp/95CNx7Yqff/aZ/L//8Cl/&#10;97vfS9t1/M1vfif/4l/+kn/1V/+t7O0dcNN2Qhp+8+1ruZgvWJQi2limEKTve/oQpCor9hApSzCE&#10;LKwvilLG4zG11pKc305Fioi0bYvTV6/k9LRDVUWZxRVDCEJ7TGUm0idQay3GesbUClNgaQpxHej6&#10;ILosAa3QY5OLdIEqiUAUJWkR0UxJS6CBp4GYgpFatClYlpUwgj71koOxUGKMrMpSWBt2sZGNX8F7&#10;j7Zt2a1WUhtDt2lFB8XCdBK8sNk4sUVNKkpoWobopQ2OG9+LFJZBKfERJIxMJhOGGEUl4Xg0lnqU&#10;9yaNno6U6XRK55zEGLLsIQamlEQg7NpO2vkcGfvNEMy4tFRKiuzyJX3TUoIXSYmzyVg+fv4j/vST&#10;T+TZ0ycsy1JSEsaU5Ozykp//4Uv5+vQVN20vzjsWo4moasy27YU+0q0bmVQ1Q4jSdS2r6n0BZmya&#10;jTR9y67rJCCSRS0CYfBBmtCSgLSxI5UXpT3rshQpSxprpG0j100nq9WKTdMIR8VukitFQcQ9a052&#10;a3JLv1OYA+dkRvLu3vh9+ZO79OV3XNtvLl/wCP0qD9Z3+/d788n3fG73qzzy3N1xvpnvEf7pRjuv&#10;KRJ2Z4cM48P7+yMiN/xOb9/n3feLt2nPA+Nxf7vf4f2/7fg8+H7U9rS9OU7b61sYQbffz0MKHl77&#10;XL0SozWSZA37crnEJ598PH7//f2PP/74/Y+oIsCEIA7aaFBrwBrGvOnfTNd+SY+oALfYP3efzCne&#10;/enefNd7dl1t+pgHy+2wdHcb+Obn33wXOzD77/v8m59+PKn0aAv/qPVny/J3Sdv5IQ98DylHdLx1&#10;R2CrgL5x6I1GMAapHKGyglqtMeIIJceALYDqCLE4RG/3ECkYxTOUqYI0Cc4GVLMaRTVCxAp7h0Ch&#10;pnn5O49CgLKwGFuDugIOngCTE4M1G6y7FVatwZPS4XhKuCclmuctlvMxpidj6BHhtQOix6gS6IMx&#10;nhwc4Yv9fTjnoHSLJAqWgDYa0CXG+wfQ+zM0yx7eblAfHGA2tihUQlkWsPUeFgZ4nVa4DBpaKWB9&#10;yefdvjDUVMGjmgnHpkGKwriC9IuC5fQEldpDsemB6T9wrI0YKWlHHwLjv+Tm8gzr/oKljmIEtFYj&#10;GjClb3EZ/477XIvBlMpp7M01G++wDOdU0qFyluqyRS8LTuoo9qhh0S+w2XxK8hJVTSqlEDFhjyRo&#10;GpqDBtq8pq1fA1+fsVgLdPGnAAAgAElEQVRdwnEOrZc44YJwK/GvZzRPGnDcsus6TOPXWIU5UlIs&#10;CiP7VWKTTtHwb1EXhCneJzYbSe0rFt0Z6uaUE7XARBrSr0XC3xPHnwC9YXAJxWTDzn8N9/ozchRw&#10;eARC9ehMQeJr8ek1lY4o/QHRK1AK0lYicHTo4HRkk3okIakVVDVmKCZYmSmdVELds00eM3/JQhmw&#10;rjitx1jqp1z4V3JuO3q/xvP1IUfxCUo/Y3RztKHjpifSBkShkOyEbdzHJkworkTVRpZNgK5rFguN&#10;tLZMXYW+AbUFCqPo+iR95VkEoBRLGxSwTuwvKW5dE/0MbrOiVRpGHdCYHlRrxphA6VkQEBRZSUhS&#10;moTQN0Bcw+s5ol1SByM6lkThEbRnbL4Ve/4tTfkRDkwBZQE9DlQjStiAIQWE9Zfk5t9jxp8TvYVO&#10;hxzpBXp7TqgeOgXqeAEdLqjjntBMOTbAtDRgUcJGx+gd+sZhZT5FrWYsuw/F9EK1mcE2+4zpFToX&#10;CJljKt8SUsNqT0uNUTEmVI35Ys6uPofaaOpUgvqI3rfStBuyK9B3BVskeJvYuyW6/pKTYiQQT/GE&#10;25AjVaFfB87LUsrDEx41Nco2sOga4XJOgNj0gUe9w2h0wKkOsunm9GaESh2w8iMAPSXMEbwnaaFl&#10;whT3kPoZjRyIYEZhtQUvBCCkXgkAhlgCQ6AjXmd088bO3Z9hF73KerWrXstym6HdGqBw2HezgAFp&#10;AAG5ef/W83cY5GtVb1t3t76Hv+9juLcYHA8/t/M7fuC+erTeN35n2/E35Ls7Pjf781j7Hvm+Zh80&#10;jMtQnmyJ8BvpnnLe3H7Ztu9KebW9vm+K3SQ4H2//Q/l27c3ObNgJtGRLlMuQX+3G7976BDfG923a&#10;9R3v32jy9ynvze2/Tuzk+XRz/t+dP9fv33hJ9+Xjm9v1eL9yWLDr+8+teuMj/b7z/m70j4q7fHJt&#10;HmwZs7R9ZhBlksjiNQzbTZIhKG+eLLvfh++lzFkXNSpo2ggpWFJWJV6fNby8aPH1Yo0zJJyVwqZ3&#10;cC7SBwFTSUbK/JCMKiH4ntOqwP7xEW3X4tX5GdddC11aqL0RRtMZfYhYnV1geXaJ0PU0olDbklVx&#10;IIVJbDYN1ss1vfewZcHKVgCFyW2Q+jG++XaJ14tzHj57gg8/fk4fHPqz19xwIx4V9QiiJXJ8MMPh&#10;yT7LskRZJ2oDhChcLXtELNjGToIqCY7wZDSi1hGajix0Ds9SQbq+Zx8iGt/CVBY0hi4lUBs6KBhq&#10;1odHeFLv8+XLL+Vy9Q1FDIrKMiGhi55EQDEp2fcdgg+0xmA8HrMoCqSYuNos0c6zEmdSWGpTb5Uz&#10;MNZSKY3FckkqJUprZm2AMMaEGANTjChGATEGRBeYJEpKYIIRawoaayBBqEQwKkoqraVIgWd/eIn/&#10;49/+Oz5775l89InhbLLGixdHTEiI3PDkpIY2hiJakvc8fn8fq4tL9u2ncvbyjB8+eQ9Pj485rS1S&#10;CJyBknzPHx3tYfTBlP2mwZd/+Ixfv/w9/uP//u84KoHDI8WjvX052D9ms27w6W9fUvsIawzrGtir&#10;K256wfniSzY9UI9KbpqA3//TZ2T8OfZrx8PDY/nzX3zC+fIU//Dr/5swczk+eY9Ga0zfe591MKhG&#10;B2x7YHF+yro4xs9+8mOu1xtsNg0vvENMU5qDfRTlPo0BXH/OUUkEHZjCBu+/N6Zrz/Cb3/yWH37w&#10;IabTEU/2CxyfzNi0a3zz+R84Gk/kZy8+4NnlOc72Op5++y18n2jWldT7R7Sqwuv5nEVBQJ3xxUcN&#10;6mnF//Aff4v1+jUPa4t5l5h6g0jNaV2jqgqu1gmbbsnV4hVkNqO2TlbNGaNoqUaWNmkkEbrOATQs&#10;TI11XxAagtQQ0mFc9KS0cI2iEoug9nHZRLSnhvL3K/yk+5aHByM8fzHjB8+Ao0niF198KZvFkmsv&#10;uGgcgxqB4ylrXYnxK64unKwvI588OZHZ/h6dW2HTOy6VoC56Kg0Yq2lKA1WQQSus+5YxtdifTsiY&#10;IEnyXkYNSQZBDJMIfBdolEZIwk3bwLuWxiiUlaXWGvVowk2zkZhAKiMJpC1qGGPpnEcyOVwvJJ8M&#10;ShQ0CJ1FsEghEUIkClPebZmYPR+zs73kLZaEUA0KCwVFQ0UDJnJcVugqx00fxBrQ2hrQikXaYBpG&#10;iK0H7ZKiV1hTcy/sI+kZOx6iU3uc98BCgGgUxCZCBahSqLVGjx8xJkGQyFA4WHXJYFscW88nSDBy&#10;TJ0UrBMotxDGFT2AqEckCRO3Z5ghRQ24OBh6GZHgmSRAUiKUApUlYSDJIKWArKzSEKgr2hoRCkLJ&#10;2KHUgzhOMQdk0xlxFIAiUwRoyDQBSSQVIFwxaUGk5Xh6AufB3gusrWlti+QSC+wDiqxGx7iYf83Y&#10;EtaOqSTCKFBJQrNZEwjYm475Jz/9MX71y3+BJ0+P8fLsFf/xH38nX738il++tvCjT3jZnuLzf/yG&#10;L9eCZdT82U9/jJ/+/Kd8/uMf4W/+5m9ovk7ofeK6vYS2FYtJib5JJDRKO+Getbi8vKDrPHzbs1s3&#10;qKfvcbXpYHVFawVF4clxheneMfYPKvno4/fYr0/l9eszRtQQgk8OZ3j+4n1q3SD2jrN6jNoWPD/t&#10;8M03Z0wCQGsUNbD3ZI8r5dG7ltOqxsFkTHiPZrHg/PU5Ls7O0XdrTCYHLOsaLik2vUUfp+yjwIeO&#10;zk5kk8jDijg5rklEeJdQzQ5EHT2ltQeoRke8mLf48puvSQscH00YsMHFasUP9g9RV2Pa3iGtW8IU&#10;sNWIUBZKKzrXC1KiVQmT0nA20mBomEIvOnmWmMrBxPDJwftiSsPVeo3VZs0EjbI6YdNFOB9R1CPU&#10;oxGD9BBG2lKBBPtJj6yrMqC1vLBTfOEKCguczEYcjUXGReBY9vDiV5bEc6wWc16cvUbf93x9ukCM&#10;FaPz8J1m8oAGWJoKHhcsxwXq6RFFE8oYHh0f4+mz99j1Pc7Oz/n1WuPlVy+pmxV861iNjnFQjeli&#10;giEZQsLU1nSfvcJvwv/JX/3Vr1AfPMVSO6QUWcYqK6wZQASSAdwBM5KEASSjZQ1GoBBGDnJD8mH+&#10;6M43b/JTQjzI/+2oUHmEvxL14H0BwEF+/DD9fNND/W47eOv6Vr4H6G9sy78WYu3e+pXceo43+b6M&#10;kfzw+KT769+VL7sQHjv6e9c8ASj6Ef7mZvvu9Fdw7/ji6v5NPnknrxiuSS33Pber75H5JfHm+5fb&#10;80ntmn0tcsCVfEXd4sdu92PLn/HWc9uCbvne3OnHox48BKFU9h4IMQNLbxVxWmvscEmYwbqyd0N2&#10;I1XuEe3HW6RrC+wBLddbVPHOcer/Gad3HuH/0tPbKNjkJtt/XcUzhH7a7aTX5jPAjKnBQfTAm/dJ&#10;wJYlbAlgHDGdTDCdLtAse3TchroZylIaxhgYM8B0DG0pynKIIZ4lUTFGOAc0TYP1eo3ZwQgxAogZ&#10;Y+M2Zk2QiJQyCL0WDYBQJLQ2MNag89ltP8Ycn1zToes6NI1gs9nAOZfBUxGRHRASYhIgyuBBFBAC&#10;oKND17WImw3iagWMLDptOJ7uwXoP2EHVuiWPJfclMYflGjCAbqCqZZRcAok7Cc/uQMvjJlobpiEO&#10;dEqCJAlJpzvYBVtspKuzSHAjAKPsKsVVM4EYImKIGcQwBiCHzhrKl1vzYVs8MyNDbvFYrowTMrMj&#10;ZCbnr3fq2q61+4HX72PwFNnOSRFqlePYDs8O9nY5PndRFExdhxiRcXn6Xrx3jDHkjEPRWw+vEHKY&#10;tBx3J+/XCAFhixWTIiRh+CQk2WGwbUVfQMaGoVIKVMwKQ2uhhrMAwA4TKgzu4YOV2tU4XhtTrTW1&#10;VjkkwTAou7G8+Y559SIFW08o3BZI3r7Y0nWDyO76WZDHJQAhIKXI3bu8qmiL1bSbY1Dcxu/O2Fk3&#10;ptd2BfBqrxhoiav5ym2ZAoDeu50VsWIud7uGRATOO3hPxJDHVAPUWkMNGEoxZgV53hsSVBYzXXn0&#10;CbbeUtyFish2jNcWyo0hu3NY3t46bwHx3s720GF7+/5D+R4kdh7J/1i6v7zHz8/7CMB/DumHbtMf&#10;u493xv2BefRd2/P4/LjFJPzR67uZHl1f3zP/W+aT2/d/6PX0UHu+a3rX52/371p5kv9s8ayvMrzh&#10;mceTQLYGaFtLQxKA9wHNpsFysRxwBnORGSdkeCYL/dj3/S5WflmWMplMSKOxajZwMWB2cID9/X2Z&#10;jMZsVxssBq+TsigwqUY4mO5DorDvuszNhzQY/mRsvyDZ67ttOwR1xY6HEOCdk8IYqgxeAmM0y6LC&#10;0eEhnj59irqqoJRG8D26rkPbtfA+h9xWA0bc3t4eyEwLCAgfI6A0qTR0jLBlBRoj1JpJgJAShMgW&#10;9SlBdRGz2YzWaqxWS2naNb1ziNEjxQA1GeWIEVWJwtiMbxQC+q5H3/fQu9NWICkxxjg4GgBK3fQY&#10;JuUGHUKlcD1+ErfmC1siQQST6QS2qgTWMHUdm6bHfD5HgGC5WHK6/wzPX3won/z0J7xYXOCb028y&#10;LueownQ6Zr2/h7kIGCIuX73m6ekpDiczGGOwXq+xal/BKAWJBTaLDuO6g2XGbnTO4eLiEk2R8OR4&#10;Ch5kzBClFGazGY5PEr6dxjytjUHNGgcElCKUBly7wvPnz/Hq9BT/27/9An/5l7/g/uFfoO86NE2D&#10;v/u7v+Ppy/8H//pf//f4+Z9/hNdnK3n51Uv6YOB9gC2A6XSKrRBq6/Xctm3mfSyhxcFqM+Ak2hxy&#10;1hhMxmOQxGg8AkHEGFCUpRwcHLAeZSVdRIKywPn5OTbLZVa6pYiu62B0hLUl9mYzQBEuEk+fvoeL&#10;y4TXZw5a9yAM9vb2oY0BlWA0GoktDZXSWK9WWK/XTDFiCFYGKkKJGmA2U6aFtwpgbmHut5KpTLM5&#10;51CZAiEEfPnll9L33/LFi0OMph+iqirs7+9DRGjOL/D5N6/B1qMoSrRRcHFxybKcoOsctdaYzfZ4&#10;eDjFeiFIqcVsNsP+3j6Cb1BYjemkksoKJbRZflKWGSNqiP6bP1unRO7Y0uv0tAz70vDzFq+TIQqg&#10;cpheQCMJ4b2HNQZDgTc2PtkugKvYlA9A821vbWnMTJVvQyveSjvMU5AUSfj1r3+N0lp8eOJRH2mM&#10;RiNMJhP0boSqrkBscv9EMIQqA5D3Ua20SMyKL6M0tCpQl2Psj0ocHpY4PJxi4BW2fP5AC1/R4zfE&#10;S9cAwXeDTbktRLvq9HVp5RXnevU8eS2A7jUv7O95zm2DVGOg5UlgvVrjyZMnAATe9QAA7x1c3yCl&#10;hA8/eB8//cnH+MlPPoaxGr/+9a/x5R8+x8X5Gfu+R9cajEY1Pvnxj9E3S7z69qX89V//NV/++c/w&#10;3/zVv8L7z97DL3/5S+wfHuJ3n34B4QZRiN45ERFumg0aF9GzQPAB9XSC8XgM5xy++uorHEwnSCmh&#10;azMucFkqFEWB45MTPn/xAiYdcjJ9iU0LRBE8ef8JfvHnf4r9fQ1Lhdg71KbAq6832Nv7Gp0LEEWM&#10;phbH7x8B+xVEIg6mU+yPRmgWc7z87HN8GgXr5Qqz6T6qcgplK3QBoBEpRHMEIkaFsZlwexbMZjOI&#10;HGG5WABQ1NRomgbLdcKmjbDWQrRgtVohqkaMMZRuG5sjr78kAuc8IgKUUiis4dVckwFLGECMTDHC&#10;lobCGvWoYFVX0MZAFNB2Ab1LMFqDymI6m2G2t4cIj5ActBGAks+iuI1OEbH1Gen7Bb7+mtjbM4Rs&#10;0Kxfw/cLjGqLyajCbDzB06dPsT97gr6L6NoOsU9IHghdQrdx6FuPvb1DKJqMt0RiOpthOp3i8PAI&#10;J0+fYP73LzEej5GiHwQHGec5JQXFhN45hKSw3qxxeXmJxXI5YFPrLA2PcfCrvpLd7GTqO3HRFbNw&#10;J+TVPYvzLdMfMfpyLv8d7/9Q9b8bv8PrYqu3Sg/w+YPb6K6wwTHnMQzUu+XebeAb88vVpLo+V8it&#10;WPjN9X//+fVYymTGPSBO71Le7etHFDyCoiiglELbtcjgk1d3y7IcBikLDKmy0FAgTDGJh8uxjh9O&#10;20X20OG3C4Vz6/7V9/2uejc7nal7AkPokevXj76/e8f/n6vQ5zun/9r1Q1dUl1zr7NWrk1jkD5tM&#10;AKsAaA/CgFCAMsg2DS0UWyjdAqYDlcnArsFBFQIywViFsrQQZAZqs1kPB5cCtEFRVChsBcUOkhQg&#10;Gq736LsO6PqBafXoe6BrA5qmR4yDgidlwNz8GWKWxwAfHIIPSFFy3GUApIExBYqiRlxhOGw1jClg&#10;ixp1HTAeGUymDvPlOagslIlQFlCFzl1mRAK39D0Rgeh7oF2BzSXUJqGzBXShULkIU2dTKKW520sz&#10;joiDCk5i6pnEAfAAPaB7UEVoneOAZh1Gxm0BE7IZh9BaDa8zA5ESEKJH1AFJErbBpigViAJUBUCL&#10;LQOj0hWjsSUMJJupbT/cEUfRZ7wwcRAEgAmkZGZZ7SJhbttHMmGAN2X29t9SIiQUqXSOGX9zJnLY&#10;d7ilYgaLscxISUqQGCEpiKRAkYAMC5OgGAD0hACKDkWRUNdE0QHGAFAOwp5gB2Ujioqoxxa+6EAl&#10;iOLgUwekDoY9qHvQOIHSzArBBGOTmAK0FmKNYpLEoC2UskyD7Rk0oW2AsR207VAoQJUG1Ao5znEJ&#10;JAWJGiFkpkx0gugI6AFrSBEKBgoWxub5Rr89cwVAhIiDDA6mAg1JBSABEAMRDRHNHLg6MXEIhIZ8&#10;IAjzJx/vCWAOTUg1mClikOsIkBwhgUjiIQyA7vL6V0KqvHYgBhSd56citCGUIZQlBAYiFnnlqRx7&#10;W6Vcl04QiZIQhpkCggoxKcSkIWIz+KUAQRIikNutFLLGSyFGyf3dxi8Hs6ee1aBRSJKBjJG63AcU&#10;UGKRxCGJR5KAJIIEQZKBpBJyMDi8e1beTtsDeieMz2vuWri1u5vq/eldz8v/XGfudxXIf8f0X/sJ&#10;PKQdj7YbrrznUf6o7/U6hqHsGoJbv91u6XUC4QdTPLy5nofzP0T7vl2bHpteP9z0+65Kktt5Hur3&#10;d013eQiQV4zkQAlcl+VdXV+zMBzm6JUY9V5m0GgLimISBYFCgMGmj3g9X+ObV+doew8fsoBcK50x&#10;+mIEUjac0BEsdYFxOcK4nqAqKjgfRGcYeznZO+R4PIFVBp1bITQOqQ8o6hGm9QSltXCxRwphFxq7&#10;sDbTnQJIEoTOo1s3YGlQmxpjO0IBgySGk2dPsIkO0neIbQK1RVHUGJdjjMsa52fnaFct3LKFdsCs&#10;nABVpmVtUWaBGyAppWxJHyN8iBJiYhRBWdZQUNQ0g8lsgHMBfevRSYL4hPeenuDpeydYzC/56tW3&#10;aDYrhOAQggORQx0X1uYIEjELC9umQd/1Mq3H3NJ3MQlSSIgpQgUPKoUkGZdA0kD7DQxjttvKArmM&#10;bUII9UA/7/Q7cL0DtKFWKvO4QoS+x+Jijr7p8Lt/KvHs6Z9iVD6Dr0tZjxNj7NA1AZodXNvBuR6C&#10;hKoukRTQ9hucXrzCSBd4fvIcq/mSIRHj8RQpEJevztDMNzgaHeLj//F/wpef/xPWy3OcvbxEV/eY&#10;jCYY6xnK1COZV2i8Q+rTgD+kMZ1OURUGoQU+fPoUX33xe/zjP/wtfvvbEaq6BnTEZP8D2ELh9dkF&#10;vjmdYO+gwHxRcrGKqOoJDg7GODg8QkwB1hBlCYAdkqzQ+wW0twBLFPYE2eBIIaWIzXoDbQyePn2K&#10;oiihlcJyuUTb9yjrmqDK2JcpYrVp0BkNNd6D9cDKB3xzcYHJqML+bAxBJatF4moZ4TcaB+MTfHgs&#10;QH+ecSgTsFrMoUwBYw0mkykne3voQ8CrswvEUCJ4k0GflIahgiAiytagCaDd251NeY0TSJle2q6f&#10;cjQCUsRifs62P4cpID/66EOKGsnJyfuczY4w2l+A5Qz69AxttKJ6cDYN8KnEfL5E7x1CikgkgmJe&#10;Z5MxbF0jhB5QGkU9YmmBbtVnYywoOBdhQNGDudhO74Ad5zAoPjKKlAgpiYAokEZEyBgB7yKgQCoD&#10;YwE9gMZk3mW73V1BXuRqrkB3rv++k8oJhNKTogAJ4JZjFA2KBySKogweQiShBYkMPhGJkGgAFKAp&#10;xBiyMIBFgooe8B2kdwAFkWM4rdDYMWJp4bSBaAtjDGcwKCgAApiW2BPB0TjipFrh0CQZxcAYFxjH&#10;BnVYS+V7Fq5GZAGQiOVXACEUS4iBEoNrxysVUw7RLoBKgBKBTkIVCBWAXqts7icKShQoarDXVjff&#10;1VaETTVQzteP8JhlBLIFFdn+rnI5O5qFgJA73ZkAhTYYmQo+tKCKcHGDi/OvMBpZ/Ku//At88uOP&#10;cHR4CKUSXr78Cp/+/g84P7tE23ZwXcLo8H2s1muslx3qcoT68H0u5mf4h89Pcdn+J/zFX/wC/+Ln&#10;v8DP/+UTTA6e4OXLr/D5Z59hvVpgOplBtEVoEnrnEdEDOoipNEfTQmajmoW1YmpLlgZSaLAuUc6m&#10;mB6f4OC9E0xnIzRmiXjRou07cD9B7QvUftZqjk2FyliUsQcWCW7dZgXPHlGcaIwOKnjfoygELByk&#10;cLBjweSoxJGbIkVIXWnq0sJGwriEpo9YtRu0PkBvBBIiVDHCB9ND7B/uQZDgei8AOSkr9I6AUWKC&#10;ZhcadHEDrR2LokDrGkAl9DrBFw5Ck/ldWqjCok89EhI0ArTSsAO+nkKER8K8+QohRoxVhZGp4egg&#10;ZQNIkJgcbVXhaP8Qf/qzj/CjF8+xbhb49LPf4vMvfo9XZ9/CFBlrKUWFqhrD1IcoxgVYCLwkrFtA&#10;K4c+OPT5rIZSJeqRhTZjTPaCCJdsnUPUksN3aIMoAV0UyLSALkpMRgrclKCCnHVnZA9Ya1GOidHU&#10;wAVBlARoh8gWRVWjLIh9PULvgSgRi/Ul5ssLON9DFchWwINlpzArnzMiFXbqULnadK7tP29Ptm7z&#10;3VZSfBetwrskXmN4rhX5ToreHyh9p3Y8pOR5VOPC4blh/7oZ2JNvEsALsPOgeaCqB3/d3bmuYMjm&#10;O3KF3bTVCLyh/lus4p3auP39Gjtxt8RslS3XrncCwEcUENf6v+OgbzbiQf6ZwFtg8PSuh9E5m1IK&#10;VVUN3gA9jDWIKTLGCEhmYJTeWbS9zeKQe/6/8ZhcjcD931fj9tDaz+9SRHZjur3+/ukHW5jvvIH8&#10;IK34zuk/9+Z0lXY7+ENT6aGtKac0WO3fOAmAK6+M7QLbxutGJqa3WDyKCrQKKASTyQQHBwc4Gydo&#10;HWCN2Vm/gQrW2Azkfr3erVeDMaiqCrPpFAcHHoeHUxweHr6x7SLZQisrewRaawhyO0nCaJ3BLYd2&#10;a60Aa2CLAkVhUBQFqBS01kMc+BJlWaIoRVBEGmvzetYJWq6FS5QMpKu1Hqw1EkAFY8wQIsNA6zx0&#10;IUaoGBljgmyB6IeBVorQSiNzHrw6DLaJhDEGaVCUpATEwRtIdgoVZLtLRWilsjJmODhSjHcUPARA&#10;Zg8cdc1t5FqlINXgpWGy1S2z677sNtPBY1GpG14fww1g+7xSN8h43K7tmqeYSPYcyjhCidv48EqZ&#10;QcGUhRF66PvgwSOTKTgaF6iqCmVRiC1LGk0pZoH7+3sSzxtK1PCRO4bjRmethS0KsCxRVTVjUhhZ&#10;y5GxMMbBmzwGaauU0hnkWA8gyimP52AIK6JIaq22eFU59M01jydejU+OtW8MlNbXrSd3eDcyILJu&#10;KYSB6cRWO3NrC98etLf2Ju7G+Zon1m59b8tQzPPHaAMxBhj6GK+N2Xa957mhYbS5Ud4uH5j7pzUZ&#10;mN+lpN1RnfIc3koQs+LSB3jvELyHlQStFawtoFFjNLKoqn4wluCAS0EgRYA273Dczt2tDfJWALCz&#10;XtwSyNsG8+6EvC9tKSTeVvLwbWxP7snyfc+O73ne7Aig70tYP5b/nc5B+f4KhB/6DH6IEXnH564d&#10;rIK7usHHCaB36+e1fSXXfpNwv9XQO/2Qq98ea8dD8+yNBPh3SLz1/c8l3e7nd+Gdr0Io3E3ft583&#10;xkmA22Eh7ufAHmrD0LNdhnzO7aaV1npgE4WgQgoR681azs/OeHp6Kn3fM4QCgL7y4LnmCVvVNabT&#10;KWazGawxbNsWy8WCXdcCIK0t4Jzjqlni4uIcm80GKSakwVL2/2PvPZssyZIrsXOuiIinUpTqqtaD&#10;0QPbwS4IENzF8itI/hf+RuILzbBmNBiXazYDzPSIrq6uLpWZL5+KiCudH27ES1GZldXdgwVhxltW&#10;GS/E1cr9uh/3N2/ewA3a0b73QC6WFZTSIAZlIImiup6TeiaLgwWPDg8xm81hrUGVd3skahpQI7vd&#10;rvgOMls8f/YcfevRtj2izzDWQKlKRIR910ObYvYqpVQELDJaeyoI7LbtaKqEqhJoa0UpTa1FUspM&#10;OYsPgSKQ6XRKazWyRJxS0O42ADLqyqKyRowxRM4FkRB8OQAf9jABBiR1Lj7sGIc9X0EpXSiJgam/&#10;xDADGExwy56M3PdrcWWSpd1uWaUEExtEFApQDcRtzhlffPEFjo5nzMi49+CQ9+7dQ8pOTk9fcnm+&#10;lMW04Ww6hSXx4PAIE2Px9Ivf4Q+//wP+7ONPUck9hN7DmiliTOh2Drt2h0kzwcP7j/DBwwPUJuH1&#10;yxrb1Rrr9boImXzEyckbTCYTBGTsug67XScpFX78+OgAhkq++OIL9ttzaK3xzfNv0LsdPv7sCX7+&#10;8Bc4OlygOT7Ai2++wXbb45NPf4Af/OAH0KZG1zs414vzPYGEqrIwZgogQNtcxthA56WQkFOC6520&#10;XcvpdIIPPngMgvA+4Gy5KqicqkLdVPAhou87hBixard48uQJHj98hJNXr+XVq1cMRweojcK5ZFqj&#10;cbZcwruExWIhf/bDOZvJEZp6jm2bkN9sAVXm1tHRIY4fPMTL12+wWq2w3u4kpURCiVKjoRkChdZG&#10;SgJjL5A7pecHLB1fRYAAACAASURBVIqAkDLeUoywWsEag5QTlmdnfPbsGe7fq/mDD44LPW4MDg4O&#10;RZ0s+fL5S656gejpyNdI23Z8+fIlUmoRQytVrbjZbNEYBd9tJdaG7dRCT/RAp0lBy1FApamMBQZ6&#10;bly/qBRk4PX2hsVyRhp9VZA02oDgBQ+oyvjVRsNkgxQDFAmFQXy0V3y9St3deIzEPTp8z1tc0JoF&#10;MTPobZfPWYQTMUQhNAHgF7/4OQSZ95pTGH0O5xzatoULCjElUVTkaBFBKRGlqbUW0YZaa6lNxYpA&#10;hoIEIwaGVQVoEyByyYV4KeNQ3oy9OtjFSeNNPAXG9WW/zuyTE7zVTvtDPu4pDBnp8bIVvQ/9cOt7&#10;uUDjj/wWAMh2u6UPLXLukcXh6OgQP/vZj/Cf//ZvUVUGZ6en+PKPX+DZV99gu2kBKehOFn9usMZC&#10;UhlvddPIk8dP6Lotnj9/jvPlKVZnZ/iLX/4SP/rhD/HBow8Gnv33VEpj2fcIIUCk8EJd1/N8ucRH&#10;s/s8Pr6H01cv6ZwbziSKckPXdTg7O8PLl1OcnJ3g+fPn2HYATUnDGANQJKdMO5wpaG0EkOLnRxcL&#10;Ek1d4+DgAG27g8oC5xx2u610XcecE7TRqKpiqjCnhBAE3ic4X1CIu62H2yYgC+ppwP37U0ynBvP5&#10;DOu85W7TATSgmqCua/oUIQIs5gtUs2L948FsIlpbbtoeQVoU2aWBqRssFguEECT5QIkOSpV+yzlh&#10;9Fk8m83gvN/vwcYaLOwCzURoa4/epT0fRxLWWpnNZvzg0SPM5hO4WCy9dF3c+47TWjPnLK537NpW&#10;5lNNpbRMJhM2lUFdVbDGwGiDlD1sZTGfzxGsIEYCkmCMRV0Dp2enmM0W5QyEpHM9u7YFFXBwsEBV&#10;VTg8PAARMWkaVNbAGouqqmCMxWEzwa6LWG87bDcbLM+W2G63mB5MoJUqlIJcmjw3DPrhVGCUEXyn&#10;M9ML+q1Mw5Gk+w5pfVt+5LZvb3v+p+ZPvyd/eXV5u2Ty7bZ033pedqZhPdwDasb7W/Mv0e4ouVz9&#10;+TYfWrazS7T7CPkuIyDfPppuOx+5ks8ogXrHOHpne30LAc9d4+jG97cIeK6WpUytjJyL6agxONcD&#10;AhlMzEBrTZKi1WiY/p0SOgBFe/9d4ZIN9BsTUu85dstsvthjL2/a3ye8P8LstgS+Xwm+d/m/WwJ/&#10;ukOG752SXLncsLS8MxNJEyAFCFuI3iGrLRIcciJSVEBUACNgz4B8BsUVstlCFCG0CMmhKlAVABFV&#10;bWBMcSY5mjDMmcNA1xAxSBFIkcjJIKVi/rCclBsYW6OyU1g7hdENFCMUNcAEUoPUuHxgnQYBi6RC&#10;cEiOCD4jBiAnVeqRiOJPXmBUxG7XYb1VWK23CBJAOigAEQkJRIKGhoagQooayBEqaygRKImw8KhV&#10;ACsisGhKQgPGkNloGKvF2ALIyCGSEkTgKAgAPKB6QLcAA5QuBDeZBiI8ABJRbO8nqBF5MVquogAq&#10;F2QGMiEazDMoNFBsoFhDYJBz8WWfR7utGFAeKgM6EzqDGlDJQGtCKUCpLNCJ2mRRVmgt4C5vcVlY&#10;VEETWGzGjqdHUjAjHG26gXuhFQFcKTyL5VNFgCzMlRBZIDlBUkTOHpIdJEdAMgBfBIXSAzkg5w1E&#10;OlB1aKpiKsPYDG0SYSOohKZWMBPNalojBiI6ATSlGNiOEDpk6aBgQWQoE2CqCJsyrE2oTEGlaKNB&#10;mGHhVIACTOVhqi2U3SIlhYgaTBE5KSpMYJUg6Q7GTBgAZBWZlSCrMJiJEKhBW07pCA7KboWOEwoi&#10;hB0LlEwAsUCeAClDxALZQHIFyQSYkBiRMdoIJ4WqoHgUBwRPAlUCiwreQCRSsghtnoCoQZNKGzZO&#10;pA6EU9BGAaKFuaESPcI/QSUQXf5naaBgkcUiQyFTpChPZtIkiASkGJAkFmU8KsSsEJMWQUVog5Qi&#10;XErSec8uODQ5g8rAVDVm9THmiwqTSSfaqIFXLAx7CFvo6eCoVhxEIhQFSjfQKULpggjLxfwiBAp5&#10;77PMYDS8d+ciOS6wbwl53iPa26+vP3nfA/E7BAk3p3PD/nYt7bcEQHfX4E8b7mqP6+G96v0drryW&#10;3nct/40HQ3u+QDB6hX7PcXeRFL5DvS+6/8Lvzp61kBvb+Xq5rrfPbeF6vG9bv+8a3rP+N/frJX2w&#10;u+bXbc+/az2HZeQuFu7d4QYB6ZX6j0Zy5BJnP0Qb4lx2onUV1XgpISEunUOMSx+AYiMezNAAjLQh&#10;8c028OV5i9erHV1SSGXLGUDDI8q6KBMYVpiaBrWqEF3Etm2xXm6Qg2DezECf0W62OD9dYnu+hvaC&#10;RtcwkXDbDtvdObzzcL1DioVyK4OVgBA5RAjB3AfYpHhUzXFUzTFTDXJlcRq/hlS1HD54yKODY5ic&#10;UetGulXLbeexfrlE1wV0nUPKCspUgIoISeBjkPnhwd6krAhFKUU1KD8opbHdbqH7iFRFWFtRKQXk&#10;TIYIxshmWqNzLTfbDaaTuhyurc4QYkDwDseHB1Ao6GbvA4LzkJRhlYapVPGDIUWwlLNQLk1XkjDW&#10;gkJmSVBZ7U087YdPyJfOHwZ5nrCYAs5CYyxEIN55xkFpSAGiFMkErE6B//Z/v8DJ64Rf/vufyV/8&#10;5c85m8wY5wk+bEEEVHaCigYTW4uFYhIrm13g67MtfN/j808/Q93cx6vlGu2uw/G9J3h0/xiTWuPN&#10;+RvM7v0Anx08wbOnT/H0D1+CboKmmqA5inj9/NcFGWIysnJ0roX3hEGD+aTm48OP8OaVxsF0ipOT&#10;E5ydBxw+rPDyNEM3C/n4hz/iP//mn/H16zVUk3Dv0QKzaiZVHRh8RwVBVUPqGjQ2g3QQcUIV94o7&#10;MQbxPtD5Hn3fQVPJYp7ZOS9NM6W1RkIMzDkPztazpJxorYHVx1gcPxLFxF3vuWl3OFvv0LvSXz/8&#10;/Efot1MEH/HwwQN8+GCG4/kBDqbEmzdvgFihd0DnHGK7w+aswunrJZanO7QuM3MCBU1QgUJQEiQH&#10;mNSDKSHjABAppqSHLaGYkh7QWllwtl6L1ZqGRqhmPFl2+NU/P4cPWT4+fsBHH3wgs8MDViYge2B1&#10;tpJlG1jNBVEilFagJs63a4nKE4y0PeF1xrbdwkriZFJBJOH+4RSLRsOoCp3LEKOgrRILzVG7fTA3&#10;CMVi1qoMXRYkeBKIkDkrAAY5a8QIOJcgEFS1QU4iyKQIkZPsWRQp+mjIw0I5rntA+SGjyYRxPRRI&#10;VhVBilAx0QzlUpKUYaKRoDQ9NIKySIYIUaHPQkqFpGfyweERTXyFhhEmbjHLHeahxozABzbwRDxa&#10;GLaoEKiZlUXUEyY9QdaapzFgajIUCJ2L3MhWGo2N0CpDSYJiuqQHTDBbaLFImki0w/MKgEWxAKH2&#10;a0GioPiJExgoCOzYBBDJHFE7avyPggIstij2KzEIsLwf7mRUxIoojgIzLxuZKW1MUorfsMIbD5dc&#10;+t1kYLd8TQBQOiKjx/0Hc/nrv/lL/vgnn0kMaz5/foIXL17i+bM3slr19I6AKFR2gaOjOV52LSbT&#10;CUQs2nYHD3DSTAFq9J1Htwv4P/7hH/HidIX/9Dd/g08+eoL/8Be/xIPjQ/z+d7/H69UbpLCEcIbF&#10;TGMx10i5w65donP34ZOXJJHQFFrLrDW6GHG+3eL1+QoZr/B6vYKoGWazBmY2RbWYoT4kmTJ2zjNn&#10;hU4iO2T0LJYVnAWi1jg9WYJZcDCfYVrPEGaB59UGGRYuAHVt4F1C53q0LiKKYoKG0rpYj9AKti5K&#10;r1kImgrTRYXeJ7w5XeLB/ftQ2uL4/kMcHB1CV8DsoMbswCClhP58y76P+ObVa/DlCVbbHj4Tk2kt&#10;Rw+OCJDO9QhdK0yBRkGIVABugfAi4pEZUyooO2QBwb5zslyuOZsdSdcuefL6mTQ1CAZo6fHJk3sy&#10;nT3h12++lrMzxZM3a6QYkYKH61qEnswx4vj4gMiE8zv6NqHTBnFqYTiTRXPAphHqrBBch9cna7w5&#10;26LtEqBqGDPDkw8/hp3PQQjDboe4OUffJyAHmKxx/GCGh48PodUnYo2hAhDLWYAEr/j6zTkSAnx0&#10;2HUdlusVlqs1dGNxcHCAGN0AS6BQOFzBUUY9AG/3E+MSWXadTLse3qJ/L05/L5F8317B7ip/c3fU&#10;2+jlb0tv30zf89b45V7eyu86P3NbBYhLEcav9vvBpfc3xbtyNyRQCPJr5wbf3oLDNfr+Vv7sSlfL&#10;UOKx8Chk3mUt1VvKIe/VXjd2HC+/klJ1jg/3I/M2fn/PMA85DM03QEKxT/yd4+NOBI8pNlphBk1u&#10;7315bou/AFtZaKUxaJwP+ltFU60cQKd3Jb/v/tve8wIdfHP8d0uQSvqXhDq8Ps3/rYd31f7fQvie&#10;Aq63ppZcv7k2xHj1wwvlo0EzJg/+SlJE8B4IReAQdUIIATlljIBrsNgxhkuoth22g0+b3jn0XbEx&#10;Thb709j7swnwDoPWiwxouABxg53zrsNut8N6ndE0NRZHh9eqJ8Pf8m9csGTQ6Izeoeta9F2Hvu8v&#10;kEJAMaE4oA/08Nv5vRM16bqOXd9J7QyNoaSY6L0XhoLECTpS+SA6BNqcBQJqrUUNfooGiEZBxygO&#10;2lcYvMbs7WNcOTdRpGSSMqhZ5pxHQcroj0aAkp42QkMjSWlSFeXqYeEujnSVIpUamI8sOQ/xB0QI&#10;UKb+WD5SlfJrTUV1xdzjyLwOWbAIi4SlQUetT6FSSlTRFr1mLlJGzOC4IF99v3fRVI7ZBSKSM1NO&#10;kgqCR7JkhhgkpzyMz0xEkRACQ/ASfGCMEB0jY4wSYiRCKFqcwYv3npJFchLmXMqjSVEDJ5FzpvJe&#10;QgjMMUpBRpWhIsMxllIKQlJyaUdwOMQp9WYWkZwSmaKkXNZ6rTSN1qKVgi/zqvQvhOOB3CVd6vIu&#10;gxkQKf6PhqF9YbdaxjIJRnQPrgn/r1yHGTrUpozNEblVpntpk/E9yKFOipkcu04GRMyVMVsU6Max&#10;iaFOsi/3qHGolRaSpS9zHurDwQ5zLuXIQ3o5D30k41iDSIY2mtYY0VoPYzoTQ/4pZdEXexwvFKf3&#10;iKnRKbhcHHqN9eC1uXjzVfbtWcb0gNwZGf89w39tQb6UDt+Z/r/C9Uo5RW59vx86/x8p97/d67hy&#10;XByyy7jn8O3vr/TPHf34HvnL+OWl8fyWcOf2q3zrcv1LjNd/ye/fN973rf/1+EOGd5hg/vbluFKP&#10;K+lf33tuHwNX8tiPUdnvi/u0kItmB4t7FDrnZL1ac7PZSN/3BKZDnpAsmSmVNdwqJdZYeoF477nd&#10;bkVI+hSFSrFpGpnNpthtt1itVlytziX2npXSYrVlTll2uxakQmUramqJITLHQjfllASKjDFKIgjv&#10;xDlHH4LsdjsGSaIVuV6thCTv378vNUi32Uq/2nC5fC2rkzNOq6kE7+m9l5hInSGm0jTGiraGzjkZ&#10;FY4GhSbRSlHrspdOp1PJuezxMQYqtXdqKyRZVZV0fc/lcilaHXMymci9+/cJyeL6DlRE8IG+78U5&#10;xxTjQHcaAcDovQhkv3cCkGGzFwE5+vtAynKhcEMOoj7mFEWVCKKghj0hMw/ktVZKYoxMUSQCzIRw&#10;UGQkC/27XC7Zu43MFoaThZH7DxY8vjeVg8MHRPZCiTSVldD1XC5Xcv/Bfd47vif9Zsfd6kSWZ0um&#10;CPF9JAGx1pb+n1Y0Ksmk1tRMUtuKja0FGUghY7fr+eTDD6WZNFwcLAQQeufkYD7nk/sPZVZVrKnk&#10;97/9gn3XymQy4Tcnr+T09JQOWay1/PHnn8vx0TFzyvL866+5WW/k8ZPH/PSTj0UpYd3UYkymMSLW&#10;CpUSSSnS+V5iiNy6pfRdz5ySNPWEjx4+kspWXBwciNp1nE5nopTmar2RDDB4L7vdjm3XSVU3fPLJ&#10;Z5JSouQsTx4/5tFiKqvTJXfrjXjn+fr1G5EoJLRUdc3j42OZzaecL6ZyfO8es7yRs/OeJ2dn0nYd&#10;T8538uZ0BQCYTBq0zgMAc84DKidJTmmg2cgUY9kTmESQKMhX1oX5Yi7ReTrnRNc1q8pK8C3Pl0t5&#10;/jzz7//+7+Wv/uqv+NHnn8nZagXvvTRNTe2ytG3L1rWimhkPFgdCragUJKbMrg+C84QpBDUzQ7Bi&#10;EdnoLFMzp1RKci7lLOxNmU+Si7HfwTsF8yW6OueCcBBNplTqG4KXruu52+1EoBhzlqqZQGlb6P6U&#10;hEoV/ufSOjjSuKNkZKB0L/bEa7Qm9jQnLmjPAXqQi21g0aqgcbJkakCMNWjbThoENrWI1pqaWrTW&#10;EGpoY6BULD4/BwTBsHyP/CJFZMhnj6YRrcr8TDFRGXWlPBz5sNFeIy5dh+d7tW+wjIeLhtnTMHJ1&#10;nxi3i4HnKLwDhh9l/+C4A32n/Xg4nxjqnCULKLkw0F3XydHRlB99/KF8/mcf8ic//rEIHH/1q1/L&#10;6ekpz1craXeRVI1UlR3PH2h0lKZp2HedOO+gNVFVzcA3kJNmIk294OmbV/KHP/yRoe/kB599yl/+&#10;+S/k888/J0GRaYX4BfD8dMfe9XIwn7Gua1FKse86qauKtqrE2EyttQw+V0VrQ6O10NScTBpJqAmB&#10;dF3L1XotUISBggGZVBnLRmup6xo0GoqKKUaZzedESmK0IciBzypjqa4bOTk5oTUTsfWEx8fHYuop&#10;Q6K8WZ6x76JMJsWMXN00tNZK01Ssq1pyztxstvLixQtudk5++CPhZz/4XA7vzZnppZ4Cxlqss4LI&#10;DgAZQpC2bdlHiNINBCKr83P2vZPoOhpJMjGKtVGiJVFEBnSSlmZiOZ01UtWGSilZrTZMCQIUXrtu&#10;Gs5mM4mpZ9ttJMTIGJVMmoZN00jTeLo+yeBPT6hIpbUsl2ewhoi+RQoBk7qmIWW72XJZLSWnb6iN&#10;lhAVUkpwfc/VqpWYNbXuJGXwg8eP5WCxYFVVsljMmaKT5elrbp4/F9Gn/PDDD+XDJ4/44ZPHYo3m&#10;er0R10du1l5i0hTuJCTFREpOiefn5zKZNzw+PpYgIy0lo7mJopmL4TBbFAf8bZmz3Hv4GifZHfT7&#10;BU0wLGNXXXT8S9Pvd/GPF6vI+9DL/735jnHlwvV2Gh9fKuiN6QwyFEERcJTmv9D2Ew40153luL19&#10;8T7fceQ7y2ln2fKB0T3fu/rnneW6SfjIi3Jdbrfr4cq4xP7zPy3f9Q4BT0m7mJNJqKoKTVNfCHiM&#10;gvc95rMZ66aG6x2yZEgWZFWuF4pSt2dyh5mXvXDmtvfMN7XdtUpcQ+7chOS5NdwpDLrr/V3hzhL8&#10;i4Z/3dz/FOFdNeC16+XPh2d5AuYAoSAxIKKHzx1MiAgegBPk0COpAPFrIO8gyiOrAsWdTidg5QG0&#10;RZADGcxFFPvsgEKKBFyGdxnOZTgHBE9INqjrGWxF0NTQuoJSCWSNnA1iVEhJFSe9iQX5k4qd85gi&#10;YoqoObjTkILgcU7Q7TzanUfXhsHXjwFpoVUNmBrGVrCVgq1qJAFCBhDAzgO91/SxliZbCuYiMiel&#10;L9qPyQBRSJ+gQqBOWqAyhQmQiJg8YvQ0aTCfURS7qEgpPk0ywEQwAKpnQcAkAqkQ7VlBJAISgJwo&#10;EiE5UpCgNEklEKUZjS4oHChhtqQoEJaKFRQsAQ3JxTSWFIIBgkwwC5gJJkBlUhOIqjAhSMziBbln&#10;Kr5qmJIfLAqhLNmpCGGQEyAeRIQehEWaBY0DgIP8YbACORr+GBAw5SpF/05hb1yh+OApAo4cJedE&#10;5IgYwJQdRAxEPFIW+rAV59d0ziElMHmFHIQpZYSUGUKEd5Ftn2W1CYxRIwbDKTVqWII1hhMQgSQK&#10;EsBEqgSlAW0StBZqTVGltUYhDcBMqiDUjtBRoMmgMnQWSmIZI0qByVBS8YWUIEhMTMMvSC7ueLJQ&#10;ckSWREkWzGSRXyRCtUJtCWQgV0SaAkkoYgHRFGEZ20jIyjNTIFAUGAgMBQoCNcg2MqAyqPKowl38&#10;94ii8pUgkVAOWRwFO0S0RMrIICkVVK5Gp7vMkpARGYQIQgoqEIYCXfIv3UtqAbUQLNixhFTMkFNJ&#10;yoopGwgsO58kZxDawtQVTWUAaoaY0XUBxkf0naU3CkoHaiXQVKRWsCYReVOOnXIAJBEIkFxRpIHI&#10;lFQZHM62io+gcsBGWmBUCbyZOBjaqRCpsifqBlptz7VeX2BxPb3rC/HN+Xz3611Ezk3xcMNzueH9&#10;Td+9K953eP5W+3/f9P97Xe/K/61xdE3IAwAU3lh/3JrO1StueX5BbF/S0CrE9l64U/L/dvUG7h5f&#10;79sv7ztev20/X2v3G507v0973vT9Xe+/TfpDUN+2XlfyvSTkvzGfUY44ivLH+CNnShkZTI67N3E1&#10;Mw4i/IsriL3uZCSVNqBu6MVi7QNPW+DcKzo0yLqhZAVGoaQsEiMZs2hraLWB1TVj57EK57STBpPD&#10;BY+rBr3riSg4PzuF3/VQbWQVAUMwS0AInt55mFpgjIE1mhRIH3p6FyAAlVLIMRIKiG1md77GxhiG&#10;7RbKaNrKwBiwMhUWzZxVBlLqmNooYeMZdwEuOKYAUCyhFJKyzMqIqmoqpeDb3eDDryB9FXRBD0Rh&#10;RsaknjD4AO8dU46gNrTGwipNKI11u2ZKAa1rGcXj8GDBZtLg+ME99u1OTl6/out66duOOaWiPKI0&#10;JAtzzgjJD4of445EKgwiG6IckmN/+HsxRAZND+ZMsJjTFQXkwWVISpkiQMieSSCZILQWZQ0VdaFV&#10;gohGxeQzNr7jl797hna35eMn9/DTn/2As7mBdy3bzQbReZ6fnmF5cs6jxRFmkznfvH4jvUT+w69f&#10;whrLx48eycMHD7jYRDk83fDoYIHzsxMaCqzWVKB06ZgvX7zE73/3Bzz76itYo2iNk+bMEZIQ+pYT&#10;o/Gsekb4ILnrKQLUdU2ggamOeLrayIk7Z5f+iF//9re8d3wMayoapWGN5U92OywWB1QQWEPm7CDi&#10;abTAWCEQ4HxL5xzOl0/Zd04kZ3726ed48OAh66pCXVdUSov3gU3ToHeOp8sldm3H5fk5ur7nZDZD&#10;rh6y6zooFbmYNzCsCGg4R/pOyf/1j7/nwwcPZDab0TQ7dMlTmQBlOupZLz/6wZzLMyUHM8+n35zJ&#10;q9ev2G46GNTIMAV1IQKJwiwC5kyKgoamFo0uuTIgGCnM+wMXQlGooO1wcAwwCGBYUVUHyATXO41f&#10;/forLg6eIKsZUVk8uPcIIVvJfMPVzsvp6SknymBycMR6NhVRmatdRCZp5wtUi0OkbguXyagsoqrY&#10;R4rRipWdIAOEslC6GmzLhGJFYMDUJEnMMMgQJhHEJBQhUlYsvirJlAjvhUCGsULJA1UnKDQ1AFGD&#10;UKdonEEog7LwHk5ybe0WKqEoWVAJRSRQQQmRBuU4XXxYIjEhIKtQzvJEmFWAMomqFvQQKBxKNEIF&#10;Lx4Ve7VAxgIdgWQ0JDcoHj5DUf6LHjl31FlDm8Ba12AGhVaMOaKup5KtsGUADbg2c1lVS+5sj85G&#10;iu4BFakJVGEx1Mcyw4AwHKzKUJghIDMihAmiIIpCQULQwiipuO0djroGNapRR5sEkcdtZU/vAHur&#10;VACLJYjCNJTdp+xnLM48y3MZeVAW8ltAFGU8PrpnUTU1P/zwCT759CNOphWe/uF3fP7N13j1+jW9&#10;D9L3gSEARkdaU6GuLbzP2GxPCOnRkJxXNZS1cH6F1geaqsajRw/Yti0ePPqArt3Jl199zZM3J9iu&#10;N/z5T3+K4/v3+NM6QVKLlJ7Ll0+/5E5lmMcP2bBC6rsCwXCeufeInWcyPbpNx11tsD1vmZ2X3Vlm&#10;VhlCT7oVDvQJt8catbVw2xa1rfjq6y2ePn3D1nlkAi+/JpbfOE7rBq7rqEkYKna7ncTeUYmBSQ/4&#10;6PABZrMFD4/u4fD4PpvZAq0LfPr1M0zwgqcvVuJ8YtdBfKwY4lSykCk3qJp71BXgz3d0rgchrDQh&#10;VKxYfPw2toK3AU1Vy6Rq2FQBWTKtrWVSz7lGJ4pCjQzNTKMtGmtoipoizza+dLepYWXOeTWX6WTC&#10;GluEteZquZEYI91pwLbZ0fsttustJxMlGlNi14jtjjgJBgyJKjVIzjIBKIJsIimBd0miU3RaY5V7&#10;PpMXMqnOeLDY4cGD+3z4+FN8+OAYs8bjq+qUX33zBidnO84OH4vgIwrmyNlT0YnVDbutw/MXX/LT&#10;Hx5iOp3x8OgeHj16zMoaTKYzStbYbSP733wJu02sqoSqIvseePliSeqp3LsHZtFCxAHQT+53ZxmR&#10;O8QwQa5s3mUFwp6PuEb/XdCHvAR3GBKTt9J715V3vJfrdOm167vjXzq9vIm+xbXvr9+/B338bjr9&#10;hna4kQ/mhRDjpvi3luuiEUo/DtrmFzQ372ifqwCAd7X/GK7Udy/NKamNkvn994pv8UfX2+9d5cMl&#10;vfF9vEvGYLEXKQ3RrpqRGKv/Dn5qVCTjPh+MxoJKMjfyP/vrnQiepmkKdNP7vXDnr//6P/zHv/u7&#10;v/vf/9f/7X/5z6E7fVBVFUMIIrlo4I9+MlSZtDclO1boznBj7EvhUgfcmN4+vux5OLnx/l8pfF8A&#10;y13t8/+Hd4eLFapQTiJ5MM+QkGIEYkRUcfBzk5BlcCQ5GgckIDnB9T3atkXbJux2Absd4JwDUPzG&#10;FPROHHxtAGlAZYQQEAKRQ0BKcfTPMdiITsN/QsbfkZeep0FxvwzjnDNiKHbUnXdwvuQ/IoV88NB9&#10;PyCEgNVqBWMAPfp0H6arUoraGAw2XaFtgi0+d2RQgxokF8N6UzLgvo4pFfcgzFQsZjEKuXvJBMrA&#10;lQ9r3qAmVmzLQ8a+GBA9w1RVyiDDQOlRm2vow+Evh/28tMYgaLs6vUuXjTKXoW3GfFJKlJQK6jCm&#10;cj9GH5AoQ9lG7bGCiqLi9Yk4pnttho4PLpb1UbxT2mC0sVyEUgKJsdjVHpepsZxl3GD04LkfB0WH&#10;TIrT45S4OhYq/AAAIABJREFU3UXkGCESUdU1qqK8ImOHQOuC0rQW1lpkGZwaawsRzXHruoSYGQ9P&#10;QIBa6cHB60WdmfftWdpAZL/OlTYZuJXh+8H/UEELjf1/qUWvtKJcXjOvL56X73lppF2a5uOvoU45&#10;ZyIlZFXmPFJGjAmIEZIFej9qxmJfIP2y5Ov9eyX/sZGGKo9aL7w8NpwvxvqU1qirClVVQSmFGCP6&#10;vgdlg7YV9DbC2ICqrmBJKGugjUVIHmCGpKG9mYUoPq9SSsMQG+Rcl4nd8cfb+8/bxORAYlz/UC4u&#10;NzXCfnl81/tryd1GqL0rn+vpXbveucFenZO353NbeW6Ld9fz8eX75n9bvneV767wvvl92+/f/uaW&#10;cTSE70rK3NUvV9O/3abCjfW6gQF7m8i/KZ/3L9/16zvHyzvCLePoLVN419Ln+46T2/L5tvGuP37f&#10;8XVXO93CIO/3nn25vwPN/daaMqYpyCxqG+VVjBHeF3NpBRU8Kn4IZKDrshRzPFppNLMp2pzQty1m&#10;1mAymcAYi3AasN5scHp6Cp0pSop3bRccogvwvvihyW2PyWSCuqqRYmbf9+h7B4DFd6oqpptSisB2&#10;W04iV0SSjLq2smtfsDIai2YKE5OsXp/QrTaUPiD0Dov5ARStiLYUAt45uM4xYD0cnEdQFb98Rmsq&#10;NZohKi1utEHf99J1HZEEVV1h0pTyKq0Q4KB0acnN+hzrgzmODg8gKWK32aBtW/RtR9f1UKQ0dUOC&#10;kqXQQCld0EakwgjS4QCrSjkBAuY9rTH2ZFmINAAqFByA6KGfRpqwEEt5gCuogdhKKSP5AJ8jRS8G&#10;urvFixcBp+cvcb66J1SeOfdodyv4vpduu2N0HpWusTnfQMMg58xt6HF6eiqb9YYH8wU//fgj3D8+&#10;Zooe7WYti9mE0feiAc6nM+YQ8eyrZ3j18jUUKM61DMFRJAMSBSlyVllUBNxmixoKHz55gr53MNYK&#10;m5rz+QJ2McN6tcJpOMPJ69foOoccE7RSeP3yJYLrQcny2Wef0PUb8W5LpTMmEwNrgZgcvPdYn29w&#10;drbk8uwML755iQf3HyCGiMlkipwEShvMZgtZbzZ8/uKFrNZrnq/WCCFgcXgENf0ak0mDplFQzPCu&#10;xXazlfX5ju0m4NnT1/jxj36Eo6MjfPX0S9D0oHI4OFJo25Zz3kPXClsfsd1ueXpygnWbpWo0gzhQ&#10;VUVHSDJyGswrQ4oHGFV4qUI/Z4BCqMHgQJntslqt2NQNRAS96wUgK1vo8O22Q797iX/6p3+CzxEf&#10;ff4p6vkCfd/j9OQUG1d4Rue9VCnSWsOEwt9VjcX9+/dx7+gQ6zcBIhFNXaOyFWKMTFpgpjMwR5Cq&#10;KMrJuIVd0OJ7WvISH0MAMvjqtNYOPrmKeTelNIzWHC2z9M5d0NzX19ZLyj03r60jicsBGj7yIBie&#10;co+yKd8O563D/NRKw1oLIyzrxmC/RmkFrQzqugYZBp6GGEnRQn8X6GTf9TCKsEpDK8W6tpgvFjw6&#10;UjhiQNytBn6llGcE8ZTK7tXrBu0TjqdzIhysCQ4UvADFpt0lnuIdm4UAe7zTxc7x7n3nDvpv2CfH&#10;vh7GQVXX+I//01/h408+xnqzxNfPn+Kff/MrfPPiudR1TRHQVhNUVqPvPZwTNPUc1lQQESgYWGuh&#10;TIU4sOPWWlApuGGPqaoKvmshIvDB4ze/+Q363Q5/+T/8eyyOFvjpT34CPXtYzkdiwGw+w3Q6FZLU&#10;uiBVqyoXM2hKS0qJXddhu92g35xxvV4DOsOniNa30AaYz7NUxlALpdaGr57v8OzZC/QhIkoG64Cz&#10;szNMqhrddgfJGUoEvuuoBJjWE2itcXR0jL5zOFuuYF+8Qj2ZIQrx+uQNXr8+Ra3n3LYttjth1x/C&#10;rBOd79Dudmi7FjklkSzcbrf4+uuv4fwR7j1YwFQ1ttst+m2L7bbFdrvldrvDarWS863jzkUY00Cp&#10;wZSb60W8p1OCnQKYY9lHOEGKEW1LadsNj9oFDw8P0HVOttst+75n8buX4L3DdrfE+fIN5ouKjx49&#10;wslmQ+cSXJ+Qs4bRafCZXpByRgty8tisl/Bdj8paGGqQhtE67DavcHZ6iqdfv4adHCKgktUu8HS5&#10;k/W25zfPn8P1PXJO0m1XnDWW04lF7xxSjPjq6VMIPM7Pz/DyxXNQRDabDet6Bu+I7TbI69crbrYe&#10;rUuIAtAY6Mry008/waQ2w3S59F9k/5Pj2cjedycupskd6IDhM7kk0HmfcH2tu23tG8Nd/MBd8a+n&#10;c1v8u8Jt5XhfvvKWfPf8wdW4t6d0pb6jlvN+6dtrFpcUeEfPXBPw3BDeSuB6fS/MKw/FurIsv12A&#10;t+LjHf136XxxTzMM+b1Xe791jHk9/bsgMDdEuVzeOxE8bbu7KIwCjAGq2k5//JMffnJ8fPCpOa6l&#10;3bVCcG8CCsDgiO1aseVKg1xv61vCu+t3FxCHF5e3v7mizPkdw/eMfmcCdwzwO4f/HenfPX2Gprt0&#10;mnf5/nuH7+Lm7FsEuTb/rget6oJsgYFLGa1z0HRoUoLWLM5w+wCfd5iZBlPbIEuFPu7gimYUgnew&#10;c4O6miKnMl+MBlyf0HcJ06lCzgreZ+REWAMoGvRdQNs6hGihTIOqLr5n+j7DeQFZY7v1iGky+Ooh&#10;lLZ7J5mzagbbdgihg+uLA1xrLEgNTYtJPYOtI6pqOghZDHKWYkLOCUIKyBGgaCiVoDiD1gsIavQ9&#10;cL4O2LUAtwkqZkymms2kRmMmnOgaPQ0yBTSeMIQxlKhV0VzKKO50hCAMIQoplT3aWgvYCopkjgHW&#10;KKlqzZRSQSNpDVQG1mjo2RRbAl1fzH+ZSlA3DevpFE3dEKaCzh4QQIMw1NBKQ4GIOQ8IzAyjFVIE&#10;YvQgBdYoeB9EaU0qOzAAGVARBcmSoBRgjEYlNUysEHwPxgwQsBqQlERSpkhhqjT3kjKO8244aACU&#10;BpQixYLaFJvR2hbHxHmgZ4QoVuCKGYcQwcYCekCChZCQnIdzAYIMY8B+DbBRiM5Aci3khEmEu544&#10;O8+izJxaTwCpYcxUJC+YYkXkBkZPAFMj5wTXevRdQAagWAE0EOkBZsTci8DTGAFcQtc58R6sbA3f&#10;JviQMCFRaQ0VE6CBSmkoUbBmisANUs6IqZhXQM5g7CF+h+AdDC0oB+I6z9QXhttYB1EeMArIFsEZ&#10;+F4jagFzRsrF3CGslWKuTCCiIUkjDGOPWUFS8cyjFaAokJQkh8QsBW2kgxqWhogQHCR3EGWg1RQC&#10;wrUEYoLEFhRBNbEwlYFLNXyq0TuPiQzjXQhrqiKIzCKkJgSoKgtb1UXJOAPWFAeUMWXUdcUYA3zI&#10;6JyDCx51FhAGpEFyWlyb6YwA0wwTEkLvgXaDuiHsXEFyhDCCTANyrQPpMak0fBuQJSBLkszMPHLY&#10;A/+uBBjWc14s8TcQFVeW/Ctr9jsJSHl7A7ryfcnp0p+37i8IoLKWXzoQlu9EAF0tzB0UZhoOTC4T&#10;krxU0ktS3NvSuat8t7XPmPwt7XKlMJfjfVtC/ruW773qexcB+x7hfct3Yz9cZxDkYiCPDMwd+Xy/&#10;9r3gLfeGwfb3t0a5Ut47078x3juS3TMiKHPqrn58d33fpk/f+l6ufXs1Bm/L5+Z8L3iIt9aH9yve&#10;5SwByIUIX64wg+XvqNAzRuMgQRj5CgsDzUYypzzbdPjiq1P87ptzvNoEnLSJthaEkMQ7T997Jl/M&#10;/O76gN16i6kkBKsgWqHPEeeuhQhwvjzH8vRUsNrRmppHzQyTqpYcAvvNFr33AInpokZOgr53g0IL&#10;QEK86xlCQLWYQ5ABZNQ0aJcn0Ebhgw8+wK7d0C03aGPAmQugjzQiqKFRmxqTgymUMgAMk9ZIykK0&#10;hlIGirronbcOWrGY3lEaatR1kTLErLGoK8vZdIIUIgCgqWvM53NMJhNs0SFLRPQB89kURhO6Nvjw&#10;8cfYrM4Zc8R8PsduvcFmtYbrHViDkgHvvdAWv3SjvgpZvCFmEVDSXkGodDJL+QaarPg/LMMoixQB&#10;AAgqBaUNNBVLOxezxsoYkoMyCwQWRppZcfYuMDSWmC8azEzN7ekWTx4/wl/9+f+IdreD7z3Oz9by&#10;+tUbGlpZzA8YY8badajskp99qpGCQz2pcf/hx2isgdWG3a6D7xxTSGAGet+hqgBTGazPV6zNITQD&#10;QnJIyVGSx9p5WEmouWDVNNh1QFXPsThYUE1rnG03PN9sobXGpu2xeHyMP/vxT7Fbb9BuNvjFz3+G&#10;f/fnv0DoO04mFp/84keczWqcnr3CerNEM7GoaoMQPNarNSpr0Xc9Yoio6xoxJBDE8fF9OucRQuTR&#10;8REOj4/45dOvcHTvHqazGUjiePoZjNZopgbVpJbVZs3nL17QYA1gxw8+nuLeh5/wk88+xmwxwXSR&#10;cXS/RjP1CCHCnuwgGdh2GT5ucHpmcegNN12EsnNkMfBBAzRwvcNqFUEoqacHNEZhohwEGUWVJ+9F&#10;J8V1J9lMLSgCbTWMUQAyYhYopeGCQtcZfPXNEl36I6aHj3Csp3j94hV35yuErNidbwBRfLHZ4fWb&#10;1zh6eB9dCHh5coKz1TmWTz6A262RvMf5+QofPbqPRaVxPK0hEZgYgqkIHyui0Lx54PWshoWGqIyC&#10;EC9aRDFlSZlUukIWhXbnsDrfQGktSlt6H9CkBKU4+H7FKDdAHqZKwQgJXN+jmTRo6rqg8GLEYj6H&#10;Ngbr1QqTLiP1DpI9BJEKETE5rL7+Ejz9A9Xy97Bty9oFdEHY73ooHzHlAfrTFl9X/zNmswPZpcjY&#10;t6DP+CpHpOTxzeuEL5cG69hikyOo1lJPhQcNYUhQelFyTmyBLIeoq5no/IDLZxa//saDcYe+XYIk&#10;zrxC0JnEKZraocot+tUOB6qCtRZ1NYPSFn2f0PYdoQhdV1xtV5gs5jRNgyAKCRawNfscsekDjD2C&#10;1oQ1hLUUkcgQE0xlMJ1MsN1uobSCDMqXikpqWxcTkzkzpR5d76BkgaZpkJAokqFY4njnOZ/PMclC&#10;zTUAEUXwYDHD4+P7+Nv/9Anu3z9CTFt88+IZfvfFH7HbJCymTyiiUFU1YoyYL2bgIbHZrjGdakym&#10;NTbrDvdzhOu3CJGSaZgrAzuZIwhxtlrhcDLB/Xv3IA+Oud3ukENA33V4dbbEP/yXf8S/+8Un+PCj&#10;j/AXP3+C+4sDPHv6FN1ygxYRH37yGbptBxUyTABk59F3np1otGcOyxdfY+p3CDGgDwYJgK61vPjV&#10;H2mrDhoKWsDoPCTNoFUNFxN2fYdsHU6mLxFDgtEaWisgC6IPiCGiWNYjmmYCpTQGAxyA0qA2CCGg&#10;cw4hzcUYw6Yx+M1vv0aWImydTGos5jN0bcfptMZvf/MV/tv/8ys8eHCEg8UEPrQiKTO3ESkRu95h&#10;tXPoIyi6xqnu+dU/vYIxFWNMkOBZKeBoMcPRbAolRSnYy+mgiJuYc4DrO2hVzK7mBBhdI4WIl/4Z&#10;/ikECDy0Ehib8Xv9W3TBQJsZtLaQbBBj4eu01jRWY7M+BZmgVKLRClbrck6B0l5GtZJFGPIrBDEI&#10;tEyokFRFocX6/Cn+6+7XIAQPj4/x4N6hNJWhIXA8/wivVt/gv/yf/xV1ZWErhc1qSWstDg/vFSs1&#10;UrNzgAsE9QSiLerZG1Cm+PEPI9KhYDLTSCHjYDHD2XILpozpZEKtFYIvHCtkuCIXCk1lQRHZlo4e&#10;abJL18u3b9GFe/rwLQLxOn/zTn7nBvL56vcX/OktNPSt+d92fzki8y0vbwjvl/+F14eR2bwknLlM&#10;yw+Prh4KXOa/Rvr8gmndp3OZ/n43f6FufwUAyLefj18txzV+4uLlWwfE1+rx7gNkqrcEQLwai1fb&#10;7YoARi4jmm6uxG2j93bG8EqM90Lw9H1fks0oZqtQzAIorQXpxpzGCmPfvldV6fcKKHfl/yeSJMi1&#10;6/759039e50ulSJ8j7e4Uz5y1/HXtdc3DLZ3C3e+d+/8y8p3bsjoavVSLOiaNCB0UkpIHBE3CQhh&#10;QPRkONdjs9kgu4zUOYQQoAZNJJKIsfjTgQCTicHR0RHqukJVJ1hTnDnGFJFz8Wk1mUxxdHSE2UwA&#10;bNF3HbquQ5aMpmlwcHCAyTShqRsYEyAC+BDQti3W63J0dN8UPynFd60U9E7v4LyHDwE+duj7Gt5p&#10;hCZAM+83NbKY1gCBFFFQes4jRQ3UBlprOOdA5+AioQ2gvEHwAX5AHg2AFgzoJ44IvpTK4jT6ABIp&#10;jnALQiIKBr8x3ntSRYAGOeXSfv8ve++5LEmSZoed4yJUqitKdFe13FnuCHIXRiywGC6ML0AzPAsf&#10;iQ9Bo+Ed1mgwEgRWcLAzPT3dXeLWVZkZytXHHx6ZV9QVVdM9wB+62b2RIdzDPeIL90+f4AHv4UNA&#10;GAY455AcpuXdQZwT7x299ygnby5mLCPGEMCU83VopeAnb5Cdd9vNyCjQBYegQu7bJPhnIF5ARCR4&#10;z8AIk66UPECOwogpgTuv3Jgm/KAEXBvz7vaYUiJMudv2z21SSuwVjbvnlJ8jJAdhCLTRsIUFdH6+&#10;bdfi4gJwAdBu3EVYctrK9JsXF1soOFGsCYDVUAG+kBgjU4rQk2Ijxuk7SMBoHawChmGAo0Pwnjl6&#10;TQQiTCky+ADnPIwpYGhgjIE2JnsAKAWlFEhOwlOBwgiqqmZVVUBRCI2h1hm7TZBxewpbAFWFuq5g&#10;qhJ7yXOiVaUUtNHQ1oK2QFmWQD/S7/CtfI4eIwkVp0g4ESBFeB/gnIN3jowRorH3IoQ2UNagKCzE&#10;FojG5KgkAcqigLIWMAYpBOw8JamY8z5fzS+yi7xKKQFhF9EWc0RrjNxFtsaUkCYavIrmwXX6muYr&#10;QZFzWKMoIsqCqCoLW1VAVUFVFST2+RmmHeZUyvTFhIR0fXq91rLciqX7CZax99t4rN0bXN61zlyD&#10;+Nmdu3HRgwzvR+x/QL9+0vJTPefbrd5u9xGB4icuP/YujzD4f0RP7m3vFqvx2D3va+cj6fyuCBW5&#10;KQQ82Iv36P+9mz/SAG6w41eHP8yAc6/gs+veowLq1fErC+1usQP4nofgwwL17fvdL2De913cbI5y&#10;zzU7pvcq9HJvAbpqXIwxhBAhZL5ss9mgbTv4EEASPngED+4iwIHM+xmlobXBZrOBXc0xX8xQzGeS&#10;CkM3OqjsLMdPvvwSJTQabWGoOfYDIBTtBgJA3RT7RykpQSsDPUXUhBhR1xW8d/DRgSRmTYPFaoGX&#10;L18gBIfnzw+y0SNEDOsNNqdn6C82SGNeU7UhtDawtoCxJbzSkASMISCFiHrqpzYGhbXZQ1jnPigS&#10;280mR/hkgwkA3IwqiJLPVQoHBwd4cnSI1WKOxbyBUUR4+RJvXr3GuT8FSRRVAa0MQvJQSgPcZfHe&#10;R4lf0+rsomivMopej3QmMtbExPrtyUftPP0V0TQNBFnxnSaeTWuNsiyhjUEXPKq6gjEFwBxZdXbW&#10;SYgjtQJ+8fOf46uvvgSh8O3vvkOKAkNLpTQ26xYxJtR1jcW8Rtdt0fdbfP/ddyAEhgoHi9UOwAl9&#10;N+D05B1OTk4wjiPqukZ0PvOhimjKBgol4HpYJsysRqMUPv/iJb786guUZYG161GfvYNdX6CsSvnq&#10;6yd8cngkX3zxBWdlDSWCP//6a3zx5ZdgCmi3lzn1ugiePXuGJ08PEeIA50f4kN/zcrGEopqiRxT6&#10;tkMICcvlCqTC5eUazgcIia+//hq2KDFbzCFJ8Pr3Lay1cH4ENDmfz9E0jcxmkc8++UL6XuiCx3q9&#10;wXxR4/j4GAdHJXSRIwpK1Ag+Yb4y+NV/L1B2he9fr/Hd6zWiFEgoISIIKfOPxmhk9idnT0A50YvI&#10;PXMpr/2/mltkamPWNHj67Bk+/fQTVFWJqqrwy1/8Es9ffI43ZxscXbYYIiGmxNGnzzA7WOL16VtU&#10;2wqHhwvUVsNIgFMK1lrMZ3McLWopJLJtW3gmWJmhKQuo0sLSIjgH7x1iDBjEQyklwQWOo5NxHJlC&#10;gjWbPZ1uNhucn59DaU2lFRbLBaq6Anjd4HkVzYI990XWTQ1rLZXK8Ws5isNL6HuevnuHV7/5A/7v&#10;//M/4Ls//A6LxmLelGByCKGHdw5t2yFOKf6LWSXN6ohbF+BcwHq9xqvun0ESi/IUtdmipEN1WsH7&#10;JU7OE6T4FNZazHSRHeTMgBBcxq2NHeeNQFKS0Y3sWk+/HjGUFzhQI3TqoZmxcC+8x3bboqkbHLx4&#10;jufLEnRR7BiplIb3wDB4SZLnsiiC3o/yefE5VWkRqdCNHoMDei8SYkvCY8LKzLz/FCkUguO4HdF1&#10;HZbLBUhmHC8fEWOip88pIGPEYlGDAKLXEJmi8JGQhEwxwVY5AqTrMj6vtYZPnjzBL778Gn/x1Vf4&#10;5JnDbD4DodE0c/zsZ3+BFIG+d1ivW1RVnfUQVY7YKUoLYzScGzGMPar1Ozx//hwBxMW2hylr6KrB&#10;4CNcBKANyrJGCAF91+0dwtw4InmP509rzJoGb9uEzWaD7vhYxqJiaSNH56CNptYaSses8ygtDg4O&#10;UdZAM7eYTXTSOY0gCTCgsYS2HbUATAIDheQbjGNE7zxmywWSGQASVVXBmuzYqgBITJLiLqpWwzkv&#10;Whvu5m9qI9SGIXj0g0M7FFPWkYyBHMIApYGqKkUbwy+++AJFYXB50eD0VNB3PcZhC2vJ1XIJiAFh&#10;UdSN2DpwCIAXA5cI7xI2m21e8wmpqpoHqwM8f3KIymgE79H6QbabLWNyMIbQClIWJQklfTeQsPvs&#10;LUgJSkUYSxQlxGjN822ESIGUCO8Fwefv2JYFisLgFz//M4ABRICC7LM5IEMVIbgz2KKAreagbTCK&#10;lu0QuW5zxE3XjzTGwI0Dh3HA6WnAYlbjk6dP5OmzQ0oRYGwCkVCVBkcHS1RVjflsiRQ1BDXaPmK9&#10;cejGhG708M7j/Pwc3//wA17qA9SzVZ5XcoYoUVpzN8nexbNhlzY/+4te8/H/Y8S9H1ked8C/bQD4&#10;sR27yed+uP70Qx/QjeNy75n3yp18t7wv/9xX77H+fmz5EP7/of48pm+YLuZONODN4/skzoKJvbxu&#10;ELlje7t80Ph5P30R+AADj1IKVVXkNDqS00sNYw8fHFIK9/XgyoCV9+Ta5gbV3MqXcLujeCwC5ZEP&#10;bMq699AFDzf/WHkYAujx8uP1Iz+u/UeVHtfijOVqf098P94+86ew8Nz3Xb8/vBBHxOgQgoWPFi5a&#10;eCj4FJBCC3FbaCGM1PBr4uKtzx5q7YDBJ3RdTpUrMeDkzSW+/WaLb78Fzt4EnJ9v4UaBtQLvE4be&#10;Y7NO2GyAcXCTkj8bhrp2wLt353j16gKvXwNvXp+jrlZoFofwAXA+Yhg8us6jbQdsthEQYLUgJI2Q&#10;lJUJ203AZrPGdnOA7baFLq4iRECVw9+thikTbFGiZHmVVtFFhBCRUhIqklaJT44UwIsgSECUgCQR&#10;ImlibAMFAyAeMXmJMVKFhBBy6inAAFKAqMBUCqJh8JrwBWIQxhCgdIREBcnWoGsJ4PKziTGJ3umk&#10;ExCj0EcNkQkLJ4ySXMcwdgiuh4kjFRKsAsYUgRRFpvRrKeS/6AXRAz5GeJMpWikAOovzKeV0c+Pg&#10;UaucDkCJgRKTV63kmYJnDB7RB6QY9kwYJkW+pJ1xaYL9yr+RZEqbIoRQQainRM4G1BZUBYUFQMeY&#10;gBANQrCIqZhopkZKFUJ0SAGAtyJBMyUlISnGqBiShk8lereFkhKaBWxZgs5COUXvE7wT0YaMgQjO&#10;wg0G3mv0IqBy6NogPdYMswtI2iJJl3GBXClj17DfenQJGBmh+hG+3yJ151Akxs0F+k0rce04tAmh&#10;UKhLBds62O0Gboxoz7/H+O4U+mxAcQmQBnopGMcRcTjLhpLLtVyuN8R6lL5PHMwAM/ZIoYcPPYrR&#10;w40ObvDihkg/SFaOOUr0IIIALsAPA8auw9iNsC6CykJLAZU8EGPGuIoBIRDBF1BjKQBYSwkgAmkL&#10;7zqk7hTbdkToK44eUDaCEvOHnCSTmgfFCfwoiJ6ISSEFBYnIkBgpAinkyBvRk4F056syxdeIBpNC&#10;v/Hoa6IXAdIAbSNoLVK9RdURsBGQbOBUKUFEIYcvBQABWkSUCJVkC+N+BuS9a9/HGmo+ttzJQF7h&#10;Lk55yqf967avj+zPB15/LwP62H3uYwDvY+Rv9+c+hvux/jzW7mP9/dDjH1rvY9u9kxH9gPKh97vz&#10;fch1wRDX6O59A8Gu/BSsGWWX0PQaSyy3eKiHSrpy0bvz2mvs7Z3P9Rrndq0LV4N+zEMOj9DHLv3O&#10;Y/WuRU7t9qfzH5A941q/rz3KXP9+Bv6D5ohdUNFOp3kdqSVTC68pE/K8dA05l2GMCF7xIkS8OW3x&#10;6nzA2aDh7RLVkjIOnhQPExJERaSYpnxhoEhCVAGLusTR02NUB8ucwqXtxEugUkQhGsYLGAKiRIne&#10;MeMSJkApGFvtnVciImgmnBCjUUhEjA4ZU9BB08rBfMlPns7x8ukM5BzV8iuQFN/3PHn1Gr9PCdvt&#10;Fl3rEGPCoiwBnVNE5VeVKUbDAARKY/aOF0ZnpyBjske1Ukqgp6pWA5INPMoQYhKiCqJLy9mshlYK&#10;R8+e4Isvv8ByPhOmxKIqsFwtkESw2W5gtKVWCsknUCmUVUWf3J6EdimAs8onv6Pc7cmcM4GH76Jw&#10;crYQASdgsB3iSFKKVBqkgikKUGkByZ0Dl0gmDk0NCedoioqHB9lQ1rUtzk7f8eTiHdy5k//91b/n&#10;r3/9a/7qV7/CVy//nAezJ3j16g1++9vf4ocfXon1irOmwbKxaEyFdVpDbTsoEEYpdNsIP0QMrUO7&#10;aWV9uebY91Jbw1kzg5sZbNAiSUBdWxEJ7MKFQAKTKfD05ac4eHooupzxN9/8Rr754Vt68bDzCi8/&#10;+xn/5b/4K/TtFoUxePHsuXzx2Qs+OViiMJlPkVKwuXwtXQc+fXaAsikw9C2G1EIZhWbWYLlcSFVW&#10;jDHWnShHAAAgAElEQVRh6AeM/YBx7HB66qWZzXm5vsR220KoUFQlVgcr1E0N74Isqw2bxsJFBV0U&#10;MFWD73GCTduhWT3hk5fHOL+8gAs9OtlgxAzJ1KLtnMCI2SqDg9uiQT2fycHRgv/wj78XpJ6Xmw5j&#10;8IhjQIiAJCXakMICERZDcNBFzJ+iaAqUJEwILBAAAjLkeULJPiogZTewrFi1B2hWzzFbPcfJ6Rbn&#10;6y1WBwdYNQu8fXMq0vUcBy+6nlMGB7ftIUFQqBLJUTokNssVmtUhLAXr3sMPjjZ5zAyxKA0KGixm&#10;EfOqhjEGEqOM/UAfRgwqwFhDQsEUilVTAwmoZzPU9QzeB4wuoO+HbPQNYRpblk+MMlBKQ1HnSS5/&#10;JNjHLYpAgpeYIqNE0UbTGk03Dui7Fum7/4Lq/HdYtq8wF4sj22A5L2ELIAZiPKxAa0BbQZUzomgw&#10;BODd6Sl+ON3IG+/YdR1n4RxPFxoHsxpFWWIYDEqJshm2NLMK1aJGVRFWJTD2on2fMVMLMhHsRo1u&#10;oyGemJkkh2VDa2uI8th25yhSj8U84dlBhV98foifffIEM3acNx0KpXM2jU3HUheYzxYYR4fT0zPq&#10;skIyFYaocbqNeHM+4vXZwNdhgB0D3g4dEjWsEPOiQjNvAFYIMUAgElPMtmKVY8QIorQGWhtADMqy&#10;F6UUUzAw2sAoBYFBXWWc6xgDjNFQCrBWQ8eE4Adcnr+THyrFP7x6i7IsoVggeEChgNFV1jVcrnF5&#10;+Q2ODg+RZATgMJ+XEHGYL2r8/Oc/w/PZM4ToUdkSn39yhIvNFr/77T/g7ek5ohA+AT5KllkToZTG&#10;fL5EWVYYxxG/+S8nAoKv1x4XF+ewSvOwmcEUuU/j2CO4BCaFpmxQHK7w9Wdf4uh4joOjCtVwgdE5&#10;dCPhYkTSAq0FyrRCER7Ml6iLEtHVWF926JwTVVgmM4rzIxfLxX7dkQSE4Bl8REp5lfYxUCud53XI&#10;LhIzp8AeB5yeN+yGHm27xXbbou02EkJkQkUfKmzahCU1FosjlLaE67cIbsDqYI4vX36OiiW0KuCS&#10;YDsEbAePdozYdCO6fsR5cSEiQo3EWWVxuDjAsl7CUmHkFu14Rmt6LJsaz549wfHRIWfzGfwYeXZ2&#10;iaHzIglMk6JRqwRjCVsAWmt8GjRC0BjHgHEM8CFH05ZVKWVpOF+WADxEsr5WYpQUIyVlDmYYC1ZV&#10;jWa+EFM2dFFwuelQXKyx2Q6YLwjnNPrWynazZtueM8YOB6sZoZ7g6dELacoFg+/EFmRZTNGuyoDQ&#10;GMeMIeWcEu89zcSJj52X05NzVistT14cMymDzgeIMtRGwwPQSSakr33ex4k1u2LtrhjevQR5nTG8&#10;izu8xa++xyZ+lLwj75+/o9qN8mPlnRvynny8PPyRnbkpIOFxh7xbho57I/QfK4/pl3cKgx+pn3jv&#10;Dh8p7+b6DyhN9plRrhOuXJ187D0/VnjPFsAHGHgykHfc79sCWCwWMFrDOYfa7hu9+13sZUu5c583&#10;07Td3t4e5v33ubsI7jYA7dv5mMbuucOftDzW/KMRPI+08KgB6PrneSVZ84M69yHlR6sOr3eCt45d&#10;I5c7E+JmjySZDl3z7MMuz22MEXpisEbnsF5vEQJQDfmcUgq2KoGqgdYaIeYAlBiBFFP+RiZ8EZIT&#10;EwKEKeKjbVt4nyOAlNZQOaAG3kdst1to/QTGGBRFgbqugaSxXM5wcDADCczLgNXBCqsV0fU9hm5E&#10;XTeYNQ1iDBA9eU8VO4yPEhkEVaYcxxNAroLYomBRWDHWUCkliqSxVmg8LSBG5ygNbTS01tBaM0qS&#10;JIlISVJKTClJTIkpTrlPrRKjNY01oo0mmBd8yZohaqVEKaHKSgQYbQTWAMbCGstIilKKxuQXRq0k&#10;kVSKolQOM44xIHgvzo30zolNMetnlGLK2g/Kvn9RYoyMMUfHpJSyjL/z2gQlpcjovIzDQOeceBMY&#10;1eSlhV0US5IYAyVEiTEwTowTUhKkaXyyV0hlghPZAwLLDscnc25USom1Nr+fqmRdV2KMplJORITe&#10;e/Hek4AURcn5fCGr1cDtucvpUbQWNW311RZVVUFJCUohRmc6gwhjTBKn/saMnyTOeTgX0asIEug6&#10;oDe9yDgCPiClSMQkIQQ652QYBoxCjCSNczI6Rzc6AcBh6KXrOw4XlzL2a1alzp5Jm600l5e8MCPO&#10;zs4lrC9p1muptgO11mKHAX3Xg9sNnPPQmy3bbSvoWoxDEFeXFO9FQn7mLoNNyzg6jm6UcXT5WeSo&#10;vCyYBi/jOHDoexmGHhICYpnxfkIIlHGU1g08P78Qf3ZOudxI0XbUWgn6nnEYxJuIzXYDd3aK09NT&#10;4KKj90FQL6d3C4qIpJgYQ5DgPZ1zu6ie/I4nWt7RGkmRlPY5ynGNBne0st1suKmtXIrQyyAoSsZC&#10;S6oMg6EUC0vJiNOTsjXTVpLEmH2OM8D9fgK84iemBKW319TrzMZd28euu3FeHmvvanre6dlyf/f7&#10;j/bnR21F+GPH+/9vH9zKn6r9D34vsuuH3NrPrMyftj9yNX65beXAndzpLfp8+PnJ+/Vw8/4TM/Ne&#10;uz/N+5HH6ssd118Xaq6STDw+zv1g9zm8s/B/17gffq77a3eGJgEy+MYuZ/g0C+W5WnYzE6cBcOeG&#10;AlKcc7zc9HJycsLTd+9ku22ZdCXWVuy7QUjSWitayKi0RBcZQ5QQPFkr0RkTQ5TKi7O1lqvVShZV&#10;g5Pf/QHeJYYgoqiZUhStFKqygrJZUTXh7UnGDMxzPqe1RikrRWFQVxbPnh3jk+dP5emTQyyWc0AE&#10;yVo45ziOo3jnqZSSsijp7SgpeZLM/NIwSlQRoi3ElCwKK2TJRmsRESZJE18VxXGkUpwwGIxopagU&#10;Bcj8DgmmmMR7z8XRSp49f8qmquRgteTR4aFYrTh0nTRNQ6uUvHjxgsE5efPDa56/O5Ou7aiopCxL&#10;KqUmrwUC2Z1XMghtpg0qCqmYo3KmtRecvgkypb2LXj6ulFApctrGGKUwhtYWYkyminF6XiEEfvX1&#10;l1IUljEm6boefd/Be09MEb1nZ2fy93//97y8uJSjo2OWVSXD0LNuavnlL3/Jg3IhdVlxuapkHLd8&#10;d1JL33b04yhj1/PTTz6Vk9enXF+04pyjtVasNtQaorVmUzcyescQIUVRUERLKAoWNLJYzGiMERGh&#10;c04uLy55cXEhtrZU0Yoi2cxmMqtrltbKi5cv+NVXX4lhYr9diy0KWjOXYdxyGLZycXFJO2hxcaC2&#10;ShaLOWu1lKZuaKwViQJFheAzf7jZtPv33zSNFFXNxXIps/mC1Eqc86y/qGToR/rNRl6/ecPLbSuv&#10;3p5xHEYZneOClC+++JK2UhLSQB+COO+orREfHLfbToqyYGOtHD9ZUZtGYizY95BvvzvFqzdreO85&#10;9EF8tBSh6JxqT8Rn87vsvmyAlPdjefZzHJnBvyfejSCdc0KSZVnK+fkJL9Zn8uVXX/LJ02cym834&#10;iWlkGUFPI250XA+9SJHlubZroV0SsqapGlFGses6uVhfUIdRjucNZ588kRACvc/Oc6YwkuW1jG8T&#10;UxItQq3y9yCJoqA4b+ZS1zWNCdI0DebzOYqyyPPKfM6yLMV5Ty1X3wWYMaj3awNBSUlCBEWSKBKF&#10;tVKUBfu+lxgCjNY4OFjBGoXlvOTR4UyOD+dcLSvRWrN3g5iqZFJWhkhGXUhkwfOLSzl4d4n2n61o&#10;rTkrRlkdFPj06Qqr5YrbthJVbPi8/FSq1YLLw4XUM8NCt2KkYylBtEmMOklS5LabydmJR7eOKKh5&#10;XJdS1Rpv3n6HmAYYN6CuGx7OrTx58oRPnz6Vueo5q1upbQGIRhgDDbQYU7DveqnrhqK06GbJoEpp&#10;zka0/hWGHy54eXEp63VguTgQkDRaS1VVXC6XYgvDKDHLbcELScYY4Z0XBcWyrMQamych/xaxKIRx&#10;DqU0LANjCqL1QO+9JJNVdNZYWmsluZEnJydy8cNr/vNvrChzwbqqhLQc+yhuTNSqFK0KIkFEIr7/&#10;7jtsNmfwvsXzT4741Vcv5PD4K5KU09NT/t3f/Z2UTcNf/Q9/JdCaRVEISf6n//SfZdv2WG972LJi&#10;WTUy9I4ApSwrhhAk+jVjSvJ2EziOozw7PqZ68VKeFYss4ya5WmNFJGX8WBmGgV2XREU/ybakT3EX&#10;GScKgUogXdvSD6NE59F2IwYfAO9ErKMgyWa9yfKeUkwxiXOe3nlJMVGyfw2V1nlBBEQbQ220hBg5&#10;jKOMTlNSEmssm6aRlCPnpOs6ej9KX5VMYS7Pnx3xyaefyti3vDh7K5KEm81GNuOailZcEm56L+0Y&#10;2HuR7eA5DE7W6w1BSKFIw0oyblyEVqAkka7r2A+t9ENP7wc5O3vHsigl+MTLy63U5RySKCmlLEcy&#10;UCkRpSMVKS4YhqjF+0jvISKayhgpCktjleiTRCovIp4xOAneMcU0QUwpSRKpjRVblIQuJPsuO9l0&#10;A4cxiLUllTYikghQQohsfSuvXr3m6EZZrZZUmjsal7btudlspGt7KlXIMIAhGVm3nl2fxAuoTCEn&#10;J2/5ze9+J6tPKiqlRBvNFHzWFWkjzjtCICq7Cd/iByd+dkqmQWY+mRPm126LiRF6mI+V2/ziTyqn&#10;iDxyHe89fx8/+6FyyE81nl1H/ij565aD5h/Tv/vq3/ec/lRy5O377Cq9L4fdwuHhXta4433z4fY/&#10;oH8PXveogUckom5KjOOIlADvgdPTdxjHgcfHh+guzx6uf90CIbvNjbf+0Eu8iY50x4A+IgfhjW7d&#10;8euPK3z8kgfLIyF+jzk4Ptb9x7r3aH2545q7jv3R5adr6YrAbo+at7ZXv5UK0DpCKwvFYyh1AMKD&#10;5gyGAUoCqAwqLIHxAL5rMqiqDBAQMVrMzAxqXmK5+ASrpcfBqkPqDGazQyiWsFbD1DMsFissli1m&#10;M4+yLDK4PYmyrFEvD3B0NGDsa3QXPd68W+L58+eI2fMMgIbSFtZm8Mm6rrJxSa1RWObwXi2wVqOp&#10;GzRNg8GNSBhhjIU22YBETUABwgRhhJGYMWsKxUVjMJ8pVnWCLgaK3sLUA+EBehDFANEaSQ0IGBAk&#10;IqGgSAAQCcT88IX7qUuxptYzFGZJq5cCVVBhJsSChvW0UFMoe90KdoCaAJGS5A5PLhoxgiEk+JAY&#10;YgKSh4pbIPRA6CFxINII0mV5PcWM+ZKETAImZDzVaatpSVUIqbNnpyTGGCR4R+e8SMTUNUVJIhJz&#10;gneJkZISJEZOqd8ou5AsZM3PlBUeWWed92VaEwQZszOATFCA1tRFjaKaoWpWqJuOJgQk21KbBbSd&#10;0doVtJBlJShsTVN0UOKyvypT9lFipDAhUfIRakAMFA1EWWQ8IELpmB1ZEynJIIWKyc8R/YioE6Ia&#10;JkNkB0lbUC4R0yiImtGXiMMTxgFQpUAriFWWpYaUxjGLxIEWhENJleZQyZAyFyWWGiIFWxToaGyT&#10;w/JZwyjDwsxhbYFkAhgcsgJQkyhzOkQDMYaUQsQWQokREoTJC5IDkyOoyeQJCQQjAC9MLiKMjmGI&#10;MDFBSiUMmkZFQRzZ+4T1esPxwovaCOeDRVGUHIcRYXSM1QDvTrBtN1hvLoHNDJIMG3ECcYREMAmR&#10;FCSQySnEUVOpEkoUDQsYVZBaw2pFowVaJUpSmWaEyEltJooRBUay1BUsC1oEFBSWukBlLINWYimk&#10;SyASueN08zRIAFAiVAk5ggcChUTJiQwAmcCp30+Re10Jelsp+tD+9eNX7ch719/cXlO3TkYdTB/M&#10;jqm8u95PtN3d8I5x3B7PfeP/Y7cP3e8jtvJj+/Gh/bznPO+rB2AfIfHA+3+v/x/yPu6i14f7OfUj&#10;b/aRPFe5nO4f/8dscW0/M/V3jP8xlu8D77f7vu6q934/MtvNfHu59jx447o7tg/2Qz68n7JjzOTG&#10;+7jR5cfofOI9d80++PzvKrz9W64Y7KwB2s9IsqOMa8GFmeB3WwCYN0uObYe23/L0osfJ5cjTNkCM&#10;UGuPy25gQY1ak3VZArqgo8cIz+A9QvLc9lvw/ITKbREKRWMsysqyKS18dIguAF5otBEqRWWUKEMa&#10;o9G1OU1QmqKEBaRSyL4CChLcyNViJi8/fcqXL57h+dMjFIZotycYx1F+3wf2wyCu74kQoQ9mXJrn&#10;iJVhOLvExg+kGChEKiUwWsMKYKGptIatLGMK8D4xxIiUJqC97M+E2bzhlEKYSSSnJpKEwEQtCk1l&#10;uHxyiBeffsqqsIBSvFivcfbuhAaUuij47MUnUjc1SYXL9YapBawxtEWB6Pfva/dKOe1SQOisvIZW&#10;epdmKn8DU6R4xC5JX8bugVJUWkOmKJ4YI5m1RaRSsGVJpQ1IUiuFRT2jG0d0l1v60cOoAjO9hHee&#10;qVPoupav8BrjdqD7vMOnL55T60G0bgkO6DcDxw2wXQdam2B1z2pFSLS8VC3+8T//HTcXPbZrRySB&#10;piIE4sWTJKx0dOMGPgZCVwDJUSJEKw4k/q//9594tGxwfDDnZbfFbF6zqDWSBF6c/YB//3/8b/zX&#10;f/3X+Bd/+ZdcLUb022+5Pj/DsG15cLCUw8MVV4sKxkR2fY9x46isxur4iLpYgpHs2nZSrOVUfPPZ&#10;DN559t2A33/7ezbNHPPFgovFXGazhiTgnKOkhOOXM75+vUFjSg7vHL754RVtNcMnX3zGel4joOXi&#10;YIUnT1Z0vkDXbbk9XePybeDQD7Bu5LPjJ0gMnNUe81nBr784kuif0aoel2e/w1r1IuIYUoHIijAa&#10;MA1FACUqs8FTyrWEHL8iyKmyIDFPAJPvDaGpqaCUpoJCUR1TlSvocsHevZEfvn/F4CP8GKhEpNEV&#10;FYkuJHbtgMGNLJYzmS8XrBYVpEroh1YwjDz65DmO53O2VY24XXMxb9DMDqiNgQ/CcfTQKtNdYQsA&#10;AQ6eygiAyMQEQWSICaMbqZTBvJlxPp/j6OgIVV3h8OiATVPDGEXvk2hVcjf9QSBpcixK2csRtiyZ&#10;JIoCqATQWkFTQSTl7AslcXLxFpcX5zDVc6g28Js//AZ9v6FSGrooWDZLRBa87COGoJlMg9FHrluP&#10;mCrYlFDijKYTzLzH87JA4wNPxxP55ttXVE0DzhsqrRHRMmFEqRKNMTiPkUYvJIaK7bYH+oCDaib9&#10;YcHlysI2grQe0IcWm+0W3YZES1z885oJW6RmQ62BCgomeKSuZepb0XGkUgqHx8c8evJU5k9esmaJ&#10;xijURmPZLBgM5SQGmsJitix5cDzH0+cHtIVFkMCYctpwgYgbHYdeMaUEa0itAYhwPqslek8/aIQQ&#10;oCSCBLWGiEQWhYFSQIweKXqSEdqQVgRKk0M8RBwtFRWSRIpOkJzfU5QR9m2P6AcoHeXJcsm/+POv&#10;8bf/099w1pT4zW9+w9/9YY3/8Pff0bsB//Dqkr/6xc/xr//VX/P5Z1/gYrPh6btTBPc9IAEHTUlf&#10;FtK2A4Mb4FygL2txJLthQOsiTRAchsQtNLwtqRoNtj3jMKL1juP5mXiCWjuUlWKjBN45dl4jQEhL&#10;WEtq24sCmZxH8J7JNQA0xpjgYoCqEuq6oDgnxhhqYyBQjCEixLQz19J5D60UJzsBtVEwRjPEgHEc&#10;OXRGCMspBSlDTNIPI31wUBQmiZDkOWsKPDlYsJwvEPqeF6en8u3ZH7hd9wA0x5ikHSM9KLQ1RVtJ&#10;KVE0QEVSE6ogVUmoElA6QSlw9eQJuNZsuy1evTtj3w8w1rCu5kjJsH/bZjXtFIMKlaCUkCoBTBzH&#10;bZ6dpABpqVQNZTQ5qBzKSg8qIRGyodg5SEo0yoo2liMFip5UgxBgSgnBB/oQkEKidgZl0dAWFar5&#10;nLaeZZxXEKdtoEKH46MFV6sjGCPcbE5w2ndcX5yBVIzRAqpicFGCj6QuxGrF4LZydvYDu/HP4CKo&#10;lIGyJSFAUmQSIEmG2NtJqfI+P7jzBpz8VnFj+zA/eef2BiNxa/tTyX03tzcj4G/f53Z/8N51d4/z&#10;1qU/Qs6TG5z2bb7/egTKne1eU1/fNY4bnXxge1f9nfHkdjuP6SvuOn67/av+35QzbvcXV9fdODOJ&#10;EjsZY3oJvKv9e9/vXeWh53PnOB418KQE9N2IolT4N//mb3797/7d//K//uVf/eX//Pz5s6OzszNU&#10;WnaN7m54S3y9xn9j7zF302Z1s3M3Kkueqj/EjnH3NY+kcLtGq39UuSdP5E9XHmn/8Qie+2jlA8st&#10;A92Nl/cnHvqHlfdIBnfqKt6L4Jl+TTmI1YQbopSCgoLKIh1SSpPaVe3rK6WgoUACwQekZK+DlUME&#10;cC5gu9kiBA/nMqZMmiJ5tAKQowf2kT3wHl3boWtbeJ/NliThvYPzGj5jq8C5hNGNGF0BRWJAj67v&#10;0baCru+RxEyg7hYEM9ZMikhRIWUskOkv48aoDCAr2pjsHWgtrTHQKoKKKGwBsQP0ZElNKcGHIMY7&#10;ji5BZaPGlLcke4NppaE1QAXEabXNxzSgdowHobRCjFmYCpGQJBkg0efn5SYcnhjjFKYMhOQwcJC+&#10;HzgMA1ZptgcXzq9AkCQhpnxEpuljpzYmmRUOGrmPeRpmvjZl9dfeSINsFJtwi+KU5g0x7ow5k97q&#10;mhYvKwl2tHTl7TeNeUoScrXsCvb0Z7SGtTmfsLE5NDIVFmVVYTaboVougZGoqhZJNhiGIWcX22MK&#10;xb0X7W7bdi2NGGgCRVmiSGkfLWbMtemfBJmjtrTWopWm1jlyM481G7GucOFyHTeOcCanB4w5qibT&#10;dgyIMUz199hHzKDHsu+DZAZuj4808eVQVED+viR4T/oAHzy891TeQ5yn9x7VpEkSCFKacJHIjHOT&#10;Uk5pl+kgexqnhBgTYsxMbG2ytMWw+3aFsnuvU9+pFIxROa3C1FemBBDY4d7sIv525CAiOWIMV23l&#10;4Jx93vPsyZz2GDwTiRI7/lUwYd1Nc8REJzkKaKL17LGNKYNOnqcEOV/65ByyU3hd+3Ung3N9Av1j&#10;9u85/hgK3LXL91zRTie9Z+Qfrnez3De+hxjMuxp6jMm6TyH+2P0f68d95+9sX94P8f6o+h9Q78Hx&#10;fkCCrfvuf3X07vs9xMQ+dP2DHbjGxOS9Px0Pc60/u7nkZm8+5NYPPN/9FICHxz4tcHLbuHVdBrne&#10;3/ue52P3eazcR0f3lQ+l48fO33Xdh9L+/uIspV3h8eykmJQi+76Xy8sLbjYbeO/383xW5llYpWE1&#10;YYRIEgGIxBDpvUcxtwghSNu2NAooqwXm8zkqW8AEQVlVYHSwEqdIa42YEiPzuhGndWi/RmTdHrJD&#10;fmTbehRFwaOjI6xWKxRFiXZ7gW+++QZ93/OdLhFjYqk1DpcrLJoG47aD+Ih+06HbXMKoUorC0loL&#10;a4oMWj3xrxYWV8wX9hHhxuR0wEYbUE9mlQRoaAAq8x96wm0hcXR0BKOIy/MznF+c4/Wr10CMnFU1&#10;nh4dsygKLJdLHB4cAFEgE27gFVFNi9vuI9t9XArXnovasXrM+HQT37h/wdck8MyuQWuNGBPHcYTR&#10;OfJisVigLDL2w+npWwTvZBwcC1uiaRqMSmHoB1xertE0Ffquw++/ucAPr/4gn33xgp99/inrukYS&#10;wXf//B1SjKAa8PzZAZ5/ssLT4yeYNQ3O353hzfdneP58KZ+/nBEJ0m62vLi4gB87KK3RLBawTZX5&#10;ZEkYvYP3KqeYGnvRANfrjbTrMy5Xtbx48YK2UoBRqBstQ99yPp/JYrEgAGy3W7RtK2Ec2HWGRWFQ&#10;lYVAz9mdZRwQkwoJwXMcRhweHGPsB4YQkGKSiMS6qjGfz7GuN3J5ccGyrJGj0wsURQEfszBRlKVo&#10;rSki0szmNEZjGAY08wOZzxek0VitVhlfUBJXqxWMJr7/7jt59eoV2+1GFkoTMcJ7h3B4iOVsgcVi&#10;wc8/+xzDAHz/6h08NvTcIm1F+pBn1GwksaCEaSKc5sdb5COSAOSYsJ0cY5SB1haaShaziiKCtm1x&#10;fn7Bt2/f4vz8HOfn5zg+Psb/+K/+FkMEWp9QLR1O1mucd1ui63D47AliGeD9AKUUyrJEURToqURZ&#10;y+VyidVyhQIBKUaMbkRhCGVzGiQrVlTKBkyZAKJyhLiGNgZGa/hJxqyqGnVdYYd7GTNGJXcLuABI&#10;kigJSNPcIhCE4JGDltR+hqQirLEZn1kSrLVQE2blYj7HYlbi7OwE7969w9nJCZTdIrJA64k+KASU&#10;iNTw0QCa0MZg52ivSNjCwloLkhzHESFGuKFDgkhES9ChYIJSSnxd0xgwhYC+c2Kc0ClL54BhiGiM&#10;hYhAKZ1lKh8wDAM2PiJKi+36NWIcRblIjgNCO0KN4KoBVqtKZvMFt9stU7HGyDlSzLJgxtAkQ8xz&#10;oDEGWmuJMTGOg/jgGFLMHKwIvPfig6ckkZ2xGQJ0bYvgPYbWZ6w0zZxZw+Ynkp+tBklROboGAsCS&#10;YrRmoVVOYy4RZVGinpVAEvRdy7bdwLsBEh1+9au/4K//5l/i+fNj0Srxt7/7Lf7j//Mf8eY0iCI5&#10;DqP80z/+E9vtBl23xZ//7M/k3/7tv+Vvf/tbiBC///YPOD09RVHW1NrAGIuyVjjpNkyKO9kJKWU5&#10;S+uMKdX3g8QUd7kzobjDcspylLEGYi0sDDQFqtQoCgVTEJpEsTAY+x7JN6J1RZ8EvXfQdcJyOYN4&#10;T6M1lDZIAngfJPjIOK0DIYSM6TLRtDYKWiuEGDAOA+K8IUTD2AJl0QBK5bksRdGK3G7OEMOIvu8w&#10;Oofj1RKfvXyJWV3x7es3qKsFUgS2w0j2DgGatp7D1DNS5XuJAAoBTaGxWs1RVRUQgwhApRRmsxnm&#10;i0ZiTOz7HiBQ2Boxarx69Q5KFTA5owmM5eSsKyAT2s5OwcUltKlh7QzammldE/jYQ2sBVWTwOZ25&#10;JEFhCxa2xDZ66JxilTscteCzziqGBK0tiqKC0SVIA62skJrD4ND3HYwxUpYlnz1/hoPVDOv1PPWN&#10;k0QAACAASURBVGOJzRcZw9cpaDvDbEhohwhTNqxmc5RVBVuWaNsWF+cXmM1KzJsCwbs9T3DFfl3n&#10;gmUXFX/tvOxx9HLqh5yyArwhntwtj90vf9yudyd/+ADGzGPy533tPsZj36gnj/CuDzR2u95t/ny/&#10;c/3HPnL9A8uHSTn394vXf948/6Hy+Z3juqP+Hyfb3FOLuGYE4/vviTcufbB86PO+87k8auABgKLQ&#10;cGOEc2P92eefv/j6qy9fUBE+OEh0u07e+SYnKpxkolvGHexTIjzQ6YfH9hgB3Tp7u58/Wrz/8QqC&#10;hxt4TIPy0eqvjyzvj+++rHf/rcr+M7r78Hvl5nVJHAQOkixECojUENFI8JDkkYIDUgGmEogNlCyz&#10;oM23iFGhLGYwugEQkYKGiIEiIAlwLiJGYOhHrNcbbNYbDMOIEIGYYmaeRRBCQtv2eHd6ilevOrx+&#10;Dbx9k0Bq/HeHTzOQvS1Q2AjEzFhXVZmNRY5QFAARWgPzWYPjJyXC5hjDMODN6clecQ4iC91WwxYa&#10;tlQodIJiIJJDii1T3CLBgEagiwHNMiEKUBpAG0AVDtAjAwdE0SCm758CxcywaG2hdWb6x1Ey/kgy&#10;gBgiGqSUcXmQChqlQQUqpZEkTWs5J4kDUNTQOSVFfq2JiFEYY0IIkoEHMUAjwjCJZiIlImVokvxP&#10;ctyCAqmpYZSGVQqiE5LL6fRCSIghX6s1obJhhTQWGiDiiBQBhAREASSHKE253adc7yoD+aiswNBa&#10;czIgZlaDCtlQOF1LBSid/yYsnihESIQPgA+AVRXIEmAFqBrQGtrMoXUPsoFSPbT2UCpB6UilE5SJ&#10;pE5QWpixfiLIiCQRCRECD8BB6AFkkEjFEpoLGO1hNVgYhbJooTUAPSJxgEgQpIIQAyUHMCCG/jt4&#10;mxBGj+gHSGjzewoDkveIDvAjgUAMlUjde0bnCJOg0aPtBvitR7H2MBaQ3sP7AMYRKfmcfi9GMEQE&#10;FzMQo+sgrsUwtljoeTYe0kBBgyk/SyYFJAUKoURBUVFn0y2YIpIHksuCGuBhdImiKBHMAkIghgFO&#10;mLFtACjrUViBzg60EGmmgJNzQAKIBAXJVAYFJkMmixR9xrMMEIkgkkBSBJKjpDDReY7aUdfYGQI5&#10;eEkIRCJ5mf4Skw+IfiRGojSzrHgAMj3RAMgRfxF5/Mx5D/IWacpQk65ZGf/blSvuZfq1VztP/x9Z&#10;a+5YHu9TUN8z0Pdu8KEP5D6F+GP3/9h6/7XrP2boeew+j5X/2vUA3GPcebjRH2vQyI3cQcAf5xT0&#10;cBeu6aTfu831ylcC8G47eTZ8pMD2/l1uyIL30w33cvkUM7iLkHmvyp2Cilxj8zjdV27L/tfv92Fj&#10;yoATOxFsNx/u45KunBnIa5LG1UjZtwPWly0vLrZoew/RBYq6lGQqeh8wX5XQMUGHEWkM8M5lj+QY&#10;M39jFDwzfk7TFDh8doyDg0OIjxgvNyirEioChhHGWCit4ONuHQe8TxlX0eQ/pQiqCGRDEqq6wGLZ&#10;YHUwQ1EAMbbYrk/w7u0fMmbj05comhLlaoXl8VMsmxm69QaLoUXnHLbdAMuCpbaooFEkBZM4OTQB&#10;IUXItT8ws0DaaGirke05U5IrRVHU1EahLErYwkIVGu3QoR07aACnF+fY9p0MYaTvR5y+e4d3Jydo&#10;ygoKCi8//wxNM8PJ67c4P7+ALYv8RqaInL3uZ2d0UpnXIjRIjV1GjJyLalLWXlsHd9TA/HVAGQ3v&#10;A8RHUGVFYFXVYowhBZnfCIpxAMYxiI2BEI15uYKdW4h4DG6DlDwCR15evsbRE43FwTGUVvjs55/A&#10;jSM27RvI3MmWp4zbLexg8eb1W7xuv4Nhw9LMQSH7oUfrN4zwKJSGW19gNpuhXDTwAEyyKOczbDeC&#10;7WXPw1kDhIF9u8VfvPwz/vznXyPEDvr/4+09niRJsvTO31NVo04iImnRrq6umu7phgAYDLCHhcx1&#10;ZS/73y5O2MMeV3CYFQwawDSv7qrMykoSzMPdmJK3BzX3jKSRldmzmukR4UZU1UzV1B773lc4Yurk&#10;Zz+v+fxTI037GGM2iBPaZhJPIIbE2BssK4lqib4m+hVII0N3zM4uubIbiIoYYRwG6bqeuqrRBMM4&#10;StO2lEWBnya22ytBhKgQQkCMkV62bNKl9Bdb/vToWx4+fUaPyGTh008/5aOPT6hrK0drx6IqcLHh&#10;0tbiBoM/T/JwHFC27HrBmprSONBA5QK3j+BXv7jPYl1StvDgyU6mi5FgdmhhSOLUDdkVenDyaZql&#10;uIiKZp7hffC8AWsV5wyFdRhjJWK43Hn06Rnnl1dYV1JYx9h1pKMj+f7bb7l9/1NOliuqBmxREbMh&#10;nNKWLO7dZnm0lMo4jk5u0ZYlenJLyrjm3v07VKXFTD1RM/driInCgqZETEGiBmIIaATvo8SgOCOH&#10;9avv+5k3KhGCZxwGhrqgtTVFYZGQj03zsxBFSaKS3V1KmCLGCmIsSRWDEopCRZCycJyXNXrvM3Zj&#10;5L8+OuUvu56ffvETlp/+LcvVhu70kvMrz+U2MKQCb2qGUOKjJRqL2hJU8SKUldWr8kSepSVX6tiW&#10;dzmvKnaypncVY10IdQHOoXltFr99RpMKrC1xTZKjZaI4MjRHQrlQ+rCjNxM7Y9jEWocNcpEKLqhQ&#10;XbK7/TUpJbFTh/Mb1nXgo7sFd9Yly4XK+e6Cpw898elTzCKySzWpuYNvC6a0w0lATdR+2srp+WPZ&#10;DhdgEFtYirKkqitUVSIBlQAWMQXY0mAQjpcrEYTkl9m47gRXFCx1x3IcMQJCApLkfDWJGD1x2Emv&#10;YNu/IabMt2kSpDEQph1Dd4mftnx87w53bq35t//mF/z0i0/ZXm3kn/7p1/z5m2/o+54/bZci5gRZ&#10;L8Skid99f87vvv2/+Xf/5rH8H//7/8Yvfv5z7ty+ze9++zv+9Kc/c7XtScnPDrMWXS4ZI+xsorMl&#10;y6oWXzX0xupVjDIllU6VgUSwFtOU0p4c0bSRtm3Zbia8gBchCpjCoqUhlr3YjBtF20gYaxkCjCix&#10;UmwFV2JpHQSb+dJCSAzRyxgmQszPcXGAS2X3oBHBiiGoZ8CybmV2sKfMp2pyEKoqYo3hbnObfnuJ&#10;GGUYtsRlxZ2jE5rCEYYRr4YpKHHXMUiXgwedohLJ3K35OXISccbhTYG3gsgkwUxsB4cPFWVppShL&#10;ChPwPnDRey4vemx1H7E1pqgxZYkp7fw8AiaQ9E8SQiAEh6jJnH3UiLFZXrE1zEGqk04MfpzfeQ1q&#10;K0bnsRacGAyJFD0hDEw6EpOnrRZqi4WIKfFBGIMVKBhDRecNS67k7PQxJ8cNx+uKpnbcub1GdeTx&#10;D9kWUNaCChJVqVqhXggwih8nzi/P+f6HJ9y/d8JqdZc4KSlEnLE5pDrtXb8HsW42KWcBxLwi5x2E&#10;M9nrkvsTX5b95h83yb83GWDfuv+apP+O+uiN7b9vPTfV+4bt+uJfL13vTQZ6eT4A73e9b9bvX+nf&#10;2497ffs3depm+/qrNbxgkX4+weQN9X2gnnmo8bV1vKODp2SaeqZpIsbIMA6Z2LDID+HrWntpy8vb&#10;8zP7qqorLx97w5Xvj39Xjfl12vY7nvqWHvxLlg91ptxoIbupgusH/As4d/5q939vINw/Ly//fum4&#10;ueyRA2lGfqSUSKTD9pghEtlJkjKBu7XZcJpSwnuPnybMMDCMY45KcVBWOVqtrmus7UkxEmYuq6KA&#10;qqqo6hpr3RzdlqOAnAPnsiNGEMZxYBqF4AMxRSA7TuaIIWKfiV/HKRBCpC4tdVVRVdUhMsqIwRpL&#10;4QqkLKnqmqYxtG3PmLHgxAjTNDFOIzGg4MRay2KxIAZoJGKNgSpHV+W+2hcG4joSKhPtGUIIhBj3&#10;/DyQ72vmxVHVsqpETKAsHNFGiiIL8DiXCUXLElOWlGWRUSG4ue4ZETQ/IIcIzZlAV1N23LwwVa71&#10;T6zBpkSIkRgiMYYcDUuOhjVFSVVVROswGrOslhKa0kEJzE6b59cuZm8ZmB0+15AXs8WAfcq2/Yo/&#10;ozmYE8mSYpr5hCaZpomSghgj0zjBOEIsscbSNA2r1Yrz7SllWWhZlrKPkIwxHqIlm6bEpDqTb85o&#10;kH30VAwBKnk+R6wRVYdzqCtyxK6xiWSMSk6mtM9YjjEZgVUUDgqkKDN/UFFV+bma5+CYx2SfazTf&#10;LWPUOZGiKAgh4DNiSxGRffSOdY4iRVxdS13VUMUcVThH96lz2cgS7GGuvWQWzEO0H/fsRTw4zDUp&#10;MUbGcUBDQKSa57TDA37yTHiM98SUnTz75SWlBDEdIidV54ih2dw62wNUBAkhEskIqxQTpEhKB8QV&#10;13iaDnN033sFClfMfFf+8FzlSG6zn2v73CHZsoaAzI6dF16nf33R4l1qu3F1Pzh03lTlK/W/1M4b&#10;I6jeqXwwwvWmF8zNx/+1y4fW/6F9e3l8PrC6m+p/v+2vF0vfq70fdb+vSbzvNE/eEuCjwA3xURze&#10;K6/5rfvMU2+r/3pVr2/g7QrGdf1jDzvMecnlTdf/ekVsv27vLfgy213ffAtf6yh6uY0DC9m+phcS&#10;sOkLq+dLk1r2/Uoxy2AZoS1YayQkxfuJsqpRjXgfSNNI8gEhR2lXVcWT/gpPEKoCax2LxTIbvi4y&#10;Mf3FxTmm81RToiwrcUVBSEk7gqgq4zTOqX7B7tPvJs1IIQ2kjPIkhMDV1RaNA0+ePtUnT5+IiOh0&#10;dE+qqqZpatpFS9u0FIjGjz+WZdGyPdtggkF8Rlv72bhXuDJzTuYxIc7yRI77zwzXiYR11WH8RESM&#10;Fcqq1LZtpaorUlvSDwMX5xdoDHp+diYaI2VZQUwQM0+l+shPf/IF935+l4vTC/3tP/9GQNh2u72/&#10;5jA0uqeXe8m6IuR38nXUm+q1tWBGe4s+H+H8bp+NSTPKOqmy3e4Y+x5SjzNW27YVa5yURUWYvBaF&#10;SNM0KAXb7lxd6eT4pMVI5PT0lHrhOD4+pixLrDFMocIYlWEYGLseZx1nZ2esVis2572ePvleoo8I&#10;gsZE0omhVxyJ4+NjPvr4YxbHxyzWxywWC4au5+zZKb/99X8jDpaLYcud23f44osvmPxOT26fSNJe&#10;F0ffyGq14ujoiFW9wg+ebdhCEFStnp2dyYVsGYJyue3ZDhO2rBlTYhwHVoWjqWsWiyWCoe8GBKFp&#10;G05OTtSHIHXdMI6eruuxRYkYs0dRs9lcZZS0ONqm1Y8++kikKLTrOimrSlNKslofs1zW9Nsdm8vL&#10;zH0qhmma9PLyQoqigDRy99YRQ+MY+h1oliO/+OkXRLugC47L/ilnuw0h7pfAWV7TN78JdF5l57wD&#10;cwaGzJtlTNaPjDF03Y7dbreXz/TqaitleQZS8ekXX3Fy5y7PrnYMqiyXKy6vLrm4uMDdLtlsrjT2&#10;o8g48JP792nqGoaezWbD0b3b7OXMNM/FNOst3geiZN10GjzDbmLsPQZHVw00VUfbtHMWh7wGjONI&#10;8DXGtBRFQdxxsKDoS/9AKasqr2lAmEaGIWAU6bqOYRjoug5NidVqRWGh7zZ8+913fP7Zp9y5e5f7&#10;n/yE33/ziPG7pyTvcLZBJ4f67HgNAuPkNcQgrqjEWsM4jkxTxDrHHplujKEsS3VNI1IU+BSZJs/t&#10;27epjVPBSRHgxCVO1obVIlDWgV03UR44Z42kMlHEgtrWOFvp95cbKYpCqxikMkbv3LktP//iI+6v&#10;HCluODtNPH78RC/OzqXSgup4ze1bFVeDYVDh8uIMwuy4D0GXxUru3LvDp59/wr379/npl1+immbO&#10;mQ6NibKsKVyhgBy7HXVZ4swdNCV2ydN1Hf7sgerpMxn/8C0+BLquZ7fdMUheA+qmUecK2fpEVVUU&#10;RY3Ggd3uimnYUZVObx3fl1/84mv+/b/717R1xW9++xue/PADz5485fLyksl7Tk4+12EYpC4aColc&#10;PB0Zw8DDhw/1//xP/0n+/d/9W37+N3/Df/gP/wtV1fCHP/6Zs/NLxnHUkIxQWryf5mwSAVcUNE2d&#10;dfeUaNuGclOAeqZxJGig6zqQND8rBckqJgnpmrl4VqnEh4nSFYjJzsohBIqmhqBstz0is/5nHTrb&#10;ZPZrNQLOOfYOnpRmvdU8180vLy9BoSgjIi4jimY9XFOin3aMux3JGxpnWFQV905us1qudLlcyrOL&#10;K1J6QSLYZ/tAVSlKx8E0PmeHmPVHYozcuXOH07Mz+mHHOE04l1PwG1tpCFb89Bydq+jhWVYSqlNO&#10;Zx4TIQRNCYnRUanJ66wIScP8/opM48gwDKQQCV5JKULrNIQkPo5o8EQ/EqaR6D0aEiTE2pK6qhAg&#10;xaiIzWkiy5IYkl6cn8vp6ZJbt5Y4m+djVZaM48RydZuybkl4Bj9gZrTXOI3sxonVdsvp6SnLZQnc&#10;nW1uIb8XxcyZWN5cdM+49/q9vEGcvF7+pS24byofqqf92PM/UE9+w/kv+n9udMe8vYkP0ptv0sP/&#10;2vXfXF48+iZ95z33v2wAf7HNGx081lp2XQ9AVdaEKVDYEtLEOHgxpfsRDpYXOjNvkrdaoW5QYG9u&#10;Vw8Nv97y/zqQ3o8pH+igkJddZD+ypOckta+v/4YpeXP3b3IQ3dD+Dc9Emqfgy0e98F3fPPPlne+/&#10;vvZvbwt657Bmy4INLZdUaSKlklFLUrUiuRZrI0U1EuIl2BLrFoyupmgbounQacvJsuSB1ozDjk0/&#10;IU1DkA3GX3LLtxzrEaddSeovGBolNJCsJQwtMlYs7AmLyiDSM1lDrEuohZh6Cj9gU2SMiSJVDGbB&#10;NIyME3w9JZbbjmmaCAVcjhu+K+/wZBHYLaCXgdDv8DtPWRZEerwe4dWRzI6UYFfCuVvpE5zYsqBo&#10;OsLUqySRMtXg7zGGqOpFyuUxq9ATfeLcQzkIzbKn0glJG+oqqGsLGceBYnnCZEYJ4zPgGOo1TY2M&#10;i5I0LCVOx1guNOmVhOBJvgG9AHuOlFumpHg9ZtUcM/W9avVE4BJ/9TXLzz8Gkxh0wJlI2RTYXY34&#10;Bc4G0IBIAxakvAKd0OKKnG9uDepxa4+UG1Q+oUytMq3EdoIdDbXCoAPKoIkokYjN/EIUOSJLPaN4&#10;DUzU4FZg1xAXMCWqkK0MVkSHohZBmLTMqeFCh9MrfBHxRlUmkdRBIpK8l2A6pvqCUDdE94zaVVBG&#10;6EaSjAztjm25YVMAxkifJsZhQMYFtRpqHCmKTraQcYz4MDE0idsqmCTgFRMFzITTXrf1Qxna71hN&#10;V1TNQiIFYzQqelvMeF/Kq1s0fYmWgXHZw+IZ6i90qSLDlNAxodGhLFFFvUmSipUO8lSCQZTIqJ4o&#10;BuMaVCyjrzguWp6WA9v1PfF+QpKhdgVtf0XwgYtkdHJLGRcrejuQdEfqBtbdVm6RQCqcbZlcg69X&#10;hAa2/YD0kdaV1C5foylG0iIRFpYJR1U0uqiOZTJr1K5x7ns17pEUblBT1jIWNeM0UhSRYAYqv6KI&#10;K5r4BbXuuKovSBqZ9BZxWtJSSVFUBDw4Yaoa2coVV5IjtJEeYwYwJcYpoVoRqwW9bNh1Htt7bnnD&#10;Oiq1hVANbNMptxZCsSopqyO1dZSI0ymJBBFK5zLdlZE5bNqCONCCoA6fLMkVJC3yOnt41Soic/o8&#10;qrctmGLklffTjzLM3nSemFdf+bwgKLxiQH5B4LnGofEGAfONhuSbSq4/pWtG4NcKDG+v+1WD/gv9&#10;tWJfOeOlOvX6S1QytcTz/c/fv6+t/619A+Kc4u9N7V97vb7eURJvdLC9zdB+o/TzDg6MN9W/d4C8&#10;3mEw/0zyxut/eb69tpgbPITy0n2TF3YxowdeaPeF8hqE+ov9ezMC57mLYj935eAbOeyX9Ir89kL9&#10;N6bgm+W3F/qpz7/LPppcnx+VV6EZzmPe7fmcT99jbW5WLN/xmffFRDbx5lhpoxmD6TRiNeI0ZMeN&#10;syRF+2TFVK2EwtHvEtXiHulIuZwecrkdqWyNGxPb7Ya6KOnOL3HWYhG8EXompjQBGR3iIpiQZYVq&#10;TMgmB/SMmy1+O7FaHoPzGJ9Tnw5+ou97+jghwForGteqaRrxArs0IsawWLYsl45KJxYlbH/4gRbB&#10;dz16tpWPwi12205YD1hbq+m9DNOErxzeKldtyXC8oLx/B9169GqESRGjRBvppCOB+snm9ChGqKp6&#10;ToOGaFRSSHRjT9mUNMuGsq0om5J2tWB9fMRi2bAQ5eL8nD//+r9RuFKqqiGFKKGL9LugzlYS8PRq&#10;uAqJKgWGymDvrFile4zffMc4DKqqUlU1BmEcRmLKiCcVJWjMacGS7L08c/41AW+euxojkJTkM+mk&#10;Au1iQWGtllUlq/WKxaIlxMhu13G1u6AocvpDlJwy2V/hrJXCOcYwcXV5SVvVVEWJXilTEM6fRB2+&#10;PZO67rj7+U+oqlKjvyPfPPmeR48e0o87qspS17XWVStJKikXgb73DEMgqWTEgnMMux3nmxrzpOdX&#10;dz7h7qrhyy8/09snx/J//ef/jJNABF2ujuTxs0v+6b//T1bLUlSUo2PD51Kx9BPF5VN0umK1WLD+&#10;pOTsPPH4yU4uBk9UdJycdCNMwVA40VajJDOxObtAV+uMIMZSVDXn2x5/0aFS8NO//XtUCi43Ox4/&#10;PeOHTWK1PqFuai6nhK4/44/nv9cnj59JceuXcrca+OGHH7BVyTZVUh7/hFA0nA3Ks4uBJxfCxc7x&#10;Q6x4zJpN7zh7gD4bkKEauDc2VG3Lat1w9PHfsC5r9NNLlfuPxJw8oPzTI354dCmby45xHHSqm8MC&#10;lf0nJoMatUBQLZ2TOKflignCqIweWSwsq8WSxe1jvJ90d+kl2TWegugRY454fJbw4vnt7x/wtVtS&#10;NJWmaRAdOhbOUljDuHlGET1NLYSw4/vH31IatCmsjOrYPe44WS61La1sfWA7eO61x5TLEjOstDy7&#10;lBACQ7dlutqAGhbLJev1irqq2G231IWDKjsSV1VDKyW6i3iJdK7NMqTNllI1SoYHCGBUUyF+O7Cq&#10;amrTkFLHyjRUJZyNI8cm4TXpbleI7ZZIaji7CJwO31N//z1f/+Qj/vZn9/nl3TX/9P/+jj988y2t&#10;W+Pals2YlFTKxycncssGlvGSwk8sSJTNmu/GcwodaOQI0ZLJG6FLGBcojKG1Fd4ZBhMkpR4te6VC&#10;VnXDriqp00JXaSVdXFGfPWN3espaRpZt0IV7JCq9/MKOjNOVLFfw1Rdf8tPP11jt+e7hhsc/XHB6&#10;viGZQur1mmKxVm2snByt6Y3lqu/5/PQYDSoegy6sBFNy4YwuVpXc/9lHmK8/yvw5mw3TuUKIlGVN&#10;EhE/Tlw2ihyXpHVgmgZkHPg0WAbrePDtKZt+Q12tWbYtC3vFYtszagHlkRRlC7szqmqJ33Y67Dbi&#10;iFTAZ7fuy9///d/x9d98TdTEw0eP9Z//9Ex+/80DuilQL+5qcdRKGgYKM6c0t7C89xF1uMV5t5Uf&#10;/vyI0+R42Cv/+lf/iq///X+kOP6Y3/zP3/D08VOJMVBdnnI8TkizJJY1ZjeyOb+C9YICxcaJUgOr&#10;InHUlPRGVDVIVAeFYzecqVqRaBaqYqVYLlisV5RN5nJLIWZHooWpKAkqjNYjzUhRFqxioxgjYXZ+&#10;iFgaWxJTYpomTGmo6goxkgMJmdPehaBxZ6QeP8opDFtL0xYkRvp+SwyJ0jo0LvXqLEjlHJ3CRd9x&#10;PmypS5HjT4+5ch2nTx7zeDvgY029vEezWlI3TosyiSt2pPGMtvCyLhuKcEExCGY0uF1g4FzXlREX&#10;FnTTSNQ5oUc5yOKOZ0qes4vvadoTvfvZJ2ILQ993JLZqrMjkle5yxDZW4jjSrNd6/94dCSHLfSF6&#10;hqGjLCs9rlay23VMU2C5WrNeHaNlI957xnCmqknsHMDQX8Fuu+Pk+FhXbSsiW/w4ojGKHzv8WFKa&#10;ktDfYXteYG8J5ZES+gHDxO36I+1WKqqGtIvcrkUbY+Sy2+HigkK+ZLN7ynY76D/9t/8qtTP84qdf&#10;ctyccBUuEQyjD6jZ05kkFVVxGjEaKWNURWW01cxfm20tWXB9/puU9nbeWY/Le9JBFk7PRdJ3cwi8&#10;uF3eqP/MDbxRDBUAo6/of29v7+X6bzjumv70Wr0wvRoR/1Ij8sLJr+w38vzQ19T/loC2rJ/dZJ9+&#10;Vf9/qR7z8v53/b7v31v105tKept9/MVdz5WuayW+e6s36fWv3Xajg0dEcMbg5yiw4P3MHWJZLkqN&#10;0/imzryP5f19zn9b2dtjXnYgvdGh9P9/+dAuvP38v0KE8psalXdo/p0ZGF7/9L95/5u2vX85sG5k&#10;q9a8MPX9gLUOW9QEnyOgoiYKdQeEj4SA4HME4xwlm3Le3RxtP0eWhBklso/wmKYc+TKNIyFEUsrn&#10;OpdzfddVjbMGYxIomc9n3Ec4jUzec/+jj1itKuo6YK3lKsDFxQVPnjzh/OKcyjncnlunzOiYPQrA&#10;zGSdUQNlKZRlsUeBSFkGyrKU8+1T3C7iuh5QMaY4GP1E0LKqpCpLKEtc4YjGYkTEzKkx4hwJk3mA&#10;5siVFJGYSAcEw8x7MvOksEf6xIi1Jtc599mKwWKfIx1m1M4+Wdr8/4CKyQisPUorPY/I3HOf7If6&#10;uSP4MBv2YynPkRmHKTfXI6oz+mtGfO37ztzWwS48/8wwmOdRJyFGQogiIaetOHy8xxMyB9PMv9RO&#10;E4zCMA4Mw0DfD/hr58W4/0R8CPjgZY8u2V/GPG6IZCQTeT2XPaLEe5jGUdEo/TBIqo4OCDdVzZnK&#10;lT3yZD9ueZHNQyiqmawxpvicG0auWw2f3+dpen59+VoLJj9RTJ4QPIjLgv4ciZw0aVKVlHJ6NTNf&#10;755vZ9+3GJPEGCAEMHOO8sPYQkpJYorZIGVyCreM7rKCVZzLc8fskTJwiC7yPjB5T0qeMrY5ejmm&#10;zPsTk8aYJM1IHeccKc/XHG0fcuThOAz0w3BIB8P15WwvCsjMcTQVBOPEFYqqzTNxRiXt9qDjCwAA&#10;IABJREFUxyDXoAeL8iHlyLVfL5bX2JJf3PhGme4N299U31sFqNfY79+1ftk38rbz5Ob6fuR1zvrG&#10;m2t9Yc9b+vfcAP+2dl99gb/0/RUB+E3fr5/wtnH+seP+YwXrNzmQ3rV8aH/ft76bzvsgR8Nb+vG+&#10;4/VyeX3/3mXLX6nsxYb5x7xavXKdb1U49xXo8yP+xfoLXENUKns81R7Fbazw5OlTnp2ecnWVOfGG&#10;mBjHxDROpJjU2rxe72WPjACw8zsjI38wSpg5GM/Pz6nrUYMPYozh448/Znt6wfbZGUPfE4InaZKy&#10;LCkKhwlCjFH6XcckCW+Vuqlm9HhJjSVOO87OzjjvB+IwkoYJ7z3GWh49foJLk1BYpK2prOBDlO3V&#10;lu3FZkZwD0x9JE4ZpWSNqnVOnLUyJo+IyXn8jd07eLJMkDInjDGG5XLJ7Xt3OLp9xGK9lLptKEqr&#10;4epC+kcDDx48IIbEenVEVdWMw0TfDwdUclVWTH6i6zrKopD79+/Tti3Ds4t8/V2HkYmqrCjLUkII&#10;sxj/wnv/5XcG1prrgz3/nn8IWhaF1E0j7WJBUWbE8TCOIgKL5RJN46Hi/UeVmRMnZ7+w1krSRPIB&#10;P3kMiJXMUaSacK4QY7IMeX5xwenZE4pCWCwW8tFHH8+C1Z6jpUGjISUhJcVVFcvlkvV6TVGUhBhI&#10;McpqteKrr77i0cPHPH70SH74fsNmc8nt2y1HR/XM7aE8efKERz8MtMuGjz/9hNvGYIqCuq744ou7&#10;JH3KMBYSYtb7p2lErJE053ochxFjtrOZyDFO4SCLJU3ym9/+lt/9/hv+8Mc/c3G5Y/IRV9Z89tln&#10;fPHlzzj6/BO6rptTLvfEmDg6OpK6ySmo//Ef/5GffPEpR+sVj5885o9//Iaz00tCSBRFIffu3WMY&#10;BvHe8+133/HNX37PZvsMHweKstTl6kgmn6TbJTYbz+XFSNdNjOPIOCK2KMhtB2KMAno9A4EMwwgg&#10;GQ2feWzatuX4+ISjoyPu3DviydMnMu46jDFzhpORqihZtC3jOPLddw8Ygufk3h0pFzW3bt2iHwd2&#10;YVKCCiQxUswZCWAcR/FdYBBlqAp0mmSsHAWKBk9TOupQkSYvZZWzRIQQePjgOx589x2Fc/z0iy/4&#10;7LN83wpnKZwFhaIos0w7P6MppUyrmZKomTMUyGFZFntthT4YTWa9yTlH4RzeexmHgTTzc/Z9zzhu&#10;mILw+99vGC+u+OruT/i7v/s77n684Q/fPuO7zRVFUUgKdi+PA3kNcc6Son1hTbE2rzF6jSsXs0/1&#10;F0gpogQJRvHe4idhUmS88vRdj6pSliUpBsapF+s7rPU0bcPRcaOffXIiX/30SxzCX/70Z7777pR+&#10;l9htd0QDrnWUVSnOObpx0hC8VFWlu9SJmMw9K+xTrwdJM8/UNE4kDTNHVcTMOuX+Gvq+p6ocNBmF&#10;WbgCS04RFkI46Op7m0BZBIYxstvtGMaBpmnQzO0rRVGwXqz41S/+hl/+4muOjjIPym9//zt+/c//&#10;LE/PL5Cy5OhojU9JdtsdIWa9RCSRrGBsHkNjLUVZ8PDhQ75/8JDf/fNv+If/9T/yy1/+ks8//Zxf&#10;/9Ov+eMf/8AwbYgp4QdPtxto26W2TSuLxUKKokBjIGnOdDKOI5OVvDannC6zbRcyTCPb3ShBhWq5&#10;5N7de3z25R2OjtZMw8iTp095/MOGbbcj2ES9bLj92YK79+5xPFYSQsjonqHPNhQjTN4zDAN3795l&#10;uVpSltWezxckP2O73Q69yHpeWQmLZUmIPZeX54Qw0ZQ1l2eXUhnHoqppy5J7t474+OOPIU30Q8fJ&#10;yTHdOLDbOR18IYvlUu99/LF8+tl9uX1nSYinjLsnVNLTimO83NGfbvApUlWWK+8lzOu5EaGsa07u&#10;3GZ9p8LVjmcXpyxWK46O7slPvvwpZeXwYUBlJ1OY2GwuubzckGIBWnL/3ufy2adfzhlLlYffP6Dr&#10;dtRNJcvlgl3XMw6eW7duc+/ex3RxzmQRziR4j3X5ebw89Zw+e8a9u3fkaLVG0yXbzYboPSlExs6i&#10;IeFU5KKoWK0UVzjSmFGutixlsVxyeXGF9xPWRSnLkpVtsOUCQsN6veZysxHnEruuo+s6FnVGa6U5&#10;w4Yxbi/fXZPzZH5b58XpOUTgdWbjV5W1l454Tf2v/f6m7W+XP29QcN5B/Xlf/eHdjtM3Xv/LW18r&#10;p7+Gg+hH3beb9Pd3qOdDy1vre3nSfUC5yYH4Y6//nczfNzp4QggvVN0uF7JcrRinESXxdvzGazv3&#10;Liq9vuav92lHb+Sw+eumaHtXn8NzQ/EHzhu9KQb29Zd3rZ/vdf1/xXn/vOgbvxwG9MX7q+/uQHpT&#10;ya8IPSikmlLOzT1b/v00otpmaKlADDn3uXUZ6htCmnPaJ7zPipgxBZpGpilhTAHREoLip0gMClg0&#10;GaYp4uyc7izndJ5Tiz03GDtXY2zm6vA+0g8jQz8xjSEfE2DoE2EC52pKSogTloJFtaY/vySMSaKH&#10;OIGOiaH39J2n7z39ZEkp6oiRaRT8CGGEMOXP5nLCXUHRDzhrtXI2k8qTQA1hGgh+AD/ix55h6Eh9&#10;RzH0jJNHNZI0HD5o5jbSNKHq5xegUdRJxli7Od1wNpCH4InBE72SIqIqJJWDs20pBjOnqTpkTONa&#10;2rM5tUFKej2d1vMpNCsrzy2Oc5eyjwYjDkP+CFZETU6FrMqe34fDvJmJf+bPi77lfe2zt2NmBYo+&#10;EUNSAuKD1ylEmXxg8gmvaIwiudoIMUAQ/BQZRmUYY/YlqUOkQKTMHzxonmMxCqoiqGXPzYIaRGye&#10;m66irBqq6hgtO6pY4GwjKBRuS0xKUo/KCDLCnmxVC0gORUnI/CDOwY9JSTF/EIeKUxUVFYfuk/KT&#10;Y19cWeLKAlcWqOy/lxSV5Pz5JnvDkqacuxxkD1CPqmJCfg6ymCGQnR75+JAIIWYyZwUkXzdEVEVT&#10;VIkp5ZRpoqQIKcmctsWA2Pl6Za5TCUnxMeJ9JMaEy06d7ATLvyXlTGykCFMMTBLxPhEi4HIfxGSe&#10;KslBLGIO9KMG0WwkE4UwecLkiVZmDp+EqMGSFYKDU0dTdj/O69ch98x1R89hxZsXvXcQMN5CIvmu&#10;5V0FqNeWt7ydburXYY69Z5nrf+UFn2eavhKD8F791JtSELBfn3JXDvShh67dcL6+XQDXGyEab+na&#10;O9z/9638Xdv/QOntR7fHm6/rRwne79DOX6u8b32vnf+v7H9Hif6FdWTWz699uf6HvHzm9V95yOdZ&#10;K9f7+XK/39KVa/uLNHNOXPMUqeTIPAHU5BjP/XNoRHBicVgmUZ5cnXPa94wiSF1hU0mBUqXs1EcV&#10;DZHkAxojhpziKYQo3nvUTzRiKSNoN9KdXRJbL2VZ0dS1HpWNpGHS7dm5EBMFgi0qrLO4wjEshZDj&#10;fyhcwbKtWR+tODlqWdeGsDtnCpFx15H6QQsRadqGYr1GcLRXE3GwuB8GdDolnQS0cMgQML1QliuG&#10;RUEKFm8GJp+Y1IioYnwkDh3WOqQoEKeKZuN/TImEslg0NFVJZS2VMdQY7JTJnvvoRaeBabMj7Eam&#10;0bPzEGuf09CKQwIs2hprLMPFltPdwNF6TVEWrMuGk+Mj4jQx9T3Re1VjM+n2nDpvDrCdpYM5b6rs&#10;11Iwxj6fE9ciLfaTwSRP7Vra0hCj52qzoes6jDXUVUVpG8z8mAjkYKYQNYYoGqP20yBl09I2C+zS&#10;MI0TQ9/TjTu2/ZZi0TL0O5zLXJp379xmvaq1rKxUVX2YskYKiqLBuYoY0K4bpO97bFWw6wfSk4mq&#10;dkQ9Ztd5uj6gFPRDwgeDcS1Hxx/xyadfc/+jE1ZHS0Lo5J//coft7oKQJhbLc5p2zEFTpqEojjg+&#10;+YQYK3Z94uy84snTp5xdnDFOD1A8X3+1xhqrzpViCqeIlaQmZ9dToR88f/72EWfnA8a1TD5wudnS&#10;fveAT/6SWFV/QVUZh0jXj4hamrahrkvEPMWHnv9x/ANF6dhebdlstvgpqvdRplEpU8s4DiQ8RSn4&#10;2HO1PWcKA9Y5SfoUYwu1phaRmpQKoq8wLClcJMaBFAJhHPEhgGpObV2WGOc0+jE/xlYwVBTWUDpL&#10;6QyFFbrtls35BVeXG8KU9ZkUIlJA09QUZUnwkz57+lSCRk7u3sbVlabJy9h1EiM4ZyjbEislzhrC&#10;qIQxp1m83Z5gtc46ZIo69KVsLq0OHeI92lNLXdfsguHbbsWvHwbOz5+w/sMVt2895B/+4R8IPqmm&#10;Quqq4rg44sge0TRNdqDECCRJJqISVUXl4OBRg7M1Jk15zcGA9uAKXJqo1ludbv9Zhs0SBovTVquh&#10;liKekWJPZZx+crcVo5d0u6fcvQtf/ayhXBxRPEo83kaeXA7gtoy6Y9SW3hR0OLrkOEU4F+hMYjAT&#10;XixKxKjFqEGioXHHCFHVToJRUjUR68TU7hi10BAG8d0l2o5I2hJ3W9KwI1XKrYXjq/uWL7/8Uj75&#10;7FPGEOXBww3DuFYvtVyGntDeZwgTVVnimyWp8Jztnshp/4SreCFpdRfnnBSNwy0sxiUEjxVPYWLm&#10;6JGowalUlWA1o0WcsTiXkHRCVVRYqRGjlCZhBXBOk3UiZcGoke3U6y4MMujEKAlvDVghxoc8/eEZ&#10;ReH45KOP+Ppn9/m3f/8169WaP/3xj/zpmz/z4OEjnp6dqSsrqctCQwySpgmbEusiBz4mFQQH6lAc&#10;lV1m5Nz2GSLCw4c/8P/8l/+CjyNff/VTvvpXn2Hbkfa/b3j0aMf3V+fIlFgfL2VZKDptGRkpRbAC&#10;RVXRLFeIK7RoVxKtZUiGqhUVg5iQU2OaRikXhnZVsDyqGVzS4jKJK1QXbSHJCWVTsFrU3L21pvAt&#10;fd/REQjqD+m9XSzUFkZ8IWhTYtuGFAJ+GGaHBkwWFuuSoe+hVMpFgU1B3WDEOMdy1dD3HaZ3aGnR&#10;uoRlC+sF3lsmPEdHa66uNjxxV1xenRGTl+WR4tyaW7dus72yEApaJyzLEvzE1bnH2x7TWkJq0VSB&#10;iaTJEApHcBYtGmzdYCuv4kap2rWuj25LWZUqkkRl4nJzytYn4m5kDPl5Da7ELlqMsTkP76kjTBAL&#10;0NoRPQxjIBRCuW7orza4QgiTqtcgpjSURUG3C3gdMAU0y5KYCra9YkSo2xrjLP22J3QTxihiHJgS&#10;KReqyUlMLWY5YkJiukqgnrqoqeocUBzijqry+BCQlJi6nvOLS9LJKssTKGILJIkaVETZsxcjCCG/&#10;t9kLgvJaXeiaGHhj2ND7FX3xz1dqvrGpm2XnH9vzF467iaP+Teftv7/l/Hznb1AgX8tc+XKr71fe&#10;dD8+UN95aeMNKbJ/RH2vdXC9R7/239/p/Hfi4LE2c4o0TUPX9frs2TNSipRlQWF+1L18ZTg/2MFy&#10;Q7nBwfO29LvXy5sH88X+/2gv5Ide/Y94gF/b/geXm0wsN3XvNR6aVywlzwdJru+Hl2//jy9mrmMf&#10;zbTn2tnnIBaRfUQChXMH2dcaS1kUB4eBzgidPYeICKQYs4AQe1zYcXV1xa5LTJPHh4zE8T4QZiL5&#10;fZRL3/f0vZuj4xaHLIY54jOTZe6jQbfbS6ZpQQg5wq4PEe9zhOYwDuRoGZ3v1VzH5DMCaJyYxpGk&#10;SbIR2uODJwR3QIVME8QRdJzQspBCy8N9TynK5KfsBJ65dkIIYmPAqWJmm7/sHTDXR1f2o59dM/uI&#10;JmMNWWLIx1tjCQdUjlFrrFjdR4rKvv7D9V1fT/ZOnucokuef/XkzgogXJ6pq0pkz6MW5pvuUP9kh&#10;qC/y7ByuTSBfzz5K+dCl5yauF/otc+Vy4H5KkZiQ61w+zw0QeuBxyZm5jDrnpCgyP40AJkcgagxB&#10;UioOBqq050DSTN3COOInv+eE0RCCxBAQzAGBJJINW8bMbgh5jmrZX+6L93d/v/YONZU9IkpnU19G&#10;22hGtc3oocyFFGcHZ/7b2lLNnIdp35/chwOsJo+55O17TqPDbZ/nw7WoOc3Bdvn8jJYK+OR18pN4&#10;7yFADPaAMDt0dj7pcJ3mdc71F9ezlBIpr5H5hhtRY4xYt+eQOtzIfBUHGFIeaRGzd14+rzh36fny&#10;OK9dmScoqZLkgKriBRPpCwZWXt7+buVdBZt3rPONC3iu583r+0v24Tfsv0nAfNfyqtj8cl3v5fB4&#10;i/zzgoCt6OwKvNaDF10cbxCgb7i/rxe5/xrj+6b97zvv3reeNwnI76sgvOt1v68D7H0VgZv689p6&#10;XqMC/7XazbPz+fy7qb7Xtv96hJ9cP/4D+6kckLl7Y8H+p/BCtPu1d5wmVYkxcn5+zmZzRYyBoijw&#10;0VGWQh1NThPTDwTvidMIKQd9aFLZ82EI8VDv5Ce2F+eY7Za6aWmaFi8dZ2fnst1uUe+pisyrGIKf&#10;ka8GH5Uggq0KTOnoup4w7bjQER2uiLtzwvaSIiZpqwqpFI2KEgDD0A/03Ra92mDPWkLh2E4TfTeA&#10;CuoVnSI6Jk0+ivrMAUJMNIXJnHgodkZuZNklO3iGsef8En3y9LHU32UDDwbGcWAYOi1FJYaQSbGj&#10;cnZ6hqrQ1A3LxZIQAs46kiamcUQkG87rqkJEOFksCEcTMQS6XSfee+LMc2TYZ2iZZQDkEIfyfIo9&#10;VymuOXaUnNtTdl0Hc3qfKXjdbDYyjiNFWWbEflVgxaixRoxI1gNCED9lRH/hCoqy1LqppSwKyqLE&#10;iNABfpr4y1/+cuBKXK4afvazLzk5WVNWlhjTzH874acIWEWt9L2X87NLLjeXXD59xvmw09PzQcbx&#10;itOzBbvthocPvuPbv/xFnz17Kl3XkVJkHEeePn3K+cUTjWmQi4snXD34DjERH3NGgKZtOL51i7I6&#10;YvKO7VWiqm9p3R4LYuj6jvPLCzZXFwzTTh99P0gMOdBInJWybBBbEJPgo2rTLmX0iWEKTP6SECJR&#10;RcdxksvNJYzDzOUg7HYDYGjbFmsNk+9ZLCvGsaPvOwCWyzVV1cr2asfpsyu9vbgnMQYVm6SqLWIi&#10;U+hRCdgY1VgrISRJmo2MIjXWNFpVtdTGcLq9mjkteEHGTjESQArniDGqnybZbrcMw8D52Zk+efJE&#10;mrpWn0a5urpi6gesGJjl6HEYZHO50W7oRKwRKRzffv9AKayozUJyNBCqHCy4aFrWi5bCGuI4kqYR&#10;o5H/gbKoCirnKARpqpJV21IVOYPEo8uBqqxAoNvtGIYhcwBtr2RzecHDBw9AVZyzLBdLbt064dbJ&#10;CcvlgsIVqPdAIklETRQ9SBwCWBwF+EhtHQ5BwkBbGIiB84tH/PHRP9L3HdI1WITohaoqWVQNq3Up&#10;xvQUpszcPH/5VuvlsVTVEav1mkeXzyjL8qAHGWMzv2tRUEpGJsFwbaU+cBBlJ78kQkgYmySZxLV0&#10;SXtJSRAhpazbhhBUVWXRtvzkkxN+/sUtbrc9t2/fwvvA4ydPefr0iuCttG1LpOJi10OYGMeJYehp&#10;q4K2bbVtF3JZ7JhEcpaOsqQo9zyn+3UlZ+6Y+62qyLVrIMVEXWYbwuSnrMuhhJDtCSKS19ZkKYpC&#10;2rahFcvYjYQxz9lhHKmqko8/+YR//atf8eknH9N1PX/4/R/4zW9+w6NHP+CKitVqJbaoGCYv234A&#10;Y7SuaxFGFc0RbCEFUkgkNXuKXFm0C1arJTFNfPPNNzx+/JB/9atf8Mtf/i1fffUVt6zDOsefL78h&#10;4qnq7JTWlLSua5m6TqdpkmHI7ys1VqyzVHVF2zQEHbJaZATLc515j24dhl76rmcaR0mAJhjGga6z&#10;9F1PWbakpAd7hZv5Sa1asdbOQbBzXeNI33UaYhTvvYYYZc8jVUZhuayywiHgnNOmaaSqK6y1B85a&#10;Vc38x65BNDD6kbquKYtCgvdsdmdIYTm+daTLVSWL1mBEsNZRFiXWur1OrCKZh7a0DXVjtQlBMEbL&#10;shQlZ2zp+076oWcYRxnHEQQpSgPo/D7MWVLGMaApc0ElVZy1YkxeS8dpwBUZIZhUdZpGmaaREOc0&#10;puTsGNM4AaizVpLme9p1HZOfUM3oU2eEum4w6giD56K7ADKn9GK5RKuS3mzpRqPWGslB0J5+uCKi&#10;FLVoiCJxGrHOUdc1USe8n/T8/EzK2unx8VrQ7EyKPuxf1ZlX7/ljfXinv1CuqbVZZ5q/5ZA80UM9&#10;15aVd9MHbtKvXiuHXmvqffWBt9Z/43H6ztf3pl69VS+4McD+JvPwm1NM39S/m/TLm8pN+k4WCd6s&#10;P3+oHrjXOW4alw/SB2908DRNkw3O3cTV1RXee9pFRjQMw5Cjt19s/GVr6VvLO/Z2X++77tcXd72y&#10;/9DPd+zoW7r5YfrlhyN4PlQP/5EYrFc68IFP+E1nv8GSBtdVsw8rQnqOwpg/eyvqgch3b+hVcvqw&#10;fcoxDMY0REr8BOOYiEFQdag6oMC5BudaRCqMRMrS0TQlbXMEZCh6WVRUVU1dNTSNsFyuWa+PiRE0&#10;CRmRIaQopGQQsiDpJyjdEXVtmYYBS8GqLjhqbzPtFCMLarekLUvacg22zdFCVAglQdYk/BzZuMDR&#10;4mgpRChkyXxriKnAaqVIKRghEUgxUZhE4YDCUBVGfGEoS0fdVqRUMu3mgECjOdWciVgT1ImXIEEy&#10;8sBgtMKKw0kDphRMphWpSkt0YCixqIipqKShqkqqcnY2JSSjRtLho9mQko3oxqo1VowYDOa5ULC3&#10;3SfhucVWQZNoAo2QokHVosFCdELaI3gikLAi2BwbmucRCpIUo2INEnNi92sT1SDskSQWKw4rDjUJ&#10;NZCMIYmQcKhWGrxI9IrGDKlKMSO5/j/m3nRLkuS67/xdW3yJJTNr7W6AIABRFBdJoMgzn+aM9Aya&#10;N5kXnAcYDc8RDylxBJBYGuhGL1W5RoQvtt35YB5ZmbVlFbqpI6uTFRG+mbm5udnd/v87B8cUDDFC&#10;TFZy9pTiUXUL5YQhRiQlIeeKRinZkCLEqJIilCxYhKRCzityOiEGR7YtzgnWeBBFbETciLgZ1AOK&#10;Zk/OreasEjXTqaVeTZY7rAilmCBkgxUIxRKLIRc5UsehYlAjqDGoNWCXB2/qdzUiGYilkLRU1Iq9&#10;3ceRL1x16X0VtPavYpyI9WAsIg7FoBhRtSgOXWjqKo+sFdSgxS3+FYPiKpVOpeGrw8YajG2wvkPy&#10;0Zmrr5yYYhAsiAc8XbdBsHjfizEt4CQXiLEQ4pIXoALi5Pj9CJAjg3deGuvxxuGkYFQwRZGsojkj&#10;TqqUJBWphmQpsiAQ77t35J5x69YL9/4Z9C3T7x9q2P/Y8sro9vayGJA/7nofW/8bqsDHC5bvNbC/&#10;5w4XA7feU1pun9er5/f++t/9fG+nu3e0973t+h7Kh4p+71UA5IHr3MnR9Hq9H3v/71Dg3lk+rB/f&#10;VKC+a/mo690ZHg8pJK8Xufftjhd5+f1BbZAHHDVv2Xjn+LeqBR81fs3iAMhGyICaesUsSgGShWKo&#10;RrCj/JARjYl4mPnV19/wu/OBF7sduwn2YWacDXOotDSSMiVENEZkCVAoKVNi/VsLtElxIVMkkKbC&#10;bOAwjjTNXqbDyM3LC7i6BiybrqM1VjVnyTkTTk8IMZNjhhBIu0jY3yBxQOY9a5Nh2qHzgaSF4j1z&#10;UxPdqxrywQJWm8aL17ruzwGmOROnRGmbiqC1gEfIBWMMrRocYAh4AScgUiRqIZEpBsQIq82KolkM&#10;VJmyKKSMzokyZ8laKd4648AZYomUrHTG07uWdnXCPE2knFiva8L3UjISC847jLOcPH2E6xouX7zk&#10;6uKSME04MdV4lfNtnixzO7JfmYXCUQPWoyP91W6loth3856DMZVmuaI8tKRJpjAwzhFjF9SQrYOn&#10;0u5Wyq+u7xj21/LtN3dofOGWemmeI+MIV1cZ99LwzTcdXeclppnDYeDkZMs8B1IqONdI164QscxT&#10;ZBxH0hyw1oix8PLyhi+//j2/+MXnPDo747Dfi7ctKSSuryeG6Qt+/duvyCmI85VKyzfPsdaS8rw4&#10;Bwyr8xYjyjwHjOkwEkTkihpYVChqQR4jcibfXl4yhyAxRMQYfNNinK/OzZRFZcL5hphgt58owGq1&#10;FuscMUS2YhmlgDpK6VE17KMAmaLCYTeiZHKuAUfTYcI5rZRGbOQwKqWIiDHMARAha4NiEWPEebc8&#10;j0AuEWMCjQ/StgHnHcP++jYIzB4DqHJF0Kuqdl0nMQTJKTEujAApRVEFa22NdTJV2pVSFQqjKmNR&#10;Li/OxTqLazziLLFkmeJMFmi7jmbVsR+mGpxjDI1zoEoKM5pyRT44W/ULVbRa/jELMrCUIvbJ82q8&#10;HkdSSjTe07WtqCphnup8U2H+HBOjt02j1loxRsi7ASioZFQKKgv6u8rKkKq86cVgFSgzjQFLZg47&#10;+dGf/ICnzz/VpysneX9Fns7ZeOFktWbjCmb6mk+fGHx8yVdffyW7bzo2Z3/JU/snhEef8bdf/b5S&#10;MSNMsWeY17TjiqBrVAacG2lcAJ/pJFTNQhtxqa0o9pKxFmavYIqsHJhsRTIUTKUas+DshEk7seXA&#10;aS98ut3wk9PAc7ngi3/8ey4PB9zmhDM2DHPCpi3PHj9nte0530dNHGQ6XGnXbmTbtnKwjt8fJq7y&#10;ASuZrTX0rbBaNfRdy6lzbEToqwwuIpBEMarYkqpTKwUsPbY4pG1orMGjiAYUK9Y1XE2TGnGSTUEa&#10;QwmZw7zj4uaAMYaf/Sjzb//tX/HjH/8UaxsuLr7ln37xKz7/7RfkDLbztF2HMcI4LPY763BeRDTQ&#10;lgsBKOLJ4snqUBrUVj0/uYbD9YGigb71hPnAP/y3v2UKF/zs3/8ln61b/ubP/oRJPf/9578k7i8Y&#10;r1rKtoiTDattL1cXQooTh8OOouhJUfFtr6vNqZj5SqdS1bWkiTOb5YmHT3vL45XnehJKZ/GNq/Rq&#10;ztL2HZ+st/xgvWGc67hNRjCm2nJcrgGLJUd++Og56/UKYy1DCrSNExGPaichtqjX4VFdAAAgAElE&#10;QVSJbCTTtPC0cxhB1mGFs1YebzbY1UCzmTG2wbcNj7ZnbDanFBLWNVz97hqJJ5ysJp6eFa73B6xm&#10;5v1OdufXfHL2E2jAmzpnpTKSpGciSM6RkhTrI1aytEbwjZNN61nZvjKHHKCfHX6IWi72IquMa2uQ&#10;wOrQcrG/wI2wKQ3WtJyajk0RTEggylozkUxToE0TXZqlyzNNGJHDFWsMKUXmw434ww47O5E40QyZ&#10;bQ7084FuOqB6oA8jjXecaCRooZTEREadYoohBiFFK9eDcj3Mch0iV2HmJkUOw8CkhW1BrHU4Zzhd&#10;b/jm5RVJlHm3l8vLK7bPnsrjfkOYJihgSxGnBVcQRFEjZGOIC7DA1M1VD+fImvJK1HtPDtdl3X9I&#10;P3to/weL2u/Sz17f/70GWumD7X/n/ofOqzsfcuC8fZPc+fWH6psPOa4eKh9W7x/OcPFQPYt+/2A7&#10;vpN++KCDZxxH/vqvf/a//+f/8z//X//pP/0f//H5J8/OtGSGYWCaJjar1euN+ZgiD0N4HrLzvL/e&#10;ouVt+/Ut3/6w8h1JQr5r9e/IIfzhNXzn8fvxb/j9+u8fILzyut2d8e7+vmtM+F4sI8q9PCpFj1E3&#10;9f3OJWNirFFAuVoVQwgM41iFc7FkYJ5n9rsdhyFxZDZMKdE2UnmFS6monQCqvkaaWItzHuMsRhYl&#10;8lhXSqRkKr3YEpFflcyan8QYC2kRFk2NGK1trDlY5jAzTyMhrCs6J0YwM8MwcDgIh8OBcRwpGjUU&#10;kXGcmKaZacnzM8/zLRNZqQ4uOSpDLG2puVMipFRzCs0TTBN2DtV68wrFcQuEUFWpdGm1vUjCubzQ&#10;nL162CIwThOHwwF7fV0jXpue6CC0S71H1FVOpFQVa8mJTI0iPYblHqNmcsmSctIck8RUKT1ed/Pq&#10;rRNvyTtGqpF55UjB9ur4W8TNgji5y/P1OrqumuK5pUB45RSo7qG74/2IfBnHgWl5LnGeSYH6XOeZ&#10;eQocDtCtR6apI4SZeQ41v8s4MhyGiuDKBcwxf0wgzKohVLSKX/U4t0QF5ywSAsEJxjiqPltEi2op&#10;RUouZE0VaRYC8zzLPM2EJUIuL3VV/tyKQprDTAgBa2pEUs2Xk1WLoKpirMGY6uQsC+e2tWaJNioL&#10;iixUtFkI+C5p0ZqzqQby1ballDSEKCHWOo4R19ZaahRfIcV6rZwimZrzyjuHcxarSy6nuxZHeUWX&#10;WGkM7uRw0lfPX7VSs2k5ziF6S/WYcr4di5Xa8MjBXf9Uj3z19Zx789CimC/jYclvpPeOMa/GyhKB&#10;WpV0Ncvou+OXvjO8XndbfBdB6fsq72iHvmv/0VP1L9ysxcHwGtXZ0qXfg/j3YVe4d5S8Ebd2t9zr&#10;p+9KYfo9lneNs4fG3/86d/AvUz5UgfnQ9/Sj+ustw+/eFn3TAfWRDqR3NOoVnve91zqGH93xJr02&#10;+N95+sf0mxybpG9sXSpdEKAFIefEMM5cX+/Z7/bsbvZ1fQ7COBamYElZmOdZJRcxuag5UsUvawSA&#10;MUaNQRZaL9zK6ul2K9J3atpGrPWM3YFOrE5NJ40Km7ald17cgnj+KkdiKJVeSoTWORpjcMXjoidc&#10;v6xR5dogpWCtwTtH2/d433MoEcGINB7XdXSbLU8enfFHmzWpaxhKZhoDN9c3XJ1fEa52yJToxNEZ&#10;R0p7mqbBt21FupRK2228w3nHdrtFjOKMwVnBAjkGwjQRQk+3ari5vmG3P4Bmuq7Duwbf1Mjpx48f&#10;c0SgeOc15yiH/V5TTgKoGJGTzQmnmxMa61RzkT03Sq5plHMpt1aOgkC5H7KQ0muy33FmpwprRkyV&#10;bWpEvTjnMNaIUqPu4zAucvyCDkYqhlYLWrSihY+5CRcUsDHmNop/v9/Tdz3OV5n7cLhBRFkYaMh5&#10;kX9CAjVY22DEkXONsO7blhgL1hayq0ijeZoZh4E4BwRH2zQaY5RBYRwTWiLbkw4jwmG/Zw5BRbK0&#10;XUcuhfOX5yiO1m9IOVDyQM6GojWgxXmH9w7nBWVedIuEipBKQUztr5iLpqyCMTjfsNlsQAwxJaZx&#10;QlEO82FBojc0vlcjVkIKQMF5IaYJ5w1uQdLM8yzjGPCupWlW7K53t967yuOjyPKnQBkq0qEoNVAO&#10;wyATwg5ECHlfdTDrqoOOBb2TMrlUGsUQgpZcxLmKDsh1X6WGtkacc4gqOVQnrncOUYgp4tUzhZmk&#10;NUCpGFAjzDHAYYfrVqRYc1vNInXCzQkDNM6RU8KoHt0tmOMQXsSS8/Nzaq7RRIpJQ5glp6TOOQHR&#10;UrLoEpAYg+o0jndkJ2VjPPccPORXcSxqyFFxVOeOzdX5YEl4A9Zlvbi8kEdPVuJcR6LmxmyaRhvf&#10;SCmj9m0r07TTcbiRSsM3MIRvSbLmmo6zszNAcQSsc0zjxHk5J5TE9fV1HftFmNXVZ2sNIopTxapA&#10;ihgLk8soMzlFTLG4ITKqVRtLRT4s2pizlr5rsNYyDAO/efEbvvzy9+zmyMnzQn+ypus6drNyc3Oj&#10;pt3I8Z2OseY07bqO7XbDdnvCN1cGa41672W9WnN2eka77WjahqIVgQdFK4ooiBSl7do6J2Vl1a9p&#10;vMed9vV9mid0DgjgK+pCUqz2tpubG3aHQUsp8vTpU549fcq/+VHmr//6r7HW8/d//4/85je/5dtv&#10;zysqpekJIdA0XWVdoKKknKsoknGciPmgzloxVkDsK12d6ueuuc8WKq0ayMYwDPzi5z/n5ctv+N8+&#10;+TF/9R/+iv/47Mc0/ZaXl5f69OlTOTvb0jYNJcVKa+oczjlmRfb7PfswyvXNBWb+XHLODLMnoVwd&#10;dtzc7PjlrxyN8wy7PdMwMA+1zeItvm/51ReG1X/7b4TULgioykpSHa8LqiUG/r9//Ef1TSNFC+M4&#10;oVq0aVpRlHmaaKNDY8a5TN9a0Jk0zThrWfcrbq4O3NwcaNsVxllWmzWPf/6YcR44HA7oxUDJMOfE&#10;fpy42R+YLy+4urnit7/9Lf/1v/4tYdrTWtF1Y6WEkTQeSNOowzhK7n6oqSCV1SXj21bX6434ttEC&#10;cnV9zXA4wD8hf/df/w4RpeRFB59H8qZUR71bY0zDP/3Tb/j7f/gHxrEib+Zw4DDu8N7QtA373Z5p&#10;CmxPznh09ogwThpjkjmdc8xT5bxnHpwe9ntpm0afPHokOV9zc3VN6z3rfsU0CPvrgc1qS5hnfv5P&#10;hZOTE1JMjMNACh0lKX3fM8+B3WHP9c0N+90B5zzezmy3IxeXl2RnuL6+5vz8gufzhLOWMWdKjK8S&#10;UMjxvyXoekE+yBJ6c1e8eyvtg3Kbt1Ffl/O+U3nnlar+dd/S/L3L7w+VO+b1t8rxb2G4uq/nfpB5&#10;/oPqf6vD6I5++rF6xgc5oD6gvLce+fDn9l3Luxx7H1rn2/rvAyjajLDebtsf//Qnn3z6g88+vdnd&#10;aAgTm+2alXc1z8KrDvjQcjz+wXO+cw7V+wCVN9opH0cx95byv/b5DzmA5LsieB4wUD1EIff62XdH&#10;6evGgbcZC77zRH0nErrSji0G1WVz07RYY5f8LVXANrZSMcQQCbHQl46ilmGIXF4mrq9hmqAUy9XV&#10;gGwibclcXR345pvCV1/Di/NrTk9vGIenjOPAeBi5udlxfnHJt9/CN9+8oO/WfPLpc0qmokiyEGNm&#10;GhOHQ6gUFZs1Kbekcc94yJxfHPj1P+/5+RctL1++5HGXGW4C4z7R2ECeJ66vBy6vlaurkd0ARa3k&#10;pAyHzLRPzPvC3CnTQQmzQedCDhbjGgp+geQookXzPEiaB5gOTMMN+5tr5t0l8ToiAsUlTA6a8iw5&#10;TUpyUtJBNV1LibNOwyDF5IXf2ZAbC0khz5Q8awwHmcYb7M3INEVsZ9FeNacoNS9NJmdFqnNHU8pi&#10;UtbMMdF9gQWmnWISmSNhCiLTTAgz9B2Lx0nMApsQqoNAC+QgZAQTDZrqM6hu94xQyDGSYtAUZolh&#10;ooQJEz3EiZRmDImjUFKH7jEXjgMckg3kyredNBI1EQoas5OYiuaQJCfQMiMlgFbjQCo9qbTVgRKV&#10;mAwxWU3JSExGY1CZg5KSgVIzvaQEMWTmGQlzIoYEbWRMk+72Uc4vJpWXk+w7YbVKhLiX8NxAdiL5&#10;QMjXqrGTcZqZDsqwz9xMkVkzfgyEKZDmmaKQFlqRcS4MoeCsoUuGkIVURHRxluwOB3aHA/PBEmNi&#10;Mwi7YUCHSv03TDWaeT9WR1HTFXxMhJQ0pCS2qISYGecgwzgxjTMhREIukouAOCjKHIsOU5RhjOQx&#10;0reZGLUaSvJMzEVDSDJNGZ2EOBdiTHhUM1lSScQcCSkyxcwYKpXcKhVNKUh1ugZiyqRUKrIqKmOK&#10;RJOZ50yIgBOyGlSsqjipyZKpaLHlsyLHag6jMAfCNBPx4pxSolHNiGSjNavtMn+r1rneZI75w16b&#10;fRezQJXplIWi8M0Z8TWB5sEZ9rsJQK/Wp7cLgB9Q+Tva867f7zr+rfdxa4CWox94cfQc7YAPQ6zf&#10;2w7zkIDNLWTn9Qa967z7O/QNBMyHCvAPKQAf2s/v7X99IIJO5KHx9dCQe//9PdS+95z3scd/XwrC&#10;XXHou1yvKqAPX+KD6jsqz7fXlaOCqyq1nqPN6DWZ/s5Qf9v7dy/a596Zurhk3tW/r4+rt7bdHnNg&#10;mZpTsAggQln8SAnIIhixiHWQLTkq435if7ln7jqCz+QWihFimGuyamORFCXPM85Yaa2vRuCYKAiN&#10;9bjOSS+V1jeMI2bdyel6xeaTZ2I2K8QY/fWvfyNx05BLQwhZ9yRJKdNbT2M8qQVpPSvpaMTSILSp&#10;qI8qnoablFkZS9P3QKVN813D6mRNt96ibmCOhWmaGYZLgs08Plvx9NkfcfKDz7gqgf3ugP/mBUED&#10;Ou7ROdLFSkknvcN0Hts2qDU4AeM93XrFqu959PhRzac4B8Iw6nzYSwpBJRdpjMU2LU2/YmMc3jW0&#10;bYcRq6VUMpUpJulWa3XOSgiBYTcSShFrHdY3xMYim47Ot5w5kWyhPe8Zbm6YD4PmmOtqV23/CFqT&#10;+NW1TZ3oPZLLeyvmArwWBbecYnJGihyHnjbO1rGnKpqzICxUqaAWGfc3WGfFNb7mdhEh5ajjFCTF&#10;VOVenKJWNEdSDEvwh8NZq/vdXljonUApGlCTMWJovGAsDPOkJJVeOny7BVVNMYlYzzhMON+IcQ7r&#10;vWrJFR00eKZ5UnvSScCIMWCbDlSZjYAKYgSlIDbj5MhmoJQyM8cDw5TZmoJTwehCX60CkrGqOC3i&#10;vGcYRzTMeE0gkKdZGxFZrXp2jBxpZYuqKA4lK6KSFUVmmUOlERMR0SXHYkiRVCbFqyCmBovlpJpU&#10;arsrjXHT1qTdVhSVJRgoR00pSSmZ1myRXLSUJJrqFFG5tBSrSglTpTFTxboWZwzFiZZi6rgSQ44R&#10;VXALkodSVIyRvmurYy8LRhW30Pqq1MTuOWRccbBQP1ljVUSk5OpMduLw3lNy0VIq0W/MNVDpGNCT&#10;4zVd1+mqaUSdk5wzZp6FeabkLMAtOunVRPiKanJOzRIEkqqT58hCoAbUaEmIGlsdd2XRY7LBe2HT&#10;eHFjT3dp2XaXfLq54PTpnh88ecL2pMFklW1/CslUpI35jCynXBzO9Hdfivz83PL5TkBRV5xcUZjP&#10;d+SSKbrj/NtLTldrNnlCU0AMeKBR0Tb3goiO6UaiEwZtmVNBrCP1K/ZOiCVImmoeGCbFzVlP+yI/&#10;fNzopyezrLjmJ3/8Y/7dT5+TZCIbUd95kbbj5uB4cTXL777+hss26awquFPKbuRwruy/nUhfrMht&#10;7asQCnFM5N3MNEy82M9wMzN8dYEalSlMDMMBg7DuewQhjRMn/gxrLXriQBJpPKgNk9jza6YXl6ya&#10;nqAzjRG8gd5b6VZn/NEf/5Q///M/5y8/g6fPnnEYZp4//RTn1vz5X/SEmPXqai9d13Oy3XKy3eKd&#10;QXNEc0KkrnZxvpZKi9dS1BFi0RBVSqlMCNuTE9q2JcXA1dUF8zyod0ZUM9M48OnmlJ/8q79gqz1X&#10;Q+TpxUXFUpQbhsMVaTzouLuQMs94nTFiaXUmTpmsIz9sLNI4ku2JWoM8zcsX7L690jDO0hpL51vW&#10;uiXGXKdk75i/2nEZZrKtqSOatsGUQkpZoxbJperms7WSluDalHMNRui66hC6uWFOrbbWS7GJUAJG&#10;Z1pjwXpGY7DZ4nYj6mdu5sC3OemXfSfXw40Ow0F+8snf0LYt/aalfwR9u+Pq+ppwSHo1D/LLl1+C&#10;Kn1b8+OdbluePP4BfReJesUj7ySEwMhAMYXWQocj7RPDMHKm8KxZE9MOiQPb9VpdtxInPdvtlhu9&#10;1jDPYm3LPCWc9bqaguwPA6nMbE9XxE4wtjruhtJR+g7vvTKOkpOQi+BXJ2w2a5xzTNPEpBa6nnma&#10;ZK015+3zvpO+67T1XuYM88mWAbgcZ4YXI4eXN0wxE5Pim62u+l62Jyd8suqZxxOG/RWNMzgxWE30&#10;7YT0VqeElHHk/MULLq73OieVmEHEAxlbFKdFBZUsFaezzGyYRUO4L9zdE1nflFs/zmj4Xr3mIwLs&#10;X5dDbxv3Wj0fqq8+1L5l5xv69f3jH+iLj2CIemv7Hzz/wxkM/lC9/qHj32eCflv/PVTPR7XvzgEf&#10;MpDeNz5e3yaAPuzgUWqk/zQSY9RxHECgbVrGaeRo9XjwOm829vVvby/fFSFz//Q3LvadQ1y/D5X9&#10;X7T8ASay/4nlbu23fJm8483U++d8b12v3EeaVBcPAP1qhWsaoFIqtAvcHpNBpCIklmi8GoEHwwFC&#10;gJILfdexXnvWfY1OFBluTRMVXQAiBmtd5R5uWrpuZtWvWK/XCxKg2jGKKikm5jkzDvU9fP7odEER&#10;QNf1dD0ge0SE1WqF5pvaVwu/dHVivUIIGFsdAGrr9yN1xPEvhIIG0FtkBK+46BFpmoam8eAcIqa2&#10;MWeWgFIKCZOSpJqjR1i4ck39lBBmMBm/IC1ySpCOjpssq1XP3NVkpTlnXNNgul42m8oNzDGnTEWY&#10;SMmVOq9IvkXWlAVdE6vVnRACEmbCjNC/ZSjd2sdrzqJMxh776w4cQkBjjLL8EUNFSTUx1sStMdK8&#10;Y8gtlth7OXdKKVpykVyy5JpjR+4+E+cc6ir1iPMZ5z3GzEvuGYO1Voy1WGNElghf1YVjz5RbITel&#10;V5zFtC3OexERcsqSpxmrVcGMaSalytMtFQEmGi1hrnQex79ZK7/7Ec2lCjGlJZ9TRaKBXdA75Ra1&#10;chcJc9vxd19/pSKS5rlGSMeABKRet46pnDMx1aTNFX0215wHKVFKRlW11EhMOba7zIkoNd/UNNd7&#10;GNMowzgwDoFygHiAGCMnuhG0IkHzEjkVQmCeKodxk7wsfanxOM5TIqVqRLDWkngVGVojryaGYZRh&#10;GG4diRXBoxQt+grhpkxTjcgNRtU3SM5WKmXjq/R/t/0odeAeeb5fl3rvzbVvCi7v+vxQweJfeiX8&#10;0Hru7f8ACPR7DcF3JLBX+2t3y2LXe+9133L+e1r7lvqP15fjDnntqHcKoItJ/I0Gvt4/7yrvurF3&#10;PYcPPf5jBeV/qfH1h1737YrSv1w973ofv2t/yIc06s7w+ND63mj30uA365N7k9JbFa37c9bd77KI&#10;hPKu/uEdv9/YJnd/v0IWUV/142L/Kr9cznW9G4ZBzWupBau8IRgxt/KksQbvHbIgO40xOG8RETrj&#10;Oez37Pd7grf4R6e0MWJCoGjNwecbj+l6RKLIgmSFus50z05omp5V09OIoUwz8XpX15bhms1qxWlr&#10;WLcG1cwUZopwzEeHdRa/rM1prrRf19fX9DfXmO0Gf7qh6zo2mw2nZ6f4fSDjWM+KtYbrNNx2myw5&#10;FH3Xsd1u2W42fPL8OfM0sbu8ZHd5JddX16RplNZYmrbhq99/xWq14unTp5ycnIIKh8Mg8xRA4eXL&#10;l3z6ySfStCumaZJ5DjjnODk5YbNeyWQj1lp84ytaSJXWOnlZEzfLEYnPnc9XWru+zYG9HFJHX0qp&#10;5lywjmNegpLz0ndOnBiKFllQvlqOC4Kp8vZmsyFrle9iiMdYYzHG4huhtc2C1B5JOeKco20rDW6M&#10;UQSw3om1HrQGg5TFKSliUJS2baVpPGJgGgemcRQrlu1mCwrOWaZY5W1jBOc9vvGklGScpqqXoBwO&#10;hyW3botgGIaBVb9eUGf5VgdT1YpILoUpTlhTqbC4M+aRin7KS19pvZ/qeNEiaKV4b7xHjBHUVvB7&#10;ziAVcR9DRWccx5Y1hpwrqloAY4zkUioSGoul0ug65xAj5FJlUFFY0kaKiOCdE2stqOKlRVUll3yb&#10;q/Q2H+iCtGJBptia15LbXJlaZL1aMQxDpUzqV6gWDrudlFLo+06mecZ5V3OTGKljQRVnHdbUez7q&#10;dkaMHGXEnAvWzHRtS17QaM6540SjYkScdWpcLyKyINNTpRx2rgYgxngvx01RvdWPjvYl0zT1mS74&#10;stv5brlvkdrv9dXJCGY5s+aH2azX5JwZx5HNRuj7HuedpJgoYWJ3eUHrgthyyTzPJL1hpkgIW1QN&#10;3ndYY6STNdvtis5U/dS6E7K0zMaQLKitOWqcQoNIk3oEkcerLcHALjuGOVIUfNOwouBzQZynd46d&#10;FcJwLVpR/zJNE+e7czZtQ5E9WSZCyTLEyJgy4p5guycVgaBFeufAnfLifObrr7/mxTcTh4My5spE&#10;MI0DpST2+2um6UDUxOZsQzYFscIcZ52mUZyxbFYrjBjSOMNUweGxF5CILUmerDp+6Dv6IfO4WVW9&#10;D6XvOjqEWbll6bjZVRREv9ry9OlT2m6Da3qKGnHuG5zzzHPg6uqS7XpF3zU419L3nWw3PdvVj3De&#10;YW1LTMr+MMtuPzHPiVyUwzCiRfGN4/nzZxijoiUT00yOkRPj+dWvfs3ff3HOt+cvOT09o+1btu6E&#10;Hz9/yovffynn3QVmF7HGsD495Sd/8ic8evaEp88e0179ipwzw+SYYkCcoes6nB9FU+HZ2SM61zDt&#10;LS9evGQMgabvKPbAzXBg/egpJycnrNarep1hkGmamBddtOY6dbfv9Wq9lq7rOBwOnJ+fkyYr2/Ua&#10;77LmMIo3Sc/WG+mb9pbq/OpyR8jC1y/PeXl9JThDMUWapqGUgnOek5MT1tsVUzylX6242e8kZ0Uf&#10;V13LOyOdt5ydbfjBDz7F2ijeWPIwY61jvW1Yrzc8fvJUVqst46HI1dU1fb9is1qz379gGkdOtlvx&#10;1uLtmk8//ZSv9r+XcRzIyXB9vUPVyGaz4eRki/Xw7PkjUplQTYzTxDCMCJZcVHY3A5998iNJObHa&#10;FM4enRFi5Ouvv+LmMokxlvWqp/Ue5QZnLSebDd464mTQ7Pj91RUvLy+4uDxnPwxwGIFE4730fc80&#10;Tzw6O6X1JxgSjRW8sVCUpmn58R9/Kuc3A8maihK+upJpnimqdN5DznfEtKMaukxAdYl+v2Cqegv3&#10;+WCJ/X55SK/52PPu739T/v3Y6z5w/Jsm7/ufb5z+2oZ3BlAtu99pR3hX/Q+0513t+Nj7/ujjXy93&#10;1ZaPqedD6/uu+uAHneMAvLfEmKlJyeoL1fYd8zjhGo9rPEWVcZ45PTsja+b8+pKu7SgPPr8Pa/U7&#10;y0MexocgZG9Wd2/Amo+8wPddPiaJwFvPf6iDHqKA+a53/53b//bvR6/8bSL65YDXXd6qr0g87t/q&#10;67/fXlIuFCxiPWIcKhZVg9ga1eKbjprfQ/Btfxv9kWKmFEFwpCTYpmW9PmW13rPZwBw8uRy52BW3&#10;7Tg7e8rzT665miZexJ6+21KqsZam6VivNqz6A2dnLY8fP6br1uSsaLGIeLzrWfUt6/XEen2KqnJ1&#10;fSCbz/D9FmRivW75wSeWy/Jjzl++RAehbVbkvEez4FcdahwhJpJ4rsYDGFDNDEONrJEsSrQyj5lx&#10;gEadTtFKVxrGoFzf7OifBVKaIbSQo1KilBQwUpPgrqrvhWJasrcICzxBCk6yeGZiiaxXHY3Auu8w&#10;xmpYPxG6NZhITgOH3TklD/RNjxOPX52i/QmGwjTudbN9LOt+K6XtKc7rql9L67O0KaFamAuYpqXx&#10;DcEGbZpGknNY41ithFEE0YJqQkhgFeeURM3lY3EYVfqmwdIQslDiTIoDwzBUBo6UKte7KEYyWiJa&#10;ItYqKc3YZRwXrX3ipaJ3YoLOVH5kERCfxfYW2/YU6Ygxk0JGstK4DJ3g8bRdU5U4WTPOe+aYNKsV&#10;YxvEeHKZUCotRs6VexukUv8FpdcGazzWFgjX7KYLsgQ2p1vSkIjTzBQyzlumMGKSw0vGOKGRhrZd&#10;kZot3s+sXIul4H1LjIEcA13X0XlHKcpqe4br1tVJ1XckDElFhSwiinG1ndp2iLFY52tEZh0xGGvr&#10;O1oU71t8U9/toyJXBgGx+K6jaTvSlOi6Fav1CWHJc+O7mvR3GCPTnCACq4azs2es153260amqRo1&#10;UlItyYgYS9M6xEK78qy2HcPsEC+4psF3a0xOiAyIFIxojYI11VlrXSvOtZRSOAwz45RQcTWBqYKK&#10;aMxZYlKcN4g4ppCIsUhe0DzWeprG0bYdfdfKamVYr1pWvSP3Xl3fSJKMGAOLYzXGQNKRYiZNNkiR&#10;GrVdqJR2apQanavcDbvnHQLcWxAWHyUm6ysB8a1F3hZh9dAl7xyvHzLJv+f892xXQFJ+J8J1Of41&#10;CffW3iu3luP3NuZ+qMub/X/ni97d8t2llmqneVg/eP/zM+Zdu+7V88698pZvd09+heDQN1Z0uWOr&#10;fXf171JQ6u8H5JeHKAzeVuE76nv7ceX9CGox5vXrvMtZ8Qepr0Xz65seej/eUcd9Xeg+4ej9i9x+&#10;vQVTvH6hO593EPZ3jzwaIt8ivt9v39s9sLfbqum5TkKVKvO2qpqgWwXrK90IptFVfyJT2HO1Gxmm&#10;LNcBaFeEQ+DqcGCKiRhqzjxboPFVfigxorkmai5ZyUtFV2lXkxg7A1YYpx721h8AACAASURBVIHw&#10;7Tfk1lMap5unp9KbR1JCZLi8Yv/tOUUK3nps37M+WbHdbOl9z3hxzYtvv2L45iVdCjzywknv6EVp&#10;tVRlwYnMJTFPB6Y4cbXfYVyjXb+SzdkJyThmZr568QXfhh39Z88owOVwhW6FH/7sj7n56huG37+g&#10;267YpBXFSM3h6D1t37M9O9NHjx/LZrOhWa04hInL/Y6X15eMwwGTM8UUQsmsnzzm+fPnfPLJp3jX&#10;cHOzYyyq1joxYsSj3ISZ4SqhFPqzU9q2YXuyZbNeg5k5P+y5CjM/ePacH376jC9+9Wu+/PYrgkW1&#10;dRJDVE1RjBactThj6gujVcoQjvNwDZA46h6KqjcIJVFKQkC9IDhTqXZLpaQVag4ilUqcpRzTOiop&#10;TrBQstbclbosqvXIUgKC4Cw460GgpGqAt2IxrtIm5ZiWNgrCQu1bnSUgyhzLshR5us6DwhQygmWa&#10;IxhbMedL/s5pMojZ4JobUomggnPL660BUBqviKRFVtDbxUoVjKleE4/lNnFgZslUVR0GSDXWN6I1&#10;g+GCKvZmqUYhKpAF1KFqqicGQArGFkESwpHuVqk0ddU5U8oMRskLm/Zxrkg5KxlBVJ1FVGpSQyVX&#10;fVErHRlACpULT5aVsMKb8xI4VpvirQELWhIpRwCsKFaEOE80tjprwzwpIL7xFWWfkzpnBVRjCHKc&#10;PQWUjGSiklLNIrlMY0aV1lS5RoEcZ+riJ8RYuPVSqRBSFFdmoDqCLVWXkRhhocXSas+pa71W/gB3&#10;u2aLTpW3bumfo+NnkRGrL4RUg80QBe9qrrKsBV8C+6uv+eyPn/EXP+l53O35dGt4+rRj3X6GNSdM&#10;Q6V9Us4ZxpFBI7M3PMsNj8cTzC+3XFxcMO+u2JjC87MTnj57xmr9lF/97mteHg6cffKU5z98zPZk&#10;jSsKMdGmHucsY7wkUXg5Ci8uDuyHgPeex6uGTdPyzVdfsdvdcD3scJsTTp8849lPP+OnPzrlcQcn&#10;vsPkHdYNeDuQ5ium/aBGnPTdGTeHGdOecr4f+dWXB2IP1+tGv0k7udiNzLrFOstpu+HEn3Bm1shm&#10;SyyxUgqmKJGknka882jK6E2mbT1PV8+Y0oCIcJVHrPP0bct4dcWL+Yo/ffoJ7UK76V2jMWY5jBM5&#10;JF5+/jkvP/+c//vqfHE2N1jfgFhSUWKqz6xo5tmzJ9xcnfPlF7/hyeNT/vqv/h3//t/9Odv1j/jt&#10;eebv/u6/sF53/Nmf/WugME47vvjit/y//89/4fL8ktPNCTkUzVOR1vdINhgcZ6eP+P3uQq+mSW60&#10;4TAc+OT5E/7mb/49n/7RI5rO8+zJCYf9KS8ur1jZQFMG7HjJWnua2UAIOBF6Z/C2wTaO1aqlaQXJ&#10;Sm+hd4JvHfbRY6aYGMNMNh2Pn2/JGuh0ps9VTvKScGXGl0CRgtFC62x1dBpBCMgcMRpp1p55/ai+&#10;HGWUpvU4UVFNoJau80xjYbVqiYeJ7ckG27XspoGghVwUdaK/++p3MuY9j+cT1ptOP3v+RLarVo0Y&#10;+f2XX5NTpSpPWlAVjblIVoO0HoY9yES/hqfPTzg9U9AdmnuePuk5f/mS4eZrmu7AdtNCORBioWk/&#10;Y9oBu2t8SpikPO/8EogQmNNBp+Egh3KlJ2drmcNErwp51suLa1mtN/rjR4/l5uIaFWE/jjpd3Yix&#10;gkuJlsJ4ODDnCdN5SrmWIc7EfSNt02JKh7M9TZpYaaTZnmpcnckLc82FXpM1Mu8v2TTC/uIbtqs1&#10;T1dnpDBong7iTdLGBMn7wqPVlm+GPV9fXvOvf/YfmHZjpXlsVrJpGuL1FSkEmqbFN45UEpRK20kp&#10;91wVcrtG1k+l3CpOuqS0rzOcLjPgK1VS0WNEj3DnmPeVB82rD9mv7399Uz/5eLn+tePff+p76j9u&#10;fe8FPqSPvufyofr7H1ru6R96uz4uI+qVtn/U/z+2ffftF9+THv+ufQ6W/BqvlbIYNtISQZ1TpmiR&#10;EKNCqVEdt8b124a/6/dD2z+0fNfz9Y3P/+nj8/stDzX/QQDU9/FKfN/lng1r4SbQ46T7ribr0Vl/&#10;5/eHVPVqSIm8ciodjXUl5yU6jZojI5dbo4Ie/x1l4kU5PBoL4JWB6Ijy0fIqwl5r1NaC/pnY7fbc&#10;3Fyzu0kcDi3jOGKkQkyOUXTlTpQZCF3X1aiylJa8OZl5nnUcR9kfDrQpkmJFE6ScsfmY66ZGp63X&#10;a4wz4Iuu12uapsFYK9Za9d5LzmjJRShFy1HJEzmiRgQRPcZSLPlk9BjpagRJqqpFpbJMVIvyLQJI&#10;jKQUFVVZdBoJbtDNNEIIxBQFQXNOMo6TDuOAi2BSJ3M3a815U+kLSimac82vY1OWlKKWsiSbr7lL&#10;bifYOxQFcie3SWWTWR7ukmtIjDUqWaRo0VyK5JJVtYiIqLVG9M793rn/qoLVHVp3i9Ya6/G3itpy&#10;nIgcedxUq9laRUTGMeowjjIM6NnhIGEMut8fZL/3ut/vxZrlfNAaWZg15SyVri4d7RSi1H7K+c7+&#10;mChacN7L2dmZen8qZvVEx/1e5vlG53AjImG5vty5H5GaP8DIPMwaRaWUTo0YMcaoFpUYo4YQuLm5&#10;IcYozntV6nbVIssYWp7JnXs/PgOtYpoxRqy1aqxZ9tdnfcxFI8s95ZylLGMhgaacJZeiJWcEr03T&#10;SL/qte96iTFoKUXmELQvC1c+9Vlb50SsaBERVDXEKNM0qx2thHlWLUVAVLVITElXYkQVPea/CtMk&#10;h8NBdzc7ub6+0dSLpJzqWFzgb8YYtTUxs4ZqgKwGilfC5e0zLUVFy/HZqdY8U5CiiEZR27lFbBUx&#10;orog6xAjIkZUXk1wy1hgOb6aWJYI+LvCx7G87/frwsr7Pj/2+HfV+/ZPfeB4eWD//TXibe1+qD/u&#10;fN4LPxBUHq7/fgM+ph/e044Pv44+fJ139UMdp6ofVd/r2/XN/nn7eUqNMT4yDN6+L/r24+83/A/p&#10;t+VMfX//yXv76+H34k0N8bX71oeu86HP/aH7/tB+eX38fuz+u+Xu+/uHfb77/KWC9+6X5Qqit/vq&#10;JK3UtzflVH9nVYlRjAQNYZYwBw0h1HU0q5RStKIDPFaMiBq1CjrPSEwS4qwl1jXquAYAEutaJkVV&#10;Y4wyTZP6thHXNdq2LT/60Y90HEe5enmuKSZJKakzRrqu0816Le7sVBvfIllQVKy12jSNNAZ1rrLj&#10;VQRElWlERUtSiSVojMLjx4+ZY0EwaqyVru0Ua2VISQ83N/L1dNCzx49ku93qdruVR7bRLiPnu1FD&#10;mKXptzrHJCln9d7T9RXt07atAvL555/r4fqG6+trYoxirFFvjPhFfnj85LH2fbf0O9L3vaoi8zhr&#10;ylliiBpCkHEcFJCua3VlXaU1QmUch5r/outVVRkOB/q+l89+8AP1iLz46mtVY6QscstxDOiSF0du&#10;x5C+NjaU18fSHzxGH3jnjvLe3TEr7zn+Y+t5db1X7+Ly47V3aGFT5FYmWXSao0ymSz6hpb9eydV3&#10;S52wjrPj7Vz9KlREj7/vrZl3+ltvz76zRtb9+pb7eEv/HC/4Zr8dZSw9joMqM9XmiSg10ejxvo6B&#10;4uh7+/ldz+X1dryx3Vp7Ox6P7dHjfalIrvPF0oTlxHtr7iLDLTfAKwnv9nrH02Tpb33Vz7Vzb6/3&#10;CsezJKp4fS5fLvvqfRFj9Pr6mqtLw+PPamt+/+WXMuxeqOhaVv0jzTlLTN9oKUVk3WrsnLzcFf3d&#10;hePrix8xTbO0gq5Wazk5OdHVaiUiovM8y83NjY4lyuX+hVonQgha5ig+tGqMkXadtRiRy+D0cjfL&#10;FIr2fU/c9IxdL23b6jy3eOcoReX6+lo//zzIdCm6kknWxuvTUy99H7XkK3EyqTeW/fWgL17ciO82&#10;+uTTn0hzcqbb7Ubs1U7neQZV3Wy28tJWWd57r23TSNM2KhSxGFWPbHuvQZOEFDTEQJxm0ZBudSTn&#10;nDjndGVBTMZJkWytGqNSctHt4600TaMRkQnRTSkS96MexmqX267XcjjsNc2T9M6rMSIhzJpyEe+9&#10;xjnwi1/8gs2qlZ/97Gf6r//Vj+Xf/OlPdbvp5auvvtJ/+Ocv5H/8j/+hMc7y61//s/7kp38sf/Hn&#10;f6p/8Rd/iSh88dvfyW9++RuNIcmj08cqxUqJqLeNjOOo6/WaoRQtY5HhMOjlpZHLiwvdn3nm046+&#10;6+T09FSfPHkq+6R6M4785je/4dvzb6XtvH7W1zzFNweV/ThooUjbefV+EimqGpKs27VKXksIRVNR&#10;phhIMkm/8qomixGjIkgpRVPKkmveCBEjGmKUtm3V++b4tgigIQSZ5ll38wpjDI1N4m1RbxNeDG6x&#10;cZTiJATVKakU8SpNI+qMhpKlFNWXL1/IMIyqEmUcd/rJJ0/Y/tEf6aNHjxDQ66u9zNOkuWQR0BiD&#10;7Pd7bVorxljtuk72w0G/+OJr/vmXv6QuSUbTtJEUk65XK1KIdP0o281KDUgKUa2+oPGeqFHmedJ5&#10;ziIYbduujkGjFA0a0iCnp2udw4iqMoyzXF7c6Gq9Zrt+rCH3IsaoayZ8YxWpuaR3N0mGYdCua+T0&#10;ZKXOjVJK1NY7oaiOh0IKglrPMCV8sxLXrnUcRwlz0Ex1vHz9zdey7nvl2TP5/6l7zx1JsuxM8Puu&#10;MOXuoTKzsqqrWg3Fsskhp0kOQGCABZbPsrtPsI83+wxcLoYgh63Y1d2lIjOUCxNXnflxzcw9VEZk&#10;ZnEHa0CEuZldca4++ixffSLHywquK8QPN4BAjDXz2UxAttst37x9Ky/Oznh2eirS+YlHMu2a985w&#10;7DesfN+bId7ekw8cLtzFCwW38PzD5+fs8Xj0+9P06VNnB+68fw6eLw/8ek7+B3CTj6Y73tlffDzd&#10;++I8+ID0z0n3SPoRV3o+/YIH39+nHz8WvsN8OQaPjKoqIpIDiaYxaOeYTGmNsq7QLBYyuD67aiLR&#10;9h1K29zt2IeeH33/nh7Y7qV+v+wPXO+vAfy9QvCk/usT15MWPE9dH+2i7uPyH5IHD7VEYe9ikw+k&#10;y+HpIRMgMr9/HlxRiACDBI1Ek/9kvENjiIJC5RCXLgIuYoyhMeYZNfKZQ70gpvGYATP01BBJiDHH&#10;+8guFrJmaBLC2BKkRgyCoXdo24CuA4YhwLsIpWyGM+UYKjECSAZa5SC0tjSIWmEIEUNIECoYY2lN&#10;Aa3M1B9ZoVwRNBq0BrpQYGVHt3AFbClsjmrYUqMgUCjDypaoK0OrlkhyzKI6QlFbVLWgbgQSFdps&#10;8wQg+3lWVFTUeTQUEH2a3JBNGnzUiGIZaVS2fEBMEn1kihquiEw+QqGHVg5AS9JnNkUUiT4xDQne&#10;7+h9C6QTSCIkZbdWKSbGEOF9YIoJY1x7gWRtdZUhxPSXiVYPJEdJgwCOhIdS2fLFakudEhA9o0uI&#10;CJTkoVWgNQmRoFaEZtbqUxSSCUolKiYkZiVsAlRJgTQkDUALRQud38DrQFEBnoERCQmWogpUZcWq&#10;KFCZSJoApUlqAVRD6AY0O1JriFJMIKIIU3YJwph9kFPTQETTGAVtMjyKQigPmB1QtCiWnieLCovl&#10;EduNws214/X1FqMcDqDm6ByBShXQqqDRBTofGSgIKVERMEyEeMQwMEQv67alcwGmiIy2wEmMjJKg&#10;IchcKQGhqSbP9RlrI5BdfJgxgKk1CSEEpijI7ngBidnVW0jCEAVRyCRAisIQRFIiQwKEBsbWUlZL&#10;2nKL0II+AF3vuYw9kjhAIfvKNxbRKEInpJgIlRBk4BCASE9TaVSLiu3WYwiRUTaQNFDEI/9FiKRJ&#10;k5cxJsQExoS9fqRi1jbVZIRCAphAJComKggVBfmujYUylkobKAVyFOyOPJbxcVT3FDIrXmhQaYjS&#10;HOf/CA/3sTBub6l37/vtlXee735/6i7vTi+PvH9uPfJ+6R/7fvfigz+fKEfmQFvc77vy7nzpYQgO&#10;ypVH3t969fQ4PFI+nxifB6E77H++X31338vD/bPPl2crH31+qp6H23e7/HfAf6d99+qRh/PfvR4t&#10;Xz2c5WB+v3P833fcHyifD6W7W/+H1vskPOkjyxO+Ez68Y3wIAH70sRZJJhAiauyQHB1LCUilIRQK&#10;LJxodlGjS2QLDeqK2XShIBCh1RjzQkidANgE7x3c4BhCgFKaWlmAmiklRAqTApASYz/AbXZU1mJ5&#10;fMRFs4AeAzsLEtuhw2a75i5sUSRHjYAvqpIhBPS7HsN2DbieFgmFEmqJqIylVQkKKQeP9z2GvsXG&#10;OwYfcaI0FqaCqUs4ENc3a14MDkNZEqsV6henLKoSyxcnrOsabfLsX9fYyTE3by/Biy3d4JEgPCoM&#10;jq2FLYrsrtcnfPmbL+m7HsOuRepdjpNOIgjJlND7wLDZoh08y6KCVobeB7R9z6EfMAyObbvLbse0&#10;ApRiGTywa7FtO1ynlk1TQ+vIzfotXNvibLnCi09eMwwOb9+8YQ5iqZhiRgIjE7K2boKGzm7T9gpk&#10;d/eO2xvsPiRalhZxv0ZkTnI4JyfZSn5WECYRqCwcOZyY45k8FT+Zro3RrCRxH48q45P5Q8paHMkQ&#10;ogFRnGQTgIxRC0b4iAOWkiYA6DTucKLG/BwJrkQgZoIGAUDKZtOistdPyVYkO72PIjfKIe7sKKMp&#10;yK2z7KB/xHCM9wKIBqByM5mYLf51hgOjrZ8oZnMaM5Y3nqCTKe8dFw8cHfRM1ilEGvs955NpHDhz&#10;WzgqCo4tmCh0GftFDhAoGVWTZEoBIFslCg5iO43jdWv+jBPN6jH3jKPlM2Weh8ySlslTyoEbNYoA&#10;A+2sjpgn5SiR4qSuOMnx5ms/QgRE/FhwIKboFvNwKeTBVgBihkRld4NUwqAiitUpk23QSYeNG1AO&#10;G2x3A95cvmHbG3xz3pG6hgjoAuAIOlXjBpquJ44bgY5A1Wy5KAyqSrEqgS4GbtINzrtddpu2JmO2&#10;7CehoSA0ElFcbKm1xk7Aru9BDDylhqkMUqpwujqi9zdo6xbrtcPFLvF8cKhEqHyHuuqo4gYaO9Zq&#10;QEXPIhJFykLko5OSl0OPo88cQ2nQ1wN39Q12R28w2AXSzRmVUmiqmsfLIxw1NZ3vMUShKMJLpAfg&#10;FRgUoYyB1YYLZVEYS9sYAIltzK43hQFlU/DVyQlen37Ck+UxjLHZjs1YOgAhCPv1Bt3NDs6ucPbi&#10;R6yrGm3b0rkBdXlMkYS+31GC4MXxKf7sZ3+Cv/nr/8TXn75E8AP/9Zf/Hf/wD/8Pv7rW2GwHxtjh&#10;7ebf+Pvzt7jebfmzn/0H/NGf/TFef/YJjCG/+d13UEkTSaPQBQ0LuBR5uXG4CSWi0WCdGLTFTT/w&#10;/OoGpxVwWuSz8/h4iVch0PQepixwcnaCo5MlwR4MAfWS0DGwXFQ4e3HE1RFRKM1CG2jR3N4A65uO&#10;IRHQCuXK4PR0RZU6xKywiBgTRRJiSsxuDiPrpkFZljTWYFIKlKzch77v+bZfwFqLpgaaWrMqEzQl&#10;x41LCZt1j76P7PqIBENtS2hrmQDEGMnUw/U93eDQbjYsmgFF2cJqDaaIP/5phc3GcbsDYopUpkVM&#10;gYIGi1VFc/YSr5c/YLn4SXaXaguQiuuLGm8vLnjx5g2863H6sscXn3/KZVNDkjD2R3A9sdt22G17&#10;brc7pJhY1TWWqyXr2kIboFlarI5WHIYOMSXsdgMuL25Y1wssFy9wdPzjvG3oFkIPH3psdzvcXLfY&#10;tS1PT1d48WLJqnaAOBZWI8XI9c2Afuux+e4a0RssFp+gWZ1y1w242W7o0wYigqurK0QfWCoNhERT&#10;ljBVg4FbeO9RVglD6mmSg42B22/e4svyV9R/8sf48Q9+SJcCohbSCmBCpmCT0EZCQRjHvXLcREeO&#10;u4xnw8wW3J/FM0t8ej/qko7b+by7TnvkE/TbI9zXx/Dn+9/fTX89Wu4z039oft75+bF4/uNwvh/9&#10;+b7t/1D47t8nbExG3xy3sY0P748n6M9nw/fwlV20TabIKaUc1C+le6ZvMitPZprJGIOu61A+HcXn&#10;3/PKKOvjz09fH2sj9dyl9e9V/RP1/7ubKH00/O8uQGTfxXvhze0XMnm2BmaOkzxR7r4CQO4MgiC7&#10;M0opwTsPow2gsv9t7302TdFj2tGvusxxbcb1NBY5+XHOmvdhjGMjs0XPGDsF2uQYK8YAWmdXT0op&#10;TEqHaXTvEcO0FnM+0s+xZkigqiocnxR40b9ACB6b725gTA7WWRQFTFlmF1q1Qh0U+s0OVArGEEYb&#10;EJwFvmo05ReRMYZNgHOAcwmDGzAEB1SjX+hx1xstc+b4L1OMmRx3ZWIzjzYhzBZI8IFKFLJhB7PF&#10;VFGgqirpAVpr0SwaUJGiG3hjBALGGEcKbuyrzAGfYc6WHol7vQ3k8pWCVno02R7He0QMp8HLcGR3&#10;W8zWQDm+isqInyKhjZGkssAo183sk3+2UMquOZiyaAlUozs2AszpJ5psgjtNll4ASIWmblBVFYpS&#10;AGMmja9xPO1oKZXZUUplqyKjDWxRoCgKLBYaCgukZKALI0UJlkX+bq2F0maOH+Wg0MCO89BAaT2G&#10;MZzbIyprH49xgXK6ED1ma6lx0WqlUBbl6Kd4puYxag3Oc2q0fJot3aZ1ByAHx9WKhS1gbcrrJ8XJ&#10;4iqfVwcuopTKQruY+4/q4FuOa5PjNYUQGCQg+DC6MUiZbNQa2gigRxRRCaqyGn3wZzP/1bLA8fEx&#10;fJvhd87NcbiMMdC1ktXqiOZUI4SAb3eXUFTzPr3fWyJiHNfGZN0zcyPH9ZTXh1RlybKwKAogB0Ql&#10;ZPItPVqD7ec2oYSAyvMcdyQIAiH3hmrjoNw6xW4986kD5rYWyUeehv8O1xMuxt6rpMfK4d2EB+P4&#10;ZKkfeYD+z8ue++P9C7jVj/LkvJEDIPeqyXfLeeD5+7nk1q975T+j+e9eH0/hbx8+QM/qj6fxw0f3&#10;iWfV8w4PyN/L+H1g+fv3s67mLdb+ZDglxlpapZGUICtmcMbfIJCyKGmtm2mkvLdDUgRjSLAccbcY&#10;ZgU6pRR8THDezbiIQOBjlNj3VC6/r5usXVxXJcrCotu1sv72nG6zA0kYm2mw3W6H9dsb7C6vEbct&#10;ihARJSKIhz1qQEkj7urEeTfFsEOMCev1GotGUBmDXgKurtY43+7g6xomBvyHH32BxWIpx0fHLEor&#10;znV8oc9QGoULU2DTXqGqamhjUNcNAODmZo3rqxvE0Yo4jlbjZFYC0kpBgwAF6/UaRVGgqiJSFBAK&#10;3gfpusw0GwYHEUFRFtk6SisMg4MbHJJE9IWgbXdYa412vcGw24FffIGXx8cAKUpppgmPnq3psbeg&#10;xwGXZW/s8KF7yQfvQXPG8ccje9wHljwWJPvn6de+yePDLZPEjGPlPVdGlemELIzBiMu9e4Ocbaay&#10;6OIg7USvyUFjZZ/28N3dPeoW4LfbeTup3HfhercP9rbTe27HZBcEzvTprer259HT4/MAbjAaDFLA&#10;yXvKaKF6excSZA8P80Er+z6aPEfMyiQcm3Ew3AftlSnF3U7a9+/B38EyuNu4ScA0000poVksUJYJ&#10;u90llrrHq1ev8Or1DzH4Av7//TdEWLjBIWw7DF2HngDrFVarI1hloUY2aN8P6PsO3i/G9mX82DmH&#10;ngnQBYqqQlFUoqUgo0jsU/YmoA2LooDRCstlgdWRxVFT5xiq418a8XXf9XAxwsRBFC1VGrCsNVbL&#10;I1RwYO9laRc8OTmRJMI3b87x7eYtmldngK6wWh1J3Wz5ZpNpwRDiFItVhkExBCfKKlaLGi0dlCIM&#10;jMQQWDSUhS25NCWMUnhxeoq6qeAXCjENiK5FbHdY7HqUHri+vkZZllBFpkOOj48hyuYRVSV2XcbR&#10;fcjxX5VSKMsSXd9is9ngxYtT/N3f/Wf80R/9BEoLLt5e4A9/+BL//M//hPPzcwx4gaZZwJgaMXb4&#10;7rvvcH7+e3z11b/hP//1X+OLTz/D3//93+PrL7/Ff/9vv8Lbb6/Qti0oA45Wp4iuF0lCPbpBU4pw&#10;w4DtZov1UgFKoBSxWCxxKgph0yJMnn9E0PXdyFswEEVYa6QsS5YFxFCx0FYkCL0fZLfdsR28JIKV&#10;txB4nDR2pt+MMYgxYLfb4e3FBW5ubvD5F59LFvDYvAWOFnIuC3hwtXNireUwECkUIAzq0kIrLUop&#10;GmOglEAkZMGmTjAkrDFireWLkzNoEu2uxeXbt5AQEELEsmlwerRCVRbYbNbYdTt4H9B2LXZtC2sN&#10;FosFFssGq+MaprIYhgFgjm1VVhXsON5dq3FyUuH160+xWjaI3mN9YdDtNhj6Hl3XYbvdIviAfhgk&#10;hMBhsNCWCKmEIKFtd3DeY71u8eb8CmVZY9G0aC7i6JxxgxA7DL5D1/fo2ijOO6b0GloH1M4jpWHq&#10;GzjnMQxupGOZ19gYd9gNDi4NyHHIajg1wHcBm80Gy6bE61evYEyOXdY7AL3AmAStDS4vLtF5h9Xx&#10;EfwYV4zI/DAIRt5U3spmPGze4u7/zTvegaMK2R+Gt7Hbw9Ps/o9HrvdG0L8v3OJjcYOn8k/r5blw&#10;vJvO+f/tdSDJyQhaloS8fysf66fvez7cuk9ed5Hu5QcWqxVCilgerdB2Hd5eXEhMAdoorI6WKMri&#10;Lv/oqeueAOYRPvxzBTfysXMpfbQFz8ddH1/7PR/q73npj8z/3hvcreuh9t+NrCt30s6KbDggXA4Y&#10;qLO85xmdm6CRoBHnPwWfCC2CIQh6n2DKzIB347O2Bkbn9CkBUbKm26itnxXdRgipsn1LDooY53gi&#10;KWU/7MMwIHgLQsGYAoWtYK2HUgY5OE4WlEgCUiRiEqRRZiGiEKJgoEdAQqQAJLRRsKXJ61OyPUhC&#10;gjBBlCBpgWhCjGA9rBF0hFgNH3ZI0eRgo1FDYpDV8oS0CzhZoKiWMAVhTA4Ga5GgkoxEGjOxDAUy&#10;62kCRBKFWVlxPHdzBPlIJUmsIVMEGAkmOwroCOgAYyKM9YAVFNYizyqUNQAAIABJREFUOI9AhSxm&#10;yEE3MTFItIHVBtYYmGBEK00oMEUB0kT4zMIg0VpnwkBIMgLiIWkA0gARByJAAaJJEhNyIdmntQSQ&#10;AVoFRiYoZPsTxUlbUZB31CizRzYIsgcINXop1wAMKAkKAqqARA8vDk68RCEBDe89ghvg+h7oLPvO&#10;ous92uEI3ZBGZcpMPFOT49hLVResF6W0V13We0sCrYVKJVARihHZgmdA4I04uWQvBQaxiOLh0hWG&#10;cA3YhOyE3RKpJqQAUWThlzEoFg18245zNPeNUgplobFcLXB8dgaz7eAlQZWV0BpCASl5hDCAIrn/&#10;qEDh2MeZ2h2trKQwloWO6KWDhLzARsVGGFNINmtSYoylNoVE7wgqaG2htIUI4XxE2zm07cBhiIgl&#10;RKApcAAisobniDxCASoCAigDUCdQR2grkNLAlhbaWiij4RLyvEEQpYTKalZVAdRJmkVDM2ygjAFH&#10;VxwpJYQY4MIA592om6oQQWRrHoVEQqggKgs98zNlXMGShIwQ6AOh0KN76b1fH23z+VgVh9yDuzL4&#10;51zPQjjvPr+j/OciTu+LYN1K/wCqt0cFH8536/4eDOpHrsfrf045t3huH0RAPHuEp/JulSlPScEO&#10;4Rs9DnI6XJ8D5xMt4H0B4J1neRDu+evTPfTOFCJPkAqPC2Lvpbzz/SnI8vx7Tqp3lnevhNvr/3EC&#10;kQCQ+Gi7njX/npp9fPDnPntQHI8SNTrKykoBKjP/qaLOgh0AUTRcALY+YuMTbpIQySB5j+AE0SUR&#10;L4SAEhOSjwgSkYIHQRiT/cYnKDjn0DknJ5Wi0gIVBToI0UeUfZTaJS4DcKwK7LadXFxd8vLtWwbv&#10;YQsLMYQfBmzevEG73mB9eYNhvRMVEwsokAkiEUkCQhwgsUdKkdYqHJUL1FqBUFJswNgRa9/CmRJK&#10;NagrKxJAfxXw23/4FT6/8jjFCkc/eMm6OoGrAtqU4OoNorrBslpgsWigocXtBm62V/DdAAkpx8zo&#10;A1IXIT6OeAPFGEMSuLpaQ61W0LYGfXZz2ncDgw9QAiifUNpCjDEERELn6bZdVv5QSsxRzevrG/QC&#10;qJTERs3YerSyw7BpqSU7xxUhkHJIpzxAWZs7gSNeljeWid8+zS4+OHX2QpCopu9ysFQ5iQ1n9sBU&#10;i2TsGJPHs/1pPEViIcfU++zZIIQiGfEZ0fzxYxjv2cvASBGP9ScRBALx4JhIECThxPGa75oQA4ge&#10;mfgRsxEIDphq2XoGQI4X5NWBFdII8h62+Z3kn+NeenACqulHRmRzcyfvOIRIAm/nmIrORyxltnQa&#10;88j+N5CVXcYyMx6vc/kzjdZibhzvlX9LYLIf3rl47j/lsykPFcbISDKVjEmONGmaY5yDYT+BZvbi&#10;9F8AKK0ODp8DImqcm0mluX9zk/Ko5a+U3MGTZPNQgDTOGsl/E5AZEJFDkkWlKTbZSOiNs0gAdOjR&#10;qQGbocF2U+HmzYDT9VqWLx3LVSN/8b/9Ed+8vcLXf7gB1VIK/ZIxHEmMpwwRMJYAdhIiOPgWLhhA&#10;LaFMBKxBKpYIsoSjga9q9E0FpS19SPDe8/j1GazNVJoPTgrVsllBVifgaWUwbK/RwcEiwipiYAlR&#10;FGVKVtpC2TVOVyssagVjKKvlgq+OT6lThd1ux81ugy83LYbdFp8sgPq0Rn2muNy24PoCR1WDrut5&#10;uTuHetNztWhwdLTgFz/5MX70Z3+E5vUJghYMfmDXdygDuDIllkkjpogkgtXJMYpPltAaiK6F364R&#10;vj5H+/tz7IYeMDm2q4sJfQziQqALET5GhELLm+0VC2NRGoXN+gbffbfBp5+8kv/ydz/nz372Z/js&#10;08+wbXfyz//8r/zy97/D28tLOOfQnH4BExokSQhxgLYWq5XF+uYSv/jlG+y2/4g//ZMt/uY//Rw/&#10;/fOfo1x9gl//4tf47a9/i83NGjvd4cXZKd31Dp3zMvQ9kZS4EAmtpGwWjL4XU5Qs61pKVRPO4mZ9&#10;jbdv1jBXO7w4yeEghgjAaGgfse569OIYQ4ClRmFK9MnS2wJ9ANftDn17LdX1FXUIKMsCy+UKx8dH&#10;KKtKvCWlShCn8S+/PWdWkCxIKnCK0xWCDMPANgLggKKNsvElX+gGp5XGYlHSGoPBO7RDxE1o0e88&#10;SCOlLWiMJQgMdDg+PgasRbk0GDYBNzdXOFoUeP3qB5DUwhrBYkEZBuHby4jddoDrIK3pqWwB2Uak&#10;7gLr7RoCoG4ahO5TGUTYScA29DjSXqTxlMZL8p5+m3ATWuxUgc5EuLJBNAmqLOHKBjAKVILtrseG&#10;Btttj74fcHm5xbff3MBah6YCbHLZRSw3SOggDEI1eo5QGtftVhbBECkhphYpaTHQ3PhW1l1LGkhI&#10;BbUOsCZACoFtFKyGAIpfffU1jLZI6ki6ONAroj59hbKpkK4NbIiidh37VEnXR4YhoH1zBbdu4dse&#10;Lnkom6ApwpjICNHQLGJ2qR9G+Xc+8yZXFhPWfkBcCCZh/7jbjQfiAX6691SKw3QHJdzHId+B305n&#10;3d2z63YZz6c8n5vyufj3U8+3zol3wPHU81P1f2y65+b/KDp/PuB5QNvnY/i55fLO/e77D70eo/sI&#10;jC7awIz4pgTEuBcYnJ2d/Zf//f/8P/6vP/1f/uR//clPf7RaLBfY7jbwwSHFuG/k09ceJXo+0O96&#10;Pvggh+W/Tx0ZsI91UfZ9s8v+v74+VoP4Y6s/pMCfAkXuP84avTKSXdwjyvup8VxgskZSDAEeHs5l&#10;s+lsaSPwIcD7AOrRTdKBJQ6YRi0hQNJ+Y1UqnyExxFsWA5OlRt/3GAYD5/xs4XNL62isY9pLJGXL&#10;gRACAGbBwGgBEEJEH1qs1x43N2usNzmA79QO5zySc/DOwbk0v1dKQ6vMdIhjWTEmOO85DAPQaxk6&#10;Ta00TAW0nUfXdeiDgzR2tj7IShQCzFTjTAgfbIqjC64kSCL03iMFLyoKQ2C2hggB9B4+BGqtEcnc&#10;tr7PwQ1tA0BgTdbKAZmFFlqPliWaWutxfCafeSNlRXKMFZPjuyBbv0yWFYijhY4cuFkQeYArLg8d&#10;nlP7ZwJQJg1FTnTTrcScxhYAZLTEiiFwtOKZ4uYgBD9qaRFhjqM0VbWf8SSpJiseYxhCABGQ0ngS&#10;hTTGcPEIIUiM2f1tURSoWKNwCl0fEEKAcwNgbSabc3+IjO5w1WgJZa3F7MOcEDVaZxljUFUVFosF&#10;YhTQhzwuSoNUEBGJKTIP396CZ7KEAyBKKQLgZOEGAVLK7s8m6yul1Wzmmq249mq6k0WXAAghzvM9&#10;5Phy0xzI8CdBnK3N9n2Z0weYpEdNMxljXQ0YBgcuMO0F2RVhzEwq7z3d4MDRqoizC0mZrdrG+kSE&#10;nKzb8jX1CTAMA4fBYFCJygrKIUE5Bec04BLqqsDEZ0gyWgNNIzVzqzJvRe7tjQDvM2jvIKD3cdp7&#10;ad6V/6lrv4SeyvcwnI8ziA94FfdqnN9NLk2ecT0XQZvqfSr/LabOo/U9Cd4T4/f88XjffHy4+meX&#10;/6zroB85/bv95tFxyS+fgE+e6r8HlJgfq+uR7w8TduOVnlKR+vD18Rg8t9M/aUH9JH74GIExf3yw&#10;3okzKs9eV48B+NiXvL7eXQonlEWm6B6HAy6S3eaIICYgpIguemx3W+y2O+x2HbyxcG6AGwZ47ymi&#10;oZQGJOtxuK4DkojSimo8J2MKUyzHefvJmvl5dscYMfQDdrsdmr7Hm8u3PH/7BilGfPrZp1AhYXd5&#10;jYuLC9SFRr9rpW07SggsDqyHCWC73cJID6MiisKiXlYomlpQFVS0vPnNG0RFxMmymUQhpBQaRVHi&#10;8s0bqKqgXdbwKuL49Sm8jui6DgBwenKCVbNCXVdwneP2ZoOb6xvpdi0ZhIuqQnIeMUborKGdLXut&#10;hdLE+fUNfAjinWdKgBs83DAGslcGq6MjWGMnzXD6ER+32qAoCrYhIMSIQmmsViva0U/Y+uYGbdvu&#10;LchTxgMnbtD9eTDhbCPR8Dy66J3E9TPeH5z4E7EyHmhyK8c797gHroP0h+2YEcbx/cwPywYicqsP&#10;cOhCbiqOE8Yw+66cEQmMqPj4c7S2lD2OIYfwy4HwbFyEeQxmbBgi87hw9IU2LZYZoBHSW2t2L+SZ&#10;IJQ9DjSeIHPt02TgREjccnh2yF+43Y0P9/e954MGH7ZrCnaElG4paN6zcZoY0jNBwf2EyHJA4mBG&#10;T70vuOUwb2rjfWTngF/FfdkkhAfrZKTvDhOPX7TOlupalzg+PYX2AV17QWw96uMlj4+PIVBAWqAw&#10;iefnEd0l6H1WBNv0LerC09TZ0sMYg7IsEJQFs5cDGGVQ2BKqLEBrAWrEBCiOsSyNGVm7kRoaWUKa&#10;8eC6rlGWJYoioCgCrBHEKCyMRVMt+OpFBZXW0Cbh9PSIn3/yCquyxuaqh3MO5+fn6Pse9WmFum5g&#10;jEHTaJycnOJo5eTtec/TkxP5qz/9U/78L/4cJ0crONfBrEoc/+AlTn/4GlELdkOHzWYN6xOObIXa&#10;I5fbNCibCjyuBAxMwUIvagxDhPv2El3fIcSABIe2D7gZHNs28wqMNgiDZ0oJXgDEbOH/6kc/ws//&#10;6i/5t3/zc7x48QL/9E//Db/+zW/47fk5vvvuHEPwWDSLSRcdRhvE6CTGyLqupa4/5XZ7JX/4wx94&#10;dXmBX/3rL/C3f/23+Ms//0u8/LuX+OmPforf/OrX+OUvfoOQQuZhhEClNJpFzeVyiaZpWFU1jpYN&#10;u77H+mbNt1cbbHcOSiscLY9Q1xXEv810CwQ6j38eT+VFAA79QLGA95n/MvEnJi8gTVMjpyf6vkfX&#10;9+z7HuvNZr//S1aqVXpymDH+V1m1MMaEEDxD0LNXkaOjFaqyws3VdvRkMlp8KtBYi7qa6r1G0yyQ&#10;BgV6ol/3uLq6wqK02G5e4vi4RNM0sIUhuUNZejRNgxDySbXbtVDGYHFS4mX1EoIslt/2Y1AayfiA&#10;UpplUcJaS6sN/MKirnt8+91bdG22RgIIYzRDDFBBgSmhrI0Ybai1nj1cTD5JRQDvPUlCVBoVRTO9&#10;XZbZ+8bJyQlfvfoEJ6cKMe5gLSkxwTtwc90hBE9J2aqnLCtYW6KsCihrqJQaY0cD2yvDru2w3Wyx&#10;2Wxg6xz/2Q2OkojFIvLYG+xciWHI8YK2ux2UDShNjsWbsvsajkrplCTZP37eo0iZ97OZ2t5fI343&#10;bnJ36cLp6wF5fOfsfOzsfR6d91j+Z2EZD1+P4QLPxb+fhXd/gDro+/EHHi/+g+jFd9T/vuXx9i9O&#10;WhSjdvEDR/z7wfWh7XvserA8A2ThjjI2M4Anf20Ezs7Oyi+++OGLzz//wSsBZLPdUmmK0ppQSoqy&#10;QHR35sO+IXcxy8fSAfcb/1wietJIeSr/o89yH87ndPxh/nfC90R5ot6zvrvvJwcTj9c3Y+yP1POg&#10;Bc9z+wHvWqEPlHe/3Aeyz6j5HenobZrnIThHIvmA6ffUBiVQSMya81EUQgJ8FEiK6F2ADwkxK2Ui&#10;RBEfQJ0gCZrCHH9HRsZqFtzsaZSMNSsIBDFFjMHWOTFfJWWzVFJJjJHOORkGz+CRVcCgMmM+ITMM&#10;oABkZMX7iBQhiY4eAaKAiIi291hvWqzX19hs1yNMEQkRUYJAAr0EeCG8ONACSQWEJEjw0EpgDACJ&#10;CG7IQo+UySthdmtmDFGUBUQTuySYGz0LeThryWUkfUIqxjMzRWQ/JgEhOEgIRFJZMJYy0aPTgBA6&#10;JBkgEkYrIRnd4QmAkBH5ECExgmmiVCfmxkiMCrJVSN4oZtdwWRigc9wgLSASBAFIHil5MPkRxhmh&#10;zBYlilk7FgEi40CNS1CmBki2BpGDAEATo2wWykjGVbJSZoQgICJAkoNPATHDTKMNjFbQWqBVgjYC&#10;YxWMrWDLCugBMI9xTIEh+SwMig4hOqQUoBhGrczJ2QYyfAwMqQfNgKIOKLWHVQlDv4UyHZQBhLl9&#10;kgwkGgo1RPTUmQgxIsQIQMMYRWuyS8IkESIRMUW4GDAED4kGOfiigEpGD3VZi1NhdFwxz6c8a5BS&#10;dumi8j4lKUFhjNrDPGdCStkybuzXcGApd2i5RaWhlIFSEWSOU6MNsosISYjRI3jJQtrR2aoPDkkC&#10;QIMoHoMTtH2Lru/hvEOpAMUs4BVESAJiygKyELNZfxz3hnEm5IDXSkDF3Bt5iSFNrJDRnYxQwY0M&#10;rBBVjuOVNLNR2ugCMaa9e7sYkZJGQkRiQmLab5ezjzge3p68Hkj2fSMmH3XJ+8PzFAL8eOKHvh+4&#10;/dkzxp4PzNP1P5HiYxVUPoLCyNV/XAFP9dUhCjBGnj6Yy0+Pz1Pd8xT4Dwjgbs+f92D2PVLBu6+P&#10;X23vLOGWAuMDaZ8xuk+U/2gJBO55kHyfK9NbTwzgUwZigRjVUTjiWNnigzLScUmymVECQiKGkND5&#10;iF2M6EKCLUsYDlCixnycpUaSYi6HyCEEU0QICSEBiQq2LMGwA12ACgma+SQsWo90vUVfXOLGWPRD&#10;ixIKp8enOFkskfoB33UDOhDbyyuI84SLUKMbtIQALwFaBtwMAyoV0FQaVZ3dulqrGSCIwWMnRBSL&#10;loIuADc+ovWA0gaVqvHp8gss3ALpyw36cIFVKOGVR7/ZohKDl5+8hk3M7nu3HfymQ9z2TOsO8BFq&#10;qWGSQLNAaQ1KW6Aw2bWsRMFRUYMucnd1gxy7UUFTQysDBaBRBZjAFBNsIhamyLbVSSCdR+da2AQU&#10;hmCfXfb2vkPoO3BIUC4BPkFCxisUAa1G3FQ4279khEYOrEc47y8T2/vwNpEXkekgPw6Qf+4n6TgP&#10;52A/E+43pZ2p5X3Kw+issxQSE04tBwF1Jn/QZkYuJ2sRMEIQAQYAaW5Tvmd8KnGMtQsNQO3x1Mwt&#10;y+6JRoHJfMQJIaPLHIv+1lqboJ9dZU/8hLv9OF5Ru7H9eoRJYe82LELgchuZcBjXNFsRHVpAjRbY&#10;OZohZhHOrFyjMHlEmDBOEWR323vBxozXTpek+/vL4Z4ysXomxwMyQ7IXJs5Be2SeD7MAUVDcKV3m&#10;Ozm5z9+Tz5kOmTENFNgd5Jrn8h7Jm/a2O30/pRdpMEGex238Q/YQARnpt5lwUZisrUSI8vgfUa1+&#10;gkXzMxypM6h2ifX6JW6+/Q59v8abm+yCcVWtUH9aw0aPsFlDDy0izvAmnoJSo+K3SCTIEmQFigad&#10;gvIGVtUo1RJMFojZh7mxglQkXqFDYRS0ZO8PRVRIg4BbhcJFLHQF1w848xFRAigdBjegkIDKBtTr&#10;FqbY4fXZGX7yw2MUZcJXX/0Cv/vdG6w3A/oYgUZhefYJmsUJBBUUGxybFY4i2JwNgPXc+Bt8u/4a&#10;21hDEHFy+glOTzX6JiAZYDABQwxQAUCZnSeISkgLha5IoA3Zk4QWWEtspMeXF9+gWVVIVGhbh/Ob&#10;K3xzeYPdzsF7QQwB9sURum7Atr3GyXKBv/rzn+Hn//EvsKprvDn/Hf71X/4R//LP/4rziyuYokbd&#10;HKPWJWAU+s4h9V12r6kLJm2RLeaIqiyJtMPl9TV+//XvcH7d4+2mw89+9ic4/eEpflD9EBu9wze/&#10;ukEVA3QMqA2xrLM70ZQi2n5A2VQ4v7zCv/z2Db66WKNXFZZnZ3hxcgIsVngxBAzDgE2XkAaBtAGp&#10;9KB3jM5hWS5A0eiHBL/z8C6CSaGqaqyaFUwkDA1U0nCdwLkBXZfgnQHTAouqGAV8xciLyMtDiYeo&#10;Af0uIVvbJqQyQpwAIQFBkHTEJy9fwiQDvxkguwBx+VzVAdDGAC8KFMsG28Gj7YAQSkhs4DqNyzcb&#10;bK/fQpkI53pcX1/jeh3gnEVKJYCIulLohy103KFuKiijEFJCLSVs8wI2KKAbsDQeVhJCu0PwHsO2&#10;QnezhUINCBHD3nV8ViomlNKo6gXJBpqAUSWssSisoLAN6vIIagxBoAsLqB5RBggEyhNKBCflAmfN&#10;Asd1Vr41Ju8Tri7QVxbrQgGpRn1yhMXZCt4HxG1CkAE+JUgRsFvvcNMXcD4irG8gX3+FH1crvP70&#10;DJvfvUFW8jUomXlMAxRUiLi6uMDR6wpGKygL+JSgQoKBgU1AiAIWE22QrZbv7nS3ztjD7fUOExEH&#10;Ah+59+PDr++hiP+pALwHeXn/kHmPTN/j9Vw4ns/jPpDnjOjX4fP7wvX0y/cr751FGACT26LbX5TC&#10;YrGAUmRRlAjRM0rEoqqZJMG5gTFEGFW/b8UPfX8/ovjp9O/z/C44nlv/Y9/vprs7qe4G2Xrf+maB&#10;9aPp5JH3dxI8s76nrscWzQctfswo8yP1HCqY8aBymfvlaf4JZ6s7HFrIcGTSxjRZgABJEvPjqJE2&#10;CzUO/zD/zS0WTJY4nGLRjBYRaJoGRZHNh2NMjDHzFKgUjDWjgGFE1CdGbpJ8oKvE5BxSTGOcD84a&#10;HxPcOZ7KZNmSNTm0VqKVolIaRVlmywcGIUljtBitCUaJMbJtW+Gg6HsjRVEwBDMJqYRk9mk7UquS&#10;/c2Min+5hbO2zCz2FhHJvnBTyk5RkOO6yGh9A5WlKEIwxzwSoS0KqZuaKloZaAHkIIeIUWLMzA0Z&#10;4Zr6VrKFjIwUyUwlzWM+1quosgLY1I6UmKb2pHSYjzxwyp1kX64ccrLG9u37BRwhoWB8P/bTlG56&#10;n1Ka+1eAKb4SY4wSRwuRlGZnIqNNch6HMdhk9gftnLjB5f5k/svabhBrNI21Yo3Z06YZIsYctwha&#10;a5SFoUgSZh97WZh8wPEkSOecBB8gKKC1IYwW+IAYIrwP7LpO+r7n4IPQGqaY+1NRiVIKaSR9R/VB&#10;wTxm5Nis/ffxwzyGJEYLJ4kxzn0XY5QwIrzTsGilYa2FtZbJRMnnHaG0nqYxY0wSU6IkNZrjZpI8&#10;xxwyVEpJEs8YQ053C54xZpXOWojGGlpjJYaAGAMO1wypRGkNo820tRz+O9iZshXT2FdUGlljUStJ&#10;2kAbjZQSOToxl3mPERE19eOefTTtcQc75sQtP0zHu4A88/2/1/3d9cmj6Z8Hpzxaz/T0XLgerE+e&#10;aNcDApzb+eXR8fle7gcH8vuOQ77u9/97lSOP9+80Pvkx63CP6huyj4f9RPmcObbfe/vy56fgf6qe&#10;2xZK9+F/fH1+P+vnqfn9RPtnTvNj/ff9r/87/fdB7cPtsm6fa9grTUHrHBsRCQiRUFmgTpJCpdg0&#10;jVS1py0K0apnjr8TGX2QNDhapYSiRqvrSOejRCjQVrDWMrZrCSGOFi4GKgliDOi6TuJ6zfNuK6FQ&#10;UKVF33fcXF5JGhzcdgdrLS63W+gkSKKgkyCIwEUhkhdJA1MaRNnEsihEJHtoCF3HrXfS9wFK1bje&#10;bPjdbi1OF0C9hLDgbtjJzc0OTbXAMAxMV0n6NEAajWu/5b9d/EGstfxqM0jqPfp+QOo9GAQ6kgr5&#10;7Pr666/FUqG0BeqyYFFYIQTeezjvaF80stvt2O5aAcimWciiXlJrIyLAeThHiomAiLWG2miJ3mOz&#10;3WC327E8O5amaSAxot1syJSEMUBLQm3tiBOMsWQkEVTzmru798md5w+Y0x+W/vEz7PupJ6+Cg/cP&#10;7Ikjnpr7YdZYmvcgmQx3QACcndpBOPuiG0UlMkpIJKtC3T1j5PaZPeEoowmb4A6cAhn9yR3C/XHj&#10;clD/5GL1sfsj5T21dz581mEiWPftGGNvTu3Dne2eUUZtp3H8OA7B6HmNs8NSjMWMciWZTJ54KF4a&#10;38/17e23R8F23tfGfifv0DW32pVv2+0WIPJ6TZmeXS5XvPZBrvtvePnVuTRNw09fWXn14jWWzRHK&#10;YsMvf38hF1vNRjVSFiW10ZJSoPdBfAiMzPG7JCVJFMYYZXCJMXpRVtNYIzTk3gfC3iIsk0QZymG0&#10;rExJZPTcIDONHCOVUvLjH/8En//wFULo+Lsvv5S3FxfwPkIpxdWqkSEGVlUlVIoCijWWRhtxzlGX&#10;Srz3vL6+lq++siysEkHkJ3BSni3448/ORr1INXXaOCaZ1vvdl1+yjV6GIpEqycmq4Y8//USOVkd8&#10;9fKlXP3mD4RQurbDer3G1fUVhz6KViWMMbi+uWFhrXz22Wf46Q+/wOef/4Bd28mbb77B1cUlfvmL&#10;X7IqGxHJAe+LZgVREa0bqFUhBRXX67VUVcWTs1OJKXHXtaKU4tHxkcQU+MknL+T65pL/9f/+r/Ll&#10;l7/mX/3lX8irT17w5z//uSzwFf3wW7l48x3Xm42s18R6XWFjCu52pVx8/Qeen5/LN+cb7hzEnixY&#10;loUAwr7vxVizt5KNGc+zxkhZNyiKEq7taW0pxhQsy1ICA30fxbsBbdvCBLIsSylRUiASQmRM2S2F&#10;NUZijIwhSmAYY1xlusg5h2EYYMySIEXZhLIoUJQFrbWiVFZKVfNZP/IKjM6eKeqG1hZSnBm8ePEC&#10;fnPFm7QRYwyXy6UUhWXbtqIWQqNEQvDs+k5iUKyqlWi9YoxRSqtIlWlibbQorehCEAAsikImC9Rp&#10;LYskKqWlqio2TSOrYCCiMPSOfd+L957aDQJqKA30fab1nXcIMSKlvJcolQVAi0XJuqqkXiWYMiLJ&#10;wBCDpHH5e+849L1sd4lDfyNlqViVpRitWZWlvLm+IsVK3w/cbrey2Wx4/u253Ox+jb7rUBQVbq43&#10;iP0ZqmqB3W7HX/3yl7LeWezaHyKtt0wismsLOmckxhKSBN55Xl1dyfKT1ySyI30BMq+E05kh8x7M&#10;gz2OmN1pzbyWw7358IyRx/HyZ+GnD+AM73d/+ux/6vmdZ8+j7Xvm/eDsft/8j+W79Swf2m/Px42e&#10;278PvueMs3A6U6Zxu/38gfcH2v/c61ntNQAQYoKPQ05mc3ugBFu3xcX6AkMcxNqCHDVggkuiqGi1&#10;fU+Y7l/v0PB7zvUeHlYeKUA+LoYNoZ5OdJj83nUr+tHdAXryuu+B5hlVHuZneuf3py51e/imyp4P&#10;/xz3ArfWzKRsdljoPs9+aU3x+m5taYcAjZlnxbpb801QiKDJsiu7AAAgAElEQVTsAZ88YujhBwX2&#10;BUr1HXSyiD5i3ffQRwW29Ro73UDZJWyvsEqfoSk+h4oOSQQ6XQKhgyZgbQ0Rg5vrAWgUFs1LSHoF&#10;567RDzsEZOuZzfUN3OtPQFOgqBdQpYHX2XKodxHWlDguLQppEdoB3dbjetfixvdYrY6wWNQoE5BY&#10;wAUFVaxglyuoq2Ocvlyh+86jZA0dAzAo+E6h35Vc9w26Nms4koKgAtuuwaZvuHUrlE2gV8dw6Q3h&#10;BUPXZ0FvAAUaoGaEiNENS1MD1rC0RiqlaJOGHkoiRkgnENOBq2uWpgWsJuEQgyZCg9jFbOOkhCHt&#10;EKQDdRSwoZVBjviS3l2IGhIXkt1yJJsglQZKBSwrmugBNKhYYxv/jSk5eC7QhQ5eCgIJlfqORjkx&#10;AEktQ1FSKSVMwjp6KVnRcgHIgmVZAyvPWF0j1jtWJcCup3IBtlBUNAjOgElhUOQOEa07YRcbBBQw&#10;qoIwMSRBISeUECQpUGsFpXZMKkKoSGOgm4YsVmL7JevwA4g1LEqHUPT0PiDWA1RlUXJDCytu+Jzt&#10;RY+L3VumIorrwdAnwVBRuRPR/owqthCJDPo7tFQIrkBpz6AiYYLQCBDXLbHeojyuqYLKWskqINIw&#10;ypF4b9kPWlTyrFaVnGjFU+NFyUBoj2AXSFVEqS1bA/FBcdcDAZamtvCba1y2X+Hy5pxDp6DVMUs0&#10;sLKikQJUO1oD9IWCS4mu1+JDSYMK1jZMaoMuDOSylg0HXg5RtrBUqpGQQImtaDoq9ihtRVMcodvd&#10;0CkrbFbUK4VUDCgbgdYBySf4lnCDFhfItnBopcX5UONFIhda4cxYeuOkZ2KPShTIM5YoUUMVCrCK&#10;14g4b1sOb40k17Cvz9CGinYQFD5hiBpDBDYBsnGJBQTLlGClFCU1BzlFH0H234l0HVVcYHAOjJRS&#10;hNpvoaWF1QFIkaZq0LqCW11AL8ghQKoIlmpAIQUYCchI/otAiYhSJIwWbQyjFwmQrLGNbCU07owC&#10;kMWo45H3zcmJ24HgMoTxO7NfBKiRC5GR6aSn79P2fcgYmTRnMWFHvMNbm7gT8/Pd+yzsm48FAgde&#10;VIggD+S7e72jfHP4fDf9XV7gvXpkMhE7zMx9ezmlz2yI8aDb2x3EUVj9KLx36+ftZ5vxl4eQxty+&#10;kY+U/4/Y0qz+cKjzdq9994miWXCPPWPu9ll/7z7XePs9pnyU9Fg5t3GIPQPwVr9E7mMY3Cn/XfXv&#10;4QMfzDfjEXP+sR9vjbcASb+z/GlR3IZmro53EKh7cNxxEXQwb6cSH673sfLu3eVe+bfHY99/D66z&#10;+7zyR58fJHIY1cGzjNy5CamV/UzNrd533MzwPLBAvycMPXBBdWuc93uUN1sKRJRX1FGLToZaKJqJ&#10;VAFRDfAqIFiDm87hy8sWv35zha83mldtgfPuW4aQZHd9zfbtFRbVgm7wstvsWDW19Jp0IcIFB2GE&#10;KYRavKTQMu6cGOdpCFgaENl16tAqYe2pl8DlzQ2DIYYUANcDMbEkoVOC7j3qLaG1QrKEMCJKRKe8&#10;AImGSratZ6MbqdSKWgq4nUMvAwYGJlI2fsO1tIjSU0kNEwkPDxXAlDRYH2EnXpxz3Lw9l10B1kcN&#10;TvUxU4p4010yxiCm7al3DquosNQFjJAhRBBCXRcwiwWULTAkMiWBYg1TEsNwSaWIpmlIKilsSWss&#10;qrKiNQVm9SsRppgQvKMjsSqXaEyN3kf6rYMUGvWiwXZ7Qy8Ox4sGb68uUFaakgTKC5TW+B+8vUmb&#10;JMmRJfaeqtrq7uERkWsVClv3dBPdnG52H+bCAy/8Ps5h+Hf4G3ng1+SwMQMMCTQKhQKqsjIzFl9s&#10;0014UDPfYs0qgFYVaW5muoipqYqKqog8UQRDjAgElNYwo4eJHPbZxEW543apwx316RHqRfThRtDI&#10;E+XgegQtS35cu84nSIA4gt36kVNnDTwckYoqzYF7l59keDIaiiBUidoUZEgEw+i4LuM+d04kLxHu&#10;bgEQJugNxmw39kgLgeUuVg4AcSCZiWK+W2sncoaRTs2pAQXATrszvYEye8C0nTv1/jlFn/AUf3Ct&#10;Ev2j4/PhxDoliTsOMXkgHfIogaLmtB8zcm9CBwgCIYCCGrtXKn3XPtO17KbMg7mXuzk0xTgaXfQA&#10;KAGZ5LBk0KN4QM9IPff1KLqxQ+15oGBqMAhiGOsZe+UUhmfMJazuzKkH7SkhTC00Kd92xKfyRh9K&#10;igcRhRKYJEDFSBE/xTFVCkpp0c5TBYPCGFSNwuzFf4CK5xi85cZtMIQegKBzQh/OoFzN9Y2F/e6W&#10;t2cRL16+xI8/O0M1r/jffv8O/bVlXdW4WPQs8w7aBCpu0Q6R5QyA7knVgUqoUaUO5jTEJ01UfbYg&#10;wwAfr9HHFbRoNMywVgaVcjib3aJt3sMshOg2KDR5+aLG5bng7358ib+qchppZPjTb/nxwwc0H67Z&#10;9B42ewnMXuFmG3l1fYXN5oo/R4XZRWAftmjVFesfX6H4w79L6zpr2K6cYG54fnEmL+cveM4zvI4X&#10;7BoPNulVNKJ0NwN/982f5Nuvfsfb3/4aTdvSLi5Rz2Y8P1/C/s3f8JUK2K4HbpuAspzR+RwuelR1&#10;DZM5tu2NbLstf/7ijfziF3/Lv/v3f4eyKvHHP32FX/7fv+KHd9/BWQsEQsWchZ7BmQLbJiJoBVYv&#10;oTLDdfNHKZcF8yKTLjT0zkmMPnV2UXy1PMfQ93xRn4PVOa//uML//t3/wV/84hf4p3/8R/7zP7zB&#10;z7/IefavBv/ll7+iYi9LgAsYaa5bLhcvoF5VtLrDt9db9iEDe83ZWSVn+Ywh8xCJ0HErkECjHYyJ&#10;LLJakINlOZN+GBhDK5h3jJsGOlgWWS51LVQq8bYgvYQQGekR6WmDFe8DF4ul6CwntZEYhSOqA2U0&#10;DgphBYnCoArxZkFv3sLrtwxqhgyEDlvMlGEeGrHtijBK8rzkB2hZX9/wR9+W2Hz4LYbOydXVFZvV&#10;Frk2dE0uNx34+vUlPn/zltn8hZi2ogoDXNB0wYnWmqwsTJYxyGe4XYE2OLigKbyFUmQTO2ydxYd3&#10;L/Fi/oLnZwsUOqNd36K5/Yab7QWarcZmE7HZtNSaWMwDizJ5Bm5uBhRFT2sDNusGfe9gbeBgGshZ&#10;hk5pKNeSW8B7C+d6RHTUmYfJPS+HEi2veXE5gzEJDjEznk0bcd0I/eYNrB24ev87UCsKAOscfVgC&#10;6hyCHIvzt7C9RbvtACEW8zMaXuDjtwYvs0tcLJfMlMe3N1sGE2WxfMlV71F1gVfvBS8vfsZmdQUN&#10;y9w4KFi2/gp5nVNDC5IBAiBq/K4c2TFJnR2th8DJXHpcER2uywDcs655bF1CHMfQvOf54+Udirc4&#10;pGO8jsf74w/J4Q/K/SfrgzvlyF35/+R8mvXkuajH6Hko3+46PrC+2ZPPR5/jEKVkd97NoMRR+Xfh&#10;uJXarR/u/Y779jmQiQ6/w77+/T7FnetRJNrJJvt1ysH67ni9+7w99MfmfgCgKcsC3jkoozEMDgip&#10;Q6lMw/uAqqqglGZyF5YJwm0nMvxABc1Tx32D4k6CH1DuDz9+6OvzkavHa/0U+v/c7ffU8WzaxpUQ&#10;7vTVHwo9c1D8kZp9GqrpClprhAnG84SdTbZBOy+dOMXoSRBQfozJ4zHAxQabzQabzYC2A+yg4L1H&#10;luXQOiBGD2sthn7AYB1CAEQilssz1LMaxqwQY4SzHtYi4c2OcXi8J2KM0EqjLDXqukJZlsiyDNau&#10;EkTWuLLxPmDb9Pj48SP6vsdZHOP+jDBRKY6IS3i1XZdi+UgAlIfzPjkZjPFNJEaEGMAYBSAVFZRW&#10;UEcLPUEIUbIUr4d934NDDz0MCDEKMBvR1UbeEQKc94BzcM6K944aBM2+PMRIeA/nHNttg361Yry6&#10;Qt934rOSbb2UdtbSWQcMA1zXI2tbNE2DtutgnIMaYUMS/m4UFQKddzTOYRgGur6HUgpDiOgFsNkA&#10;65yEYaD3HlmTvuf1+/eYMSD3HbquhzIekDHWjVKnC/qDfne0I8D9/T0/IyHWWVprOQwRw9Aj0qDr&#10;emnbjs5Z3K6ApmnEB08oRa01YozouoQzPG1gTTBwIXgMdkDTtthut2ItGH0mmY4UAt4LYqQonbEo&#10;Sokx7qz+Jjg9QUibICHQBw/vPce4MmAguq6T7WbL9Wol/TAwhJAW/6TEGOl8ihGV5opxTkyS1+Sl&#10;BI7eNnF/nuL8HLVh3ycsbO/TZEtMC/Fkuzd576Qx6fdxrLyXEDxjiBJVZBwtIXEwd5FEURTIshzR&#10;9zuvNqUVtE54zM57cc5SrJY+4TvLMAx0TtM5BxNPPfjGPiwjn5k8uNJvQHYWspOwsOsjMj0/8Owa&#10;+gFDRlgNcVbRe9B7QoUo2qdYS7vdi1GgGaudbBu5b9BDwWfayJgokLF9pu2Yg+9wss36QJ8+Ydi7&#10;LDJuvOIk/enxgICzE1F3aCh4XCZ4SFB67v3nljMJgE8JZvvr9D32+Sccy0fync7PpzcO6j96h71Y&#10;OnnDndbP8XvzMMud9jieEg8rn2TYO233rHY7pfcZx0P1PLe+h+h7iu4/a76dQLIbEncksEfpfoa4&#10;/ZRs+FD7fN/v8tz67yyuHrh6qP7Tck/5z0P5n/MdjxSnO6duQozWDACstdhutnJ7u+bN7S3W6xbb&#10;JkKXFZyNIBXyPIfWGmVpoLMcZVXRSkDX9yJt8t6REJm2TxW0MaD3IFL8QFJJTHGE6b2HHSw+//xz&#10;mFkJ5gbODXDbLYb1Bs3tLZzvZFaWVCohF4lERNGQSJgQoINnUVUoywJlWWKxmImpDIMKMtDTS8TQ&#10;vUeyTs8IU4vK5vQsUEQDx1wa66jyDMWsRr084+XlJc4ulzC5QV4aef32kgCgbhs0336E/e4GoekR&#10;XESMIucX51RFKaquaPICAo0YReCFMYro2I6wuRpaGeYmR1XVqKsZyrwU7/xovBARfBDnBg7DIHbI&#10;6b2HDD0CIdoo5nmOqq6QByNVVdJuM2yvb0DnJCdZ5Lloo+mdQ+8dYgiikhfzNACeO3YeOh7v43fL&#10;eS7vOJ1zHyr3uWPnqfofmtuP803eIkdzs+w9LfeZDjY3Dq9FDsXkR9r//vpxOPceyTbT9UPv/1Q7&#10;jA/l6DdHu/Dxd7p9hBVx2pSYlDGPzElHEi/vXj9K/0P9bZ/+/h5xLAPuiDyExJDD1n2w3/d9j+C9&#10;GGM4y2vMWICKUtrIwUcRpTj0vYjbMviA29tbiCKoDM7Pz7GyJexgZbNe09ADUkNExDlPa61orZJh&#10;8fQ6KsWM0SaH0ho3wxZgDx86RHFiipzL8yW+eHuOnywUQvMV2q5F17RjfGmNuq7l1euaX/zoR/is&#10;0Fhf/YHr2x5UlNdvXnOhCrm2FW9shplSyPIMl+cVzs/PJZ+BKgaozQ26rpP1esWiKKQqZ9RaIzMZ&#10;CHAYBmw2G3z55ZcwVZXit3UdMk0YAhKFXdtitV7Ldrvl7boXbTQ/+/wz+eKLL2gzoGkbAMnzyBgK&#10;03pIQgh88fIFX7/6W/zzX/93+Ozzt6jnlXzz7k/8+uuvcXV1jcFaic7zbH6Oofdoux5ODGaLc8nq&#10;M7YR0jQN54t58gYb+6pWmjBAcGm/QhWFKJJQWiQGBu9xtV7jX/7Pf5Evf/c7/vM//Aj//d//Pf7j&#10;f/xf8JMf/wy/+93vSQBFnuPi4gK272Cdg7VWnHMMSguBFM/XGAx2QJSIPM+pTYHFYoHZbIaizBhi&#10;wPJ8icFabJuG6uoGfWclZJGLxZwvXrwGkIn3kYMdOPQ2Td4pHgxFiKqqkWUFlNYJGX5cmznnMeQ5&#10;BHmCzy5yzmYzFEWRFC9Ia6MUpzYwz3Muz5YYxpi4zHJenF+gaa/gTQY3pH0VH7wgRGrIpKqXpmkI&#10;pO0BYzIMIUAkssgKlIVGlAhnrQQRioJQKQIiUYR93ycYd1KiRFprJYjjtHfz8eNHsdbSuRRLOc8z&#10;yYucRmsJMXK5XCLPCwyDH5HsO3jfI4yxYus6F6M1lVaSZZomUxKFVNqKyiwvLy7lxYszvnx1hjzP&#10;oJWWKEJSSdda9oySZTnLqpS8KKi0FgGotJY8K0ilsLpd4+b6VnJT8Hx5gfOzC8QYpdk2ZF5ICIEC&#10;SFkUNLpkD4Wb2xt0waGa1RiGIX1XEnH02lHjXgP0jjfcI78mRboc8rxpmuA9vFiOOOanzrGnz5+S&#10;p5+SJU7Tfeoc9tQ66LmyyXPXQc+l57n5/v9pH3mQzqdkuYfm5vvz343l+lR9Dx2fJKOaoR8gAHKj&#10;oTOFkAJQo65rAMDZ2dlus0tG+AAAIFMcizRp/sWOpwYb7lkgf0q5n9qJ/lz1P3U8l4k8t/bndp5P&#10;Pn4gBD+AsXG5579pNO5xBR57ySde7M6GyGlRZASQ4oVAAsgU7E8rJjxTYncmIhA9JDhEDzjXQ8Qj&#10;iIN1A4ahwzAA1gE+OkQJyDINpYgoET44WG/hPRACdoHWnRX0vUXT9GgaoGsBa12KJeIjnAsIQaC0&#10;QVWXmM8ciqKCVgaGGcqsQFkiBea1SVFwc3ON9XoNPYvoByIGC8UInRFFDpQZ0GVA37fwwQIM4lxD&#10;gROlIsEoUTy996LFJLdeo6i1Fo7wVlGE1lrp+x7FtpH1es3V7Upsv6bfuLRRnXnxzo3xhQYuOi1t&#10;29JsG2m2DbumFaMUi1yL957WOun7HlnbYbttMHQdhr5HPvRIjg5+hOMSiRKI4MR7S9hB7GBpB5c0&#10;GDSiqNOqMUaE4MV7Rzv00vc9bNuBJKPOJMBQ4rhuiyLeeYaul6Zpsd22UBqgBMQIaFGY8MxGuL20&#10;qD3SdAvS4nXXhXcQC9gtClXKF73E2DF4SHCBkmmJXiPaTLyNWF95bG4CmhXkrBK26yDNymF9I1hd&#10;NfQDpGwLbrtaNl2BYmvk5hb47srhTx8arK4pSjTqqhURwSZahEqx7hfSioMJEJFARYjWoAppkR5C&#10;Umy4MIiyA60dZBh6MkRp2oarzVqub67Z2U5CjFBKQ6u0eSMh0PsgMQqV0pLQA5WMNoQ7hUeMIj4E&#10;+BgkxaoJY7yoONlyS9v26Hsr3huKUKg0qUbMDgpiCIzBJyg0t1PwSPCe0QcJwVMpikzYirvxTCpC&#10;ogP9IOKsZ9s66VqLvtNiWw2SchlLImgRR0QLCU4YPCVGTYgZMQgnx/HUJ0MM4oNPru4pLlfqK0n9&#10;sxc2Rr+OZMub/osQikSZzl3XYRaAXpPWKXFOwXtCeaEOQXRUqS9NK5IEA5lgBmMYN1ymeg/ql0gA&#10;EuOEQT/22XTGAcg/MXr7AAd9eDzz6Jp3zgIwqfZG2Jbx6gF+fVfI4xGfP3ou4w7RCVu/l86Hzrx7&#10;/3F6Ts4HEABP1z9qWx7I/9R5Iuj4/ce9mQMCxn6Vxs/0fJf/GFbnofffnQ/LlTuLojFQwyPvfQBh&#10;hpMzAYj6dAi6p9v5/vf5vulO6tuZiBz08wfbD8ftO32WvWByEIPm3nKO+MVuPB7232f3//uf34UZ&#10;Ok33GH14iC88Ud5hf8Q+/U7puDtPj2XkQzwtIBUtU8++U788+p1SmUIyjYm943gaILQuSIRmAIU6&#10;Y1HN5PySYPYKF0FgY0SzbYFoJdOEbS1iEJYmE62AWV6BEHo/SPQOggR5qqhFGzJmXhTSBhqVAYKI&#10;RKEbBonNlpfmrcyWZ5hdLCESsV7d4MoobGyHrt3yPCsEEql2BgxKlCgyeBEf4LxDFwx6JTIvMlR1&#10;JYqBtt3KMAxoQxSbGcDkIqakpZZByKC1ICsYeiXl2ZxlXcns7IyzF0upFnMWZS71rOQXf/2FiAD9&#10;9a38qf6Sf4peGuVBF6FShHgxKjCTIEqBWZYJqBhcFPGewSkxxlDrTEjFAMqACMMIrYH58lyCD3SD&#10;lWAHQkcxmaKqc0kfyMrgHX10osqMdbGQqir48mwhy1nJ7xTFrbdwTStd1+25sFYwWXbUJyinEGF/&#10;sTPuOd83xniwzX6Xt47T6SPlf9+57YAePlLuJEuAQu7nkgSqlgbwsQXzOKHInXYYHx7NbXfoOij3&#10;PjpETuh65P0mZn6nPYUnwN+nzyF7JLQ0x476rAP7makfyWn73TnHY4i6qVEOKjii4/S7YYo09PB3&#10;VMflJJuf3VwumDxox3XMeC2AgJFJtpSDelNQVjAABC7jOc7aOfObXhRuWFetLC8KlOe5ZEXB3vay&#10;Wm158/5K3r9f8aZTYpefs168Eu3PIOY1vG3hjZdQKmz1At/1M9zYUrZa8dq10qrALvYitofSHtBC&#10;rSkZFN70Cee7QwcfAqqiEjDnwFo2jaZtK9l8XLBdiQxNBjiPImrWAsl5jSv3K2ybj2y6a4HK8GL+&#10;mZTlJVehkusuwpQzWJtgme3Vd1x9m0njK958W8nNv73Bol5IrnPMWEoeDN1mkA83K9x8vMYfvvya&#10;W2tldrakKCLGKD/+/DP8/S/+Vn76+gucM8d1fo7NZiPfDIH9MMjbt2/wxeufyoUMXM3fi8QZvI9y&#10;61oO1ol1nsYYef3mM/7DP/5CPr98ga5r5L/+51/xl7/6pXy8/oA8z5EpRSteyjCQmZJKaZYCge7I&#10;ECQLkUXsRLcWEqMEgFor0cYgUwpBRwQIhn5NrXPRWU6lClnkNfOZk74f+O6mlX/5v/4V7z/c4OVf&#10;/QPmZxf42c813337TmywqOpayiKjQCTbDAjRSTdYXt+KgJbrdSEzDfa2k6bZ0rpBqvoaly9uUc8q&#10;UBGD/Yo+BhkGy6bpZLAOy+WFvPnpX/Nv/t3fyGbzDm3Tys2tp930Mmw27PtBQkj2U1ycIeSFKKUZ&#10;g0gch5v3Kebx7c1VWhVlhu3tSobNitv376Quc2aA9OsV+m0j7WbDrutl2/fonIdkGauqFk3FQhcS&#10;I9hunPRtpEKUxgRoilx98xtmRgswIvwhQ7Md4CxQ1RXqhWKIQaJEikp7LFCQiIgYvWybDbu2kdVN&#10;w/XNVjRJxii2T0a8VzclY4ji/IAYPXxhGIZMYvQchl7i55+zriqJEYxDJwxphgcUjSi5+u63I1x7&#10;CUJLCEDwXqJ4CrwMtwO++bePkuWGwYeUT+dirbBtGtn2ayqtpSgrFkUpoKaAUhQV63ouX331Bw69&#10;lb7vqank7GzN+exKgvdst1vZvDhnCEGuNx3XQxDJa3idw0FTlblcvnzBn/3sp1KVJDMl0QuioYgy&#10;dDEKNQ+9aEaWvt94wcE24sTjprnkiKfu0QkOZqU7vPfweNYcLw/z7u8rd3+qjPGXkl0+Jf1j73V4&#10;/NByP/l9TmWAg3KmX4/Xf7R+2rl7H8zp033uc3y/9npuOx09N9OdYXDQWYr78Y///E//43/6X//T&#10;//Y//PM//U95kc/VGIhwtNbf40L8QHi0ewh+6vnddA81wfOOHxoD54cfP4x+TCFBvnft92sWn/oe&#10;xym/T71T+elfSbZcp9V+73e7l/4D8XmXKobkbZA8DlK8jSzPUOgiWfebDMYYKGOgjYFWaYNfkmcI&#10;SEIzxffI8xx5AbgA+JiUoiEEiEnlJvdWA60DOBoeNE2Dvp/Bew+SyDKgLIGqrFBV1ejBI6OnDaB1&#10;8qKJUWCtRV4lb4M8UyjLEnUg5nMri8WCIgIlG2id6CuKAqosUZYliiJHnme7mCUCMI7xZkbvBgJA&#10;jKBOH4fjJj6pdl4GmM1mrOsKLAvkWY4sz5jHHEWRWtlUc7r5HN1sxrqugapiVZbQZUFfFBAfmGuD&#10;otCMMWKYz1jWNZBolAFCY4zU9YxlGSFlzaZa4KaqmOc5YAyN0SmWimKKUaI0cp1RK41OKZBpo3mM&#10;r0TvnFhnSRD5LOf4/ZjnOUye0XuPmLbtUZYlKg1USIo6lWVQJFxMHlyjx8a0KNofyUU49UMeblzt&#10;XBIIJJz6qb211qLynGVZSlkmq/ss91BaSQxIyrSh5zAM4j0YY4QxoEl9j0WegkkaYzBhCIcQAMaR&#10;dwfYwcJahRgT/nSIfowOlHCip+8uEhligHNCZS2stfTeQ0XNGOKktIN3nqIAow2MMcnKZpSiqdTo&#10;1k1RSPGfVIqxBIxKlhgDYgxjrKlD75ek+hisTZ5YUYGK1HqMh6P1NBYF46brzmvlwEUvhACtNScO&#10;QxJU418CNUYIgVNMAOe8OJcUlyJCrWfQWlEpgIpjPB5NGpNiVmUWxmiOMewYY4CbFJp9z+Q5N1KX&#10;Yi0dcqCxrRNvmmiPKfYTYhQ6F+FUUlpJJCe0FkzeUGkgHkzFacGfyomTlLuHKtpzXZnSyaQmgSRq&#10;9iLxEcQVT+ge+/a+PNkl2T0nxg2FQ+IOx8pdGUKO8u/NSA+sZe/IAqeTxl06H75/3/n0eDD9yQbW&#10;963vyfTHCw85rB9Hd1Ka6WsmZRplv8RJ7GgPuca7/fGgpslb7m478E76p97jvjn5U9rpoXZ+zvmx&#10;+p5TLh64/1g/vFvvaKE9/gsAh217r9A+QQTsNnKP2/0hF/+n6NrflwfTPfS9jtLx/vuP0XFU7kkF&#10;09uNfEQey/99+8Np/Wl0cBwYIzowR+x9ozSDVkCI9N6j6zput1tsNkQfgd57rFcbNE2D0diFRueo&#10;ZzW1NmitRZQoSilqY0RiYJoQEg1aa1IApTSV0qIkUnyEc5bStri9vWGsM8lmFbPcSFEUPDs7g4SA&#10;ZV5K9mFD7yys85QYRCFSokj0nt4OUMkTGs45hBCSh22w2Gw3vF6vUJZliv2jMnjmaC042NQ0SmlU&#10;peZyeY6zi3OWs1ryvKC1Fs5bhuiwuJgzRi/eB4oITGZYFiWok/eus54xCkbjHYCapEbwMXnAGsMs&#10;y6CVYYzJ0MK5ICFE2sFJXc/onccwDByGHjF4Kq2kLEsaYzDPDNfNFreb1TjXKy4Wc7x69YoVieb6&#10;hq114pqW1jlIjKAiMpWPBikHEFjJ+uBJ2NBH+vZT9+/p8neO43SCyfzjzpgfVR2fOhc+dP9eHr1H&#10;RTuBqLtD55HyJV2nnwQm5Ysc5z/QUE2aH2B3zcN6eNAF9ngAACAASURBVFzP/npsF5Gja9lfPzEH&#10;TRs4O8i1o7c4zT/SvRdKDjRCezOZMf24y/MoHSIHshl2BiA7/nAq2B0cU3vcSyf27XZ6pO8wKb65&#10;fy8e0JFIx37GmVrrpB9Za9k2La6VY+Pew1ctI+ZYqgVqpWSz3ZKKeP3mDS/O36LtNQPnWLeR6+s1&#10;fvdhC4jIi/MtlSY2zUcQkDYsed3novUljc5QGMNkJWch4iR4zyE4ZCGtq7UxEBH0fY93797BXr3n&#10;1+wxK265Wq0wDEJrLXQQDHaQq6stv8oC3r7YIMsMXrx4yeCJEIi2bWFpmJlCPl5fJaPDtmPbdmgG&#10;w7XN8e7asW07fHf7JxRFAW/nEJ6jKEnve4jr0AWHxlperdbohh7BezbrFQqj8dnb1zAAvvjiCzRN&#10;g8wKhqFnPa/hnMe23wIAb25uMFiHtgFm9Yyv8lyGvud6vZI//OErvvvtv6Ftt/hwfYXNZsOyLKWq&#10;SkqIEpxn27ZSlTNmWQY7BDZNAy8tvVIQEQYJuw5prWPoexEBlVJQyoyQcAVFKMPgGYOgyHMak8Fa&#10;yxga+fWvf0335Xt88aOf4Pz8AsPQc9M18uHDB7qhg3OOIiJ1XTPYKN57vnv3nXjX021vhYyMEiES&#10;aHKN4muDiIDBDhBEYERWECGdCwAVfvObf8PFxQVj2MA5iz4hozDGCK0NE3JKjl/+8r+IyXIqpRFD&#10;CkhAKIQQxDrHuswlhMABIjCKushgjCYlgt7TNlvRUWiokGWGMBmi0rAjqwjOI9MZFQ2iiww+iBIw&#10;04RRAusaGK0YQhClyLKYI0YF51Ks1k37QUxumOU5oMAgQYIEQkG0Tuvdvm+5vr2R7775hsFaKAgL&#10;YxBihMl/KhjRLBJCi4ezoA8Wfd/z66+/xmI+p9YZvI8MIcLZQKUMxpi9acyLhiIQgsDaAYPt4X3P&#10;pllBaYFzg7RdRwmULCupVJ7yywBtDLO8AKjY9xb94JjlBWazOe3gxOiMBBBjZNs2IEjvnAx9z9s/&#10;pji4YkqgqBltlMYLGxcQFPjNN9/i48ePfP1qiTLPGEcGqxQRQhzXhzuGfcRbDzQ7e552H68cpx45&#10;ub7Da+/jpXL0/CkZ4JSH/pD0zzkf5n+u3Pz91hFP0/Fcuh6r9znlfgpdk0zyYPs8Igvu58iHZIuj&#10;fnn4+F6Z4L5ynvPdHr02s1mNpmkBAMFFQEUYrbMf/ehHlz/96U8ut02TNjB3G74xbdAdCGT44cdT&#10;ZTz0Yf8Mhzyd5NHjh5L0Q+v/QcfDjOuZx/ek/gFhFTuxeHf5ZP33UvBENu5O3g/wvof3PSQ6aA0U&#10;OkdpClRFgTwzKDIDlWkUJilSMg0YRigV4KOF0REmVyjrHGUFDB6Ai/DBYrAdqsxBa4WyLFDPapSV&#10;h+kEVECel6jqJZbLAS9fvsGr1x7rJuBq8wrL5QvE2EEiE2pZAJyNGPqArkur8EIHxCEgeICiUOQ5&#10;lssl37x9ibPlAuHq96jqDGXpkWUxCcihg1gLZzc0eQB1anWTRyrtAeVBFUAdwRHaGmoHSU0ZI3hG&#10;4bhhrwGtoU1yuzbGSJYZAhBqTa216HQGpk1+raG1htYGShvRWhMIoqgJpQGlQGpqbYAxL0nAGGht&#10;xJicJlMCHalUFEVQK03FDBqAZg6hF600tVIQBVDJuHpLjFkASFQACxAGilqSMEkBFQkleVYyUxQj&#10;ml4BoEnZJY5KiQiROMJrjR4So2X8hAQ7MXRyMrgeezcFEAeJViRqEhq5LlGac5TGAr6Xs1JxUZ1j&#10;Xq4wK87hsxplNrA0CrnRaLsA5yu4UMDFUrxUDKgRWCOoShwcIzJYKHhERAR0EtFGhzZaFoigBEAi&#10;wAQ1Q6Z2UuO0FCV51wgilFYwuUGWZzB5Jgw6QfopDaUMlDIQBChtoJURpTMqBSia3XOlDaAzKm0Q&#10;xzkyUhBH+tJ5qltJFE2BEWCM96sVlYHQkFobGq2hqBOEIAkoBa2UaK0IicKEmE9NQiuKTt47UASq&#10;rJDKVERWoijS2JRSI2Y6KWe9iHiQgaKjooERTcOoDChI7ZClvgwCIQpcgsnjYAdQR4kCBomIMqpx&#10;RnNxEIiQ478xXRBJLvvAqF3VqU21hk5DZFz0TKDsSsh9MF6MCi/srJYi0t/EYKfgZTuYwcQS72wh&#10;H7DaQ8Y5/TwIi3E/+x01QJPoMWY58Jt/lM0fGpHIPb8m+g/oOxhg9wpeJ/cfhFh77vmU9ofKu798&#10;PljOUfpde022zdPDFIPm3lkwLX0OVD9TW05C6eOzJFPSB2d4GYNBnL7fQ+1/733ZxzB8TJC9t34c&#10;f7/nnk/zP1LFYTpOVn+nZD1XVtqlO3T2vFd5dnCWnb5Vdm8xbm8+1O4P0P9k/33meDkt/HEL9Xvo&#10;Oa7vznvsGIWMVmU83Fs+2HtNfOUOjDkEh/fufqrDGBagaBBCNU7bnBqYAKgoNIhUcOLR9BHX6wbv&#10;rm5wdSsYosfLt5eQzElUloEWoEuyjYrQBNa3NxAIIRGZ0hBlEKMIQ2QQEcmSYsOA1AqM4/40vKfY&#10;Af16BZVrUAnMrITKNMzFXC7PZ/TBs//Pv4VZbyV6R/iIHIIskj4CNoqU85ootLSMvHUDosugqJBl&#10;MywqSvb2LZ3OhMqwFwU2A4ZmEIEm80oQhcXlHPWLJfI8p0SPZrvF0PfIci2daykErbNockH4/AJh&#10;WaBbbTCsG8zqEllQQlGMiLDOglDwURAYUc7q0SAlbcDBeMQIRqXgKPzm6rs0SUiSRVWWjHmCTjKd&#10;qg3IQlTMGZHiSTLTEE14BNyubhG6jlREVVWimAxjAgEfgmg1mpXd41YqT/flg6T3Pn/u3PLQ8+nu&#10;CHE7Gs7slb2fuv5+as66tyzun+xlhZ1hyEGWvfJlx1snBfUuxami57jRp7IPFoHjncNouyKTScvO&#10;QHG8mK4ncWPXnpPIsbsvkyum7NKPJGBk9FORB3PVPe09zgxAQnDbtecolh17KB7mOki3+3nIm+Qw&#10;6SMyxSfFAD7JP8mFkORLmtAssGec4wceW48C0APco7YUusRyVuHzlzMsdcSLcoX5uZW8vKE2N6xf&#10;CqKIZDonkUnvK27sRoZvPrD/Zoufn/0HeO+xKDrMdQBVBLVGnSvkRuHDpsUyc2KqjHmukasGym0p&#10;dgsOXvJixsxUaDOgH4LYniQGmJ6w3qHOBig60cbT5D0KJVicr3G2bFHMPWR5izKv5FzNqYcc/VrQ&#10;bgfM4gpiFMrwAbEW4lyDqOR2u+Rv/uix9SVeFgu0HKC1gomEshGgINgetnUYuha6qjC0HZx1iFHw&#10;7vdfY/3NdzCGMEFwzhxd1+GaBhhtR7NcuAwtss5hacqk8OkM+gA0Udi0LbYDCQ3UlLSOOT+X+uUl&#10;ezfQeYdFXfPl+QV0jIR1GLYNNpsVzty4LjLJSnNotBR5Tm00XHAY7EAhUM9nqGYLrLeNaFPROkmw&#10;9CEiyyssZmeSZRnP85ecz+b4roP88Y/f8I/ffpAyz/m6DEAYkGmI954bC0Qh5mdzLhYLlEUybHA3&#10;FkoRgihkZFkVMl/UzMsMAsHt6la2TcO27RFS/Bz4FHZTYq94PptBsgqxjBKjJDh4EKQCoLDMKpos&#10;B5mgzUWQvHlipHMes6JiFIFHgCiBaAEQEUOCWalevWWdF8hNhiwvMD9bSlHPeNts+OH9RzTXrZA5&#10;jc6hlQGpSRLGQIxR7PoNTEZstmtstlvMZ0u5vHzFPJ+JUprr7gZlneD2+6HDeruG9Q7VrMR8MYNS&#10;kBg989wgNxreOVEQzma1VEVJ21Z0zqEfOvFhYJYbqeqCoIh1PZ0bZD6fU5Gw1sJZL0M/kCDmsxli&#10;rJPxiaqFyOmdRt85tG0ndhjY2w7GKJAJYj/GyBgA59JcXl6mPRMqA+eA9boVve0JZjBqhrc/fpWU&#10;hYQAgVoRZMDQd+yaLexqC2MM6rMLZLM5WhehBouZ0mCe4erDB3z37TeoCuLs7BVEaXhEQBkJFKod&#10;fONk6DnxqwO2Os4J+znsABr7dB0qO178zDn9wfXHVNv3kqsfqfep8h66Pq3joTpP1wNP0HZn/fxQ&#10;/Q/Uc2f986my1HPTfer65CD7veU/1E5ytEp5mt4n6r9z/6nvc/Tupu97AIDJNKgUnHfJ0ttaNE2b&#10;rBO8Y5ZlI85Q8kYI3kMknhb+qQLnc48HP+6Ty/O/+PFJFPzZ2+dEQP7k8j8x1M2fn/6dhLvzGR+l&#10;b/55Pu6RnLz/cbh6ShNXgIhAUcEonTxtRo+E0WofyQNBIU1YaRfAOQcgQKnJCDR9Ex/8aDWZPBOU&#10;0jBZ8nIw2kCpZDmzXq+wXi+xXq+xWq1wc32NDx8i3r0TKEWcL86BFAgdwXt0fY+mbdB1+c4zR+kk&#10;rKUYJAk2UaLs6HPWwtophkoSzqe8NSoIg5ARdV2njepxUZM8jgDlNT0gyQMmbVhPkGRd26Lve8xr&#10;hzjWKyJI3kCCoW3Fq5Zt20nf9ywGJdZamhGT11krogIlUrz3GPJWbNvRdL0MQ08gCYht24q1jnFw&#10;0s+Bvu8TPrtL8FyIcQyiGCVEoYtOnHNAtXfDTCs5ilJT/BwmPHcaDMMAaweKcxLCHs7LWiuDAlW0&#10;MgwWOveIMZKkaK1Hr4upPU6hIbhT9kz3d72aAEGGEMR7D+ejeO+RxZg8M0b4sq7vxVlHSci4VDph&#10;GIcQRuxdyGCTBVOKEWNksHYXwymGIILRQ21ckJNkCFGGYQCZjxsoIhITbJciRyVdzlzGYJBp54ta&#10;aynygmVVSVVVbFwnIdr0HiEQRFLmKS3JmzyKCFNMmf1gHEP2UJRSYPKy2iknknOKTNjDBCAxCr0P&#10;4r1nCFpiTMoLpRSVUimYLdOmM8HUVkoJqUgqUSrhDCulEsTbSEkICVINALXWYjJS6/Q5nXPSti2G&#10;vhf4bNp4AMYthhjjuM/ASXycFs4ysZ4ElYbJuyiVIFOfONgRGPtQFGGUfV9WCtRKi9GaRmsxRlNr&#10;CtXk8p/KIUlFSgKW3FlmHkI8ja1/8BO77ZEx/DInBY9MryT77oq9EH3Qpw93Rqb3uYdvy8kYmKC7&#10;DqS8U+FrV+ru5w4E5eiV7s93t1ycnJ/K96zz1D/vqeeh8hMPmBzlniHGpDWrHKXajaWxBY92qFIH&#10;nKai/ffax3Z+bBI/pvvO/LlfKaVyd/Tf2w53IMZ2r/RJ57t03U33Kd/5sftP1ffYYuHud+S+He/x&#10;thGRu1mOjilfGuVTDIhpJ/Uxep97fu773neNe+4/9p1x9/nYfygH93es4fu+z1PpTmlK7TvOQRzd&#10;eMhRngiCGCKiRFJRyrLk+UUhohX+/t//Au/fv+fXv/1KxH7H3lO8i7y9vRWIZts0okwycpnkqmS1&#10;n+QFKiWIfoTTVLuBS6QUTdNi0EATreSLGvPzhZwtz1CWpQCC+cuXaIV0fS/BWWpScqOgUQAMzDIt&#10;MQZsm0Z8sBi6VubzGWZlgbqu6WczscqQyoiKClY02qAYvUhUim9fvZSLly9Z17X4ENi0vVxfX2Oz&#10;WoEKbO2FzBdznp0v5cXlJbRS6DYNP/zpW7n+5jtur1aixIAxio8BEgdonTErSimLEkCH4AOiEijq&#10;BOEGRRFIjBHv379HWZSYz2eoq5pZngmRZN0QAvu2E5MZvHjxQrJcQyHicnnG+Xwm7VWWytM6mTfE&#10;OMkWhFai1PiRZXIluQPR9ljfvq/vn95/7th4Lu96bh+/j477rp/iBePPvdw6sqP9BDzm3s8IY1se&#10;lCd3/xn1aTvYhindQ0GpMSl1eHB9+Hwq7uj6+H0faK804mQCkR1vixy87y79DpJuun8wLY5TrWCk&#10;Y3KtPWr3u99np6TbcXeZuD32vtQP97v72+v0++1rG9/jSJ/JqUEnpF9Mr/LUHDnGbQWyPMesnOF8&#10;QZxdeuSliM6EutDSdh289RKjYl3XsnjxivXypZhF5L999xNZ3a4YYyPakC9encvly5ds40L++LHj&#10;2ZvXoqocxbyUus5ZZYOY2JGuEWUDCzUXiOF17GWz6TB0c8myDEtdoFTAZvv/IssMN00jXd9yXhj5&#10;/PPP8bPPlfzkc2DV/QtyaGhqmZkZz8pa3JnBZgBaZ7k4X4hAYG3A0IF9yKTvP2C1cuhizqwsRFEx&#10;zwuZzedcnGXiw4xWrCDTtIBo51jWgNZGlESGYZAYPBW1lFUJgaCkgdIaIThY34jSiq/fvJGlLgiB&#10;XK0C3l2tELueZVnKm88u8Vd//RNc5IbbZitWAnWeiZPAGIO8fvECP/3iC2QCxL7H6uM13r9/h+12&#10;k9Zws4p5lkm0isZooSadd+K8o8qMzBdz1vOF+Ag4D9k2lje3W1lvOvhAFMWMVVnJz99+hjev3+DK&#10;GS7mv5bf//4rRO9luTT87OVSGB3sYIWDsIpK8sU5Ll+8wHxWQFNBNin+zLbZoB8aKaqcr169lFdv&#10;XrKe1dL3Pb/+0x/lD3/4GpttC60NiqJCUdTI80wKtaJS4/pOKREwwbeHyCAQiUJjcqFSDCEKQCht&#10;RETonZdCZ6RSIgaAhkAJJCl4yBBkc3OLWVmhyAqWZSUv37zl5ctXsm4bfnv5TlbvNwiBomiQZwW0&#10;zgAAxgB5bqSoNKN4+frrP/DLL7+UEAKcd2JMUqwuz5bUuRaRiNBFOOcYoheSMFqLIKKe1XI2n6Gu&#10;SiGE0XvJMsO6qsSWFewwYNNoDlaJzjSLshClgCzXUhTnqOtaJEa2bSe2H5AZIwAxm82RZUUStqQA&#10;JJcYNMoixY7u+15mseIIqJ5EkgjGmKC9RQSh6lNcHBj4QJAZs6wSEY08r+CcZV3XkmcZvBvE2h4Q&#10;DyqF2XyO86LiMFgxWdrjGoaezgUpFxXK+Qzb7Rbv3r3DYlHi8x+9hNYaEgaAQq31aMTI0eR4j5gy&#10;GZ8J4n7lJCO3u19u3nF2Ob1/99jxRDnmiffwYDm9/5zr++p7oPyHefMT+Z5zPCATHF1/6jrj9HhE&#10;9ni0/un5p9J1nO+4xOeUc5LucJ1ybENyLGYAB9LS/iEfff/n0PGYDAcTQ4TWCt4FAAFQwDAM0Fpj&#10;VteIEHRdt4PfAQitFYKXXbye00L/AsdpuQfXz+2r9x8/LPcnl/Bnbx8+evnJx9RRHrp/59kPjsEz&#10;is2THLvnnI/G4Dml8yG604PTRjpYfZjMQBsZkZ5kN/ZEkJQVQZAcHNKYTe4rEYwBguTxQwWIBPjo&#10;4MO+Tq1VUpzqZJ/vvYPzNilRY7LUn80WqMoFjFkB1IiikiaFhkrniJEANagyRFGwQ8AweISApNyh&#10;hkEGRQFFI0SBdQ7d0KPrOjg3YHAK3vWIwUmuhLNS42JeQVTAbSfQBtQamM9LGANEcUjwU0qyPCO8&#10;gadikCg+RPrA0d4mbc5nxgiKkrPZTIbFnLO8k1mYUyTKsE179Fqn+D1IUGiSlSVDWUKcUIHQWhiC&#10;gFTQSkNlGfO8FBuFMUwwWkBQlkOKo8OubwXRUjAICWqlRCGjRI8QQTfEtHkQHCQ6inhAIghAjRqB&#10;wUY6qBQk0ToJ3hGIYjSZmVwgigiQ4EnvBOKS546ikBpIlowRwAS/Ne24TsaNk2nwYeyV3RJKjMlS&#10;nBpRhGhIUIjewDtL1wuCjvDWwtstg58DktGYLYo6cj6D1BV4uRQ5WwTOKi91GWkrkUVNLmaFbItA&#10;iQp5njyszi40Ll8onC1LVnW+jy0lHjF6QdRUipJlhkWRo9JCyfNd4EeQVFqLyTJmeQ6lDaOz6HvL&#10;vrcIQah1cvkKEbDWc7CEpqdzEd5HhCBggIQAKp0JddpwEUWKEolJ5ZiWnCwkSEbrFfoBjINHZxUH&#10;T7HBMoOCRFJighOMUSZLrhFqYPIeU9BJGTRhEIpAGIZOgu8ZxYE6kBkhWWSAhw0dvBNIsDDUKDKF&#10;stCSFYo+T5zLeicukCGKRJLUSrTJaPIcWZ5jsIIoYJQxvg6AyNFWnGAEEUnExFUYhRKFjKN+C0oL&#10;aAgakIaABpDgBiWSSgtGF6qk5FEKe/XznpXKtLDfywaTMIx9h029coeAQmCCaJ+A5qfEOyF4j3+M&#10;iXXvz0f4IiNDl8MHh+nvuz6cA3ZjBtNEgV0Mkzv5To775oqJTT9XSL2/4AMIu3vS3XmvAxzSsf5d&#10;lkfqSQbc6ftNcum4A6OO2n+3OEmrtnGpc0DHFHxnupN41536D9IforiAdym88/2P2mFcAT3QPw55&#10;4T0vfX//OCqfd9OfUndf/oPscnr/sN+e1H/QDnIv/c/of6m+cYON8a4V/tF775Q747pg/JqPjZ/T&#10;+89qx0fu39euu2t1f/99dv4T8MEDOnfj6mCjc+efuKvnuP3uePOMfOJECbvTykOUKALJD5AiiRtz&#10;TEMF6pKREZ1LntXrznEQBT2rE2TZPGPeZmJlYGu3ohQZg5Nm05AwMBzReMfgzNF5ig/QIJUycIp0&#10;TF7AJgaoMXKJUaQhJPQdgxJxGswKk4KO14W4wtA5j+X5HH6zSXoK75CBzIyCJgFFWO8YdEAMQNt5&#10;aWPkEADGDPXMYLUZONCDSjPoXGwQBkCCBDo/4Ox8wTI3CHZgs9nI5vaW24/X0q7XVJrojeKyrLFc&#10;LHn+5iVQGBRNI7HOWSzn+PJf/xvLaCSzwqFJcfwiHfIsY5lV8FBj3DwHrQ2yLCcQYQfHYbBJ9lEK&#10;3ucI0cOIGqe71Pd65bmcz6SqCuaZETd0VEaJD5790EtdVez7Ab5p4ZyXcZYWpRPsDySOkVdG/4sJ&#10;i/zpsXN6PDhH3JP/2XPMiYL8qB7Zu7d9r7nrpLz7xqjsDD6OedjhRgbH/ydmykMlj+y8HseMew+e&#10;4/tjvkO6dzLGQaoDJc+e7t0u3/E19kvLUYszMnfZGT6M5e95Mo9nuHF1ut+lmSwyDglKcwCPvG/k&#10;oDmOyzu+MS0S9jzumOfx/u+zKycKT58fnVVib0ftLjuZbVImTf7yMk5rk5oZAOLYIlOzRwBhtGaE&#10;+IsN7WUOt1QYckFXKBBzKAcgULqNJ1DDGI0olH7IGILCx0Hx/RDQNbeUOKA0gYs84u0y40/enmEz&#10;5Ow3G/mw+UAfcgw+R9xm6DPHTHlk0ROABJegMz/2K67Xa4GveHF2JsuzM+YFsTQWUawM8JTVgE4i&#10;r62g3t7Cf7yQxfJ/ZuOsNG3LeQRmNIwxSOtaNq0XkwfO5nMQGkPfgAaszoj5K4/g57huLLUxUswU&#10;L17O8Or1glQOfRgYFMQr0oaIwQZY58gQkKk5yzyTmTGcBw9nc1Sixg4bMQwKS9dgWZDD9TXKYs5c&#10;aRiVITOAR+TtqpXf/OYPLBmla1s6RanPFsyqFLT+T+9u5b/+6nfU3iOXALpB4tDRqIi6yhk7g55k&#10;tvip3G62bLstQrDUmUZRGm63K0Apxihyc7vhdtsByCiiJXiyNQX6smJ3G/Dr/+d3+NBrrFcrWmtF&#10;U5jWPZHXH9+L954rB3SRlHYjV9fv6F0rfdtxHjJRSjGKF+sGUol89WXOLNcAQW0M1ps1t/8fc+/Z&#10;ZEmSXYmd4+4hnsiszFItZ3oUgMWAAGhY7HKXxv3xNOOXXYMBJI0LjgAw0zOtqquyUjwRwsXhB4+I&#10;J/JlZXU31kA3y4p6ES6uX3e/ft2v2jQADJwrQZO9bRhjWPo70Rhaa2BoCeTYwHE4B4YQ4VxBkorZ&#10;PHYSwoQQWNJkZyEuKcEzphY+dPC+V4qJTy+e6q0sUyQIw9likd2GpoDtZst2/QZt1yIGK1fUBCvE&#10;lGCcQ1lXCKkHDHlze4O319c0LPTm6oyz+kx1PePa305S7uzOW6IxXK2u9eobx5gi5vM55vM5qqoG&#10;ALRNy5iSZnXNs/oD9H2H9XaNpm9onUE1KymT5H3Hui41m1WMIajZrtm3LULfw1mr87Mzrm+2SMlS&#10;yYkoCJUIIaBtG3RdC1qPmLZM6kTjSZPvOqzNsfO2gfCBgIxoasZo4XswqYCzBSRgvliwdEZNu2Kz&#10;vQMQUNVWVVGyiLVWtxuW8xrz8ydYN61WTUN9+y0Sgb/6m7/G1etXeP5sCaQ/hS1KNaEl4VAUlvA+&#10;0yYRY9yDQT0nP6dTqyYaN6gXHu0h4/n4gMo+yJfv0diH+PdMa3GQHuMl3mfvft89/l189/fhFU7X&#10;d9rF97v6eViP7uU//H4U+OCBfA/i/4Hn6doPy4/nvFP9OYRonxfKP7nXt+Oij82j7zpu7/zuhInJ&#10;mJK1FjFFxBhhnEWMYWeOLYI0GjSOdwzK44zk90mP13tihP5/mL4Lw/0dK/6BCDgs/hBs/yPGdmx9&#10;MmW/38iDfXtoAZxsYt/Lx7GwpyyLKWbJ2KSQhZdDwHbEFMFsnjpswsNfSqjqGmSPMF5ID6xxURao&#10;6xpFWcDaiJQ8+sHSou8TstFJyhYzAGKM8EO8EQm01qIsy6y3hkFaIE3rkjQoikKb9YptM0cMBYxh&#10;jrUzxGKJMcLWNaqqUlFEOufonJvi8dQpqEodysrCOaKuaxpr8qFssFBxzikNuMlWBXFwmZVPbiEE&#10;xBQBQsZaOufkQtZYTQnw3it6P+IyB2iZXEcNW66EGHLsEu+9Qgy0OR8EyViT4wcZz1DW8q5gSkl9&#10;3wPZCoTGOTlX0LlCJuXBkIQQIkKIYIzZvFhj+3n7Ho+L4+FwsMxhURQqqwqzeqZSiQ5hT1s/l+f+&#10;mW43D/fX+v7UPKAB42mrrmtVVcW+yJYvxpiM/CSlFHF+fo75fA5XrGGMYVEUWi6XfPGiUvDEm9dv&#10;lWNFORlrmP3CkTRGxhh475Viz6Lw2RTbZvd5xpqssTfE3ckWPFmDdYwHVBSOlZVi4WDGOEaj5vHQ&#10;f0ODmBK7vlff99kHsTHZGiXGwXKMTAwKITDEoBADTYzIfomzS7wcimjv8luTew8oJYUg9r4Xup6+&#10;h4InQwhS2q3FFCNiSlRKGtaqsi9pI0NDGjPFVhhJwxA7SxY15/OFlktSG6mrO4TgQcMc46osCEiz&#10;2rCe1UqVAQD1/gYhGMUYCUmGhs66XG9Voe0ymIVxzgAAIABJREFUTdD9YH3T3BjMeqjhZD1a+kgT&#10;eT+wAtNAaJIEO7royIMhZumRJmv1SZt00j4d5r6GenPNmQ2W9iyphiuKaf6egB87i5/7F03DKL5r&#10;bUw4OH5/n6vbmRM9UM+DTOu72t9/PvT9XczwcfCje+0OhoAjo7Rv8TPUf6/8Q2k3fhMmdsIXTfAc&#10;lxqr5DgbxvEaa3w33oZjz3iRuHeh+FC/H+rHQ3gfn6fKvQv/76r/1Pv3w+/jcDwE93vPy5329Cmr&#10;zxPzbzTZOQwA/hjc3xVvPxSv37P+4/UwsQXft/73Wfd7bXA3BqMUbfxOIKWIPgU2TaPtdou+72Gd&#10;4+L8iZ48u5wsWZm3PJZVJflswWwoVFUFEIwxKabIELxyYEMH5xw9R4vdqESAsAAIY4xoDUxRiGXB&#10;qq51/uQcz58/1/L5M3hK2+1msAwCvQ/qup4VKQcLpYgUI1AARVHQVE6GhAHlQ8C22UIQN86phaGx&#10;TqwF0claA5OsjLKFsxLYdZ3ubu/QbFbqug4AVDjHqzdXWjw5Y+979X0PKSClhMViofkHjsWfJtWe&#10;1LrT22+v8PrbN+q7MMYv5Nn5mdqmYdd7GeY4RfliLqhpGpRlAQHs2lZSgvcVqqpEUea4g7MCms1m&#10;LAqr3ne4ub7WOiXcGKMvP/89b95eCduWJLVYzEFDxRDhlWNBOGtG4cDktOtwfnyvuf0+c/c71a8D&#10;wCa6/zjt+FdZ+/doPoSdlSiyhGekTZoyHAqHRm7ufdZmJgS6l+8oCzgxiSf6r8fxf6r+B/G5D/me&#10;67lhfPa9sU0VkQfCsPvtMruYxS6a3s6S5wQcjz2P09H3Kds40fNT98ofW7I9iP+ubRWHcyxJbDYb&#10;vHr9Fd5cfYu71R2/+EaqKrCuoRCAVQelsmRrC93cllT/p7q4uOAnH1pVlYW1BiCQJATv+cUXr7Ql&#10;2CopxgiigTMBNZXPQ/ZMMUbehLWatkVtL8QkPisKzcuSRVGoqiqWVQ4Men1zg9+0v+HvfvVPMsYw&#10;xBzva9lBSwFnFigKAMZIEJ8+X+pnP/8ZzpbnkJS9XsxmNKZV0zYEnKy1qKpKy+WST55ciKaH6zfo&#10;ldjGqHpRsfdJd6sVUu85q2pVhSNCkDEG8/kcS2YF6rouEOIS5u0r+sZruVwSsur6Hl3XwtoCxjqs&#10;Vjf85psvNaNonRXLAle3NwpMDD4o+p7yvWqANnidzyr8yY8/1V/95S/xyccvsd2u+O233+off/ca&#10;t7e32mxWmC9rfPLpR3j58jlc6eiD129/+8/8/A9f6u3bW9T1GWazM4RAKRmWVanQ3xKAfv+2xc3N&#10;DV4+f85f/Pynms8Lbjcb/eQnP+Gb16/16o/f4Ks31wi2wMXFhc7PZzw/P9cyFYMlRkTXtwqxB41y&#10;bOAUlSSWZamn1YzWFkoJCCFBMDk2747aYDCM5ej8QcpeSKwrQBAxJWUhkQNAhhgUm45lVaieO1Qz&#10;p6IEjGUW+oDarhv0jVffBaQESGDbNqpmM37w4QdyeMLNZqOuE4wpJRToQwCtZVXX6nxDVxZ68fIF&#10;UkqIyWCzbuV7cTabaW4rgFRd17i4vMSTyws6V2jbbLnebLXZblAUJQYxsmKICD4geU+Surp6wxij&#10;utAjKcC4cvDSkT1XOOdorFWKASmfi7NXjSz5VT2bIQYDJQvDUtbMKElVXdH3nT750XM4lzBfOiyW&#10;hYwBuq5B17dMKemLb2/Y9ZJk4Nxc1s4GDxuOxjitVuscBzgFXFws9fLlL/nixaWqyjKGoLdf3uIP&#10;n3+hLnrMzs4wW57xqaGKumZA5o026402mw0EwWSvKRKULbZG6jRRpPekiSfP4wfEe3ivd+8NOir3&#10;OE9wXM9p+L7b9/faU9+znu/Ks7wv7/N9eaL35ee/53e9s/6jCt4PrgNlVOIo7TOZoweMU3D/q/TP&#10;ATnQ/PQJmC49Y0rwXcBsNkcaoluRhPeemUhOZe714r3Tu6YgsLuZfyjDI98fb/+eFdJ3reB9MvHo&#10;eeLT90w/sPj7gf9wegx75t3jczB8+chyqEI1OBzaEwcc/v+xNCprHoKxJ/CxBnQ5NoxoEBMQYSBa&#10;kCVislByUMpWa33nYUBUUYNQSAixRx97xBSyZqHNwpu277DebFAwYGkJ6xyKsoR1HUghCeh9QAhp&#10;UJTPbhKB/DtGMYQE0MBYhzHuDXMADsQk9n2AMQVoHJrWY9VHND6gT8K294hdjy6UTDJIIkKf0DUe&#10;/bZH6DwJi/XdGkLE6m6NtilpzBzOFQwxQTCgsajqGWxRoA+JUQY0jn3XgQURQxCahm3TqO97lt6r&#10;bRr2vlfXVUxVrxACU+aQOIwhJaDZdkghoKosskAoUomALTieoUahVN/36NqWXTKw1nC5XADqAHRA&#10;ikwxKfSg6aUYwRSIFBOsIVzlIBVyhWVjODhkoCBHJIvgsxDbVgXRNQqhzZp+CYwhwSZDJKMYEg0h&#10;mcj1aqWUAgHJ2ix8KcqCsEaAGGMQgqdJyjGMIMQUCFllMYxV10V2HdX3iX0vsRd9iKOmKUJss/UW&#10;esR0C1uULKo1irLi4nyF1EaU5jVS72HiU9X2JSt7K6drmrjSshINC5GJlQMcIkPby2pJ9b0sa5ZF&#10;Ie+KQUBBlnWlxiX6PqhPnr6lSh8JGBjjKFoYV7KeLWBXK5TlDHU9p3UlYgIZBRrHqp5jPl/mWEXJ&#10;MTPghoYFirJGPVtwxVZi9qYrGsoAMpYwJcBs7SMsEELAZruhKsAWM7raIRGkrQQWtK5SPTuj9ym7&#10;9qMFbYG26+XKijBWAgmTLWxorEJKTH0jmp4+NqoWlountdptx9mZdLv1FJNmlaFlRLu9o2T15OmS&#10;vJZuv7omAHkv9j4CdKznNWbLM65ckg+JxhZI8EigjC1IW0Aik4yMLRgQ5JPYhYSQQBgH4yrSFhIt&#10;y2qO2fwcs8UZyoqUgoIPZDAoBlfChAXoAJKGBQhLyIyCJWQZAwfml6PEWMAo7OJOE4eAoJ1W6h7d&#10;1Il9jNmEZno/UOjDUsckfq/8CQuSo2cW+nFXfs/d2MmLiAN4ji1m7sF/Ar797yfKHdSnPW3vDNcE&#10;b9bMkw60k48vhrh3LJmEJ3t2VWP9Yz5OvvTyM8VBljfBt4vPQJBpKK9RW1djvow5M1ogaRj3I7RM&#10;ig8P4EcpnXo/fbfm3TF2JrcKh3g+Tg+O3xEbcGrcTpcb0rjz5nx7AvxBy3laHxh+3WtpLD/gOfMm&#10;4x432Zzs5qlGne9cv9mLIXVC2GZs9s4pJeVYb4MwfHBLmeJJ/E9QDjzKnnZ77t8Ez2TShUkIeYC3&#10;cf4COxdj+/P/4UPZPhgj4qZpukNkxGH+Q0YtHb4cFsUug5nW07gEx0PbGFpFo/OlPbjGPksGoLVO&#10;BJhCUEKiKysZaxgEFfWcm6sbff3til9f3entuuU6FWqLNWNdiLeRX7z+Vo33pLNYrzZUl1Bah6bp&#10;JoIoiAUAVxRUDEAI6EKPMKtIV8qZIvuWidn3SfKR8J1srGiQUM5rzpJQJIEhwtQOs/lCX1+/4eb6&#10;Spt+y6pysgS7vkXfbhBjB8ihKGo4V7CqKhhYGBh1yTI0Es5qYrC0De0WcgWqolJZ1ZRx2r56zU2S&#10;YogMfS81LV3bQW2L5nYFaw3912+xPvuWi6LC5ScfYP7kKTarFa79G8zqipu7a3zzu8/Z3G4wK2rQ&#10;Et1qhd4a2GRZlSXm9YJ9H7C9XbP3AaUr+OHTp3DOYb3ZoO86GkV5JVoknS1qPn36VJ/9+EM2TaNm&#10;u2FZGH3w9BesBK3fvKH75FPcfvE1U4hKPlAxyZhsiR6JycWp9ibFkKY9Zy/2yzRp9zOmwa3tA2tg&#10;sHzOa0d7a4cY9WoePNgf0IQjV6BISsihCMxo5TfsCCNBJ0DoMfiwk2rtrZ1xb9v3tsYHadSAsp26&#10;wY6GIo0KDnvtTXZ4APYsfA7xNvQo6cjK9sjS5YAkT3vYOE4SUiKyYHOy2s480eA3d1f+5J6fN6hR&#10;CJLd+41KThk/o1LVYedHhKW9GD7T7NmjQknp6PtYxW4vOkG79/B1z8JrP+kQv+Oehqm5ifObxHPD&#10;L408YHaFFEJkjBHOAIpJKYrGOYSSNE9qXfvAb776Wp89Pee/+4v/GU/vPP6v//u3CFdfEVgIaU7n&#10;zmSS5e0GasIZVTtsl2IojRCvOZ8t0JczrGQQigKrTrDnl/TdDOtEdvMayWUvF4CDsVZm09FWFpjf&#10;UU82WriK88sK1XnNsk6YVY7rdVTTJNJ9oMiSX91sZULeQ5+e/wlpoDR7y8a/1c3dl+z7DpfPnuKj&#10;jz+Sffqcf/ebb+HY4NmzZ9iqwIoR5umCrvDgKnLtb3HTJmziE2yiGP0WpiKePrtEuZizXpzBFTVC&#10;SKxsocuzc85nM5QRfGJWCN7jzpTo+x5Nu0Vottj+kfjmN7/jhZuh7yz7CwefClxtvZrg6VyNeQ0+&#10;P3+i6+trAgXKogaS1/JJTWeo69evOXcWC2f4y1/8TP/lf/lbfvTBc3z5xef47W//oFevXvH//SYL&#10;27fbLbqvX+P337zRn/7pz/nXf/UX+MVP/4QvX36kTz76Hf/w+8+xXq3RbFo1XcOiKPSkvuS3fcTV&#10;qiPotDw7Z1FV6vueIRr95Oefsdveqiwcz5ZzPE9CB4O6KvDpRx/jf/rln9C2N6JJvLm5wVdff4kX&#10;Lz/Gj378KdquAY1hVVeIKfHubo2bmxU3TYu+86jrhV6+fMEL12Vl1XoGYwy6vtd6veFms0Xf97y4&#10;vNTl5VMK0GazzYqbRcm269S0Lbd3Nwh+y2fPl/rss4/45KKEswYwUIyRb67WuLvb4qsv3+CPf/wC&#10;L1++1C//3S/pnAEROZutUZYl71YeX3x1hVevb7FpDObLM7z48CNWdY2m67ltGvlejEFoth631xut&#10;1iuevzzXp59+yhCT7u7WfPlirhcvP+TN9R2+/OoViwJar1tGUTSOjfeKpqIpK637xMjBu4ozgjPs&#10;q0LJWMISsDWLZ88gigWli/Pn3K5XaLfrHAunrlkvrEjHqlygKhdIyWiz2ZDNBkUqOP9goQ8+vOBn&#10;P/lAH338lOcXCwGJd3c3ur295d/911/rD59/yxiTzs+fMys7Wlo7k/eRdCm7ik9ehQPhImwFvvz4&#10;GZ5eXvJfilfyAkMMmC/PcLu603q74cWThS6fP+XdZqV2fUOTor7+8itePL1APZ8hSYo0tCaO7g3G&#10;865y6BCO9p7DnquBTGpwRjHwjeke7T/YA/Y8EJw6R4yKF4+dO069H/nTE00ftPNQPZl83z/fPlT/&#10;6Xx6EH48At8xPk7Xv4Pv3fkegj/puNwRfsb/HsA58SRmuIvDjtc5qO8d4zvule8630znuPtwHTxP&#10;4S9DqFNw743v6SoenRfjb/cAACfSyYF+8PW/XtL4z0PI+teo/98w/cD2/63BfyR9d/AOh1ojXT6o&#10;6bvWen8tjFY93vt7fz0C+tSj6/rBKieNB4KpLjLH5lmtVhAaiB0gwTnA2iwc7doW+YyhbKHjPXzv&#10;4b0QQrbaufcXEkIEYoiDn/EhX4gIMSJm3+OTZcr8Yo6qqlAUZrAGEmIIuZ3eQ3FndTRe1ZgBdmMs&#10;og8IMQrIApjdfQmPT0uY7oWHE9Zw98PB5RXGD2mwLpCAqqqQqpJFUcA5J9gchHA4TeDi4gKx93IO&#10;7PtO3rl8AEkRMQRYa5FohnHIzuv2xkDIWlqAyxqxzjmYFGkJ2BBynJ8QwJAZWcQwWWbl3d9B0mgB&#10;IoRI7z1j16PruzwGQ3ymwbIFpihoqgq192hHXO1PWInKgVfGP474EsTxqD9ooQy7dIYhTpZG+TTn&#10;e88YoyQwpax1GkIWyDvrsFjm+WaMQYyRfe8RQiAA2CHWkzE2H3EzDNkX/eAiMNtIafT8PY7MdPjz&#10;3iME0oSQ40qFMKyTHr7vhwv6YZccrakMBi0iDrGrqAQzOdcY+xlDGNuHNGoXYdQyyjGDDKfgVmao&#10;kwOAJCerupgS06C1nIY5r5TAMV7WOE2HLo7wdX2Pvu/Rx55d16FpxGbbomkDu65DCBVCDEjJjn1k&#10;XvtkURQIQz2ZV0pTDCoSzJfb2bXZboEcJh4wKRjnxTCNhM1mgw0KbJ3BbObgysTSJ5hIxUg62B2n&#10;MpQZ7YAg7Pk3U75Myt5oplN9HnUNNy3j5cFIXw/o7Dv3YN3P9y4G5F318vDjdEEx5juq416VR+3f&#10;izJ31N49TdnjfA+1z6H0NK75KmsvKM5OmHOqfe73b4wEkUnsLvbR3gXNcYfHNXqc9r4fjuYDcBz/&#10;ft/3Qzf52DifxNs7nu/L673vuL1vuceY8cfgujfOe6Tq3ndyOlwcl7//nCbX+Da/uD+176edAFL3&#10;2ShMZ+ORgJ3qx8N40eiK6F35M8+0b0V9+Pv4ADr+ngQ0R98PKj51AD1sf49fuF9PvmEfSB80uLBU&#10;joMGCUghom1b3t3d4fr6Grc3DVpbE9UZ6nbOzSYL2ObzGdZVDX/XIYSAbBk6U9f1HDsjpeGC2QJW&#10;k/QKmv5GjIy0Bbe3t4jbNe5Ch8YRvnI4s5A5mxEA+65HjIGZxwzwEuDDaFmt0paEsqW1oYFhQkxk&#10;iAJkYAqHJkhRYjGba7Fcsj57QhYlIoh//pffI0lMISKGwOQDYoziYKlKA97dreD/8Ads5dUw8sXL&#10;F0g+W/J8++pbtFd38t6zcIWccyQMjMtWTtsmBwUvihIA5ZxjUZQoygpFWWp5tuDy7Ay97xBiYAge&#10;kmitw2w2w9vra5Ckcw7WgEkJ6/WWV1dXuH79+oE5+UDaXXYczszHLyMeWrvH7b/v8yG4T/ZjZ9J5&#10;1J3HCQT3e6mjDo9P3u/nMTwP0FId53uon4/V/zh+7hO3XcW7fx7ay9+5x52Ghxgdnp7sh955czFC&#10;dI8wHWZ5ZPz1IF52WbTPI9yH90jAOPItx+zqRI9GVn8sbq3hZrOhLy3KssLV1RX+7u/+TrPZU378&#10;yce6fP4pv/7qmtdXt/AhICUiDfrEZVlqHRtK+RotxjQqAqpwjrP5HLrZAMhnVmsNjHNIsCAdrLWs&#10;WORzr41IEGa2Ql2XmNUV6jrB2jYrCDoH5xKMnVw0A8hxbZfLJa236Nc9Ly8u8ePPfoTlkzP0Xce+&#10;69BsG0DCfDFHdb7Es+cl3vbEq82VsmV/Fgbc3t7K2I6uiHr20TNeXF7o5ccfs5ovkWSwutsgdD0A&#10;wBqr0jnOi4AYSrDM8W9pAMaA7aLCmRxe/+6baQHGlO8ABKEsSxSFxWa9wfPnzxENtWq3NMYixohm&#10;2zKlCOdK/Pt//zf4j3/9l5g54le/+pU+//yf+dWXX/Dt9VsAz9D3PS6ePMHFZ5/i5vo1/uEf/gHr&#10;u2vY//K/4YOXz/kf/sN/wI8++VT/7b/+N7bbr/HhRx+iLEre3a5RFqXOzkrGjnz79i36vmdd13j+&#10;7DlfvHyB0M7gnMO36xZF4+GKUsvlks5ZrFcrzNSjrLIF1GIxZ13XWC6XeHJ5jvl8ga7vEWIAaBGj&#10;YF2hMEtcLs/x4uVLvJylYc8oZIyl956LxRar1UrbpuGLFy/x/PkLFEXBtuvhnKOhwd1qxfV6jbYu&#10;EfwWFxczni2XqMrBtX6ZLaqaNkFweNomdL3HBy9f4sWL5wASUvBwRUJRFOh6o6qqOJvNACMszs5w&#10;dnaGmBKccyjLkoZCchRk6TtRSpjNa1ZVhSf1DM6VuL275fX1HUCrqiqZXdN7hCiAAV3b04cEkAgx&#10;oa6WMiHQpwAYwGTvIzCFAQk0TSPrDCtnmWPr2jx3nNV8NidF9n1E0zTabDr6HuzaFjF5GZt49eYN&#10;hBY0PZvuFheXS9ZVAR96tG2LzWbDpmkAkF3fw/dgdqwS6H2cPNRk17f5bBq8R9M0WjtHYwyXy2We&#10;01WNPniGFCGA2+0Wbduwiz3evr3Gq29ewTiDavYcANj3HrPH9/b7NF97/77/OfWh74/tWQ/B89je&#10;89j586H6Hqr/MV7iu+6J33Wvft/y7/v7kfuE6fyMw531iMd7gGV4R/s8zHyCB9h3ezKdjydwH+Ih&#10;T6Z3eOh6qMxBfe8p4NG9/4+I+aEWNA+CPyQeMBQHxb5Pw/fKPdb++1X5cP2Pp4NB/+7ph6H/B8fQ&#10;0e5xGpJH4ZsO9Htc7+gO8BDA4c771Pg9vNhHHzbY0y/bexNARNjhzynIMSTAw8EHixAdQiyA6BCT&#10;Q5ID4EQj0jjQOFjrUNZLPH/xEj/+rETblVheEZ98+mOU1QxF0cPYgKxlbycrH2tLCYYH16q522MQ&#10;criyhCsKWJdN4CUNAh4P7y1SMvAhofNCHyJaL2z7gE0f0IQEJ4sgh5iEqBIuVVCqgFSDMaFvDfoO&#10;BI2Ct1QqBJVEyma2khVgKViJliIkkAlQAliUhUYBS7Yqyq7W2HfyHmy2W6WiYdPkuDlnbaG+66F8&#10;sc7tba8YAqvSKsbIUKTs1chYWVewDVEpRo7adpbZpUEIHl3bEWEj32/p+kZ96+m7JPaJJkhtE4iK&#10;ylZ6MTMZkAwBM8QssSxljaO1RtYQMBLpCfbKbk6CUgBSTIghMYUghZYKW/mwBU0SYQatQmXXdXsu&#10;/MzgEk4yO3GKBCBKSYQtJNaMqZGPIGKSj2EwT4+MCKIFXJENW5KCYvQEoaIsePm8FkEuzwotKrBy&#10;UmWJWVVgOVvgykQZU5Aohufohc3JmoIQpahBG9TCyADi4KfbZriznjOIIRKlDGOkQgRjlhUByFZd&#10;NPnSh3QCbS5Hjr+ZslIGsyxNEgokBEUZRlFRQBQU5bLquqkpLSQFgjlgU4JTYrZkS3CMsgrJwI9/&#10;ooIMg4xoC8KWEh0TrRINBatECxkrZws6V8rYCrAOnkBLIBhDOaeQElJI0qBonkAGQd4QqXCAcSAL&#10;CRZRBikCMRFgAWMrCBbZst9ScEqwTLASLASrBDDBKsEhySIOzyTLlJzIEkABoQRRwFmwLClbOpRl&#10;klIPRQPSEFP8HiOZ3E/IEMhrGKA0CfqyhmjKUWwGlffpMni8Pd5pDp82aZ/I8WTysXNzRIxCpf1y&#10;+7Go7td3//2JW49pw8gz9Z318T7cR08+1P5peI6eRxfM++8P8XcE965/o1XEkH8ICHH8/aH2zRgX&#10;meO2NsmHhu+HgcOHq5udJrnMVN+eH6Ap/zvwlzvzMP6H57u/E/c0zN8L71N/duP3XcsP+YTd74wG&#10;gHmeHrjkHtvhcJs68hLxsX6OeBpbmvKTkNFJ+HetKg9WbnByeD04YdQ0/ifK35tf0ylDe/Ntt85O&#10;rx+zv/5HqfHud+S78Z5GC4QJ1RhFmMMsPTX+U5G91TXi/Xj87+F9/7/ZheK+ldLhegeTgc2oFAdl&#10;BclTySnIcLXa6s31mt9c3enNzZZ3XRTmFnVRQGWBNhKmnHN2dqmq3uA63KDddqxMqfmsYpgY2KzQ&#10;MYiPKCbJJDKZQd8jDkfRHAfIpCgAPC8LJYnso4pNS95tFesV222jECNefvhBjqUwL5Q2a5h2q7RJ&#10;MMYhxURnrUwSjU9ZQ6VwEg07RPkIGE+RDrP5TBeXT/nk8lKuqNi0nbbbhv71W6WkzI+kRAgyJGiM&#10;LC0XRaXYBPZfX2kdgMZW6j1Ja4Rti+ViAXYBhbFyiUhdUOwjU0gKfc8UeqkPDNbLOkfnShWlozNG&#10;BsLN9bWE3H7bNdw2W9nCoJoVWJzNOX9+oaqsYC0R2gbr2xvcfvMKr//4JW6+/gZFEqLAKO3Rysz2&#10;DPoPRzvMPYH/D3kCh/V/13Lfq13d79WD9e2dqfbKY7IWwXAY27Pm2aPd9/ayMdMPwdc+vO9K2vt3&#10;hGuSmgzoHuAfXchpir8z0cJ9BY+JdzmIuzOu3x0VRrYMJHBgTTTtJaNb3MORHNqdkDTR4nfihfv9&#10;3Le8HGufLDgfLK9TeB5hoxVASmagyWmPRu6P+zBfhn4OP3hufq6yecbirFChAtfXv9LV1SvOL671&#10;2c+Fj370My2en/Htqzf6w++/ZXvX6PLyCfsU9ba7IQsjax0LJzn0pPdCP4MtneaMdMnLIBG2ENwZ&#10;VM0QzYwytZKzjAayLpG0MokIJiktRSx62apF8jeQvSWtZKwAOxdsiYRLlCbSpyvNyg3PF514XvKj&#10;D1/qs59+xnWw+vL3X/FfvvxGwQsX8xkKFSx8q9ZE2mWr+klDdFZmMMxP9Ey0qhYFX354oZ/89GO4&#10;WS1XOjZtYO83uru54V2iqqJkKeqb4oZVVcs9fcGqrmWUYGOP4O9ItJpVYGGobQOWJonRM0UvOkND&#10;IyVAQepCR8QoY4HrqzeqSoe/+vM/x9/+9V/j4xcv0Hcd/uEf/h/9+je/Yt81skWBNH8BZ+acz2cq&#10;yoKpKGTnl6yWSa/etvzf/4+/15/+4qf8xU8/09n5Jf/sz/5MpbNY391qu3nDbbNSsXhOBwhdYEpB&#10;81mNjz78EJ9+8pLPL5+q4BPURak3dy02TQCrGS4uLjQvKnTrLZ4862kt5IoOtFt1PmHTzDBDxaig&#10;sjZU7wWuGbVSQk9jjap6wcUCmp81k6IpjJG1iS5uheaaASvdNWvO/Va1mzPS53NgTLprr3izupE1&#10;pCmkatGjXhJl0VFIMrYAnFV11qMzHq5Zw65WKJZz1OcbOQhSD5hAY5Os72hnnewisCitqnPD6olT&#10;lMgOYpfo+6TQJSZJ1SwxJGk2t0zodXZ+yeXZXH/8/At+881rkQXm8zP5rmXftwoJhC0UkBANIIo+&#10;Qkg9fQrqYyBgVZqKRTWTXcxYFE5t21COss4R0atNLZo+ofCE2KtadOxTryADGKsISxkvA9A5q7ft&#10;NfubrdbxDn98XaLKLv9BkCFENa1nHzpZVxAmiQVYWKuqKiiVurm5ZUBQSD0Rk9KmYUSvbbfmrKrl&#10;N4Z97OScpQ9eSFtW1suEwPZupfmsIpXU3N3w1Vdf6ez8jB9+/IkSye12q5kdYgOfsjDNXDIHMfYh&#10;TR95gX0KffL52PnmMf776PfDe9332zM/h959AAAgAElEQVQfPd++N2/xGBwP9OOei7OH+vu9eKQT&#10;/P17lNvb09Noibq/l+/Vr5P1vff46FT/90ad/M79P6wqvduF3Il6Dt5/BwueHeT7x94HTLi+U53v&#10;/soxE/de83Tug0pP5Tl+dzr0y+Ppfet/3/R9yz2Gvv/Rxcd0D6/TOx39fqD9fcuQ3cobLAgPieT7&#10;tH+iAWDSG52gEZx1+c85OOuyhQYiRmHQaFnDGBFHy4BhNzE0kwubbP2SQOQYVtYZOGfHdpGScoyQ&#10;GLNVTsrm+9nCwcDkp4whrc2WHcaYAwm0MQbWOriiQFGWKMsSKfUIwSMEk7tlsq8AY7KmBowBjQGR&#10;rR3CYN3Tdd3+n2iU/aKnhFEIkVJUHCPXS/vYBIZcwQekGDn8zBYMabB7JVSUJVJRoigyjmEtmE0q&#10;BBBVVSEai6LIAzIJjDO+RGNgrVVZlrlOY9Hbis65bCNUlnDOTflc4WCU4BRhjJF1dhhXJ+ei3GDp&#10;E50TSYRkYGGzlldZEGWpMpYwA37rukblgSIAtu+VhrGO2dprJKY7PmGwoJgsdzS9yLY7GgQ840nN&#10;cJrvKQ6WLZPVlUbtH1QV4Fy2NvKDNVJKEa1vkV0oBIQQ1fU9ts2W6/Va6/UK1lo4W8CYcpgzRFUZ&#10;zOZzLJdLQO0Um2iwcdEIh6TsYsk5Fi4L8pxzk79tAIohjGsiW/DQDGfKjIMQBu2jwQpqt1w5LvyR&#10;UAwn4skzigAD0kz4HK1ukgQlDK4xRguafFmRtbHzeBAAB4GgAChpz5otUZIMjay1sCmvn+ADet8j&#10;xuEylQb7JCilqK5r0XWGIQTlnnDQyM++o1PMQj1jzHS4Hi2VhokxzY00zIdprkijpqQEICUNa7Zn&#10;30veG4RAyAveJ7hydEOUsnakEoYLnnx1PFklTygfbzA0Yn1HKXd8wngzTHL38vA55dyrfQrf+1D+&#10;g6Jj/TqqaT+TDus/Lg/yuJgeyH/8XYc/H0wP1X/QzoDMe9/3NqbT8O/WRC68i9DyPkznbhnt/zjI&#10;NKnijPAcPB+t/+H3p/tznHk0Qdo33zidHmv/5HPPhP0kXHsygn8tRlWnX483jPcm8gDPcNKcoLu3&#10;robMewKIvZ6QR5yqphXzzn5p76Jx7z9H0OvejzGL3Qm5NJFV7fa8x/j/lKYTSn5w558ud2zfyS+H&#10;f6Y5C+wEYpqYtoNe7IF3UH5PILfTlzlqClRMO2m2MO7QkBJilJKGvTDlvXjhapjlGWezmZy1VIqC&#10;Mi9oB03iWBQo6OCsU5pcGEpC0mANPtBrQWaH9MF31NT9rNSSecDoPbabLeLr10jbFa5jD7/d8rPl&#10;pXC70na1QtqsyGYr07U03ktIWq1XMDRgW6CovYpyBjDzC32fg1G7soYPAb0PenP1Fr0P2GwbNG2H&#10;pm2RoiZ+gCSKUWPaOjRNA++9uiZimzxbBl3dXqOsSkjC5//0L9i8vaNLVG0Kpi6odpWqqkbftri5&#10;fY2UkpQEY52KsoQrShibeeeiLAFDCQk+9OhDD+vypc5muwVeLwCBbbvV6uaa7XolFyLrJJVVib5p&#10;T8yZ40uSyX3a4UzXKD9+lBY9lB66JHmsviO+8r1p47j3j/9/rP1jmjAW3l9UgDQapx5vxtMF2Y4K&#10;7yQC3wP+73IplPPvHZBODIaG4QWI/UBG77W33IOLOyWI0XfL6U5p5ID3dicCU0AejRjba2fA9K6K&#10;oRRx+Gr8r/bx9Y7EU4UPod5xHBO1HVjHezvF8TTScEYxxkwxZcuyxO3dHf77f/9HXt1s9KMf/UzP&#10;nz+H7yySbrBuiGbb4PpuI/Pi6RjjEs5ZSQF975HQo/f9dO7M9NXSFoWMLSVbwlknMMHYCMCCsDCj&#10;RkrmoxlD0OiZYuSxSdIVTpVzKJhQuAIffHCJZ5efoHARX3/9lX77x9f44xev4b1FjvFViDRKKcFY&#10;o7IsUZaV0mCxn1LGozHZs0Tbtnh7dcU/+YtfDk4lO5yfn2NRzTErSlgaqfUoAVxeXmL+4acCiLub&#10;t2hv2+xa3Fp0XStoDudKlWUJ5wKYArIXh4CyKLjZbLTpG9BZlPOKLz94qV/87Kf8z3/7t/r4xQt8&#10;8S//gt/+4z/yyy+/UNu2UkoQPehsVkIkcXd3pzdtg+V8pg8//ACb1R1+/etf4+76Sl/+4XP8+Z/9&#10;Qj/7yY/xkx//CF9+8Qf85te/gg8Bq65X3wMpAUVRoqry2dw5h7quUDDh4uIJLi8v+M3bW/XD2IQQ&#10;0DQer1+/lfctYkps20ZPLs5weXmJJxfnWCyXuLm5QTAxr43hIDbOsbqu4f0NvPejVSkAYLttsF6v&#10;dXt7hxgTZrMZ2q6H7z2MNYgx4frttW5ublCVBRazGlVd8fzsXGXRqvcdYEgZqqorujYpxpQ9PfQ9&#10;U0pyZUFjjWLy4xXlCN94hyFJWCwWKJyHsRYdPdrYjzbFAgAfAm7vbnHx5ALPnr3ABx9+oBCBt1e3&#10;/Prrr7XZdGjbDsaVquoStiBDgkKKkDysNfIBiDEhpgR0HVxVwgQnY4i+7wVYOFLK3jfovZexQlKR&#10;z/jWonA1rKkQPLTZbNA0Dbq+xeXlGaraggS320ar9ZoElM+lCTZIbduiqqkcHzrTHGONrC3x8uUH&#10;6roWzXajrmug6LVer7DZ3smIuFx8iLIoYJ1TihF1XWu5XMA6i5Aitl22nru9vZG+NHj2wUsAgNvd&#10;QTxEoCYmatzlx3EaPu94zIcJ3N5uei899P6IJj8iANl9ed+96DD/sR+Ae/1/AMrH02M8zmN799FW&#10;e6/cmB7bwx7q32P5JxbuXV2R7t0fPMZzHLWzzxJx/93we6hix6Hokev+g3b3NEgfw9MxzwjgPSx4&#10;dLQO7tkV/9D06AScGJnjl+8C4X3Bu29k/Z7lDkH5IelfDZP/Jq2n0xXs3vLk+N3LmI/kx8M6Xoo+&#10;XP0j4zd9HSMTjApT41KMMvDZegcBDkEWPjr0MOi8QYgFQnBQMPDBwEciRIMgIMmgKEv4sMW2afH6&#10;zVt88cW3aLoSVzcOs9kCP/n0R1AiIAPBADDTMlRiFvwoICkipsiYhBhzcN+YIppmi6a16H02VRYS&#10;aAYz4sKirKscWM8KxhWABQItIh1kK9DNIDNDBOFjgdRZNFuD7RpYbxO8d+hbS5qE0DukWFKxRIyA&#10;7wnfCwxZdpXjF+ZRGqx40HUt+r7XLGbT+piytY0xhs4l2GSzkGncjSUOLroYY0DXiSkEAYYxRKWk&#10;XZwKElVZwdvBuicEJUeagijLglVVCfDMJjYhmxTJwSArq0JmgDtJyhpGKXrGGBBDJEl4HxmQ32fB&#10;VCSNF5lIJjlraSU4ZSGQCgtbGJiSLEugU8h4yQIDjPfq9+eghlku7j0RBEZAkWDKxjNMhCLIKCgm&#10;y5hKpbhgCDN07QKbVYfbtxXXaw/Tg7OZVVEtGeIFfHiCbetxtyr59tboy6+2LMqtrCPLOmLhO25N&#10;xPltyTfrFj+eGSpKiiDz/GQIEb6PjEEYZJtIMpQMJIMQKR/Erk/wMSEmIaW8GHOcKCFEwYeotu3Z&#10;dZBBYowQYEiaIY6UZUpGMRmGRMRERFGCJWiGWBWVQigYAiXVTOoRIuljQgIpFkgsmOAQYRmRtZAS&#10;HBIdgwyCCJ+ELopdkHwQKyf0UWxaqG8LNnBYb4G3d15vbj3D2mLbEMaeAViAqUJKAW0XcLdKuF4J&#10;d1twMTM5+CYcADf0h0zJKMkwJYMsI7VKyTAO/Y2Jyq5yiBCJmIyiLJOcAEexAFigrBZwdoZsyeNI&#10;2HzPIIMU43ApaKlkBq/pVmC22iEdKQfSkrAi3J4LPrMjtvlic6K5HC5xB09uA8HEya1u38ByyJdZ&#10;6Z3gYeRw9jmdQ858gGI6mw8K/8f5cMj8AACM4mH7h99PMWsHKdGeev9QuVP1vLN+PVLPzvHW7u7n&#10;oF6erHcqbw4vekZvNOPtEc1OI3d3pNiP56C9GDu6D+9pWraDj0zvhC871cxXRZyu1XeBHYYYiKfw&#10;eZxOjx/MQXs4xvMxPo+fB/z9MP12zDr3mhR21jt7/cO4Ona1jKsKu3EY5zMxSBtGRmS3WjS4j5zK&#10;EURCwhhPY+qXhpPhIC450e/9Dj3U/wlUTVd5mgyojxf78HnCz/g1TfTkXrsTfnT0ngdw7NMD7eNd&#10;93/vUZVdhQd4OXpNM8y4cV4T0/zPhdLoYVbgdBWcIJFRBpumx7rpseki+2QQjGPwUevrt7y6u9V8&#10;VnO73mDz+obrN3foe9CglCLYNR1SH0EmiIlZuBOg6IUUmJLkMGcaOQIN5y1lD/M2SfCeignqe0YB&#10;XYiMswrRiPBen//uCwIRSBHoGyD2dJTOZoZzVip8ojFGzpV0pkZkgV4GHkDjgE0UixCw2WwR3t6q&#10;3WyZuh4AWbgCVVkyZnenTBJgDKMhKJNj6rWeSBEFBPi1Vpue4c2tzp5fcnFxnl3dzEv0MbENHiG1&#10;nAs6g6WXx9nlBWOMiCmBNHBFCVcWMtZS5MAuC0KCo0Vp5wSlbfK8u/pG8ZtIZyykxNC1Ygy0oIxA&#10;hogiAkj5wt1oihmqNPp6HUWuOrxxf2DtPPT7YM4ffX/X3vFQele+0/Xsbd+DUPehdg9+T/L3h2iu&#10;NNi97Ot67PVztBCcHPCCg2TyFD7ep//vg7892ro7AR4J+zNcmvjxwXJwosn7WffaOyAzU/+wI/pj&#10;R3f1HtOgkVhqOg0M1jHcI1gHcQG02yMOZTEjw6bpTa5hB396F57Gcc3OeXdEfCdDRsGpJRgM/MAe&#10;zWUGXRzFUyPeIRn0G8/Yl1IsKZzBzj7CTGe4W13zqlmrubrhir/Tn/30Y/7kr17g6Y8L/vo3v8Hq&#10;69d8MS90e2tZWqhedJylChWIChASqBRABTj1qEAUXMHQE9zAqABhEVxWhEy4Y8RGhpYwVskYig62&#10;KGidg7ENjRrYsKaLrWoXeFF0+vTpmp998BF+8ZOfcrGs8fWrhr97fa3rladbXoAgI4DebImyxvKs&#10;hDEG63WPuFqhwocIKWJmSj5bPsMvPv0YLz84w+XLczx5+lQ1S96ttrj+5g3evr1jxVLV0pEpYbPZ&#10;YtVs8HZb8AIbnZ2f0ZUXeHJZIvYdcNPyyS8WMKbCpqn15NmWs6/f4qvX3/LNzRus12saFPK+pzNQ&#10;WRT89KOX+k//+T/ypz/+kZr1hv/8q/8T//RP/4Qvv/gKkmFx/kSbrmcTAiiDuo7oup6zirg4f47C&#10;lkghoaov8dlPL/nqm6/RxRvcbn+tN3cN/+Zv/hp/+Z/+V5x/9IH+/u//nr/73Rdq3zaDe3fPzeYO&#10;X3/5R74oO/3o6YLn80p1UfHl0xd4e73lbdNjWc5xeX6OJ+dzXD59oW9efcXNZgPnCp6dXWIxPwfg&#10;cHe7YddFdV2i7yXvwRCAlETfS30vlsVMUY4hhclaPigxqFZCR3EGH0umFmqaQJMFAwypgMwMwhNE&#10;zgk+BXlBYC0lx5iyY4TWE210bGNAG+/QhjM03ZIIEE2iLWeKENuwQRuJXq26ZGjiE236BTs5xAh6&#10;n+CD6GNESnZQPq25nH+sqqy5mH2EZf2M5YunmFcv8Ef3BVY3v+XFk4XquWe9WOLi2TPYqoSX2PSd&#10;1usN/V2n7Za82Xg0Xc8Yk7ZNYp86OOfw9OlTOGdQ0MinQMSI5EN2050SNus1aMiyMLKly5w6AwGP&#10;lALJOZwtWRUlks3jEAIoDygE3tx9i94Ti7MFZrMzbJtW603D1nulBMaYEHxEilHWWM7qmWZ1jvtr&#10;SBZMms8MlYL62LAqiPncoSwtDAt+8fU1rHq264gQAm6vb9FselaLAtZUBAJwJIqe6HB+aFJ0GDnv&#10;vT1ouhB8nH++T+tPvz/Yu3S63N5TD7X/XjyADvauU/U8WP874X4HPIfvee/78duHeIDT+e+1rwfe&#10;72+j+9/3MD7sUke80EP1Hb8/3d53rWfac0+e0477h+Pveqz/9+E9qOf9LXge0NT7gRY8jzF8kwb0&#10;A/nel2F+MN0XgH7XCr5XqT2G8Ie2/wPL/8DiPxD9h+mI1xbGA29u57QS8GPtD5ws9q5CsFvz/RRP&#10;xMMP8TjavodJLZpmO7naQswbTAgBMQREEDHGrB3JLKhpmwY3twnbtsV2axCH4IUFPObIcXWyezWg&#10;74Gu6/Zi6oTJuidETG2V5RxFsdOQ6vseTeOx2WwQQsDzszm892ja3NZqHXB1dY3Xrw1ijHhmslVN&#10;jBHBB8S+Q9M22G6JzXaLwBxThUzKMCSklBiC5L1H1/ewvSVCUMxxZSbkk2Bd1aqqCigKAaDvvTbb&#10;LeIqKSVw1d4q4Qm2yy36vgfSDIaGhXMqy5JX6yspRsboJAkhhsF4y8gai1XTYHN7y/7bW202YKxa&#10;9Wc9txeNvO+J3qrtOpi2Q9f3jDGIKTHFqBAi+75X1/dMXae2bWHbVs12y3bbiQQ7T/Us2Pe9+r4j&#10;+k5d28E3rZqm4Zs3bzSLxCwFtG1LQ6PgeyLGIVZMVIqJgynGiBgactTmyifP0doE2W0TSRGcNMxI&#10;yhpL66wGqzBJYtt2aprm/yPvPZssObIrwXNchHoiVSmIRgNcNodjzbFtrnHI2R+wv33N9hPJ2R6K&#10;brLRAAqlUj0RytXdDx5PZFZmVQE9tjtjG7BCZMQL9/Bwcf369XvORd/3Yq2lc1b6vufNTZSbmw1s&#10;Ak5OHM9DEKXVzpuOQPayoaKoCd2k1C4gLKm1Fmstyew9mySj20REvM/xh5x3GIYRqSC1c+K8J5OT&#10;cRzYdb20bbvr05S0Q69kajnvnIzjSOeceE9oBkkpZm/dHKOIkkTG0WF0TtwIeOcQvMYu5hCZN85C&#10;CJIRSzlOj/dRfEiMMUqS/M64H5+RIUSJMTKmJDEGhhDEO79vY++cOEU650SRUFqLhiZExPtA55xI&#10;LIiprTIyR5hSEucc2rbFdivsu07swjFGLTnKT3bHTilJmN57iCsUEafy53KlPed4jFGmOE95BT3F&#10;MtJKSVmUMNpCa80dQs1aDVrSGAgZdyJwmiezMpE30Sgq4wxFQUFlVFQ2du49kw+67hSP8gjS/CDK&#10;4I6SscMkHFGRHRlEeFCuD/fv57OzQBwbOnYzwTE9yHvpHirPUXk/dH1Id4SpeCD/D5V7+m71/nPZ&#10;A/xDSu1x+oOSf2Tsl0n5P0J0fOT8AM0OJv+1qV2zNnmc3wcDdH7S9x8bwB59buf6n5v5gCmbDIcf&#10;eP+H2mOqvw+X+0i9+qnfh4/c39X7rhcTvLN5sX9uashdEx2uD4rInXIQPFBK7FrqaPNnt2jZeSN/&#10;sH6mdHJXAzoal7v2mDiMRCaKv/143OW876eyL/fOUeHxepJ9Ofb9Zcer+Ei6w9C/1z/x/vVeK5R9&#10;DofsdvIpP5WrQo6q6U4dkZAJTZt/nJCVNzc3uL29Zdu2EoPQNFpEa4w+SN/3LAsrwziibVsM48gk&#10;mQLWeS/R+akoiWBG70BSDrw+oaJlGkPZlWmP8sT0eha2EK0iHIAowpRE6rrG6dNzNM2Mq7evpbaK&#10;KQbpbq84rK/FeMeGkBrEWdWItZaFrQRi2KYkXUi0KUlBzeiC1HXDWV0Lk3DoehnbnilEUSC9DxN1&#10;rcoyTSmh0cixA8GyKCQ7JkUJKXB0o6DXXJIyny/wf/z1bzCOjn3Xy831DVZvrjC2A/12kDR6aA1o&#10;rQlSlMoe+kVZoihL0dZyGAdRRkFZDVsY1k0lyih2XSvr9ZplUQoFTCl7oxiIaB843NxKf31L9Qmy&#10;c98p9nSGWWZNwvJjMhIfy/8Tzg+OnU98bn99hMbZy4h7CNz385ucqWSf307YHMYBpwGEx+ci4CCM&#10;DjL/53//p89Jh5GfZdo00PfPHZl35J6sOgLkAI/Ur9x/305i5CR3yzXJxD2CR3YbyjuBthNrh/rm&#10;HZ1njxzbb0jLfReauzIZRw6UD9UTdkJxEjU7Sr7DtHUn3f4TD/1hZxbd9RQ5qjFkGieSMFqLKksO&#10;nch2u4VzDk1T4/r6WpzraVIvbhwwa2a4uLjAegx4865DCEFy7MtexhFMUojWGjRa1BRT9ugzAGQD&#10;fyZeBFgaUGUdV0RBIa93lFJCRRZlIcZaKI5IkphSXoflmC8GT5/W8uzZMyil8O0f/oB/+tfv8f3b&#10;llvMRUyFiLy+JxRAou97dF2Hd2/fYb1Zs+tOJKWEccx1M5vN8PTZU1w8P0WzXODtmzfy5t01f//7&#10;P+LlyzeiE3k2PxULha7r8fSzGW/bjVyPni9evJDnFyeclYUMVBz6Xt599xJVOYeoC5JWlsslh+hl&#10;DENeW7Uj1+uNLC9O+PXXX8tf/OWv+OUXX0jf9/z7v/8HWV1e8eb6RjbbLVOE2GZGU1ZiSY7OybYd&#10;GWOUsqhpjJEYItu2EyayaWpZLhcIfsQPP/zAVz/+Ud68ecn//De/kRefPeXf/u3fynJ5wf/7v/5O&#10;Xv7bS7Rti1lVcdu28uPLH/HPBeV80bBpGumHRFsUUkOzmc3kxYsX/PqXX0iI32G1uhHnHJWmWGsh&#10;APq+52azkRATfe4jeR3nPUWibNsWq9VK1GyY1pwJACWlRDc6iTGShMQU6b0X5x3bthU1xWOKMVPr&#10;tl3Lru/kj3rDMN6IUZuMHFNkVJAhVNz2Ire3LbfbrayLim/evBG4ns73YivDRMj1zcBXb29ltfUc&#10;g5JqtmbbdWILCxBQFDKJSEiIKUJrzapUsl6teXKi5Pr6ijdX1xJDZEqQzWaDcRwh3nPwXpS1iDHC&#10;kNRK7dfytrAoQpLCF4wCCUpBaSMqGx9Eaw2lVe7FSolSmlVZyslsjvOLU3gqeu8lRYUYo3ifmFLK&#10;rBZGY1eP1tqso0hESlFE8vpbKWK5XOKrr77iV7/8Wjablm/eXkrbdey6UbpuA+88YogsrJXCmB1z&#10;BSEis5M5a2uk73v6EEQI9p1I8BZVVeHp06ecOS/b0WFMAjeOXK/X0oAsq1IQPzaX7MX4Tp+e1kOf&#10;SL32MQq0T6PgekhGH3SNT5vrHjzzI+k+kP/99J/0vp/w3Ce9/0+u/0M730t3bJc4tmd8tN0/2F7v&#10;f98DOpHwge8/Xs98um70kF3lp5z/5Bg8f+Lxse0J7hTQ9+7fPf/s42cieI5zeOzmh3Lmg3/+9Hw+&#10;dnw0/Z/6+Y8geO7n/4FyHNy9d/rq3slYDiMkj9l9h/8Zx0HTP3obRIgAhQSFBI0oGjEphKjgApHE&#10;ICYNSQohEj4APgg8iBAFbdcDDLkuROAc4F3+KluUOD09x/ki4dlcY7Vay+12zq2ssbYRT54+zx6L&#10;Vk8UZhrGYPqnYYxG09So6xpl2aMoLLSJUJNvmEAweoduGND2Pp+7gE3bYd32EBHMioTB5XKNDqI0&#10;6Z3C7l/SFjEYgJExaEjSSFEjhkDnBG4M0D5ChcgYZTIYTtNCViBodEbpQER88IzDAAwTbLuwlMKi&#10;mCjPUJaoqlKKuqbUI168+IzRexgjHEeHZMvcLiFwdCO27RZ920GN2XtHLJhShPeOwzACZkZjCJpc&#10;h2VRszAJVnl6F7HJmwlIMTJGD/EOzrsp7hBEGb2ToRnpExyd72UcOvb9Fm3XUiIBiRhHB1VYunEA&#10;fU/vB8QYGFPeFDtGO1KRSlF2DGLTps5UbdnsRkW46BhSFChQWS3aGipjBDRMosQ5cBy1uLGixIVo&#10;PKUSBT8oblcOYz/CR+DkvOGmXYitTzh4hzG1DLiBlx7EHFFq+GiQ/Eg9CtZj4salXAhBpt7OcR/p&#10;fRQ3enoXJcZEiZCUQEnZ8zUEQQiJ3k90clEQU8qBnlOixCDOeY6DQ5KdF/dEU5gSQohIIcB5z7Yb&#10;0LYjxj5J348cRiPOeXpPKKUYo4IPpPdETBoxUoKP+d1JOPokg48cXMDgAobRw/nAwUWMLtCFBOMT&#10;R5+vBxfgnWehtIw+UKuFGL2kRhKoOaMkhBRIVKKUZvAFvDMMziL4guMY0HVE1xODNyzGHiFGgkqU&#10;MgQpKeU6ysoyJKYJBRWR0XlRGKNIjMIQk4QojBGSEilQAhoqZaF0wW17i0IJNiGhqixn8xLOAcop&#10;wCTaQoPUO8lJQINUVNSiaKiUhhJDBS0ZyaNAgKDey8VJIu5G9hH+5o6ycKwCcbo9mZwPW0PT08fe&#10;rXfP8l7+Rz8cIBJZ+IPTBspj8z+OECzvlxcTfd2HlKCP5P+RayqVkVDyaXrKe2d1xKO3n+omv1+Z&#10;SBM/mH4XHArAzlv5bj6yb1nuzsBOrydEHz2/s4of1++Dc/ehfhHvXN9/boec3W01TKb9aatbcBRD&#10;4LF87r//TvvFjyi5vNcf3s9/1253iv6wjiG7RcLx+cF83hsvU23fud4l2zfGfTPqNBzy9HEYVkmE&#10;E5PqjpXkA/2Td9oTe5VqV6LD9wj2OL6dY2PespbjomKPEMPUnB94Pw5JcOh6hyx3TEdH7bbvupNk&#10;2Y2P45o5XvSko/R3fgf21tF9U03/2wPdRAlJKCgeAFRHeDcoZUAaUdqyakqx5xfEbCmtRI5jkNPT&#10;cxrdwDqDbSjEyZYp9QhxQBSFEPxO6E27RxkDLSrTBekIxt3oyFAVTrt3eeJ0jppEAcIPXpLqaWZz&#10;nLDE+eIUX3/2nGWpZRha/vDyW7z6ztPfXqNzI6NPWJoCs6LE3FYELEII9EygMTRVDZe1EhGSBkoW&#10;RcXKltKu1uzbTrRSJJUYrQijIFpTtIborNhoo8jBQSVhoS0EoImEdCP77RY+RcyenqFW5yyenuHk&#10;+VPcvLrEmz/+QIwdXPCZ9tUYChUiyaCJorKwTQNvyWZeo57VsIVF2ZQsqwI+eJ52LcbXN9zcrrG+&#10;vSElyZOTE16cnAnKhkPVyKt//5ZBcqyyCcEzIdAze8O9sYH91usnyO5H+vxD5/sy6CGZhHv3H8r3&#10;sXT76+NNnqPnHzdQ7L+X01jc7UMcNmuOBd4H6+HuAu2n1Menfu971xNW6M6YP5K+yErtLsFOBtwh&#10;3uf71b6bOt4v516OH3LkUZosI/QRoQYAACAASURBVGV3fawj7Td5dm4A7313TnbY5LlTH1Oee2vD&#10;/o89xeUj9clD4aYNecHUznd+V1M9pP13TdIQhwd5mDsmJuTUvGZoCvjyKaIEXIea7/pT3IzPYeQE&#10;XYwwPMXLq5Gv3rXy7Bn4+ed/iSfPv8La/RHl+AJJa1m5d3zTFxA3o6SnQj7hG0VcmyXWWmEwBkYZ&#10;MQiEjIBEWkdZhCWVVnD0DMFCqRLCM3hVwfuAJCXHrUXsLqFGoOHIuqrx4gnx9YXCf/mzOeazmWxW&#10;5I8/FAivn6IYv4ZVC247J7CJ2nYwyqLhOdxmwO2rG7SvNYrbJxjXniRk4MDX376FTRGvv/2DNMuS&#10;xayWYtawHwPaqy3iOlCSkojEpqzlxJR8987BLC1TU6C4JSX00pnAdLXFdhvonQAygHoAqdhUWmaN&#10;ZVEIICNnjcLJ8oJf/vIL/OV//IbNwuK3//h/8uV338n15RX7bQfSUGlKpKJjEipym5S0PvBpNcKU&#10;hpAgrl1R61pOF6f0Hmi7ns38CbbtFowKY+j4j7//Dj/c3vKv//o/4Td//b/y66++hhsdN8mIUmBd&#10;lSiMpaSIftvistuiKApuo8bQBfpEdOg4bgcggH0P9B0QQ2YoGDpgfesRU8B6E6iNRpKCkBmMEhrl&#10;4HziOGh0LeDWGkpZUikBhN4H9L2w6+YYRssYSxR2SRGg6zKaK1iLYagw9DW3qzJvGg0CGS3LopAQ&#10;NKMkjIh0qZTtSF5dEa9ezxn6Wkpa+m2HfvA8fTYTGMXNxmK1VuxGgRcy6RpFf8L1m2vRFiwNYLWi&#10;FgETwKghAga/gB9mfNs6dF3L0lqUZUE3KNTlCTbdFuPgmbiFrizKNAiN4hgDxrClbFvxg6M4BwVh&#10;qbNjhC4ApcjLNy+lKCxrY8HgqSTISVPxi2cX+PzzzzGmL7Ddtlyvt9hut+i7LcY220qUFszOlpiX&#10;NWdlnR056SUmIYOAgdR6jqIosFw8wcnyCQUWq01PP61r89Iw46NBS2MbVOUJy7KCJqlND6FjiB0k&#10;DUwUtBtPQLBcLrE8PUcURRcUXAwY+gHXVzeMtJjNToi4mSQy78m+o/XYwYjI3bpyd/3AnHZvjpT7&#10;9+89/x6C5u55L6cf+f3x999P9/BcKI+m+3C5Hj5/KN2nluve+b31+cfS3V2/f7T+H8r/MHcqPto+&#10;D63jPrlchzPvPwcclnefkt8H6+8Bhoaf0q4fp2i7fzzUi/5/fTxcAfcHws89/tR8/nuV42cf9wTo&#10;e8dBe733yJEmu/c/Rjak/ZQ9noek0vGvZvLoMLt/WkNrAw0FrfU0H8ghfkfKMVgSckwdYwysrSGc&#10;o2lmKIo1Bgeo7NWEbbtFpYHBWjjn6Z3PKKExYOh71HV9519Vl6hrj6quUdX1PtYKlUJRFJjPDE5P&#10;Rz558gRVVUGrTaZrMwZlUaCqLZopvgpB+M0reO/hfUCIgTrGKV6QYPIUzTFzKJhQKMycwgkxRglB&#10;KCGKjoki6WhDNrfHar3Csm3ldD4whECCMNZKVeVmUtUSoZlJVxS5GcYR680G6voK23fXqPQJYoyi&#10;iIkiLa9kOLnVaqVR17Wcn5v8wmaObdXIdr6gtRbiPNzohKOj9x4hBGgR0TExxphjFmktWuts7FZT&#10;XJdpgq/KCmApRVHQGEOqHHMlpYgYoywWC9YBqFPIacsStrACk+P6pIxEgWSqoWkpR2QExc77C/v4&#10;Nrvv2t0PITJJIsgcu0kbZKMKDvv8yGmstft+UtiM+slZKSil9/GZqqrCfDbDcrmUV6+GvIITQQxh&#10;6nsjhmFAP/QCzvKCftfPc8wBTogyaq0h0yaeNgZaaWi9q8cc8yXHtMl9KaUdAiwghCCKKntHZ1dS&#10;SSkxxAj6zLU9DAPGccAwRI6jgxsTnfcIIXsbicjELxxFUuKEgEGc+nHwASHHQ8oonR0iz1vx3mf6&#10;lxgQYtijakIIjCEghojRjXTOwcFxHEYMfY+u76AHMI0OwZtdzKOMCtqj7XI82h1KJzc7d7Cj3fiZ&#10;6iXX/1RXOxrC3bdxNx53y/dpQxCKKqOWkJ8BgEy3Y6ithrUAmXYG4J2ykaXlfkNRCfe4LYW9wsAD&#10;Iwh36/ksYafl/V503hefd0RqthjsveMf4Tq5cxBHv+/7+SPPH8n6hxVYwYd/f1gp/TnHg4pWNosJ&#10;9lsZcsSrAuBog+nB/O466OxSTJMdP/j9u7vHUuLofR9+b37+wXzvX3+4/eXRdt4lfvx33iv/h9//&#10;yP33u8y94j5W/o+99zHF+o4Sfae/T2EDgd15ZyPdF+TYoemRejmsbXb+ALvrQ3780Hfdu94PzXxz&#10;31V35duZdQU7XM1exxI81D77/CUP/Y/V49Fu1qHKHlDh7siv/brpsFaaPuBuZg8Mb975M6W7lIT3&#10;y3f0Ch5vP04ySUQYYp43HQB4D8bAkCK899hutxiGYRerkeM4IvRDfm6iqiVkz3wkoiFMADRyfJ9D&#10;te3+O1RjRo5aa6G0yXEKnMNmsxWzXtHWpRS1oUCTKnOZZcRoyh6MklHiqarFGEOjS9TWAiBU00Av&#10;l/LZ+RO+fvOar79/iXGzZak0rBAxRIQQqKyF0graaLCwQmMoWiFN3HdnyyV824vEyLK0oFYIKSIC&#10;2Gy2ePv2Lb6YNzI/PWFdN1DLM1Qwsr26od92SI4oigLWFogiCDECE4LVGoOLiwucnp/IbDFjmrZn&#10;bGlFacWT5VJ++28/0HuPuq7x5PyM33z5Jc6bGVZv3+GtD584Ro5MQNN9eVhGfDSfR+4/Ngd9eHny&#10;U3/fI19lf3kYSA++/05Wcuw+N0mxnOE0p+1BTY9+76eW+7HfPlU238lH9vRxD0yPspNwD8ryDxlP&#10;Hi3ncRU9Um4R3NOFclPwfoq76stu9XPPrHCf5ubTaG/2b5HpTfs+fqBwfWiyPJaN9zyohYds87Hd&#10;brFH/HcdJCXMmhm2idi0reiiZtd20vsbhuEG243COPYyO5nz9PQUKT2Fc44S32EYBnQdMfQ9KQOG&#10;vt+XcFpfMIu2KEiBFKJPPZRW4tgzhCBKCwczyFiAowSEcX2Q0SmhKAqczpf47PMZfvmiRNt+h816&#10;ze2KgGj58ssv+MQ8w43MsRo7dGGLbfdawMi6rjCvanRth8srB5ERZVmiLAuenFgYrXF7e4v1diCt&#10;wJQFb9oNmvkSWlfoWoc0RnbrDif1jFobNM8vsFye4Oz8TGKM/N3vv4W/fQOz+hHh9Q0+n5+CyLGA&#10;k0ogzRSbFxJC4OLsAv/l7/4O3/zqGwlx5Hc//FF++9vf8vXLH7CcL7DdbqRpFiyrORCJ267jsO1h&#10;5gtePLlAWme0VfCe3gNaBZYFQFVCKYW26+B9QFkUaGYGXb+Wy8tL/v0//IOs1rf8zZ/9Bb7++ms0&#10;T/8Ms9kMr16+hPces9kSX375Bealhfceug0Q48AxwPuA9WaD29UtXOwlhEBjtGR68CDD0E/6k/Dm&#10;5hakQtc79H2PfnAYBg/nArTWaHReFxtrKCIYx/zcOI4SY+Tl5aWIZEesfuhpjRVtDLu+k67tuJh9&#10;A2MM5nOFs/MzzJsZQwgY/IitG3C9AVNKGJ1D17ZoTcG2bRGHQcbR8ds/fktlLbpeZNWOdEEjQsGO&#10;owjAfmxpLRCtQqEJBYGKAmaHSqjyBMMwYL1awY8jnj9/JsZaKqWlqiqu24145zhGLzBk6UfoqkCE&#10;yDCOxDjCOY8QfI4czUgJAZEeSiVUZZnX8MgMGd12ixGCeVVhPp/jZruRruvZtQOcy+topRStrcQW&#10;il3XwxoDMLPKtFvHvvMYB4H3AVEcnPO4urqCsRbvri7l5Y8/sut7jKNDWVRIkuB9EMjIYRikMJnS&#10;T4Fot5cwEGy3G4RxhFFAt90ihGkz53YNJ8QQRJwontzcyPXNNYvZQqw1hPuIDPyQZHz4iTsiUT4y&#10;F/E9EXr/+IiD4fuy/LH8Hr7P99Z5D+oE791/PNf7uslj5frYHP+px8fm/I/Vy8fy3Z3kaAl2aL/3&#10;VyIfq/979fsA9dpRljsA9HRxnBWPLx4r/8+FM+zSm1lToe0GzGbZmDw6j5RSNnprjZjinTIcXPZy&#10;YaN6KOtHdCTZnQ6aDZX7cCl/HgXZJyuKH83+I7//3CA+/72OnQvnzz0+isD5FPH1J6Sn3C2/3DuD&#10;GsIPNMNH3j+tUw7vw5FNkICXWyS1QZARUIKySVC4QlzPUJQKNBvQEFTPYM0cVQ2UdYQegZASehkR&#10;FTDTT7BcfImn52tYE3C1AZI4QC/Qp4DV2OP7q2v86/cv8eoScP0cYdRY9Vdo/QjjBSdFjRfLM2yX&#10;Cd8tFVTp4XWPPipYZ1DGEnp0KGIJVQJiIqAirAFqAGOIsAGwsKAuc9BLU8NIicIHlN6CdYloSlxX&#10;BpeBGNKAUIk0RQE1r6iKQqg1qATaFFRVKcMIpDFIHcmlqkSrgppKKgkUPROLguClUF3RFkma8ikb&#10;O3kH2lJYBZrqUmx9RZQXUtAwDbW4VvN2/VZS0qyaE0lcIOgZEAyROqlxi0Ft4Auhql9k6H01gzWG&#10;S7QyixtwbGDEkjHJsFnjzY+voFxgI4V4n7Blj5gcq2IUG3voImBeNSzKCxEATjScFpJOCkQiGVnE&#10;OUyayZhKDtrJvChZppl4NzDEWlJYErgUn1Y02IiEa6ZRRLmGyp0JxpIsjFiWhApCRqaohdqSWonS&#10;BUR7JOU4b5Q0ZURygGWkRRCrhIUJUhWRiwXElD1Y9pCiRbfZSIuBvS5lkyINILaYQ+keKa2I0Ijf&#10;9tze9tK1HqYS8RxYFnOJMVKjkWVpWatBnlQbUkeBaVnrIEYS4CE0JYOt5G13hcECMyTWiWJDJCmi&#10;xKIvG/RFg2RGWGnYXDyTIRZYDT9Al5dM8z/K5391Q19ZWc7/A8rizyVKYnOhZKzIIBHeahnnQLyw&#10;SEWJRs+gT5dcdwuZDwV0aWWtLjGe3yJ8dYKUlKj6K5j5ErPY0ay/keAbFLPnslUr3lrIeH7KGKL4&#10;syU36rm0rkDZ1KDVFB2ktRV6nEo/+yVT/UzKQbF61ck2tnzTWuntZ7TnX0iqTzncrGU8IW5YY9jc&#10;cLvZyDaQoT6R4clThhCkOf2Oy/PPpNs+4b/+zkvbEf/0WuFyXNKfNJIWX3BdvZLbSuG7bYt69HSu&#10;l9v4lNd+JX4x4OnFBb7+5ms8/eUvpGgueHVp5NWPEUmeQJY136Yg7+LA5m0nZ9uRLy5r+eyHE8yX&#10;gJxt2QcvKVoGNLLpPG+2rSS9YjG7kT79M4dUyigaUdcQWzBSi/eRffTSyS2LopBytCiCwYlZcrFY&#10;ymdffIEvv/ml3IaOutSiDBliEHYehaOcoGRZNjIYyxiTjP6WKXUSUovN9hIhjFgsFhKjgDBQylDR&#10;SIas5KDZEIgTgbUWgDCGIEPfc71eS2EMnz9/LjFmur8YItW0fyEpQStFWxQiJzW898DgaQRS0dBo&#10;I8ixviRIYgIEVsMYK5IS/eiESai1lnqWt7+60bFzTnzKclSXFc7OLpCiEAmCkMCYIxwZKDEkFZVs&#10;cUXvvRiloKgkhUhrrBilMA5jph/aG60pVIpKTxQLSklak1VZyuB6dkMrRW1YVFacH+iDE0A4a2ZS&#10;GMM4RpEotMpIDIlD1wut4elyIe3mhpvNjSyWDauylNt2i8576YMwQos2JZumkUXT0EDE9y37vpdU&#10;znm7XknTNFwul9KPA1JKUpYlU0pS1jViSDlmWYJopaiVybRWAtESsG3XmQ6lKnJtKwEU6WMQTAgA&#10;UhNQkhKRQkIIkSlSDEvO53MRSXR+FKUybU5IeQEvAG1hxblAH4LUVUNtjPgQsp45bFjX1UTFMYot&#10;DHM82RzOt6oKJkkyGayRUiKVEmtspiRJ40RDRBga0dqSQkkhMfgkTd2w73vRxrAsSwkxIMSIJAmj&#10;GxH1QCqKpoVSVphjcYkkRYGSqmpwc3OLuqmplJKERGN1NmJAhGmkMRBjFJMkCT7r30pZal1JFFKr&#10;QpSxRPazZVJeqCKhKCEJtDKQBIQxCBJQmBLWWFIgRhPD0ENr0lglw9jlfqUEKUYRKpZlJU0xUVSO&#10;I2IIULqisY20Y2QMWiAGXddhWTVcNo2M2zWttbJKI6CVUCsK1bR5DVECKFEolAWg0HYdBx/Ezmqo&#10;spReIkQSKpY8LIJl8nA/0t9FMOHIMvWBKE427GxINWGn50+L2enPCRCTOOGmdjRDu32yPCbhrBdV&#10;kcZ5KagJL2JAVM0prm9bvBtE/rga+MZDNpKw9EmWiVQuybJq+MOwltGPeHI+xxLA7Zs3SGHkSdPI&#10;6ByojAQKAzKFWUxKUlQQZcAkmDktIuCoIR6JQWUzeiShJbE0EIkO9COUAAUA3nqCSYahZ1tW0m8d&#10;blfvkBL5F7/6S9m8ecXbH76TZW0xNxXKxRzV0wthPecYnHTWwD85RWFLFhsnRmvaqpR+02GzHaCC&#10;wCSKVQ2NGCl0AWsLSRC6MYioSFsWUpaWC0Ph6Swzf2pFaiWiFUQriCLHN1fS24qNizIGz6vbW1lt&#10;N7AXlSxnTzn80EnwAU5yXEnnPPr2mj45KRrD8+VCBCNCgDTzmrYsZXQDr66u5XZ1gy+fBRmGwME7&#10;qasNHV7Lu97wcvNGXq9fcms70QRV1BMXVhLLCV0NsFDcU2RJDjaTxcHU8yQdMD7cGQh2ZnJgmruO&#10;aBN3ZFhTL5SUDpS8k5MLcjDL7Ex1xBCX00+GiGkM2NJOfX1C2O34v/I6hurg5CMAKZIk7qhyk8Ba&#10;LYDskKwAKFSc0pHG7DLL1XPgDZyQlQLRRlMrLQLJtLgpZWclRUYJuwE1fefkjjdtcKd4jLB77wy1&#10;Q6jKblNt/3ECgCHGnQPKzjlq7ywFgqL1ZLjBHaqzwwpP5SqHCCTlescUb4vIWgjAnaFsv7U7UZ8d&#10;xZg7tNcRBZ42ejLEZIDO5DKX61OEQNxDA4kdnH/vRAMkf+hM00fv/oYAlLRz15nqObMoSEoiADVL&#10;2fU/Obx/qoY9MWh2ssoFhdpv2hCumhyzIiQ7Lemp9SdnL5VEa1LohZJy/4odwpiwRYl5c4ZXP46U&#10;zRspw5Y6DkLnWAYvCcKhFylmM9Y1ZVQjN+0o/+13a+p6Jqk8IZeFdKGn3r4SsZbCWjbbDlLc4urd&#10;Fus3HsZoPKWeJoBBtCY4s2LLkl3fiy0KFr6Wvu9xCy9DVeJdHaSRyKdJi3Oet+tRbm+3NFbJbFZQ&#10;Xhfy+nKNH+XfISHSD7WkUFKqa6G6popKbCdchIUM7zbsrzp5ux0Q6PDj9Tvctga9KZCsx61riaGS&#10;mcxQpBLrG8Ewemir4XmOm2uQJkGbQgCHVb/Cu/YWTVHi7OqK6mor6Z0HAFmvrtlvV9IEzzkLaWOk&#10;Vkpav+K6u5TrVY/r62splML//utfyd/87Z/zs89eSEgd//G3/yS//5ffQyXI8+dfc+iTvPjyzwgR&#10;OV0sqCGyXr1mXVLmc8V2eyl+tqC1hcwWM1ArDG4EtIIQaHuH9abls+cvxNoib4p0BW9utPix5/bV&#10;j/KOPX/961/LV3/xFE+Xv5Lf/tsZbm9vYaoGm97Dr1/RhyD/tOr5z29v5HX2N8RXb37HP/z4X6VC&#10;YFEU8nIbuNm0MpvNqP/bG+H2ikWKEseRVVlJD8POOwkMiGmA0R1Xr2di0oLjMEpMGxbWijaWPoj0&#10;roBPSZIivvvutSjVQkuSRmnWyooeCo6jk5X+nomQd6XwH/+vID61LOpKbFnCBY8QNdvWS98FAkau&#10;u4Hby0tJIgzeC7oNmqZBUhrrbpQABdvM0d7c8Pt//TeZLU7Ydb1opTibzWRe15g3MxhFdl0nnfqO&#10;IUCC8wzeyz///gcao+X8bMGLi4UIIssC0nVrtpetpLaB90m226y3SspOi2OvKSlJXVesmkHADdw4&#10;oA2B89lcFJfUSWQppPdOXl+94foP/yK+76iUFqVLaGVhqFmLSJIIkSBA4HUY5FoSC2PEKEvrRVRI&#10;qEVjUxQMIciP1z/ynU7i/YZIIg0JPTpRekarZxJZ0Y8iXX/D7qYXL6DzTqqGDMHJ82rO89lTieNA&#10;pazgxJCmkATFZTOTuvf0Popcb3n57Q9yevEE1mrpbcOx7yT7xIpIDCytyXODd6InuvrdnCrcXec5&#10;Kx075t61Ju5l5wO/H+mnH9xo/+iZj1O8feyY9FreL9ed8yHW22PviZ9a3oeO4+//cDkf/f73HEbw&#10;oeffz/fRV+/n7Ifq5fB7+tTy3f3u3e/yXvnvpj/iY9ht/xzWO3co3h46RD5GYc70WHoCENN2AwCg&#10;bfv97dmsgfMObdvBFD8Z5PM/wnF/d2xXMf/f7sb8D3l8WJZ8nIrvf64qvcMQlJciuWPw7mYUD48c&#10;V9GuH+VnAFARMQb0bsBqvcZq1WLbAuOInTfinc5IZjazHYqjqioYayHisifHeo3r6xGXlzmY4y9/&#10;8RxFUYA6owG8dxj6Hm3bQmuNerlDTgjiEcJoh9AxRh/ir+R1HGI6xBMSSuY0PqAIeEATCIL3DEEh&#10;ej/FK1L0nhK8pw8ButDU0weJiHjv2XU9wmqVUSCtZvANVtawbVvMF0sCAm00i6KQQQ8EFBQVE7BH&#10;PORFsIhIyvm9u+Y4jmDZwM9m2KgnDCFMDZUXiSQzskQpUaJIJFhrobUWEaFzXqTruFqt0F1fMUWA&#10;TY1tUUlrS/Z9L2fjSO+9hBAZU8Tbt2/ZmRJVWnCzHiGzJfu+hwk+x93Z9YfJlTmvHfcT3+QhQOwR&#10;PNNfR+Jolx44qv98XzLF2Q5ZNc3n+Z/i+/RV+VX7bo6pTyBi8uzFAXGUveG88xMHbyQgk/eOkaIs&#10;WdUKQ0j7oTItjnOw6By3B6vbFUji7PScJDGfz7E80zh9Qp6cn8lf/Yf/yFn951D4CtuhE1OPvPis&#10;Rutq6bqO582X6G4T4jCHNRZVqVDPyLZ9iasfb1HNL7BcLGBfvIA2GrU1UmjhMFzj8vKS7c0KV1c3&#10;iDGirmsWyogbHbUxIiK8vLxE367x8uVLubm5YYwaJNH1Pd6+fcvzeY3ttqRqlJydnXHsLbpNy+06&#10;iPeOb9+s5Oa6JHW/Exfw3nPyCqT17zCbG276jXz38nuuNwnffX+L7abEOI70vgVVz8++vEBVVpjX&#10;taxGx65b4/r6mh0zb7exRs7OzljXNa6urvj9D9/jhx9+wNt3b0EKS5Nw0RgWT+aSTkoW1qJuCpSn&#10;Sti31KwBc8JuvMXl5WvCRvny9At+8eQLtN6w9YJBLKIySMowJcEMiT2LjBhbJ0nbyIyK8hyGAW3b&#10;oTqpICYH59AQGlugAKFTHlMxJnjv2HUdnFszSodxHKG0YOJC323wQDFT2GVrRTatpAm150aHYRjY&#10;dx2GYaCuG5CkKQohwKQjJmU9b/BojcJaXnYdfAjA4KETmKhhlCaQudqreZMNMDojz0AFFqAGxVrL&#10;ELcIwfP65haXNyt2zkOUxsnFEywWJ7CmmKJ3UAihkkyCp6lEUXF1tcJ2u6E1VpqqZte2cMPI87Mz&#10;PHnyFNh7nibkOE4RMcXJvkO2NwOUUlxvV2iHlovTGZanC0KJiET2Q4cYAjU1ko9kIgw1+7bHerVm&#10;WVh02wW77S26bs0kZ1Cnp9Rao9IGQ9sDAsYYMY4jmRIQA4fNGl3X8nZ8K/0w8OLiAtZYRokQZI/R&#10;GAJfr9cwyoACBOfZdwP86EkSRmkyOPgwomoq1LOaEVESEmmImBKb+RwiYEwiwSeOg8fQO4zjiOCF&#10;s2qJ+XxOpYgQPY012WopCdoYjG6ENpp9P2AYHcuigjaGIUaBKNqkUNc1U4oI0dEWBorCEPwUUiYh&#10;BM9xHDGMA2JMYo1hVTeoypLGIm/6CEVTUysDimIMEdEnCiBDP9Bk9CSTSDZ+knDeI+l+ouO0omgJ&#10;6IzSEIUk5PX1LVarNRbLBaqqYlFaaWYNQwhQCjQM0FqodeaPD8EjpjiNmZKghdYFlTYQCH0cEZIj&#10;6AGSylopbElFLSkkSshr2egTgnM0RkvwnnVdoplVjBIgEqk0EFMCqOGc5zqM8MPA4JxYa7lYnmOm&#10;K46jk7KYs2mWMNZCh4Tb21u+/u6P8N7xyTe/EMmGfYCZkxSSzc1KFEbfoyxrFEUBXRRM1iCkhCgx&#10;o0zuUswdL2Ly9Q5YuEcw7ebMAxLx7hy4V+DkoMZxem439U55cVof7X/jbr6W3fzYtS2ccyIi1FqD&#10;SkFSgvOeIYkorWiMgVEaskMHZz2GikTYob2ZKVyPKLEAYsdFD0mJkxmeO/2TIFKMZJKd3pB3GAQI&#10;MceK+/bbb3lyeoKqtjhbzHC+rPmkqXClSWw6hNstrq9vMASgPnsiOFlwsVjIOJtREnFz/ZrDeou+&#10;77M+BcAYIyUNDRQKbSkQxBCB7C1NaCJROI4jXq1usl6jFaEV8llDtELSkEhytV3j5N0bNosFZos5&#10;P3uRA5P3fY8OW15fX2O73UJEUJYF1BSXZxwGhBh5cXaOJ88uoAzlZnXDq6srrDebPEZjQFEUIopc&#10;b9Z48+Yto4+QMVAmtK4EgBFMSZAkO7XFCeG6g6rJRI0nsjPOZ/1p70B33Go74zyApBL2mxMyoSTk&#10;gMOabDh7bEzWo5JIRvHCWHvcgfcIsmkHQMZh3IHJJqT1zuUx2za0tnv9EpPBIqWUqXJTOvSvnVcl&#10;CbXXH4mU3CHeS4Zx87BHkr9HR50dFUQwxTYEs4MDgoRdfz3Sc4Gd72lGNz8+xu2eJWEqH8DDNXIM&#10;iJ0kmMYnj8ZyCLvNMNnX76HyBdqYA1R5ek4O3yZpokPFkaDZ22GOyi27+occtTMkxHj4dGSLzYTW&#10;3m2WHddP7gd7NR0g4lS8XfmwLx+mC3LHHznZlARZXgggyk+vndqN2G0aEnkTa+p4ecv74FqT66tt&#10;WwCARibv1TleJ4xWgAZa1yGmhOg9IVGM1izLCs2iwMVyAWMEVVXJYlFzJgY6jez7Hk4NhIvCIFRK&#10;IcZArbXMF3OK0uiCcL3eYX7YVgAAIABJREFU4PrqD3zy5Al+8fnn/PJJBZV6js6JxEhrLM7P57BF&#10;gbkpoEgk6Rijl1EnQhEXTy4IAUJnMmNDTBBJEGTHIR3I09NGquU5m9kM23bNGIO4cWRiwunZCSSJ&#10;xKFhDIVEq+hUjcGB3kUMkayqCqdNwfPzJYbU4abfQuu8Xl5t1iAIbzW7rhWVPL33UErDFoUQigEJ&#10;AQmZUWAQSY4hJDBE1Cjx3fffsXv5FsM4wo0d5pXmX36+xLPnz/irr7+EMYbvbkf80+++5eaHt3DO&#10;4Zs/+1/kb//mf+MvfrmQpmkIpeXv5kv+1X/6DVzQ6Pso240nUeDs7IxNWQIpsCoSmkpRqUFSTNyu&#10;Pc7Pz9gNPS6vL6ELK818TmUMlLGIAqQEtl0nQz/kNbZWtNaiaSou0cNay5UbcNsPmM9Heffukqtx&#10;hW1TIaUe4zBwtWqx2azZhwJaazgtMgwDnz49w/n5OctocXNzm0eGUiwbjQrgoq5Q1TVHFOiCY0CA&#10;jx20ajGvGqowg8RIbZyUZUmlNEYfOYwlAgS9d7DWwtpBLMGaGiUU0Wr0/cht9IgQ2jKBOtFLh6Iq&#10;acsCLgRo08B70jmR4EkIReV4qNBKsUFE3dSIonDb9mhdQKRGO3jcrLe8vL4VgdAYg6ZpeHpyiouz&#10;U1RFgXEc+eN6g773ZFWhsAWD93DjmNFi8znrxmDb3nC1NkgpsaoaMabkZ5/VqOuaTVNiHEZu1xHj&#10;MNJaI01dkrpF8CPmTYOyKBnGQoauZ/QR3ntS95jPKqq8lqI1NagMYgTGceQwdOLdwMWigkRHpQSV&#10;LVnYEiop5nCCGm9jgHOeZRFRFiBkgDWGVVlBBFB6jt6RN+sRl6uBrQsIMHSS19G2jBCUPJ+fyfPT&#10;UyY3Yhhaei1IKis8RVHQwMCarEO12y237VacGykCGGOm2S9RJMcK5F7XuoNwOabLvCPkj+eko+Mw&#10;J73//EP3H9djf/rv94+Hy3dgiLh/3iX6yHve+74PPf9YeR76/f5z95/P18dbHz+/3j70ng+V7+Pv&#10;k/ee+5R2+ynt/WC7feJ7jp97qH/AUAF1XYOK2G47gMBqvUY/DHjy7Alub2+P8tmpUYfjiHD2oPUe&#10;hRDcaYpZYcteLpOacr8sDx8PP/bgx3zg9w89+1OOn/re/97H/9vvl8OC9OH3/CkYspyR3L38QGd9&#10;KPleH3/04AMj5/iOAqlB6Pw3VE4j+V/W65mf360FjuiRjbEQiXAuoO8GdB3gxhx/RisNdZQfoKAU&#10;pn9ZpQ4+wvscs2QYHIbBwfsIAaG0yUG4hYIExpgQQoL3Cd5HpASIGKRokGJCDED0uzgfgIiCUkXm&#10;qIUBoJASkXIcEPiQEBWQEiUKmdeEZBIlKSkmUeJ9ovOC4CKcixhdxOgjnY/wPoEmK9NQClrpadGY&#10;4LKigtELkoX0w0DvvSAlche7xxgYbRGhDt85BY9GEqYkLMsaxlikBIwDkGKPpC1SIrQ2ANV+PUzm&#10;BYrSGkwKIKXvew7DQLgRIfhs4ASgqACVAx5KigAESgGwCkVhiapAVZUoCwujNOAFKUVIDEgSQQJa&#10;84jebNexMt5sMhbs2nvnxTmNFwp2XnlCAmpKrKbkmfVJEqcNu2lRmn3wQOpMyaY0snk8ZX6diTJb&#10;CCQkJBHxMTAhioqRKUUJKTFKQpSIJIR3guBBCYQkTUULay2rMqGuZrjdbnaOgMgUfQlJIqIESAoS&#10;es8kkKHd0o29pGQJk6QwlnM2EF9AWS3Jk6P36EKHpHu8u/mRv/uXP2BYA8kVOJt/ha9+8Qs8fXaO&#10;ohS83QwImx7//vIt/v3VDYZthbIs0ZQFCk3MYy96vqWWr3CrBEMJRAhCSmzdFkUQ3LqEclGLWp6x&#10;CYpn2wTZlBhCgy6coywKJLfBsC1R6MRZMcPZwmA9M6hR8tnpAicnFovTCjS9RO9JbeXkrGZRP5ei&#10;KLmoavnss6dsxxbX6xUcKMunL/jsF1+AJIrSYLW5RLEc8GajsOqFiCeYP3uBb349h60F2hBFs2Dr&#10;EvrbFjfbAXZ2hl/86tf41W/+c/Y7gpdKBS4LwbzRiFUpWwRe3qwQUGI2OxPBjDe9l6ttwXo5I4oL&#10;9KGQIWqOKSGIBrSGtiUKY1BphXlRAQB8Gjj4FjZYFIVFWVgpjCJVEhdG+piRBXljR9H5ESm2SIta&#10;ko6E6pDQAtJBo4cWQMVukq0GhAWUAaaN3ITsbzo/mUsMkSEFiUPPgF6gHE1ZoWoUtFIMVkNSHtuY&#10;jFhaKbFWs1kFBAZQRSgICklQOS4MRAGWjkYpKEtYmxflQSdoKhRWQL0Q5z23wyhqvWFKQUiyqQo5&#10;O1lwHEeRJNlhWAmUCDSyLVNRkHqHcb2Fmc1YzxcYosfm5h0Wtcb56ZfYbNYQROzohYQAFfD/kPfm&#10;TZIk+XXYe35FRB51dvecu7MLLEAQhxklAJTMJPJLyKTvog8nM/wpCpJMIgQTAC4wszuzO9NnVVYe&#10;cfjx9IdHZlV1T88BgCLNGDbTWZEZ4e7h4cfvfI+2GntCsorTxO3uTihbekutl0u6YAEQMbbyzhEF&#10;UjJ0dEAmyhShfIc8WcQhYerfYOq3yBMBOXhbDTVXPiAWosjIOjDYImYxwKjxnvvnd5BNOOuoq7Vn&#10;kVUuicYUjYi8fnamJjQ0MNhudngRD7i522AaI6IxMNbDeVchIS/XiDkylhq9CkM0basiMKWCaUyA&#10;oBQTp4kAIparjPVZnp3whk3j5JwlWaPjp7HCaW7vJu12md5FWCeUXEgaNL5Dt3BQIXIRQvCylkzZ&#10;1jXaGY3DwO02a7sVU8poGo+Li0ar1ZqupUrOVEGFZaUFZ4iqEgtevXxJugHBB6xaVLiqGRI1F4ut&#10;bUFjKlcLPACLUgxyrnvpV1/fqJ92bBLVGEPfeCxWHkVW1hoGE0EmlJI5TQkp94hxQIpCKRZdt0Zx&#10;DRwCaAiaCGMiwASYiosP2yE4D1iilKI4RR72Bx12++qMV8HZ+UpyZzPOUnUapJS4XJwhxohhf4fd&#10;3R2mYWAIHjH1GGOPdnVJoEfOBsQEoOD1m9/gL//yL/QP//A5tbwGvUfTNmq7BbvFUm3bMrggR8cP&#10;nzzT2fqc6/Nz+aZhcgamabA4X3O1WmH7+rf3khqrSf0h7mIFOCOAk2W0ZvEcVY0Hkp1m/+9c1Pyr&#10;Ts6c+sF7jF9CoKFFhcOsMgFBWpYCxFQgGjTtgheuw7pZYnFxhaZpBRUCBkEFzgcFespaOe9Y7R+q&#10;GVZjYt05C4FS4SxPywCZZgNvUkE+Gp9pjqKmpjLSinDG1kwtCVnUMBrmQ4RfJDTB6smzK15cLrFe&#10;BuSrBYyNePnr38AZ4u7uDofDFhdNx+7yDMvQ8lCA/a5H//wNxv2gsuvJKYml8jbRGpBWrg0cxxFT&#10;nGBgEHwASaQpop8GjcERZg6sqQ4ewJkaBW7IMU3YbTe4ZcHHywZPnl3hg48+QoGw3d7hJvwG21/f&#10;afhmIAQtugUbt5AxlrBOL3Z3XFxfCWHBMSa8eHXAV1/daoqRbdNgmq7gvWNJE/qd8OZVj3EY4QE0&#10;MMyTrwJxzig5VfczipKZ0yHgiGNWRPVwVMP5bGW/z8DEMQvjkX4yTRMeOQ0efVbd+jRM53KPwTaS&#10;pL4/ZaMcZVjyCM/IYwDE0eH01ifgXH7g4zzCK+sY5MWSEx4+Ty3enOopJfO+/Q8jXu/7wboqawJA&#10;zmluU33nWemkC917Yk72gGOE7GmKHvvtdO78qT9PloIHF5cZw3COkzrJ+ccpPcWEkxnrVM79eajQ&#10;0LPj5P4h53awPLZfPERXnes9Ikw8eLf37eSRgm5+dgFikaRycujiUbn1j1N95ggB8rZz8GiBZAGO&#10;ugOOcngNrqqpQunYMccbcFRXAdJwLlpHpUJgOTmpYBs7Z/Bk5FQwlSqdAQBMqXPZCIgjUBIOJEyM&#10;6K2F6Qf9q59d8WdB+NnK4Kxt1AVHYIltFiYQuyEjpQzGCme+WJyB6vDy9oCvXm/1y7Eahzm+gc0t&#10;rs49mqZl8gY0PeKZxWIRcLVssFi0sm7JooIDE0qRlstz9n3SsInc7ZzejGQpoy7Wlh+ulzobC/eH&#10;A7evtziUV1Bb0F1dcn1ucd22+Onyj2CsIbUGjWHqDEYPvYyJd9uEmzcZ+/1CV23i2flKbzY3bLZO&#10;1mWCVFFm23XqVg27hcd61aBp1mrbhm3b8nZ3QJIwpYRxnJBToIVDF2wN3ERlkQt+geZsifHQqBx2&#10;vLnZ6BsV3nzzGt57bEajF2923A8Oh8Hh73/9mmP+a9i/jAQK6Ax98KBzSrlwHBPilLG9O+Dy7BzT&#10;2GMa9ugawGDC0+sl//hP/hif/vwz7coNw6rTx+ef8JsXr/jv/s//A7/69ZcappFd12mKEw0tvG9g&#10;4GToWDIx9D0comKMfNPvsZ8iRp7TWounF1dYrT6A2UZMIKwSGtthZVoYY+DLQA0Jindo3RofXV3p&#10;Yt0yz0ETK51rYT3P12t1bcseXrtp5FhGDeOO0EarpuPan8GQ8KHQWYtxytjuIvaDVyFZnEUTAkI7&#10;0TthaS0CLXCA+kPkMGXEnOAbyQaycJANoWaN58zDIUuyjJEY+4RxigSApmnQhgbr9Rreh4qecnsH&#10;t91jN4zYawcEj7PrS/q+h7cWTRdgPJQRGVPBOB1wftHKOtEYj9XqHDFmbW43ZLBg22LcDyjGoVuu&#10;5Ixl17ZcLZY4P7vA2eocZsro+xEbk3E4HGCsZbfs4MJapUy8vDxH4zymA3HY7pCmQWk80JBaLD3t&#10;eQsXPNpwJuc65mwx9AP2hwPGYcBy2YBIsEYI1iN4DwuDkiq8bJMS+mFAcBld42CY0IaA1XIlZwNj&#10;struJzZ+I5Ubun3WWCJjSjqUkYWUMWTTAN3CQt6jyGLKE1JKWK7PKvS8sygZ2E8JN69f4+b1a+63&#10;WzgnhNAAKio5zVlNhSBUighL4tEar9nm8o5j5LiC/lNtqN/lYHl4/Nj6vvWa77hxdqC8Y0B/XN+7&#10;BXxfW97niPj2z/vq3y63CrjfV7/eqe/tfvuhNvHvew/ffvP7e+qoZ3z3839PPXqwc//I9r89br/t&#10;oCulZu94b/Hn//rP/vv/4X/6H//n//rP/vTftl3b3m3uvuPexwX9wN//KRPnH1PfP/fxn6re/1T1&#10;89314XE93+de+d4MoMe//9hxwu+78p2f9fiPRw6qeTWeM0hOye73f7/bZEMD0YDWznw8QC5ALg2a&#10;pgHIhwoWDAFrMXOY4MglwsrhUm0P3nssl0tcnJ9zGEeMU2CKlXPk+HvbNjM8xISZN2XOykE1TpVa&#10;35y1UaOaZgH/Yd+UUmq0WSmauVTmwLP5U3WjLCVrxplHyWVWMIRpGBBjZCfIece2bWW7TNN1laDX&#10;FOW2YROCvHNAzSbCEXLAOaeqLFa+bqGiYswNYYxRkuCdgw8jk3VKpWCaJvT9wDlSd36X1ahpCmFm&#10;D3KcYo3ilGSNhQsBi8WCfr2WADy/u0OkZYxRMSYgJsUUT1wt67MzNTLgEHDwCdlZOOvovVcKgaf+&#10;uv+/EhPMxoJj5DGPfKU8fnnCijmppscyKom26vsouB+H83glSWOMqoJ93CROuA9zlk1NP84pKTPR&#10;zdAapZTKGzT379ufAHTMhDpyUB2VSlUl+cHzFp6fLzWOI3zw8t7TWCsywVirpmkYc22nZngqVnQJ&#10;TnHS0A/4/POvidgqPmv50YcfabFYcLF06rHGYrnEV3/1d/zlL1/r5tVrBh90fXmOD55cq1sVtF0n&#10;xZoVMgw9N9udNrstbm9vcX1puWiSrs4+YdM0Ojs7oyH19ddf49e/2eFmv2DXdXqzOLCfPtAnv7jm&#10;Rz/5RMvVisZsFGOkE3V1dcm2bTXGhJvbW3351Yi/+ZvX2mxvGELQJ083zGUSrDCmqEOf+fzFG8XY&#10;I8YEY0UfJB/ayhdEw8PdXr/59Qt8/vnnOL/qGBqnkhIOhx4pJ+72e7252+L1zQ022zs657RoLM9a&#10;6qwF3njohQWNG3VwN1henOlsfcB+gD7/1XPc3Ow0qeVXX36p7fRrTGoUYZltEL2HCQ2s84Q1KqFm&#10;8MbXPfs3B63NEk+ePIFrAsOi0eF2wn7cqx8PAKAlA9tiZfaZ0xi1tQXBBwEHECNCKKRG2erXRvAt&#10;SAcyAdUhy+o7ryAwxnmknNQPA/q+15zBI+8c9/u9MEMhlJI5o3cxpyyyRppnVSctU4bJBcqnOVKN&#10;KY2Haxo0TVMhtlJm5RZLkKSUE2BYje0hyI0jygmpRrLWzqauaiw2Ai0pRwNjiMViwWE4aLVa4fLy&#10;AkTBOPRo247ee4UmACgQVWFgTHUS0FYH7+LDc+wPBw1xgPFGFxeXvLy8lPUGOSflnEhAJRUiS8EG&#10;lijd3W6QUsKT6ysu205x2mO7u8Xd9g4pJezGgWMpgm8xZSAVwFqrLjRYBK8wJxqUUiqk4RQ5jINy&#10;zogpyhhiHEdtt1s0vpG3nmlKqvB4FhERMUY4GLSLDuv1CucXF5jiiClP8I2HcRaHYYAh5ZwhVCHa&#10;VCjCcnJeds6sstZSopyzcM4d3y9C8CylaBwmWDvo+G5rdpjF+uyMi8VCUkEpEU0bYK1RyZE0kLUG&#10;+8NBOWcOwyBJDCFotVrx8vJSmRNKzipZNKIMLViI4jKLLTpmiNY6Lbx3aJqApmkoSL6tEfHGeIJO&#10;KpY5QymBOUOr5QopFbWVO02L5QLL5VK5ZJCQOUbaIx15uzjFqLGPSAno+8jQdGq6BXwIME6krVGk&#10;xlllgnOGLgAKjlCumZgg5J0HCXVdh8ViISEzpkm5RErSOI5HuYIheHGGLBjHkRlb/fKLr7DbTnC2&#10;5ZPra/3+z3+H19dXCiFwc7eRokWEKiwUIInMpahMGSUVmQIslytdXl3DN41GiGdPrvW7f/QH+Nln&#10;P8PHz85mCaluXCcErAcGS84gQzzSSTzYO2nuRVE9JiSdv5r32DkzB/eZBrPFe+YoA2SqFVUAkEvG&#10;FCfu93vlnBFCCy4WbJtWJJlzUVEhbF07LI2ctejaTgj9STHNOUkAilGNnZ+ftcYC4xFUl1BltHmL&#10;l2HNfKuyo637MqBYxHEaFfeEnOS6BsvzTk1rEJywXnZ89uyZ8rbn9vC8ygmVL47DMChvt9wcoNvb&#10;LSqfQETO+SQ35JyRanfSey+SsM5WO7Ux1UJCyjmHaswGgKJ5yQVyfQcSuN/vVQ7glJNWF2fs+0HT&#10;NNE4I2MsPvvsM6gIMSYdDgf4eU1QdUAiTlEvX75kjFHjOOH58+e6vb2lMUYEME4ThuGAKSWQ5NX1&#10;lUpK6O/u0N9uHsj29/JLgTBnX6MgH30fJyePZgXgKIbO9vujLv7gvM69OtCkowz38DzndBzNc3kF&#10;OR9lcsE5J1E0c3YHq8HrKB8jxunozJGOMDNHTwMqzOi9WP9IDoUE5lx0/P44J0gd9Q/mnE9zZnaM&#10;nAxhqhsEmGfBVTq1vQq0lVfw/ngYbjdDqN07Ux6qT6fzlNNR/n3g1zg5aJhLmbOaKsTZ0bFzSsB7&#10;b/trl9RxDTzogAdOLLCcFKKZB/x+7ZgvP/GCPnbszOObPMK4zMmLwJydVebxdIR4O2YcPoL9OZnA&#10;TpWeEnnue4swPDr9jkPymIVfBwUAzmvdHEwGUoQqV9aclVbT10p9hqJZ1y0wxqJtGnRNy67rtOg6&#10;hq6R8Za+C2oaR2MgS9GmrMPtDfr9HktjcLGWzs7OsFottWwmrjqobVs+aTqxXbBdXWiaJuR+hCR6&#10;t1BOnpdvdupe3QHDpLvNHePtc5Uc+PTpU3300Ufo0eIQf40pLdAtFrxanWm9XrFdGFlrONiqr1jb&#10;aLcb0TeTlosF7NAqlwFPL51+enWJ8vKNxnHkNE5KMdF3QefnZ/zwww/107Mlu/5WTWjg3SWcd0yd&#10;1egAxaimzby+Wmm73bLVVmThzfb2qP+oFPHy6krBe3Zdo9AEdF2rpmkoFe33e7ZtV0XSKaJIclZs&#10;g9OqC2xCkKHhME4aWDlvFCdsU9LNzQZu2MvkyHEc9fIuccxWrrugsVZvbm54e/NG5AjnLGiJXAqm&#10;FFEAWdvQ2UYqxKsXL3F3+4Zjv9MHT8/we7/7KT76+GM+ffpUX335Jf+Xv/gLWeP5p3/23+jqyQf8&#10;xe/9npq24//6v/07/cPnn2O/38k5j+Bb5VjYhIWCr1xEzD2ttXqx3fDF7UZ++RE//clPlJZnuL29&#10;xZW911+NMfDG11mVC8Yx4eWLO+aU1H5ouFxfyIfAnJJiTBxz0auXA0PTaJ8N7oaD+jRgGLeS7rhu&#10;Oi3MEtYYOF+hpvb7gXfbSWNsSefllwt67+Wbgd5KK++x8AFudBzHrJdvNhjHEb4Vm4WTbIR1TsbX&#10;LPFcPMaxVGfQkFRK5fOpFBauBpVah1SE3RgxpoJiLKZc1+bD5q7uuc6xDUGpCdXAYeoattncYRii&#10;JLI/TBqniN12J2PFw+FW52cLGGNweXmJrmkVpyqT3N3tgPwVXBZSLDgcDMdpknMOi2UH10yQon79&#10;qy+4aFshNUjjJOSEHHsZ9lwsvYbnmdY5Bb+Cc62kgJxy5WVKWWSCs4CzgjcWwQV6WyGipynrYAz2&#10;+z28K1i0DiUPYBGa0MAYr3EChlHa7CduD5MSCDmnXDLGaVRMlUu4b3rEGOUAOO/RONIUJ8zQ3U0I&#10;CN7jrt/w9rDXq1ev+OrVK11cLLHsLlBmUlzJMKekuuzp8Vp67+n5zj3pW87xLeff9f39/Y8hwt53&#10;fFs9P6i+t+jU3mm/vrd939Oy97frfZ/4js932v8AQu5bD73d3vfX8773977+fN/5o89vgbh7VO9R&#10;NvuO9n13PUf95P3v6X3lvO+5H9XjAMA5g1gysmRX6/VyuVquUsmAwclQfLz/JL99q+X+WN+7x9xb&#10;833fD9z3nuP9FXz77993/X/xx/c6YP7pNfwTfv2PddzXKllghlSRDFQNUKiGKNQpPmdV3JMBmbkM&#10;g3GcYJzgjUMTWnStgWAQowdZs4KkOo+kqgAbAmb+rWk7NO0CPhgYUzNVYqoZOjFrzuAgyikDyMG5&#10;gBBahBAACCpNjU5MBikJJRuoVCiqFIUUhZyAkokZYAiWDsZ65GSQi0GRZZFVgWVBJeUTHGBc1Wbp&#10;KFgJjqCrfhXjMU2V5B4lz6jbpDFW1hhWQnhLWgfrLI21R0PL6T0Ya2gy50g5HpeHebEwIAy9C+ra&#10;BSVggmV2930LHKElqi3OWAtbAOaq07Rdh7ZtEUJgjJMq/I+Uc6YkhOARg4VzltYSMEctqzrdpnEg&#10;YcCpYIojivPIJUnKnPfvSjQtniL2qAKgUMpzZk05PtCcoUScPmGqlUaZeDQGwfvgR4PK0jyTWxyl&#10;QxrUmgpkRBhIRhSBjJqpk0pBMUVZhUIFFxIpmULRyZoFDTpkjSzZIWfDOmaAlIqKHkJGCGCptgdT&#10;YCj4Ak4xCXEiyiTAsnAE7QRaYexHFg3IOWHMGaBjEVFyh5QaurBALIayFIOlvEMPcDMavBkIu/4Y&#10;aVHYhw7JOy67a+Tzj8EnlH/2L3m4WSMvLGPY6aDI3Xir/XDgKrcoFmzPzrG4uGT2HczqKaOL2sSJ&#10;L7eEHzJ/2jyB9DHb9qkuz3/BLnhdXEQaDfLG8JB/i20ix2QwsEF2Tmr29ApYLpdcXC/hVx/Sth6L&#10;4JHaA7549Su+OURNOfP84lzr1YpTu9ItnjBkj230/Dre4FXq8Oa3r/DRRx/wiV8iuwWSySid42Eb&#10;8fUuIXEJR8fIoGw94ZzYWDJYeF+I7hOMbYM7LjFYIXYN8mKDA1d4M5KmWcLaBtZ7FGNZCEVlTjmp&#10;ZDGNSdZaTocJwzBx2bZw3qIJDsGBu36vPNwx9TuAQLItJlliSurHgWNjwNDCqBdST8cMbwq9ADsJ&#10;RhVuSjZAxaEYg2zIzNlpOVToyVx6wEwQJ6RywGGCdv0NSSJOE0vOIirUWJwmFhU5a3nVLRFSAXKB&#10;YoZSjcmlrZwQeczyYcUQWjSdqDEi7nfs+wMkYRwA5wP6cUCcRpacUACkOCCO+xo5RgEmgyio2P1k&#10;MTXq/zx4ROdppwnxbgMTR60by8CI3e1zWg9kJeSSkBGZKyvQCUYlxacYhgHD+Box7pGywxQDWYCU&#10;IhZdVw05OYMGNJZAzhR65LxHyT1Ix+CFxcJhufRoW4sJQIqFz1/9Vn0snFIWQC7bFuerBc4XHZqm&#10;webNN+j7A5H3UNoylSSgMISgnBNzzIJAwsDRkTJgGhH3G+22B7rlGkLCfr9GaC2GOGBKI0Js4BqP&#10;YRhqdiYMcgZLSVBJkCKgxHbl0CwSjCkoJdH6AmsNIMHSIbgA5czG9mh5gKWVg6dYf5/G13C2J1Ad&#10;fcYEFWtqJpYB22YJb0dYMwA4sOSh0mJgLedGptKjMKMgAyApM+fxFhlmdr4H4wGNndRasbEerW+w&#10;aDJI8K6MMMbDyoHwLLJIBYxZSImUGZDRIxWvKMcEj4QRqSRJhcP2G0CJpWSVHJlzhMFEy4QC4bDf&#10;IacFhRFFDUyBYEVbClAMizUYS88xEXW7qVmgcgPoR76+uQENIXcAfY+CgpgGxjRhHAeumnMZY+hQ&#10;1DSFTXDVjGoE2shp2uBuc4ucKGjPT5+tYXIhtIfyluvF72AsBSkn1Rw1g1IKk0lIY0LsR0xDwXBI&#10;6IeCN/st+kn86GcRgJ/132OgjqpZsv79TraEjrbdeVd8YO49nc9/HYk0ZumrulPmMIv5c3YQwdAW&#10;A6qO0YrsajEloJ+ybncHHsao4hZ087OVXJCGkYJgnKFzXmSNIF6eraDDiLjrkVKuEFmQTDnChdzD&#10;hhgBxUWiSFQikWEkGBFWFYKVxlGFKHAo9NVOWzLyKAJRF2ctG43wJcIiwwSD5mwBG8T12Ovvv/yC&#10;8kRrWxRH9Dcb7u96HCSO2154vaUpUFMKbTmKcFXcKAa6Gw/VgRgMS0qYhgPzDC/orUVpVyeSj5ph&#10;RsDyOJXqXAVki2Gd4SX4AAAgAElEQVTeT9i+uuGuXer6yTXPzq+wH77B4srialih2daKg2sUXEPP&#10;oMP2wGk74Fdff8HYRyAD51zJGEu3tXp5MzIXIRfBhw6LrqWzGUMpGPsdnFnCKQF2gmGUNYkZCXke&#10;IVb+ZPaZ5beHEF4PFSQ++O80JlOK95BiOt1zNKzAG4uTRwJCqQLm6cxWh+XsQqYqcJqZv4G8dff8&#10;NHorywNAcPaUaTO7ZN7W6ebZdBLiKv8QjzWZo1JDHK+YJT0AKMxHBzwgIMMgs8x6jEHGPYfqe9Ac&#10;Hs1hnIo/mQT46Kpjz99P8uMC8TCD6nR4Z48ukseYIDqyH7/lMD55RN6q/2GD779Rzvl09uBrzEUf&#10;YWOP/EC19QazXiBIho9vP65u9dzSPmjy8Xnf0YpPCACan3NWRQXkY9egpgbjlE5UZ9NJ3+JRZ62t&#10;mQP0+gPa5RJPz8/wk08+xc8++xl/8pOf4OlHz7g8W4GO9MEJykzTqHF7x+dffomXz5/Dx4T9q2/A&#10;7hz7VPBq8wq73Qvudju8nhJHY7XrM60JCCI8PBq3pLdrTNlzOwK3U4IPAVduQR+XyDvx8HrAtky4&#10;e3WHL37zaxjj1RhPHzycN4QxiAaMpEK7ZpyEtE84HA64m+5g3YiPnjTYXl3iFxdPEPwSZ+cf8KYH&#10;vn75mr95/kt8vfyav7tc6XcBtk0DF16gOKO+3fHOZHyT9rg97LHdGU7jhOsu82y9xjBOHEsP3y3Q&#10;Ji+TwZgmpCS23QWefbDGYuk1TQP7ISlzoOjAMSvliQUZjQ9svJc1JM+c8hiJTBhnsWrPtGodV2mh&#10;C+vZ1IWCi7uCF7cDd9khx0R2K/nQcNj18k1H2og07iE3oGkcrCFyShzHXkMubDqPJ9cf8g/+xe/g&#10;v/tv/xxn61b/4Zd/x1+++lx/+9Xf8W6T9Pnz1/zFL/5Y/+bf/Fv+0X/155pg+bd/++/19ddf87Db&#10;CSXR+xarxTm75hwOA+6GHmobOq3h4oKmfQrTPGGzeKrV+pxtJqYRsKWHzQaddVgsFvhpWOmTM3AR&#10;XmIc98T4GovrFUPXYLsdud+/0aYfebe5k/eBd5G4G3skZoARXVNQznp+/epvZIzoLAGQwyAcDpYZ&#10;F7DNkodvXsg4Q9oDaBNXjdO66egVlCPozQKHwwE+CUu7oPFZyKJJBamI290BNzdb3LzZKsXCtu3U&#10;ti2hohgjEwNiAYZpwjBFFBr4dgHftrLWMlkgW7A4gB60DeFawnuq0DBtN6AD4kjd3N6wHzRD50Jv&#10;+j0/tkIXLC6fXOnyYs3DZqPx7o53L1/j9evXGBcNMluU3CIJpA/yJhFxQC49xmGPxdjRFMKkgoWn&#10;ujZxvSSWl54hJaQ0cDseMO6IaTRK0fCIrNk2Hm3jEGAQIYgWJjjKQkmJm22v/WHPJhjAtIjjgH63&#10;hzJFOBoG5GIQs9R4xycXK5xfnSM0FpMyXgwDxnHERWgQmoI8RaR8wJgjplToSkApZGMCfNsAKkjj&#10;yN3tBr/98ita8wmur66qZUOkMQap1ECUWc6r6/Vpd3hkeX57b3rn/K2V+H225O/7/sfaoL/rvrf2&#10;Ur3n+/n++wCLb6/n/S379vJ+2Of3Hd/W7z/0vu+6/oe0921nzPdd/2Pq/bbrvrsefef4e189b3/1&#10;3nHigBmLW0DKCWZOty8xokig/bFj8zuPf6rD5fvufV9H/nMd/7k4jP4Z2/HdLpa3ZPYf62D7//v4&#10;rsmL47M+VIBqYFOB5kyXUgpYcsUdzuVB4Fe9Xw/KAVCjPyQ43vOjSEKKEdM0AtIcmVtmaIMqhx/r&#10;Timj5Dwr7gUxJYyjMI4jpnFECGt472BnPaAcs3VyhskZxtc1uhQh56KSK9+DoIpZXDN07hXAU8Da&#10;Q4XspDByVqVOCkXltJl3gjnUFbMyf+TYACmUwpgipnFCHgeYeeOeHFFGi2mKSCkC5b5Pj/31rmJY&#10;NWBDygfP5H3Fv5/3K4KVR6FtBYmlekMg1ShcmiP+Rqn0GXOUbCmZShlx5hMqpajtOqbgEZsGIQTB&#10;ezrvkV1NC6YxMDA1+2RuZymZMSVMsWLzY8bdftC9OhkKpKPOfXIAHbOpaqrSrOHjXkmfo0hZIyUf&#10;9tPDt/Ugq0yPOm7W/E45WNQ9zOL8Xs3x3ZH15UoSc85IMc0QgBPiFGes3SJVTto5Wt3ImopDXEpB&#10;SsCRHDznCltCM6EYIPgAQ6sMnLLUTkqmgJwLcqljyrrqWKz8L3scDnvs9jv0hx7TZCAIh/6gl69e&#10;spgdLA1afoZXr15jt9tjHEfEGJFzAglY57DZbPT8xXPebva4ublBKYVNaGAtFGOkdRbGWqSYeHd3&#10;h+2W2Gw26A+JwXosVriPWp0305wyUozKpbAJnQQxTlEGYJyiUowkHdq2BQh2XYe26+q+WjL6ocdm&#10;s9Fms+GTtYGdeR3GaYRAOOfQtq1CCEwxoRRhihPHsWCyhWpaeOfQtAbtZYXRm6ZR3eKC5xcJL2+2&#10;yCXLec9+HGGChbNuDtgoNdOvZBQJrnGw1sHY2aRojJxzM256Pg6ZmfBeJ1MpjKGzFhcX5whNQBzE&#10;MfWQVHHavauKECwMHWQsinUVwqcuGSoAS86gMbDOIYQGsUmYphHGGAqAd67OcWNAAMYQKgW5ZNb+&#10;LLLHNb/O8Xms1jUgpsQwRxkTRM5VMRvHcY6gXgIAUkqnceOdR1OzflAzCCtW4hySW23o8xzLKWsc&#10;Rt72e21u3zDnSBrBWODF84zQOmVmZkVkJBQUaHbIEsTtmwE5F9ze3mpIPZtFULtoaL1BKQXL5bK6&#10;cx2gNGd+WsD7oLZpWUqN5q3cSQnDMCLFhNu7DbbjCBpfOd9Q941hGGAhMCc044inT59ou91xtVqq&#10;aVuaNIEUuq6jVFBy4TRMSFMlizbGyJBMKbHve3zy4Sdouw7OnQxVMsbQOitn3XHlwskIJaiUzDSv&#10;wzFaxVRhL3KKSDGimswKnLWwNFIR7zYbbbdbOuvhXTV0W+NwvljV+TOb7gwNjTGzGw7YHw7ohx7j&#10;VPfTvq9ck/v9Hl3XIZkJKWeUlGFEOFpZmMqtnQuGYVDf94xxJJQxeIdxbBCnUTSG5qyrz2stjHEo&#10;xc57RIFE+BDk657CEALatlXXdUwpsZSMeLCQCkjR0MEceVYKJWUuOo/QVGec9R4yGRkJKWdJmSEs&#10;UHmGEnIqcHRwxsFaK+d9JZMBaUxdV+rYMcgKCiHQFnfad4qO3nxWuSXXVIy2bQE5WmvR972YMo01&#10;uri8ZJqfNafMAgCmRjbXKNzIpmlgZ6MOnMNm2Nf+zuXE+zZnJjza33i/J97vXcf97YEUxm8xHt+b&#10;hx8Yrh8fj/bdh3spAWRVaNNhHLHf7zEMiQwdyjShmDlYYRxhrME4B8RPBLwxOD8/hzlE3PRjxbqf&#10;q3hLbuTxzLkKr2tKqSQxDwzVNYvNQ0cevDJnBZSiLLBEYbPZwHREWLRAEPzC4fa2YNhtcDgccHV1&#10;hVCoRVgyR+L5mw1uN3sclDEOmWm7g7UO1jlYUwNwaCys83DWsuQMV7OWkR4YC6ytEEPbGE8wFrqH&#10;iJUqaRkXiwWSqpF8s9ngiy++wL4/4Ofp5/j4k4/19OlTNk2Drl3g9s0G4zACxdDSwcqxcS1e9C+0&#10;2WwYD5OW3Ypt1xICpnGisQZNEwBLSBmaIdi6xYL+2TNsXjyHIwAKRkABYWFVTCFI2OxxFNB0XEWO&#10;DhpVuLPjKOHx33tHoxZdx9OYu3fwnHhyci51z5ydlYJYKXjKCU6tvmvey3rH8Smwadpa1X3ZDx1P&#10;Ck3gUaasZQk4QYLN078+EU+Nr/s8SCrnByTD76qCyjnzCNEm6Ig4UP0IxqggvzO/Hlmfvt3rc/9d&#10;7fgHZ3rUjock2DytCveWKd4Dss0ywEMOGrylv72jH7KcdJFHzTpCqtHMsLCPH+u+PGN47NPToz6U&#10;409eHzzMZrp3wlk+Kv+deuY0oaPucSyn9otA4j6D6h5B/GQvoqE5LTZzTM095oEA1zQgqc1mw/12&#10;h7//5S/hnJcJlrSECRbeO9a0vAKXM8btVuMw8Mx5/OzZFZ4sgbVrT32QUtLhcOChAMU0cJYVTnrK&#10;2I97UEUZLacSsN0fcH19reVyya6tcME5Z9BYOO/UNC1zqrLxMAyq8AzESCACpN2jbVYKqnudtZar&#10;1RrrswrpbIzFjAiBEIIWiwXHcVTKmX3f06/XCCHANQ2KJZIPCDaj9QVLUq9evWFMCSUA1jqs1w1g&#10;rKbY8DYWYN8jxSRjGl5fX+Ozzz7D2XlHawnnHbf9CFqPQz/hzZsbTP2kLjTsvIdQsOfIy/AULjxB&#10;0zTwAnF3QHr1BeKbW2CKWq6WLE1A5A7TZsQ4TpimCRLQNBW6tcqyDotmjdA47Pdb3G5ugSwaAH/w&#10;+3+of/2n/4rXV2ukPOGv/uqv+H/93/87frX5Tb3XO/zmt7/F7e2Am5tb/Mmf/DF/+tlnaFry/Owc&#10;v/riC9zdbqBslVLi3XCH/b7HBGDoD9j0++P713a75W63g/voGq1r0fu+2ihyBg11fn7On390yX/5&#10;8Rqtf45vvvkGd2aJxWKBbnWGtm0xmILbV6+xXCxhjUUzAV0c4RcBZ+cdPni6wicfXGBlgGnqMfQH&#10;7XY7vny5xTff7HGzIcZCLNoWoW3RrYrW68Bnl+d4dnmFVbMmi8M3v32t7XZL30AX12u6MNOWG4Ms&#10;4XDIePniBi9e3FAFODs752q1gkrmMA7YDdKuH7jZbnW3P3BKGfQBTbdgCAEhBBz2e1hKq67lognw&#10;3oMQc8lYn53BeIdhEAt2MFayzjGXjGHocTgcoGQBiMvlEoEAUgZz5TDyy070SxILJBGyjrbxkPVK&#10;2fPTTz+Sp2E8RJRxwvki8NlVh08+PsenH1/DOWi73fLlix1ePN/gzZue/T5hRsaElNR1HderTouu&#10;4eX5ua4uL+ms5TiM+Pf/4XOu12tcXaz1yccfMDijMiUGF+j9Aq9e3KAfEnaHgalkLM6WOr86ow9W&#10;U8lsDjvcbe7QxbpVTNOkw6HnNg4ap8TV2TlyElKoUJzWWjjv0R96fP7551ifL5Hzx8gpSSXTmspl&#10;SdrHW88xeKCiMVDvX9P54I7vc5A8Wqrfc93ba/sPve4H1fdge3vc7gcn39ned5/vLdn4B7f7W8/5&#10;LkPG4/Ye4zDeb7P9R/XLj/j+fdfN/cPvLO87xtHx+Nb38riYR7+/dQ3f/v1H2djdyYEzCyUp1whY&#10;620lkC/5UUNm5esk1L9b08P6H8uNp9i8B03/wS397uMfOwh+VGf9yGt/4PEdU/D9x3+Edrynosfy&#10;+ffV+z2D+Z3jPp7qhx3vvLeHgu+DOr91WJ4mI0+Cv1RYIyR1zNwBUADmo/J15OMB9C3Fe+9hbQGV&#10;odlgHaMQExCnhKMSV3K5V+ZODy/stgccBoeUCiQD0sEwwhgPYwMAB8nWqM0MpKQ5w6eALGDwgBpA&#10;A1TsjO1tQVkQVsZ4Wro5Q2bOJsoFORWklDWDxqlaXS1JI8KiQgJYCGY2/hDVBgFV2DBCMgzBV44I&#10;Gh2dVCyFR8DrUqHfZmgwEaVI9w6ne6W3atV1aZkFLGMsh2HUME7UMKnvR/QFGAI4jkkx5qorzTA3&#10;qHp0JaOpCm+FMokTfUwqpdACMtbAWSsZw+3Qqy8Rw9BjGAdgHDSNA6dp1DRNtNbI0VYy6+pskrV2&#10;VtcLIKNTFs8xOleVnFvIELKEBMlIsiiiWOqtpYCQFTRL6DIzuhtx7B5jarbX/P7uldiKpgcBECtB&#10;M0zV4goLKldOmc0EJEzlN6I1ogVoIWM8SzYqySAnKqc6virMn5CPGWQPyAppoAqPTzlncLFcweSJ&#10;60Wns1XL5VLyTUH2CbKkQR0viUZRpDGNYJakvaZx1/LtRDHKdAEIXpMBDxk6aIXJXyI24tQm9V3D&#10;5Bv5cA6YpWJ0XPYrXYXAfQmaTINigmQ8aY2sCwxNq7PrD7i6fKZBW5jFDeAt5YyMA2il326Aj+MS&#10;H5grjrrQIfXYTtDr7Z7TNOnQRfjxDK75CeIqIS4m3qSs5zcT/G4nE1r81K/VrlZw7BT9nlomjann&#10;YRrkImGyBXaem5IVvMfAFdJFz+bTj8Vhgz47bCfSoZGM4SFOej0KN8lpRIAzDo0PlG9ljGGMVtst&#10;YQ4F9gDue6um8VyunV7fWHy9MTCebA6Q8S0sHIrIkotSTkwlSwStNfJsGGyj4jInO4rWwBkrKjFP&#10;B+XDDiYfYNNQ5ygTkqzqQJZubm/RLRbQtEc69HABdLZR6y0aGRk6ElaFFoUWaXYYVw4EaRrHahSY&#10;JqYYlVOsEJOuzulqUKowK9W5YGmLk1GF6MKUSVUHc8lFOSYUFVGWNJKhkFAwKbHkUfs8YEBUCqAz&#10;TgEWMWakNCKnCVSmo5HRBMUeyDU1QiUTysqo09zO3GoY98C4F8YDSzLKOcJYAq2nolNURmFRZqkU&#10;Y5aEsSeosVH1PDuHmIz6JOxjUes9nA+43Y/VuJYEJcGZRGRoSBbJtMqmRTYtilkAYYWwXHK5WArL&#10;Syxzxn7KTDBKBUgpSzmBpbqaVIjDdoPtbqdYEuCgVB1UmvI4O7QAFaHGelMFBrRW3WLJIqO+33GY&#10;ekkJt5sWYxpRkNUuOrjgtVytQGNQuWmAkiNLTlKOKDki2RWicSKAxAIZC1uXVlJGcco0gEoxMMbL&#10;2wbBBkkFhg7ZemRbefCyoERLgUqwZHX4A66FbZZw3QiTCLlGmYGJXsmBCdVZIlHGWFhaGYEsRa5p&#10;YacoQMyCkBJNNHJT3SNzcoSt0ZhAmfeCuqcVScZWb2aZ7y+q6Dix5Aol4SyVsjLyMXGCrORpyGOU&#10;sw1d3c1pQGUBFbwzM5eiLhjkDLAU2hqIUBfpCFamtEyjoqTMpCxLQ1jI0sDRacGOORcpjVSMUk4o&#10;OSPFzFySLIHGOzjbctkEBUNkZVmJ3kBkYKrST81AMI4FkgyQSeUkKhcRDsF3cLaloZcxnpCrIRhV&#10;tOLRPHu0n6tapmcNgqwZrIU1x+UkQx3lwePxQD7kA+HyiKB0NBPP+5kgZAKZkCULjJIMhgIdYuHm&#10;MGrTJ9CNcNrRjlGlFA77vXzwVYNNYjJZwQSsztdI/cjXb15rSBHBWbCAplrmH0BsCZDYul6ZmUxJ&#10;tiSWohko0MrIwViDWMSSk1BASrIlEUXyMhi/2Shr4C5HLUxiWbfqY4/tboNC8eLZU/lCNgrqbw80&#10;QxQ2OzZJskmMUQo0tHSCdYyQMsGCokgwLBqJZGKWceBi2cqowACwNPSTn7OSJaFU/hGIM4gvLxYr&#10;5VIhcjGQGHcatpmbnlptIvWzpQ59j2FzB+1HBkGOhkpZZZy4f3kjvblDtxvUDAntuFPYRTALNhX4&#10;pxdoFh2ds5riwDgNosRuuZTvWmxfvjgGpUCy8wAryHZmPzTuJIsfA6AEHF/So+M+VeI0xqCSNd9T&#10;ox/qbbPiT4YQNHsKTlBaR+M/VA1Wc9GPyj1+lhlSa9ZWHjqQBADBO1VZl/cOnjk4ijXAa45LmBtG&#10;zIbYysOTaR/V9yBJTgCQTNKjDB5WSGkQMjQo9f77dt+rOEdd61H5b81RmAfPXZ/tqKbVY9aZ3oU2&#10;O60R6b78uQWPwp4et+f4zek93jtd5rXhwYIBgAwP3SF8e61BKfkErXfv4MERog3WmvmVnTTO4x8A&#10;QAP7uF2PytdpPM0QbZjXRKrU+eXMfbdJmGEyj4MTM5RhfatGc5bYAz12N1UYfgoqNIiGyMaS1kgW&#10;3E+DjBFiHEEVdsaIOaOxVliv8eZwh9t0gWsugOaMMRulqUVCVioO+0GKvgWdh28IWwwIj5StNIqL&#10;7GXZYhy22u8nTFMDmgZ0DQoaJkYlGeRS4ZcII8EzFqMDM8LVJa4//ABX4Uz7/R4Jg55+sMCn1x7n&#10;NGxuDxpuerzabHBzK4zTQuQSxjbypqEZkkxlJETyZDY1ExW2kfEdwtIoDwOzHVScRbtscdF59go6&#10;yz2vTND+sGfXegUP7sdbDW9eYH2+wAdPP+bHf/CZTNNxP2a8erXR0Ee0YaFgPWKM6i4zw6ITeYGU&#10;M0Im2kPC/quAV59/qZdf/ha5JG12I17fbrGdyGSD1Dpk4xThOaUsGQPnPKIi+t0d+sMWUsbV1RWf&#10;PXmqP/zDP8ann/6Odne3+Ov/5//Fb778kjmvZNtnuNtutesznF0pljX++m++0d3eIOYGv/8vfoeX&#10;l0/07Nkz/OofPteLr2+wv51EGV5ffKDXccR+2GPqR0wgOhdgmk50gQXS/rDFNA4oaYBSjzIGKh7U&#10;cIVVIzSucNVI236Hly++wnI44NmzZ1h/8JQ5Rd1ttpiSdNdP3E6DFk44d2usLq759KMLmfQVmnFS&#10;N4nL81ahc4RtVMyE250wZEvKymQHjEblduTt7pU0vmbfR+12Aza3G/kGvH52Kd9Wx45YbUIxAjc3&#10;O9y8vmMuWavtyNWql3es+rVbcJcr82hpOpnG0DZezWLJxaITCDQssMgMrVcIDqE1MBJ9htz/x96b&#10;Pstx5Vdi59wtM6vqLQAIskFS28huyVKMPFJoFOFwjPx1/veRYkIe90Rr1Fa3eiFBAA9vq6rMvNvx&#10;h5tZ7wEESPZIM3bYziCj8KpyuZl5l992zqkRMAWhC7x4slWXLZOoOSZ4a+V6QyFLxsOHDq5W1t1W&#10;9XDkdXAyz55AYStg2+I43sNvB9g+EyZqt+2BklVu7lj2e2EwdJ902rzY4PzLM5g0sTgrdxAUCrKJ&#10;nFGVayuR/fTT59gMg4wVD3nSdPMG18c7xXnm7c2tvr7NuLu7w+Z14FdXt6q54Lg/yMKj8wMO+4kp&#10;ZeWSELqATz674FyP6gaDXItujve4v9+jVgs77EDbiuKG0NN2VSAXGs1GC9uFgPNakefIX/3TL/R7&#10;v/+7TLGq5AJAslyM7aZT/O3g6qJht6YXPjSnnyZHfPfa9YHtW3O43j3+O+b6DyaBfkC7PkohtsSK&#10;BHz8vI+eww9qx8eew3dcnx87rq355Hef/2EV/9jzen/7rv2+6/l+8L5XLcyPnY//zHbpe54vf/v2&#10;v/O3U1m+M004zNoW0C2lIMcCH9wH2vqDt7Uh/623jwf2f9hx///2ke0jsPvT9m03qB32Q0//2zbn&#10;I8f9Vtd75Ls9QlU8+r+uFXH13fv7wM1uNlvQJNg0L6iRR0iOJYywVlytAXkAixOJVjWLxu/vnGtV&#10;y642qjFjGpIiBaSckUtGLbVFiU439NgpedS+xZNz1jVdmgXVUtUgwLnkRi9hT3svD7GVEi6HS3XR&#10;g1mEYWutrEvSSqpyvlX2wrYqZudcq1ruezrnJGWWEOAXFA4WSoN23laFhvdgily481uwinTWous7&#10;lpKBAsgFJe/orMVacYmWGQEfdVmpaREYY2CsoTUW9vTZxEXVqscFgoZGsJbOORTv6b3H7e0Nsw0K&#10;Rcw5Cz1orYV3Ht4HCPvlwWu5D601hcTqjK3favW+HvraqU+ulbsCFyew3Q+bmvsjAE+jaFju9/Eb&#10;X/9buni7IlfncAVfnfR7VpQGV22ltTqz+aYnKgksLvdynvV5WlhrMMWIGAvKonPULrP2pFZNU0tu&#10;qJFS4BfUUNNUagLO8xQ5Hlu10jiOKqgMXdDFxQWdvZMkzvOElAq7rsdut8MwDDo/PydnQhJjTDoc&#10;Dry9ucH93Z4XZwb3+z3v7u/09NkzOucgVdzf3+vm5pYpbbXb7bjdbLDZbGCtwTzPnOfYKvV2O+SS&#10;udvN8D6g1AkpJ9Qqha7jk6dbnJ+dY7NxTd8nBI0pMaakEAK3W4NCsVvaeXFxoWHoGKwFWzUhvHP8&#10;4ssvoZpBNkFnGaM6Vxoa7XY7ukpst1s8eXKpJ+cXPOsMXM3EfETOI9BVXTy55HZ7hlzBKWb86Ec/&#10;gu83ePr0Kc8unwDGIBOYU+QYZ6SSSGNkreXxMLWg7DK2135Za0VKiT/+8f+IVGfkGlFrpZOBqRY2&#10;NxH5axVsdzso3mG8fQOnSQGFJreEKo2ARfz54f9lCEAchmEJrQClFHrv1XUdN5tB292OtZSm5UXC&#10;OwdQS19rVeTdlNTJEFUqMTGHWbVU0lswOGbT5paSsxTJlBIkNR2zrqfPAUKCd74hGiRY15Q5Y4rL&#10;GFgSyC2ML0msFTI0XCsnt9udhk3HGGfENMMvWl/9plNBYVJGVkZBQUHlWuO92+0kgVOcNKe56QOl&#10;TNUg4y3neW40PRWoqSVvWc2qKUazwEHrEtVx1mEYBtqhRyZRr+8EF0gbJIhljojjEWk+qqbMw/GI&#10;eZ6hsw1CCOhtgPeWu90WgOCMlbOejk41g/MxYrQTnHHa7c6Zl2SFc+5UwWtosejCtKwyCGtNE+ru&#10;jFRagnoRMH+YvUhwqT7nQiMEFhgaeu9Vu5596NE5D1WJtCdB66q2RpUmAM5SGoVaKVqQaKtWAlBr&#10;QcoJMUbGElFKpnKVESnrBGNZRbCKfT+gpAjUImctuUg1rDNvjBFtSDctFknKGVwS5TTGCEBLri7I&#10;seN4xDiNSikxoAC1UEKjNaUBO7BmArCYpyJpQRsYQ+PcQqpkUKyYc9PuqaVAFQQq0lKwcDgcGJqG&#10;ClfNjWUFOjkJy7OhazYCWb1yzpxTVU3gijrMSiDJfhhQDVFr0f39PcN5QSmlaWEYu9RmGBpjYU0B&#10;IZRSua4tORe4Urhq/y0WEpeY+GPnpa11rblsi+vK5yY+yvDgYf/Tl6tftJ60AXkFclmHT3DcRwiH&#10;xbxrOi21tbnrOvZyQhdovIdxjlJV13cchgH3t7cACGdE9J36vulY0BiWkkHvYBbKplY+ul63Xdxa&#10;SwEwtXBp3OpREoCssyylopbCVhizUtI2O8AYg5wzrq/fsgZBG8uYRl3fXHEYBn169oRzqhqT4fH6&#10;gLvbO47Ho9Cykuj7niF0siEwGyDnzFzyMiaMxnFkTAk1J3pjMHSBwRqVlJlj1KZ7uiAKxKqlmEcV&#10;jRK24jgeKRoSV88AACAASURBVArOO7rgUWphrVW3t7d89eobvMgvmqbA7R3jFOGsp6fDeJh4uNlj&#10;uj/SVStbSBZhPx5wzHtZkKTF1XSP0HeyzrIqtSpeVNiSyTjj8cZVp4QGTSOOsjCr3QWd+oFOfz+e&#10;o5bU4Ls+iJrIhID3UTZc5xySj5DlDwYa0Kra9ajPS49ykjjNkVoTme9/WmtYF3BOywy3wdLQ2U2r&#10;akEmncYIF2Frkninvu5dL4oAYGVhjZU1dgGAtDsl2KbnR/s/uo/T/ZzG2bvbaT/38Hzb8S0Ad9rx&#10;hLD5lu/XPhpzazvfCbnz4E+8g6B5/Nbee97Ckrzje+dv6JX3n8vDVzHFtmY1Aa/V61vtc1nnHvwC&#10;Lf2rXXi56XcpUk4BnWWubtXoJ0QWTr106afeLT4sFokdNYSY0PS9jLEkuJBdtzINgxVtRFxuLiEJ&#10;phUgLv2qrTiV0Ha7JVDaHFYy3GL/d86j7zpst1t0fQ9rLVKuyDkxp4RaBCzOZZu4W7JzcD0hh3rM&#10;OI4zam1aJX3Xs+89fAhw1rZortZ+2/wXQytawwKi1sY4sL+/R33+HK3ojrLGslFyOyBGHA4HSkLf&#10;9Qhhxu1xRMkFcgGbzUZbV9j1negCS9NAYykVBZmlFAybATFGzfPMw/EA5w2C98s8D5n9vKI0mVLC&#10;1dUVY7rTCz3n57/7O22Wcg5BDkM/0JqgTb9lsAExRhznV+q2G4YuyOTKLT3OAsGbHd4uDBnWWVj7&#10;YL+YZifIWs94jFAVQ0c463Ac77G/f4uu8/j8iy/wZ3/6r/EX//O/obdeP/37n/LrX/8KV29e4fbm&#10;GmRhNEnWWn7xxQv03TnevmlMB7/85a90c/Oab9/+if70T3/MP/mTP8Gzyyf4P/7u7/WTq//C435S&#10;313QWIths4HZ3+F4uEcYqi4vL3l+ft60b2uztXdnZzjLBZMdYGiYUtY8z+wc0HUdMc568+YN91PC&#10;80+f4+LiAvvbOx4PI1IsSDFpPB5JB8UYKUnGWna2gyNRXUDXiyUXvL2qrGpo7bFQvQFd7wUY1lo1&#10;zTPnu4i7uyOnMeH6+ga+A2xn2EWLXFuRe1Wjr5/niKqqnDOPxxGGhtttDx88KilrLUMIsj60ikzn&#10;2HVB3gdWlcZyUlvBaU4JMwWWouPxSB+CCip732l7vmOqAXfHiYfjiC50ePPma1hFHo4HlFIQvMdu&#10;u2M9n3W2O+M+RVUEAhGFjtY5ee+52Q3yoZIsQLXIXRDmQGMrqsSYkqZpIuOIaZpabENtLAZvaVsR&#10;GlPKKCGDaBp+ElCMRckFKSdKQkoRx5p1HwJLSjruDwy2h3qCNPLeM3QBm+2A3W4n7wNznnQcR/rg&#10;4L1HkGuMFchyNhM1o5bKECxW3SM2PwA9iLuadHV1zeN4RC55ofAW5QxWg3ExqN5fcx6tIY+n3W+v&#10;XR/Y7/3zPP77w8d9OD76oePeP/6H/o7vOe79+3y/fR+7zseew8fO/8HjP1K+f/r9PcP98XmAd22K&#10;9/f7vnb9kPv56HXfa9+H2v9D//6+9/p9+3/s/N/1ftfz4CF7U4F5mmFo4KzFHFfR93XfNdKnh+O1&#10;9t+PXmcxpx79/vEO/8Ht2ySBD/Bm4MFQ/ujx776i9aE8fPmRN/hDf/++63/f9j35k+/d9JER9IOv&#10;b8x3/v7PvL0f0IB/Xvu/r3mP388Kw1/7BAEY62CNB0SklDEeJ5hxRBdbIPBE+VQrSs1ICUhpRq0O&#10;NMDxeEDoAEvCh9Bg1nMC51Z9dzjscXEGWGNgSFgD5ALEeUYTuPQQLOIccTjOiKnCmA7OdRAsnOsR&#10;ugFSgbUd5ngE6FCrgXM95vmIlApqxYL+adXWDdBSlqRSXWhFJiRzwDwfIe3gnAFt07JpyakK1QLV&#10;0lAxqiglIfie8q6JGToHqCKnCKIFuFJKQCmr8CfW4EjKGa6z0NLH1kQMABprYK1VZmbXO+ZaEUIH&#10;eYtcEmGAGCeQTSg1xcicM2g8rLUkDUqpgGsGglybymJMsLmgU6MWMDTIeQmatoIB5pw1jiNrrciq&#10;qL4hnKx1hHUAjGqpTClhtzuDTZUoAGEoESkl1HHCOE6ADEoR45yxCMXD9xWoHkAhUGEd0fj7G12O&#10;dUHGWhJH1YpFKLUZ7c1r5up8KufKUjIhLbR4zYZs7myFdwCN0OhJCtDKfFlrRoxxoXSyKDkjpoR+&#10;MMhZzCnDWKuUYhOTLJUpZ2EceTgUHo8jpmlSziAIOefYhNCFUoog0RiLWoS+Dxj6HiVPHA8zNpsj&#10;wlZgR7IQ0yTROlbTaz9X2jngkC+xTwMYLmEwIzuLcLaDQsfX11e4jQb7dI4RT/jlHz1D95nR4RAJ&#10;Y4Hzc9Rth9/cB3j0OPAS8QwM7hIvnv8ufs8m7HYWV7T4Kj3Hy5+PmBN0bb+k+eSM52VEP29prcXl&#10;Z51w8ZRHE3C8T5hmCMMF7w/X2M8Jh7dFf/vzn3EugjEbpPgJdPZvsNlaHGLEL75+i3/86p9Q6Wg6&#10;D7/p6TefYvMpMBgi1cSrKeHtr6/onYNhEepMdkVPfv8Tdslrs+n5yfNP+PzT54Cz0JvXeDMDLgK2&#10;EndzQb4viLbgZp+gOCLv73S/v2cplttNQS63uj8cWBZQnvWTvnr1hk+fNhzZ/eGAq7dX2B8OMK45&#10;ZV0XUHGL7WaLIKvBevqua9SOMQnF8nh9I2tbosbUiiorqTKmynkGtpefKe0T81RxfzVhcAWhdzjc&#10;HWAMUXLTKCnGQcHB77YaLs5ohsClkErOO16nCjihMGMqI3bdDhs/wPZmpc5cgi9CYRMBTVMCopBz&#10;AgVaEJWOWRmobUy5oWc2BrfThBInJBUoBJBEMgY7Et44XNeZ3lRYCSoFgyNczY3+oilaNZ0WFZbS&#10;gikFAMoslJneWjoIh2lGyRmK0ngfqWw5xohYsmQMaZ1gLbu+QzcMuEOCCx6JB86acD48g99+gkTD&#10;kolSHTMcLN0SxGxrxe145P3k8fb2Vo73jPGAmEZsnvxIn519zvG4RxJw/vwZMywqLIwhLAnlhDxP&#10;KHHG9uJGr16/5LPnn+Dy0yfoOodhE5DShJwyrLEMPsDCY9zPOMQJ+ymjZgtrArwpHFyHp588xcWT&#10;C8QSMcUJqTYaTEqwS2XBPI+MMbMUwbLR08g/UbEDuxBAl1FzgjEGobO0NNhsHQ73exRY0g6YEzBN&#10;gjWG3gX47gmS9ZjniXEGOnq1oFxAm/szqipup4hsLiDncEgZF7zAVLfY5ypVQ1TQipgz0dAzc+MD&#10;nzOMNojzBDsBZ2c75GJw+zaKFG+u92gV845qaFuWQuRClWp4vz8wzhWHwy3GMWGaC26XsQEAvcvo&#10;rIGzjioF8zwrTYk1Ar52OIwH9M4hsJc1gbFEpFoAYwSSORkJZNVKe+mWtaTAuYzpmEkSqk5kx7Z2&#10;VlRU1hJRc6PbVG3UmCgZzjl0rqM3DnfM8qwknVgMa6xQAoIJOOt2mItgYeCNZyUa7ahARwsTOqQ5&#10;wncdrLHIKQNoSQmIMjSMMTMED2sMc06oNS/JwFZoZswaoH6kzoOKliEl64P5+FDtxgcLj2vM9CGK&#10;v9iN7YucCzvX0XQNI9UPO6Sx8KuXX+HqMOJQgWg95piheY85RhhD9oYYDwf948/+T57tzvH0yROk&#10;YcKrVHD/5hq30x7JCsc4wYsI1sARTCkjzpNIMATPEt8saJQCNycqFQBGzne0PiBNDSDDKlYBpgo9&#10;IVjSCHK1Em/v4M436De9jj//DQ+KvDvc4Ztx4lfWI40RdcwI8hjcAF8Mx/0Bh8OEFy++RJlmjuOI&#10;CCkbMBsis+n1lTgBtYghMOaI+e4t+s0GQxdwvL9FvV+Qfobg8s6KKpz36PteVuIco6b9njQGPgT4&#10;4HG8usb+9RV+cfMS5+dntNbi5vpab6+vWWMCCdgqPLu4RElHlOOEMk5AzLBF8GionOOFRUqeDq4l&#10;EGMES8XWB5yFALchbDYyyTZg+ZKgkDNcCGqXgoOGsD/RNa8wCFUYsiVMFhv+wSmUcswETkH2RsVm&#10;sCarYZ1FyYU0QBc8jDGNLjLGxo4hwC/0jcaaBcMmmIVGd5zGRoFYG3KGAmga5RUNuekCqhqdYqlr&#10;UdoDaV5KM9yifem9X2lHkVJCFzrkD/hKj3wmee9IrnanBZxbr4Faq2DMo8SFHlIl4OJTnNy0Dzl6&#10;VK2PoxjfcvdXAPr6kyA0irtFQ/OBGvTdw/jwj0fFVO27trUo4DsJ4scnaFsr5mo+xtq/VeuSJzRI&#10;KUFr8dvy3FfEGI1ZH8AaReFCBa6yFNM0PM1jircljaalyLAUON+KJ+rCpmKtQVWjAfdOMKYV8AFA&#10;bvTdXAoKmXPC0A3yzlGl9W2zANFqLYglgjRyztAsdC6qYlJBgVhtoybbdedQzWJKtKrqradRha1f&#10;oZNVb57RMSsq0SUBo1AyNfiBPnv2wWEgGTCiGzo4kzBNV3rrj5xd4sG8xV11uOQT5H5gtQNmP2l2&#10;M0VHWYuaLXIVUq1IcphswHE3424X1W1mXs8HFI3whgq07PKk86Hwptzq7fGasSQNvWUpkFNinves&#10;xoJwpBxqSRB2MIZCLozHGTUBJZJVBc4OODu/QN/3uB4jpvmOyh5GBtt+g2fPnuLiicftfWI0Gdfp&#10;Xp17ypj3GAt46CqiAfc2o/MOfujgk4HsjLke0G8G7IYe9eoeN4c3GuMdq4lwzsAF0IaKOmfMKSOV&#10;RlEcrIV1xHG6xTgnOJvhXcXvfP4c/9u/+2t8+eL3VKL481/8ij/9zz/Hy69fyTtH658hzjOcvQRM&#10;wXFvNB8NQ3iKZ0/Psd9f4+XXb/E3/+En+Po3L/GXf/Fn+pM//p/4yeXnuNg8wU//8z/wsL/Dfp6A&#10;TUDOB9R6RNeJMd5hf7AcXnwBmxOm+xuUckDJe7je4/zCw/kI71t1pyEwHUfe3t1jqh4vX71FgNXl&#10;8xek2+CnP/0ZogzoBsB2CMMGWthI1M26u3tDFSj4DWPNmOOIWrMEy7PdEyI4pFx5PFrUEuCtRawD&#10;Mj2OPCIPgLxwPVsoVRlraJxHKYDkkNkh+45JEbAWsx0AWWAGoLb+5UqM84xYCnwXYH1Axwb+7/qO&#10;NTVqYnov6wyBihAcsmb4zqNUYTzco6BH5zuoH3R/f98KbLLwy1/+GkgRf/D55/jsyVPwCfnJpyMw&#10;F/7q1TVKrgi7M2CaaRhxvuvZw6DkCZ0PKBsiFouAWedF3M2FQxKi8zLek9YhC5hiwnEWgADnHOZc&#10;kPdHdIHYbnqcn+8UnGO9v4ebIu6vJxxrB28tewyAH6jNgASPAzzujwc669APHbruDHb7hP5si6qZ&#10;3t4g5UmX5zueyVNJmGNCFZArdL8/0voNPv3sBTbySDFhOwwyLnM6RHxyeYlpjLp+e8e+8/TOwLDR&#10;OubcCqHNu9Heb22PEkAfDqY/qhZefns3QW/Mg22JxcJcUULAhxJM345Bf+i6p9j5qebg0Zr2wf0/&#10;vL1b/f2BBMMp/vt953u/3R9r/7d+f2dHvnsbp6KMj17v+9r/0XY9en4fbO/728moe3y+x6mG987R&#10;/uZH27Nc/lvHv9eeb0Ww30tYfE+E+9vx/3cSRC6EAGMMUknoug5rIqfrOhhnEdP83vHrPXygNR/c&#10;3qP2fffw7z+a7zykD/7+W2z/zHTK/wO3//fd0X+37cHnV5tKGhE+jTEnYdGGqnFYeaib5Iw5OXDO&#10;OZQyYz8dcXX1Bm/ezDhOLYljSPTDAGubQ3d3f4/bW+Cwx8KhK5yfn2MYBhjbUA7TFDFNEfM0IMYI&#10;oAf0oJ0xzzMOhyNubx1ijNg9G04zf60VuRTEFDHPMwjAbZrGhlsTId7Dew/nHVz1yLWsFWFYUDWq&#10;VadqLmud4BzKcrz3vj0TlyEANmzUdR1hrHLJmOYJPBxo93vFWFAihY6stcpaA7TqrJZwiBGvXr+S&#10;sx1oBthuh9KFxUGlDA1ijJimieVw0OEwIVuHvAHWSvx1Aqi1qmnrRNhUYaqQU8Zmu0HXBZJUKQXM&#10;DbLovJchGXPSTMNaimKcgWlGShFlIV8/Ho/whQzZShBaYsrROSvXlB0fT/TAqYoP6wK/xKeWPrck&#10;uRYXbqFyWPE9Sx9cqz6N4fEIHY8jjmPG8Xjg8XDU4XDA4ZBwPIx0hHLKzDkrrwich6o35JzlLeBD&#10;kHWOw2DkXGTVpBgjnl30GoYBpRht+w0cO9Wc2XdS6AJsjacqyAbQ0YJgqKq1wlqL2upTV/SOgPY7&#10;ckMFQWApReN45PXNvd7eXPP121/jF7/4hab9DZ1z8q7pAMzzzDdv3uibmzt+cxe1255TXS/bDxin&#10;rJgKAeh4PCKOk8a7N7SiNp3H02dP0TvQaJTBSGOS/uN//I+skHK1iCkoxoGb7VZdOIMkjOMBd7e3&#10;ghHnadY0Fh4PUfvDzKyiX//613h7e6M5CzQDchxZay/JIcWIS5MhVRXjYJOHrxmuRHAGq6X2x3uU&#10;UltQsOsUPGlNkQ+ChZMxHQmq6TolQRW1Fhlj4L3X9e0e+/2I27t7vnnzRkwTTU7yNSGlpOvrPXfb&#10;M1WA0zwLNGwMfoANQS9ffsMC6TiNuL27wzhPDb3jWsXjiy92JKluOGcXOrXqxwBjDVWlqzdXdB5y&#10;wSxjiMixKs2JORrl+4h5nnS4+YZXL/9JT886/P4Xn8rkuOi1LBofUKNem2didK1PLklZ6F0zZZmN&#10;IDQ9j3V+whrhbcEQktTd3Q04FxFC5zx8qzQWqgFKUTCGMkYyBjKQWc5MQxoaGTRKK2dbW1JKzKUo&#10;pwSpqpZF1LwmlJJVa24B5gV1UOcZMUaZJfgT48xSqmKMMM7pcDxiSgmpFMBZsWk+qZs7djFKHJqR&#10;S54CQ8bYtg6RwqJ1RhCqUimFKWfl3Mb8/X4Pb4xKHpFLRCmVxhj1XY/gLKZK2FOCx8gShLPKBLKB&#10;jveEs04NUeabSDoAGkPn3InOpVGEFjW0RlUp7b2UeYJzxDgOcJ1HWhI8uSbGnPT66g28D0CjwlPO&#10;lSpUThkxZn36/BIpeTljoCWIWSGV0mbPwxxxPBxwPI6oqTQRjSoZGiSXoetrhBAU48yYovrUIQQv&#10;EnTOqs1PFa1gQSsy8VQX3jRQikCRBVr0jNrzTUlXb65gIMRphCWUc2QIXilFSFVTv073loKVZFmr&#10;VZVBlVV9hIAttenOtH60WLautabWSpSikjNKzipZqNUgxshpmmXHkbYWJSYkxJaNIsWFAagWEQWC&#10;AWs1ygtqcl2D6pKYZ2kFATQgzSmgLCzFGXxkoT+q/Fczj9AYFZbxh1VbhI3u6jG12qM18XS+1WZ6&#10;FMr9kGW/fK812vm+yba+P67Eud92AlfDYAUrPT7vO9dl6yvNHoEKkktIqTCmqBgTX796pRs5ln6r&#10;rh9IY9R1HQZrkV3ixcWFNpvd4juhabOVAuuchs2GjFkml0aDt+gnAqC1Tj54BgT53sIaB1U0ushU&#10;WCokGtQ56XTL67vSarSiVd6iQi1oz84YPT1/ys++fKEQOtxd36LGgjJm1WNGmSrqVNj7Xmdn4tXV&#10;lZwLcEMH2xanhh6gVCjQblBV2Hsv1sJinS62G2yGXr318MVrCW63QFfJqhKtdwpdx67vNGBAXWdw&#10;tIjeOrdht8OLH73A51983jSxUtL93R2vXr/W7esr5GmGLRXmrEhzImKSr0Bnnax1GLYVYHsuOWeU&#10;lGSq0NGgh8U4zo/7xvt9YQk4LN3VgKZS1RiYqlMoZ+nzp77/+GzGGAkiV672NibWLk5Do2rqKYDP&#10;0xxv1vXmlMABcJqjKquMDIMPqo1NQLVWQhANYWjUig/WOzqde80zCQA3m82Jqm1BwookrbVqxVo4&#10;XfedgfaQmNB63jVtakyrhDfGAGbxoBYg/eMx9sh3f3+sv2sfv7O979Cur+nhuVdTYWQa2mTBL71n&#10;d79zgiXhtOyPE8yfKy3kB9q1nme1N05zXrOCHweqvvP+wPeKmE8o12ajtRmRDbH6fmwHxCoWzsdz&#10;acshyliDUiJqPem/srbvadGSeta69p6BZU3LjSWWSwLdtor3ulC+EQ/9wxhyqlFq3Xt9kwt8UlJt&#10;RfK1VsYYFWNEjFG1Vhpj5b3HVIpAMMYqV0k4yTpLLTQUbNTerKXNEA+Jrvbk6+Ifre+p+eiGRkbW&#10;Ajm3QsJSml9nl+t679T3oB+rSCKmqP3hiJiqnHVw3VZDP3Ca7uSsow1Farfe+nnrz5zGSfM8o/dq&#10;cbKUME8T7+6SYozswk7Pnj7Dv/3LP8K///f/jv/qf3ihu/1LvLp9iUjxbjzK787Z970qK6wXne2E&#10;BRnijOi9V8yV37z8Rq/jV+j2CWmecXZ2pquvvoExFpJZdM8Ms6CYC3PO2oSOOc1KOSFOe1xe9vir&#10;v/or/OVf/DlefPYjfPPVG/70J/9FP/uHn2M6zJCAw+Eg6wx3261u0xFtbWo+njUWtrMQdvQu6/Xr&#10;1xyP1zrcX+Pq1Wv9+Z/9Bf76r/9anz3/nH/7N3+n669/gyRgu90y1qyYIr332gwbXl9f6/e2Pbz3&#10;qLXyOI4q8jiOR+D8giEE9V2Pgz2glIrj8Ygoh8N+j/LsKTfDoN1ux+fPn+ugt7i7OijOTaeltgSX&#10;mragl7EGPnQKodHGO+9g7YKS4aAQLEGqqrIUqFY+GrHryDvN3Kc5vFHrYy1aFSnmnGRMsyeD7x7m&#10;mAXD2bRoy+J7WxobBEfaWuS9aVp3VnTOqdbU5mwaGAPNMXM8Rl3f3uPm5kZCxG4I2J2dsQudQhd4&#10;eXmp2g84HA54+/INJWiaJkxFKMZwLEmJe/hQ8fz5E3jLdaaRakUp0pqk986xC52GIWO73WgYMlLM&#10;SqmtGSkmyDX0/XoMGmoJ3jlsNhvmkhWCx+5sB0ODkgocO1rjdLa7hGoFoIXRpdH10xDWOgQTUEqR&#10;LYZlIXhd/Ywl4MBxnOSMQDpN84wptphECF6SuN/vFfw5QugBtOO9a7Em1fJ4bv4tIs8fnNu/ffxD&#10;tudD+33Y5vhwkuIj1/1WgPcdpOwH1qCPXedD7foh7Xy8fVeS5UPHn9r74FesnA54bN9/5xr8Pffx&#10;sfZ8fE3+7vZ+6L7/a9r1seN+23Z9T//47k+XYoS1FqUUjIcDXn/zCm++eY1u02Gz28K8a/Ytn/X0&#10;z+8fMUsFzqP9H3XKVXzyuw5/p4uvZN3rn/qe47/75P91I/57Tvf4Af9Ln/f/K9sPvt/vyXCePPyH&#10;UdL8ijXE0MQqtQQwSGsbJNo5C+8dQufgg4P1Fs4ZWAsYCxgJNMJ2NyAXIJe56aUYwDrAW4OuD7i8&#10;PMMQArxmbLc9+uEe3Qj4ZOG9RZwzYtKifdK0e6YZOI4zDocJuZwhFy3VJEYtkGSQixBjQfAdfBPC&#10;hHMWxtRGyqAMAbLO0HnCh/Y/2qd8IEMF4tQY9JvITgJqImpsTmJNMsoUMgwKDIsMSoP4o4BotHG5&#10;FKHkFtQHWqXgMDCEovsSKTQDKecCxIh5nlWnieM4wnsH7wkYC+MpGbEqCWnkNB+Rc0SDOZPeU8Z5&#10;0js51wRe2ktuSQegVQeHYDWgo6XDvfCQrDIWm80G4ZNP4Eh0fY+3x5HXtHi73fH8/FLYbNnlCoQe&#10;XRhg6OCckTc9VSHTDQyhB22gYQRg2bQBlvBViwUIrFwELFoyZxHVXVV6IFIyUgWllgRZJ7sW6G3C&#10;2F0Pdp2XDzO9t3DB0HvT3nmgFEWoiKg0qLCG8NYieMcueGFBYq38DSqVNVeUKJY0y/mOPkCuN+x6&#10;JyfLOFVYRza0eUOfNY4bAGgct7WCOVcZH0hl0BgaChaFpiaZPDOLKNMIQjDGsWrQIc5MUbhNO3D7&#10;BTtt0PXgcPkUfrtDJHQ3J77dV7y9J+9ixIyOs6pSdUyiUsosmailAN0zSGIvp2Me2MOCJtNYwVvy&#10;VX6FwzRymhOs6bDpnsC7DSOM0mHk001EtsJcjKZYOc1ALo7We9Bb5nzUbDuOJYC6RMGlYEDDjKpW&#10;9SyJlZ2q8aT1jZnCTS3SEzrUlKHaIVVPFgCcac1RspY5EqmQMQtTzJQpmnNmbXh50lm40MG5gKEf&#10;aFJCHo8sx3vllLnrfwQHx/3hgMN+pnUGLnR0zitoIGLX7OQpwJcOLSBiWaIQYwRLgWfH4HtYGwgY&#10;lVqZU0YZRWeLWA0dXKN0mwsO9zOmOQHoaUYpz+DhKuL6mwO3DBrCOUNflXJmjG0uUalqdIBJtSYa&#10;ZPTbLUjCWyKoSqr0tcDWDFcKfC0ASqMpkRoNCtH4vVrdMq11yshEqYAFnHctAMWmJWHajN9oDSFY&#10;oDnyACzFPN83gXEmmTqzzkcoF7patHWWaIAOznNGSRkpzUg5odQMCQwlqUiNyqACOUuAYS2UimGJ&#10;BjVZoBoYOVBOrI5kB5iOxWbQmoZ8WAKCXG90qTEGHFGNShFrFNIs5gSUbPjisy9gVDGOdzgc7mBo&#10;VUqjCKsAUqnIACrb2lQJoVTmXJGzUGBB18F1g0zoWJGU1WI4xi0UcCJyqUq5sFSgVDIXiFmsOUOF&#10;iFNsPOwlYk4ziopSyUTFEggSDAy8Me1FCioZLDMhbwDnZeDY1I1Iql13OkZNkxgjoExAhEolQZUK&#10;mmpgZSF6NFiHE+hawMx6plKgapCLQa6WpTpVkZKH5GFNWPTzJLDR3uQKxGKRk6XrLkSJyB4VAP0T&#10;+c1ApKScEwebUNGWS8lQtIJ1BJ1Ay+PhCqi18UhCJCtMWwUAVlrTNUkZVdVC1tyo+JQEVGAbtupc&#10;RwcHyNKwtjZ7wTjHKcVm0CzgTZEyAnMEchRUbYvaFaPSwDwwlnDewNJQylDhevxSUW5JGbGQqBAr&#10;aAxhYehgVEFaUA5koeCW6v3VzG+MPFVApaFgUGkasSvJKrKSC9J0YRrjqrSzfHKV43ufgIlN9pSL&#10;JfcQ9eUChF2cx8UqPDkHa4BUqwm4/GatpwCl0lBKhpaTKg4FPFThyx//EXdyQr/lsBngrePgPTpU&#10;TOOItFaM3wAAIABJREFUeUp01gPONtraYIFtB1+3cMFrur5t9I45c6mcoSXkrKG3Dp999pxffvZC&#10;f/gHf8jPnn2KHCu++uolfv6LX/Llmyv9/Ne/4smQVQVLaWIrtdIW6TyERn8XC8ztCLrAXbfFZ599&#10;yicvPkX9fYNxjLh+e4OXX7/G1csrHOcsdo7d4HEGw2EYFLYbyhod4sz76agcI0ut8ME3Jd+aSQne&#10;kc6Zpi101muOd1wTd7VKKqUVGFgyuojsxNAP6Dcb0LoG2DBEFzr4rgO2G/izS6jboH/yBJvdBs+R&#10;8eT6La/fvtY//sPfMx0OioeRpkvoSApULImlHHE/XcMHj74feH6+gbcDFIvi/ZFxfw9wanE3rqoK&#10;IGVQJRoQ1tTl8YoGggwWSl1gka5pY4YCqRVF1opzAHhz8jDWgAsfPA7IGJFVLeFsJGtEGAiu6TZe&#10;nJ3TmkZnWWpFjJEpJeVSCAAhLEhXCWapImZd6JrUgmTL7NPyPQQXtRWSwPE40nsna0jnLJwhU8mI&#10;48iaonbbizWQtASOtLjXJ/eLa1Ji/UYAtLwHGi36k4/GYntA7/z9+ISP/lbFCUbzfnbjNLCxrISn&#10;3ypV2yNZAUBqLTrt/yipU7nkQ1cGtSV9IDxQqr1z2dP5AMgCdBAcBIOGajNLWTXBhviFAIlsSQsS&#10;BrYZ+CuY8KQxpkZ9hsoWReHSoEViZ5nnJKG26m8rWLP4D01viI5oYGACNQJQOfm5BqDU6C+lCmtI&#10;y9xSNDbCoNBb26jxCEl9o4BMmbU0elPrnLzzpLfIU6Sl0CgG2QrcuNQlsGKshnfWKdqB6HqFumFf&#10;MjbWEuoxH2bIGCSKE4XqCl3olDtRcQKLQTIeU3Wcq9dcBo4p6FA7HsZO01SpugGLoapFkVBEJDim&#10;Kmz6cwS3AbmBMVnZBCbsNMHRKikdIw9pUMo75lxVYyZNm+ezrfAXot8J3pNEADxou4BZABBhayYm&#10;o60jN26jMkW+enuF3/zmwDdXEUd0nOaMn/70Zwi9wc9+8QmtixjriOQJ9R3P1YGd481+QirAZrCs&#10;Vbi7vcPvdAXqydvbI/7Tf/oJX/3y1+jmiiccdQHLbtNLAFOJKGWGpcHGg53xcM6x5Hscx9ccvMGX&#10;v/sUf/gHX+Lf/uWf4Wwz6H//m//AX/78a33z8opv3+5lbeAw7OB8h5iTbo8TL3bPlXJmLgnGiNYm&#10;kG2ucejIei4j8etfXevu6m+5v5n0l3/x53zx+RP9L//rv+bwU4+/+8lPkA/f4Cw4Gk5QvGHnnuBs&#10;OzDnG5AZoXfqNz1j18v1Hd0mKGx3jPNRBT3pz0A/Yyodbg4VV/cNQVayw+7J59zODubmCNIiJWA8&#10;RO33M224aJpxkmo0PI5Jh7FyPCQc9xGmO4elozUOqIbTWFBzZB4d5jkjyyiXBg82qdlPNKLJQi7A&#10;YT+rlka/V3IhOqJ2rZzFgDS5JT2YqxAzyxyV50RWqMbEvg/qvKVvsQrWLGQUmJbz4NnmHIAwJwNX&#10;C1ytCqrcOKPaB9YKBec4dL3Ozp/Q9+eI8HRDhycv/gDbaLGbDKd0xBhnzCVjzIljvBLMxD78K7Hs&#10;6GpLHs0pSaVwd3A6P4I6Zoxj5bSn4miYZ6M4izGWNm0t9mKMVE6FKVZ553k8HHV3u2fFuVADIYtS&#10;XWNrcQ6wHSosSxXiHDFPI27Hicc8636a6TyU85Gha+hTrwDIsNZWaOeD12breRwTYrzjcP6JLi42&#10;nOYZLAV9cGDveTgc9dVXL9l3HZ4/+wSqGbUI9I2VpqzazO+vLKe5/ltrwIe274jpPiR3hDU0/dGY&#10;5IfWmo99/+216dtoFOpd7b5vfz6srd93nx+/7re//9jnh+5zaediSOgUgF2SPh9s0sN537UNviuZ&#10;8ZHf3zn/d7X3w89H33nfWFftd454dL61LuFjx/O7r/+x+3z4/ePta7YCgLWqDPv7PV6+fImX37zE&#10;J88/QegC+A5FLB/680lGEt+ZJdF7t7BawauT9fEj18MXy26pDmLr1OvfvyWA519+44f//Jdu1v/d&#10;t/nfe/uXul8+pHUem/MtRsCHIdhG6UJD4KxdUC4eYUGt2AVh0ORmTNuXRJxn0FR477HZbDBsgFSB&#10;41QxTSPmeUYfhGEYcHl5icvLO9yNM3APzPOMlBJIYrPZ4OnTp3j+yRH3B+Fy2uJsd3aiQJMEay2H&#10;YcDZzuD87KzpeHiPsFDD9X2PIVr0fUTf90veKi1Jh1YBVBsyicaaRZdnnQNbnW9t3M5cC+tKrUAp&#10;qwYPl+oU5ZyZUlJR03BBoy1gFzpsd0679IQC8GwImHde9umTprcRQkMIDBvMux2eXlzCWYeKAbId&#10;jkPTWMGCJOj7Hu78TE/Yt+v7Hkfn+ebyErvtTiiFdYGxOufQ9z22NuDSb5FShT3vcX5+Dm42qGq6&#10;IOM0Qnd38OOoGWSyTjkXlsatg5SyYoyc5klnZ2fsZNjVM0y2Av3QKpLM4q8thYDNn3w8/B8oJR76&#10;sx481yWa9UDIsNZAv1vluRkshmHg0N6p5q5n3w/aDB03mw3HfDjtu1RlLlQc7dltNxvAdSCJUgtb&#10;olCwziKERteRcyYe9HdQWrV+q0DyoGlCwKsjCwCstRlmztjHzveC4mm6F6lWxBThnPSwELTt4uIC&#10;Px5+jPtvfo053qHWguPxCNmFVmnRIrm5GXGsCWMOSC2OTxCwbOWDu/NOTTtnYp5mOEhkYegMur7p&#10;LK3otywA5ShTC8e9GPdHfD5U5Rwo+CWIsS5mJ0RSo6WrVVRmyaXdr21FDkWLCLI50ZagVkClqHJF&#10;OhWqlMaDDonItKWg1tLoVtp8o+ADZcGwjOm+AJtUcNxHHPYH1FKxdU5d11EqqCnD92cCyJiSnJvp&#10;XOMydiEwdB2mmBBzwTxHlVLoXWDoekjQ7D2lW0gVMUbtY+ad9zjve/QO8LCAF0rT2yKNwfXtAa9e&#10;XyPlqmF4QixUIfv7vfb394xPtzCGCz3lAd4t+j4kci2Ya+JcEhisur6jMUZrHGQtkFVdkG0A27+X&#10;EdK63mkWJ4jNsOFUhDLPMLbRy7a+npFTaSLTlawVqgBrLasYByDB+6AQPPuuwz2JeZo0jhPv7+9x&#10;OB7gnGMupVF11gqg0bZYt/DEc4ZzHjG2xA/QNLpagK1RWlYApgJ0DjQWlcSCqMCcE2TQeKRXjbOm&#10;I9MGVKm0LQHEkitKbvppUtNZ6LoORhU5exlrWzCrhc1grYGRZGAJ0zTd7Fqe6ixQ7Vr5yhPtZa5I&#10;qQAoyzpooVSbzspy/+09VZZc4IxZg1KotfVp1XoyrdfaY51KMVrOqpTCvFAFNftTNMYAdC1lzpYj&#10;OCXuaQBnlinUtNmWBmGZ62yTdoOxZs2yt4rbBSnb5raGbjzhw6D1u6U7NbuWp6lacM5STQMFpeTG&#10;O157lFI4TRPYNRrU2hI8AF2jM7KGNBbTOGqeI6se3isXVBZIhBBoUaBaKLZ1/nEx/WazoQ89jHVY&#10;xIkaAoftGXsf2vS7RA2tsUQhcmh87SlGPtTLCaU0fnnrWhC4LqsPGnpqoe9Z1iZVqC7USw/rEmEM&#10;VoIrYwjCwKglFMHHDvMDamGJEq/RzNPnukIuoL1FaudkkZwyNauP/g4m52FFXaoPuNhzSzHtg3fC&#10;hza96yipVtRl7W4aS0SMEYfDHvf398hJyBLlEuxskZmQpwnHHDEejnLWcZ5nTIcEY9r62/Ud0mHE&#10;OM/LuxQNCWstrSGarEbTMbp6e0tbRVTg6psrlVR5dXWNb169wfX9nsaYk79ktCbBWhKCrOwXyq1J&#10;GcfjARMzcjDaPL3gLj7BH/7xH+Pm7a1Krrx5e4cQPEooRAUcHdAFdF2PrutRLZkJZAgmeIjA+fk5&#10;am0c/KZWOAKbvsO260ED3twSw2bA0A+gdc2Hp2EFUCq0OTvjZrvDsN2igpimGSmXZlt3HbTdIOaM&#10;/X7fxp4jLi/P8OLFC3zy9BL+/6LuzZosR9IrsXM+d8dyl7iRay29DXtqFk5LlMw0ovFBZtRP18uM&#10;mSTTw5DUSOKwuzlV1dlZuUTE3QD4+unBgRuRmZWV1d3GGQlmmTfuAsAB+PJt5xwBDm/e8Pj2DWwp&#10;+niz5a7vyZTh/Yhn8YC263C12+Fqe6UC8vbVW377D7/Fm/35/Wf/gV9xgaHNjil1nqcWO6euFUvC&#10;hPdf1Ycg83qzICj4oE8u5pCqAKhjR4yBUaVDxW0+e/a8al8BiCnpNE3VlkkJOo/Xeda87/P3yROd&#10;Z1hedJ4ALPo6JPXZs6dcrVbsuh6rVa8ihre3t3j79u08J94HKJaAi/LdMfLBjatnnT9WLMmkxcnX&#10;C2b9MgYf7PlOsIJcsrbvjc0FMPJO9IILCufe4lzSP/P393/Nv6g1Zw8PwwfPs1aAfBiTu2/GJeuy&#10;2Odcpqd3SlNrEl0vrXn/AJfk90KHTVbwEx+0596qKdS5tAM0lSa21iFimUestbCqut5d3Z+HqDaW&#10;n3Aez/B+0hQTna26NJvVSq0x7BpHayxUlcOoCCFiOo+VNryigWitgTinrTaUhRqaqrY4SilqsxIo&#10;sNaicdXXIEDNHloiTqczbsczTLdGzkVTTGQpIDNSSlAr85xrL8/NWEtrbb0+sWjblhRf6zZYF5a6&#10;lkMLMjOhbqGNrkwUiw3JUgp0timapmHbNjDGMDNDpOrFUuSitQZGJFhl67harfC47dBuFAUH3Nze&#10;sNqKDv3aYe0nXF0JnmTo4VWi9wG//e0Bx+E1/sPfCrpe9cmXT/jsFz/Bl7/8JdbrDYptwXMtAl2t&#10;VhWVkwtMntRaSyDqMAy8vbvTVQRXXUGxHUjhjJxYdInUe88YI6x1OB7eKpH5s599qf/9X/wb/uTL&#10;5xjHEf/X3/1H/u1/+DsMx4S22WC72VJrSkKNNQSJ0U/YH/bIuaBoUmOETWvV2lpg1DiHZreD5oQw&#10;CU/HI/7dv/t3+Poff4O//B//Lf7iL/4CbrtFIhD/rujt+cgM6Pk88O7uDp+tDBKqz708o1n7EKH6&#10;nVg1DV2NY8xojRGvXr9GJ4Lh6oRVv9K+37Ii7HlhVmnbFn3XYb9/gdPxCE2Fmgpub0aOw4Ay0yiG&#10;EMDgUKZU0e8hVOquvNJSCmMJ9TdJWZCRS0KBgmJRAdCOWoicq75c1cErKFVGk2WxYbSWnKWUmLT2&#10;vZwT9neJ61WLddegbwykcdrZpo4vaRHCUPVwTa+bzYo9GoakaFcT1us1bm9f825/AycFT6+vcXPz&#10;Vt9+94qbfoXd1SN0XYvtdovhrIgloxCqIkw5UHOC956562FnLa5cKvW89xPGaYQxBiFGeO8xTiPO&#10;w8DzeYT3VaJjs1mjFIX3mSkGTOMAKHA+nrjfH1HWhcNwhnUGKaU5piSwpgWU8GPBcj5oxjhZBr+C&#10;a8hcJqzWphZqSg9n2znelVGM0FiD6TzCawSuwNVqhZgSYowICs2aePz9SwznAY+ur/DPfvEzYIHh&#10;AdC6dn4slviHxhh/8Dj67n8/FBL/Uce7vF6s1neBoPdRig84ut63df7QmPSnjvf+9rGE0Pu/mgsr&#10;l3j+os/zwZ16f/8fe33v23ofO+7H2vv+fp86Xv3Rhwm0j7Xr+9vxIzrKR473Mb/mnc+tXPYWOGOR&#10;poAcEhrrsGo7hOgxcwLMJsoS5KstK7NT9WEbgIe82fXrmpC7NykvKaKPXtSDnesBL7v+2P76w3fw&#10;x9/fj2x/YoqJ/BNb8CdfwH/VTd/Hpf/hR/j017XjXgo/L11vMRippTqXnCsWZp2TitbhBbVjjIKC&#10;heIElIKmtbDOoFGL60dXePRoBUhEEqJtHcQAbWOx3a7w6PEOT55c4zAN2I4d+lU7GwsGVT/FQIyD&#10;c0TbrtD1K6gGlAykrFCtwopNQ7Rtj6Zp5mpyD0UGRWGswDWCpq2eSylnFLUAA8AGlARKBCSCDLCm&#10;IGelYYEgQTRCkFQIGma2DkAWiiNaC22M0kqmQYJogm0dGtcS1kJEoKiiylX7QOl6hzlQW4MdWh3b&#10;GZKM4/Gu6vowgK5nkIKUA1tkgAUxeqS5al6LIkMQSoEPIyY/cGufwlkLdRbONWhcA2ccrbVQzRpi&#10;YEqJrJRwnE5HvH31Gqf//HuoAmbdYexWHOGQExSmoWs6FNejcR09BlQ+G1PdOxoQBoQFYTnX8dyn&#10;eQiQc7Xg3KcAYJH7qw6fLCGv2UGf2S+W388IIFIRU0ZMlTYuRs+UPXIJLEVQNGGGR1XtpJypOQFl&#10;TrgVZckZZFbVTE0ZOSpSSIhjRvBnFHUoOkJLQtaelcIqAcggC62rgeF5FClpyPkeFBUGEhFAKgot&#10;SlGFU6XmBClJWyVRiBgSzkPB3Ulx1oj2aqXbx0/4ZPMYr978ZygHVdtytV3z0dPnOCZPN57w6Emj&#10;NnbEFKFjREmpoiFoKSJ4++prkERvV+jbNQSOwUfc+aT5pPQwKGUN1a5GRqZEmxMaBTZNQY4jEXtI&#10;dGRQ0KuKBw1IOIvO7dC4hCmuqHkNoiVJOHNG0YyYCpQC0FDFVJ52JmjF9mCcRqREmNygBmoFFgmN&#10;AK10mM5enW04U5HdC6ZrIjShsQQ0IkevbC0707IVYBzJNA4oeM2madGawG3vYV1D03iIOLVm4nq3&#10;wjAmaJwYpgkpGSAHqApjDDC0MHQQGIoYdF2P7XaHq3WvDQuRBuagKLlaI6cbj9e/PyDT8elTopzP&#10;zCHg9PaI8/6MaZgYYoQwMRQPY2aaA53th+yrvsGUwUAY6+i0oOVE0MPpQFNOsGVFp8OMjihzsHcO&#10;MmuBaqRqrLRd4QwNAUACpCbNJCcKEiSYOq+qYREFtCYgZNZTGEMmSw9NI6UEmBJhSoIrma2y2kMp&#10;IQYP7z18isiasYSZnFqqaeBT0BgijRE0BGLKcDkhxrDowCiLobIK20cRDZOlaRNoWph4qzafaHMD&#10;mxyWwLsWhZgWokYRlYgKlxN6jiwugv4GwgIT96R/izI4pFOHlBOYWtSUjoHQgKbq8CAnmDShpAjE&#10;CYgRSB5MDZAmVj2viEKByAo5JiBkSE5oUVAIaM7wwUMdoVqQYkYMCTElpJxRqcIUFTxYUFS15OqP&#10;lAxMQ8D5dMLm7g2UCSIJ1jkQ9xoBWgpMGmHLBEW4IJuKFFScVALzEZIjmCM0nJEiUISgkNq0qOuA&#10;wuqAohGmjEDJsGWALQ6l7CsaVwWiUpMfTCiMABNy9kgxYxxOmKYJbVMTOOM44nA4wLpq4M9zAEQs&#10;xTiIsYARrDpDStXr2113ePJ0hdW6g1ks71xUiqlIKCkQyTAslSpPALIoNVbUZBYWJGQkFCTVTIq1&#10;dU5WACqQOWibU0BKAUKFMYQzhtYIlHkp+J9z8anaINmjaABYZbiXsgOoV2isos6SaCRBJMNKgpFU&#10;q7lZYT5AjXRWgOoM/WGuSSkWgAVkFf6lZAgzVB0Xf2TxKt7/N4dQLhHacrHpcNHg+cDrm3P1iw68&#10;PjjEQ5M9lwIRQxoDNVYHH/ni7Q1+8+IlfvvyjYb+imfTwLoOcBksikJoy0IjxG67xV3eq8+R3WbF&#10;J8+fgRB8173Am5R4dzrBQeGsQWuMiipDhMac6f3EmBMO0xt8/ftbIIEaCkomVAyKNRqlYRJomVFe&#10;yCQyoKlmuiY/1gAdCpCBXICpOeH0eo+71V7PP5l45wPPYsBnj7HZrCGDx/F4wu0wovEBRQPGUGfY&#10;WDKViq5pYKytmhCaUWIEtcCaarfFEtFYq+vHhbvHTne7LY1roeBc4BRwGj3fDm9wMhM642Fsi2wB&#10;taLWkckpdppQ0oSkBZoEOQwYRkCZEVNgQIBsnK7NjqZk2qZFu1njer1B2zW6ffNddWSthWscNWbU&#10;R1mRRgkZpKqgsGCxxQpEZZ5n5NKXcEHAPPAfltzmA0ejVGpdKFRtzXOqVEpNzHUDde6eD1BxaArD&#10;okZIGr0wV7x6+btZRN1AtWojLrphBGtx0kUDqO5zn7BWeh8uNZc69+0HCSfkGJCjRTYGKRgaI0jB&#10;IwWPUjKMNPcXez+W3vXJ5sGD5ZoebAXl3aQtFAvdo2rhDLP/aKLtUgBVb9aCsJvjDVXb6JIRIRdW&#10;RoUWYkZhLWN6zrHdtwdAKrhgd+YZ4J2fvBd5mV3FS0RjruEqrF2j1Pc6+4oqF1RP/V4v949YEjgX&#10;2ss5UlL9gvlMJMqS5Lk0RivsFcoyaz6BqgnUSBEDZxRdWzV+nj96DBGhdRbGCnJJOJ0PenOrPBw9&#10;T8cRbdPg8bXDdrNC1zo4a1B1VBMOhw7TNEFyAnJESrmSjQpgDLHq2pp8MYQY0ikgOZMhIZeEc+5w&#10;ijueUouuthSmOWvTFrYlI8sIACxUREBVLS2ICIexrBFjhGGrajwlb6DhCmncgHKFDiNsEmgxZEIN&#10;BJfq32QqmqzcHXtsbwK6PkG8MKwdVnGrfXFsbF1BjIwQBpRy1pIyrbToTI+VaTjyBC0JEirDKdsO&#10;vcnYra+xWjV6vvNscdDi76hTS7veoGtWWDUrtG3mKd6iaRo8/eIz/Lf/zVe62zUcxltIK+jlETq9&#10;Ql+20NLoJieWAr0qHQ2MMrd81P6UW7nGyXo+3f4C6YmQ3sPmPWLKSMHPelyWrWthzh7+eMJwPMFZ&#10;i3/1Lz/nP//lT/Hzn/2Uq77F3ZvX+nd/87f89utv4ewKvXVMwSOwgLYioMKYIA7s1h3cVFBMQcYZ&#10;NBFiU6VuUKHSIkXHFAiLFa7WK4zjDV6+/A5/+3/+70jpiJ9++VP89X/3K2xcwf/y7/897sYzu90G&#10;DgWrpkU+K2NIGKaMMQDBNCxmDTZXZPcIhFOVwiKJaiZEBJx8g9tzTb7mIhDr4JOtPlwxyFFgVFly&#10;D+G/JniLGI86HE68fRv1sBf60SCFADUJJQREk1hKBlTRtQ1619IZi9PxiLY0gBTYxiAmZdYCQBBZ&#10;YMQgo8BrZggeTCNSHlFsRkkFu80jiFhYgG2uy3OCgaVBA0G33qJxFk6oSMqkmWP2GLUghQltayjO&#10;YL1ecbXaAWxxPJ8B76Eo6ARgCDgdTvzu9Rvc3B4ZfMaj6yf4HGu8HgICDUrTQl1AnQcAuggxDVgy&#10;WDKUVgsNExuUAtx44eqoeNqvUQaDOGSGk4U/Af6cEEKl4Hc2aNNYdm2j69WKV5srrlZbaFZMU8Q3&#10;L15hoIFYRdNYKBRiBcZQY1K6tQXQALpSYww36xabTQ9rVFP2vL17hZyB7AwsG+RYMI4JoykoSliz&#10;QogRwScM5xHn0wnj6YhgFakxePv2hLdv3uIXP/85hvOIxgmNsVAFckowZknOL8vQB9uPTVx89Efz&#10;H3wnuXO/hv3Qrn9w7FPnNeny/n4F+95jPfjwU+f7WELie5rwvQmYTyVEauXIBbmDh0vtDxzvwR3+&#10;/gTN+/t9ql0f+90fuX1w/99pn348ATe/0e/9/Ee07z3P5/sTS3bhVhRTDd6cE7QU2DlTjljt28Vc&#10;Be7tuHfP9T2DZzGW38nxLOCAxRz9kVvN7+CejPX+Ij694w9t///OkPypCaaPXP8fNfn8Eds//Tnq&#10;NHtJG787w+C9P+YfErj/492Nl3BENcq9D4gpIaSAw+GAw3HAMAAhVMHLcRxxsoDTCTc3N7i9vcHx&#10;EDFNREo1qKWl4HwecHN7g7dv3uDuzmEcLWJMF3HPnDJ88Jy8hw8Z3tdA6WSqLk8MATln6MW5qu0t&#10;uiRkF8dP3nEAq4aQgRGtFYYVDcJq4EtF09gegSus12v0qwZtC3VNrUoOuaDUk1ZNhpwZQoCMI3LO&#10;uHn7CuXxWu+08CenE663VwjBg9OEYRhxd3dX5xmMoKsVGo+PR6zHESEEVS0MIfBwOMH7CUlaTG2L&#10;U2cwjhPyfo/9fg/d73Fzc6M3b97QFdWb4jhNgecnV3h0e6v9dMXKOVuFZlNbq+jvTpW71m8mhErw&#10;i+hDrcqdJpxOp5rKKqSfAGMbpJQw0y8s3icuVdJzhgdLymfm1iWEM485RahFMFdAy4Pngnem56WS&#10;u1I2zDMgSREDUzWRNMATAEuuKJWqQxQ1xsgYgxKks45tt0LbdrrdFnbdADIhpURjOlBkZievgQdj&#10;jDZtw67vkVkufPFApY0zMxqAIog+IcaoMSXOPPJLsR1VlcYYqAhzzsipVsGPfgRaiydNg+IVIXik&#10;MjKEgF7XWlQ5jiNub29xjC2HvMKQCkdfEEJEijWYpapoegsKUZi15ELVrDFGTiEgoiAZhXV1LUsx&#10;VSFxn1Blme2F2z7GpN4HTlNiDABsCwvAWQcjM4KpVNQFlcgmaxXXrVB2SBVpnkV0UXKuQRrOml6o&#10;NCxANTynaSJzwba0zLNeRggBhUVjijVoZQxyLrXqsuvQttXZDiFgHEdM04TtutIVhkiknJHVa2cc&#10;V6strq4f43iaatWwrUK8OVeiwJqIaGDkEkRQADS26nWFGHg+H9FbrUFQEs41SClXNJFt5yo50ZQS&#10;c67VW/U8Bl1rYd1jeD8ixjlgZQ2stZoqEooxVv7pGcEzV17VpEaZ+76QWmrl4jwudGYoqvc5xIii&#10;CjGitULeQAwh1qgzLS9VygWagbkackZtSEWLzdpVc7K1nivEqOM40jbNg5oS3o9XqUG3kM6qRemD&#10;x3Ae0DYt0M5tF6msiClR67WgKCr9Ts7IWtBYXSocueS/SylMM6KCkBosh8zoybKIPKs1hkZErRE2&#10;MzLSzs8ZuRbljNOIRAsVo8YYJoqyJObgkWJFHOVSgz0VGaSAAiklTaXWcueQkHzRnDgDFYmcs3rv&#10;aQpVkWmdA0QRUkAsATTUrMqmbasCe5l7GC7C0yil4HA4qHWGTeO0K4VCqBDUUlRzpq8aR0gp0dKA&#10;rBSCJdfAopufiZFKk1lK1lKUIqLZZjbSXDQKlg6kqpXSoxQqyuJIzMG/yySsUNA5p6WAqkVjjJWH&#10;HWDRAh882n41a/Y5GOsgxoFia0UIiVyKZijFUvu+52q10vW6p5g630/DQGaF5tnRqb1w1rwwrMeb&#10;LUDvAAAgAElEQVRtwKahNhbOFU2SmBCYoCgERQxEa0jR0qpm0FT9IWYRWFtRTm3bIJXIXOLctyoK&#10;deGXRym1soWo/EGloJQLmpeL8LvWuV+lzm01W1ShPrUcfTE3LjYHLhFVLNXzFSp1CVh/4AxfUEwP&#10;8Xb31q7eq9rd3zY8sPD0Qv39fQ7eZUzPGIiKZioFx9MJL7/7Dt999xJv3+65/nIDcUadtQSoIUxU&#10;VdrGwFjL6D0q9WSGtVY3mw2tdRj2R5y6rlbniqpR0lpLQUXraYpIKSLHEc45taalpdFCoWpGjAUx&#10;RbB1FyeedTEBVbQYoZQ6l1MISwsaaiLoJ483b98iGKG2DSZC1Tpe766xuzbY3x0wDCPO57Pu+p5l&#10;Hv9KUIxF07a0jYOxZq4uN0hQGACNM8gxaIyRzhr0mx7b7RUfPXoE61pVCjMEp2GCHM94+eoNTlPQ&#10;dpi4vnqE3fUjrLZXdE0DUnT/4jv64FGoiJowpQC5ERUDGsuqOXC1oSkZN999p998/TX/4XjSR+st&#10;Hz95hKZ3OJ1O2O/3GKcJGjOKTwjHATnFD7zg9za9OOBzQmCeJxbdwfut9sBaSH+f6KBIhc/UdUd0&#10;8ZV10SWqUo733IHLfAWAM9zsQYJniQ5pKTJ3+pkQsdpdNalZ0Qk1mCZcTO/vC4agFMU0efXe83Q6&#10;qbWG5/NQfQ9r8Y5fr/Mweg/BsyR7tTzEYVabt6KQK5KvUhUriyormlNh7SdcvBnuUwfxbOfe3996&#10;v+eBfPkQc8kpLmnqxYaeaVyXOQbvP8YLilAuSaClh+hF3OBB4xZEpd6vz/cIyzKvGUtAYsHcXOYc&#10;ztdXdWt+THDqe77nw3ZUn805tF0Ha+xSNa8U0thFO9ZerrtpW6xWPbbbLXZXG7SNBaEIfqoI/cYx&#10;pQxrbY0BFQUvPgnZuOaS4DHWoCXBlFQRGKPq4D2Px6O+kUBXCpATpnGEatU5HUZfB1QqoCglGkCE&#10;kxjc3Q3IsYGlIOSA4/GI3/8+Yb/fqzc7fv3NDU4nhRYDyXN+GwFZlYFAomK/DyCIvfWYxkmnDjyd&#10;9rjZEX1R5e/echxHeB8WlgPknPV4OPDluaBs3sA5qykcOPiJoSHsoy3iZgufLUR2OB6OVH/Eq9fE&#10;cdrjbjzj978Hvnkb0FaKaJRS0LYtr693AD1vjzcYXryAXa0QIJC2x+k0IWfl7KfzdLeHvWoRvMd+&#10;FPRdh88+/xw6DLDngj4EJFR7V7X6CDknNE2Dxz/9KT7/7DP886+e6K9+9S9ohfj1P/w9fvvrX+N3&#10;v/sd9vuDXu8a9t0Kfd9D4ZC0QJyFaxuE7HU4D3SmpTEGVlpC6rJZZjSKFkXfdcjWIEdFjlWnO+eM&#10;b7/9lr//3Qt89cuv8Nd//T/jr/7qr3D9/DP89sUJL168wKtXr/RFI7TnFzidjrj1BcfjEVMw+vXX&#10;X1Nf/gb7b34NPX/HyXu89FZvPTlmo4fDgXffvYSjwfXVjs+fPcc+VMTP/nDG29tv8eI3Bf/r/9Yj&#10;akaIE5xmaMoYDp5hNAi+w2nIGFKBaRtoUxPaIkTXdmjNGQIipYjhfAKkqGsdFwQPaDUl5WZ9rTkr&#10;/eQRJg9K1pSENJVB4c13b2FtC7EWSRU+Z2QQtp2ZSoQKFKIkOirWfaubrqWWjDANWK8ahBiRs4GY&#10;FrlYDNOEyXskLRj9WU/nE0HFm9dvoCrouzWud4/1H//xG8bWwNoOx2PC3e0tQg5QTSg8wjUFv/5P&#10;/zeuNhsYOITRI4cRmkd066RPd4/oIqBZEBM0BGWMoqBl07RwTYNvv/kG1gmsqWtc27Ta2JYlFZ2m&#10;xFAEU6gsNsYSBUVt42hMAx8ychYYcYuNjq41aFsLaGSINVmmUIT1E+yuHmEcgx6PAwcrKrQchsqC&#10;M726wdff9Mg5acqRXDlw3eEcDM7nM16/fq2vXn3HJ4+vseoaqM5agH96gPT97d05+n7JrTGPpYzg&#10;e9bi996/P+d/7+8+iKxfYkLz8vfhcd9du/lBAuVja9CPbdenEhEfvY5lxZ7jr8ua/7F2LUGJjyVo&#10;PpXwWX78UdvvI/u9Z/t89PvFb/yBtfsHz/f+9f1B7foR7wlA7SyAhZwTSspIMc2VEgU5LgbyO0Rr&#10;D5yvywc/3LaF3Xd5u3hi+KBg6sNdH14BoReq3XqIT47e701f/NNvP/ah/X/1vD/mtv4hne2fcPtx&#10;T3jxDR6mkS/bJb6puFRPaYZqRikJtfIjz58DtRK1vjpn6vusUM0gKvKnaR1WfYumsRCTNedE7yd4&#10;H5EyFCy0VtB1LZzrVORcqc7LgmU0NMbORoJBLgUxJIQQEWNBSrUKto6CjHv0RwFZFKgc3iIFNDo7&#10;zAAcYC1UrNKaOgJLplpoLWIVpRGFNYQ1QN86AFYlWbaNgbMCazINC4iM4CfEmIgZ2l8dDLkE1Gaa&#10;F9S2iIq1bNtWbb9iWPda0poAkHKDIqLFkNaJolaNQHZXsPs7NEMCUJ3d7Iy6xrJprJrtllfBK3cj&#10;8/WJMXjQJ7gAhJC0bRu2bcO2aSEEbNeh7zuUVQ8tym63xqnp9XR1zb5fK5qWzgUk16JpOlUlc6lI&#10;Gu+LGh8ZQoLNcxKtdoQ5LMeZm3sJGmiNl5VlzlsSOUIhqtD77BzPjD1zPywsmlE0q3Ng01g2jaBp&#10;HdquQb9qdb3uuV730PMJXevQNrUyz1YapkoHRuJ6t4Prdtp118w5c7st2G0trjYG280alAQgohSP&#10;XDyLGpCGzgnatsGU/Sy8PjvGYmswUxyMWD2mxClGhHndoNbCcyhgS71HWakCQ2N7GJcQxoAUlGNp&#10;cCUdbLuBFWq7WlGsq31SLUAH74FYVwp11pIi6hyJbCBFsWteUX2E+j3zqUFOFjEQiprUSMwznV5C&#10;jiM4nCF+hE2qiYXFPkOZdmh6ULVq0ZWQkcKkieDpeKeHt3e8OzSa/JnBVye7a18glwzX71DQQCSp&#10;1ZYNDaREFHvHGkRtoKkFs0NWgxAyp1QAO2DgGU4bPZ+OHMYjbm5WyEg8TAOGlJBpILR0AsQcefv6&#10;O7w5DdqSvN5s9OdffEbYv+F6tYYPQa274zDW5TmXDUp5DkVE23V4ZETbLjMm0joHZx0gBrFkHYeJ&#10;43GgFGDT9Xy83sCWiPPNG1y1DmIE7qnT3m1p0CB4IAVoDOQqKZkKGjHcrlboGoeQRihVxRTCZs1+&#10;ZNainWloGzClBINBkQzp1jQwsJyY6WF0hOgZBgMMRlCEBbmK0NcJpWpWFQ+UCKdAIxkiYGcznE5A&#10;UtAKjVgkBbUIoJX3PGtNzAkJgeDR8yfauJZpGjmdTkBJOhwOfPXidyw+4jxOVU0EAK2Ba1u0qx79&#10;qqc0Biod6SyyWvqoMA7ICqSSkHKAambRBBHQGAtLUCRVF9IQjUSumBDkDDVnrOTEDg2iZs0l09lG&#10;nSSKGg2lIhGRElwOLDoCIbJpLIzxQBfxZJ35dFuwTiQ7QvOISAMVOzvyQpaMjBGRCaOojiWSaVKb&#10;G1KSWlGieEQfMJz3KDFDk1C0gckOJiXAn5nOR+iqZ0aBnwLE1EBNKhFiZ5qmXMsripJQgbCKyadU&#10;ET/G7+mCQZcb9poqhZwCqhlZE2I8q0mBLAXGWMxlSFU7D8TKrrF2giyJTAGlZNaAlEHfO5CDFihb&#10;nqEIiHomNMOWA20hnB1qdgAk1aAooDlC0kDEgEr4H5H9AcmfkeMaxBaiASWN2N+Maqxl23bqmo7G&#10;OoUIi0IzlD56+jiBlpxGxTgowQ401UayUlG8uUzMZUIpE6ARhKEQMGJZRaEJu3ZgJ0y2IMBoLIXW&#10;OIgYYMYkWFqWrGgsYVnw5vWojQO7zqLrLELM6mMhNM9J1DAjtjxUK/8+ReowQybgFYis1HABRiJU&#10;IowEilTeflGFzGSjhYRQUVjqel21dnCP4Mnz33pfNgbiXovnXauu2viKmXwHS9ZmCaKWOU6+lH7x&#10;wSr6MGD70BHWBxZfDQ5X8cScSJ8yfMlqup7XzxpgtQL7Dd16jZQSTsMABA9dNViZRp2xXPe9snNc&#10;bde0XQNrG11fX/HJ55/x7rvXEPVAzA/44O/RTkF6FFpQHUwWoiiS2kppacioFUtLISiqRoVCYpFD&#10;F9REKQCYOUkVJo/bN7c4hKRnCt3jHXeff471o60WMRwRcdq38GOL6W1GzJUm0TUNtqsO682mFhYB&#10;bBoHa4icWlhr0HcNxuFMP03Yblb4H/7yn2F3fa1N2/F4Hnk4DTiNk6Zw5DQc9LPPHvE4BPjkEdME&#10;GsBYQUwR4ziyPR+hflKfI8cj9CwgW4vdk2s8efIYXdfj6mqrvbPc0JJDwG15TUeBBqWseqgGeA8c&#10;9hPCNEFihskFjhaKuRgHCiLPQRHOqNuK7am9ac6+YIF3zN673OcNVYFq5+pMMFJmi67azMJLJnJG&#10;ltVxQMw8aFp1EguVhgAFMGJhTNVdyzlp0sySE2faSngBjDF0xUFNDVctFMk5F60aUvdsBDqvkXPs&#10;pGqKxcKcqk6itRYxBBAKZw1LvmQnsFiz7zvli19SWJbUhUo1dxWlzClxgfCiLQatY1+F5mFw5nLI&#10;i9d1icBUZP+spLUk0bhMzvLgKAuP4/3sMResCSDzY3wnsfzeLDDDbVhXpOX0Nbi9zBmXvUqZ9UkL&#10;FLPMzsI7wdnlwj165zKbYeGgWZR2lniQYn4w8wMrM+zrQZyodjTMpLJVO7MkAhlCA2epXWPpmobq&#10;K+VZDBOmqcoijdMJ03iCn05qLUkGBUaWQqYkIApSmpCSZ/QNUvTIOUJL1U0jZupp1toMzK/GiFoR&#10;AopkCIaCawBP/Jnr0wAJNyjxiDyObIYJKSmu6cDZdgcEKg5WHyFni3xzUnP1nMZkWhmgBTgdbjAc&#10;hdHtcN4f4LAFDdVVdjGliaQpCK521nIe0OMNclnDn464MRH+7Qp3qwzRzMe+9o8MA9tOFHr0JJoi&#10;IEZdP17TWcsUDMoJSLqHDyccbl/gPGX6qYefJr1qCyU3et57nsYJ07nDOAjuOGCaJj0Pt7zdv8WT&#10;XYdcvOYSaZzF3/wff49uvQVNAz8F5FS0sZaiRVOIjDGhbXpMZgVS0FiCccI6H/C0Nfjll19oRZBF&#10;QCeYYrhpN/izL36GX/35v8a/+tUzPH92jZKTupz4kydP+D/927/EOHge9yNs0+PZsy/Qb7fqU6Ka&#10;gm7TITHydDxihw7GWNhuUHGBKl6LFqZsVdOaTp5AsEOYgMP+gMnfQWSEykFzTPzJ7imurnaYqIw/&#10;+QlCuEU6D3j2tMOv/sVXOLwwend3x9sh8qr0ELNhQYvXt69h/GusedaUMyfToVntINLT+wnnwx5x&#10;HADt0LQe3W6nX3z+c/qw19+9+E88HV7i9XevgOanMGaN3QpoxMIygC1gpEMuJ+w2K6UzRDMAzDBG&#10;1Igwe2gcJ161jl2xMI7o+646r8bAmmaWuxOWooiN0dg5WlvQdRZG5jlaV2pcS1qrIRcOIahPmTBG&#10;jbN8+fIlc04gCtrNCk+un/KLz56hdQ4xjHj54lv4McEPHmAGadWo8qpr6boGw2Sx6RqEnOFjwuiL&#10;+kLenBPT/i3+/Ce/wJPdYyRn9UZ7+jAwxTMKqKteiPVO+66jRsfQeJScNMaJlBNXssIogGk6WNtQ&#10;YZESmObiRBDovvwJbS1GIlRhpaGRBjkRXeOx7VrENAFGQaMoLGxXHaxrMfqEGFUJx5yUMQZoyQqt&#10;eszqE2zbQ0RwtXmiz55+Tu8T+/6MwQitdbjb72s8+nhGigmrVceuvwI6A6xaDHeJIXgcDgf+7ne/&#10;R2MNtuvnyKWwFg4vJuMH2/sJgj80kfHgMPXzuvYuuYsPEhLv7/+pxMUHiQNdzlNP9OPa9z26PT94&#10;OT8+dvux333v9b4L2+GDovuPN2T++acSKB+1LeZv/9Drefc+fRhefvd7fvD5j93+0Ov5/uf3w+Hv&#10;iuBJJYEAxBgYMbBzFS9FgLwc809MlcwBTrxjCP3BOQB+8OYTKR7qn9juT2wfOfvHBvU/9fZf6ryf&#10;Os9/qev9cb3yfih90K4FkXP54WJ3z/9KKbX6fKEYw8P8Zq0AoWSYubpqKVQFKnpmrnxjKQuHPxAj&#10;GEKADx6n0xnj1DOlNEcz6kDJs+6DMX31Q1VZg1q1MtzOOh1No/OrwDkH5wqMqcE81SpsbURoTK1e&#10;wqzBY4yp4x2VoqSCsiu6RESqsyS1ylhnz6ReSxVLTylrigniDIw1ROO0bVo2TaPOZhpjtJTCzWar&#10;oWt4FNGcEktKqqqw1mrbdby7yaozbUkmEBuvKSagFFUoQ4yac6nOmAgIIqXMaZr0fD5zJtmmGFHn&#10;HJumURTSFlVjLFVVS1HmkjXnTJkr9Y2xSgtOCk0p0ftJh2HA42FQ7z1zroKm69VKTSrkZJWMFfGR&#10;M3NOtV3LSsvLUrTknWv6hzPxaI1yXaoLwQWNwzmIwCXuhFknYqkavLwu1sNSOW2M4Xptdb1ac9X3&#10;2nc9267TtpnYNI02TcNwGDTpSO/36r1nCEVpPHdPvfrpiqXwoqcUJFCi05wrFX0thpSHQ4yc6ULE&#10;iIoIU0o6V5ZpKfMEXweCgqxIFih0FqBVLXoeBsYw6Hq9xnYFWmOU1hIKnaYJ52HQiu4w8MHTF+pY&#10;CmJiVWaBUYOWltTz+USErMwNhFqRbpPqpMJiqMHUsgCRBCeKTdex7xpdZUCQ1DmHzWajT589hu4S&#10;ziuP/d2Akw+MTnSz2XDtBx2TQxCnwlr53nUtcy4q1rHQqYiDa5y6xlAcNBvHUormVMeRE8uubdWJ&#10;sqSiKh0di153O1gn2jRN7RsQNk2jpu8pba93g8fzz3oYOk7jqPuXr2hV9eeff84vnjzSf/lvvuKX&#10;X36p682Wx9Ogr9/c8OWrGz0cB1I6ffz0C0I6HafC128O+vr1noejV+8TY0rqdaJzVkc/UGMdi33f&#10;aS8dTQoaTnt00qHrez569Ej3Q+J2u1VfLNbrlZoS6JzT7XbLrs+6vdpSi+r5fIaYon3fzRWwhSKi&#10;zpk5MKYsuag+nEwfxGXnGIiaOmAu/ONaK4RVZyRPzplSS4sZQtCYcp2TrdC1jW6eXlNFaqkz5zH1&#10;YAx576kFGmOkKtQaS+ecitQIvDGGKPcoBw0BKlV73sWoq2ZNNUatcxQjak21n6Qmb/V4PFE1zbzn&#10;ULFSO3Gt566oI2vUWkNjKupCjFEphYVQaw2tsVWfnpzbUefgkotuVj271mqK4OTPmlLm+TzoYRyo&#10;jdOUwCyYC6FrlJIlV1qnijpYbu3SHliz8L0XPZ1P1FSU2bIxVFuRRBpjpPdeV6t+rlqb56yyzF31&#10;iYYQ5nCdUGCU1rBWetfrsdbQWqvOObRNCzNrPpacmJPoKCNFRAHQGFMDhkpNmkmg3oeSL/2I8xw7&#10;6xTM11UWerdlKQNq8FOdrWtEFUYSVa3HSykxpqhSZSovldwiQuecusbRWau76x1d02jXr9B1vRrb&#10;UElNuSBp0dv9LU0wSgv2fa9t29E1jYKlrk2p0mvmWeMnl0wtRalCqur5PLBpVVtrIH0DS1PnXjUU&#10;qHrvIWJr0QBECwtLVg0+MISgJGGMUVcRnyiaWOfRwlInbNbZWeelvqYOlovWGQpTTSXOc/v9Gkdc&#10;Aqrf5ywv0KkHn9e17r6k7/KylIHdR0Mv4J13Psd755n/n7+f6+YffPP97ZrnHNU6FoWixpDWWl2t&#10;1vzss+e6Nh1fnIO6vkez6jGOI1RVS84EoNZajgdfEWNGNOeM0+kMYzxyWopLWi0hQ0OakXzVHln6&#10;qDNOjTEwMGpQ5wYLZaFRWsJHX8OtKnPxyGI/VF7XXDJyStUmNcKiqkmVZZpUBTTHg+6u1miaBqt+&#10;xWKMXqXEL774UjebDezwjQ4A85gX9LXidGLKWYP3aBqLxlmWnLRtHderrhYkDIMOw4q/+c1Rr6+v&#10;6dpWz6PnFJIWWnpfNQ9EnMYQcDyPWmh5/TjO9l7U8/mMab9HSoFRi0YUjjkonYE0Vq92V/zlT/5M&#10;rRFKKcrdjumLL9QWxe3rN3j58iXc6YgYI1NK2jQNnRiVlCkxq7WFwzD9UB/gDBrhomr0IDpTubUu&#10;KO2KiNQLOvuSKKwZo/pcLvY753zBnId40IcXNA9VSKaSVZQzzVudswBlKbbatbOdZ61RYy24HFyh&#10;QJrntKUfk9VuvrfXSim62PqzPuPl+k0N1l/eLyh0LvbrPJbm4op5TOIyXpa5lvNaWg+3aBqpkkpj&#10;5GNj7zLGH0w2FxTPsiAtc4As9jPqpet8xTXvgmpP4zIuZnt7/nx+opUq734uW8YTACq1EsrXWaGW&#10;kqJWpC/2eM3/6GWtnDM4S+zqnevipX/NmZ4ZUaiYP5nTcXzQL+79BuXsbF7sfp1/vtjf85rJ9epK&#10;J+85TYOmHJk1aUqJpVSbKMao3nuM46hCZdtYNQKWnFW1cJpG9T7MGoOZy+OoT/JyuxfilHp/UQ2G&#10;ogpDVWcdt1e9bkyD1j5BSolPxqBDKrw5eyUFzlolyAynpr3iKYoGaXFMok3bcNNu9GorbGxSEUOu&#10;nmo2Gwy+g5BsRdRaoW1KpXdsRSlgOp60bVvG1Ov6eGArQbuuRdclFc18nox673FzM+F0OpOA7nY7&#10;/tn1U/3FxqDR19p3HamdjuPEE446GcXbFLA/Be731OfPn/OzR50aY/n67lb3PixOPnMperXb8Xpj&#10;lSIchkGbllxv1tr3PY+T1xgjwxAwTV5zynTGat84NsaqtC1nwxQiQEqJ/nxW0ZFoNnp7e8uu67Rp&#10;qjbtMCiPp5MeDnve3NzoP/zDHn///0zato45eB3OJ16tN2pMw+PpqCEc8PbmgKvrR+g2az2ORx6n&#10;oz7/4gm++uorXHNFEFpoOMU7PZwH7g8HPZ4Cwtjocf9rWD6ClZ5Q1VIGUiZt+omta/Tbb7/F/u4/&#10;Yh8m3k1eXx+q/9J3Hb/+5mv92fWWp9NJUxypqrq7vubPf/5z/bP1n+Or59fodY83b9/qP95G3gTq&#10;mA2898htwxKiaqy+vlmt2Pe9Np3iqX+ia9MhBI/u6it2XafPrluumkbzFJlS0WmwuDvsIa2jtE7N&#10;KrBpjLato5A6HAvP+5PSJ07jpK413GzXapyBdQ2apmMpotOUWLLWMeK9UhLbRpSMjCnpqn9CMY0W&#10;AOfJ6+3phNM4aSiZJHWzWXMYBvXTmau20aurK2w2GwjAkqNut1uuVitt2zWvr59q160ZU9KUM2mp&#10;h9Oer9681jEGgAaH08S7w6AhgsaInk8nPH70CF3X8+rqSnPuqLpSsWteXbX6+NEVG+s0ejL6oEBh&#10;9KPGfEfnrEY1bLuNrlZXsLZFTOAwjjr6kTFFdY60zlRqUVCtadnYTrUYphg1jQNS8qAFaVVhlP16&#10;ra7tOPqo1vbMiToMEw+Hg07DmSl59X7k1FiNWmNFfd+z71dKBp4Hr1V4C/rs2TOKiI4vX/N42mvX&#10;dWyc1VMYGUrUzfYphzPVh8Cbmxt9/uzxjNAUWmO1lPR+8Ppja9Gn7MUfsiMfbPrH7v9D37/3+Zzi&#10;+fR+DwOeH/ndR9v7qfvxI+8XF3v8gnVd9lzKoH/4vnwQH3i4/Yh2fcQv+fT1LB/98PPWTx1ff/h+&#10;6R/bro8e/53vrTQt8lSr7QoUMXmopgqtzh5ursbRyqN+v/ccyc4PetDDUyz+26VcDsBFj+JyesX9&#10;t9+/LSb3/WPWd99/zxD7YH/oZUi8/2o+cf5PbZ/IL33yAhd0wx+7P2fu8/9a25+aP7uEj/nwhZ/q&#10;Fg+2TzyApYHvtPP+TSOCSIGlhRqLXAlMEdQiJgtnNijeoJwVJVZBSEiHcynwhWAWmFlc2blruPUa&#10;RiJwDogcYKQiAljWcHkHSXcQSZBekCTCWIc+72BwhmilWhEoBFUbI46E5pYGa4iekeIE7wf46CA2&#10;4+QLTtMaaYrIIUM80AaiSXJfeZeIogYpC1JQpKCwQWDQwOcMY1qkHHiORs/ZcvSi0Ue2cNgpkEvE&#10;xvaU8QA/CBI7HDRxbAVDPmOX9thOR2o4oYknOnuErPaUnDH6wqwbNEHYlwaSSQ0DjvwaEw+Q9cQ4&#10;AZ15xDCuVOMVe30OeMIUBd3IZm1UzoaaVKmGzAUmndjaotDCqKoZEyeeMModjUlKERYmRehpErXN&#10;LS2MCh2Bgqmcqui1rmlPUbXdUDORkiLTwLSOaiPgRjZWakjqOCGmBkkbiDwipENMR2ZVDPYKwXwG&#10;WgfLoCgDm7RHKjvmsoGka6oWGESSGQfJPDHpGCJzEggjhQGSHZiKStrSFqN+zKRs1HQDEzJCOQFU&#10;NWpZguIcEseY1fvCaQgYD9P/S9ybNUmSpEdiqna5x5WZlXV0z4kBgQW4ACHLhyV2+UL+Mf62fSAX&#10;wl2KUIQUcEBggBlgpnumuruuzDj8sEv5YB6RVd1V1T0HBV4VFZXp4e5mHm5m36WqHA+z5qkwFWg/&#10;zczco+sDi4pMnHlTZgVzJPL3pPKEk56jlMhKwgRLZKcxZb44jhiD6JDRhyNiP6LUOx6G1xr24jwJ&#10;c3GcZRFZkcOI6p9QxiPJcsgj5I9I5jnK1gGbje6nyF99ZrCfHd+8Fl48e4V1d+TN6oj74TXX20cy&#10;9pojJ7zOEfc4IMbEOluY0sOmHUopSEFAqDRaoXdiv/HonAVSxDzPgCjv1jxMMwhP0gICPKHeO25W&#10;vbbB8HvXJ9xu9kDJuH50Db9Kepl+wxSk6jdkhNbmEVf+pHIcGIpaDTWfqBP42AY55xgljWkkqkew&#10;GxasNMaJDoK1gOMblFyImuUpBm7QU8QQETYet/0Kt49vCA+9OR34an+P4+ENr9dbOOew3axxvX3K&#10;9MdX+PKzf+Ha3eMn37/if/OD3+BP/3TD9Zoopec//zMR7+64verg3Io/+fEPsd19jzERv37+mr/e&#10;fonnX77m8XgATOBnspIqH11FxfsXzGVQjK9omGHNgdbuMYwJw1HwP+hZ068QD//Aq+tbdD4XsWgA&#10;ACAASURBVDDQddb++Gumw1qKmWV71O4nT7h5YpBSwXEa4WhBH+D8ii4kwDia4oHkWBJEOFrjBI0E&#10;kqxJNBxVyz3nXLHdbGiMxTjMrEXw1lG14LA/wpkNYMGSi7xzDF1QmUQaan27IwIFTzIQ3hoGWICg&#10;I2EMWfMIKTLlk+Y4MOYsWsvVbqubJzec06g5TswlwdjG72ytQddb9P2a6WXT9nLK8CxM80GsA/s+&#10;SAA3W685Vo7TrNM0ErSwLtBYB7ByhkVxlnI7+N6yyEClMjjKCDTK6lzlOCRN48gKA+MsKw2yMWzk&#10;357DPGCi4yCH10PkFJPi8UQYyDjH0Hfq/YqhC6giZmMhFtB8AWNe0Dmh6z371UIF6DYwzrLIajhG&#10;wnnBrpmyVelEbqvyEHlMR4TgWSCUChrjoFiZS4LzhMUMaywBqdTKklzTkslFBonFrxCNGA2w7gwq&#10;hWk84ni4xzwNRClYr9esuWIa71ugrIglVxlrOQ1S31cOw9j06FQxz5HdqsN+fEPvPHLOTCUhlYni&#10;qK4npYOcC9RC0ViqlObK42HA6TiRsFjtdkxzgZPFenuFKgfKYR4yO7PS9z/5ETe7tY6nPU+H1yrZ&#10;89HjLdabDVNOGMYRyK9hq8hkUUdPDT2ctaSpyiXTmmsN48DxflSeRvbWqN+smceI4/GOMQolTuzX&#10;HTpD5JhQcqUPHsYahk1SrZVxnjHHxLk22qeYJ2QNhMuYy4D9eA+eWkIg1VY1XgTmaVRKiVuz07bv&#10;GcydQk5UzUI60R8skMCVDVqpo0dERiZMgDWPOZaC0pKtLTDbitxZKpSrmEuV9Y6xCLFEFhjIOsYq&#10;zKViU7H4fhXGVAIZYEsCVoGmOp0161qktwCoTUcQoLsIoAOLt7UEIs8B1iLgIUn8EMMGAMojM80R&#10;CBsOcHpVCst6A7crPL46yNZKHI9yEsM8yxyPRCnAesUpRvz6y+dUBVwItHINGVeBN6/e4O7Va/jN&#10;FWV7lTAyTRMQZypllSkzpgn5xjPVgqQKU1sYumWcKzlWPOo6MLWhKlRltcRjKplDybilg2umHoUK&#10;t8xtORdOpxGnz58z+CD84AcsJSt6w82Pv6enP3rG9JvfaP3TX9CbhFVHyhBxPvHl4Q7VOfr1Bsk7&#10;7EtBTol1GOVevmEAtaLlPs/6L397RxO+Ui3knCpCv+bN7VNstteU2+L+fs/tzQ/x7Ps9SGk63PPz&#10;11/JWDE4ryH3LDUo58ScIwRPYz0O98DP8yuU1SM+/eQpbh/fsq6vEcKWwa2VkuGXp8/x4p/usVr1&#10;ul3d8FG/0iqQGgZM455pPMJozWwyio0toq+mneQsaWmkGh6KcJYsj6pUWlAfzp59kYZcaAlstKRb&#10;NYDzLICKQOR6pmJTU38yyMisTROAUQZAE3gvtXDOGRuuiAwpVVYJLIYsViiZtVZ0K09kIOfIjPkd&#10;/8UCZwd3wc9UyZBQVVOKgpwludDskgByYTAWvlu1/EnJF/f8ba8JZw99Sfw6GC7KhOfa2+ZZ274N&#10;K6FpQwGwlSAMRSdT7PsCF5fNwV1oWs41TA/vkGp9qziqBUS0UEhBTTZ+uQ1n+rWGdluSEab4B1AO&#10;l3DEQ9INk32rwvldV5IAYI1FJZsKGZdiLEvVhU/EdIYqFVpoGoVWyiBraNgqK879Phe6FFXV2pIk&#10;nbG8BLp0vq1c5kBhnCZaa0HTwxrIuI4VvcZoGHPREa95phluMRoww8OGHVdbj3GeOKaAVweLsTiE&#10;EGhIVTnWGvRmcqyVkgVN72G4VL5bjwqHzeb2rA3JnDOO08iaZtWc6Vik4TOqTDLrT7l9utWnTz7h&#10;breD4ZY0PUy3JpxBYUIuGbVUllQwHmae9lX/+b98yXmeVeKvySo9ut3yhz/8VP3qB/y7f/gS4qfY&#10;3TzCk0/aeaU3jNMdvJu57lawFSSNPrvL/Pz5lxrGkc45PbuyfHq7QUkTf/GLX+D46iv0mHC9ueJP&#10;njzDp3/0Y37/8S1u3S/Q+0452lZkuREnI71KM+dk5O0TjuOIDhNzysCvCp+/+QpxnBGzQeyuGeMA&#10;5o43V8/0+HZLhyKlSGZqlRvd1czEyRbYVQAsGMuETPLarpDizOw8nAPG46AyRW5WXrf9NX94fatS&#10;Ct+MUj2NTNkis+PPX77Rz778G7phhO8MrKcyEuc8oKjQOCPnPIPrhFr56quvlMaBnzy5wY++/4yr&#10;/OdY/ej7OKR7/O//9f+gsw5/9uf/LZ3/BF6PePflP+N//d/+M169fC3S8vrqkbwLPNwfRBiuV2vk&#10;nLnv3+A+jjiNPQ77yEfbG/3J935I/2jAn/34B9zDqqwfc3UinsxiSnth/yWP/bV+ti+8mTNq7bDb&#10;WnQlc4wRe464ixOGGHkcZ8xlplD10pCPdj1+sHoMZx7JbcH1ow2maaJJFrmAw2kEQFZNyGmPddjC&#10;izQpqGZymCBYMotS3/E4HuXWjghBQxXzaUKtI9brhKvdFSsLkhJjmRCV4OBkGVirV0wz5ZJYMmEd&#10;sgdqR8RcEGuBd47jMGOyI6uLkBOzDpoj2QWndRCHOEgp0jspmI6GES4YppRwf4q8Ow6Y4Wj9FhUB&#10;4AhipkrWNE08PUn62auf89MnT3X9yZrz8SRTC3vXIU2R85Bwyg1ZK2PYrbc4xcoxdtq5G/YlSJOl&#10;FBrVd5y0PwycphGA6LwDWWidQQie3hfMPDE3WnEe0qzT6cTgvTbrTSu22t8xhCBnPYFmlw7jjGlO&#10;jKkgpso5GqS0opmF4ByP11VbnVjCSdweaVPWnMkxbWHNlnr0FFhf8ZhGeGT2waIHuTIz7PWKa28x&#10;748cYlV1G85x0CkeuOuMvDKNGn18lUOhY1Zo9iOnd6OCemvte08Qfgkbv2fN/Mba8XD8N9e+Dx3/&#10;jf16qz3nNW0ppvrocW/t+2hyQzDfdjzw/vZ/rD/vff/G/RAomY+d9yF++839H7uvl88/1Ct8oz3L&#10;cfVD5/louy4/v/X9vO84w3fu79v9aO17uP8fO8/7+v9txwkA3TiN+OOf/PH/9B//x7/+X/7Nv/nT&#10;/3m7XTlrWxZ9t1sj53cTCN+ekvkDb28nc74tm/OhE/zrbd/hVn08f/OHasi/8vbxx+b37+Xv/Fjq&#10;LbTO+XXmn5WElDOsdTKlsFXZENZaeFoEH5qjkStqLZjnCdM0YZ4LYgIaCuHM87wkN1tFLYL3CF23&#10;XK+2Ct585tkFVJtOBBf9E0EPiKDlPGY5V+PhbvogOQtnodbz9YBG43HW+si5oC5aDpfE2uK8vPO+&#10;VGpdssTEUsC7/GHTCVm0RZRz4TzPSsNAHJNyBhOhGgqxVKvDNi2SpKqcc3OgbMNkOGtZl0pFOAfr&#10;HBZtGSJGTdPEDCmLrAptoctJi27YpYjRWgvvnHwwTNYu/PpFKSUwJeVcLpW7KWVBlt57rddruNUa&#10;AJBJlFIwDgNABxeFnDMUdLnvdql+5/sW9Ace8KWyE2jrwcLusPBHLBWQOD8lWA7mwsJSSlXOuSFl&#10;SmHOWTEWzPOkGOfzd0drrZzzdN41FIBp1erWWsE4OudkjGEIUteDfZ/V9/0ZKXRZSI0hvHMIwajv&#10;e95P91LyTDkp50yonDUwVEthF4JSdhSg9vwVSIJ1bXzEJTx31nbiUo2fUsI4jjoeDvQmKdwEXu12&#10;Wm+v0HejyIk5Z93f3zNHK5MDWwittr4Gw66nrvtHCCpwljAqiHFexmACMUrGw7CCxqJpHpGyplVh&#10;Cg2NVatyLkwpLtWQk6ZYkRI1F4uUihpvdr3UlbbxBzUB+SrpXHWq83feqk5bWHKhbzEyLRQjYwyt&#10;hR5d77BaO7RKro2KyXTTcEGsNA0Hap5nvpxH1eFw5vtGCB7bzRbOWqSUcTodcHd3h7v7O8xzoA/Q&#10;3/zN33B39X1VeN7vow7HicdT4+Q3rqr6nqVWGV10XWCMUckFcRqx7ns4a7FarbBerbFeb9ivVgpd&#10;R++93uzvOY6javS0yxBUbTpC0zzL2jWdp4yxIImUEuZphlmqRU3vmVNWanOWSimopVWTl1xU1fTG&#10;CIMUE0jbKKCkJhLtHb03Ui40asiT4MO5ckMpJZKu/Zxrq3ItRc4YOmOkGumc0zg0qo04x7c0rPIy&#10;loxYz2tFPVd9t0COFt0agsZQdqEyaUgYq2EcGpWOMTTWyVhPGieBrGpJijZ3Zk7TpBAM46aXDy1+&#10;VkphSkkpLYgM+FbNT0NrrGoV8kJ3NJxOmnYbbncbee9pvdXxdESBpLmVteScGzVUSkwpKeeElBNi&#10;jJjGqQUe46zj4cRhmGRNaMgZeAYXVEiWVBZEDLTqe1rnZKxtOjU5Mc6zxEzBiKa0wBzBRasNb805&#10;yilhqTCGdy0sGOdRMc5Ii7B7Lhl1QRlCgLKUc6W1RqZ0LKWo1sK6rAHt1SbjlDNTjJqnicMwaBpG&#10;GlJd6Lher0S7IMIqmGJVTI3rfYmTtjmRBl3oaK+9PvnkGZ4+fYZaK+Zpbkgimqb7NZ80xj26rocg&#10;5tL0wHKWaISS81mvRUZtDnUW5ILibJW8DSmWc2ZOWc51dNbKGrtUybeqeB8C4IVX+z0kqeSmAbZI&#10;xksLQudcfX62dy4ogwuqtJkXi32gXHPTQVJdkG6GZKOiWr64d5Fa58DlEvAEsFSpiy0MbhYUxGLF&#10;LMfXS7vOBshDC/FgtL8ttPNQTMXLvx91bnDOHb13f9vhvZeTUJxFnjL3+4NevnyJFy/v8erNCdl4&#10;MfQUjSRhtV4ppzZeckw8nU662l3jyePHuL65BY3F8Tg0rSaSV9fXmrTn4XhUnCealOXJhubqPe/M&#10;rDOzFw3bHGbPKCfDaZ4a2tBSNAQMZK0B6GStYY3lcq/OlppwfglxnnE8HvH8+RfaGDA8eawQHGZV&#10;qYohBE3z1OYCJWY0u89ZJ+ccr25udBoG7uOscRxpS5EJHf16pdWq48t4L2+I3e5an+xuYH2PVITj&#10;8YBU66LP0mzY4+mIVy+/0jgc0PdBu+0WtlwrxciYogDRhtavUrLSWPjLX/7yUk28223YdZ1ub2+Z&#10;Px0kiQZHSWIwTqvVio/6ldR3fDmNOowTS4N5spbSkFcqTb7eQIUGwftzDODMz/UwZiTOcfl+FkTy&#10;cqcvCOuU0mLYL2b5g/7KZczpjMRe0JeSGgozF055uiCCwEtAo9kKF7kynUNLl6FwfpYv2ZH2xAAL&#10;r9YZcnJ+DkWJVQTM5ZTNvbAfHUNnlB8WQ4Zng2bZb+2SITnDmNqg5xnGae17z/+wlaUXWA4mztiY&#10;MxboktxZ4COXfuuCImwtXKY2vTVJLIc82Od8a255mEo+3L6z5t5Z52ZJZS03VDA0ghGrKCNDoRUA&#10;GRoZY6BGJdqur2VmXJ4PVb41V7593YekUNf1Mqb5IilFlFpUasHpdBIEWJMlVQiQMSQNVWpBijNi&#10;jkwpLmtB0TxNpKFqKUw5qpTCPvxQpVQqR6FkElXWVtoGlebLX/5SS/9hLRlY5FhpIFlV3lxfa7Xq&#10;mUvRixcveffyK+WccDoKMRF3pwlwltUm1VqBCtQixFPC6VC5vv53qrXS+SxjPM5+Smn+Gv/p538v&#10;WQvfd+i6nsYcVPKeBqOCtVQs6rqer1On+8MJRVIIgS93Rk9vN3Smar8/MISgvq84DSf87B//Ea9+&#10;82v8y2aNJ+GXuN7tgNLpsD/gPt/hPk/cQ7J+w83q+0op4XZjsdvueDyeREOELqDrDIL3aN9Tp77v&#10;uVqt5FEo72QF2s1OwQcO0yQeD43m0AFh5Ri6Tlt4lAJ0bkcJCtYxuaCeI3JOuru7oyQdTuAwDoox&#10;Np3sZRQ/ffoUw3RAVsRms9FNv0MsCXOcKVUd9gcGY3V1dcX1k1v92Z/8hP/h3//3evbkip9//rn+&#10;n5/+Hf/vv/1bjcPIf/jZP+rP/+1f4C//u7/CX/3VX6FW4osvvsK//Mtn2t8faGi1212h5CK7+AR3&#10;06uL3UU2Td8utHuxXq9kG+uI5nnGmzd3uC+Rr+/e6Isve/rO6Pum4zyPOk0D55JUyVZMZAIJp1or&#10;p3nWyxcvOJ8GpWc3/MEnT9StOgBZP/3pT3l/fy+IdMZpGmeWXFVK5eFwUrda0YYgWossSYaktyoS&#10;Uk6q0wDvvFarFbrQqVYtcRvLrus0jRNTTBrGkSkmeefZr9YyJGNKCsGxQiokk6QhRU45y3Se6/Va&#10;0zSg1oTOGq7c9ULn26nvPG2RHj16hF/+8pf6l1/9irEWyRrSecUqHIaIsNphmCqMXcP5DWIESnEw&#10;pqP3QV9++XmT0C0VDs90vdlw2wVNpyNffPGlfv355xSgcZoRc4XvV7ShUyXx+tW9OKqh/VoYQSnN&#10;nOdZoOC9Q2mUx7LOMAQv7z1AIS928j7NGIZBXQjcbjaL35blnaMxTjEmlNqKv2icnO9onVu4H6G+&#10;72FpYK29aDinnJRTZi5Gr/cvWctBcRZTigos2K0MtCKDd7q5vqYxQVMpi8b1G5xOJxlb0YVOQDrP&#10;9R+a4x9iN3rY/2CwtlX5Y2vkt7zjPe9vbx9t10fO99se97F2AR+8Lx9HiHzk+r9te75Le8/bd+nH&#10;t7Xr6+f5Q7X76+35lna989Hf5Xn56LsDANPKX/w8zyHnCOsNUkrw3ivnxIvH0MxCXqxZLEble1pw&#10;MbO+BvH4+qff14P39+gy5N458jvRvOn9vf/I0d/86Edb963HfeR83+UOfOzq773+h7bv0J/f9vrf&#10;eEDfd/4PX5Nf/y9/lxZ+8IgPfMOXdj4EhJpWTKMhrijnVy4orizC3wBgYIyDM4T3Haz1QM0oOSOm&#10;ghgLUgJKBQQDYwOoBCmjtEsQtDDWw/sOxtqF57g9483rIGgNmiP/sK++haIjuRwrgBYVPDPPgMbC&#10;utCo3BibSDMtJDZyJLBFEejQ+P4JwNDCwNHSwsAsXlWptfmFqCTsmbu6oYwkqBqwBoCe3vfouy1d&#10;BcxmbDRzw0SyF81yPeNpjZc3GzqXMBagFICySAVIqXCOUetp5jBGpUzmYmCqJ9CD7Jr3aBwJBxRD&#10;FQLZAsXD1B5GgqWHZ0Jwa3obZOlIZVAWlINBT5AqRixNE5vWNIixs4KaqKiEFlUBHWCKaAxpqshI&#10;IoGmcnHMmzB4vbigXKjuyFoX9GJt42WpKSQg26h1FieXZ9UCNYUCA2Oaog5kSFhIjRYtZjFmoZb2&#10;nNE6OhdgbaCxreq5CsilkUw0ofDm/BtjQeforQcFugzVslSkmgBjOnlnGMIWOh2JYmCKo5OHQ6BD&#10;J0vRcgXnIq0VoMqSE2qOQC2yBL0lUqwtKQrC0siChArmacL+HsT8HLZkPtutwAoaUKaSLACquPKd&#10;Mhyt7dDZFYNZw1pLs3boe9Arqqe46gKCJVLoYFuQDTkTod8AcI1GvRRYLQGWXJBYSXpYE2joVath&#10;LYAqWQqQa8E4Z8SpIseqksVaanscTBsRdMA5gWcsaayBc6aJvBdLgXCW8IZwEK0MAtESvJY0PsI4&#10;wLgs2syGpM3MtSBn8M3dCX2/YZwn3d/fs5yOcCpIQw/aA74wvR79urLkQff7yF/96oif/3NGrRbr&#10;rUjTYXUqDWU2FVZ5pWo5w4OFtKrIaWJRhs2C9702myu67DHliOlwh5ITUsqotbbkplmKaVW52ey0&#10;3Q6kuUFnLJ89e4RPPvk+w2aPcRhYzRpTEjNaSOY0Lsm3IpGWoY1/lizUQqgaSA6oFrW2yv0UBSmr&#10;ZNE7A8hAlVAFYhoQ+hWFjGkaWcySxIMwDIV2FWBdJatTLonjOCClSEeDzntaY6Fql+sDqmx0XSIg&#10;smahpMIUM0TAWiEER9Rm+7Tq2cKcMnLKhCMAC2ctvA/YWYu6sLvQWNJ6CGTOFalkUkW1kClWxCkz&#10;dgU5id46GDimmBBr4TgkTEOkbWLbLdwFw/v9S8TUYRgPiGmklGCtaJwVjGWpvil+UIJyC9WDMKxw&#10;BvSmhzcrWHaAHEoCVMU0V6RYCSu0HIaRKllixTRGDscBx/2J1vWwrjT9mkbdiVpEH5z6EGh9aBSe&#10;JEotrMWhFKLkjBQzgu/gXQdnPZzxMEao1tO7Dqytbr73PZISoiksqVGZ5VRQsngVjLpgWYuVtU39&#10;wdiKfuUvyf7JiqoRcRINK4whnQO8a5orqqAqoILGvQdDSytrHOfcntdhGFErmGLGOE44HU+4u3uD&#10;q+sdWjWzBWioLMhW+NCpC477N18pZdEYIIeCEjNqLIQVaik8TkeklKgiWGNpjYGlYaYBQA6nEcZV&#10;mv1BieCMjGzFbt3DdEQuaRFtJ5yxsLQQgQgLK7LGDONEpSKWSqLC1GXxqaIzBXAFnhXOVRilZoFJ&#10;MrawNC0kZnnkGlk0qyhRmCFMrBWqIlXbkKigGqMtUWtLcrMpYyxjVu1+N5nPlth4i6EbuPxw+eXb&#10;Fhzxzocv7zwbRRfrCAIuCrPtfJfC/kuqSMyVzlp46xEAMRciFQRabPsVNjdPUKzHFDPjPGMbVjjF&#10;osPre+ac9PTxM663W4Suw/G4b5S74ygCvLlZw0hMx6qqyJQjnMRgPKw1NAgyegtBsRh/NICBPdf2&#10;LEF8sdbaCnVqRll0Io9WC4kq33IlqCrSlKbDZIaI4TcvYIrBzq4YEHAaBtg3b5CfPiVcgMyenBO6&#10;Ina5CjHT5iM4Z24NtfU9+WwD5x1d8HCuUVJeHyyHccT9KMRjRNcbGOew3Vzj+vZat7e3jCk2Ietc&#10;JHvL2fcoMSO/FmAylApsAYP3Wndr9r5DNWQsGftffcUwV23luP6UWq3W7OER4OhkcXN9xRgjbG5r&#10;XAXYrda6ffqMqxDw/PPPiJJRS2AtaTF0mvIOCZVWcSPqHTWYcyIfc4xcAtw8J0dbaLVRyJT0DoUH&#10;zo8bF8ejUSW3/apSSU0jbKH8xGlqoBBjDY0hSAPQtBQHhdIqPJcY0znQdP7CAQPPi0uz2JjLI0AA&#10;Kirndjc7VlwQMIAkOcv3tP/hvWUVv/l7Lq6VsCBnLqNMLfzfEsCo1uB9x5+3hXZaOGscnUNKS8K4&#10;GpGUHu5oq8pVFUXJXBglWy7obIwt8wGqOash4Z338/jXN6uxv7a/taaqwlTTll3pQrMGgLXq0l8B&#10;rJCwTIiNjfXh+6rnWEpLJyLl8vZ1l448fN4aQyx+XUNQETSu+XMU5mhRa0NmLidmqWc/tKDrNqzV&#10;IGXDUhs1Z85CSmLOAraJtdaG5GpaIbSlwlQQtgVm25damQtQmelQ4VhYVHFz/ROm8D1NNDxOA+J4&#10;4v39PV6/ijhNQlh/AgQruUJgKVgilYs4KOPuKFpjtXZr3rg1kr/B7K4BbbgvHQYL7seE036CdQmu&#10;K6RxgFa0rOhNxzXXiNpydhuYUmFnNdQFndZXa+7MCmOYeaxv8PLuJcZx1KsdeUpr6dFfk3wiYwNf&#10;pK/w69e/wMvhDqk3vLq+1j71jNOMUgu46cANub6d0U1CrwR7N8Nai60pfLyp+t5jcrMiHMlgLIIP&#10;DL7Hfg9+8eWA46mgyCD0a+x2V9zugJgivjgl3N3tmWpEWBnaMmMYRxy+HECSQ+xxfyqcIptOrbOS&#10;sxy7KySzQkpHzDnCx0aZRw+VmGiMw/E08M/+5E/wH/+Hf88f/eAZduuer+6+0t///T/y//zZz/Bi&#10;f+DheMTz40/5y9ev8WIc8Zd/+Zf403/3l+ge7XAsE14cXiHOkU+fPEVnOsQ5IpsZAZ+gL5VZUNSJ&#10;Tr0sHZ0FrK0cT/eI+QiZorDqubNXuLl9xNvbW3SrjnAVZToynQ7KOdIGh9V2zdV6hxB6BtcjzTOP&#10;9/dI48DpJiB90jNtPXIirvs/xvj8K56GAZme0zpjmBJzqZjXV0xdL2stK6FUC2EAHzxp2bSVy6Di&#10;HOt6DbPZwNFA09z6J9E+2koxsp4G1DkRXYDf7uichy+Fj1dbpJQ4pYQpJdp5xhqV680Gu92OKglK&#10;MzwqrvqOV90KmBLHw1HzNLPfXWP15Bk+2V4B1rFAyjKcS9VqjBzmhOQzaDoY14OuABmAJVhBV1dg&#10;SZzmhJQLHj99ih9++oyvX3yJV69f0gYLSFzXHcY5Qcbh6uaWIaxwnCa8KQk5N/RhVWVKVEqGxhqo&#10;C+j6rmE3nZUPrYBUEGuKYEp4dDdjNY7o+w677Y4lJ8S5rZmE4TCOqBUQDZzv2HUr+K6nsRaQoUuN&#10;xWezDej7NZEyvI8MLEAhnz5dYRgK94cRlaQj4TqHbm216nrmWrDuPIfDEW9OIz69u9M4nLjdrbXd&#10;7hhPd6gwl7mxKc6fy2CWSf5ie4nv/rz8dF7Zvva5r60ZH1pDv0ss+b1r4wfO93bDftvjvq1d33ae&#10;79Lu9/Xzg+3QN3//Xdr19fN+l3Z92+c/dN0PJU++vv+959dbz9n7P8cPPRff9bof3e8A4HQa8OrV&#10;S9zcXOH28Q3W6zWC9yjlXQK2ywPOh1988Jb9fttDAB4P/+KhQvC3O9P50LcPu9yC93bg2x6sD22/&#10;60D5Q23fdv4//PXfvX+//fkfCtCAs5OAdx+x32t7f4suv31I8CwJlFqBxZGupQk56+JU1Ismj2Ag&#10;CF3XoeSmxfNWd2DY0C120bGqakiUFBNS4gVJY62FtQZ2qXR859VE4r55I3j2Yx4eq4aoMbCW8N6j&#10;67qGZKlj04SwFlxoGtjgBTDGoC5IIZyHVjvVeZwpl0wVgFUw5pvZXGsMzqiMWgpiisjTBAxD658P&#10;Z4RPc+bOgsDGwDmnEAKNAKsAlAAF33Qh2r1jzhmqajom3suawFgrrGmpAjjH5f+otTaUTapwc8U8&#10;J5lr0hoL6x189aD3cNaBC31C8B45GuScMc0TMU3IuTS0i/fo+x4dLCwCnCvIJLTQFSzVm4vOT2Wr&#10;zj738aHg85wA0MN8eflfS+4t9ZY6U2E2ug5J8N7DGCtrDL13cq3SpRmnAFICcs4NkbU8fLWKuWk4&#10;aRxHFgOKEwChdxkxZrTnMAHsgbee74KCcz9yzuKSELLOwXkHz4AQApv2k1ee8lJBmuRJUQAAIABJ&#10;REFUXy8V3qVU1NSQATl7iK26/CwGDQDzPCGliPXTcn4GlUu+aFPlRZ1dag5rzQnIM7KGdu8iMfbA&#10;402h7Ry22y0eXW3BkrHb7fDmzT2mMSPJSNWwlFaZpRTZUGEJSUTKGbW2gM5SYX8eYq2y0HqFAPbZ&#10;QNUipbKM7yb3HlOSAGZAuTQ+4VIqtQTkpNrkPUDUJSlazVmfCwtiz6LW2kIwJKxpWnjWWry624Nw&#10;GMcJL16+RD2dtO0cfama44H17gXW2w0ky2kGjseMec5YrdbYbrewfi3nV5zm0tAC1sEFAKNBqQWq&#10;BXOMmOYBGO9xf91jv9/DxAHDm9eYT3uoZByPxwUNQ4TQoe979F2P+TRznmekwwGnUnG9KXr5ckM/&#10;7DEMA6ZkUelgQgfrHOY4oZaC3q+w2WzQdFV4DqLBOY/gPZz3cNYiBA/VipwLaducYRY9FWMsScKH&#10;gApiHgfUWuG8b0xeucCdUY7OQqgL2VNDqhlr4V2A9wFdCOi6gK5LjDHDOy/nHO/3B43zyJgm0Bh4&#10;r5bURytCW6/XjZDHLKgwGnkfuN1t8ejRDcZxRCoZKRXmItQSkauQUkHKGa4HnG+sOlySwg2V2SBI&#10;JFHV0IMpZcC5tvIsKIjrqytsNitYa9APXfvO231mzBHGGaCUptVRC0ypjb5SQi0VMbXk3RmVALa5&#10;dl4QNClWlUQyBHp7MabamkODpq1ll3iaQZN5M1hvO+yu1whdu89CQ8PmRMS5ouQZMUbElFBKbhly&#10;8xB6L6Ui5QxvzRm5qqU2fFkfGxK0oVUTcm5JUS1I1lIKDA36vlfO+QyVX87TEgDGGHahazrapXEM&#10;eedRPOBtQAgBcc4aSkP/5FS4PxxgrMXdmzf46qsX+OrFV/DewHdG1oFa6JCsc3D02F1dYZoSYmpI&#10;tDdv7nQ47Bnz2FB09krOOXZWWjlD4xqVZCsYiaiVUCmIMVLDgGOalFjYxV62t9xed02/yTgZWFpj&#10;kVOzK4CG4HTO0y+afRWCKRaCZEzhcRwAEKYjnLVgNag5o+a0ICGpOWbSOsTYnhWVenFcaq08200V&#10;LeldzwUzqjC0FzvrnKC42FDv0hPrwZBZVsc2ANr39WBnfs37OAdz3zGPLm9nu7Idf0bSYkFNkNM0&#10;I3QB1leUWtjWg9r0LTYBxhpUQMMwMM4zVusVVqsV4zwiBM8f/ejHKKXgcDri1atXenN3Rwi8vr7C&#10;1War4XBgWdDfDcnU1oVU27pXXVOoY0syCiINzCVph+rQKvBbgj3XjFJzS0yooLpz5OFtW7Axyp7H&#10;QoyzpjevOVkjf3PFOo367MUL3t3d6cfZMg+jcs7nJBkkcZpGxDlpe7VboOIGsKYhys0ZcgK2uSKd&#10;c1OqEkO/agjOaeJnn3+G4/Gow/6OcZ4ICbVkTNOAaZqwXT0G0fRqaIC7+zsIUkJhYgE7h8N04mE4&#10;4OXLF9ysV5iOJz3/1Wf84vlzyW5pjEEn4j5X/SYlulzoJXQAxmmCKQVVCShFQKWB0HAVrSDj3O+z&#10;S3i2hRbkG5dpY6FnuSAQCYn1kl17Z3vnuPP+WivI8uBv1IqSDGgoUw3PaBEuqRNAKAUPYZB3AW0A&#10;IGvOCZoz0Vd9qwmgseby0yLo0lRlWkKC85zxkU1ndH7rg85/L/vrAknnN+5fu0+22I/5hA29Ijzc&#10;Wyx37ez/17o4LO+c/4yyWmb1pevLiL9kjHlmULksWV8PhvAdxaJvRjSYSwGJi82xeEcXGjku11jm&#10;M50nq0sysEl+voUiElux4GKv5/L2dd/9ftkQ5tbadvdV4Zy79ImgQgjNnq1nVIfAAlRX0BC1mUaE&#10;ZGGtIQxgSDnnaY29CMe2rLKBucxTrb3ee0pLclnNZilKysq0WtaoUmmMQwgeKAF932u1soQlplJg&#10;aqM3XPTr4K1rdNCsOI3COQe2AJwurBGSYIyFc4IH4byTD40uyjkgOINd1yF0neayacjhlGjGKG/B&#10;rmsw6FKyYpwZU4QxBpvNho8fP8b3nn7CJ7vHeHTziDVZHA5HhNDBJw85wlnLvuuRY1LOM1OMkquU&#10;sMyrUWRP5xxWqxWub2747NkzPLoy6L3QOS8IXK+2GIaizfY17w8jKiw2uyvd3t5yml/isD/gN4c3&#10;uru7pxFw+/QTfNJv1Y+F4aYVDd6fLOrdiHRInEpCUWUuFcfTCevVGtb2OI0TYkxw1iOljPu7Ozx5&#10;dIvHNzf4i7/4tw2Vk0f99G//L/7zz/+ed3d3cNbh9vYWq/Uawzji+fPnuvtP/4mvXr3CX//1f8Af&#10;/dEf4Xuffh8//tGP9f/+3d/zuD9oThNVK/p+hX7VI6pgqrXZqotvfPbjnHOw1oJoKLQ5TTgej82f&#10;nzx8bxHz1Hzd4BH6DiF0i/3S4nYCYK0DWkwSp2HAut9gvd7g+vqJJMNXr1+jZMC6jFIHIBX4ziMv&#10;z5BUm+1oDUII8J0XIaZYl7nDwNDAOYfqK0ouTS/JB9aqNu5KRfBBXdezX9hXVmEF5xxgLWSIrIpU&#10;K856mtc310CeYUrG2hn0wTWNvZJorEEpBU+fPsXV1RVkHX7z1Zf4zRcvMAwnjlNGkTljFRc2h1b6&#10;eV4/vHOoyjgcDnr+XPz0yS1+9L1PsNmscXNzg3maMI4jHKyMCxymxe+Hwel0QjRN1xONlaLNibVe&#10;EsZNa7cZYabRlVLS4hsk9DzrmbZYl5aqlIbqamwbYEuCl3N8qAqgkSp45deoTV938QcicsootahW&#10;y6ubK5ARuSzMLIo41wyQxDAMWK+uMM0zDocD9vt7vH71GqTQr3bnBQNvLVwNlcO31oWHf9qnztJo&#10;X1sYzosT3lqR/4AB1e8a6D9v3xaF/7bE0rc1/Xc977d97ru264M21e943u/6+w/16bvG8D/Urg99&#10;7kP9/K7X/fr+d453ALDerHF9fYOrqyt0XddgycbAWYdZMy7T7MVYeih7eU/Md7HM3rrcR1pXv0MA&#10;/t3fvydR89FN77y1Q84uoGD1zSN+m+33TkD83if4191+3wlucUd08bAu53wwif9/3Si880cL/c/y&#10;MtZd0C+5CClVxFjgVDHPGVUWpRrkYpAykUqz2UsFcjUoMkA1yJVISZhixTgBQ0wYxog5FsQckWpF&#10;llBUkUszpOeUUGpAaW5DS9DYZoiLQG2RRYgOokEBkYowpYJxTiALDAvmVBGTYJwQDRCTMCchpoqS&#10;l0AMWnmDKRQLoab9jDkXoRgYVQB2UQolTF30k2TASgKUNZbeBVm/AcMjWFt4fzgosjKX1OorUZFT&#10;YjxVHfcJ93eTSnTobELJYu6chMIGwwGt65XNhFITUnKo1qgawDgrFxyxWmkbema7ksMKyD3qnJBn&#10;Ik+JdYxKMbLLWVRpgukFzDNVSoXtiYQZpUbUMkFlRMkRTINyLIhRsga0mUqFjT6njGA+IOcTpKha&#10;M0pOyikhp4yaRVMkVZCoaiU3qT3tqgAKl0eNplKoYq1SLo3CI5aKXIBcwZKpFIUcoZotSrGaonCa&#10;qsYozhGKsxhj1Rwr5lgRl1dKFTlLxYg5N1c2ZSllMWUo5QyvAi8gq1XU5GwVZ/A0FB2PiTWxceJl&#10;yJSFdqwYKAPKFtOYFGMBJBkDWlahzszzqDhNqHAgCpAykAqMIGdE1ahpTlCMMMU0Lu1UFE8jx/uT&#10;xvsTp8OgzvglOGdgqsCam24GhWoqhjIjrAPKakNuIAdLU6E8JY6nQXA9IatS0AKTFS1AhcVhV6C1&#10;vaxdwZgAZ4W+2yGzQsVqHDMNjJwxtIBSaRRKS+UpshNYWh12rVksFqpJgqFqavQYxag0d/8c0BCN&#10;4QyjOR1hc8Gce0ypQxE4zlHDGHkckuZkMeUOh7Hg1V1VGcm8Walki9cnyNo/J05GKRWchhkxFeQC&#10;hHnNsdupX29gStAwTZhilg+GMNRkLKuorTXsbSesDK2ldttH2KyuVQFE2+EwZdaSlGMhYbTqe1xf&#10;7XDz6BpPn9yCweLlyz2mV5nDadL9vcXd3VEhHjmOg+4OmZVeru8ZQlCuR6QYwa5D6otkKuapap4K&#10;Y5RKJEu2KskiRYPgQ6PXaTkAJIm1RM1jYklV3aohHWkNnDGwJKwxqBTFqpozcrIwFlApotjQGbSw&#10;IkqqMAJKAsqiT5amgjhlzENSHBNTLCql0noj4ywtnSw9Hb0iEkrOmOeWBAjZct0HEYR3HiNG5Jhw&#10;OJ5wGibMMSHlipRbEmJ7vWXNVbVmlmSk7FiiUZRaIqxbw8DA1ASDBItAa3yrQK9Gx+MJJDBPM3Ip&#10;IIjgPEjQe6eKymyKcikQsCTFjCoXWpna0aKX4waeKwiCNRadMzAh44vnXxHViutA2/cqEUBBS3nb&#10;AJQKWoiVVG60m5KQg2PNEnxDlNQq5DljmsRhiLp/M/D+/l7XT9YoWSAsnfEyRkywUgFyrAi9h4GD&#10;swadh+BJVKgENXogJloY2QUBKaKhBRcrzxvLbKycsfDWwltLa6yCdQjWaZwya6FyrkyxKE0ZacyS&#10;s3BIUgVzKpqnmTkVlZxhaRB8QN91IITee3TB0VhJLLRwCqbjym90qglOkGTg4BEQ6A1lTAGMdDgO&#10;2Gw26vsVdutOq2BZY9bIEbUAORc2DACJSqE0q4jV0MsKc4EyJNOWlIKCPCfM+wHz/gSUQlSKsZCx&#10;iKhAzgAqlLPyPDRR5I7YbjyQLdKcMdeKiqwpVs6xyPiAOSWkEhdi60za2MZrpUolC1sKrlao1lY8&#10;0miKjM61HXVJZFCGhLnQUy2eziUafo50NuWdhxQG8fB5ABf8BXChX2pO3kIj1U6/7G+1OmcEjwDQ&#10;kjIVrLloGiYc7va4f/0G91E6Vofx9R6Fjm/2LcG9Wa8V55l3b16r1squu9Y4jtgf7nE43GOKgwzB&#10;FO91vPuSN7srCSNoMipzCxzVAisLLF5VFYhS2zuMGmjXisYyz0lSRS3CwpYlaxwdGyhwxNj6Icgs&#10;7w38IXgJSgV6c0R6fRT3kWP2Qt/RvXmjkDL+SWrQxTkJuWAroM8Fdpzgp4npuG+CZt4qecdkjSYD&#10;VlahGiJeyYcA6wyOGOncpL478bV9qf+PuTftkhzJrgPvtQ2ALxGRkVlZxe6mRLJb5CFHhyIlaoZn&#10;5gfMX9cZSRRFjkgOOb13V+VSGYtvAGy788HgEZFZWUuzJZ3ByQwP98BiMAcMz967S8kRh/0Ozlpa&#10;YwQBtRSgtmqONxZvDq/Q9x03oZMDWWNWrQXWUd47HPcH3H75Je5++Su8vthws12LJOfTScoJN29+&#10;IQTPznq5KiImMSb4InQiTK2wVTSCDAzaNUfAtGR9LLOWwkDTVn1SfJHExuIGnui3nYFgkkRL++Fs&#10;9OnMlzmVVhwwC6UGVaqPXP3swiLhy4WL0ug1Z4+Zx8n0+RZ4LDoBQFgkMrTw94HW7vPEydrzzMqo&#10;RSCEqrjUXxjr/MFM/f3z8N4/TPqfqmic219TXiTUnhQx1GQvIcHYr+0fAICxfFJ70mNBZnlfG/Dh&#10;AZi21NeohYltHnNtj0dov0gP9/zy5fG98xQAuIIPl/fae5YvMmap5PGs3rcE8OeKcXv/MK4sRZLz&#10;+bT+4RkD9Sjxx0cX2uV7ffr9ClVVVk1ZIudEAjpOkaYlZlGjV62t4G4MnyRUq0oBqyAa0FjJmkUZ&#10;iQaAESTe3X/ZsCU1CrXQoC4oCisZC7jwgI0lgcACbwRPyBvhNO0x5x0TNjJQm+lISDBKdCjGoFhP&#10;Wsl60nVeCIGmt3JB7KwVqwCzQy4GJUI1G1hnZem5P9wpYiDDWqnznE1RVWFgUN/12NsIWy1ytCo5&#10;oEtUnwqu2Cm4NXrvMNbIko2y6ZAGIs4zfnZ/wpvpV/y77ld6vrkgy6Dj8cCpJuXVhuqD2G+4T07H&#10;2bEIMrMQSGV2rMHJduRzDOpC4CebTi8vLF5eCZeXCV2I6JxHTlkXW8OLbUdnel1uPKVB280LPvvk&#10;ucYifnEHrff3NH6WqQbdChgGC4+q590FS5HgyUOmDnlEmQXmzAIp+RVHBtlA9I5QPaHUSYbA5War&#10;P/zhj/jHf/hHur6+5k9++gu9ffuKv/jFL/Tq1W2Tvl1/gmgSZjPCboDNBpjmUf/ws7c85r/W//In&#10;f8x//Sd/or/43z/DsLnWX//Vf8Yvf/4LWUNcbTaY363gU4JJE0ychGSpkoRiKCXBFNJkwQJ0Vqwd&#10;YDeQ3VIMend7C6CCziH0Ts508KaHkwMLkePMPM1yVey8V51H3r19q2crx8++/wPdvTtiw07HGrib&#10;oqZT5WFfdJwzjPfoVxtWWjVafpGjYW8H9a6DoTSiIOcsVSLPFSiVyJRnQOcgZMFmwiVAmXCZCJkK&#10;lpSoN/OBRVVFYBGVYJhrVYwF0zQLOcPkCI8KExy6ocfQOXU+sLdOr3MhSpVygQpwKgbqNtr0l1gZ&#10;h8NpQjMOImGMyEy6LJoK1gpMFn3YYJ5GHMdZt7sd9qcjVkPPH/z+v9B+v+O7L9+pFKCnU90dOc1F&#10;c5oQU21GbrU+PIM8LGW9jCF98LpYb2msUfAOoevgg4OazyViipjmPWWLZJuHda1CNa4BJACNMTKX&#10;JgEMI7hKGtvis1oppwgWYRUNUgFqNQScDAysoUpJpCkaVhZd3wMJYJ1RLUBHWevhQovDS4q4ffOW&#10;P/vJj1XKD7AavFzTKmglsqXe3ybh5b3CzsMz4lGS7f2HwWNxB++t9ySW/PDZ9pFnyseehV+3/df9&#10;/WPH+abjftt+P1zv/Vd953Z93fl+3fHa61fzu++v/1WJ5Q/3/83t+iqA42PLN8ZAX3Me39QP37W/&#10;nrbv687vN70u3nt1Bg29fjgecHt7i5hmrDZDQzuf2/BBTzwoav+22f3feJH0WFv6jlu0F3y0FrFM&#10;F7/Dbj6+/Zna/xtv92QHv10n/k//Ct5fHiPcf/4egMea2zJJ4Hc9sQ8v6N/kqA/lpDPy62mDFqTe&#10;8mtLtuWcERPg5xkWBnOMGMcRJUfFuSF8UgRjBOYEzPOMGBN8zShnxGYFSm7+PHOMOJ2OmKbGZmjI&#10;YyCljGmacDodkXMH1Qqapm/rnWtICQmlVnCh7aOhxZRS4ng64f7+HrUK7EYcj8A0TTDWIrEdd5xG&#10;nOYJqSa09H6Tn1rQG01LtWSllIgEOBVYY9Umh3XxwJCcdy1fkjNPpxNub29Zbu+VX98wRqAEsPoZ&#10;tVae67MpJR2PR97f3+vdu0zlWasQCPVAcEw5AbVQter+/p7zu3fi6x3v7rJkwOihk9vw7u4On9zd&#10;8fbuFvn2ljc3N7i5uYGZE/rZ4HRM6i4GTtMkM45MaRbHkdM0I6ZE1YoSgYLG2HHOg9ZCzV8Bh8NB&#10;u92B2VqFLE7TDJjAUgps06ZZfI8yYkPAK8bIlIWuZNaGKH/qXdCQzbWZoS6MsOYBUzJTzmDz/kDK&#10;jY10Op14PBDHY8Q0jRrHwMPhqMPB8HQ6iRVcjs8YI2KMSCmhlIJaq0IILCbIe88qwVqh6Z+1q/4M&#10;UjULi4y1FbHmOTbPihKJiZjnifM8o7IxNqZJGMdRpZQFeYwFZdkm4aUW5pxRWyCqhvQWnLWNFdV1&#10;LKXgcDwgxgEk4b2n8R7ee4YuqO97vj3skBKB7OTkaBo7ik/v5LKwlXJObMgpxxACuq7SdiupWuZc&#10;EWNEBWBQl9Mnj+3+o7VUKZnjNC5IooopEsYEeOcZgkVOYM7tXBa/Xq5WK3jvkAG4nGG6gGEYUA2b&#10;FD4Ea9iSuqo0qnIQvXfwxjKEAO89vHewxuLsvxFj1DxHbreXCCEglz3GcUQ8HGFKZWqSxfz8i5+h&#10;SLTWo8Jgtb7QenNJ1+TUGFOSFZkWr5NcG4Mj5QQQPE2jQsnsvFPwnoZEyglpmjSemsxiTolznBFj&#10;ZCkFpo1F7ZqqVSklznPEPM3MuRMAWmvhnOfLT58jZrAaI2stY57PcbFyLuya5w8aI8fQOYfgA71r&#10;TLum8U+2Ma8hw2qptM5htV6xC31DCNqKpufcEmWGUug62iEA3kDGyNpmcF1VeC4CzHN+YM446+Cc&#10;k/OOzjk451BK0Rn9Z41tiG+SUlUpTZqt+QY1xJpkVBfEaymlXQuq8NOMhcioh0QQQWetvPNNjpG1&#10;XQ/O0xhBpWKeowzb91dLBVx7YqkKOWeuhgCaxiQ7HY/c7/cYVn0TvKGauqPUEMfnWx5NTrIZM+Ps&#10;MbFkw5ocjrVWDORqNUDFMnSdrLVMyiql8MzGyznDObfkTFsBuAI0hrDG0FojLife9l9RmpcYYkrM&#10;+YE9pBgjrcHyeVLJmcasQEMoaWG7VTXJvAJjyGfXGzV5I6PmFn1+fEsgOE4j5nlmzlktQQ4AZx+Y&#10;Suf8g3SXKul9UXvt0A8DUipy1tJ7D8IwhKDQdVyVgu12i5winFtYVjGyIi8MWSPvPb33KgUs9YyQ&#10;bIn683PDWv/wXDfGoJaqOM8cp1HTNDIlIMCRIJyzdNVBNPQhKHSew2AX2Rsj1AXnXokQGgPpdDrh&#10;aUKxqumcVxWklDGOrUCQy9mXrzwwoJYCjYzRI6t3STwvLy1mOPv9sGE9VBsKVFWoqGd/pJY0rw+m&#10;plg8LZYg7OtiNH4stOMH7x7Isjh7ZLy/3hmc+pCPPf829ANpiEQ+3BNVWu7hojdvvqTrN3DOs+s6&#10;OOdYa8UwDMw5oe8HppRlrGE/9FhvBnS9V/CWDgbItWnuDwPjccZUIkrK6G2HEIImTTwnh1khteEF&#10;1tkm07ga2CQyZ8RUUUtuvigkaVo1p5VzFt7CQ1+2fuv7ARFALgVlPOnLd19yuHqGi4tLXq3X+vnx&#10;2NY+jai7PThOMMao6zp2xmAex2Us8HRdQAiOzhrMRlQ1uLQv6b1f5C+PshZcrVfoOt+AASmywSnA&#10;xp4MQJVqFVXrmXAi0rCN946GlA2W1lut3Zb3pwNO7bkh7wNfPH+O59fPuN1u9YtXX3K/22t3e8t0&#10;OMGWSl8kkzIxJxzv7mAWlLFdoh5y6SRKOWV+GP/XRWq3PjB4qPOFqiXZ/qQQ9DQWWUoyj0n69qyy&#10;sAvL8cyYb+Nteybi6TxGDexTVSk9ZeMsA9u5TrR82YV+2ezsBVgplccxvw37i2eaEdQqg6oLtM2U&#10;r955T+6dpXOEhbXykCFbJNRKzufixTK8tWrrecwx9SsQzvfmaw72nDZ76N+luLP0l87FnYcmLXH0&#10;4v31OP/U0i9P8hUPDCS9P8Y89DfLe2PJVxIkuZ3fUsPiwxj4lI3+9Hw+fG2srYf+eVjvPB8w5mPH&#10;f7h+4J2HMVRl89FRrayloFawlIJ+QcDXWh5iKJoH1Tw1ITe1U60FKsJjTkcIXWiBZDWLhHWLdURD&#10;0eIwxYd127Og0loAzoKgcs6sOtf42p5rLSilohYDWtcYQcu4ZoyhdU6kJTyl3lMpL+yPsqgRFFjX&#10;WNHWWnobhK4VVWbNZ6Y9c84waDLqca5QrrKp+ZUiiN45jePI3W6Hu7sdxznDGIeu6wBV5JQ0o/AA&#10;oxpnjuOoYmdmI0zzyOPxhIvVNXPOYGfovVfXWw6laLMGt9uA05QILuBGH9D1PVaD1HWOnfcwtOi7&#10;Afe3BYfDga9e73Q8VFrzCpvLC0bzCrenA1+/3ivnwssm7YWrTVDfFR5ev4MqOE0OKSVWaWG6OwiG&#10;JQSlGJlrlFXk7v6dSjzwD3/0+/iLP/tz/MG//D188vwFf/qTn+A//af/yLu7dyolsdSiEALfHY9n&#10;71YAwDD0WK0H3N3e4K/+6q/461/9Ul/8+tf8sz/9U/3wRz/k1eUF/tvf/i1+/tOfarfbMeXQGBcl&#10;q57jZGvpg1cIgVB8YNpLQs5FMUaO44iYEvuhVylzk4JdGB6cDWptXlZ96JEBVrXcxv3tl0jTgc5m&#10;fPL8Obuw0WeffkYXepi3t5Q5acpgxgxYj2mezj6XqCqUjGbXTIvJysJzXqZq0kQzE6ht/uJ9AKrg&#10;SoX3QRTpvZe17Xxa/NwufmsMDMmUM1LOzDlpng03/QUMBKssACwlY54rltGLxjnc7fe83+1gQ49U&#10;pNAFFhmMqc3hGzu95QxO46RSCq1z7T6eZ3WrFZ33Upm52+3w+vVrfPrJta4uL5lTQtcF7vcjUmn3&#10;yjzPlAhrPbTE82dgVilFFZVdF2Ct5f3dHayzbT6eEkPnIQkxzoox0pllTKxq93yty/zOPEIazwX/&#10;WplzkdEiWF/BCAsHQmjEAuc9fAgtNhCw2+2QSxtAJGE8HTEebjEEKV9c8nufbhtoBIBzDnd3d/j5&#10;z3/OZ8+v2j2S86OHnBaHN+DBuu485j4p2uDhPfDEl+cxkfzkx4e5x98kF/ldtvum/X/d67ft/5uO&#10;+5X3evIs+qBdH75+U3s+fH26q++63bed77etf16+7fv52PE/9vl3Oz999O/fFHN8Wzs+PP43tYOu&#10;omIaR8Q5wnuPZ8+e4dmzZ3DW4nhs6NCn8eXjdb9MIZ7k2h6wKF85P7yHs3na2vfCpI8s58PjjIR5&#10;eL/8+Jb6wgcTvX/u8vVB8Dcf/9uP+9syVH7L+sq3LN92c/z2B+d7vz78+47t+tY1P5Y5eLrdInW/&#10;vGIRam9oYIBIuQA0qKkxIpokVvMGLYWYo1ArmWVR4XlW9ywCSjE4TRmdKrw1EAOM9aCtgOkA+oZa&#10;gEDr4UKADQ50emDjzLkgS4CxMN7D+ADYefl7RSwVWQYwHjb0dMHB+BkwAVUFUxRiIQocaDvQ9oDp&#10;UOCRS0OTg+0BqSwoCcpLESqDUxZQCQ8DwCLLQdUD2YMFkBJUZoAzvJOGIRB5yzpl5JwxWyKue00+&#10;sfIE4AiaiGB79P2a19cZNTn04QqqQt4S/boCXYYNBav1gO7qgt08oO9HVGNwRKG5ALoVgQHY9A5l&#10;tcK8vUKZAV+gTbGcppH3XjAmIpc9pvlAEw+QErzr4azBjAK0fBwMi4BMU2egZJQiSBZVK1ZsIINF&#10;RoiwHGF4Qs0zck7KMTPFxBQLciRcbqhbqQBKlOJS56mUbPMaqVBDDFWWVDFFC/EoAAAgAElEQVTn&#10;IubCqVTMWZizEOeKeSqKE1iiYUkWUyJPyWDMlgMzIK9SDFMmUiJKNRA8YDr4sALZw7q+SZRQFAqK&#10;PGqtYpnpVFWMbUFyXQGOyCiIlU13u2apJKokVESUFBETMMfI0A1INTQ5jFqAmmCQGSxRnFUSCXg6&#10;WXg49MHjYrPCxbYHmWEB+AqYItSYgZKkVBngselWGFzfUJay9PAwZ+RzVxSCZageyBXT8cSj92Df&#10;w9HicnuJ1XCBu/2IvMRzpVSklMHSPLNkKl5s1/BhC+f7peZTQXYg2mSa1sOagM4RNViURBhZGInO&#10;EKVlglgWM3ibqZwjRSDFqcHKDXFOw6EUWgAuVyVrmVxAQIeiThUdhUqhQ1XHKgDFa86GSR6m28JV&#10;p+o8p5pYVDHktWLKywSN2AwdtwwwqcrNMwNBZwmjJOWJKlOD2qrIWsdhtSGL4JlZ44xpzJrGTBZD&#10;7wash0vN3NGAqLmgpIicZpQ0saQR0zxxnhszTLA0NtC5Ds4mGWbOU8JpysggQ/AtSKgWAliScHd7&#10;UM3kaTwx54jTadJhP9PbGd5OOO4TjQGsNSLAlCKnaUKtVcaQ4yEjno5QzGKtdCRTihDB1YWDBZTG&#10;xIwHiQYRYE0JNRfknNn3wukwYx4T8lRZk4AMoZDXV8+ZcgSY5UOg9wHWeXRdz+ACbk93iylrk/vq&#10;OgdLIsWI0+mElKKmaWaMsUH1WxGkPeWqYGRZM5Fi1jhOtHAIDLCumSGvhhVpLAzaNbgeNujCCqwW&#10;KML93U7DDB52iYdjxsWmatqItC0rWWtpklmgjLWUbZDpnCtyFpA8kT2QvOpsWaSmvZ8aQDCYXlWk&#10;lSUyoFShLBgRjrYx8mjYOQ/nPFBbscCILfdcl+KRjAwdLQlnPCzb/873sMah5sp5TLCNAEdLzz4M&#10;GLqV+tAzKSE7IauQzKhMIAycBjoNsAJqTY0mkgHkNibNc/PEU7Q0JcDWCksLUzsyd0jThFKWpG0W&#10;WBamje3Q+w77cqA3DqtuUDKJzliqljbmp0RLNMe0WmVh6ExAZzt07OjRwWQHW4HeOHZdh+1mpb73&#10;LGoSdffHrGHoueqcvCGNCr11WA0r5Avh5mYPax288/LW0yI2P6wpoUDww5b2HLhocdIjsLIdkh+Q&#10;6iRfDdv/xrwtWVAtYMy43jxj1/XY9msM3QDlHt569P1G/XDFL99mmikjhJ7WXcKYHioFqraBQURV&#10;GdbFw12LTFfz0lqkOQuav1VRo/iIWFh0LWPbajLigg54GtgtnAMCwJILXeSXlr8LD8n3ZSvyLKVO&#10;8kn89wAeevpZ9Za1VkyqSAZE5+FXA4IHfDb4we//Htyw0Wp7SQC4u7sF93u53jPFhMvLSwjgNJ9Q&#10;8gRjhT4Ybrc9VqHXuzdvuVo7BnMJB+qmgPMhohoP+ACfPYpKM98maIyF80Eu9PTOoet75DgLI5ei&#10;IKDmqwdSsk2FiAaEAWVA2lbXBUB5GiJmOGOBaoDbPXo74AfPPsHF9ScMP3oG773qeOT+1Rc4vn0F&#10;HA8wcYKbIj5dvUBMCadpxillRBVY6zCsOng3qEZHhsCLYY0X/hmsqUCNyGlEjiN/53sbxHHSNE5U&#10;aZJ9hGkSlSXh5e8/b5IxKcFa4DL08NayFX2PcM6jY4RshncFxkTAzAgDsb0e8H/+6f+Bdzc3/OLX&#10;n+PNq1e4v7nFeLvDfH9CjiPmeoIKYCtaHN3ksdRkcEET3psnSE1Cj+dCzJwTzgCAluBePGmWSlHM&#10;D7NRLkWPdmEtCaBaKhyN/Ln2Wlss0gA1FkB9SI5jmVibxkpDqwFUPib8tVzij3NG0+R6loJLpRqY&#10;TFJZpK7Ic/sbGMzgLAJHQHD+4WbA47zqyTzvnAt7KOo+/AdAS4czOIDnG1mPighnacwP9s+H90vq&#10;F+BZxvC9w5OPBRK8tzRfBeJxCv1+bmDJ2NG8nyXgY0Pa1/74/T1p18NinWsjBvlwgKVbG4igzR6X&#10;/uRjsvB8LTz0TUsAL/vQuQDHppL/wbz6IakiNVoOjRX8IkXtGkMXtRQZBeaSpdxklBbLnMYoqOJq&#10;tVqu9ydFduixG4xbyjkARfFBU8VAtFpthwaEWxhtBrmpK7X7gF09YcWdNrajMYCzCdkWRVdpZZWQ&#10;2TqmqUQEggGGNBbWADnNQMowdkSXnfoc2OdZwZw45COfhYx9OuI0jajqab1FtVaS4RQrTKgNFEEQ&#10;DlDNSBh5q4JrdXj2rAdnh3KqiHlWzImC5AgWS+xMRu0FZzwmZBZUxJo1S7SyKKcZNkPGBYbQ05qM&#10;miLnMWI8nJAmD8cGICsFqrIsICsNCr2G9ZY5Aze7d/jF52/xs5+95s3NiFochtUK62fCPk642Qsp&#10;O+TqcDxm3OXMVSzYrDYopWDKlPeRhhVSQqkJuRbYdAvNE0o+QIi49Bkvf+dT/Ns//pH+zR/9PnOs&#10;+oe//Rv+/T/8E95+eYspJRQJYIfCANRLGgWE0JQz8pyQUgTKBViAcW/w3/76J4gH8i/+7b/Bv/j+&#10;H+j5X77k/736r/ybv/kbmHBUChNDKfT2BG+MnAGdAZx1KKmQcDAmyNiOVo7GeRjvZZ3jKjQZ9piz&#10;UAoZqyBRMVGwUIBcqqQsa/boSi9TK+sp4PB2hFsR19fXMBeX2t0cuKugFYEipZxYaXg292LJVBZz&#10;yaA1qEpg18YWby1NAVSKVApD6NA1mVQViM50LNago+eqGtgkpVQ4DN1ZFFOZlcUUyBRYa9BZD2cs&#10;fGfQ2Z6rYNE5I8vKkhtYLqZJpU60NqDrHJwMMBeMx1H7/YH744mpFqzXK623K5YaWGoG2Qo/bv5d&#10;boYB43jANO4hWt3tD1xvV7x6fo305ZcyXc/xdoe7uwMEq9B3DGHAer1FWuT0UkqKaeZpPHGcJnBO&#10;KmpALSPCWcFXIlSzjLEWgMVUImIuECOsc8g5K6fMs8z0erttYNXSvJxpLECLUiHUwv14RCCxjUE5&#10;txgyJyHlrFgLh26FSgvTwHaIE1SQCevZrQfkCs0psw8dPnn+HGNKuv3yLefTKCPDDMema2DQHDrr&#10;EmPmZczl4xPgMdPcngVPHyaPq+jJ+Px0+eqz7bsVFr5tuw+XjyX7P/b5t233bcs/93w+PN43FqTe&#10;p498dbuP5G+/7Ty+c274a9r3def74effqV+enN/XrfdhO7+tn3+j7RxBDMOA7cUWF5eX2G43GIYB&#10;Z2RxzhH/E5evNFIPN9oHa331wvjaHQJf/23/thWK37I88//35esGk6//4L/3Eb/bWt92sX/Dnh4Z&#10;PO9N/ZfPcsogiJrzgi46G4OeHXAX7whrH5D4rma42gxW4zzDGkGL5411Dt4LPjeEuHMOPgT0fYdh&#10;WGE1DOi7itC8aFBLeUD8Nb8e2yZNC6soRTxIoXRdh/Wmw3ZbcHF52fxE9vvFyyI0X57GnoD3Ad5H&#10;nOYCsqKy0WjPXin1jGatEkpF5QNy8T2JgpyzammSY80nxsv2AFYrlFLw/NkV7j3wLliVUohcZK3D&#10;xcWFgrUY1wV5NnDcap4jTs40Xf84axxH5pzkrMXFxYDVsEWxlJmOvOdRcY5EnJVSgmqBIeGDxwqe&#10;WzQEUQ5Zfd+zGtOYF7XKWofVaoW+73hMk2KeOAJKOVExqiwePyEEbLdb9WagSyvFmFlDOCN4BOAB&#10;rVZKVS6FuRSVQpSFnaMz5BEPfdYmd3VBVD/0c1EtBShFjREAlFoejgOcNXjNmU4NY5tsGBcd9na8&#10;s6QEZY0Bac6T44fjndHjOSfWEgQJ1lp57+irl3OANVYkaS1kjeVZU9jCisaQbNIZfdcjFg8anv0Y&#10;2nbOq+/BMltxYWkYaxm81TAMXK1WrR27hMOx4tWrCUM/IGbDv/+n1/rxG8Nf3590khAnQdHAagbL&#10;3K7PkOk7yKWRiKOcJS5WK2xWPay1LU1ivN7dH1lllLOYUlRJEQ4VwTskB3xe7rleBQ1DR6lqdzjw&#10;1ZdvtJsS7sYit75CMj1itZynrPE0MaUkC9AZI8cI55yKKqacYLxjf1hJbPr/5OL3wiZErFJgGpOJ&#10;wVoZt+d6vdJu94LX19eqAF7f3OLN21venaJuDr9iv77WFAtSjPDOwzkrpAxIWG825GkUDRFjwjzP&#10;xH6vKSamUlQgdEOPOUXuT8cGjjXtAulCkNENUASPBIx7dHjJ+nvf16cvXqB/cYmb15/jePC62G4x&#10;DD3CMTQWobM01uqM9l9QYJqnibvdTofpHXf3O43JYneYMKYEZx1gTkwxitUh+B6nFLnZbnU6HVFK&#10;wjiecDjs9Pz6Ga+vn6kqwzuLrgs0hprnGfM0wRiDvutkTQ/lgpoyO+vkaXgajxKBy+dXiCgY86yp&#10;JBpS3jsSUFr2E3xjXN3eHHk4RB32kadx1Lt3t3h3c6M5nZBLhFjgvV/QgEbOeXg/gFOTd7rf3WEa&#10;j+g6h9PpoN3+nnd3t9rtd8ylKKXCXKVSgVQK5jkjpYRXr1+j73scDzve7261WQ94/vwKITioSlCF&#10;sx7TFFmTdHn5jH231vFwwmF/wHpjsV73uru/x+G4R84Rd7s7TfMJMUWcplOT1SRpnZNppt+NpZWy&#10;ysnx9vZOn372kpdXW6U8k9YopYhaBe8CUa1Ww5a9XytHsUQozgXH4xGwJ+RSVGtLzx8OB57Gk0Lv&#10;uL1cqRuaBnuFkFLWNFeejlE3N0fe3d3r3b3jah203Www9B2sBVCzVBMhabtecz2spCLEKcEsqexa&#10;msfdz//Lj3n17JlOpxNiSsq1YJpndH0Hgs2bp7RJZ5pnzfMMayyeP7vGixfPMU4Rqi3OVKVSKlA1&#10;Wg1rbjeXurvfIc0ZN7d3qKWq7wfmnHW/u+ftzY28Ia0zco4wFjIWOJ6O2B+O9P6dDvuJc8zKuSCE&#10;gPWuR+iscpkYY9RxEkIICg60KHKLbHCaE8Yx6nicWapVfzxirlnvdnfcnQ4ynaMPRm/eepgGnSab&#10;fBdQgdPhxN1+p3Gc4L1XqYVznFVqxjRPSiUxxijLE53z0lSw63oovyJAORdQstF6/RzGJDgXELyH&#10;NbbJV6qxwKAnMQGApg7WEs6NJQVWVT14/S3stVboNI/oyse47WkE9vTzj67H9zPCWgK599d7pGg8&#10;jQtFgDk3lvJYosZxZIxRKWemJMUEHFKVzaINvQBwd79TjDPWw6C+mQVr6HteXGwFZqbUWK0pJiVa&#10;5pw1DGtu+04deypCt+mOylRdnrsEUVAACtY1Fot3Xt57pjjpHHeBWNiOloYUDVg0nX1BzjlrPcaz&#10;4G6/V0yF3Xojmorjbie6gBcvP0E/R15eXmqz2dDXrJ2zvEFVtBb1QLEC+/0e1jquVoPWoWfugpK1&#10;HI1Uq4X1a3nrcHGxxvWzLVVmvfvyFXd3J6V44u98+oku1huoStM4YjzNoMjnzzdar9fkZxvt9ztg&#10;jPrk4gp/8L0f4PrqiilGHQ47/urtK53yzGIpv+7h+yDnHULXvB3fvH2rvu/5wx/+UJ+9fMkvfvkr&#10;ff6Tn+NmTkqpovY9/FkytxSWXFRLi2uLKlD4dKbwyHRrEmyYpklnX7QlXpc1dpFcI+fyROJMDz8e&#10;rtmqKlPNuRjwUPg4zx1qXYo35NmLTmhRmwSDWsuyw4ciz3v3gjW2yblVtGLQgzRYO6T3rrk6Lb5+&#10;NPapbCGq1Tfdcyilonk+PL03H+sYjb15lpg734vnWLexMPD+8l77ZepD1zw0vFWVHtZ7wn5pO3ic&#10;f9A8ycqhCWroXN8V2Lzxzsd7f0bY4mTp6fl+5fyXeJtszMClX+s5fsd5v1yAgQ8tX0bEM6iDhjI0&#10;jwWmZcAUDL56/McmNJ/Pph5YSwENtbB1UGplLVm1tmIeDem8k20mFapqrHWpxeVV9dyfaCyfM7GC&#10;OFN+uMhdnkuVhlSlWfgXOncAllnM4/4WiT4BWpQJpEbt18OzoqIxBGoBBZRCznMUixBQALjz9Y/G&#10;NK0IIaBMhad5EgT23VZD17FWo6jKnJLaLWS1zMFlnaUxrT9O4yipsu97rQpRx6JpnpFyVimgXxl5&#10;79DbXrUWnOYRMUZGSSFYzGXGoMbc7Ycexs4QhBgjpmmic4NsM8JSrZUxRo1T8/j0zsEZr3nOvL+/&#10;x36/V4qpzfn7FTbbLWK5bQU6WLrlWTBNM061wBViP2dK0ulkOE2TUs5sY0K75uZ5RkpJaZ54fbXS&#10;X/77P+X/+hd/ps5ZvPr8C/3D3/0//Kd//ImOY8Rqs4Gzjt5ZgeLt/l6r9WfY7/fw2XGzXUuqqHPF&#10;ZrPhi+tnevP6C756fau7m3d4/cWv8Bd//uf49//u3+l/+8u/5PbiQv/hP/xfzIXqaqJz7kGGsM0x&#10;i1KMbOoKjXkqPOZMjDEaTyMqZgiVzlt5Z+mckzEWFDHNM4N1csag2ArvA1mzTqcjf/7znyv8y9/D&#10;y5dOQ29prFnuycasjDlrWG9hnW35ElZRjbETS2EpswwNg/eyIcBZh1xT8yhbci4pJpacVUrzmj37&#10;C1HgHKMmeDSbrWawV2rzP+z7Duv1ShKaxFnw6DoHb0DkWTknznNUv17BhV7DakMXet3eHxEPY1NO&#10;EXR1eQUbPF5+9hLXL54p54jd7g73u1vudjs9X1/TgDqd9hjHk2oekeJJUsJqGNB1HZ9dXen2doec&#10;7zCsV3jx4lNdXF7z6vKZFn9PpZQwTqNub2/49su32h8OqLWoC33z3m0eper6jgBkDGms0eH+hJii&#10;avMdQsmZJReFVjzRNEXkUlWqIBhY58/2O1St8s7BL7mrru+kWpliVIFQCnQ4HEjr5fsBtZZFnaTK&#10;e4/NZgvLdh1dXF7i0jl8/uZL3h/22u12vN/ttF53H4755+WMDfh4nPmYY/4gvtT763312fFt8ezH&#10;/v51z+CPtfvDzz+2/se2+7p2/bbt/6798Jv21zet913O77sc75u2++eu93Xt+rr1fpv++tZ2Oecc&#10;Us7Y7/fY73bYbtfN0Lfpyi9zo7MR2UPhqAUBEswTCs7HrrKnFTh+bIWvvTbPjf/q39+j1H8zA0b8&#10;Fkm3+s3H/x+//GYMnvMX92Tzb9n+fyzD59uP/22LeXI9tR3+1m3Ckz46e2Xw/JN47705X9LEQmY/&#10;Sy80HexpijDWYTzNKIu3TowFdlijyuLm7gjvDKCK09QYM7lYpVx4mioqAooKchFytSjVIpWKOQHj&#10;LORqcJpm3N0fcHu/x+E0Y84GqQgxNybH/jDpcJp4e3/AOCfMueJ+f8Lz589RScQC7I4TdvsTTjFg&#10;f4rYHSeE0KHzK6RqsD9GwEyCMmOmkixTsej6NXI50sHA0AOFcGaQdY5jBA4JLBPVWctIK3Mk57lX&#10;TRecj+/kLsTgKqCRtR7hPGi9RTY9vDWCDRzTXklirHdCd8UYdyrTxN39CfMkXG5eCKosjbaNincw&#10;655VJ6Q0ESkhJw/vvY7HPRsW88RSD4JOtCZJFGuFlC1lrFKpPBwOuPd7xnyPoVuzr4K6SmOraB29&#10;73W12fK4v2uSD6UKtdCWLFZHZzvUOsD4Z6hp4P64R44zU5wV6okl7eFcE0YnDIPrFOyKhlWWYnAD&#10;KhxLrAASnPOSDK2x8C5w6NfofceL9UalWtquwwQgicowLLIo2RA1oMxAmihyoDhoVmC1a5yOI6ep&#10;IiZSCjKmJ80MybMUo5TBRAlGzEXIGawykPEwJqjvVgyhx3ja4zBC3lrejQW3U0Fmj2IiXedRauT+&#10;cIfBW1YmmK7j6nKNm9MtwCajlHLW6XjgsE6wfmKMM1IOzPOI43HE4c7h9auZP/7xL/DTL96ilsJL&#10;zmDugUzN48hpJvKUaWoHK8fBWfVrS9M7meLI2okkS5gEZnKCrAv0jho6TyMgzxkVBrSGm/UWRYZl&#10;mYsaSJ6gNVRg5iZUmbCi8Z0Ohz3nLIV+w8FW+G2Hd4d5YXIB3gf6iw4EaNEIXVBSrYVTmuVJWu8U&#10;nKf1Fn0XUGrVA8RTaA7HrXCKUivlXsD1G8psdXcAU86K0dG5jbyb+ezqUtV5DluPFy9fwBnBooJI&#10;sAXoEyCJ1jrBkMfTSYfTkX671sVlz1wrYAkOa/Fq20gVWqTOBJZugxgjMJ9gncH1sxcYuhWtcdgO&#10;K+DZrLevf81pnFRyZC2zDDMts7YbTxqHX3/+BcYbYnDhjNKiocPVs2v2yWF7QSRJJOl8lDWWpjYW&#10;G0IHaw3nOWKaxsaMyImroccnnzxnjDOAAqkCKgQkUqRp0mJ5HpBTgkdzVzjc3UOpsF8PuBheAp1D&#10;oVCMhAeEtWgqQAguZKlWXq6zDoeZx0PC8TRyvdno0xef8nC6h5DRHNLOMiOWxjoYekjAKR3prNVq&#10;WNE5augCL7dbXFxs6YOHBNb2NVEw7eoxBgRhjUWMEafjHjHN7ILHZrOCc0Y1F46nk0hSWwAirXEg&#10;yBoccvBYD9fY7w6wvNB2tWLnL7RdPaczJ2SfsF01uSmhmRzTWEhCyhk5ZShAm/6SXR+0CitmGzSn&#10;ic6vRILOegXX0doOKKIjUWrieDjgcH+PYSXMtWLTr7G9uGCwFqu+p5hRU+aMdNYjarJX2YAw3K63&#10;GPoVL5932Kx7AkKKEywp2BYLNN8rp+k0NZ+VAo7zpBwru9DDrwNW7hqIHZ0Mcp7RO4t+ReSySO+x&#10;qPNkNQURkR1j8xjiSnn0jKdDS3yJMMbR2wA6gzhFvDm8ptQkUw2kqsLV0OHqastxPOjyYsOSZjUn&#10;yaKawZKFNGeMhyjpwHdf7nB7d8/tdovtZoscJ2y3A2I6qtbKkoBUMoynaMG5JsVp5nSaFWMh5LDb&#10;3bNbbbC1BvNx1OF+x8qKXCL7zi7hS5MQhKgUE8fjqMUXCiRx++YtNtsNc80oJYO2eXFACYbkF/YL&#10;oYrSG11cXPDy8gXANd698bi52cNYr+99z/LF8xW8CYACyI6lErHJ7QmGNM63ZEeTL2WwAUsq8ZxG&#10;bKa8xAJON7CGNG1oXOK/5rrdmAeNCdYSrAvVgY+IelWcb0vhgeC/wP35ILqOhRTRHDTYWD4CNJZM&#10;dA5xrjyqoARHDB0KMouh/OB5ShU344HGGORg2a0u1K0H1lT0xevPm4+PBS8vtlDtCGQ4A1IVLz95&#10;wXW3gmOg0V53twcyHDXXzFqylBO98wpdkyWJMeJut8P97p6WlGXjILAxPeCcRc1VOSeqZKy9obcO&#10;3jl652RgGogjF5YKeZKmC8g5s5Sq4ANVM9588Tnu9nuEq2va64KDIpOT0mXPfQ0Kl1csR6+te846&#10;zsip0hoP6wKN9Vp1Pe3QoYYmLzh0DsbPohKvfJBfrzmdil5+b8U4zZrGmXYFXX12wfV6q816w9AN&#10;+HU98vr6GTb0uOh6hM4AIWo1WK6vrvWLL3/KZy+2ev47L3n58rngDKc4SwS7zuHuzWteXHwfw7pj&#10;hoH6zIvvX2D7rMOP//bv4GaApyRTK+khYyoVM2RFZ5tHpqGRsc2TT2ryia3/CvphhXNhzRrb1mvJ&#10;yTYsh37BbRTW2rzatFSMASA4S2OMjG2yn7ZJfC7zZ8i/Zyp/llgThEpAkBGcs/Le0zkHY8iqJnNZ&#10;a0WQXeRpC2kp53taawFVlFrVdYEtX9+A7DkXxJiQUmTOVazdMq0nWtGwnddS1EBWxlI+bhM1qUkM&#10;L0XHwCfrP5EwO5dp+GS7h+2fFG+W6Ohx+/cLxKB15+3f2097ikuW5sPCbUvcLVyZRUJPj0MCH/IY&#10;JJSUPyz7nBMLACBrXStanGUuqxYfoKfz1cbdafUbwpil2EWq5HJOgbA+5CO4PBMBwr53cOgpqlno&#10;hxXOfkM0DT2/FNtorJUUaSxkySXAjMxlkfiDcLacssDZr2jpr7r0hyehhZWOhkREE4wVDGg9hCJn&#10;HJ1z8shkngEKzhhs1p/S8XdQ4goCZDkwOC+LyJIg4wc2P9BIH6yGsKXDCiUazKcjSp2pWtT7nlVW&#10;9/cjn10XbJzD6TRiHCO877TxnhOr5nFHpQ7GDbTGyk2ZtVRk2+R5UxWL9zh15JuU8Pxqzf3R6y4X&#10;3o+zlC1XrseARUau/i7j3RYqFnFaqeSOwUQYU1nnpIvVhiElleOB4+2XWK0LfD5hhR2uBqd3ft0s&#10;aMOWw/YHMP0Lvtvf4XjawRoj/vJIazrk8lKblxs+d3eYY8LQD1pvtqyp6HSaOX9+g1evX7PMBq4I&#10;qyB5TyJDz66fEw56cz9SigIyc81SjbT7Gwya8bsvnuFP//Xv8l/94AKnVz/hP/7yc3zx+Wu8fnMH&#10;K8NV6KQC+r4XnOWUZ/kwEOO9ng+eVQX1cMvgjHyohIDekJ9drWGfrfjlm9f4yd/9DcZ3r/Tqp//I&#10;P/6jP9If/6sfUeaX+I//9b/w7//z/6t5Ei+239M43jHFZ4hTRRe2CK4yuAxnYuPTIaPWEUUA10U5&#10;n5hSFErhnKw6BDrXySJwtzsB2VJlUUCQpNrx7jbhV+9eM7mKug3YXF1r9dkFV0x6Uw6Mc4S1nqP2&#10;UBUsqfVFx5fXz/HscgvUJn9+dzxiHCeOpz28cwjey/aOM6rKfOA8TnDGsLIo1onleJQbbVMdlpjv&#10;GwC+MVMM85I30mqQTZk+WNXgWHLUlAzXQ8DQeypcwsSRfQssaTSDWXx5OeB3P3uBcc549eYN7w97&#10;vHn7Bu660w+efcb73Um701v6dMCFjWTJ2B8OPOx2Oh5GntAYttMMvP7yHqvVgE8++T7f3Bww//zX&#10;MHHWlzdveXt3o/S973OSZJ1lBTSOJ95OO5zKzGiySq1MZVLnewoJOY5wyCDBcRxxPB65ck6fvvyE&#10;n332mV48f844z7i9ueG7dze4u71rksC5sCnhNEM4ZwwMLWTIUiZUY0BKxhiqWqmCJWblGJnnCUkn&#10;rlhlrOE8T5jniCqDUg3ujkdtL5/Tt5GY277DPJ047o+4v7mj+AxXV1eIcYQPBnc3b9AFg+26U06J&#10;pdqPJc8fsoTL8+bJs+W9x8UTGVf8f8y9abckyXUkZuZLRGTm22pBAzZyPl4AACAASURBVA2QHJwZ&#10;cmbEMxqJ0jedo/np+gmShpI4w0MSAIFGL9W1vHy5RIQv1/TBI/K9qq7qbhDkSNGnOl9mRnp4ePhy&#10;/V67Zh+c97HyvvOKD77HR373HZ/vR46PnXdZiz9x3uJz/f7vf6heev/+n5YDYMVffefzS3mXzOVP&#10;3ueH7f/99flE+d+p1+P5T4MJ3y33I+33Qfnf+f0P1e972wsf7y8fK+9T9XqvvFBLQ4O07IOIBf3R&#10;vqVbUEHrzWJ1wz8OgI/c2YfHRbPnE7X5nop+Kv7zYzr9/x+OH6znHxjO+LCsHyz/j2ykf+76f6p8&#10;fvD+n/v4zuBof6y0A3rvH57+fSlgWbgXseCVfqRtuqBa7JKNIbBpEATfNnSLSMkjt/2SkbNo6SxT&#10;RbsQ101CQwx67+CD56IPgUWjQv0ADpsB3heEVccCLaBVa8s2WrMwGoKvkSAbADX/SUMQLlotaovV&#10;ct922YhZBRtNROOD3m422O12vL726Afy7BJAoowj3rx5o3dff0N3NvHNzBg7nN69wruQkNDjPI60&#10;NLcsg9MZDw8PeP3qiNPNTM+IeZ4x7YhpmoBFR6bvO4hFaU5Mc8LxdMQcxLqpF3aHUivyPON4OPDt&#10;2wccKjCkiofDPcY74Xw+IzaOWdVaeTqdcHr9FiHsoejxaj7heLvFOI2oVtvm3Xs05E3XEM7eN/2O&#10;JXHrUVNAaPQ0duFX16q38zg6Puzn73fOpQ+a6UmQsZXXdRFd36HrXcvqSg0RH7xvmRxu1TsJCPFJ&#10;Vljjsm26JOgYug7MRAgVzlU4Z3COPN3fY5pGQEDsIoc4YLMxDcPMrut0PJUlcOQYWpsAaLo3JWf4&#10;RSfFe9I7T+caelAy1tpQ69516FJsWimXDXbTKem3vXZXO754sePPP/855uSwPwbsDbovJx5yWkbE&#10;ZXN+MQpI4upqB18rYnDc9BHRoekCwYm+53HKLRRjUq2iqTLLUCEIBQMBqwbnHENs7ebSDLOCXPMi&#10;MhxJBZhc87mA9AIdmg4KHeHoFhqXNvabQ5PcbDbr0F4oq8TVQUIzQPP7MeenfWS5X/dIgfLEHmmU&#10;Rl2MLTPNOVyAmG2+otTmJ3gHuOYqbFPXKgcixBgbYrl4gI3zvtaKlKSRhW/fvuW7d+9wtRt4Pp8h&#10;iE1DaUAIftESm3E+GwpnHA5R0zixY4Z3LauRjosnB/C+0q9ZGGgVXrIo1ym5eV6XMdOysdBguYv9&#10;QWptGkS3QQkBQYSTUIZZ8zyx73v0fY+EeplTm+XSPDNPUe5aG/sD4x0krq6vBFSKTauAzsn7QO+D&#10;6CLffvmuUVVVY60FAFnNw5Y5/+b6Bg3HikZhBSfQcw3w5JQlibHrAAhdF9DFDiE4VhbE29vFQ0ZA&#10;RHCNiq/RtAS8e/sOp/GMGDx8aLzXfdfDecqsMpXEFXvLJQPQBIackUNpwjkkNtuBNzdXMBXmkuCD&#10;I0n0/YbRd3AIKEnIs2F0M/JsSinx2bMOsevw/PlzXN/cYJ6TpjQTrqKqQMwN57sEFnN2SsmYZiCX&#10;gs9/dqfd1YaQVPJE70iiwmpB8A41FcoMqmItBmKmQ0YILZv1+e21ur5nyhnTPMGHIDqy1Npc4wsv&#10;vNWqNCfm1AI8u+2W2+0W49xDSyKKc4HeRYGOtbT5YppmpZQZQmTOGdfX17i9ucU0Tpw3GwwxcKV+&#10;aB10Bf95QAHbzR5XV9e4vr7R1fUVr656XN9sMecjzQzHsaihakVPQy0z5vOIsZs4zxVWvcDIly9e&#10;6tlPXrDfbXh3egZ2XrJM7w0Q4Ng2zRSYU8Z4blpzq2/z5u4GV9dXKNbQqPRt89ov+kFRjmmaMU1b&#10;hhjR9zuU3OH/+upL3d+f2Pdb3FzfIJdn6Dcd+r7XZrPhUAahePrgKRI+dgLJ4gOC91AV/OoQN/eU&#10;c+HCg/5ke/De3Ld88Sl78ENb8cP587KB4/vnryUTALe7Hc5p0vF05P27dzoeDqymlgncdbTQo55n&#10;zCmDhGKM7GJctMkS37x5g5ura9zc7hBDjzQT81SUUmKlw7YbEGPEEDeYupkmwzzPnKaMzgdsYlvP&#10;XXPeNk2WBejsuUyIutDSrXpZdGy6YvYkC7jW1gfNxFXvse97FLrmXbZmK9XzGSbBT7O61695OJ2Q&#10;bcJu13G73WLoPgPnEfuUWEqFWwIEOWdN55mVjpvrW+y6qOvr64ZsrpmwzOgNMQZeXe0wdA7ffvsa&#10;lOCdx2az4W53jb7fAFzsvI6oteJhHPHmy6/wD8cRrhqHlnHOjIqQM4/HI0blRo2s5jT33qt3gb/9&#10;x3/UaZqYS9bx4UAvahMCr6+v8bsvvoYdRmhMcHT0zsHMVCnCOQyb67YqNL2oZs+ZNWCYLgvBYx/T&#10;k94FsNTyNOt90SZ7DGCUUumWRLU1ANKCQ49dlYvv8klP1pqKs9tuEaNn3/cYhr7ZJ85d5pm3X71F&#10;C0oVWMssAUNbHyKJ4P2lurU23YnFb0FIsFWMh0vqkNmjEbHYHMKaF/ThmNPqAPmYQ+LCPHCJdn0X&#10;vNcW4MWo+9Ab8/R6S5Kalijc+yN7PefRPmILUzyp15P91ZO3Hzqg9Fjok58+oeTRe99y1eJZs+gA&#10;NDhss9DUKvJYSX5Y8cu2VEtsiY+60sKaFfV+8662cEuFeKpRdHFKNRuq5WNcHh3fK4JPrr5yV1xi&#10;dEvD89Kvl3ulwZooO9qeZ7/fYzzfwWxA13VwArxvtJc5lUZHHX1bk0vB6Xhq2qDuikPfw3uH48MD&#10;zqcT5uuBmxe32G626PsOV1dXmr/6isV7MgbELrYAt+8A1zLHrnc3yDlhVNcyWSkELwxDQddFNO3C&#10;SqnZtXkuqCLc8txKykRIokVatcuen0uWyf27e9zGyOFlj2d3d9heVZzPZ5X6hsfjxC9ef4HdbqcX&#10;Lzd8+/YtQpexP7zS1998wfF05uFwRN9tEeKGpRDzmFBN6LqOfb+B5cpShG9PRSnN9OhwOp1wTIXX&#10;2x4b7zmOI8az6IPH1dUVMI847yecxxN+cXenX/6rz/kXf/Gv9eLZNU/He33x29/x9198qfv9gTkT&#10;w+4Om2GLuRjmOVGFqLQlhHsJXqOFAcXSqIsxzxXzPGu36fns+TNshx5mxl//+tewUgAIn/3iM/yn&#10;//U/4e4nf46//s9/i+mYEELAZrO5OEBNjRo7pRkFDhvHpsO6CTjOb2gyOBLOB4TgSdfWhGoJfT9A&#10;nqhJsFKBxZ5zIYgg9/s9/v4f/h7Xdy9ovkOtLYOmHwaAAWOa5RwZfMBmGHB9c62XL1+yj23v8l//&#10;4VeQgLRkUEJN0xYyVDo8e/YMnkRJGXOMqLmwMWMQVg3FLfqTPgB0SKUi1wK/3Id3nrGL6LoA5wwp&#10;Zchyy2uriXOa6JzDdnetTb9lvxnUbzYUM4bNgG/fvJbVymmaeP/uHqfxCADoWwYr0qnIec+r6yt6&#10;T5QyAwDevXuHeZ7wJ7/4ObrYgSRub2/BlgKIYuL5PEJ9xHxOmNPMaZ5RSlGMkXJgNcOyzsKsUd6B&#10;jbbSea/YdbwOOw5dj+urK26320t/skVPqSG4uewDA5z3bX5Z/CNXuytYHnE4HPjKGVQTS0mIXcSw&#10;3WB+W3E+n3E8HrndbnFze4PoiePxpL/+67/mL376S7x9+xaC4HzAeZpVcuE4jrq/3xMx6PbmlmCb&#10;y5p/xMFqZa11sbI+mPCfLAdPPJw/1jf5qfM+7uj/rob799Tne6/3Y8/7sZ//2Hr9WPv8w88/Vf4H&#10;7fTJ9v+henxY3ieu/8lm+/CLD5/fp8r/ofp98LuP2ER/2PG9Aa5gzc3SHNVtIDdqJwAheOZcFwvg&#10;gyjN8uZ9u/TjV/++g981+n7M8WMbgR8xKoE/PpDwYwfxH3ONH3P8cPl/XEbMP7Wz/fjy/8gI0Y+9&#10;zjKbcmViB1plbREnbZzcdkGRmtQCOXCQHMwcrBLVgFoBqw1B4MMGgKGYYc7inIRKD9HD+UFwPWUO&#10;paaWtTMZ5kxU84DrIUYYAwwBVR65EtkcqjzEqGqedXlfKpfvySoHMcIFD4QIuIgihykbzlPBecqo&#10;ctx0AWJsmjsKqNUhLdco5pGsoJghgLIKmnmZBdRKzRZRw1albEjcqOM1KndK6RZ1ukWMnixvFBkQ&#10;hg2e3d4yvIT63DNsg4bNgLPLusGB+2cn7a42cF1AP0SE7XOUXY+7X26w22xhNeN0PuDQnTD0DkAF&#10;LQNVUAlUjg3Ba1G0TNWimhMRvbq+R9zc6OqqMs832vmIGzqdxz2+sK8wbHsiSHXOrDC52GO7e6nN&#10;ZsvsoJvtFfrbHnc3zxCGjZAM8yQc9gmHPZQCiJkaxx7YFsgEpwyP9rdV0QpVC2klSKUC5gELJBbk&#10;MquIuDj/HKlO1EhnTRy8UYaImS17pxiVKiAF0CJpnVAjaglKxWOqQXONCNXLLNAUVKtHLk656Sct&#10;4oRRJk8zp1qJXIFSxVyTSo7YXN2h72bmnJTqc1bcaoRD7Tpxkzkf95LbMvYbdZsbBL+DQodEYhR5&#10;mormRGaDRMKF5lRwPij4QOd6+bBh9Bs59ADyorYsVBRZKVCpciD72AnwCC7CLZzdjcPdL35oiazL&#10;5isBIMqcG82JGSMpeEerJqNIVMm5du8wVkhWjU2EotJbVhc7zKK2DETopJBoLihrxlwq5CNE1wCk&#10;j5rHi5YRBBdBc6Br1EreuabxwSbkmee0+Gq4+kO4aI0TBqV+g+QGJA4MoAoIQwVRQFQFBhoh0Ng0&#10;Fiodqhwz6CG4HWF1iX+YzJPmIfOEeaIfeoJeaicDajBlg8FgOuz3qLXK5Zm+VDnn2fcbbQbPoWt3&#10;CjNZyZRlDZ3DzXWPzYZUHRcfhL/gTn3w2O62urolQgg4ngU6QEsKlXMLzZYtyyMdHFo+FMxJ1lBc&#10;sABYXHQ6qoRC0LV2cC0XhiRqcZQ5mQEwoGawZKgmoCSBMcJdHMm6KDA7W1K6VEg5ORmcCCcHD8Kr&#10;SVLLtBgpzbfkADg0IhiatBkG1pyV88xaoBCIoeuxGTbcbraa09yCtwJttXYaodJSnsHD5AmYY6Mc&#10;IOFaGEtWbQH7NgeNa71BDgUOGXd3nzHGo1Yt6T5e0btBpYCwrM4HWhO2BxcNCZNEF0AWnOcja6qy&#10;WMHa+i+cR/Ce3jupFFzcQAIcDMFVRG/sgjSfT7CSMJ937GNQzgklJcEZDUWhd8sNt0Ic0XohSEdq&#10;PJ/gnQkQS5rlPUEYVAur9xq6vmWcwVjrggacs1QAxwDGDqheORfkZFA00DlVExtmvcEArBKWIEsg&#10;HWShTdFD6KmWzQZHL+cCQacqQ4GpEMwwqWbUklDrDCjDe6GLhCFhzTpZbQqswUg1fJSWvrlE+oim&#10;ME/KdLPpFzFpESrKIouHnAOdk6ZpgnOS1UxKis5xiFGhCwSCpmlcApYOzrFJelSKFWBt9K0ggWxA&#10;sRZUNmsAdxP6bgcAiHSN/x2bxYfqMGfi3f3M/b5ouzGOk1O1nt51inFA3w3yIdBB8hBEwoeFZkcC&#10;zGBofPTekd6159+MvqVRLlB4AGieyUuUF6vnW6tTdHGDarHlHu3tJVP/gr/nOsrwuJPjY0EXG53e&#10;a7bK43nUaZ5hzqnf9oTrRURmRvliOD4cQYIvnj9X10UeDweN5zO6wePmdoMXL+9EGe/fZo1ZkFE+&#10;RMCaflbwPXzs4bsOro8MgEKM6GrRAr6RkXTOSWGJvq25AxBha+ai5KxFswmwK5D3oIfk2qrXAvYy&#10;VbUxrzZxQFUotarkCckylCZe/+3fyf3sJfpnO9xc3bJ/eSWpwCxruurxj//Pf8XWeVxvekUEDsXk&#10;fMDd3XPcvXjO8FnQ+XzEdJolq/Rd1Cb04DbAysDfHR8Ugsew3ej27o5XNzeCI47Hox5OJ8xuACBY&#10;nnE47PnwzRuVaeK2H7S72uEX/+pP0W03gHc4nc7ItSrEQJAq5Qy/vdb9fs9DmvT85Qt8/q+eKcZI&#10;N2Wd9w94ePUaCY7FIOfYaIqdZ3YSCJQcYA2MslDjNsqwR8Y7LlPI0176ONoXP3HrgwRXSjKyATBS&#10;SgLEWi/Od63ZPwAY+Fhac/YsKSJtLDA4ypNwEGAVqlz2JVrd+cvEYjArqGYIIug6+MYs0HqSJDND&#10;tSKzTFORyZrmxDoe9HjX6/jouq5Rb12o3yQ9AplQzBZ77P0AzSNgzmttn7b4admStiCYW7W3eNHS&#10;WuoL6ZKCt9anIYOekHKQTYxqgWc4rEEpon1mi9Gmyz9d3rQKPAG04jFIcpnQl0UECyVdcyiIWj1z&#10;F8DrYuMtgRKtK/wTark28XywPdaTFl+vftkUq1mRbSpTg7Y0vrYVQCRfF4q0J+0jNVChQNW61BOX&#10;NRjvvbb7WOfcR0I9ooEyFpo5oAEhIMAatV0lkOIGe5Dd+Sye3tHypNPpxL0lTQGYywk+9ARNuRQg&#10;Q0PZ8mpIin4H666RB3Ie7/Wgjm/yVvXVROfu9ft9Bq9eLJRygmgoVqWaYNbWXR2ylDMKrgDvKeeU&#10;SN4nqc6JnZemKQC6QR97xpwVUuU2VdFlHvB3curg61ahZEpHgWR1bR7dbDfyU+H9Nwf9xjr2vXR/&#10;f498XxSxwebqFnEYcJikv//tW7w+zii18nC80jh6jFMPNwcCVCkFORtqzaCb6N1RGxtoJeisALpr&#10;mXmczwXz4Bhvthr62LJy84ScCsZxwuF4UK0JNzc7/S9/9a/553/+S33205d89c0r/e1v/gG/+vWv&#10;dXiYmIvTnEFxVqyR2aqqFTA6hOAYXBHKbzCes3IpCNFj2GwQQwBRkKcMD8FyVHSEHyoO+z1efb3H&#10;w/3vOI6v9KfTc/zZX/wb/Pd/9e8Qh42++sdvuQ1Rm+0OXexVUiGN6nzkEKPGnDifD3pbTgSTYj4Q&#10;SK1PB8iCZ6GTVaAWr6G7hmqAqoMqYOISDGrUXL/71e/xm7/7AncvnuOnn38OhkB/PiieDg3Y6Rq4&#10;p5TC/SsvvPoCx6srUeI8TxozOU+TcsoL7SZojbKB3jm52wcQQE6J0zRJVhF8gGOjYW9AyUY9JnpM&#10;c8Y0J8B5HPoegtANPUL0AKpAQwgNcCtl3ZSZ4ziqmCA6uRDYb7aqBr7b7yWCh8NB88Nr7L/+Hc7j&#10;iTnN8r5l/u+PX5HOy9ERaBR1Z0ccHmZ4H/DN1wfc3O4AGMfzrHE64Xjco9aMb1/9FjfxFillzfPE&#10;UqvW6auBVhuNKZ1bPcAKXWTXdZLElJLuU0KtBb/abrndbJVTwjxPKLlwTll914MuAHQUnExsetI+&#10;wDuP14c9LGeU+ZoqN1LOSPMEegd6p9kKDw/3mkpB7DrEEOnpNZ4z3r5+K9jAh8NJlKHrOolgLlXf&#10;/P5LhK7Xv+/+I3/xZ1FNaSDBxcgQIStnWM1wocOHxydckvzgq8ua+Z014w9//7Hyv68uHzvtY7//&#10;wXpoWZu/px4frdePPH5EvfThmvTh7z72Pb7n80/V4+Pv9YPlfn+9fvj331+vT3vL/7h6La9h/bXV&#10;Rg8wjiPmuTklYoxNcG2xhlZu28cCHvdUF1vzo3eBR9Ppg1p/VK7qvQb8xBkfFP0jLvn0vO8r88cc&#10;n/o9f+D7/+bHJ+7/X+r4g6/xkRTBf95jLZ5rIywdeblSc74tGRemhQpI6+dPNi1akNotg6dahZbN&#10;Ta3GnBKmccQ4AvIFdVW5NYPVimIF8zThPM6YRiCjuyDcuOxjSimYpxnjmDFNE9I8MxciF495GZuH&#10;wwEP+zMODx677Q53wwZAc+TknDGOBcfTCafjBqUU3Hm3pKJXlJKR5hnzNGOeO+SckUtBtYLKJStF&#10;dslOMTM8PJwxnyZYAu+Hdzgde5xHh2++KdjcHPD8F1ecphGbvMM4nvXNN1/z8NURD7+eWQ06EdRz&#10;aPj34PPnd7Kf/YxWTfPctDr+y//997zaQV0MDJHiS8/PxxF3C6crAOz3e3z9qz1Pp4JjAjcvgbwF&#10;h37AfDjwsB+R3tzjqy+/xtdfHTjA6RqO47TH9KJgHEd0Er33qiCnadLDm3s6d69DnnjyEsoN7/d7&#10;3ex61vOow+HAt2/f4Le/3aPz9+jshsfjEdsFJQSyaa/Y3Cg96kLtsVBnXHazfG9O0LL3bF1xoaaQ&#10;pNrQnxcqCDOx1KLzeeQ09ZjnaU2LxvF4xPHYtB42qSFlUkqcphHH4wH7/R73+z32+72O48ikCB89&#10;c0pgmTGOM+Z54pySTMbz+azfffE1z+OXmqcrjuOgd+/Eb9+91WEaub3JenkyjuMZiQH39+/w+rXh&#10;7du3GPPIUme8uOsa8gkdfAgKIbLGimlOhGsowFrbmFn0eECSpRZM84TTOeJ8PnMuAeM4IqXmn3PO&#10;QUbQXVwB7w3v0/ksX8UYIdWO0VG1ZdEJoVK+U5FjNTX6lManQlmFrJDoAAlmplIaqmel9VhRhxlE&#10;kaBVIBmNTohoVG/gImKsJ5pHl6xXtTWMroWFms+OWji71jlKi0ejRRS0IlsvXOkCHjPD1uDSOr+Y&#10;uJLRkw01FkJQjJGxixL8alxTtTkK16wx571AkOagtCK/jSlVHebEUkrTlCilicp3HpvNBt57jdPE&#10;OaW1vRZUFi5zZq215TotjoRL31YlTLK65AgvyOfa/rUsSFszKAU9WgnNSbvgZQmsmlLEBaFeUEph&#10;Lm1uaxury0rwHSPo0bLR+orFZSOSzKUKLBTrZcw2j58D4Jnmhoqc51lNOJUIwSGnhJzSh+vZqsy8&#10;eq6Yc1YumY2artC7pvsmc6i5fe4aDQ4cWtBMao7DlGaWGjVPM52nQDE3wVSWnFWstOCGGYWm4UXn&#10;JBNLzsiltrUgzfTRYZ5n0AumguYwdMy5oPgCwjcKsiTNU2laJSkTqHAL4tJqbcFVM6IRFTUHZ/N2&#10;ygCW7JSzmDNVaqH3/WWeV6gMnk043BHB+2U8NsdrqZW1aeFRAkLOqKWqhsrWbyrNnBxIM8m51p9J&#10;0OpCW1Wq4MRaqkotLHlc+htE5+ldgEDWJgyLWgw5ZU7zhGmaMY0j5pRQSm7zjBUt2TtL/JBoAukG&#10;KCClrJwzc07LK5FLYM4ZZtZEbJesAqiwlPI4D1VjDBFYkI8rer2akaVAMsbQTPiWweOwjAOGEBRC&#10;Zc52oT9yztHg2n/OSTSeTic5kuo6sa2RcCQNlMm42WwwTWJYRJGXbGECQl1sjlwyc8mAcxBbpnAt&#10;RaVWRu/hVg22C/3T+w5GLY5JvG//PbHSnoyfj7//lN29AvWfnr/4OdvfKSWmZQ7rYofr6x6d63Go&#10;jtNkaM+sYBzPCCGiHwZG7zHPM4/Ho65ipA8eMmEaR+z3e55OR22HnsMw6Gq7o/deKSWWWtB3Ha5v&#10;rhXOEyGITT8DapndWtaEtvG+ZEC0ujeLQg287xwdBO9bUGFJ87y0IdGmqGmcgBCFGOmcU2gwicXm&#10;BF6/fk3tejy/7tF3na6vb+icoVpGzRl938NlQ60tk0cm5jzj9ZvXeDgfscMVx/GI+TwiQNj2HXtP&#10;1TQzT6O++OJ39N7r6uqKc5pRrDL2PaZpwjzPOKTcbmrMrGaKXaRv982UEu7v74HolazwmEYVMw7b&#10;DSTj8XjC3379X1BKgdv27DeDnr94zp/85CeI2Th/+07f/uq3VDgrS1wlIFpfbEEw5xxVBZmWMVex&#10;hIVBtqxHPuZ8tq+WANC61rX2BEmPVv5jxm0pdR22bPojxku2Kijv132qFneRLnMJIB2PBzYHolv0&#10;NwnBZLZQuiUuGVSFsooCgUxomggOpdbFvmhrZSnGksuiiSGJ/kJBBjU6z2X/c9Fuax2Kj2u8NSCc&#10;JLEuiHr3SD2HtTxAztXlPZY1tgVv1p2/b9R4lyyetWOutkKba5ZyeRnT3wlSrEO9+Sd5qfeaUW5r&#10;QLhBUS6OrfcMSr4XgPnYXPM4vha73Xt/eY+1vZ60A3jJh8Ll97xc99JOH7ne43WfBG9W1rvVxmo5&#10;kSvFXXvOIERzBCXaY4TpvXZbo1lP3Dd8TB96vDiJVTvILUElPNJtXnxGx2MibIJTadSBXUcXouaH&#10;kZKabWAmCMw56ZiPlM045Puma4XCOUHfvv6WX375e0hb3j8kJG5RnEP2QPUO8A7OR3gXQOfwsH+A&#10;meFMDwQv+sYicMpn1ikrOmPzbaHpjqbEOmWFbHS+IFlqppj5ppumqWW4BNLM5KNnyFXFFzZZlMrz&#10;OOJ8LhhHIJWEUitSPuLd/be4vh2w3W3hg1s0ZxxTnpDmjJQTpQofiK5zAMll384kg6NDmUbYdMLN&#10;dUB5fkWgQyOUCKudpc1mwz//sz/XX/7lv+X//KfXunt2zVqz3r27589+9jmePX+OkqnTWHh391PR&#10;9+w219jsdoSnpjwz1yR6cacZ8zw/AkHYwN4+eNRSsdkMKCkv8z+QplmHhwcSwPX1NevuQbe3N+x3&#10;n2vTv+Dz69/rm3/8guP5rHydGkgKIBd7rmOH0HeMvRdc4GYgzCaaipwTo3fw3lNyUI3o4xZQBymg&#10;ZENKTbuyLBlE290Wx+MRANX3PXfX17q5u+P1fo8vv/ryCUNBESX2XWM8yPOs0+nEONwgxsgYI2KI&#10;DMGr7escYgi0aoBssera2tF3HfziV+n6xtISYg/B4TzOOp7OLCaFGDnNLXg0z6NCdLy9u9GzZ7fs&#10;+w5SxvTVF8I4spTSoPa15TMZgFIK+80Gm+2WknR//47zPDet3NgYMa6urhp4rBrqkrkrNCYGoaDW&#10;omma+OLFM718+YyHh3u9fRuZyqzgHNM5yfvAm5ubFtg0Q6kFdQUGUE13dEHUNT2eyNroZBl8wPl0&#10;BIG2DySw2+6w2Wzhvec0zRAcSjXNqTDlKoEM3ivEyBC38hJfPn+Bl3d3rNOE/f4eU5qUcubV3Q02&#10;N9dE8Mi5YJ5meed5c3Wt3WZHB49SCt2yM+5ir37wS3vdc5pmOedJI0qpi53c2Grck+D+Ojk/+d/7&#10;c/an14QPz/uh1/d+/wH+/iNrgD61NnzHXv7YdfTj6vNj7OwfcMT8AwAAIABJREFUdb2PvP9Dfv+d&#10;99+XIfyJz3+oXn9Ie/zgdd/HkP1B9Vrc0fpD2/GH6vXefQSgOatSShjPZwxDbJz8amn1a8rq6gp5&#10;v+DmpFg7Uf3IVS8nXgyVTxoyH72RT8SMPjzv05/row/gctiPqc0ff/yxAZY/9vf/be7yn3B8B9H0&#10;/vFHt1vDleLiLngvyANgEYK8/GdYOnT71xYHLlk8aug5M0DW3ldzKBWYkmGcis4T2OCZTQc9t2xf&#10;uCJMc8U4AucJmGnIBaDrAEaYPFIWziNwPBlO54TzVB6/txlzMhxPCQ+HEYdjwNVpRn62QTYhV2HK&#10;Becx4XiacBwTKjzSLi56PgCTYbKM05gwTgVTMiTlhmB0UhUh8zAFVvPKFnFKwPFMnB8KujjzNFbt&#10;HxLefDvi+WeFcbPVfAB0G2C5wzx67d9VvvoKmmfA3UHDNbjzO4Wwo9QpTeDxTdXXX4w8vIXqGRyG&#10;qu2VQ3cTpSQiO6EETgfq+E44vCo4nsDZoLADWbwCt+z7O41dYLKi8dzh/i3hcuEIaJoTds92qIrI&#10;xeE8G48PSV99fcKr34yyCna3UN0BQ/FyCIyhV+wdS3el6K7x9vUewSX0yCg1sLuNUvV0MnkSMMkM&#10;tLqgxGuAzLikLBByC0Ju2RcJahk8UZSHhxeFlsFjQCVlcCySckWje5kNJQF5FqfRdB4rzskwJmAQ&#10;IASavHIGz2PW4TjxcDjrcBhxmEZlFYSuRymFkVkpG6uSzAacDlu9e7Pjr3+T9bvfT3h7v9ecN5xT&#10;1OF45O0L6DRtMZeNUt0S1uk4OdyfDO+OwpwrxJljckq1ITpLNUpFKWWcjhOiCnOSUhJLpegDfRfE&#10;4uHpQTRUVowRhkDHJgTsXcvWenRcSUCDwgqFBOS8b/k1DiTdhd9iXZemeWalV12gze1RUHAE4YDY&#10;sXqn2YxjyRpzZmreYTrfxMmtzRK0xTXRXIQt85XqKTkJtnzGphdioFbpmDXYs7BnVANMoEyafeHs&#10;smbmVoIKC4qkCsrgJMrYpINpgqtwEHzzhehktdGs+MbSlkHW4NR1gW4IsvDo0KhLllihqaCioDaK&#10;OaKhcmuFFhYUs8qUZk3TBLMqopI0DUOHO24RO085U7VMOqcQHYIBzR8G5ZyQcgbcDrU2qpq208ot&#10;1FWIWinvO5BeORWUVFBLy9QwA2VOLZvYABhJE13lmn4DUiE2wHMwgAZ0Eewi1EWyi5SQydUXt0CU&#10;CaxSzEK1FnQxLXBVgSYsQkXa9F0LjiEvwSmxLoNVMqRUmihoKU3XyBrtZSmFOWehTRFtEyYuKFwT&#10;Fu0C2UxZEayAqqI8oSrVJqDsnUNwTs61MRIWvbccgRilOSdWm6WW86NiM2udVetMq2WBANuC6ndy&#10;1jJ4rGZYqRi6jpDUh4AuBMBVVCOCEx2lbtM1+o5KJqsyZEBJVkdaHdWFnl1w6jwZQ8v8MDnBiYKT&#10;nKAlCGqiKEdrwT2Q0jyNjKEFvktOUmi6eLJC1KAuxjZkG0WkYgi0KAUf0fcdugB2YYl4+pbN4LxE&#10;a/UvWq3SCscih0LCichwivIN/y0tDqyml+xE3xyJwTmW6tUFhxoAH8DgoRgI56BUKtddiFavKFb8&#10;OMWVrrE9vyZO6yC36m2r0JmTcwbSBA90nZMs0vugaWqOl+BJ7yQH0clEM0pSqY0QyMHo2shCnjPy&#10;XFqmk0RQUtWiMacn2SHQpmupX31oDu/CCkjIxTglqtsMDKci5wPW+dVYVGxCyifkestSi0otgBzg&#10;SdK1edNMdL6NO6rNjxRJk6PoYK211sjwspllK4lLOs97mTjE6uBtiQXr51g3Ny0m8nTT1L7k8jyW&#10;04l2phMUC+CrEKoYKpSqoU4Z86nZSnnKdNnUBTIa5SRoKrBx5uv5tayMPJ32SuOM/dt71FTYcSNs&#10;O9xef6bxeOZ+/6CHhyOMRLfpeZ5HnU4n9g1zwGpVJsEugfAqk7ELXlQlVEQrLcdThWyEoXAhtIiC&#10;o6w56FQFmnMSxDRXOXp4Bznn4Je4uUh4gn56EL+o+Pb4LYYoDLe9bl48p6kT3QM/++mfaXxzz/zu&#10;IJNxiJ2cA3KtGI8PmL46NFocI2LoqEKN2XA+zDofRr7c/WuVmqEkHd6CtU7qBmO1qqk6bIYrjNPE&#10;fMxyuef1MMj1oJWiUgrGE7G98vCxV2eeg3MauEEtGSWJLu/Ud4FZ0Dffnln4Row3/Oz6VnF4hpSD&#10;UiLTKJlVWEnyoXBmmxOvtt2SLIPL2o5LMIKLbgnBlSjvSQIKCZZSnjrpW+ezlolFkl0MT0A7lbX9&#10;sYZzqDi8t7HGI9BAAHiYRjlHeO/gvKN7qlMjIU1Vznn44ORcAEw4TwVABtCCSo/Do8WmZGg2i0Qu&#10;wIUF0sZFYPxRF6isAdlLBg9WemqprZEkWya6a+2kJZgiiM4uOSHvo4WXNTkgtHFIPgJjlowjQYwu&#10;tvZ4EhRZY01tYVhdC9DSNFiyXS/BFC0Xb8CYBSKzPkm9x4n22FTLXHPRWND7vo71tVHIXgA9WIMk&#10;y/VRzaQnz3fNBFu7EWWXuYrr8rGcz0WXCQsaCGs/a1GXNpcZLjetJ3MlVm0y41Nutku9H+92SUtX&#10;bdbJUi8HB1ENwLRwn3nn4OVapj6cnKsI3YTNbubts62iN6KOOh6PnNJRJWXe3Q6qBCtaP4xhkLeO&#10;58NXengn6OYvQDrGELXd7XhzPaiBwHbodwlv9icwBvhBCLGtgbBMVROL8fbnW9Va+DY5HUdDqVB0&#10;DjfdBn0Y6FCkIEzBYeMmzm2tZ89Zcgl/8vLL5uCvW83zzLmeVByRvYeVyNvNoA08f37zXC9fvmiM&#10;H7XDt28a9TMqEWKH7RCw2/UcNlE+BpqqslX2wyCj0YlwgGQNEEPnQeewvd6wbqtMAwHIckJmQjeQ&#10;XRea8+LiRGu9HIAcPR2DHooxHefm57h+rl/+h8+53V7rfM589eqdrDiUXLTdbHB7cw2rZ55OZ21u&#10;ev70s+e6Glrf3e6uSe/17n6P0zhhToWH40nbzRUEwjGQcFokRQVrFLvhtsd+POk3v5l5f7/X/X7m&#10;OEkDM83SkoE0Kc8PKPMJw2bHn3/+uf7kz/4Ed3dXuj0dkPID5nmkWVIIYIxRIXZwDPBhS7JXlcdp&#10;nPHufo+39/c4ng9IOcP5F4w8afCBdqJi7/j581v9bNjiJieUPHPoem03G+62O91c33K72aqWynGc&#10;9ObdPWUtUNv3nUIMIKkQA/uuU7HCWorGaWJKs5x37PteJFFLgd20uTmGHoDH6TTh+HBWyYbgex0O&#10;R+73e+3v7+m804vNHX568xP54DGOJ3B4zhivdXV9zRc/eant1ZYhBk05cf/woPv9nrW2yadWCXK8&#10;2l1ru9kCcmDXcZqLjseRD4dJp9PMcSyac5MDIAKsRgW/xc3VlWIgu85UbaKVop/ac97e3un29hYu&#10;eJ3OZx6OR6WcGigsBIYYFWKkC04hRDrvlXLieZy0Twek9AyboeduuxPR/MZ93xOg3t3vaQalXDhO&#10;SafzhGlOyqUBWuY6go4KvnLonMgBtBvUuqXJNMOwu73G9fNnKEX49vU7no6j5nOmalK/7ZnzrC5G&#10;Dl2vYTOw73rlanz35l4pGadUVQQYA4jEZT+LLnqkdXuwriiX5WldiS7ffCoo8Di1//ggwpNXffj7&#10;j73/vs8/Vp/H898HEHz3lfy+637f9fADn//Q/X/q9z/Uvp86PlX+H1qvf+pz/UPr9WPv/1Pl/6h6&#10;BQcHmTV0Q60NTsdFZ8EunDTN6LrYVWsBXCOQjybEk9q8n5yMD0/he5/8yxzN+vu+E7779l+iRn9s&#10;mf+yrfT/4fEDN/bP0m6rRfudIM9yCj/8wWrgk1zRp08SebCi34H2unJwtwyOxQPBhjyuZvDruVCj&#10;eCtQcZVm9bEGwqJ9gYY2ygVWDV3Xoes6hBABXpyHqLXtOWq1NfOmcQznjJzbeG4aMY90CrVWZGWk&#10;hvJuSA0YTFWG8F5ba8k2WJBDyyaWcCTbNRJi18t5t+quXNoAgGJs7AdhB2yudthutxc9DZIKi67Q&#10;MIBNT8Gx64K6rqMPfjmNOJ1OLDmr63reBUPxmVc3O5xjQzsvjBaXZuSSWTOEwBAzNtttQ6F6Dy1o&#10;f8kaM2zACpIVyZaBkzM1TzifTry/v0fsAJoTRQbv4RuH0IVvfW1bNcjz2i8WgW8H43sdbNkMcvEZ&#10;YO1bF8Rmu3EAEs2ak6eV55qw47JDJF3TvkFgDKGlLnsPgi1LZfGBr31jqauAhkLy3jMs6O8QgmII&#10;lKCcGwexFNoCET27vtMwDBz6HrW063hncN4JBVyWAgqtj81zkuzE0+mEKW2ALqPWyra+NJR4jJHB&#10;e1huqFbnHPq+B5rGCEspyjmvW+/Vs3JBPMgMF9gi1+9bEKPUyiar4ZmToTpRS2YN9cSj2wa5FnQr&#10;6sLL2zSniMbd7GHwlPwl+8pJLQQFoJaKtT4mwWkV9hVKLbQVoNGeLt8LEr+nn1DhtGhi1cXRsuz/&#10;jbZ6Mikry0AsIB1KTmuAB87hkoG0RDJWRBeFlnBYaxM/r9bQyuN4bpoyJTfuSQAhRgZISuA8T08y&#10;FVv7cOlXc8rMpQAAvXfyC8Kr73vGvoeZYUpZuYClmmRG+gIHELVRXpY0i/BMKSGlhoZEQ6K1oESt&#10;ABc6J9bVKUxHweBgpaDWQopyJi6OpwuyxkwyB9piwwCNhsSWYQqzVcfiMqZN9hgUMcOaM3XRu6iV&#10;1QQzYmU/8yEogAzBIcSwamqw5LwEV4C6uKBadLH1R7/w7C8ZDo+ZDsvnSz9vD/+C3H2cUGKMijEu&#10;AGJreie8ZLo1yiddEGskHWgi6eRoKz/OitPGCsxeqYcIaxPOxSFILOMXXdet1EYXYfJSCkrOkJMM&#10;hb5j8yG5dU15RIdrzUi7DMaL0/4yp6ScoCKoSqW0cVKt0jm/aorI1dIy7UppAI1Kltq01FJOIFqG&#10;UZpm5JTk6egXWovYLRdbUOjeeTW9KoE0lpIbPaRzK5ofLVhqqKWilipg6W+LD062pNMJrKVttB9f&#10;y9pekll7vs7RQ6JrQZtmdzh4A8fxCLDDNE1KKXFBrxJ0kMQYogQ0VSs6Qi0bP3ivEAJzmp+mgaxh&#10;jsvzJvGYvWCFtszRpQg5gSlVzdNEC1DKmbUaJMdVq+SClqcDXMsionOUc/CNDvAxQ/rJGrj27/e2&#10;uJfvHy2wJ++f2uZPX3/gcz79kOtUvELgu66nd16lFJ5OJ+1n48QOY/UoRRrHM0sF+qFn13UYx7Gt&#10;rxK9D0LLpoN3nlYa/z+8lFLifn+PTT9g/26P+3f3LLUq+MCrqyuknDinGZoqzRqFjK0u8BZwp1lF&#10;dSCtArWStQhW2fQj1FiLGjfjgsRfbJF1bC1zuVvpt5dFSO2ZtBZR09Z52GeGr76EXuzwcwLPf/IT&#10;/uSzz/SL2xd8/dsv8fZ3X1FzRt9FEtQ4TzynGW/ffg3vPYbYw4tQNpYpaTydOU8TdrstIbTMynNV&#10;gXFTNxi2A7ebLU6lYppGzccjfQW6fsNhGACJJWcd5jMPDwcUCj54hBAapc7cMq9qrRzCAARyHCd9&#10;++1r3tzc4MrHZS1vSN0QApvEhtqYdEaQqLVlsoDNLmqN97hmPg6UtXcuuTZLZCCl9BRlerGv2pBw&#10;2AxDGwO1tjnvotPT9g6l5DYiV8TZ4x6b7XSjmdDMDF1sBqnSTKAiui7C+a7tIZZM/VoLnsytixgM&#10;1RT9WvbAOsjWYM5y/XULRIlaUdnrgvKRAA8cHcwZnTlcOFBbpkzTS/r4GAXQ9BJJNmTIasvpktmC&#10;anXNgOE61yxOist11slWdcEC2Tp1XO5H0tqyejJeAFO9lH45nevD5NJ+izW12mTr8774Pp7iCJfe&#10;sdznSne/XONy40tjayFQvNQLFzq7BcOy6McsQMSWOXOZPQnVesngWdv5UUtV6zxwaX+9/xy06qtK&#10;gsGWzBwsQTA9VhXteT6uc1jGitB1nV68eMGf/uQX+OzFjtvtFkBHMCiZY5GpoNA7jy5ugBJw/3rP&#10;19/M+t/+j684jSNUj+z7AT/97DO+ePlSIVzzH3/7FZ5/JgxXO9y82OLu7gq7bd/2VcURuaJH2wd+&#10;eQC/fnXA8ZQwbAb87HaDm13UPJ349ddf4+9/8yUODwdsYsd/+5d/qb/6N3/OX/zpM/mrv2GMAaFs&#10;Oc+zpnJicVBynlYjfLliPU6I81uWUvTq21et3Zc2dsvf6/6li4FmTQ/LLfucrgvYbomcEudpUikz&#10;JYNVw/l8RgiBLZGuBQwbMqngdD7zxd1ds3NKaQ575zCdT/ybv/kb/frX/8B8/yv1Q08ffAuIdgO6&#10;bst5Nh0ezhz6G03jyJpzCyxh1u3Nhv/xf/jv8D/9j/+BenmNb775hgKwu75hNeHhcMLf/f0/4H//&#10;P/8zX33zWl03cLe7AuSY5oQYOsbYYZ5nxLtB+/HEr75NyKnws+cv8cuf/py/+NkNuq5bl9pmd7Zs&#10;5QZyWWzZzz77Caapw3k8qpSJ3gt937PrB3jXwYeNnN9QCDiNM0Ls4LuI3bhVroXfvDoixo5zGvH1&#10;119zmo4ITry+3ujFixeEKoaubxpmXceh36qLHTMLSjFuhgFS80HEGNe9/WXu6PteiaRrVMsL04vR&#10;0Oyhzg/N0cHFzl3BZAsdchvSbSw75xhjVOy6S+b2ZjNgmkDnXfOJhAAfAjsC2+2WxQxamHUhwruA&#10;GHvGEBV8xyQhGjkMghQZ4kZdX3ge237q4eEeOQe8eQPUekaM0mbYkD4gz5k37ga73Y7DMAgkc8yI&#10;IbDUiipj0/oNjDHAhcAQAugda8sQZd91kGzZ76hxuy0MEU3TSFATH12CaL1KFcdpxvk8Ig4A2/qs&#10;ECNVW7bYeRyR8syf//LPYK5h73zw2G63gpGBpTUIDaUm7rZbXF1dc9gMGoaB96cZ+9OZ9/t7vHr1&#10;isO21/XthiwOtSYGNG0hrNSpy2KyzoWXOfJ94/Q7a9mTrz9lh370d5ff65NrI4DHZe7Dzz/x/mNn&#10;f3+93r/+0/La5+9bP5+6/vfV61P2+4+06997AB+e//+y9669kiTJldg55u4RkZn3WVXd1Y/pWQ7B&#10;HQ5IaDG7kCCJggBhlxIgQD93f8FCgrgg9kFiNSNilzvsnu6e7nree/MV4e5mpg8ekfdWdfVjhiJ3&#10;PzCAW1mZGRnh4U9zs2PnvOv+3/Y873r/YL/525br222ab7nft5T7W5/v+67/g8odl00BSXRdx81m&#10;jdVqAEnkmT8eiwf6vjPw4d3e/j8fvH9YMr7jv7+jBs93NfJbZ37n9d3f4d//+z3+rm/5O9Xvb3H8&#10;Lcv/d128B7d5O8gDzDb3bNXe7+XuHWkioaFtcNISWH4JhwAUgAGUCIbUKJ0JGOT0PZkQxRFjj/l7&#10;YtYWMePpXHeZrQMgxA5dvwKwiB8GLFlE7boBElJ7GBGQ8zlzmrWEiBAXYbsEkQgyzFlHnG2OAHWd&#10;8bWz/7MRf8AIGKJPlRyL4DgFQKJXW5E5o2ZFlEuirmG1R80RZRTkKcLqGkEqYiBubveITzuEsEHX&#10;XTLES0TZUMsR0z4h+gVYxV2U1EhaguYAHYkyAkO6xs4KDzvFNFVoALrz4KKRnZwTXAFwuI0oecB4&#10;7KAKTl2Cesbu+R7brfqAgetNhJ8VdN0r1DphnAqiAGEAO2UzoBiBbuXDsOHQnXnfgZo3pK8hQBM3&#10;R2iBszlAt2irNL9yYGtCnf1qzTnNU28jmr84EB48iHDW24A3L+Pcjg7z5ttpAMYAeJivH5rIaOho&#10;pfUHLn1Q2muIHWLqXWQiPbR2deOcmDCDAoFazkB7H5RXcAiqG4yXjjCQ8cAp75DLmqX0mEqPkiMO&#10;o/h+CjxOCeYdEA4OiaTExvXvTaCxVIU7IZIgkkBEkIoQE0KMYAiIaCKVzRG4BEkVOgu7LojL08Br&#10;DoPTxtwtOqxlfVQqiTnI6aBXwCS2TfkC624JFI1Ayg25VlY3mBAIocHzM1HdGn0hBAaDzgke8/62&#10;eUUBqjZ6KTW4q9NImDpg7lqNXdeh3buNKzqb/swMysyyY2FTVIEL3CsUpal/mMJmhQvzZdYhVByB&#10;0hZta4ETmLuJs+Yjaj3CsrvlnhJDw/CDdGOLLJk2Pn9zrFrgFRgdeZyDzNMELQdOt69QSoGIIMWA&#10;RsWsEHGIuLsXrteDD6uBtlfomFFK9loLQ0P1U9XZslpa0Cn4IkHcvP7TOEEYME1NzN7MZx7sRmM3&#10;E+Itk+Yc5HCQcCFY7OhqpYVLAIATwDKPhYyGiV/WAL83d5ag++Jkv/+7d7ybYr/bL1lDy7oxB4Na&#10;gOdwyJ6niVorwqx9bVWZpwljDBhWQ6MoaZ0Q7vQGdRYQQJ320FqhWmBWm9ZbrSBBbY46dwt0E0cI&#10;JBvNodYJtY7Y7SbuDwe0IDmhNgDMCKF6g+8q2/zjc10KSANQCCrypCjTiJLgtfQEleplnrsEWg0x&#10;BNAD3ZpkaopA3wWvQySpSFEQoyAGomo7Z4EDlTy2OYHiDrLU0CjacqNnrBWNkx6AaoUwzC45nXPJ&#10;mhOqbaxPQRKIC2osWMfIGBVm1UOtlKatMSPTySAL4kIRQoFKmYNpBRIS8jQj8En32CJwEtr8CLfm&#10;LK2tbdyaNkktE6fp4KVkhu5BZAynQbpYyyeD+5SNMntKG9sNYFrbuo7G/WpWUWtBrepVwdRFkAmp&#10;i+xSRJciao2ISWDuqHpv2ThnkIE5zHympimkACUXlFxgrq6uDC5wd8SOWLKcKIpApYjAoqAfiVwP&#10;mOoIA1h1gqNAJEBCAUNGa5umAbLA4nnKQDCaKiwQbgp3RcvE8+aTlLniWo0tps/sDD1Zlu3twgKP&#10;kzP63in+4Hh7j0HgHqGPFtt/+J3kylAUUgySK2Qy9P3gcVhzWPfc3R0hEnC2aVpFh5c3MDOuKEjr&#10;M646bUFZAgEJYR1QQ2WdFHc3ox+3n3MaJ1erXK9WWJ+dNUBHAEMS18+f0XR24LrPtlwbPU6HWgW1&#10;wrWCWkhVwA0BbWSPjK12fMmaaLbckhtl7Urupk1jUpsDvGk2KcKUsYlkNUJv7/Dqsy8QjVjJgL4b&#10;+PxvvsT+5dY5OlPsvU/NaTfRkMQ8bhM7JO/QkyXBKhG042W8hFwKzlfn8N6RLWOsI/OUcVCiZEfq&#10;gSAdNn6BzWqNjuLn3cChH1ykOfLLV79BPQYf3dj1ES5AsYmaK6CCx5efgKtuTvgGsxZ89fUOdniG&#10;1589x+Hg8JI8cMUmSuXN5k0RQcS1NntC0FD1TjkBldwXNsEHw9oXI651xSBcqn525LVfLGG3ls09&#10;gxvcSAIhyGkiyN4vhuGyvVjCni3WEGa3+gzSUVMYtGlwuvswnBEpuaVIg3ux3FxfEh4AAlpS6rKG&#10;ouUTtPtw5BJMOMUt7v36tPlBlnhQi+m0c5odJPA5OI7FJsFcfscCUPoOh0yjdvMliD77F5aAsHrL&#10;YOSp9GyT5zymG1vY4qSbQxn3weSlZt+YRbh8TgDZHsw38/enjHGe5po5gDqbDacgDmp9CAHHDCi9&#10;3yU2Z/Epana67vKcs2HruA+NYa47zAGydvsZtMK5g5Cz0HtLEm7b0zlxaI69NSyThPurPphUl9qZ&#10;5+RmJ8EXj+O8erMBaOryDA71CtTqBmfy6uey5jA6puev8ez2iO2nE0iiFoW78DBVIAa2KQounojS&#10;+fEuc3trpJzDdnsIXwP7Ct0K1o/P0LFHvvnSXzx/zpQ6v10bnw3wITqjEVLbPqauBFgl3o0bPP/6&#10;4Lu7ys167fH6kuVyQ6FBb18j2h1WaQL9iM+f/wLbm19i9e8dQwBWMbl4z5wzJr9BDWRODbxzufoA&#10;0YDHQ8Vms8buMCErvUrHEBPOwrrpXsGxGSLWmwiFeux7nl2c+/Pnr5jSCkF6RBG4koKIGCOGrse6&#10;P6Dve9x5x3EcIUZ2mw2uY0Y/BIz54H3fz5SriashOULidr/Fbj9i/egjWAgwEqqGba2wnSGwYzw7&#10;QzaQKYB+RB8qPn76If/opz/Gz376Md67WuMv/uKX+Mv/8Evs9zv/0Y9/wj/46R/6x5/8Hrv+iVc9&#10;538+/zVubrZQo4fQMbgipAGp62CiuL05UvkI8D2maYv9ISEXRa4Fx/EWZ6sEkYwumqdgPOSMmxev&#10;4cX9677nr3TnU7njNO2hOkGiIqVGEddQmIkSe7gkHEvG7nDAWDMooHQJO/8AkiKyVq95x5e3N/7C&#10;Rz6+3ODR5Rpnm5UXy3yx3fp+f+A0VpaiOBwbY5HMdv1CS2dmKLVAoqDre4DglCfsDjvPOTN2ydfr&#10;FUGilIz1F23qCkwOFY77zONuAk3YxxXyMUMQkELE2VmHvgq6TPRd8i6d89Pp1p+93DN/9ZJ/8/lX&#10;YGjj3mjIpcAxA4Yg3sUVY+g9T0qtYN/32B2+QlFFrQL3AWQP8w65wGutVFPXCub80m9eK99//5wf&#10;fHCJfpVQg+Ovv/oK+etPcZxGlFrh7l7NmGtBLhWxa3v11hZEjC1DTVV9miautPp4OJCkpxipWhko&#10;GIah+SQoOI4Tptzs7dV6g5h69IHAEJH9DmaCWo6s+QjPBteKAHgnkV989mvcHnbwEDymFfeHzMM+&#10;g9b8BqFzTPmAi/UAtyaQTXeMxxE3r2/wxRdfYXN5hQ8/+YhPnj6B5wn1eEBEA0k8WJseBHrmGfwh&#10;kODbjofBoLe+ecdn77rAt/1uLs+3XuJth/67HPzfVa5lzfzOMj6wl7/t+t9XruXcb/mNP/zPu373&#10;fff5ZpG/+7w333+zgvkd7x5+MtuAPzgW8e5yfZPV7O36+qH1/s7fRZtLGEIblJvNBsOwAkmUUu5P&#10;BU52yv1H/uDLdxT/7VK969TvrZp3Xv+HVCjwYMD+jt//nR8/9EF+1+O/8vAO/t4iPHj3CJm9LVg8&#10;Cg1F1v5mYNkp2PN2LLBt5KQJq4eAluEBeEBTSSbn74m6H14IAAAgAElEQVTIhJQiYgRCwIJ0hS2e&#10;dmBGEAMxAl3foR96lFJRazgheGaE/lz2ZugLBRJaOZrzRU4o6zD/PyyZSDPRQdvgS0NHn+ri3gO1&#10;bEliSoiRLWtjQXCglb1lFkWk2AzWhoB01FqZcwZJDGcdQgjI04S7u1vs7m6Rc0aXEs7OzvHsy1sI&#10;5+wPI4DU6u1BncaYkLqm+K6hIsbIjFYPZcrIeULOBbVU1KoI8zMECVivN+j7jgBQSuGUJ5Ta5rUY&#10;Wl3HFFtdxdg+cGGXOqSUlswOiCsk3HO2PtgEP/zPslc8ba7vvQFvdLrTnpJzP1m64cPgYkN4Ni7e&#10;JTNjRrAvGTnIuczZWLNWxVywhrQXzns+uPmM7qwo9aTbA9kESAgEiKrKWiqMRgpP/eaN/jMj/lv7&#10;CKdjhXile8vyiCEiJYNIQkoJmDczc//gjOKaHQLA1dU115umt7RkQJHEMAy4SCuMd7cnne0Hvr0T&#10;yqZLiaQhiLGJCoNUhZjDWj9iU/aeHRTmMyd4c+DnkqHaUKgpRcTSUs/MtFEbKlHgqKYzisopBiga&#10;uTmtb9t085Yl4cZ5TNPMsD8c5i1/gENgxhYsMsLNcLWeCeB8lgN2P7XtjKqEz1k/zRpp91UxyoOo&#10;dEP2akNKl4JcInPJSNI1tyhk1g7zk76Wm2MqU8s4qS1jkGw6LxERGgIuLy8RMOKjjz7Cj370I2zO&#10;V2BUdH3kMU849nu+fKZ40W15+/wVUkwkCDVrmWBYaF7vnd9LH3dypohrc0bLHAMXVKTDQZnn3pNT&#10;owHmmuxEQ0jXGJBcEEB4rqi1YrVZY7M5w+vtLV0Auw8SnvSHmoU71/V9nTd05RxUqFop7hBam1vn&#10;ualdQxCD0ZMhRGGKgpTm13luPB6PWAI82nyAnAP/BAkvLTiUp6khNB0I0oI/JWd0XeI8h3MZh97G&#10;NoIEvP/+E2x3OzgMqhVx3qS2bI+M1MUT2rrRgAnMWqZd4zE/rWYNeR4AcUdMyxrSxFBhRM0KLY7i&#10;FWHmup83SfOceJ8d4GZQtDlzVh/nLJA7oxcJcUFrS5kDStrW0hYoowTBeljRqsGqsYQKazECRElI&#10;XVqCdq3/u2EeHqiqXObhBW582ovN/WAeazMiXBZk9lwb7bchCEJb46gpIcbY6gnNAZ1zeePZ3QlY&#10;mGk6WzvM2WnzqyOXgFwy3B3rfg0hQVECTcut6Wc0FsGhHwB26FKHsKyxwCkrE2gaEItj/35takff&#10;N1BJP/QYhgHqSvPaMlrdAbZyqBrMC6oXUARVHbUKQogMb2aXtfaa26zWec6pCgYHtdJdoFpZVRGA&#10;WbNjGV+nNRBLNtS71tDvsCy/5fxvPe79t6f3J0uOu/0eOWcSQEod1yLg5oJydo2aNvji65cQF6Rh&#10;jWka8WK3A9xwfXmJru+Qd3dtDcmGgIBOOoQQoTRULTzsD4gSuFoNOD+/4GazhrmytOAtt/ISZMti&#10;ONkNsvBUEWZ6H5RXgzTuyhkS0rKOcb+PmR3jzVlsIEtV0LwFLSlokutysgsNE47jEftjwTEF6KNz&#10;dDe3CL/+NXKuGF/cImTlGi0LptaK7W7L59sbHMc9D7tbJAkUBHgGUIAhDLjcXOLs7BxffP4FYopg&#10;IEadcMh7ZC8IXZsjt9s9UtfxPPXoQ+R21pDytuCxwDCWTBOg6zoIiDJleFWEIOiuH2FXJ+zrBA4R&#10;k1WsVj1eXV5h+uoF1BRByNR1s76kwlzATtB1ifl4gIicMiiXOeCBjuLDHrOstafP+5ZtdBr/S99e&#10;1uYlI3gh6pJ5AQsiIAW13tuUSzTpFFWiz2v8zMolD2zK+YxaCZFACqC1zr8nQri3yU/z8hLnP1ml&#10;pPnJhMCSmfDQqTXro53yfZbvl2vS21LW9jNczlucH1R7IwDy9rBE8PtspweZp6cgTSllJn2bQztv&#10;jWW2Mi38cXMwrPldlmjZqfzkkiV07zIxOxHHseUIwe9Z6U7PcfJ3+OLTaW9re74lE5Hf5uTggxc8&#10;qOElb8rf+N19X5ptp9O4bq0moBjozalPLrc9tdEpiyfcb3BP2UUPj8U2azCqdh9wsY8c1RSq9uAH&#10;FV6VhKGKtgxrtH5qargbt7h5/RrPnr3AbnsA04Bu6BFSaNqAI4DakTVAywo3m6egCB5fr9APA0pt&#10;GarDQGitPByPqHdb5q9vUHXP6AV9iFjLgBgjnk93OH/vEWT1EY4HMk+GGAKP44iUiCePr5BS21M2&#10;O2vE7m7ii3ELn3Y8HzqsYseIAaUWZt7BkqCkZuNNu1/jvBvwk/fX+OijDxlSxHq95qNHCViv8PLL&#10;O6g7uq7HkydPcPl4hUkPjJ3g6tEj/uHP/hjChJyNr1/e4eXzlzgej+i7Dpv1BgGvEWNC3jv2+z3c&#10;HKkfMHSCGCNo4Gq1Qq5G/foVttsjld4YELqIojc0d3R9z2G1Qq+G8VgAixi6Aa9fvML5sMaTq3N8&#10;8uEj/Lc//xl++vsf4fXLX+PP/uzP8Deff41f/uIXeHWz468+/TX+5rNf87/77/8Ef/DTn/HnP/85&#10;3nv/Q/6bf/sX+PyLryhdaowY3QqN/SEDxxGkoOvafk9rnZ9jjYuLS4hNQBvHHI8jRoKrdQVIxhgR&#10;GQn2CAF0JITYKOxacLMBWKoqtOKU4R9ixGazwnC2xtX1j9CYJY60sgdt5HS4BQBeXl7i/GzNmnNj&#10;RTBra3VtXt0YI1Jq621KCTHF5lPQghAD+mGAWoXENreZG9Zna15cXCCmxFor7ra/YVtRI6ECr4Qr&#10;ETxh1a3hA3C+Ocf55gx96pBi5DiNmMYjq1ZcXV4x14xSV+iGDuoVYz5inEbUWhFTB4ogpZ4X51dY&#10;9RvutyNyVmzWGyDsMU0TjqNBa9tXCCNEAjXNwKAuYJxu6X7Aer3G06dPsTmP0FxwvQG+/M1vsPv8&#10;c07jhNVmzbN1C1qO0wSJbb+hZqhmiCmy63uQZN/3KK9f8vz8HO8/fZ8ff/gR1usV+q5Hl5rG9MuX&#10;r3F7t8V2d2A/rPHhRx/zw49/hIvzS0gMKLzBq5cvkbcjpu2IF188A1rbMKWEGAHpE1bnF1xvLvDi&#10;xQ1+85vn0NzsAcUE94Tz83NcXV1iGAZu1mvssmN9HPH82TOcXV/i8vEluq6DWUKZ59I2dy0LwWnN&#10;Oq0/33L8YN/z3/J3b5bn+877Fnv4HT//rezm77v+D/jdf6nrv33+t73/ob/7u7r+36qevsN7TgCI&#10;XRiQQgdYRB4V+23GdFAAHYb+EsfjHqDB2fIPZxTdaWvmbt+48kPf5xvj5B2PEr/587/XQ76jhv5+&#10;jr/bAnxf7/Fvn8h+0CHfF+H+L3289Xz+dn3LGqFW0F5DS0MDiO7RhQmxD4hdwmE6wrpzqDpMgaFP&#10;SKFCOEHLAVOZkFlwjIq7CkQH1lHQZ6KbgG4QHGrGpIrbDDABMTuSGwIUVY4wi1ANzQlbgVJHTPkA&#10;hgRwAGwN+Ab0C8AA89qcMuaw6hhLxFgjRhMcaZgwYvSEkgVeLyDlDFRCZI0Y1rD+gHyoiPoEou7o&#10;QXgTGEyoWDmxocLyiOK9H4eenjpsQ8QVz3DmhN9Vt2L0egNqRefP0TmQsHL1iyYkj+cQucNGHGfh&#10;Pd+E9ykW/JUbX0w7eKhILkgWEKbk/URuXEA5INoWpi+RZecloikoiCOLosZb1HDjKb7PbrzDzeYW&#10;ZbhBF7dIPvi2GlPqEFHh2XCpB/jhxvdpz4IbrAhM1tpKanXYkcEdUIFNisOoyBUoZUIInXesTciw&#10;FGidYN7B3L0is6QJ+w7YpYLjMKKu4Qy3rOMBwQeYDphwBWF0JxiCQfASEu5wYMWRvRMj16XzUBI7&#10;6+ASIGnlNoy0mFzMGUGsY8B5jJDocGbHClROKDaCougiEehetXCsBSMMk4Qm/O7RPThFFB16JPTQ&#10;cIcJnzZ9HJwh90ccSGTfYAziFo4cbe8yvWJX30O0jzAAGLs9dnLrIneMBMAe6mvUvAbyzjdQCoEp&#10;jTB9gWyPoN2lH0rl9quX6G+P+L31NS5Y8P6jDc4uMopuQQRcrg+4eqaYXk74KEZMiJhCQAZRvTmn&#10;Y8mAOfpujWwFdSqzAIe4KpkpKALs9Ag1gNEREzDQEHQCsINNBWX/GMxPgclQdgabAga7wOAJ03QA&#10;TUFRiBiatvg8g8xiltkL4C0LwWqFufjJz1Gbjo6ZQT03p2iYAxGuUKuwZz1WH1+h73pUHSHBkaTD&#10;nR2wK1sgrWGM8KaBAVuy+ExAGA5xC4XNVOoCpUDDCoea4K8rUiSiRKRABAmIAEQFsTbaqgkZdhwh&#10;WpGgCFZblk2t2N3eopOKDz94ik8++RiPHl1h2CRM9QAJjovNGa6fGf7x7/0Yff0KX3/+K4RVwvqS&#10;6Po2hw0u0CooVVDhcImoMGQKqgu61COXimlUHMcCCYIUExSOYhkxAvAM9wlERqCiC47UEVECUo6A&#10;dDADSjGsNxdYrc8RosDdEEUhqEDOKFoRQkKIPdSIaZrgqWXaZTdUGCRFdLYGmHAcC4CEWgu8OkJw&#10;dH1CiglkAFzw+NGAVy9fY72+xPX1Nfb7LXa7O1S12YnfAjemDiIgyRqBPVx7uBuyv0RKAeVo2O9H&#10;wCJiIACDuSBrW1BCEkgfEFMPVcDHAhXFsLrw3//wH/Hu5gY3N6/QxTNYTvAp+bSf2J33TcTJvWWp&#10;kVA35Gpeq3MqLetGrUPJhFp1s4mrdUIYAAQgxYDYBc9Suc17TDqi3wRsLi8x5exqRqSMyfeYLENh&#10;IKPDe6awRqmOkg2qM/pbHV6KWwXLMWBkgFlBrRP6QXw1BHYd0PUBkBGpF1Qxz3miRMX6rAMRYa7I&#10;094DV7SqqHkC2AKp6kSKPRzE8XjEeByhtQJuHgVMwdyisxeBo4BSEGNB100uIdCsg9YE1A6hX8GH&#10;zje9cYgbeK3ou4zD4Q7Q8/usieaWhyHAPbh7YPYACz2qRxQVSFg5OdCteIpOtQmxF/R905qYJvdS&#10;C0WaA/vR43OMk8F59LHc8lheY9Q9YphpK7SbNTWaOWPmmHLBsRx9rNOse0X2tUdfOxhaBlhAyxb2&#10;USCWUBIgocfjoL7ZbJgL0I8H/OpDwc4UZ8O5r846XppgYz30SAQdEOOdRxe6KMiEgB7SKKDmvKhG&#10;JRlEEaAQgdOFrgmmEaFzIPjMbhLAEJ0h0gnM9IzN5YqmwdHCQhH0NCdjNw2LxTO+HGyh/ntvMxfr&#10;b0mraufGYYV8M+JuN+HV6x1ejwZNFfFMgVXB3c2IbMBxusXxeMQ0jXA3HLcZXQo+HY+cDgccj0eI&#10;OfqUkEJwq8o6Z02Rgv1twMtnX0PCnFEdmvP91/nYDL6ZhyWaI5hBtEK0Yt118KLQUoCaQThSozSB&#10;BMJDPcUrm4abo5o3O9Idse/mPmmtf7Ll89VagAr8RATj8YBQCspU0O1H2G9e4ebyc9gw4NnNaxyn&#10;Asu5bVUkNgd/VaBUvFcNOR8x1oLiAFLC1I1+V/aU2wAzR6AgQhDUwVIhuQJVkd1xlIQpKspKkfoI&#10;hWKqI5yGLgUct7fohg5iwLjfA2q4XG9wsT5DCAFf/Mf/hG7VY73qkW8m8LCDp4Cb8DnqYY9BIso0&#10;QWlIXUKKXctSbiMB/bqfgVkBjpbB6mYAB4gQpSxBcH/XC4JIA9eoNVDRDIRpge5GsbwACFqQc+6f&#10;c5wh+XgCDXAO3voDkMcS/JYlqjODU6o1UEgIAdSW8pVIxMSG6DeDaUad9BRQCjPVtLnDlgzeLt4H&#10;5f2NoMgJaPVmsAELG1l79XbNh0AlX851b+vkgq1bfn//jzdapDehc7Zk0XqjUw3SAGzwRukGR7Oj&#10;JKDUqQWXiBm00Gj5lgBmyzptkTKCc+Z6o8cyN3QxNTDCA1ANAF+CTcv+dmn2haZpqY8QGnObOxYg&#10;BgCcABRmdh8YD6HVj89lcPdCWyj9TuWAN02QEEJbr2u7lgPegpEO1NZmAsDU3NwoFITY+t+c7eUz&#10;gOFU7reClm6hga4YFQ3iUGcaWqMrENi1k9XhxWFUpEBINCgDvL/CxI+8amL1S+ynCzwbz/ElniKv&#10;xNUiz/tzv+wDc8jY+4gcFMd1gnvvsJZBfjd9hatDxscXHTao3pUDr0KPT8uAQwX2PIOe9WCf5syA&#10;hBA7rDZnOPQbdxuogyJaxVT3+GoYwYvBzTMP4ogYEP0CU96g1uKVj2mDe3d9Se96RO1xPBx8l1+y&#10;eHUFG6vhmkBI+LqOGGLnXe88bDroewNefbFFOg+oxyP6s4L3PyA+/JiIPXFxDlxeTEjpBaZpwn6X&#10;cb0a8fETBZCQOqJLALYfY7cFjruv8PpuC2rF9YdP8eHVGueB6OA4llts1cEVELPAcgZro38XPvE8&#10;Fp71l1jFAdvjLRIjFNl/8+Wv+PjRBYLs8MEnT/A//MnP8aMPP8B//vRX+Pf/5t/i088+w/M8oF78&#10;CJcXbWX95acv8Z8+/5f4n/7ka/xv/+s/xx//0Sc4W1X88j8Ivvj1VyjjhKgVkRts3BGk+M10w+ID&#10;EAnpOlhY4eZQcNQKsQINQFondOsBxylgGontjSIfJnhnmNyhCIirM6wveqzXa8QgiObgaKhZkRgw&#10;kNCbF7jZ3mBzNeD9H/8ELzfXiClhpRuUm4j984xOBmz6HvVY0a0jHl9fYxXXyJMj2w77/R5T57h4&#10;/BQb2yClBEmE0qCiSKg4TAc8nw6Y8oSLi0uEzTmm/QF7i7AxYKgJXbeBh9IyuLoeKXZwOWK0O6TU&#10;4+L6EVwVSsGOhswJm87RrSK6IBAN2O4iLq4/wVQLjrU2hciNQKxC6oSr999HlYrrx1e4fnKFXI7Q&#10;21fw8YBdzjif/gB+u8f29S32hwJ1AXwG3pSKVUcM4nAjgiW8er3Dp3/9JX7vH32EP/jxT3AzfQ1b&#10;DQhPP8JNNtwWw7i6BNfn2E0TurMNSi0IEbi82uD6YgVhQT4cMOUdXrzssJ+2ePIHT+A/eozaC9LQ&#10;42CNYWO8jNi/cLh2qAHQDyvkx4oxvUbf9bDbgkv22NUv8erVF8j9Dqv3BK/qCq9GwSQJYXMOPrpA&#10;d7lBugq+ekz+5uYONzdbdJkQI54Gx/VAiI9ejhNX9TU+iAdEe46X//EV+PsXzuPHdK9AEOy1Ry8B&#10;8EMzI72xoAgE9AAsjD0n6ozmA29k20Zjc1yLpmXZaqHxB/7GtwDl78KXA5R3f/6Dj+92oPsDjbd3&#10;3Wexn9/1U+Dtlfmbxw9w/37b/ef33/r88+ff8E9/X339dvXZdk7fcf/v+fxv6f52fgMA82Z9fdM9&#10;/z31+ebnsWjBNGVMecI0jRinEeM4Yhon5Gl6d6EeWrl/vwGS7+ys7zjvH45/OL77OFnu3/L1vFFZ&#10;TnZH09ZROSHeT1QID9B1D1B2eFew9uFX3/j2Qc+dt1pzps79vd7s3I6Hg/GNJeaNcszP8M3HPMEY&#10;GkDtDR7o+4d/c+y99fqNUK4DM7/3wgMONIxcU5r2EGTGzN3jrNttvdFauJHSuFxIm2kNOF/3wf3v&#10;95VLvbxx/wdtSJBtkxSCh9CE47mc/8beZwYr3l/3XsH1wfU550RxZlibb0EC99e9b8mH9QkCSzZF&#10;21S1DdjMu960LR783nGP1ZtpPABvrFKL7s6ycaTP9fdGd3ir3XwpfzsWPxE4YxlnxKPP4Mf5vvfn&#10;L8kjD673sBkcIGOMrgvqXI05Fx+PI/f7A8zc3z9LjDE4gJalVpS11Ja8EcSnKVMDXWJkH3rvujQj&#10;zyvdvFE+mDtDQIgtdyuX4tn0JBzl7q61bVyBgqAZnkdyrB7XgW7u4zhit91hyoUSopNgSp2HFJgp&#10;Xuk0dVczWDVQlWbwLnR0hwsBIxGDMKY00weZl1LmPo6lTudKZqt7IVXVx/GIcdojRGNM0WOMXK9W&#10;bnGgIrg1iqxFzKWhnGGzBpf6zOgyo1nbmHPAQwwUNMFtNXVXpZamb6SqXiNnJ/CiFTYLREtgCMHd&#10;MhcHxuI0bRIb7bz1es0Yo1vL2HGtTVOijWH3nPMS4KHC3UKlwr1UYy3iVKHprAjBpiMis35ISslr&#10;HdmEiI2gudKoas4KUtyjN97nRQetFqWaevRAhrjofDR8qjcNLhFz9yYu3zKI6KUoxzH7NDrHMXtX&#10;Koehd/NChzpFmVLnEoQxRG9yLPTjcaSqOoVMKflqtaJZ9dSBXRfczEjS1Y2zdnUTVNdKM/WsE0OM&#10;Xmqd6ela/TqENPV+6NH3EX2f2He9p9RBFSdttqEfSKE/mFkYYvDUJfa190Zv6M0/3rzb85zc5no/&#10;zRVvoNDnLmHu1hCOXd+x65ILI7vUe63tuXIpFBGfsztdSoVqhZaJpbgDAaUCpTq1seCxVPc8FeZS&#10;vF+vCCwMPeJBAkIQD4GNj57eAgSBbVxUJ1Q8SNe0NTpyWK08FKV5y7VyiKuTMXTu8xwLd2ptGiYx&#10;iK9Wq8bn7ZmAtPbtgnd9pITo7h1NkwuFZsFraQ65oR+YUvBFryOE0PStZoqyWboIzd3LxVHnJGnm&#10;Pme3+jRN0Gq+GtoaGGNkCNEXH69IYS2Y9XrM1ZSm6lqVtRQ3kGbmq9C9vRa/MderKlvQW1m1urnO&#10;2m6BDvfdWGiqXjtSIr2LR6QUXTVSzTyENM8HAoq4UCjtFUI+WGtmIXm3Rs0062hFuV8r5j+SdJkz&#10;8nAvvP4tr3y4tr/rOYHveP7veAUerH/u8Clnvnp55y8PX3NbxY+ecCiGysBqba4wU2/Zc4S7cJom&#10;r7UyiPgwdFz3g3tV3u5v/O7mFl3qEGNiCNGDhMbNz1OGMi8vLj2PB47HY+N8JD3EwChtbaha3Wsl&#10;3b3vBw5dcphiv99jf9jx/PrcZwNk7vunxAoH0LSeWlqQg4EkPTAsRiFXXe991zFo9TutHMfRy90d&#10;N33nw2rFDz74wMdceRhHn8aJWqpb1Zl0VtgH+DAM3FBcSdT5zyg+56s4QQaDh2oExIUBEg3uzuvN&#10;hbuQqYveDQkujqwrOqqHKHzv/SdexiPLOPr5es3g8GAnA43vvfeehxQZuuAlj1wNnZ9v1rxY9W7H&#10;kc8+/9xVjTVnL6XQCS9amd1cSEaYx3mM+lxfbc6GC4VzztliH36jL4UYTmOUJGMILrPX39w5Hke3&#10;Jmbj5stcPBuJAM3v5777YIKzyTz5SbcSDVlyYkGcp29iofta7LTZ4J+tTeZSXERoQVr/a129rZnu&#10;PI7jaewu131g371pL74d6HEHMWfgUJyz5EQrZyu/iMz1dl+P/qD+qo735b+31086V0JxD0Lx4HCn&#10;qjocEBe4WKu3pnXhLSDmcLdWHkqzo91Be2OfQMztG0JwFyFnLcRZ+++0D9K5fZb6EJHZ7m/PYVbn&#10;Nd18yVLkIlrashR8CZQt9ek+2/vmQLxvTzVrc7tZ2x+J8OzszNEyck71GebnpTsDmk6SuZ3m5tbI&#10;fnptE92bdjvnCGPlsk9qep8+kwG36wiFbe3iLK8kEAiNrbqNu/3ex+PIUumpI2NK3vc9hx4uKbAU&#10;8RDneScEdik5RJgZXAuwaJWEELwFR+fsDVWvs21BmbVupOm4tCyF9hy1FoCFbvSqSnp1aKWmNt7q&#10;rHnX2hWncoDNJp6m3NYYk6bdaebehpyTZNd33jEhppnBgTa3n7qqYrXaIISAy4sLXF1f8/Gjjadh&#10;hc3GsVkPDIF+cX7OzbpA5M7HVLlaXfh6s0aQHun6ijevqr+elNvt1jVnrNcbxEjC1adpakH72sab&#10;sNlFQmEw88rIzdnGp2nki1fPPUZhPySvtbJLyfuuxz/7+X+Df/LHP2MS97/8y7/kF5/9jb940QJP&#10;IW4YY3IhGSS4rlcYDzv84he/4GF/6//s5/8Ef/Szn+Hpk6f4v/7V/41Pf/UbTofJD0XZdZ1fX1+j&#10;HoLXG+M0ZT8bOl5eXvrV1cAudT4d9jSb9ylqbkaaqtvMRIHZzlRXQt1LEeacXaUJr5wNZ8wo7oYl&#10;WMquSz4MA4ZhwOXlZWP5qM2e1O2W437vt7c3GG9ucLFa8fLi0i8vr7gfJx9Vuc+TA4Gr1cpTTs3+&#10;r5XZslevVKpXVxL09957j8Mw+GF/4HHPRVt3Zg+GD6sBpgaJiSLRZWYccG+6SXSnpOh9l7iK0Vd9&#10;YozRa80cx9FVV4RED0EYPLjOffY4Hbkd9353OJAd3aBcbXoPSbharTymgFoLDl/eNb3axoDghkBh&#10;dJGAGIGUEld952kVoeMe03Tkq1ev/MmTS4YgPvQ9z87O/XastPHgqkbU6tGdm83aVYQXFxd+cbnh&#10;xeXahw50Hd26jo61j9OWuex9HEdO0+ir1RkvLi+87xKDBD8eJu76XbMdVL2Uwlqrh5jmtaEF49v+&#10;onOCyFPGITuPR/H++gn6vsf19TXfe+/ax3LBNAxuw4opDV5e7QkEFxHWWr26k0Hc5v3/69evWYP4&#10;82fP8OLlSx/W3bLWtP700H70e+wB8eaa9YYNwG/ak740+jvWuB9gh/4Q+/WH2rW/6/m/bbm+7/p/&#10;2/v/0Of7/6u+ftf7/9ByfV95f9d2+c7vI0HEJl6JIAEnMbSZmkJzffCThwiQd5X5Hcf3ZIj8lgk8&#10;fOv1+877HobBH/4Y/3C8+3hnuOC3OP5rqP/7UXFfmAfZ9PfoK7a0bVWDhoagoTQ9FEiYxfYw/y36&#10;PDz9Lfo4IGZdjvnN7PRddEJ8LgHAxsku0vbnElo5FrTfXB7zps/TNHyazkJbrzgj6ALm/UpD/zvh&#10;HuEscKlwL+4iNBY4C4wVBtJQARr9Hr0AQAkqHEqHwBx0BADkUnZH2yXOeFk2jSEQTSeIIsFDaI7c&#10;ZrHPlEUe3CzQTAAlVQlhowJq4PMmJd2eL9Ab0mLe1s7bp6Xq5lo1BxtneNM4EQaGEJFi45kwmeZN&#10;Fxf66bY5PMV2yPtN80IuRTTnhcwcfjIXodFutKYLnHWT6JRW56d6uG9vswpHcaCyYW71gcPsHl3B&#10;+dpk5NymBMKMBnT4Akn2udgnjOhszvhpUpwlEv5YUbgAACAASURBVJpB05SZxCOcHdw7NxrUgUpz&#10;9ejKCHiEM7YWZaQhwZhg0FkjxZ3EqW8RcwADIUS6tHKWUjGOI3f7Pe7u7pBz5rMh4erJGVeP16i8&#10;QAUw2sBDqX4oykOZRboJlyCkxHmDvgKkUm1yZSbFXdB0kFSNltUdwouzC58MzNXcq1FahwBKBTVT&#10;AYw5c8rVX7y6Ya0VQ7+hxQgiUqu7wpi9iciXWlyr0rU61BlYQHc2rY4KDeIoiQCaFk0I3uR65h23&#10;zYuvwlFJ4QjNdzxMiv3+FjGJrzdrigi60PNQFAqwmreNam3oZ2pxN6el1KhXYBA6TCtUlRLhlYET&#10;4JRASnBKoINuMVBF3Ny57pKrKUMt7bduGKeJut/53faOZwO80UYVuFc2tYLK1trCu9sRL5/t+PVX&#10;t3j1cs/d9grTEQwisBpZpiYfUdTd4PRorgBNvaFEy9TK3zZ7bRJuOp0QRAbpsLiuhIGB6kJjU+8M&#10;zHrwpj9OTJNit80Y88SYEtabNbuVwBFodK9uBPJspAe3UNl3wUmwVvOYjFMuAKdGJRgqiQrzSlKd&#10;TSLAzUFagSNwd9jh5u6Gd7s7v7m9oWoBoLy+PkPqNwwdYSQVClebhb4r1SdXUx6mrSdNzCW7aqGj&#10;B9ARbjDLbRJypbtBzSnqUAXUJqhN+OrrzxFC4GG3w36/hfk1ut6pWlwxEipujSKo8ai4wNxYrQlx&#10;t0h05kIAQylwLwAV7oFkD3iBW4QZWErGbrfldrtHzpU5V0gQwpuILFARYm0ReFEyHCAgAgFam9PV&#10;jZTiYObd7gaKgULALNPZwRFRVWBW2aUEocKKY38Yub07oEyVIXToUsL1kwT1Sp3zwhqLIqjuDk8N&#10;BR0zmDIIpZs5QiQjnF1gKQbAyGCgkEKbe4vCEHjME2oB73ZbuBnWZ0RMA00rCIPaEc2hblBv7jFz&#10;wizAPVKkQpibY02EbQ0nJRaEWevH1KmVDie1FteSmacJZXKCFTk7rVTAjIFAFDKE1q9iaLHduVOz&#10;BTodNTq0tkUNooxBEaQSWgEo2aLEc1CmshpcCllRWqB9Ltfz5y/w/PkLHlcTLocNdvs9hjXZdIIq&#10;ggxowV6AIgzNNqGLuEjTjJodi0smgkvj6WuveEMZ4vR6WnybNXM65bSGwd9l3L/9wcPrvr0ZAgA/&#10;WmUZoq8fX/J9BsfVI64PFTeTcVfFL588ZYH4WCqPxyOOxwNrLWBrB1fPZB2cFJ6tVn42rAhV36wG&#10;nq1X3nU9V8PKu/WakIBjztyNox9zpmr1px9/yN3r1/7y5UtOugfQggbBnSJ0WqM0XHUbPr66wuPr&#10;SwqA169f4dWrl9jut2yhRiFmEIg8cDCozvaGkBKa0xbLPo/EzXTkv/jTP8X/8i/+lDUE/1f/+l/z&#10;//zzP/eXdzs6BH/8T/8pPSUgBGZT3x8P3O32fjgeWEqBf/oZU9djPQwEI6oaqsMpiSEkn3JhkzNT&#10;WnT33tgYI1vj9UlYTZ2hUBI9JGEwwJykGIQTj/nWc564HnqX1DHnjJIzRAIuNlccpwk2Tez7Dk/f&#10;v+Z7j67BUvjyyy89l8ySR6/HkUDjkjJ3IAgZwwLCweygAU4ZGk3+K8T4jb7DB30r53yiz23UjYt9&#10;1+jyQghvetsfgJ1AepjHhszO9+W+i9N/mia6OVrgtHmoGzgpUBjm2IRBVVltpnvmiTINZjYbga0A&#10;bBuDEwCjNlq3+3K9ZUUv7bQ8z/zZO0bciQK1Dc1ZM0arPnSIvTXWCXflDIzjErRz91mY2xtd8DL0&#10;He15/H6XNKSOc2BpKS/cCAkyU0u2arfZBpuDNCeK0RRiy26d6Y8fvC5O2tP5M0UqHwRroFpYagVK&#10;menN2DTrUmpzl8ipSh1wM6M2rYsmBgkwSPAYA5k6+DAQzSfDECKARlkLb9p/czBkhpQ5gsiiCdj6&#10;kSwRvNaf5y4zB5TbnNxeW7kmdaipV3XOdG8kW4ZgYERgoiAgUBhAwCvcClQzYQVCZYhHpJTYLVgr&#10;KNyUlh2BK+qkOB6cqtXNhV1c+TqsqVCUWhCDeQrOEAmPCZUB6gl3npDTOTMFEwGLHSSkBnZEYpCI&#10;g09IPsJqoZWK4JnJ94BXCsxhSvctlBM9TNDULPYqTeuv5i2DZm+2SXZXMnhCCAli4qJgZMAQDWdV&#10;0XcTIAUeK++6Iz7dOkrNqBYBFPRDx4urAefnHTbDylWdMfQo4x7b1yO/+mrnImTqSmPgqJ9ht9vx&#10;s+dHv9nf8Kwf4EmgkajVGLsBNAWiwERRAM/qLUhSQaD60K8ZhL7uhGaTv37+BS8v1v4//49/zE8+&#10;+dg/+fhHDOL4f3/xV/zl//NXvtseSNAVjwjZIMQVCXrqOl711zgOO9xsb/Dn/+6vmE18UuHP/vCn&#10;+Of/x/+OT3/1Of7yL37Bzz/7CsUKb3ZbVzgZkxuU1cwViUXFbw+V4p1nT5w8YkTkCAEpjKTrHG6e&#10;3KmEJwqTRGhIZAiAgRnRJ3fWoq4KHmtA5sCMAaMllFqbVs109Hw4cJ+zH6bMst26jJn9au3d5pxP&#10;33/q7733AauJ0yPV3c/OrvjFlzdonMEOo7BSXE1ZG5cJh/680fJSPcjALiQE6VkrUXOh17bflQBQ&#10;jPXo7hk0My9T4dl65YBymrJrVqpGYNUzBSL2SmLnyti0CtFAYEJhAtGjY9FGrVkn83Fb6XTf70Ye&#10;j42a7eu//gJuJCRgM5xTUg8z8nAckaeMGsXHbKz0Fugv4nWf+f+x917Nlizpddhaaapqu2PaXTOY&#10;GcxgiAARQSgkCC8i+MBHST9ZfBDfSSFIIjBDcDTu2r7dfcw2ZdItPWTVPqf79jUYgIJIoaJ377PL&#10;Zmal+dxa38ubSa/uB6590cX1mvdxRDP19Dmhn+6ZkNRc7GjocN11fHG10mbbkDkgqdC0grUdb5oL&#10;fL7/kr/rv8TxZuCz508w/hBcr1cwxvDLz/b48ss9h2FUTonj6EVecbNda7u17OxarmRO2CJiwzGd&#10;MEShYKW262jQwds11s0O2+6S3jYYmolrTujRkwvFZy5QzGxXLS52O3a+1cXFxN999UpjEeNYcDpM&#10;aNo12m7FqVikEuC58G9ylgFQdZclIHhZ++qiNkvab8urWuTR9/5+yPn4/u+3LODfJr9+w/7zc9/3&#10;HADvlXsf/Sbec903Pe/7lvN9x9//fL233N/3+93t93i+/iGe/33K9f738HVn4TeV9/vWa9kEAI54&#10;nBNh5tadYWnGfFN56+ULz+0/4Pa+yv597vOdDqb/D/gX/n+9/WO3vx65VAA8qG/z39YYyDnI1xw6&#10;ZvHZAG8jas6f+fjXYDxnu/75MefD8/lf7/APSTXNo9wlD7lQ8GDgX0bjEoldL5+pE+a7VQPqfLw+&#10;mA9KXR3R9fqqlJfyeCy+1wu9ROpBDwiOxbhAPEbwVOUVC12COSsZWuLPz1HApRBzRF31G53b8O3y&#10;nBFG53XqfLyqRDzzJyylMoawzsL7KhhEO6nwIXIQoGZte3YkzJazOQEr5vty2b8Y7gixWggrgbd5&#10;OwKyGsSXyNqlIzx6p7PS7hbl3Ug1NH9x13DhipepZOdCfb0yM4WFMfas/NsZBcFHSfIqimFp57n9&#10;5oS1fAupw6W+NfKvVrgidgxnHnnO0XTzv3rfc//BjABalOucs1KKDFPQOI7shwElF725yTz1raCO&#10;3nvhwRTCUorapmGgVaxOlHMUHm2eFbhSo5RTJkyNyoQqxYU3br6PlHM6R/E5VWcQaRTjxHEcVVLh&#10;4XCofU5WaBpGQJqTF2uOSK99pFYQBjOVCFRqDhAZzX2+8qZXpIxqtCxMEUuhQKU8I14cGVNUSZGn&#10;vld9ZZC8Z6IV6Qk8IIBMfREVWWDKOeyC5zE6993ZohNCqMmLq1VZrA5JEYbGUK9evyIANSq0YVQI&#10;kUXlHK0aw8gYpRQjY0xqkmUuWTCkKUVt29E6e45sA8mUosZx5DiOmiYyJ6uUK729SqpR1KUatVMQ&#10;IaOYEmMMCiEyxqim8Tz1JzWNJVVEFNYsK5k55dmGUZT6wJSglMhpTLq963nqT2q7jgVFK3mKSSFO&#10;HMOkItH7JLIiFERLY3hGVoQpMoQg51x9j6zKWsqBU5g0DAMJoyKwZOr+buJhf1DONQLTe8f1uhGw&#10;Zdu2OhyPTDEpxMiSy+xlz8rJMuf6/sqMLCrlPDEvhiCN48icjVKKdD7I2cicoePhiOPxhFeve8YU&#10;pZJRcsKqa5nSlVKMDDHIy2HGBtYmNIZ5Hg8pZ5H2weA3G0BNqf6CXIpCCACAnAsho2maGGNSCBOG&#10;ISDn6qMfx5HOe8UUa3kApizlUmnZciaLjHIGxylr6CeMYdJqWyM652QB57mqlMKSs8aUSUA5iae+&#10;1/3dPU/HQd61WK832F5c1IjInJlSqn5mAWkel8ZYGlLWGMpI+VzPGjVcwRGQ5jkqRiGljJIzc0ra&#10;3w8cx6Q3r28pSd3asO3q2uW9VwjkjCdd1tB6v3ntOx2PPJ6OKiXDkIrRoeRquKMxcq7yPoYQKGXF&#10;MHEYBg1DYAhS398zZaOmXbFpG8UYUVRga+4dxRBmGaAqk0VijFExJsYU6/gnNU0Tm9ErlcSc05zE&#10;vmiLFqUUpVSTwQ9poHVOOVsej6M++fQzfv7pa11ur3i12up0+phX152Wxcd7hwwCNIDxcM7XNVBY&#10;uKCWtYNzlP+Dc4dGwNdkjMeyRmWD0mz9fTsc6Juu+0ZZ5Z39AsDT6aRhmDiFoJgScynK85qSc+Hx&#10;eFQyjimXc/RpSolQUSYZpklWoDFFQ98zT0Gtc9xuNrrY7bharQWQMWf1U6AANU3Ddr2Wd55PNhu9&#10;cR7TNEkhkDnNc3iVM3LKUsmMETodj1ROUkk87Pc6HPbc7DbzGoA6J0lKRZWrbe4TgiGqQPEg18zy&#10;Vtd1+uR3n/Df/Jt/o1NK/OXvPtHr168ZjJHGkV988YUunz/n8w8/1Hq35RiC3ty84Zs3Nzr1Jz79&#10;6GO1bUvrvMYQeb8/auxHFmUZm9l2K+VUmABV0chpNnlLEtv1SiEFClLbevrWSWhYlEVTkQJP3VM6&#10;Y7Rerdg2jVBECrLW8skHP5YA+sbJeUtrJJbM269eKqVU0aXWMLGOcajSXNE7ee9pITlb5SZJNCnJ&#10;lFL93sbQOfcgT84+iFnkEQg676vzSjrPCYvcJakisM5oyLIgKs7Xk48RODw7Npf+WfKMGJiFU+tc&#10;7T9NK+cdralr5zRNmsZpXgvK2XDQdZ3MvJZXT0iVRUqu7gjv/XnuxyJjGFOj1Gd08ePyPJS//j4j&#10;PB4hfjRPRMKMmlzqN4vofNSONG6RO7FoQJpRuYCYYqrBYDQPbrIyI1lsncNr4MICnikq0DLXoGs6&#10;5BkRX0p1mjrn2Xgvu/Bc1mdiQSGnJRq+FOx2O1hr6b2X9zX6fnbyCABvb98ohMCJFUnj5vfjvZcx&#10;ht1qddaDSilMNYodMUbknBniKO88fdOo5nejjKm575x1PPV97QdzgI8xRs7aOR8o6YyZkUcPSCOV&#10;cn7PZO3vzjk55+mdq6huY0USNuU5N2kSkCEUOFdRut42bHwnR09vnSxIlagUR8YwKKfa/s46Oufl&#10;HGByzdmUc1ZMmYCTmSkl27ahsV4FllOoa1IFyVVZvOo3Mzp2VkqMtTKlhvWhOuwwB9edO0POBTkB&#10;OaaK/GOuGQRY9ZhFN3+8FszKT9W9aM6oDAIqqIY/oY6TYkvVw2ZHWUWXU77xePrkCcZpwnq9gfe1&#10;fb2vMkdMkYZW/dDz9vYWr159pV//5hMe90FifdfKVe68CxXxcLXdoes6tA3YWitNgYDm9ZJzXyjK&#10;KTGlLO88+75XUSBIGWvw7Okz/fM//Rn/8l/9L9pt1/zsk0/1t7/4z/ztbz7R7c09U8hqm5Zdu9Uw&#10;j6mSC2MIWq06Xl5eyprM29tRv/j5L/gf/ur/0r/6y3+J//1//d/wk5/8lJTTZnXJv/3bXypPmQlF&#10;JVvmlDUMI4/Ho8JuQ++9SnwU3PI2iuys52G2QVQk+DzWnJ8T89b93lfdt1utyFQRzykmAaj5ZE8n&#10;xr5XTonGGjnnCJs05z6U847XV1eaYuJpGPXm5oZffPmFxoEVYdN5No0XBcZpUoiRQtFvf/dbdl2n&#10;GCLzlOU2O0pVXovjpM4/1MsYo7bteHFBee+4Wa+12665WTXarhquGqfGkaZE9cc9D4eDAMucs6Zp&#10;4hiSinV03VqbzYZ+tdbLNzecQtT9/Z7OewmF4zAoxIkxBpFkKlkxBGqKsj7SuVbOOW63W3lrmaZR&#10;MQVuWqf1ek3EsSK+Xr/WH390xd1uJ/kVo2nEuwPH272OpxOzd4p9oSEFU7g6OnlTaJnlWNlFfOPZ&#10;dZ26zvPy6kqr1YqHw0G//vWv+OrVK7148SGnaZIkOu/r3Ng08t6zaRrlKbFURDunqX7HFOU7z3Z1&#10;qUOoaMcUY83BlCIlyDnPtu20vjbUMMo5yylMiq4y6+RSy3exu6CJUTFE7vf32l3tsGs2yKXaIsAH&#10;VOxCVVHtbnqU+u1sTnskOj7YVFCNXue1r+5ebEVfkzvfklOFbz/+Hrn1++7/vt/ffr2+4/jfXf5+&#10;5/s7EPxfR01/z/v+nvX9/Y//fuXSW9e/7/7f977vPe4yCqYQMIWAcRrRDz1OQ49xHFETpT+cjcXa&#10;CJ3v+day+Z7tfSV8vJW3b8B3vn/f7Xz9dz3/Hz8Hzz9t/6jbuSu/M0bqvxr55BwwJxF0DjXZtrV1&#10;Py20oHUWXnvMS8RiyJ89QmcEj5nROvMHMGdQRe25D0ies3+fZskuDszeheX4Gb0zI3gef0gH0GFh&#10;ua+BcRXNAljIZhZMKsaxMKMgIyurwDBXLeshgS/wCCBSPwWGBbYm6ARQZp7S5XelDbGqDE8L4gZA&#10;FRBQJFbueEPJQbKUPCBHFYtSOCcMratwrbwD5Uk0ABwXxFLVwefo/triWJA2lAXhRDpaa+G8QCMV&#10;U63nKqbGN4IzEmfxES3OotkXR8MHBI8FKqJGMI409TeMANoa1lMM53dB0cztaSDWj3WCdZL3oG8I&#10;NYbeV8OfdUSFxhCEReWediQruoRystbRWQdnHJytycC98/CuoXf+oTPDVJ7Z5bcw19cQcqJAVwRf&#10;EjKShMSkmo/FyGBumMXYAYsCi4KMc+ArS6naUSVzIAmDnAuzySq5MOdSf+eCkqshrd08A9snnJRx&#10;fxKH04R9H5jp0G1aJktUJ05USrXPWOvYNh7Wezpf1Pdg6kewJNpShTUDgEYsrqClOEGQLC0dDD0h&#10;ill07R6maQkjNW1HFKpt11TlsWcsUMVoEdZUUhc4W0e7QI0RgJgNkKoijab1JImYLGs0v1hEVfSa&#10;g2CYckGyievVEeuVZU4FITQzcsczwyHLshSjQscMA1GEs6DNpKyMxDh5SNU4K5Z5Uig1e3KlHEEu&#10;mVkRGYaJpo5ZUxXxi8snsiXRqsBMlt1qBe89SzCgEWOYkFJmSiNyHphTQSkDSajYxNv7e9zvv+I4&#10;3QEc6VyGb8TV2kClpb1aISfDXFCJ7X2ADJmKRckgS+2Dp5PT6eQYYk1afHnp9OxZQ++tOI81wtMw&#10;wZpMssCQzBuPGDNTtBj6zCFmjSnQr1bYXlyx23gYV5g0YYo9S0mwzpKmIlk4R8XSGOQSSFPQdI67&#10;XYtnL1aUgmICY8xIOc/OgMyUinIij/0BMKJ3HqtNx+12g9W6Ybtp4VeOO79ByoEpOUiiYZ2zKiKm&#10;kHoGCtzfnzCOkVeXa1zuNsw5IgTSecB5S+csjLW01iMlMCWPGBskWRz2e7bdCs4ZfPTxU/zBj56z&#10;H04aBk+hQGXBUpKknZ0Ac7udRoxj4WZTcHFJGuugAlpXo8o3my1Q7fRIIbOi9QpTyghTQNNsYIyB&#10;dw1WK89VNfTTtxYiGFOqqJYZ0ZIyNQ6Zx5PBOABs9the+Ip0E9m1Bo2fo6udZ9O0YKUnhDEtp6kg&#10;iezaNa6vrrG+aLDedCwlw6/MHGGXazJea2hsQUpgjBYxgjEQho6rixbryxURK1JKCiLLHEQulijk&#10;Uig7jysjWJJtY7HqPG10CN5ys+lQHeeVGrOuVYalGEiOyiO8C1ytPNZri92lxe7SoE1A4z0ZMlDE&#10;kieUnKmSZA3YNh6OZBgSjLXsvNe6awkkOVvommpQtDJzZEVd60oRgiu0NHDW8lBRWvQ2wttIw4iM&#10;xJkBhc60oDEoliAsW9Og8Y4BBsY4TmPAOExs7FTpMmti2hr0SqLarTHTX1ZlvCKJCkqp+M7FdrtE&#10;6S8oWJ6tbrONuxrWqu131vsMHqGi31ZewLeVw3ePf9M3Hu8rbcNxCjqkwJv+oFf7E2/6gH0o7LNR&#10;o8TiPETLWLICAqMipEwK2D25ZGc9DME0jEjjSMDg6voJnz55gh//5Cd89foNfv3pJ3x5usMxjWy2&#10;W1y/eMarq2tth8IcE+4Pe0zDoNj3TCqACq2KbOPp5QQUHoYe94d7UkXGGq42G1xuLwlVx2XKBTFn&#10;xpRhcmEqAoxjzcHDGd1Wl4YFmfFVPvKLv/mP0M//mk3ToWnXbOmUhok3d1+gjJHD4SRfo5yVDDnZ&#10;gqEpHGLBdAE2nYFrW66CR2JmLglhiFSMsq6Z14zCYgzoPZOzyBArAn5kYgAgJiQwmyqcGNEagw8+&#10;fMHd1Q6r9YqpZIWUaJyFaxpaa/WTj/6UL148x/XTa97cvMYv/uav+cUnv9NpONF3dU42MQAhMMYE&#10;qVA5Q7EwS1BFeMDMOV9SqrkWZ1EPMcbZt4iHPvvwExAq9alEaypFLB4RuaSUzgiRJUBktpqcESvn&#10;vjvfdzZIEwSss4TqWm2sQeMbzvRE9N4jpkjWPDkztLQmA1+Cclbr1bnAAFRyYcqVAlclw9CeDVy1&#10;UCSNqTFOCzJGD/L/wxiq5xvjZrmYZ+RSRd5UBI4559g516sGDfFBoj7vn2eGc7DVjFCxxsLMtGc5&#10;Z6poRrLMDmPODVe4xLU8aFKs85RqtaoxvwYnVSSO4bnoEuRyZqoOGKZc8xfNAVgVWefcjOCp7TJf&#10;rEfRfdWBbS2tMej7vppOqpMPKUWGcHbwYLte0TmPxjqaWSZjEUoqyCWhdZ7IRZmxalsgrbFwM2OE&#10;AVlYVP0dVW/JJVdnoikzYsdWhE3j5bynq/m/SFZ1MiAAJRFFEAy89eh8R+9arLstnfFojKsNmAPj&#10;5DEZxxytSj6x6ICKv3BwJqHxGZ0HUaxKJp2KGBNLTIIpBBvZZGkTYHym4yhiItAgGcvsHGA2mNod&#10;Jus4ChhBWDpUHRIwquOimIaGrlpiCVDViUwUGjg4zqh/ZgoOEQahQNMcCLZdO8I7KXpWJFNX9aLc&#10;sBijbdOwhYc3olMLkycoJJQxMY0n3AyVyWMKBlkFtJ6Wa4Qx8zAFhDHz/i7gzauEsX9GBwOUgY3r&#10;cHFxyRG/QR5O5KEGpZxiwu3hhC4XbEXalCGIMTkUGMJ40YmEg2Wid1anww3H8SBnE3/y4w/wl//y&#10;f8ZP/vBjnQ6v+fNffonf/OY3/PzzN0rZs1tdoUfhVJykFZUjDA2LDMYhMaeIruto7AW6dWbTEsfx&#10;M/6HX/wCk4Qf/+Ef4mc/+2f8Hz+8lr0wLD//G7y+ueERRbtNx+uLa626FVWsUrY0dg2YTNmI4gbm&#10;YpC9ZW4McjOj7PKirmTGmDROE2PMQCFjn6FkaFCDYlK0CNHy/i4g8oYb4xDChDQMyENgSlLK4JSE&#10;HAtf7U9af/GKq/Wlnj15ym13oae7iaebI25efsFyeY2MMkf5iCkVxFDHQuM97+/vgCkzxizFwmQ6&#10;AIUmETYbengYU/VKFlMB087QWQtHQ2+rPNutvLrG0jIhjCNP073uTzfcXl2BAuWS5AtlrVxDFmPg&#10;MrltGygklmPEZEZaY+CKY2Nb0ILPnj/VMAw8HI/op4ElZhhMdN7BOsv7+9fIKVI5A7mjWa+x6rbc&#10;XD7H5skfMOCgpnHstiusNw39oUjTkeHYw2ig8Q59OLLsv9R20/L5kytcXu/oCEzTxHyXwCPY2TUu&#10;+IRP26dYb9Y04xocN7z57AbHU2bTtjBNxzJtMR5bptEhnFT1g5RoeousHZ2PcGkg3U6+uahI9ZI5&#10;3Jzw6jjgcLjDzc0NXx17HQ4HXm82YJzYx6BswJ0xur4ytLaFMS3LMSpHw7s3PT7/9A0326e4uHxe&#10;5wpDQoez4W1J2ljjM8ujtW6xJS1B1Gdr4SNi+4fA5no/LWvm++TPR7/feg4eHX/f93uO8xv2f+37&#10;u+Tk9573jnn82+7/beX9tuu/o1x633nf577fp1xnMeE9x3+f9vo7l+ttmerr1/Pr9/87lcsBNTFk&#10;XfTP3MwwNLDWIaV3kwAtLp63v79x+ycHyn/f23/j7/fBVfmwPbYnlDInUzMWxtgz6mbhUT+Ph4dJ&#10;/wFVM/sjcFZgHp4wqzYPesGi77xbPp2hMe9M52e0xMMHj86d/zDmIXppdpI8IHyWsjwKb5qPc6Yo&#10;+KaJ58HnuzhftMwF5wn5UR3nc6HZWKgl90z9CBDK23UFALLSXqWEXISqtMwr6qOorHMhH9rnvGtJ&#10;Xrvo5SRhDGVt1V6tATLP72tR1M4JmpeHzdri8vscUzwriwuaa0YyVM3JkChzWZdmeWs5mY/NOYFg&#10;ratJeq1ZIsseNwUMzaP3ybNJ4FF76KygG6LmOHj7FdYAlQV7OVOBLLQYD/2DcyaXR/1q3j8bE5f3&#10;dDbR1b4wGzDOhXonDoCP+nz9jMOIm5sbxHyjLz/9nPe3B/z2N58jhmdg26FPQZPEsQAlW5Bree/Z&#10;tZLzYD/cYZxGMGQ11rGznqStdIZOOB4mBAGpEISDMV4GjsoAcoGzNWoox4JxHEEZWNsgAehTwikG&#10;BgpBNSkv5rFvjZEFWYZRwAN3v/depXLAI+UCGqNcwFJp4VH5dIiUCnLOGKcJ09ggp6hpHGfQFpho&#10;FWR5exoZjUepyYpRjZ4FBmm2keyQcwGVc5WQmQAAIABJREFUaVBQclBOgdFRuVT6k1yzyCgvjh1X&#10;aS5oDIZhoC0JVhkYTjgcDtjv94iHW9ze3OBq6xdBa+krtX6lzo3OWlhjYViTMU/ThNPpBOcDjDE4&#10;HU8oySBrRsY1UbBmdvAQrW8fXL4lI4SwRF7zdDohxYlEAplBRBgmVYq4XAXpAqRUoNIgTMDhcODx&#10;eIT1DWiI169fo+kM6ApSnpAVz6jGUgooyRrD/pR0PB553I8IMcJah2makMvElCekFKT6Eokl74Ah&#10;Pv7oI8SYsN/vdTr1LMoqWrFbWeS8xf1+j5wDcklzfp0EQw/Io5SCxmXklHA69Rj6Ed42aHwDlawY&#10;A4ugXAxTMrOxqSAloO979P2AptlinCZIGTTC7e2tdrsN9/tbHk97XF9d1X4rVNQdLYuEGkWcsb+9&#10;xTgMmKYOZIF1gEqCsXVB+/zzz6UiSgYGHirEMAQc9gccjwMuLjxoiGma0PcWqUyIeQQ4J64mUAGe&#10;ToJjSmTfRxz2A4ZhwOoiIM/OGKmg8X5Oji046zAOI5zxcK5FjgW3N/c4nUZcXQKXF5f49NNPsdms&#10;IAghTqjDpCCVLGstQ6hUKDEWhJAxjRGAxdXlne6v7zmkXqUEljIRyABB5YIUiBwcuuaKwynidDzC&#10;0KDSSzqchhvc3t5A8PMUV86rXw22sAAcjseA+/t79P0Jx6PHFPbYHxqM017eOa6NR6VgimdLaikF&#10;FTUH3t/3EBy2uwNXmzVOwwnDdIL1YM4Za989kj2qcTSExGEYNIaJ+/39rMzWNbaUhFwybHXwYIwT&#10;JCE3ds6rdVRKieMIvH7dg6zjPIaAaZowjRPGcUB/6nE8HpFypSuJsQAGEBxJIseEFCMad2ZUqni4&#10;RXZ4RNv0rdvD4n72An3DGcv9vkspfmsbhlqX0+mEYRxYSq6c7+sOO9fBNCtk61VATjHgeDpBKpqm&#10;msPsyfaKK+ukUniaAkIIQMwYNyNCjPr1r37FV29u9NlXX3Lf93LrFbfbrbbbLdu2gw0Tuq7VZrNh&#10;v1rhGCZoSqpUR3XaBcGSC9I0IYQJ3hrsui12mw2cc4AEFkHMKgCzoLrUSMZaFjws0jMwYnkhMtay&#10;W63kXMNcoHEaOcaMYgxWXaecM4/HI1++/AqDMvx2BVjq4uKCm80Gf/b0AmvfwNkGoQ96/fKGL+1L&#10;vXl1w/40YZompDwTcRlb83F4J5XMXAqGYYSUqiw9FYSpAMhqGkdrWjVNw816o3bV8m5/j/1+j8Ia&#10;OUxj+cu//j/w7NlTXD+9xjj2ePXyC6RxYCOhaztM03ReU8qZ8rZ2Ez70nLp/9oNrEW4KkJWxOB7A&#10;c36aRTxUTpm5VEova6xyyXTJEbNMaYyp43vJtVgNR2elXGf0+6NI9ple7bFYXpHJtai5VGorSTgc&#10;D6gR/TX3HFkdAGam4Ku0cVxyr3FxrS43LqXMDupaCFRpV+bBYYP3KnlLEy3+10UxwiwzzkEF3rmz&#10;/lOR3w+5REEihPRwbNm/0ORpCaYzi3zBRR6tcrc5C5gPcmn91Jxo1BQmPuhIgDEFguY5NqLxDawx&#10;sM7OATz1ZjOwB4fDAa46SOC8p51puEvlGUQNxAgMIWDpN9baOgcag67rzk1Wc5FUtMucAxFAzS9T&#10;g878uY1spYVDiBEmxgcdbpnk5nNUqjMPXNgAqoaRjYUxuTIyzuwPS9sv/a6+7NlRRANjjLTg6+bX&#10;P7NFzONDC+JiGRN0ruos5AIE1hk9Y43BNAa0bcNdt0PTNDTWocjTJINm7DCEA6wtAImiGvSlORzQ&#10;GLPolhVNUxXTuQJEIYWZrc5YA1gLIwPWYHyUnGvs34OOPKPhagBCbUZzDvBZNPGzHish54xMM+e6&#10;LDMw8mEUjNM0A8gAlSpX3d/f6+72DV999ZVefnnL+7uAMBm1/pLGtrq6vOTF7omef/CCE6k3+zua&#10;11VuNiRyTjDGa9utOB2OFUhwzq1Ux2xKSTkm5jDx1Pe4vrrgH/30B/jZT3+Ajz76GPd39/z3//7f&#10;4eXLlzqdThzGAus2WK2utNtdMARgCBMKJO8d29bJWX9en733ury44LG/w4cffojbu1f4P//tv8WP&#10;fv1r3d3e8cc/+in++I//GLQW/+lv/hqf373GMAy43F7MfWbuiG/pew/66/Kx1iqXihTMU2I2mVMI&#10;QIFKEvNQQDkYeJDAmIKGMFGHAh5vYY+3sM6gs04tSTPbFFJKiCHgq/4V0zgBRYg/ithtt9xsNri8&#10;vMTr1zfYh4CYEvrBoGkthMoSsNludH19xY8//hiWBne3d7h9cwdDM+fGJRrvUZJAzv0kRsSSUFSQ&#10;EhWTSGTF0HMcHDpPtJ6wzCDBtu2QUhatY9s0hCWSLFPJOPVHHPqAGDKOxyNi2ut4PJE0MiB908CS&#10;8MUyhIB+rPJeLgW0Brap4/LFixfo2gY5RBzv73E6nYRc83a2TctpegVjiJwFay1A0jqLrm1lrOUw&#10;DOr7nvt95rTb4HK7RtO0cCxVdup7vXnzhl+9eoVPPv0Ebdvi4uoCuWSEGNG0rcZpYkgJ8W6Pm5s7&#10;/OrXv8J+f4Ik7HYbNI545pNWzrOEpGma2IcDOBJv7o+YpgkrW9A2QJyGSstnm0q/jIrkzaUgxAQI&#10;dNaiuALAoO1aBhDjOOLVV6/w7IPn+ODjF3V+sQZIj9YznSdGPtjcHhk43itB6tH/wOLcWRw7jzwk&#10;75dHv1sC/vZNb/31bXd7V07+9nL9v7d9q/yur5/37vY+Bwfe8/ubrvum/d/ULt+3vd4t1zeV8/tu&#10;v1e5nDEWvm3g2wau8dVgYy2cd2iaBilN51IBWPBs59Z/ZIP8hlJ9uwfgHQTP71v5byvA3+/4f+/b&#10;37O1v9PB912P/6/d/u/zmry1vcfFs1jhCYRQDZUoGVJBmZP9lbJInjwbWCSgCHOy5cXBMz9lGZoE&#10;wFmde/zsxw3Bh/1Sgc44nrP3ppZFM+f2Qn+tx6ctSqx5cAichdO3PAwoNFpQJkVWRY4qVCmOUiPA&#10;U3ICXEV7kEQNRKw5PUAWZomFYqruAbpasJqdoSJeZebksYmlTMolMCkpFUdHKINcDIFgRdvElJVy&#10;YM5QLpWDtqqDXgaegNXiQqlpQZKgTMCIc76f6rh2qOgXU4FUpsioVIoJgKX6OWrr1QoKzCQlMrPi&#10;XWp9ZlfR/D3nD6rW+9mKj3m/pWCqXas6W+aIDsOKHTSQMoRAIAvINcmpCqWionxOkoqz0r/w5xsA&#10;ZklYWR0MOaPkIuUq5GqhGqkPPlPhQYsxQwikAlomUFIhSpJBApTBkllERVhEGEQ0FLwiPDOsshwA&#10;ByJizr/DGqBaY+kI0jkvOU/rnKytAv45aJKQd+Bu4/TsyQ679VprB/aHVmEETZM1MTAbKhtDwgrF&#10;AMgyCJVP9IPnjDHKZKGxVraIcTppGnsWHfT0qWeWlAHKWME0zNloSpkpGD2/+iGvr64V+pFhDLIi&#10;t9utZMh1SrqAEFAQVM6INmOsrDGwNFIcCVK5lKosNQ271Vq0ljFL05RqcvmaclfGeEJGKVVO8o01&#10;XO92imHiJMkai81mJ7gVE73aJCZ6RbPQ9RWCWZwl03X7gjlnUYmmJJU4sMRR3oJd2wisTpkMUsaJ&#10;rqFtOtmmo3NOXeOIHKQQGO9v9KMffMAXz59psInT7VaNDWwc5R3pHORsTcRrDGiNke9OdN29XHuk&#10;bQ6yfsvVZtKHH7Xcrp/o+vIDllzpg2CNbBsIa1TRSUWeNRfX0E+83x91Og0Mseji4oIff/SxUook&#10;isiaN2RO4y0oV1qf5pJ9nzX0mTc3g/7v//IZ8elLrdZbrrZb/Ys//zOutl7tyrAwqChUqjfVMbNi&#10;TYB+Oo588/pO93dHhhB0dX3JH/3wB6LJNc9TjiQoax0NnSSwZKtXrw3v7w/65S9/yS++/EJN4/nk&#10;2ZV+9OOP+Ec/+6E2u3/BVAalEghAxtRkrCq1/qfbr5jGoK++esPhNOj502d88ey5rAFzmkRT5khl&#10;M88BLVOC7u+PvL0b9Iu//YzWUatNi+3FCn/0sx/zf/rz/0FgZilRx9P+TP1W6R0tVDCjnqJuv/yC&#10;w3DSerPi06dP5L2hStbiAGt8y5wgFUPKKSbw/vakl1++xJs393BuzdVqpT/44Qf86AdPZVxm0qCM&#10;iTFOMs7MKFVPwCsl8nSKur8f2PcnPf+Q3O0uZK1FzgXOLuOj0NCr8R1LhmIU728P+tWvfovPP3sJ&#10;17S0vtEf//GfcLvr5jxKo5wDwIKiSGNtdd4WKSZwHJP6PrLI6uryKa6fPtGYRuYSJAUaSsaALFCO&#10;hiU4xdFif3uCMYY5JV1fX/LDD58rl45Pn1xpvd3MhtnZal4Rnue18vWbe97d31XqkcZpd9lgvW0w&#10;hHt678W+usENK+2QBE7DpONhRH+KGo+RNI126zWvLy61WTcMaSXXEKVktM4thkWi2qYZYtQwtJym&#10;UbuNBQ1wdX3Ji4udijJLyXKuRsRraur80DgA0CqvaGh0fx/YthKwp1TzcOVUlHNGzhkpJ6YUK91P&#10;pqwFUel1aEhpphPVnOdHM7XljGBYVjWh9o7Z61Bpc2pltKxdi1DDWV1mtVS/Ja19mzKF9+w//92t&#10;tuoCuNn0ugigbbOy68huIzVrvry5E7wlrFWbDZ2VvBOnqSbl3m530hR4Og4ap5FZRTCWKUed+hNF&#10;ad/vOZUov225fXKl7smWo00a+jteDVAugu86NasVzemkFCOB6njedq2YI1OYBJWZ57VwjEHlIF50&#10;awEzBZQqlRMyQFFGnKmySM5Jww0wU1pRhUIwRWOOrImeDC2MWutJYwUY5ClpvLnlyzjp0O+5+/CZ&#10;ti+ecHO1VdM0vLOD9umEfLrDtB95Ou51mI6McVJOgSXmmvPeObnWoPGN1DiGFFVyJhuvxsyUVhBS&#10;GFFk0LYr7XZbFlH3hxPV9zpOI++nSWNOYLDyzvP68kJv7m752cvPlEti1zhd7TbEOOn2zWuM44gU&#10;A0vJNTG5namYnJV1HpiN68aYinqY5T9ooass1cNGLk79R9RPoPfNOYm7qblLahL32VaUcxZYzkFD&#10;lNGjEN8zNdw8IkjMFGnWyJCcpkrDIzOj6ScpxsShHwWCMcZz3yYe5LuMSq2W+/J2YnBJpVQ6UNWU&#10;K4tTqzryq6uEZXYKGZqHscP3jLGcz+2xHK8BATOd7dz9zEzTVNcgLnI4U4xa2tVUo/BMaVbnBBVJ&#10;ZZlLKuWbVA3ethQ6b6vq8wglVRZaSNT+P3tAtDhJlvMAMsUk51xFtzg/u3fmOQqgb/xMeexkjKE4&#10;o6BSUimZuaSz83D2iKnM772UwhDDEgwmSTXRvMq5nXPKKqYQTc0Q6s5UzbUf5ZRlFv2poOolAg1q&#10;e8VS37OZnXKGRprfG2nq80AWk1WSYRJVsXxzPBs6KIlKEHKdF0SwsCiVggkRBgUBlUpbpQYQpRSl&#10;krhdU8ZkEGnOmzTKMLJxqdIVN0Uvnnb8Zx8918Vuh1KAw7Hnl3cnvTGRxlsBG1oelSVOJWvKNVgl&#10;qjADkhJNKXLM9JBcEZsCWWNhspFvLEtulEsdX0iWcQoaxi3pqDAKOViVCLpU9SsvSaYwxaiRBk2e&#10;kDQxcayZNpxEWJ5SkjWFvYpOsCjYYGBib7wm4yn1KiBz8oqpobSRMR1qAvnElKQw9dzvI0tJSqlw&#10;morIE9rfvNKzjyP3Q6/bQ+E4ZvUl0p6gi9BweyFtnYckDQQ9iqwCkQaVMDLFoM2W/KMPnuhP/+RP&#10;+Cc/+6mUJv7n//if9Ntf/4q3tzfVp5u9mAunmCUGdtuNsidjzFrhSGbKmo6tawU4SpMo0jivEWBj&#10;nbarNZ0xCuPAv/qrf6ebNzf8i7/4C/3pzz6giTc6nSL/5s0bHV9/yelio9X1Cz7ZbbXfv6m0ozkS&#10;JUoFlCYVjSwqasaeiL1ymigrOVi65KRS01xeNDsiGZVMllRkMmhlq2o7SfmLW65WnbbbDbumVSmW&#10;To2MXTN2VsiFMVE3t0e2zWvt1gMb1yjPKRlT6hmmUaCIVJGyhpJvDXeEXjx9QkNqkwtxf9DYj9QU&#10;K8W1tbIknXFiMay5LURYM1MOS8OpJ9GqcZbwfmbckHICvSvquqbSgNIxFaMoy5AglyfSFN2OA90Q&#10;ZLK4tkWNd/TOqXMNLY2YLPuSlafINPZyBtyuVrp+uuH2Yqsf/+GPud1utb8/8L/87S/1RX9kfzzq&#10;s08+J6L0wZVh101ab3d0zVbr7sinuytt2siYknac6echbttOT/2K16aTcuQYqPz6nm1f1LQdfW4U&#10;7zOH4aSUI5OyRnPiNE1qVyuClG1bOjRqYiFAvf7ywKaRVjvPi+u1utWKLZwYHFNOWpdChUkmDxAK&#10;FAY6QE23JQw1vLmtFM3INEqaUmYxVpWN2kvFEUUaj5Gp3Ormgz2PP0pqVy2tXQk6PsoDU+fkOjeX&#10;eS2qtKZ6MKBR7+RNWeby5T7n399t5D8/5/uf/+732QD/feTg95zHb7/uEX3r7/n9XeV7vH2f+3zf&#10;+30/veC76/d3ud93letr+/md9/nG97Oc9K3lcjVqNiLGmrhyCjUKLc77Hm9vRdcLi43w77e9fT2/&#10;4ax/sAf80/bu9l+hyf8b3N7XjwkgxlgjlCq9FEoBchZKyXM0zxkL8TYCZf4NYI4LWu74cO/qJ1gC&#10;5b7+Hup930XcvPO8+bw6Hh+uOz9nce4s94PO5Xqnqnr7GXzfee8t4/nv957Oh6ot0XULcidnFD3U&#10;8cFSRSxRfznXSPCaP/btsj+KcHz/c3HOk7QYhx4uBSo3cw000vzCFkUWbzsG+agqPF+PxXCy8Dyf&#10;y71EYz6+cm6qh1cBAHPdHj6av3OpNGZvlbeaGB7n9lFFgiTMhrc5d0BmydUY9/amd/9YcvIsfUiP&#10;5/RzXzkb5R4dqF+PFpM5zk5L76yb9w5yTq6ik84OsKVvD32PpvkAf/AHT/nDjz/W6f4I6xq8/koa&#10;UsCT7TXgDeAbEB45dBynSWHcK4aAr+7u4ZzD9e6CHzx9pqvtBhXJMqkoIZVpZhanZCwKHGIE+jEg&#10;TEA41qKnmDBNE6yItu1A52pEXg4MKpqUkfLM/0ZTqUNoZFQjUIsKCyBjrXIpNeK01PwkBMBiHjlb&#10;DWgKWIiUEkIMmMYRwzDAO8+uW8t5wjlX8QF0EI2KZqLFBT4uaBxHpJzBEsUSUcKAHEd4I6UUkFJC&#10;KRmxSEmEjANdA+s7WGdRUoCdqfjYH3HdOez3zxH6E4ZhxPa6lfM14MM5C+MsDCxsTTwB772stZDK&#10;jOI4YRgGABdYrVYY+l6lEEUArIEtAbAGRQ6lFBxDgLMWwxiw359wOg2oNG3EdntA23gsBENEBpEB&#10;ZUBJghDDAcMghAnIKaFG9xo0TaP1ZoNhGGCbAtc0gBWKJJWMrIyUEvoYYYzF8Thgv9/j9m6PaRwh&#10;Zey2a7SdRc4Tcq6ykDFOZO0bJVv0fVPlpRgRY0LTeFlT0XjO+zkNiarjFUIpFCmUXCmsVt0KQUTT&#10;eOWY0XUrbDdbNN6glISUhhppNs9hZIuYiSlkdBOw223hnAOJ2bgleO/hmxbGCsYsUfuYUYGWKlCM&#10;WTlGIEzohgbr9QpPnlyj8bYGDqAm8oWIkgnIwtAjTAVjHyGJYQpKyaBtW7Rdh8urK7QrIuYeIZ0w&#10;TgOarpmNmx5Ag5SopgkwpkXTeLx40WK3u4A1lillGWNVChBDBuHgXIOSgBQri8x2u+Vmc1DXrbW7&#10;2OHF8+fYXqzmKMQJzpM0RaXUdbtIyEWICRiGiONpQikWV5dP+eTpEw1pRFEEEOUs4ayBAVCSQ4ke&#10;p33iV/6N7m7uNfQ9ulWHp0+fYbN9Xufd8xqvZXyLtCCq83u9vsHF5SW8t2g6j4vrFXcXnaZ0gPce&#10;6T7K0sDaGmkdQ8Td3R5fmRuWfNRmu5VzHZ4+faqPPvwQMhliRrv2lZZxjuSX6hokCSFGDMOAaZrq&#10;ImWgq+tLXF5eoChDyrDOAhJcXqNICM4wxSjbv0QIAW170PHUoPG38L5B0zToug7rzYa73U4XFxe6&#10;uLjAmFvJGNiUITo4VynfrI2wNEih1xJ1/2j9AKDvJ2DUJVeP5KNvuuZd8ee8xn3LNZXeJdZ8G8YY&#10;eG/h2052tQbaNdz+CDgnOgcZA7fIgzQgijabNfbjhNPxiNPpBA+i61o0TQtjjHLJmKYJ9/s9kjVw&#10;6zU2ErzzkIi+v68UJcbIz+i1TMKScN7p5vYGiAHKCY0h28bLkkopYhh6uBmUUn0SlSI4CzMqGsg5&#10;V3M1KyVvRS8azagJJqbqtEsJRhbO1QA/gchFDGnSGCcoBURv0D25QOMbXF5eYr1eY20HnO7u+eZ2&#10;r7s3N+pvDoj9iKKKwAtTgio1LKyxcM5BzsGUDBBIKcP5GQGgOS9dSVRpZWaEwt3dHRIKTNugbVso&#10;GcJbrbo1LswFpnHSOE3IKcDbNUgilYxxGNm2rVxMyhV8e0ak5SIg5yqPYJYtS0XV5lSRFSxmloTn&#10;kCYaLGieRfILYarXlFwRDbYGsgiAimStmdeAB/lOD/z88rODdpmjZ98SAEHnXJtVtpQ0r+dFeb7X&#10;arWuouriJlVBnmW/ooKSa79ekOE1FAqaKSXReDcnbyIKyoxceZDDK0vBo/HzrsgtAFzk3/lEg3Pk&#10;ZggBmBE65/yhDyie2f9Sw52E2bf2IIwixoCKRqn205wzNI/VbCysq/TBsxN51i+Wda/AWf+AYKnY&#10;ei0IHkkYxxHe+4fq0SDPvJOlFDjnUNdzC85lKHM/STnBzve2qKips5xU6dYwjdO5/kAt09LHSikq&#10;KcOYBBsCStFZF6yBUAZt185tLlSnmZll8rn5ZxVB5syk91afqX259l2QNTDxob1ojVVMdQ4ouaAg&#10;AwmKTFAhlQcZmJoptQgqAcoRuSRAE3oGDP2AcezQzfJt27TYbBugtPjxjz/EquuQU8Knn36Kw+GE&#10;lITkV2jbVtk55FLAZCsiKmWklEgm5ZyksqBvCorMrB8JpQAkZ0flueZLGyvnjBijoog451RSqUjm&#10;BSUlSwzTVMd0jki5IvEWXZEkmqaBZ52XATDlrBCixjFj6HusViuEGDFOI+7u7nB7u0W5uGCMQbkU&#10;TeN4HvvTNIFs4H2DnMXT6aj88g5BBSmvBAApRuxDwOsMNEMP//wpASgno5mCEc46FO9FCD/64cf4&#10;8z//M/zoBz9A6A/43ae/xc9//nN88dmn2G23oLHyTYfVdo0gi9OYcHt7i2IcnHMwNBjHCSVneJcB&#10;OIQYIRU4b2Cc0X6/h7HCZr3G8XTE69evEaYa6PFn//wP9eGHH+Ff/+uf4vmzH+LlF6+xaleYpgm3&#10;t7cg8lnHzaUgZyCXjFyySi5Vdk4RWRnGViRd07QwsJAnWtMiQwipKKWEVKpOS1PDFc2MqIsxKYeI&#10;aRoxDQNiCEDOWDUdYgg4HU+49TcIw4jL3SW8d7i4uMBp3GOmHYY1BlMIGoceOUcYAIfDHqu2w+lw&#10;wv39HtM4Vf2HDt555BjUNA2MczUM11q5tpnZN2pw7v39PW7efIWSRngLrDoPZ4iSA1arps5lMEjF&#10;oMCjwGMIBac+4jiji0uRDC2iCzA06K2ti3w0SDkhpLCo4AghYH/Y/z/svWezJEl2JXaOixCZ+VSJ&#10;7p7pUcQOAAJG2JphQeOPJ/mN32m7HMKInSEwolWJV09kZkS4PPzgkfmqe1rNNLG7NCLMXmVlZAiP&#10;cHX93nvOQUgBpVZdXV3icJjw5vUbhGWBsx7vbm/x8O4Of+gX7LY7/PinP8W42eFwOGCeZxyXgIeH&#10;h7UdOFgCy3yAQcV02CMsE16/fo3j5BRjhPddW09NM0wMAAHjG+PN2Z8BweQEmzJKLqIxcNai1IB5&#10;zjh6j2QNDvsDbichFofN7rLNeymz1KgwTxAAUw1gCGtdG2fDguW4x6tXG3jnsH88oFaDkIE5VURR&#10;pvN48dGH2O/3MM7Aue69aeyc3vvkvvhaq1Ff+fbDPOBfBgR+y42+2Yb9Jvv2q/u+1Q7+Hud/1/5v&#10;2r5636+c/0cBli8f92XL49vu/b3s/e9fru887vu+3z+3XN90n2/avvZ4BwA5JwhA13XovEfXdbDO&#10;IoSAVeUD76MKuHoum9H55Xt89ft3P853BRi+/Ro/NMD0lEn450U6vrP4/7b9q27fiSDSl6v27J5f&#10;N2Na5nDX+fVwwRqLEANK4+KGcw6PxyNCCG3hsPpXSy7IMbW1VckoJcOurG05R5CCNUQIC4SIGGd4&#10;DxwngayASju+FuS4IMUFtYEnUEtCSQG1DLAGcIYNRVQzLAVnDSyBmpvBTRRQ7ZpUgUGFNUJOASnO&#10;qDk1qgNVlByQk23HwiGXjGosLQdYM1DVQ4U0GFCzZVwKetezZiGFSI4VKUy03CGmwFxSW5qZBJiF&#10;tE0nhQDuj5GXsaAWz5ISakm0zPCu0LkI34PMTYunqKJUIleh5MKQEnzv6DshMrMqg8bQOwfRMsaM&#10;Mi0NqkvRd4TzhUwJXdczpwU1etZSUWJm1w0iya6zuE/3TDGh+kyz7WFcB4BQiWQFyEqaoqpCZ7LI&#10;yloTJNPSYCWGGECQOeemWRaCaimEDFDFnDLikmg5QFUsKjDOsq4OFbdSY7bsPHGlZGPOeRUTrGha&#10;CRUpR6YcVWtuuhoqLCXJGtBaA0Ow1gKg0lpCtXBZJqQYCG9Ftv2dsyxlQZnntsAxhcVZ2N7QDoA/&#10;FqQcQWYYU0RjOJWKxIEYdohTzyAPmQGwI4wJRF2ZIppDgKRRLYUxBoTwwO4mw1jCe4dx09NaIueo&#10;vnPszIz48AnD44We/9UH/OuffIQf3VQej5RIdpdR+3liYaO+KGGnHDPnwwXevbvDbx4NcgI341Y/&#10;/fhj/uwnP9XV5RUts1Qjj9NdQzI5p367Jd0O7x4m/t+//wSffXLH+c7ocrOlo9Hd21fM8yRne4LC&#10;/PiOkdJSEpdSkSuYC1Wq6Eynrut300gHAAAgAElEQVQoU3CYJtIabXY7jr2B9YDtLeYQeUwBgiXM&#10;mqmbi1TB2lIT2ZleF92WoIOmQFmH2nXMBlpS4lyAKWcuVTLesRt6WOuYMxRjZGWEc5aOTkiVuRip&#10;GFYVKCTsH+6lUuho0XUdSKtSJ1YQdI6TkoDKQZJJExVewKM0tMGmpyPQOQNngFoya2l9A4SqMoHS&#10;svchQJXbzU4vn7+kYcFnn3zBF9c/hnUenfMSwZxmlJgoVtGQeTlgyZmlQEaVrBmslY6AUeXQeaUY&#10;mWIElOmsZE2D0NdS8Xi8R60dj8eEmA1zTQpp4bPByXrDygI4MpSgFCfKFJTaFpTOOVKStx1DXBDT&#10;wmm61/39A31XcPdgaR6LgEygAgLP+mWiIM+7xwEPDwfmHARlWkuknOC8A61hKgGpRBY1JGhFUU6F&#10;gINzjnf39+qNa8oxJSDHCdPxgcURw+BZ0yxlEjQoIENccDhG7vczprny3dt36PuRtFQumcN2QLWV&#10;bx/fgSazqqzUM4SyaGBBGcaYEaYZ03SP27ev+fzFc3hfCQh913F1pJF0oBxLMSgJTBGYDjPDkjDP&#10;gRe7DWoR5+OE27e3hInIdSJMRFFmukvq+o7GdiiFDEGY54z7+yMeHx9ZK/DixQuSBjFE+q6DKlFF&#10;7bbXrJUISyHZYVkSp2nGEgqdI6Y54/7xEakuVK1IcaaxFURhqRHOWpbmPGXMau/tuMD6kabrcIEr&#10;hhTW9tyctCFWqFSqeKB0nJeKosJUM0IMCDHo4fGBj9MMVTGlBFXRWsBbR1UhxQTJwpqO7+4ecZwm&#10;TmGC8eD2qsf2sqPxGVXilbnEMs2oLbWVMSTVTKYI1CLWLEzLhDAHvLu9QyoTYCorkqwVVfKJjlOS&#10;mFLGvCxclgUpJaYcIVR+8OFLTNMNQ5hVa6F1BsuycNu9UCmFyVlI4LbsYaxhTGlFKze0l992stZz&#10;HDbIOROqfxSf4WmVUApzykgpkoDa8YAx9kRLRGcdBFG1QGoi15YNC2BNW/ie0tabxbamT5DvrT9a&#10;l8SXbXdhLQckOOdQSmHTC6ospaDrOtlGP4Jln/n4do+4T9CUEUPieNmp78XHuzsdX7/i1YsP4Dgg&#10;zbPiwwP3d+8Qc+J2s0UJBU3yQowxKeZMt4pBd+OAt/fvcL9/0Bxm2nEAKNZaEJaJKRWlu3uWJarW&#10;wsurK3XW8v7NG8yPDwwhYhhGVGNQYiBUVKpOwQZa69CocJqAe1FFrWLRGuQBIFrSUsa2jGPQsKxj&#10;Z1HVYjJhDGw/NCxzNWcdJQtqsI5VufH8v3oNstI74nrsOWxG7JFZLkf5fEM7R+XDzGCogkqVoqur&#10;S8ZYkEolUwaWCNYKlzO7VGXdlrlUxcfIWhq+wBivh8fI/eENXnwgurGD7UemCEVVyg7wZiTtoC8+&#10;/ZwAdHN5TVDIceEnv/sD7l+/5vzuDiYm2pRFgXkd0wChNi6k9T02h3wLoKxUZ2uspQnbEw3FARCm&#10;hQmwptmg4aKIhs6IJTWxcGtpjBFAOutAT9bmdGbKGc2fxLPd1P45oYOMVtQ7dKaMq2ubPiXTkKRd&#10;neErzVRjpuIpoNTWL2qoLjQkHVvGyZmEoxax1IKSSxvz0ezQUzColMpTItQ66Z91/VQF5x0bhfIp&#10;QOq5Umux6aC5pk9W1dYJtSH11i4New7A2AYsk1hLQc6FtZb2XGe3Q7MvrTHnt19yoaBWLjVtnjUo&#10;RaBpKFlr0Oqj+e3XAA1LqXLesahimmce5+n0ft/3yqyUx6d6X9+vKkGiNmVEAGSuBSVUppzhrKOx&#10;BjnllSbNnBuM2uBGsQU9S6mYp4XGxHP5W+I8sd8fWGpRyYWqQK4FtQakmNf3rEYzZg1NKSfUGE6U&#10;fX0/NNuiCmWJ0BPNHSXAorJWqaJpRcE0GrCSK8SMWgxbPs1JX63QGcE6Q2c7AYXTnPD69S3AGVWB&#10;KSUc4dn5Le5uZ6btTrSVKSwo6YCSsnJxjGbEjJ/i3e0tBn9gihmffvLP/I//8X9HN37EqEFZl/So&#10;jU0gFXlE9iC2NDTGwtTIaIEYthRHcNgwpaRp/8j9/hGMR9gsIFRqSVBcWEsAGEhmXY2OHhN8meBi&#10;lMcjq2HDLRXh6upjluOMx8M9/+W3HjTiw+FRbx62POYdXh8jGw3zzCX8Bv/060/YeQPbNJ40HSOX&#10;pSCEqirHWiNyaQpV1lqWqUPOmVFGqp51jmJYGIuF7So1LRrHkYmCyzPKdIc8z/zog5f45S//Bj/7&#10;65f60Y9ekiXpn3/9e/7ut59gO77gv/vFC81z4G53gXG7xfXzG9ih434+aMqB9FbOGW7CF5qmI53b&#10;Yre5IdBJMixFCGGh76y2FxuGsOhwPLKWisfHIx8eDprePPL19tf45b/7Jf7mF7/ELz78mP/ymz/g&#10;D7/9LS8YtLGFKS1yZaYtM3ydaQtU5sRDmnCQ8DwuEAIzMgoyD6aANLS0jaEjGVh09HaUMYY5R4Sc&#10;iI4YxwHx/lGF5JGNcjavSFYYtijQRrLW8vWbO3zx6pbXV1f68Y8+4nazlRl6XoP44v6OUJUfeobD&#10;A+pxj7h4vLp/y857QGBORSVVWuvVdSNJi7TsaUcqY6FnD8DwcFywfz2hwqDvOj7u96ilkijajgM/&#10;fPkC17trOmuV68zl3R4P9/ecQ0Kq5BSSKixdN0C0dL7XzoC0Fr4siNMilcLiDFDB7fBcNUYiHFXz&#10;wqqI6VA5v5NgyN/njKICycDZnr4bAdszi6gFfJuy+j7z07cJlxc7Xuy26uyOoWTYBHrX4fDukZvN&#10;qP3dkfef3eKz7ZalFHnnmFLCzghlf0ClYw+HmgqNI3ybQeUdGKYHpJiYcNBi71mLR0gJ25stiiId&#10;CRNmSgV9Lbzpe8yx8u7VH2CtZV8DlBZ2poKGTPGIuYDY3mBZAmut8OOWn92+w2dvb2lo4W3P3cUz&#10;XGxv+PDmFqEe8Phury/+8Iqkxc31T5hrj5ISVWub82xb52pN2DgnU7ZZizp9nqakL9vA57ztp+86&#10;7/+Wz7Pd+jX7v+37yQH/bdf9jvvz237HN/x+/lHffv/vU66vPveX7Hk9vb+vtfO/5brf5/qrjOf3&#10;el/fFiP4U573y9c7o8e+/nm+El/4ajDsO8vlTuedsmNKLe8hD74awFm3Pzsc8qdvPzB+8323P/tp&#10;/guV719t+68dn/qv/f5WhMITUmbNNsXpEzitRf4Y1LGuAkms+ggWpiVKoclfGjhnUfIatCgFpbTl&#10;jTEt2+t0sVOWnXWAcy2o5Jxr3M/OwZgnWZhaK0rOSCnBue3KVdyun3NGSg15FGOC91t452FdW4A5&#10;ujUj16KUghDm03PrnG1exZY41ZwJKSYmk7UZR3pPlXJkZlYuBX3XwXvHxqAg5pw0z+J+36gShheQ&#10;b8KeWnmuv4S8mScgr1mmaUwstVFKWO/U9z1KLme9iJRAoiqmyJLPwrYCwJyTYowoBbCmZZF1vqN6&#10;I+ccAaiUlslVSqMuM9ZgCgBsoEmpURYYCxjDvu81jiOshWgMVaVcMlMyyjmfhXWxUl+Y8+KcTwNv&#10;S/3U2Sm1NpoTouiExDlTQjSNm/OQu64o1xD0uX2uR3x54lvhNQRWpI9pVB9Pv0PNMHnvPlLT+4AQ&#10;Q8A8z5wnKNSFySWdqCxKEXPOyqkhhU7Zj5IQ5hlGQAiLYozMuVOthTLNBXGiqmitS2cKEmctrXNq&#10;694mGB5D0PFw4P3Dg/aPlRXS63/5F4aS1W1GXlxciCVxmWbdvn7Fzz77TP90R8ZQZGj563/6tW6u&#10;rtj7TlAkahRtZgxRISfAWdHtELLB/WHi/rHoovuIP375oVgSSWp1QqquC2TbOVoZORp2rhNtR1Wq&#10;rAte4zt2XRKMofde3vkmxmsMjbEax5GCFWAJNSH5WlbHTq3a+QTvvcIyIcaIagpTTHJ0lIyGYWRJ&#10;VSkWllobZRldE8t1TiGtNIQolOGJx+jcJm6ur5ljo8MxNJJIQaKx9N7LlUrAyKLSyqmNOx7wHp33&#10;AtLahri2rZMft2Xe5FxYVVudukZjklLSfn/k4f5Bn//hltZ6GWdZAWU+sNQqGU9jjAbX9Iskw5Sl&#10;/X7iEpLu7u55OOzlvSchGSN23qjrDCyrSomNms8NtLY1LWsbRVSpRcuy8HA8aHc1npAC32YcrX3i&#10;PSj++315pbFZzcFGH7O6yZrTac2YNU99ep0WVE/XPdHgnPvqEy1Pzk3/583rN1qOM+/f3cmisO+c&#10;fNf6B4xhqVSI4HFKOhwD56Dz9aGn9JpzBi8NGl3l2aH3R8+9LAv2hwOMIVMKIsHtdiPTUGpIaWbJ&#10;VAqVOUGqFmFpiQ9d1zXHnGl0MI2mp5WXxlAyMmteXF2zN1fZo9WBSjln6X2nrvPsul7OOeZUFVPL&#10;VHeuZ6RUS+NVL6Upilhr2XmvlDJLsTJrPawC0rACnXWiIUPOyjV9aUzMK8rFWQexACqsFaqlsOai&#10;kkRkaZ4zQ4zNwQacUqyl2hBOtVbklBCW3Oq7VKaYBDg62+lwOHBeFoUc6GkFdTSmzUmS5Iyj815S&#10;IaqUU0Wl1tpstEO5VIUYeDweNYdH5hqVykJjq0xzauLkUBYaQoENAYJ5mbgyitMau9JH6Tw+7Pd7&#10;1lKUvKcxlEOg914l50Yv9TSX4TwXPVlAqisdU60ijISmkaDVqQt7cku/d/o6e600TF/TLs9UFzjr&#10;3j6NO6c57lSE8yW/vl/XJ4q49+bi1qcA5pS1LAsfHx90f5gxlwp2A+wmiySur65VJT4+PmrJmcM4&#10;6Ll5zmmeBZJxbRuGRsMwkLXKe89SiqZpIgRdXF7SbUYVawlQ9/f3LKbR3tXHveJhojHUi6srvnjx&#10;QoM1/DwG3b15zYuhF0p5sk1rFZylc07W+0aBdtZGaxRtdZXkqQBpzXnsqRKB2uYA6XwesUK/zsGD&#10;xsZEgBXtxVkalVo5TZPevXvH7RevFFgxfjhg3GwwPvPKDzPvP3urEAJRinrneTgc26tfExxKLVIC&#10;c8laA25yxrDrOnk30BqKqGeq2pii5Eh2Tt739N4Jq46PNZaby0t1XUca6Djt+fbxXg+PjwwhyHmH&#10;OM1grWwzLwjD1Q6CIPFEqXaiAGsj9QnhbVhKbnO2zvof7UrrHLjWyrlPtbb3/n68RxHWECzWWKxN&#10;ew0C6dy2SbNqYVGkYYyhzUnnvrKWcG3jXbc7zzntfWallBhTUsmFw9Cfz2tz+GqGreWNMeqESCm1&#10;nPVTTDUyNHTenftki7m+P1c2FGepK0WdMYQgY81qNxYYzzMCQ3qigMOKOZSqVA1byGQdZE72rU52&#10;73t2bm2UY4BkTKV1VpJQWYG6BitqPVO8db476Q99CdG+alyy1PqVseepHnWa+6tQVL5ElL2uG0m7&#10;Uh8ao0bat3JJSmpokNZgTmPp+/1OEr3z5zG1BWIKSn2i7WlBu0YNfZq7mmnSVqgxpRWRQjy1A7E2&#10;aAtTziftsqexmwCx6hBmtUsCgjEnj+WT1qLqSqtV1zF0tZFWW4Zo5WoUdo5q4XoU06HrRlxsLzGO&#10;IzfIso3tSTElLqJKtRz9IGNMm9cNsds1XbFYLPb3B05Jgre0vVPnPXtL9SRdae+n7waRYs5WSyos&#10;86xSCp2nhqFn1xnZIrKXqo8Is0VYhJACcklEarYeSlLKmVlJpRqmNq3hzZvXGOnw/GbEhx8+h/MG&#10;9o3ju0NRmALBbn1fVTlnhmVRDJVaqfO8H1dzp70zrn3K2jaG1xpoDOXZ7GFQHC01DGTX97q+viYk&#10;vZsa1ZUxhs+fP9cvfv5z/uVf/pVe/mTL7Xanznj8wz/8g/7+7/4eTg45FEzTohAiu75Xtx15cXMl&#10;N3q+2z8o1sRnz2+0CV/w8vJSKZL7x0UlWzawk7jZbJRyoPNWQmUuRSVXhpAkGW42G+3GPVPKerV3&#10;vLt7VIyBIQRFRuaUNfQDpmlSXVFr3ve4fvZcz158wM046oOSGNNBxzhzybMKC7336vuRvRs1mA1Z&#10;rVAbZdd+nniYJxVb2feddj/9RVtvOUfRKJbMJUQtMTDmrJQza61KKRGCtrstx3HU9c01+r5TSBts&#10;Nj2m6YjOWX34wQt23mq7GTn2vcZhZE5Z87RwmYIIw64fZU2b4/3GkN6p6wZWUI+HifePe8VU6ZzV&#10;4XhsdI4psvNWz66v+Oz6sgWrwqz5juy6Tq4buNldSsazwKjIcAlZNJbTNMsYw957qRZ2zmmzGeiM&#10;1fGxMMaoJUyMJUjIpK2CaUHEi6tLGmsEGS5L1n4/8XhYFFOhKnV7/3Ceg5xz2u12HIZB49Bz6HtB&#10;lTfXV3r27IbWUIbE0Hvs93vmlFd6Usjann2/lbV9sxksaL3RFB5ZVbXEwOMyKwYyZ2ieKjlNmqaJ&#10;zld13YaXl5fqTKMdNclSc9bffvxTbjYbXfWEU0FOkdM06fb+gHf7CcP1y5agXCNrjQrLkfM0qyVd&#10;Nfr9mKK87+h9mysOx4PmeeayBPnTGLsOtKd17Ukvag3wQKc5Quex9Ouc81/nzvzWdedXzvu+x/25&#10;1/8h533f4//UT+BPu8/7279G+b5p+zPP+8EUd9/03N/rPLcmCqGoIpWC1KDDOMGzT0KApxb+pUfF&#10;0z59w/fv2n4ggOe7f//O03/YBYjveoB/2/5b3k5UBW3x/ATx5/odeHKYNYqB1ma5Bn1Kjq0L14ac&#10;odalnzJUIpb5AChACKByoyIoQNaMuByRwhElGtQcgBpb7p4AKoE1IS1HpGVADkBJC1QiqAwgAiXA&#10;KIMKUAlgDbDI6BzQeaD3QE0TUuyRlqXRf5gK5RkoDioFhrUZ+xDZPAGgBCPRoGI79uxcRFFg3/Xw&#10;NrGmO1RGhvkW0gtIEUAhGWBXNhNrWtbu8QBeTAtUPHtnYHoDZ5JqemQI+5YMD0CozdFGNIOkdxzH&#10;HjHPWELBcQFiANiB23kPkxvKvjkNMkpJzGVSTGApM1hvkXLG5tkNS8kgmwOYBsxlxnGauSwA+1Zf&#10;1ln2Qyc4ENMRd/dv+ObNpzocQW8fkVUYQ1QXNxQK+r4jIM2vFloClqQl0KQ/m41gAVRDWqwrIQgN&#10;WS5YiE1C1BDVqRbDRkO3Lr9IGFqAtTllUNgUARPALDCTJgNAUy9CIVFgWGms5CzoLLGyycDalm3R&#10;fNB1TYkuqphYzDtY84hxmLAbQc4VKbxlXBZ98OE1h46wtiGXTo5fRwNLynnXUBeGUCNHYK0FYmFV&#10;QxQJRUIlUAQWGiMYCzgLvrjZ4Pllz8vByGFimo7av/0db9/do5TCzc1RQ1d5fXODly88rZLubyfG&#10;N6/E4++4q8/xGA2nOeKTdwf+tr5Sipk5ZRDg5W5ACIHzHBCTkLiBuEHmFhL4lz8Pys8SewLWZEp7&#10;lHykdQXXu8w3j/eSCg070Wzp7A6Sb07oJVLeYpqX5kizjtVZqfM0JeMQ4ipwbQkYQbZl5RayVgC1&#10;cjYWPmXMKSOroneA85XOJRkUBmVYVHoKtRTmhVKytHbl6jej2LIvJRXKEnSerBZYY5PWVJqSZUsi&#10;SkZNkQaAd46HnAQ0Bg6UQBMmubyQNcOhwqmixeqE1YOv2hykEA1r7oF8RaMDHJ/R6hnycslDyrp9&#10;TU77CmMq2VoxExKKKmEgYy2vth6AozFOtZLzoWKaSAUjX8ElPMI5y6H3GkfHrgNUE2IMiHGmH2eM&#10;20DvLuR9z0YxBNJkCImVCWKmCFSuDjqa1YVu18nbErJYvffNsYIKw0qYlrV6QvAAbDm7zYSit0XW&#10;qGW1clXXoiFhQVjWStXaWO/X4BoaOdGqzOV7IGTGVDRNC5kFpkKHotQ77rZDoyIBkQo5BeEwZU5z&#10;RkiGtTjU4ljrSnNDAxmDahsNYJEgo0ZEtAogW7DxW4hMoWg+LkQlUiy0FkJlG+u9QwpFYSlNMH0p&#10;JDqgWqgaeNudzMd1NjSkHCwHGtPBoBCIIIhSoJIKaxa0qr4ToM0OWjJrpVQycwrIpbDkolgi0W0Q&#10;lsiUDKYpYZkXxFCQk2k6OaWiZLaMzeLaYFcqUAnZJlgboxhCRUmkcz18P9L1PYyzqDGKFGmaXrO1&#10;XqCljAd8z/3Do6rAIiHmzCVGHZaZBUeUlLnsI5bjhGk+IMfIEpNyyjT08K5n128QUmRGhnMDSdN4&#10;2BtgmN5ZVXkCDrVUplyQc10TLgyN6QBEliyEkHg8TAh5YohHwBT27kTjZNbxwILWnJ1+YIVzhsPg&#10;tdn29B2QcqRUUIrhw36PUgpz7eGdY7UFhGuizq1Fo71cs9bYe4iZFY1SilnRo4Zo+g480dKc5mjp&#10;iabt9IfmKZdpy2ucHOI6S++I5twfT47y1T/Zfj8XZd343qeAM5qBp8DOShOlUxlVPEsA5kNiPCYY&#10;59DBamMce+9xtbvE24dHHB8fSQHPXr6gffZc9/sHTscZx9sD47IIBez8ANuEMLBfFj5Mk6oqN7ut&#10;Pnj2jDBWcwycQ4ShOBinA5pQuXeO4zjqYrOhyRkP44YH51FyoQVXmuAVqZMKCNJaopTUBMXR2mit&#10;4IreYVVD7gCl+XArAJoW/FFlkWBKc0ED5MncrWgzAiAUiY5rsCFl6N0Dl1LwsGTi7TsMl/8e3nv1&#10;vuP15Qvsnx2ZJ2m+PzKFis1moGn0VbTGnrJi5Y1h7TpMiez7HpvNyHHs5bylVJByZC5Zc5iZs4Uv&#10;np3dYrPZ0XYdTjonV2PPmBYcjxPDcQaT2LNDpWfOSSUWNnuaJK2wikfW9dOd2qbEU3KTqiCAXMNb&#10;ABpCBIJ0CvK0MRzg6jrn+h0EVl2bCsSSaG0LfkhCzhV1DSo0d3dZr7f64VtsHE1TvcJa90dtuq2t&#10;T7gRrn799rsxltYKXqChhXMdV4TfGjRa4W9rX2ssdRWkgakWWiWaaBqqzll3hhe1HrfGF9iepzC3&#10;x2iBfli3fpqGjLJr8hmNgan17EY4hyPYkDvvIVzO6611YHg/S/mk8XVCip+CP+v6zJ6CLet+qQmC&#10;PSF8ADwFRAzBU1TpPKY9fSeAU73VNWC9HtmSuWjO7QEr4qYFR4VcC1Fbot4a7GGj53vP4UMi5fJ0&#10;x6ex7P2BbX0+ECsyqU3lICRkNdox1vM1no4nEXM61d5pDHwfAamSc9tv0RyXLRi2BvsqCkm1JciK&#10;wqytva/BuX684uXlC3z00RUvLont1rPrOnB7id32EsMworcOQ1mYwhEhzAwhYh8i76Lwz68/5OEQ&#10;sexvYVHw4Yvn+Pjjj+X8DT+/PeCYRvrtoN3ljhcXF7gYLAcadEmsqjjqlhFVdw+Wtw8Rj0tijFHj&#10;hvzgg2uU6YH72zvcfv6a0/FRm53hL/7iJX7ys7/G82fPcSnL0XYw8IwxIuAdixOib/PDsgcUMy7M&#10;EX3fa388MDxWbMpCRugQOjpn0I09YXcNCWmbLd5q0dKwgCarpMSiCFqSnVG1joO7RMmG1QwNae09&#10;Ns5wGITeeb599UqbzYadsbq5vGC2DofDgf/0f/0jPv3st6x9EAA69ujsCIdeNZF5OSVGRmzGDadw&#10;wBT37Eerfuv40Y8/wt/87V/w3//yI/3ud5+zZovLy2e0ttMffv97/h//6Vf45JNPmHNEjJHDMGI7&#10;XjAlIYbKzm3VDz1lbxFz5m9fRdy+ved2vMDPfvwT3vzoQl1HQgGoAQZJnQP9uMGPP/gIP/vZL3B9&#10;fc2bFBHTxGOaEMpC2YKu67kZN+rdwI3foWayZCCGwIfjHvv5yGqFfuh45XoZa2ith4xlLtIcI6c5&#10;IKTMaZm1Px74uN9jDgv3y6Lli895v0y4vr7CTZ/07GLDrTdwlnh+c4ObqwtuxgHjMDIsi0JM3O+P&#10;OBwmVlFdN9I6j1Ir3Q4w3tJ3o0jHfjei2wwMqcgaR70mSkrM0cPS0JseDn2j9zagGZ7Bm8hxt9Oz&#10;lx+y32wB6xlL1WGeuD8eMYwTrTXoB0+iYug7Xuw28s4xHDvEGLgss3IJbZ3Cwtqo8bi72Knve9I4&#10;PO4nfvHqjaru6WICTcfav8D+cOD9cY8lPbJUqw9fPuflxRWeX13x888+kR9HXmx36Pue42arYRy5&#10;PRwQlsDD4RYk2XdX2G6v6NzYNMZYYF3mYaIqM2P0mGbLEIAQwKOv8k7cHxP6ruP1MOhy7GmUMOVC&#10;lIScIncXPS4uNny+69E7i5IzpmkiN4/gw4LCDWAN6CpyjeTxXnWc2RmHi3HH+WFBjIlD3+Hi4oJK&#10;SfvbWy4fPEMOE523LRmPBbWNeTIUG2UykMt5YH1aHz6R77+vt/OlAfxrxvCvO+58ne9x/B8Zu6eb&#10;fP11v/Z+f0K5vlc5vs/nd5x/9r//Kdf96vF/6vnfVs4fct0/vVz6xnJ82358x+/nT7fSAq08oWX9&#10;a43a0CifpBPfC4TwKYP8a5rcn7j9wADNv20/cPv/+ft/3+Hwx3/1KbizZt8ZgxbkQXM1NI5molfj&#10;qB/Htlx2tXHtxpjQeWAcR1xdX+Hq+i0iK5bJoOQMoAWOnLPofIeuA7q+8dD6rjtpq0Cw8M5hs9ng&#10;8gK4uvC4uLxELhl5Dcoa0zibd7sOl5eXuLq8gu8KvH9CAo1+xGazwThapJwRQoRqhbU4c2Q3JBFh&#10;nUPf99jtBJYNNpuNrrbgR1uPv7g84vkHBV3Xoe962FG4vLrCy5cJPlp2YdM4nccZ3XVQjDPv7u7w&#10;4voBKSdcXlzg448/BMs7mDzCJYd+GE4LIqBWVEnX19eML4+4/qmFBCRU9JcXOnLPE/1B13W4uLjA&#10;i5cvyce3QHAwGjAdj+c6rmrc59baVhdXCzbbimPMSGz6HecMP+9xcXGBlx98gOl4B4MtGAY8Pjxi&#10;5YU/ZQRz9QSsHN9nwVqsIIBzJj3XJK6vDpjt0BPtxbqIVPPMN5qMlY7iKybBmc8c65p0/eNaf855&#10;dJ1H33cotpP1noaU86BzDs4CzlkuywKSevHiBS82H+Gn84y7h6pPbke+uXvHrjNwTjDWtLbe99hu&#10;d7q8ImOKLCah5jtsNxt0XWmjRUwAACAASURBVNcW13jinF/bHW16Qm6t/UuSOE+TQuxZqiXJ1g/6&#10;DtvtFgBQXSC9wW6307Nnz+j5ElYOby92TeugduizRa4EEqFsCU8Mw4Ded/CmqhmmVSFWzskplo6J&#10;gwwN94c9w/IMMI3v3Rqjy8tL/ujHz/Xy5QuqcwwqeJwiX7874M3bAx7uZsSwENAZ0WTNiWfewjoL&#10;Y52cLYzlnCG6ktSvSC8CpEGMs9Kamdn3HYfBnXiFCQA5Z5GWXeebY/4cbAYNDarxDXWXU+O4zgXK&#10;GSe+6mOYyZzhKWy8R991cp2nt42yDWhtz+QkzaCxpl0vJcQQ0G3Me631PU/P+kgNvfF+mkb7b6mF&#10;KSWMww6khdDoRSTX/Ai2g7MWKQYY2xxRzncYs1Br03XxXYeUopozByilIoaMUgJSDMglohjAdR7W&#10;1LXfrV43NpocnB3LeKqHLz3R2ibXzii9F9Q3xFPne992IpqfhY0mpFXGU19/33xVo5lq+a6nkjTn&#10;KSQ4ayV7bhLrXODQO8/N0GG7GwWAuQoKBYxN88kaA+8cVE/Z/U/uRaxoImPOTsf14c4F/9IrODvc&#10;oRMiByBWLQOzOjqlWiqB0oInTUsC+8OBKWdsbjuICUULUplBW1SVT1FvFIG1EqSHYM+6RcNw1dpL&#10;zkw5QWhUCV3naYxbPakNmdN3BpvNiGks6LynsRZdb1sGP6RcC8/j/TqWj5sNKohYKpwAtWdCKRnL&#10;vEAl01AwtsAYwZzrbnWG6uzoQ9/3uLq65EcffYRuLDAgXn/2Fvu7e5g7YQaRBFpjYU2Hzg8IMbX5&#10;2wJsCCM652BdqwXnPNG3iqu5ILqMxASwPYvzDq5UWOsaKtBa2GphnQNNo71cdTeYUgbQgu3Gtvmh&#10;8x1877Dd7nB1dYWUA2JcWtajhOmx2TiybdzyDvBdB+8LrEtPy8+n3vLU/cF1HK+rE7VidaeyVq3Z&#10;j99sYH7tL2v/e2qT7y+GWixa0JOi3ndkiJ20/kiqacDxlBaPUgqO0xHT1HjuQ0zovUcuBcdpgpzH&#10;9csPoPsHzPOEWIVduERnLHNqtKz7/QEqrX/3XSfnLEtOmo8Tp+nI3eUF2Oh6kErh4XDAu4cHhBRB&#10;GAypQ4dWV/M8M80z4nSE9x4vnr/Au9dfwJo1wIOWUBRTUsqJkcCJRb5qZfzXyaZ4L2W/AX/YQuxi&#10;FdcgxhmlfoYonipBazy/lkprHa01oApSDHi4f4Ak7JcJ+19v4awFC1COUXmKdM5zHEdkRWw2G6AS&#10;tdTmcAwZQrPDjLeqMisyNTMmw1JXzbgckWviNE2oM3CYJ8xhwWXO8EOvVCpjDFimiGk+YH88IKYF&#10;qBkk2vxRK329Qi/At4xcCg3DlLRSlkkrRVsLRDSUYDkHYBrd12ksPb+f85jZ9OfeQ1efZoz1b57n&#10;Zk83DY+TvXAKkpzG3ace1s7TKeCRc/625t0y03FiAGizSNf1rdKlhowgV1TQ+zZYaxhd585Jbac5&#10;4Gkeawbt2obWawIyFaeptqPHqemcdHZonmyGnJou3hrcOPfZJ5N21S0zPFEU4zSW6DypPc1dbS12&#10;Lp9iDDytz/iVZwTAGOKXxq/WVyrQ8lZlnP22AaTB/gCc4DvCKeTd7p9y5vtW0dm2bcjB1j7W4M57&#10;ASae3tOyP6Kd3mypVu3m3IZyzu+tI56KempzZo1/rRDelrqxBmRJvqejfCoi8TSIg8ptHjFNpZIy&#10;jW+5nCGAAqoRBBoAqhWw6xhTMx8eAvaHQdPk6b2FMbmtRd2ArkuIIcLSqE9HxjAphoXLsujd4cg3&#10;U8SbB4N5XuSs5WbT4+rqCjc3N8x1RH39iJQiaiDNtPqpFmAS4GLzV+X+ADnLlDrEEHA8zliWQNAh&#10;pa1qzjyxWcQYWbOw31vd3oo5ZQV6jrbTewEeFCcED6hWXW0/YlZq6PpauayaOt57jKPjzjfE0e5i&#10;wMXFJS52PYytrCVDEi4urlAFzEvCcToipABawPrWBrb9JWIAUnWt/kqSTY5kO38zjhz6ASk9mdlL&#10;CHi4v8NnX0TUIXEcBozdTkaeNQLIFt4O8M7jcHhE3/cIadLj8Y4vPrzm3/zd3+Nv/4e/xe7C41e/&#10;+hX+1//5f0EMwH/4D/8T/vu//jv+/Oc/x9CPOBz2+PTTT3F7+xZ9N6A8E2oxKInIltgf9jDdPT77&#10;/HP8y6sA70aM/RbHwwGHo+HH9gqS0SkYW3LBYb8XP/2U0xwwDAM+IlDqglAjkiKKyQ0RZhwcPTbd&#10;BZQJldYXjmFGKAl2cNpsR97mugZgAcFANChq9l4uFbkWPh4OmJYZLdknsJSMeZ6US6K/snj57Abb&#10;7VYpzCyl4PXr11jmCdYYHI8TSy6Yl4hliQAtum4ETaO2vz2+ggzhfE9jPVKqmEOG1JKJaqlASxjW&#10;2HXsncXFdoPOD3Bdj7svvmgac198Af/J55CxygKXlLE/HjFsNwohsOschqGDaoYxQN95GgA5jIox&#10;MsUAscA5wligKiM3nTB2fQ/vB5QKLCExpaYt5gzgvG+sCzljPu4R5gOW6YCPf/QBPnh+g2c3zwgI&#10;h/1en3/2GWksrPeYl0UpRh4O7yAA3m4xDBdwdmBRBU2F8QUhPqIyIeWIGBOAHtaMKKljTHGlRgVi&#10;SpymI1Ba8p7k5b3jP/6f/wjfeQzMQM6opdGBTqnqGMTN5Y9gOw/bCblGHKcHlFJwc3mtrutZeuEQ&#10;ZmzHLS52F4gh8P7+HjGENj/mQrsmrmYlqFYae0JEnifKdSAUzxD+86h6nru/6oD/pv1f2fhH//me&#10;37/jut/425fL9d3+328tx/dwH3/Xc3x9uf705/uhkYjvus/3CQD9OeX6rvO/6T1813sSALgnf8V7&#10;waSTLfsePKXl7ekbW8TpTt9Uym/cvi/U57/V7f/rxf+qu+e/8PaDb///SrfWUzM8BS/fK9dpofcU&#10;4DllQQnj0LfvHrjcbnC566BqYYrDbtNj03v0vbDZAle7EVcXG4SSENljt+kxdAabzmE3dLjY9Ljc&#10;jnjcELvQYTd4XGwcLjY9LjYGl7sRN5cVN1cG1xcWV7sR2y5jOxrsRodl1yNZ4eZyg+vHAbuth0sB&#10;jgXeVgwdwcFiM1oMHoAK0FUBhd5A3mV6l+RdYueh3kcQj7i8dOxQdX0F/uJHO/2Pf/MT/sN/V2Rt&#10;5f/2m1+ppJeATbi68MRPnukn1894fP5S1hi8OnyKPN5DV7e63PUYdx2eXw+8CdQGnjfXz1SXjumh&#10;LfLrWBvaIy+KaeJPf/6Rdg7w4xbODdzPs44l4dN+bqiWvtNmM/L65kL1xy94jVEdRjrsdDwe+fvl&#10;tawjS6lKOcCYisurLa5/7uDdBe8OR90uRz4aKoSJJUyy1nJzs9PPf/5jvnz+M5Xcc7mTPvnkEyYz&#10;qSpjXo4KSwBFWImOkIGAmpuafS0yqrQr/dXKaUCgNitBRY3c2qlWz1qMam70XS12ZFYYv5G1YKOK&#10;qzSmyLhC64qcr2Ro3i6ywpgWqPOO6Hqrvnfsk1e1DsY5GQP2XVXXWVq/U+8XbsaklxczP/jZqMvd&#10;RzDW4f5dxm8+9frDmw3/829/pS4b2jTI5wMsE6468PlghNHxbjFKcDQGItZUPwpcUTrd4OF6S5co&#10;mgqhqNTIUgNzcQrJMGerWntIHlLT8HG2sbq8eviCvqcuLsUUe3VuYGeSLkbD55cbzfGClp1UZ+ZI&#10;peQRM2CsY1GvtDy0zE40urgQLZdsldCRNHq2M+y8lVUmFeTdzE3v9cGLyr/+q2s9/9EHDLXos9eP&#10;/E//+Dvdvvqcy2GvNBciGXnj2WcrazwHeI2m42A6GeuZ3Yr+oBGxilyLRGWLHVdp53puPeQKCZvk&#10;60ybF3XWse971XhkKFTJYK1Wxnp2rpf3ntZ6UWJMVUsILCGqhsSUknJKVCkqMdCUoMEAnSm63Ix8&#10;thv0vGVEittnCCEiHvc83L7WR5dbXnijeS5ETjLyNFhpR0AJlpV29SIYdX6koZeKZS1GUEdndnK2&#10;cOyylAYStqFYSpZZ6Uas7enpxTrRysppJIsVsmUJUpTj4qmuu27u2FyYSlFCpaGTpaPrem0uPMfN&#10;VtYMFIxSCoxxUsoTaw0SIoGulVcQYFZ6QkuoW43cTqqWqlaqZoXokKRd0TtGqz9KTRvBrq4UJ8dC&#10;R8lRtE19i1QL46FaoVqqOgmVlJEgNgYkS8G1MS9TOYOlGKkaGlk5GHrjZdWovJAq05K0HDOnY25I&#10;RVFQ155jpd6r8qiwqLAQqwoNmtXWiJgoQ+iEJrOq2RG1l+WGQ3ch3zl2bqtaKmMqSrEghYqSCcLJ&#10;0DdsojwlaDMOtM4qpcyH+4P2hwc+Hu6VSmQqUV3fsUVQDJzzGDcb+K5HjBnTMWC+yyhTQT94whSJ&#10;iaYzIsgYi2KsnGfJ2QsQPZxpI2oOwLSP+OKzB263GylXpCXIGkMrSqorheE7xpyUVAhv5Yae46WR&#10;sR6+6+CCAbjqK5WiWjNKrapZrEUa+pGzzzIt40F0HbvtRheXjeJwuhfSUbCcyZplKmgkOXT0GART&#10;QZshC/ZuXGmoehGVVaXxFDnKGsdirIwLzYFKkHSq1VL/D3tv0ixJdl6JnXMn95jekJk1ojAQYIOQ&#10;moNaFNlt3Qtqo4V+lv6UzCQtpIU2ahlN3S3RaAQIECwAVZWVmW+KCB/udLS4HvFeFaoqMdCMZlK7&#10;WZW/yAh3v+5+x+87g4xAC2ODvO9oHORlGlPTsEmsLZJqdZEiM5Yn/zYaa+W8ow9eMEJVk0Q11qDr&#10;LTkXVbP4TtuG9Jfa/TfmjjkDWpbobAtkP8ke4ouLjaezp/Z9yw095iDbtOpL8kGC8CiVsdASSSyp&#10;HZyYDjjh9psXxtdfX5DO8lotgNpSeDlnxRh5PyQd58IhVhU40gYdh5Gv7/eKEr/rnPaHPYdx1JgS&#10;+cYL3vH2/l7DceThV3sZki44+c6TBhrnifcPdzoc93wX0DBHhtsH1Zx52B913B84T7NqqRzDVs45&#10;Bme1p6En5SGaKnUhMM1JxpLW2XYdWhUuUly10PVWanpqX9wvz0xG0uKZ1voeqIo8iZH5vMh6GkoE&#10;K9sQfHrHBZJt01tZkV2mTMpc10GrSRz+9qVKFadp0vE4MuUiorGElDKtu1/6RKmmzJySUErrK42h&#10;dRfLkA/Rgi0dXlFQUFXZr3rFGFlK8xO52F2o7zqWUhXnSHeY5JyhLJXTzBgnAZUb73S5ueTdcV5k&#10;NdnuG1CBWEmJolskgZec37kOtSxiAwqccoJPquBSJc91+gz1AbCMFTxnI5/+DuD5eqb5nfza+Xha&#10;XIBPjsOT6zz9zPPYdCr/F6+fBZC1GgH1yfmWJN4Tya3T9Z9+PgFxzvulTZ3bmsHj8wOa5FlLYDWJ&#10;3pOUsc7pnSdBhdO0GDQVOjFsebovkBX1PLadrluXAwguAJhFIq3y/BxOkmK11AXhb5ckXUt2ltJM&#10;3u3TvucxibXcn5qsLR5lVnnKoABqgma1tbNzrvQxyQM0CbzT8zu9r0X7p0n+LT5NQsunqGW3zskY&#10;LWVbKMdfeM9o04yzXKzO9RQtgwuinrM6S9+5lPf03B3MIpVXhEajbQn683KlLKVo73f5hlVQqZnr&#10;7bVCt2Yq0KvXdxx/+aDhOHCQU99t+MF7H8rToMuj0jRhnkYNw8DXDwe9PMy8y4NyTnxxNSnvOpY4&#10;y9RKbyRjwJ/+7CeKNjBbe7p7sFTYZKBasfswYLVeUeVS0zRxHkeVmOhF5W0l0yRbBgZPTV3gfo56&#10;9dkd/8OnnyjnjHez08oGWHVKKXLWvYoVs2ssR1OCtsbzO8+tvvXRM7pAxXlmTLNidNwnr1A9ukIk&#10;FiA4+M61mIAh94dR1jlmWxFNUTQR1gHwRCbRbxOTq0q5kKCsaVKw8mLxlNusWY3R/jDx5jDpGEm3&#10;vtJl2IIGmNOEy4tLdF3PeZo1j/PyrivHPGv9bMM3b14qeMPv/sGH+sH3v8u/+LM/1dXlBf/mb/6T&#10;Xt4c8PK+6M3rO9wO/x4//cVr/Ld/9Vf43ne/zb/8d/9aP/7x3/Jnf/9TPdztOcdRqJ6d22rVbZhL&#10;0cvjzM17f6QXvvLN69c6Vo+Prl6gu9jgbpywWRkWayXrWOg0xcp6P2uc72is1W2wzGXWWEbOZVJi&#10;pGlgDDha9XYNFUAFrLVqromVVf3Fmhday7kmqVsLSFkRljVDcU6MMUsViDEChvDBwXQeJQvJiGOJ&#10;un0Anz97R9vtliO9DvsHvnr5UjdvXhOESqk0xqrSULSywdKX5s0WY1K/u2YuRRWGMFbwYDCStZ5d&#10;16nznixVNSdaVXlbWeJRUx6YcxZXjnVyijFxLrPmWDkXacqZh3nSdLhjKVWb3YZbbKSSFi/ewpyS&#10;0tgzx6hSCr23Wvc9vfeqixz9xcUF9w9VKe+Za11wG0ZApjgrojFIV1eXZO6VpgNv7l8r+EJno37w&#10;/e/SGKtf/upX/Oz2oGnOLIByrkyqqsGz5CqKDBnyBK3x8h7sVtKzD3YsdVRMA0su6sIFL3bvaNU9&#10;b2NGLixz1AX3NJp1eLghVeXdmisTdPHRBUvJmva3vLu705ASa4VGG5h967bMXFBSxHHe4+F40zrM&#10;0GFbolzwtHZS7y07ZzSNew77ojQeWOdRs6lc9V7GtFWuqgDbOtSq+tipn2VUn7J4vmne+4VNX9qf&#10;++Tf8jy/ft6nY/E3799Wrt/2PEv5v7Zsv9n5+JXn/13K9Zs+v9/nfL91ufSWchl87fv/bcvzleVy&#10;dZnXLUaSOKGZAJwRPU8PPx35TxNY/w22tyWA3oLge/v5f+tff+GC/9wJkt93++eWmPt9n97vX3pi&#10;YbPjHL8AHyv5Cb9tFnS+xQk9tiD0BhhrGwIlRaQYUasFU0FjRzR2yDQmHPYHHA4HTBMgBVhrEGNE&#10;TKkhB5t5KUrh4qET4VwHLkIlWrSyc0qYpgnH4xGhAtM0YZonzPOMaao4HI+4ubEYhgHbXTghWOG8&#10;R9f1i3fCgrRq+uMnK5m2BCFhCDZkvUPX9ZgjOc8z9ntxOHocD4W395/j8vKSIQRgOuDVq1f45Oc3&#10;HF69xN3Hn1CSUhip3R4rI3z4rQiQKKVoGicejwe8+vxAxV71iEUcvaFJYCy7vsPrT1/y01/+Evkn&#10;FoTFfpyYHPHwfsQfjCNgLXPOuL+/5yeffIKbn70hooVyx/3DA8K3rxhjAgl652CtRc5F8+FA1ASG&#10;rqFX2STcJDEPA+LtLV+/eaO/+U8f05odzLzi7e0t/I5MKcE7D7exONTjaZQjdDa3FVqm5lRFv7Q4&#10;blGWkwRgQ1BWlsaeJNAUH6yxcs43xLc1C/Lb0Tkn7x29943JsXhLWGPhrIXzHiEEhK6Dn0ZW50Hb&#10;pCKstbQn01hjVErmPM/ibKjNee2plBLnecZ2s2HXVZBkLgUlR0zTpGEYeTweEePMmCLmGJlyQq2e&#10;JBu7IATRe1rnYKxpLUnLArghRhl8QEtWWNRaMU0z9g97Pjw8wJjK7cVWvjfcbDZoSH0j6xw3262e&#10;P3/OX3wu5FKYUpbU0PHGOxjr4b1nHIFayynyReecVq5nsFtZa7jqq9brNREnWGdJGcwxcjgOSCmR&#10;NAAKY0o4HA48Ho/IJbMhqj1TbveBE0ejVtRSWXPTwm+T6dbBtC7m5FOCBbxKSM38O+VMVxOM6fji&#10;xQu9//773L651ec3D9x/9lo3d/cslQihYxcCjPEk10ipMqaMXCsBAywIUQCks8ipcpxnmDzC5Emu&#10;brn2Vl3fc+N9Y47Z5s9hnYVzjs47+eCX+Otjb7j0madZCZ1rPieLhAkJyjnHLgT0XcfjXKEKliqk&#10;nJmRAdvEcp4MPjyddkmm09gm9zIOo4BCIUE1kSwKgVz1HTrvmv/QUrfqwoSTRGetuq7jKWDzGGh7&#10;bJOn93K6vk7MmtP74glnfMYbcxkTzpP9Ng6cJ7ts9fsUGKtPntdyHp41bkCS8zwLqfUVZvFx6vqe&#10;q2CxXveMcYIkzqlgGicOw4RpLMyyIB3JZrS+iK616wmNPVG/NLouiOink86UE3IuLaJPcpHUYYyz&#10;5jnyeBhQM5GTADl452DYAhiG5DTNss5wNXewnqyqssaSNsDJkNYslX55bAJKbmPj8XDAL34Rsdp4&#10;vHhxje3FalG5EeeY8LB/4DxXTRMYgkBsMM+zpnlmzgNoDG4OH6Pve+a5SaU5Y+FN6+NC1zHXAhG0&#10;nZdbdfSoML0/GXjDB4/zE4FllW3MU+tQS2BOFaRhlZBT4jxPOB6P1FLPT95AMUbFmFhLQVPSb7I8&#10;3nvAGMhp6eecwNZecs7MJgsCvTOARUtCsKHZm6lwbsbvpeDEKLbG0tDDebTMLy0XvVKCTaapMXiI&#10;u/tblZzZvPkyc07Ky+cTO6CqLjKmYDFokm0paY7xjEzH4snyOCtaWskZTS/QmMXDnSdZqJboNw3x&#10;XiFyQa5zkY16bP960j7PHnHnACrxpN4+2hGiwjydkz9d3Jxb3okxsQRaUWtFSonTNOHmzQ3vHx4w&#10;DANd1wEED4cjPn39mscYVazlwzjhsN9zqlXVGMZacXN3x3GY4KJtRsxAqwspN7mUnEkQpVbO87wk&#10;3Ju5u7VWXRdYK9B3qzY/qJVVBTYEBmtR58opRoQQ2FCtkd4QzhqGEFCLZSkJC4lXVY8zVzY4ASva&#10;5KC2bmmRyVvE8JZndergl87pRN84d/HOuVNnT2MMQgi0y/wk54xXr17x+Yt38MEHH7BW4GG/58PD&#10;AeMwMZNNsktNwtb4AKoSuaLkxFoLthc7FlWUmlla4pHWOnWL5q3zjiQ1zzNLKRiH4ex7lGLENpOl&#10;ADKg0AyYKSLnzGPK2O/3tKWCC6OituQO6jIdWVlzYmGy1tYmS8lQq85Ygvqnoak1hDaHOQftv6bu&#10;nceUZV1NoLWtxmx7HKNPY1R7CeCJPUNymYOczveFlTdJoOt6Am3+uLCmz/4rjzkFnpgh57FqGaNQ&#10;SuLp5eNx5Fv+Apx1rI1RwxML/lwYNom55mdD1saK4ykTYowRtKyQl/kvyZME3FLFzgSYVn+XZNHS&#10;taCWsvQF9YxAJR7HUGvtMrpykS6rLLkh12utWPUrnvqa5RbZwFONAX3m1Epnls1JSu20LmCTJaax&#10;zZfotE4SIGsdF78x1mbvzkcwIJVSplkM35dH36T6SiYkrFars+ReSww9JtUAKITQ5laloJR66uPR&#10;rCstShPMhbH23EcunkpnBtFX1MvzZ69wks9kbTQlkoRzTZ4TsiBa8NMAIAub1mMliLZeIRef06Ba&#10;O5ZcIAauVhs579j7DptqkZyVIVhKQd8lrotR5Y4AcblzNGbWNE5NVcA5xjgrhI6VFgVNbtOQ8N6j&#10;992imjDDWivrOjrn0HcdS0za7SrX6zVMtswxynA4N2bvvWT6Vj+SxcoGWXWNyYeZxULZgVUVXivu&#10;XNDlpePl5SVcIIdp1HYzcl0MVnPfVAuqFkYnMQwLHIrEw/7AzXYL61xjBxgiBI/QWRQIw/GImEli&#10;DR88nfMwnBhTwjAUzl2AD36pY5W1NcDmKZULnfOoEhYvrcbWsI7TNOh42BPVw1rLH/3oj/Sv//LP&#10;eXm5UUqJ//E//gf89V//n7wbHkSSF5cXyDnjxz/+O3z+8iX+4s//Ff7Nv/lLXl1d4P133+Pf/+Sn&#10;+PSXL3l4mGGQGHyFMYbBe+ynmTkB/WpFY4xub2952AofffABSj7qsU55rozXZnPB7e4K3nt2KIpp&#10;IJORr47spM1mw4vthdb9mvGYUFJFTqV5HOWEaivXl1tcXm7Y92yYSREGjirAcJh4d/uAh4cDvWsc&#10;V+MsXHAQKlKOOL2gWjKmaeLFxYV2ux1rTui6jpvtRsYYxpjgQ6D1Hazv6LuVXNczV2CeZxYdFFNi&#10;aYZ3NAJMrmytpalleG9o2cMT3PQB21VPSyCnxLBawXU9aSzoA49T1GGKHGPCcZ54t9+LJK+fXeP6&#10;2RVRC2KamVLEPE1kuUCcZ6YYZS3buhDkPI8ax3FhNIqkUfCWPvSw3rc+qIp5bPPMznlYOU7IUBpb&#10;3+8cSYMXL16w1IJUModpxnGamXJRqpVTSci50mClvtuw79o6fbVxWK3JikNb9xWDjEwQcs6yb2ot&#10;TNOsWCprEkqKba6UM13vYLs13/3wA9RaOR822G633B/2iHPkfRLmsbJ3GwBCVIXNFtY6kIC1DtZY&#10;CG3eHXyQIKaUkI+FNzc3+vzVK15crBG8obWhaaMuTM0qtTkcTzGa05jYRrdfW0d+zfzzLdspevxN&#10;x7/l87kc33SebygXv+rD2873VeX68vblZMNXl0tvKSef/P93u89v+vybnufrnt83lWu5v698P0/K&#10;cZ7TfXUy523P5y33505BAGNaYND5ZlIr4Kw5+5WsndM/8fHv85+/RdT+rfmRt+V3fvNLfeVWfrsU&#10;w69d7p87QfKft99vWybrp0XCFz8/Ce+ZxXSNbAwesK2sh+MRzhnMyojTiDg3GQbGgmk4IMcZ1URU&#10;RczTgDgBaQZymVByRM0RKgmqGVj+UwFqjshpRs09ao4oSc3vpyTUklDSjDRPuHjnGpe7NZ5d2ebx&#10;swZePJtw9WoN5zy6QKx6j92GuLrcIm93uL7cYreZUErEEA8QjmjrmiNVD5I6NAnrA0rZo9aJPli9&#10;eHeHD99b4f0PAp9/K8k6C99vcLHbEv2drK0LCrjQuSZNtbncaPIjDZJQM4Gi4IluG6TnF+zDheIU&#10;GG+zxmHE7OOyVCuoyqQpEhKrsgw9wAxrHVdr6PJqx/zwoMPhgfM8CszsOisXerKsJGU+TINyiksA&#10;E5SKYhy5398rRzCz032emf1WNIDzVjlVpjwrxoH9KsjZQGs7jZMHXQVYWZWbZFEtoiqICqhSJUul&#10;EqUIKou5ycmsdEGAsjF8VEsTGq+Oqka1sHlUq7mRtoCvk/OWzlHWEs4BzpPOsxmwG8i0OKqMBa2l&#10;vGuslBAsG7CykotpwdZqkwAAIABJREFUsVQkFZbqBA18/1mv9Dqz5lkv1jNDkNQNvDDShg/UKmvr&#10;xTWTujoQ+SifBob5IMZ905cvHuax2bTyOCMni6Kq1svW1pBYmvawhawjDqNwmAOmFBiLl60GRR3E&#10;nnRFm4tL9muri8tLdP0KdSJylgAL7zf66Pp92gLVuTF1LLaclJVKYZqriukIDRJSCyW4hTrDiiTp&#10;cHQYD5NQjih5xKYr6ENE183cbYri9JIPw0GvXn6G29e/QJz3cPQoVRgPEZfrZ7SQKMsuG9kkaEqo&#10;MTONg+AMGgOkmSGZZgbTImxVGOvArqOYBgZN6pl42Qd9972OP/zDd/S9b+3ws49/JcZbmGnWHAWL&#10;CqaRKkbj4Z45QbEUVuNkwoomBMk0psacCkotoBJsLngYBtZ0q3n4jK9vNlp/9po5ZynOTMe9XvSO&#10;ZRrlamVnrQxaHSbYHDFoKBpVNgYPOBDmIHAizSzrMozNAjKqItqQaVtgQkVgpaGVtaR3Vt//3g+W&#10;xLYwjDMO+wOn4aBxPKCWiNA5gEVQYqmzpMRSoCb11UNmBWt6eQ9yMQF11sB7i9BRQCaQ1XyQFniW&#10;jJrFhF+SMlaSoWSk2vySlh5fLTCjk0SMAIv2nyFhRBRSywoTtSVwq5oxcWk+JoQV4cgl2cfmtEbC&#10;i/SgsbK2g3c9vO1ojRNhqALFMZGEcqrMSSqZhJy87Wn9Rjmz+UOxOSkKlkVUWWxNGha4MWJaXM8A&#10;Mi0BJCuDQFSvWixrscveKCcwxWaAXUtD7KFWEaIzEBZPi92uWxZtnjVD05D5sJ+UckKuGX/4h3/I&#10;Cqmi0lgj3wJWgmamVDUdCq2MeO3Q+xWMy/CdUETOU2O2QFXOkpBR5zuu+yrvLrhdb7W+/ojOWh0f&#10;jrzPVsqVFk4Ojp69iELrnXzf0XZOMgRlYdhMjoc3t62PNIkthLQY1lfHWqU3rx+w38/IucCFDuvN&#10;lpvdhVbr5hX3Zj4yTlVpEkuCUGwLUNIR1YrG8ZTfsvQiHCGrUipLiZpTk7DxCAANxAUJakhaL+M8&#10;TZaazGHzlqgLYKDW1i5JA+uWwGiLoC77Zhbb8NzNwDuX0sySW7BItWaWkpSbp7y0jD3LGlY4p+XO&#10;MdTWDpZoZQO9EKWCeGTI6AQgMEtwoRWrjWytnM0n6OlU7MSawEJzw5L4AL6AhDsJnxOA6q8jAJ+s&#10;SABr7SP7oDZ+02K6jHmeYdYb9LvEXZUunz3Dhx99hMM0MXz6iYaYyC5o0wWYzQqm77G7utaUMzav&#10;XmG/P9B90iRAwyooo2CYRpjOs99tRQjPrq/hnYMVFIcJh9sHjOXAqiJasr9+phACjKry2AY3bwCi&#10;h5ew+cjjeH+Hh9sbpHkmg9MpUWgoGNd8TezS1olHtmXrs9sqsi7ZCJ26sjaxhZcRRFZLVRhWQ9Vm&#10;ACgAzQQ+ZyoVBYkr49SJtLlKMeOXr18BZcPnuw919e474EcBM8QxR00p8pPPPtU4DBiOB6R5phXk&#10;bDMaVyYMMgwB6wkYRwYjGxxscDLWYLvbIKfMkrJYRSNKuSDOUcU4XIYtUkpMtTGdnKNKSZwOe03H&#10;AzvfC8gstaGcy0LexGMQvnlfNF+mRarNnhPep4S8OZnjLHXslNzJOZ8CmF+og6fvvfcNOLGAhwyp&#10;8shwOYEpnyaLHhkpJOdpOqUzz3Waj+2GJFXrqc+qjZlSa5MRxgLAaImUx1X6iaqyHH9KqjymCJf7&#10;EEhjZGplbbOAdvA5CQPQuvPzO8nV1qXNQl98LnxMNjVPHpKgPYXO8Pi9ac+bZKF5bLtLn9B+3xLO&#10;IQQZY+jsAvRYnscpyWWtVSnNj6SUhla31tL7TtZalhPTp1aVloBFrWU5vhXdOcsQGmvauQZNaV9X&#10;5pJUcmn1gABJeefpg5drnfK5T4bAXLJSTJzjrJzzKdFFc/JQOyWRzn5JUE4Zc5yhmFhrEZu/UWP4&#10;k1rAX2pJygbOijG2AGU7D/j0/Iu/Egna7FRKQa5ALuKiWQjnHIxpYxUapa9Rj5UFFQpFhOC7AN/1&#10;dCGo5IhcqHmuHFWEKqZ10Mqu4e0G4JqmeiFbGgUFAoe7vfq+o91SvfPcrlfabTacstU4R0RVTew4&#10;WyuZjtY7ya1o7FrWWu7zqEPqaEqQmTKZBpl4REizRpKbzkpDQRqtxrTioXiNxvDQZCGRrMXGBrq6&#10;UTSRsV4LIkqlqsRn6wsdM/hmOogPjtYPerXPuIlFh1o516OMSFeCYnXMsPJhxeCdnPf8/g9/qOvn&#10;z7larzjHqILIfh3kg2FWVO5aP9x373C9XsuOEfnT17B3n/AiFg2v37Q6niKSGTDkwgqpwFKArrtn&#10;rLlqKjNSGZXrSCDJeXHzPIgo+JP/8of4V3/6x/j2d97X8e6Bf/P//K1+8fOP4UuHQ9qi2z2Xq2LN&#10;WTlFPkyTfvzxL7l9dq1vf+tdfPsH38Pm8oKrzU/06S/fcDxmjfEIqMM+BXDzDhQnvr79ROtc+Oyd&#10;jdRvcT8nbFcrVD8p28AIpykbYKZgAeeFe0fO1WqWY7VU6Cz89krl6opab1TDzDwXzdOMeZ41phHV&#10;VCh4mFXAvM0opQJZtLUIiZxs0YMi92nSxjbpexMcrbMK/Zph5QUJMc1aGcdjpKZi+PzZtWQCxyTJ&#10;rxDnqOoj6bzqwrDOtqMznQrJ6CikQrhewTr4EAAQMUbklJoAp0TjpGBJbyBrM6QBOSfGedb2/Q9o&#10;61qh61DpkG7vWW6SZolTMdJmDRmjst2gbLaAxJqTUBLZz8pTh2wconEtveQCUaWhVBxT1sr2dN4p&#10;rC1AKteCISWknFlq1erikuM4akgjA7NgM1ALcp04xgfdH17zg49eaHu94m5cK99Xvh7udBgOHGKR&#10;ubxmNb283cCvLlS6DZN1Mg6EzZpjYS5RQ26st0mO9fCgIQcYOlystwCcjO9ZmJWN41ii4hyR64i7&#10;Tz5pYygqo/WK/YYjvPY18YikqzlRgJKpzMZKPqCqYKqZ+3GQz2QfgoK3QC1CTZzHqM8+/ZghSD/6&#10;L37EzWajngaGRos7sWotTGlWCP5xTAceGTdnoMSvRby/Plj/lXu+7Th80/F6+3HffH594/G/w/28&#10;df+lcn0tA+nJ5b9Qji9vv9Xz+g3K9bbzvO36/9TP8ze9n6fb+d/dMtkrxpjJGjMbax2NaSS1hT3T&#10;IHT60vH/efv/xPb/81e55HOwLC9O616cWT2nHwFncCOefOe9h/dNEid0HboOKBkAzMKUMQ1xtLLY&#10;7XbY7V5hRkGcAqy12G632G632O0Sdrv292YjbMY11uv14qdi4YNB3/fYbIDdzuDiEri8vMA4jZjj&#10;3JJKDXl19tux1iDn5gEA2UWbvyHeVGvT4S8FtVQUiovfz7InSq3oeo9ZFr3v+Pz5czx7vkLXOcAU&#10;gsBxOGIcR2xjpDHEdtvxwr6La/MBvfe4mV/Ru1nc3nGz2QjBM6Wk8f6er18NqnnFFDvksXKOEcW0&#10;+0BDY6HrOr54/gK7Hz7jbnuNu8MRr/Z3+Ln5BQ+HA9wHHTebDfL1M+IYMZYtmTzSaBsqeQv6EBBj&#10;ZEwj5nlm13V4//332IUdxkR++nCj2w4spSjOM5WLvPfcbne6uACd3YFjz+MwKLuJqhUxRuacz6jg&#10;tjU2R1UFpEVVoeXHhZPzLnj63RJyIYDHzyeth2URba2hNVbGnlDZBtbYx6DByaJnCUIsgTUYa+ms&#10;g9QQnU1coT4yhUrbxxiZUoKRow8e3WrN1Uro+squC7g5Ji6qKiQp33Xcbje6urKca5aZj3ST02q9&#10;YggdnHM0NuuEWKy1gi3gAMmekJ2wzsE5x77v1Pc9Qwiy1hG1qJS2YBbysrfLMzAsS7DOGouuC8g5&#10;IUYxxhmlBNABxlpiuUfnHCDHBZILGY9agHmeMc8z3v/g/SahkKtKKQtK1QCSjLV8eHjQm/tb3ry5&#10;0RwjLy4u9Pz6GYdj1Rs78Hg3YBwGKhrNKLRpgh0HJFbcDQc2AIGBWRI8bFBjqBJGwreuelTfNTZW&#10;3zMYwjnH4IPW6zUTgBA6hBCwWq0QgpExXUPYT4XeO9Qi1pyRUqIqVWNigZovxzzAMWETnNbrnhtX&#10;YWtDSaac+eZNY42ZmsE4cf/uc0zTRNu8XZaO79dQDOfJxYkxswSrTqhk5JIxzzNqCVDzYFCphZUV&#10;lDnHdG5ubwEAxjqUIjjvsN3t2HUdrp5d43jcN/0WGbTEa0YpifPcNOh9Q93DWgOa5rFRWvvENE3o&#10;1/5U3q/at8Z4+nw2zsb5vnn62elfhEf8lsgvnOaJYfdpf2qb59PxDAkHSXZ9D8QCd2awTXhA5bFm&#10;dd7SuobWjQWIMTHnjCpLx1ZPaPSIvgYWxNDj9Zfx/dfuG8sL9D7AOregcU+BsXZKQ3K73SLOhdKM&#10;NFfWWlBQmmG1xOPxCGMNm2eS52rVN+yDaeCj/WEPkDTWIHSBIaAxUKyFsZYxzqDJPA5HrAcHGyqM&#10;czCuod5pLKzNDZ1dm7bhwnRC13X80R/9ESTxzedv4I3nPEyLDY1R13W8uLoCLJlZsJ8OfP35DcZP&#10;Z3zy6jO888vnfH91AaCyYkapibm0xW9OFrV4QiuMU/PBO7FPaq2c54gqset7dF3PftWLqjQCnLH0&#10;toNzgcfj2GTEFgbhua+vDXWfsoDFx4OPL+j8/Pu+BwT64M9odbQxRqWAwdlWSRd0/oldUGuVSm2B&#10;RmfPPiNc2JtWpj3f0/XQEvPONdao94JvzBQA/Ir206r0iamzKA2dUfstoNhq5hJAPlX5c0D5FMB8&#10;2p+czt/a13lsffxeX1z96Wl7/Zp6Diyo+GW/BMKRUsKb1ze42+8xDAMvrq+x2azhVj2Ocea2Vnz8&#10;6acszaAQ69Ua19fXmEvBOE/IuaCYcZF/MlTOSikyp9xyFSGgSvAhaB06JutV5kSlAtuBIXS4nWdu&#10;t1usuw77UvGw3zMTeLbb4uL6CoHAy1/9EtPxgMM4gFF0jRHFUip8Z05tecmNtVns4h6psgC+2Z6d&#10;nvRlj38uwfKFUPGY1QDgvWdefGOENrY6GrAmxlqxWq1xOBzwD//wD7w6HvDORx/i+Qfv6/lmzQLp&#10;Wx99xJefv8SvPv4Y92/egLVw5by8tbSAarY0pknfuN7LrwJ9H+A6D+OMSs4EIAPSVKGmwjjOGOyA&#10;jIhgPHbbLWznKBWM05GHwx7eOfrNBkPKrFUomQ0Fr9ro6eDZiwsATJPye/S8XKQOvfct6dAmLnha&#10;ZxuKPp8r9q/VwSfozTN7bGGZEuAjiwVLX60zN02NGYHQdWfeyflkT5ImtdZzGzEk6Nzj2+XC6OIj&#10;Y+ZU+NOc1druPEZ9wT9uuVQ9JYJLeTrWn9owuq4pEZCGuWTEecaSuKA1BqU0RvoybJ7mf81jkgTN&#10;k/IC5zmEYfs+53zy93ocU08DM3lKFqLrOnZdp+ADrbPn97Hf7zlNE8riAQWA3gf0fc++7xdZtOZh&#10;VhY/09M6aJmfw/uA1WrFvm/zWwnnddJx2DMzQxCRsfiiefVdTx88tpvtAjxpDLE5zhyHERzIODdf&#10;CmsNTAhtTOs7dl2H4AOtNdgfDow2qqqylgosDCHvPZ118H1YWALt921smjGOE1OKiDGSxjRmv3M4&#10;KwI42zyPZjClBOYCsUmDWmflfUfnPJqUqwEW6p+UqJohNQZSSgllWQcRhF08KD0CQ9c11goNvHdA&#10;bmO3IeWsZQgWV1crSEKMex72I+brBrxYhzXX67W8HxlMQHWWFQ6gYSkFc55JUHbV6k/JhbUUBHJ5&#10;HhXOO6xWPYdhgLXzySOTwTv0rvUHfSU66+Fq19p5LZQBiiWqhJwza23cJWuN3KKg4KyjsUDf9ySg&#10;EDxDaPVqvV5rtWprmhMT0DmnXAsXm8C21syRtu/gvMdqtdJ6vWFNwnGeMbx+jbv7PTlM2l1csFYD&#10;Yyy8NyjLPKKUyuPxiForrQOssxAsupXnD3/4B/iX//KH/K//qz/Bi+tL/MPf/wR//X/8e/zq41/g&#10;s199wm2/1l/8xV/wv/sXP9Ll5SXTHPHys8+4XnX63nc/4ie/+jn+l//5f+Rnn36sv/zz/4bf+c53&#10;ZGS57j/Dp798zdef3yLOGZvNBlNrr9hut7zYrLDZbLharbDbbRGne9RST3EQeji4xT9QElLOqE06&#10;EiRZSsEwDJCk4XDkptsi5yY73dbwETJCykk5ZXZkWy/OGcykKRa1tnVf3/dMOTcWWxRSnAkDdOvG&#10;Wotxxn0ccBNnOm/xzvPnvLy8RC2Z3js83N8j5A4CGasUS4uRsBTWBWxzOBxkjeV6s0EXAqxr87SZ&#10;UMmZ4zTCyNN1Dn7xEl3QtKi18h8//hjVOm63F6DvsH84YJomSkQIgWOMKKVgnmcMxwFVjclUa0FO&#10;iXEoSFP7jfUdg/dwxraVJg3HccR6vebl1RWMNTgOg/bHA0/+oilGjMNA1ohu7Rn6HnOecXNzg+Fw&#10;y/UqoJTMEAK22y1TBdaHA0utgCs85AzAEraNJ4vCDOc5wo4zq/Yo9ch5GlqswVCoHccjARkM3QFd&#10;Iew6yVnQuTObVikljnd3WK1WXHceJOmch/egS5K1haYJwBLOQ66yoEdKbQwahoE9vDarVYsDLGNM&#10;jIlv3ryGteT3f/AD1VpOY/gyi3pkQQKn9aPw1fPgr9y+7ndP90/nu2877jc5r77i3/8pyvVV532c&#10;A/3m5/1dyvX0gK96Xl91/NeV9zf53Vdc9qvL9WT78nm+8Xl9xeffpLxfVY63vW8BoAMTbt58+r//&#10;r//bq//+H372B3/1b//tv/sfvvut7/5VmiuaCWQFmCDWk61wC9RhaTBttvil6z69729ODOnX3tsX&#10;y7xQHb/23itOJoK/22a+ts6cCvjNGRC+TULuLZvO9/e7bvWbv+Y3399bvn7rJpXf7/jf7/L4+ja/&#10;fMsv1cEvfSYyGgODKDDICKA8MjwigeqJyIxqCyozagG6zmHFFepIGAeMZW4L/mlCR8CEgJibdAu9&#10;RTYFMwpGFhRLGOfgrYOlaYao1sJ5IXQdjBGsE0IgjMnwoSIEwDBh1RlYFhhlXO026LzDuqtwjLAm&#10;wpgBKbd30vcXLTlU97C2QLxFSjPSOCONn8EMPZALUgZCuFSwouk2oN8gw0MF6PxWdQBD7lDtBq9/&#10;cQceD3hn+wzvbCtGWBzsHkd/r+36O1xdOZSbz7CyFt18A8ngws64c2u+MoD3V0S02BeD/e2E/ZsH&#10;3r/+FCi9rPs+B3nYjYW5sABfAfVzrOstaA7oeiHHo0IAYR+wxTNc8F0gdmCK8BYIwSB2Qr/Zom4u&#10;sZ8rhnwLhg6bnYFPVWZItOsM33k4a9GvLd5MZKgWG7Nh8JdAuuVYj6jpHt1OWHe91D2jezgwlwJb&#10;A0KNQJpRJMQS1da0Hby5AOsEpQhlyMKylgxrCozxSLXAOAeyQ5krjI2wdhKsY3adxI6mOvRpgNJM&#10;n45ADYwAIqBYwZIn9MOEbnjNDGBKM1KeUGpiylNjTjBjikfQAClHmsZVVBXp3FpdTxquENRBKeA+&#10;3YO3P4a9eY5hH5SmwuH+tfIYGVcr7Os19niH1gh3FMcckFPgihGlPCDNKwzjFgdNGMxMZ4+YzQzi&#10;PZTBo0xAKFYBe/YMCGWH+EBwm/Cw/xR3hxWzuYLtC0czYw6WF9cvwEuhe3aJsrrEQwmwfkOtj4j+&#10;TgcMvNm+o8N4z2k6Io53qPU1THHo4cDgkQswxYBpRkPO2grvLK57gn2PC0/2VUiyNNljOlbp2XOK&#10;H/Llmw6zPP/upy/xtz858OHBw5gt52ox7MlSLIY6w24cjBUNRqxYtbWG1nm8Zy8hWQxTxjBETClC&#10;kOgMaSUCTPc7HfOG3jwAuaJfSz3FbZe5W43Y7aDgVwQ6UXve3DxQ1eA4jjzeAaW+i6kYJBXAneTu&#10;HJgI5gJvL4RUyCHDVwNtHWZ/gTdlwDxMWIUdckmwJas3K8bV+8rr5xyPr3EzjrjyRomizADHGZam&#10;zeWrJYqFcz2cW8HRwoIIhDoLznnCYb6DDVeYIzEX0XiD1WqHdb9CZzYiybvhVZPQMwGkw5STYk0s&#10;ucBOFWN8gHMVPkCr3vPCbWFp0Fgx4Ha9RmcJ5AprDS76K72zfY8rbTG9qUiGeHP/gFRmzSlSYpPL&#10;kFFOmderjvM8483rO9zd3yPnog5rjjcFd27Cw8Nr5RIpVPRdh+32EiGsUUtVigNzLpgejiiHCW6u&#10;WK+pnQz7UmHSiIRJMpFiRI4VqBUsFaZAkqHNzzHPE1B6GLPGXCVmy5IK8zGiCwFtcWIQi4XpgM3a&#10;A6RKHcnVVvmhcBj32LkOpgo+G1xwi/u7e+ToQRpU6+ScpSiMOWIc95jnGUxbXW8+4mrdYbtaYxj3&#10;fH08wgWDnC1qama/skbVVlZlCAQD0G8DylRRVbDb9Hjx3gscx0FTmumDR1HF2CTmIEA0hgKRU4a3&#10;Hs8un+GqzjKm8s2nn+PzT36Fd99/R+99+B5D57Hy72GcI9a9QcrAfpoxpXuM+Qj4CVsb8XAc9dGH&#10;H7LvLuHdiF/8/EZv7l/x+vKK6+01ttuIi8tr3D0clKPYCxgPETYI1Sc8PNxJSCyKKDU1fxoIVQFQ&#10;1yRNaeFgNE8zh/0eaZrRBaPgPTVEhNkBR3C4m1BU5btA6wHaDGMdplQQh0mHMnKqI67zFrurgItw&#10;gZpXQAFK7uCshXVG1h+pqZkJ5zKjKkGakeMB4+EGOY+giey7HqNzSjkzpYxWt72c8yeMFu4fZtIK&#10;lZ9hysLV1Q7daoWciCwD43cqQyWmtljOG0t0AcknDExYzQnbIvg5qafhnhmXwSKXpudec4daMmoF&#10;YCqItEh8lYW4ZOBchxNryRi75KhmWi9A3WJ+IjamZ0GFWcYq0cChMea4hLUryAIgt2W3Tib0DpQB&#10;dJLErAAqDCO8L0h55pRGOL8h5DUVUP4SiW/g+4DnK4dtbxXHe4ZNj8vnW7wcBs3bjgcYsF9jNMAn&#10;v/wYjlKw4MXFCuaPXmAYR74a9jjkgXln0XXXWK86rIMTp5nHww0PNwO2zvKj97ZYf+c95TRxHCfs&#10;9kCtrzDfR9RpUh8SO+fRrRK6ddAH775DmiPG8RVqvUeNM6ytWHd96xdsYyKlqUDVydoVPTvUbJAz&#10;2LmASrCgoqCyIKMgSygsFI5+s4TW2JyWKuHryXkJwDTAQyAMDFrfMUGiEdER76x7JFsBHBHVYcAa&#10;3vTs+gr1Hav1SG6FokvkDWEyUP2K9B0cPYfDhHEcCWtw+eya/uoS2RlEAs6SOUcY1AY4SDPScEBM&#10;CXOIqMiAr6grp832iuM44fP9AXNZjLBZkbqMnB9QzBHsAQ+HxtYgCwTPCrTEWOMZ1ozawA0gyZzP&#10;cmMwOkszn5MqBQVLZV2S/k+8XAB5I8oIDg40AO2yKj6HR5b122JPJTT52uVfz87qUn1y/rOxM51z&#10;4OLDQ9tyeEvyGLWqjXUQUJd12pcWXFVYQEMG1rqz12hj/kGGhjFFTiUhphklZ5CktW4BVQBrt4Jz&#10;Fk3usyHqzSKFqFof76OxdmCMpV3ASpAawKwW1KoFpLYEga1FjBOABqTr+xUAIMaonFKLULqM1Sbo&#10;4mLF4ANLraglLnLaTqu1Yy4CTYbzQAgBfRdgrRDTwJeff7o8rybVZmhorYdzHqcyOkv0wWLVN6b6&#10;HGfFeOQ8zUhjRKkVKAWUYEQok3kWkKPQBVrv6Z0FrAWrRUIVUmSeRwS/hiTlOVK5QKXASHA0cCbo&#10;YrPlwIF5mjGVgpoTjHOwPiA4B9YZDkJvPZy3KBkoApAS8jjDGwtvPfq+R9cFOGdRVVVyapKHKMgs&#10;iEookihHVk9UD1YvqLKZoNTGbCoZtWSVWoiaEdYGDlCtPUO3Qe8u8Dp9ipv4gLrKWF1V3LsjjDp0&#10;xsD7Nbyv9LOwZoFBQcoJD/OIzXqrfvOM9BuCxDC+pvIAArDzFsVWyBjQScVNhG1Ez5wgaU27skAS&#10;8lRxORM9V8pjZp2Bigragl4TuiRcDK0uu80FOnuhYBo3vZSCVAWp+c4ZAGsT1NWRH3RbbtcB/nbP&#10;4mekQ8YhBsyO3IQdrvoPtLu4ZgnirZkhTextwZv9A9xejMMB4/0DkBMu+jV3uw1wuZJ1hl39Ce2U&#10;oMOAuh+AYZaPhVebLUclCLPW/p7D8VZzzk3CODhcri4xThPGaUCdE2qKqgh8vvku/uKPv4/3X2zx&#10;85/9GH/3f/9f+PlP/xaff/oZ+q7DR99+l6u1wTv9yO9+8C6micAgXFyu+L0PnyMd77QOW/7jz17y&#10;V//4P+HP/uzP8Kd//Ce4unoP77//Er/4+B/x45/8GA/3D4rTxHA44nqasVKHfj/DpX8B5ufYbb+N&#10;Ob7BxiStyg2n4ysgvkLwV9itd1jlEQBwMxUMyaJfvZCxO47HzCEdkXaCtQSYKcU2/hkHNzu6waOU&#10;AcEYrOwaJliUUnBMGcVlxS5RAWCwCF0n53rm4PCghJgjxlpgb6PKFPnsao/Dwy22a+jZ1rLXCtPt&#10;51A0GMcM77e0ljg8jKhhAgNx3D+gNzvmXHB8iBiPN8jISGmGkGktsFkHzHXG/8vem+3KkmRXYmvZ&#10;5B7TGe5UVUlmkawi2UX2gH4Q0JCgAYL+XYDe9KCXlppDVVZW5p3OEBE+2LS3Hsw9zrk3MyurqBYb&#10;IOjAuXEjwsPc3NyGbXuvvZapFiF0sKGHcwZ0aHNzvNYpR9YhoTLCxIgrp8hQHWLkmI/IqSBp0mLJ&#10;EDY08EiZSMOMoFXBRKmKKRXMU4R1rlG3+oouEOKPeBjvW0ZdypxOZ1gb8OrVK5ymj7CHCOcCnCem&#10;SRG7DsV6PKaElzHgf/+//h7/7ld/hV/+5a/w9a//DvnxPbo54jg8opy3ajaJzryDVotkqFUqN+4F&#10;Xmy/gI5XKLlHzFvNJTMbwzoaTCxQAPMwwSJB7Javrm9gt29U0wMxOZos6L1DGjPO5hGNJsRpzaQZ&#10;PLsoKDuHZBQA+AbqAAAgAElEQVRjNRiKQTYHsN9jmJN+uHvgm82Odu+wtQH9xmO/6cEApFrx9ft3&#10;+IdvH/nqy3+DIRU4dNAS0fw1in0IUK1oEIVFhX5h8aY2z7F7tp6ucI4GC2jbJP388ycNvRbpfcrc&#10;/d7jx9zLfKIoXsv4veV95/vvnvlJOSsl6/eUy+X6v7d+T+DnH6rXd37/yXnPfv9D9fihAMKPtcPS&#10;/vJj5f3Y5z90jU8igt9zXrProL+vjr/v+j/WHgSwRGnWb1YEua6Blx+6TvuebYf1+057VpX/7678&#10;fz3+xR0/Ngj/2Q79zn/aeFj/FmT0d3+3frxA1BYkO4wBrDELmq2AtqCWiloKasUFKThNI6bJY5oK&#10;5nnCPM+IsQkDppRQS4eFPx8xRczzjHEcMQxEKRU7ZxpqohaUXJCzXvR7rLXQywpEoKGC24bOGpgF&#10;NU6SYhTSbpRYNowNKR0wJ8FwPuN0PCJNip++nPDSC1K503GvHIYzp2PA/f09Ht5/QBgU7h0gAjzm&#10;GacAPCTF8XjCq1cvYYxh33XY7XYYjyMk2wsarMSCOc7AXBFTwjiOOJ1GtXeRJXsmVXw4Rjz2FufT&#10;GUgR0zThfD7h/v4O92/vYHRCnh7w1W+/0lNf+f7De+zvInIZON3f43x3B/cBsBz1SOG37x9wDMT9&#10;/b3+9PU1kWYtJbNW4dtv77DpQEwZHz58hJgZ0zShlMZ9/Az2enn+z/4+6dv87vL4NBnrwov/jD6j&#10;8YMvfU+XItZsHbM+R2BFEBtzcUBcLiMiqAKFVEoVihVUEVYhqlSdFs7rOM+YQwenETEqY6yIc1xu&#10;b637RdD3cpzPZwzjyLDvUKWiofWa1pMxRmtxpHHqnKNd9Z6eIUVLKQhhi+12qyEEQjOss8h5xuPj&#10;AzQQm22AMbfY7/fwclBTlcaYi0NgQbtfIAHtvVFaS2Nto55ZmjD0ne52O/bbDbx32FRgt9sh2oKu&#10;62C0uVZSSjqNI8856el85vF4xPsPI1K8R44e8yCIMaLb9kraRo3nPbebDQ5XB3TdRlUMP94dGxUR&#10;L3MKpdY2OKDYvdhhu93CaERWi1oF4zji48eP+N3vdvjyF1/yzZs36PdX+MUv/xpzrJpi5dtvv9Wv&#10;f/sN//P/HfTjceL98agFDZ3adRvQUQWJOkUaNmSldw4hBLBrQHjvHTdhp2mOlDTTlIIV2RxC0M1m&#10;Q5GJujhqRAUQaeKzFGhD2GrJhTnn5gAfR8YY4ULLWBTtoAqkktAQqzNOD49ADVARZP0AVYVzPazr&#10;EFPGPEf0G6/GVCoKQuew329xc3WF3XarwXtS25wxxxHeeZSyIPlybjzLtUJqxfv377XUxGE68Xg6&#10;IaYE0EC1zZsHZ9V7T2lsi0/jZ2Favru/p2iBNU1LTWHV28ychTFWSKk6jpEpZSVJ5x1XmluAbZ7X&#10;CmlkMKTIKpgMVaBcnGLNqWitaVphC0VjCB26EGCsV79oLaVcMU0TxykBXUfnPazfoNSEr776SnMZ&#10;eXf3AXd3dyANcmr6K42P2iIEB+ua7qK/22AcRlzf7JHLNeY0IOUZtA3hyIY+haFbNjeCGBPGccZw&#10;HrDzDtqQrkgpYRjOvH98QKptHnedhwJrn0LXbxB8wHa7xXazQTjd0weChhAU7Ha7xs8dHASKKmho&#10;T6haU1p2weIUlNrawRiL169f4/bqGq9fvOSHt++w6Xr03QbXNzdwvsMUM1NKOA9nnIczuu0OueyA&#10;4JreDT0sgCpErhWSBbVmWNeyWWXRVFvRyF3n6UNAdqLOO3rf9N0Wuh4UAZTEbn+FWlvGp1FBjAal&#10;9FDxIJvjEqot45bmCcFuLKwxGMcROSXM06yWZIwJtSYAUVXB4zSyFEEVgTENye1DB9O0FzCOI1Ke&#10;Mc0DxvmMFy+u9eWrG253G3RdwPQwkGyaac665tgF4VxzCnIRl38+7a/ZR7UKjLWwqhAo0OyKhfLL&#10;qthKrW0Nk6estuZIX16fmV2fI9qe0qk/M7uWLfGn9BKXjfKyYVreyaqr8Z3y2z7n6uqAeY5KLez7&#10;DqELoLFapTLGhNPphNJvsNkdkHPGN9/8DhTBT1/dYhd67TYbzjFqrZXGGux3WxwOW+28p0Pl3cc7&#10;lGEA44x+06sxZAge1ihERL/99pGlVM05seZ6sc/Wfp5iAkndbDfc7fYaOVC1Is4zIlX7XUuTct5D&#10;q+XSFI3tbqGE1JXIY225y+b88u9T26yS7VDq0qymGSDUlfFtzSYh9Hw+M1sokuNoBLMHRqPYlwR7&#10;2On7h4clSGJwOBwUScgCzSmxSMbrV29wPB5xHAcMw6CuC+z3O0zzhOPxAT958wqlFE1ppqaomjMV&#10;CmMsaPWZnlReNSXR9xvdhy29dvp2uKNaA1naczXXFxsBxjzZ7KqqqxbPakMt68HnWWeXRBtj7LoJ&#10;5lr+2hfXZiew2k1LO1MXhrbnDgxgPY/mond1oYBpUaWLaNLSo79Tn+aJauuYAivFYbsqLvd0ed7W&#10;kFwyap45p7C4tJhKQinl00DNEgyrAtja5p5LlvbSL9ZMsHUeWhHSS+DoMkRLQ6RdBvPSJrpm0NRP&#10;ym1llFIueizLhMBF03EpwyyaqetcesmUajRvxOUz7zxEmr5Nrbpcs0ILUKvBZrtZAnJtvCpBadnh&#10;EG33vtDSLQ48PvlRAFYRmFpRn41pLAHD53rHhlyy2u0CotVLltDCFNC0zIxd5miFSNUuNN3JpjPU&#10;+rFzbtEfbHRRS0eAiGgpykYt1wJxRRutHrHo+qzAWVHUWuCa6CyggIGCsG17KC0Y3OZXoUrLfiul&#10;QGpVYyy7EFrbyfJ8yVU7tGU01bbH9d5rtzmw6wJjjDgejwjbLfq+AzA2+6IWpCKoLIA1sE4Bq+gP&#10;W6i2wIyIwJSKsAQtW7ZOy15abBQtxdBaiy4EoOsQdWVdaM9XRKhUyDIcaq0stix78IxSmhbeysyx&#10;sRsoG+uEiKDUCijVGkP6VSNKYUjt+55OVJETO+fVWNtYD9c9iyHULPsW7+BhME2TeudYa130ewLo&#10;HOCsGmN5d3fXAowQ3R92vL75GV6+vMXPf/5z7fueq17v+XzG+XTGPM+6aVlGuL6+xsuXLxedV9Wb&#10;21tut3uttdIHjy+//BK/+903+Md//Arn8xlaBX/zq1/pL3/5C276TodhYOYDp2mCM1ZziOyC1+A9&#10;U844Ho/Amfp4OjHlhOA9DvsD4JvWd6nNZmxjWrQ0tgkGa7HxXnvpKZJVqrDmxrhQckE1imkcAQC3&#10;rwxEDMDa4B+y6GAtmrUhdDDGotniBbkYNcbS2TZGXG+QSttzvXv/Dni55ZsXr2APBtvtBnGedZ5n&#10;lklgOt8APPQMIejV1TWn4wSpFVkLJFUUFNAottuN7g89nVV0BtgGq9vO0TmLRufeJutpmpCkIgS/&#10;ZIdVLUWYU8Q0jniyu5pGWNsnALI4pkstlCpQUZXGP7uskQLRjK4nagVSmqi14rDf6+sXP+dmc8B+&#10;v8dcRj2ezxQlrPWYY9GUGsAuzhFvv32reTzxatepltckqTc3N4zTCR/ev8fV1U/ZXe3wxZ8f8ObL&#10;10ia8eHDB0wno04s4Y0aAaG1aQNbC3UB2W7bvJdnSBLUWnSOkTUnGmOw222V9LS7LWItmOSoMSfO&#10;sXAeI87DrOM40hav1Rlmo6gU0C60p2v6+LJ2WmvRdR0cHaQQREY2WJgeJrhgYYOFWgsDQaO7/sT5&#10;/l/LT/m5Y/6PLfeHHP0/9P7z3/3Y9T477zsBlh+63Pf6cp+ZN9//e34nwPUHBS6+rwI/8Pnv9THz&#10;h8v7sXb+vF4/dP0fOv5Y3/cfWq9PznsK8OhlI/ZkdD49nEuhT3uFJQj0rHh9Vtb6iX7y/nk1njme&#10;f+/xQ89Zv+/LP7SQfz0ux3/TwNs/+zN5xoLw2Re4eBmeAp0rCq2NC7mg84C16k8OhNbFGl2JhbUN&#10;EZdLAU0FbEWpFaViCfDIhTYg5YRcGmVIqQVVzOqUuAS4FXoxIHMtyBmgMej6G3TdBl1HhBDhvMC5&#10;hkAzxkJ1vtSZJGgsjHVQ79BFj40mGAiCEkEjPDI8Ch0tnAGur64QRfVhsBxjgtiK+1n0XHpWY7jd&#10;Bmy3nW42/eIg8XBJ1Ngm2tmoeADrCqyzMN6h64KavmfZZLx6eYM0G+TUYRoj1ADOWMB6dG4Dbm9Q&#10;QqUYoqqAKrAEgu+w6QNw6HHIZ5TUoetaZpTWJgqqFXCGCM6h7wJ8KMptx9p7IGRwSc8P3qDzAV3o&#10;YEMHILMLHfquU+da0m6tFTVnFduoCZokhNFGzf4ssLNQ1sAsBntdl5BL+AFrYIdYKXWWafXZtLvO&#10;bnoJuLffLuLbjbrNWhi/UC8sooKGBmz8+4Ri6b+kPOvD7TMDEeUa6LOuCag7eHjv4D3hvFPUtCQt&#10;L9Um0ATdFaBqyqkJtdeChbec60adIKQ2baImEtvo12otKLU1jDFX2Gx+ir7fUeUVoKqbzV9ytxVk&#10;CFIpePs+4O5RSN7D5Ig8zTjfOz483mKYZsxpcaialumgagFaghbO93SaYaRRUUwxcc4FfDxCoXi1&#10;2eJ630NL0izkNuwYNrcI3QtYf4NtB96+yHj1E2jSBx4fZuRSoF7UkqR1hDWAM6DzoHOkczDOQcVA&#10;m7EJGqu0i4gjm0NUVHCe7rjxguAaMjP0B/rtDnAvEetLfPshoNvv4bZ7vtoHiBiczyPG/Gv2p1co&#10;4WvMpmBQsiigFK0oLLUwpgGeUBcst5vA3e019m9udXuzo3aWqoqv/8s3gBhUUWipmEUQq4CiFBBl&#10;mXNqrZBaoJIbPRdVQeF4PlOrYNv32O928M4iphlzPekUB45xQioWSVTpSBcU3jl4BhgSVfZQKKzt&#10;1djAMGf65LHd9Xjx8hohED4QfW/hfUA15JgSclaVUhicQgsQ50gRi+N4xhhHhNqjQlBLQq4RY5xw&#10;ms6YpgmNzspRRUFvsHd7ONeBBmvAGyZYdLsOP//FzzGOJ5zPR8SSIOOJXVfhXIduG1ALILCAWhYB&#10;rHcoIhimCY+nI8yWFDQFKiXQdOUXn5wazPmImCOSnCFmgul6+B0BNXTFwFqB8QKy0JgKwwKiQNOs&#10;wpnvv76DQrE/BDWGzHPh6eGI48MDxtMJx+MJ85wxL0jjFlzZoN/08N4hTI+Mc4TbVuzUoyAhIwIi&#10;mGtE73sUVKAKpBKWHs512Gy3sNbBGyLFGVkKztOA43jClCcYZ2A7wgY0Jx2EFUBVokJhTXP86dbD&#10;bgL6XYCiwF9twM6hGqCK4v70gCoWIoYxV4gKnDXouoDNpsfVvkPXWWjLTIDpiP56i8PhgO12h9vb&#10;lwAN+uMd/J2HCy3A1QWLzluch0eUGlFkBinoNh2urq5wdfUKm80txhFISTCMA07nM6wFpGaULFAt&#10;kM1Iu0/obgQbGri8OMRIKAxgE4xkOEqjWd3YlpFrBFUmXL/sIFXgfW0g++GEIgNinjHHAdvdBtk5&#10;bHc77nZ7FIko2aPKSOc8frb/k8v4BIlG40mItg1+zgn9xuHmxR6v39zi6mbLw1UH54EYK8AMFxS0&#10;FsZW5JIwzYqYMqokNPmcJ3mONUiz6lVUuVAaNTv/KbDJ2uaRiwP0+Z8uGQYXw+mT4/ke5fsMtaf/&#10;r5vw1Qn7LBClUG3OjzWaugSvmt3WxjoOOxQqda5IopSi6Ay4ycQukX+2f4WHXGGzwbkQpihCF7g9&#10;HOCc5y33mM5HshQEEi+2O9xe3RAiKMMAVwhJhCRAHCnVoYhjqgVjAuOYUXJhLhkGZNj06LodvN+A&#10;dBzGCFHDfnvA4TrRWoeaIqACA7LGNpacc6iGKEVRKig0UGeZCVQSlUCFbWMQhNBCFeiazmrzycNw&#10;WaC4xs5EKpYIH7QZFpegCAF2MAiqTKkg3z3icZ4RH084f/iIcHVFs+lwuLrC5s0t1FiezhMeH0+c&#10;phmlFNyUr/Dq9Q4vucHD6cR5/A3ARlV8td+j74FhLDzPI3KNNBZw+x4ePQDweIq4H0fWYYAxFt3W&#10;46a/ppWE8X6gBg91rmWFSQNWLLJQcPaCmllfVwDN5fNLRKb1r/WLdU97Ca80vz0uhtrld/qcjvfp&#10;/dqPq0gLfqz2OT5hfKO0wMpKWfjJflqBS7nrwNFlL7LsYVhqxRrcYaP2a+c/WXVYKB0v+51LQAtY&#10;gwsKks45aguEXQZtzhk2NaDYGgi6NIVqC/Coru0HUWm1W8AOq4N3DcQAbLRw0pTGFqAV2EAQlwBc&#10;C4RScyqcWxY8cm5ZSi0YYuFsRUwZOVfUIqhFSFRkW6FNZU9fvnxFqc3GKaVC6mKM01zKEgFKEaRU&#10;CAhSA0yg5IqSK1RVRZ9NPC1RtyURwqCx763P1sK5gNBtABi0abs5IJvuTQtGtGBCCyrknBfdpgbo&#10;WsFNpVR6Me2+taAUhUqj7iItrPUKZIoCtSpyLhcbp9YMqYICufh7jDFYo3y1Fog0Ku8LilGbrtGl&#10;/xniUUacMOMaMzYVMHnErs7ceMGfbhz+5M0tNGa1Q2FG5mwKjIsUN2PwM+LWQnwFfUbqDUbrcUJC&#10;jx7R9NBuD617FW4oSggMjLNgaHvLmtvYTnUdHwr1gjkIBp8wSsbRJsx9QIkHluiRqkGOLSDlDwpj&#10;DShENmS1AmGGOtPsdAuoL9TtiLR1OnSRj/YOH3HEtxA9YsPENpeIS7BOYI1pmeKVao6JO2/w5urA&#10;n//sS/zs9gYvNhtc922/fHQVxhoEJZgLZI7QOYKl0IoCVRBCAEiMc8QYZwjY0htp0NseqoqYI50z&#10;2F/tuNl02B22fPnyFo8P9/jyT17h9n/7H/E//Kf/iHmaaWlwc3OjL25vubkSGBvRh4LtZo9+s+Vm&#10;I3D2gE33H/Df/6e/wv3dPYIPuL66gjOGV4cOf/ur/4j/9X/5d/i7r+/QNNYG5pwQnON+t8Nhv9eu&#10;D6y1cponjPOIUkvblplGo1xrxemb3yGmhL//3R1//fYe2WZYJigDYIkpFcRpRjqfUMYJVNHge3pG&#10;GCXGsIVzRNcFuhBgAVqxQCnQJHg8xkZL33SnEDoL6dsalzMg1mKk4tvTCfVbILuX2L/5CTbbLTZv&#10;XuOkD0zjhMfzWQ091ZJMGZ0LzRZ0J7jOoPNeK8hxrphTwqSgqRbjccC2Czhst4xKdBawMLDqAXV4&#10;8+Vr1ioIfQvcnaeRj8MZ8viA0xyhqTwBFrkwqxnC0pHSQaIFqkXSTC0CJRbwbsvK3HShZRHFgPPp&#10;DMvAq6uXePP6Z7i+vsbH01cUZAxjbDrQKgTa/JILkavlEB3efSz0vuL68BK722uYe4NjPGHnKrpY&#10;8ermBX71i7/GcXxkOo04f/vAdx8fMHycGqBRK51zcLsd/HYHLPIFb799C4cEb7Y8dBugVpQUkVOb&#10;sw4OzQaRiUgJiAlIM0wBfY3oTpHWOWRPZEuIb+tIzRVSBGaO1C5BSgEVjf4ZDlILci2YhgHHhweE&#10;mwP2mx3UBxgFGjVsy09ZQrDLHP4EgPjUEl1en6zZT0IXl//r5dxnXqE/6vin+kz/0N/9UwNO3/u7&#10;ZyCuH/DBfyeD5ZPynvlq/6mBgh8q/4/93T/1+EOv98fW68fOBwC4S9EXZ+JqHH5yHp+/X7lpP0H1&#10;rf9+Jzb0+fGjJ/wxx/9fnfZfj38hx2q8Pg/qfB7keR6OvIyBJW2/CYCvTokVAaiX6fnz8bJmExjT&#10;nC3P0FyfoPXWDZ21rlGzWKy6JAi+6Yv0fQdn22feNbRvCB7Be4RAdCE8Ze+UglwychaknBBTgjUG&#10;8E9L0bqRasEn2yjKNhsY0xDqztlLFsiaYmGsAY2sGSpqjaEPnv2mB9wOQ52bqOqyKWobFUPjG2lz&#10;Z4noBdYubSaCsgS11iwjsmU0pZQhPiKlDFS3os4WZ1ALFlSVFiArbUOGZeN3qYMhLCzEewQfOEpL&#10;AW/It4Z2M7Y5BNeN96JN04IRtZW5bK643+9hsdF59jTWYhUgdYuqO5nR9stPf4ZsGjR8mjbbNPsd&#10;P5a2BU6ftAVaR+HzPqMrOnmJnKzIRGuswlq2/mOfkIp8mq+f12vx0XB9vhfEn7UNWRe8egSW4OF9&#10;RfCBjOOz2ZOXera6tT7p8qIPAVLapl1nzIwxIsUBMCPGacI8K1NK6+ZVSXKeW0bU+/cjIAKpBd98&#10;+y3mOWiSyofffMPzdMb9wz1OpxGIHsE69LY54kv3JcexIqWkZCDYkFqlVlUUDuO9ipK6OhBIlJwR&#10;46wpJd7+yZ8ip4SSZo7jhBqrfngPVp3xeD5h1qofj0eeTqcVPaUg6V3j3C4lq0q7r1IiapkxzzOs&#10;dY0uQ4zGJIyxsPFNqyqVgtIcjMuDEqnIMWKoSe/uImkaejxBYUKAuh4KB4VljAUf3r/X9+/ueH+n&#10;mOfUniMtpFbO84w0Jc3zTB82UBWklFt5LHDnBxTf5reHj0ciFqBkdSUyxoh5jjA5IqWEzomKNGHy&#10;1fHS8OGGyoaKVFVa28bWgjxFCBaH/R7v795r1cCqpqmsM6uKUNk44K9vds3JpQ6lAilnzNMEY8EY&#10;e5SqwJjxoOnibGjeLrcw3MzqnGOKBBnw4eMJ5/OAw9W1GkMO40waxcIhjdB1ao2jsU1f5KYPDCFg&#10;npJ+vLvn8fHY7hEZL14cILpwQc/zgqhz6LqILmzhXIft5nDRznl8fEQposaQhUVnGXlMjxCbISa3&#10;eUi1ifIKARgMZ4OYIt59+62ejg+8ud5jvrmBoS7Zni0rrooiZ4Fo+13OhXMsCOH1Qo1TqSUiJdOy&#10;C5fn5LxHTwvvO0AborRx9VfMcwGzXdaNrDkXllpURMglTlFKaQhINZDagi5JK+YpYxpHWChqyfBd&#10;QLft4azDdrtFt+lUqRymAWBzZJZaUMaK0+nc5oBccOsNDlfb5ZyEUhNO52M7txZMU1RRR6jDHAXH&#10;xyNO5wTAYxgGvP9wBNAQncP5jOE8IMWIF7cvsNsfsN9/QBd6vH37FufzGaUUrbUypohhHOFyox6a&#10;44AqCWH2DcGtATk7hHANkcaBfjwe8e79O+wOAd22KknKu4phGNo9pQTBssE2FqDF23fvkWuBUrBF&#10;QIwGj0fB8ZxRJeKr3zbR7s1mq94GTmPEPFTMY8UwRsRRNafCOEf0XX8BnlQRaMmY07nZJ7WpfWEV&#10;iF0Cm1Mc0W8crnWnCuU0To2eL484Hk+4+3aCiiLYRvkV+oxNv8F5op5PhatjuDmHWzaDLqLnUitT&#10;ioilbZZhDKwICSLHhBwzvHXrGn6ZPxrYQJb5zyzBlycn9eoo/2S1XLcNCiWVz53kF5sOui6by1K3&#10;AHAWi22hY150eCpLqdjtdiilaqmF1jkN3jf9AFhMsHhIBciTllJYa6MV8d5j029grUVAWLMKgFXA&#10;3BjNKXEYhpZhUgu0VNRSteTMlJzGlBjj3HThlvszzmrwgcF7kEStouwM+75XXF/TqMBAMJ5FS4rt&#10;GYhytSGx1KPNXwTtZS+oi3fiu5vJFr1Y26xZxvrkvGgO/4Yz0jWvpCX3EICGEFqmBhVVso7TxEGy&#10;PuaZ9nTEX/7t3+Lq6hovXr+BGgcfHlGKoFaFMUWH8wceDgfdH66Ya8XD8S3mnLHd7/GTNz/R4+lI&#10;laaPV0VgnUUIQYNr2Uq1WqRYkVIEQLiG1FVTpEUwnmVuSJWW4aKEoVxsd1FRA/OUYbY0GdYgIZem&#10;W5xsWHvskllw6Z5r5s7TBy2bhHXNfNG6aB9ibekqxKrxs2R20DRCPKDZxUtFnm2ddU14QV0SaniJ&#10;qbRsBF3m/9Io1XQpHIZysRNJ6qqtdOmEbcQvJiLX4BPJlgWsxqz6ERBVTSmSpFa3ZFItWqCf+xMu&#10;+6Slyy1lq+RCa63SO66E6asW0qqVVRaaUFmy5ICWVWoVnON8CS4ZY3Wx6Zsz1LTAU4oJKacWUK4V&#10;8zwDsQW2us5fbP9a5ULVtsaonHNNo4Yt21ahyDkyxhk5F0iVyz6CJJRNu2Wlbfv48SOsteqcoyGX&#10;fU5qtIo5w7muaYQ8G28rA8P6/NZ505gLHc9Fe2kY0pqt0oJSyja/tr81jWspp+mmqlSttVBEtLRo&#10;5+pEXhYQ1SJCiDJrvAR4iJYNZrgqfSnM1sLaRROUqnSuZeDuHF68fIkvvvgC57sHnoc7TNOIec7I&#10;KbdwuzHYbDZIOTPGCLDX3X7Hq6trdWHLEDqU8oCmXSPQJTPLWkPn2j4slwprmzYNAAQadK6DtQml&#10;VjVaCbTMvKYVxbW3E0vWTWM5eAZAM9KYEw2YYoYYr9Za9n2PzcZiu91it6847JXffojQziN0TaPk&#10;cLgCrCDVCNXMYThDLHHdB/SbDX7yk5/w9X6P3ZKtJTLDWsIr1ZRKhA7cFFgR9SAdTGMWsBaxFKRa&#10;qDRQa1QV9Azw3iPGSec00XunNMppmvSrr8703qk1lq9evVL/059SRSC5wlnLrutwd/qKLdgiVBDz&#10;HHE6DQCI/W6Hq8NBX796zc1mAwPi9PiopRRO00SS+PM/+7OLnimh6EJA5z0MSdEW/Ew5NgCDt+j6&#10;TmnIKUadp4m7n3+pp+OJxf0XfHM/4P7hjDIJ1ATSGMQp8nw64fhwrylGhhBw2CuM9SoA41nQdR2s&#10;tRpCd/FfrPuQKgIXAjZNKxH9ZrPs26rO88zT4weczwMwjKp1osGk3hi+uL5BLgWh6xp4oo5NaasS&#10;aR5xGkAfDL54cY2rqyvcvHwBOoeP9/f6zdtveRrOejwe2XVBvW97xdAFBNNIZx0Jaww+fvwIEUG/&#10;3bDbbSEi6p3jZrPBdptwPA8tg6lp2wBqYCwWELEFjCzrREHOFTRgGw8ezhG/+MWf6+3NgbmM+vZ3&#10;3/D4eNTT8cj97lpfvHix2BpAyRmlEikLSgZiKpjnGS9fvMS+3wKqejwe6Q3QB38BmfZ9r2umoao+&#10;ZYudz7i/P4LFQ0pBLRlkBEpRTBOrmRRAYzSwXCg4eyhNy9RKDdzwm1//BlkFCefF1yUoVSG16VPX&#10;nCBZMY0sPcgAACAASURBVFXBrIsEgjXQlKHjhK7bYBpHnM9nOG+AzmKqM07xrEOOPJ1O+uH9B+57&#10;D3t7AJyFEYuS1wzR3++ovtibT7bV8yDPJ///Phf895T+A4GQP/r4ocDBj13/jytHvxOg+aHj81Zo&#10;r99N/vixgMwP1evzc36oXp9vKz6v1x96/R+7zo/V68fq+2P1+oPOfxbgWYzC1YHzY49eF4c4+fyD&#10;Z/9bH7x++qMfPT57but6/J2R8i/l+G99Lz+i4fMv5PhOUEefOuv6oopLlgOW12b0r06JNYNnKYeE&#10;aOOxbq7aNq60bbpArHRU5pLZswZ+jPON89pa0BrQ6OJIaRkVxjlY5y7ZQc2v1ygPnPdwwcB3YXG2&#10;LygxrFzi7a8hnhqSeP0DFiJwY0FjcbV1sKiAqvZWGVjVsrKBNYXDMOg4k2MOGqsiKHUWw6lYFQgr&#10;o9acUGtGrZm1FkVRMmtLNaZoNsoWhKkAFNaSwVntgmUqSQ0zgARqJLWqoSFMr95ucRyPyHNHJquQ&#10;QmpVLTNLzppiJOKDpvSAkgatZaIUae6H2vLsc1zoQEpUMLLWqLXMlBJViuGcjaYJTJI0p0IpVVmF&#10;2vRGkWNC0ch5MhrnmaaT5qAWWegvdA3SPE1cDay3oiB1gUsuu2euWD4FyHVvuEynF+fB+l7bwQX4&#10;+bnFQQOji+tNl+34hVtFVdmQP4aGRlt3bO27Ct2mnDXlglKq1trIzKoIRapWqXwWnoSqsG3rhaqi&#10;qpU0RtF4PhrnrKrWKiw5a06JOSY1NqEuG9XWXQ3Z6NpULZgBPQ6ZsdzrcE783W8HHSblVLKGw0vE&#10;eo3qvuDhpdXAK1pQzaIzlGtkt4WGbsPt9lqNCYxRdJozS6XCOIJWrfN0wat1llVE5xSRUlSfI69f&#10;vdJ5HNgdH5Q1cUpB88fC+/Go5zQzqmo1e+6ve90eLEuGEp7eOc05NT9NjayS1NkWTFAFcyq62dww&#10;F9VclAJVGJIGWiEUyWrmmYcrqhTHnJ1GrTxOvc7vLN8+Rh0yONesYxmYxah1gc55lbplSl4PX+x4&#10;sEaVYNaqqWaKVLWGdLR62GxbcGbx8RVLFqhGrZQq+qd/+2c0qShyop6PevXmZzSbrc7zA0/TrP7w&#10;rA9CFKjP+rrqtutIoU7DwOPjo57Pe4JV3/zsJf/kz36m/93/9D+z0mnl6lIbqFA1GmhAhZxYa6PO&#10;mOaid3cnnoez7g97vn79Sn1HqmYVKURjSKGlU2s8jTFq8okiqo+PM6cpK/w7Jq26udoy7Hr9D3/z&#10;5+w3QX1nWaVqFaUxVklHVdVDZwlA7+4e+dVvfqvv3r+n1Kpf/vwL/s3f/KXO6UxFVVJpjVVrPQGn&#10;UsFaqN98/YH93UlhHOdcdb+/Yt/3+sXPv+RPf/5GJxlZbVZlJgA1UBqBOiWhVmECY4z6/t1LjuNJ&#10;X718wdevX6gxYM1F2agGVKXJKNA4GmM1p8xpSvp//h+PvH94UOWZ/dbq3/ybn/Hf/vu/0CqR4zhq&#10;32/RHGeelkFJx1pF4yLwfP54x3Ec9ebFNV+9eam5JlYUdcGzlKLDMHK3Oeim39OI1WlI/PDuXn/z&#10;j1/z7Tff6Diesbu9xl/89S/5V7/6KxVWzmnQqpVTGjV0vs2FzYOptVbO46yn0xnjOKLvO97eXKux&#10;YMqzekdYS+QcWUvVq8M1S4bmpDg+TNhs3vPjh5P23Y7Xh70edhOvrza633d88fpGSy0c50lD15PG&#10;qoA0u6D7ek2zDXrz+gXnKemL25e8Ohy0syCNqLFCGlVQl2Cmo9Sgw5BpTFVrmy5eHyz7zmjwSlD1&#10;8Is9rnPAq7Sl1Ko0ls56beLlXv/+73/LnJtI9na70evbDTZbhyozYxpUNAKAbrd7Br/ROBfmWTXO&#10;4HhK+ut/+B2dt3r1ouNPf3rQUkmag1Y5kcZozeHirTLWKReB2pgSck74cPeezhu9vt1wv6MKMmlE&#10;Qx/YdQf98y/+gqVWZbFMOWsuD1RAoxRYDwUrSV0cxNDWHU1buxaHsq4BhObFXT5/vnZ98roCaLi8&#10;W9a0C03TszX0iUrqmam2ureJy9qEyxteylviPc2N0DzKS72laqNFS4W//XjSaZrhclRjHM/HUeOU&#10;eTqNOt0PNOdZr2Hp+l69kkf1aquhpdXD7sDzbz9qPJ+IFNVYS45RxU3UaVacEutDVEyVLEars4zR&#10;KC05V6uxdnQaVEAqjBq1lGI0zsKcokIq3r39oJ137L1Tv9nzQKPGBwzDWeucWAejIp5FnJZamUU0&#10;QagUpamsgDYNHmglWJccaGlKanRVmv1ycWo/5aI0O0Tba9uKUwA1S5yPIM00qnOenTNqAISimkok&#10;sqgMM+Puay0VZL/R/uaGh0Ovg+wZO1WmxJ9sD5qnB74/3WnKlTuKxpj5+LuvtZ7OVFotVenEqe96&#10;Oh8UxnIsorlknkF1L655Y5ymGPl4PGl8jDw4qus8s0KrGiqsYokNUrGkNFcKoRRSjKo866tPwZrl&#10;PsWomEbAhYu9piylLMGepyDZsz5LY/QCkABAkapSm93IFmFp1zFGVwluA0OhKEnWWj93ZKzBpaW8&#10;9nty1QhQXSizWrBn4bE1LSpKLEECtrQ81pLWoFC7b2BBipuFlq5ppxnzFNxaAg4qIqylaDYJIlZX&#10;J5+xlqKiIo2xYA0Ir3Zsc62jZQUZ07j/tNnRbe5o9uVCi9nuR3WxR1WbA9cAqmxaekKRpFCwiqhU&#10;uTw3GrOAmqx6Zy9NnnNBKYXDMCx29hIjBhSLPQ0Afc+21ldVY0hV0VX0vdZCA6e6jhslVAip4FJz&#10;5pybvW1te96qWkthKc0WAUrrd4CulM/6BCq8cLpdHIitCEiLRFFy1fY4l+eFlZaRy76E2pIr6+KG&#10;lKU9mx0vhNIoDa0q2z6mESUs+xxd53ZRQGgIVcNme1Fh/CtE94K17lUlwc+i/ejYidH9o7J7HzXe&#10;R+I+KR4zSxYdsvIcqUO0qIGoBYQardkwDtDhMTH0QWUibfXqq2VjeatUVrU10uWiRkGNUbuuQ+IO&#10;AOgNlKKI84yHR+WL671WOKSaNMbIOM/tudJo8JYQp754hkqVTEpWbVofBjSko9eNbmgiNJ4Da3Y6&#10;DHtO+VqFmZvNoOqIYBS2ChFLa7JUAKnclaC9JO43FbdR9GUqvDof1ddIgPoyhGVsKbVWrTUTImos&#10;aa3RlBO1BEUlUylaqhDGqBZQqqoTx/7qSr2tNJyVAhpDda4SVN1sPVNKWsqEmEVraYE97zzJXncB&#10;JK3mQs5z1BRnarJqnaOFVUtHQBSp0BirVxuSarWWgeM0qYwTS20gLxecEh0FVkstLDVrcJYqs6JG&#10;Whh1DLCkaow086ioCaEk3eoju/SgZhhoTVIxHaFWdZjopln3udK6oLvNjrvNRp0jVavm80QXRZGU&#10;OhWltXQp6XZKRBHtqjAU0S5XemQNMHS5KnNmmSbd+S2lq2ptwK7faJqVv/n1Wx1fJt7e3mrOhT44&#10;7TvDqqq0oKakaU6USq2PA4WDoqs0oVcznYhpUBkmAlZrsRxTUZ0joxP1xtKRamjoANV8YoxRR+/Z&#10;bTYKayigSso0Q9ZNNkSCOs2kDFp0JEE11lFq1ZoTkZN2UejEqIXQV1UbE00WvfuH/4f5sFHnlHaa&#10;NcwDy6lqtI44bPT8/u85vnureYgEg1p1hFgNSZli1JArfTCahsyPx6R5UF7t9ypy4JuXv9RNT57H&#10;9/rw/o6//s9/px8+vuXD1+9Uz8pQqSUVohTVmimLXYgimpeJbNM7znnWxzuhzVVljpzGQbVuCUDL&#10;eGJV0YIjSykqVUg1GgA6UruUqKpqJIO1oHpD74MSzea5cp6OqjknxHkG6JmlaE6FeU46Hk/8+Pad&#10;vnlxRcVrVVqqc1rRAKEKIRRqljl1BenquhY/wSOe1uZnr6sdutqrWBaL53bt6svBp5+3tRj8/PPf&#10;e/5n5/2+75f66A+Vu5bwY9f5sfK/r9xPfWV/3H38off/B9bvj2yv/3r1+EN//8fe/yfnf6LB80RD&#10;pZ8W9SxYpIvz+3LCJ+dhsXPB71Tl8xP/9fjX45/5eBbk+XxgNDf9c6SZLtRsCz/zBbmuax9/Hr9s&#10;40XX8SMtVV7W9ETiKbtjySQwSyBnFUStC0VA4xPHBX2ypOgj5/W7hmyutQkKWtsQYNbZlg3k5CJS&#10;2rIq0rPR2+r+/D6tszBqoCJPwNknn8mSLULYJWsEaPXNpVAkYXvo2fc9bNchNEFw0ggUZeV+Xxuc&#10;a6mGBivFmHOOzjfaJue9qjf03gPes33W7sV4z4ZQE3adR9c5dl0H9D37rkfsOgQf4F0ixaJaS2MN&#10;vAWXMqiwsNa2TAMvVBNw1W25n6pKsNxutzB9TzBrCJ7OOfjGbQ9jLgzV1PZcmGKCql21cpZ1Wz9d&#10;OC7I5Et48dnjWNbw1nm4UMm09l8dZ08drfkWVJtvYkGeYc2qEFk/5zKHP9F3tD7LZe6+OOZayIg0&#10;hmpau6hj48h2rgn4Lpu9pf8v12n9nKKKlCJzTqi1NkltQ7rluXrnIM7RWAfvPLz3uKCZWoo2N5se&#10;u+2W19cbHA4HdmHC3YeZ51FRcmYeZsBZbA973NzccutvUWNmmo4oNcIUwAXPw/4Gh8MLGhswTpnD&#10;mJALWKoiF2EqBdM0caFG4zqOHHVtBu1CoKNDv/FUVEgVPj4etRpDdluEPpDGqbEk1YBc+fqVsraN&#10;wVOmn4LTPKFWsgqBhSagOT/b+bYFbAkj6LqOnfXY7/e03kFomKkoWWmlcZwZ6+Ccp+us7nZkzEWt&#10;sRQDSExsRiy42e9xtT/weP+w9LG2aa1iIC3IBGsth+GMIKSHXsaG954SAroQCCQsjp7l1YAQ0hjQ&#10;GDrvL2Nj/b2xduU8pog0ajbnFCSFCapKAw8HQ5WAWtvcUgoW3uzAzXaLw+FAmgIw0FCWsQdoBWsF&#10;IELvA0SE3hVkBy79jC3bMTT6MW/ogmlOXhWUWthEg5XHWECCwzBoTIkqbYdsVh4iLNz0hkrzhJIG&#10;WibddrvFPCTaxqVPQyKEwP1+j5vbW3Y1oNpMYQagNKIwqrSVUFjm0txPfd8DEB6uDri5uaExRMmZ&#10;0zSptZaGFlz+ShHGOWKeZh4OBxxPRw5jhHVgCEFvX7ygMRXDMFCqtqwfdTD0JBxq64yN6mW7BQBu&#10;t1vdbrcs4qEUhj6gitAai77fMbgONYFAG+sLypghdOi7HpvtFvv9jrRAXzyVgin1xOJxMNaAABfU&#10;Mzk0HYcvvvgCL1/e0jmDeR4IVACCkhNEldt+i5yE01CQZl104yobd/ZM7xu6Vgm11rIznRrnSGtR&#10;SsvSyDkvOmORbc1saNzddkctEcYKrVNY1/yeCmWtHiqe5/MAGjKEgN12h/1hj/1+T98VqAo7H+CD&#10;x2bTtzkXAGEI9QAcb25udBgGznFqDH2LFpGxFl1v6MIVRATBdyAca5mQUSgtK5c5ZwCtX19dXdF3&#10;O3QdCI6gMczRLh7Tpt+jSqScOIwj5jjD9x6hs7x9cYXtrmeVCFqlD1ZFhFYOmlKiJGqMkam4toYg&#10;4uE+AnjbSjds/bDRz67aFvTeo7YBAlhD6xywZHo2hElbg9qO4Qn0pZc1rdkGz22UxWJaHJSfr5lL&#10;SbqutXpxbBMLLcZl86hPQItFFwSAVhHmnBlTwnkYSABd16HrOogIz+czHu4f+XA/KHybw06L1syL&#10;Fy9oNgEpJT483OPx23ccxxHWWtIaTNPY6KVyYS0VJOi9B21LpxmGgeM8YC6JKSWYRWtkceZjHEfO&#10;0wgVJaTi7uN7XO23eHV7y5urHXa7HSkVKc5IMqk1niKiNUbmpoHRMlFMW7fVtFDMkr+zOImXNuIn&#10;bcvFiv3E/luNHmC1T0CRJQ2GQK2GQAFhWNFQ07FmpDizDMS5Fr6aRmRn+bMQsL+94RfbDTZXVxyH&#10;AdcPyvfv32MYBvrQ6f6wp50TzsPE43lE12/Zb3bYX91ws9uDxnCOCXkYmXPG9fX1gljumOeIk3U0&#10;McHUtGabXtYm0+AwbKxnltaYFvtb+vLF3l361qKFwsVub01BXPostGUG4Nl+Qp+157p2mGflP9ll&#10;rbBVjZDLGmO4XoeX6z57PngaXMvvjLkU0E5SQgAxLaPdOfdU/lquWbN0iLqOzUXHBpf0HZCmUS1S&#10;RGW5eVyy3lswbG2XtWZN7+//Ze9NeyRJriRBEb3M3D08IjOrisWjt9mDnvmws8Cigf7/f6PROyR3&#10;m81hkVWVlXG4u5npKftBzTwiszLrWPZgsZi1RMDTze1QU9Pj6XtPRHqQoec/ddStruUXXyDAruW6&#10;du0X+802p3ZaOK4o9c2uhSCEEK71uiKXrkG6BsGCNNZ0m8lZAGRH+3SKNxq3VeT6Nsxq4/TnzSmt&#10;iX6lLz/U2NeEha31ZLUXY9Y67DWgYv3ddkwUwNVbRmMtvCGdnFLKV9q+WjaKubZqD6m//6vtxS3p&#10;q9viAoS21h/XpqkX7Wwrl65o8TUK9XzcKgnSWHn13bTVxmmSc53KV21drBAv5gJgnmc8PT3puyVz&#10;rglDjrg8vYOxld4A//ov/0LlIhaSCKg28CJojguXXBFX2iMaw/PljN/97lv++as/Y3+445/+/A5L&#10;O7DAoaDbuFWNpVQsKRKs0KrBtaivnwNBVxOSHhEvRv/932fWUnGqHjVbkKEH71Yb/HR64hCKYgmc&#10;51lLfiStgMHCGou92/FSLjDLPV24gC7z62+/wf104DR1nZ85Jbx79w6wFvenR0ro+n2UWrxwp4JQ&#10;Ix5//QXn+TPt4UkV2G5w9G7bUa3rXIBVo8nR9qApV4YL1tU+bUSnHEwJxlgKFdMysaICbKSlhtGz&#10;nHLXrFppDVtrKCkzImqZFw5DhnOOTexBmVxgzNp22Oicl3OBtRQ8XS4sKcP2MUJqjVNneKCxBrYZ&#10;1lrFlenPGEOzrgXVOmNGzhkV6mi4lRrSe49h7JSbp9MT3p0e+HhOmKbIV7evZGk4eIdhP9BYi5gi&#10;z5eLlpw5qwLoaD3nHK2zEsCSM3Ip3ZdwvlBNqq1dy1NrRUyJQ7jFsswMQTAsOCsixQsf7l/ht7/9&#10;LafLgroCMOfpwgZhSQsvywSy8fL1A4IPDPs9aAOnmHVeEmE8xvHA+/snQKClxc4H3uz22A9D19kU&#10;GM9vcb6cu1aXc2zs68SYMx6ezjwcj5imhaTBkz0zpazWRGc9pHatV8LD2IHWNSzLwtIySon87p0F&#10;lFnrAmssKWCZFv5f/+cf9fvf/45z+xqPpydKFsN4JM2A1ixThqYp8927RxwOd2ylKqfM2+MRr+9e&#10;cxwHDN7z7dtv8HT+hu9Of8Z/+/2/8Hx5QoyRHndA9lTurBJNtY9lTu/ZHufzBWRk3hGtazAh58Ic&#10;Z9RaOc0zYA3he16oWs/za7Widr7rrn3qPAZnodFjHEYSRMuFqg3zPLOWgmWZYA4DihXPedaUFk7T&#10;hLdv3/J8/qVqKT2Tbh0gjHWd1eWDOf3F9qGfm+/t/6Hvn7reT/sEXvguf+S4n3vd975f54Sffp33&#10;ynWd2z99nw+f48e+f+x6P7tcL76/3P9zyvVjx/+Uz5/6HD+lXB8+hwDQ9ZXPajC9cPx+DMHzfcf2&#10;+5e8nnGN2r0Hd/+gqH2f+R7C68My4oPv7x/Pj1z6J2wfe6n/c27/Dyvwuv1khN4nbv+33f1Hz3+5&#10;4rouwa6roa4avyqKbE7Z7pPQShVw1S5Zg0Av73o9d5Wh1SpOyS4OXWs/3xDrdfB8nRVxA27omu4L&#10;qdvfCrPX9fcuaro6rJFy582fF2JeMuYlY4kZMQkxV6RcYRugwfZr0KCBaDJoYi9fA6akLionYalA&#10;7msT9Awmq3EYOHjBJ6JQ8GwYjLD3hKxBThNKjp3ztvO1d6oA4zr7CoWqilrRqYBSRFpm1XlinC+o&#10;K1VPp7eKrLkgLrNwcbycI0p0SLNFOwkxVWRmLHNGDWZ9YzOIBKiiRyMMKAM0AzYDWEKtotaIpoRS&#10;Mmot6wp9c5oaQKavQ6uI0phz59kOYYBqQAkBwzCIPndRU2Cl8umOSqGhZ8V1EdNnJ9Qzi2uf4Xlt&#10;Pxtp2rVdvYiNq//G6/lbAPEaECRqbVCpUOl8s6pthZOpZ8o0rEFBybDTHBSzBQqJUhoBD9CStDDG&#10;0RoHYx2MFWjsdrntT5S6yGxrnVasVpRVhwqADA2tMfDGohoL+AAaD+dsX/iTbBKKGkwTYrtXVKAJ&#10;t7h5PULWywwPzIIiwPN5UWyFPM24efTwBipLZE6TLBfm5Vs457DfP2B/eAfAaZozp6VIzTDV2vtL&#10;qWgSjGXPcoekVvnLux2eLgekGHmeE7yxyBVYckFRxKKRS23IUxLdmaJBLQLUxVtzSjAEpCQpM3ij&#10;YRxJACU3xHhGawZNXJFL3b9RWkatCf/w5oimAbUmzamyOg9bA9QCpmYgv9eF5OyJxvWvNqgUEsCO&#10;A5iAqowlVeTcQCsseQYiUUJPeW0yqDAoMqgyaM11l8BoxSpKTSZnRlpkWsAFuDCCpnVUobFX6knJ&#10;wBhKBrTodDLBOxz2O+x2o8jGaXnSXCbehr6YFR2rhFTvO51RczIgAzNqrcjZYIoRD8tJc1xos9Wl&#10;3XKZzmuGab+3pev9Fr38aZnRWsM5zppj5mm56Olyoj+PCOcdMDRUW7A0p65L1B02hg4ggbwAAB4f&#10;z7g/P2DKc6e8UMJcI3bHHUpNSGlBSkvXoTEe3g9y3rEZoABIaog1Yy4JNkfMOWHJCbFl1ZbYmCF1&#10;MWpWwdZej6dz1Lws/PbdO8Q0w+0C/GGAMVBOmc472jXqztZg2FBKxZQWXZYLW3uE2lsA30JqKPWO&#10;y3KDpk6VMA67nkFeHFqzaNUgxop5mhVj5elxQUwRGAvH7NHY0CjE0jUAimuoZcF5XrBcEi6PC06X&#10;M6TWEaQEMoXTMuG7p3vIVDRkhJ1VNZkNtQc8axevjkvS0/nEx/O9zucLvzq/Q95ZhGCxzGdABQaC&#10;WoWlwZwTShTiXHA6nzFdzljmCd4BKS44nTKhjIfziUUNcJapVtjgUVY9Be8GfPvXt5pOE1sWTDMo&#10;KWE+n2BsQ20RuSyqNW4LUVizg+EOl3NDqwb3928xXS54etjh/l2AMRmlTX347I5TEWBrQKuEmoWa&#10;wzd/vcf5dMGyLNyNI2K+RUo3cL6h1oKUe/0M4wBrHOZLRFwKYqy4nCc0Lj2Lz00wwyPcrsHvKqrO&#10;AArGcbNILACHUoSkhMoJqUXEdFEY77jb3+B465EzVGoh2WnzvAdLqSitsrYFraWVwm7CNE3Qhk3u&#10;jr0r/Zy1XeTZGAPTDGjalQaK2GhqOxUgXsx+eDHzYYXo9LnyfZuceA76bKuX6xR5PVLXxJG+iunQ&#10;1XXCJMQrLadIolMYsdWmnBtzykjnCO+dqgxnRtSYUVLWlDKrMSy5IcfC+9N3cPsRX/4vv4YC9de/&#10;/IWnpxN8Nhi91258xZyLlmnh0/1JtpKBVgfuaDuIDbVWXU6Rc46YS0JtFV+YAGeMLB1LKUopMefc&#10;BcPR9Or1ZxycBYxBaYJlD4GmWjHFxFt/RM4JS1yQa4bYVpNBUIOMcbSAjHrwrydsGq1oYJjV6u2E&#10;YaBe2B8CxNWB3dNQupv+mngiIIyd4rGmrtOF1jDUKpZCtArNEadc8S2IHYlf/OM/YHe8UXLdPDvd&#10;E15v9Gp3R0tLCPCKsO2CuCTUqWI4AjtD+NyQW4FiViiGlju8Gm9QSpYVaMagu89ekSlivn+Hh3mG&#10;EyHj4cMejkYGPZBWhaswvTWd3rZpbcMr7RpXVAzZ6avWwMe6rujBLuOe6bVett+tudbauCVcgYAp&#10;FdbWa7LZShuoa/QF1/Fkvc0LRNpHFvN2pebbbryu3zcKL20BuqtHbUtwW/cas9p3tSfwkCtLwEr5&#10;24Nka0LK1TfwvAISAGcdSMCu+nXWOaq13s+5rqvas0+BQA+iEN1mX/8vNGw5yz0o1gXCpX595/qc&#10;X2tbY00N1li0po6mF2CMg+m5BNiwaKSBGpDz+gxNIC28s6wtX+ub6Gj3q70uALR9LQj0hRk2+6eX&#10;iWYlQXnh47jK1nRDfHuR2zi3hea2qoDQn6m+YNN4DmKtp/UEsufg1vWTK+WeATaKNkmtik2tByCv&#10;760BaNfBta8ueF1X4KqXsHIMcHuBW8KSSKkHwdZFi/DfgfLEag+wDjgMgLMPECOGfcWvfn0HBwdb&#10;LUo2eloyvz5PjOcnxFhh8j9BElwxGJcG5QV1TqjzDN6fMToDOcoMlfQexmfQRDTOECbsxwZrLd5N&#10;O1xOgKkHBGNxxC0O9Aw3r1FKwSGnThM936PkE028QFz05a1jCAFD3mGxM2N6BI0BhwHWDFAccDQD&#10;jm7GK/s5GhsemBXU6JuVFssShTYDZ1bUWCF0ClLrRG88yIokqFoxu4TFRsBk7MYRdakdbaCm0jJz&#10;K4AFHFynXA79naSWFGtka4KnA2HU1GiLVC6JtRUQDWOwqKiAwGCIVKJyTCwldyTe+uKdcxy8Qzo3&#10;FNNgrWUwe1jb2wKrkbWezBaOAQ4e426H/ZsRhsTTwwMeHh9hZWGchaXtOkapJ8Q6b+ScZU4ZpgoB&#10;Fqyla6iUApeLTGuccoHd73AYjnh9/Ay/+tzos9cDU7HIKcPQ0DuLIViFYEkL5Vo4pwUpE3tnYE2n&#10;JFvp1NjphyNiSmitiYbXpEiz0iXWSqTUINwhuwOErFANBQdbBU4G6WHBF69e4fb2iMv5pG+++brD&#10;+di1x0jhy/Hv+5rfODXjGQs45wbZAB/2+Pqbt1hiZ7A4uB0+O77Gm7s7hBBkWuWTp6bhQGOsdocb&#10;Drs9hnGHKuF0vuB8mbDMC8z6jCUXGhLDOMoaQ/GkWipL4RrO9gCJpqrWMsfRwlqhlAWqDc461FxQ&#10;UmeaaM5jSRHjeMD+cIdcqCVWzrHickl4eLrAeY/LpTI2YrQAlTG4EV98/hreNbx6vUeq71TKxJu7&#10;gxrZYQAAIABJREFUz3TY7bkfPofFHiUZpJQwpwuWkhFrw1IKpmRRcsbh5gY+HPDrX73R3335BRET&#10;Hu/vcTk1xBjxhncYDyN2t53GrZaCZY5Iswdyxa4npKJ5B1kLBNe1r3PXbpoenjrFZ6sKg+dwPMDt&#10;PO7QmEpGnRaczD2Wy4RUKkTBGYNCC9oA1dYxkauh2daZrz2nKzwP2R/M/y/Tc7fB/IUt+2M+6PdD&#10;Qt/f/mP81x9z83/gMv3E71cb8GPnXbcfLeWHuV0f1uFP9k9/ykb6VD1/Kojy0XL8wHE/9vvPLdeP&#10;bZ8q10f3u5eLJ+DZEHku2wdF/bFNH/3v9w/4G+MKf+P2/wd3/ifaPtmTXjb1D3/YmukV0aMXRvWL&#10;Q/l8+EsU0BVlURuAzSG+/XFDQ3SkjbNdTHtF9vDFZwgePng417n9uRnc66LMrvor2yLSOXWkRPCw&#10;xoLIHzy9XpSxIaYFhhEUlHNmrVVrFhGMIUutyrkixYi4RA4BkhqttTJD4Gm5V4qJqkUg6JyTHyy5&#10;g7zvQtQ7V7nsoN1uT7/baX84oB1maRGXy6RWDWsZFGJgdlRftHb/QimlZxZfquZ5RjYFcwbLIUs9&#10;VWrTABJJWutkbSCGQcM40uIiY801+w3rYtoYI2MsH87nnmE9BOWc+wu0ht57DWHg6fS12AzjApVS&#10;GAJl3Yp2cW6jMNjqdM0eXFdN2/Jsg6F+BI76AqWzOaZWP1V/fl6P6z4BqUlN7AwKnee7rpQZK4pn&#10;Pa5ft+sLgJadcq3UolIqSqVKKZymrGmamGPSvMysZtE8V85z1rLMW5t+Sa+jNVtSTaJ5oTvwAuGw&#10;odJoVoVuCGi1sZSslBLjsqhn1nquXadzsaMxxqjLpXLJUcNhYE6dniOlpIoFaV5U8kJvolzP6FTK&#10;iZgm1WY4z1mpiISTVkqrYXBgFyBnW4/PrW7c/iJA7712KyLBJMvcikpKWGpEzplqkrGBhlbOeQbv&#10;VUthL4GBZGWsoV3pTNQo5wxro9gMO0siWVXXd1hVSmXn/m7XjNjgvWQDc6GmUthapxSzzq1O5Kpa&#10;a+8ibqMe631yZ0c2FuVcGB8ftdvt2H0d5Pr2eh9YaTY6D1JTKYVISTEm1lJl2FE3a6avtgxj9ATg&#10;nnJuKOcdpaYYFy7z0ikl1OScox8HTdNEOzZZjoTt9WKNlbGelkajsSyliACjLeK1j5AEdXM8spSo&#10;lCJjTEJLdMbLuR29terB1I7e8B4ahoHjbqf9fsf9bqcQAp1znV6ldLoX0sh5T2et6Micc+9jq0Os&#10;c8o7Wmv18PhIYyRjQOesZEynE6mVqnm9f6dvuXLRW9uprAAZYyhj1hGVq3tH0oo+8N4zlyLnHWvr&#10;GiDBh54F2TsxSy2qubI1yBlPqtejd14pXUhSu93I/YFdEwOdRqfWqp69SamSpTTFpfLpadLD/QMv&#10;50WtOpZWdXzVtYRgdaWRSSnJ0NJYI3pD7yHvCok+Fi7LIljCeMIY0nuvZshUslLKTGUWLdhqVRex&#10;LkgpM6WoTcx7c0SiO1IFGlpCxlkG65SWrn9gTR9zOwJwUPADx2FUqwtrpynqc6H33NxQtRaha2v0&#10;dmuMYDpt5fa+53mCMYJ1liHshK7volYtW+390dBpHAYS0M3NDW8ON4KJKAV4mB7oXHcacKVZIowa&#10;LEGjuCyotcgYchgG7Q977Pd70CSmhJ4d26TgPQmjaPMVayEJ1ror9VmtTTknNCXEcmKrUbZXGYwJ&#10;tCaoNYOYOroqp6xSC3POWpYI6y5Y4sJaq6wzaK3pdB85z7Nq7PVhfYFzTj4EhlBeUCys44DhZpvQ&#10;GKNSt/GrczFZYwiwv+9asUo5vVz79u/dp/rsxXyeG19YVh9kH22I1DXWsH57Pk/fn0u7U34VjVgB&#10;PmsGqEqp3O12stbCmo7sKWqyzuLN6zdyn4/8/b/9Sfv9HhGEGQNvbm40lYUpJtXWsPcBx+Mtwzjq&#10;fL7g9HTW/f09XaMOYYcBVnSezhgBYs5ZMUZk1T4MO8rZ3nbIxJzzlUIJBvDeq9bMaZpENRwPO9wc&#10;j3TO6PXtKzz+dUKMYspJuWQaR9mOeECTeFU4enYtd/vkIwtO4SVVbK/LFc+y/r5SxW6NE2BFU0mJ&#10;KSYZgMH5PuaGIKfGU4qaHh/5xz/+u6K3mCyw+8XnvNSi8/lC9/igw7CntVYld4rc1hpLKXo6nXpb&#10;auK0JJUmLjlLIHf7g3Y3B/7hD3+Q95aHw42cJeN0UZkuXB7udXr7LW8MRetoghSMoyFVa2Guz2OO&#10;6Yg0qT3PjdBKK4nnua9jTbjWQz/fM+japj+ygI8xyTm3IlhBY4xaNf0iBO1KbbtSgq12Ij95vRe9&#10;pYcfjL1Sp21jmlZqNkm0zm6OmI9dB3B2y5yWJBp2dIZzTisSt1Oy1W5jdB4xdMo3kjFGWWsJUK11&#10;yl5rbaf4AuisXS1hXT1eL+oTOS5r9fHaLtc4sQCzjoHdGnBuhViiXCnVSikrZdzaXle7vh/HTS+I&#10;uXbttW60GvrVfq+tjySbWdRW+PW65OOz7o2u9rvpXNrX4ee5P21Uys/tw9pnXaDn47gFla62QDeu&#10;n9/PanNtKzbig+tux5VSZIyltdv7p1ptLLVTAQ5DeI+SDZRML8BKHc3n8rVe/hVFJhqybvVbi5oq&#10;Cak20rVu43zxxa1uj7d8vb/VL29G/vK4k9pEMumLz15zOj0pWMeBg1q1HFOTu8u8qV/o0hx//293&#10;mueJrFZ3r458fXOr4+0tx3Gv3eGW5+hkxyPH463G2xsOB8j5QpoocabBJEn4yz1x/zaTba+dH/ja&#10;Wd3uR+Y86fT0xMv9d2q1MoSgX3zxG/7D53d6/WZP2UXBBw551DzPjOmpo9LGQdYMXJ6g27Dj0U96&#10;/frI+/OD7pcz/3KfdH9/JvdfynvHYdzp9vaWh7tXEsTSsmga0/TQbQjbafq2Prq11Y6Sh6oqWdEB&#10;WRbdPg1OtXVKNRZDkOoMCb1vykhH2+3HXHOnEtuPTCUpldTpHdmp3owJtNZ12sfS1x8pJ/ngWXKT&#10;II5hUKmN58ukWjNDgOZ5pr296319mTVPl27/5URrrQ7DnsY5GWdYW1Vuua9jaOicV5wjraG89aSh&#10;qjqt49bGm0S7jlkkNY4Db3efa9y/pjFWx8Ohj10tsdSoVBJTzSrq9IUDxd1up9u7Ox6PRznnOM+z&#10;7u/v+XQ6KQwDQwgKQ6D3fW6y1imlxHle9Ph0YEpJp9M7zstJtUYa09RU+HD/oN048s2bVxrGkc51&#10;38Lt8WYdI43+05t9t89coEzQJRZ+93jWw2liLNBnn3/O0+ms+TLRh6BxGLnb7eSdI2rR8Xikd17W&#10;ex5v73qQZ9yptMYw7BSGM1NMCmHgbr+XATkOg47HW4bgJZ54uVz09DhzmpMES++DwuDpHDWOlm/e&#10;3Kq1xPvv3mm+TCy5Cq2v78ZbsKjpsD9yHI86T5EPj5OezjNP56jj3WvmIpEPtEvSOIxstWpZInMp&#10;CiFwGAelXLks1M1h5Gev32jnP6PFXiWTMSZdljMvadacMi8xyc9kSkkpTWv9P/E+WJnc1xXkwHEc&#10;FA47Hl8d9eqLAeM4IsbEx/tHPX6XGadZt+OBwzDK7EbAezRLllJ1Op05tyYfAlutSj0IpiDRWqfR&#10;G3h5XC79fin1/iJWWrvSmL7QPHtvzrzap3hvzN7m5Kul2gdvih+dez/1+f71f/5xP3b+zztP3/sd&#10;75+nD8977/dtDvsZ5XrvuNXn+kPl/ES5Pnr9j9m8n7reD5brZ3z/WPl/yvP/2PV/qP6v312rz/vc&#10;VZzLw9lO8VTbxhi0GWgbPTYBYsvc/n6RsBk/P1T2jz3ap47Xh1/6Xd5vQM/7r3t++P4fQyr9nO2H&#10;Qqw/7QI/fP+rkbe2881vfM2G+n4H+jmX78LVP1yAH/79b33+v636P9W+vtcOumWFbY17PWBD53R/&#10;wprtudrztQnWOUhAVUPPjOjZG9FklFqRcwUc4ZwHaZDzSi9TushyygU77+CDgzEOG3KniV1sVoCx&#10;AxoqaiNoPCQipYrWiFqJUoFcgdKIBgMYD+ssfOgi5KV04TnRwlgCtMhFiC3B3AUIZg0qmVXIvEIV&#10;QBhQdIfaBjgjZnuDiJHwN7LecklNKSWyNChW3O0CPrsxHMoFuCQ+fvsnmM8cnTGg9TQ0KKUyzw2Y&#10;xVqFWRVppJps59+ujTUVIBeoNcRUWIsHaeh8AAbRuq4VVJsUl8ZlEU6PiYBRIhhGg2YHDsOwvtFO&#10;raBmkVNkRUNbaYic75RxfjTME+DCyNyIgANzcfLBMwwzjDUsVVLt1BwwhqU1hHEk2oC2hE7BEhc+&#10;nU+6y54+eDhfuwOUW25rZWtVUF90tlppaVah1AranklbSmEfPTpVHUDmXCBb+iLSmA7134I2m/OB&#10;ZqXJIa3tbROlw+6XOWIZZsZ5QY6JJWfUXAiZTqEmwRjL1qLUyP3hiMOBHMcblHzishTM6cTzk8PT&#10;qXGaE7YRv5ONWBjrYJ2HMYWgkfGetjrRkrU15JQ7zN8RYwiIc6M1hLddVNSYTmVjg1+h8gtSmhhj&#10;UM6JnWI6cBw9zE68lIRhGFkAlUrGJKk4AoOqRG+9SJDGidbTGgvrDa0qmixzqagCm7RqWBkIYFkD&#10;YxsZgXVOTYbTFGVMIBmQi1ibhbE7eDN0MgzrQDq2BkwxU8ZCABtW3uxgZX1gLRWpZFo3CLUjBUGQ&#10;ljA0NM7AN3a6jAYaOhgX2IzHXCwbjLLxjAZaQM6todZIWIGhUb5AtaHkUc4MtNYi58acI4DCYbTw&#10;u5EFQqW6FgMMSQ9HT9KDIDMakm0MrTvHTRhA59lgUBs4eo/WaqdEgyVgVFqlNZSxnsvytNEtdgcA&#10;BaExlwIjSxcM7GAI15BbZmWC8YZkRW2FBQ1wYElVWYU2WLEYVlbAk7FFiCKDlfeGkAHhKBgUgM5Y&#10;qDWWJqTamEpVroW5NRSJpTXFkpgh5FJY1UCCNUcpNlIV1lim1hBbZbMGBWKsBZUgvUNtmanW7pAz&#10;tlNkVKDWzFiLSueyB6whnQWsoUg09nZXJVY1SI1sDQbPwYyeSUgas0NpmbEaNDMwlwjYYaW57MEg&#10;J9IZj5obc7lgnjNVq1rObCywcN3t1BotqP0wsjUhWE/Ro+XKOC04P5x4ebpgWTKLDIb9nn4cYAcH&#10;WWBJC5uq6A1zE5Y0M3AQnWFVQ22VxqzuIe9QIGRVVFY2FMW6kGhoLLTWwDpDIyOTDUttEAyFnnGs&#10;wYG7wKkkyJIGBrEW7rzHkgubhDAMSMssYwxLbbpcJoa7A1rrAeZSEsdxUKpd0D6EQBM8xv2BtTQs&#10;S+5isLFxjnMXAK6CsY7HwytJmU0JrfVM2KtDbPU6lpyZY0LNhSUmLJeJ4gIhIYQBANYM0UrIAK3T&#10;YqEZHg53iss9rXHISazZwNkdUhIMQesIj05dF+PEstJ6NXTkSy4FwQfmClm3ow+DaCKPu7EH91pZ&#10;BcmB0hwBC0MH74xCSByKhQ97Oj8i+D0Eo1wypR78e3qacblciGIRhoGD7chjNYDGUqu9A3S6oFa7&#10;o7Bn13fqFxrS03dVWtNZDnvw3oJNSClxp07FAvRACkC01r1Za1Lxtphc7bUXNKPft/G29PINA8TN&#10;fmNPqeRq/jEEr1ILUykbk51aFWLMvFxm3KTA03zGCQVwXRvND0EuJKb4iK8vjzydvsbx5g6e0tf/&#10;9keWVtDuH3kTPOZ07ok2znOeI+I8o+aimkXEBvodpnhR8IE5JX397i0rheF4gASd05nD2DOPl7jg&#10;dH7iPE0gwcE7PN6/hTdQ8Jbn4HQaAw9jwDAGHvYBf0l/wnk5I9XIcT9if7Oj1LAsM1KKMCXQGQcj&#10;Q1TAwtLRoabKGJPS7ciOQBdLqahNawA80DnX+wIAoVGbb9pckVF6WGbSQc66DTHMvES10hHD++AZ&#10;Y4F5PDP/5Vtcwoj6eEY0Ylky7v+aeK8ZUmVJC8oyETXLG3JnDZ4e7jnnjFYKrbUaxpHeBySBU6tw&#10;N3tGCNmKuUSkONNZyOTC+vCoSEemAiOxOS8aMtWMjNpDsY3P1F8r9XDtk92W7d6Pu1K0Xb3uFPrY&#10;sEa8tvUozQp328jTWqsopVPrllLWwHNHsQzeb46MK1XX9gn0QP162efPDZQDoLC8/H1NvmlXjat0&#10;ziv61ay0T/b6vP1SPXJQa+Wmk7iGAgmy07T2OATLMwVgd3Bai1rrttq/goRw3QHVWnuiwlpfa+fV&#10;dv2S4kqXZldHdEfQrBHZ9fk7Vfay5K2G+1jUJG8DgQap69rkXK7UZP35NkpsyyG43njXeqqtYaPZ&#10;rbWsujbkVS+1C35fgx2GWJ0a3SEOrfSnL94PgGt7kIRS63vtowevLOyqt5pz4ro+fanjdK3HYRhX&#10;RFZdqfHwTL0MyIdhNSzJTsXaK7cHuQzqSoNVa2FTESAagyvNZi2Nhj1gv61DoB4EX6nJV/2k/h5W&#10;zkHQWhpL5MfvGG4G3Bw9bw9HHN/ccbf/hbJNlCVuP/+cjkYhkbUY7OH4BQNOJfEhNfzhT1/ThqK6&#10;zKyt4XC85W//4UsNw44PT2/BxdAOHjdv9nz9xRvtbx1pI2hmGneHOF/orEU4BhzGiMd3M/O8IAwD&#10;f/mrXyAuZ87TGSlFxhQVvOGru1f4u9/8PV+9HnS4Ba01CGnX+71JNMZgAZii5OqBWjIGPHLlHaBx&#10;AaVmyo94LAfKB73+4jf87X/93/Dlb37N2prm5UwhAuXMnbngP/36Tq9+/SVxCLL7SuOhmGeyhZW6&#10;yoDW0TShqjK3vnarJcuIDAC890Rpsk0MplNKMwNh2PFw3KmoMJUEEtztR1hv2dDpyXPOKLUSDTDW&#10;0FknaxwDvLizlKRcClPqlM/WOBga7nY7zMvMmgtKyVQtgLQSTZM0vs8oxomGdNaIbN2CqZHj4DWf&#10;TsytwkmMlwuQC/chwIXA7N/gfiYzgVdf/Ge+W77V4ylxLjP2uz1LPcuaSrCgKTGWiCUtnEtEKYW/&#10;fv0FWoksp0dc8kJrrXLJnOKEuaV13WIoUUtMVLzAduNVDY00e+SykNbBhj2nS0XhwNKAh3cPtIcd&#10;MiuPh1Gv3tySrWIMjuMwytNwMDfoyYfElArfPV3w7vHMOVXIOn77zT3OlwutFVKeOYzE4eh4mRbU&#10;1nh/fy9rPV0TTg9PNOdZpGXrySgsreE8LXQp44DON2OXMw9lwTB45jTrfD7zdI5ojRzCQb41Kk7I&#10;JXEcLf768MTW+hxKGKRYmOYMax3L24rSGo9H4vbOsVbhdGl8OhXdP1047g+4lMRorcoY+K5EnaeJ&#10;YRkRd56fHfY4hIENA3559yvuvcPl6cSnOen+3cRxd4elZC5lVlJjI5ElxuyQS2YuGcE3DiHg1d0d&#10;BxCn0xOfHjIulwszKua88N0lw9qO1kwxMp4tUsw8sWKwlXZasHTks0jLEjPmy6WzHxjSjiOG/cDj&#10;7S12+x0vywXnxzPOTzOqxK+++gp//NMX/OyXn2E8vuJoqaenJw7WwbRG032ufZKlVrU4sr0Yq18G&#10;e14EdfDCrr3SrOKHP/EDv38YHPip53/8POnD837KdT+8/svzPnb9T533Q9cXukf2Y+X62P0/3P9D&#10;wZ7rfdv3z/vUdT56HL8fvPuxcm3bTzn+h8q1fvJTxwkA39Pg0Xv//3jo4zmhT9ti6iMH/Uhxf9b2&#10;gw3kR/f/hxbl/4Pb3/r8f2P45v+t7WcVewWg41pb17joiwDpz6jI67ndKbJSQQDXYNkz4gPzPGOe&#10;R8zzgnmZsSwL5hmYF495WbBEYFkWLEvGMi/oWgILlmhBEm3vO1qiNbRaUSvfQwtdzjPO54rz5Qzn&#10;HarGft3ZYikRsUTUFtUIppSw/jElixgTl2VBLoQxO+zGHY43AXd3N7i78zD+DmefOk0EhFIKYkxQ&#10;FNrS0AoU2Zit5ZoO14NkraGkiGme8dVXD4gzkFLFu+UMewdMl98A2GHNvl+RS0BrfVFWSs8gLx2X&#10;jFIK5mnG09MTHh7OsCTYDKZpQhoTSildIxRAqw1xiYinihQnLM5inhe0/QjrHOkdUIhaKmKKmKYJ&#10;FgElB0CAdV27xDqHTo9eweu/3vS4Rb9/fvfZBv3reaV0JMwmutpqQ8/MB3POiBdgbzNSTGitgoZw&#10;zimEwBAGOO8xmBF+uAFIHIaCEAqbIlKKiqkvcL1zOOz34HALNIPdLmMIQU+nfEU2cKWD1/ou14xK&#10;vPy7llwb4m1b/wN4zlK9buNu1DCO3N61MZ1Go9aqrEZje+ZzrRUlC6p90nfO0dsAayysMauGwohS&#10;gXkpSDEhloZxd+irZ0kwnY+990xhJd74aAibz2/hg4dYn4Grgm1/VGxrf64OIZrurOjZscDq09wS&#10;ydFWnnXAfFgn32sD75XrB47jdf/zi1jjSli9JrjO7D1v9D0Laj3nWQT5/Ze3Vcy1mQOAXTN2N92d&#10;7c9YwNj36GuuMfbrNz3rlLVW1/Grdn7l2ikAsVWw1vR7bST+GwZma2fr38YtQm6i1T/YB7mhk54/&#10;ry1ibdN9IUs8t3H0d0hsGglcnTDPmdDX82HQE8LZCXDILV34uTrXuWFLnNnKsLrstqmH22vdikgQ&#10;KXYNLNiK1sxzfazDUAgBgEVJ6KiuGLXEyBgjUiqAHbYs544ig9RqYzObZMm1gVx79st28bJeNgfo&#10;+jgCugj4c6Vqe1SsfeS5fp+70Yv5sV2PXSsLZKf/etFpO02Yd5QhWi3KJbOkiFwaDje3IAlnLUPw&#10;0Ch4E7Df77U/7Hn/8A1hKsja6QixJjCZnmQQghNaY0/uaOvYR1jrVvaevBVtrR0jyFHNAc2tr7g7&#10;xNe5TNzCoK0hLwXW9ve2HQdU1JWuy/uAYRwwDEOnBmUmDdfxjqgprs7iTs/RGjHPCaWKpQohVATv&#10;r0hhJ7eCBSxJohxsp5WNWufx2nVUYsQyz9/rvx/2p23cE5+9wpt7lsAqVPs89z/7QV/YVv37++3r&#10;hVNUL+714vj3xpNPdfKcE3pw9T0WrH6upLffvuWUI4adh3HEeT7DeIdxd0BM0v39A+NSYY2HzZlN&#10;FVOc9Pa7v5LW6tWbz5lOZ6SScXo64+nxhJIq937EGIKmaaJpgFbn/mbPhGFA8B7xu6+hFclXa+20&#10;d9agloIYI4w1gLoWY00LlotwCRbjOGD0ATc3N51SMi3IJet0OlGqCEPA69dv4K3Dm7vXePPqDQY3&#10;SkWMU9Lp8Ymn04XvWFBrQykFpOkU+eyUTx09YdHUUGqnpK2toqlex9z9zU23O0pd+6vBMDi6vYM1&#10;Vhmgh7RQvH/3Tvdxprs7wt8eMAw71BIQY1KMM2tchJrpKFRDFAhvXr9GTl0guaMRhVI7asHZTo81&#10;XSaksoCmIXiLw37PQxjQbo54++e/dn3LXFBLpQjkVlBQYYzRzo+fWsT3GaVWcEU5mI1WbGuTz86L&#10;rZ1qWxavXv01AXKl4VWf02pr3VdupBgbe/BgRe2vc07rfHprcBXbGPk8/fbPjtgkn/smsXqXuuNm&#10;1YbrY7GaVLottV2ntYLWnml3BVzpFWkMUsprj9aqE9o1H64akHrRAz9iLah7WJ+P24JTfaxYNXy6&#10;NdLWCIUx7Dr3NAzBApB6Gds2x65lEeG2KfKqlXT93uu8Mx20ds2zuU6ifZJex/T1ft3ckEqp7GSI&#10;vR5Xf946f11tIDg6bPfZRqr+Cq/v8sMqebEM3CjbCGueg3Bb3W8riq77s63rPqS6W1/7+il12vtO&#10;Gd0P6oEzzy2YbgxX1CfX6/WAV79wHx/tFp60q6Wl3prXaVtd+0kYOy0Waq24v7/H6eEbPJ2+418f&#10;/4plmZDjgtEHHrmDNQPIAVUWD3HGd3OGPf7zqvMU0ZrfnoVmDSL/4Q9/QGoOzXkwODYuyPWEqjOs&#10;rfjNr7/EfrfHgtdYJo84CSoVIS44DB6+lx+73R4pJV7OT/jd736Hr/7bvyLlR8qc4axFyLvethmx&#10;BniQkzjwDseww2+/3OHXv/mScL2ud7sdbmpANUeMxzv+43/+R/zzP/8z/st//V+7ThorjKvwjKjz&#10;N7gbCt4cKtr0DebpayhnHnxYtXgNetMTG+w6X/Y2YUPv3Sq1o2VbRasFrVQ2U+Dhup1sgNIqSitq&#10;aDToAYxOM19RakFP5qbMi6zk1uo6L/Y2a61d266R6fpRshvttrP93rUCKx27uKHSr426J9Ox226V&#10;gHUOwXh5gE5Ami54fHzE/f093i4BpxLwzdsH/evv/8R/+d2/4+27M1zY4XhzxDg4Qhmlzh3t0ZLo&#10;SL8bNYwDv/7jn1dIKq9axCDQmSsKj8cjdvsdhmHYtMM2XwJqLbDtNzqfzyytQAByjaARjOt94S9/&#10;+Yvmy56/+PwNP3/9Cjc3t2ATzucz59MZ/8dXX6G2hiKDDIMpVfTgjocbdvDjiK5JCxgjeOf7nGqI&#10;HmyzLCXjMk2IuSCXxtqAnoZmkEvBNE8IIeBw2KPk1BM3SPTRqnZ9ydhg7YDd7kgfAkrNSGkBmDEE&#10;i1oTWilw1gkNhIzGYUcXPM7T1McN6xFjUqqNgEVuDcYFuDAgt8YswXnP/W4PGOp8ufDNfqfWGnf7&#10;PfY7i+npEd988w3y4nF6TKBdlFtlUkQ1AH2ADQNC2GM3jtjvP0NOJ1hrcL5ccEkZ0+WCkh2MMbhM&#10;ExQBzRPU50PGJSFdLHIqwOOA3c0NvA/Iq+aeNQ45Zs3nC0tMGK3H8bDH4WaPcRzkvGc9V03TRO+D&#10;jBpPpxO++uor+J3Hq1fHq+2D6yj6SQfghw7+rW99uF76WCDgY9f5se3D6//U7aee9zOv+74N9JHz&#10;f+S5+Kl6udpUH+z/qfX3YXk+Ub4fdez+cH2If+v7+B+1EQDc93a/cD7/IPrmk81eH/z/w++fOPy9&#10;x30JQ34ZRfr++dT3nUh4+bJ/5P39jRIyPwYQ+vHtRyA2L7F+V7Ta9oQ/eUz4oRv8B/f3n7n/KLsW&#10;AAAgAElEQVT9j27l39s2E3b72u139CzGZz0UadXLAVYWejz/tvlK1/F809C57hegVV+Yxq7ZYELX&#10;2+nonbZq4KTckDKRs5AzkLKQC5E7yAUpAykJKQkxNaTU9XdyBpwDSiVybSilIZW2ntsRPa0JU02Y&#10;ZmKaI4YxA672oEFpiLUhNYtaRzZTlJplrla5Gpba12aGDqP3fHVzq88//5x/96u9fvurG/79r4we&#10;z5F/OP9FzjiCXs4Eej+KgyUPRmrk5fKkJsNcilJurKmopALlilYqQxhUi2fTQbY00i2CBWAaGiv9&#10;GLQ73FCvdgLIuV505sLFSKkWwuzkbGQIScN4h3HnYHEk2k5+HOjGi+xgaYIVq4fxO7jwiibcicyM&#10;mmX8RBsGGeeJFZab1ZRbY+vCtzDBwQ0BzQnGO8KyY7pMt3E7KxBWmO6GtnnuqXh2bfYWqKthvMYX&#10;r/5PrYk6Ap4XuqSRhM35xmmqOp9nBkFm5d+CQFSplcqSuyjiGAYZM9D6sMZlmiSwtqJSxN3uVjeH&#10;V6xD0e3dK7Z0qzgXAhflAvb1vAWNE+BYK1Wr0HnIPWXYRaZWWjIDdgndDl2gUcdc8NphOlHE+ieL&#10;kU43shhpMciq0DQjNpGtSrVSaGKrtJWiDB2MbGs0LKpqJLiFoK70Ij4EwkjOua7KqEYYI9ruYTcg&#10;JcoIvWYldnWqRttzYGlQRVT2I6/xnPV+YNcyWPfTEmwiHY1xPcvdVpXUaS/64LJGBTqRB9Ek0ywJ&#10;s2aEdjqcZqBGsBqpGrCxaRXBFUwjTRVaJNVU7M3qYujlso0EKStD04xkiX5mb1MrtEBWlQBUd4ar&#10;chTXEMq1bVJGpodL+/PBq8GzggIdwSBYSzh1rQZL0RrSGhkrWmNW3GOnzKKgnvfdmfYpqdXe5lsX&#10;JVZrYF0dObU2yajnGPcM8tWH1s+XKLZOhddkKBmtSDN1r5ldURhcM4jXclyDTVTnF7P9k271TDuJ&#10;jqLr+4WOTgAlOhKdbkfsukorcSJra6q1dpoXrjSQMhS75oW6f5HsvZ0QZOBp4EVs93eUcZKp7HLI&#10;dZ14RIlaHfMiLA2NBvcLBmvUMLIlo/m059N3g3IRY2xKMVKyKhmcp6zTk3i5eJV0C7YGmUbJqjXH&#10;qk4nU9ZglAFFGjZqlVTHqtIBdVU3ST0OAlDszVc9Ztkxa13Ydi2vmhPWfmUhWlqRnoZWjZZQf19N&#10;VHdoEY4dNQZYElbGOJJOkOnFt47GeFnj4GUAGQZSTWChZIthK0a2WLAYtAxmNM1Lp6e0YaQxTdaJ&#10;1q7+CgFqjqhBqkI1tfeDZkUZGFk4dpqiWgq3YCJJ9cHQSr0ziAJ7ENQheA/rbG+6ApuynJ87FaIx&#10;cEEoudFYKiZDv3jZBaRulOMR774dMU2FKUv7g6VzN6rL3Ub5ApJoaCjFY4mGsVidLxmHI0AjllLV&#10;VNlQZWxjzkWPDwvOpwgVchyszE2nk3IW9F6Ctvo3fA5GS6vYeO8vvXl0OECP8F2DptZYNK5i4S8o&#10;L9aM/uf+rBf79WxGbcf3lveeNc8PrO+Vyu76jQCVUurlMnal5jNUA0tpqqXx1bjXbjfyzZevxdHy&#10;z2+/VjXg8e61YqysxkmFvNkfRZAxR01zoPdNcIa//rt/1JILn87n3pbCqJIrRxu0dyNNkUZalJg0&#10;TRPvnFFtlYZGh2GgPr+VWmUpRaqJxlWFQBYjoWQO3soStOs8H6zRcT/w1as7HW/2yCni8fGJb99N&#10;eni6sJZFxnoedrd68+Y1/+l//yeh/N/svcmSJEmSJfaeLKpq5kt4REZkVFZV93RXT9E0gQh/ghvO&#10;+DqccMBP4N5EWHoAwnRPLV01ucXi7uZmpouI8MNBRM3cIyMis6q6QUMgaKaFuekqKgsLCzO/xyKy&#10;FOm5iYOYxfdv3+nNm7c8zPea54V5LnLmG+WXZymmnAtTTnKO7GJQjAO7PrbgkSjvPb/45VcaxxGH&#10;+52O9zumcZIrxsBKV1nGSZchcOOcxlK4HBcNIfH19aDnz17xy//m15qmiYf9veZxx7wcpTxCZRLK&#10;zN3tW8VQeDFkWaNwc6rUX95HOt3oRQeG643i4ClmmSXu797r7TdvcNldaZQ4Z1POogJlFBHqXLUu&#10;AYSTg7nNDVVGl+agdoDkROpskNAjCt3WR9F6L1t3pZVK/1rHTJ0jWuJmCZUC2XvPGOKJOlgSYSaT&#10;2HWVAg5cs9PgCSXb6tw5OXkEiTr9vri8qBZ8NBRN03WazGCx3BDQTr6ijh7RjFb618pUR5VSTuVz&#10;NbADK0oJLeKB6wqrOfjneXVAuxW106ju6nkxhBW9dKJ+88Eh+ADnHbvYtVrVibovpYVLSirFGLtY&#10;8z56r+YgqygmOzuF1OgtW5CXVnpJR9IHrgEIAmp+w8qIUCr63ld6V+ecnCedW51Etf6WtFIKFplV&#10;nco7Tx/8mbr4kaPnhJYq9Tqw5oRcc4PEGBVCOL3POI7VOV1fpmqKav2OpMwa3aU76W4mazqHIBic&#10;c/TeyQdH76nmR6znW9Xnc87KuTRPpqNztfzerTJ9ldUmWYHJJBV06Wfo02v49AJJjkdb9O6h49c7&#10;p2ka2Q+DSnfBbXetvr9g9L1KAfv9QYE7vClfA35kH2aNm5nHgTp0t1zCrDt34PCzZ8pT5JQ6LTJm&#10;9crY0IVnijHyd7fPtM0v4foNzBlLdxRwhzve4bIQF13EGHacOyl1Wy5xI5ljSdS8jLx61gk+UH4j&#10;5cSMg+SJmYYcElMO8v2Wy6ZTurimQtJ8N3F0ez2A/CaN6kdH/+57Db/7Z9wiYbvd0qGo85kdF03v&#10;/8Avrxz/2199pZ9dR3p3ITfvuIxJ2z6QqHqCExUK6prJgcFR0zjTgXJmdBlScnSCoqvz9N45wuqa&#10;q8CpyFN0cnD05mSqlPDFGpE0SSFIioScxvJQqbHpKUrFG42Qc57wVtcpDpIVikXmCo1ZskIzU/HG&#10;4NYFABrlrskZaYVyXUch1TlynLTf7Xj3/p3++T/9E/7jP/4j/nj7nBN65SIuheLmmn/zH36hF1+8&#10;4PX1tdL8QLNF4/TA3e5Ou3FPeKfLZ894+eyZ7nbGlBbNy0KzRg3dRfngOZDa3tzw4mKrzTBQxImS&#10;O+XEtCzSCFroVEogQxBxSReD+m1Az6S72+/Inoox8/qq0+bLl+zoNH39hru7Oy2XF8ylqMBTrpOn&#10;5wZRYdiw32705t07ziiyjgzelK8jlwtqdIVpSeq++pLHOWvZ73k8TlqSUc7Lx54+RlHGLiddXV/y&#10;+YtnMsuc5oMqerpo3olhgiwVBt8p9JeEo9I0cZoOihEsnVcpC0tKMnqq1LnED5d6mDLnfj7JnMmP&#10;dc73ngZoP0+8uLhWIZjM1F1dc3N1qVwRnUpDpEWvlz//il+9uNbbP/6Rx4ejluAJJZkfmD00hELE&#10;oG6z5eX1la6vvuLFdqvOiePDewWO7L3XvN+D3sHKhgD01bNLxqFXvKpzzvE48s3bd3r79Z73d3vh&#10;1TNeXF1rMwykVXrJ6LzSNPP4sNf333zLZZ70Zr/HaAWZhufXN7Kc2TmvGCpF4v37W/7n3/xWmy+e&#10;8fVf/VwUidhJSwbEao+ACQQMzendzA54rAN8+htY132fOf6D/Z/OwXe64Vkf/lA//vFyfcT++uS4&#10;PkHne/rmT3vOR+6/vvFnz+en6uXH7vsT3//RCuLH7vvx4z/9/f+s8n3m/X5SucOHu9XeWtIP6Lv0&#10;6D5al18ffaZ++OiPnvfDSx4VDp+GCH3yQn7w/V/99mMOolMa2sdt9GH3//+3v2CrfXmNpnrs3Dw5&#10;Oddj9fSzVKhmlVMr1LGDdn6NDFuj8sC1tc7RyWYG3yJ4nPdwaz4d7045dU6l1LmMAE4R0KVGvSOX&#10;XJNiZ6KUStsiCXDtWmtEW94jxHpvjwyHmhTS01el3p+iyOicr8l7E1CqmRjAmWoiLQlYE39WWhvU&#10;AGfCe084h6EfOPuCUiZO46hxHJlSViTZdR2ePx94se2R8gu644By8cBhGAAAaUkIMfLi4gKbL6pR&#10;4ZD39OMd9tqz5ILy8MA0zyDJzbDBxQVAbZHmShlXSuGyLDgejzwcDrBxgpWCPkbGGOG7gXsWsRvo&#10;a4bJ5sEAvffYDBsGt4G0QT8MyLAW+VbRNNWOVZOzsiXa5hpe35rqgw734f7PHVfONecKAYYYNQwb&#10;Xl5e6voaXJaE6c2uBUfzRK1Qcz8VWs3xxKVRwuWUMdnMFCvVhfce8zxzmifklDmNE5R7plRRQzLD&#10;MIDDMGCz2aDve5TsuaJTvHcnwxtXIwPPxgwze1wP6x/n95Vq9NEyM6dY0Rt1zjl5UIsViaBzdQHs&#10;sZE3UGVSQ2NDQkM2VZhMy2MDF0hbzQ3gk/u26avNM9UJcWo7nA0R1WShR3GfbfihXc+z0rYaNclK&#10;0+LqH3ACrZlpag5fVhaDNRL0031iVR9b657CTs/G1A+vW49jRVNQzTa0Gq4AqSZBPoeXtldoNfWo&#10;XDxFva+3fFqfTXY+Nhydfjfn15PyNXHKFjdaczQ9ec6j569miJMe2vwiNeEw0Dxt5wjTc7nW+1W5&#10;rZMxuemszUBSZVVrt/WiD+q/nsSyRjlybf71KISVoqtGF6tFIq/td6689Z/zrrWzkadCt5PW/8/F&#10;WcvZnEcgyYuLCzw8PPAw7nB/f89/+b1hmu+4e3iP/X5PMwDytOKQFjAng+Tofc1B8Pz1s5qjzFVO&#10;/nUQuMb3LjtrcE+6ymnQnEfEev254KQVA1ylXjufxdMcww/6R5s8W/8xVsdyG4RcI93rqDAz9l0P&#10;HzwlIeVc876EKttj9BzHubYHK5rEO4c2MkGSlYpYDLH6qAFDyXX+LCkxJaFR2cv75mg3MS1J4swp&#10;T2cDoKs0ljJRJlj7JskQPHwIcNVUTLM6TpyvGRFKo3vNSSil9ivnHVNOSOnAb7/5Ft9//wa/+e0/&#10;4fvvv2EIgveeEVvlUphzOuVEi51njEE+ijcvrvXs+QVdMJme0bAgl4nZZkzTxLtvZuwPB3gFXF9f&#10;08X+ROMUQuAjdQNr96vjWNVVfxp3ay/AyQLd2lmo6UyaD341kOtR1Pij3C81hv4R0u/p/U/6vlZp&#10;1/TjulJ8eh1rPftQdRo614w7mcuycJ5njMdM6wNCiAx9rBbmhviBUKmgCBz2B07zjHkZWSzLec/Y&#10;dTXHVTF577ndbgWQx+OEfFx4f7jHy2fPGX2nNM3ViYNqGMnHxBA8/v7v/pb7hwfc3t7y0FC6wTlY&#10;iURJgBVGJ3Se7KPH1XbgqxfP8bPXX/L5zTXmecK//P732O0fSBJ9P3CzudDFxQVjjHr16hWPu4N2&#10;7+95PBx0wJ5eDsfjgSkltEB86UTNFmsEbMosxRCjP8tAtrnWrKJpJBwOR87zjLQsq77LQI8+BHof&#10;kM3oYwdzjiXX3FDj8ai3795xzFnPXv47dl2n7atXVLnSPD5wHncoyxHUApWF2y5o00XSgGWamKYZ&#10;KkbSoQsv+MXLL/DyZy/oIjEtBy7LjDfffE9XqG3YchcO2OHAnDOKUyW8pK0qU+tDaz9a+1AD46x9&#10;dp1L2wjQeWnG5qpk1e3XDmgnmf94Lno867M50L3zpzHHRhW3UrP54NeJ4tGc89hA8UkD0JO5tM5T&#10;1SxVp8s6p3rvV28zm6JBnvR/QnCnuWaV1TKrlF7OnaaEJttXJ89Jtxj6ocqODynu2lXVrGwnajjn&#10;yLr2qZHuMQY2NAwFoeTMeakUcylnVKq4mpstxtiojYVSGtInl5q7LGeWXNc6znmEijpGjK45qwIJ&#10;ohTDsiTM84JEIvhA51gpzbxDnQLWaRwQEnOuKChVNDJdXb9Vxz0fzQ0gihWmSiXU3vfxeuuH34+2&#10;sx696hB1Ddh0thVez6bb6oRYqEnoA7s+IgTHBuqq/USuUkPXOlOLlDr1xxh8fd8KtIKpsOSEVOn8&#10;0HUd1lyNFVWV2rrDcxg2TfcC1vWAnE4UequUruiQyBgiSDKXLJtnTuOEw/HIaemVCojoEWPkMER0&#10;w4bDMOBwdAw1MmNde1f5lBLmecbVtodJWNLCaZoxz2TwHULoyWEDqFE1NliwTI8Ci4AuBjrW9dM4&#10;TZJrrBZLYrG6XpzHEV9//TUN0NfffsPtdou+89xEg+YHju//gL/58kIvN+BN90qDFc7jhHmeGZ9/&#10;Ce+MdIQpM5cEqdARkmfNEQfUwL2UWJiAvPok12XfKcFspdlzqFTQbtU+2SSSqoImUGYqqHoHBNJX&#10;WVKyNZpOE0vVt6yUSvddKdrElqaMJLuuWx3CEESyYKVoJclpHCErRHVq8+rqEpu+52H3gD/+8Y/4&#10;L3fEfrfnYZywubrhz776El/+7DW7vkfOmf3llRwLN5soUlyUtVSaSJjE7XarefYVy1IKQwioAQid&#10;nHfs+w5DP3DYbADiRDMJAmbG2WakZeFSDKF5b1HrUTE6/vVf/zWcFtIWHI5HSsLLly/pFTTtD9yT&#10;SCkxGWWMdHJYmjMt5UZR7D1j8IhBjLE6nxyr3nc4HjDNpc6hKdGMcD6crrt9f4dcCkPncZUv6D0Q&#10;fGAIruqZXYFlY6mpNmgSXJuLCDLGoM12oHeblTZV03HmMqfG1JJRSmHXKNO9d0i5zvFFYt/1IMic&#10;EpKd1+dr++52O+BQ+LOfbXFxecl08wzPXzzn7n3C/qHKxiIyKyOXzDFljPPM44HYDANvLjdI455D&#10;l+Fi4DRNeHh4QFoqhV23jOgvttwUIsTI4zjiYbfj3d0Ot7c79tsA5zxlhuZKhwe5jBMOuwcexyPy&#10;NLGkJE9wWZIEMcSovh/oGOC9534cMX77Lf/m4UE5Z1IFnXMnmbuK3rN++UQm/9TvD2X55+ZufeK8&#10;p/f7mN3848/5sXJ94nn64PcHx3+gn//oc/6UckL60Xr4KfX057TLj5XvLykX8Ol2/inl+HD75HOf&#10;UrR9zLj95IT6zynU6cSq+/iMR06ZkyH8I16MTyJXdP5+7ECiPji+bg6f337Eg/IXb3/p/T9//acd&#10;QOuBT7X5j96gXf75+vtxB9Tnj//o9m/dPOvGRzX1aAgIbMgdrW5L2KP+b+1zcgA9usXZVlzvcbYz&#10;ApWWCc1pVD/nfap/SxA8pA7AAiACjKgUGRFkh1KEXIicgZzbd3Ew85B5WDXqoxRVqo3iGp3G+t4N&#10;NQRCdKD38D5CMSLkhJANtBnBAb4UumJwJrBRLgc/ILkOpUTMyeEwAfej4XbvcXuYUJSRlgLNGeNx&#10;0X4/UvcOeO9gBnA7VNUTEWQkGeDh6eBBUceD4zT3MAHTTFifkSwhyyFjQSrCUjJKTSXDOWVMOWNB&#10;wlIE390AscMSDnBurDQ76lZEAXzvEPqgMPQMOaN0DnA3KPYMkjAu32MphYWAOQejg4EwR8g5JBXI&#10;DLKCZAWZBckMqUWxkb6u9z5koAEe/Xjc8x7b5B9/8LG/11jBagBsRqlpmjnPwDzP8K5JQKE68QR4&#10;52vi0H5AmXe1V/tKeeB9XTyHUBB8j6G/hHeDpvTAw2FBmUfs99A8FaZc+1FKhmlKGMdFJZPHw8SH&#10;B+H+bs8sQ1FhGyNcBxWr0UBOpHs03KoBpRJIGEHlRcgzYU60kU4znN7DKclZ5iYWJhUUCaRDh0s4&#10;B8j2yMowtxFdYPAO3juYQSrWkk6LsRsEGWEmObKue41mGVYSvIK8alp2DwORFZhoFLyb4TFXQBmA&#10;ar/w1WFSYQqPZrGWzlpsBhQKIoNzKFVYSMDJ0FnBJK7WTTvOdXVes8sIsNWwCsrBS3DmBefoilW6&#10;Ql9gXogmqaglmHcUvQyehUShgwE0h9YmxtVslAABhY4VveSgGiUKwlW0QuWLYATQwdCp0NEYJPZM&#10;ZkhKyKrtVGkiDKWo5jmJFM2T5uEM8AqtTwTAhOjreAhMCiwMrsgjMbgITw9DqQGsTeKqkhcAKBUF&#10;BAfIAci10HKCaq6eJpNXRFz1c4nNi4F2XRQQCEQIsc0FHlKALNTjWkl3QCmACGhTQjVaaMV4njRi&#10;quXN0mriaJOHa7qTQ/W6VWlTQBSA9SNXIKs5Q+RL82UZKAdHBzmDY5ZzhYdDwjILsh7BO/TxhS6G&#10;L0m7QufHmnutECkLy5yRU6XniV1k14Ua3csIzy3JAau5AF6k8yiWKJTaH3gqOzwEB8BgAFwd0SvW&#10;9QTBYLVzwgEIgPmKDTKi9gcPVzy8EWYOMAfAE+ZqzhB5OHhSDrKWf4keRIAZmbPw/dvbmttFwDzN&#10;SPPSVFDKCig5lALkIizJMKciH8iKiBXu9rcIkRgGhxg9CENOGcsklMWjpCiYJywwOMKzY8nAPM9M&#10;aQ/Ynt6xOm+CR6W28ijmYfKATaBmrONYGGHwkNsDKsiLq/kl5knjcWTKBhWPeQaWmSB7EFsA11Dp&#10;ofQayA4h9Oh8D5YNQQOYYMggwOgchr5jNwA5ZRBX6LvX3F48h2nCcbrHPN5jmhNy6pDmGdk8ls4j&#10;zU4peC5zxjQWQBUtVa1GbPqOIBVYpWnRasR7rO+f9aPPL1q0LhL5dP+j4yeL++por3Kg/uaHd3v8&#10;Q2y0kQHOBwmOpRiXJWmZE5clK0eSQ4A6B0SvbtuTS5IzYzDT3371Fcfjou/fvOcyH3UoE/0mcvPy&#10;GsNmg/t3R8jA4onu8hLh6hLxOGN3d4/x/kFv93e8jD3TfESxhZuuRxciAeCqj3r9ixfcPkQNl57T&#10;8UKyUtEbaaEtMyzNCJA6B14OnZ5fX/H1F8/16uULXl9calkm+uWgaXdL5oLdOEMMWIrHlDz/z3/+&#10;L7i+vsFw8yUW94Dv37zFYbeTpUQ5YD+NmPLMZAneB3h2cL6J2TXXjgSVgpRyjQwGWn+Gdrf3zWBr&#10;VVx50kJAih7mKLet+QxSybBiiiJtKZje3GJ+t8Pvuku8ev2aP//Fl7i43nC5quOSboMYhf/+f/jv&#10;MESPzjloyRofDpz2R6QlwRXg5y9+iS+//FLdhee3b77G7f07XF1dyinw7Td3+J/+x/8ZthTNx0SU&#10;KquLAEPV67p4luUnF0/tyASqA3Z1SK+0W7WL17Mtl6qirdfrST+s9KXOt0Avk7Qi/KrNPMR4om90&#10;DeFm61pEUlpSW7Q/VS3bv4whnpf1WNfwqwNW2t3vVmNw1SPqO5wCciqFrGkNCBLqeTUvS51hfaMN&#10;MwktT089x7maY+dRvAPrH2sBdXF50QzojbKsyo8VtYOcl9M6qzaEO7WCWUHKqQXBVbTQWu+s+YSw&#10;zBNKCJAKam4w19ZaBS0QDaUYa/BbRcM672Hm4a0iF5z3bdquAXPVqb4gpYTMpT2L8H7N53NuBTK0&#10;b53WmNWh9eS7iU6dndjt45w/texaXjNbc1wh5wJJFZXT6NlOjU/VsvBEDHjuv1yDTAQ4q+siWm3T&#10;FUYN0BXXSKYBPKawWDtZK/xjv+YpgIPE0X+HKXguHUA5zLZgwoIZwuKglMF5WbDkPfw8VWQAifdl&#10;wiEf6J3QKcJ7hxA6uObkhHOQd5izsJhncVvQX0AuoggqqTCzw0PpcEw9LAk5A0HCIMEFoe+EabxF&#10;SQ8IJGLXIUQPy4MOi+N0zHj5VQY6LzPSKM1ZTBRnL5gH4IXoDUtMyFF04Yhus0d/fcQz17Ece8gH&#10;9A7oJw+3X+B1gWA9WJzm3XvGsmAbntMVh3QUN2GDF1d/pf7lwLsRkPNwhIRMwUstmFIgxjnT1/FI&#10;OaJELwTQOy/vAzMbAq6iC+h8oz10zcIvyVnNiYNSjQ4VEEbICNcBPDmWBUNWyYXW1MAYolJJnEtR&#10;WkDIIXqPPkaFGDnT09MjwIMSrFAwTwdKdMzJwYqhItdqHrdFCTtc6YFXTO4B8hnspLh13FwT22si&#10;+EqRvnv/hj7UcZltgcnREGHqVWwgQgQl+OpBrGik6GktD2YGlAhGV+NOTJR5Up6QJ8xlJDeh0KMb&#10;IhB7+S4yXG3Zbz2sHGVFPNzda7fbcdtv8PqL17h59pLPX+6hkDWmhVzErFDp4yfjUgo1LcgMygz0&#10;rEjcwkhjhBglGGPo2pCOoM+Ys1BEJAtYEqAwIGnBMUv380KxKJeZzkmoraqjZR7zBCBiCFF97MlN&#10;pxhB33tubq6wGbqaY25OtNsdZh2QCfgtlMfE2QpyGjGlUcUyfQjyJH2MMM2AMroQEUKlj80SnHe4&#10;m456yHu+urvC6+MLhK7HzYsv8PDwVvtp5CiHEj3UQwqeLghyBuUZ01QwHe/gy4SbZ536cEmRKKzr&#10;0gRyfxhh44R8P6HIMC8Z05Qwm0MensHlTksK9HBQLqAZKGAaZ+wfRlzfvNQ8HTlPR5oDjmnh/XEP&#10;WOE8HnG9uUbvPQ5ZmJeE47LwMM3wBOJ2CylXqdco/p2r2TFX27f7CRiET5i6q2p71nv/XOP+k/s9&#10;+v5w/48W80/8/aduP7VcT/bzhyCjf9Vy6afXz4f1e16J/Hnl+vD4n9tuHy3X+vvTFG3WlK7T2VoP&#10;r0u8BrB50ntPZvOPvsLjY5817H/k4CfO/3/LP/Bvtf3AifbB9litP5/609/6M9W2rlR+8vP/v7it&#10;jp3T3x9zcp4MFjpJhFPFPqqe0510vlcppepVVvNu1I873TeldPrklBoKxyHnyned8uNz2qIjZ+Ti&#10;Ubm0PdbinJ2yWsPooJWvOmWUnOHMqtPqEeqnWAYdlGuS6vqdoZwLj8ejHg4z3o8F87ywpE7X2w2/&#10;CFH3h2/pnlM1aks1ktk7iayLaBPH/V7zNtA5p2EYuNlsNIZQ8+aMI+e503E8clmKbg/3pO41jiOs&#10;RDjnOE573d0duP+mSCYey6iDmzleNg1Y0jiOePf2Hf7whz/w29/cyeGS0Ebffvctx+fS4XDAslwp&#10;58RpHPX27Vum31c0kV0+6H0G+coJEp33onetO4iHw1GBPXWMOo5HyNfkjgBaxPZKOfE0lwfOvOif&#10;+163T54Xo5N3ngK08p6TZAheXdfz2RedrgdyGAY55yofcK4UEGqUFog9+76Xd45XQ1/Dst8AACAA&#10;SURBVNZmmxhCFlATaE/TxP3+IEuFStA8R5og5xwcPMyqUSznTKIXnaNZ0rwsSEjIOVWkzXlxWEnI&#10;WrxoWwGf31M4WQobb7JCjIixU+zEGKtyWgpVAlmKlHOuhi8KMMlyZloWzVnwoVKxdSaR7hQx6WpX&#10;bE9ska9qlF/n6PF1+JCAmkelRaKulGpnCqHWXMIjVEHtK/V3dd7WhOulFDn69TKufQpnA8dP6gNY&#10;GeCr9b1aRNmC91q52j/rg07v8/g+bHQgnk7eKtVXZnNGfXA+0d671RtP9cHHBiet3vFVnp1+40wD&#10;c3qPehJxAvBojTw9j51WzlN5qzWhhl2v+aYftYOjo7k1wcYqyKHKyrfWcxPLWi0UH6mfk5f/hD5a&#10;c67UdltNyisKqFFJ5WoYE3CO1EUdq8w5q7CwsMjQkhVDWEFcrIwtrT+e5Hd7Pgg26qtq2W7tV+tj&#10;pX+BQOecQvCks7NMOtOswFgRh86Z6Ixs6JyKPKz3XdW6R/PhUxlV44TPNDyt/53L277Xdm+/1/uf&#10;+8tptqKEllPh5AxrAKD2tq1cp9wLj8bLWr9v37zlxeWlLrZbxhBEgGnOmqaZ07goZYMVIhdxSaZp&#10;zoQLytmYctaYdhgGD7Oe222vENxqDCVI5ZzpKmHDmqKBOWWN48hxelDASO8b8iEG0flGeedYzFdj&#10;iVW6n0ovlJhruCWd9xpiZMpJS1oaDVEh4ORYk47H6KniT/RMzTRY+1fJQkp0zimGAANVLHNZFqUy&#10;041Z3UBur4KWlGoAQE2mrdBomMhKKySzU3s1VB3M2nh+Mv5r81mTczKr5cGaWsjYbMsnWiUzrTlF&#10;tI6nNgIeyb+T8fI8R9RR0H62gbCWgKs8bfLqjCR9Ik8dHZ2r/das0rKVRkXkHDH0vTgMXJZFmZnB&#10;By1YcH9/rzQX/u0vf6V9N/Hu7kEhBA5xUH+54dXNjZxzHG2nnIViQAwRQ9/L0XMZJyU/YkkHTUX0&#10;oIa+R9/1qGkOqBgjv/vue0mGEIJunt8gOC/lxGk8Ko1H3r45yiyTnsLQse86dTEi56yH/Z59DLq5&#10;ueFf/7u/liFg/uPXeH+/51IgIPAf/uEf9PzmBS63l0rTxN3dvZZxJK3OWNNQ0TjrGDYrypmn3FnW&#10;EjcQeIJU887JOTKD8mwG8CZ7QEBmSM3gNqeF85wEEtvtVl0/VOeAyNvbO8W+x/aiQ7aeRbOKzYxR&#10;CsHhu++/A0tmmWel48TlOMmWDAII8rz/7kG/+93vuJ/v9U+/+b/55t13evHiBW+unmvcLdg97PTw&#10;sMfhcFAphey8fAiEbx1Wj+aANo02KaMmhrQ6Npudu51fQWe1Uz6aQx4t6STQe57u88gTsOoaFTVe&#10;5VlFdaDJwjZ3uhOt4Vmf5Fk202Q1qqPRq0p1LDdqMpRSTiiSisJqel3TUz1dpUOtFGxoEdrrWoft&#10;PNA5OIly/qSTrLpPm55O5eRJZwFTSnLr88nmfLGqL5oxpek05/N83um3mTW0+ImCDUJFIJhUKcTa&#10;HFHzSFUdYVVJzLSqFwrBV5raM3VanQNXBatqULU8rs6xa3THKmske0xsUikBi51FVZ3kaMWUUeiM&#10;MtqpXNWZZk02nWTgmbqtofVXGbnqirbKzqo0VbX01K8e61hP52ToTG0HiMWcWpqVqlMYWm6XWp9m&#10;EmC0UlSaDtimZIGVfqsxNYAkj8ejSi6MIarrevgYcZxn+OUIl8Gu9/LOQ8WQSiJLEZynIDk6Lsus&#10;4MnGn9d0E9fYCgaGcFRgJNkJMdLglHJiWRalnOH7LSp6KCvnTE/JO4cuRnRdz8CsGCNDoGJ0iF0A&#10;fM/oK+poXh7k6AglLcvCKU1aYFx8U/IC0XuwoZvgWNFZXdep7weE2YNdzy52MjPu93uN49jEQ+Im&#10;UFsunKZRD7sHHK96Xlx1yhlYlgeNKdSclQSlrJITpSJHVTo91sBDx9rnWz7ZOnad11G+tZ3BecoH&#10;zxBWDIdkpbCy6hlVpBYEqAZVUXcpejM551FstTVk1XxYkBVDTklpScy5ondClUkAoJRSZfrxVmf/&#10;XABrFNh0WuaFpRTROZiZpnnmfr9XRZdLv/zlX+G1PLLAQieT+Ob7N/LegQ6IXTzpIyFE9X0PFsF5&#10;X8cSMkouauwPbayYXE4QgBgDQqw0i3RU0+nb+1E+BDo6uZp/CEYy5aRpnkgXtCwHeCyaponpcNS7&#10;9+95f3+vl1ev8MWLF1jyHTUeVcrClHGihSyl6rMmqzScWZVSO6Xal6oKrZwzm9/rpD/lXLSUhAKD&#10;j4HMlElIOUkoLCUrxDYX1wBt1ZylCc4vp2mt5KzttuZoK6UwLYum44RxPCKlxBiickrMuWgYPLbb&#10;LYZ+YE5JKWdM06R5nuG6Hs75ShlHcFkWzTnDeYcIsJSih4cHvnv7Vj9/dsOf/+LnSnPgfpf0u+/e&#10;NjS80QUqNFluZpjnGfNhxw5Jfb/ltutrP3ZEjB1raBdYKMFnWE6QKtVwSoUpma76njHEqouoUmQ7&#10;rVSB0rJUvdp7T+9q+0jS0PfsfZCWKti9D3TOdDyOeP/+FhebAS+urlBWc/dqAWzrMp32/6iN58+1&#10;Aa1q8efP51/8vE89/yce/yyC+Cd887PHHxXgTyzXT/vWufx/6nPqTn2+/H9CveJPLMdPev8fOHia&#10;bltfvHbjH2zr7o8geJ4+W6uh+SPHfrBL6z/1ih8gdj5WBx+9G3+w53PbR97vT9l+xD/y49uPPF9/&#10;8QN+7Kk/hoD6se3fpHz/6tuH1fxht1zNWmc75bltTz1TT3uhTnfi6Y5qN1l18VxKiyBGjWRZUT3N&#10;hlGRN0RpqJsawFmTspsRjr5FiRUAHmAAmeFcgPOxLhxcfb7aB3AAXS2V86goHpyOkQ6FhAwYkCEl&#10;eJGDCnoYIwRPx0CHy4trToVQGpDQYUHPHK7BzQWjv8WSviOM8D6w7wZshguWgcidkLPh3e6WiwdK&#10;JqVKjwNRlo05ZZhd0UqPYp7WklJXdEehsWApMw/TAbf3E3MWZoF5A+gKjP0AdNcMYYbpHksm5iXT&#10;IYNcmEwnuLqPET52gMsspcM4Oe73QgK4F9ClxFwjGCk6OB/gQ5QLgaxEdiw1Z0W1M3vX+Lgfr/+f&#10;dK3Hgrb9bkj6NfztaY98dD5P92mKChwdu67Hs3CDr35O/d10xdev9yrvb3npEy62pHceVgpSStWQ&#10;mHKNPsVpMbsu1VBRLAIR4H2nYbjg9fU1Or5iubnAdtPRDRv89pvfo9tE9P2G2+0lhv4Lvnp11O2L&#10;mfOccP/+DVLGiRJDq4OxuRvYXuxReOyj2EJReoBzDl1nuLycEH3Gl68TiwoWGS0kyYE+1kTjUZeY&#10;jyN27yfc39/z692Xymnh4WGPkkUfepk8t5sNQui5HydU02RN/QnXjIGOlTpKNQMOIVRTeIFHAik5&#10;JtbUmeclNWFwTeOrlPwOqLaBagCoVF0o2VpS56JSwFKqAaYmZreW1LiQHdoa2hoySPV+DXNHVDSD&#10;kwOEyscNkhZhljl2Bc6LLKi0Eq6OcUcPR88MIZMstUfRo5pp/RpZqqIVt+YgOgkOFa6yQt5rh61Z&#10;U4RQ240BhZHwrqaF8Q7wDvSVCqnSYVUV/YTGkCgFODg6eamQLRyWKIRyzVOjAqoAlo0+ehiaEZpc&#10;NY5qb1ClwIR5OiY4GVe1pQLvTlXaAoFOn+YNqjIJ8pQcJEczB9Jxlb+Ah6xQVg1tcg4SKXOQGUsq&#10;khWSgHeVqsKRlBlKzizMKCxUi/uCoBYf3ZxbC6CFwAJpgbDAsFBYAKhGYrbI2prpBaAzOiaRiS4I&#10;PmYSjd6mcwoxMOYIM+P337+D5FCykFNiLhnOkUKAoePgb2ApsCSHnMiiihQFAO9BNXROM52fzJQO&#10;Uu0nBjvRcxpP2LxGQUY6EDVvkeTrpFMEFQHFyCwxi64QKDW5ssHDI9T+aXUoyATV5LAQ6hyZi3G4&#10;3OLi8povnj1DH3qimPKcOO5HHI8zx3FGKcCUDIdpoZURqYg5A9NS2A1b9ZvA7cUWlxcDayLhgtkb&#10;cnC0JQHmSQSoJFoWShZLJiwbHRY4eHovBBMdBYMxy0EolB1h5chSMpAnLrkgm6PcESFEXvR/hxwK&#10;ne1A23FeZlgxzixQAd8db1GSMYaDggdLASDPYh5KYEl7+EatYTLknFAssSYKNt588Qp9f0nntjAN&#10;kDmYbUiagnccj99hPBhpxHZDmgU49vROCL6D5Nvc5NAIDavklsFUUI0sK7FazbekM4KApRTIVrrO&#10;8xxHrlNmWyWvupbOTpt19bHqX49WI4++VyeyVqfQekQAaDLQHAGpFLHUaYAhdOz7jS5ffkHXRSxl&#10;onLSdhhYlgX7+1vkY8bh+7dMsykfj/TBYXN1SX+zQb7peTwe1Q1bulSQA7G5usJwdYmcs2Yzzinh&#10;eNjjmGZc+EBHj5QmKFeL+Lib9S/v3rDve1xeXOBys62JrJcF8/HAPB7Re0daUqDj5RDwxbMLfnG9&#10;haOQ5yPu3h+ZU8HAwJurZ7i5mnAYqSmT96OQ1PN4d0R5t0fOGd6BfT+AElOekVGAQLhm9U1WqdnQ&#10;GO+C9xX9Wh11sGykhFSt4gpWk3qU6GAhgNHV6GiiJZIWZxUtKIRRSomkR2x0hYNFPrx/wO/HEd1F&#10;wHAZuLnutb0eKHj809ffYZlmzIcj8zSDCfSqs2Aw6OHb/43zssNUJk7LAbks3E1v0Lst5wfD/jji&#10;eBwxTzNIousinQuNjvGkFJ+6oD74bVap3NyqkjVLPbQqc2cFDufrsfbWev3aFwUr1pwoouSQlNax&#10;glU5PAeoOLj65A8X7qfnlVJO1sH6fK16GE1S13VcHeaPqb/oHJomWJ15qLdoQZ2rk6XqHN4jeN8e&#10;TpY10IJEWB/czudaknZ1zrlKjcaruaKAqmHTAKVKURc8fUWzUKjODlWPPkmIeaXnrGVfnSPB+6Yn&#10;l5USeK2aFgpjAAgfPFenCB5R7bW0PXXuUq0/EPDeEfDrm1XnJtmWVSf7iOZlXut9VS0gGXJJpOVT&#10;u5zOQTMPAjWxk2GVgSvH2IoEY52DPc8qdXut8yvCZFXPbhIVqBR6JjWniViKUExMWXCO9KFRzjkH&#10;5siakzXTSoFJhAG50TTlkiuaRJXSgZVVsAWIALkLnIeI0nVM7DBnYBoj5n3EMXv1F5ckgpbmiVJw&#10;TB2xw8IJAS/2G17agA0ndscLhMPAcBgQh55d8hhKJIpHIonsYM63bEOO3hFHtwPhwCKyJDib6ZRA&#10;V8DdhC9fPafxgN2y58NhhD0YyCjvOvZIGmjcOENQpZ5e1NFQYIoEvGz0zAiYY2beRvRbh4v0Ai/D&#10;hs+2hr+/Dui6Aa7vaSGg+MDiiQShFI95OlIquHv/jv/7P/5H/PG3PS47z3TY4c2bN8j9piLD6gzF&#10;asTOdAScJ3/5V78AKGQrGOeJh/Go4zQxlywJ3ORtdQyqyHvHrgsIMbB59rjMi9jQOGcKKwfXZJl5&#10;Dx8rnaYA5FyQcmmO0XXGXi0LNW1ZcI7BV4dxGQJ8COich2uRnSxCgJNznrv7BxUTN9sthstLiA5G&#10;cE6X2D7/e07T97jqI1y/QaHjnOtKpVKrddh0HRwdzYDjMeP9w4jb3YSHSchj5vXFjEkTkEektFQ9&#10;PIRKH+kAPxU5v5A6go4M1cHNDpCxsHQOSwjMCNh2PbICjnkh5gI5MBTJ0kKfDN4cl9s9vv/NH7n9&#10;WcTzy0ss1wPMjhwfJuRjYpoFWyrXhHeBy2JwoxEJtQEGIFw6aukUsifGWSWDPgtIJDPhi2cUlCiO&#10;+wnKCymPMAj0gIkMzsNBDDgC7gD4BHMOkYIvR6ackJcZfnOF8nDPpSyYjyPNhC0CvvzyGV598ZLT&#10;/AbTkRz6HtdXF6CA8TDy7u5e798defPiC11ev2AS8XCcKWeCD0w5IMnwLmeU2PHdbof/9Jvf0P3y&#10;l/jlL37BfrvFi1cvuQwb3I4HvJ/vMJbEaRY4T1zGPeZpwutND4RqSa75Wz3gPSAP0PPVl6+gLlB9&#10;RpLhcJxxe7vj7dtJh4eFLkX5FnmVR6NygTyJBLA4jmnGZtvz4vICIZLRE4sVLuMMLZk38QqWMnzv&#10;4D15v3vAt99/j69ef4nQ9Sg4NKG+Gnl01i7PausTmw8/bmwHPr3/iQ7xdL8+sf+Tz//wOZ/aX/Xw&#10;p7f84flPzbs/PM5P7P+p3/rB/qf18/nnf7pcP/z+pA71ift9qn2e7udn7/dj3x+W//H2sfs+3v+p&#10;fvXk91MHj5Qg7STsUZGusdqvPvL4D4vwZxr6P7iKpz0fq94fv8MPrviv3f3wMRfZ4+0TzBXrwX+V&#10;Enz+8I885F+lDP+VbKfoZZ3/W509P6En6cnf9ZeVGkGslZJt9SK1raLR2aD/H3y8Q9d19RMNsevQ&#10;dRFdZ6f9ZFkjntsH7VN7TowVVuuDhw++5vbxAcH7mo+g64CS4R0Ru4gYu9O9YxfR9wO6TmuZ5L2v&#10;BonLS/j8DG/uvj29j6lSDCxzwXTImOeEFkWIZTFM84Sa76VG1zjnsds9YEkC3LbSVFRO53XxCgJo&#10;OX0AZBgA3wOh5YVBWlBKqU6CGNH3PaAIK/5kJTIzpJSwLDMa/zWcc4gxKm7BKdf6KlZaxLbBB49+&#10;6Pns2TVgV5jLBl3XITOjRUDC0TV6HOK0vjqts07a8eMu8qnR8qG0O/2OsYNruZZqvpo9dvc73t8L&#10;+/2eL7qIsGrw7TrvHGOri7jMKATTkjDZhJAX9BhrPUjwocLzzQzTNGlc7nnY7fX1N+Jv/vB7TVi4&#10;uFkPD+LxeETw19VwZw0VVgqs1DrWk8HygQOL6/9Pq2SaJqW0JQj1fc8+bvXy5UuCQCYwXHv2FwNu&#10;XjzHzc0Nol3o/Zu3/Jff/l/6+uuvOX99gcNhxuE46jgudD6i6y9weX2j7XbLaUm1KCu8xdWqMnk5&#10;lY9PnDxZCM6t1hbUj3atsBdB51D0c9R6jSYSS3PiNpiMINFYSkXOfabtVwXspIidgTY/aXsS3dMC&#10;X1ldrA5+pVyinXEv9QWfKhCP7Abt4U/u61veMO8dvPNo+QTgXY2asnNpzn9V9FQd41YpyEoxlYp6&#10;OuUVMysI9I2K7VHv0eoiXSmEWgOdAoqbAfqDHIIf1O+jFtNq3DlZmNfPasxpgbMtPHaNEK7joB47&#10;U7gAFaxQSmFhgbFArpbFrxrxGg5eI43XXEJYJ5z175Phhqf2ae/awsDbe6aSUGzC/f09YvTY73cY&#10;xxF9t4Xg4NYGaHPEKsOKFbCUanQrGQWGXHJjbvXgUwW2VTyw/qsP6kut/rla6hutER/ZQoXz+dU5&#10;tF7bngHW5N0kVCfN6uBZ20Mtb0OLnC412hAJCZYy85wxHyeM44KuG0BWAr6uCF3MgFPLcedxedFz&#10;2AZstxtsNj2cA9K8wNUAffR9D8u1CayiYdXyY8i5ajR0jqd+77wH4SA4wLhG5teceARKLrBSsNJf&#10;WbMI++ARY4RZwWKpzpnJcH19jWV22Gw2dBzQ9x1CiACgkmv+AMmQs7UI8Azna7m7od5/mia8f/8O&#10;qRwxTjsdxjuO857HwwGbcqV5nkmj5nlhSvGEGF7S8nHJso6iZhDVOry1ItDwqH2F6pwzwLlqQF27&#10;TxuueLJAqR7ZJ6bzz29PTtR5YUig6h5NitJKjcBc0TPD0OP62TMweLy9HbGkhX1/AUna7/dc9gu+&#10;/vprOHacpgndxaDh5obh+VZ2ETmOI47HIyTIh4HDZsCzm2ewYlymGcvhqGmzITBr0294GSLSOMGj&#10;hgXM84TjdISZyTtHmuQdacuCPM/QsuDy+gpmhau+MgwDY4xa5pGH4xHv373DPC0as1Gibm5uOBfH&#10;N/dHHOZZcoGx6xVDxxwyZBlo6IgQggqrgd05DxhQchv/Ihw8c86AxBOncCt7G6dcZVhOiZaTbAGt&#10;+spphFLOrKhaD+cCq/E7yzvHEIKWnPjw9h5LHnF5s8Ff/ern+Pnzn+H1L17h4rLX7d1bejo4E4rz&#10;YAa0GJYpYZpmmhnevXunRQtfvHyGi8sXAIAyGbynLi8umI7UMlaDNQnknDGnCaUUXWyuzhJNH8wN&#10;Qh2rdDV4Qo8o2lpPawyjOi+U1sm0BvpWRN4q1k3VEVEkgI7CknNDwxVAWNEL6NoaYJwmPL7vk7ka&#10;aHrxucQNvXGilV5ZOEieqNXoTuEqlarWhGINvdPmnOZEqU7BElDac3Kp8mtVKlZFaZ2P2eT26vZZ&#10;5fhaaEkwMxUzllIQ29qkix1CDCBdRT/ngoIC512zL+vUMut6gM5Vh7iddK7mHa6Io4Z1Pq2nvF/p&#10;0Hiac4q1+tMJXYRSDFbUKJhPW4tFEQC1QAYw1/xs53df31Gn+fvx/Ki1bn1DIxV9VEc5bVzn+w/2&#10;rfW8OrAedYD6MYNWWSqDWYZgcg70hQih0QbminJac7a2ObnWhQwoTceQtevJEBzJcKLwWwMZgXqP&#10;2EVcXV9hw8C7/QGMrlLuekrBU4HwKnAkur5DjcBfah69lDDPE4qIaZxOZUuWYJolBhoE71HHpQoF&#10;B+c8YgR6AZ1mhFDb/f7+HofDAaUUBB8wDA7e9ewZkOlYytyCFIwVWWYoVlBQ+08fevShx/Pnl/i7&#10;X/0Sv/71a3zxxUt1z37Nq8trOBHeBS0QDylhFmDBybyryFVLDN7gbdF0/57zw62eDZHXQ9Q8z1xi&#10;L+8dm4MHlpOag0fOg8UyfPBwwcnAigWHAFcD+vwxIJcMs0IfPLo+KsZAQFQxjOORDoSHU6BncF7B&#10;BfqWN/Z+PCrEyNBFkK7p4XZCNtZ68+i7qC4GeldzelaHf8FdGit7gq/UyywSDQxwdC5gu73g4XAE&#10;SCEEjvOiAnC42CDGiJzeyzlH8wFyAbYiBOsigbGt60PsVbLju92kr797zz98+x73d/f4P/7X/0Ug&#10;uKSknCudZaW+DKtsZNNLBKuK5Wpbkfd4f7vTNE2U76ts8R7O6lom+AAx8HBYsMyzfDbe3t7qn+f/&#10;TJ8CfvWrX+Hm5kaHZSL5UBFgY8FSPBgCgm82hZIrxNIZU8ooVW89eWqlap+Y5oxpyVoMLHDIDhg2&#10;A1zxuL6+xLNnN3DBlG2mcwRoeLi/RykF3jt1YeAwbFFzJ8+QDMuySJaYlkl5Sby6vMLPv/olfv3v&#10;/wN+/Xf/Hm/f/Vb/D21vtiy5kl2JreUDgIg4Q57MvFnFaja7ikW2sc3a+k2mB7VJf6BvkPQp+p7+&#10;Cj3ITHqR6YVGFtlsVtUdczhTDAB82EsPDsQ5mXfI20V1XMuLEwHA4QC2u+9xre++/ZaHxz1UDWme&#10;z8F9Ooc3b37Bm1dvsD9NuN9/idNpwrC7BOFVauHFxQUAA7DHd2/f4iZGXF9dIeesECP7vhenE3PO&#10;SFbRhYAYA9BHyAwPDw+wwSOlAWYVpVbM04xxqkoGHnJG8UAJs7KMc6qYpozp5FiKcCpHIBfAhHkc&#10;gWoK0dNqxZwSuiGKJFNOGKeEQODqYosX15e4eDEg308NurNvrvDD4aD7+3u+unmBEALmT+bjH/AC&#10;fmq//1xn/s/1Bf2pnx9r40+9/g///qnO9P/f59M2/9TrrOd9et+fu88fu/6Pvc/PXf/Hfv+x/Z+7&#10;/qf38UP9UsBZvzB8/fXv/8//9J9+/z//5//8t//T//a//i//+y9/+fJ/VHWgOgTEJwceVmMbCPaJ&#10;z45Pf6+u8uf7P40XVH/4ZMfa12eOGxBQQ6tfPR2rAXhd2xDMDigksns6BnJgtbYIN7dBUz7dkmFG&#10;AvpkCD9zQwA43+f3P6vi/CdVwJxf6pKZ/b0u/Nhb+96HP60gfu5jP5PDaFXkz5dd9/7o8/mZn3/p&#10;+T/T3/nkHVvfKwACwWWQI1RmII3IecZchdk77H3EHgFdcQgV4EjEDIQuYHYOI4STOQRPRBJbH7GN&#10;QDFiL2IMQt1tkSAMsyHkHn2JOOaCVDOyFQAOzAE1J1jJYKsegLRBzROIAVaANBtKEiCHLgYMG4fN&#10;1qMLCT2BgAFe85KGGAG2yoUpPSClHmXyqLOHzQE2dcCYUaaE4k4wZXQuambk5KJOjDxQOsg4hVnJ&#10;G/3QSwGc0yTNA5kGpcMjZz9Lw54I9+p5zy7MmuWY/KWGmy2P00kuOva40wDjQNNJhfeWtJ+MxwhN&#10;OVNJmmdyqL0idgzs5NSzG3aK/Q19dDIWQgcJB1YblexA+Ek7N/ESky6QODDK4ZIp3EiD41y+1RAG&#10;7uqDel/YuUfdbh+4p6Shkt1OrEf2oHYhMPZF4sjoR+1C4lXJinR83w/KfeDJB6Uh8jJTtWaeZi8v&#10;zwCvRuRjaPazKZUZBqecRwZ3ITCwlCwXPB2Dap04WlJyEwKrBqsstchZZomSescpmCyQnfOKdJxy&#10;1fHxwD+8H3V7+wF9OeIXVzv+evNKJ+cIdXooifvqdULg5KhjmlnmB5kZO1Bl8dVYHhjwCwV+S+8P&#10;iiHydIj66o93/Od/Lro7GHI86Xob2MVXIjwe7x3efnPA7d0dTuOeuVRVA4VO5CXpsgSHYvfKFey7&#10;QfQd4AJED2AAuaMT4BDk5xN7u9Zld8FXl07EyJcX71QeH5hz1raQu7LTX2x/yy9uepVCXjHr+OHA&#10;v/+7v9fdN/+OU0kigW4YRA/mctThmFl5kh88VU21lJZBrIU43gpRoTANLKeN6ApL7TSnmcn2ij3Z&#10;ddCWM12a1dXCruu13VzS+VnjOOE4z3g4jnTs5EmCXi72lO9Vs7GMs4SJuTZiUGtaPUWpLo6ekxv5&#10;8kWnasZxPKrThrHfyKFw13Waj48cEOTNE2GjzfaKLu60P8y8e7zTm8uHhWDdSEcpNPgTyuiqNDjH&#10;rkBVYEshC6RzKmhG3DZ4ppx0Vw+MV0Vpc2LCg95o5Nv5g+q2p2In68DssjbVc4cqo9GVouGw5ebg&#10;1ZeZoU5CCezwRpgC39690y//NalyUMqZceg1p8C5eG13bzhNk3xu5OPTRI5zeYVVIQAAIABJREFU&#10;ViqJMV5rM1xS1cvyMz6bWgVz9PRyLtIjyBdjmiZ5Gs2Okt8z7pJqOJDDK1kAXT/IhUBNk4SJzjs5&#10;Z0Qturi4Ys5JoU908aSc9owM8nFHuJNCCERhC+8IIo10WY5GOSnnidVacIrBaz9OjNutZpDHZELf&#10;kfRyGFqY0Rw9gmKjIhd9Zj9cy596XvRX8nXH43unYXvF3a7XOB4JVG2GjmmaJO8Yu6hkYKakLXh8&#10;f1AthdF3MttQZSPkwjIVlSkTjjKiQRgAhPMqvmMMnaI37noJAylf5Xxl7yQGETDllOlJdV1P74PY&#10;edZApeCYo5NjZSlZkKfnTuN8Ypo6DdtA74qKjSx1kveZiFCAY2dZmPYs6SjXbYjg5Dkw7Yu6Yceu&#10;C0rTI2FZXaxtNbxMPIy3muotLY46mSdd0JUiX13cqFVNVR3GkYf9QX3sWOsswVPOCR6UN5kzgk5x&#10;03N3eaHd4Nn3Xn2MBKRiiZVFHCq7Tkpu5On+KDcciXpSRWDfd0pTZgVkrqc5r+Qji48y52hGFSOt&#10;ULV2jKTGxxOHISq+vqDTTr7fMfad+t3MOSWZTrSQ1ZAYo2wsTJY0FrEqKLOSSjqmxMNcFNxA5526&#10;7pYGyKpjEVRFenk5c2T1ur07MVUpDjMe9oa3b295e3cvx8AQLhXdhs7v5HrHgx/ki2PIUZs08QZZ&#10;k3tkiVkJE7ON2pnjoEHEhqG/1siZsiga6eXEEkkzuWyopaC6SkSqxsLMrITENvOQJTcYI1hQq5rz&#10;IjwB34KntSyO8/pJ0Hvh2UJUzO332rCkZK7JrYORrOojCVQZRMFrLsCjVd5TeugHHm4nVU9WDCrF&#10;+OXXt5qmI6+uXyhektebqLu7W2Lci9ORIoTZeHoruamyHE8NlrGnoJGmgyoyxQfRPXLoJm27yI0g&#10;5UxBOqXKIohxx2vfyxFUmnTKmWzILmikwZ7vHg7yKpw8xQ/viUDtT5esddbxcc8yVu0fR+7HSYwb&#10;9psrvfnlloW3Gt/eES39u/W7GpVNFaILQX0YWGtWTZUEFV3HKCfLRlXKucCSi7x3ZPBCJI2mqkqD&#10;GjAYpwUGzyk0MB1ZC6ZJAqNiW/UWLjTX4hzMtapq5sv6Qf3pxIecJG15fNfr8fVrXr4OilcvaEOU&#10;/MzT/E5vv/49H959J5cSt94pxkh3+VtdXv2WKY96nE68O2UF5xjMy0Xwu/23KpXMHprLTI1ZLoCI&#10;DaqtY2hjzqBWIRnl6FiWQG4pEmCtqsajwTGGQO+DnHOcxr1kxrrAEAoQ6bjCX4bYLWGhVrXlaZIy&#10;c0rKtbLiCcJthbhrfvP2fHOeP5H91TRc4DIdlrpOp1aiskCMNRgg1qU6Bwv0VXPsevoG2YZ0agEL&#10;qMH9LAlutLrALrogxzYmlyiIgMWEplvgOLFixC4je8GvA5hKXoNOS27EE9yod4HeDwLAXJwanVHT&#10;kiQnyVHlCaLNO0/SyQTW3IKNOS+Qd3QtpgaoyqjSrtf3nazl9GiJb52h2eDAeX7uaBHbK/SEgxyw&#10;QBQucKh0JFeYH5OZGLxbzpNaNU6L7XGB4lsyF7iU5zQdQGQrGCKl3MaPdw0qjG18mFrVXOuXna+n&#10;5fmzFSCz77tF/hqMafMcOzrXHJs5l/bcLQgCZZSZZylezpEVkwyZVBVhDE7yzhMhCC6ywMusyZFM&#10;IIoo0FtVRIErW1AB8g7OFcZyksMt3PEOTGJfqcHfIAwRWWBOSZgNL2S4UkC+IE6dow9e+zrzTb/T&#10;1es3zFUarl+iOx1wf5f44fgoTntshl7BOTKNyifRrt/IVce+joqaufGmDgWJAQ8YeIDTYbjhfHpQ&#10;0kggqebKSVHBwGttVe4Lj/ig4ggfgS0jb7Ze253n3/z1n+m3/+ZX/Pf/7q/0V7/+S/7iF2+0u7wE&#10;XBCK+JAmVatQrnpVIx2gSMfovYInU5olqzQOdH9xLR9/S3qoLjB4vbumb1C6lEylFFotLRnLtTmh&#10;1tLgJbFwej3jzvKuO0OiNjW5QVPZMtZCiGdI6jXlhmwwhQT0r1yD2DIzOrYETqlBW6Wclus5OX+G&#10;SWyz/JK9+IuyZjHynPzFFdoabazt1gDsAsPn6BaeIGouV+eKxXb/Z/hUOueVcyaXhISuo/71LvLP&#10;f3mp/+4//AUB6cv//jd8+913+t3vfsd/+Pvf6auvvuLx8CgcQHiv4fKSO+cVhVbROAzc9Z1qqbzf&#10;71WOhcEgHb/jfHqvYbvlq91O7K852NASPiG9DGCeZj18eOBt2Ovr7guqvxC2E7vNjXwvHsek47Fw&#10;HKXjaU/ypO32gqX22l7veHnZ6+aL19y8uNTd/Vsex4Ou4oZjmTV3nsmbpgiOp1FuTHQG2Uh6Sfu8&#10;5zzdK24GhhC0DaEFT4ZfsNqo4/TI6TiJ+8x+6NX3A+PFjS6vr3h1eSGrhbcf3mt/2PP3376X21ww&#10;Xuz04bvfMeeiQlE+SsOOZp3K6KjtoP/yduLtvG/oCWEnlpmH40kkudls5EvHx7t7vT9lXmxf6O3d&#10;QPvHvS53W25f3Mjt98x39+pOxiH0Siej+SrnHXXK2rGjjdDpoeNpt5HzO8bdRsWPLPOk7777lvOc&#10;dBwnlmKi94yxbwk6Luhyc8HtdqdSC2VFuWSOeVLKM52X5nxiFdXHBtlutXCei+g2vH55odJ1rKUq&#10;qfKC0HT7wD8+HvQidEx//TeaHOkudno4Hhjp1fnIdDrJi4SZOv+Ru3ZlhXz6jjMU/PL9o2QmSeG8&#10;9lDL2v3J+SuWlojGW8y2NrfzykfHr9sVTNnhqT/n4/RUZVT5gxXC56098bD84NbBfnK/9NPnN4iG&#10;nzj/XwwB99NbY/zp4z7X/8+0T/Bnt69l/vy+nLT3/kPHOfvJ6+P7HDwffT4J6HwS3GmZph872M+7&#10;ftrv/v2o1fq4zl+eHdGKTLmmF0Mf17Wsxe1P39a2luwacOELagNpQcDEUhj9/Z59tuvPv/5JAQo+&#10;//P5CP3oAP3AG/u0N//iAMnPO6xJ1mpb/IzH9LOv/zM78KPnf2a/nrYLlMFH+/TsID0//PmXTy5z&#10;lqn172fZW62dp0qdRlz6bMw8O/75Oc8S3c6ZcVynuHNQqmVjVTPUhaNHoXW0ZUq7ld/hfHyDNfDw&#10;zuCcb+BAXCuEfKswalngXLL+uNwvW1Z6YIxCjHEhMG2ZcgBaJszZmMGiQLblaMGiRdd1NA9UnrPm&#10;GgSC8wwhwOrcOCxs9Ww06Voz3aZp4pwScokNc3eBoCi1suQCpJm1FNCRXdeh70VYRKktJyrGZpzV&#10;asyl8cgAQIyRMUaUkElC1SpzSqjzzJxm1HnmnGbUWulYUUtltQprCxK8c2zT57MF4OnJtaf30bte&#10;Y6SL9DwV/XwkwUvy+7J9UsyfieBH2yXTbuVQWEXpPKs0zF+3LpRLfHuptghet7e33O/3SmkmNlus&#10;mc195xh8gHnA+3B+XgbfyIA/4t7A2s9nGdqrCD5xijwfW6usbLdbeN8yhXPO7Dtqu93y5sY1DiE7&#10;YrPZsu97OOdoMszzzHEcMc9NRpthLDQIDaol9zX+jlqycrUFdmZ1vCwQYl4MLjbZ9g6bYcPYSdtt&#10;4GYXMWwcr67/EtvtlnRO1Yzb3ZWGfstvv/tW//AP/8zpj19B8rRqqibWaiKt8W6YcU4ZjZ/Caeg7&#10;DtsBXd/RBy9S/LNL4M2bN5xTVi5G+qCui4QPCjFwt9tqyqAKVQDuDwdUzaTvcXPzkkGHJoNccamr&#10;UkmtZL0WbvodrHHsNj8DvZwLdM4vMCXC4rlDKYUpJaSUWJpn60m2nxbZ5ih4LoPLGFiNMpPxdDrh&#10;7uGef/eP/4+qS5zKJNcFPh4Np0kctl9gmia+2Hbw3jPGASF29MFjd3FBHwL6vmPsABlo5tDwxCkn&#10;TzLAI9DlBjm2GoHLnMlaG7dECHHhxXlavMhGvk46zvOkFYanix3rsEHXR242GwzDwOPxiFLKkskO&#10;0jXM/ga3I/Z9j9ElrlnJwUd0Xce+6xBjx6S58UVZVq3GUISgwCQP53rO2WGamjyfxj2rMlKe2B0c&#10;HjeRaR6R88jgPWpOvLy4wM2LF4uxH2hWEUJg8C1I8cXr1/j1X/wFH+7u8NXXX/Hu7lYysMiQrbLI&#10;wOBpi9EPBZQauJr+QpsLLRUsMDnIZlQmmMnHx0ecTi0jz8xI3yA7VnidEBpEiA9edKTnsraYoZTM&#10;RpI6s5QGBzPPM1JKjOyWjPIGzwkAjQOhovkMG2xOWLD1oR5937HWisfHR3ZdxM3VNTeve2z6gcEH&#10;7HYXfHg8LHOpYcWV996z6zoNw8Dj6R4+bhnjBXaXGwpJx+OR83zQNM0LnOUzToNF7pcsaU5pgnOO&#10;KAmcPc17wBrUn6pnTgkL5wKAximRcqLGopQT53HCPCfu9wcdDxOrQbDIaSyY58wYtiACg/eA2jb4&#10;BqnivSNIBO/pux4mx1qAakaZIaXKbnDIOXG/f4QAvH//Ho/7A/t+i2EYeEoJwQeGjUfXgzmHNh7Q&#10;OFVCiPDBn7lApFaZVmpdxleA1UDnCI/AQA+Za5B9CMhWP12zfnQt+5H9P2q8/JxtzhmkI1t1HQHT&#10;NE348OEDv3p31NUXf83TadSURzov7XZbbrcd0uOe8+NRwzAQgOZ5pnMVYYGCmtLMh4eD5nFk3/eI&#10;bY5Ezpnz3Pj90jzjzZs3xClDx8QKQwihQXPNifM86+WbF/TOK4RI5zxkYklZeZ5puWg6HRijUz90&#10;3Gw2DWLMtxKZEIIejo+cpoScMx0jnFV63+nq6pKVEX/46ls6VjQnPdpaIWFxJOLy1SWnaUKaMlPO&#10;Cgj0LjTeCt9p4ty4pxwXaNXFf79wHbQSjTZGIMMa3GljHjCBpAO8b2AQC2xflREgDtOBUuPQm0vV&#10;hw/vab8flKPnqzTp17/9DQHTbujo0gxNI093t8o5s9aqX76+5mkecRz3HMeTck6ESXVMzPuEuICI&#10;ee8ZQ2wrcZAU6tPapXVMPxmhq/4bQuS6aqzlFI2PoyzL5zInEB85clYZzCmzVXsv3v6W47HIojAM&#10;mxVWkCDPEGrrHBNj/PExIkBmNBIrXR0WHpUlCLHoqVgdsNAzCDfaU5Mri896S01fXTngFq/t+Xdo&#10;tU7a96W69wks7Ly/7/tl7lwqNZsKuprzcPRND27Bk+W+0cKHAgDXoNlWSLFW64AWNFSDMGuT9Fn/&#10;deS5tKpWW7LRl+CiQKDNSYLg5NnUVCztrhBq7b36MwScrVbvclx7Xg3KDXiy3s4VjMt5enr+XG5+&#10;tRy5mtWmWsTKCizQf208NZhUskEoNrV7uf4iD2meV2OCboleSWi60ifyonWcLlDUJspo7c2ePSyL&#10;HVeNUsWUM82WNUVCRYE5wRxZXcHLmxuEEM5VS8RTVXdhRYyRApTmxNmEKtE5v7q9lHJizhmhm7jr&#10;OgBkzllzbhVe3nsMw4ALa0amA1BLhuVEk+F4PLLvB6DV4zSP5lpZBCDEwL4fcHlp7MIOKI4BnTx7&#10;RkGvYuR+f8D9NNOiw+UXr/Cbv/pL/fv/8Df8zW//Ff7s9QtebD22naPlqjTPfP/2rea5MM0Z7mJL&#10;5xyC84itervNbzkTrUqJ1QpMBfCgq050apU4VlkZz9xlZsacs6w2G9WR7IdeVhuf5/psHUlrFcw0&#10;pcXJuARVljkKi00+16mN+fXdnwOcTWayVbRkM1t4fRxM4sIJvPD0PfGaLtV/Z1k3C0sAGatML1NB&#10;c0KuEK3V2nYdoN55sAUY4X3jA12TOszEhmriF72+3d/a+nN97OJip8uL3/I3v/41/uP/8B/57u07&#10;fPnHP/KrL7/S3d0dQYftdksfAooZu6HD7uKS1QzDdstp+rBE14uc94x9JzrHIqnUSueoGAOvumts&#10;Xrziq6tXOB4yP9ze6ru7D/zVX7/S5fUV57n5CkxSCJ5952Fodobzjn3XQSYeDgeEUHk6nlBrPY+5&#10;dUoI3mOz2TD6Hl7g6XBoa0IM6LqOXdc1PhzfEghSyks7jRuq2SdgXaq6xnFCF0MLCSxjeJomvnv3&#10;DkPfcdvZYvdV1FpYq8M0Veal3ZuLC/R9z7lxONKsIqfMXBLmeWI6GvI0U1bgaby/f5CTkVZxeXVF&#10;M+Hy8pLwAXMxWgVExzlnpJSI/qMqqyY2rtkRnTquVVi1VeSQ9G3uJxEWArZqtVUI5dyQRRY7FioM&#10;wSH4yL7rFDtPK7NKyby9vYWVwi8uXqmUwjnPmGrhmBPkHd+//4BvvvmG/dDBrGv9W9bktX9cnuey&#10;AC5rsp75gnDWLX5gDV/XjM/rtYs7X6vnVc/a//7xH7WzRBA+0hnWtQDP+/2jeve65v3I9X7y/n5S&#10;b9fPPP+/9fbH7A3g4+fzg+fzM/0/a4c/dv7TddrvSwbMD7wXfXLcj/X/o+2PBHgEgwEwGCooa+00&#10;rNrltrUsK2E54/nZn/zw7JJLz9cOwNn2+flaFat2xOLYfsbawGePozmxWgVKXf61hezpXOea3m3W&#10;BqgtJkpd2oifBkj4yffPBFD4uQDLZwIY7pOR+vG5QDOUv9+t58f89Ocz/ftMifhz+VlninMgjvj8&#10;8/lc9/6FAR5+5gq2pFWtndFz4Vu0EINr0+Bapr+MLlsPwoootM63y7nEU6Bm+deU6NXxLtRSUd1T&#10;m2sghvTgAufT2lzaX7z+YOPRsUVxtqXNaq0cPhUipIwaHWQdGrNDXLrhAbm21vgFQsY3ugw6A1lA&#10;V+GdwZJBqjA6qFbAauO2AOAJwBqhrWPbl9OMeT6gpAtYndHFS3h7QZRL1HzBmhJyEvI8ABbghgBn&#10;UrWesEGwgU4bOXdF7yM2m1Y3jdwDMAYXG0KwBCfB6gmyBKADKXokiEKAh6drL8kTXe+w2TlsLgkV&#10;U5lFHw3NrPOQtecR/IDtdqObl5cMIeJRe+zTiQsROazYQh7dBCCGCI8F2sGWmbHxp6ApJR/PZ2dt&#10;rb2IBZKhAVc3HgN7CvosXEmAk+AWvouW67n8owyQLVwh8OvxABoLRjO+hGIGM61Y6o0bSGrGUA2A&#10;W0G8uYiZR3PIr0akAFb4AAybDtudxzb3mBNwnlnZZKXUxJQmTNOpQUGsk+46lWiZZEWa6Xxpnuf3&#10;NpdDhsoi84Wuo/rdDXebHt3mAamccDzM8P5G0xR5e+dQ6h7jaaMpR77/8Bvlk2P0VVLLfAwgqYV7&#10;qgA2ZqQFRq5a08w8G6eSMwm1Mg1HzbYnYZrqnmYzevQNQil0CNEJNM458zTOGFNF1094f3eP28dH&#10;+DCgmlBraqSYTnABCA7sDJhzahmbaEkGrBWsdp5Tjken06lxglgBIo2dJvQhYbcpeDkkzmXGlCYe&#10;xxMeHo+aU+XF5ZVeXvyCx/oF9oc99vs95jSfYfc22y2GfgPk2oJrdUnARCW84GLX4Agk9bHjpA65&#10;TuhIdI7oYuBuGAA1fEmhMYE2l1ib5aoTrSvIvmBmYfaGGslMh2nOenc/8pQ9Tsnh/lCQbcb726TH&#10;feH2oketFS/8iL4fcHnV4+pqg93uAhauUcfXyKcXqHOBNENI7QEt0AaEg4NDPRTMsyEVT9UNIq/R&#10;R8MQrzDEF4juArQAq4JKg/XKImppqeZ9t6PMQJsBbaBaUBIxTxXjKS3B8Qr5JtaODeaHalEz73p4&#10;FARuGSnU7HH79oSHh38Swu851iOrJRSbKDN0cBh8xM538q7jiIA5Jbx7/xaP+wcM2x7b7QAfqBDJ&#10;7aYHUHHz4gpXlzu8utpg213gwAPrXKFa0BIqQeeIru9xcXGJaZxl5tj1l2jcGRVWEnKpUHKopWfN&#10;EV23TFtsAX96Ul6Aa5A93jnUlOEUUHI9c8g5EsF1oBvgu4jgLqDSQ4VQziiOpK9IJSGEvs2tNSBN&#10;GcfDjHn0mkfPwV8h4gJD2ICxAyVaATyE4AyOBc2tlBBkiMyIMJj1YO2wvXwFmUeegePRMI0jPry/&#10;g3deMXbcbF+iGIBUEfIE0tHkYDXSSoRZgMlDiiA6kJ7BA30kUQccpwkqBVYqYQJ1AeoSUIIZMPQ3&#10;AknzWijmHJwniAAHj+PDW9ALPgSELsD5QKFBIjUVm8ipIs2FaS6oBnp6EB4hELBFQ1SbL9XIi0gU&#10;EZ7TVOCDEHwEQNSFw6+ZCuDg+xbgZGgk5r6D9x2ciyADDCMMBkOUUCh60gEuED76Bu/q3UK/I5gq&#10;zQpqzaiWm0vUGjyY2LKHYWocTKYnNV5LepbOa8TZUFg1rIVOnh/puk/fef7f0yqzaHRPWuQKkd7u&#10;35HycnQkIug26Lwxuq1c7VjyyL/96qsGp0TBO0fnCNYqS0algLcj8Fh7Tm7blrhjRa8JkNBnjxgG&#10;9L5TVCCnItvPjAS/2N3g5a92+sXVDT98+a2+ufuS+7sHUZ5dHLSLAze+44vti6YnmqGUopQzUzKW&#10;HGBFfPNnv8YmEJtAdB5KM7ivk2CZeTLe3e2RZsNUKjRKbgbZbWEI2Gx38sFTBlVUklRwS+aHVRar&#10;OuwfKQnBOXRdx+gMqjPS+IjjIWO7vQAWhDZxFUNxSQqCtrG91TXRo1rj8qiLPuIcHZeoBiTJUTUv&#10;erIwzh7DZkDfReSa8Xh7xCl/yVyA0/7Em80lYheBXDG4na62r8jJYT4dUVNGvj8gSHgZB9y8/AKO&#10;BXmecffde9zlk677K9beK2GgDRHmAXmx+AYnNZj7SLLU3sW5WsI1B3+TkNVIfbIvNXS7p4z5xfey&#10;2gIkUUtpcL6O8EsurqyDFmi0Ybtd7IUl5L7I8mpTXDQHVzNblv3PO9Gctk/Oz9VRtiRraYE7/thI&#10;emYfd7Fbvup729YNYnXYSzpDtIELjOai8PJ8NM4JZiBX6K/nEJtPejGAlZprzXZa+6fFfjlDfJLN&#10;JHo+gRAYuh6ylvRmZi3y0wJloHPIKcM5Ls7pFoxZYTNhQuz82a2wBIrOJq2gBtOkFbbsaf5qwSag&#10;1tzWTre8dwGmKls4Kddg3dkuWKay9oxJWUt0aONJT/b0Gk/MwkfJK8AzeQFynht0tvN0C7zVM64n&#10;+VbBcda5pVbPuMyTlKuga7CLTyLU+EZrLXAuLvZoEz8HtdwpV+kQdHyf+cAMf3jEEKjeFZZjhU0V&#10;Ns/IllHHmbM5zNUA79HFCEDIOVP9G4BAVcB0MHzzx7cY95nZKr55d6uv3k+c1KO4LYIPqCoo8wks&#10;B5DUKyfu/A4bekQYtghNx5LDpRfy7QG+JG1z5kZCFwK6UBldgge5iR5XwwV+1b8C+07Jgcf3X/P/&#10;/j++wv/7fxEoE7pgcDVhnmbUXOB9gPMBUsBYW7JkFwKid/BNN1wS7qqccyylIXZUtcLTVgdlsmqM&#10;Z7g+BzXOo1a9uUC4boYGXWXVSALONce+WVWtxmYTEo5PsO5PHFvEnNOSfNfmCp6zC1s7sBZQWbjC&#10;wJbDsSZwNBh44NzeszlGAjjP5SnawzXou4Zq2xyxyKMaj1Or/HN+gQiGLZV5LQG0lLImG8l5x1a5&#10;9DR9qV37DAm+22xQUsY8z8gpL8+ucbx5H3A87hW7mQKQa0XsOm12RwLQaRo5p4qcBV+JaoKVRLMJ&#10;0+NM7z022wjVE4arqF++fkX/RdDd7Z7/5Q97fvnNl/inh3/ky9evAEQ93B+ZcoN9bHmkxN0xiwSP&#10;eQuiYPvQ4ebxAqXOCs5zPwrznPDBJiQz2EJyNWQgFGHcH5pWNAbkUw8XvMwqg4nReXh1YKoIOYG2&#10;wNEulZhVwrtckK4uELxDThMsz6g54/2X36D88x9gvFUphbUKQIBzQaWCpzFhmjLs9lv1/YZzyjqN&#10;E0mimiGlhBlA8lcLtKchTSfcfbjlH4LD9dUlrq+vsQZpx7no4fGRcB4+RKSUoZRwN7HNVXCqCx/Z&#10;nKa2PqrCTkdgmhDzCNYMgvCa4XMQQKb0AHQ95jkhzXNLYjaB09Sg+4cBtWScUl75NUkIIQdMVvDV&#10;41taNZzSjLlkJFWEoceH93f46quv8ed//ivYbrPI3rJu0OADQDmUXNc1eVXTnzkJP15yz954Pu1e&#10;+GXPy8NHjS3yfvadnxcp0EOLuyV8eomzyr3qzavXZ73mc/2aeJbl8fFnvQ/9wL6n6+lzNSKfVm18&#10;0v7n/L9P/uUf68cP9+vnHuf0w/365Hn+RPs/fb3PxQc+EQ3gyd553jPqGSXAx2bQp/396PODb+dc&#10;MQCsWK6LSvJEoo3FWNMnN3BWv/jJb6tu9EkX9JEcPZ/Jlxv77Ptf5GxRTJfu6FwV/Xw0qaUhmxZ3&#10;lYDgfmAk/tQPn/b/M6VKn7JEfe/zCULaj8WXfrSVzwjQZ8XrRyNHz5p/NlOcj15F8nNX+MwL/Dkj&#10;8ac/n7m+9GwInDu99H/5vsj0U+XNokgsSsT5v9X4eXbVVeY+/qfzttba6NPXuOWyAK9Gy3n8PHuP&#10;PB/HFmw4j7l2XK0rp0yCbeKi7PBsgKzZVGpZG+dVQ1jxlm0NeDZjRwZfW4m/Wue5KoApzcrZs5Qg&#10;QExKSvPMlJJyzozbKOd8y5ospWVfJeM4UiklQp1SIGF1cTB5uTWiQPLi4kLRD7S8kyAyNEiKpkCK&#10;MUR5b+cMHyxQFopRfdcRfS/fdQwxygfP4L1MniEEhRBaRpBEOqcuRobtVldXV3AvbtR1HfNY1I09&#10;c4NIaIYsIhWjYtcxRsgpnDOYTQvXQamqVmEKi8PjnOF9nrAXZXqB7FihJJ7K19ftqhivL3HJsjxz&#10;ubS4zerI4jqpLcdBC2mtWtaexKWiYe2HcyS9a/2TWkbYUmFyeXWpzWaDcRKmcWQZR5VczlU5KUE5&#10;Z5aSVXJhyVlpTpymSadxJOLHC9Sif5+zWa1Wmbfl+axDRlycEDqdjtzvnR4ewPv7e02nwG+++Ub/&#10;9E/v+eH9o0rJTEm6f8z48GHGPF1w2G7ko+eYZnUXf8bYEnnoQmgy4FoJ89p+qVVLApwcQzPBqrGW&#10;qtf9jmYmWWGak0qdEIIpBBGsGscjD4eD7u4fsD+OqAY6F+V8IBm12V74k3pFAAAgAElEQVQypSJb&#10;Im0hBHZdJ2+VVqHr64BSTLlWQo2ToNS6VqKpv9zweDw2B5KZnAuMMWq7G/jy5ZV+9edvKEr7455f&#10;f/uNvvn2PY+nSSZwv9/rWAfe3d/r7u6W0zyLDuz6XmXJJoNzlBZYE5NMpHNBsesZQ9R8OvL6xeXT&#10;mDOxlKJ5nllKlhfPFVjP1M3zyhpjJJ07y+oqo5JYS9GLFy/4xWbQv91tuL281Nff7vl3v/uj7u4r&#10;P7z/oByb7PvjEWbA4/7At+/f6Ztvv+TVdS8w0bks52rDJXegB4UGNiOOrdrIeUd4p8PpyHme1W8K&#10;SykKISzZh6QPW0ndakq2sWbt+g2OZ4HCcE7LYFUpdZGfBhW2sDufITJyKpznpHmemUuRTBxPRePj&#10;PU9p1mgnljqplAkgsPWRu27QRRjofacSN6xWdTweeTweZap0HvKF5GyKoeVrko7b3U4vX77k69ev&#10;NI5HPj48CCystUpmgBluP3zgH2Knu9s7PjzcC3SoBs156WepFL0qGhBoKY45O83TxPE0isFYkeXi&#10;Ig/O0WoVsVZBNciB1dh5uL1l6Dt99dXXrGYa55GPh3vJFdKbugHcbDZaDHeNh8LjYVYXLtr3ceLD&#10;w4NGP3EeR+V5pgPUR7GL1DQ+EGbKqXL/eNTpdGJKSVBgzqVl8ucss8q7uzs93t/zeDhou9nw8vJK&#10;AmnwatzwWpwXRdM08Xg8qh8853nWu3fveP/g5CPYxai+H3i5u5LDHpaAmoxO0DD07LpugRRpJOIm&#10;U2FlJSRP+hAUvBjYeKhg0lLBuvD3tKzQvu91sbliyVXDsOFhOyqnSqtB81zpvend2weW5OTdkbCs&#10;w+GAw+GgGAq99zIkMlNAbQmF5ui8V9dHhuA1zzN96Nq81Pfa7bZsvGeZKSVdXewaPJB3yxprrLUq&#10;l8bDo3VekNHOJILLSkYq50SrkhOxahpS42QpJcnHT7LRlsrU52vGf+UWn/n+0bbv+8b5oUY4PU2F&#10;0zK31Vp5OB0X+Bmn6gjviM57brdbDZeBX3/9lRwcN9uN8ly43+91mCb2lxe6uryExSQAnHPW8f17&#10;2j01bDpcXVzg5uYFI1s1jPdeUIPDURD7GOVDIDAr58xxnDTOE0ttTsEuBsW+48uXLxVRUKeTDvtH&#10;7j+M6p0YPeTUeAxDdPSA5lI5nU5iFsNwodi189OcOc3zAvOjBgXmvCRHhirJqGINDsdDwQXG2MlE&#10;hOBl1nyWLcObogexQkK1WbTJdjVYrbJibA498erioi0VPHv2l217Rxed12bYUH0Uysw0UdmM+/2j&#10;8Nbzb//2b/XLX/6CL29eaBh69n2vPPQYYlDnPFmc+q5nGLYCK2uZdALZdZ36vm9k5CYSC2eWh+RF&#10;cy0osxLbrTJDssESuSXYQrcsdU+yvd6vJIYQVgtJarb5cjzPUF0OK6SZzlqsCDn3TG9c2wU+0SMb&#10;6tt6/dXgXcdUDPFJn8RTEMjraa1uziN+pGdq3TbzqGUESR9t17Wczp31ySXY0MYcn/RMrnrsUkq0&#10;OiLKYk88q+5/9rx51vMd3JNxtejZi3Og2QWiqO9nPLNq5fNZ9F8sFbsNYm3VXSS1QDRwrogwMwYX&#10;W3tc8xcprkFQuHacmjybNa9By9lyCwRabrBVC8SatFY4Nn2874enKidi4TYRG4WPGGM8t19pTX9f&#10;23fkOI7NIU4u1XL8SP4gqS5zM1nbdbTIh86OkeW9LM9Tz/qxrOlcKiUItXwXW6AcfdfSp9BQALyc&#10;HKy5oQTmnHU6nug0q3PCJpimaeJ+v9c0TaxhUIHjZFQR6WMUJOacNI4jw+WFADDkk+bDiW+//NDG&#10;X4wac+Vj7qR4zbgdhADWUjXPiSyzvPesnS12pZOKsZai2SryXJHyjP3hEaU5i+WcxxAj+tAhOAca&#10;2LmonCtHSRniSVVVxq4P2mw963xUH4weVTUXwiTvAwWqVPL+mBsUo3PqgufQxVap30WF4HkaTyq5&#10;MNXSBlwIdCE0yCtIdU50TSFlLUUpJ1itIkHvGgzligbgFphFQKqlyXCp65hsHLnOPwV3SLZqYTVZ&#10;W+eMNeGQpIYufjSnAVriU81mcwuU2xLdacctNqlkGvrdkw27yNhq2xPQ4XBYAzzQAtHGBfLNkZpz&#10;wjp2zEylVsqe3mnw4TzWm9r5zDZuhje70Ljp+q5vxy9jsNa2poFOpVbmWuRD4LDdNt9GyfLdBXPK&#10;inkCQVUzzinpyAaFd3W9oXdZebMjSW02G9Yrp4sLY+w6vXt4zyrT1eVLXl1fK2dwv2+oAMGHZhfM&#10;WYTRedMwBHZdr46e0XlRhTF2KuyZzYTgSXr5U6adJl0Mr1lKVQ6i64LgScnUgex90BAvmNJir9Wq&#10;hWPoTP5Va+V2M4gUrXSSVeY0yWptvozG76cQI7s4yPue1aC+L5zm3OyfUmRm7Ptel5eXjLFrereZ&#10;HnLg6nuQVdWSqYXLeDyN2u62fPHihXyMTLnIx8jY9Yt9WeWyWGvVZrNljLHxKGnRNdggAbebrXbb&#10;bbPjFjlJKTOnrKura8YY1fWJXRoUu54SNE4TSynnCuzgHWPwghqM5WboOQy9DocjyWb/VavywXMY&#10;hgV+dVx8WK3qH9VUq1Fmy9yLZ2vUuiadnRzfW6t0XvPw8Zr9me35+Daz/0l682qvn9cGPK2tP33e&#10;vwyi7L/h9qwr/EvOe3Z/P9ben3qdn/deVlSUZ/Kgj6+Lj87TImSr7/Az7X8c4DnfkgAY1Ch3saQa&#10;gjAsxZ6tTwQ+5ql+1rO1l88c/KukfXTJsln+WAI01HI9LchsOvdnSRVfgibryFrOt3asQ6vRcTIQ&#10;QqBbrqn1+cAoLAF2UP+VHDrfe/Sf/vDphz+997MBms+1/5nP59r/XIBneZGrFK6383Taz+Pw+bGP&#10;feb5fO7jPnd/z3avwTadg36rT93D5GFqlTymlVOWqGogMQ44V9KsiVYmoFZr2f5LVti6b5XQakJT&#10;2x2IVrHDNfNtaaMFcdZ2V+lu569wgqADnIecaxVoEko1mDnUMiDngpQcUhZKbplxgGvkqWs5igqs&#10;zqg2wkygUsuaNYqu3TTNSBkcSN9KQEhVeAZ677GNntvBo+8zc3VwbmBAB9TAUjxycczVlHIhq6Fa&#10;om2EWE/0LIIXGQRzREFFrcclqNQgEFQdZQBh9ARCzAx+hneirAKWiCrQSJoHfCScIdueU77HKT+Q&#10;llAUaDyhGijr4NC1oc52vWInIqdm15nBqhboOcLTQwx08KilqaqODeKjdz2HrkPfRdYGG4WyZHwu&#10;PMRP5a86YxW376sYYnUWEK2yxwNoZKGSY5M/0oyo5pZKYL8cFwgENAgLj1LBVA25VNRWJrbUColE&#10;RWh2DFzwrVxelaVU5GTMZZbZTCHBlFCqYHVqGeZVnKYDFltBgHGpkyRpcA70vkHVyVW4FXceJM7V&#10;R0QF6OoqxOdRCagKAm9ev8Fw0TMLuj8YgzfdHQNP9QWKv2RRQX/1gpeRysycxh2c9xSBTVc427cN&#10;CsoHdUPHYbNFN/QUhFKMl5urRUmtbUCDkIE1l1aCPwBuU0kAYevI4hV7z9A5hK4Fa1yMNAZN9Y7H&#10;hyOcJ2+ubvTi5jUf9iOoRNQK7yu6TUC/9awVqBAvu0E5G3M2WAUh395xbcq38xsQPWUFrCTmBDvO&#10;9PGIbUr8InS6vopMFxNuyol/0QvQlh8+3On3v/89/+GbPaZFme1DpPdBypWH2zsc7x45zgnOeYpO&#10;1cTSqocYY4cYI//tb36tf/36Naf+BU7Thr96/Ro3FxccplGd96QKIGOr6RVbZW+rqa0U0RE1iJkF&#10;swqTTNWDDL3CZsd+63H98oZvfvUrffHLX/HyxR3uHiKPpw8wjbQZKsVzrAH5RORakdJI+oP6wfHm&#10;1RY+FMZO6DoxBjYbqLliWPcnmYn9MGCz3dHhUr0fOPgb9P6ap8cMUc1Y7AKdD81ZvaBFRLdpEGpz&#10;QJoc57HJrtWABom1XIgAUOm8WyJYhIns+w2Cq1SNcCZu+mtcXb1gHHqZI//49vdIZWTKJ4AF2xi1&#10;iR0HF0CS+2mG85F2eYlAx8urS9y8fMkQPaTK3W6DeT7Rq0cZjXmqUCEjA4Y4sA9lUYlalfKHu1uc&#10;xhOnaQbgeDqNMDmUCs2ZzKXNbUIQFJhyxmAiXUAIHREqSqnMOaGU2rgaTAyhGc9dHNDFaYEKCbi6&#10;/IVi19Fpi8f7wsfDSXcPe2ab4YJ4e/8dXrx4wVor6DwPjwmHx5Evrt7AOce7/RF937GLPaxU5jSr&#10;j4EXux5D53l3+w4NdcXJCjkeBdaeMWy1DTve3t6qlsx5nnA6HkkAfb/jYaq423/g5VWFjwNjt0GV&#10;Jzig+TA7lRroZZhOE9PDA8wyhz7q9atXvNi+0ovrLzgfA6ZIUC3IdDwQd7Hw22+PuLt7YOyvUGQs&#10;LDAa5YEQK7sgBVeYThVWKsfxiBALSzRln7l1EaEf6BgVw8DNxqOWSNUJYyqcTgWHw8zNsEN24Kbv&#10;YRY49F5D7xmjQwieSX3zqFhArWiVgASzDDKxjz1CF9ltemx3O16VhCIx54paK8EkONIcUeFZZCia&#10;WZVVVVmtoKqsMDMUquiMPgghkszLQta8t2dXJrVuCayJw2orCeW4mhRuPY6rsbUkuy9flvyrtQL0&#10;U2WR5Fpn7Zr1DLafWyUnaUFOYikO82i8/zDq7Vf3/OaP9/zu3QPu+57jmFSmmZ2LuL64wuXlFVLn&#10;uKfh7766Zz8MiMEzz5Omw4GspuvNlvPlBS4uLkBHVBrnNOpYJjpHHXc77rdbPL67peaCfJxpotL8&#10;/5H2ZluSI9mRoIguWGxx91hzLVYVi80mT0/3cH5jvnyeeuZlplkku5qVmRGZGYsv5mZYdJN5UMDc&#10;IzIzskjinAi4GWCAQqHL1XuviASOww14e6A1Bk3XMsSgcZ4Zc4As2XUe/caztFb/85vXbJSgMCDc&#10;3wHTyK2ltk21x0ICkogQM08ha0qiXEC7LfR9wcXVFcdhQEHhMAaEFOlEeGfpLDQMd+y7Rk3rSRRY&#10;zLQmIisxxVEqM0tS1UehA21LQy9bwFJU7ayaTLRQ8C5o9yWa4BaHZA1alHVpuixAiaAN0wTlEBiV&#10;5WSIUhDf3fL67l63377i/Ic/IH39NadxwnfffMeb9zdwzmG32Slef8+m8aCZGcIJOZ3oIHiBeyvc&#10;vvmRKQEpgZBB9pbFGQVTKcwS1mjFmjyDBTpR3d1rQHYJcmAJFqCoUEXK7pytXpsteaZ6Oz8kVsM+&#10;AyVTOUMl13qrjtEaK1muQ5wdRsv9H8gTzk18Pe4Xuxk408jgfF8ixsAFYcLF8Xumw5GEWIXJF3t1&#10;CR6tQRhJIFfKLWqhRs451162oFMeBX/WwG+9+fK5mvePKNqW7+uPDQmi8FwDS4Jcpfw9c02tz7U6&#10;kuvVEWLiguB5oGgzBiZXWinVJCg8gqecg2qSME7Hx5fWudzLQFRpsNb6KucXsCRRLQ+/BLFYlvZT&#10;YMxKRyWSK5Xdev9KFyoVpLRSy60UeVUEHqZS6D1QwD3cfy0ECVjnqKIzDWodbCsdpaGBlAgSpsIp&#10;1sZ9XodkWpKmroMWZS2sb0kGMUaW2hRqP1FiUYahgBJ0teu57WZc7jruN05Xu5Y0XsNExpxwmAKL&#10;bVCso+hhXUMAGE4nHu+FU/qKp9MJSInWZG03V9zv93KN52mesC8di9/DtnsKwPE+MOYRYR5oEGHK&#10;kTv3HNt2Q5uBVo4UkWMCx4irxiMRShCNyXLM9JjAksEixFMmZNF4z8Y5GIkhBSgVlkh0VmwL4AjW&#10;hE+Sdb3FPBf9/slfUaoJYqVEICdiGBXGEyPq+8kpw2RBpqFzPbzb0vpWxpBuOwGotJUhVNrOXOEf&#10;soa01i5ooCXosdBjJ5uQUiKMr+9ybbAPzj8AhPW+etKWwHIN2JJLkuliJ9boYyliDcSs2aiGV5eX&#10;a98595mSK01ppdiNH/b9hw8gwE2/r36TsiSb1g660LuT1tYkGC4UdSlVzSguwSzn3LmtAuCCvjvT&#10;TLZNU+ndJcQgVlVjs2iHkY1bAsBIMKyoM+WWNKb6BORAQ3rbw4EoJdVs+VLv7yeh7w13NLA5MU0n&#10;lTiRPME6sb/4soLsmku9+OIr5pyBH9/SjSPapmW/97i7uSZKQeMMn15d6ovPPmdOCSVHDuk9+qZh&#10;s7tU0/XcX1xi0+/oh4x4OHI6nBBjZDAZtnH0jYX3jru2xa7tOd1HjdPEYRgVYiSNgfeeznsYY/j0&#10;6RNZQ87TiGk8seSEeRoZwwzvHN3uv8Bax6atVOUgME0Tj6cjhnGibxo539b1MywvLq7gm5ZhnhWT&#10;+M3btzgOI8dxRMqFMWdMc+AQAk7hxL958Tk2l8/ot3s439JaAiq8vbnG6TQxs1JxX11d4uWLZ0wp&#10;4HjvmOKMkgN/89lvYYzoK/KPzljknCu18xx4cdmhaVqGmDDNida3KiLHKSoX8v44wFrPrtuo73qW&#10;IgyngfM0I86FOc8w3rFgofO0TpDlcJz0/asf+fLFS0CidxZZiSUllZKYcrUNyOY8JuNjd+6HVGqP&#10;qAzPgzBl8tmpv6b+8pG9+wB8WOZYPRw3ABPNB/d/vNfjz/rp8fr9h/qWj+eG5X4ff//R73/5/st9&#10;f/a6v3j+T3//S8f/bdf5cL9u1b/x4fX+Y+X9aK9frr9avz/3nEsrWR2Gy2h8tgHXl4ulPXzq/nX0&#10;fIwk+Girg/JCy4Y1ZKlz4OHnfnb+ig8nfPDdo60sFGFrEEZrQIcFBUK1mZbMUWjpQY/vvzrtHyEw&#10;1qN6DEc+m8EPRXv0+3/7tj7IfywAU5OeP7H96uV/LcDxH7z+4/e3VNpad7Ul/scCXCvQ8N+7/Xr1&#10;6cMyL8unn5ZKyzpMH/yr8FGgcAnglNonVoMlxgjAgCUh50pXdU6OerQ9rBlXGreKoik5nykDqgH5&#10;GI2zInEAslKlWGsrBBtrv1ko20LANE2YJqFmAbUw1qy2+hm2vf6mlomwxgBYidR/0l5oF8i39x6b&#10;zQZP9wYvXr7Ak6s9xFscOJ3rCgScs/DesGkrrdmEuIxidXF8jn6hvpPj8YScSJsDYghgjMg5A6j3&#10;lWrEwjkHY6pmUEREDAHjOAIxIsaARTtEMYJGNRO/lALnDayt1AU5Jc3TxOPpxLs7A0Oj3JmqOyIi&#10;xoiUEkqJyMv1v/nmHVo34S49w+3tLeYm43g84f5Y6SdSbrFkBGLNtFqpIvTwrEv25YORvPzT0jKW&#10;BfVDNuzZmF64ix8SH/kwwKsG8nKu0P5ab1izt86d9qy3tLapnCuyLBfGGGGN1W67426zld2/pKV0&#10;uJ347nCjqCObalTWd6AGXd9ht9tiHC9wG28BxLVdnhfpZxoMZZR18b22rfoni4RxHBECkYuttEU1&#10;KxC55DUbDF3XQTBwtjqxx+mEkKJowMwRrvISwxqLvu+1v9gTJOYQ8O7dNdY3sDy/lMWcy8rrq5QS&#10;3Upt4CysW/tYvcbl5SWatufd/YhSDhIK7+7u+P76DtZvFoh7RNs16Poel5eXkKSuaxlCApkBZWWC&#10;KkQphMpDv6yB5oq4SyljnhMqs4IYQqR1HXq3weXlFa6unmK7vcR3373i9fUJ9sdVwnntYDjnghQV&#10;WGvgfF1YlyLMMSKlsgwDImm43+/R9kVi1XpJKWE4DRhOA7aNh9Zx4TwXPPxdzou2+t6XzDlYV3mK&#10;u67Fukg7j5sq8N5jv98hXt+yqMCYDGcBa62cd4SpPNw//vijvC9sO6DriKYxixh1TUUyY0JZxkCR&#10;yEWcQ4TzRxzuDjgcDxqnkVOciSVIlVJAQaUf22+eEQBOpwOOpzuABVdmCwKwzmHR3qne59XwWg0u&#10;geM4VaSDatbjNE3I6RqJwJwThnREzBOKZvimOl6cc7BnIfkM5zy88/CNR9vVvmWdQ84B8zwjp+qG&#10;rLorFtYsdBymzgckYayFdx5SwTTNgIDdfoftbq8iy5jEcY44jQFzyMhFjCHg5voGxl4gpQTnLGzn&#10;wQTEDEgBzlqyLFoHuc5bMUZM04RhGOG7njkX3N3d4f3NNW4Ot7y5fY9YRrjG4D/93e/wh7/+A/b7&#10;Pbqux+vv3uH/+3//CfMo3N7e4vt3twCA/W6PbdeDBDddixRbGGSoRBgS3noaejRNAwODxm+qJkl/&#10;xePxAGctLvZ7fPXlF3j+/AV++OEHvXr1qqJXfEfX9EgisgwYS10EOwdrK8KWS4a7sQbeObRti77v&#10;0fcbNM1Y9YCW+f50OuH25hbv3r3F7eEVMoTMBBlBHnDW1cWzsXiyv0BJCafTHYwNKC5QdkY0Gxhr&#10;8XT3nNY4tGgrtWkomudydoI3TSMCNdM7Wzrn4b2D917eeX75xe9gnYU1HUohpjlhnmeEFFAUYWwt&#10;8+3tLe7vj7i5vcHxOMCYKhJ/edFWZ09DtF2Hvmuw2WyAbLjbpbO98HhOWuYYkaaWy1SnmoOHpRfK&#10;QqNILQliH5taP7t2+Mni66c//Iu2DxZq4zShbVo0jZdLhSknDsOA0+mEcRx1jImliDklDMNJ79+8&#10;JenQ9z3arhNJztOESQUlxUrXFyLfHk/48ccfRJKb3Rbd5RbwlmMOiCnw5uYGzhj4QpgklCliPk2Y&#10;TiNyBrxv0DaN5hCYlZlKRlpod1KaNYwnGls4Hu+wMYBXAuYRNgXMLDyiOs1yMSjGqYicMziLkG3h&#10;Y4GfIl5+0cM5h6ZpMM8TYp6gXGRNS+MdnXN48eIFP3v5GVrnUFJEilGnw5H39/fMSQghw8SqqWRd&#10;C5gGKQvMCXPJtW1UgXcAhLVGtIYGwN3dHZy1dN7BOVvniJIZU0ROGRf9FnOaGZUgR7Ktc+8cIqbh&#10;RDiDP/7xj/j222/hnBfrlIVhGHD97ho71TGxYEQIRymPbK1BQ8LltbkJOQsqRZmiWBNEtBqXD42t&#10;9oVlbCWJlHMNQpiF+mYJpCMDxVRHI8/o7IcGLtRA0GKDr2iZ1fytkQvUcZtLZnK10R9SOQEgxVQ9&#10;Oqx0R7V8C2UZcKYq0qM037P9RwrwfPw8AD5abyyTWy02P9hjSTcmUWqas1bnLrA84GKUrvc8/6u/&#10;XmzAdR1zPv98nrP+vC5alkZ8ZG8siMeHTs1KaVWDIEQdqx4uur7E9Tuua/yzPYqqbXJeDy3JdWsQ&#10;qtT9ipqHd76OdVVcHmt8bR3BUkxc3XKrW9s9alELldvqm6l9NiVI+XzfdR53zlb6r0cIjLqeyEgp&#10;r3R3dd1mLcyyLlrH5ppYrkdUfsQ8zwtFoIG1bkFOmPU5ar9TBnOqi4llSVJpwxwMHdaUWgCwxcAo&#10;gShwRRyGE/Rkh+1uh89fXuHrL66wv+hhHWC91/XpRNtuZNqeopcWVNRwOvF4POL/+u/E27dvFQ7X&#10;7LqOv/vNS/z2t79lVsE3379C9lcI7JHZIqYEbwFTZswT0SjCpoC+73G5v4SXxca2cLRIVSMQUQkx&#10;B4Q8Q4i0FnBWIgyZhS++/hIhJJ1S5rS8G2MNfOPQb7w6RzokYEW0iiAsjEkoKjwc7qpuaeux2fRw&#10;lqho2rQm/4E5I6aEkBM0BZjTBFgPkmjsjIU5sM6vpbCutx29c/BNw5WFw6zaQtUOUUyRMZ7HGq1B&#10;Ua1tehkLlj6whtUX53F9o23XnftLXmjZpKpnaqxFjPHc9QTUvlEK88PYwcWnslz9AdEHsqI7KlvB&#10;2v9kHgI8IN3POEVXABAW/8rD8bNfZkFRTONY68lXG9pWHTus63+amjBAUs46VtQs18UPy2rPGPOQ&#10;tLz4TGx9fmw31Ta3xkJLgHadB4ZxxPF0QimFu90eXddhs+mxqXq2CDEgzhPmcUQdPmpAO6WEeRqR&#10;S5aTY6koxEozSbCo0qBZayvK5pwruoAuH3wuZycxWSn8rLP03sNau+hoAiHMmOcZK8eydw5t1yI9&#10;jMjLPJmX9WxZ14f1uS0lcUn+rO0kJ2B/cQEaB2OMYsqcQ6VFTykhhIBvv/0OwzBit9+o7Vp2jUeM&#10;M8g6NoUpYLvZoPENtrsdSo5QSZgnKqc6TqskzCkohkhn67q85BrwPB1PwG5JKsHy3lU121zTYg4J&#10;OVdtRFvLWcdaX6k3m9Ki3XTwbQM3e/i+5e5ii6ZtMc0z7g53COEl+s7DGIOyJCxUTdEE7xo9bptr&#10;P14b7RrgOMPbzmdj9f38UvDho+1XqKI+DER8+O3yl85v+tH5D0b4Y4f2X1yuX/d+/yIF2vL7B6Pp&#10;o2PLZ/3S8X/r+uBn60c/ff4Pznlk1P3sdT4K4PzcbX/pGD/YPbr4+ZG5xih+5kR8ECD6SbnWzw5Y&#10;dUAyHtBKS7Bk0eBZETwPgZ4VxQPgUw76j4vwuPDrxyrCWu+60KatgG5QVTR+9Vup5lhx4fM2Atqq&#10;RwfHGhwSM4QCg1J58ldCcgKFRLJENkTVHF3a93lJ+NN38eEL/lT/+fmNv9IOzw3sZ07TL/z9b7r+&#10;J4/++hm19tZTPxoiIODXEFA/7SAfbPnfHWCrm/m1CM/j+jlb5g/fFZkzeqeIa8upe1UEToZAI+SC&#10;5V/lN80SYsy1gZaCnAtyWXsQsWqlnHVT+KCxUrRcpwgl43zthRp6pbFf+gMBY0HrYJwHnQNs5TOW&#10;HHJqMc8zxjFjHIUw13IYY2GdQzWAAO8MYAFrCqwjfAFcsCAKbI3F0wCiRKPKt4yShVxoULTpGjy9&#10;2uDF0ye83G80TJaHMEilamQYL/qt1+bKMB2trDXsRc32xNxMKrilyl6Rd8h+BjrRt646G3IjGwIL&#10;rUoRc0kqJdOYrK43fPJkK2sNh9DpEE4cy52mYYZSFew1jdRsLPsLyBRDBKemNwzOy5gNS5FCLIwB&#10;qsKrWdZbytZMHUMuXP1WJRuGuWgcIrcbr755QuqpnkwTJz9ot9+z77rqnClZqRq8ymURuJWguidR&#10;pQjM4iMuS4y8qJ5XDWLLikVj1TKo6ABVFI9RkaFkl/OsBLdQgmulzKsAACAASURBVFgmQbFgQXNV&#10;5VnDqt5kkKk4C440Lssu5gkAkk5V57LIN2IHq+22gVevHMj9nup6z3GuVCJAFpBIFjXesu9b7XY9&#10;huMRQKWgMbQkrCADFFPlW8CqIVTW2UCqaKAEyGoOngV7+ban755XlIndK9nI1GU1bcNmf6nhbuTJ&#10;jrrTPccySSay37Q6HAe2OSukwhAozQ3z7FUyeDoNGkJCTlkpZ7IsWRBFyirIKhhi4JiTGjrGIuVU&#10;aKaoUsRpLtrtdoizVQgONDt0GxCm0RwLD8eDjB9YShINaFsn6w1dayQlmiTNw5EpZoWYmaNRyWTJ&#10;RilVuonnlz2tKTICO+fUGsONoy7bjs93O3223/Bpu1HOM2fbKCVPP3dy84ZtfK7PnrW8vZHuUmBK&#10;swTRGCdnHY31mktg61q1XcciaOTESbOkQpYklxI31snZzFORnEQnyZPcNM2KrNNK8bDO9snUNj2P&#10;hchGjW3ZWC+qMM0nlTQzzbe6vwuk2evyKtHSyJn3hL4TyjVZDsq6p3Ijk0eashfQsygLhYzZaZxO&#10;jEUqBAupWJZlmTJUhKftBVEoWEtrG5GGyVCQpbJ0uLvl2/dv9Pb6Dcd5UiqLEKpv2PdbKf6ZXddp&#10;1aDqNw372GoKidMUlRaqh5yr0VH9cUYSWQo1zkfCSNv9hs60ihM5DJNu7g68G46aNTJhlnGZ210r&#10;wwwyI4LMOavrPbveqMAxFaO2tWxaK2MNNVPTPNEaqYoFe9V4S1RKM2OaNU8ZOS3OJVPknKFvvWIK&#10;HPNJz54/p0jlDLrJCPeZOkVNc2TORV3TUsYq5MJxjnI0LJSM9bUcBEvMEriMbYbGeHXthptN0d1x&#10;oEtJORcex0GH+wMPp4MKI/ttoydPXvDLr3+rJ0+esu+3mmdPmm90Go98d31U2xaWkoQNuN1u5Zyl&#10;d0YF4uk06fLigkYQjUMV0MhAKShxZrDQu8NbHo/32u62fHrxRNunV9w8udAmjHzOomEKBKxSEYcp&#10;6DAeOcciOccmdprdiUWzMiLJrKTMKc46Dkd620krg5Fx8E2HbrPn7vJKu6tnHGPR7rOOxUCwIiwF&#10;V7NuLS0sDFrjiVI0jUfSBF292PHJi532zzpePblSShaGFjkLpTgIDZ2z6ntPIuntm2uEuSgnsmTq&#10;7u4db++u1bYtnfPC5rjQkfZUMZpDrnz0aWZG1P3xhjBJF8cttrsdAPDy+UYvXnzO/f5Cr1/9iUCW&#10;LAiblEkmBcUSEHOEdZbGGtFUBZ6ijFyiUgnMZa4om0qgtOR814SF6uRdEMuL7V5XLItFX0hqcYyf&#10;XSo8U14s7unqo/rISF3MuCVVpyIs1veElY5IVTRIOdOwlbMbmhwURmA+iYidWif+zbML7XYX7E2j&#10;2+s7fvftax3uTrSt16bbkft+0dErKki046R8OhGHo+YwM8Kr22x4sb1Qu+3Jxsk4S+edXM041eH6&#10;lu9+eKMhX9MYatO02G632LY9w7HSn4SSFBUYFVUQK1KKkd7v1CrTpll0mT5RrQoYZsw5AexB08JZ&#10;K9DRwiobR7hGheQ4zzLWsN9uVJgJJqU403gj1zr+l9//N/3+t1/hi88/B5Q5TychZ5acFObAf/qn&#10;f9E0Jg5TUi6ONK2EhjFKUww8DTeLw4kyMDAGsIa0pBzJl8+fa7fZ8OrqQtvthiQ0jAMPd3c6DQOP&#10;cyfmTIcs68CqeZcZkzQnsWkbjWFiupu1f/aCf/X7v9az5y85zlHX1zc83N5WvRMd1fhnvNp7XbSe&#10;mibNd0d+/z+/U5gKJ5OUI5mdFb1nbqomVXMOKlSvoqGRsbaKiy80jEv0QgCYc1FKiXGh80SuFE1c&#10;xMix0C2tznZTMxGWBStIGRGWK3+4ca5ScJkFJbS05dVhW0XOeRY5t8auTnrVDPyx0iUV6axxsdiz&#10;JNlcXKx6N9JCERhTZIqVohCoGn2LG+EDOlYsMZJKWWeqzWAoc6ZC40LLSlaUSqV9Yt1EgvOcl75Z&#10;9OBgWJOaapitAlzM41U4sShj5ZIevidpF681TUU4XFzsVEXHraytgZFStOhkqlILL9TRFXhU6TGb&#10;ptJW7rd7lVJpiEKIC/V0QKVrrYkorjpM5bynodGaeFVK4eFwWOo/a/Eny1pHZ52sNTW5Zan/VZM1&#10;RoCxouT7zU41QNCq67oz/eeyUuW79+8VQ6A0VXogleV5Kecc264ia52rAftKXxQ4zbNSjJymmqFt&#10;rJXzpPdO5yRBEmO0yDmxQColU0ANNjovaz3pOulREppRlCmJUJYvhh0o05FjGvXnH+74zev/oWE8&#10;8H64V4Z4nKN8f0E2G+VsGKOUk5BCUJgjfPcPmKYJJhzlS2GYvYjKpxrHwB9ev9KQPUOuVHbzPCgM&#10;ByrNEiO/fNHr+dWOz6/28jDc+kbWGM7zrBhn2r7XnAKmXG1Z54y8t7TGykJsT4NKI+5No0zLMRXN&#10;IZCQfGO5a50sGjBXJgxjGhjbcE5Z05g5DVLjPfveq+0cvUOlzS1JuWT6rtdxnHl7P+E4Js2JzPDK&#10;qtRj03iErU5nWmPkrEPjm0WXrKnJbTVrlMZQhlV/J4TAGKN+fHdDLH0bj+j71j6jNXi7bDWqYbRE&#10;V1RgyYXiOicpxRrTtdaScCo1r6mODZAks1BaVzp37yv6pq4pF62rR5+naap2Y3XF1etU+VjKVKpj&#10;CTIkc6m6RLkampR5QPesY4qWSERZ6BYb57gUjCFEQfER6qDq+FTGSUvnrIxzZxrMGisjSyUHYUlF&#10;eczMUxYpmsbKO7JJkkuFXkW+8UTv1LaZBkmaNozHqLs08zXf6smTSz57/lQXF1vmFDScTkz9VpGe&#10;ylltdjQT5WZLxVZZJ85j0JvDgXfDKBpH5zrlmxNvf3inF0+fs+Ss6AXTOsCKpUQ1KrTWqaBhiLU9&#10;SJL1leLbVpoDjeNI76xSnBHnGW7RZG6cw26/wxw+WxCRhUVJKc8MaVJK1bcxTRP7vldZ1jttu6Gh&#10;U5gTiqSdnyva2nnCOs2pcJhmJVi6bqub+yOP06TPnj/hV5+/VNtY9r6VebanR9CbH9+RJWk8/cDr&#10;d1ExzhyGU2XlMEb/41/+zJTSQt0HcWFkyqnScjbe8PLyUqDh/XHSOAfOMSuJ9E0v11SEdkyJ3rdq&#10;mqb6Kpa59OmmJzyVimXKVjZb5mR0PIwcjid9/uIlp9OkvnG0NCrGUEsCS8lQWaZW1Fl+zSdfgifn&#10;pMBz0LNOfo9pYcvZK6klE1rAiuWpwD090GtS9fdcbC64fL7+z+3LL3y/7o1+8j0e7aFf+T3x6fvr&#10;pxRoH2x8nOD86d//XDk/vNQnrvOJ/S8X7cE9/4nn//R1fq3+fvm5H67Kx+Xhx+d/uv4+wD9+WDI9&#10;7B79hGcn/wcP/sEXH9fSp46vCBatFG04Y3Pq6zVrIVZv99qDdL7YQ6t8mMzWYpaFuu2BXozAORPn&#10;kR37uEYfl/pTTeAv2T6ugI+2RxHEnx4DzhkY/97t1+Inv1K8hy62hpLWul+ztH6tdL8SeNZ/sIL1&#10;KwEemvU+qxthvesvlOtRUwMWvSaoonYWYcvFgb9mPMBkIauc0Ta1RCvTw+LiONcX8JDR9ij77oN/&#10;WDLyHmqH5DmzsP4DuDzcmk0QYkSMpWazL/VSM8McvENdbKxZ4LZmf1ljoLKyKSwFxzIwqWY+hABE&#10;JRJU27bs+g7eV26KssDHAdBai67taHYeuPC01iGx40nAyV9XzYpYNSNI0juHp0+fMoULIFwwlYzg&#10;JgIVCZBSkvOem43F5ukTdm2L0zxS9xa3YWBeMpusc+r7npeXl5rvQZYr+HHP3WmLKSUaQ0iliqkb&#10;sm1bXFxcsOs3uIsT27aFLOmbRt45lmKgJbu+bVu2TYtQmjNcPIaA05A5jiNKqSLtKuDyPlcqitrK&#10;zhl1S9j6jOBZEyDXGn+o9/NwB0FaM2PPzee8X4ZDLvGkM0XF2uIgIKXIzEoftbakiugRnXMoqrD4&#10;aZxoQXkdOYwWc9VZQilgSkUxJcaYwJJrZqoha8ahhS0VvWPMQ6piLfuKqqxhyo/KD0A0xiDnzOPx&#10;qDdv3nAOUW/fvuU4tqBpeHd3kLEdp2nWNE2cxqjjcGIqk1LumEtG1cEQQqraQuMUOM8Bd3f37LoO&#10;ORXkUmRE2orMoXLVUtpebNU0DRvn4JxjSVVzqKSA2VZau9evf8DdcVRIoHGdrHO03qHrOh7Ho3KO&#10;rIKq1Wk/TSPnecThcOA8R+SYmaJQ+VwcSENrCDpwnmdM00TlommaWUwGS+Q0QWEO/NOf/qT373uq&#10;RNze3rKUBk1zydvb+7P9aG3V82hI0jjlXDjHgDwF+qaRtXbhegdjSjAxMqUElMK3797h5uaGYSq4&#10;ubnmwRDjrqfNuaIWlsXlLwyanOcZpRRaW+sPAkKMVJwwjiMTInRXaBojGfL162u8f/+e0zSDJDeb&#10;jSRLQwsVMeWIaZ6ZSwGtYdc3cI3oG8B5sUphidWJUzCcTigiJaPGd4QsYox0IWCeZ17sL3B/ujtT&#10;QrRNi6ZrefXkKa6untIUo6ZpGOKk0+nAcTri7Zs3zDlgGA48nQ5KJTLnBLJwyZxd+nDhdGOQRss4&#10;JSA5GvUgDJumwYW74JubE0Q9QLVVqflKynVsjQFF4ul00uFwz6p74SgC4zhyu+mU4sSb6xsNxztO&#10;0xHX75/w3bs3uL6+5jhsEEIAUBAjuNl2cK7nOA24ub2lAFjnaaxHylz6rqE1FgD49u0b3B7E43DC&#10;v377JxZGyGS2nYO1liVnKGW2poXJjuPdiHCKjOOM0zHQNpcSwJQTwjwzLZyW3nu0Xcf379/ju+++&#10;46tXryCR//zHP+OPf/wjnd1CC693zoabzRZXV1e01iDnyOF0r7vDgSUnUaCjg4FHCgVpLnCmRTu1&#10;PI0D5nnmbr9DipGvvnuF719/z7v7O7Rdz8P9UTGJ05xwfxx5dzihyDDFAusc0+kGRTNLTkBJbL1D&#10;mCbGOeF+O3A4Rr1/c8ubd/eYpxkXF5coRbTWwjeeh3GULElH0NcQR86ZBgZGxPXhHSzIOA+gTUwc&#10;MeUjb0eHu8MdTbAycIwpYThOVdg2G5ZM5EhWZGLNBK/sOwv9zrK/ubldHL4NJMOc6whsnZFzlcYr&#10;KzHGiGkcsfpHp2lC0zSMMUKlMCJDSry2RJkjD7cnfP/9HZx3q44VVu91Lhk51XE35YQqMFSxA4AB&#10;qv4WUkqg+3iNUOc+fLh2+NT+40XLw4V++v1P9t43sNYypYTD4cC3b97gzZs3uDvcc85FV33Htm3V&#10;2ZaXl0QKhX1/VDSGcB6nceT+4kK7iw1LiQi5cBoGNG3Lvu8l37FYo5yrPeDZ8WK7wZOnT7nf7zBP&#10;M0uIuGs827YFfcuulgkhBBjj+Hh+dN6zadvqLPRQ50mGSfl0YBmPaHLmxlAuJ4YQ8PrtPYr1NShh&#10;PAwtYyFCLox5VoiBG79F1/d03oAonCeDxnt2XYsQA5u2xfPnz+G9wXA8cB4GTMNAlSp6HULANAaG&#10;RICRuVSNqDHMKs2iG7IsEKqOoZEzhs4YHE9Hto2Xc47b7RYkK3qn1peGSUtwo0bnUi6UEjIis4RX&#10;r16z3fTYXVzSmuqMttbiiy+e8+uvv8Y8znz39g1+fPNnQiP2+y2f7nrF+3vejQHVQVhdJkU1+3xF&#10;npDVLgQWYAS0kI8uhhIo5y0XU5hVt7IiVFOMTDmjpJmGBrSV6gqLF3Kl4BIqCoYQTU1YpCG1xCKQ&#10;c6W8LTJkzst9ykINtlCCsepOWmshK1rVvSEXx9dKGbdwkZmyJi2hbdtqjy32bC6ZJRfElFjR6nk5&#10;XhdIH+7xaF1Q59y86NdU+5NLkGihZ2KpVHD1RwQga82S8cyz47kuv1l/Z9Zg0BKGwhJsk/mJ3bus&#10;o2iM0eIQX2hyKgWdtXY5vQZbpIJ5nhljXPYJxpBN057HjIuLPVNKmOdAYETOiSFoQcykBUFT6Y6s&#10;rQ7Wuu4ryDkrl8KSC3JOy9y68Mcu7aGrqFRgea/JprO7gSRCCLWimub8XMZaoVLJwRrDVJFQTCnV&#10;jHxVx7ckeOfZdi02mw0b3yDnzNPphBWVuGaT1xikhXPVAVwd8QZpqYiYApdFB2lqe6N1CDmf82sB&#10;QCVTJQkl05QketKaav/nnDGdjry5fY+7+0PFrTtLXywQMsMkjFNkyYuij4j/9e0/4cmTJ3i5b2Fd&#10;0DiMHE4Dmr5j13UYxjseg8EYbWU4QCKKYI2ltaVm6i+2uynnelaMkdM0gSVyzkFTmgkKTeMINEu5&#10;Ad80tV5lmHF2EchYQ2cfbHVr7eJUcsgFCCFwOE1o/AVBKqVEzNXj6zwWLVCPu/t7HseA43HCMGVG&#10;OciIMLXNd217XnirFMaYKmtIyVXfriIkgcVuM6xUUksg8jz/nYMqCw3fMqEw5Vw9wauT2BAVLUiQ&#10;hjEXGJ0hROexxNBAVguC+JylS0la6SklMZeIBQzz0HfX7g1wQZgt9OALd2Vti1UHJ+ZH9JOrdpTO&#10;bK4xRqxjw3rR9T4COOcMZx29dxXlbUzVxF00tnLJyxjHVcsKWevYTPrW1/WLokxey1Ef2ZDcbrfw&#10;Pp/HZGOsmqahsQYpZ/b9BtM8M8wTXr9+zXE64eJyR3KHYRgYY4ChYds2SDExL8E5lQLnPb968VVd&#10;v45H2PsjrW+1217SXCXc75/wcH0D5z3bXYN214NOiHEmQ9X+uz9FQLWejTV0FbmzIBcL26ZF1zUs&#10;uVFqW1oDGAht47Xf75n1FDElTtMJp3HkOA6IaWZRAgm2XYt+07PIKIZcAVE1CAdIGIcRXd+z7zrB&#10;OIY8QhIr40vPaXI4He85nAaEEJiiQ9dY7nc75Zz55Ze/wTSOFeFrLee5yHvPi8s9drs9/+7v/37x&#10;qdRRTALCHDGMI+Z5ZmOJi8tLxpTxw4/v+ePbd3h/e+AUEnzTMeXab9q2Rddt2DQNUsqc5wkpJn71&#10;/Ck2m54hRYWFrjSEwOk0YZ5P/Os//BY1SLmRXfWN6hgNc+64Z1fog76NlnZ0djqf7dJP2av4lePn&#10;9imdP//S+Y8d2794Pf3k/J/d/pLf/yV7fHyfn/n9rz3/v6ucf0G5PnW9j8v9l9ffr70nfnhcv/58&#10;f+m6CQDourZDiAFYaaFQUQSkBWAqoq+awGctj2q/VBhc4s8jOM60aGXN+f2wzOungrl+qB7r8yOs&#10;k1qcE67fvMf9zS3CMEIxY9f12G62MKngZb9DTAGpRFgLtK2Ds0BOATkGNM7VrBkJxXuY7QZuu0HX&#10;tyjOo9BWZ+zy39m5vpTfGPPTUj8OWjD/wrtYnq9Odw+/fvw3sMJzf7Ktjv2knyKkHndZR/eT4x+c&#10;y09ToJXy6fKzcryiBjvWPx/Vz6LBc36qpVw8n/rpPvRrFHV2oXX45RM+fXiF4ALnlcXD3wByqbQt&#10;FbljIVhkGeQCxCwIBll4CKtbwFgHkYi5wDctcgkoEqYpwHmDORQIxDDOiDEjlIKRwGkYEWOCcQvV&#10;jPVo2/6s7VM1cwTBwliHmAqKiHEOuB9mjPOMOSZMMWKKGXQWogXQYJ4zSI9SIrp2A2s9nG/hXICE&#10;SuE2TjCuwnS9a0B6mMsLhDBJOcE7XzMOyyKkWAq7biM3JjZoNY0B79/d6tU35JNCZQqIRN9d0Wyf&#10;aY7v+OP1qHSfkSaDxluMccSsE+2OcrZj013oFN7yGKzuJnGOVAyGw+Gk4xAZ+0EJmd3FhdLNew7T&#10;pOvrRL1zury85BBm3d4dOdmgpu1I75VO4jDPOg4jpxjVGNYMNN8wBSkXsGk6DcMIwmIYRsY5Spo4&#10;5rlq8BqnGAuHKalkwtoeTbtnCPeahoHvJ6Ob2xPzJivXhiDjGpCVFkqAnGvofCNyrs4B60l4EY6W&#10;ToKvS3nrCFLWeVrnBBBN2yKlzMQs7z1zmQUYSka5gClJMRWmqqdOwMoYR9taGVfTRFMujCGo5AhL&#10;oWsMN41XaRsYbzHPEVReDBOrGGfE2eN0umWIo7rGYh5udX+wCAEoObBtIO9A74zaxjFHo5wTc0pi&#10;NeBVSl18xTkxVbgFi6hxCCxlkndLECpXS6iUxBgndF2vFEnI6zRM/ObVOw3jxDc3o04nz5gHJWW+&#10;e/W9siz81U4v9g2flqKME4qkKcy03qvvt2zbjVIWjqdRszV0T58I1sMIcCSaplHftmwar0pNKPXG&#10;8vJir+F04GlMYrbc7vZqnIGKUBLQeo+ri0uEYhSLQZIV4GgAXbYNjc1V1LPMCirMgHzfcQtpR9Kw&#10;8vqqWDnb0tteORNhntGbkRdtp3EciMapcxYWMw6Hd/z21b1SeVcRGzki5IR57jjHRik2iLmH8ZZP&#10;rra6vOg4TFHTGMHG6sWzHfvNXjFlplyUKyec+u4Kz59dnSlL8hDw//z3/xtTGxHzPT6LkfnlM5Vc&#10;qgi9cwxzzbZcM/FyLkqebIxXby5oZmq6G1iGpI4GW1dwebnB77/+HQpvSXcS3A2RbvWbzx2/+j//&#10;SkWWUKd5JHabZ3p/feQwZF3fTHx/fdCz5y959eyJ2s4BJoEmgaZyv9fFXh3KzQBaNpqnzOP9qNvr&#10;I8JtAE1Bv3Fo4PgPX/5n/Vf8NecUZZuGxreiadg0jWwRN5te796947ff/VnD4PjDD9+r3bT0fa+L&#10;psGS3Q23jNvO+dXZrdvNe/7pn/9F1nfMZVbfb9B3HZ6/fMGnL58rmcBsojIDhSSy0IIVMAED5xyP&#10;90fd3R9wdTjoxYuX/Orrr5VSJA3lrAWQleIM5aSu84Sj3KalOVoNo2jNVrSFroW++t1X/MPf/k5J&#10;E6dwWsaGGgA2xso3HSGju8MBtzf3uL39jK+//16fff01v/z6M03xxMIkYwqtc9pvd5xPg2xxcHI4&#10;Xp94+/ZWt29vISbQRTRdp7/5z3/Lz7/8UjDgGEZNYeAwn9RtPROjqiOb+vr3v+GT55/peF9p3r76&#10;bM/Lq62MNQxxErBQluop/+bv/0beNVSS4hR5ujvq5t01x/uTutbiYt/jr7/637nZbSSJc5xFW+2j&#10;fbkkrdGX7je0rtGPb97xeJw0joExFH355W/4+eefa7S3zHmUUiKR5UlYEMxESjNsQ9JmFRNZTFSx&#10;ic3e6as/fMXf/O1XOuHIyFyTC5cMUdJKyRARun17zx+/e6XNxZabba8nz3d89tmVIkdKUusdS5ac&#10;gO2uAWE5DkE31wfeH066PRxwdfkEX379FV+8eKH/9g//W0V+dR0b73XCLWmMnOvpbCvBcJom3R8P&#10;HKaDCgKtl66e7Li/uBBYnSMxiqfTUf/1//g9nXOawkwQ6k/fMw6T2nbL04lK+S3zijU1Rs5Ztm2j&#10;ftNiu+2xST1zclICDaysGhKoWey+EW0Bna1zXk5q255N00owoHEypjCXKuxO2ppWWynz6Bt3ztTl&#10;giqQHjmBVsc8IdEQNNKa9FJF6mRpGUMWaCkZxSCWTBTTCOMJ4V+/lWk6su01HCecrm/hmxZXnz2X&#10;2fa8lZHrROeijBW3diOzt2hjpU28T51O48gQgpz3vNhfaLe/ZKHR++MJx+GI2ZLNyyfabBqG06Ap&#10;BJY0y0F0EXLOcbdrtdldoOkdigKG4aBpOuD3f/hbhftbjrdBecjsaXTZNbjsN2qbBrt/vcG7w8DD&#10;/b0iDFvfyRvPllbZWMJa0Vq4toFtHUDh/k4cxqPGYeB07BWGf8Srb9/j2ZMreAsc7+94/fat7g4H&#10;TtMsZUPvd7p68oTd5kLDmPH992/17ua46I4s8RmCxUgFWgScyWk4aTqd8P3r78Tz8uBRssvmSjCG&#10;3lGNI7w1cNbRWieC/O1nT/T85Ut2uwvdnQbe377T6xLxpb7G1fOX0JMeX3z2n/AFvkKKR5Z41B++&#10;/JxfPXumb/7xn3l/mpRfv8fdYUDMorNWLIVlDkoS2dQ2VwXK7Tm71xgjsto3eqTbQkLG1PUvIORS&#10;A+X1cFl8q6xC5rAr13JtolJFwZXqIAVE13Z1YV9W9+eStUPAoGa1Q2JaEgPAqDWNhotjl2RF7Di3&#10;XoGSlErBaaEPeqDeyVUQe3HErvTF+DBT7+xICCHqUUD2ITcSfNAEOSN4yLpSOmeVVsqh5XrkA0Ko&#10;LM9PGi3B6opcUSWzXYXUsWLyuGiHmMWzIC00agu6QFoQLlJKkSFELUEXPTiWV5TBAyJqnEblnBlD&#10;VEqRa3krO7SBVJRzYkpGvvG0zssUMaWgGGfO03j28ax2iaqmyvJ8m4WRICvFxBiDQgiIMSLnQuec&#10;cimMKWkOgQJkjaljW6V8rQlHNVN1aZcLhjlnxhiX92DPAuD1/Kpl0rbN8ryQlJlzFClaZ2VY0Q1Z&#10;YspZKWVWvgHC0MgaS2etKrNATfW0lIwBjSBXehTf6xifQKOFZc9ses3cceSdMsiYW2HawKQtrN3Q&#10;91bKYImV7u/iyTtF3HCMUt9a2sbJNiJYNI4jnW1kYehMW4NaKSkkw6IgC09ftrLR0mQjh8w0HRTj&#10;QCHoYt8gMQAxUMwqxdDByJSGTJ1AMqa3MjRw1iDFzDSNCvOMvu+0cT0bA5lSWHKWJBpnZVitN0GM&#10;8526tqW3Xq23NFYyKKyEMobeZVkTScyo78TBWAPrGlpnlKNb/Cla2BvAmLJCTMBx1L07kThLdVWH&#10;ytr2JSUYcOG4wRI8WT7Xs0WWXFRKgaGRcxbG2RrwLpI1DUspa8KloJp4UGmkDXLCOqScx4SF3XFJ&#10;LKy+lAfkzjLSLeUjLHPJKqWWy9hKja4iZBU5U0CzBIWQRSQaSsaI1kCseaR67LpZ+7SkOnYwQypM&#10;OYkLMlhYUJMspMlKOTHPs0x2sM6hVhoUQ0U7otLjydCwcb0MDSGj0/2Ibdeh9S0NJKPMxhqpRJ5u&#10;3wuwvDBFwRc4Z7DhzNvv/6SdHfl3f/1bbTY9G+f1/s1bfvuv3yrHGZjudLHbo+s2sNbzi9/9Ru7t&#10;D3x7/Y+CbWnsXrFMSC4DW4c5BNA3KJsNii1U38uUxBSiBByqJwAAIABJREFUiifu7g6Y5pl902q7&#10;2RGkYgxMOavdeBbvFOPMkCvJmqXQ2ZZyndJUeH9/0v3xjmBWv9uxd3uN0wnDcETjLK/HUTSG1jSS&#10;Mosg09VA8WWuvqXj/T2abqPdZsPNZqu0aMeNp3s2FlIOePP9d2jNZ/jNZ7/Dpu+w6X6n6/eveXMz&#10;6se33/MYk/rdlpvdVvsnW7z4/HN89/oHfvPqB2UY+nar++PIAqtcxDdv3unZ7inJk7JK9Y0Fz+iu&#10;VDw5G6PTMFCtl2881DYYKQZFxYZE43ScAouZ1HUtdvtLpRwZY1RJogr15oe3fPXt97IAv/jihdq+&#10;wWkoFdEk84BBX+bA2vjLgkyTSk5sfCPnPQko50zlItDQWiMncw5yiFV++pGTXzFr7XawqsFbUyHB&#10;daphrGjhBVG3zhF1TqVyPiOEfnYvrP7dZfyoQYeH48sc+/A915AVASjl+Ty3rnPxGmzG8rx8hOwj&#10;ufZfSEJNAHlcLn30+VN7fWCbPHLzPjqPH18XeJRkJvnz9L1e9zHCak1UASqCEQ/3qzZs+UWEEQHI&#10;GPu4fD85zkdo3dUmq++ltgI9QlDW9/NgW60BhbVcq1d+TYQBITfNEwDAGoum9UgpoG0aWGuQYoT3&#10;Hlk1q8Cc+YmXay8v6VPbcliPoyKfeuIl8llfAqC7w4E//PA9/n/K3mzbkSO5Ftzb3D0iAJwhM5kk&#10;xRpUanXfJT30S///d7R6qW9roFRUMYczAzH4YNYP7hHASWaRV2CdQgKIwcMHc7Ntts3+899/xMPH&#10;O7OU+cP77/CHP/wBt7sDchgQlwVTnAAUeE94B1iJ0JSMqBEdJkIOO+sc2XUBvvMwcTD5dQ/B+fm+&#10;HL//xdfqMULNwVhnFleq1Tnv50V/bH4knB0Rv7hse1f9dQfOb42P/sazSOXVnr2G51VSz79wQF06&#10;sLbPv/GqUVe/0r7yGzV6vv585/ZevNa+vHznBXOmnrgK1PUktAwL9UMTbtunlamw3dbWKdzm8OY0&#10;rGOh+pqtk1JCThklF9QimjXX7pordD2uRqy383RjRpz/Ltrcol021hAbW+38Hc+dRLawn+13rrFy&#10;AFFyYYwRU5lpZujdjMdH4P5AFjwghlr7BsvCaRzx8vLC8R6Yf36uudFlQfHPGG6M8zwjx1Qj6mLi&#10;NEX7/OmRJV1jOdWIK7WR87KgxMicUm2bAcfjkcfjEcdl5FhmyDvhbrdbjVeklLgsC8ZxYcTR5vjM&#10;p+dnTGmsUcpWI+u01ag4Pj2SdHhME+9PM3jVMbWIt6I1zc04jkgpscQF0+Q4jiNMMkspcM6x7zps&#10;hl2bHJfRRnUL/gVzpcEc52iki5lqhjX/ec0Bbvja+RfvKzVtW371vivTa7ffUbsBdD1UFY7aajHV&#10;iMP9fo/D4YAuZ95c30C7t3DmMU2Cp/mEvzwf161v3WXWhtOsRvi2+kOVg8la5NbBNcZTx67rEBoD&#10;qhZnJ9b96s3bt3j//j1/+EHx9pt3PE0zlqS8v+ttjom7q4NlNS7JECMQo6v3bKC1jwG+67jfX2EY&#10;DiwKC93AmIoBwmHYgyR8ZZdhN/QWfLMaTKHTjN1uYIqT9V3Pzg349tt3vD7sQBLTOCMXw5INczLM&#10;GRYLma0aeMUKvG+Wmex4fb3Hu29u6T1r9LYqhJ4wZ6aO3vUIbmAuRFoi3u4NHcjPnz5C54UhANeH&#10;N/j+/ff4u797x2E/wSwza8KSE+a5xzR7LotDzAOO/TukpDweT7h7eOLT4xE5K/phj2G/454OuShz&#10;jdqowFRltJmq8t3vbqGl4NlNGKc7vH37FleHA/vTCSGEOpfPUbkriLGJiaHv0Xc9vXNb8dPgPW5u&#10;rnD9xvD22x8Ad6TKAgVYjMjqmVVgpWPnbxDcNfaHO3t8nNn3Cw5Xb/jd9z/g/fffcnfoQWZAMkQK&#10;KC1t6yrbRjMrwuenEZ8/PbAkYp5nhK7m5f77P/0Ru+uOyowlJzIEUDwVlZmwnEZ0IXCeZ+z3B3pf&#10;o8T/8Mc/4u///n/jbjc0Z5jV6HTvIXTN2aXsXcDzwxMtOixj5s3uBtfX1/ib77/Hd7/7gW5PFEks&#10;jLCa4hAO5OrgeXx4gBNHtnQu3333HX74m79h1gInQrNiTkizDFpBCA6mtej9y9MTnROELjD0gt0h&#10;8P237/HDDz8QLtuSJsY8Q1s0MEUY/AAz1iKsDOi7GmX+xz/8AX/8u9/XCDwppKg555iWiDwMDOjA&#10;7CDFIU+FFg0iAWOMtch8zctN13nr+4HDvsOVHfhyejjLulZC0S7Unt1uwG4YKE7gHGksG1u284Ep&#10;VplMAE4cu64Ddsr9sMPh6go//PAd9ld7GgxLXLg6eLIWiHPMRUEJnOdkZKD3ETmBb9++xTfv3nEO&#10;HqXMtJIgpvQEHAgUAMnh6f5ku/2eNzeGvC98/+17fPvtt0w5QgTcc4fEQoUBTijeA3C0TLMEzi8R&#10;Xd/XJK2sjLicM5OlGn2OWrjZWm2/nNTGceE0jYgx1TpDoQMAW+aFx+MR4+nUWJjC/q1rUcwJwfcE&#10;HJa4cBxPGOeR4/yM/VXHm9t9TQPjHCjkMDh0XeD1/gDvPae0GGAcwoTcz1x6w/PbQuATNqfKthed&#10;dfmtYDmwRf1v43wuJrgVEV2PuwBptr2rOWsgq2l5OW+2ve51BNtZZ1nRrQYutQQZfdeB9FTza+qj&#10;WpshJi7zguA7BJdBkF3XoR96TLng8+c7HD9G+z/+r/+Tn58fcP90x6vrPf722/e8enOL8cMnfPjw&#10;ATMOyDCsNVRyKTydjpZPxlgKpmXG9fUVvv/+b5huZ9x//MTHz59RWu2CvguNHVVTdsaoVIvWIvXx&#10;8eNHME5gzuxDwC507LsAJwKtUd2QlqJATWG5UIVQAY2C4DxVFTElhOBqzRKrVaOmMtoyL/y4fML9&#10;/Sd4IYSKmnuk0FTR97tap0ALl7g0/awGB4QQLGI5z4mG6TWdlwY04K+B620GrHPDzNB1HUUI70jv&#10;WO03obUAb1NVPj49wU0Lp5TxfJp49/SMcZzw9vkFv/vHf8SyLHh5uUOcn2D5yHJ8tv9ynv/xz/8T&#10;p/FUmciNfV9yoQEotRALypya3iSgtDS9NX0VQSKEbjMWzAA1ZWNvwFTX+nIVgW0K4Cv9jtYK4Wqt&#10;BQGy1UEgYFjmZVUeCa55BrHZNV1l4Lye8zi/YkpVW9/CiVtmw1/UcjwXJm8LmAQRY/ry+uuLAOD9&#10;pdPL1q5ob2LV3/DFWlyfBivDp/ZQfaQVaLGz/mqv7Jo2f1YmvDUCVtU3W+qmOvfVbBzHV/e/ZDe6&#10;ppPUz25tP0sptiyRpRTc391TTVFyYc4ZOVd2c2VGaZur2nQe2WoCxcbg6rpu28sIQpzAO4ea1o7I&#10;uTrTVMtl/2O1t1SVOSXMJLUUzN5T1pViLRtdS+HlVWHtuUJjZzrna7tKYWr6+DzPWJbIGGNNv6bc&#10;dIDVXpLsKCSSCavtWeUR23iUUmBMiJppK7IHmLdMsQyHRCgw5xnLLmIYulp3Rxydd/A1iA0pn1kf&#10;LKUOZ7HKUCsFlUVg2HXKvgdCVzM/NIZRA9Jez//Ld9Oa+0Uo9A7w0lNcMTNh3wVoiS3LALZ+rP0m&#10;FFSWa52yDk65/b7WaKplsSpiY02HMlamlfcOuzBw6HoMO8/gCUNi0VjlDKszlaj1HLtOSHUoJFLO&#10;SDkxyIYdXDzjilG+Xovry85Q2QoGkq8OWTM4/aLPtgs06GLbf9e1uR2yQqG20nPW49b92rDaqBfY&#10;2NdAzu04ey26WlNWwKSByQ3U3NZ+AytfP9/FczU8ak1v1S53LlpuXxz/ZS/grI/aV+bYioPO04y4&#10;7+g7DwbHm+sb/OlPf+J/3TmcxpFgQdcHEJUB4pzD27fv2HceV/sDd10PR8fxOMKyYZ4XTOOM//GP&#10;/1BlfJMFx5ej5QTaMSHHglIyVBVbpWQRayUOYaosBdjtdqgZGozTPKGxANE7RzXF23fveHN9hbTM&#10;fHy8x8PdZ4zjCOeE4xMt5dywCzDGBGZlKRnOOSxLbDa9B702/QlUrezGKc8giWG3x/XtDXw3YIqJ&#10;x3FESpG73c4WKsU5NMfxVhNwGDpcXV2ZmXFeFjwfj9SiiClRSzGh8OcPH/Dv//7vXLJif/WG05yQ&#10;lXQh2DInPuZHCB1NgKyGVAqygZDKqi1aDODKINuckd55UMBpmuCctGwkUjFusOpiS+Tj4xP+66ef&#10;eNgHvHl7xWIOMSb0nYfBznXZ1l2vWits9aOprLqEVRy1zk8DVQtKKYS0Opf1Olzf2/SrteZW9HEt&#10;UYLmQsGWUIsQbosAMJoqihEl53U+f12G6lcJGtvv63pvq2uFuc5NwpfyY/tsAOi9a897sfe1vRpA&#10;q/l12a7XDP9GsHiFcf3Ke336rR+2suMXjKeNnPBa57mQE5eYWz73X/3eXvdjw6//artaDbG/2v8X&#10;zrCLrj3LSa5ZgrFpz+vvBgOLFWzOnY113ZpLvqZ/qCpSKpimBVoIVYHzgpINKReQAkcHGLEW/uOF&#10;g+RLZ0Wz0+o/7YtROLso6pGrvsd2Tp0VFFUEVQxq2JVC5IzrUvAexDsfwNMTMJ2A+VQL8gZB17nq&#10;l1yppmos4mFB6bLBZ4PEWkMl9nUBXQL8Z7j+Yh/D+vf6Zb/cs748Yu2KS2fN9o9L98Ul2WU9S8Sd&#10;l81XjsNvOEC+QgB69dK/wsBaX7VUalvIX/OlFPxi2/5rTqmvXv8rffqqfb/p3/nq+V//cpOb21qC&#10;d5Wto4UoWuf8Vo/HBIBr/d1q6BAAW7UasgXUEIpWbwSA4XWtHbX6HGWtr6Nnh01KBTmv9XsMZoIa&#10;3epAcVCrG1dRQ17/rNUOaowfXdPDbQ8nIKWNHWsv8wwrEgLRWielPko1ZGolv0rdBz1Ij364QhcC&#10;Zt2hFIcUiXl2mOeCYgEx75GWA1O+Rdb3SEUxZsU0o/YPgDDsMWiE8HuI+z3ELcgwLPmZnx/HGikU&#10;Fbk4OCmwjkDvwSFA+h5+MEsqvL+/x8PLM2xQ+GtiLjMkdKDvAe5RtLcUE7MGnhbD6aSYChDzaApH&#10;SIFawbwAT48zcs6YOsW4ALsrB9/t0e9uIEmQ/AMUPaZlQVoUpynjNGWwUyRlS3UXYIjrNDzTCiiV&#10;kShc69A0sKrRD1ZZwjXasU3yCwFqr//srITy1V8xoliTVayFK50QXoAgxNXQI3cBJgElR3irx9R5&#10;ZqjFQJNpTswpQtOCnBQ51UKljm3x14neoIsmq81QWrHklqYONRO/N2GoKWNkQPCdBQ0M3jfjlxCq&#10;Ecrnx492eg6MS29myqLEcQTuHiKfTwn2OWFJxLRkzJNiWVwFvxAJGdHfRAtdx6uUbJcz1RzHOSGm&#10;AtDDl+pE7vrOdt5zUaGrDimUnHAVzbwIx3nhPC8oNHu8f+Tz3Z0t88wlxubgAeYCLEomcyj0BoCH&#10;Q7EQpEW3C/vdgKICx2DmwKzJSEcDaWLIUpBdRgEQXYScFnSquH96tMene97sHa6vO9x+c2W/+7sr&#10;9gczcYkMPdQRWW8t5oEpdRbzLV/md/ZyXPjhwwcrVjiNky0xcpwnSwVcYkYuBVlL3U8cW2GACvh8&#10;+OkDSCLuChQTTm/emFE4DHu7urrhwhGt2K4JPR09jAaBM4dAoaALAX3ozAtJLRBkdF4xdMDT3Z9B&#10;/wz4xdCMY4WjmaDYHi/PL1iix48//hkfPj7i5ZiQDUju2bA7sUseYAGkVDBJ1nQuAkLgF4Mlh5fn&#10;GQ8vRxznk2Ur3PU9doeAu6efsbcAlYwlJ5jzyOaw5ArADK2WwU+f/mx//vhnaimY5glziSgEHl5e&#10;LBdlydr20poDOjcj6PHxDh+e7oEklubErAnZTdhNDt2kmMbJiiQmJqyBkKTAwUHM4fOHexxfjng+&#10;PmOaT4jBzN0EqhU4RyzLzC4EOHEmIIWCeZzw7z/+GT/+64/Y6/+wlMmEjAURHx7ucPi4R9QTxvgM&#10;CVWnKVrzT3jfwwrw9PSMh/tnHJ93+HT3Gbu3V9i9vUJGBFhgzBARxGmG5YJBdrDF8PHTHT59+Izx&#10;ecI8zdjf7jCXEz7c/QUP4wPGeeK0zChMyJrQ7zzoBKQzVeEyG44vEadjwTLP+PTpCrdvdhBPxDzD&#10;WNaC3Ai+hyCAxYEFZqkwL7M5UyoLQgY+PBC7vIOZYU4L6AmFIWmBOIG1+nc/Pf7Mp8cjlqlGpw63&#10;O3TXAVOYrdhM5AxnBYG1nA6SAYn49Pmej49HjKfqyJp0xGRjLdpsBY/6s0XT6uARAV0ALECTEFHw&#10;549/wX/9/BdAYcEHHp563Dw+YSpHlFLArPDiIeJNCxmXzDgXVCYkeHNzC5cinscjo0bc333G4+N9&#10;Y14XjBhBEXi/M+97sjp4cBxfbJpfePvugG/e3+D6XYd97pu+Rnjfo7Dg08OLhRA4pUiYoXv+hDzN&#10;SBPt7uGRetZhVqCv7UX1v2JrKqlqcygVBGv1Tms7nxlqawE1WjGwGFj1mboXrvsK1zz7G4p81k9/&#10;gT4BAGv0sdEBdLDN9lWChiVnCK1+T8AFMd85+s7BBbFvwsBdt8P1YY9ygDkPvuTFxpJYpoyP//H/&#10;YkqzueB482bA7T7gejdYh7fUYPh//ufP8L5D13VALpiPp8oQhiHBMGqCv9rb9fWO/duDWQdqKHZ8&#10;eiLnhDf7KwhoNWUq6JwCSiQvsC7g/qd/RU+1fejod715cTSjnebIUoqFoaNfPN0kQFJTFirF4Ejx&#10;HqkoYpmxpIRh12PoAnzYwYcZdBl9f0BZEo7TiLxMBi3svEPfBYQQ8PhcGeDGArwkMz4xZcM0Ryxl&#10;gbeyauEkaFSyJoER2Bq5uaoMrba1wloVV8NpugfF4CnwIhZEGERakXey63uMx8mKkCZip2XhuEQs&#10;4zNO04vl/cBh2GFaHqG2QPOEu4cH2Lzg7qefMY8LYlKLDFTX8tnG1PrHwXUOrSk0qwEbVsr6FV6O&#10;R5C06iAQUF7bgRUQavoRNzvS1kktGwZ7ZvmYqmGN8G1a4AplNuB/rfuD8XQ626PNLl4dQIbK/moO&#10;ntVaXR0kMAPjsrwy24QEmxOEX8I1X3H0tLiQFhDT/momuNXYaNta65cN522AxAamtBRt1jAqsEmS&#10;OntMAa1H8+z/qn9rZ5rWgESWKolMlDlV/aYyYgqEROg69H2PEEKzWQXOeZhVjKMUYym10Pd4HLGC&#10;Pq+C5S4CGVWrzVaKtpRRYqo1VZ+Iw+WQV2zEUJmoxKmOX019pdUxWEpGzq2mCx1U6+eZ80UQTe3D&#10;EEI75xyfu/a5GTCNc3VquTVdd0GMETHGmmau0v0h7d65BQ9Km2eZHbUVfq3edanyPmVoAeZs23iS&#10;ZEHdJz0KCor5faANCgwO5gQ5AzMDntUhFmf0B6oMJHYQdCQEZgVmGWqGl/EJiiew1CDjMQJzWcyT&#10;zC3/iIKs9soa8OjbRBTk0VBOaro3sqtVSqlA0QKXCcYFkhMkGUwDxBGSxRw9SXLuqk2vqPp9LMRS&#10;6v7fLcX6w0CjmTmp+5x4KD1LMFjXI2qGoyCIg/MCmINiralnoOsAZyBTNf+kwLkCJ8kIX1Oq2tn5&#10;YU3yoLFw7IKN0wbBrAF6BlC5LURraOFWc6sZo2bgundvf9XvvHlWzsv5PJFXWbA6GjfHzeoktpp5&#10;srZvXa/NtVuBsQY7GtniFtvxqyOIhBW0PPptFBrzra15otUbIbdusC+eBGfxRKxsg/Uz1WqdE20g&#10;usJQNvyHSC0qvpiysFBRhMgtmL2UBBcVUXtz1dlv82liXtSuho6/+zbj6TnBDOh3gnkZMccHTKce&#10;p5d3kOsrw6FwfzB7977jsMuYxxnjaUJOimma4J5GlKS2G65oSaEa4ENvu0PPDx8+2lyUJSqmKaK4&#10;QkOGsKbJtedo3oWqS+WM0PXo+z0AYJomXF9f4dBf42Z/g+QHpCnZUY6c5pOlMVPTz+i9x9XgQRpy&#10;TohpgaYErxn7vludmea9kFyDuSJL0wOcOLiQobmAPluHwoM3KySXOTLnEVoMcSHmcW9xGVkGD1WH&#10;Q0f6qx45XoEomFJCyhGn8cT7pyd0uwPccAVGhexuIVIsTokinth5PI4K72rQnQmhUuF58Q50AsdA&#10;s1LtAl8ZzFmBghoo+PjygmQFUTOGvscw9Oj7AcF7Dl3AMkb85aeP+Obde/zt3zYnm1ZcQ5wgpgSi&#10;1jXiuofXKDarkVuA5gJQ4cTBu5qdpwVdQGPFfkwqFluDc9iWDAEvG+CrK73HLrB1ywCkOf/qklDT&#10;LRgcLUPVF66Mi6CELzJAfYHx6i9zUL3SECpB5WLvtNUyqJuUk9BKWuhGJqgQamOiltLkXJM7q06w&#10;CqMv8Okvgd1LrPmr8PSlrQA7+xm2S8n5x1fsnPqulVbDizvw8pJqF+f/snkoZwD+q5h0i+FoLfki&#10;CJ+vIcH1m4YcEmj4/To461BsACPOo1u3mHqEcw7DMGC32+E0npBSQkzVwA2oDIOcE2JM6LpXFK9f&#10;PsmlLWYXX9j5SxKt9moT21arzbNNjNs3b3D9DwP0b/8EnSJuh529u33DwXkEKyAUuUTkVEAROHEI&#10;riYPU9W6tzgHc64ZDltkSP29tWdTnNcVYRdpycBtcrx6yX+XQdNGY5syr0Hd7d/rWpIzx+ZVU9bb&#10;/3qGta/c//VL8evt1y9SvNmXyyivesfll19+/pXrVw/nX339d5xFv/k6GzTbv+kLStEtZZFe1MVZ&#10;xUBbUq8ndtNlXgm1de6YwlruOFOrwtsMZvUeprLd79U1m3Bejytre9Tqv2thz7MRAly09eIZVz3r&#10;ou948WfbJqBrsoymMDer7CIntqkhl4wYI5iIkYZpClhmhWLBXGIt6pwSckotFVzC8diAOk44INou&#10;K0suKDkjpWzjuPDx6clOp7GayNrBYFVBr1EW1f1uQD/03O8DjseXWv+kN7iu/d76vfZXjcJDiRZj&#10;ZFwWqGCLHDgLz7W/DTV/dEEzYMw5T7OVaSLNcOxM1S5nTzPiKkyBi52PGzbFyzis7ZZtaDY9+NXA&#10;oCnFF2PbLLmz6Pxi+X3xVd0uWBUOuRjH83xo20SbG6UUpJw4LzO8CNLpiKdnweMj8fD4AO7ro2zA&#10;xRpNZYA1aj95oWTXSDdu80szWuoMvBqDNr595xm6gL7rsd/vkS0ihAARhXMOqSYC3B5SGvgjXiCe&#10;gFP4ENB1HYdhgNED4uGTAvQ4nib44OGD3wwOraktkNKC7/ZvsOt7LHNf029BISLQWCMgvfdGgkqY&#10;OpJw6KSDuQBSoOVhG/cVtjiP6GqqnXWXFSFFi649Ho84tPze3nkE763rOu73O1xfX0O6BDPDUhYc&#10;xwmPzyfePxY8P2cexz3U/RHjVPD09MS7u0dM8wQzWwu3QqQYddMHLyYkISSub2/MTDmGiJirLG7r&#10;ncuygLvqKK6AkLySDSSxzAtgQAiezrtqpqlimWccXxIyJoifgBBJkeZh8jBzUIv49OmEp+eCH3/8&#10;D374+ICsAVc3b0ASu90OitRk7zqNSblQgswqcLEsi43jyHEcOc0T+t4jp4yb68F2u47mMiR5FHFg&#10;BlLLOkUKAUVLmwNKrU3WhQ6hCyiqdEYoUfWIDQiqSvQ8z8glY/A7+p3Hfr9H3/eVHq+Fl8t8jcNZ&#10;hQHJOufCWhfNIYTAvu+gViBClJLhfYATaQkw2jpuYGFp+4GwstRCCOj6DtSMIj1cqKzF0kBL5wJU&#10;gLV+1lxTkrDkUut4YQ0YyG29ObjgMIQeWQsMNTUMUcGnbZ9sa7PrOtAL6AFlRioLIHW2VZlo9Vml&#10;vvddh77rIEFAZzAp2z4awgAUgaWt5HZlSqzyy4BhGFohYgMcNwePaw6eVGrKSJ5lEwhZ+xqLi4Q6&#10;wBk8auIVUQOaoTieRszzhJRrtL6ZokYZRhRkuMHDowVYCEEnMF0d/LKNq21s//OeraoIIgghwLnA&#10;FBXW+r3rO3a+h5Db+qtrWlrh4QqQBNe1/bJGZL8ytMxwOp5wfTPUOaAFKSXLJdO7aGagZ62RAauM&#10;tFKy5ZypKlwB0dfXfK3eV/amQLRaI9YM27VGFqlkrWm3gqg0q7pNBS7PC2SN1lWcd1rXgEvDmqYN&#10;Kzq0wT21T3H+ZOe9M5fq4KF4I8m1BoVzfq3/VuduC95x3uFquOLtYcB7AT+fnnA7vOXuaofrqwNU&#10;Fff39zw9PuH48rLupQaAKUUrcWERMXYd2Qe7ubphCB5qCu87vnn7BsiZJUaMp9n6rmctxi7w3ows&#10;1EwIM5TFjscjiwNdr1gECAZkgLokxBS5e/NHdCFY6AK9FVbHilCcgwvBYlGi6XDLDEALHGHDsGNw&#10;nqeHESSqvBOhaQa1WKk1WszVmiKmqkwpMpYaGUo67HY7JLygbnEVyVNjNaqbeJVVW6hvLUjFDI1h&#10;kksmS3X4FJKFRBaBb0XgiypizswA4DxqbI23VrcP//R//xN+9/vf43DtcXt7BZEOj58+YR4n7IYB&#10;T8sDTFvtNAJWKsBf5RURvIc19tPKylTVVtMQWFnk4iqY39ggm6MntwjNFZJclSRczl+zCmqXAqvs&#10;KKDKUmINkGx7mvDMQuFqrLe2/KJmJ1oGBGKNk2wMuYtjLiPkmj660ihBrIyUC51lXW4NQCgtZaYI&#10;DLCSM1enwRoeu+5l583ubHvknM/6a5snl86TLvSbTFzvWb1lFYPehOZFw1bZSTS9pMmokjOSVfZJ&#10;ybmyJkLYzlvTrZdWn8NUUUo+4yP85TsrXlfr5qki5wLnqu5KELmUFTjYZM/azauE2trexrDUeh4w&#10;U3SdQyktbV9zlG+1eESQc2qOoXo8wDOjWAqmaUJlUrE57c73bKoNAGvgYGkOuw3eZm74i4NVZ2Sz&#10;+UrOyFDLWrGks+Op4i0VN1CujCXvA4Kv9tjaz6YG72qgYtUBzsDFpsds2Si2ScCVfeWdewXl2yuw&#10;rd5iGAZ2fc/QBYQO1tdaQMwlwzVWdCEQYIB15iUFyAuPAAAgAElEQVQw+EAPDxBwIdTAAzgEGLqu&#10;ssNCq08ba5AbrdrfNf201BpMBrN5nujEbBg6CgN8cAjmTKvdwpgzppSRcrZxHGuarDDQ9zt4R8Dk&#10;F8Dg6i/Ba+yG53VS92H74kzbrLAVDfzr2M8asGvNDjlfwzbm2Pl+r+9vdm4H1tvwfNdLiM/O/12q&#10;whftaPLoC6wCzXGzYuZcHV32elXZF/2y3uL8fBvLoAK49rrX2rO+btfFLDscDjB9xjLPiLGm4B/6&#10;AX/3d9/xb//3f0BiwNPzUw24EcPnu4/4+ePPAMz+7d/+jYfDnm/fvIUT4XicEJeIFHMNnpSAf/mX&#10;/w9XV494YFrXGFOMQAnsSdze3tKPI+IASAjILkOcR/Aw9IWD9yxFcTydmF3G23ff2Ltv3vH55QWP&#10;j4/4/e9/h2VZ8J//+WeMpyNynFFyhvee3nskSSSrntoPHbx3qPU8E3KOEBGE4OF9YA0SZg2MnSaM&#10;44xMIsaI9FgxosPVFQ+HA969e8fDYY9xPOL+7gPm8YS4TEgx8ng8QrVgGU94vvvRDMbTOGGaIwqI&#10;mBWnz5/t6bTw6u17fPfdt5iiwfUHyBiRdMIcoy1L5O3uXa0lHQIo1U4D2fABQTd0VkqkWYEIkEtq&#10;zvpihhoAoTljHE/oux63N9e4vb1GFzy6vkcIYmNNwbtNTldrflVnes7bnCMJ2YJ4q8F/2B/qnpkL&#10;GpoP1epIyzljFzwuVtKZI99k4iVWteEH2ij1bW1uGS240vLYbDhF8OEVQrWt4/ZBNo7HBbJ7ITb4&#10;KwyGqgO0M3XTVbZ9zgyY5rllI5K2F8i67ggziHMNTLpsl72SIWvXYDMLLh7mq807n59bvUBsOs12&#10;4SZ6HHDRQxcid9URtzucybfnxpXz9b/aT5c60rlxr2XNeW/lZu/Vz7VG47qdr8dffnQitkrITXDa&#10;ZofBrw/snNs6K6WCx8cX3N3XNEs5OzPtCQi0eJgSJXuoesxlq2L/6gl5+b5J48s+Xr8ctu5h864b&#10;DFSF04zrfY/vdh3eDD32BPQ0IpTMvbhqfLo9ngZDcCPm0wKxjJ4FfWUTYp5mwBzgOzAEsIUi0giY&#10;YMnnwbps1jrQVT++3EVfPRngfoti8nrcv9xy3Vd+Oy9yQK28+vzlJYP9YgL96v2+fOlvnH9eP19f&#10;5ywXHqZV0P36KV804Nd//i3/jv6v3OMXysP6qtFgpTSvvtaaPKZoDJ4Ldk6zWauMZXOSrI6bVQFd&#10;j+OqXHzxPS7Oq3/OeTjnGxOuHleKIZdqTJh1KKhss6L1XYHq4W+5Eo0Fhsu4yPXp2vxV1jUAV9/V&#10;AVlQCpEYkUqCFUW2YmqgQgh4gAFgD4NCtRpiqgLiGl46wBNuH3E43KDbXUO6KxR5wqSGY1JoKtjt&#10;OtA7Bi+A26PwgGzXHLPD0+nIx+MeTgaIVEHXlQWncsIxXeElTvjX/5wwfzjg+edrPD4Jj3NA3yd4&#10;WzDlhJgzUgZi7BBjjxQJlCvm1COlAf6wQLwCEmESIc7Q9Q5X+29gZniUIzQebUnK05R4nBJMFXMi&#10;lkxkDQB6StjD9wewK4B4RDXkVKPQarTE2QC53CPO6nHVPGzbCwSbxdMgLaOuEIjZmctYo8PtMnLp&#10;4vom0FV3bVATUQsgiinzMiEDBrdQc6qRuFbbIxTr+55D18G0Aa2pw9B77AbBfrfHIlNVlw0wBQUV&#10;6IcRWioFV9W1SFaBGVGyoZjWgug5YthFJMnQIgZUtFXEIGIIkoxlpmZSy4JSMlIsyIUAuwqoKECX&#10;IV4hVtOriSsQZ8gx1k00Z2NWQgyo+AmNwOHqBi4EDLsBw9Ue/RAIKCwuKIm4e/jI1Hd4ery3p+fP&#10;3HnieniD3U7QhQEfP31iUcVSwMWITA/1PYCOzjm8ud7R1TQthBDeD6QMUAQUA1Q8TeoYFTEUT3Ne&#10;WaRwsYz9VY+h77FnYdEIHwrhFMZIcsb7b3rGHPFySjhOL5hOGY93Ez5/Wuzp2PNoE3OuVPppyShU&#10;0nvAkQWGbMZsiqyFCkUh6SiAVMj8GCPMDBNSdeyosZjU1KUugFSADoQn4SDmKwdHPWkOkz5glhFR&#10;FkuMVK9gF2A+IKqiG24BqUy3Ugw5CXJ2KAUoZY8PP834dPeM//oz8PEz0A0Ow/4KRfeE2yEXgyG1&#10;VdNK15MkPQjCe7KUhEwyGZGUyCookJpYRYSQakerUxQIEolEECaoyKFgKYJkNd46KnCKC55OpxrM&#10;gozCApMV8LEaWSGKU6Qds6M6QNSwIMMjYsHEiB7orcpnrulQAwgPpYdZj+wFCw2jzRh1xlGBoyqy&#10;LqACiyb4rFVmF4EwYFkCTmWPSd+iTCPmZUYQAvAoDtDgYPAwdliQoEaUtja9BtMCLqXDUnqgy0Tf&#10;AX1HVoeNqRlLkZr6pMmZImIZhVGNUbWySCnIBIwO9AHSdRUfikbVjGQKFzqAdQ8tRhQxywSLCNQZ&#10;MgIyOgiBLB4mjVkIAd2A02mBJgAJdOrhBDWN024Hv99jLgCbDjwr1khwJDOjgSpCNWACOZthaXpq&#10;ApEoGIu3Wq+FCFYQoJCs0FQMSSmhh4QCp6Xmbu8CiieSGJJmLKpMq4OnViSsjiQ1QzFGA1KNbjVS&#10;qPRAY/nQCXb7K3S+B+mQbUGyjCklCBRZM4beIQMoNKgY4AHpKowPCDrZ11GytX4gUDQhFzIVYggD&#10;fLdHN+wRuh2KsW4PrMDwtJxMkTk3IzROE/M0Q6NHTDUKXZs+ZHrWY9b9J2kxM8fGVKiKtQLZ1LLV&#10;k8UUvuktVSYBWRVJDalcAKpNQeO2cxL+Qpv8QvNuX7ZAlLqMm/1jZAsQ60O3GUviDPRmJsqMEUta&#10;+CQdCA/fBSQWPiVD2Am+/f4Wh6s9Xv7pHvPTEc8P9+DNjXXffssQOqgEzJkIZtgB7CpbmqlUMBWB&#10;IIWHqyv0hz12ux6+c5aSsuQZaT5inJ7587Ng7zr0g8fgQGqCLhPLfATSzF0xdAoQBUplUoOJg6qH&#10;AjbHialMLBZRoFX2ERANgCmdDytIXZmcY0TnPQ+Ha+zf7Ozl6V+qW4C1rqRlQbFC05oyOEhNRVJY&#10;sFjEorEyOL1HCIF+TpeK8RnbUEGhGL3n6vAwsGmppEKgNELn+p1WfbvQoRCsEdQORR3EdRAYUsyA&#10;Iw5DTxMgvrxw+vCCOQHDd7e4ub7BN999j2+Gt7zrP+ND+gvUPaOEDCsFogZqAUsCRSFBULRgdWTW&#10;4tEFpVRWmll1IJ8BnMrg4WaA01TJbXbWmbfikOv8bIrahsKgRUmABuRy1tlJmpB0DdiWBrydQZMv&#10;HLioKULWYId1YZja5gwS3wCkFZXdAn5q875IAPELsEIq89/YPFpkDSZAAyM2tOLCwbMFFAGNPYdz&#10;zhacPwMwEd+afmmj1c5xq0C4BJxW3RlVBy2NVRt8B6FvTpBqo5VimDVV0KSmBjbSUYQ0KwBp3l3C&#10;u2c4bZU3NcispjdbHUsA6ds1kcurlhlsSxt2DmpqK6NCRo1FVXV3NrfK+cmJWvvGQ2oAxtmmrDG+&#10;VedXAGZY68erAsLS0optQJE5uezABp/ZOYAxo2BlcwmJNQtNsZpRAgzbeGIL5CIMDmBBzJ+QikGt&#10;AG6Ao6HfwXYHTynCzBagIxnACFoBJRvdQlED/DVSGkz8SPXGBIe5AJk1mj/ToCxWmEkxQjLULRCN&#10;KA6cQsSTRPgyY1zIngbNihyr7zSZRypAzNVqDpIR8gyPlhrJap1jhSAXYI7AEglfDBkZV32Ac7W/&#10;Sqly0BwxGbCAEN8huZ7JDch+b+IdWXFPkLSwEya8YEodC16w5EwTBwmOIg7zrG22Xdrttk0oa/nh&#10;VxoPmlWojUNbGvC2wrt1DdomeZTVDqo6Vdv6G71GYTRrqbVrAihWQKbZo9BmgZ6nkDVwwyoDsVme&#10;a6ubDrDOtC/AD9vAwDOgSmvzy9jWghBoKU/pwBpps23y56BHXfedNe8Wq7bK1TvGzWloILTJXvNN&#10;V2Lr1dzaV1CkIIkhO2IRQgRYHEE4FN/RhQHCwJwLbDZDV/hwvMfLeIKIg+86hG6H99/+Ds+nI//8&#10;8x3+9k+36EtAoEf0wJIFM2eoI4Z+QN8FSFcQnHAoAfNxQSkRjAULiDQvYM4YpMN+NwAdzDmld0qL&#10;GWlKKFR0VDgxHDrH9zdXeHe9xyEIUpqRouF4fMY8njD0gT+8f4e/+f47/PDD97h/+GjPzy98fnpG&#10;zjW9tnMe0UUss8Pt7S27roPIFtRqpWR6KizO8DdvMY8TUloALQhUfHM94E9//B5/8917GAp+/sst&#10;7u4+4/7+DsN+ByfANJ4wzxPyVGdFigLHHa4OB9xIwGmJyEqUseCmu4LTjNMpwqaInRKWjPNxxHD1&#10;Di4Q3td5UOtZK1gMYoZb3yEDUM1gw9F6CygQOgHyPhu1MnezJaiVlskqI6WIm6tvuCwj0lJwOkbA&#10;HHwIWBYiZcJLwz6kBWKdo7hAA+K80JpznlblvoAIzlugY1faPtZ4rS2RG5SwTNB0vVzNHFHx6wYb&#10;GeDTUFfrWt+m7j9Vn4Eh2hYgtW5uTdq0HYd28fWq25833HUP2775AlDW5Cpcb9pYqmxB6XUfOZ1O&#10;6EKH3W6wfujoG3uplIxStJXouLjHxf0NaCnmzgZCU1s2A2HVQS4vcPFGe+WgeoX+NmlUtnM3uWvn&#10;FrgWgPPK/XV2GkN/mUJqU4mAc1DJX3u1JLCsTp018c9FiJBtNe7PutnFGKgqqy52vqu1rE5mRh9a&#10;hEtKtfDf2qiWYxnjNIEkxUnzPlY40VAjjqcLBsZlirazMbYxh9YojdaKdUI15UFW9b/AkEFNcCXZ&#10;HCcqYZ0WqinS8wu6UoC+UuT6MMA5B18NDng6DF7QN5Nz6AaoEtkF5GEPCwFGQVZFzhmJBRe0rW3v&#10;ed1M4pym7fLpANivU2guFddXS2V7e71ittuh3rIUfe3gea3vgq9cRP/91xf+lVeTc73Dq098/T31&#10;tYJ7/unLef/1+/jfWACl/Hr/qvzqfb7eios1X6NIC7SxeGxNd2ZnRdisuk8uo1dWRo6tdXFw8Y6v&#10;QPFfEwMGrGkfVg/u9vOmhJ+PvQRXNo9vU+i3iPb1XG2CnroZe7gwUkqpBv9SFqQcQTXkXKhaIw1W&#10;g837lfVWr71GdPR9D+l2iB0QugDfUnrUPPaG3c7BQoH3EcMQMAw1Utm7Gv2wyphmAm2Rka5Flrc8&#10;6Li5vUG+q3n1Qwg4uAO6fYTfBVxfX6Pre+S+Rz8M6PsefUdAO2Tr0fcdUou0a3PBxAm7rsP+cICI&#10;oIjgKS/M/oKqynPU9Hpi/ezAxthb0y3U9A0K1ar8bn2N81jhYr43P89q569jbq8ERRNAttnB523L&#10;Lqf0pVBv2u8le6ZGbGcUyYS1eS5NMa5b/sasERH4EOB2AzQNdnvb8e3pxT4cH9gqLVSFmKvp0BSp&#10;9RnqY2zpQdY2pBSRcrLiClWNdrkogFqwvoIBVvNf1whA78T6vuO4xNWoNDNQ23o1REBOGPZNaWqV&#10;ZNfjTA0FBVozfpCO4EQUTQYol7ggpRn55cUO/g13u8qY8ZZhZliWxWKMbVXV8XJ0gPNg10H6nXnv&#10;WTQChZtLLsYFy7xAcrZpWVhMDUIqzIoZxTm64FHzwC/c1e5qxYEzF41YYl0bNQfyaEUzAVg/9Hz7&#10;9srEfcO3b4TjcoVP47UtC3gaR3t5nnk8zjZOmTEpUoyVUVFtHlMzige8c8Ca+7s4mGmr6VAjlJ13&#10;CMFbFzpmzL8UW03ImK1Fmo05JdT0JbRhqGlz6Aq6roIESqsulyIAXVsHHiEEQwO1RAjnam2clJIt&#10;y8KCbHCZtNIik6za+Q1IfLq7g6aC55dk8zwxr2lafEDf94gxmlsKi0Qb08ICj6gOqXp4sA87GKzp&#10;EAEUg8s1FUguGaJco3eb1ezW4tJwDtjvd+i6DmICzTVfNqUyc3a7PWaMrwAv2+ZTffc+QIRN6W2p&#10;A0tGzrmuoVIsm1FzgWXCtehRAHQiuL6+pvce0htCVxk3qopYak0y161Bi6ulvi7X+t8wDOi7Hl0I&#10;8D7ArJDmQamOYEfCac2tr07hG8OMudZlnNME1HzTTRZIxQLbPrmlmF0jMbYwqNoG5z188BDP6ghz&#10;2lzbRBc6dG/3SFNGHBN0iUDOjbE1YzwRB73adNLKGGzxxaokCR8CjNz2JivVYPch1Mg/FdIcSIU3&#10;wqFAjIAYbSMmYmNB5Wb4xSUiaYT0lSmOxhIX59hAhFoIZWW/GeidRwgeIXQorj9Hx6tiTUXm3Arq&#10;1vuWXFMhl5yRsyCl1GrKVYCKuwFrGiNrwQYrGAmse31GSgmpzc+2xxEGCElxDqJmKnWQ1rF0zp3T&#10;v9q6B1wIAqwRZgU0B1uj+erY19Q/qOl/1jbZxhQ675+X29m6TrbPf/W9pXxhrnqPWLWO0ArSWGUu&#10;siyV1e9qehHvA/u+s67r6H2wZVm4LEtNaSQVvGAWiynSzWLv37/n3efPeH58wjiOuI4R/TBgv98j&#10;xYzn+yMoYt65mqdeFElr/Z2yLFju7vFNcBC5AQBO44jj6WiqysPhgLhEiDOqJSQUszSzzCezOFFK&#10;RPABYpXVpkXNTCkSqgxH4OfnJ5ym2v6SYUUdMwmRBORcE4dR6lpdZuS4oAseIkDnA77//jss84Lx&#10;eMR0OlXmA2l9P9B7x5fjCwC1rIVFa6Fxg216uV9XtW2TsAZErTY4W/R1pV1a02ku9KGz00JrPoyq&#10;DAgg1uRyCAAMJZUaTCOwrJmncUSaiB+12KfHgdLRDm/2fP/+PfrQ4eXhCbthhyXNyNEqS6HW+jKw&#10;tLpfDhUTUWoxK1qoao3BYxh2w9kWWOff2cHTaoADawBqTYe0PZ+5NUJVHWDFTJXQc71NrulamqHZ&#10;nBFtPgnGaaqXN+OaogoXTAbv/at1YwBMrDljrcq/1R4w3fIstT3Jrg6Hv2LYrutb4byjEweDoXjf&#10;2DMARVqV9dV9xVd7HUg453GpvW5abG0rnbQaRmdU5fLzupecZU/Txdd7LfPcsnYIui5sNtQ6Xsuy&#10;1EA4AHBue3YnAiXp5ULvP49x28DaQMo5G8glo7H2fw3Me3XfZmOd90Se+wavbUttrGG3hlIIa1YB&#10;11ibzr8eGPL8mZVhgLPtaSsDw6AwtVbDYO3vCwNyvdyrPv8CtyHpXE03jvU5vsz5bmdbKOdco+O1&#10;cCVKtLaYqVTnoLVk0iRMNodRJZW9YoviPGeM23h8YVjb6XTi03NnljKDFfQ0WI7IeYEIa7BHyYhF&#10;677vOgTp4NZ0b/2CZGpmjgqxGGvNWSfEHDwfSkQ1DWsKrAyBOY/F6l4sy4Kh67Db7dCHUIdn0xWr&#10;obfkjDkmS2Y0oUGUJSczA73br9147n7yYpwul+Tm2G2mnlUltiY5stqPq8z9CpRTr/EKwLTa2VzH&#10;39aBa+2p/3fpfHqNizSojOeDm43aAi3aVN9+f41drTawAIAJhSbalo20AuRrAAhan150jaH6hfDa&#10;1rbVS2mv1nFrwmujvB50gbNcdjbIaZxs1xn7vrN+6EmoPT098+PDR9wfj/i3n3/C0/GIEAKurq/R&#10;7/e4ffsGqRTc3d3j6uYGzjlcXV+bk1rPrJTCuCxGkLthZ6UUTjHa09ML7x6PWGZDlzxe9AXTVNM2&#10;Hvo3OPAaoXMgC0yjlVw2NLCUYnd3d/zw8ZP9+OOPPFxdgSTevLnBYb9HFxxenIOWitfu9zt89+13&#10;eHz8jHma8OnjJ5zGCUO/s8PhikKxnEtLSVm7I6UMNvA5xYRpnjGftLJYtUB9Td+WUsKyLLYsC//5&#10;n/8Jnz9/xDieEOOCd++/qYHLqBS0/eEAoqbSOk0z5mWGSUFcEqMSZSkocJimGQ+PR6RiDF3NknA4&#10;GOZlhisFvgaSoGhBLqVODZLjeGLOEWalYY0KK5V103lBHI90qEzeXV8xpNAF5BhtnCYuy2LzvPDh&#10;4RE//fQTvv32G9zeXmFeFuSywCM21UZWHKO+tMpaJ86kij7TUjPMmBqcEzpxiK1EixLIQmQBCoki&#10;jc28Lcd6HLXmK2RbdDmnTd/e1tW61wjXGkqX65fnf4KtLOXm2Ll08GwW43lhXZxaX2UL+rIzdnqB&#10;iT49PaHrOsQUOcSqz6Lpj6Vo2z8vrri2o32sDGmu/7uwDy46+/Ice61LhC6shxEX/0K1sKgX+P0Z&#10;tzs/32YvnWXmWRoBoP8F/v5a6H4JeH3xuzZNmS0PJVmxjfVZO79lSOMvwDMDpris+Fd18JmZqrHV&#10;/DOfUsTQ9Ujt3iF0MOXy8dP9pw8/390V1au+7/uuHwAAKVeKW1O8Leb8qsEbF7t9lnWrWB/WLjvQ&#10;oKVel2IAUxukWlDYl0SvGU6UzgySFzA+wGlGF/bofMAxArGcYIwInWEIDoe+w158M1IDSiZmE0y+&#10;RwwBM4AlF0zFsIiv1sRaC6iN4RZp/4vxWZ9nAyy+csD5JRcOiIu1s13W2bnDXm2i7TRd9yiez7/0&#10;GabfYMD81ktfOyC/phFsP106d9Z/ywrcXAq3uhX//5y925IkR5YkpmoXv0RkVlYCaKCne2ZE+MAR&#10;Cm/zsMJXivAf+BXzFfw8UvhA4QqXywcKOdvdAzRQharMjIu72+UoH8w8MguN2V5hdhe8ojIi3N3c&#10;7Ni56FH9j5329Zd/jWLur7To1P/4eX6RN//Ljbzu/Mqmnqy/TVMI6B0aDRXc0AG4JVFeC0HNqOg2&#10;v1+nxW742y2713HpgZBVg+oeMBCOHs773gYab++7+bZE55J1nTKCoFOHDLWEyhcUb2zX30Sciab1&#10;SlgFagG2vCKXDU5QLpnFTFWg5CQ4Xq5Jl0viy8lJMnrzennJPJ9H+bFwrT/pdP2J4TrqtPzMc3rS&#10;WgszJe+Fy/aMKZFr8rpsT7xsL1rSwmu+6LwllvpOdAO9C2J0cEOAm0g3RLkhYpjfYysXnq9eZkfK&#10;S1tJXLeLLttKBC/nIogR0EwzL5UDSgkoObC4omqZghdYSEqkBxUBI8MwyMWBzrejD6MkkX6QEFjl&#10;pEpuxbSlSmZTMRD0cgGstkkmmqEb1luQ1YPSXX/nTewI9IeG5q5S/fd7104jzts3Lcn4OitvRZ6+&#10;81Nd4LcVQMxktdJqkdXSgII31vP+/fv1mTGlTmeXknLKRC7qgoSCQEfXOJCFjqRq6XWAkqlROzVB&#10;2l2LVqSDQ4Bzgc4FeRfoXBPqZaeJVqPIUNkyS1plxdNB8jRKWaWCLbVdySCF0TjQxCCWUlR1JrRq&#10;huMIp1HkIKqKdFVCbsXD4D0hyoohp4yGfavKJTPnpDGI84GSBa5nqiwbay0iCr0zPT6OTDnpnAot&#10;rUq2sqSrrAaSQXdhZPBDewYuygxtrrmBdE1cF6QqjVVV5kF5U4Exh6K1FtQQpQHE4AS51oIfJx6G&#10;o76+H7ilg5wNzOa0pIlj8qrbTMuzzsvPWFfocrnyuiVlE+mdBj8QCFq3zNqKSzA1igl4qKuJqTZ0&#10;qpLEIqm0pkaZHMU+d9X5qsRG+m0Uq6NE2bSxxKzNbdwclL0x0el5yVzXqx4eI8FRwkCDqZSJpUbV&#10;Slq514//8pkfflp1/vw10zVoHO7p+VuV/I5pm6XgCHgRuc2tljIXG4e6xuM9lYq2NfM6Uj54JkrF&#10;HFORxsGhGpTMmHKVOc9KJ/hA52YZxia6nD23RLlAFmvzqDc6NMvP0sqhrhXbZEaxKmtiwShHsjU5&#10;eDaG+cqCrOoqjZIRrKCEQGKQQ4BhAoKnuaTKE4pbUd3EGkZVFJqZ5DzpnOgC4YOIkTDI3MbqFp2X&#10;M9d1VaSjDV5FxkrISFYX5Xzcy7gkopybKTk5P9AHryV9wpISLtvKy7oqYyNQBFY2KluylCLUxJKr&#10;qtR1lIBsFXE8UI5iGAnGxvPi1JDS5uVjbKg069keL9AX0BsZvJZNHDfImZhMQhAb5pMsoGieKUk5&#10;V7JGOYjBQfQTGScxzGSYelDPxrNGCVaI4LVUI+SU4VkZW33HqFwdU6ESIqUgZ45NbaaQVjuLkhCH&#10;I300udI3Wh+JMMgNA52otSSWjuMiPDwjiaiuBqBqjsUoJ7EIal24jU60WtV1TYjBEHykFQgu0g+U&#10;1ZYPGeaZ4zxpmCcOU9QwR8YttEQ4oOpGQlENvxfkHCgNquZIHxRCe50SmTaommO1IFTPVjCoNFVZ&#10;o/trQWitcqYeo5Itl0NqL57rdQ+qeyYZomtpawJSlbXidm87MIjdDWHtdqeaqZjv2bv2fTv89jWX&#10;0+G4++97lvRGYtN3V0mEWU95SVQlZcq10jmvYSArTWEghylwnrziIfLjz1mfXk6cUGQDmJg0c+T5&#10;U5ErBbouKueVtmxargXfr6YwfWJyTqUU3sdRAYJLWVAhDWIV4aDiwZQWhejpnMl7cjs9i6Xw8TDL&#10;391xXYooESVpWzaW60VMC6OqBjo6DnJmjam5kCVBzWlv4qvX9apcEkSDD5EeTpIjvZfznqJTLWIq&#10;VWagc1Fk4LZWPduZX319L3owlU1MnjUXVRNViopEP0RJpSmvOiCSqigsyrK60RXXczUtMddyBDti&#10;z7GW5kVAvmm/9T3FOqXPYTo0WrQCWW17jWekZ5RznrVC2+YJ1xooa9m0pI25bqql8Hih/Hri+vKi&#10;PxmI66b//L/8L/jw/lGH6ZHj/F5peWZGURU4BIiBFBoN2xjCjsjs0h634s6e3pDd5to+B0GSLXGD&#10;VyH4m5+n3d/bZTFAOtcTsa3Y1Vr8wDhNN1o4qfX1eO/ovZdznmNPFu/+3tu1AoA55502t397X4O7&#10;ZsZeTCMaLILdi2uZOgY/fPF9vzxu23ZLTPZbV6WRaPpKFbVl7EH1fDZ6brt9T3jNqeqm3fHq73oX&#10;m7+7J4S1ZzyaDWjAirf+NLQnsEiy1m761Vjdectst/P7Ts3Y/NVXbn3dOhbe3G97Yx/nNp65ZHnv&#10;buNlzZi1ImD3+/faGnnLP9/OD/2Kv94o99KXzj8AACAASURBVHqtjn28XqNSM0C5An2ce4VI3OeZ&#10;dtYA0XuI3PWU1Oe1sbYLZXBePfF/m6ctudGuz3nfbW3t66DPD0d5eFbnbusAr+enqYoSmWdxm1mv&#10;o1IONIPSeWS5VlV4lFb4bxsgAbL1zlKpbdj8TsZEo8mcUS6KfqaLg/wQWClVVhqzzIlwSeYX+ppU&#10;PXi5D/r5kLh5J1/BmYNcmCmOCj6wWFFmYWEWnRg8FV2lQxZMdPKy4mD0ggssTqreAxSKc4zei4EE&#10;TfSljZ+PJJ18HChEmQ/cFJS3vqwbM6+cczxfLhKMcoSPXmEa6KKTB1g7aOL2TFqZi9otDdA6eIDX&#10;130C7TGiNQ6lVhNhFwLrL3uk1zSEWp39TWzZ9SXYMhtdnUuth8D2bp42J/iqa9OiSanTgryZG+rb&#10;9b52X9/fY9c372vfCkGOY48ZSbDK4ElKjp4O/raG9jXW9pjeKiC9samO2mndxNtcbv5HFVS6mQ+U&#10;tb0IguiW7j0IYkF1ZHFOuWFMdZhmwm26lsqnl7Pm4BHjqIe7yKKou3vjafmoKnLLR12fySWb5AJf&#10;Lkf98BNZXdDX7shxHJWVeKlOa1lZ4qSwvdA5agNYtSoE4/juoCkHLs+LXHC0WhXzRnc9C5WEKwo1&#10;01JSGA9EkaZj4H096LJckbWoKPDueNRvf/8N7+6OspL56Wen56fPXLZn/fGHf2bBpmsuLH5QuHvg&#10;4CYJkauNojzNpOres3KQUFm4KUTHYQgaMXBMVMmZQ5w0RPJujjpOgZGmfH3B5XOVryuCJXhlwDJK&#10;WvHy8oTz9YptK/jHf/iveHc8apo3/vTxo87nC9e0Klcj/aCnTx9o8DpfV5bLKucCFbJo5BFSto0u&#10;RrkaCTqpGn3pRUJQdwKrQTAyyKkRPHsFOg4+6vMx09FpGkZ89fiI7/7mOz6+e1DaNt49H/Tp0880&#10;K/r542f+h//wLwo+8nB3p1IrJadSVu60bNzXcc+tQNBvvv6G3jmVknl+Oenjhw88v5xkEmMI+u3h&#10;G5JOCo6KQRZDP3qad0pm2NleiKZwTLgWBwvC1vz2WitN2mmIFWKk917rdgOc7DnmL/Y8hvzFnvzL&#10;o3Pu1fZ/WfztAIVjz1n1+9aXe3nrfnRYV89cJO8adbZjIEjlevu2N9/7+rp1SPOLPfbt69frxWtu&#10;62Z3IFN4jSfe+gbdUBrSzbB2AMT++ZZ7s5vdek3g6fW1u/kyv+5D/YWP8Yuj9hzgm/e/+iBQzraj&#10;G3i7hDfjs+a8g0LY2LYFM1MtjVI2AECIAcxNTDPnjH/3f/67//lP33//P/7m22//h3/6p3/6nw6H&#10;438/2ysiptSKYRgxTRN/TcOF+1FA77jsg/iaBO9j9tqhsYd+KIBK49ixApUCjA7jMGCODm5d4Lem&#10;M1BKRRgbCngYBsoBY/AYhojAhtxflw21Uhs8kxGJHvlG0+JQwz6+XxZ42nNkLxD0P7diyH5ET6r/&#10;6z83ZE+//1/+/TZ+ej283Qr5povg1wb5C47l/x8/OwnLf8o7tYfd2Cu9r6OzL4hb/vqvFL72n/RX&#10;NHjCX1ZIv7yqv3aaX47bFx/GF2iUZr9u0cib37flfPu7Xv/ef/P2K788ffPfb8gHgnhb/Cq1NpqI&#10;LvZEx1tHWojhV+pkbxDgZG/Jdzfk3JfXZ2+u+xZR9O6eNndyLiqlNRE1BLT29jUSRNsQmwvUkFpk&#10;bddMmmGaJg7D0BLpfH2fmRFNoHXvUCJB0LUNKMbIGAPO52cOQ0apA4fqgdTQqDkn5pxxvV7x8vys&#10;83nmPM+IITJDSBlMOWM5n3k5nfByesHz87M+f15pueK0TPj48SP8t2CpPQXHHrmZIZcCSTrXC6/X&#10;CyyqFTlKptWEZV14uV4BgbVWpZS4rivcVFlr7TzpHtLKDtbYu1feBKO3FbEb8Ldzkv3/v/z9rxiZ&#10;7tj/5fv0GpPeumdam3JPGoTgW//y6zx5fZ5S0/ZoNqY9t1KYU9a2keu2Yg/Z2/n7vOB+v0AphaXU&#10;tzo7rbsBHo2+LTKEgOB9T1rczo+G5K7akYZxiIyF8N43qEoL2OGd5+iiYnQ0c7JqNAQIK8daME4T&#10;D4cD5nlmMY+tgtmcKMdxHNF4T9gKomRriG36GHx8fI9pmnh6ecHpdKLSgq+++4Z//7u/x+PjI493&#10;R1yvV354fsGPn57509OLnq4rLymjVuPpdEIMI+k9fJyYc4ZZZWtcZkOxd50Lg9E11qLbGpFa10Uc&#10;ooY40JXWvbEuC87nC+/fCafzC3/86Uf86ft/4R//WPDnHzOfPjmc15E/BmFdhet1QUqicwOG4Y7j&#10;dI8YZ4Y4qjVV9P2sIUToXMugjMOAasYcDCa/69s0X1U3zQTeCtnNzvdg7tVWNI2Q9tFt27hcz/jw&#10;8Y/88L/+vzAVVitIpXDbgrZE5iSUfMfT8z0+fX5iKhlVxt+F36vW37B/aU+E7DQPHUZwQyupIYu9&#10;6L0Qgudtjvf5FUKA94CXa11e3oMu0GFACBND8WidZQ156vr7escHm0hrZVew3Lfz2/lrrSDJMQ5w&#10;IXA+HBAHTwHIuRCD9rXb01Z9rfbVnHJGypkpJeSUkNvzZykVZg2h5xC6eW87iFllLhnbtnGEe3M9&#10;uNmeLmzZuz1Eq33XcGVP7sPMeNMTaDQD9PBwvnV1eO9ZUobUQm+T9XXj+Np6TpgZSynIOe8INbro&#10;EF3gThVQDbAqVtNNz6CacRhaN4UbAJiR3iCSgkOMIwNneUt0BgiFzqTgbe8o7x191ugHa+P7qmxB&#10;D2+4VtDRwXlP7+vrNOrzx2T09GhkRGpMOK6J//a9v9u2JozetjTXbGffJcHWBdmogDwBD5pr9xcj&#10;YUIITafKe78jiDlPEd4NTQTck2SAQ2FKGVaalkCtbc8x+Veyn7absvQsYdNhaM9FAKtGwBW+ezzo&#10;/v7IeZ4xjANr9W3vRkBWZtcjojfIrLZkjnN0Xaeo+zm3veXt3tPnWw9Tds91tw9tj8H+uds6Rgui&#10;1MqmXVdi7yzg7vbue6cZ32RLb5Fdfx9ZrXbkGnDrEpFax5+JYwiN7sV5uZ6nkoTadNg0zzPPecXT&#10;0zM5E+E4MMYAQFzXFeV6RTRhHEfGMIIhopph7Rptv7t/YNkStuuGbSuoJsoFlOhZ4XB3954pJf35&#10;hx9IJwwQB+8wjhMJwLuRJWeseeOyLNjOJ7qcdAyOY/TNz5AAE0stshWENpRqrfA6Nts7DAHBjfAK&#10;zApgnBimCeN8x21NWLdECBhjZPAOVitrTgjBc55nODqOccQyXrhcrtquC5d1QQiODY5QyQCwFUGQ&#10;U0swjTy2wP42F96kJiGhVu75iWbM3K0KABDrtlK1ohbQCtBw3AWehc55DMPIlDN89BzGAGPl9XJF&#10;qYWtSzJwGAYtTPzpx5/ww9MHLiXhv/5v/5EkEWOko0PtWkSAp3NEVdubt3Vtc2K3oT1niJvN5qtf&#10;B6BH0Tc8W2kq6c2maPeT+MUaaF9srbSFBnntBUosy9L96gaSQUu6tzXpHFJKNz+R+/TvawAA3A1B&#10;2PLl6jez+4u1ltc1SzaCXTbNLjrier38a35nP/bESE/b1tr8yt1HqLVydwpvsc7rJe4JmD0nAu3t&#10;hv1iY3Tdt9AX4/pq4XpBWa/+5R7/gMQ4jg3U1PU3rXHD3PzUYRi7L9P9V9261glApdyun3vRqG+z&#10;JBoFimt6atxnhMlAa3FQzplk7yDv83r3bWU3VNQ+Ijebud+v928Rxmj6N23vhkkIPtyKci2+U9MO&#10;sq7NWtfdl23aQOTtPiGgaYfu96vXatiX80cQWwVsnyd0FF0v36GNG1ri0jpakDJcLmeexxHeOQ7j&#10;ANJzR6jTR1zPG6yxZ5GOAgubZawEiNLiDaxc6WvSS3D89PkTvA/88OEjgOGLdNI+7/fUzK67mmqi&#10;K5J3YKTvJQOi1NpoF61dr4NjFWAwsgE1WStkbdtrAK3OwmAGFJU+9GItFaVjC6rzNBNiCGwEpR0I&#10;YW29u4bQ1+Pj++arlUxjj8NN7HS/tOZgv40Vb3Oef7km8a/ElH95FP7K+/R6bMUl6E22Qa9jLkq7&#10;FEfHb/fOnNeNe0+dfnGe3QbtNumXv8fNlXldez1O6TaKNNPbx/7FOP2nHvVr49DHp13czWbizbjd&#10;jnSt0JxSYlADjtdacb1e2RmQGLzHMI48XxY8Pz/TxwEm8ccff5Sh5SqGcWBOCZ+fPjPnjOPxwM09&#10;a5wmrtMMs8oQAuZppr8SL/mZd4cjLpcLL+cLFltYmeW8cfaCmZjrE67LypwznA8kiZQyPn36GS8v&#10;z/zw4SdM00hZRckbuxHnx48f8OOf/8zn66rgB8YwwPuhrclcaFYgkX/44x8wDiOl9vlxijgeZ67r&#10;FT9/+sR8ISId6+hFZeZVuLwYz88/69NxpFnB6XTCsq1Ytw30AXQBPz8/4XpZ8BAP+v3f/i3HcYSZ&#10;8Xw54+V8oUCM8x2XZUEVmZMhDgO9j1jWzG0rCEOkG4YGiAihzRoKjtafK7kuK0qpVC2oKK2qVyu9&#10;c8g5MLmEapXL9QqrhiFEqFTWXHB6eeHp5YQQHS+XCz59+sTf//5v4J1nbQwbjGG+2Ux0/7aDVwGJ&#10;Hz5+wBAjIeHl5YVPT086n0703mOeZn68fmx78RDAaaSbBnEcSYuw4Pla4OlxO30jKichkWlZUWth&#10;KkVmRkeHYRg4TIYYI/vq4Zu5/erroFcf9j36y+IOer3o9nt2X+i2Lki0Dk/c9nS8Xe8Qh+Fd13ku&#10;qKXQWBER4eOAEHzTzObNBLZB5G1J0vvwxie4bcw3B6OzAPU4o+9xt+sHS62ve8YvizwAd8mCN/4J&#10;epEHUNPk7A7hL+xoM3q1UbT+mt0RAA7j8Kv/vr/WPm++sEu62adt2wBor9LtdByv9stzr5VjN9It&#10;R9PGIRABl8uGMU7Y8nabBS9PP+O7b7/GTz98j3/zb/47gB6n8xWH8Q7VgHGcMIwz8svW27L2NgHB&#10;cffjG166NSJpr5t017bTKowvABtftjODagbyBuQNVjYEVDgMyHUDVVAHwJzDNQrTFLDe3+MEYz2v&#10;CAkI5uF9RIkGQwEODrUUIlcEhdaNgQHF38FHweqCrKYPIALODaD3vVNjf5RtJThYL4fsbR4GS9dO&#10;9RRR4VHVxcODxxgcrpdnDE6ITt1p6E/KNy52C8Pt+d4KSvQt4UKP63Vtvpran+b5+hsPcg7nfj3t&#10;+hpdhoFolDjeu93hvk0voYsWC5jzrQXs9tN8wz3eaefpmXp0Z3lP9MHC1CnOKhya0HPolC0wg9W6&#10;t5A1yivu5+9OlAxCgTODV0WAYSAR+/vrZoACKgMq2p+igCKPCsHCa9uo65fp2HkMQdRS+6gSTQKt&#10;J7P2lvhi8Ghcp17E6AcUOBzHGaH1ISCQiPTw9A2Xu9dUJdC1+42uNLqEDnanz/DRkOoFY4hwQ4Af&#10;KhAyrBZUGswlwCXQLYB9A9RPUH1BsYRkL00jwX0Nam5UeDWC9QKPJ0Q7IiLCRofTeIWrHhEDRnmE&#10;vCEzYQgRGQmGA3w5wpUDkA8odsRLfMFZDlv8HaurGFDhw9fw/h6BA4AMKSHhGYevqG/fj9y2DdEu&#10;4PARdFfAfUTOBVaeMNYB7/wHfBufMDLi53REzhnx8DUGRdC/YJ6EKZ4g/YFjOeM+fsb7wxmDHzWN&#10;v2XOCe+2A75N7/FwSvgHTLgLH4Cvzhz+7twEMz1RGQB/xNf1oMkqNQY8I+B0TfxweUbenrGlb4GI&#10;RncgYo4VQdIqknWE/BPWNfH5coYM8LriOF55jJ+Q0wvCtOHhsOrPttJx5hBGTNMRcdwwhgKfPyHn&#10;BOIOQoBUYOYgi5CR0AjKA+Yw+ANhA2Qe0TlQAbUIEV6+VEYzpmQYphk23aH4T2AU0iKN4Y6ujMBy&#10;gU+BoTogG3I21FI4bBnRj6j1G6zuUVd/4KqKUgAtFTzfoa4HLMeAohkaN5znhDzcw0/fKLyrdJXA&#10;S4TVGXUjtueNT5crPi0vWil+FQ54Nw2YCeX8kSWftPmZZbhDrEC1E4AM4A9y5SsOCpjDN8B40LMC&#10;81C01JUvtvKUgFwIh6DoR16GGXV4h5Cj9CmT54S754pwkU5bYYoe0Y8YwwABKCjM3kGzUwgzj0tG&#10;jBHTccDd4x2K80izQ90K5CPgQttrausWSqcNHsA4RDzGdzhwwpgP2FLVgz/QDQmjfcb746B//G8e&#10;+d3fjXDxiD98X/Fv/49/wd0fLzg9V1xeitar44/X0lirs8FqwrYNWLYzFtt4XhOyqdNQRXk/UAXY&#10;1oycCmohsg3KmGip0orBoYIe8FPUeJzpB6e7d5FrIT6/bJgPzzocxMvlBboumNO3uj6vZIoaObAi&#10;ihjp4gBAMFvgreDAKkKsa5FO4hQnzYcDP+kkT/I3OcOtG96lFUNdsR4K3CxMZphQMeYrhnQBZ8r7&#10;SkdPmHDcAu7TgLsc8XU8YkiTDnzkp5P0wx88n07f6pIST0vCdQO2GpAsouaoDZVPedEwP5BcMU4Z&#10;5auC9e4zpu8OGB+fUfLCmnNra2cEy9joPnxEjAPGHEVVYjihzhX5+IxaPsEPFzDMMN4B7g6eE7gt&#10;SBsU5yMB4nq6wNWAMUY8Hj2eZ8Nl/ajjNNLjjIejR06RFTPyXjCXScqErpKBIQ+IaUZNhnmeYGuF&#10;HwfYKgQMEAbJEumb4DAIlLKAJnh/xZMq6J4xDhWWI2ZOmModfPaQClJaEKcRzkeYHGQOABHDPaa7&#10;B6TPH5G3jId3X6OmDCyRR3wN1gnT9IhUE1JNyFYaGIBkRgZiwnAkhs/EHQbM5nAfBpyXBdt6xd39&#10;jLRcQTlYMVQDyuaRtwElHVHzDCsJZRDm+YDp+B7TPMPXDFuuqDUhRI9Sc8P4yDV8pUSg9uCgYMGf&#10;ee8chjDDlQgrnQaHwOgr6C+s8QpNC8AElxKiDGOeMKYDos2IPsAAbCXBXKMAhTlCxOwCnDm81ICc&#10;CRVCcBh8wDAMuKt/htFg1ihmlmJgISIHDOOEQySu2rCs16ZhspxR8wXgGfJEcY0+y7Eg0CNYEY2s&#10;yaNuESVnTMd7nF+usAyMRuRcMI0OFiJsjchbghuAcRigdcO6XuAq4OExkhi9xxQjhpHwYwamBeQV&#10;cISzuw4OKYRrlHgDBI4RQ7lDc/UjZDNUJ9SyqWSjISOlBD9H5C3jdBUhh2j3yCWANeKagYJB5j3l&#10;JaIwuIopekSQWjccwoNyagUV7wW6RtcjVxEmh1QSGgWL0YkI8hhtwNEmHTEzWGzxQV9fLTOnV+HY&#10;txzULc8G3IqaRAhHir3THXtCXfBwcqxUMsAD3okuV9iyIb2ctX5+5vL5GcNhxJ2PgAOiPKYcMX00&#10;jFYRqteRj1zXReflwmSrtkOkuz9gvpswvJvxf/10glWDSwlMSaFkur3/kdTkMv0QUZzDkjKWYljg&#10;QXiYmez0wrswwHuHcTsiXzLKQqw+IIwDMDbaH7OCZb3isl6QawaDxxAjTz+8IISgEAY6lwAV1CpU&#10;O8PwUdPxjhVUQaMH2pyjteZLVgkfLye8e/eAu8OMHIqe08bz9YxA4Hh/QE4rwv4MqkHF4IwKGikO&#10;7Pn9FtN0OECPMghV0hE3ujyRrO0huR7Eaj0i+EFTCK04ycbPnsuGUgsseMQY5SywJMBqxlQBYAAT&#10;EXRGvhYkGOidxmHmT//PP+N/+/kZx/mI/MP3iJcV83LGtiWdADIG2dDOF5XQ6EEdTI22ewcdOvY4&#10;5m1Q/ibDvP+7oBstCbCHSy0Y8b3o651r4sr17ffzTcdaCzN36lEJqGbYUqNI3UFc/SjXs861M2i8&#10;LS68+UPglYZaDdCDOAyNisYFhEikbcOWEqDmqwBodFSl4PHxEUJhrbtmiUEQazWotCS47wUGOg9C&#10;MKsqxbgDCEyC1dqKEurcGH18rC6NljKEznffKEhzyY2eXC2R5roW0f5vO7Bt8DMcWx+CczudZJuH&#10;7cmlRjDcqQXx5twkaWVH6r5SK9+ebv9brgWl1htYLfiAVs8T4ji80jV3PR7uBZfoUEt5E2/fQFja&#10;k1L8NQoLqvmAIOIYGhCqlH7vje3Qxz5nrdxia9fj7lpNhgai8N69xus3mrtXgGCw7ZaXMN0gXD2m&#10;Fka+skdYB6Z0LxWJHt+OxLpdUOoGHzzogFqb4HrKuVHlMzbNVhdgInIRlto0YGv9GYdxwPvDDO88&#10;f376hOf//d8jxqHRO9sA5yYcQoRUsOW1gX6Dg/eD/OIYYtThcGT0gKu1axgIOV3gXUtbeHlIrvXb&#10;FQffsdLVE96Tvq0Tykr7vHONHSTMXeeXQOjtq2byxRrtEsAEiDA6T8A7AFKSUahQFapVmFpXTGgD&#10;yO5KsltFQiaVTKtZDuIYHIbgYCXJEbRaVWulcw4heFQzbikBw7ueH9JrjsY7wDVtLquVhoqKAgfC&#10;OvofaJ2J1XvJdQ68asw5qaSNY4gaEWm1wBGwWlRqod/Pr8JtSyjzAc751rC866c3TROhisE7NmHE&#10;0nNSDt7t8PuKVJ8UYmQMUd45umCqvUO1miPYaNqMvUuvX3eTkBdHZQQ6eDYBPisVJms0386hyuRh&#10;bJ1JDh5BDoG9sbgRaVRC5hq7gQqghGipdTxegegcJv/IMI9t7m4X/MvpI/706Ue8LJNKzczbKqTC&#10;AV4+GwMT3o8HpJSw/fOf8OM//1FxGunHQdUqU0laamEaGpX6NB5Qq+F6uqCOE47HO4zbirwJriQc&#10;iwM3YduuFCqKb2D8w+EBQ3VtbrOtFROwbUlbeqGPUFahYL0QMoj0NANefrzAV08fNrhAVBTksqJY&#10;bs3qwWNLGRsdfBjh3ICtAD8XIPimHXtcPzV//UJuzuNiUkqFQqNfL7XieDgCGFCrQ10Nzz98wLqu&#10;kFX84fx/89//L/8W8/GAKoDBw4WIl+sF4/yMXIXruiGVghAj4jBidB7TRDhPnJfCgAPK+oJ1OYEs&#10;bT+iwzQMsGVDrMBxOiKtK6SKaYi4rie4DPxtJsZxQs6TtqcXnj5mnPwfsdYXGDL84IFhwFKFyzWD&#10;v/09Hv5+xbJ8wuX6I078hIf3R3z37gGzD6iXBafnFyzXhJIC1qXg+5cNH57OWAtw9+6B3z5+A+eI&#10;dV1xsgQaMMpjUIGljcAKzPcIhwccH75u9ocGMWOwM4KdMJQXSMIaZnBw6J34CNEhDq7l7nLGcT40&#10;PfHK3vTmQUaQrVC52e6xEdodF9eNJh22XG75YO01mFt9ARjduflEbu8wbSXdtlabW5OtIrOAwSMO&#10;DSRVQGRredD9W7tL1fEkbcdp2s57FXzfifZqLFArdtYjhU7D3PWKJIEpF4G+axV67GCwHdQ5p7n5&#10;O67ZmLw3pHRfINCDKoCVZs9ZJC/SQRbEc14RYkDgCFbAUoFLFSMKJwp8+qgxBI7jpOAHbpp4WYGX&#10;1XBNwJIipmnC3XHB6BdQH8GSECBE5+F0hGxA1YRCNfCiE8xngZUzTKVUlqWo1Eqo0eKOPtL7oK4O&#10;zZ0D+Pbj4G6IRJDwwWOaRtAF5CXhcjnjdL5iOjxiH80GuX5NsINArbmRN+xFHjRdkP3nuizYyUu8&#10;BE9hIBGGAUN0QFpANh78XFMT1c4baB4kdeGZpRQMMWKmw+w8YiTgCyoEegfsGiUWUDtvcMkZm1VY&#10;gy62wgsJo4FmtwKP9rLLvkUI2As8exmkoxq6o9SKVYWAR9NR8BS8a/d+K8V5D4aAa8579fK2eIDa&#10;iymuo+D5ShVmgpq2BEAgK2MXviQB35ClrcgGoZT86lD3H70BiJRSXv9d+524G5Ch61r0Wu8uvre/&#10;H4DXLlDaDYWwNw2r1sZxbULtGiC757zXLE2Nj1pW2/zpdXaadZ0F17b0/r9XLZzXxd4+v3dD9Xm4&#10;F726Bsu/VuBxfWy/cO5fA4D2/KxTpznXRLB2pK776/pHIcRmAEJoQYz3cK4VHrzzt2Dw1cD1a+j/&#10;3R23HaUVQrhp4rRbfRPQvfn0PpNibFRvIbRrYIiIoenlRHRB6pzh+4QwM5VSmLOUUmIMUUAhSd3f&#10;3/Pbh6/1D//wLf6z30UkC3yyz5rnmW4cNQwjj8ej/Fd3HH/3tUAyaRUORh8uqg2Oq8PhwN/8ZlbZ&#10;7jj4k1SPrPVen5+e6NyLWvePtTZXQu/fv6f7+29ER/788qTP5xfWnNUDJtGR0zTpq8evuPxuU8kj&#10;L9fvhM+BfFg1TRNNVdfrlZdT1vly4bZNKqXy/v5edbvSvCmEwEZB1tBqZqIPXt4PnP2sKU10g3Wk&#10;NOW974j53Qw0x5lfduXsnveb169Hdgf/14+v7fi9JP+Wv15AE/PekRcdCCVAnarNmHNVUmbOWSVn&#10;yheVXFhq2xBSSpKsBUnzARaOyKsxxk3OOeaUlRLb50uhWe3UFNaeZwsfiR0zxxsCW5IQOp+8h1OT&#10;m2oBRsv1St57xhg0jgNjjHKdAsuRDN6rOk/Xs2XtHlvapaF1THsXUOt6yMqudXaaVcIFoaFQbrQT&#10;coSqoendQCXGRk1k1lqctY95M1On0wvnuzvFIfLh4UHrNdIzS3WhzHR3N6C60HjHQ9Q0TRzHUYgR&#10;yQDUSheiQmgt02+MJx0pWwpLKUpp47qu8lq4ztS2rlzXVeQR4zjp7u6Oj4/vlfMd7++ld++eOX2f&#10;9GF9h1zPOp+vLPJC9QSgnBPXtcqUaZZFWQuBipEVqsFgkoaHAwHIm1GEajWknFHzymVZdBxeO8fY&#10;W9Fxm4PSrvGRcuK2bco5A5JCCJymUX/78Lf8fD5Ln564lUVlq8wFqrVRJrXn+EoBoTd0LDd6FtwQ&#10;4u21JJnY4ZI95t5pboxgo8dwvu3WTQB15FQh5Eo6J4kN1a8G+W82L7cgmtQwDJimGeMQuW0mXRO2&#10;VFFKYrVNuTYqv/fvf8ePx6PS9czlelX1wjA6vPf3mOcZz+sLs5JqFc28QLCUImegedM83/EyLILA&#10;LSUt1yvXdZFZpnPSMA70PtzuX2j0esnVMgAAIABJREFUMKUUpm3T33z9NS+Xq6Z5YjbKec9qreOw&#10;IMsF3mhX2PGWkqlpoPROy/YcWUqRydoadqR3vhWxQtDAga5ADVG8ryenYgUpJyzXK02SqTKnpNrk&#10;kVWU4XyA844xeuXc9vicE5dl1Xd/M/Yk1KtuQa0VqWSknDDOI1NKqjnT1dJVpW+ZOnT8Z4OhsLfe&#10;87XRI6VEJ6eSM3MuyimxWOPuP51OyrwSPbZpyZNIArK10VeezmfWUjTPM+Mw6P37R07TpMvzE07L&#10;Cv9416hGHBicl6drtrFW5NyaSmo15Zw5DIPGYeQ0TTIW5mURra1Xs0YhmXNmrVUOnjHE27yuVlmy&#10;qXd7iS4T3kkwAo16gq3hjSklXa8Lt23V+8f3ze6ZmHOj4zRVDUNEmAMWe4J3HqGJQyvGSA5VATPv&#10;74O6W9njtr4Cu4uxjzN3EpVOe7Q/B4jN7oUg532Hlrd53HV4bq+xU7z84qfUsrtF3f6AeJOkklUK&#10;jZIQ3YVuBqrSy9Q11DtQt1FODMPAw+Ggu7vK6rzMKqsVbVthzUkrxJiLXC48VSnG0G1J5fl81uXy&#10;zDpF6TCy4qB1W1leTirLlbFWHYbI4zxpHEeWUhSmgcF7pXThTx8/6XpZSXp553mUdK7N/3XF6KzK&#10;07HWqsvlwuvF+hhL1QpzyUolsWymS99Dtm3jsmwtQQUn50JL5PiBP//8s0RHeS8ET3gn880mGIQi&#10;oOTCvN1pioEP7x4UneP19KLT6YUxdGou6majib2roj8TgHuvXK/sdAqs1+JFwxn2OeN4+/fDu3fK&#10;uTClTWvJFKAYA+d5VoiBpRalnHi5XkSCMcaufWcqJdMFJzJycFJ2YClVT09PPL+c5elxF6Zdj0vO&#10;OXpS8I1+FACdc2pbEBtMvaPwe49F83/56qc5ui9safOfRLlbEeG2BnYbxO7/ce/CwT5Xdy/+dVzp&#10;3Bd+4PF47Dn3G9L9RgUGNqo1a10dqvse2Ls/AHCe5y/8zbZ3Nl8n50wCjc4lhBu9S9MNau8vpXS/&#10;s+/JHUG6X0frynb0zt3oXNguVrR2n76/bySbf72PNwApvy1cdXoqEoScNzrnerd/lCNvvt6O7Ffb&#10;yTEMftcK0q7fCYK5lN7dU1Xqrn3Em08Z5+lmc3afw8xotcokeu/bvL+N+62LSkTrwGV/Dur37948&#10;p3Ec+3V+6dvgtchze450rs0vxx3A2WxlNTpSrtNSsXVqqo1Z6GwC7uYj947P257efKA2vs65pnXp&#10;OmViyTcfulbrOQqSbRy7r9Tijt5xKdt9ZIlA0jhNfP/woPt3d4wxKOfMy/WiZV25rKtaj6VXGCbG&#10;OKoYeL0uul43hjCqlMLTedEYK+6nAe/fv6cPQefTiQMm0c8MfpYkekKXkmB1w7ZtvB+Pct73Dk2w&#10;EVTue5KYYW/iszfHjuQ2sxt1dJvPjUrRey8fwv589h2ITqaemZC7+ahv0kC/WM+3I/dzEn9xLbdr&#10;2rtnpdaR5TXE2Gi2rT1TOsfgfUvm9Z4k66fRbov3blnsMaNe5+AbCqW37+sm5ubXNZp4rxg9HSip&#10;staiVoz1qLXSO6+L9ySchNtYQLqlzVos3/fd4JymIXAIQb4Noda80ocg7xxNkHJGraVRv5rJ7zT1&#10;v3yGbTTl9ut1vqV2SUJtKTrvYTnRia0s6oJCHBhibEUONPJRkggFZC6qZmwNIM3hGeeZQ9+TYowa&#10;psD5OArvBoa7WT98rNzWJCfybj5qCiMppymOPMx3GoaB27bp08sTn04vkiMP7+4VpxGSaXv+M81M&#10;j199zYd377WuG9Y1oZpxWRaNw8DrelGMjvfvjrq7P/D9+zsdjjPNTOfTyueXqz5++MyXl6tkEeM0&#10;YhgG0kFbvrL1BBrpKNKT8G0NmxNLi69BQ7WEXDcKVT4QIQZUU9+TBoJBJYOlQM41mzzlx65TQsJ5&#10;bSnzcl20pUyA+t3vftf8XassOWuIkZ5UqYUO0Mc//jO997p/eGAcJ42HmXGcdF4WxnHQ6bowlaLz&#10;deG6borjyId3D2rd6KareU7zpFKu3NZ70RXCpJoLPZ3GMLMk0/3xHjCDc+DxMKnWjTEE6fOFwzgq&#10;55lF1HQ8Ut7pkj4x1VXLdm17YggkoJQyluWKWloc+dtvf8t37w/67t0Dj3EQ1sTl8aptLbQS9fFl&#10;5fjxpIyPfLlumg8HPLx7wPF4oEn60/c/IuWELSWmnOV84DDeaQ6h6TzeZn9L3E9x5OSpY8+LbOXY&#10;NFfzxpQ3Od/2HOfJUqtqFZ2cjKTkBASS8UZxfl3WL/aenepwz1SH4PfXe4mlv7750/v2ScHUmUma&#10;L9KTlzlXpZwJub53UHvn6r5n8Y0Nfevvl1LYhERafLDnltDtVvAj95xd8wms7+GiCfI+sFZp29JN&#10;Gs17L+8DnXMtx9iy+Ww91q/3w1Z3aNrBb3zZHr+gFpPzXXaA7HF1ZclJVjZWFR3D3hvUPpdS4um0&#10;6ePTlc/XomQT7+/uFTx4fB90f3jE5IEA0QHKayQ0SphhjqjOWGgqTBSyRlQ651pc7pwkoOSKnAtL&#10;MQT1pH1rLNmT5oALvleQDOl6gaNHLY2abSYQhggBWNP3rQAEtAT6m2Q6moV/rce9fj32s43x6763&#10;Ab6HHagF1QqSZfhasG6OlirqesF2rrCk1iEzRtb5Gd47DDYguAiAyMmQtaGKKMqoIswc4IAa0YoN&#10;WFCzh8YJVloxQiScBcB5SIRMrcAF7L2pe6R7u4eHcYCjQ3UDshG5h6kBRJRDyQbvWoEH2ItGADjA&#10;VY93l897meI2RkIrpRiB6dAq26WLh1W9opREIqY2fo6Ag27oFfad3tWMPeF/WzZ4rSiEkG5eyf5s&#10;bmjINwWgPTP5ZQROuFqAWiErvd7ibgUeNIFOqCOcqvVqbcv0toQKp77QCxwqnCqILprcW88EQ1VG&#10;RUVFRoGHgTA6qNxKIdgLPq8VX3RRR91GwPXR3Usgqq49+118p1uYdo07fU0vlzjXCz9dANO1Wf86&#10;H/ayim5/j3Evrnh4H1phyL/5/v0z/PVjY+Brxj3GATEO8CE2gti+bqu5hu6Wa8+pV9/hmtKG2Iqq&#10;rchqMGedsmuDaYFZQq2ZuZyQy8RS71DNsSphKyuvW8HCzPnuHl999y1/+3d/j6+/EZ6vF5wuCxl8&#10;o7XxkB/Jw7sR43d3jDHip88/cvNJS37hy+UJ5+UbVhjGw4H37ydMd99xWaJOJ89TSijecYNQZdwg&#10;jff3nLcRtT4SAF6s0LYFG8BrrTBEEhXDcOS799+o1EDUGU8vv+VGh6f6PXOhlrXyuhSkTPow4/7d&#10;N3TO4cUVXgCc0pWnpeDpWpgSYXXgFRM0H+j9Nwj2NUM2mK/cKrGlwpwLqtRHtrucLVLoTe89NdIn&#10;YO9gJKgdDSdHNJeLoAdakILGN+8A4dbuW0kZKGPr8UdvS23opD4tW6oFTSy4WEEqlVlBKQeWnCWf&#10;mEtGzQ2VGeI94/SIqMK7h29R8wOu2wY/nskwaT2La276Q7kIBrISygCzhKJGUqnGUgA5R2Nj56sS&#10;fIzwMcAz0geJLbkCk1AlVlwkt5GBkl9ZdUK2J1YQ8p5GoGCk1QEyz1I9KsWSDFaNKUvVxLAZ4lpZ&#10;HVBSRSlCxwOjmRvC0xMuQjWjZsOmxI0B6wBmrarY6Ji6lcwgSuva82AMjeJJjigAs4AkkuEgR7Ai&#10;99WVVLWyIUevcN6BrhDOAEZKvWCOAIA8TCPGcWDJLcgJ8IgBjNEhDuT5+oTDIYB+RZwKv/luwne/&#10;f8d3X41QeOb1z4PGs+OyNaeHoSXQDAU5r1zXC6oVUobgPGmCkyfl5JLjXZkBgvH/o+tNmxtJtiyx&#10;c3yJBQDJzKz19Wu1WbfMNNJX6f//C5k0PaPp6Xl7LckkiSUifLlHH9wDzHpqZVUaLAkQCHj4cu89&#10;y201RgaTXBXRi/8NKicrgRzIwQMZJAIQPBgOB/l5JsdJHEe6eUY8PWD2AYeP35FDgJdned1wscS3&#10;bNgq2egcc+vyYgOBG1A2qhxh+ciaZ9Q89SIuKFWYQKLCOqeyStxqQi3G65p0XSuXLSCnA3P5gFo+&#10;8HpxcHFCsICUM7eS4NxKP3iMBxB5AujI4QCOJwZHhenEMHyCD9/g/LYgbU1hV3KbGcFH+jAAJv76&#10;p/+hmn9mDNLgyCF4HA4B8zQgjiMGzZIC6QwhOAoGeM/eQJyXL1+05QvpM6aZPJwCDifPaqUVBF0F&#10;mRpj2pHeE3LiMG/w48LL2x9wLRdqO8HFQIVBCt/RT6vMKrNlVBrlBTjX1+7KrDOyrlhZUIbCFIpW&#10;JiZflc3olVFQaDD4QMZhBFBp81VlfGW1Ag3NpnMrhvx2gbuOrNVj3QqLCc47VtUWBHsvkUzJcL1t&#10;uFw3bOvGX/7yLdJ5QAyNCT5NAcCENSWZwPObQy4TUQIGkBMyfCAxTKAOkL6BdKJYIYJwJnkj3AYJ&#10;tJpAeGLY4CdjRIBX4HR80Hx8YHA/o1rlnfXJICU228lUOUzCdi1M6w1WbkzLI2iPPE0R0zHiS04A&#10;HB0DGEbCjSAi6QBGovibEm5czAQZKx2MgTkHLCt4GL9FCKSnYKU0JiYcvSKiO7ImAumJyD8AcaLK&#10;BNg3dE7wwXHdbi0T8R5Ssw3atszrLeN2W2gg6MiP2w1DclzTTVIm3NgKfZ6KwTFaK/Rv2xXr9cyA&#10;DbdbAzsJTyhCNkB1EsoDWT+A9pFQ6NE7QfieCRhbbxLR+24B56jqdrugSqFAylQBhN1+ydrzbq92&#10;E63b0x7j7Z/zTpgwbW2/psPenZRkL3u19jYmY8leOWeaVTnvOY4z55MhPnxkkimr9EDOWGuBlo22&#10;JX18+sSH0wOmaeJtWYCXX2nXM7bRc55nzcNHlnXT5g+s84IIcZpHHE4zh3nCosLqidWMOs745vRP&#10;/F0c4XykzBRr5eX5GS+fP8NuK2YXODgPXwqZkuq20kHwDhyGoHnyLBaxbCtTToB3rKXR5tC4JHQh&#10;yIVA+qDBeTJEuGGgCxEI7QwTQCNwTgsygKVkTvOkx8cHTodZpRRe3t7Qmo8AOzmyUfeEVqy2jqre&#10;A17seGAvT+NeQGS7R61m3A7kRiz8mcPB4/gU6UMUSZpVlHpjtYoxeI61KJVMawQxOu8weU+SONqJ&#10;pMPkweodsm+3HQIpKq0brRaIog+u2X5616Mvg+t2k46ugTPNB+Xu0l5K6YVPRzpCVC+Utet3vlm2&#10;yXYbxx0P6HOxlzA6JvMbcIjsXXHek4e9WL9bfinG+HVCgb9/9P0s6faU8q6Ny55fHY/He1EfgHLO&#10;XNcVy23hlhOmaWKIcQdnsF9XCIHBB10ul2Yhp6YIUbdt2S3JvI/dTuk+QTp+hX5/jd57dJAGwYde&#10;UCQhYVku6LVUtJ5gzV4UIB29gg8chwnzPNMHj1oq121F2hJrrQq+WQCP44hhHBFDpPPunrPebgtz&#10;KQA2mm0qthe+SdJhHMdmS+scoGb5lXMH2kvp1tP8O5BnHyXAldJzLX09fjvIA+d9i9PxbmfZQPL2&#10;+pJLTy9Jv4MvvX8WSazLsu9pzb6qv+9+Gbv6zO3z8ys7HTPr8/edIHi/D10xV9LGWkq3Amzqh6ZA&#10;CuwkRgrNDurd+rnlHQJwS+QsYBgiPz3M+PR05CESHpWS4dM339JEZARmDFjN822perkuXG4ZP//l&#10;J15fz7ICnmaHf/zdI/7xH/8Rznn+/MuvqJhpHAGOzCnp+cszzUzL9ZWl2zPP44hpGhkAeB/YFaCU&#10;DHm9Euj7UNu2embd4Nbd+u+ecbeNCd57Bu/b+uM7Y0/dIq/ZKwvX67X93g5230FdceelE4RTJz/c&#10;U8CuV+17BvuGBULRew4xaIyB0zi0N+42js5RzgWWUuCc57b1OkYTEbLrw5pqpueIkCjr7y/Xt+f2&#10;uu4j2LY2iL7VPjgEjzEGDDHCu2bfJzM67xSCZ6lVW4zMuUAGmkxmpTvz71UNUtZ6NXnnNA6Bh3nC&#10;PI6MTc3OJ/d47/SeS+GybljXDbkUSWigD3abSza70q7+JNpZ4Bt5qLU2a00zumW0g1mzUKZJznvG&#10;ISAMA51v3Paq1ufH0+CMrKworARq/3yhESQC3DAwTAMQxFikWBO/4RPWlEnnMB9OjOMA0HOcZxxP&#10;J5acEXIhf/JathstF5xi5PFwgKrh04f/hJIzP3z8Bt9+9z1zMX15eeX5cgXXlalkbBZZosPx6RtO&#10;P3yHpx+/49PHJzmCL3/4M/z0hWuO2MorhYiHh0fM8wHOkbmsgNPeTpOQB+DpGEGSg3MgjaaKWhOq&#10;JYBGH4gQPM7ncweUoyRHM0gW6FxoVmXjB5RO3CY9Y8rS+UosC2o1bocRbh5ppaIGRzdEwDtarXAk&#10;y9MDVGbq4UHD8cjD8YQhRvrtgOADESNMooseVZXjFPDw8chhHLUsCw/0msbAUiPKNHEYAUpM2wpV&#10;4+1asC2F3370mKcjvBOmaaDVoBgdl++95Mnb1SPlwPEwwRy53UbkDTxwknOB9EeUeebVEc+lYJpH&#10;DMM3ZD2Db5WXdMWCG7VmbCmxVifA8e2clYpniEfMU2RgwHJdcH190fV24zA/gFWouUASfQAYxdFH&#10;HMcR51yh1mINIRBzHPU4T3yYHjEHx4cQkUvCcrthWUl6YJ5HhuBhEt/OFzSCg6EUsRShGqjaWFnH&#10;w9R6Cbp2JpllpdJqW7mKcOxV5a+2k3s5nET1nXzSYiTB7WTETpgAtpq4ZYMZGEwYBY5Ds6o2S8Id&#10;Qf/alVIgmlMH8X62tudtx4O4htL/3VAatWbYrWZmIhjkTJTq3ruyUTTkAecYpgNanx+DmVh2iEk7&#10;ccmJCHQecE5s1b7CqgJZxXTbMPjAECICPI2T6Au9koIydbtgmEZMbgbpiUvR8uuNz399wa8vzzQa&#10;+O0n/u74ST/87kf+/scHzNGjbivSsvKcM7xrtr2MHuaBgsrMCjPy5c+rhnni6XTCFCZWM1yWC15f&#10;X5WuK0PnQHYUtv1xwN0CTBLWdYX3AYRDThmlGKpvgEOzyGpFfbdv7QJktQEdId7Bg2YXsT82kD/n&#10;0iTaXV6sWpG3DXVboLRidMKmCqQFy9sXXL58Rl4u8BBC8EiROBwP+IfxEZ/iAZOAWhO2uqIooao1&#10;GAlxwjg9AieiTL7b9+DOGm2+sq4peMAmazMhxHi/9rvuC++l/HVZu0VbRTZiK42J6ggER4xeqBB2&#10;rYdZm8atWtVtW/bgAU0lVFskAaGxWavadd6Bna+Ijk2W3apg1QpK6w4MtGIwHh8fvgIg9mXidkYY&#10;HMr9879GbxpE24GeLhvQ/qIGErV1YO9jcleZeN92AG/d+uBd3SQ0jNR3CfEwDN26xcOpwKk2oKfD&#10;TCnnlnbDUCVUtPJBUxk1yT73pN71x50RBiCntAcbAFuLsh5iASBc9Oi9Z+6qoB5R7zlIU2Wh2c01&#10;KXu3FPk7uOs/+tM3v98MrHpCI7P+Offd66uXddiv3zvnGnOmefjfGWq/nRP773x1XTkX5JyRU2Pm&#10;M+e7DYV1UGv/DbJZ7A3DgPkQcToeUUpBt0loNgx9r8ilIufc++VkKGe0xvUZygmlI+YxRlSXWVty&#10;oWFoHvfmHICqbdu4JTHngFILXO9JVI2oZkw54eXLDT//pVlxrXnr90XYtu1uS9C/Uwug+3Xur0k5&#10;tb45JMYx4nQ6wacPGIZBAYkXZaznBIJwroFybj7gdDrh48cJMXyjEd9wsYyNG6ZpQhy2vp6tj2Mb&#10;wHtefy9K3XPB/2i20O1rcS969HnX59+7pcN7YnifKsRXt/z9ELw/vy/7/cC13h9pn1ttfmSkbUNd&#10;Ei6XK0pyOL9teHu74O18phnu4KzQzgXf2CMAet+G9++/MyzuthUuODjX5mwjy7p9vksSty2x5IxS&#10;I2qpKKVZAZh5Ab4llbk0kLg4lOpRYNjKRWSlK0AIFXHbkNKG6qNyzizV5OiZcoUPAUNofdmC9w1c&#10;yhlWa7ci8c3+ou0BAjpz0sRpmuSc47Ksev7yzJ9/fsX5Tdg2gBwRY0SBUFVlNN5HvC3z1qOlaSnR&#10;2uU5NEzc+twhSm4JdsoJcAUmD9P+fIWZQ86pydox4DCOGMehqR2a8gQ5J8BNTS0YR1S1Yk7/KnfV&#10;Tev/EVo/EO/R1ACkp/WCTcAwRDg3YhxHSNv9KOjpqtCpghKQ0sbcWHet30qtyLlgXTfclhvWt4zn&#10;1ze8vr3hdrshJaHucdO9XLvXQHpvDtP9u/dt/H4G7ZmswTpzKaNsGcty47osSNu9jw1KLojz2Oxp&#10;cpvrW9pAcxjdiGGIqGuVaNz3w1IqtnXD29sZz8+fEfwsEt3jmX1qFFYVmSrXdb335JLaeVR677CX&#10;lxe4KXI/PK0THNp50v7svci89630XVtcBYk+EMu6Amq92gTf9tO6K3oN0zSh1mYPOowj4hDZ5ozt&#10;itnWWNShgasSWj8ahxACSt0QQ8Qw9EKZG4luBVNLwZYSIj1GV7p1TmHKCSXXZk01BGxrwrq8ISVh&#10;XRuAk0sFHLHljVWGuhee3ADJw8ypmlGl4Ho+I0boMEV++vSIaZr6OAmvr2+otcIDUggMQVBLzu/k&#10;i7/7yx0GAIDD4QBU9H4y3YLJdO8XNJwGpJygovse7r1vebDTPS7emWr7WZNzQq4tLkkpIW0ZpQJQ&#10;EDFSNsBqwOdfP+Pl5QWvr6+8egdgxbqc4ENGzhm0Bd4HWFm1Xm9MtwVp3RARJXkO8QiQMKta142X&#10;8wWvry9wEYqjZ6rb+4ZPwKxi21Zcr1es64JqGcfTDOccpnkCvVgK4Zp3dlNejSNqjWpD2s6/0c84&#10;HtV+0M9S60p39RjQOQL1N8Xn/Zjbw+Pe78+ge7WL3V6pJ3jqUe/9TFI3/m/7S/e4x3vM9n6qAgA6&#10;gamRWdj7/Tl4GrzUyEftnjHljJxL6yHSegFi2zZYcAgxIMZA54CUNpVcWDfw4eEB0zjdC67eOQQf&#10;kF0r9t1uN0Q6Pjw+YP70AYcQEIcAHx3ovf70b/+FCYZNgJsmffz2O/7w/Y84HB8AgHa94LP32G43&#10;vL5ddE2Z8l4H7zmQOJ1OgIocxWEIiFMEKKxpw7qtejmfW0EyEI5BdIFggMmhShiGAS4O8uNI+iAj&#10;Wbvaxhzw4fABZlXRBx6ORz6eTtB8AGtFdMTbyxc0xSx6HfOezd0DnPv/O2/7/S51BW3/d6u8taK0&#10;93CkfvjmG56OR3z4+BGnhxNJYllu/by4wgWP4+nIaRqxbpve3l6Zc8bheMDj4yO+Gb7FtiU83854&#10;vrzp8+XM6/XGbd1QS8XEAPX91nkv5x3NOdT7nOspvyM9WzHe0QkNF0Xptlv7WdUrvS0uY9tLBUFu&#10;zyF5f+0eg97DwV3T844R3GOh+xL+u72sx5bcc+b7WfhVXrD/m33vGoZhJ5ZpL+S/23fV/RQlgB1Q&#10;IEnknLVtG2t3XriDJXr/zP452EGDv88R9xx5j1I923qJMWIcBvgQWgVc3RLM3mPFvTfbV9OIUssh&#10;vv5c2b4HZ84Pc3MjGAYMzde/5dF9r2rKlZYfl9Z3qx8dzeoubVuLiUK47/H797Heq/O+2bzH9+81&#10;qX1es7k73JG7/nzq1nf3sfnNYzvv97E0M3oz+G7FRbLnv7r35EEfB7vnp789A4H3mobsDijuz/9/&#10;/u1dWw/kLujo2rb2PdqMvWvQ0OU9dwI1pmnCMAwCwGVZ8Mt2BcqivN1YckE1g4+DFGYmBdwysRSH&#10;QgdywPXliu16A+wMWsC6jmjqo9YD7S8//QzjIHKiAC7LDcuyoNaKQOB6vSI6IoiIAFyp2C0+pdrx&#10;DOwh+V6YfD9F9vvd7nlTnOzrDC1m3AGe/hJ+VYu5T9X9/L3P2/t43acDv3oe+0aCXlBpH0ru+2MI&#10;ETEGjOOoHbiotd7BOueIagZm25Gku7WKehW2vbn6Wt/p220lvRd8dhIt91x1dwpRjJHjOMK3wZTU&#10;eh+G4O/EX29ShTUXo15HQSfANrM6sMUKjiE0kuowDIjeCxRTzffr3K0IS87ITaUHH2KLI76OMN4z&#10;X3rvFUJT13jniA4GOefknWOpte3h1dBccXaVkzrrvgcm7XbyPij9Pi3LotbLZMekpW1d+Xp95a+f&#10;f8Uvv7xpTan1ExtHtL5VwjhOeHh4wM8//wxHh21ZeLtcEJ2DSsbbS4vbxzGilII//+VvGMb/BsEx&#10;5dqs0XKC8w5vlzNcIN4uL/gff/h3hOgwzSOdJ9x5Qdo2nM8blltGjAfcbku/9hVVqcUGvtWKSpEg&#10;z+DHZnm/rqIDG1fZIGVVyzS1utvj02Pfm1ofnFKMkofMtTrN0BT8ptZPTCBzLv3cJF6+vGAaJ5Sc&#10;kLeEIQZ412pIngRqRk4Jl/OFcYiIIYBoczv4AEM7J27LiqXVcoA293m5XBB85BAjcr6q1pXz7BG9&#10;R8lJMvE4P9z3i3EYILV2Eq13niHXzPWW8OsvCedLwTA/wEWPWzojlVbTcgyQRRymCY6GUi/48ccP&#10;+PbbCeMJWGtFyQlBQDAihIDDfGKMD/jpy+U+d3Z7xWEY4MfAECOyuVZv6uem86GPd6uv1dazF2x4&#10;ESyIQID3DjE0grl3LX4dNMB7YhybK0I1w3fffdt6iTWAB7kYahFaimnwh+P9rCrVsG4b7bZgSxml&#10;NPeFRrFvldFdgLDHNcrWc0lP312Cml1rO1Nyrohpg/MJOTWswLumDhziwFzv+21fd18XtMQYAvYO&#10;Qu91te55RTH/ZqNromHSwVqiwpQzvetj3oUbzY67KufMCpMZWFRRTKhks2Z0rR+xWSfD0zWnCecE&#10;ibU1UsY8za11Kj1U0WrEKWHbbmTecAp3VSQcPehabr5tG5ZlwbItitHzchm5rCuuV8O1JDz//BO+&#10;/PoZ1IwYjojjk+I0EtHDXEXGCrOK518XHg6tHcY8z6i14vX1Dc+fn3k+XxDkhSZb/upQcM06y0pC&#10;TSuQVzzOTzjNR1DCel3hnbDSdlKWAAAgAElEQVSVhM1+akF795VuAhyhZMEqcHr6BoLvk8M1ZUrz&#10;yIPB4VoNrO8FDzNDqM1PksHj+vYKZwU1VSxX4LYG5G0EAcQCeNsweOuefh40j1yItQDJiPN1gQ8O&#10;01zwUDOGIYNjRnDA6IFcJ7hq8MW62QUbdV5CNSGg3Iv8jbmyRwbtTLVsDShyrVhnpVmRmQTScPhw&#10;wijD0M7v9xCDgCcxNyS9JfE9Xy4QigwFwnVbWsDaUysRaHKpBmQM+dZt4wQ5g6M1X9G+JI9cmx7m&#10;LtvvAEdXozSh5NdB0L1o3F6n0H5u7+Vp9t8nCNTWPwcSogNG7zHE0EXMQEobIEMPu3sADAR229bs&#10;4O5X5UBWQBXWOuy0XjWwtvhUUdshBDnCwcMp3j2EOjKGrlVBC0DHtiHsSdd+6/quAKtwTa+KvYfU&#10;PRQiUFSb/ZsqcqlIBSilopZW4No94e/yjEbCuX+jWgzFs/sNW/NHr81fu9hXgCeaaqslPu0evG+m&#10;3QxQzbYP8ADbeoM8hAFChiE0a0E51D4cYps7lU3/5Nj88S00K0HvN4R8g5Rl9cJSTiplYa5Qscyt&#10;mMxFmJ9w2Sr/8NdnfZhIvkFreWMdqDULWUARsNUV6/LCy0ttgxClOmVGt8oNgS4O2qrx88tVf/zL&#10;lX/46YtMJ8qe9HbdMAdiZeTGoBWRP7+96pdL5efboBiAa824bMYcvFY3Em5WrhvP16LPz1c+f34V&#10;lfF6nvD5y4V1DAIH+jDKR9BcUC4Fy1XgbeMLF50vG28btXFmCo9KtmEz4m9r4F/eqkKoXJj161VE&#10;hFZzLJUqlSwmtRJxK2Wo2YBRRDOLcpRatt8fIRGdPyp23RVdQ3DaI4xOTZZKmdgamsrBurqnuSu4&#10;Nt3Umn+bpEqDSU5gIFx0DKNTcIE+eFWrdN7J0zHQyzmHlCdct8Dlsqkys5Sq10RuHIVwgpUVRk8h&#10;im6gC5M4jLAoVO+xmclUWfr3rYSKxKSqrRZ4GYIMFcB9fBoFtm0r3Fh5kwi6mDTMlfOp6LC1psNC&#10;YclBZSWLoqxMzYKqOJiqBhhj9BqyYy3NessKpCKairZlZQxRbgDjMCj6AASHKkdT1qbMRKqy0Fgl&#10;GWEUu00gjazFtCwbXl9v+vJ2w22JEGa48YQYT60Vu/d0rBrHidM0iIOjuUHXZSWcybGJpAH0OeIB&#10;sZGrWOUgeBLRe8Tg0YmjOJ5mDKPhslZWbaq6MtWz1vLKJT1rKSdueVGuGz2dnAZAtTOYTUPwpHnJ&#10;dinvQIcg+EjSy1UxSoqOdKAGOkY67SrF2tontMKgd6rescjJHCkHpSoWsb1fHGU+cq3Q65L4+W3R&#10;57c3vN42fLlVLDYg+cCKWYZmDTeIpEVJQ7vfdaBskCzCamxFZKaebxmMlUaTWOhY5IYrqyXVcKOF&#10;LEQQxUtuYEXQw/yEOE5wAzgHyWJBwQa5K4uC4uP3MJPK4Lg5pw2BNK+lON6SlLdz968VvZO8L5SS&#10;Srmw5KIPR8clOlmpVKHcMHKO3+gw/oAx/oBUjdUaaEmDgMpqWaChedMXUlTJCettxfXiuNychjgy&#10;xqAYuv2iq6xmImMvFXp4P+L6pXBdKbMZ0gPevnzgn/8wac2BWzZdl4Vy7HYrlKEyJWldjdvm9fnl&#10;zHGKWvKBazqK8US4rGyVWYsOp6FZhgwjhVV+nugPUQWFKNYs04wqWVxv0vmt8nJxKjXQhaD58C1g&#10;BbJEOCr6SOeDBMLMFGIg/SS4hQhVYc6cjqO8OdbqdF0jWaO8HLwLot8oZ6ruwgLKcIDpAcYNhoSK&#10;QrDK5AlCRU3yVG1ibTgDHQ8K4Z84xH/S5e1KqUhEs2eBaz7udaPVpOZt4OQhSBuUL7T1WSV9oRF6&#10;+9Xz84v080/P/OV50XVxrJoFP9M5p2VbuS7SupBOSecLcT5HfPvxE4+nUdOnB4pJLz9f8Hz+q5BW&#10;+ioFP9J7aBwcPQdt243XN+i//+FX/uFvf1MGGGPQaRpYa+lWKN2yEEWlVNYqff/DI1VPgk50fFD0&#10;A4mx+frLFDXS1yhXmqWC00vzQjdP2SLvjK0tdW5xl3JTkLKLOyxQ1kuA8pJImJPMQajIJVGUai1U&#10;44AieCEEIEbiMOzWEd2CodUdtQsChuh7JHkPnrkXaSjIdra+67ZbXfng9qJcdbRqMuxWJATo6FwQ&#10;vecvn/8qHAbOp4OG4UB6p81tvNpNKV/xsd4Qryu9GgV2PD7o43RgsKSSDUc3YvKRYwwK3tFq0fnl&#10;yrf1qktJ2JzX9PEjHh8fYCGQIeisFqGO44g//vyKa6hYTiO2y8CcF205ERw0DAOdh1iMtCqaMagp&#10;rsbJ6xAnLtuiXIylVBkqHb3gCGstUhi9l3xghZdVMFtVaYVvMXjUKEzzxNPxpMPpgWEchFL54bvv&#10;dDwd8V//dYOrBlmR1UqzXgNWK9DtwHwrA7f4Zi8IQyCcu9+zXl0Wnbtbewk3LSnTXhZdbpF0Ttab&#10;8oqF5/NVdI/0/kGyQrObUlooLZItRHTKOfOyLVqXBTUloTbLbwewWpFkFE1oehm12oABVmkKcmrZ&#10;Cp0jQ5D3LW5zzvHQbC/uzPjdErcRy8FSy71K2ifmXi3tEFAvsP6WDfZeSOxEEHT4Z8dQelW2WWzt&#10;OYK+/tsSA+f9Drbd7U6bzWgb9/773AuovbABCXLOs9a61ziVtsR1WdWKWk4hBJ4eTl8VPrkXQ7nj&#10;TaXmHdHYa8T6CuRhCKGDBFI1g3JuRKNaG8Av9vn09WOLl9v1m3KuzLkKcKy1qBRjrVKt4rbljt95&#10;QWStYSfW3G13rTZbmCYzd+ihtghyWRb50JUKIbTKsb1bHtfS7+/XKp59D+ocrIZ2qGs4euIsSXof&#10;/14S+8qarc/DBir1An6zufoNpIQ+H/bqTP+5OnhaSrkjqNxRmncrOLi+/iSptoZZd+s2dgZZrYW5&#10;WbQ1JYZIsM0LujsjW2oqHvX+BRLEConec54mPR0nHnwRU6J5qGTwbz/9oiVlnhN0KYEbJm2cuWGQ&#10;yRizNMBxGqmBRuVNZb2RLqhsrSicqrG2AgRrLQIHjFPUOIC13FRLYS1VBOlKkQNojaJFDr6Pxw6k&#10;8P7YCH1uB1xVG8DQ7XcqXCl3CzZ22Ot9HNpGOA2jdvWO+woO0ztQoG6j2o4pEK5tB3SimruQ7hZE&#10;DqB3UPCOMXg5R3pSTfnf7B9xh+D2Ig36t+t4+jtEB3Y/lR0OJNDylV7O903BJNdQH7UGslB0ZHRO&#10;odep4Mi2Z7iWe6JRnXyr/agrofpeYXLW5o7rVkOOag4VMsKq1GfwEIdmlSTAyUmDAAOCLzRBKSWK&#10;Tq4jaOqf2zckee8YgleIgcF73b9vK6hrGCJBqMpYraqUxCrragMIVumFVtnNVSrWDGTc+zia86rO&#10;sTgnkFwB3cx4tapLIW+VLYJMRZsq1loQlfk4UGl0tFIUZofD8RNm51hL1ev5BSklnB4+MI6TrkvC&#10;689fIBc4zkdVENdU4GOkTQ/68O1Hjh8fdV1v/LJeNWLkNI662EYdJm3zyJykw/wE//gBJVe+vL7o&#10;2+8+tZ6UBMu26nZZmVOV9xOHYZDymTE6TdPIYQwCCrQtWpczt3XRf/o//nc6tjP2elmUUiZEpVS5&#10;rquWyyuXdVUplcMwap6PfBwnjeOEcRhxfn0jBS1fvuBsGcGJ8xA1xIgwjZhOzYI53RaWnLWtCcoF&#10;p3HkOEVty421Zs2D+OHDo8Z5Yrail/Mbt3zWp4cnDkNRzhtrXXU4Rk5j7BbvQTUvXK6/yIfAcYbM&#10;EoIHjpGc50lfysp6OSs9v+FluYDpxGGc2/33UZfrlZ6TcspIm/C3n75wGAdNh5GfvnvSD0/fMLbK&#10;HCntgjUlDdzqKAwfScvyOTK4TXGMnOdZoxfnaZQfTlzWRcttQUobUjEWM63rQl7fhDjuNU3WCq1V&#10;vCoINaJEwlyzqpeBkVHBe0RGQGKtVeMQiEBxbCv/DtWj2YkmN2EHM3OtWNfEwzTqMI3YUsLr25kS&#10;u9qw9RyzOxhKgRM9nQIDA0OrNTl/t710oYLmoeCAvLV6QjaZMxhM4Svrs7aR4G41KVBpzfdYoG2A&#10;fI81ATGO7EVbQlKb6RJb9wu50pSxgw/NIh+gVaeCVqv68vbGVKG1FqZqynR0DPI+0rsgL3DwQWMI&#10;DNGLnqwIymp4Rr1t7Tr2mE4ASxDKQFZqGkZmzkruCO8iNGS6o2n4KB7hdUTlp48HzadPdPFR8iOJ&#10;ojAJw2nA7VJJHuT9kYiz/BjgveDYQNXDg2uWfPEAuQipMoyTpoeJCkvrwXNHdoC9URpKMazr2lG4&#10;jFwKUs7I64aaMj48fcA0TeABjZGHVnosuSJtBduaUbKwrksDeFoJq9tuddYTPMZTay5Wm7KgBadm&#10;aMIw4nA4gFZgwcHL4GVIwcNqV3n4Zq+VUkJGxhgCpnGCHwNGDFjSFc4Rd+b4V0hqDBEut+ZT7Tuw&#10;97Jp8AjZGBxmwu5Z3/kP2Jn3o/+KkQjCuz0ia9YSMQZE18APEh34IRiGxpTI6W7XBU8YiIz2PR2E&#10;83JDbcYuzYShkRT2NdkVLIT3DiFGDN5jCB7BO3gHWC2NmVwbcm17TODagne+MyQ7q6iThO5TIl1z&#10;70fU+xQBoPNd5dWaPDbmWnPpMt9eR9feo5RyZxSx34PGsmzjtKyt5axz6r2bKhrU0R6599PFV0or&#10;R+xgrus9fkwVqhW1ltbU0Jrfcoyhgzt9yHoWumPB3kfcE5e+FPYkav9e6mz6ahVWv2JIfZ2y/f/8&#10;aU1V0VjX1lsD7k4lwM60QpdAd1Zbf53Z/Xoas7s0YKn/nOQ7i7lf/J3tVQmrhjDtFnGNWeBCY9MN&#10;Q1NXHQ4fsd4C8rIyDkOr2kiy5uOM43GmhVmLm5lzxpfnM/86Z3zHQPkzpo+tZ4P3jrvCp5SCZVlY&#10;SkH1hcyGQwK72oXrsuLz84V/+csz/vsfzwzhFdPQ+sHEU+GeHArC6XTi9z9MmNy3LKXo+tNfebvd&#10;oDkxhNCXmpBS4tvbG3755RfKJlxvEa8vL3BPa5ORq1lU1FJ5u91weQZyyfjb8sxf1wUlgLVUSOK2&#10;bfj8+TP+9Kc/4b/+55V0z1j4iefLGaePN14uI9a1MKUEs5k7sQ5omcDXMGIncEHvBOR9qn11sN0f&#10;21nRsoMu39+3rU4DY+tC09pPuibfJSG7qxBIEjEOmKYJYwIrR+QYWavJOd8Znd0qBW0+59bbAbJK&#10;5z3meebDwwMu6bkBo/2LdMYnyKbQLKWtu2ZZsDPchNYzoqi6xJAzqkqzycSOZ7c3jN0exDmncRz5&#10;9MHju++/49URYyEHy9gWcnEFEGnVI8vYWDgZWy2A2tzq9DagJfiQyFqqINK7rF5ga2pUASYRSj0B&#10;36+sQbu9rxi994D3jCF2FUDv8VMznMswyyoy5pxRWFlq62Piu2fdNE2ACyQjiEjJw6pj9ZTMOGRh&#10;GCKH3vh4DEIIBITWZyVVCG3Nj+NAw9jsI0LQ4XBoigzXmLsAWUqB1Q21J0fOOQhtfGptMG+jrmVs&#10;EofhiK/In7TOdEVn8wYv9HyqT+57sAUBd/uVxhoeGJrShbVWpJy5rotybp24vfcICjA5Wm3jG+Bb&#10;waDtXe+ZaZ/4O5N1J0F0ngP7xsgYB6CKwzhgmitrcZDy/Toulwt83hBnD0aj915VjjlvyDnTTU3F&#10;tW2b0pYa6zTE3kfF6H0AaIQMzebegWwFyn2u05EhRrjgOY4TSPD5+RnP1zPiccatZibkFl+jqFph&#10;YGMm//S3M0qplKSHhwd++PAB8zwzpSuu1xunufcWMNPW+rMgZ2O1CjqHeZ7lfaSBWLcN/+Pf/x3/&#10;+v/8G7+8nnFZNn55bb7fdN3CCgbT7tFf+L/+b/+CEZElZyzLwoED6EnXmOBclkU1J67ew7Zm72O1&#10;0iTUsmsBHIdhQE5G7wXvyRBHjPPEXBvQ3/vW0TkPM+OWMrZtw+9/9zuMw0DnC7xv620YB04+gm7g&#10;7QqUIjqjRjhGGJxLXem1W3tpP7r7mdrnp7qdknO9l5qnWcG2Lvzy5UXTNDPpFSGSIQZUT66loKwb&#10;ynWDlsK311eky40oG5yvAAQfAmc3i0Pgy1Xwbxu3bcXLywtf30wVM/1wQgyRy7bAZJ2538oUrt03&#10;fPjwxH/4hx+Ry5XL6wtkQgweMTiysluytN4K1QzLuvH19RXPn5+ZYIgx8udt0a6ecw4M0SME15dp&#10;5j//yz/Be89tS7jdbqyWYZZIZyi50Lup9SNLreA39sIu0RjlPW5uyV3r8QF1liydY4tTQPXXc1/H&#10;auYmtVawerZ4jLsCBI0d7jhOIyDrZGcRbLn17obbiUJ7gbkzj/dH0Pf4Vc7J9sASIGEtRnVe5o2m&#10;gBjrbk/U1lS3idnf25G9V1TQOI70U9Uf/vhH+iKMYeDjw5OmD08cY9D5lni7XWG1oPiIOg4cYgD6&#10;d34/sptK/XQ6geOgVI2lZPz6+VfUUvF2fsMwBP3444/8NM64TD8zvbzC1bYnWMtVmxWX69OIDjF4&#10;hgH68YeB5+uK8/nClJuSMA4DGEYYPOAj6QfIeaZqghmbo0FEHAesvuB4POnDx4+cY1RaV66XC+q2&#10;0cvw+PgISwlpXZDu53zrAOroUK3uwez9nuxFaaCrB796fv95+31iWRZiXXG5nPt4NaupHu4gl8yX&#10;Ly+4XC5NWde53JfLhc/Pz3h1iQKQKCar2HJqja23DaVUncZDn7si1Ggm+q2rAI0Gs2bN1MGcZuMB&#10;9Ma16HO6FTJtL2S2GmVXWXfrqn59ewee9laCNQrQPbfYoQLrVlf3OM99FR+yPY870Us9T1Mf37ZW&#10;9tATQGu4WyoWrO3Mde5urSV1hLvPS+cc0pb2ZIxd8UnvQ8NJnVPOZU8t6FwvEUOojQADq7ZfavtG&#10;Hex5T0ka21U5N6s07Yodo8kwxkiy9bPcVSx9jAi1z2n9yRKtKcnZVS+MMeJ2vTKEptpOaUCMkc2P&#10;qJWQTWK1th5D6FWfHbIhUWshSkUG99ycncxIOgea7nH7/eGrf3fQpM9v7WDK/X50J8Ke9bfxeC/+&#10;Q8H7HTno3xvcCZkAMDSLvjal8Js//e3un4+vPreHau9P7eO6q0D68/JssWF5V0+xKV1F0tpGjX3d&#10;6quztT3GOdJMbf2mMw6+8BQNj9PAh4cHDNPE5y8vKF9ulEUcpw8s/oiXpfUzy3nlPB0wTp4h2D2P&#10;cXA0SSEGJgNyKqy1opTMUpI8RSvAhw8jx3HEOI4MaPv3bncmGZKV9/3n69vYd/49vpTuOGTrY0Xt&#10;my3J3jerb2yiAGug1/19uS9C9v2N7NFsuw+8r5IO+zQMl3ua2OKY++zcz8cG/+7viftc2VVvfRv6&#10;6lzFnly1epPd7/X9PH3/0AYWtbi7495tunRk6H0CoRUv77WBXUFX3gHithe599z3nje8L5q2Js1Y&#10;+z6Y0wY6T6DVipZ1xbqlVjfSXqURv8J872uLAH1TAjP4oBD8PS/Yh8EHD1eNQEatRlUB1dgxV0KG&#10;ADIY0YDj2uw2e7oxzTOGZjO7x/2YwsRHPuKTMqfhe91Kbms2eG5WtVrhdDq03sEAbpcztW14HCYc&#10;Y1C5Lrw8P+N6veKf/+f/Bd9+9z23LeFPf/0J65ZBH3leVrjbFblWzA8n/ss//zN+9z/9nmtecL5d&#10;eDwe8PTxkZflV+Sc+fLlhvN55XF+wrff/gCQen195bfffVKIgZLwdn7j519fdLtu9H5oZMRQMY6e&#10;p9NR8zzQOeG2nPH6+ozL5cw//fnPmKeJTR0Z+PT0AZ8+fsMYRqSU+a//7V9xvV2ZU9E0zXx6+ojH&#10;xyc+PDziMB3w5fkLttvCP//xj4AJgdDT4yM/ffigDx+eOJ1aj7Lb2xn5duPl5Q1l3fDjN9/g09MT&#10;z2+v2LaV9A6PT48cD5Ou642/fP6Mt/Mb/+UffsTj44EhAs5XPjyMeDjOnKYBh3nm//V//mcc5pk/&#10;fP+D/vH3v2etG+Yp4sPHB3z8+MRftys+vzzzNP9VIfyFl6uJLjAMEeN05DDM8G7icjVM44RxHFBK&#10;4TCM+PjxI788P2MOgfM0YRpaDFgruBXDlnd3B895njFNIw/ziKeHAwcPlFL4+OkHXC4Xvr2+6ny+&#10;ELcFue6AfyWDeu+zFnutVqAibiux0GDjAO933MY4lCBTaXtfTrwtV5CuK0LbX6DHDAJLOPTtwskA&#10;1tp6QjRQ0MG5K0zNwa2ZTt0XJaDubNHZVFYrk6yv8/f9pBS7O/3kXJBS6w+Tc8YYrTFH+r6jvfbV&#10;92y97389abjThwCCpcVEnXCjvg/1UhBajAC0GMR67OtJDsPQeq7FiFsqxO2KdL1xXReUbJ2N7Yhi&#10;iM5zCL4p/KMDHGgOEozzsvVYpeVNYxw0+cg4jAgx8no9I+fClLO8i7w2QTiPhyNIMqUF3rc6xZ//&#10;XHg5E5N3RMsh0FRqlUMS4rbSDR4IgLncY6mPSCntLiKQWg91AhiGgQGy93Bhpw+UpqjZ1tuyXM5/&#10;Lcv1p/Hp4cPTwCFlo0LV70+R4zTq+O3Qe2a2+HnbEpbritt1RdoK/vbTr9hVB6JD41X1/jwEIs5w&#10;kXBjK1DVakgpI6WMkgvcCAwhYBwGDOE7ePcDYrerio6wmlCuK/RagJtBySPnjGsqWJPBDw+gq3Dd&#10;csMzI/qEMBBhMFjeUFhQG8ccDr7R4tWkgQ1q6IoaWbPxw94EMSBZAJ0HpSb7RwZUQMsI2BAKEF3F&#10;6GrrHKMuyVaAt4jNPAQP7wLA0I9CdkCSMB9QyaZQQoc9er8VCjiVK+AA5yIiBowhYhqIGIjgHYiI&#10;WityAUoRSn0voZHANb2TQfQfgDw1WbfMqXuTqubI6D3gBCFB1QAzVOeaXVfwcD3ezTn1z2qWHi1o&#10;7v1uWKFUml2Xc4D3TaRC3kFB3xqYo+mZGjOP1gA7B8BbhiBEoMmxuYOJAYCQLld0D7h7iLGXcUHi&#10;w8M3iAK8Wr8eyDqgU1HMgG5lQvRrdGgbpfNwznflDvCu4nFoa6oZyTdRUFfgkCA96An6AOdDm2Pq&#10;Y6xmS1MlVAOqtVKKqW+SuSLliloFwYH0cC6i+akGQB5S7b9rKGbYsaS7qomCOaEp94APT0/YPLD6&#10;gON8xGE6YpoOmKYjxukBj4/fI18i1/yAXG7IuWDLR2Qb4UJCrQlWZ5qNECaIsd/LxpYLMUJDlfOg&#10;CyN8PCLEJwQf4L0h4wzDAY4HJAYmJGQckRGRkaA4ozBiqRNuy40vV+JtDRjGE8w/MlcHYQD9BDFo&#10;y8aSM9ZUUQywVFuPiBpRzLOYQ8oe60akBFXzbGSECBuOsOkDSnJYwhkXHvFqFSU73GrGugIjB8Tx&#10;AdOUAa6tfeGegJNf/e0/6/0EwP2xQzds//XF1ieKddlWW08waz15uLc4YlO9kfKO9A0RBaHWKLoW&#10;VDVrJD9GjPMMvxV4RbgQQJffcwwZoIBt9biuTucVrK758L5ciJ/fDJ9fbxBi63dlDrLWtrqQSgJX&#10;M6TmeYoioUKsAIqEbBWpFti2waWExIJq4R1g7muIdKwmlFrpvcfDadSnTw98NRO2TF9MN5+pXFBW&#10;hyyCmag5ICfDxgzvHaCg4AbSBQQ4uFJhMExs39XXAlcLvHmFzomrAkFP68a3wEBoBAxQnWRloupB&#10;TgOBE4ATqt2QClDrCOc9tvUNVUDOWXLktIJ1HeAwiMlxDEGy3b+fbUtwRgejOcHWTbUMrGVBySu2&#10;suFyrnj+PPCnv32BFDCMQAXl/ROJk9Yt8nZzLHVCsU1wkSFOkAJKBrIMgIdDRGuBWrrFnkeVk3V4&#10;LlcjhlUhGIsjfE3YLCNZAazba7jGjiGAIMLLMZhDZWuejAJZMualIN0S0jUpL4U1CSqACpvfb3tL&#10;qPbzpTbJl9xKYYWUQTVNhhNABVEDG5EgQ433yDsbUhTgWSygWGzzigF0CcKKXCLWZcCgg94uG7ey&#10;tCMziBURgoM5YElnBR/4yy8H3K4/ACZljLy8fOLzLzMO04CSr8hpBbQghIIYK5wvjXtwq8DiQLTe&#10;MSUf8Mu14o8//aKfX898WRbcasamDDoDUGiWGukjRpzfPB5OJ/zw/ff85tMnfP/he9XlB6blFcVW&#10;vH25ap5H+uC7xRSRkqEsn+DNsCx/pnMBzo8ABlyuWb88v/H5peK2Atdl4n6mtgxfch5sPRkd/u3/&#10;vmIaC37+01/0Xz5eGYYIN3iE6OG8sC4X5vWKMRBTdMjrFbYlQIb/l7D33LEkS6/F1touIo5JU6ar&#10;e2aaM01SBAVdiQIk6B8lCHoJvY5eQoCg57mALnR/CLiGvDTj2KaqsjLzuDDbfvqxd5zMvqSgnM7J&#10;qu4850Ts2OYzy5Qo2G9v4JSDcQbiEkaeRUmkUT027hbTMkOQIDkDMCA76Lo+RUXP43PEspkAOYFq&#10;xBwUbk83sN0GXbfHZSwo2cKgygUZTUATShcoLRDzGcUsKMwiamTddzVyK5Ro7ajYQ/FM7yd8+vSI&#10;f/qnB/zN3/2W2+09rOwq8MEWFAnIeYFmwtYa7J2GkwKTE24Gi92uw/1Nj9sNcFlm5iLoxIorgSpl&#10;IAiSV4xSY4FYANEGBTOIDG0K7ADQFPgw4ngUHP5ugrHA0+EoGYXv7ncYqDEfTkjxGcSOCg5EgCA1&#10;hrdGUR1gOszPC4Eq62CUhVUORmmARaQk/sN/esBud8bzl4Q3b25QcoSPM/wy4XK5wE9DlenRwNu3&#10;d/jVduTt0GM7WITFQ6kEMtQmjzpA1AFQW9AcoOwBkj9ASov/Wy26ZLAZ1VdwQK1+CaRQSkbJCTlH&#10;5BSbh+KL5K1qIdTK1nmparUGwhpvtUKz1VUqJjdvs1Vouvo2osZA9Z1eZDFFJGXFkhOsJJQkyB4I&#10;TsS6gW6wdO4OvLvh4x9/qhFxK6TrQgCKLhE2VZPWxIKQCkrzsPAhyTkkjjnK7t09ldsCpoOigW0M&#10;dCwB0XtZnKLdD+i6AUs5kwMAACAASURBVMN2ADVwkiTL8zPzNKF0DnujxHWWvdMwmk3CmFBQMLd7&#10;UGkpOVH5LDSOxvUC7Zihq4ygUigCxCyISUCtYUyHvttg+85hv9+y7weEecHz4YDz8wHICZ3WcnN7&#10;Tz9NlW2xhJoaSpX2glJSUnqp3NUNukLk23OgVrUd0Zr3grWIXV8TQwesniXN26YOeK1cOrdFDhnR&#10;l1U6CFI6KcEwLRqT8TU+loyYs6ScmGOC5AJWoDaKkprhlQJVs3Nppc2aK4ggl1zznSbVWYFoisGH&#10;tTj7+ifXvzfpM5GrN8mrQuvK8hBWjABWMNc6I2UFa7WWA0Q1dgwE1e8vJuA6p6+52prBVGZwAzCC&#10;tSDSpG7RGhvrk7gCJtZvkki5YGXTEIDSCtZeZdkYY3x5DXU9gcsqV73K3PE6Xld/pfb+OZfqcfqq&#10;uXVtcgFgAWpPrxafVG1q1XyzQYZjTFdwoTSJyFXisSo6gDEklCwIPjaiVi18pxRfZmMtZF3HUgqk&#10;FsszYiyIqfXkrrlwa8u8dFZeCvpt/FdZ6OsH1KfUGoDSgDf42a/wVeG7tIpWe9WrHLx+aF7lXK99&#10;pXY5ss6GV/n7tcj/0nO4AmcqkPB1U6EWmKSAK/vqqoeLBrp5Kd7XZ3x93drPgFMAs8c8RoRLxBER&#10;205hudlgJxbvvvoW3e1X2HwV8XT2eDoveDyfsZxnpDnwbrPDxho4laAlwyhi03XQxqHvHMbzFyxR&#10;I5UKiHW2Rz3TC5wpiMEjxVzXSX3gaA0eiGRZfdnWe2j30RgtKxSv/klrBVMMFBWVqlJltVnPV02a&#10;tV2kIJBmm0P8/B2vpYZ2bpSarwNQUpk+a0NprUWs7Je677XiS3uism48r9RWmvIpi+RWK8JL25hC&#10;NmBIneFCsFRfV7JhAkVqE7upvdTNiCy5buBN1WTVDIGApX1wgSCnJCkmlhCIum5rM5+v1k9j97BV&#10;dNZ0tTaZ6lqyxkGp5nMNhWQycipg3SqvDLhmvsMr5bHdsGrg6HWPQmNWtRVRG1vXNV1QXnlriAht&#10;qXk1C+teVKpdUb3XqoISQSQqyUozG4ukiJQtkrG46EwvBWuZ2ktkLAm2RIpEjPMEP5+RvRcDz5v9&#10;G97c3sJtBXzI0MpjOxC73UaS3PJ4ucjzaeLkDxJyYARQkuAYjrJLN1yyx5M/4FwuOOIC7gRRIp61&#10;xxETZjpR2hNCPMmMFC/sVAelKGdEPiNyVgnOdiiDwWUZYaPCxYODStAaWILH0Xtc/AzdddBdh6wI&#10;KQm5BOg8Q0nANM9YFDCTCHXmwlGgS4aEgADiEgOWGHCOAZcQYBTpUsacC/siuPgjNpsByRXkWLCk&#10;EX48Id/1YtDzw/0GISj4sEDJBQaJtxtCsoEm0N0Guf9mx9u7LZxTGAYN1yl0zmAzOPzCb+WUO/7i&#10;l1v+5k/vEeMMrQW3d53c3fXsDhG7zS3GpwsPDw4qTUypwJHY2Q5db6A54DhH6KKRjhHP8wGnX54x&#10;PwW8uXuLQmApRPC1VhdixhQLfBI8LLWOGFMGqWAVwc5iGCq3IkhCMYTZDtxYDW4HhFSgXcducPAp&#10;UKPJmaIgloQcBUvKcgb58amug1yi5JxorWbfd1Cqsmu73rWm77rPvJZ+F8xlQANPsrFbm8pWLUsp&#10;va11aKlnVVUIkusad8jX919PvxUcv55hAiJnkVBKa8hkuJLFZk1TlpfzWNpOiJUI2wD8r87vV4cQ&#10;CEDPtsr3l1ztxEqu+yzretz2XY17SOhrMW0FjQJjCHJYAp8OJzw8H/F4umCePVIUSCHe371t0v5V&#10;stI4De0MaCvgyt1/kGVZeJknhDFAZKkAg5yFJbN43yTRq+pSVBpRgAUFxSg4/Q4zFZ5Gj9+dPSSP&#10;kJygRKBBoFiQBVQzqH1V71IFoqo2dloubWyucWeFZBAgaxX85eyTOhBrDyCE+H/97//H//m//g9/&#10;9a/+5//lf/yf/rf//q/+6q8HY7EaMuaUmGJsQVCVo1pmj2mccLlMWJaI/X6P1jl69V2DOSGgBsF2&#10;t8P9/T12u6r3OE0LTqcTpnHE48MXGKXqwxFByQnzUjUVkTM+vH+DiLlq3QaBha7eAVbDOIun4whI&#10;RiJeGDiqMmu0c6BKUEWhqBWJtOrh1iCh6xxyLtC6QOeaNJKtUaEMoByUcaC2KKjBaMoJugQ4MZUF&#10;pTLYGjzVEJ3QKUObjJg6UNXNkSREqeox0w5ybWpRNK/oLalslVUbvi5YVD3MlJEUECCQopEVMU1T&#10;bfCEWP0K8lr6qMGuz10LGF81eNacQwhWxG1LjuvEUEpDizTN4sqaKTmDqOwNrVS91pYorf4xirpq&#10;TRZA+IqFwtUEsnoDXBf8GrC+io/XuboGvbVzSSilYUzVUjbaVHNzEvMyYcW4rHsE1gUAXAOzaw8Z&#10;+FkSomt7HJQ1iKibTjMPxv/v1xoYsjaGVvO/1avoX0p81uDoCoOsSDbk5p2Trw2yF8bZ9fqvc6Qm&#10;YlXPNiLGylhRqWprVpm5hC9fvsCPJ/hplufbGx7eajmddjzvi4zjyOfng3x6Fn6+THIZR1oJ8rbP&#10;fBx6of3CrzdbSTkxpSQprcmxobUVUePLIjlneg9Z5pneVzovGmrv5vZWyB2N7qXkUiNPXCUJ+MMP&#10;P8jv/2HmH//eSEqJYwwiRtGhIj9yzkKSzllxrqMxViRXhL2xluKs2Oo3IitjZUUYl1IqvTHOXFKS&#10;ZV64zIukGAnUIkY/9LIsGpIERcortGFak7jr9bYS6grWW5PBtd7xIuHxMtXWcJhtyr9Igawo0bVe&#10;UrOWhuy6/rwyuGqNoXDV3TbaiHWWWhVpv1k/T6rEQjXFFHZ9L13X0TpbJdtCwbJEnM8eh8Mz+21N&#10;9kopUqRKx5Uile6eE0vJtXBXv/CCZi1SckEsUVJKyCqjFFVRby8QQqm66EF8YKMUd+j7TjqXYbKI&#10;RqZSVWww54pOCDGKXzy99+K6dc6xot2bhIAAzCWLdR3QstpXSZSsc0Cp/3xMXyUoIjKOI1WOMk0T&#10;53mWGCIAA+ccrdtIDBdCIFkrQmmxxta52HUUKlm8h6iaYwmvwAEpUp9V1zk652rwYIwoidXo0HtO&#10;8yTnC9klJcbWlDWEgKfns/zww4/46acLYtxDSr0PkSrXQrQ5Sgoo1FpLSpUyjXUcSiEAOZ9mWAeB&#10;NXAloOTmFKQ1jdEC5J/N5TVfWufuMAx0zknT8RelFK21stkM3O128uPnzwwhVa8tTwlFmKhF4Ooj&#10;ucq0vEK2Nu339Xm8TJdXa6qtMe89UyjNdylJTokxRJG8cJom+Xf/4W/48fNn+eHTjzxezhJKYFGl&#10;UriNFp863t7eSoqJfl7EGUtFynYY+Ld/87WEZWLJsxCR262W9+92+Oabe7x7f8PddispJXrvBSXQ&#10;aMpuu+Nmu5O7UOih5PuHB44piJdIsog0qSurhNZa2e1+CRHB58+f+eOPP8qnTz/xP76/l8vliTkv&#10;Mi8H3tzuZdgMLCKSs2YuSsZL4ul8kj/fO/Z9L67XpDISQuB4GWWeZ/og4n2obeSGG1EatM6I0oZa&#10;KTmfzryoizwdnyl/qEo2NAq2s7ROSckBcRmx7S3e3u2x7S23nZWhH8iuSoYYbQXaUuu6B4UQRKCZ&#10;c2Vk+8XL5BcClIaKE6U0u66Tw+En2tmL9w9c/Bfpf1rYD4NYN7Dvb6TvPhDSyWA2LP1G9JA5GBGt&#10;Na21dfet/7Scf91LK0T2cDyw03tJKREiklLi+XyWkE+0+iIqb6i1ElGRuXgxRvj+7a18+PaX/PbD&#10;OzEpMo5PIuHCaRrldDrxbnQiSug6JznFevbFSO+DjFPmHIJkNVO0kjfv9wxxEckjixWxLDwIZDyc&#10;WUqRT/MzP3x4K51OfLffyHff/YY3biNPP33kNE0iDfiRq3+E+GXhvMySaCilyHa7rRIEznEYeun6&#10;jlpBck5M2cvDwyeG0Es/1LMg5cDz+SBfHh/48PBZmO6otRbdGeT8S3n3jeb9biNd17Hv+7VCItJk&#10;bl6t02u8UeoB+LK/1g2GImVF5tf9F/Xsqft4RkpRpjmz6v82iRo2HE3riRtjVtpPq1a+1HgIiK4G&#10;q5JQkFHV4trng1I9MgEKdab3SUIIbN8SgqfSuiIXSxadC402cnNzw12/kV5Z6iUJ5kTxFQ6wLItE&#10;kCFEAUBdEz/0ffVjq2CkApWCIANd18nNzZ7b/Y2cx5GfP3+WcRzZWSdDP3C33cowDBy6QSw11O0t&#10;eBk5eS+SM0+no5hh4GCrJ13OpXmrSZU4U0ZijFVmpwaDUufKLD4Kh/2drOYgLc4WbSz6vsd2u+Vw&#10;v7uaZl/GkefzWZZlYWe0aG04DIMwZy6TEQBN21wqFquxvfFSS36Jc9peXbPNJpEkeJlDdeGy73tJ&#10;KSHEINlnoj1z55wYa5hyEq00tdKSc+Y0TbKajQ/DAAqRQ/Wnm72HT0lAUOkq20NVI/yyxkcicp2O&#10;LXOVhtovpTDG2PaKl5ihNSBEaVUlbhvjuCIwY3t9PdPXeJCt1VV7Li+SVmvsgdbEWiWg0KKUVlqs&#10;CPpC+uBfxZFoQ/vy95yTGN08KEw9g0ULWZRQCpfFi1KKRuvVR6pe3rXYX6WpYoxCVpkXgCw5S0yJ&#10;zlqBXgupJIVSUKW8Us4txni5LgKNMFqF73wKlZXRxncNakklJDDPM9ZYQ6vGsq8MgSopRkrKiQCu&#10;0mBaKzrXiVKW2+12ZRbW+0hxZQSLCOCDX/0/RLW9SFCl9ooUVtBroZRSkdKl1EJ5m9e2+cvw1fjj&#10;VQxUyurczNbffDW/r8/59fPD9d8DYFkl4H6WL7z8DCG08WLjXq317fr+bPjD6zrEy7pbc+uf5xOv&#10;1yWYU5LGrq2yOuDLOFTVjmvTtaawrXHQmiSXy0W6veP2Zi+DIyVMkpYzHx4e5OHhgSFGefv2Pb/+&#10;+msxw8zD+L34xdM5J3d3bxlOU83r0iiagTd7264PUnKB0kq0aBJWjLF1+HxgSlEkRfa3+qoAoJqk&#10;XCWf1PtNKCKChvx+Yci85GWt20ZCKU1j6rrUSkttKOtW/OQrCcWXfGe+zD/L9n+W57EBG1763S+5&#10;X9sxW8LbSjBNO/CapzRpNb7KIblOTbzMNbRSwdq4auwftXZxaurBaxuqPfv2vutbAesckbUnj+sc&#10;WvckaedrZdZlSSlTKYg2TQK17bWSW6m2XkHda1t+oLW6+gq1Xo6gqjBIyYU5ZanKL20vraEDcEXp&#10;1rFmYxld8zdQml7hy1xvOfU1x66L6ZpLa5J63btY6nMpNUstgIzjSPad5FIaklLoY5Dz+cSnpyeB&#10;uakxUBsP7z19rL6mU9+JUYrOOVlioPdeYozUw0ZKKTwcjjLojrd397Ld7bnZbKRQ8bIkcV1Ht9vK&#10;p6cnLn6Ry+VC773QvKheAJDPnz9Tay0xSpXgNoYEZV4WHA8HuVyO3Gy24pzjssxyPo9MSUTrngTE&#10;h8CcIVVxw4vWZAizzMtC732tnSglQGEKUVLM1/z6ch4lprX2kxhjlGVZCKEs80JNIylGlpiEALuu&#10;E9fUJ0op9H4R2poH2Q2ZBXI2hnPzT1lrMMYYuYwRl+MZ3Tzw5v5GVs/SN2/u+dVXX8nbd7dQqqCU&#10;hSFMMk0TU6p5Z0pRjDHcbjYyzZnLMsrxeGQIQaofTYY2hn3fy9AX5OKw2Wx5d/dGclYkBtFqooiI&#10;DzNTXiSnRCkij4+PzNFL8J4pJREBlTJSdMeirHz7mz+n63vp+oHWWLE6s4RZxsMDD88HCbCk0uKc&#10;483NjexAhlRElIK2HeLx1DaNUreVUiilno25iEznmSllWZaJPiyijeJm6MVYTZEsw6anUlVasSnj&#10;/4yJPKUXacVacqyBS61+U7q+p4CtmVx5+WvfVgCZU27revUGW/cJXM9ypUwtuq9R6LpeVZ0nayy0&#10;bjlrs1pQVUzWQGpdt62gSwKyNXtKLlJrmgklJ4oUWe8ghZ7OGOn7jsY5UVQspUistVTxBQw+VD+e&#10;nEUgVEqLsSBF1/kDJUbVPM8WAwsHoxwBJefzmZfLKM+nA8fLKDFFSsnV6DQnUbm0WiMgoBRrQdcB&#10;naPWnYTTIwfrxHUFFI8UziwhiBKhUUoIRylKsrAaCCCzIElRNSYa7Bus4BAQTc2Foo2iUpSXBk+D&#10;vuVmKikAnp6P2FiFuMywLCjLBapz2BqN409/gDbA+RGwxqDve/Rdh63W6IyBsxpzDBgGVoaJrkag&#10;1EAqcTU/x4YJZnmEfv6MPA8QbcCYoccZZvbo8wlKFCwttFIIMcCnBZpEPzjM54+AFHQOCCEjRYBZ&#10;Y0HGUgISC8CKDslSde+d7irCvSO+/k1fu3u6NpHUGoM1NNbiQ/U2ASHUAA0yqvlmLMAjv8YSE5YQ&#10;UEJEkYiSFziTsHUFeyPYMGFrCgZdYJUAEJTiIUXgvvkWSSoKQTsHGofJJ3w5nPF8nqBTRsyAZIGm&#10;hbUdoG1leSSBwVBRFQHIxSCJQfaCcwyIIVSjLFUbbDEBIRLVvM7AWItSwjXuaD2kV2EI0Syx4aig&#10;rYVWGrkUBB/gY8Dd3VAbXaYtUymQF8NyCGp+SRCSC2KLVVRrkGhd5f+WIFDGod/s0PVbGGsBqMrk&#10;8gvmOSCFCK2Aoesw9D16o3H7xmGd37ms5mFNRk8Rb99/hXlZ4ONSrw0FoMA5g67rsVwiknUYrIMz&#10;1QAuiCDmBJ8iJr9AC2BEI68NMKmefTkXlFxPIh88CIWSCpx1mHw1XLXGQWuFGCurJ8SEJQCuu21y&#10;ha2pxMbyWb9ZmW7T7JGzwGgHYzoIRsRYEGI1TcupQKFg6HtczudqJFYKnO1q51hpGG0r2rkxjKgs&#10;Ug4YpwWXxyfokuGMobM32Az33PRvsOl33PRvYPRnhmXE6RCZi8Fm6JiiQ1g098MdIIbIPZy9YWdv&#10;UNJnlEQY1TOXDMmBndlA8UJnd8jRsDM3UHKhkoh5eiIVsBkcc8kIQZPcoHNbnuHhunvmVDBNmYod&#10;un5H7RxI4WXMADR9SMi5UGkNZTQdDQotyym3TLtKPcQYxQcyZRHA0Votiwgl1wmqTQ9lOmZZEAor&#10;AlZIUQbadtCpgCo1+XawshF4BTDkLAghMoZY5W2UwoqSKlJY1SxY9WdQDyCtDCGEtY4xJcSYaI1F&#10;KTMrMRZUK9MlJaS0SiwoShGUmCFGteKNhpD0McpxHPl4OGL0imMBJlMYUpZeK2oaYdGUJKIKKKQU&#10;Koo2UoymOAhsoTJOluXCW+nFQFMVIsfC4/GMp6NnLIKUhbpF2qkV+7SxsKqjMgZ+DhhygbJ1vXVd&#10;T6MN1mKrZi9W79jZAc5siWKwTBHnwwWHyxHP8wkxJY7njPFIzpcdFDbcuy02ZqDhWUoWPn15lMV7&#10;UivMfua0zJJy5vlyRt8P6LsOChVh6rQlCZRU+Pbte2zUGyIqxJmUaMDNFsuywe9+e8Tvvn/GcR75&#10;dBnxdA4spYNfElKYQRNIXUAqDl2HvrvhbX8HV3bUSy82RqbFiHGWorLEPDHJAqUTgICUMoEBOSYq&#10;RnFGUxWDu5s9f/3tn+BPf/1r2m5CjJ4goDR5OWV8+ukTvnzukGKHOQT4SIxjgqJiZ/egGOYkQCGp&#10;Cnoz0NBARKi0EesGdm4Daw2/hC8CW3iaJinTkefsEQ2oy1r+AZRUJVSTQEZIV1iJ0tBUKUMnsoOB&#10;TuBNt4EsC9M4AsvMjQK+HB64jAu22zfcOIfjeGZGwn6/Z1g8kDP9MktaMuetk+kY+fmHC9IM3t5s&#10;EdOCmCqLwDoDretekZKnKQ4lFs5zBz+TfhaEudBudhi6t5xOf8Qf/v5AUXdw+S3H4wjjNlTaQVnD&#10;wRIcHQfTgWXmfJjQGcNxLPh/fv8jjYoyDIVKeQxDoRWLX//iFl+//U7ev33Lu/kPGGjpZ8E8CgkN&#10;RUOre1id+KtffIeH04ERGSktHAaD7eAwnZ6Qc6FRb+Ccq817P/Hps0ecnimIOF+OLGXB85eFb9+9&#10;wXa/49PjCQ9fDiR7bDYDMTjcbN6xiIaw48Z1cn9j2LksP378wsH2sF1HbTWKCJUGXGdorAFQOAxV&#10;eiGVgixCZQ0KBSUVdNpSckRRDvf9Fh92t9g4DasKGSMW77m93WH2Vd5RSebtvkp6aROw2y/UdkTM&#10;R5bpIjFqBj+K4oZa72CM4da9kdk/8mbzlXz9/i0Fz+j7ntr2uJwjs1gsE3gOE+Kg2H91A91tmCaP&#10;5xl8OC34dH5AloKiDaec0W92HIYtljnQKou0HDldZjw/jfz0eUKeTUVfWcNBO3jvmVRG7wyVykgp&#10;UCni/v6O8B7FCi/PAVpnOm2RQiKNYIkzP/7xgIfP5PkxQKWeb3d7wN6waIcE4RxOSAu4399C0sTL&#10;YYG76WidxXbY0S49Pv0Q+Sdfv8POvaVK79D1G0ocZbkk9t1GSnAsxkoOiWEWmS+R6IjNYHmzO8I5&#10;x64jrAEhC0oREgVagfc3Grtdx9uNg0HhPI1I88JBW7y/fcPod5imiQqVuW9Vh22/YfQe8zgx+ICS&#10;EoebvdiaPFYZT0WIFGilsMQArQ10LRDCaE3AYl5mGlfPsJKBkmuNTSvDzvXY9FsAHsbo5tVR0cuK&#10;AmM0jNZsKOAqm1Ra0Yu8FpQlB6lHqhYqxQLUYotU7xWjjCilCW2lpMDpMuJ8PMk0R0rM4kLidDjI&#10;5qs33Gx34g9HDje38t03v2CJGeP+hl8OH3F5PHEYNhhuK6uwC5khZ0z0LKIgJYEhY1k8xnnCFAOC&#10;FIQMHJ7OuJxnLssC/3xkmWZAGUq/SHf3gZZEbwz3d4PcOksnWX64nPj89Ch9Zxk1ZC6JOhFOKxpt&#10;oXUtop/nhRKzaChao4TGkraDoaGFwhIildbQ1qHTBtREyhmXywnLMuHbdx1j8IiL53w+Iy4LU/Ai&#10;gZQQ5PD4hdu+l2GzJSBIJWMaL4hS0LOD67oXucQKe2717pqBFxEqahinqK9+F4KUMmNMyGGVDy0r&#10;IpulaAgUc1YoxTC2gp6IEpGuFhizMAFS4JlzAaFhtRVFvRZXCaUwzjMJQjlD7WwtFVQ4KgVAzvV6&#10;NTUJQitNmlo/rKCzKh+0oswaXAu1rl/lUaWVTZWsErRXQAKWxYOrxFPNK68SXkKBor5KkknLTmrF&#10;tr5PvZ96R7XqxZWxQ5JijLkWVHJaJbYEVQPfymajyVcFklYQxVq0DyHUBq/S1+ZTyRWPboyB6zo2&#10;jgJKrh1WCEVrQ6X0VfKreXOA5LXZsla8GxBtZYiwAd1IRTFNnmktjosIWU2jqU2V8wRQWRVai9bN&#10;nEuEOWVk5AbdqxJypKHS63ih5b7Xh9Jq7pVGUFkbfBn/1xJ77Z/cmkutYHW9pfV6jTGVmdYYi/U6&#10;FNZxjjG251jj/tacg7TnaaheJP5aQbxeZL3S2nR56ci0ZhlWuUz78/Fro30d+sYwqve7+vHUz68y&#10;X1C6PhdqcNVDrxW2az+kdg/AQgAltyGsE8ipiU73sM6x2+1Q5JaHByNfjo8UED/+4cSv5kF++Ysb&#10;7rb3+NVvHE034ONPH3n68j2IHXXXYTNsaJUDSE7zhE6q/O+b+3ucxoJxEZYmW0MAmk3DoybOaCA0&#10;MBcqSJM6vM5zrFwZCCmlSBYhkJFUuTY8Gqq9rntbGySdcxTBdbyl5Co52NYxeWU9VZwCwaqqUCdb&#10;Tgn1TDRt2r1i0KmqkVdyZk4CwqAKKiuGmOqz7sp170FF0dfmSi6ijKNSHo1gLy8dJaHk1CSXMhRA&#10;o3XVziFASHXj0JoxhwoKV80JOdfztmFgkVNBbn7OpbHdqpwfYG3P3mZUTzslTXtfNEhpzP+u74Cc&#10;Ka0ZNF4mRGvYOSvGGPrYJLalSjaX6g9X5cerT5387PGJNC/sgtp7VMipcBEPrRQV14ZnZfbN8yQp&#10;FUoBjHGk0kKl2WwHqOs9s8r6171JG0el6l44bAYoRY5LwPFS85mTX/h0njDGzIen3wMASsqwStFp&#10;AxsTdQkYnOYyTyAKBxQxVnGenvFFJiYm3P7yhl/ve9n1np0z6HvLd29v5M0bxx8/KzydzlTK4uH5&#10;kT/98d/hfPo9d3c7DLsNaRQeP89MlxExRi5TwTDccPMVkC4T59MZ3TzjcjkhGc2SM+Z5IaCx291y&#10;4yN4PlKfj/j88JlKKey2G8bgUSSz6xysFHadFWMCc07wpxOfpxGflGLf97DWcdoMaP47gM/8+PgD&#10;vA/UVd2Gd7d3YClMIWLQlkYpqCxcziMuzwduvjb46fvfcdcNuO8HWl1wu+9pVcZgyZuNBWg4dALw&#10;Fp+fHvD97/+e1lmM4wk/jnt5373jbCO0EYAF0YEpAZ8Pn/nRP+PAmRcXcTSB3iVEJbxkj8+XM03s&#10;UOKAoA26mzve8gY5VoD/FAIvZ4/dzrLf3+J0OjHRYnt3w6lofDxM3HYKf/7dX7Bacgh/9/vf4ocf&#10;vudl8aLdwH///T/h3bt3VErJfr/n7caJlsQ3ux43b2/4Tx8fMYdIUGHYbmm7HlCKnevRbw3ed1uM&#10;04TTccQ4jQw5tw2GEGgeJ43j8cLj8QRB4X6/x60a6MSCFKayqTqNkkVQKJLbWdMAObp7Oe7qnnVl&#10;qwPkw2EGqRsj1xBY2T015hvafdfeTV4jtetZlFICWM9AKk1FDZL0OSEsjXVT9xVZY6q1+VNPUIVU&#10;wZtQStFZC6UVc04IMbEUD60r41JKJRsAWCXVsN/30FrRaKAg0PuIeRo5TSO891jsGznHxNlH0Pbc&#10;323EL4mn04jLZaY4B6c1qaxANFMAlpKgE6Ct4eMYEHPmAoul61mcgdaGg+swWMted1gWz2maUUqB&#10;2fbY3u4x3O2k63piGlBiYvAT/DIj+gnJhxrbFKGCEm0sXZOcjyWIDwtDnJFyZtrsq1Sl0TIMPXe7&#10;LbbbDV1nRSnwpcHz//HlY6komxq8yTRNFK3QKQ2lNaZphjG6UsJThnP26h2itULKGciAxIgspX6X&#10;RmkU4BhOLSrR45AzJwAAIABJREFUUNpW2SoQISbEmGGsQ04Z8zyj5AK/zJimCSVnGK1xf/8GyAIT&#10;FaQIFBWMMeiUARQxzrW5YXT1pXDOoXMOuuvQdQ77/R66GWpqEmufcaWMvXUdYq6SWYUKBRohFczL&#10;jHmJyHOuLIkQ4JvOoEhpPj8Kv/nuW3R5gi0LrFRpFmMqMkQpheelQ2rYJ2U7UFuIstglQaLBwx9/&#10;gM/AkgSZGtABogxSKchZAOlrQ0UKNKssG6QgpYAUI3LK6Icem2EDZysd1seIGCNCCFBm7ea8zmN4&#10;/XtOGSChVZWR01rDujqOOWdM06HR3xorRWlop5uEHZFSxKoXWyBA6/SiMUy0qa+tsDuFnDKmeUIe&#10;BTkLSi7V+8kvyClCQ1DaeC+a8PPanGKTkmue2I2KX0QQY0QuqTGcS/0zAWstDHtcjhOen5+vbCet&#10;dUU4bjZrnPzPF8Y1q2AjBK0BCFYWA4oUnM9nSDIwbmUbKThrwL7HZrP5Z+/3n39dNYLb/7Ailtv4&#10;hepdhaYd25KZxhTSulE7f/7m0iQWVn8kNnRdLrkyhNp/SylBKQVrLaxzQIwr1Kghnlrq17J5rRSM&#10;sXCdBbquvrcVoCsoje20XveafLmug4j+2TiLCFJO8CHU+4I05pMGlEZNcOucdM4iWFNZVY0dJajN&#10;S2uthDKyJShQWtNaXe/HGqRUw3OlNFaLCoFc7z+m2Jqk6Srd8eK/tI71C6ToFbroJZHCimRqk2PF&#10;Aransj7X9T1Ffv60ZP3/V83FhoxqY4jr2lsTuJwLYwhY/CKXsXAqPZauQ0qJxqxSizVHW7xHSokk&#10;YU2Vu1KqapaGGGjtmmquAK9VK7yVA66aOe3i6hvXohur/4AxpiYLuVRkeRtPUmGepsoCxQAIEEKQ&#10;8/nMp6dnfDk/I7Bgf7PH/e4O93uLh0/A4TlgDAkxRszpTGNMPVdQz5VxnjD7BQJBylmMsYxKVWBH&#10;EXhV9ymAmKZZthtPV4poo2lhIVJwPp2kyIXFBFlK5mnxWHxG32/l682Oy6TldDkzSVyRzFiWBc/l&#10;IMsiVLpjrGuJ1ApJAmKeAJ3gBg3bVTRNzkkuS+A0XVhKgTNWUIsXQpJv7t9gmi84XU54ePiC3/3u&#10;Cf/w2494epollh3nKeNyWXA8noFs0LmI3m3hbC/GGuYcX62pDGZBLkTJQIgGutO82e/Q7fcInars&#10;11ogkr7vGaelPevrvOM6n1fBXGMMBMA4jhjHUagUN5sNhqHH3d0tNrc3mKLgNGc8HT2WpJGKRUoJ&#10;t7e30Frgl54xjpjnGf/4j/+I3/72b+EsEMIEMEEpiusM+8ZSqB47CtNhwX6zq/uvEDe7G9zsbmGt&#10;wel4BBvqsOSCvt/gq24rbtgzhoIpLFC9kXmaKeLFaMO+7+GMwf3tFvs//QWGHry/6/DTT/+Ih8+/&#10;hzFGrDEsudC5ep6GEHA6zZguBdUSqMPT4zM+fn7GT0/PuMQF/X7AMDjc3d3g/nYHv6374zTvZJxG&#10;no8neO9hDQGJMKadFa7HZjvgm2++wWa3RclfME4BIg59P7zacwi/eByOF3x5OOA8BT48POP+zfu6&#10;Bp2VEANDXEAlcF316JrGGcuyYFoWZAiG7RbDboPtbovdfoOffvy+7u1a1SK+Vi/lI1RpI601FKum&#10;stIaX3/9AXf399ju9/jt734nw3bPDx9AH4jTMfD5sMDPNVa6jDNtn/H27Vv+2Z+9x+199Wp6fD7h&#10;D3/4iMupxjlSatzQdR36vocxdY/+v//tv5U/fPrEyXuIsbjEAFBj2OyENNy6AdFHMAu6rsd2v8Nf&#10;/MVf4M37d7i7v8f5YcTj4xO+HD9hns8IIcAswDzPcrmMvO1dk0kVSMqVoZ0SFLOUykBAzlXubFkI&#10;N9zDbTYIohD9Uj0A9Qa//OV7fP3+Fne7AYbED7//o3z89JHW3MJojc2wwTBsYK2FyMrYCdjvLDvb&#10;wfYd3ZxqYZKENgbDMOD+jcbXHz7gV7/6Fpthg/PpjB9++BGfPn7COJ7x4cMH7LY7vH//FrY29YQQ&#10;DkOP7XaLw2P1BhRTf65ots4abDZNvqFWjVp8VWNNaRIM65lItp/g1aunfgMo7TOaNMTr8/XNdguj&#10;2Qrp9X0JgWkSOdKks1qD5xUAqRb2OqtJEkVVO+eM1S8yEUWgWgyXi6a1AUT1NgoxIngPtnxhWRak&#10;52cmp/D09IRP2z2cMoIqsyRKkX7xeC7PSALxOTGBEKOukhdKaTHGcBg2YoaeSVUEYg9UTx+tEKcZ&#10;8/mCp8MJRQrL4HF/fyvde3K7v6k+QE0zXWsFqXJbXDxgpQidJTWbEoVw8glTzAw+IFFTO8AqI7SW&#10;RhtBqJ4sKXtUXGM1vjfVdBYPDw+IKSAuHikEkZxpjCFSRgiRYV6gRLjbbnBzc4vNMOB8PsnhcOA8&#10;jWKGnlcPyRYfkKsgUQVTFlWqJhuaDRgqCh4CKXyZKy+vJxgrsav5rVzj4LVl0GImppxQSpUYa42T&#10;a3EVJDbD5md7pKp6urI2eGQFmimNItVcPa+FZHVFr19139dy8atY7yUeFJGXj6/f1roGZNPX2LIx&#10;jqGoBOUFsd9istcF4JojyBWRfo05mwfs1Y+m9jzRWFJX/1DGGNdQ7/patpYNiKZRfw00/9nXNc69&#10;1phfNUNE0DlX30+pF59bcG1K1d8vryRbKvZW1n0sv5KgqxPmNcKQcNbVj63F8VUC7uUVpWUOtY11&#10;vVZZS1RqlT2/PrzrfUAgOceX2aGq7OF1jHh9yasP/NnX2j+oIiXX8Pf6/Fdmc3tm6/xd4/z6HOsY&#10;1Xjqmji015RSrtevSIjWV0kqaSjl9fmtmQOvF01qu8pfvayb1znM67l2fZ1SWF2MXvKbl58v7SNg&#10;M9QzYhxHLN5DIJjnhcZaDMMAEWBZFj48PGAaJ2gqONfJ3d0djTEYL9WndhpnbHoF57YYhgFUVWp/&#10;mmYsXhCDQi36qZd1vpqyyHr/bf5fEeT/Qj7VmqdrqnL17lx7WVdx7fo1zwuuiPfmy/hyBgIlrhYH&#10;fPXcrqMkRdb3q/H+KtfTmt1QnXnxtssVgLoK9EMUQ/CyzkLBSyOrSo0Ck0+4SrjVVwpalbZeQKk9&#10;J2CVSGt/rlgJbdskb2tSKdXkvrPEEBl8ZRCu6zg3b5C1iXulWrTmEdpG05qwGMdRUDIlZ0AKtKI4&#10;Y+itoTEaqVRGXWmac/l6b7KOJV/227YX1461UMBpmkSpaqSulVqXLaT5J+fWkMulbhSq+RqtVKA1&#10;l24bAq97VstrQwjQziLljOPpiMfjozzNBz6FCzwzRHoA1T8o5YxIBS3E0FVGr9E7pBTglwnzvFQv&#10;WlRv6DU37roOfdcD2lRw0v4Woo3o/onnZZbNdsuNUdjd7+GGTrTRLO0JG1MtGEJYMI5fsExJjOmY&#10;Yj03ixQJPle1Cq1IaMQQcTlfxFrL4gNcOwNqDKOA6nlW/QVTwGbYwFojwzBcfZaN0aKUZvVVyQAI&#10;rapiTEqpao0K8fnzJzhtYJSuVhtdh+1mA60UUooY5wMW7+GgkLRtZ6ZF1/fouiqDbo3CsHmLYdND&#10;dxY+efgQoJXC7c0Nur7mUmFeUGRBTAsAkZwSlaIopVlK9YFZ/IIQZsQ0I6WE8+cH5DDg88cRz4cF&#10;Ru2htcXz4RGPD9/j22+/AwRVAckHxBTgvcL5fMbT0yP+4r/7b3F/f4/T4Rmn0xFPj484n89QtuNu&#10;u8W7b36Frz58hVIKU0pYzs88Hh4hvpPdbsdat8lIuV5fAaGthWvnq3UOO6XgnMNtvIWPCctS5fF8&#10;qPU46xxubm7EdY53tzfY7XcwWksukSF6kKuvZWviE2BlvmNcVlFjrlspX/5M9H1f/9xixyJNLL2d&#10;HRJeCAK41hrLdQetikyqnRvrGfJSy9S6/Tcarh7tDZTRlv5LjrGejaX52wNAB9MsSKo0p6sKMBg6&#10;19aYESmFMVWCgA9BQlgqKIgNwNNyOh8zEqtlQ+c6cKvhxwWiCkpr1GeWSlgxCrQG77/+IDonioJA&#10;CWNW13MlxoSbfn8lTuScUciabz+GeuzMGzFQpCqo4vnr3lkVmxRrnUN09ZB12lFpwjpVJfRtx1rb&#10;rLFRSgnn8wnlmJlzhLmKVv8LXwJUzwfFVkgslNoxq42EAPiTRwQQ1ATvzrDWQFGQUkTOAUpX1o4g&#10;I6SAkDyEUg2lO4f7zRYxJsSUKhtBF1BbDMqgdA7z4lF8BHKG1Rp9t8FttwGJWnBwNShnAOaYkcKC&#10;lCIukrEEjylOgIpQTRO95ACmBJUSlCYOD99D1bOt+hVwPf1rxLDb3yAkQcgCUQaiLOaQcTyecLgs&#10;+Jy+wrh4jPOCEAJyijBKIFuHHgbTNCHlEaYsMOJhKLDGwNiaVPQmocpVFJSoUaCQQwHGBXaK2Mcz&#10;hqKQRUPoaqPFGAD1d8ewIKt81R6sLCSBUQVF59rEQUQIMxBYPUNKk6ZVGigNufGyRl/iGyGcNlUu&#10;rCZSyDmC2gACqFKgQmlBokAXQBvAYjWlIyhV1k6T0NbAdR2o60QMMcCH1PxhFCQDpSSkkuFDqZJi&#10;LSlTUqALYFFg4gKTE6gzrFs3DQWhRlEapbBKZRRiGufK3FKEsQZk9bPJkiGpoHMOKheo2ui4FqmF&#10;7VvVBnhlcK2xJK/jo6irRi0UKKt2NdBYHrDVnA5K16ZTzgIfE/ziMc4zbrrNGp/W72sCWTfGqk+r&#10;WwOL1X8JCs3jFCkGSJwgWQGSoKTO4arRTkgWSCZQCIqGFI2SNVIkYgCKWLAY5qKkZM2UlKQE5lgk&#10;xcLpPEr0CUhECZ6pFCnBUCURVSKRipQQWHyQEiKZsqhsqQoFGbTKSsqeJSTJPjDNi4R5YlpmKdGz&#10;N5QYC5mDIAWqkkRLJlOU4meOh2eZjkfOp3pQw1mxmx66czAQej9LDAshSYwBu16LFDJLFjICCAJE&#10;klq0FlqjxJoq+VFYqIoWA01LkWq2mITZU8VZVJpY/CIoIygGKnsyF0FOrDZGJIVV2xhKqijFi1QF&#10;mp56jbzl5Wc13BVKrTMUIYuwysZXcBgECtJ2oyKKBUoqsKr9fvupRYuCpqIRrQwBLakI55hkWiJP&#10;lyAzwFCUFCl0TkSyAoqr3PkwSoojQxolJItQlMQSWSSKIEErgRGhKSImCzOLoAXgpUnIVTQi1kRE&#10;Kr9IiVKazjoxqu4XJWWmkCTHREmF1JAcQWQtLBZIVQpPFSvbvuc7dSdf/fqeX3/zjbzdf8XnL0n+&#10;9j888j/97Q8yfz4ypVGMAq0WMSxEnMX7mdP5IEtYSEJ2uy23WotTwpSThBipqMU4R62d6OjRpSgd&#10;SHF7cWYglchpDDjNi3z49i1/9e1XsrndYQoeISgaM0iOluM4ynEe+enTZ/n+nz7ycnqW1N8Q3otf&#10;Co/HowiE2uhKRR8gd292/HD3Rt68v2Xf91IO4PnLk4yniBwzCsjoRYInc3Ty/OQpYiSnLXNcxPuJ&#10;IWykZEvBRqzz7AbIEDJzohjquuhLIEUkxZE5BwnRM6YoSQqV0qKVI4ySX//pX/L9V29lpxVPH624&#10;bc8lBYnLxOAXUU2GEHXSCQqo1liLkFxIZaxobZlylBBmokQxjNSY5b/8L77hzdt7WVLmf/y7f5Rl&#10;/MixnCXOmacli7/sudvtpHOWm00vfdex5CjBF8ZAOR5SjTesptdKRpNoLMQ5obFG/ut/9YF/9t1v&#10;pO87Pnz6KNNlZGdHsTqQPIvWP/Bm/yzabPH2/R2GzR3BXn769Mj5x49S5kDxixjTcbC9eL8AhfjN&#10;t/8V//qv/xu5udHc7Sn/+l//xH/zbz6LcxrG3osxPW5u3uLSezobpesCNZXYLgN6RMifeZl+lJBG&#10;kkV2m7d8/76X7/7kln/yi6/F4gOtsfLvfzvzxx+9pLCQMgsoXJYopcwQRPzlX37H3W4r798NVBpi&#10;9ELIRaRYlpQknC19P4lxPZlELCJ7myTohb2dZehm7DYGricXH2XxgV0ncrcn93sn/y9hb9pkyZFl&#10;h53jSyxvy6ysKqCAAtA9023Tpllo1FCUUb+BP5oyoz7KJBqNGo6a3T3TjQZQWy5vjcWXow/u8bIw&#10;ohkBy3qWmS9fRHh4uN97z7nnPE0XHI8HzPOZ1lDeXujtWt4OtOjleE8oiDmQCWJydIZyFnSt1LiB&#10;tEaKZ4b5vcZppPM7hfjI86XR7mZk03UypuXDw6DT8T3naS9rN9ztdjqcf+CbL3f62795wf/13/5G&#10;X7+94TiN+i//8I88HX5QHPdMkxQjmNOgOCWGYafoShFiyy+5EYQ80JpO3mWGnLU2a643G533j9Tl&#10;LGjmZuP0q+92/Ou/+bX+6q9/w6+/eaXf/cP/xf/6j+/0f/6nP/Dh8QeNAVzvNtrevuTLL6DT/SdC&#10;QcaRjduo627ZuK2SLswxqOuPbNeTmvZMnC+a5jPj8b2mCJzHEevtipuV16+/XfNv/qdf6vXLGw6X&#10;veLwB366f68QyzqV54lxipqnzOzW2mwMwZWGywOgCWwjpaOcecfG/VnedWztWd99+4K/+U2nv/u7&#10;r3B7c4f3797zP/3f7zRe7nk5vdPXb2653QS9ehVhmOAwctWEwoRHo/98/hN7M8s2Lfu1lbEO0lqG&#10;GzbOy6ChUSOkjgprpbBmmjfKYQuFLYRQvgRKsZQFS0GsdHFnswRS1aDZMkUqTuA8SofTBOdMITyx&#10;lGaLNJuhz5ChW4wkFmILsajXShqrN3Yuks+lRzvXIC1neesISDFnpjkphQjERKYsk8UXzUarlcU+&#10;jZqOI92qUXw689R81G694duXr3QLz0ff6ng48TgMmkKArFHTdZxSVEgzGSBrXYkz2obWOdFZyhox&#10;keeHgy77PY8f7xUOBzYhyzqDsD+jt55NdxHpqBhkAK62G+nL1zx8/KghJaaQBFrCsbympBgSLa18&#10;yojZABIjgjJnMlNyid2qUyyuDHLWs2lbNb6hs1Yk+cO7P2scR4Z5lgHQei9Lcg5B8zhQOWsaM501&#10;hSG4u1O76hGVNcwTpVLEzFnKKVOQDAv535hSsy53poAUeSnKXuuxgzIyUxEuJUDFZBlhZVUk6ayx&#10;cHSly4bleCkn5ZQ5p6ycVYxSk6EFivEOjUTSukaiCmO1li9MFm0FY+SdrLG1sJk/A1tUi8m5FExr&#10;nw6WbphFqqu21dTUqWINJGvXTkrps9+LKSXlnElQMpneNlrAhho6ydBcGawxhPpM1fMvSEdVfCVD&#10;jM+yS/V8VOVnS0eUXYoli+nH0iJy1esCUKW+nj9ngUvmeb7u9SV+LTXdK8Wp1pJr2kLg8/sL5mrC&#10;ruqNseAGKNpR9N5d378U7p+vFz+TsJMSUy6Sw7bK8YbwfH4Vb3l+P1llo6qs5DVOfT6/EMNVAm2R&#10;973Kyfx33v8vX1NKqtWvcv9wBa+qB4qu86KUmFXfX39ulvtV512dT6zzKcUokszGlHnxmfQhUaQl&#10;/+V56TMpNkt7lcdcjrNI2ql0qyjlKlnNKimnRQLuWrsnrtiTFr7c9f5aY9j1K/l+zZChFAyP81mX&#10;qUhlP+wnftyP2q1PfHV7o5t1x23/Wine8Z9+GvT4+IjDeY8EMoKi95SoJDEpqaAHRf7HKFcT8aji&#10;BOkWkEeLfOfz91Wei1cpyZJji1SNYRNS9f8yqonM83WXbrL6eax5TZnvuRrFxc8lFv87r1cQCmUu&#10;yhT5O1SQNafMlKScxJyyoMyUpZgyraFCCKyLUQHEJaZc76GgKYbrM6dFoky85mJmufn8DPiqryRk&#10;XEMulQxDZeOYkRVj4jjOSjkta1sldNS1N2cmSdZ7wrD4+ciKtbOwNiDKWTDTSoiEcgFnWH1AMzXO&#10;87N8ZpVHNMZUwrX5+doD1U5ELfiB5nmRiMq0i7Rz2Vuu0nUpSSmrrhFlbRPKpyQkVpiHCVAiS66N&#10;TBEapsC2aeWbjta2ihns+63evnnN1Yud9qdIkJrPA8fjRTlEOlGvbl/w27ffiARDmLQ/7fl4fNIY&#10;p3I+iMxKimlmyiVvirnKT/YrdVZ0cdSrTcO7zZ1uX93y9VdfaL3uaFsnY8kQgs6HC8+nUX/+/ie+&#10;//GTYoxsaLV7dcOXL1/q/YcfeTodFMJE77ysycxxkKPY+5V844jdrc7nMy/nSymE0iiEyJST/upX&#10;v+Zq1ct5y3EYdDwdeblcNE4j53mUD4DmCOsTrfVyw0zFJGuK1FeYZ8JlGefoYNQbx5t+pb7rCEif&#10;Lol2ynLRIs1Cjoat6+W7DW2/0cPhQGupzXbN1q4Ev2ZUqylmGrtRdC84aqMQyJSoJHIOZd6cE/Xh&#10;dOKnodfm0NI/GE1zg5iEEMvatQ8N58nqp/PMY4Be333B7XqtMEW++/G9tiazYdRkyXNnldVysNR0&#10;PHD/g+S2L/h3cGq8oenXcl3LKc4aT08cxr2++vol102WoeE4ZoU80eRZvV/zbrdVejoyRijGwDBL&#10;tORq3erFruOL27UURxZ81DDnTiE7jlG6TJHTDPXNibEYq3PVr7Tb3bBrW6WY6t6dq4QiaR1lLWkN&#10;ZEzZq8JY95wa21SAZwGJCzk2Zs3zzGmaFebAGHOVo4WmJ1P3jFz3mMwiQl9iqFW3uT53KO665fNV&#10;1qe2a2iskXeuyrQuXXiZUFaYJzrDmq9UAhB0BXV5aziHWfM8M+dU5DqtKbIygNquZQxRU7CcZ6tO&#10;nuRWzlkaa/XTp4bpcNYwi/Nw1HkeGYMUY2YK0qpf0YJCLvWjxdfQkPSEPv54z5yzImYmJsEU4CsZ&#10;MIj6cf+RpXlKJI3gRdmLJkyF8B9AZ7yc9/TGizBFIjJmlKB1ZkZSZqBoi8Q6sgxmJmVZbmr12dBm&#10;I82ZUwoax4HzPOl/2MHTNA4pZ0zTVBg7bYvNqoVjxnQesF6tkWNESrGYIaYIUtXEKWLd9vCtg3VE&#10;yAFzaAozab3Car3C2jqEEDDNAUkEjYNxHmABMF6+eo3D8YTT8VT8Y3JhisYYIY3oVoVBZ2Pt4DGE&#10;NR6NcZAhcKjY4ZX1dGUZQQC22y2IagBXy6rEgg/iM/+ZZZsuO0jOBYCY5gnTNGOepoIiKsP6glT3&#10;qxYxRngUlnNnAGtq9JCFkCOatkdtgEaGhWDQktjSwTdCqOBOZvX7sQ3o2iLFRYNzCNX0Mha2RmmZ&#10;w4I0bLdbpJQwTTMu44hhGDHNAWHp+Ch75s+YY6a2a5OlS6KYdqYlwb6iqVJG23U1byqRUdFBTLWD&#10;Z9k6gaZtsNltsVqvkSEcj0dMYcJUmcNJRNKEBIsog5SK2aYB0TqHru3RO4PGZHhkeBpYm3B352u0&#10;YgF6QBYxAdNcjDM3u5tirmoMfOthLJGUQArOOTRq8PR4RIoWx+MR3nuEkDHOI86XS8l+PpsPNQG5&#10;/svPmGPLD69jpIy+79G1Ft6UMUkpYRoTTvGM9tDhzc3qmUXynMNdCStFzmthpaZnAAqqPlEL02xh&#10;YJU4KBfjsUX1+2qOxvrzlIoHj7UWti6YSzCqWrxXYT2UKVXYIIhFcxVzCBzHEbdmSwDIZYFf9K6R&#10;nWMCMaeZqfg+sYKTC+uN1hgoq/w+R6air1djDHN9Xwn4yoQqga1grUPXdogx1O8tu77XZr2hslXK&#10;bWHe2pIUlSla47synowxIkOLIPH1eAsiXjSfy/EdLKO1NdUvkmuFQWeu5E58duuuKKDAkjVU3HhR&#10;p1/YQqU4cpUAWD4XUM3yCgPs8ySwJGklKYsxFSm8ZwYoAZT2/tpBklH1z2tytvgP5ZxK2zqJGCPn&#10;ecIcW0iS945d18PgsrD4rqzZz0HgMmpLgqEyBKwgjzFgNgSqH1TpCmNWyaGtNby9vVHXd4wx4vHp&#10;EdMwaL/fU4JWqxVDjBrHkWdz1jAkxhCAeq2CGOYAsrT4o0iwqWkaWm/lneVXX3+lvu9paHA6nng8&#10;HJFCYmWdU4UtjyAhxciMhBgzY7wgpBNMn9FuOnbblawtviLTdKZSK0l82u+xP+yLd8EQadnC25nj&#10;GHW5XDiHGdY7uhbq4Rljd/U0SikxhlwS/rp2RhIhZD48POD3v/89tzeF0hxy0v50LJrsJHOWpjCy&#10;aVo0Tab3M3LRrocM6J2Hrdr8RSlQRaajwIK0xkF1jnvn6Z1B2zRs2xbeeWYAMSZ6PRdThZoiatGW&#10;LAWrFCMNqa7r6b1XCIHTPKHWuor5KlKR8dFnfknIHIZB1hgqt0L2VM4I88ScArqu4Xq9hvMWxhAp&#10;J85hRgiBIQZ47xniTsszmlLi8XjASWDf9uj7NUlis94wo4GrTOqYSnRJkuM8lbWj7dB1HVOKCtPE&#10;aRwFiOfzCcMwchgGGGN4Oh3x4w8/IuekeZo4/rDH/ad7hiBQLVMeMeeE8/mMGCNvbnY4TyNzStjv&#10;9/zpJwOmwIYJbdvyxx8HfPr0iYfDEcqZm3WvvuuZc6M5nHk8nUqwFgOsszweD7VVvYP3nq/vXpfz&#10;FiGVrqLNesPTZURKiefzBTBEnzPoDDebjdabFTebtXzji1xJyuy6Tt16Rdc0kiGnacI4DvSNRw7l&#10;vk3TRIUJwZCds8jKPN6f4ZumSHY0DUOKGMeR8dMMWNJYi3w4MCaDywWc5hkkWZhGR7799mvsbhte&#10;Lhf89re/5aeHFtZaHvZ7eO95Pp9Bs+Z2u8G239AYo3maOaUIkmzbDi9fvWQ3jgoATUyaU6S1Fjkl&#10;rlYreJuJXLwY9vs9/vmPf2RixsPjLe/f/4Dz+czVaoW3b79ggrDZbDjPM77//k80AWBInM9nREee&#10;jkeQgcP8hGEc+e7DgBQz717eyTQ7TtGDdkvXreEajw+f3sM5cBgG/Pjjj9w/fQQ1M+WEl3cvOeEF&#10;UowEMvb7Pf+sEY++YRxGzNNMokFOBqZbY9X3/PrtWyRnKGewWvUcxwu+//57jsOktu15Pl3w8f1H&#10;ksTtzQ0fHh6UQmTjPZx1uAwDYgz0voN3nn/7t3+rGCPZtPDe8xYHpDJX8fR4oTEluMil857VXL3K&#10;Gf3ctN176Wj9AAAgAElEQVQaw+ICmmlkVKUTFt195LIEQWXdQIiRDw97lK5aB2ctDAFnDRvvFJ0r&#10;etaoO4oW8kyVbJPY9Q0IMFVPz8KrFqEkKvN4OQIQYyKOxyPP59IlOM+JIUZkJ7ZtCw4TQohq0HIc&#10;R91/uidS1ne/+g1v2jXW3YrvfnqPyzwzDgOyDGwqErExRKQQCRoZ42h9I9O2NBLuPz2WuCpnxnFU&#10;mieySmtZZzRncRxHPD49MYyjTM7M04S+77lyrzE8PVEpKcbACVJrLa3LynPgNE8yrmHKxY/H0SAZ&#10;U+KIMDOljE23InNZiK0rHUYkME1T9SGaeWWxq+xBISXM08Qwzei7liklnM9nkkWr3xhis9kAgMb9&#10;/hpPVZY3Myu7s8Y5xWYtXaXMeKVl4zNQpWjCFzmREueklItXA8214yDnIs0VYmCKSbkWb7nEjaWQ&#10;WuasMZjmiQsZRcowJQeHW7zr0dBaI9Iw54QQQtlDlwplrUTUE79Koy2XkFK6XvcS/3Ap8qMUaG1l&#10;X0qq7Pfi5GqMQbCRSyy1/PHnIMw0TleJts8AnuU8ltOqcV+N01T8ZCBVqeulQPoZLbZiMtM4Xg9K&#10;8tohuETD1Qdn+ctrh1DxIQFCLbA+gyNl0JZYIcRY4+ASZ1/hsHqyrffPEmn6bCCucbi9zpelEEyW&#10;jj9rLeZ55nUzZy3Bl24UQkKqfM0lrtZzpsY6AYsrPUDmapWe0vV9i0QcPvu7z1+Vc72u5zzC5M/y&#10;lyp4sxjZoFzH9XqtMdXX5bP585mUXim0LcfJz+dfj6ecrvH2Mq7LeEJATplg7VxYZsCSJ5jn68v6&#10;/Lqe2yaW7KnEgCXmrtV+AsAwXLjdFrmZzW6HCMPTNGN/Kp35RWZTCjlyGAZcGsdVY7Far+jXHm90&#10;QxDY6wRnirT1PAdY61n2BEffGMC6MrVSYo4Ry3hJ+Nn8Ia4d5rXAX79f8qKan0vL7U+EtQuRaZl7&#10;z39XOwOX75f8C/X9i4Tjkn99No+Jsj8u473EvTAFUIYxBnNR0SjAb4pEzsgEE0sRsTDc8Qzy1DWC&#10;xogVoFtyWoFVEfx5LbDGaNEAsSy+dotUGwA+y8oJNEXqCCjSSiMmOmuvIMs1p61FB6LUCITrdxVh&#10;K2MLgN43UE7M1lR5P8GyAl8EjbVASnwmDGKJ52Hr3Pl8+VrGtqagVRqOywH5vEgW4uUUZqVUFClo&#10;RBgDU/pfahE6g7nIv+Qr8Pp8Hs45WFNkNFNOTDEiKdMUnTi++eorGRoen/b4OL/n4XTW4XThdL5g&#10;niYaQ3hnKVvWss51orfMRkgp0BgLqcSHp8vIELP6TeDxeMDTfk/nHHzX8OXLl/ji9RdsOw/6UqxP&#10;KfPVi1c4nybmZDANicfDiL7r+eWXX+qXv/gF+97j/Yd3PJ0OaH1DaxvkKHb9Bi9uXzDPEc45/vTu&#10;nfb7PY218q6sFdZa/v73v8Nms2G/6gCAKZX5auoanMYZIURIgPMsso+1pQwq998AjClhnkstyDnP&#10;7XaHpnHM7VxAzWlWjJE5BDjnmGLCOE4sKkEDU47ISqxKOwwpomlK3nA6ndm0BtaVZXCppVRfFRTf&#10;laRpnimpxkBebBqO4yyl8vxUbz9stlu+evUKT097Pj4+ou9EaFulvjzmMPP+4R7740d+d/cK9y9f&#10;cLtp0TfFf/b29oY0N7i5ueF2u0Xf90wpy8XItmkQ2q7k2d7z7u4O7jLSHE+4TDNDjJinmcMwwDtD&#10;q1TXDQtfzhsJmQxJUsnbUkyUAGfLuA3pUvO3kV3fwlrSqRKGRZQFIQMAp9LBc10/apmsrh/kKZ4x&#10;h8hxnDCOE+c5lD2lPm5uVt0TMkoMV15VInFehqHuSaigai05F1yJL17cwjrLxns03tf1J1MpQTlR&#10;OcE5Q2dN+dyc4Kzlqu/RNJ7DNMI3jn1/A7AQImKKi6lW7Zg0tNmhaUAYwnvPpmngvKPcFm51ogyR&#10;rSNOZwzDTCBq2eO89+yaFs5ZJiREJSRmEeR4KXmos8WX2bW2dMfDgJk8zScYQ9IaeOdoWiM4sWGD&#10;lBNuVzdQQllXYmaOEjLoXa2qQXUfIJwzNBZQYexLiDVWLUGGc4bVF57OOQCqonrlY/5F/CIIGZcp&#10;gsagW3XY7NbYeoNda4E4obVCOBJRwnwFGIDSdUXIGGya0qnjW4ekiCk0EDKapkXvGnjjYOBhbS7K&#10;oMZBLCz0mITLZcQ4TJjnBBKw1sPQofElQk95gMnEsiarTA9lA2YDrG92IBM2xmC17rDqbrHyt3Bc&#10;g8Zjjm7Z6VAE2Ao3gzXMSQJCVOn+yQ1ScDiNAYfLhOMA4DAAU4SZE0wWZCwkj9i2mNoexn0JMSKa&#10;hLGYxxaAqI734/sfARZQyjctfNPBuwbeG6x74qsvfo2y/wAxoWpV10I+CW5KWzRUZLdyjlBKWCqw&#10;RXIHSDljnAIOpxPu7x9x/3CP4+mCrFsYlsKXN4RzrPrnDoYG0ziBysVwBIBj6XQCKkcCDhmCqvSA&#10;JCwQEwisVitkCFYWiECeE2JOmC8z5vMM2Q3mLExTxBAippggZhjrquSbsLLEeuVx21usbELLiI6C&#10;dYRp45UyQ+MAGcxBUCjyMV27QkhFZs4bD+ssjDPFg6frgDEiTQGrrkXnfelMY5EUiDkVeZayVyHz&#10;uYPnmQ5ELDWF5cnBcn9EjOMEC4/Gl5ZqGgNjS2ut8x5ZtRtiCT6vzyDr/6Y8yrFK1omoTdYQCO+F&#10;zgGNRZH/o0Clcj9ChDEsYHgkcgAYDRAdkBsYtKB3gA0lOXYGtACZQcwAZqxWwI0sorUYO4+VI756&#10;5fD6Fmj6Ea2z8HaA54jGTuibBHUGc+eQIjAdJ5g8wxBYd8RuZbDpEzZ9wm6T4e+PAFtY0yGZMxqe&#10;0PCM3masmxnffbUBLw1XuQNEnOOMWQm+m9HZCdvNHTBeMJgIaSQ0AnC0Zoa1MxufYUyAMpDSgJwI&#10;5YCcZqQ4gRal80yCzwFNCug548YnvOyhl0WBgCMszgJWVnB47vgysDCyFRwuNCkjytTNbAHuWNhh&#10;FQytQKykJDBlg5iBmKGYyaTCEMuwyDJIMsoyTDAVCC1fMZOcgTgnpVLPEmBI62FcC+tbudbSqWf2&#10;PXLOMCaBSlQySIHqfOSqTZjXxGrj4HODaMTNmLBeO8RzgleGzxkuZ8AIDoQ1hDNlXhgVPWwuUqyq&#10;JQqxyA4kQcpAZimuwMAbh8Z6zOOep/0j3v0YFC8Xng4H/Lff/hYPQVDnccoHdD3Q2wYpGEyXGyl5&#10;3m5HeAeQOznn2LZO3huGmNE5j5wJ5wzycA9xBeO8Ws5El8XO0nsnay1bDWrTiWmOGs9PjCjrPKxV&#10;tg3/yz/+Xv/wz79jszJsmqZUpWICUln7DtMWjfe423ZMXYDSEYwnrBugf51grIEwIeaIqIzh6YA/&#10;je/wz78V5zDjrvuWK99iGiYMpxFsDCbn8P6nDzgd3+N4/pEhTBjiVPYgrJDRY5oMz5PBA4AcHdre&#10;YrVaQdEizwGGA6QA72dYG0A/wuaExKJxb4wVrOMP//QHnR4+sUNGPNxjh+8QvvkSYRi03z/x5W7F&#10;TCAaMJGQoSJY2gQteYyRH0573A9HBitEl3mOB8jNuH3d4n7/Bz6N3yMogvaAb74z+jLtaGwLmKZA&#10;9TSYp5nzNCGGEfM4ovEeL1/uAKgGLkTMESFOyEhw3qNpLE6nP/B3/+0jAHK6DKCA1jfwNmm3afjN&#10;1x67zQrnYZBx7wj7ETDE+gZ4+10E0xrKxDTNkGbknDmcJzj+V/7xD49oO2EKe6z6Ef/Lv3mDGBP6&#10;fkAK9/zjP+2hjxb3n57grEfTEKumx5svbvHlt29guw7vnx5xPJ+K92CcsGkcbtcemBKcz3j7doWX&#10;d1/g+KZHTgmvX73k27dv4D14vuxBExHmGb5p4NsWf/kXRAhASh7TNKH99P8ihohMYHezwl//4lt8&#10;9fbXmFLQw/6Rxhep2qU0ZF1JVs/nMw/He3z39pe8XC7Y3d7wzddfwza++NlAiCFivVpjGooPneaI&#10;hw8f8fD+E06HAy6nM16+3GC7bfDFF2/x8tUXsLbDOE+1fdzDt07H84lzSOj6Ddp2g9N5xvt3j3h8&#10;fMS3vwrYbCysEeJ8gfMXdF2H1arVV2++5r/+V2/RNls0XCGdEy73B077E+ycYa3Bv//3d/Drt0iW&#10;HFNA9ha+awFCOUWGYaj7YcQ4XnA8HxDzE3a3Gdv1Cbu3wC+//hr/7t99C9d1gPeIgZgHIU3E6dMZ&#10;03HC4xQRU0bSCm33EuvdG8iM+OKvHpauW0oGMA7O9WjbDZxf4eOHe9w/PKDxBjQn9CuDV6+2+Nf/&#10;8zcA3uJyui0xYY5wNFCIOB9POO8HnA4jLpeAtrH46psNvvjqDf7t//YNTtMJmQEkMQ0DCMD7hn3X&#10;ofEtUvwVTscTzucT/vyn7/Hi9gZv336F9XqFcXgFSFivezjnENsXnOYJc3IKIdDvP0EhYjhFIfc0&#10;uICyQDbKicyp7GklvCedy/IOtFZwvqD8ORsSjtGW4oizHt61AIgSXrVQckrB0K7WkDXItIg1+4tZ&#10;iBl0MSPMociolh2mRF1FVRaScLgMEsF8zUlBGsFWQeXWFj31EBPiOCMME+I4KU2BeUo4jWc0TYM4&#10;JigmciWE08jDZYKLmfGrAVIWHQibFWzgZCeNFrQpas0dY0hFKjeJMBbwDU3TQr5ICuaUkdJUOt7L&#10;/ghbOolgvz8C2xV0MyNtVkjOVBmQ4js2O4dkLHIOCHNCRsDIjDzPiOPMOJ/gnYPtOrBtZYxZPHGQ&#10;FGSs6Gyp6HmXQY0YhxnHY3l+OWW0ruyFOSVM04QQZkAZLSmjXArlccbhGDhMFzRdC9822N3dII9j&#10;Iduh8jaVrmHwAiRU/hdyrRAuTiQkmQjIiEU5DVVYC9U5UbTeAzQlBldGzkW+tyg+JNqmBwhaCCaX&#10;2oUpGQslYg4BCRkx15b6KLgMNLnWfI1gjCUNkVPWFeDBQp6qcXgBP5buGpgqdTLNU+GvLqSHEr5z&#10;kaguMj1FzvwKYCyQiaGWYslSo9QVyCn/1oRdSwEZeJZtJlnkb6/kLiwErauMbqya9EuN9l8k+Ygp&#10;11JOvcbM589bypzXrITXv/u8uePKKlp+/9mhnivSy2c+ozvl+hZp7RIjLmNE8npUs0jo5cwYn+Wx&#10;VNLtBZD6GdhMY4BCXEJWZcMqPw9wLVJ3XXc9/wqkFJmoSiatvjTPl/3Z2AEoKhi17rCcd/FZIa5k&#10;0goglRtZag2qubKx9jPwS8tYLX5GMI2FVPprciokvyK7Xd5v7LPfTwWUSk5ZJQ+zMg1NJVTZZ2WN&#10;eh+mGIvaRO24XOaCqZJ7thSgy2BnPXvr1q8ZDqcpk/sDhhAKGelyQM8ZTe9xGfZoq49QHCe8H454&#10;/PQRq9UKfdfD3/0F1KzQ3ryA1YBLTHj/8CRrDPenI8Z5QkwOi5S2kJEQYBBhqwRCXghnWhjeuILL&#10;z1O+3jpdU7Lne7jomV2x4gJcLLJOz+ByHdd8lUAEXfP5c3edv/VVpg50LvOukJFZWk0pcU5VkiwJ&#10;lZsr5gLlGAqtbxZ0Y1kbJRbZB9Vc/3oV5c5WXb2CNxqWGcwKeBiStl4qwSIzKiBlqKjNl1wzp+LZ&#10;QeOuTzEALM2xBcoxyFmLGmLdh1E7BQUJiHGWKpkQJXiAgWCrJKDvOmWydM+UcWchvEsmJRYvMVzn&#10;9rLWLmRHwJd7Wp+HzLK/FJSdyKl4h+VaI6QpOfJStiml6AwDIUGIADOJfF2oiGkOOJ+Gch0Wylk8&#10;nS4c5ojb+4SuWyGPI3AOQCBzNjhPGTwMWK/XcrBk4cSUuTVmTHPQOF64+aLDqAnDMOKwP6JfDVyv&#10;zzidTnh4uCArqe08GzRokkPTWFkHNm0p3Q4QcjJAFFrXIDaCNwaIEWkeMZ72iJcD8nRCVgMYqxgy&#10;rQJiC6Q0gWgAHWnMAGea4mEWi/Rf2/egJ2YkpZwYc5HMTyYjmIQb49Egwag4SLXOI1vCeA/lIpGO&#10;0nELo4yUAuYwYhzPSMljPhD50gDypLWQmTGJ+HAmDvGCME84HE9o2hltO+BwPGC/B7IM2s6j2d/g&#10;/sMWxkZYB9AmDEOZD+Po8fBpxv7Jwvs7hrACjVisQyZaZ3G/PyIFi/054en0COszYAKGWfD9Dn/6&#10;/nt0bQAxwTiPpusxx4DTeAKYMWePMVj4KaOzxKZt2b+6xYubNb784gvMc0A3POJ8GmDmgE0snld+&#10;mDB/esCcBAeDHQ36tgOcRWMt/DQghQFhOqPxHr7t4X2HlBtMpwn7+xPvjyOOCQxzQghRgKGtqkzF&#10;giNgt9nAGMJ5A+dY/dAzshIkoYnpujw+yxbW+iWIVDuzYyzrFFAkjZ1ztNYBtkEl/pbAvH5ueZpw&#10;bQzRdX0EytJZ6th/fvdUas/ewVsDQwE5IscZSgHrrkFxVUzIYUJOEd4ZbNYr9KsVwqbBarNB1wHT&#10;PGN/OOA8DvDeo+l7nIcBUSX+K9Yw5Zk2xgjGsGu+wHmYMVxm5Uwa4+EcoGxpTEaaAi7jBZfzESlH&#10;wEBN37Dfrtj1Pb7+8hfKOTGaGXSAa0gaA4UMzcQv3/wlNEekOSorkzZQLiGZGVJAWjqI0cGwgbMd&#10;vW3hXPG7D/MoKNHYjMZbNI2TMWCKxWbl00GIMSGnRBbwCt67Kn0H/A87eMqaWrpmhmFAzxaXNGEe&#10;TmhpMc+46i5C+eotU7z/ykFiitCckVR0t3P14okxYt2tamG7MJOE0pA0hYQ5ptJtEmIJzkDk6itT&#10;2C9Ev2pLMOaAYGIpgsfIOWVM8wRfEwRbp29KEdM0YR4IRQu/XpegT+kzkAeL51AxuVCRMYsxYggz&#10;zpfit6Ms0BhY59CAMBJC7fgZhgsODPjd705gHMA4QDnCmOr90nRF+/vhR1hr0fgGTdvB+xbWNqAp&#10;3TyXywTQQjKIqd7M8ijDWIMzH+C9Q9sUhnIJDMr5G2NwPp9hrUXbdej6NbquwzffvMWbN28QUsLh&#10;4HDNKa6B4/JFdO1cjPZSKj3mdaMtOuoJ53N9gKu82XJcYwvruuu62qlTzGdBIKkETlOY0d+9go0J&#10;QJmwwxgQJThXJmrXWEj26u/inUFjiNYSzgHZhpo4WhhTpOtCTNf7/PB4wBzLYuMaX6TxnEHbFQ8C&#10;G4H9/oD9fl/Zremq9d93/bLH/ywgvI5PfTauAfDnQWOdP2EOBU9ZvFqNgbWEdbZ4V9RM5Wd/vByU&#10;RR0ppYyUYtUG1zUAJwlnbV1wy6t1QtHafO7sud6vUKQJS8eLgXe+YlO52lUuSaauXR4L42Gz2ejm&#10;5oZfvljp7371in/zpZHse7KftdvtyMYrF8a4hvvE00+zxnFks/Ya00gNxdA1xqBYWH1yznG32yrl&#10;FS1vBYLWFVkrsv5+u9MXX1p6vRBp8Omwx4eHe56nJ+2f9rT2G+WceT6f9fT4xMenJznbYpzuEEKg&#10;33oV497i/5KVRZLOuaJBayXnHaNJqpuQaMi2bbVZr/nqFUW+5CXfFUCgPS9FFKlqgXJhJD3npawR&#10;ftWHqDJXlWAGPEsgLGzLKnGCnKuUhRatYT1LOvx3XpGh6nG16NCX6/NOxW/MSmiJplFKkcYURtbS&#10;QQI4tW3L21unu1dvOOlW9DOfTkWjN1YewTIrDRdGtpNzjs46MVuWwBnLeS3J9PV7VjagqdIarDae&#10;fd9zs9no9WvHX37zjZQyN5utHkJmbKwO8YfCbhsSUzSy+IrURvtp5P4YlPK6zFFv2LVONGKMo1IO&#10;MIQOhyeu+l5N2xbZOFp638pYS2VoPky8Xd9oPA8cT2cZZa5WK613DZoVtXu95qyzEieSRsqZlLRu&#10;V1yvbzTkO6SUMF4unIZBzhje3ux0u9uhbRs97Z9IQ+WKd9nGk85omCaeL2c18QU3ba/90yM/hlne&#10;grvdVl+87LhaS9/+4pYhTBrCyKAs619QXOt4jPj0NOGlc8zRSQnMgQqjkOeAtmm4WvXabBtmBSXM&#10;TJJUWGwy1gHG6hJWNMYonvYcTNLd3R1e3r3EBTOH+64ma4vszJK8VfkRUrvdjm3XqW0brtdr7XY7&#10;3t3dabvr6Jpf6MWrDccwKSqR3gmmZYKTb1Zsuo0uY+I8zdo/PeF4OGK8jEwx6O7FHX/5y18IykU+&#10;hmJWUlasBABLa6kcf2QYJz08PPLx/kFP9w88PB20XW/41Vdf6+///t+wbTvFnGm9V6Y4xyjXeKaU&#10;te03SFH4/vsf+cOff9A8F0mMu1dr/urXb7W7bfi0f6fttuF6s9b+ac+coa7tcT7NePjtgbvtjxqG&#10;gdNYehScc7p9/Yqvvvpav/aOwzTKN44xTeoM2Hur+XigMUbf4gXnadbDwwNPh6Nudlt8++3XWPWO&#10;l+GofmU5DIMK86hByp7zLO2fRn78+FHQPQ+HvUJOdNZpu93y2+++k/GWl3kUDBhyUkwJ1lm0bcOU&#10;sz58/MgP798rDg7r9Rpff/OWv/zVX4rWMirJN8WLaR5HKmb1TUvGrA8//sQf13/Wp/cfeXh60jwf&#10;mVKUdZbb7VZNs+bpclGIgb5tFHLker1WL5LGK8REZen29gVvX7zQt38x86uvbtU2luPlKGsjrXUa&#10;58BpTtrtvuA8Qk+fjnz3T+80jCNzirrdbnlze6Nvvv2ad29eK1vD/eWk7C1922oOE6dp1M1mwzAO&#10;Ou0f+eHje81hZO86ffPtt/yLX/5SGgMkIVBMpJIxVPbK0QLB4J3/wL3fa9ifOA2jrDFcb9a6fXHD&#10;dkWFfscpzIox01ov3/YEGk1T4jgWeaIUk7Ilt5uVvnxzy6+/vtMcDhyGQTfbN1yv13IUHA0Oj0/8&#10;Yf5eFwyY5gmkZWFnWa7WK9l2w1VcKXJiaeN8QUiyznHVrWSN4cP9gx4fH/Hn77/H7e0N1+u1bm5u&#10;+PLlnVDoivKNo3JW7O54PB51OAeGEJbtQ7bEFXUvg2qMV4sqVOlwdUVSoUqqGGNEFckGY67dPcUc&#10;3Vik4nN37WQIMWrlGrLKFIUYFMLMXJMeY6jWe1oaOWtpaVUFHOq2uCSWqG3opdPXOsoZ0bFI3y1y&#10;RADKHt60XMHLOzGfg4wpzMvGlq5ua0vUlHPmf/w//qO8dcwpabiMmBS12Wy4WXeyxnHeZ6VYPAly&#10;ykWqySTGMCtnw91qpYRIyqnpezRNKx8TfUjKOfJx3qttW/Z9r812Q1nqcIg8HA56eLznpu9FZxmN&#10;UfUiVcqgYpTmyBTnEh84JxjDmJJmkpFUtJZ/+uOfROfo20ZN09CAmueZl8tZ8zDSy6lrWvoav8UY&#10;lHNm472atuE0jTLOsmi6Z07zpJgiO2WZvmff94rFSF4QEEsJjqQpPnyGCxNSVxZeZaCXJpdcdEnA&#10;K8ewOCOWoMpaq6XyunS+5lw7Q61l470E0GXJ5PrGa7VcNNbUptHCcyzoZInXahBylSRbztdYU1t3&#10;uHRHlIL953OdRiQYYyzPjPR8nWWzvEq1VQiiPEt8poIRYNt1P3tffdJYFNaqbNMSL1ZcZOmW4fNx&#10;CjBQfy+JuQRfdPSqhe7r33/+2nXdAj58fr2soMTigXS9nuf8oMSf3rsii2RMNUXGNY6Gyv0ii2zK&#10;slZUQKXEy7W7PMaolBJS8dy6xtM5Z7VNi6ZpIInzXDzCyhpj2DRNvW9W1pratV8k90hymiel2iGR&#10;SqdAjdPL9fTd6lkSTWLKWVWlQDmlOv/+/+P2L1/r5K7zuq6Fn6kiXMclV7CmrknW2Rrf45o/fH5/&#10;nfdaOjxSjEzpMylBlPLEAsbUh/Aqwba8r6oqyHtf1uxlfECaaVROYkpRtZtH1tjSdWYsnXWlPFLa&#10;p67nnUsLJ81slXLxaQ4hMEM6nI6cpkmp65hTkneObdMoxcRxGHS+XDiNk07NieOTFEJgYwZ1LvKQ&#10;Js3TxJylw/5ImLXAls46mdItc533xi7DqkWdAM8vwOfrDX7+/F1lifiZ98wy35bnrXQqGC0qGMv9&#10;FlWa/yGGGH8+D/SzRL5I+D2DP0V2scrukVSq++HiSbasIaxyhjHGWp2poIrAnFXAkHqOqItaBXmw&#10;5JiokIfBAt4UwEmAahOi0PgiMaRYBjMv0Ee5lpKrsyq/VVAERUe8uqaVVQuoe58hrlJPRXpKkiqz&#10;8vle5ZJHIIRrLrrIVyJGxZpfdG1b8w7+bIyVyw3I9V5KxSmx4PCse8vn41By8pwzaw9dWSNNLVwX&#10;8LLk5FiQ6xIvhBB0nAOnySubxON81od0LmvEMXO7vREAjuMkgcx1WA7H43UtzEo0llqvN9xu1zLG&#10;MMSoh/sHHg5HnU5nHo8ntW1ffNfqs5xS4uEwKMSR7z/8pDkMTGmWsWWuHmOgd73mKfF8GpUimXPW&#10;n/74R/72t/+ocTwyhFGGmc75+gzOMsbzp1WvGCY2TaOUMkPKyhZM06zzZeA0R/muo3desIYpZ8EU&#10;Dz+wzO1+9DxfBtEYNm1Ukgja0omcpRSLBF6MkTFFnU4nfvr4QRAYY9A0l/u+2ax5s9uV4DIlfXj/&#10;ntM0KufE8/mkzWbNtmsFgt57xRQ4h1n/4X//D7y9vdVl3DPnIJjIaZrkvEfKQk7k49NRm80Nu74T&#10;mElDzfOFzjsFkdb0Ou8jh9OgH9sf+Lu2VQh7hnku0uNz1jTPzKLafkU6K5nApnV6eHzg8XjUqt2w&#10;69bSbseJs1JK3B8OmueZ4zRpvz/RGqPONzQsnb0hBMm39N1KTd8xQppSkVbbP+05ng7yiLWWRBp6&#10;RdNzSk6XAF4CdYxiCFkxRCpDxjga2GusdLmciwKNN3SWohGUI3KOzDlr55pnGVItz/FSy6GKB1kF&#10;vlEILjE6WetorFUMw3WdKbB2rtBu/ryD8vq5Ul0n6lKXs8VSL8qmrnJKQo5EjjqdZlojWYKWkjUl&#10;JpTEGIIkz3EcdTlf+HTY6+P9PYd51qrvud7t9O7jB4pVurKi2pVqzQwohUfEDIwpYoxJQ7VLSbHE&#10;YNp9XnAAACAASURBVLebHUt7YWJKUTKi75y6vmPXdTqfTyUWacH1utfN3a7kwbaBTQ7zOTIOs+bL&#10;yBCCspkIl5RtQyBp1TUwxsiwBeGQk2Gcc5FIjHU9VFYBJq36vkPTeEmpxEwGnMOsaSp5jl3yspLE&#10;yJkaVS/Wbp//lwGsuxa07vLPf/zjn3e9+/Hv//qvXry+2/YXE7B2LU7zBc4YRGtAGDlr6CpLBCjs&#10;7TnOSFoE/A1826KtKNUQikdKzgJYTNQziDkmhJhxvgxIKV95MyEGTGMx0PbOI50b2ERwKmi9MQ7W&#10;d2htYVeM06kymTLmiRjOAnIARiJ4q/m0KrMuC8ypADwsnjEkcTwfQdcCtsWcicuccZmFKRVprVWc&#10;0aSESQ5TAk5TxDAMGB4mPHkHxwjFGTFOyCkD1sD5DNtZeCdseAPnXAF9qhm5ckROE5SFrmthDWFt&#10;ZZ/kUtj3zsPR4eXqS6y6Ypjbtg2sYQVaSuC3d4cqqUa43KDJPbxvgJbIAtZ9kZ9bJLtiKJ5AOSbk&#10;DDSmqawVXIGNFBOmWTA54TDFa6JNlIjTusLutDCIc0Sci+fMMI4IKVR9bgMYg2FoMINI8sjwSBiR&#10;coSSgQzRLLOTAQYJ1ASTJliT4NDANC1SBUisLUtLoICckELAw6dPiKmcl28a0BFSRmmZs9g1HQ7H&#10;I/ZPe1xOJ8zz9GyC6uwVZFn4c0v0tgBhOS2dGQuNhBUcNFfwz1pXfaxK4qoK2sQKPH3+hSX1q1zH&#10;XJlDMWWkElPDGFtl9CzAAKMEZwy8BRpn0XiL1ns472CNBUHkCMSQYQPAbOFMh6YBxukRiQFWZFJA&#10;yhNjHhCTYUxnDJczQ7qAruF6tcVXX3b85Xc3+uYucUxW/8/vf8v1iyOa/jXD/IjWR/a3N9iGW8YQ&#10;MaQLc8iYMpjCESkcSJ3QenG3dfiuuaGwhtGOjb1gzBOZnoQ40+qAMM5UaGRkSVkoPCJO94r5xDg+&#10;YBpPDGGAYeKqd7i9WbNpegzjGo+XFWb3RMNYZV0CrMnsWgutWzbewTFzHUZkjXRKsGmizxNWJnDr&#10;pW9ebUludYhbujzBNBO9qbtVSteuHUqlLCFU6OKZDlEj0yU7rltM4UBllA7xojeNKqUHqDopVb8d&#10;ZLB0kousRDpmAa0DrXFlriSV4o8o0NJYX8xfC/jJoibvSFhIlsiC0pnUhMaTXQdQhk1LOCuSEQaR&#10;Bg5WgpOUAHpT2k0b7xWdJZIrzFagBMgLyy9nWFP2A09XmMamKCvnmJFCIBTkbOJus9G3b99wu9no&#10;5YstP80BI0W7/aJEyyEhpcw8v8LlDP5w/wE/fTjx+z9mJSU6Wu22G9692KnrHK0FDDOksulJqIU4&#10;KMbE83nQ+Xzhak3dbQ0vdBgOhjkBq3XHu9cvtH3Z81+9/Rs0K9I2SfN84Hw5gSmxt17ee/7x3Su9&#10;f/+OP+wfgHzil1++wG/+6hW/evNCTetJFoPFMQhTIJM8QjR8Op6wf5x4egAoMAVhGgIzI6ahofcb&#10;vX6949vvdrIuMSJizpGZK2X2PJ8y7g8zTq7H48OFH376gE/vHzjNE1Zth2+++RJff/2Gr7+4+f8I&#10;e7MlSZIsPe87utjmSyy5VFV3TwMYjBAgiRs+AC/4Crzk2/DlKIQIhCKAYIiepbq7urIq19h8sUW3&#10;wws1j8jqGiGyxCsyPCPczc1U1Y6ef0OJkliqsFhKDUkwVgUjDx93qjHJw+f3+uV8kBajtqgYXf2U&#10;TKXqFyMkayQ5QyxFsAJO5OPxiYdlkscw8fn8JJ9ODzyFg9iSsDnLdHdHzJOoUYy3koowLVmQpjY2&#10;t16naZKHxwd9eniU0/FEDEFifsvV7b00jSPnICkHCkkwBUymaLXpkPPviVORp0d4uvfyeNdxPmTp&#10;37yh038l4dCzvd2KYcFbBBvRchb0TI6LpJRxdkDmhfOXRzmeTuqck9f7jb7ZvZEYTrqxN6IzHCeV&#10;edxQspNFWsKsfP5wx5dPs+RUQK0UEc2fj/LlceGnj3fy5fDIPM/ivGFZRvG50FmRcDxgjZXH/oZ5&#10;CXI6HFnmWYZh4PWrG7abBtUk5+mJlJI4XxW+WhpUvYxj5u7+Xv6nzaApOxk2expphMUTTlmKCSSi&#10;hBzIWiSVpIrK2VhiTPJ4f6/Hh4O8+/hRQ0pihsL2TV8t1mKQfhjUGCvLFCixSOc6NKp8/viZD58f&#10;5OnpzHRcZPCiYYry/i+f+fjuLGERplmlqGCslSIF4xCVzHk6y8PjAyElubm55e3bt/K7399QlkHG&#10;ueh8nmS32+jQ7cRJppEky3Hm4eEsP//lI59++CTj/UTPINg9THuZDp8Y+yzFCiHOYoeGjBPNhd55&#10;OXz+xOlplvtPB+6+TDKOPdvtK+H27+D4b+Tw8P9o471o6zRqkTHHar03FeKi/MPf/xENRcJcGPpr&#10;ubr5ht3ulVgvpCTy+OVfkXMS1QVnRbJ3GERKNEgQ+fn/vWMcN/L6zRu8fS1u3KoedxKXR+J8L213&#10;QqcoD8cz8xj49OELP//4RcIC52NhM9xgmo04rilzL8t4Yg6TND20XStdc6vzskg4LxyOSUrOnE9J&#10;bO656l8xPpzw5STn/Un3bS/WiWpJMh1nzqezpE3icDjIcSzEGGS7RFrjRLOhpMtNrIgSUZnAnDG+&#10;Fdccce1J9LxBNa3WC0lqH0VEySvIX21Yq9OooRRDTkgMSliKPJ1mNeZS9kaJMVByFFHFGJHdxmAN&#10;0jiDtyK2+k0+swEfjsfVkUaqFYOz6r2R1qHeaLWmWBlMBhFnLK33OgiSjEGcEVXoDFJKram8tTSN&#10;k9Z7/u2/+x8khsDT8SByeFKxiN32GlorKUbdPiUJqDrjJHlR8Y3QtqjzEm0NGG/bltvXV/Lmaq+v&#10;ho10QB4nyeOZspxFRLB9K81+o9J5OdzeMmwH2d9dMU2j5L4nd7OUcVGZo+SYVKwT1yqbpqt2hNZJ&#10;rHW8FCuYxkvjHbZBrHf4phFja6CkMUa7ZiNyvdH4ear37RDFqOKsF9u0OO/EOIvRIsZbxFkpFGJO&#10;krTokoKkMevNMEgMYW1eVwCwul7VNr5Z7W1q47I2OGs+XwVJiqkhsWIuNHHBSG0+C6aKClYL21pX&#10;1D6295Uk4tsasmJTEZO12v3kylAtRXG2ETUZk0WygjEitkD1ehfSV8ez9lqfG4NGDDnninus9bt9&#10;sVcSEWi8X8f+izWTrB9eBNYMDVitpHLOUnK1aCsq2ncVwH2OB19fp1CtoWJOtax6VvBcjrK+ga6w&#10;UH23S29YL40VmqZZ3561qf2SRwO62io+bzoq03atWy+gg37175eG6fP3K+HjV8+vX1ewBedctTta&#10;v7/Ux9N4kFIyKUdJMVYb9st5pNoAiYD3q0UXRXJJrEHvGC7MuSJ1z4WYul8WWe1ZqroMWW0S5EJU&#10;Eam2r8/nnxf1jBERNeuL/Quf6/K15Pxyftbrt24I17Xwpf5XqlXcqgQRLaXKBVaG8+VFqhNI/X4F&#10;j6kN8EIpq9pHqjKjrJkAGDAYFH3++VIKzjlZAaC1R75eZ9WVuGMEqZZ05dLFezkTGGMF1WplXUfP&#10;2v2ra3CyGzFNR9sPbFqLlSRdGQmSpWkiUx7Fa8AzCG1H77cyx0KISaZsOC9RlhDobRQxgnNWsA5n&#10;Rdq+wzUbETqc6ysRaZ6k1KCf1WHZrk4JyPMmesV91kks625snRyX68zXYFa14aKuU6XuXaRQ7Xye&#10;GeoruFxW8hqqGkoFRr4GieUCUVKtvuvvqrLai7OuMQKSjavXRC/nvGZmrVRbiam8AKtSm6O5EgIv&#10;a8LXY3NdaS57z68yrOQFQCxUizZFxFABw0LmGVXgopqxqxGRrE1RWQ3GRdTUz5HzJeGt2meqFHRF&#10;mFRVnHOIVmu0dc+rRi62l0hcFR71/m2FGnsmlTypEnNCntfUFwB73WOKiH9e69AV7aklApUD61Qk&#10;S9WwG6kioVqP5KqFUkXFomSBDJSK/iogKZeaLGQcTdOKbYz6oRPvrxBj5Orc0XcbOafA43iWKMKs&#10;KqdlZslZpnlhWRZJS2DTdrLf7/XV1W9k1/eUkuUYpmqPjqPYRqJaxsWz32559epWzqeDns8HkZwh&#10;iDQYfLuVvm/rPWxOiBiZSUTJ4l1X70U54b2VzfUbut5J21hijHI6npinRaBafi3xiZyz9MNWN9sr&#10;yUUY5yDnceY8LaLG4nwj4ly98M7gvJOiSkxRNIiejpNgoOl6UTGIdWK9J13UWKXIHJZqrRYDKSdZ&#10;ppFxnMTLLeBFdId1N2K9o2iRaVkY40FO04kxNLLEVk02st1s9O3NN1KWhfP5LC4rumwljw4libEF&#10;DUGEVh1GVB2tjGLSoGms9knWiqRlwrROrGYMIl02DK1K6y15PotGofOb57uCxsISi6BBXddK03u2&#10;zVb+/P2PbKSTjxvh/vVG0ukz6fRZTJ7omka6tqVpWnl6OiE48dYzj5NIodrVW6vNsBXTdARVSetS&#10;EsOJcDrIzcav0VUG7zqR/kal2QumR2wvs2sp1kgxiqgVFUfBSsnVfvOUFYcVXyzemsqlkixFIkWK&#10;HMZpBXPqPWxdntZ7hEjXXekzf6XUe0TIKhoVJUvqbL3XPc9Ps9YE1VoyxnABe7m0xfTFAo7TUie1&#10;KQWnNcLEGcRZiwVZxhOdEdl0LZtNL5u+VW9FNCdSzvL4QQlprPaf8yIxN4jfSLQD46mTGLIWRIoR&#10;tBZxiLUidXGQokfQgmAwAtagWCt2jS589eqWm/2VvHl1w7DtJaaFh8OD3D3ecRzP8nAcmWOQUEbM&#10;J6TbeJqmFSkGguBzS1mi5KXaj4oLWJdF3awK4ptmrSsHjLRo8eSkEmOmpCwhzKgGsVZ1M7Rytd/Q&#10;dS1oIcUkozpiDBJCWAnblc2w9o3lv6vgmeaFf/rjj//xxz/++H/86d//5n/bN//7//n6f/kP/2tK&#10;ieW56a8XabPkBAHWAjtjjBBiIMSA2Jq9s7NX9IPFe8920xFzBRVqBk/NlskFcoElRHxj8c7X1wqB&#10;pWkQEdq2JYeIRNCgpJjJpfpIVwVPqBYJamlyxl58XLVmBKWk8of/9odaUJaElPRLgMcY5iXQdFt8&#10;vyGLZ8lCVItpOpqm4Ztvvq25KmqYY6E5TTw8PjBPE6qFeVmw1PwV632l3EhVA+Wc0FgleE3b4ldF&#10;R8m52h7kgrU3qFW0GLSUKrlXSD7hk+fw+IW+axn6HmsMMQbCMpNirLJgqRsT37S0XY/zDSkXzuPI&#10;OM3Ipq/1wS+Qi/V7FcbzGRHBisW5pqpOihJjIIaEMe2LNduq4kkrHFKKIcRDVWyV/FLCUq0HrPfc&#10;HY8U56sGxxq894ipVmHOgbVVDfSSRaNkMjkXrMkVnrwwOYtSVMlrTlNYQr3mVrCunmMVZQnLqjoL&#10;bKxfwa28ZoREYo6UVVH0//enDv3Vek1fKq1194C5eIevp3SVevziUWtKvVCOfv0etXB6Pscr72j1&#10;4RZKfrE1WH1r8c4/S/Weaz2tKiwpBeBZwTPOq/Rcaz7Q5ZGSklNawT8lkVYVl1JylmmaeDw/yDAM&#10;DMPAsNmw3W65uir4/lZTeVUzbuw17mz0MJyl73vtuk42mw1629C5HrcswBYt15zOZ9LZre+f1uyo&#10;mWlMcjqeQOU526LpYLev+VJN0/D69Rv6ZsPbt9/QNj1Px+/QxvFP7//z83kE1BgrTdMiw0BuCuRI&#10;M7e4FJF1fJU1WNdYI/v9HthLiVvO5zPFjpWkdLlusiI3vx4aX204LmOUdfNxubYv6+fzGL6MF/56&#10;PFye1efNosIqx7SXylfWcSJfkZ0unt+/fkmoOTApakhFpmkiMBFCJOf0MiYvv1cr7fWGxLpZt6ym&#10;roC8bIbWh13tHq04rLXPFjI5J6lETCRVtZ3M80zjPOM4cTiPespB7n/+Z3a7Hbe7Kx2GjRjba05F&#10;XLX/oWkty7KQS65ZCDlJShBDpJSItbVE0xpKimCkKg9P8vDwxNZ4CW2o8z4GUsyEUEPDna3rsVm7&#10;T2IMm80WUwqPn7/w808/sfA/czgcWJZFUwxyOp308+fPUsokzhqMFU0pyThn5qBk9cTiOJxOHB4D&#10;Jl3hVjXe7e0tnVM2W0/XdbLb7ZjnSZTAYXzSj3df5Dgixu9wbkvUlu/vjsRgCFNcN3CiYQlyd3cP&#10;UpiWJ1UNkjSQNJHIlWsjgmAg/A2mwPF4lMPxyPG4kXmeETH0fQ+El7VKvlIFro+y5oxtt9Wq7qLw&#10;yjnrOB3Et0rTG/qhQ6xljpmsBhWPdY7xfF5tgeKlQbbO1drDqozdWUJaVEwW19RC7JLp1CCM55Ev&#10;X75wejpTMjRNQ06Z+7t7fvjhia43fPzyk8YyijSZrCPdtiraODd07Z4vX+759PELMWbmZeYvP34v&#10;nz6/4+HpA2/e3mK91ZSStM2OFA2PD2eWWcn3Z/306U6ur2948/pb2m6QMSbeffzI6S9/5nE6MU1T&#10;zSAMM4M13GwHfK7n7f3TzDQtxBBxxlJyZp7OeI96L9J2hpILYi0pH5gnRaRFtWGeJkaUprP0/aCx&#10;BPnxxx/1491H+Xj/Qc/zSYw3arwVpPpgl1KtS6dplnGc2N5cr6ILoWkaSlA0rg0phf1+zzwuaFBW&#10;X2dUC13X0RhHw1iJJE9PfPjwA0+PM2I6fNOvUmJlDhMxL7XDXhM0OZ8nPn36xD/88U/63bdva3x6&#10;KXz37Tey2+95PDzx+HRkmiIxCCSrG7OV6/aa3vUs88L78T1/+PCftNsPspTIlCOm9xpzkpyV3f6a&#10;w5cnwqTEqbDMEBYlZcf/9X//JzabDW9fH9jv97RXO8kGjsvC8TBzeJoYT5Fds2fjB1rjUC3cffnC&#10;Tz//wJ9++Ad+/vCBu3PNW/SNktLCMk2UXOiaHX23Jy6OaZrY7XaqILZZ5O23V+xvGvZXDcOm1nnv&#10;3v3E4eHI4fFMCobffPuv6durZ+X8+/fv9U8//Fn+8E//hR9+/B7MQj8MHA81Q8EaQ9M0DH1H37U0&#10;jcOI8u7dD1ztNrz/+W/kN7/5Bu+NxDhzPD5xf3/Hn+7qvdb31/rq9pX83fXAN69eY7RdLRkuZJb1&#10;jrM2k42pdj95tT4QWZmwWlSLXJqYUKqdqa41TFmZ9Gm1GAinRawTrLEiWnhW2NrKyJ/nBWctmgt4&#10;KKZaoV4OJ4ZYAR4j1QZYEGtBi4iK0ncdKSfCUpnWefWCX2IhBtF9dy3LsmjKWWKMpBIofYtzhpSz&#10;Dn0vp5w1hiDLskjpPa1zor5mPNWaC/FrxpHvBkzfo74hGXj/5RPTNPF4/5n3xsjeeXoRNSEJYaaz&#10;cD6f9ZwWsX0jm1fX+O2gy5pJeH11TUlJSzdL9CPJjsgcxKjQIiphERE01tadGmuk7zq6/Q6/3eC6&#10;FrGGghKWhXmayAlxjadxXqQMLPMs8zwD0LYNTdOoSg3T3mw3oqujUBHUeCcmJwkpsiwLzXBdr0OM&#10;tR5YMyNYS52axVMq/+tSu1ZQpWbCrWtPrR7MpW4WWaGeEAKaL9ZIrOphK977Wve4tc6g0mBemqm1&#10;SSoX2slXTdCvy6BnEPLy7NpNrD0KocRK9rr8V6QgWu979WfMM7nrWev8VYaKc45VwfZ8f8tyqZYM&#10;YVkQqdkXIheuYVnr+vI89/TylwqnXOyaWM+fXO7LFbdZPb2p9mfPteMK6iiXCYTGGJ/twf7qvVBq&#10;Tqb8IhPmBcxSIOdYwYYLYsKlpF2vi7FY+6w6WZ8zXLq11loUMNVGe62bdcUQIMRAkxotWsSu+6mc&#10;c92bqWKoZFJrLerq/k9VKWpZAbpf7O8qeY8VDCqkmC8qQ4zUe1PJmbRajv/VvuxXQFaoe8RLZV9J&#10;favK67JnfRlrz32SdTyXmuOlLwNU1r7DxaHhYgf2bA922dOvNVmIy9fWdLXez0VTTpdsref9oVLP&#10;nVmPSxCpjiP1fFa2PThb38etvolc9qD5YgP/cixD554Jqn3fsukdN/uNeimy2+1WrEXBNNhmwPiO&#10;ORY9HI7yeA58HoWnx0ckPbHrDbdXjje3rxi6jmVZeDpEoEFoyKUwoizTiVRKtfFsn8f2+v9VrSb6&#10;0m24bLnWMVcnwdqOfD53dUqUCzikoFo0xFCzh6qVerVue95PqXjffAVArCtHRWthvU612XYBnstF&#10;JSIC1ToS1sWqHqHUNim1JCovQOpleWHVIIFY6y5zTp+LcoQLI7XkTDUlQyyyurusr09tzV7Aq0yu&#10;h85L36ha/dS1+vKmFTBVRZFVTUeV1K6sfV72nPKsYKsUcgNS6tcL8CSrpaKuiPVqMZpVi0pKkQv2&#10;fUGp6vWpzinem2eyB3W8qxERY02dz+s1vaxdl2l8AcEv76e6gt5aT+M6zWrvzAiN9RhT877VKE3b&#10;0ncdr7o9je+QedRkRIp3bIylmSfGJdD1kfP5zGxG+rZju92w3W3pfaMhBBmcMI4jF2VozoWSFspm&#10;0GHYSOMdxig5LbSNoWmN7veDXF/vabyHc7V3u/vypNMYpO+2tYdGwXvLbtey2/U4B0+Pj8QQ1Rgr&#10;3rU467i6fsPT4cCw2cr19SvGKfB0Gtlsk56nRTKCaxqMdZR1i69S7cXnuRJOfVOZQN57MBbjPNZ7&#10;taXIuFp01XW4ksGdc9h+wFlHie3aZ8q6LLPY4mu/T8CIYbfbc4E+T6cTqHJze8s8Tfr48CDW7FUE&#10;adu2ukK0wjTPWOelqKDqav+36UWMwa15j0vs6boGLYkwzSwitNbRNY55hBRnhqFnmsbaQ8Tjk+Ka&#10;FuMdTVf3QN55oPZzQwiUqkSt6pKcZRonNpsNy7JgpJDIOo2j2MqHkX5/JUWV8/HE03gmaqnWla4g&#10;a797M2y4vX3F7fUbTH8rY7I8PC2c58zheAStfW1DjajIWUkha4pJNpst6hwi1dnnZfzX6flX9QEX&#10;/Lk+IczzLIJZVytT841yvZ5FCxHDM6P50gv76usF7P0ag36Zi7K6ElU7yhdsyGCtUW+MuM2GobVc&#10;7zbcXu/ZDp1ojpwOTxyPR5x3NVt+np97geI9MQaO40g3DBKKElJ1D6s+PQaxdb415usDB1mzLK11&#10;6qyVb7/7VjdtL13fgioxRuKae2OMoWmchpIlx0zIkVgWrJ3QqJQFWnqIBeL6OV1AbCKZUUop2LXn&#10;r8WDeqDFSoOR2itLcaHkBZEkWgJCZpk9pWSNIcqE11Ky5JwvIN3lfq4xJnFVp3PB0776TizgSEBS&#10;WEik/gr6LWNMdK2lTAuhJLJmkiagFmzGGLU4MTWYtXoQdy1FCsUZApGFiDWew+cTXdNo44x4qcki&#10;qokpFKYpkicllcwstXFj1WGDJYeJ5TCyHQbmeWYMUHBY5xBj2BXoncd7KnjgWobNhmG4RtVxPATG&#10;04nl8bQKeevtR3FrwX/xWrKYoJjTES0JNNE2lu1uYGM3bLebVSJdKDnxdhM4tImnxzPjOKIeuq5n&#10;s72i6weKCqfzyMPjI6dTXfQ1xQpyuRbxDcW0RNsQgfNJueirUNBMVdekQCmF/a2FKSH3Y70RqwFt&#10;AA+SaRpTi9ZJKQ9nUp7JGVKyZG0JdxFjBGtq40y1fo6UEyUXmrapw8EomGoxJ9YgpgUz0KZhVV8l&#10;bKNUB6hIygupBm3XglU8xnZgHKUYlmQooRDbiVyqj/cSEjnGtTCg5n1Ij+sdHo+RBhVPpGU2QjGe&#10;+ShY39K2HU3XU9SQ0kjqErnPaIyUVAg5Mc+5bsJdg286AFK7g+RxG4PvRpzZoGlEi6UtBlniujRd&#10;FjSYJKMUDhI5a0RypjXKKS0Ea5hDYs6WU0gEtYQkJG84nhemkEkqHM8TN68M6gbm3LMshZwEUYvJ&#10;YbWrFcT2LGbHYpRoLUGEKT4RY0F7g6fH0bA4w2ThZBIHnZkXIaXMzhqWKMzG0/Yb8tCSTESWMzlH&#10;druBmCw2Z5q2xTUttunVtV5ct6PZ9IyjYwwdeRS+/+lAGM/68TrK1WuY8iOafwfpDePR8OHukcOh&#10;k4fHgnMNc3jA90b2cstyvhETvmG5O/L5LvFw/1n/vDwKrmU+/C2PT4rjNxj9jfSuZYxRJWQJ48KX&#10;USjNlrNvie0WLfecTw0qV5zmyOkp86c/jny4e0B95svhI6cTPD45NF2xywmCyCl43j+OfP84gcDd&#10;py+kEPDNzDnOJMkYP8iDUf5ybvWHd6NodoRw4vHxUa/2d7KEjkUiQRKBzFQSsyqRasWDE8milBIR&#10;tQgJNF+UPgiC1VRzf6RDQ4fkGaOQwoymqNaIaMnkCGFWUrQYOqxpKEU1l0WUxJNLFJu40QWXEj4o&#10;dinEqByKyEENkQxxJsbE1p/pfaTrF2xzJpZEnEdZxoVJmqqQvE863S0yPzySFRZRJmOYxIgWwzQL&#10;y5MynhPnaWZaHlDTkctrjAyUJBi74XS4I0nAbCKhzSSlnjE/Qx/U9XXNd+IJ5kpHUSnxi3w8/De+&#10;fPhJzuc7rEsMumfor+TN8A2FeykxsbOPjJ/fscyWEq9QGu4/znz68ZHzODIvE0qmG4pmFkm5gjgp&#10;OlRbrOwxxnBz40iNJQej52LFmUxMd5RlZmduGJZMZzLWK74kXLPFd3s+h0f5wz/+iY8PMykBWWnc&#10;gKSNpMnyaaO0jTJOj/L4+MCnL594PByIGbWuE+s6jPH87s23XF9dkcOkc7yXQqRdMlN6omkigz2T&#10;0oKePpDu3yNlg+1uefg888efZt4fWu4fC8fjRNEW76+kaRv6L0m7Pz9KDk8S5wMlT2KMISsSsqKm&#10;kabp2W6/l2me0BgwOfLq+loP0Yi3O6K/JocjthhScUhWbIx0ZapAcbHc3ARt3CK6jPRGYAky2IG2&#10;EYrb4TYt0QpT6asXtibUZaw5UySS3a1s9wOTfub0+BcmLYQCp2glmx4jRWLIZAqN60AK8zRTFJzv&#10;eVwOmjoj/as9i8J4WjCNI1rPuy8HfvzxPf/lP/895zFILo4lgPUDWhxYQzTvEG9pmh3GbokhDpUN&#10;awAAIABJREFUyrxYnAT+49//V3aDkb79zDdvb7m5uWGO9zwcJh6OgePxyG3XS+8aSva4bOizkIth&#10;zg1/fveFx3NhDI4I2rWvZNhY7oph6KFLLXefvIoxMi4jIc04LyAB0UX6VrjZtzRNS4gRYy2PY+H+&#10;8ITf3GLtwOsw8/vvfs9T2Yq4gb/85UHuHh/58pTl88NIMxjBZJRcG0tJQR3O9Dg38Ps3V/rbv3kr&#10;rvwdy/GGzBnJSloi1mWKF1Qnun6Llx0f5YFpssTgtCxRBrZireX+w3s+fRK+HAz3pxPqlYgliWDE&#10;VXKlRLrG0PcOYzIaJ3z8jfz5v1mGbdHXrzcSQ8du3zAuGx4eI9PcaViKDO1O7O6Kc3K18doJbU5c&#10;Pb2RcH7g9799w83vbjmHUcYSuT9l/vkfHnn3Ee4PnsIempZxmQkl021aujO8LUe5zZ7vht+pdRv5&#10;cPckX77ckyZDmQP+zY44Z263A7M2nOOeord8vn/gj38K3PlbhBbvPTEUzucREYNvhJTO7HaOrmv5&#10;8FRVY5uNZ7o/812zo7l+g+karLUcSsO7h0+kySLZcH96w01zS86eXbNniY08jgt/+PyWf/gx0HWv&#10;MY1n0UeQiFOhc7DrPNebhquhYdMKMS08PWWEb+ja32Adam2Qp6NQKDzJwN3hDhmNfEmZV1cNezMw&#10;+I7FfSaapIEoQRuKOsQMiFxTyhUxbmk58pTPuGavcwmSRcT6LWMIFOvomo4klik5jVklOC+m90wb&#10;w9Qp13ZL6z1GjMa0SMlJrKkCQXJhO3SkGCghkfKCbYoaZyrrP0Ve+1I9yl2nqkZiylrOSaw32Mby&#10;eH5UcVbUiEQiIZ5ZliclFjHq5KcYEWswTaHNCuNCmRJzhLQ38sfjmft5kpP3mLffsukHnPXIHGA0&#10;hK4QZNZziTKHM6QRFxuarsX4RkmjpCUQQib4hjw0HFwjAZiyY+eE7uo1DZZYkt4fsrQhSf/6ipvf&#10;f0tz07OEk4yHO/Qpy9UMV9qxXRLMUU4PVYGYhg1L08qhCEeEeRhw261mg8zThM2ZoRvYthvCGLQk&#10;xBnHuDvib/YMzRucd4QYOI9HyWHEkaV3htY6ceIIIXM4ZeZzIiYH6uS0CF275WZ7xT4FzudHTsdH&#10;lvlMyUmTIkYReUZ3DZqKxlCTLc1waTmwbvQNmEoSACEs59oUz6sFtDGo94jxKE4639amoyskyUQy&#10;UYPEEskpq1UntmTRlDEl10agEYJZ7a3UVOMRrcCUxbLqsGv2E6td3JopSLn4Ea3HXDFN8tqwh6pa&#10;cbY23HPN2LmofGoeYb74cSliS3UsKAVjjFjnuNi/qfIMsj53RFRrk6Lu1LVp3AXdYeXPrhGgl/iR&#10;l4ydS9fluSH6/EF0zWB5JovpcxdmbVhb8wJm5aKrw0PhIr+7NFG/ftQg7qoCkbVxXvL6PmufKSxh&#10;RY0Mje+kbf7qNWpTVcbz/AzWqII1HkVVxAkoCSi5YMgUBIfFWChaXT1843D+GWDRstq1idGawlFq&#10;z389rGfrs8t5X8Gpv85Z0aoUEvkKZPlFNyulxC/+CFgjFfDjmRj1fN6rOiGTSv09Zx3GXLKYLnY2&#10;L4+mWRtEWsi5VFzBiLSuebnWRUmaq9tEzQbSC4iZTc2HMUYQZwDFUDNckwrVTXsdeiuQrvbSLRJl&#10;ehDpC6RKBs7FUO2YCs0YQVowvkpGzIGsj8SSJKaFVDJ3d0dCjHpdzuJj5loa/va71/Rbz5+Pn/g0&#10;z5xoiHSgXjQLKht6mkoS7xqmDPMY0FJEc8KANM7ircHbOpGsQOudON/gXUVzSinS9gM5Zy1pEU1B&#10;nahYq1hTMGLEesfxdAbX0PUbplCYY0KNr/f5UGj7Xp1zlSCQM8baaoe5WgnVDN2ksZLYJKVUgQhj&#10;JIas1nqxxkkFGKv7ivOKa5TT+EDfGVxjiKlmj4lYrLjqqlLAWE/OInMo5OLwrsPVxhfdIDIdP2Nl&#10;ZjMorZmltTPeLBpjlFLeKk0ruSjWNAie8zJSinLV71fL9xeSqZEWaxpSEpY5EDYD53khxATiKFLV&#10;A6o1RoAlSCuZjYNtY9h6oZWExFlSjHT9BnG+9nKK4RiUYyiMyUjAonYgxUuQeFVuURKN92w6Rwzv&#10;eX11hRXRNC3SOSe9azArKz+ryrgkjnHhnDLRGEnWUsTWOOJcCSXWeaw6DBZbLIMKJoPmKH3vwCox&#10;nTE20khG7gPj/MD33RHTNbjmmpM6nh4N2e5JMnA6w9Mx4GyHawdy0zDSyDEVAkHC/ETbZqxdMH6R&#10;U37k8XCiGOHBHPmYHrm53sk3r6+QOWE0EpYzP/35jxz7FhFhIXOeZ8RuyUb58fgXuq5hu4MwB7a6&#10;QR8NT/eZvr3BNL08nCaym3Gu0Cks5xF7tPhPPxGWRIyFjGVKhTkr7e4KFcc4BlCRvt0gSTmdJ8Y4&#10;4fuWYlTD+bGG1dcbl3hj0ZAoy/oo1PgAYyjakIzj5CaKUTZ+I7MY8lRQzTS+UeluZJ5O5GbDHBe0&#10;GZjU8+efH/GuE7/5FnFRkiuIGTjPM6cxq7OdLPPMNB9wPrOEIwWhaVvmKaEjWNcwLZCi0jYtmcBh&#10;jITY4KTmjo2nBYolBaHvGvb7nnlJModIu33Fm+vf8JurHRuT+dtvv+P1Fm5+u5NN8zt++vF7effu&#10;Hf1+Ry6Jf/8f/ke+efsNn979JA8fP7PxRowxVIl17WvO88LT8Scdp4+ydZ6b6x03m9dcXV3R7ZX2&#10;ytK9aTnllu+/3/PwcYTxM0sSYjRkMlWdYFCfKE7INtECXbKUAq2ZxcuRRr6IqnKSb2vVkG/JxZET&#10;mrWI2iOYCZFp7Q+3GGkQumcyMlro4/LM5rmAr+XyQAkh4n2HMw2aIYSMJvDO4V2P5FQjJkxC0oLO&#10;oyaSNN5K01h2Q8/1sOHt7S2vbvc4pzw93fE0PzE+3fFTeMTaBr+1uGJJMZJDxlrPru0pWdQVBFxd&#10;E52lGEhaJOeMK4WwLJTpllIyWReNNkiznaXpNhzTke66JXdHcpkZdor3BR+uOS6B0kdprOd62NE2&#10;lVi/km3UGiPTPKpWi1VKqbl+KyNABaQ4R1qdDVKGmOTioiWkgvhWjctipKhaJxMtxXTYvhG3d7wu&#10;TSXS54S1Qts2q9q51ir/XQXPxdoqTyecc1zfXPPmzRtsPBDtSBhPtci1teK1xmJslX1XW9EXRg/U&#10;ML8LQz/GyNV+j3durS1qhkut9wpJLd4vWCy+6ej7Xr0RSctInBo0pxrcJmtFtRbRlwFYSuF8nigl&#10;IVbqDTIK1nakSjxYUWehRs+ZGm5eiYerAkZpmobGW4SyhpLV4nZZFj5//rQyKio7AhTfeF6/fo2q&#10;cjqdMM7jvL9I/Lm62jNsNuSskHJlDcdIKEIxliIWowarwhLSpZjkwoCzzuGsBYXzeLdWoBbRlU1f&#10;zzRQGKdci+VaaINU8MdZi8HiVjXU5dg1Z5JUklKWyi64bAzKxWJsDRgFy3ZlFyGZGrQrGFtQjeSy&#10;vrcqKqb+HlUjvGbMM89zBU5SJsZEXhUpZq0fU07PgWGltdjW0TpD69ZFwndkFUrJnE4nlpA4HEee&#10;np44n0fmacI3Hbvt7hlxNyuTR4GshugLFwbmxbHgWZG0jquvAOhLnf7rJ/+FP39dkF82V//y879+&#10;XNRvMcT6Na7M12Are7WY5+DLC9vqaxXF83F89Te9PKEQQiDl+KwaS3UTJblYSilqjEgIgYfHB3Iu&#10;en4wogcnmxGWnNm9rrlW0zhyd3fHjz/+zIePhY8fMyKibV9kfxMrah0jKSaOxyMf3j/x/v1n+a93&#10;J2wLZVbmedZdf5Lz+TUsQkxJ5mXm8fGJn39KTOJZcgUMr/YwDAOlFMbxrD+/f5A//OEP/OndA9nC&#10;w/kV8zzz7XeZlJPGmGSaRh7uEz/99DP//P1nYoq0roGiDISVpVaDhg/HI/f3D/KP//iAYQv0zNMk&#10;wpkQFlTX+XQ5s/r1Of7qZMvz6vSrsbNSzNbpJb/+kV+92IVd+fyrv3zPFZO+7N1RyLlQpFyeRbhk&#10;ZBmstYIkSikaQ5QlLKhmnHNst56b2xvuHz6vm8J6vNWOtOYZpVRzrlJCLszCy8e4KM9CDjUE3hfA&#10;fvUzdXzGWDOhzMrKbVvDbrdD0xuurzuyjrx9e8Xtm72+/eYbUelVzCzHQ9au64RjFBGDd17bphf6&#10;DV3fEVMEU0jlICoNRRO5ZHLyWrIX8qCISM0pakhFxVkHObIqipjGic3WoYBvvDS2w7hBrW9lv9vx&#10;3Xffck5bwlJISxTNhfN4Ji4LD3eKSOZ0ftCUoqSS6Ieene8xtkVxlCJcPM31EtVuLhlHFmctr169&#10;UuuQq+sdt69eMeWBLBt++nDH4/zEYyz0K6CXS4NzDd55rK3WE65pad0WzTVDoQCdeNQ2KuIk54wR&#10;g2tbPJ6u68VZSwmBEALupdlyyd35BRtumiZZlgrQV8ZyVWDO8yT3pwf6stVkkSKrrlPqhtHaIMYY&#10;ktYsu8PxwDieSaEC6ivzu54Pa8SyWmk4o9CIYrHOsVgrOa6s3qoKUItIY/RZLYYIxloV4yQrWOco&#10;2aJr8LAYu/rgilzYs0asWiuyGXq6tjAMgwzDgE1KUkeWqu4cfKOtNdI2bbVNdVVN571bVZRGPVZE&#10;WVnn1QI956wxRnGuX+vjyuFU1eojbgzW1UDLpqnn1FiHjxFjluc51nadOOfIRRAxNI2n73v6sNCN&#10;HWIyavTCulyZcTWvzTv/PK9FpGZquU5LmKUwaQhBSq6kCy89qvYrpmGWnBKhFKy1q+JypQet60sR&#10;S9N2K4s4oWppGmottTJmr4addt7LsFW52rf0Q0/XtmBrALjzKrPP9H6g67p1PL4ouIa2U1M6GfqB&#10;q6s9be40Hx/l+P4jP757R9Q9KSnYGm5srcXVMMpq5dW2rBkP4puOYYhst4FoF83WSc4J8ppBiOK8&#10;x7uBm5sbff1mkaRbSrYY49SaJDFe2F0vilojYLxnGK55+/pKr6866bqOsCzsXU/jG4ZhYLfbkbxF&#10;A7Rdt44fX+eUczib14wY+1UGnwOpQa2Ng7ZtGYae3a5j11nuPjn8Wvh3fU/TGFFaljBRSqGfaj7j&#10;xTZXVUkxETSwKvkueoOVXf+sAqgM2JebkVxuQl9Rjckp1xjL55p8tQJOqfr7N81aX1VKdc2jdHhn&#10;xYgyTme1gjhntfHV5smIohelYEo65yKLZKgx0muQeGXwtl11CKi1ZcZ7r23bSs4L85JIYjHGCGU9&#10;jLXJtu5T9P3798LQVtZtP6g3VtIcaq0UIyFmdJ3bWCN5/b3z+SxZz+KbBhWrvlFxrqFtO6z16l1T&#10;lcThDKtqQ1Uv64+qqqSUGB8faVrRq6sr6fYbrlNhl7N250nyedZPWSQsMIbAoihNL33X47c7Ntst&#10;rsZWkM4jqqi1TrrOkGP1s9kNW1FrcE2D915DCoIUoilIifrqei8aM8tUVZZ5zahsmgYRo6fTSbR0&#10;GNvTNF5hIyUHTXGWGBbxruF59KhZR4e5KH2eXQZAMDVHXFRVcs4vpdVzwXoZWvrVeKrM+vKcU5m+&#10;ci6w4r0j5zULNrEqD3ixrV6dIUQuohYqe/tSJ/+i/rrMAn0meudcVsVNptQJIVCtfl6U1M/H/6ud&#10;xLPw4Fdv8i/821/9FCAxXhju8rJ3rifo61yXrwAenpswXLxY1ln78t2qdRCeP089rK/2Dr/486yM&#10;+MUDEZ3mWYwxqxWWeXZiWA9SNP8aAFm1EM+f66IYuWR0fLWvEd9YVkstsoKs89LY8LxGXurty75o&#10;zahZr095AZReru5lfK0f+xnQuTxk/f75OL8ej8LL6LkwlH91wtaz8CKLWs/HV+8FUEx53vcDF0XP&#10;y3m4aCYuoF09f/rVUHwGLBWFUnVo68+xTg2lqhmottEVFCJ/9b4XIGplcl8UZO7ZLcJjV8b549Mj&#10;h6cjFcDqUNNgrEfFsNo8EnMFeJr+ploVoWDXOqXUuRxj5HA8csYTJWJoMUtBQ0RSwhh0Pi7VZQ7Q&#10;kik5YVRXcMegOdF6p9uhl6FrGTYDfduoEZGihfvDsSqTUkBKEmcU66x2jRPnHanuB/X0dJRiD8xJ&#10;yWLx3QbnPGnJrDFT1Zp/nlHV2rz9CiRFlZgSIcbqpIGIGCGlIkZctVynArTOGbrO0LTQdrbeR1eV&#10;VcxZjBXqLc6QU0Q1sUTVaQyyREFkQjBacpHGKV4WfvvNXv/tv3kr377q2A/Q2CAhBEp5K0Z6clZJ&#10;QTkeJ/3w/qOczmeGYWC77bVpmhqojqDFEkLh+DRJToX7+w86LossIYFxqDjNuY5jKwYpiV1j2ewH&#10;trsd393s9GbTSGfqaF1CpIhhySqPYyIcRj0so4QQmDJM8evsYa3xCiXRNp4SPf/u737Lb968ZdP1&#10;UkLEA1ahhDrvTuPE02kiHp50PJ0lhEDt4IkmUUmmzmWjDovD4fHiceLUIdI1frXXr/MlhEBes6Sd&#10;d9wdTtpqL2USeTzDcXYaiZLNRGFDs1owmec169IRreOiAsBVPT8MA0vKLLXfJafTiavdwDSNbLqG&#10;282eh0+zfHx8oiwN2+2GMSx6mkY5nJ5kCgvSWG5u9mTNzNPEUQ9s+j0xeHI8M4YnPj/cM1z3enu7&#10;lY8fPlJiYmh77dqNhDkyTYHTFOTpPEPT0ceM+I6wZFDRuGQpIXE8npjzTHosuK6VdtNX/kZOorkw&#10;F2XX1iiLki+7j2rBF2LQKQZpr7aac5amWSMqVvVI0zRijOHx4cu6X7Qk1Wp3Fwt9Z6h5JA1FC2EO&#10;Mk0zoirFFVKaq/omFpY4kUo16Us5URRsKqoFOZ9nbXwjaVnIITG0HV3tCanBSQpJrW3EdwONb0As&#10;IWXO5zMfP33i9OE9172ysZH+t9dctY1aZ+X1m9dcXV+BdZqSyvX1Nd47rq6udNO0ct21+KbBNj2p&#10;QEgwTTNXZydLuGHbOK42O1hqrdU00HUdRszal7SoFpxzZHEoBoNFrVt9xmpdclGE1n2PY7U45kVV&#10;VW24SoqUUg0UjTEY5xDXEPN8qZcUKYKuitMaJicSQlVFOY/1DhFIJRNSVHKR3/72t2rEixZhngLn&#10;48icY42n0ICq6LIssuQZUxZaW9gMLVfbDbuh4WozaJjO8u7Hd9x9tuz2A76poomb62t++nzmkt2n&#10;pca01BtnQck0XXOxZqUYwBqy1P6+qpJD4nKejDVIEakOVZFlmTG27n9KUXKM5JJYxonTGT0dF3l3&#10;/4UUE2KEzdDT9z3ev2Sie9+IasGVojVnbe2T1Xw+Ntc3K5ECQizMS9FlCZKWiKaEIZPDQgijzPPM&#10;koKGGKRJPb5pyTlpSVlKyVhrVqKHe95zuX+xfPy6givluTC8u3/ghx9+1OvWsG+VnW1IMZFjZRag&#10;tSCx+aV43263KNUTOWsCU5U4rW9pvWMJX4hJodo3VHsucUxJOc2ZUxxJ0tC4jIqR1jlSLjq7LJSE&#10;ScocDXNMpJQw8v8x9iZNkiRpdth7n6ra4u4RkUtVV/XKAUAAIriRPPBCnnjnlSf8F/4+ioAHDjEg&#10;B42Znp5eqrIqMyPCF1tU9Xs8qLlHZHdRyCjx8ozwzdxUTfVb3pJBtmJeKUVCZvUVgqOWjLJUxDDA&#10;PaCWip+NfWvwwOAgSnEsuWCtub2fEbsEHLodUkzwKpSyAhBCnsB/+IBr0VzWJkmMUSFFMhhiKfCF&#10;qABqc+ogtuJdDBHPS8BcG9U7SygyZAFrFZbaGiOuNsG02XOGTR6jbaB3Laq7NXfsNoaiI5elcXJb&#10;Bg+hgxQgJTRXpIwryuvK3qklo5S8bayvabnNM8ZviCMi78eG/lJFENAhIpnBrAMkLPO8FZXq1lgR&#10;qIqrfGxit11gQgjemkhbQkK0znHOEc+nBFXDORkiBCjDfcWUz8ilySrlktu/c8a8ybAN44Cx2+Ph&#10;7TvcHfYwAqWsqKVR/NcF6BgQGdri1xy9UaHmDXWNz7bLggKCiCAg3cB1P30VtYDIN/SLbo2Y1tza&#10;JBi25KR5r2x/89e36+N1e68r0s436TtuSesLMu+K2nL67fdrA+L6e20+MPDpAtS1DfCayVzFIqqa&#10;vBpLTVpr4FQ61VqRctCxdHiuwFCc9/Egpl+R3YO8+0euzJoqOM33Aokpz7J+ZMZneeroXaeVxuN8&#10;p0/PF17qolAPlPXK0ZDHo8ousA6d1j7xuY76eAb/+HHQsa5ckTXuAsN91TpU5n3SZSCf0enHpef3&#10;J8jDA8/5oOI9n+pHneGcY9WaxCUknX3kcX2jdVk4MCvGmd1ulOxAt4OWUni8QJ+fCy8rFJBIJi3F&#10;md1VtGOFyRmvXphfKPS9njIvv/+F4eOXz7v93u5bcq6r2ezWI9VWAG7j+Cohb5qmN3Pclty7XBW1&#10;ZlRaQz9tiaLZttmHjtBBudzzfGm68FXS8wJeVmqpCR46eEwskVoDWVg1YeFJs071zGlxoQTCBxEj&#10;oSahVrAoL4HzKi0zWVOUvCcxCBoJ7+m1U8hnJpzVW2ZCVkRBZ8D9fmSwTrB7vL0/6DDuuEt3Kt4z&#10;QlIm86XoMlXCi6pX0qRAwhEAE82geXIyNGk+MiqEBHlQrs3kcdd3UGlYUBglGYtRC50Tq3KKTB3a&#10;oZtUWVC0aGUmogQLtBgVFIACGAKrQyVnVq+alsgQgtIQN4bcQDEoF0cpQM0DvQxSAagdgioTXZ3t&#10;0IUdrDpThHapwzoMSt5zraaeldEXjfyaI6tWi6iKiuwZFNU50NeK4JWDNX+Ly+kkuHMYdgphwFqq&#10;piGw1qrODJHAqDM7zXIsjKyKBtKCZBHVOtUwspKiiRaCkolBb2S6p+mdgr5GXd7g8VPmP/xh0p8+&#10;/pErg7Lv6TABgaTJbCZZdC5HxhR1OZ3oOev9u7f86t1Xgn5Nr79UkejlLK8zM6BSnNXXZlqaqfHw&#10;DZwX2LQSw2d5PtP9pKXLZApaArCGESVGMkQpFniKyD6zbWP3UEioYUcPUcULauxgIdM7iOMO1jsw&#10;PlD9vZjIZFVdyExK6rkyUbJgTcpIaN+TgbSolAITIKMxdb1CMAJFNWcuHhQ6Y4WkLHpzrmEwUwit&#10;URdtYJ/2auFEr3lZ2FsQ/ND2dP6ZOXea1wRL9yh1ZnPncrqqutjT0anKca3Y0HqFtEfsOngKPJWi&#10;Hx5P2H18VhqaeS7MUKsUzIkCqUwokzDNE4uvIjOQAk72nrSDTj14Sb0uYeHMVYY9iiI6jRQpV6Gr&#10;yB2UR8HF6heNJnZDle1GYOxRY2RJSaFLHFOny6czgSx1gT6YKgpXVskcxc9AXegBWhPJcacx3XEg&#10;VO0T51LFRDJSIZH9jrJqdEDjnhx2EmKggkkmMkFpNA77oGCGAijESi5FrgnrWjFNj1xt1vn8iefz&#10;Rz35J5YaFGNHIqhaZbCg2HWIqYdTtNgrxcQQqFpHXi6hWQg49cZXdiGqGwJ2hw41GvOcFWImMKnr&#10;jH1XhED2MWuIhUPIiraSKkqqlIpMYIQUKxiciiADTWNfmWLRMGT2w6LUkcKqNJ7YTWdNp6+5nAeF&#10;GMj+TgEP7OJbjV3P/ZAV7EhjLzKwYZErHVnCQmGVY0cpCL4nbJCppzEqeiFqVSgLYwwaK5lK1SUf&#10;2WdpXJ8w5mf5ckapAZKY11XuhTUleRdoNMEzQ4rqLaG3pBQiuhTVdx1j6vXnTyeu66xlzlSBonXs&#10;U68YUwNKwVjzrDwXanalGrnTXrUMyPOZVVlqiR22DFcA6LlIy8plmfUw/Azv79/gzcMb1FJ19CcU&#10;TsjBeB6qACNrkmVSyyotBViKWJ27HbWDQRYkJ7UWKYAhmGKKVBzktaKuBciiAfLsWI+Tcp5Zemj/&#10;1QO/evdOb+5G3rkrTBfUHx+12CPzm0cdn5/w4wLVmBjuDwp372jjQbXrOF2OqqVCeUY+fybyopBX&#10;dJBSSuTDQY7EHgd1KbKkQbFkHnNRXiPcO63LzPOlaJoK3anYaAsChGmZNc1OmoSxh1nSMNyxZBcQ&#10;EWjAZnxwzZO2onZro2xBDrdwRkADItSqa5yLq1n6ZvOt5kEh0q+yW9wahtcGDkkqRCN48wPa+iWC&#10;1IzJ4WQXovTKsLzWqlKbMbTRmvxgO+RmfE6XN8dBAZvGfJPGVQO6NYmg6t4AA2yG40GSt8bVppWO&#10;Znj8UqyXb0mRZJCk2mSdfiI+fBVX+tU/2ODcEqyrsXGrwm8WVYYrrk3AzadnO6FsOJOX+a+mcNj2&#10;+uv52ToZ7s7avi+vUktXAMgX9wDXZW2/25fG55IEgcFeXv9T99fj9K2gdG26XB9PW3PiatR+bbJt&#10;LBV0XcI2wV7i7+bx0cYdm8uIfeEj1PKu1my4NralV/5GW0q89cX4cj5ff45ejvcnxg8AYGZfvP/t&#10;/vr+26c0lcPbPKNXl8tbuvrKyJqbD4yEbRxM13b87fN1PQ6ycPPLvY4PIG3Xn29+Xa1/Z61A29xW&#10;buNo8Z0C36GZRIPQIlVjLVEuY9ftZegIddv7S8bCwCxx5bpWuTLdTE3fN6rSuFZpyZXTtGqSI9MQ&#10;AxkrZWpykaCY86rNDkteK7xkUM5qphrIui6qKcHgChDXeVKTGL9onib+UHq5O+lF0cD92Onhbs+H&#10;+14jegrQdxP5w6dZWQuLKMQe3ZgQo/ONLeqUCUDn85nn81m50Z4kgcM4KGz+UwBV6WyzVISoigYc&#10;prflIAUyBCj1keNI7XeGGDNqXQhcxJppoqzGBrhBB1dC9IqoIsEadsbJ6kXr6YLUE0N4y3eHO33z&#10;7g3f3kUlOpf1WWEHdl2VFDFdVnz/3ZFPpz9rLp8RugFZhKGXhQYGUjUWrJr9iZf1IuEXdMSWBsNa&#10;iYoSUCGrkC9UCEKKsH6FjSs5SLAKdykmsLoJa0G1BUt95mU56XhZeFmlbjzwSg4wC+1StqgGZOsw&#10;ruC9pLvY1mqUhUKRoiPEANeC87qg+szLPOk4O2d1qjZsuXVu7Xp3BhSlQCKaQmdEoLKKud8bAAAg&#10;AElEQVSvQHFYF9kPQd0G0PjZN1/zl7/6Wl//5j3SftCHH478z7/7Th8+T3w8VxX0vLv/RvOcWWvV&#10;epmoNet+F9inqqiViy/q9yO7cdDX446/dunpPOHz8xPOlwtzKVIwHOcFX331jr/+l7/R4bBj6pJ+&#10;8/Nv+Otf/1qLCk/zpH/+wyM/PT/pq2+/xr/4F3+D/R1ZS9GuG/Bw9wbHR/Hjxyf9l9/9E//pT3/Q&#10;Nz9/z1/9658rDxMB6DDs2YVex+czf/zhs/74/Q/84/c/6uHrbzjevVHodyxZqtmpAk3HM5+ejjpP&#10;Kx+PT7p/9wa//K9+gzgkurtiCFCu+PHP3/P8dNT58UgJ6ocdUterr5XDsmpg4LpmpTgihh7VM0ut&#10;MhVQwNe/+hn7PipEYp5nPD8/c5mzEEUN0pu3Dyw5aw6ZqYtKIXLoexFvsOYHOBau61mpN3R9jzUX&#10;luoyRhSX3n7T8vPpfEGeF+yHkWPq296EoGVeua5FBYEXL6okOfSK/UAbenkwlj5q6UdMMeIosZ5O&#10;uhwfmVLQ6elMkDpOR6Y0aNePfPvwoMObt9ztdjqe/0xfV2VFep8VzWh+0ND16MYdzp8m5rrKCBw6&#10;QJwJXxURGMoizifGHMXS9opoRAu5FsgdyXpG26mPYJ9czZPtXghipOTDEyUpM7CUnXLpmEtVKRNc&#10;CxCcBGUoNEn0snmcZErSHDomi+o8MVRT9cp5XjVdLlzWWW4d7/Y73R32vLtPiiGSPOt8PmGZMh76&#10;jjUvKmVhZ9LdOPD94aA3dz13vYn+iCUfdT4+83SsmuY9375/o7v7dq/uM9e1ap5nLmtRKaJLqp7p&#10;qmJdqbWqrCu91CY17C5580LcfdVjsQIy00wqErMoDcbam05Y2WFVxgrHimCFORYtnWPtof144Gyz&#10;Silc1qI1n1hqaXszKVfzFNxAI9rQKw3YYdD8X/5vwkwWejD0YOhISy2nIAV3xBSUhgeamQTxUque&#10;50y/rOq7jrVU1ZoBOXhGE7KV073q/5vBAyDPMwzA4XDAL3/1K/7m179BnT5h+fzcfHAswEIAfGPw&#10;bCid1iUsV0wMGjYHN/8Q0jSMA6EKzxnO5pUSYwfW1izS0wVNG/sCCchdgkrmusxgrni/f4CxgMgo&#10;2WAcQBClMRI4rxm0KEA0GkrOyKtQa9O7L+EaThmKO5Yl4zItmOYZ69r8Bw6HHWpZ0fcJRIXXDLIZ&#10;Qu2v6KmtMQECuRSuZUUV0A09bqjnK1KvNjSVWaP2W4jYpR0QI5wBU644TQvqkrGUilqBXJrEimlD&#10;ocaIaE2bvMGJYmvuaNNZpAD6drG3poJ7RfXWhfTaZG8u5xN4VXSWNxSMb3qZLoy7cXu/F+T2lbEk&#10;EMfjEbVUuGeYASkZUgow25oKchjYECoMMDYa7NVVldw8X2qLO81i866hAG8a66c8Y51OOEUhoEm7&#10;LPMJ67KiWmqSAa5rFNAYB5t0QEOEdjckRckLpssFOa+tq1tjY7FsDa0tofwiDn8dkb9A3vgSrv8U&#10;oo23KP+aVG5Is60JszV8GgLRG9vt+j30QnMMoTXzYojNzySGV38LNy1Ml71aSDZkZOsk3Rp018fb&#10;tdmOLZci1XLLRLFhwLZkAKVkmiXs93uGEPSwizwcgBBnVJ8xTyvXZUGpZUOhNrneGCNDDAqJ7Drd&#10;WH2AaCGg6wN3uxGpJlqIqDKyuS/Sm4cSp8vUzvSGxgww0Bsqv+TCdVmQ83rVmmYIESEaLUQkRJoR&#10;3pJ53FgRMXIYBtwdDqy7nfLpI0OMNxPYuDEfjO14D4cdDXvABwJQTJkbMvCKvHs5b6318gKK/ItJ&#10;8Sp53S6il+fd4HZfvn6Dt7anXNGDW4sHBOC6TdHb61oDqPnxlFpR6TC7FkuuTR4iWNBVW3mDL16T&#10;fXhtKEfcDrUlZ+7O0tBkDQFWa1NvbKbJkDtzzlh84TxPWkvPUjKqN0kWXqs7rbHJbS8gAJVSmlne&#10;5YKaF3Ud+dW7t9jtO4TQDI9zWbEuK+d51jzNPJ8WqEbGWLRMJLRqWVeWsgIEY58RojMmQ0qJsAQ5&#10;sciVc+bnx0ccdiMIKOfCFIAUI/u+xzD0bOhEsbprnmaCBV1nOJ/P+v777/n8HCCPNBi60CNYRAjN&#10;/xW16ZBLhRVVuWSuxaHNvFQKcGsI5Ot40jaz8BAUY2DqIsjMNa+YLhMmF9AexzAM3NaPBq7ll9eu&#10;1PTux3EkYkFdMuWO/X5Hsle9TCyloJZCB2CquFwm5HVlMsPQ96x1hrF5JfC6x21zgQRjTDcjWd/G&#10;kyTmecHHT5/429/+VlMFL2uH3GqekJzyC1wLbQRCDKSEu/2eu3FArXdclwWfPn3mOETkPLHUBUAh&#10;zeHKdBW4xFKAaZpwOT+hbLRcXdGo1wuNm1RMjHQCliJU42YNaZJFhhCAzQshWECMQkpsWuJo0jKl&#10;FDoDYghMsc35jdfG6m0+kYRXcPMQI5oMy+bVYQzBALEFmQJTCtCms66NHUEaQ2gsIEkwM0aLirFn&#10;1wkxRipGEA3VFVMkc7umU0oYRA5DVtd35FbdpAOtVmOIITKlhC4lzPMFf/jnj/z0+aP+9u8i3RZY&#10;WJn6tjf3XdyKDwE+A/M5iyVwP+w09A+0hsqm0bY1tjEDGQwBW9INXjXZb/PzelzLMmPoSW/eKLhc&#10;Cmhk7BPIm5dLQ1z71eK51Sq5oe4F8XI+48cffyRSwNPlSEl6eHjgh08z5rky+gKkwFybC5UlgAHs&#10;x9I8WZYFIZUri4R1i2FrKbANkZtSQt/1CKFnt7F+DrHHNDWDbyAyNMmbxkBwR3AihkhjwfPzEz9/&#10;/B7RnO/fvdMvfvk1l8VuRs5mBplBTdse87zw4c1hu95awS6YwUJolVwXUxfhXolWDGdtzHguS1Ay&#10;27xhwGvVpxRHqQuny4Tz5cxh+DX6vietGdBL2kx/G7Kusdla5RibUfwNvv3XhctXAeJtndjmf4AF&#10;8coAa8y0Dnd3OwQzlJLV9o4Kl7NWQPQmV0Rw2QBaXUnq0oGHw0H3D3e0MeJ0OvH58aR1KYwW0Xc9&#10;Y2xs0TXnTYIlCARLLlhzphybh9DSirAOqnkMEpBKKdS6or/bX/cCjLsRqkJZVszphHkmhnFor8+F&#10;1bVVSwNsCCCaPFUMCYgRWcBSK4u7iMQYEwC0Ym3OZHE19XlHVUZZCupA7g+95L5VMZ3zPGt6fubT&#10;509wr8yloBbCdgHjODKMIyrJeZlhAMdxpxhATgadxRSIQ9c1RYT3b3hcViy58nK5oDJSkvq+Z586&#10;fPj+A/K8aJ0XSpCFgQyEqlhqaflfLXp+fuY8BYxjjy5F3d3dcTcOOj4/071u10QrbBqIzYXnGh/f&#10;KuObxyNyLvRaFba95banbUV/385HztgUITLLK230ECKDtZhhkx4jic1r4wsZrStj4/a+7rXN9Ss7&#10;4jrX1Yy64d6aKddmyUt89+qqeDEaJwm/Hrf85fvI1Yy/BZfTHJDZ1eT9Cgj7y3jyi7gyxnBj1W6f&#10;T9zixGvzBNve/VePY9NuvzYVWtX/9eds38Pdr90jamMdo+UzX8SxfxmHhmAvTZ3t/bZzusXLW3zL&#10;bU/Y1jps8a6/yIC0NsPGKGzNCzb2HdqaSwm27aXbw5s/WIsxb9//+owvvu5t/DZmzDUkfrWm6eV5&#10;2tCW1+N4Gfxb7HX1nPqr8/ISpjXgx3Y2uCFOeD1AAC2ZevX51/e7jhdx5T5eH8dPnp9t3d6aWtvx&#10;YftkhC3maAJ/DrV5sT2+QdheYhReYxViXVZO0wShtBwDjdkfgjGFXjkXmpkYAptCiriBFjfvl3Ye&#10;gxljbHmjbXuguyOlxFANRVscZ4EhCrHZrSDF1GJTgAqGagS8KhAMRnS7HXd9r/u7Pe8PB6QYuM4z&#10;8roQaD6it5EwIMbEYRhxOBx4OOzxfDy2+eXO5iBjt1wl54z78aZecI1JXuYHoGVZ2Onq9RPaMF3X&#10;wgbkQ5PW30a37Yscdzvc7QPv7hJizHDvMfc9l2VpeVCuyEtFN3SqihQMXTWEGGEW6VVYSXZph9Qg&#10;RFqWlfOyKI9g1wellChzWAiU202VZl6WtpZutYTGjt+moAcAYIwRfd9T03Ztvs5At2kJgLm0ouuX&#10;/r6koWzXpsEV6FsSHUJASol9J1Qji/tmrcMbMrLtHi0fKc0Tg+u6Yp0meJ4UDOy7DkM/wBnQz76h&#10;28VSKooKPTTvLViLLzfFSwYGkGA7jsAYWrG8FYWNtRYBznEc8e23P+c3v/xKceg5LURKH5lSUQxk&#10;6kZ8++03rNWwrivPz09YjicOkW3NLm1POh6PeNt3vDscsLu757u1YP/pI77/8AHPx2e6u55Ozzy+&#10;OeB8vjDnrHEcuT/s0fcduzRivDvweAamvLL5IL/Bw9uILiUmBhx2d6AvOJ1mhhDQ9z3fvH2Db7/9&#10;lnyoAMBdN4Ju7NKTchY/PZ1Akvf39xju7tnv7kBEehHyUnlOPULsqE9P+Pj4iZI0jgPT2MPMuBtH&#10;oFREAR8RmC+Lci4c+h53D29gKaHWyvPHxxYfstX9rglm25LAN2/eIiWjhcZOjzHhcp6Zcxu3zVOM&#10;/dDDaNzqaxzGHnf3A07nz4hRHHYddvtdq4c4aBZVqhiGHu7OYwiYLGDoenSxo6qDMvaDicx0ETEl&#10;JgsIUXQB8zzz8/FZ89jxrlvglx78xZ1+dkdeLmcAaMdlgdO84nyeqYOjD4kf1owQjG/fNw+vjRXN&#10;2O3hquyt1Xh/8YtfYF0zd/drY3gFUwiVjclfOO5G1JzopV1vbbsFJIOX2iwfEAgBpdRtrcpkWCGA&#10;U56262IG1BHotjUxoMoQum4DkgTQA0EDXWxOWmBufjybPCVZa8G6rFzzipIzv/vuO8z3d6wlY+z7&#10;l/Hqe3Qh4s3DPWpeKC8YkvF+P+B+37OPQZT4pz/+CV3fVClqXVuMqkLA8eb9W377828xT5nn8xnz&#10;nFmqUJ2sDtQKrqVAXJlrQanOaIY4DkwxgcFYecKaGxlk9szJF8woZKgIMbYotRW7r7uljGSMATER&#10;79/vMS9NdvPK9qleW03SwHmesVVlX7zbto6DICpDMCOtA0MCLAGMbFxOcJoXFWYuaPNdW4E1xIgQ&#10;4y1GMFmTwPeK6pWqRS7xxuD5y2pk010jEAJS16FMGedpPv/tf/xP/xTL8je/+ub+q7vd3Xh8+hE1&#10;15tOZrBwM6V2eZN5MICtpo+QAtwrIgMIMcQztMk2AEACIeuwuOHiwN3PfoVyKbgsjsKEBR0QAXEH&#10;S8KnFZjzhMvqqAUIrVkhr85SKnImuq5j3zX5FAio5SXyHVPcAl+DS8gx4pAC5iGg5B6CYxwH7MeI&#10;GAl4OycxBqQYsD82nxlw65wCcAOcgpOoDiiEDUWP1uxITS4jjSMO3beoV+myEFAATLniOM24LBnf&#10;ffgBqwt1ky8rDlQLqMGQLSLUACpuUWvYIrxt/FiRywQ1n7x2bIhwGmQRFcKy9gCbNF7zmxIYGpuG&#10;Eopv0aUR2ExQQ0NSQATO5YSCiuoCXQhOhHUTYa2OFCPax1cEE4y1+f2YIQB4M4TNwwkgI0KIMEuo&#10;auNx+nwBySarEg2BEV4HLLOwrgmpH1vyYltM4Whme9Y0W0vpME/aTJMvWOcLlvkMeWlmnyVhmgqW&#10;84S85CZppaYpLWt0vtf0DHMgOtFVIHkDq/jNXfUagFxjHGwNIGEDH96Cpi1Ix3VU2pP9J25be2Zr&#10;1mxNBGDjX13ZQe0jt1h1i7dc7VktiX55ub/63arTXIpGJhCJAdFC80xiRFWErAPSHhYjFQNmVDzn&#10;FbwId/k9Vj8gQ8heMfsR0zpgXjrEmtCHEbkIc/kOlzXjnAumWrH4AzIqjudnsBshCLUah1iQk2MO&#10;wGTCpY6Y1aHYG8gqiDPUXaQ0s0Qh94Z1MOQ0YLYRp7qH152m2tPdcTeM8NQo/ucy4zj1OF2kedm1&#10;sCItjfYqopSIXCNcHRhGxHTAND2iheVEzoHVE4S+XQtmgKZb5eGnfm7J3C1NeyVbeU1b+dLW0Ze3&#10;Vji8vkZtTF9qbLaNo3HTuN/eRHKvdC+SKoVXbDGhMciQ4d5RZY+Atxq6yLvDWzrewBPxXCq604rH&#10;6REriJVCJrDSsXDFzAsmFRAdAjoYd4AG1JKwzgVzBZYJQOwB7wH1gPeC95R3kDpJHROKAldSK+Uz&#10;qiaUXNG8NQPmOSJ1O1jqUesblGIqWax5j1pHZBFQgjw0UIA75rUg5ypQjF4RItDLBOsYQ9Psr16Q&#10;q8B1wTrPINmCARPWaCh9QhkHLH1Q6ETHgnNxjH3Cbv8A9p85rcLz5QRoQGRUDoGdJVFizWLORD90&#10;cjViXPYKR2mG4CkhhIhqjU1XiUYd3m6CKAi1ZBWdeT5+0vPTD1zUIw0rUM+KNrEzoAsFQ5roSEip&#10;KMTAzqp2tvBXX+/x87c9Hsb3sPkeyQy7YUReKh8/n/B/fGpyQ/CKsix4N0r70HSuzWcQFcYIwFQZ&#10;WNhhvfmuBtT6QdV/ZC4flcsTaavGkRx3PVKKuLt/IJeEaklcE12taeFlQfUJbpNKqZS7zpfEP/xx&#10;wofv/xl/93d/wmH3t7i7GwFkSFm0ypiIrjPANrPi/Cu4O2I6YhgzYlo2PzkpRWMJI7LdYeEIMmC1&#10;jBAM2RwwR9quyGJtrc1eUFJF7AT1QrYVa3DMNiHIAEtNs7xWrGlu1HYRDt+aD5ulbSsGbJKXhuqG&#10;GIFaDFQCtoJFDo6yebsVEoFNvqwVBHqUXKEaYOwZNCC4EGoPhGHbQ4UgNM1xB+gAqkE1UWWH6gYx&#10;QmzU/BaMJQh7SAnHpeJ0OUGPJ6QOMMvYHRLevNlj6A3qE4KAdZo1nc70DPYxIVpkSgHPPCOiYuIz&#10;Mp8gLAhakLRAijAkbIUdCECyhD62ZlShAdZDoUOxHqsbLtlga48ujmCIQErwPKEwYkEHUrAAxFRQ&#10;mfDxSCxLwB9On1H+8SPmUrBUx7RGXpYDYkqICTAbQHWgKoiK4GpHpT3WMmApEZ0HMESE1MNiaYji&#10;2rwJQ+iRQkMZEhGqjd4vvsO6XFrsG4hamrE3HE0Cd9zBPaKsky5nshag74hSw9bsTAC67dakFuQr&#10;GsjM6aVCJYMuxlowSNih4anljjS3cQeAFAxjCeizIWaQwcGyRRrVm1k9CmpdUeuCWlYwj2AegQCg&#10;7mBlB/MRVCQ1wJRAJECGJt5TBRbSihgqpbds7PEd6D0MScGNaYvDOjp6FuxtVfHCyVbsYsG7HfDN&#10;XcD97owQiFIrZ7sg5wXBiBgDDMJ0OSOCsC3WCjJi3kPzmeru8Jv3B50G8DmJ6+Iwq+i6snlBApd5&#10;Ba1HrZFlmfAPzMjzRSpDm8d1azgXR81VXmvb7QuhBejv7hCWAp1ncFgVYqR5Y6Y/PX7W+rM3NCO6&#10;GNAxqYcz0NQ72bGBsEJIcgs8l4Ln4pi9Nim2GPBUFhQvYC2w0sZSucmJOCvu+7fY+cCkEYkHxJ3B&#10;wsCMAeNur8d//E+cGDCTiA5YJcZ5agi+UjXgwl155kFHvB0XfPWe+KoXep7g1bG8ucPvf8z67vkj&#10;n2eghBEe9ohxRIhR8/Qj8xKYl0YmiLGiYUUyvRb1u3GTal2RV5NE2r7j0N+h74zTBNSSVetM14rq&#10;TTEgWCvuEfEGRiE26cVa4F42z4cXaa1rhVlyeDOpvLJcNonIuoXBW1Sujb2zGXiHLf+71txJKrTm&#10;o8x4M6W32rxmrkXFrZCPa1OZtxyLbE34LZa/sSS2x0l4dYQQbo2qUMJ27LzJdGzNa5hRW1FhQ2C6&#10;6tVk/ad/lP66wfMKVHbrSGyASmKr/mxgL2ygNl2N1l/qtHwBLuIWvl7Tma1Ij5fEiHx9bjYWD5qH&#10;TGOmbM+WXmVLAK/yKJvR/ZY03YzTmxzNLWdSaxbbDSSKTS48Ejd57dv70ZBLfnVcdkvJtlys0av+&#10;38/fNaHadq/WIHl1f3udcctBr+dpe4/bXHtp6rz+96v+D27j9frnlQ/QXz0uSWa4sYS0vTdpm+zg&#10;S06wnU/exv6ag1I3yWYzQyPGBCC8yK22c8YtD3l1Dzbf3aHABoOxotYVbjMKLqAK0zCCQbTgaHVG&#10;wSSFKgYZpuyARjA6kAxKPRR7KEQ4O3T9HjE3z+CGQiBkRIEAlZbrb3KcwKZ2cBWUE5oseCDkAwht&#10;e4spxsCYIqw2iT93okrI3m6rA2sFuvGAbjgg9TMoIsCAkGhdBwDo9kLXN5n7zIqIDGW22HRr8ilZ&#10;+25mcLqKg8WdkkMIAByBLZ5mIGIyDH3AbkzY9UG7nuxSFB529NokCC/nCefTjIkBpQaYqhA3YAmI&#10;XKuYZ45DJ3MnsqPOFXUhUXskG5niDucyNZ/gxfH8RJxPAWUdEYNhHB4QI9D1ETGGDXxJxNWRs2ld&#10;EqsCKgwVV2sAyeEEK0VHv4tIAxEGCb2zpqKSRKDAvYJIkANVVdUyK7MqVjpWSESthNdNmSa8VCur&#10;t7+nleqKs28dXio2D6Wur0hDxZBMwxLZ7XqkfoAtFSodio+gEwkm80rJb7k4miKNHOKUF4GVxo5d&#10;SvDQsaDgeS364bRy/uOZ/c7x46eMy0zkAi7rDFXHMn/Cp4+PqLVgvUzwZUEaB9lwz0BHHypOuWJa&#10;My6XGbKAtbrWtbFYanUyGB0GR8RcgTDe4b7rcV4N//G3v0cce/S7EU8Xx3Emyocz5voH9GNF33V4&#10;d/eAvn/Cpx8mPT4+8sfjk56mE797/oDhO0P4vMhIjmmAKbTmyXEC1wlcZ3z/u39Ef3jA4e4thuEO&#10;KSSoEHFdsXdi9aTdTPJx5vr9E/Imv8z9DnRg/eEJy4fPmL//jHXNsGMGTyssRuTquKwLci6bdHOD&#10;fIQGbKRFIPuMyzSj+trW/CFg6AIwVyxL81Qc+hHjrocReH464nI+odYRD2/2mObmVd4NBmO/eZIH&#10;mHWoXhHuR9RasVTAmTAMI/qUUHOL4fN54porLpcZPi2gJYSQEGJCcMfadzwNO/x5mqGnCf/q336D&#10;f/vf/teI/jdQntCnVjM9X1asq2Mc7pDSiHlascwLxq+ImIG+3kNGVN0j59zWGusw7B/Q5QLZ95hx&#10;RNdFfruP2Nl73N19wL/rYpNZK4EmorV6C1QNtQo5A1SA1KEiILtjKcDiDRx+FnA6nfHxI/B8OmEt&#10;b6AYoNBqxMbQAA8eANeWZwpEkygP778FLAChkTwCiV7CfTOLx48f/oxFwg+ffwTqAmjFkIjD4YC7&#10;XcL7eISvC0rJCgYOiLDFkKfCWjJQP2MI99jf30EwXGYh1wmn8yc4Fnw1HICcQc/ogsMD2/FYs1z5&#10;+OkR0RZ0NgEdsB/3ePdmxLuHNxjHET8c/6wfLkd+96PzT+cF0zrBmUFPAsGQejEkOlbk4ihamdcF&#10;58VxWYXz86RlWVi9NhuWGBrgHhKDMXur4lZtss/uqKqoW7MmQUCtcC6oyq3+5UAWJCdTNzTwJEyq&#10;okoDLwxuiHB8PH0nEgxmt96HQQyBTMD/Dw+e2lDcZob/6+9/97/9/u9/9+//m3/z9f/07/+X//l/&#10;/R//u//+f2gMnqbLDAGBdvu3JJzPp9bUsLZIX4Ova4DWdQlebZPHIrphaNTQVQhrhnlLmKdpAbAg&#10;dc1DBV5akl6IZVmwLgW1oumsW0OEllLw+PSEw65HsD1iaI2JGKwxIsxwPj5vBZWmxR9jREgJ434H&#10;CFjWBV0XkWIAVJF9hWpDNxDCbrdrerGlNGYMBG6MC8SApRQUCTmvuCwZS62w1BaXnoRZwWXNuEwT&#10;LmvGUh2rq93X5lGTBeTqKHUzg8RVxizgvruHeSv2gtcdagNNkaAM4NX0qmnbFidqqU2GrFbcQiJD&#10;a/QYbk26eZlviQE3gzRekyRy094NqLG20hbQ9JBzaU07+e3vwdo4a9OEBInTaWrm5xUwS0hdBUNq&#10;rKVcYZscXYwBMRgAB73pUoYQsJSmrW9boO8bAwku0Bzn0wklz7hcnhHo8LoCaoZUKUSUZcU6O+Z5&#10;QSm5mYC+1N23ROAvcixe//e6Kq+/esoXxf3t9upVt7H6i1d88VNKaeen6dYjb/J5JYfWVH0Nm9nG&#10;7pYz3PpB14aObv2ha9K8pTu8JUB8OSbpqssP5JxRS0VnEept04wVUkpNcrHvkbpOMURaCAghIqbI&#10;Uma4t2QrNqZMe09X8+1osngim/Znv71Xl1Ib32XCvDRfnJUODw3O06WEfujRNe14hNhCekmEkTE2&#10;M+4r24nG22fmUujuCMEkFysqchaWddnYXAXYkKAuB1vZ7TZm3PT/r+fmdhpvp/Mvf25jdO0r3woG&#10;X86I1z+6FRlaznJj8OCKzLy946uPaMmYroyK24xqybJUa90YOGz+Nzct8va8Wh3zUnA8Tfj8+Ni8&#10;C0qUtyCYt0T3iz5m+0/y2zx1tWJB13WIKeGKiL/KEL46T1eUvkgydQl9P4BYYEYsy6qDxLgxDkoF&#10;2dD03I0jUqqCJabUs+9GUCNijCgNJobn0w8Np1ANPYQQTEiBKQHrGjGkpn9ct+veN7nEK4ozxkha&#10;QUBg08Ltrigz7PeHNjZX3N6r4o+Z6cpsMQvoY68oZ9G2fseIYPFmzFu3Os4VwXxFu7W3NcQY2XXN&#10;5DANI8bVOQ6OcbfTrhRWUUJkjD3MDMkKuoZwRD/0+Or9QW+HPceuQwBxOk4YhzPGf/1NK6jlgtPT&#10;I372/j3v7+7w/PhZ8zSzH9J1ml2XwysaFFe09NUX5MrKuu5DjYlXsGYgr2KtBobY9kZTK2wOontB&#10;oKFPEXLheDqirAs+qADIiBGIUYgJONyNurvfNe19rzg/JwjC/m5FiB1i2oovG3I62LYvbONbam5a&#10;4abm2LEZRzeETSuaXF9rRoTQbtfiI00NvRObJKJ7Q2Ffz0PqEr02tkeKEe5ZpbZxJwCvEQbBUBms&#10;ATucm1b/F8Um3D6z3Vo8s64rlnVBYEGIYfPAav427o5lXXS+gOfzWZfLhYwJjB7Uj+UAACAASURB&#10;VEJIrWG/4ec34/La1u7SAxBjcnib+LciXK0FKXbXVQvD0GHX7zAOA4ZhwBIj7BVr+8oabE05IXXh&#10;BpBwtLntXrfkvWLowku8iLbfpK55lViICGFBK4JuHnFWIGs+Sn0wTFvB93Q+6bIuZIw4vHmHX/7m&#10;1zg8/Bz/4X//ezFWCgmhS2BuxuC73V7jQUzdRTGGNn4hou9DA0yUwhpTcxu4Vhe3zbSBR1sMczmf&#10;8fx8hCQMww6NuHPVWQ6IKSHnFesyo+87fPWL93j7Zof9bsThLmK/32Pc/HaaBAm2edc8yTa/GlyB&#10;xiFGdCk1EEytOB8/3UAz7DYt51WYLlVeG5vSVa6FXBiJGAJSTOq6xPP5jMt0QUiNfbGteej7HuMw&#10;bJf5F9JExIYMb8bft/2nhQ56/SfcPJu4zR+jse873N81T7Fvf5bQNZCVcl6pWhGjIQYTIeZ1QWh1&#10;vVZ8bGv45k0UYMZNmzw2k3ULTYZii/UfHAxxRCkBz0dhGEZc9+6QIlJIKLmo1IbI9lob23wrJB6P&#10;RxSjwtg3hnBKeHp6wuPnz/j48RNtn9DYLj26voM5QM+MtTX4IMLduVbHsq5YlhlzrVIuRFnV3/WM&#10;MZJqbKK8zFjXVbk21udFC6dywVwmnM/v8c3bexy6hL7vwf2+zdsUEQqQS8b69IRpmhoLORhOjx8w&#10;5kfkLuObXzzgX/3LX+Nvvjognz7h+w8f8B9+/3v8+dnxfLqghr0QyFIKz6dHrOvKu7s7LGnWRHFZ&#10;5ub5UivRrnmu6wpJV9YzpBazrjSEYNiNO+S8UGr+GM2m66X03foN2gxodV3vbqB4118HVdfY5hoP&#10;XdfIv3wcAlKXru2WlyI+b5E2cQUltliPNEMobV6/PBcbHbQVkPnyjq+DtWtN+YvDrV6bH561/THG&#10;guo3WbDbPtn85oxXH9BWdHZ6ffleP/FDfeEhc2vAfNGgeGnw2O2QtW3kMTbG1iZ/tu30W2RKNmWO&#10;6zfcYtKX7yhVd16f++p2iwFKyVtPwXlrmNyaZU0u2zbfrKtcmW5NPG37yq0hse3LtzWlAQvxqsHC&#10;195n1nxg0QCKvDFytujuL5o7t+zrVTi+zQER5MusxQ3Re807r/fEl+5Nrxs4rxqLPz2Y17+/nu4v&#10;kf4Xx7r5pXHbOl8MpLZcuNVbro2Y7bg24TZtAyi0vJzkLZ67frhtcdMWBr9SEuCWYL7kLTFG7HY7&#10;dJEotcUj07Sg1qqsTLrB3EB3yBqrqnpFld98324Rx3Zw10Zeiw1qUwkxyhSoUoHS9rVSVoQYEII1&#10;sGWtDczAduB9q0/Q1XwVCCGv62ZMXTHPc2OSeIVFu82d2NQedDydePW+XYojO2CpxxAiYkwYd31b&#10;iwFUd63r2q6n0nxIwubH0PyPec0UQKPgDZVKktRLg9HdUUtFzsC6FvTREMbEseuQYpDceT5dMPQX&#10;/Olpbh7VKYFMMOsVQs+8Oudpwun5kSgLzuczPn76BGrW6TFxSG2scmhN8WWuuFwWHJ8vOh6fbwxY&#10;oF2DKSXSiJqlxSdO04Tj8QT34UU2fkOdb2uPSDXfLQJ1U3ZY15U5RsBajWYYErwSrL6xhzOXZcE0&#10;zTgvQOx3apKahG95o9Aa5+6OeW7s691u2OqKUUJpfhV5xcfnM398znh6OmteVrrbrSGvVhO7XhC3&#10;Zmut3tQASAxDx5iA3a7HMHRYsut4vvB3v/snfPjxAz4dH7G/v0NVwFyEpQKPpxmVUe7k+TS1y6VU&#10;JACHjVXfZJgDkQtOxyMu5wkVwpwrz/OEyzRhY0HA4Dif3+J0POL9w4H7bocfv/sO//yH3+O7Hz+o&#10;240svtNSKj0E8Le/hXCC0ZBA7HY7rFObI6tnPl+OULei6Iz9Xct1+tjBPMKL4JUNsJEzKhdknZAr&#10;NfSFKSShGmvO8Ax8+vSR8zRh8Yw//elPQDSFYNztdkhmOH9+xvl8bgxQtv3g+fkZaymYlgXD4YBa&#10;HcF6KLYmtLc6guDOfjDkUuAq6PoOfdfDJSxrUc6ZNVSR5DAM6LsdIOJ8OiPG5l05DIPcyVafamo/&#10;jcWeuZaMeixyd05Tq0MKbR65NdDFbrdDLY7T6YLTaQIs4HC4x/5wh3G/Q18bUPx4/DPK8xOen3+O&#10;YRjx7jAiomDoAtZ1xXsFpDSi63YwdshrxTzNSP3nNg/1BiKRvdX6UkjYd2Pz4+x7nI4nPD3/gP3d&#10;iN3XX+Fu+KXG+wP1dtfqnSUioDV4qAIvE0otCDYCvof8AbKWSDMGsptgZvj7P/yf+MMf/4h1PeGH&#10;Tyc8PT3KozEOPaxLKNPS9oVqW4OnObAFrgCAx9M/XeuGurl1AmCjxMPg6KPQRSCgIJq3Jlls8/Gr&#10;9w/wPGNdV3pZQTkCvDW6o2FfDgCAeZ7/H8LepEmSI70SfE83M/MtMjKBTKCqWGRVsWcolJ4eHubS&#10;In2bw/z9EbKlm+whiaoCUEAil4hwd9t0e3NQ88hEkdIdKSGeEeGrmZrqp9/b4LsOx+MRsBZVzV3h&#10;5mbV73YNnC8FWYSxTsZ6LssKaxycdTIiD7u97k53PB5PGIYeL78+8fD0AfAG07uPuBCaC9l6RB7T&#10;NDUXFzMpLhMt4ia2IGoFSmk9xZiTYkoUhJgTci0UgRcv79XKD/NcJdaiVk0IvCmMSbY+inHwsOho&#10;KFmM49R6aM6TxiBLUM5IMW1OW6XNsdsqr1pYtMXqEHCfCoBbA/NWu7UgJwBI04K2PQciALkOdvcC&#10;UypIqaCkhJQyUIViWjYM0JQFu2EPawnjCNoWHNxvGTzBBZhioFq2rB8D1R3WNOA6ZXy8GHz7/oK3&#10;54iPYwTo4TuPhu+0D3pEwbosmOcVKoCzKxxtsxrLCSoOk/GYnUdfmt+pNUZ979mHHink5wN/Cwc2&#10;zraiwRjkS4UJvtm61IIEIbOxOhMs3nVftOZDabZmtdat1CdUiUxBxiKxYjQrxhZKjq46dNEg/fAe&#10;07zgcr1iXGbEklEAZAkZhOs6FBJ1ywhq7eb6XMinZYbZJDqbUKc1o02GQcIwGAgRRAZrBUqFcrOc&#10;McViqI2JYiQY3r5vHGSh22ydbvuhDVm6laRIbsv2QGMfGxnUVBCXiLSuGEK3NbQqLAFnCe8IVy2c&#10;AYZhQWJCJmBsh5Zj1oqbpTaGi3cWITR26xoTSm7MV2MDAhoj29jWjG/FaZscvCPiOmNNC8okWCM4&#10;AzgDwArFZNTarPqerdM+uxrqjamkrUTe3AhM5ZbDw58V49T2/akmf25+E4S5/e+2wcF2nNkK3Hbb&#10;2mvm+f6bVoN6/v9tY3xrqDRWlXnewHFThN3eet02HTcc6vPb9NyZIRLRlDgbkJlKhLEV0qocL5SE&#10;aDy48+iMMHQFJV9RywQUD+SVyBHIEaZ+gFEHMsOzQ6BFcE7BOTprYdwEmhFduUAGlHzbcMQKLAlp&#10;mhAvZ5gaYZXR3IaFqohQKnzO8LFgenxCGieYktDZiYO7opJgse18LTN8Khqq55E9rsZiz4wBF1hY&#10;rvkKcoKtQNMHrvBY4bDCacHON1tAKEMmtr9poakEyyo2ltbPUcDPN2jPA2HbJeIzLOhzjOez+7a/&#10;8wa9AWwmim1P3nrXjVFtGrFVBs8yvfYEqs2D8yYA2jZrlaUIOVWkCKQY20YprkrzyInEHDMeHla8&#10;fzvi/Y8/otsDJSXU3KgITSu0cQpgWibK1qwtpfmDA5Bzll0X0A0Dus4r2xYEplpQVdqopFCNQ4TF&#10;WslkPFwIKN0Rc+pQEqHdK17qCyxjwMfo8eFhxJ/+FPHjhw4flx2WvAKVmzVDu3KTgAyAIrrdC9gm&#10;72Y/HLDbHQlZWBfpQo+hXLAbOqxpBa1pRBUbULsd0J8Q7k4oWmAoOSY+nSu++/4Dvv39WedzTxsy&#10;VbeGvG0NEQsHmUDjCmKem2zaNd4jSml6PeNhrEXqM1I/Im2Ne9qCmRWTkqaa+H5cYbTgaZz1MC6s&#10;xqIzCddYNKfCXT9wThGxFORKyIJFBRWJUkTyOzwsI8xD5NxHBOuhLMQlIa0Go1/bXmzbcGvTL1pW&#10;eiNYJVgZWCWYmmGUwFq2aUckCr0jumDhnQCtKHnEuj5hmj4ipTPiarGsFiXvYN2Aah2g1ghY12ZV&#10;txsGdraHVGHRwYUCKiGnBZ0z8AFto9XtedofEfrW4A75gJIzOpMxYEC3hV4bu4evOzhOMCqo9Ypc&#10;LGKukCFgehoZeEbVqufJkgk01cAVwFUDUyFbQWSgrhVGEp0hi6gkzPOZsg6lNIaouZEhWAUkWpNJ&#10;tAbFWgNy9DACHBr4XLqmBCyZaFYpbpskGqPaGsFCQG0Wout8xjI+wBYheA9f77Fzr+HpILvDIx/J&#10;sgDZkMVjXatsRxp60IfGsxRRS0asbVOfi8MwdOh9AFm47zxOuxMOQ0DnLYIz+Li+x2X9CTAWrgag&#10;WBDE/jghMOGFHSE/49TPWMuKwVNUpjUFhEGqUJZI4+C2LL9FGSa8goeD1oJUMqIMZmSkZUVFxtP7&#10;FdfrAkOg7gT0FYe7DnvbwNb+N1/j4fEB5++/4zR9gIpFfDpiTtRwjszpjmm9olTBxoqYE6yvMAMY&#10;aoA3lhYdjAIMPbwViivItv3cwi6B0hnYbsBx/5L3969QMnF3+hLTfwOY3iHGBd45rHXFmqfWyDYZ&#10;JRYQLRfgMAR89eYF3rw5YDc4dANw6O+a7RvOULGoCVD1sOwR7AAVgtnAgupJHqzFnW/kpGIqjr1t&#10;dZc1jbhkDFwCSi2clwyiB+SguEeNB1AVtXqU9Yq6Jgz9ij4sgLWy9ES9IscDIhKW+QLUQtUCqYHV&#10;ui1JxsC4zWYXzQ6WqiDKZr5VAGYIQIFBlMOKhNVIufM0pyO6V/cIw0V9R3rvWAtRVWUNaQioFvTq&#10;G6FKZWvktiWu1FU5Vx5r4M5aHPpWPxSVxv41goyBdx6FMyIodAv9UQgvvLgaFhrsloClCLkWlJxY&#10;S4GM4AphaZDOVwRjmboLnjJYVHG+XrEuC3xwwjjR5gr60uzblgjGAgsLZz2WNaJWYM0FY0yIOaFU&#10;UTTIK2mOL5v1bm+QsxCnCGXRVsLTEwuRHlc82Qs6Bgx+gHnRoxiP2XQo8QRvetwFIUuIlxE5n+Ft&#10;xl1YqPEt3hwLfvd6wP/5myP+0++EX3yZNJ5XfjGM/K//4wlusvDzAhNEscOcofG88nqd8ebNV7DW&#10;cugJwmKNM0rJIFtzNudG7nPBt7MjYF0yam6A6enuHuu6oMqgVKFAkBJhhFvuiTbVTslFUm1QxNbc&#10;vQE1n5dWDSuvEMhPqp2tTNoK9VoLKgpNfu6Of7a3/URTMW0epmkWPo349nNQ4DM0iLcft9dphIzP&#10;AYH2tI0V9qxwuQEjm3VjqWWj7XwCeKoqjDa1hAyrNmD/fw7wfCo8nwGKrXGpP1fwGNDU57e6NTnJ&#10;Rny42dh9Olbb8XLkDQyCno/bc63KnNJngM12zPh83FDyTSF0e34+K1S5NWphWkP/doAlqZRnO5Lt&#10;Iz1b1aF+smHbPud2rG5A/A0wuynanwGipopW1c0ydOuDfAL+boNMurktbJu/9vsbwenPjv8G6jyD&#10;YPjUjP4E+T03kG/jlOTt/H52RP/NWAJvnv2fXvRnf/90+zxQsf34rBbbvm5v4Pm+3D5jKRm14LM9&#10;pp6JFQ1AMrdt8PNzA8J5GtHNhOuE2jlUJaSyINcVVSSNB00BTGvase0CKKql+hSHqoJUgaUIcwUW&#10;kQEWlR5ShoqgIlCVMAYyULFtzHrb+gPOORiItRqg1taENEBcF6RUsS6ENwAUAEneOw5Dp2F84LaJ&#10;QqDTTmRXA3z2sLGiXh/g0xUnm1AILakQNWEogHdBVo4ObS7srUH2HlaVxRo0295CK8HU0lJqSpGD&#10;aI1p02XRp32+MhCL0lQ5MgPRgslD0aAkj9hV9F2LIFhmg2WxWHMjlFSQ1nsM/R5dt0fN0NL3XJcF&#10;qQrTKr57WHC5rmwM/4hlmWG6l6jVIcWM5to3MCaLoQ8Iu1foBosEi7U0gKrkynleMUXLOe3QrJLb&#10;no5qjbTNbYSqwrxEIrMx+31AFwRjHYbQwdKgxg6qBrGGlplnK7qO2KUAuopcGgEK2Ege27kiW6r1&#10;Yq0u1VKrqIpG9JCwrgm5RHz7pw+6ruJ5zlwTYaxVZw3tds109ZYZZmANYB3hXOufVQEP54t8cFzr&#10;Tn0utN6z2DtM44gfHy5ImfjwtMJ3Haz3WHLCeI0oWljj9zgej3Bbv7CzBp118LRgrVQG7g93WEuz&#10;xstxRUkZJhd0dPTObOe3YHya8eN37+GKk7u/4xIdnLuDNRM/friiyjIMR5Ritjm1B2pFJoBKLFNm&#10;FwyyaaDmdRTCUwVSgBWRTUZNra9KOIwfr7j8cIYJUUlXih9oGIBCllShXGFlsV4TXCngKizlASa4&#10;tpa6Ed46pHmBXSKOxQJwsPJgItYMmGLBDJhq0Mmik21zdyooOaFgRQ4Vp2OHl19+oRf3L2iswceH&#10;B6zzmY95xLyQtbQe5H44NiuvnJFLwvl8xRpTc3gIFc6XVmOlipwLYoowyVGqWOeMmoXSA8kIcc3I&#10;MSEuqT337gBvO0hACD1sBeocwYNHUcGSV6U08nF85Pund/DG6fXR8Zv/8Y94+9NPqAUK3YFzJHJ1&#10;sH6HmDNSnpBqxjofMC0znq5XxBixGwbcnU74v/7u7/BXv/oa78cnfPv9f8VX6YRXyz3e/uEf+Pbt&#10;W3ycfmqk2dI37y7T3BJSnpFKhtRhmoTrpa2Vpxcn/urXv8Bf/e4eX375Jb7ad4j9jB/cgqNdkb2j&#10;whF2dwSHgI+X8+YwYlvhxQrDFh1BEmEX0BSUzaa+ZjU8ICYoZby8O+Ll3YDXr+50f+w5dETnarMS&#10;9wUvesCbRsQ0VUBJQIkwyLIspCJSikg5wRqD0O3hwwDSt7VxvDab8t5jLRmXacScImALgwdevbxH&#10;jhllzbAF6G1g7zw6E5v13gS8vF7xfvHYp4I+i64KJRkgGuQrUFyzr0Z0MFagHIJxqM6AR8vQDSil&#10;0HgHYw2KmisLDOH6rs3zllDrAaJKKJtV7x5hK3z0vLQXCUVEFdH3u7Y+x6gyzUSaefAOX55OOt31&#10;fPV1B2sNnLVAKShpRWlEBjmQ/2sFj7PNS9E57DyR5gTVCuccGgveAluQPNjYymZjhJBNXk1zYzzd&#10;iomKnBNSIgpTY3PkAtAgyyCh4vG84OPjjG+/e4t3l4zzUmB9j9C3TJi4LChpxes+YF0WLHOEquBt&#10;eP6wNWfsdx1ybpNaWhfUmuGtY617GBqsa2xZPOXW4AKMM411YQ0+fvyAoe8wDD2MAfKGqje5r8HT&#10;T2tDEf3GYgaQS24Xb8lIpSIMO7iue2YOpNgUP/OaQB0QU4LUjilds2ljrUCtSClCxj03Dw1vcIkg&#10;EblkGDXgSmhWoq0hlCFmnM8LaDKM3SwRaGCMhTcWcA4l+63ar1tmyy23pf1zzj1vhpoKSDdvaAhA&#10;2PUNfTQOznoYWNRUsNgZyVqwagN4NjBju5ibsgLwPjyXnsZ6hOBBE9pr14LzdQLYZJFVFTGuiDFh&#10;Y/EjdGErcCuav3pE87nwsLTb+NQmBxa2NityLqhV6LoDaLRlKH1i0dwAtH/3i3/+i3//fp8DMfzs&#10;hxt77Wfsrs86/bfNEYjGBH/+zgjB/+x3YPnsNfj8Os9Y+vPm7PY2P9uoYWOlS6i8McUrSqlbLlJu&#10;pacqc85IKcNpxZM1+OgyrMl6cfd18/nflDm1AjkBMSaIhAuN0bnGiGVeuMwLYlyRs91eq0CmSDdX&#10;c+Bnm/Hm1W/Q9z0stQlDly2vYUKMEQA19APvTiccTwcssccyCjHGdt2n9MxOrLU+PxYAnKlwFrDW&#10;bWqkDt6vzwvYukRYrgDYmLUpNb/RZJBzpm6gyr87Dj7t2Z63X20H9mlD9+9/fdq333ZSeM7WwW2L&#10;xT97js/2p9w2qVsA6TamN2Zrqe3c5pw3RU9mTAkuJaSUnq1RrLXKpbCU5il6U7Vg8yGluc0/G8BT&#10;K1VbneFcy0IIoYXFf57L9qlRyI21Kd5UCpJtKqJl0bpkxlRxvp4xLjPO1yu++/4dfnx7xvVS8M0f&#10;PqIej0DNcC5hXSqgheu6IqcsEDydhhsTVDk3X//NwbkphryTc5ap2KbKsoQPHn3fY7cbcDqdNE6V&#10;bP5vePf+Lf7bP/wzvv3mBz58yPCnXwhbeHIskaJteSWlhf5er08y20rbTBUhOMeu392Ylp+FDzd/&#10;+1oqSynMucA7D9X4zHKuW2MthMBhEOzlxtbcCoeNmai6qGjmt99e9IfpTESgKwArVBPoDNQHw7em&#10;pzFE751YMv/33/0Wr1/eIRiDw+GAdR3bWNWNyf98S0m4bgUpgM065aYClKTmVb1WwqeWfcBGXWEt&#10;RTln2q5/ttbJOSMuC3JaYE3b8N6ddug6A+sEY8uzlQgA1VppnVXJmaUUpZxpTJFaI6edz89YkbkI&#10;ORUY70DHT5fYrSlWPx+f7XG385DSxuoGSZeQUsuMqeOo6gMP64qUEoLPqMUgp6YIaPPINq/mhNwC&#10;deFIOOtQySbr3sKcn4fC9p6suylctAFiK5ZlgcWyeaY31Zxgt7ltxTRNmKYJ8zwjg/TOw1c9rwvS&#10;phgit+u9qfTWGFnLClWLfnBwrHCmR6wFl/MZHz58bCDQqa3bzjlcrx+x63tIQj/02Hc72HuLF8cX&#10;9LbDMkdABrFUxlxQrYHxHlXCnBJ4eoFSK9J6xjhNmJYLHp+ekAUssSAmYhxHeGdR7g6wLzxeHtva&#10;t9vtcH5s9lCXywWX8wWwDhoT4o8PrPger7741fO835bDJs9yvmXAVE1NUl9LI+fg03jZFCGQ2rwY&#10;Y0QpGc46HI9HvXwZuSw/YJ5npLQC7HDLOTMkrDOYpwl9j2ZVa+2z8qDrO9zf7+GcE0mWWtRyzfQ8&#10;B3+2qLQWhLHw2/t2JiAXi6/f/LZVfSSgglqzcl6Y89qA9Odz3nJlSs2IecY4jrxcLpimAfM8wwbP&#10;UnYguK25nfq+/0w1eqMd3ObtTTX9+drz3EHf3g6IqmbfewuXLxuT0wePoR/g/cKbCreUlgemxthm&#10;zhG7ocdaMmKMgsQQvIL3dM5StaLECrepiCuEurbrMitDptkhL1mY5uaH7ZzT4bDnah3WAvgSkWJq&#10;TdmbLQrqbY26rXjKKfF8ftK4LFxjlHWWr159wY95Rqml5YAtkXVaEUTZbsfet9zHuhEfSMhaR+/Y&#10;OOsGevj4wK7vcGAHY9iUy3vCb+dgzDNlm4K65dPN8N4orgsvjw9aluarfzjskSU9Xa6cxkm5zrR+&#10;xsESX331lf7jf/wL/s1vXuLLL3cYhgzHO5DAf/7Pf4u//+YR//2f/gU/PI5YJiLZE6ztcDqd9PDw&#10;yBAa0Nv3PYSCda2qtbBAatkdjaFeipRTIlUAtXl66HsQQE4LUvIsNd2UkE3N3/gg25qXm43ZZgFt&#10;jFXLMXvmxjzXELevrVYR2lxPbOugWsNfS114q6duwMeNcV4lePsp0xLbvHizavsM4LnN/boV6re6&#10;LOf8CQPaxr9ulmdon+Wmpro9/2cA0k0F2gAeY1oIsbmtkT9XJt3mgs9/YZ0FcQNI+AzE/FuAh5vd&#10;Fm9HkJCQ0pa18Wy59mmdIAm/5Ro9zwGfgUAAlGIk2Mw/22Nu+6hPR+nz93NTn9itVsg5bzkxgmQ3&#10;UKHlINWqmzL4M7AMDSCqZuM9kVVVpRaWUj+BNnmzE39WGX5yMaibOkj6TP30+d7vZ3Pen33dQJzb&#10;vPdnj//8sZ89/obPbNZ1zyX5rfb5N3uB2x1qe4/8/P0Btxrs0zl7LtLARsQyALDZhT7jOs/Ajp4H&#10;ws0Or7a9P9Eeaw1hsDWLefvMN7toPp///W7HrutkaFhKUd3CILz3IBxy/Qzk/PkH3JS9Qq1SLoU5&#10;Sznb7Xk+AXy3z31T11gYGhWoEMPOw29s8BYzV0kVGYCWUK17WkLB2U82/bVSLd+Qv/zlL9s1mROI&#10;Su+amjTGRHKmdRbH41G7/YHGBcxrxJoynPMwzjLG2JTb3sPYRmqz3m39kkaos843q0ICtWxKue06&#10;qFkwauszciVrQbBECJSz4DTPKLliXVoNEXyAITHPK8bLiug9tz27SNFwJeCQU+U8TTgdj5oNGRxk&#10;t+usgedOtQbGTS2Uc4ahg7UG1mx9rJwQzyMmB7SrTNywYKaUREO+uL9Xt6ztZ9tAq7qNJWMr+mDh&#10;lBFsq6XWddVZiROrKDAuRYaBlUZLEte1ZSP74CFHDLsTb5dI27W18d6FgN3QI0/vMY5XLMukuE60&#10;bJucNS5tnqWh88QADwaPiMCkDmuxyrmwV8uLNsZoi45Ua5M1IOnF/RvK3M5lhfVAFzqsS9tnClbj&#10;cmGIUd1+x3UjPHT9oK7rmHMW7ZblsfV9BEEtNw5pAeJmMdpqVIrGkFsdKUjTOPLbZdK7H39kXhc6&#10;/hW6rtNvf/c7dvte//3/+yc+PUXQpRb3QCB4C7HlpxPENEXFuLKYjFgSnDtgfzigpEWG5M3qv9bW&#10;Rby5BTjjuaSEVATIQRmqqfkABBOwLhG73R5wBimlrQYtOJcMR4P1OkGpQLmdfx86BB8A25TW07JI&#10;sBz6+jxf26ZAoNSU1G++eoP/9Hd/y7/8q79EUcU3v/89rPUwxiGfI2qpWNYVfbdvDk/W4Pw0Yokz&#10;al0JNkWfD+FZPeKsl3GW1zjilj1Vc8Y8e+SYMI0T1nmBdx6UQYwJ07igFmE3CM62ntduv4NUEPKJ&#10;XUmw1uHx8REui3tzQowRH96/R0yFXTfh49OCXB2Od19ugoeCcZ7x4f0Vf/rxR3z7p+9xuVywGwbc&#10;v7jHvgu42/etDyxhtxsw9APWeMXT0xNs34jMgiWNaRnkEqosioT37x/09u2Zf/zDI67TiNevvwBY&#10;8Ovf3OH+/h7XOaNlUhN3J4fCHVb0yNvesJTN6aktNG3JNZ/W8o8fH7Zsu3NRigAAIABJREFU0h7e&#10;BqgSaY1Y5xlljTgMAetqm3IvWXjDlo+2ueesMWHY73F3d4ddCEDJKHGCykqjBO+EqoJ1XTCOI8Zp&#10;xjgtCGGvru/JLaex7wc4NbtzWQPrPfphwH63BypgRXpY+MaARV0TU8r40w8/aJomlrLXLRtoAFGG&#10;gKHvMQwDuq6HQ0EqFsaUZzcESbicL1hiU6ta72icVYFYN7Znj9rs65wFXbPgxFaPSUSOeavPIG4e&#10;s9seSwbk5XKV947eGPZ9BxsM9sFht99z2AV89eY1fLDbOK2oKarmTAO1vKEb61son6+923LcQAbj&#10;HYiKJbX7FBOQbQ87HNEl4enxCaHv4YzVeB1ZBATvEdeEoe82qKA+N6gkwLDZmAXX1BegAWAh6zGr&#10;w04DDjgivE/oDDDsDEzYwfm+NTTshLJGPNqA2mcll6icMaPCCGCjySIaj8dV4NI0MNZaeAu4ZYZ9&#10;aPKzZZ2xrCtAoR86dEOHplxNqN0OV2fhNn97ww7VeczThPF6RfEGQMJ+GNB1DjVntGDlDrFZxGIo&#10;AS4FrGvC41PCdZwBGnif4HFpNjDeNfYABdbG+jQo2PehsV9MQWVErg2ciDmjFKHv7pFTBkrbMDkS&#10;3gr7weKws7DG4bDvEDyQ42ab4povfooFaRzR+YC+6+AcQRWgNIa9pZDi2iwzXANwGitoC28vBQtW&#10;OBdw2Hm8fPESp+MdHAymccJ8HfH48QNYm1yPKjCszdOeaBZqJoLGbGBVgTQi1QXXuuKprCh1hYlX&#10;gDsY26EzgmzBGjPinHF332ONK4xx6IOHNRklV1AJcWnAT+d8s3+AYIcODhujYt/BHQbkpyeE3QDY&#10;ZtMXQod1bBJiSwNvLToGWGNRywYOAbDew9nm4etMfd4oWgkW2/+351NZEbzH0PdYakZve0CtkA7e&#10;IXj7rORpx9s00E4F1gBd8ACEJSY4b6CakeIC9Q6lCNM0o1RhnObWjErEfr9HCACNRakJuRR4ENZ5&#10;9M431dThhFIzCqqy98zWqDqQrsp4sZSLjCqP3UF2Z/nlXa+/+dWBf32KKuYHevOd1nHPdPmlQo18&#10;0UHlJRjSWWtM3B97UYXlmnT0gXvv9Ob+JX/64gdN45Wvz1k0D8zlpaTKfQwKc+VB0pthx9H/qNfH&#10;xPlNJ1mH83XFPM84rsB9dXglj+B3QHmrO/yAV+6KZK982VtdryNPfdBdBsNF2q+evxgG/Ycve6bL&#10;qCVlltI2F0GTsL4jYlCHFXd9xJcn8C+/6uXdgaidPj5E7twiVx/Z0akL4MNwp10/0LtFNRfmmDYW&#10;KiRVNrJuC2BqW8/2+1yLUsmMKarhDVCuhbKtqZFylrGONFa5VJZSlXNhjFmko/NGMRVaQtZ4kk5V&#10;YKlFBNh1QcfTnryeZUj6rlPXddj1hDUjDQd1IdC7RZ2POO6BVy93hHml/pA5l6vOTx8Iu+rUDTy4&#10;XgM9MzsdzJ4n58TOcv/SqsaZu70XmdjvrO5eeLg443DquGpV0cyiWTCeLlQ5X1g1YVlXPUZg5kmp&#10;O2E0B8RqeDZHTX7PVUbn0vH6btb7hxnv3ke8fwCulx7LYogXezlH1lpkbE8TvHKsTCqit9ztdnJ9&#10;h1IyxiXzMn2Q6gfmXBXXgpSSfnECuyGoGwaGode8XjlOUddr5MPHRXf3K/e7e5HgdfygstxxH36t&#10;F/t7Ij0q+oTjK6/eHWDkheo5niddzhfCSDYsrCpKqTCrqtLSqhMsWZHF1ZIrlVPmdS3awfCL4V7h&#10;+JqrXujDZUZwARGWxfSiv6fpvxJqROGIp/PCZRq0xsAlSblVEAISk2alNaILr9X1YKxSzYa1OEED&#10;r4Yq3ROqyVhBYh2V/Z7s9ipl4brMQk00Mgomo9Mqlw1KWkRraIzXsfstXS1CemQcB3XmnoqdTrsT&#10;f/sXv9EvflX57vGi73+a+PiwaFln5pSV8pm1Rim/QR8CyjJxHLMOw8DjblAtzbqlI3kInaytzHmR&#10;r2RPL1PJdbpoZ7/n0FcZdgyrkS8d+r7TnR14ZNar3SP/j/8A/fPvv+PHx7Pudi8Is5d0ZO86+dga&#10;iB+fHhi6nQbreB0n2Sab1enVnpiTOiceQ69aPOPjrHTNdJM0dIaBkvJKliRPMClp14N/+auXWmvB&#10;43XCu4eI89MZeS00dAp0NAoSet5s9KuyTCWManM1Z8Q0Xvjmy17jdeT7D++UcuFuHyVHklRnfwVT&#10;PYwFH6/vtRsiX9xFzfHCKT4IxtN2i6w/U5JSWllrlnOkd17WBMZ1Vgk9ymo0DB7HYYe6vAXCEVZH&#10;lJhR8wWdz/DBQlhRsdJ3UJePxBrVwwK1wJZED8iMifv9Xh0L11hkUmVvg6ztmUvVdVpY50kwD/Cd&#10;MF3e07AodI5pTHJ+YC8nVsvdwSg4w2NX9HLwPPqscv3A8/W9HpLlZT1rShdO8SoYR2uzwMAuOF0u&#10;3zEEq5xHGlCWC5WyPECrIG8uDKbX4Bx7qzbXIqmzM3NY9eH9T7zrDrIMPB6pw7HyOv5BP/70L/zj&#10;99/JKnMXHjWXC9dpVamJwzCo73uWWtX7nnmO2p16slRdH9/hKeyhbGDxBaa1pzHUrrM87KLO7x+Q&#10;loQ8VFrr1Xee1p7VdYHnx0ddHv+R8/VHGfYcul5lIb33Ii1zrSqNSKtSIpZ1BS1oHfXtt98w5atC&#10;MMxl1bKOLLGq1H9l6EbBdPQhaZwmLKtgtKfqqr637LrWbAKsagVLgUohS6WoK6AJrYFeJHhWZWWs&#10;rCwqlkgwygTWrtdiAs/DSd8Xz/151dM/f89pGhXjyv1+pzdv3vD1l19otxtoOqj3gQlRESulIpJg&#10;gXJJKKng+z/8CeenM8bxwr4Lev3mC7758l7Dbk8I2vs9xzjqaV34boYes+Uor6U6rClynRaldWEp&#10;WcYaGmtlaFhzVo6JxlhlO3EVVa1lLElJlQxeMIbDw6RSSlPmlNa4l3N8MtKo1NZ7Y6iOUrVkrlIq&#10;SLGRKyauYt5TO6cQAnGwitPMtEYta+Q4j5ITwhJg1ahdTw+BpSatMTLmIJPAPI5ap4nLeJaJV3Ym&#10;ybsZv/vtV/jtq9f41ctfqhsO+OkS8d1Dputeqj/9in/xm17X9BPffzzr4/QOy1JRUVjVAHigalkm&#10;xqXNGcE7hbBDTEkxrYSKypoY66xaSMnIGL/lhJLffPMvCl2HrnM4HA/wncE8j1zjrBQj0xyb7Rkp&#10;7xyxEQBSTlrLwt0w3NQwQv1kFVibXIO1FMkYWkhqIbcyAJudE+idU62VuRRtwe4yBOnsZo0E2S3/&#10;RRJZIbQ0NRFgbcgHb815w2YPZo0VDVlq3sCj2rDjjThibMv9qaXePNI332cJpUHNZLP4NJZ09BvB&#10;xKhZXlIkW4Zt+7rZAsvQkNvfb6DFdlw+gTpbS995J0PD7flYJZWc2cg9tR2BrS69Nf0/awE8vx4I&#10;1VKYcwvvNcbIGsvgvTa8Qs/AED5RUlNKaOC0uREuttdrbe7DrldphBaVWqjaSEnOdTLGPBM1CLbz&#10;mPMGlrbjEXOScxZdN8g5z0Ygac9XS+XheFSMcSOVlQ13doSkuhFzfg47bCDMprLZ/v4JZDQ/E+Lz&#10;ZivHW+7Qn93qJq1RA1Nu4Mzt8cGHG8iyjet6A2/a3224gZPP99vAnm385NYQ3sCujRfC9jR5G6cN&#10;UDPW0phmh317/SXnltdZshoHckv0bAD+8zgmrdogap+3qrElSxmUliOz7xV8oLNVDoE1OUGWXXdQ&#10;qYZlNYrLlvFkSWP3clac0kXOteebY0bCoGo9GXrtDnfE0weZWmlKe5/JVOWayBJlUdj7QbthQNcF&#10;QCI2BShRVUtmSUlEhWG77q2hGiHAYRgq57iqVpCwzTILm1RMVYakatWL04naxt+uC8qlPM8/xlgx&#10;ZyAXDASH4PW5z0atn4FoomQ3ktQ24LxHO7mVhLUyCHTGylrRoogwTClrXcsGTK6UrKQAMGBlIWla&#10;6AKtxrXwOp9VSwNtnbG03V5FGU8L5KyhpZFqc0Wb80prg2zXQSJKLpShIsD16VHGVuayqJRIANoa&#10;6yIMFZwcCw97LyC0fQdvIHK7yA+7HeIyI8eVJUELHdMircvMdZ5l2TfYxoAVVFEPyx77znBnqNB1&#10;lKRSM6UiQDQ0siwo5YppN/DbKBlV1uxVE6kiWXa0xsqHAGPUbKIMIWtQCaRamHOVKWab09s1VWu9&#10;kcVQasWHDw8c9jvtjif60GnNhZfzpOtVLPWgGDO83yunyqcfLoo5cTjstO8H7v1e1hiWnBSsZ16j&#10;1lngsUOR4a6/lwuG67pqzFMj5uVClSrlSpQqLoU2G+W10ByDLk+R3337Ua9evqSB1dOHiIN7qcUW&#10;zBfBdp5d1wlpAWrGEAaWlBQYWGJRIdj3J5lMzlcjDPe4pGYZa2RlKjnPUQ+LJQ9f6XFe6UIv5wJV&#10;jYwMLaxUxLJG5eXMS06CsXTOC85CIpIKxxhlfLPRlRNzlSIyV1qFzsP7TsdYWQtV54glXxssm7Mq&#10;Cr2vChm8/PRB//T//j2//+d/VcwRb3/6Cd999z0/vH/U/f1rBr9XSpmPT096cXzJ/eGkuCYWVS1L&#10;4jzPulz/xKfzVb/45V/yzVe/0G53BwL64cfv8PDwEecps+YsdMLp1Qn3hzsu86KSMgiDtETYDJwf&#10;z4zpIroOh/0el6dHGptU4sx+cLoBqK/u7+ht0tdf3EHxa3z15iuqGq3qsDu9xvdv3/MySW54yRBe&#10;6Jt/+Yk0v1dMe+b0R+0PO4a+U3e44+u/eKN//Ke/J3zSdf6JzGd98eLIL/72fxPKHf/07aiVpD+8&#10;0gLLZKnsyOs86RQWPqbvNZy/Q7eLePPlgS/3rzVkS1yi6uUj+3VSWBaYcUKfLWmCprgQzmnoA6+5&#10;aE2V1VDdbuBwOmh/DAyddFwfacgNV6csA50JqkmMy6IvX76EcsZUKuePk5BXDp1VcJbLepU7Wd6/&#10;SHqzeh5DVV0nMF7xYm/5+n6Q6yt3XjoicH+1Oj9emVZp6Abud3vpGLjfD/J9x6gkexAPpVMskSmN&#10;2t/tuUyTTG01FrPa+80r5+tV96+OhDnoj9eFxVYN9y/5ondaPdD5HegPnGaJOTNGqWxOGuPoOY5R&#10;cV0ZU1IuGUpJpVauJbVK0Dv1KdN4J+MdK6EisUKiIWmtKto+xdZI1iTWRMOWxWitU8sdqkLJZF5k&#10;04TRAy6/5OB3KuOVR3OQlWXNSb01AItyjLSE/tcKno3Vz5YC18AgCeM44nK5YL1cGgPQOQTn2Rat&#10;xoD2t7wNlJZPUxrIk1LCuq4Aags9NnajnFjIeSzKmKaMeW6KjBiBmAgLD1rfmEXew4CosWxhdpvE&#10;qTaTmUYxBtZ12f6/ATwGKI7wpRX1tVak3NDRrgs4Ho+4e3FCv+tgrMFhv4OxTUJbS2v6S8I6Lxin&#10;CR+uGc453R1P7PseaY1QrS3gMWXUopYpYVwLUoMBjUOpTR1jSkQ/BBxPR5xOR+z2A3xwDUjBppgx&#10;BgIRc8E4L7icL3q6XDgvESVtbNMWYiPnHVs+xIDTMeBv/+Y3OBwsht62kmMjYc3zist5QpkzgmuM&#10;WGdux0mwFnCmWbkYwy20sTH1U06IsQEGj/OClApqqZimCdY47PsddsOAXdfj5d0dnGGzZjOb1ZjK&#10;5tmaMdsFxllIFikDKVWMS8HHhyt8N2FcfgCJTSqeAVoE7+FcgACkNELShjY3JmveWGfeewxdh+A8&#10;amPobKALN6aSQVVTnYXQ8l+cc6gysLaxZTb0cwMpb3Ubnq+DT+SrT6qcZ57U53e/KXduf/2Z2uZ2&#10;+2+/nbOwW8bF7dvdMok2ddWznUO9Mdi4ocLm5yy022s9f+km9GArQutm7VVRS9s811o5DDvcdS9o&#10;jcWbNyf+9V//Qn/7BbjWI9byjqfTEfvDnofDQS9e3NHbDof+jhVC6BzXNKI7/nRT+nC33+HLL7+k&#10;SoeYE3PpNM13XNeIvlsbI6zv2Q899ocDj8eE03ginIdxjWXU9y07xZqWJzAMO754cY/Xr0dEOUzL&#10;C9ZScTgE7vd77HaFygW2nPj6TcFY96wgUi4cxwm1vud+v8cwDAwhQK7D119/DeM6GtxjXcjhxx9h&#10;beHhcEAIlTnl2yn+n9/q3/y+MR7bmLmx855v8dnPtZZN3aLGslFlVVWtZFWFBW7u1dvk/PnPUt/3&#10;TOhgN6bXjWW4FbLo+2P7PC7g1atXAl8ymYTTk+HhcNB5nFlKQYqJKSZVX2ho1HUdS9nDAsxNVcKU&#10;EsZx5Hg1sGjguapaCDNWznPSsswsucBai67rKI3KOXOeZ1yvI0I2WteVgpd1jt/8/o+al8Sn6wUP&#10;Txdcr1dNU+G6WlRV7g4DbmqSrfGDlNK2wRWXZcZzLldrNUiVzLlutnLAsi6NBCOx73s4R14uF/3x&#10;jzOfrt/jl7/8msf9DvM48/7+he4Or7kLP+Ef/v4f2J8GvHnzFe5PX8ogcBmzfsK7plRbIw+HA3LN&#10;jDkq5sxc2+VfS0VG5rwk9EOgNQZd19F5YVkXvn37Fogf+as3A0qccDk/6XK9MGMS3j7x8Trj7buK&#10;8+WgJTqWkgVYttybxJIXSDPvBiMZEWDLpnAdrOnp3FHWOR6/fiMw0ZSqeH7gy5f3CCFwuVwxThOH&#10;YH7WcLjNI60BQBprUErhuq4opdC1OYopJV0uF/7hhx/0OC98OAMxGtJ4OO/o7KAQAufq1XUdq7XK&#10;KRJAy08C4LyDMUa1FKoFFHJdVzydn2itRUwrl3WEBdn5ugXDswVaV8k6x6+//gquC1xzhvXvOE5G&#10;l3HlOLVshBehg/f+xmJlVkZKiX3nZa3j+XJGLVcui8N1HFmNQ4HjdQGenp6IfobtelprZLcsF+/I&#10;w+EA1w8c4wq4gAzAGo91TlAiWQVVx8frFcY5xryg1oRaA7osREbkRfh//u//gr/45S/58cMH/Os3&#10;/8rff/cO0/pItTWBDw8PGvqe3X4PayyPhyPoOl7mFU/TTNqAjMotW4xVWc4Z3jLSSlMAsZSCzIp5&#10;zlJJpDLWecJ33/5R3jqW3JhGEG4qT43jlUwTXAO0EUKA1ohlmjjHK8bLhRRRC1lhQZeINSkWcJxW&#10;XdaZ/XGA7zycc9qEKpv/vpUzjqE7gATdNl9Ya1FK4bKuqqXwp4cZMTfm7X6/J60HGFiqhXWOtdpP&#10;+VUEa1qVUuI0TaBdyXwFp4lryfjw8MiUM3IW81oQzzO/ePUKjOLT0xPWeeY8TfDe8u37tzifzzwd&#10;38A6y6oTjBErMkIIdN4jxUTvHabrlV1HGbOw1FYnLcuEeZngdx0kMS1B87XS+4De9wg+IKXEda2w&#10;tMQQsNvt+OXr14AcDXt0PnBnZllraYxrrQ/jIIDTsmCcRkzzJOebB7m1lqWW5ww6kvz1r3/dfJz9&#10;gL7v2NsFyzKjRmGe86cyhny+JUk0gyk+1yWuXfeihXWW1rYGunNbwL11rbedC+Z55tP5CQ8PDzSA&#10;+n5g33cI3nPzaGdOEd47ztOIeZ44Xq9IOdJZq6HvGbqm1P/p3TucHx9xuZzRBU9roZcvDvzq9Eqn&#10;uxPP5ycAYIwR4zjyfLnger0yxx65lFvWkfq+ja2Nno5SCksRruOVWVKWaLqARLGgBUmXkjX4wGU+&#10;43x5gqSWqeQHGGNZStbxdMecK9bYlL/LGhljRs4tcNUfPGNqn7mGQXvfs+97qFTGaZL3jktZcTlf&#10;MK6jPj69p++sqjJTznhZDsxrxLzMTMsK1sgBRdVV5lIwTRO+/fZbrNefADPi6fwB43wWHdkNA/76&#10;t/+FHx/bHO+cw7ws+DCtiAokHfaHA1PKqnkmUGQdaQ1V0WzQxvFK5xwAy5Ibgd6Yihgzzucz9vt9&#10;Y5hXi673CqFjVcayjpynUUiV1ge40FjON7WwIelCQK3aZp1PY898Vu8Y08COBnqYrZkuQP8/YW+y&#10;LEmWXImdo3cwM3d/QwwZOVR1oQB0gS0UgELhklz0ghuu+Bn8D/4ZRbjqVXNBCLsbhUKhqjIjMiLf&#10;5O423UGVi2vuEVlASz8RD4/nzyczu4OqHj3nXH0IN/ZxYwTAmp3K1k69MZGb6Kw2jddLdM8rMeLP&#10;4qstJSANCD5cY4/GqGjL5BbNQWnXxOAa+RPWTE9pWrWhIzRuMm0U6mf20PZhANia1JTGpo7aGEUN&#10;5bGtanxhl1z+rbVy47NemUGX7wkCspl78b8Sv5o1Oa0vMocGDrScoeENG+pwMakxfuY6ee8vbPDN&#10;F8pRLokSAKuFQL1+r5Z/GIBKM0OMkZvPJ0WI1uTU9jIzg4+BjXF49UfcvrdS1WyeZ17ZgxsVgADU&#10;GhVhO/6fgVpf3MM7/2UqB1yvZPv94i1xgbaucfzPz1c72/b59XbBEXDxPrqkibzeXx7/IvP8Gbhk&#10;Zu14L/nC9hbbWLi+nhsrYGOTcfN6I0ioCFWr1UJW0kwrLwPcaGi8OGIzcUIDPa/zAzknrikhrKRz&#10;Bufsep5FBCknmnkYfDsy4TZFG1s9hEBS4RnYuZabvLy8YBwnPj48AAY679D1fvteSssVlCazNY4j&#10;TStK6bBNBDqhNbm2Yruhp9UCaKtb1FoI04u3nd3e33Fj7XHzEGXdPA5yyQghtvUDYG0eyJ+vEwHv&#10;3RcZ9c8SegBEKW3dUSjUvrw2ba5mLVsu6EzQpG4uY6LJFBYYytY8YVQT2CbLbQCkc2jAZ4ZqJiFw&#10;4ul9hBeHtK7YALwm7O8bPUuI1rHe94AJtSpqbSz21m7Y5vZl7pRStt+bPJoZYVW4Om1zv9FeCMqF&#10;pWYE+fDwAKvNHqB6IU0tNlq9eR/o4Fouq3pBVkE0OalSlbosl3IJ0ESOUK2ybGozFaXt4eIhm4SN&#10;27zMvPNclhXVFAoCTkB6a8WstncECZcxbiSojcLSAH5VuiAGksu8YFkTlYIYAt+9+xouBJLOzMBx&#10;Hu3h+YnjPJp4R60tzhEhoMawedY55wwAc8pY15U6pitDMYYA5z2Q8haHFt7c3sKHwLwmkOT5fIbV&#10;xs7a73ZMKVlVbUbsotfcnu1ro25AvtnVH8lqKUyrYlkWghuLM1Vz5thk1+tlKedhv4eEjkaPWo2o&#10;gIdvpsBe+fbtWwDGIgA8qZ6otWyqVELkYs1iuY17iJjz/rqL9/2AFjN4hDCAFORaaKgQ39bsh59+&#10;4sefvreqtfHIrO1Id/d3FxYjzYCSC9d1bcC0CPq+5zyf4J1niAHDMDAEj1orp3FEqRUfP36ydZ1p&#10;1vzoRMRqLSxZscwziWY9QRJdjNjvdk3syAzzNENvxEpNrClhwcKX52d8/PQJ39wJ3u53/Pu//3v8&#10;9h/+AW/efIX97oaJA7JG/Kd//D0en1e+/vrXdnf3LT98f8QP79/z08MHPD0/kDTc3g7t+tZWcyHJ&#10;4D18CPz4/IQffv9H/r//zx/x/R/OfBpnrOj4shZboKxebM6Jr16/sxAG3gw3uN/fIIaAiwoNSLa6&#10;COi8txADvXpkkFYNqi3PSjDC2ucOw2D7/Z77fUTswezWjW1vEBe4H26wH25oFUjTwl3foSwLqBlW&#10;Cus2PmFiToTruuKnhweeX47ojJSasI8A393ipgcPQw/vhbu+x35/4NtX76wW0rEHfGAanxH7QAQP&#10;VBKO1klPpcGs1QvmaWZdM1iMyIZ96LmLPQ6HA8epmvOOXd9jl4VrcJjEWEvCUhfMoyGKZ8cVhjbP&#10;4NCk+Lf104fQ1hPfWFNrySyqgG9eyxI8JXgo0Y4f1rx/nXBeFCLN78fT0ZlvMas1v+zQRRNVQgDH&#10;SMeCGIAYo8UYP9cMP8cEX8Z48J/j1p/Vrq8BYug75JRQq2KuigBgVYG5Abv7N1hPRzB4KIBlk/gp&#10;bUO8mkcKsbF7CR8i+qHDbn/AMHRI6X2j6lMAesADDh6+V7hi6A8B3ipqTVjKiGnOqLVaWhNrKdjF&#10;b2E0qM9QJCgz2k5K0Jpk1IXW2SCkCg/AQyF02B12yCkhlxU1CCg9qnmEQrAqHnXC1cTIGqNDxKGo&#10;x4KID8cP2O12lENENWApMzQXOPGwqshrRqVZFwfSET44ONeAkpITdneGw6uA7759hV98+xVe3R/Q&#10;eUJrQi0L0jpfC/tN05R4eSl8fkmYJsO49JgmYJ1X0MDOA7vB4f7W4fYmANMHrBnQIJu8RwfCw5YE&#10;W094+vg7RN8AsyCE0ODFEJwgOOJ0fGnapE42WpmibPI6Wiu+/8OPMDT68O3hgP7VK+jtDRg8BMDp&#10;5RneOXTBQ12rNGrJKCWjlIqTD4jdroEp9FAlmCucjvA2o+Mz4Aa4sIPrAPoOVTY9bzPkUtEPPVQB&#10;EY/QDTgezzgez5BIsPdwXQeHroFz4nBeFkzjCJxG+NuAnDNEI+aSMS9LMyhbVliu8EbINexvPVhV&#10;BNkRabO6cdai9yt8w8tcugAtm59Oi+Ta75upYjO5/Oy/I1/eBA3McbJRp3mVuPOuyQiaNePaXCuK&#10;1oZzkk2OQS6Ggj8LQHHJgRWAiaMZoFqgaM4Rn429C1GBPuBqYnq/8/jm9Y6/+MphLjv87sMZWiZY&#10;WeGsYt8JBtfh9X4HHwKOpyOO54yyZIwvR5yenzFPExRn+LjiN3/5DdbJ89PTaxxfXiBuB2eOqBU1&#10;Fex6j5ubgrc5IMQb7DqBqytcPqOOK4ZsQAVrBH71psPgXqF64nh+jR/7jMeHf0adCuqYkceEui5w&#10;tmI/KMS/xnk0rHPBvE6YxyeMpwYc1myArUA1qM3QQmiZzXEldQVUYTWD2F+9ma5n+V9RdvjZ6UeL&#10;JpvvV+sc2jJD4CJJsN2abBSaM8pWnzBrFQpAzJq4J5oPz2WE2nav6LoAWgCdRymlXXsFtDWdYUFF&#10;JmDeAcHD6GGiZuJIOmoBSlarSVmTUkAEC9yLQKLAUoJ1TY5IrVhKC3MWY2fsh4DO7zEcejsraZaZ&#10;8oxUJlRdATpYPGAsPf700xlH/SPG5YTf/v53OL44pBxxd/crFgvFK5uHAAAgAElEQVTI9R453EJu&#10;K4YD0Kk3MzCN30O8Ifa97Xc3NIX5XWAthhg6lFLNdAM4nLuahzYQs+IQFIwdppQxLyu8BwSKp2nk&#10;848T/rE82m9vdtzvhtbJWnYoyWM8EpoSpuMP5t2Rp6c/Mi0FVoVaCvYH2Ks3kafT0bwpgxl6c6gI&#10;ZpDWyWvkm9ff4rA/oNQMrB51mfEwTzh/OuHHXvG7uGJeRqR1IYWwkFAwYVq9jalyzc+o5gDpKK4H&#10;4SGW4bwieA/ViSsE2QiUjGKAEqB29KqIP1a4ULETB1kMb6vDbB7ZBMWaIa5pAbRyM000T6Ojmchm&#10;x8NC76sJM7W+mNmPPOyP/MV3C6RbMOUV8+pgIII3E3GkLiy14FiEfZ+hpXAeR5ScYLWijwGv7m6A&#10;zYGOrI1lTG3NB6GB3NNphJjAiyGKQHOiLyN6q7yNGU/LH+zd7cju377Yr77LrDog5R4l3yDGCKkT&#10;gvd4eM7IdcW8JJzPZ3zz9Sv+4ps9qLR1XShiiDFD26KMbA7j+R5Mr1AXhRbl+fETyvmEYRhwf7e3&#10;4W7PpQqm7DCvHrncQzTCMcCpANrhXHZmAp7GE1Kasb/psD94dL4i+opXhwxxT3DhBb/4ZY+vfvHX&#10;mLMhocM0TTj88MJ+KDA+gLLiq6/v8Ju3t/jN377FcRwwHPbIpTTZL1M4GsUZRJoExPvHDufzGW9e&#10;3dp+6EhUOgFqTui7DrUove/QdQfkBDw8HnE6rahVWOsJYVdtP3i+unuLV4cegcXyfGJNEwTArh82&#10;j7weioA1A+cpNSbmsuDbX0a8ebtHWr+ioYA05pwR+lsaBlTrEcINUAWnx2c8f/wBujyhGwLuXg/4&#10;9d/9ArvDoTXApAq6gKpErgqKw8WX7uXlGTmvGMcTU5rx9ddf4/ZmD999Qi0F7DrQR6RiIHp4DKgL&#10;oQsxv5zx8ONHqBp++SuHr799A/pbZPtrpAaowkeY9551q5BojbZMyseHxY4vL+xCZN91eP064u4+&#10;ouQTQqdIrkntab4h6x5WbpAWxXhesE4zxvEnu7vr+Be/Cnjz+jX+x//pDiVn9N2A6AOYH1o9Bg6Q&#10;COd7FBU8vZzw+PSClDK7rsM337zDmzf3qDWh5AVAa8pZXv2y7U0yYJom1A9/RJ1XaHaYTg78L79F&#10;c34Emidni6JJT9BDQjUXjOLVxBsNCucB8c0yAd7RXIB1PaoK1uxQ0eElOXu/kq+//tsWe3qPAsNj&#10;KXg0hc8eER77/Q5LmTF2Z2Sm5gcTewxd3173P/8a+3mGGyegFEzB85/7Hk9jx2ElnL7CsgSccoeT&#10;KVbMUBnAMCA6RS7/hBgCjECIDXSpVcFEiFV8++YriPN0McANPdxhgD/s6Q4DYox4VT3ev39vf/rh&#10;e6baCoY397emJJc1tXGVK+Davh6cg+vNNmjB1JPTNFlJhRYUcT+gC9HQe2ZvSOMJXogoAf0QsN/3&#10;6LoW95VaTXZ3nKYZejTUyUyqY0WPTMViO/zH3z3hP3/vLIYmfXRO5Gp3kG6Pru9w+x//b9RSOWlA&#10;Qofq9+gPO/QugiSG3m3GyxGmDYxQGIoaVAXfffUO67rgfJ5QS+bQ99gfepCuecpJapIWKxHCDsOw&#10;R9ffGmmkOJyfni9sFZpdZFrtKnuU1nRtnLqwZ4TXGMmuVedL3mqbrFVrnUcuBaZqlwLuFspfm2ua&#10;7NNWntdLHGdmV2ubLyM7+9nN0JoQ7CL59dnHxrYXGr8I564xILBhM6BccsvLEy/vbFfiUPu0rWHx&#10;Uuvf3o7i/PYS2xSvvnB9gZmqXv2MZJMA+ZLlQ/lSYvh6mFeAo2ppXin4Io/YPsM28OwKXvHanITL&#10;RYmxyRR697lR7SqHDWBdFNYYQdCG5m3AHABWLOvSimtdhHOtoY15y59LQTd0n/MqYdtrrsdkzWdk&#10;8/y57HmAgXpxsv3iqvzLezh/kXi7/OGLwfbFufxZ8QR/9v8vgLefvQ/w5xJ8PxtvGxD05eu5XYir&#10;FxDFXa/j59H7mSW0AVBbAVi2wpS7AogegCovoCiaI5DaBcAR57bx2ZpML3WhlpcoYmfwYYWxotS1&#10;NczWE6qNADuUDFCiietaUUu2xlXNrWBMIJeK7BMCgZdxRvn+PWDAy8vZcg2sCKB0cL4B26qrgYni&#10;vElVijVZ+kvu3Tzc2BoeGpQJbB51wbvm59ekqjlXQ70YJlBQ6VDpUZ0HpUdWuUqJa70I1V3HuIV1&#10;3oC3bWBwK3ZdKgC1eTGJsfm1NsjqAnKi6LLVAbarZ4CWimoVZgXd4EHIdXyJeSgcoKEBEbaYKZtP&#10;Xm2KH6ACtcLYfG8qFYWbX573xsaUBGEQabWcUs2UpAu+FbodIaLNSxDhknjC6LZGMqLCMAThVk8w&#10;QLdeamtQJNDqHBIhrnnaWSETADNHwKCILFZQa5NfjiGATlC1WKmZVcvGgGzSaUDdGGe5NaP2B0A6&#10;mAhUBa13WGhwpuaYlO35VoxW6aigMzRTzQoG304s5XKIbfgraJVNItk8eGUvZxRdYBgNJMdxhBqw&#10;pLXJ6Zkhdj1YDUlWhBAbuLworFRYETrpMJ5HW+eZXahIOWNNCbUVsUBxAJsc4fF4RkpNEtqs4PG0&#10;mpORu92Mm/0ehyEyrR6piM3rynWazWwi3WzCzWNNFdDezIyrJlZWPM2K/YkQN1jJlciVDoSno1bD&#10;vCbMa0bcR9ABatlSKkRReLpWF8mlGd5rRUKFCqAeW40wU3PBEAKpBupl+SJRmpdyWgsSVpgKnAuI&#10;oYJsdQq1AucV5/EZYIK1KsVlNrc5AUGSiJY/GmpW9PGEGAJgLQ6leIDNI/755Yg1KX54/wk5m60p&#10;0TWvYuSSqaZY15XPL8+opWBdFggJTwcH2Y65GhU8p4T59IL0aBSXISjY3Tg8HzM+/jTj9J0gDF8B&#10;7oA1OcyT4v5uh9i9wvM5Y14MTy8JslN2XUDJgjQpsBYwZ6BM2HdAFyqrnZH1jDVPqNqhiwEsE16e&#10;Fmi+gcMO5IyiEeaFvo/obnbcOYfjeSLyVrM3wzAoUjLUXKymzB7EXhxuXeW9MwgTvFZAc1P7YWEw&#10;w2wONXfQOWOUBWvy5rzx6cMfmhz4tCKEHm+/+sbevP6KMME0zvjh+/fIa4J3gug9ghO8vr/Dm9ev&#10;6MMBU29NHu85wRfFzhm+vo3Y1Yhb9YhrwfH8DF3P7dyoY8SAzt3AeY+X5QSJAtKQNYPeOBx6DLvO&#10;vBeWMiP2Dru7A7x4pCkBxVApyEmRMfA5Ez/JGR/qggcQZ980KoIHevbb1uANFpsrUC08IeKMhPry&#10;3Jj7Fx9KERS07UTMwdRa/anaJr14IXK32aC9b7C1FRAF0TKaJGRzTKksVFGYKIozeF+RomHZL0iD&#10;QxVvhY4EWSyhGGlWUCxBAPw3GTx5Wa//FwqGQOx2O0zTdGXwOBCkQGvdNGN960lwDtO0gNtSblDj&#10;Cq5pQcoJ0xSx39UtmLVtl3So3PTQ1XBzc4uTJozVQdQDLkBV6ZyDVYWmFks7CugczC6FoPZ9xTdN&#10;QujmA+MI7wDvm5dB2kCpXAsonzXSYa3gXkoB6eG3wNRv+tBNvKDp0/rgMewG7PoBUEORjOA8qMTT&#10;8oy2r3o4Fzbt/gK1+apzqapoNPMOXddBUJHWtsDAmlmgUOCig/MBIXY43BywpoJx7rAuBaaGoetx&#10;s9vhsN/h9tDhsA/Y7zzm+YhxfEHzBPAtrGMbjONLjz64TdcdsFqgJbVFtihubg4N4NmSBLAF9nXT&#10;sf7mu7/aDCXtCjzADCWtSClhSwTaBk7QCeFcY3aFYCg+oOt2CLFp9poJul4Q4g79PsMkwHUH9Id7&#10;9Ps7uDhgrcA4r1jWBePyjLdv3yLGDv2wx83NHT7+9IAfvv+AEDrM84r7+3vc7G+wGwZ0IeJ8OuHx&#10;4QFrSpitaaiLdVjOE4ZhwLoEuOyw6fG2APtqEvo5CLc/C87/tZ9L3x62JPUawG/b1DUh+vK2SUbw&#10;0gwEXGQYsHUsXN+CbAFJLc3HSm2jCGwB5OU1l+9wRZ8au+KqUe1o5lqXCVpTJIwkxAGpFCZkc87x&#10;PI728ccf8X01FHxiycV0k3oIIbDrekMcaHlnPgTmki1rocre9vs9ht0OfdfRe28iwiXNlrNt0gtG&#10;cTBrrU+W1pW73c5ubgKTvbJh/4pdt7dSCvNxNJLsbm/NOWFdVru5uUGhwqKnj69tXVcu8yc77PeM&#10;+2K7UokaTJpOhJkZS8m2dcKh63r0XY+iFUvJ0KoUJ2aVvGZYmzQEoXbxW9guxX+tC/DP7rd2SH6W&#10;gtia5LbOp2sTaIPq5NLR/oVEhzi6TfICLerhdpW33zdR58vjW7dcrZWV1WordpiZoeSCNa1MU7KX&#10;4xGqzk6nwmVZWidLUdNaAcP2+a1+ULV1u61rMkWlc2LeezrnTFyTDXIiVN/ZMAzc2c6GIW+sq61n&#10;irTNU8KGIfBwOJiPgvv7V+bFM5VopYLOeQvRg96DIgSdmQUAsDy2pGk37Hl3+8pEHOdptZwrg4+W&#10;Ut6uHemdsxBal86lO22HlcF7Ox6PzCmbiLLro/VDYNffGLij1mxo899yTihJbb9/zXfv3tnHVRBC&#10;sGVsfk/7/oa39/etyzx25oKgZVIedNGMkbmKrclQktk8V4QQYIsyxmih9zz0e3t1EHx1H9HJiFJW&#10;1JIJwqq7ZUFvc4qYi1kqGWs2S1VYqti4FKaUrB8i7m8HWBl56WwspdiSPbN6M7mBcw5xqBTJFtWo&#10;yBZjZIzBpOvQdx20zFc21GUMyzYHIGI5ZwYfbL/fw3tn4zhiXmZ7+80bvv3uzv7923/PpNWSRhJt&#10;7JqZaXlhzsVq9xVjjLZMM54fH3E+HaE54/Wre/7ql98Zoaw1GVApzqxqZimrheg47HaGopzOk52f&#10;ieeHBR/+9ITj8zNibGvR3/3d3+Fw50yCsZiauFuq7czqPWMXDelEM7M/fP+Jnx5e7OHhmfM829/8&#10;5i/w3/3mV9j3xml6MrNM57ypRLq4N3Ud51ntT7/9I396/2A/vv+ReU429ANev36Nt19/hdu3tzbc&#10;DkxaLDeTXXPWUcwZClhLsLHskGqxnx4/cRyPdnu/w+s3ewwRjK6YlTNjjHZ/f48YI8LunnOGPU+F&#10;79+/N01/gGpBshl0Ad988w3/+//h35nrHCthc1ppaHM3hGAixpQmOx0feR5H634wnk5H++V33/Dd&#10;29dGVArNtGQE3wqsgMdud8t5KvaP//gHEk82zomn42qxI2KI9t233+Jv/upXuNkFiq7WeE6CklP7&#10;XNcjFeL5NPOnh5M9Pp8xzZP95t+94be/eG3QQrNsao3hHfpbqvW2JEetwc7HiT8YbHr+xJTFDvs9&#10;3717a3J/4Fdfv7Nh2DNXM4NQjVaqEeJs2O2Yc7YPH97zeHq240ukarG//Mtf86u3r63ojrlkgw80&#10;F2zNSqK3IDvaKvbp+yfqms05T7NizjXpx5v7Dq6LqABzKQ3kELFlXVlqtVo8p1Ht8ac/bYVL8uZw&#10;Y9999wZff32LlF5It9qMua39eg/NA6aj46cPT3Y+nfj48GBOVnZd6+bqus72u55Qa3JEBts52SRF&#10;jApv4josqcLUuC6rpZzpfesavexd3nuLsUmYTKaspVquxtPpbHoeiZTNiueyuEvjwb/cs7Z7Ay7s&#10;vq0Kjc/MB0PrPhRvwk3md9sjLl1nOWcQvO4twlaTyDmh5IR1XS4MzAaIaOU4jjaezzTA5i7Qe2/7&#10;w54RNKoyl9WeniYeNVsAiFysql2ZOjGuKMnZJTYi236lomStZppZt33zcDhYzs1TU0thH4K9efuG&#10;99++s5ubW85//GjjOPJ2PNm8LAyxMf+8d0bnOC+rmYLOOet7R4uNvUETI8Exr+acY5XWiKBVjZGM&#10;Mdp+v8enTz8aWRmCWN8HxBjt7u7AYdeZd47c3VtKGePpjNPzC8fnZyvnE5AXawn9gOiBLnpzznEQ&#10;Z4UOxYV2DZ+4dYar6SYBJSJ0IZi4zbw8eDp2BhhKbUX3tKyWUuLOtw5mH3wD7kUsp4x+8Li/v4fz&#10;Hiknllpsi/stxMA3b4Pd3d3xRxes5Mw1rbYxoi9sDwOa88MGBxhbod7cFgeRpDj3Of7RxtpAqyc1&#10;sEObd4Rt8dBWoyY2Ca6r5Bm5aV+1eKphPG3OfBnO2wVrsabCwWumaNe5YK3ieZ1zl+ddwvUv36/r&#10;4ue48PL3S24AMGdtLRmGFm3azzg69NbApMv726XN58oU0M8SXSIXwHv7fk0i7vpt7PrO171eVVv7&#10;mnx5/BuYpMb6mdKAn60NW5wrF6myhjZRL6BD+7Sr5Jp9cb42qMgAspTS4v2cTZuX14Vxen3dRVZp&#10;Y/V8jotb3n3paN0eb+Og1mpk/ZKl9bPrcnn9dW27PH7NBD4/77KW/ex5bRTR9NJs9a/nA5fjxnV8&#10;8Mv3274nf/Y6g10l30wbg0JUr6DixhAxbFJ63Ma1bd6Htl1SACzazuNFGg5t/P0s1gM2m4ftuC7j&#10;30yZc7achRQ1oWfwsMt6GkNHi97EdXSuN3FChVmumSnDrBbQOeRcqGpGSPNbSKnJqTphUVpwAaHr&#10;4ZzjmmYryWCmZmL0Pti2r7TxBzPvpPU21sZOavpBahVKooGIujFTpNtt6wBNxLVGuqrwwaPrBqzr&#10;ikuuYKpscmifpQZrrXbJqJvEDW2zpDI0bogpQFVjGwptOmhL6qxps0kTdqEYTa5jGqDlnNtcaAPD&#10;AKGCTW4SZqsmOhELIdB1rtETVU1LZfN+q9exf5mbVa+MNpPY5lgtYGtVNZZSzXJBtWwhAHUbI22s&#10;X+DjlmN+4fHUjtlwkbeE2RZviDO3+UhqKdSq17FlqMw5Wyml5doERAWlZqS8WuwDL0B1M/pWNDbT&#10;trZ+kZOaGWrRJq9qTU4zBs9aYdZ8M6xWJUytWqFqaddjy7lhNK1grWa1Gqs20okXb56kI61ou+Yp&#10;Z1RVG4YdDbAQA0Psmk+RiJVaOc+LnceRaU0WvN/kQMk3r15b13WMzlmtI1hyy6VTMgMp3pt4T/Di&#10;QUdz3lGrWcqVWauRm7H6pj5UtaOqWs4ZpRSjzBCBlWUlDSZsjNS1Llh1xVzSJk8YWKsacoWDNG9u&#10;SGNKVrVQK+G8VTPmVIzVGMSbKGilmoWAqhUZlfA00tM5seADIc7ymtgGP9rcEaGxWk5trxaJNKN5&#10;pzRzJmxssaqFrqhtzFsDL95p260azWjZFcKclaxYpoTJLei6DkMXudv35pxjKWKlFi7n1aZpJcWb&#10;qmPVajfDQDO1UgqXdbFxVITgQQJaK4IPzJqMCjqIOQiotFKbZ5K760gx88HDe4dlWfnx40f7+PGA&#10;4y/vWm3aOZRamEu2EFutzG8qFzEEhBg35ZhgIUbGEOyitiIinOelsbS2ukWp1XLJJGnDMOD+3iOH&#10;yLrAigpzcGZOCCe2P+x5Pp3s+fRMHUc7dHuWcmtXNlmIDCGY93ptCGipKujE2en5iRPMVguwzoAQ&#10;6G2wxnyHOedQSsE0Tez6Nu+7rjOYMKViy7JgmSYQQHQO3pECs77rsD8MOJ9nzvNkdU4cIBb6wFLE&#10;5nnm8cVsPZ2J5dHKcqRkNTFPXWnzSTnPs/3yr3/VwI+amTVbHDxflTsDb9n30aZpamu1GlFg43Gk&#10;KG3X7ygStj3NtoaGz3sx2dYPA1hVLZXEUmbLtnKtxaYRnMbJfG3rl5qCOQEkK2HiPXxUmJBSvTnv&#10;aSJWL01GIqQTW0RZarF5PdNrtoEV3vvNh9JhWTIV2LSDC4JOlGo2TZ7TROu614gxtvzM1OQSYHql&#10;8AsGz5/HOJff+v0eyzQChmZ8mytO83p+/+npd5+eT798Owzvdv2wA4BlXqClQiioW5waug5s3nxt&#10;7xMgRI9+GND1AbAE020T3D67CqAVaHuKg1YiJcWYVhTNKDljTSu0VLw5HJqEmmALtSu0CaJsLHgH&#10;tQZMKGDCQoiZSqGjYOcHmHoY3BYER4h4iHhQDF3smrG999ja15BTxrJUTOcVyBVMFUwFdBUotSH1&#10;EKgRXd/DRDCmBeta8HIecZwnzGtqskElQd0Z4j4irSteHXpEqWCeYHnC6ekBAQonhLuABbqZVipQ&#10;xQPF4CUi7G6A9YDxRXACACEKCp5PRzwdT8gKiNsBrhn01lIxTifc7gfc3w+4O+zQRwfXbTJqUKDv&#10;YFQoN8aHtc73y0IbuwM0Z+S8oOYMVyu8J/wQ4XcBKgUJQEaTRAsuIoZ2Tr2L2IPwPgAAmnRF6zyR&#10;LqAXj2//zXeA7xGGA8LuFgwd1gpwnIHZYXxcYP0AdAPkcINwd4/egKEoYtfDphnx7g5+twO6DsU5&#10;JFcw5w5paZ2CyBlIDuYFxQwlFeR5RR4XxA35vnSVqQDVC1YPzNJgS980AT8DMJuM36UramvB+nzb&#10;QiRuEfPlD9xYPBf7b/LCpinQWlBLRq0ZWkv7LtoM/RRAqbV5A9XP8E/DNT/nIxfQBwAyCVFgMEG1&#10;Cg9hD4ceHh0Dogg7dth1O4wvaksF+y7gdC783T9/grzMiMNo3N9zzoMlKJMWjOmFyznZ+Ny6fE7j&#10;xFQyuruJUy4YU8an0wm///7IH/54wsNPz7R8i0l7AsDd68w1OqQYOcdonz4s/PDR4ccH4+6wYllW&#10;Pk+AkKwBqGnm6XTE+49P/Kd/+oQPjw/I0uHp7Pj+/Xv4kPiYThiL8TGd8PA88//7/iP+y588TZ+t&#10;LJVWCmKfMCaHqUTM84QfH0b8058e8fs/fCL1FUp2fH5+xt3djOdRcV4dUwqgObCJqreQ/7JBfLGw&#10;XioKn5O0C9rXhkFL1a8Nmtz681rULEKKA8U3fwDn6byHeEfnA7SxeWxjr1+S7w0ur5bWylVpdMJS&#10;CgpqW2zNCETM4S2O9gEv0xPPSMh5wssIPC3kbANmc8zsDKEjwwC4yKKKcV5xOp1smhZSzKw6OkaQ&#10;gbVUm8aVaU0oQnK/AoNjjH4Dcwc4F81JIODhXYdh2Nnh5p6udDbsnzithFqg869h4glxpgTVajO+&#10;39agPjjTqsyoSFgp5rDoxJQL1rJSK2Dazo2I0BcBaWzG8pXZRTv0kbk6pFQpmnDbB767OeCbdwO/&#10;+fYvMAygajOvF9ljt3uNskY8vjzzqH9p8zzx+z/+YIEz3311wK9/9Yp394cW1DeCHBUBxgFVI8YZ&#10;PJ5Wm8ZKfS6opeDxtGAdn5nrijUWKnvE21toekbfAVWyTfPCNY8wt2cpnc3LyFmPNq8L15UoGZzG&#10;1aDG18Mb+/buG5b1CHFCiqDCOGtnBZHVKVRukdIBpVSu8wnzvPLxNOLpOFKnyU7zyl0QFAoLPAoC&#10;q0TLEFbx5iUS7gHwI8WfTdyJwCcA7zEMN7i5Nyb8gM6BXYjmvaN3AkGl1VOT2go/ASBtPcLpR9j6&#10;BCsFvXxnrw4zrRaUkgioOS9ULch5pTgiSscR7zAtiS/jC15OJ7ycf8Lp9IKuu4MVsJPXuO09Qq9I&#10;pVDxgFI/MikMRbi/aQXAbvgA8Q9UPsBkZegmHG4KgsuoeqRahRNhRgRkYDVBycI6K3QeKXlFpLJD&#10;xnp6wJ/GHyz/fuXz+NESVlaUFtdZgBWhLmo5CRHvLJvy4ekB5+nMV2/u8farO3ipqHnmMh3tsD8Q&#10;dAjdHmMWHKfChB7H45F/y1cQEezuDPsD8O4d8M03mXN+sDVnOmaIOMbQI4ZAmuFcXrjmHyHTE8eP&#10;Lzg+PXPtfwXuv6NphsKotaI4By8d1lVwXo72csx8/PSjvTwvTFmwzJXdfrTVjrTwyuRwR+3Mqo6U&#10;aFBnOD0/IoRA5zqsIE4y44gXPtcTpjKh4i/hfaJQUS1TtcAkg35EWSO73Sv78P2J3//h0V4eniiE&#10;7fobavF4ehz5N39l+Or+hsMgmNeV1QAIqWaAI8fpn2FaqPoeWl5Y8wkwUqxHdODXN8VKqUTwKDAe&#10;p4o0r8yzYTmRj9//ZOs0M80J3gm9M4So9L2i60d4OyGXkXRNXgicUR0o7oABnj8Nj6bjkb1bcRM8&#10;77oe951gskdUTQyBEOeoueI0TpheCsaXM1kdDsMdj8cfUXKhWYHzmV0HwFIr2NWF6hKUtfHbzBMS&#10;kVCx8sFWfGTYBfi9sTuM6A+R0AStiTG0jv5uvcHT6YVPLyvG88hhntGJJxQoqTarT7twkFug3aRY&#10;CIhwVYdkQqdimwgPBEoriqa9QggKpVSQAskKrkpbKnTOHJ+PmEB476zruyYlJ9JkQUuLeVyTpDWR&#10;xjCutVzlYysKaiJTJSwXaipwBvZO0HlH1gypRqtmp6nw+Tzj4XiyvDpqLeaa5jWUTXgma+FaMjQX&#10;Wq1Yp4nrmpByBtbFLDrG2wP83Z6MAf/5+QMnnW0cHBOcpZKYxzN23cAYok3PJ4p4cy6QzpmBLGpI&#10;NVFrNRwn+lJRYVzX1T6+PDAsEeKF9Ib7715DSoK3wl0QuxHlKwHuo2ff93jsEod9h93ta/hdsIXg&#10;c63IcAi6t64zdgB614zInQs0E+QK1FptKrcchh4Sd0SpmNdMsYxXw46vXt1YXSduvK1W5FwrSUBc&#10;gA80XTM753D3+hW9dziPJ57GE0wL9rsOsROodagaWNVgKDAV9F3PsL9BdJ6Pj4/46aefqKrmg2eM&#10;wQiy1nyJpy59UBsjZgMTGpu9zXU1KgyGxtTZaoxXrKBVXq+dTvY5RLMvJLDsAhZh01C7VC23QkB7&#10;ly1eb7IwtVwLsltO9GUx/iIZdi3yXxnWm0QXrnHiRbJrSwkuMM5FWg5XGdrt8UuU37qDuPnUAK2Q&#10;bHqRXDZye500+BubgzgJWMmbT9QXn2uX73UJXEkQVyZLi1dVqdwkyr64QEJepAoINKlDqIIgczvy&#10;qxyqWfNFaYylS5GcV78ggnYB+5pPT2ODqSo2KXLzmywqiSa1ZcrtBDWZq02K+FLo3q7zdr7tcpm/&#10;uA7XHwJNLvaL63lhjF2vb0MGPyvUXX7aG9Oq1o2rhAvB5v4zk3cAACAASURBVGef92fj4ALe/Iu/&#10;b+AZruPTGiibc/08H9jOw6U/FQCia1UDVd3AJnxx/oGMbTxbY/w3LQG7ZChtnG4lrw073I6zjX+6&#10;I8VHdH3Pm5sddvuOd6920Dpw6G+sZNBJhLiOJJG1ckmLrasyFWJJO3gCnuQweOwHwe1+jyF2zNmw&#10;riTZgdIKyaeT8jnDUk5MtZiZo9UCq+46Yg0GU6OqouSlVe1p9CqAebomzU8zhaSxrRcUKpvfac4V&#10;2TnUdTZVY8nZckqEqXnnCBHohgaE/uJ5+fm8XcBjsM3/Wg2KapatAU62eV+RTGKgKD0NQZoHt1Do&#10;t/225GSkcmv4ZGsJF6oVMxiPpyO8d5QQzAdPJzCotjiqVkYXATYpZec8IYZcCmtZUdbEm3iLzgXC&#10;Nf6GWZNEzkVhRREkwJmHQUxIOolG+uaXA2Uqy6UxtXkfOYNrHmEggFJWOOfonWszzzfGXitek6Um&#10;MBS6kltR2eW2DCCbIHPf3ZpaZWse36TDBBewmmnNaL0UDeivrFCp22UQCsQqKtFs4kk4EB3JaCrG&#10;Uidc13ZtaJxV9zlHroTlCuVs4sDOK3YDGLrefAgMMW4yjw65GEsFUjGO44rTOPN8njA3ybDWCNF3&#10;8LtIrRW5GNMikJs97u9um0RWCDCQuVZLWalPzyjVmKuhpsp1XDAviWNSnKcV9+3zYS4a95Fxv0NA&#10;hfgengJqG5MOdyCEU85YSgK7hH4YyMUgVQk1OAM2IcTGZLbaitWh7WGlVjoDovP0CtRamZZWByyi&#10;hiCU3pv3boOalXVZr75CQqF4DyVZasFaK8vQJAJD6NHFPYUBrmRaLRAxxjpAnNLJtkGoouSKnAtq&#10;ARcAw3DDkgpoC4QOXYwYhh77w8DjKaPrO4bOA0I6H8z7jiIRFOGyrhARVqsYciJoiDHA+U2avBar&#10;a2ZdM1CNzmgOQhS1qkrHgMjA6BzoI4rcYOUtF3mH2X2L+Ppv8NW/8fAE0O242gHSB9593dmr5fdc&#10;84LT9APMKnYx099U20cyxBU7/4QuHFHWT+xigty/Zt8doBqI+gZ3N7c8fv0EfU3UI+HmylsKEo2T&#10;zihaeTjcgXzFTr6ywUXe7Kp1d8qZJxzLI/cQGCqhE1w5MqYzYMqBCkgg7BNmq1ysh5YDYqroUmE3&#10;D2D1nMoBx2WBjWPz/0wwVGO1gpRXHu4PqA6oWlHpkJuvOffiIXEHCR4CT5GKXiJ3+w6728hu18H3&#10;wsMuQsfC7MyCgoE7IHkGKoQnVu2gJWPNBbUaowh8CewsorPAoA4Go2ZFSpXnZYXQU3ZEFyOnRaFw&#10;dLHDsO+4i4Bo4VIWE6sMS0WnpCsTpKwkFKCx1wOMjv5mh1IqFc3qo6piTYlFFTVnDPs93FazA6XF&#10;ZgApYuKEt6yALoyu2OCUt675rxscsgWcLGB1whxki80Cuq4y3BwQDgdq6lHCAABIa3PXMy0oRZqX&#10;If4bP8s4AmhADVRR84q//0+//Q+/++1v/8P/9d2b//X/+N//t//z66+++l/6rkctFX3sILEDDBAn&#10;OL68wHnZvEQEITYgZaPgm5UtjtYLI6aiWpNJqNXsw4cf+elYcBozivQI3QDvB3R9k9xKc0KwAOet&#10;LTS1oOQCoQHiUZK2ZoNGtqG4NhBcLXAimF+mxlZBxW4X0e8bpTzECO+BXBJqdXCiLUEFIeKuEgIx&#10;BGz08kaxBK809FoNXdehFMM0TjiPM8ZpQa2Kvu/gvUepI2qt+PjxI46PH7ALxD4Su0D0TvH67gBn&#10;FUKDQ5NJE3FNMosCvzsgZ4PQI8YBZg7H8xlPT084LxO6XYfzPGFKCQqHXBJO04rTOSPnhKFfMZ87&#10;TOOIpz7AwaBlheYEaMYvf/EdHK1JhG0yYVsgCQDIc95ykQrZFuHWbIHGVAZQS2mePbnAFHDb+XMS&#10;MZsihA4kUYvCjPChhw8dFK0zZ60V8/EIHVcwdChwWFPFnFeczyNSboZ4cAF9N+A0zziPE/phj1wq&#10;np6f4ZxD8AF936HWirSuECHmZUFaFuhKzPMMU716SA3DALLJOW0d/BvwcskhbPN80g1w0yu4Y7aB&#10;cF+wbsz+7LbJSDQw6HJvlwTh+piqtQ1X60YV3yQhzDZGFqG1jf3L4+2z9Wfv2WLOSz7R5svle12e&#10;Q24SclvHX9d1EFkpKgghAKiYpsnOfuLBZfquBcu1FCzrasfjxIcfJ3764YRlydgdbgDS3KFSNvmE&#10;kjNOpyN+eniw9z+spM7IbJ/V71eU5oOAnBK//9MP+N0/AP/0x8cG2FEBVLy9na/XplZFThnn8xmP&#10;j0esJE7zgPP5jJubCoNdZBssrYnHlxkfPwElgVEALw6xR2OB9R1Sbonkuiz44YcJDosBA9d1xd1d&#10;0429vY0opeDx+V9dNv88Wfz56b/+ldeEs+VM/3KcfMbcfw6+81LxuLzOPieDWwIGM7DUgqqVQKPB&#10;q9Mr16ddi4JpmvD48IjnpyOWZcB5dnicA47HU8tdtzLJxltCydmWZeE4jiylgFJYSkGt1WqpnOeZ&#10;lp5wPB6tO7xjP09WQ6WZg7XXY1kWmhnGsdi6LlT9/xl7r2ZJkjQ77BxXITLzyhLdXdOzM8NdEFSg&#10;EWY08t8Sf4TP+wCDESBB0ADuLjEzrUrde1NFhKvv44NHZlXvLkCm2a2sKzIzItzD/RNH9LTWwjOw&#10;ea9cZPJb8UFFW0Fh9Ym61G+CDyzMuJj4OufQdz0MKywdoLYVO5qSSLN6U0GpawZbtflzbLe6nLYs&#10;8QzvLfp+0JubW97fb7TvldYpUow4n1uAaZ3Tt2/e8C5seTgcMZ1mphibPNf9HV6/eoD3DtMyM+WE&#10;JWvTEJaL51dgLYKXeFapctFTB4xD3zs8Pj7g+++/xePtb9EPFlUz9scD9jOQNOCcPA/zhGzOmJYZ&#10;MQLTOePzpxdOpzOGYcRud4Pv/ur7ttY6h0pgKh5LsYhqUHSD4zEgxoh46HAoMzbjqMPQs0rzgqDE&#10;qwzOtUBx7Ukr+q6H1IplWaCq6LpOnXOc5xmpnrF97HWlBPKybkKBhrpr+vG1COqKiBIRlFJRG2If&#10;LoQW8GhtDXDjEIJDylGXeebnlyd8/rTguD8jZ0XwXjebkbvdTm9vb1f/BVxZjmqgZq2JlVLx6fMT&#10;rLVYliaV9bV0Si4ZbrU5cCu7MSbBNJ+wnxY8f8749MHjtD8hpYSwMlMJoFRBqRk0hqaBPXhZl6U1&#10;45kzcTo/U63BPM/IKV/3kDkuOB2fse09lxghArgC7KeKUwT8JqgxljnnNRbwDYUkilIKjscTlxQR&#10;uk6rCEtRzNOEmjPm6XQdr7dv3oIgXr16hTdv3iKncwNw1AqSzQcxZby8/ML3H8/49OnIaQHAJlE1&#10;9EJr8+q74pDSmTlNkKKwVpBX40ljFLW2cLOZHIemc59Sk0g1gloTwMb2jWXGfn/Gadrz4/sJz58X&#10;SmpNNqAi56wpCqeZOE9npJRxOJ1RFbDerzhPYa7pgq/XS6AtRSBNarb5vZQCdUFjMfzwdMLz54j9&#10;c8HL54S74S1F9ep7B6BJChwi7BTh9IhSz6Bt6+4SI4y16EKnqq41KnIGhDidzjgc9ui6ivP0hCoJ&#10;MwpKKdg//YQf/3zCT3+ecT4p+m6H3XaLcRxbXDoMcM6hSkKOC2otrGXGhBlQRRXTxIeZkUrz3jDG&#10;4Hw+Q0Twst8jeANIQk4zIFlLLfybl5N++PiBTy8RUMW7YPHm4RHOezirKzBrFRXghZHAS1HxKzlX&#10;oVBAiIrRS7G7ySppQ95nBWJMoFuwLAuWGDF0AXlFsBqy+W6RyCVryYnjOF79vi7Lh3Nt/XTO4RDn&#10;tlcWALkCRdTT0DgDioGkCJSKEgufn5/w+dNnfXp+IaSDATHYAjUGlUQphSmmxjwvBayKaZqbZAva&#10;uZ7PZ9T373GoEf2nTxpjZAiBDw+PiNPE8/GEeZ61pszgO55OJ3jfoesBvzJiaKEoltVUZkwIIai1&#10;ZJTKJSWkktH1Hbreo+s67G53+rAdeb8dOQYDIxkpLjifzpjuBrgOsL7HOI54eHiANRZljrBVgTTD&#10;lApTK1YPlyYnsaLek3NrPE94H3QwjqKKlBKen5/5eLsFatUcI+MSuaQKUYPmVed4Y4jT+YjpfIZd&#10;VQiGzQC7SqHGGGFdYw/RNBD2ikxt3qW3zQMjxghrDMmWZ7Si/BV53pgnX4GWIAIqUSlQbexkqS0H&#10;UxVdGwaw1jSgoKIh/C4QmrWjIU2DqHnFyrXZ8yXo4hVv1UgZF3J0I/CgSmPLrejiS+OmbZjEr2M5&#10;rD46X3llNi/aNa7jpVD8JXy8SHj9/cbO5VmkjadR/fqF1yYAVoCXrFq/agxa/6SBHktjZ/Pa2NE1&#10;81hjSbPmsl/HopfzIdZ8h7iGB3ptyQHU5u9wuZQtlxFUEZVaKarsO7/GeY3uY5oc1fVEai2rx9+y&#10;eiY2HpP3ns45xthkh9d+0hoL6zUPcs6i1JY3QbFWQLC+V6W1//kSSJM1/nqIfh3aN/8pXDwrWs7G&#10;1eiJbR38+4/LOP/qh+2i8x+Ms+hV3r69+Pq363lWYI3NLwBBvY7TF8AXWhzES52iFcxVxZjrpbtI&#10;g6+H02aEoCWF6yELvlaFUPjgEYK/eiB5H0BkVBUYQz483IEN+AUFkGtBSIFLZ5FLwfQhrfOzogrR&#10;dT0eHx4x9j3O54jPn8+oVVRqZhVZFSpAbedBO9gvsn+X5t31yjYfXhUDqMBaauuDfjUfL7HsJe/l&#10;F79hkgjBo03NBir0zsKATWI+S1MIuM6LdZ3i5UOMViOs0vx01qVmraU4Gmth3Xo/VdPGRao2PHSF&#10;YcXanAJwkbEkpSpqbXPr8eGxAXFFqGt9gOsEMNYg59zqibbJtdOYtX7QZCunaYJ3Ad4NuGAQaYi+&#10;69WMA2M6f1nDuHonqaBWstYK592led3kaauirEhDqLLrgooI88pIuMAcmwSdIuXaYu5L/1Kx7kVt&#10;XpVSoJBrLeOy9l7XRawMvfV+v0g3XvZs7/31XocxYHM6gjGWRhUlX5r3ell7G0NrlXnMJau9elYa&#10;wNQGeK6CjNwkDI2BQpBzwTRnXWLmaYqYpgRj2j7rfPMOH9q+iTk1xQdr7WXlXUGLze8vpoSUm1ft&#10;KjmqZvULzKXNqZQSEqm2VtJX2uDReQdQoEiqIq1ZDjZS2WXiX5rT663dvNEAo4Cpiiot/q8qyFrp&#10;iNU7bb126yCKCkLwrQ5lFPQGCI6NrFXRliaqNPWIls+1D7xin0VqW8/kq513/V2bHxm2CsQ2X/PL&#10;+t4Yvc3LVqTtCyoCIZun77IAps2t0HXwwTXpv6pMuSLGBXXNlaxzKwmh3egKRUqJOSdQlZIKasoN&#10;SE/LQAdnDL310BWE0GAkgLMOfd/DWINlnvHu3Tvcb0b0vrEyzsmAfovf/tXA/37/gpvbHQCg0w7x&#10;OAH1iVXPWOIe/WgQNgN8WD1KxTOEgLvtLfh9jzePI/5gDIoZcJpEozr2tw9A57CPJywxoh82MMah&#10;M562Kmr6TIc9Hu4yuq5DXmYATUp1HAaoeFQDwBnYocPv/slfYpKCc/aYxCGKx6wFy2X+GneRReVq&#10;bbWOa6tZnqcJ03SGonkYqbY42hii7zqc4hklF0jKWCiYjWAOgpSJWj3isiCezpgOL2Qq6MwIJwPy&#10;3KT8DocDFAVVCqzVJvMYArqu09B5Pj48oEoFaHRZMlMqqLXNsVIKrA0QqZjOZ7y8vOAlAOIM4MAQ&#10;AkSqipgrSEZUUFCRUsISI5aXz0qCLgR0XQ9Fiy1SzutdTbXe0eSmmCXrfkxjaKxBsFBvlEM/4H7w&#10;uA8tHjnPGXkRLMuCaA1ybUYhojOkVkxn4twB8ubVl5qv1C8beFtQ9avo5hqeXTf4thsZoLYiqpYK&#10;e/kdDXw3wnqHcbvF0A/IKWvnA52xyDlBq2DYblpTwLQARKnIIlhyhFDo6wjgUhABxHgsdJhnxXIW&#10;TgeD5WSxTIBYj1raIZfcbuhQzzDBqAmk1Ii6nFFSagGFqZDqAbW4qCkZKVAViBZUY3DvN0iakMsC&#10;kytkmhEdoHECjaDWjMW6dg4wCC60DbEKRuMx6QhNDvGkYBWUTAgcqlikUnGaZuSqmGLGtGQsWSGw&#10;sNbBweP1zW+BWJDTGTFOgClwgegHB+PbtTJrg6UzK8uIxIX1LfMPLQgwI8xwA2UHOc9YTmeczjN+&#10;+PkTMj3ssIXf3CNahxdZ8FIyqhS8388Ik0V38HAGgBZQHIwSlgH/6m9/gLdE8A5d8Oi6Fsg552AM&#10;EcoMawkfLEJHhI7woX1ZS+xu3qCiIElGrAW5CErSFnRBUdMT+k5a8aLUVTaswNgFCotus8OUKs6p&#10;osCCoYcYj1QKllxxiEQ8nZFSQhFFBZBW/Vk/RVRVmPMRKUfUWuC9g67NjdA53HiPZX9CmRWf37/H&#10;y+GAgc1/R3NppOV1wVIoxBiIIYoh0kobNaJt018TGBGFCNuGszaBmiVpC1Qum5SuTRj8g5+vxitQ&#10;GNPu2a/j+2swargWhc1Xn71ulmvjQ42ueLX1TdZA9HJ/myXClgRDqEuFLovaAppi1YilVq/WBhre&#10;atHALEULOxZLnQu4c/cK+xuiq4rOEwGqARS8UUFhKoPCkAl7TTBMpEaSSW51KYHijprqwFl7XdTR&#10;m2fdm8qD8Xowlrn/VicT8Zzv4dSSJqnrztx0SfPg+BLPepbIBb0ucsdjmnSRHc/1VhcKrf2sszdY&#10;emDpwbnrdPIDZ7vV6gsdjFYKM1WTbpl0pxlgMVGrvaUfrUJvISVozRMTvC515DEaTQmEWgXlItzA&#10;rwKor58voLwvmdLFi1ZV9Sp5oCsatKEwRRt9s5TSJPjaOqxVpNHva6Pxtx4MfhWornl6k0xbzS+F&#10;df180iFr5cCz3OlLveFT3GutheeT6GlWHhboy6lyux01m8Co1KkKRYouNTFp1kKhsUFRLEo2qNWR&#10;DGqNQqpDikrbUaVaqlpVcZRitBSyVgOpRoOxCMaot4QzBhWEW32mjLGg8QRdS58N1RmSptNLAlaW&#10;E4pWaI3MtVPjSDpRD0NrnEIspUK1qSSpWXWcUS1YFFUCizrNNa1eQ5l5jppOxPISde/Igz2qD02O&#10;4s8/vcf7D3s83H/D3//lf6VFPcee+vpVxzQbVXni0+f/oPMcSED3xwNfDgd9ej7jPBsFtjTuRoEd&#10;VVW/0UBL1a6eWfSoKokba/TN7YZ/+I3VoV+gmBHzmSnv9el0wMenI17OEXPpcPP6D+zDoHfbgbgz&#10;urOOT1C9t+A9isaff2B1RmENY836NAk+n6Lup8hzHjSa76AiMDmyHJ/07U1PUVXjHF3otKZCMV6r&#10;8czsNLFDNA4wlgGdGtPT1FtF3cLoTo1uaWqvpiitS4qohBFVRiQFIIWUpNRTiwWHESoKlww3HFVc&#10;wZJm2MURZ+jhdII1RCmZpWRtZu7Efn/Ax0+f9H//c8/9/kUhgrvtDo4kvSgtoGK1po5pGjTNidNy&#10;VuMTjU8ay54xJfXuhipepZAQq9b0cAYgOmrt9OX0gpJrM9Ml9PkQ+eHzUf/8/iN//uGgYb6hLqIQ&#10;wHY9TOd4f3+nb777BvdvR+1vyEWOupSJKSUtUZimqvGUGaNoErIQ+unzZ57ms37z3bd49+5biCQc&#10;93u8enjANM/Y72eeZujf/vkDD+/3epqO3L8sunv9PUup6oyg5pOmZSYkqTeVYfA6TWdAjWoxLKlo&#10;XhJrLtqJY+9v9aUs5JLUxESfi9ZlQc0FXKU24n7B6SnhT//PR/7481Fj6qjmVr2/4TCO6pZnGpk1&#10;5DsMeo9cyZQWFSOEFDWmpxTR0hDDatWjNyM6CpMWzbUw1aQoBbVGGMtW+ImJn54X/Q9/84Fx6pR1&#10;w85utCaSqejNZsf7u0fddj/wJlilIbNt5VXfE6lmLmlWYyuNtbrphKzQshgWa3QTOm66TrvFs8Jo&#10;RSDFqssJOgnyQbm8OJ1mT4jVsgjdENTilsHd6dAbhj6rPVmK9epCk55YOJPWaBdGQgbdec/UWfXO&#10;cNdBt6Hypq/auUrC6X4JfHmBTs97fPrxhA8/LMyp19vbjr3d6nw6sQ9BSxwodVRrDY3N6n1Hw05L&#10;drDGoKpBrkRVQ7HQcWcoNHo6ndh3Qbe7kXf3G7XsmaPVtJwwzVlLJCRbRfVrQGkoxWoVMqeqUE9q&#10;092/OAeCTQ+fVC1mQGWBsKMwqFFLo04NHI0U9YYwogitwKWjKr0xeusD3rqAuzCjmIKoC6dp1uVl&#10;Zq1FPcneGh3q0CRVamWtjQVnu06H3ZbjOOp9ndfN1ZGwCjpWqZrPhbkWvb27ZXXUaMnjBuqHTHQz&#10;as2N2FlURZUVoqkWxpw0lUwjog4GcW4emGoMcqyca9KXNLOfT4rbkd1vvtW+7zgYp/YUyFo0ns48&#10;P+2VWelo1NZCNkczamcVztF0Tgnl5rxR0jBaVdTMJKoZwoVFqwq3vdfbxxv+/t23+v3jAwejujw/&#10;8dP7n/RlOjI+Lzq7F8BuYLodbx4e9eb+DVPKGlPi/PxJTTpTpqPW6YC8nMGS2KIGon/1B83a2iTO&#10;e9wEp2BhWU6alxNfXo6KUlFS1pgyc7Fq/cjebzR0PR83G328v0POCTDCN9+80u/efQtQ8Pn5iX/+&#10;4QdNpTDGqLUAoF2R6VVVFlgDHfqeb9680el8xjRNremhUOdsqw59Kao3Vopok61oGeVVokuqrCbM&#10;uNRb4KxDpVxaLcDVhqcFSqUWWNhL/HUtrF9YEV+nwmiNk6vRvUKv0lb6dYGwPdZ+STMVNsa0Onsr&#10;VP4q3vtHXse1JPdrCbWv4sn1mnB9k0vyTmD1+tBLrfTaTGgfJQoxYMsYeJWiw9rUaVghXePZ63Fe&#10;otj2c/0ajKbA9XpgbXF8Oc5S8nrcF9UwvZoIq8hVygxr/0wgysomsQflEqNeFOUuslI0RK1Vvfes&#10;Wn4Vb7dDW6+rKkMIepETJ0kLq5dxvIzfP3J9v7zfOj7XebBG75f/rRJ2Vwk0sslUXZ5rrb8aL+DX&#10;LCBr7dqEUV0bhXoFCWKNWdX8w3n41fzhmk/8Y3lHLfVyNzSgVHv/6+tXttTaoLuyyy7KD1d20sW1&#10;XfH155BlCZptzwVOKeByino+nTlNs3p3IvGspCfgGgO/Vs21sNRFSxXavteSEwVJo6lUbLQfBlhr&#10;MU/PfHl61hSbXBatoSKqSmHjTeml23TJm7lWilvbtxZ0XcClWGIN13wIrC3/wk73UICGVknHQtGI&#10;AqhBkMTgghZTKLaos4bBWYUIljRhyQvnza2uDZ1VCs8om2lDux1oVdd1qapABKwKtS0sxgSlaG0y&#10;2EVgoQzGaOdAa6o6KCyLWqM0rbfSQHYiFBg1ZV2jtIJaAVRSqzYDvFWOTkSlArAO1nt667XfWMjQ&#10;aYovq3TvzJJE49KkUIftyM046sS5KYhIyx0Jx1qpqIWaqcLtOqeVhtq81SAKoyBFjRbWmrVIpXVU&#10;75uqQS2ZuWStVAbv1TnX5kbKTSLPNYZeignOrpKy1qkqkHPRFCNyqXjle1qKOqMUFs0mMtmolZVC&#10;aOgGxKwqCpZqVYRI2aGxoESbkBEUaklYNepoaNSwNXgslc60Iqy1SYULq0yaJUIz9Jf3e3rfqarl&#10;eco6zZWiXmk6KoMClktM6tGksOgUfrAQ41ltUHEWMScsy8JlihpTwrJEnZaFMRW1vuOSqhYhjA2q&#10;sEyGmkVBEQzGrccv8IZwwRJQjTkj5qiaKqFUI6CI1zkVxJrVJrDTotWC1lIDLY2KihSmumjMC3PN&#10;ajrHYIM6397XKmhUVUtiLFGXybW1J1g6ejXe0YBaV8WZ4CxTXjTpQgjVuwxrAqpRFlZ1qjBwCPAQ&#10;FFgYFlQVrTSi6vuBKc+a5oU5JpUqtHTqXYC1Xq1xJL2ShtbK+j01pcIqWcfRkTRqbIsVUmk+qzlX&#10;VqFmQ2hNKLI2CbyF9w5VCmNcdLfZ0AQqjIfmgpQrixS1auBgcb95y+1mo+rbmj7ngT+9qKb/48/8&#10;m7/9Ub+5c3Ql6uPdLYdh0E8vCys6vX37O27GR/3587/D9LzHq90jd6HXjZ85bESfXo487F/04fUf&#10;4LgAGply1FJuaO2NpnnDj58+6gefqIZ62GdWUX3Ntwx9r6fjB57PZz3awOA3GuyWJRedpz2NmXUq&#10;HSWM+mgV3bbDm7cdrXYq0ZOGamxmCF4f3j6yOqNibpnZ6ylafjyc9ePnT/x0mvTf7AN7TTqaSm+c&#10;Bo50cKosNJZ6c7djtS3G8F2nuQjRea2dhwwBvgDGWwCWA4x21tLRqreOPgSdzh9pFDoMG3aDUasb&#10;lNngXCpPk+rdGEhadeoYSB3MyB6dumxIFd08viLioqVUwCcdR6WxXsfdjs52yp+OvBHVjYCbkjWy&#10;koVKW9lLVjtb3pqggyMReo0QHEpCX8gPqehZK0suihQ5z7Nqa3SrgrTO6dj3jTW2NnhlDYSMNTTG&#10;6t3hFz4g693Y821n9BGBqqovBXxK0C4bTtrpbHyrUaLCSUEngVa2GpY7BjuqqhA5qG3NARWptLT/&#10;3x48l7iidcy/xBhzbt2l/f6A6WECAOSYKaXCgFjmhizMKTXmjrew1sB5i04DrGtIrbvNDqrajPaq&#10;QugB9uhF0BdF0w8GnCPUebjQAa2DCylEmo5Yia0okpFSQk4JpEKsgzP+P3t2zrl2bibAdwZd36Hv&#10;e3SDhzGKlBvSteTmTSNOwN7AGgsfPPw6cKVW1FJa2Lx2/0UagyfAIgxNNmyOGUvKSA3xjlIqHFoH&#10;te8MNkFx21vcdhYbL9h4g8ECvbforAPRGDE5NeQnjAFXVE4pBRUGKSXEZcE8Lzgcj1A/oHMBplbk&#10;rJjnGctSoKrY7nYwFGBFLGtNsBCElXUVfGv8ONuQMlwNMrHGuSlllBKRSwSYMYweD487vH7zgNvb&#10;Db759u2VtqBqoUJIBWolVAUlfkYXgqoqT8dTm0/ntqccYAAAIABJREFUuR1jLMjPe8xZESugLsCE&#10;HpkW0xIxLQl392+gog1NHAKqAnQOXd+D3uFwPMB6h1x6VK0Iwbf9cEUf3HYBRzWYNcKHgOA9ggko&#10;xeGCcgO+ymUuYfp6b1waMnpp5Oivvxoi7vL9F2TCf+prhWetn6lXJk1DTxisOuTX51We4Ktj+fr9&#10;5QLF+vVhr7d1m9cZphYY4MLCWFERTXIixUhyaHTolJQlU0enIsJ5jmqnjtM0Y1mEOWeogs4BwzDQ&#10;OYXCsEKg0t6/1EazNsZy7bRTkgPLVeKAzjl0Xc9xHLHZeG63HtvtBtZYVCWFk6aUOE1neO85DAM2&#10;W8NxHOG9Z4wXpJFepQjWrAvWWoYuYBxHAoBfElWSlpK4xAXzPHP1xWqyVrUSK6JlRQ1xRaDyq6Tt&#10;/8/z5fHV665JOrBKhaheJCtaElZLZa31ur7UWtdmT0NQ8UtP/ovE23odFdDgPaV6VVqKyMpe+JJs&#10;Dv3AfhjQ9z1LzojONjr01e9nlSIphSlGiPEsqy64s62wevF+IqEhBI6jhecGMS6IOa/zqmlGG2PY&#10;dR22mw3GzYbGpJWJpKvXwlqgWZuXIfQoSlYFqsqqQw1ybXTf3t5inpvRsXOOxliQ9XJHrBrczSzC&#10;fJUAr7A7DMOgxlrWuiLOncPQW/Z9jxACNtsOu9sNna/Y7/d8/Vr07v4bbjYPOgwDh8cHDV1HZyzm&#10;88Rakt7c3vK7717j9rYZYP/y8T3/+KcP+PS0oMqArntk6B/hrONbDVpr5vPzs376ZLjMe/We3Gw2&#10;eHh44N2t6hKfmWXAzcM9/e4IhI/YLBmme8AsG/TdHR/uHuFtx92wha1Kj6rGGP7+t7+Hc4ZqiDlH&#10;docEPp2AwxGcAyU3BK33FlUix3FE13UseWoSS9dCF69zSlUvJla8yKX0fQ9rG7Ajl8Jh3Oqrt1tG&#10;2a/eBlQRJaoBlHQoSpLPtYm5Ouex2WzY3AXb2NcqfHh4gHcWKUUsy0zvHZx3KDXj4+dPuKxZbmUb&#10;BmsRRRhjwuF4xLffvMFuN1A0Kl1kGEb0G2UuvS4p0nCjpVo+7yc4F2mtg/cBXQjadR1vNo8tUQm+&#10;FTzsCftToojovCy0dYM+dAy+gzdNjzjFyAs63QylJe3ioao0aoFiKRFaMsnQ45wi+z//CU8vz3z7&#10;9i1+9/vfo++cLtPEnGIzgYfH8yHznP8tno+FdtzpbmuZjgkizbD8sh80DxAH6yyNsbDGgeJRYmFa&#10;JRO8a7rtz8tnHI9H3t7e4v7hnstkVr88o4Ch9xOqTLD2M3LOBDpAlbkUHaDXvcIag9AFgB42WVrb&#10;CkD39/dIMTLGCqmOzlqUbNF1GbP3vL+/x93tHaUmlBrhvEGpFTwX7V6Ur1+/xvOnyuXUkIjOOTRX&#10;Aa6+NAEhBNJ4dF0inUXoOzABqSZ61w5EoSglM+UEqGPzXOsYakAxldYFCB2HPmOzMYhzQF4Kd90W&#10;NRdq0z1fmSmVuhZ0uq6DUhg6C2VlE2NpMkEilStbmc45eOfpnEMInsaPcM7SbQeIZI5DwjgO2G4t&#10;Uuwbq5DkdrvFbjtwu92i77smU1S+yPYE79u9ogZ1KYi5ImdZC4tkaigE5pygCvrgQQ2U0pi/S1yu&#10;rOWml7+qN60o13WnuD6DX74F+bWBe0PxqbnuHTCmOWmgeac46zn0RsfdjvcP93j16hW++66DWe+b&#10;w+HAw/5Fq9R23rvtah+mLCUj5cRaKrx33G43GMaRu76xUGshCEvnehhjKaqoTQ4ISrJUgdLzl/fP&#10;2B9mHE+ZLU+4Arqp69iK1Mscg3MG1jpUEloycqpURwQRemthraF1Tjvf0aoFbxLlNOvhODPGGd1m&#10;17TvY+RcCmR2FGtVXEN9DjSsUpFqYZaCisqigloT56Wiu7vhPE14eX5mqBk9hOV4wOl4YowRcxY+&#10;pQW5HjDeVTx8d8fd7k5jyjyfTignR296NUYoVlEcoSkqVWiMwaGh3NW4ds1ijKh1gdFC7x3m855+&#10;NWjvuw6h62jDBv1mw2EY8O7dO/5P//P/iP/yn/4TGAP0Y+C3794qjPL9hw/4X/7Fv+CHT5/w00/v&#10;OS9niFaUAlVNLKViHALGcdSH+3v2fQ8RwTIvCii98yi1fAHPrHvO2nD4ao9XSK28sGkuc5QkTDBr&#10;LG0oolDWS/x7kXLCpbnydYPnq8DtPwXa+RoqiUtM0T72IpnFKwNEv2JXqwjWpgq+MJR4jSsNm+Qa&#10;AKQmoXb5oEvscvFbaanwGkxebsqLUBS+6vBc9u61SQP9EgNdulhr5f7iH6JcrYguNPH1KK6SXl/B&#10;QYEvx/XleEA2RkFD7l+P27YckljXjPXFXOuUbE2wFrdbc5FgW9n60mI7Z93FP/TX3JYWTF6/1xX9&#10;tH7WFW3NNbapRf5BfI6v3+8S+OCyUFx+ebn++o/+/aXZ8/W4Xyamou0e4PV1X8/HtsesOaVz7ss8&#10;w68MgNr4/r35sz7hct61NobP+luwhc4ALamq1vv187X9I/VXLLP1PMAmXdKO/7r94Mve1hhVMKbl&#10;MVIri2aEEL7sFQRoLWkJp6So6rKyqCwdnTPadR03mxFSKpYYQZIiFSkXWrEwDlzzYVatOJ9PlFoR&#10;kkfzFRWaFpxSaoFKgfcW283Ix4d7vHr1yPu72zU/tdiU58YWVLAqMM+R53lBqQJnPW5vb1lKAdp6&#10;r941SbjpfML5fNYfYyWwbpqrfCnRWDwAYYxjTPmi4MKUFk0psUq7h84+X+PCYBw2fYcwDLzZdDp2&#10;hve3ozoWWqoaoLF3sqJkQS3g0zkidB23Y4/N2KPvnDqC0ArVyv3+BTln5lIAGoR+wDBsGFYmSU57&#10;0JApKp6fD3z6vNdaK8dxo7e3N/z2uzcqUlhqWT3OjJasjDEjReXzXGGtZRc8+j5wGDr0fWAIDs4R&#10;f/zTf0TJkQpBP3Tc7rbousBaC2JKtCGo954EMJ3PfH561vP5TIIavOfd7R36fsB2s9Wu66kKzPOC&#10;4+mIeV7w6G7hQ2DXObWeVFYIhE2P0vCHn34BY0WRjFyEKUfkUpALUWphN5b13moSdRYV1rQmD0kO&#10;Yw8wMcYIlEQXBJubDW/vXmPcbPDu+++hMDydZv35lyd++LjXlEHnR7Vu5JIK9vsDY05IKfFSS1y9&#10;cpilwIeA29tbjJsNvfcNGH6eMM0Ln14OmGNhFcJ3I1zoUYVMueWr0y/v1z2gsZXGcYR1yjlFtcby&#10;4e1dW5XrVqV6zqkgSYUbgH7b03QOzll2xilFWGPENE+clwmpJG5ut+iGjj54gEJTBSiVeZ4xzzNP&#10;B8A6Rzd26HcDw6aH83aVQC+YD0cs08TlPKsqGPoOvusghqhVOJ1mGDh03ahjv6NlQM2ZtRRYCMfR&#10;I3jDPlhYGuaYcDqeeXg5YpoiXr99i64bmFNFWjK99YAqU5wgSFyWY1MIBdQ5x63z2O0cutDDdwPn&#10;WrHkhHmetEjmsBlwc7ODCw61ZFJbr1JTxXI647w/Yj6cmVOCCrB/eVHnHIPrFDSsIjgcD/z043vk&#10;43vK9BGdVr775jVub275p5+e8HLKfPeH/xbf//Z7/s3f/a/Yv/+Ev/z+D/gvfvNb/uZNj2/f3XJ/&#10;/ICff/6R/e2uSZPXBiQppeD5+Zn/8l/+O/z1X/81P/dFK8CnzwsEyu//4i+wvdnx+fABx9OJm+0t&#10;fvubP/Dbt7/DMi/84Ye/g+qZ/90/+w0eHx8YbkYE79HpiF1vaKVvhmSI6rzh/nxU7xz9uFX1O5qF&#10;2MdW0zmfz1wWQUqZtVYYIUspbb1BRS2V0zxhnifCWCgNSxUAhikl5FwQY4RRNOIEHa0FVIQlF+Rk&#10;uBlHVbOwLBm67tXee+xuNghdx250EMksJQHIjEvE88sLp/kA1cJP/9u/gusC7x8fsdndgSSqCPf7&#10;PZa5sKs9+r7nu3fvYB5u+ckWHA57fn76BcfjkX94+D1e9zs+7HoMw0DxBocS8fPHAY/7Jz7MLzgc&#10;Dnx5ecH5PDGmpKJYfZxHHo9Htc7ReQ/QYC3RrmpGln6aEGQhc0RXM/2YYYzhslSkCPbdDuI7SvCN&#10;ea0Z1pmVLev5888/Y7MZCRWkHOls8/YUrXDW0jV3lDV0A1D/XrSDulKUpa5Gdh5LbrrYH7TDv/2l&#10;w8FbjGMFIHh46NH3PSJ3kGrx4eMBYKPm55xVeeawzXj1irh7IB7luBbCLZwbEcIGKRn8/PkJf/rl&#10;GR9/+YCpGNA06bRSgHMVnFNBrQXbmlEXwZwsqljkuoWAsMZBrUNWgUEGWWFR27pfAQfAEkguQdj0&#10;20quOB8WoBB1A3RdQIxEzAUxJeTafHaGARi2G3RdD58ynLfwaQG0wECQcsIcI2LJ2N3coRu2sKHH&#10;ecnIpwX5NKEWwDiL2Z9hbEVPgEbgCNiagViBVDHebhGUsLUg5RlLSleGijEW+dwjhLHRw9RjmjOW&#10;GCD2DnZzg+3wCi8x4VMu4PNzkyTQircPAbfjBqZY3N3cAfaAJT7B+4yuJ5xVeEccjw7BD/BhROg6&#10;bLY9xm0P2rZJHT90rbBXI5Z4hvHA3f0O27sBtifKpiXRjXkkMGwU54tr57L06EIgYeHue4TzFjFW&#10;LHNGjBWlKJzv0Q0jchUcz2fQtgZOFQHMhF8+TPhwHhHNHbLfwfQBuQeqRAhSk+LACNIBxkEMUFxB&#10;AbCnx3kAzsdP0M0GHAOW0yeAEXOesZTUZBAYQFoECPoqGGrEbS2gVIgCMSXAsLHTBPDbHar1qL7D&#10;JECVjFkV2RANr1SRjWJZIqpucUBF6j1mSzwtGaYonBDpNEF3O8TbioUF55pwqDOkAEYFkipq9ZiC&#10;wyIeJQmsCnwFfCWirYhBYa2CVhFqxhgj1GQgCJbN1FCMYrDvKw4dcR4dZOyAzQBYIBjAlwpV5WA9&#10;UB3jMqIfhaYcMYYztu4vEPAZmu9Q8yqjhwQxBZUJm2HAjB7Z3uGYN4jWIJkjpqnAsENwjSzoSJhK&#10;pKPDy/uM5cWhzhlaFogxgFngfWKwBpQe6m9xzhX76YSpZBWrREggC2xXYQIgWkF2ID1yNijFAxiQ&#10;c8ap7hF8ZRg6sN/A9bdwGmBsQi4GNBZCoEJQrCBZIHqLOfQQMQAjPKz6hhOBJkAioNnCVK9US0MH&#10;rRZadeVBC0xujD9DgTEF1ADKFqa2YiyxgCi0NoPqYaVDsFtUcwOrBxgkeFuRJUPFoOlQK1S49oYM&#10;VR2N9QA8BbZ5NRCoRlGdAla5nAnGHco8YpkFefZYJuiShKTnafmAG1hI74FNj6oOsTOMnUeuHV38&#10;iHGb0A8daiZL9Ojsa2xGi+noYWAAVM1lojEdQy+wpqGw5mkm7KK+zNxYg429A8Wwkx0G9DB9QZIn&#10;dd7QmYAqHUraUkVAgdIql3NSqYa+G9Thhlqsxrgw5QrjPORSr7SEtQ7WGKoqkiQUTehR2DFBmVQw&#10;U+uspYystUPGPeb6oHUmkYBzPGIq+6Ypb+7Yhzu82v4ln5+fMb1MMPUdQCHkLQy+hzX36EPFzXjE&#10;t48vuO0TVJ1CPWOsGuPCqTdw/QbzYebLkkEhnA8IzmJwBjdeiLNFqD1ubEC/+R733wKfP1n8dHjG&#10;sLPqvePOvIKRAD2fdN4PNGOPMP4lotlpYqGg6KKJyhmd89h5D1eJ8fYNSq6oc8J0JlR2WsQxa0bU&#10;E/pQYWhha1tTRiE6EaC+wMBiIxuMtqCUZ43mmQdzr/X2lk/c4nAweHj1WygE1ltKrVhigjONwRpj&#10;QlBinidMecEkEU+yxzlE1N1bbDe/g7cBngaiC6qcMFbBAAVqgsOEu3HA8XSDTI/FvsaxVjxNT/iu&#10;s/j9bofl/LOOnuw64Tc3Iz4ng//4U4Js/wBrAzYviSVVyByQpw9QndD3FjG/4nG+g44eS5yRTy0Y&#10;fTkNWOQNbA922wH+eKcpZVZkmC3RbwB3k4BwhKJHPmc4a1GzRckE3IBSDGIU0lrM54yqFs7s0DuF&#10;LT3SQeA6oZUAZIOaBMdpwX5RWHeDbvsK0fSMuUBcj944GMkYaLCRQf1pxyEHLFoRS4dPhwVzsejG&#10;EcYSUzxD5oldCHh/tij9Fn983iD93CH03yFJhKIVSt8fMszwBvn2hNmfoQWwmmDlTGc6LPyMbtgi&#10;sWAuwLj5Ris3LHkhVDCdzSWQRKkZOVcUmVE0I5WAZXrU8/k1+8Eh1yMym8THy7znSS0mPeuEyAhZ&#10;5ZMSrObmraDA8fgHbLb3uNl4DP6EUics+4xz3mrSB4bNN/pyioxdQeqPWMwf4XVBXEbkLJidRYEg&#10;ssdRLf5UMz7miqc04yXtcYeEOi0YnaX3HsXeIWzfItFymQRHC2itqKmsMqqy1sosAIuPlZj9I6bz&#10;CVPYYSN/Ac5b5Hzf9v7gUQPwx/wj/u/4JzzBYq4Or00H9AOSjdi5O/xy6LH8eIOfPxT8+Mse/uaM&#10;CkHOaZWn8VorWHIzGyeElgYfP8zYDBkzM2ZNoBRILoiT4sOHGf/+pw6//PyCBVb7vqf5zYMibLjx&#10;W5zrhFw7pBxgYCHFoJiA4hxma7BHY/VDUtujoDCGqsYzm4XVKqzzUANEFC4p4ThP9NFh1BfcdTP6&#10;GsGqWA571OMed8FhHHr0fcYwLE3+WJskSi1AyYqSF5TjCdNeEbe7Jr3bdei6AO9ESW2zSBQPdwOO&#10;5wlPL4tqnhmsw7a/R14qajwp85nGQI0RqhgtChYVaCNGw4gBrChgaGkQlKAEdMUjLF7HU+Bjf4dd&#10;v8WsZz3ZE4u1RLCwwaCnwmgBK0AxyCgoNFxqUwz7U17ofUBvPIYKdREsWZANIdbjfIz4CIPqLD6l&#10;qKMIOc/AOQIR6mrH1zLqMngajFpS5llm2J3D9rYDN1vk54jl/QFpeVZzXtgnYaiEKpGHI9Q18Jba&#10;5p2aBIgFWKqBsY9I0pgfDb9tYKuDOc8oS9I/d0L910l//PRH/vP/4Z/pq+6OhwPx6vUDnj//qNvR&#10;8Jc6IeYjYEUVlsflxFQF3nWILwnLUrE2d1ThaFzHXIGYBVV0lee70CZamdrYVUZJFVozcspoSb7C&#10;OqvBezpnlVrpLOFtAIK59jCuBBRKk59ZZcikmXE3GWzbQCQrk+ELaOgK3gK8C5fU+e83CgBAu460&#10;tikvqOpFflS5glSsWSV6Ll0YokmurWCuq871yqD5FVZLAe+axtOlYaSqsMaogyWwSrCt3ZVVJ7VV&#10;5i8dF2fwjzyu57I2UdaGDlrDE2G9eFDKrxokXJsY1+sRQt9e3hQQrp2BS7shpgzyAmD7QuW5gOWc&#10;c9frbaiwLjRwGw1ojDrKdUwuTYmvRqJ5f1zec/27ukp0iqhepIO+gOV4HU9V5SrB9qXxt4LFLo/L&#10;77/qKuJyjv+JOfGrx3pdAKJdA3NpSOqv/gxoja+WS9vruEjJ1znz5R7Bl/npm4TSpWF0+bldR6Kg&#10;XMejOfi41c/4q69rq/PiZoWrdVEJZyS3ysdUwKjBAiJaC+8s4AQ0FcYSoIUIkAo0ZbCUSqqgpIhN&#10;pzAA4/mI0+EFwzBiGLwex0ARoFoLWIusFUuKKOoRbA+1t5iFeJkyYqkUQ/jQgabJJw7OQKcD6Av+&#10;mzdb/PP/+i3ePXhswgLviWq/QcnUPAvLrHj59IIPP/6MfkP87vevMG4Vw7jVWDNP88x+fINh8xo/&#10;/vCCf/N//h0/5Rccp5mn0wm5ihofaHxAVYNURWkcU1XEVLAsipgMSg5NXUMF03luc6gW9FRYNXof&#10;zny7Mfinv73D65uMu14xBsOcM3IJatyOnz7P+n/97U8MNzt99+4bfvfG42ZU3IyJFgoVA+cC/vjn&#10;RX/8aeJxqthut3h8vNXXbx642/YKWehSmxc/PBX8Dc9g9pymgset8q/eDXh7Q94OBpt+YEwRh6ic&#10;asAff37Gv/73f4LfvtJ3797x3Z3oTZf+X8retEmS5DoSVLXL3ePIzMqq6hNoEBgOAVLmy/z/TyOy&#10;IisruzscyMiQHIBAA93o6q6qvOJyd7ve2w/mEZndxHJnQyQkKiojPNzNn5m9S1X5djvqMChVKwQD&#10;Vmaj//Qv9wxhjb/54gu8XhX98k3Hz66KPj0mXm3XLMnih0nwfg/8OZAfPmT0IfBvfv4lvnw1YG0L&#10;tp1jP/TIYvD9veD330Z9N+04DFv8+je/wFdvBjDt4WUPqOIwTdzPIzbw+rvvDrzbjfpYDE8ZEHSA&#10;tTrXRGbbcDx16Yw3HiunWPnAzhrkcdauJ0MfUCBIcUTJDq/ffK5/+3f/gZ9+/ilev32Dv3z3HuP/&#10;+Vvs5ow0ZvRXW/7yb/8e+/0J0zTh6Wmn8zxx1XegB5xYLafIdR+wvQr49PO3ePPp5zAh4Ok44n63&#10;wzEmnP6imufE7WaL27efwDqPmEpr4o4Zr7ZrnMYTDocDpvwIE5Ou3JrWbAgDdNevsd6ssb26Qi4J&#10;3/7lLxgfH/D208/w69/8HUpoe1AwlkaBOI64u/uI799/j/lpwvBmhZ/94ue4fnUNkQoLqpbKcbfH&#10;aTzhD3/8A552j/jqy6/ws599gWG1wtCvEGNEihmPj0+6f9zz4f6BJWZcb6/w+tVreGuRUsLxIDid&#10;xkbzHyMOx4emrdv3UGfx9rOv8OrVDa6vt1AIDoc97u8/Qj6+R3l6At5cqd1uuF6toCqYY9PKzXsg&#10;HhVu9VpLFapf0/UdYslK72hfXaMbVrglAAo+Pt7x4fSIm09u8OUvv8T2dgvvPcbTCMkFdSo4PRzx&#10;4dv3mL/5AeUREApWP1vx1AtiSfTR4qq+1tebz5nsl/ju+DWw/aXeHz+SdY2oHY4YtWJi0B1euVus&#10;jh619pAxQSTi+rPP9e0XP2f9vkN4FNh8xa37BBF/4jxHcJNhugysB5irDT5zrTFiCK9UusCbTz9p&#10;qEVT4V0HYwMqiD1EN5/cclWPOB1+wGq1Qi2CfV5hcAN0FWAd4bTTfJq4u98xnY54evjAYVghrH4g&#10;hy3Q32LrPK6DwzuxsLqD7yYMGwE7QHxBkQKjxEo81geD8kRIrei6guwM+usOvgZgBq5WFnOKmLJF&#10;pKLQ6Iakk4hVzDD3PzCliJJj80ORkXNGPh4wTxPCza2GEJhzRpWKbDaIJsFODYm1SwrkiO5K0ZON&#10;sloFt7e3+upmzbk3iA8PuP6Y4ffAq4eKdx+ekP54r/Hujt0/dLj5m5/hZ7c3CEOH0zwjlIKb2wN+&#10;/brHd4dBdyP58WPFu/cJHx9GjnOFzkJbgM531FzAqdVMvAUNGjWglogvB8HN9goqgvGYcVfiQrkm&#10;ent1xSHv0c8RN2LAPqB4gr2H5qpP376jXVf1p8Bu2CJ0V6jV8XAqeHicdH9I/ysInhdehl4ah5pz&#10;sZRGSymY54pSJpTSEvqnQ0SORJxbIeLcBS48op+JUo84zQHB3sJao8YESnVQmZGLgy7Oa6u4VUxp&#10;Qi1AdREzLAoXTYizLgmIKgtlrGkaDiICw3P3jOLZR1uQDlDknBdnssKwoWNijAAVOUccxxNKKYil&#10;GRAW+rk5pcaNGCO8tCDUFQtFQ8LEGBFLwWbbnEmzdPA0LZjG1W+cRcoJVhTBNYU95yy6zmIVgDUF&#10;1lo038a0ApAIqirK4rR1fQ/LxjOcc0WMDZnTdx0wOEhKiMaixIhS6rkL6sxLil/8/G/wy1/8DT77&#10;co31mlitK4xtaCWQUGlaOYpGbWYsYT2Q64gYo/q8ImkgbBQrWROMbfRnvnM4HHcXZ76pExCQpokE&#10;VXTBLvZBeKfYbq5hTYdagZQEXb8C6OB8h1wFp3ECrYN1FjEldGtF/8cVpj+POD4lPJ2egODQbRyM&#10;qagl49yERkqj7WOjZgDQ+BRjRM4ZtVaoyrPDa14EP7pYzrOf38bjHCwtiAIufVbnQKA56j9q/bq8&#10;siFKcBYk/OlH2vFfBnhLAPgiSHvurPvpY3HEl3l7ef3REyg1oxZApWouhblkzbkw56Q55zNFwRJQ&#10;kM5RvfO0rlELOOfVWtuK/lioA0QptSWaCoqqbUK0xvBMVUGR9vd2/DPFxJmb3TKEoH3fI+URKSWm&#10;RKUxhEnqbevqbN2P5nJcYy2NNWrEkItQa0pRU04spZ0vaS7CrVJrg02z6STMceY8z5obr7J679j3&#10;nVbpaYrRlJu4da2VuWSV8/g0Xk29NNk9x1lolACWqqZdp6HSWBoRbcWGZXlaug31HFwuLZLmBXUH&#10;z12J0DNVyUuTeWGZ4Dl9kXPWUg1l6XivpmrrUoaKCK01amjY8hhngvl2H2utdN7oGcXeqDUaXU4p&#10;VXNuVDapNh2Ns13mnJlqVtUzhdxC/bFQiXDp/La2CWcDDd3R0DttDI01sGrRB0+x1CqWpYimFJli&#10;0iqFYFVXDqy1qk+ZolTQ8jTNmnKlcV4XUfCG3ApB4f2LMaOOpxM6tmuzzqlRyxSTvn//nqfxXv/0&#10;DWmDqFI4TaOeTgeqqG6Ggev1Wm9ef80Yoz4+PXC3e1KF8MPHj/rNN9+i63uokMdj1MNhZk6ixnS0&#10;plfAUUR0sw0cVp1O48hSqloVllJ0miccDgeMuzs+3N3rOI6Uqvp47Pm4hz4+BL4/PmncGqioDuGG&#10;nV/r7mHkw8ODHg6WokXdHyuMEzVOWaEac+VpyjqNkXMyei9HSAVMUegY8XYbWHJW0izJi7rY3F/v&#10;ZK6lUKoo0OgvvG/X9fT0hLmc9J9/90+oktVYQ6lV5znSGqvGOqSYtK+2UZeZymqgh2nkfh61X/2Z&#10;X//xT+pdR6fUOk0s41HXXrkJ1NPTB37//Tvd6S+5j1ZX21sqGjf/ahjUOWFKSe/vn5hjVdWJqqJ/&#10;vj/iD98/4uSuCTF6fRI65/WUMnenox7miSkl3Wx7/vO/fKLBCEWrdl3HEDqt9Cxq9H6/59Nupzp6&#10;SinqQqXzVp0j51l0HCeeTqM+Pd0xpqQfPtzx7n6npRiWhabQeq/iG1T78WnH3W6n6/XAm+srtRBK&#10;Kbper9h1ndINlLDV+4c9D4eDRls4jVm71TWUOEqhAAAgAElEQVStQGM8Ms57/ebbyipFPz7c8eF0&#10;0Pt94YfHUXejkN4pCKY8qzGJq2HQ497zeDiqHyxvbq+UTllRNfSewQft+xWDX+m7737gbrfTYNcc&#10;fNDgLZ136vuezjmd5okf3r9X7w3neVRoQwnlnEiiiRWXqrUq5znqfr/n4XjQDx8/kLao9+AUD2o7&#10;Q9sFPZ4ic6o6jhPnOWlOoKWoVbKpqreFZRxH3t1VPTwJUz4qmEhSJxhG9PrDd/8D+6mooOl/pXEk&#10;vWjOmfM863F6oohoCYZz7rTtNUljjJznWRMcNZezVoHWWhva7vDEp6edrtc9VatWbb6VLGvdmTLs&#10;6z9+C6iipMjTcaelnHh91au1mc459Vdbmi5orYXeee37QK1OnWtUE8MwMKWoX3/9Jx4P/6T/7b//&#10;C//nv/5eudpzUSSgIZRwJJ0669n3vW7WPdeDVTLiehNwtfZcda7ZVS46nyY+PNzr05PyafekiZ6l&#10;VJ2mgakbtGM50xf91Xn/b1/1r64TIkJSlQs9TvMVmg+gIlqK0DurIQRu1hvth46b1aChC+z7XnNu&#10;aDkRgTqFhAt9FACDaXGCaq2c56jiLbvOa9cFOudVFkSCSKPYjHPkOI44HrMejwdcde0cE4qeBdVN&#10;CxqaxoM0z5HLtYiqakOztjVpv9eu7xg6vxC+tP26imhKGW7lGjRCVKUulKs0gHNw1mG73WoIPdeu&#10;UyNknKKO40TJsdHaWKNQsJSqpRaKqGotLDFqOU3U7JTwSBrUdJ5dimrKQCNGYYnNZoPxdOAE1Vor&#10;IFVLEUosmnPlw1jU9l2jW+w7qqFKFaacNaVmo6JKiCoFqDSQXCjWqbGWj//6Xt99/w3/8b/+V/3t&#10;f/u/eXt7rb/46kv85u//Tt+9e8e7+3vd7XYcx1FTASudxliYRLRWEGPRWipVVfu+53a7VWstd7ud&#10;jqfT4hM0a7JnZBjBKlVVFJ7mgpYw1hKqavhM3QZQFwECbZUdqoJnvjA63yhsTdPXfkF11fzelDIu&#10;/ilw8c/O7511/+7cOHPDks3/oxFtPZbNTnLJ+qJo0K6jiZSrIZvPcokJ+OIfy0nJ8udLkWfx3xb/&#10;zy/fb4ED+EwltfiL5VKI+Kvnz0vkA1z8XL2UOGguqKIXWPKfHEe1saydqe0u/izJLnQ/ev/sBzf/&#10;Vy/e8QId+Yk/nFJ6jjtUf3r+50LJ83HP8Ym2jui+78/+6OX3z8eDgqL//hq4xEeX8/3p373z/973&#10;UaXiBWXbZfyW8WTTUHnxvRZtPKPaiLP40oWq7UzZp0TTE3tJuYdnijgClEb81Uql59qYtN8hiJLL&#10;YpaLGOGCbGgix2QtdZln0DNy84Ih0kY1bc5Ucpc6UTueMYa1tDgwm6rSkYbUpudnlcaglLLQcy7x&#10;Htqrg1VnHcpUQNPW21orq1JZyoIYr3T9Suk9QwhqjSFUtdTKnBtv16wCIpDqFKqstWpKiVqrnk4n&#10;rq/WKiIXqrqcs5bDAeM4AiAO+z12p5H7/V7HmFAbWRpiFsRScf3qtYoaihJNJkS5sNUSaKgC55wC&#10;FVRCFvq8hWlCX73acuOydlaZc9KUAwVBiRlSRWFBu+yfXQf1XmlbnzhD8GpMWwtLqTyPpdQ2VlqL&#10;BkOqUq1tOp3WucZcsFrh+uoKV1fk4JI61/Yua0FL2+6FafdwtVrp27c9X61Vb7pIEdHjceYcRy2l&#10;cJ5nrdWw1qrWGBoatdZw6PsLdba1lo2KLXCz2er1doNPP/0UNyuDIDMcG3tFTJkpprZXq6pzDW2D&#10;xeZNm8zqvWOnQRdUvhprQBqFNt1hEqRZEHbLXGpr75JLODNYUFlr2ytdb3Q9rNl1To/HE7/59ls1&#10;1nCKUb//4Q7jOKr3HsPgVES53+30NEXGOWqMkTllLc62+yCVqqKAspaq0zjx8elRK8n9adLDPDNr&#10;29Ocb/4gFDrPMw/HUed5ZoxZb92afdc3mlKp2vc9+77TsLAkNT3OA2KKXLY9dl2nAHg6nnQyssg/&#10;ODpSa2p5MGNMo+5bbP50OrHWqp1ztLhMZyV5YTPY7/eacmYtcpn7DTHIy3he1vi2Ees0TcgNMEDv&#10;nIbQtI3JJt4zTROds1pKZpWi03jk6TSqVGla3os/2Y7bfid4r+h7OoHu7x/ol5zParVSL4IkRcdW&#10;lFV7dUXr2rhY2+g7Y4yqu2aXQ99f9g45rzG1tnkkLY4IIah3Pb2xGmPk48ODQjK99/r9++8o5aSv&#10;b1dcr9bqPvuUZV7rdrtlimnJwbTmqq7rVGrl6XTS/X6Hw+GAXDJzTqqidI2isOUhxpE5Z/Wh46ef&#10;fqr/4bOvuHn7Wre3r1hK0ae773k8HnWcM40bdK6Fd3d3+v79e6Ie1RqD7XaDWisPh4M+PUx8ujto&#10;mcEyzTru9pQUtXPkOE5qjyPNala/NYxmpdOioXm13XKi6BhnAAq7MGlYWpqKFr/MSWsVet8pLekX&#10;TUZrre7HsfmaFfTeq1pPY4w2ikarN69fM6dZc0rLnm2Yc9ESPKdpUulX9CGozxlVBOv1GqvVCmZh&#10;oKrSmGNWqxZHz/PMmlvuiob67uGBx+NRD4/K00706S5ztzuqMYY3NzcaukCpVQ+HA8w84TRNfNwf&#10;9OnpwP1p0tQHJm17zc31ja42N6zwStuRrtNSF8S2SPOltFJK0hhnluS095nOOi2auXgnPGtKznNU&#10;GLDrO+2vN+yuNirBkENQ9gElZ12ZI5pnFFhBzSm3+DUl5pT0/3eB59xZ0rqRCr7+mLCvB3jvkFOG&#10;cwprPHK20ErUwkWEqaF4RDu4CXiIDqudwV/+/KFRZYQA4w4w1qKo4jBOeDpOmHLGmCtiVkhRiAkQ&#10;NSCaaJaRtAhIAgZNtwEiqHNCFsFmvQZVYSCwiwdmKi9MslnTuezQkB25dXGlGEFDzPOMqoIigipQ&#10;mMo4C8ypwhoDXxQuKXySJpiHilKqxiTMVYBDQVcyXLBIRXBKilgNFIQVg5grrAVQDawakA5KhwSH&#10;k1HcZUEfHPrOw1oHcYpqKmqLUDDtD6g1IsaCacyYc0WhA7sB6B2qDyjFYM4Ju/2Iw36HNM0IzmHb&#10;DXA1Y+iOWG+/wDCsYQxRyhHjaYdSKrbbG0A8FGYZZ4FRQaonzHGmxd81kWRHDKuAzhhM8xHTdEKt&#10;Bqu+u3j8UEAF0KqtH1cAmAiVJsaZU4GzHs6v0HceoQfG6QlFBEZci2+8wHeNFq+WEyo/x0kCjvmA&#10;fczYpwpnW0eYswaHWGAVsFVAWAgNqgGKbci1leuQ49JZXBWihEVDbtC6xddtAq8CQoAXTzaKPAXY&#10;qEkaPR9lKags16zPhaHmk5/B8oR1rtksBUvVB2eDbFg+gzM0X8+hlGlJa547qoAl3Hv5fDFvgZdi&#10;yE2vp50YnGxAKaAorfSwNZDVtIsThSNIRJAzAEBUCOsAe2ItD0AZqOkASXsiH2HqSKcCpz29zFCJ&#10;hBbt6sxeZl3pxLVOWEvkSo66lydaJkjd0KqFyxG+VAwoXFtBkAOCjPDVEQIoE52L6MRwMAWu7OnK&#10;AV5GBpkRJDFVwOVCkwuCA0OtCJLYacZAcM0ZA440GuE0EnVGV4i+zuhkopZJQz6xqyO6cqLAwopj&#10;qRNCHunTCSFmlpxUpVvyjXoJX9o9bjfBGHO+ZzTQptRpFoq31tV50eFZ2koXXulG2bA4Ri2GW7oC&#10;W0deE/Y9319cKCQWm9BWskk5M1cHNYa1iopVqgBFLSkZ3rynx5/A8g2ZFab0dGLhq2OVGYNJ7BUI&#10;JSCUqlRlly1CAnMyABynWDSlROMSjI/IMiOVR8KMMGZFGgfCUNWrqjtnGhrtg/UQGmYBkiiLGhXj&#10;SRtACNS2QFdUkVU554xxnpjzrILMri7OQzEQJsIYPY2RqRQYt9ABWgvvvQpBNYA1Bi0VKyxyQioN&#10;IaZINFahEJ5OM6a5MkuEUli1IufCkgtUlI6TWrNnxQHWWooKSi5UqN5/2BM8oBbBer3VUoQ5Cxpb&#10;yQjvOwbfRKpjzHpzTeZoYODp2DjEaxTEMcLVgtPTxKfHnY6nxLsnh4ed8unJ4MMh8XfjA+ZZIMWg&#10;C2sGt0JzRiv+6V8/MKYDvAdCZ+G9p6GDCFmyaMnkk3tQqGGAha+K8ZMb1JjoqXAN64uWOGnxvwKQ&#10;RtsOJVgka9VCwMDaNb29VS2v+PCwx/cfCv63//23mGOBoul6zHMG0ajDUipYwbbiWmfhVz2TZN2f&#10;jiz1EV33kXGK6I2jk4qews9fb/Hl2xuaavDwsGJZRSCsuLIedQe6oFiRHExSnR9o+ntocZynI06n&#10;E7/544h/+d1HPOYdSlzTc8DQX7HagDlf8xB7nI5HGku8+qZQS1QXDG9vN3j95pbD1TVcN3BfE058&#10;z/44KaTSSgZ70pQK5EJNJ63ziloKjoc9v/nmPX7/h/c8jgbCDWF6BHdDKQNCCNwfK3a7TO8N1uvE&#10;4BTOCr/8ssfV1RVXVzfou1cM/hreDcziofXISe7RuSOtVQRfaVdONRgW6zHmjr/7+r1+eEi83xcU&#10;WdYOEXYdsVkb1nSNw1FoPLC6A2FFfe94c7vFdrviq9dfwRrDYet1c+PY5Cwsi1FMpXB//ByPo+EP&#10;9yP+j//rX3g67HHa76m1avC+dZ3RETRQOjrfAcZxmiIOpxM//+UPePPJniEQVSdevepx/foVYS1S&#10;NTxxi72LzDYiqmEnGR6Z0Iycyd/+l/8OqcI4PWKadqzaEj6zWD1l8lQCjrHAdwNW6xUcJmx68utP&#10;jnj92pH+Xr1z7F8RdnjFxznglMgshEB5HA10FDIH5Bz48b3i8fGOv/3n/4H/+YeveX/fEuCCpu24&#10;pBNJNF7pvusxdD2AokDmevUdVoPl9qrHq9sN/+M//EesrxwfHwbE+TWh3bJWdqjV09gGnoix6G6n&#10;fLzvsXtcs8s3yuCY6y1UmvAyROm9Azcbbu0awVtKPaDvA67N3+JN9yWDBTQnjvUACa/5dPwGT8fE&#10;YgrUOM5lRtFC2AqGTJgJMBNBC3Ki4awGiQYJZCLVgYqWbl3UHNp7NB2n2roULB2cVTpjlALWUpFj&#10;4rivOvSBECKYwMH3aDqeRq1WilYQhdQKpcI5wjWxYVhj8TSmJXmVUWPhPBN1dqy9U+c9jXVI08gc&#10;J605UiSDFFgHOm+0SmIpCXPNLFrUUOiNacwFpaIKCKNKSqMCE2FJAplAA8Hnb96wTCPuf5h5Oh31&#10;8fGOx8MeVQrRWezyBN82MKScMdXS9B9WgSF0+OLmNVSAMk2cU0FMlVWhXbdi5yzEGVq1qLNnpkd0&#10;jiJWR1HOVXF6/EAQKOMKLhZ0idycRIf1QO+d3m57unyFlf+U4aoHhwSdE+Jp5DxN2oUVrfdwIdA6&#10;h6pCompTITAgTOPch1ABlCX2qyo0Fbq5ekNjiRgnvr87Yn+IPB4zTqeKDx8/4Pe//xM/3t3jaX8k&#10;TABdYC5AVVJd1Q5kzRnzNNFbq+v1mp0P8NbyEAJ2T08spajUykY62FqeammNEGyJL9AYOuOWYg+g&#10;Ctamar50OglbHYQ8A0kAIOZIa0yjX1RBLYUicqYZXFyqH1NgLU1dJIgpTS+T9ufjXt6LVDYRa7tQ&#10;7pYmRg78iIrtEiCQTQNiodKd5pkvzmGJG4AzVsRb97L4gqU40vxEoFEUvwgH9CfnaZ3/a+d/eV32&#10;/ufGth+/14Zvv5zO8sWzC9yaOp+/1z539mcXxMq/KZqdHVoAyCWfMTEvDv7y/C4IolaEeD4VAgtF&#10;2fL3c7Hn/Eq+oHJeqMhevl9yHJfj8bm4dPkRsyDCf3L8c/Hnct3/b+NbSrmMF8/3+PmOXyjszsfR&#10;RVD+cn2lNqtY7KVlcfVsB6ryPO5NB5lcqMdbwLDYDRZKPOoyxK24tlC8AUSLV1p90FzOr8mLWVgE&#10;etO3tZkZVjMpDiiGag0AQ2ijfTWq6mhIVlhvmXNs6wsJGktjHETJRtu/aI8Kadu3G1+csTTWNeYH&#10;a+ChdNagQuhcBWkoVRD3DwxaQemoalUQqLaH+o7qnB7HE7uuR/B9SwoNkbraQG2hdINOapmKQmkp&#10;vsOcKo+7B3zcHZEk4+AsxuARh57FuRZ70cCIwlfBXhJgLIx1IC2hBnKm4ROwr7fojGMxBcgJNRE5&#10;OYp0oN0QJiDhRKBAXU/6oESgDBbSK2wo6jfKsIGyq0ycUXOmiiCYQK4MtBfWOWn1gdoVZV+JLkNy&#10;YV7MozhBQkaUGVEjsikQDyQjgCSmUlEp1M7DqCMGq64zXHWCV71y660OELpsVAQcGBCC5+1qwtZV&#10;qo66MjM3foWgShaLgR2NKGgS1yD6OnFVJwgT3/TApyuLjSvoVBGWvIgXwckJX1nF3ClNGKH2wGLX&#10;sKisDK3wqIRgxWqMwlQaGBgBmKta9TTGK0phso8AQKMGbXo4wCjVKqoDwzBoziMzKqz1tMEi5cxv&#10;v32Pb/7yjv/4j79F3w983B3xuDvBdWuAHYoafPjwxGG1QSmF0zRDSqVVRe89tVZoAXOsmkzicX/E&#10;NBeOMel+HFkUsF1PmxVBDHs1MLEw7o/Y3z9wHEekVDiObe2QRWMMuSDAMHQBa9fjuDtiihNKLTDW&#10;sJSCVDLrGBH3I5OMMKbpewfraFQRU8RpPCHPIw81AeOeNEZFK7ertQ4hsM4JKUVuoDjmSBz2mEgm&#10;ayGbLY2xMLScn3aIhyPL4xNa8jliLpnOWsSYGE+t8dx1HVwI9CYCSGCNUFW+++aI1qxjkEtqaI6S&#10;mHLUFBPhnMZpYOgCZKEwqyLUVKApkfkEVVCTh5VAYwipEfM443Q6Uk8H9d7zFI+Y80TDCiOFamqj&#10;lRcBVWnEos6V8+EEA+Vq1eL3MSdIzrQDNDjHnGe9v58ZvEXXef7qV79SlZFffHGjn725Yhk3QJl4&#10;terhofzqF7/AOB74ySdvcHV1Q2M9VA2HYYNP3n6G6+tbhG5FMztY59u4Gsubmxv86le/4u1AfPnl&#10;l1x/9pXa9YomBKSc+Ma8gb59zaenA1IGD6XJE9zK5yp54GfeazgcWFceCqWSMF3gul8jvHLEJwIP&#10;w3k8YJomPu5PGE8jfRzhN2vSXmNYGRyPJzymiR+OT1DnYF9tMeQJzjhMeWTyQPRgoaI6YTKAsDKi&#10;YESmu3qLnCKRHDLJ2QBHAXe56i4qYzqixMic4qLZR9ScmY9PmKaJfhsQPBcKaoU3BQYFlkCxBvff&#10;f4S1htd+ja0daGdBr4ZrcejU86vrLzCHzJMr2LmJ9/WEK3jKJzcIPtB61Tnf8ff//D/17vGBY4yw&#10;PjB0K8A5+jwAqrQVcNZSrIMyUJihmJm0tvqxUbRGIoGYwqQRBROP8wml7ClS1RuwswNCb+ihCCGR&#10;LsB2PTc3Huwsn8aox8PMpNQUM5Frk2cRahGyiMGcK09z1jmW/zUEz+L4LFRVZ3+0oV9CCJdiT0oJ&#10;0zTDGg/Sw8AtDG8OgLm0qJRSMI0FJQO7cYdhGBrFGJuAXAUQS8WUK2JRJCHAxjUOGkgWpJrAQvRo&#10;EFNDC+M8jPNQJVIuqE3TAWfEcXvokvAGlAIqL4L1ROP5bUiXpiux5OixKBBRKlCqQFIGVNHVCmsJ&#10;6yysIRSCUgtzKShSEVNG6FfwTUsCU8yIWQA2mhplBSmoAAoFkwEOBhgs0KHiajUgOCJ4B2sNqgpS&#10;zg1RVCrWXYdcCuYpN1qzooDv4NYCC2JSwRRnHE8nPD484PHhAXmeEXxA7HqMD9/j4eEv+Hj/BX79&#10;m5/hN3//JV7dDhh6B4C4v3+CNVVJSyXh2G7n0oGP9+/e4/HxCbSKz7/4BDevr0E2SF5MZaEZOJc1&#10;lgKP6OXVewtaotam6TSNT7DWYxjWCKHD9c0rxJRau5G16C0R+g6lFkxpxp///Ge8/7DDeIpQ9TBN&#10;NwXH4xFVElgSqgCmGECbiPuZog0gupW/QPuXuGmxcf7EYp4feq7e6Dm1/lywefndJRG/fPTFMZb4&#10;h2cED89akfocwC3HOBcIRJ7RQGc6g8vZ6b89R1yOQZw7BBstQRMcPZ9PCAHVGFAU3jm45XmmlTDG&#10;QKSilNIKfLWC9Oj6DpIajUWLE+QyXy7Xj4YkqzzHEguvtrXo+x7rzboVduFRaKHygp92ocoYhgHD&#10;SjGsmlZWkQrDpsdgGlrkcm4vx1i1Vc67LsB7D2fbdQXvL9pZtdaFZo1w3rXfGgbklM96OJpyJk0F&#10;YJ+Pu9yI1r1SL/f4DKp6cf9UpHFCt/M596JeKCiWzqOmc/Nsb8/G97KY97Jsdym2t1zDj2t6S8Tc&#10;1rnz+S6h3aLftNiqSq1UAM5Z9IODMRtUY5FaMyysyZc1nySdbR1eIUhDPxaDJE082Dm7UGq0zdY5&#10;B+s7BO+RFr50XWiM6lJsNNaoAqzStIXOO8x5TtVaIIZot7dp6ajKGU20FC2bds/SScjzsSGCUius&#10;Kqy1ED33n16CbwzDAGME09K17xzUh8BgHYytcNUgSwaloCUVnRKk5MpaBHM2Tb/CGmjXuPXJtgYl&#10;bbZM4+C8U1BZimrOhcZUtS051cLnhR9+SYTCLEmn1arZ5DzOLBmwliDrsrY0BCchmMbSuok8db1a&#10;s5Skp9OBL23FGIMuBCU8a1CUTNyPI6VWQEpLNJbSOtXRdJ/cxd4Ww/rJOnMu3Iu0wpS1ltZYzHPU&#10;+/s7OmshklCqULWNi4qApt2buqyNRlsTSOd7DiIY54iUFvopYwBtiQZjDHzwCFxhnRJOxsGEABHB&#10;024H5xX90OxHRDD0A1YrB0NBrQXOpXOHKRQNYQeAtRTkXFAbFWWrPpKAIV3Ta8EwDI3juhuQtHUq&#10;gRMMDaxz8N4gBAPv5aJ/c7XdIpXcqFKWmd2FDjas4N0KeQ561mY50wQpgL7vcX3Vw/uw6PN16LoO&#10;3rcx0aoNtVsyugWU5pyDNbYFcTHheDi2BBCbjbIqZLlvfUeEECAIqKsVrAdC56CmsB8CNpsN1psB&#10;d3d3MCROp+OibbDsWwsljPcepRR8+PAR79+9w+PDHabTCRBBFwIAQoWoooBx6Po1+mEDUWJOEZEP&#10;OJ4G9IOD7xRqruA6D78alNaz63oMPcECcG77AnLCuDT1PNw/tA7F6RGKBOeJ0HWI6nCYKr5/mHCc&#10;M0K/xvX1NTqbMPqKOh1xd1fg+yesVivcSsD12xWsHbBaBZjqYcWgq0YlzLwKHbqux/XVFeZScTwc&#10;9fvvv2fOt2y+Ybms3G1tdSAtVsPqohXRxIpbY45zDkPf4/b2FYZtj6fDNfbHA0o2EM2IqVFNDB1g&#10;1msY4xm8P2vltKCsStu/K1BRUbXNrVJK8xFTRZ5PmPs21y7bgzyjzPHciX7ZP42xcM5r8OHHnSIv&#10;pvyLreZHvvVP3RBAL34R237ElBPGccTheISFoXfNlowxsGZppqnCQkUuGVILSi1QkeYPNd0hNcZw&#10;GIZm7ySiNs3PGCccjm1fe/32k0avnHND0hsDH4IOQ+uEkMOMnDNSSagUGn/2eQhZGi9EhUt3dfNB&#10;VDVPM7Uq/vLtX7C+ucJm25qj1us1+i4AmwTMUY939/Sm+VNOFUYqsgq1FJBGT6dx0ZBRNMBJ04ay&#10;XQ8TPKJU5Jx1mpq+G7qOAaC1FsEHzM6CoIpt7cilFOaU6DvfUP8kbm5u9O12IKcR836Hw90D9ovm&#10;3LDZoja0EuZ51iKVVZXLXtHystL23MW9o1na4xQtoeLQEFkpJp3HI58e7/Ddd9/g/Q/vNabE0zhp&#10;KkrfE956ONfEkZ213ATftAVFME4jAaAfelxdXePq+loJcJomjuOIWhe0gDmjgrVxvy+2w4Vb6qzF&#10;ISJL1l4guvxJwXMzFMlFKoMvMNcvNjxtRTkuTVVnGi9d0PogkVL8K1PkMkfOc+uMYmApBbLQphk2&#10;7bkX3rtSlWJAqHmOR86vl+aul/NJzgUe6DN657JfO++XY7+IE55f+aIA8lcfzz718zEvrwAv1Zhn&#10;H/HyG+e45jIo5IWG7EKHps++uixFledY6hIn6bmAAbS48Uw5dh6Lc9HoRYEEAF5qIF3+z/AiNNY6&#10;+PnsI53zHOd4Ysl5nAs752LJj373PJ7nz+O5SPXjuO+vPM45lR97988+/XmMfnqO59/03v8k9nw+&#10;Fyh4Rta3ImOjY3pBRQeR3D4ri2MsFxklkGx0P+A50rg0+bxc97nkAlqcZeF869CmMQ3BiQrAgDg3&#10;pLWhNEu3d6kzPXBZ08E2LjmXfzMu52s7j3UVLLkXCwe72J252Fppvr8uWkZMOSMlC8/caKFqhVRB&#10;0ox5jHo8HjmOI4ItOB5PWK3XKEaVzrCo4PHpEX/+5g7v3j1if6x4GiPmXDTFxKoK45a9yRt6UGMq&#10;hLEwbDmwWpsfmnNBKRUQq9aDInWZw1ASdA3NwFwKRGZUU9RaQ1jb9vrafAlctMjaXFZJmmJsARMU&#10;tbbi+Atdp/Ner6pC77wqlNbIRYes1pYDyzkjZ1WVSHXPesBaFLW0nIApTUe6loLMimzy2ebVWstz&#10;Q2mthaVU6DInU5Qmk2Dtwnwilxxi0/EoGmNkJ6LePu/LZNPDbRRlM8JShBQR9dbSGS7sNIJagZIz&#10;pQrO6ZVlX8CSQmhxy7JqndMl53mropAqfDmHRQQxzzhOB41p4tPuXoMPHGPRVMB+lWDDCjABog5z&#10;zIACuRQlwFw61FKX/eUSlUO1oe2OxyP3xyOEBkEUqQpKi8sQY8TxeNTd0xNP44hSBPqUG5OQsyAb&#10;k9CZFcZ5h64L2vKRWadpZkwRMUacjkccDgdU0xrcPQyCs/DGQEURS0IqCYWC0zw2LTwCr29ucLXe&#10;wC6+kFkakKVWzPOEUipaU1drslYBSs6XNbXUFhNLrRfWD2DJ+9ZmU6VUGNv23wYMqMgL6uK8Xy1I&#10;K5xOJzbaRn/+DTXG0C4L1fbqCnmcLrbluoDgA3q24v88zywlNxpuTUgpYZxGCNr8sksDt5EKLWdW&#10;KAPjF/8rZ8SUEE3EMHQgzrqXgtWwwv+AW9EAACAASURBVN//w6/x+tWA//SffsVffPkWMh+BMiIY&#10;gzqf8Ob6Gvd3H+CDg7UFzo/o+x6vX99qSZkkFmmUprtydXWFV69u8Z//8+f4za9/g+sguLq+Qgwb&#10;nGqFWEJFYcoNrLNwrsNxzDgUYrPeYBqfcHx6h8+3Sh88ws01nPPYrokUgcFfIdBBUoEVIM0n7HY7&#10;+Pd3+nBM1L5vIttoObfgm+0ZY5r2edc07KnETPO8X73Y1571wy3S4g8pljXcW/S9w2pluV5bdG5G&#10;sRbZWeoS85Xk4GoCQITVCr7pzYIAVus11qsVgMbe9frNGxg2O+i6DqfjAafTEbUUWGsxdxZxrogj&#10;dD4JF/QYrDWLBrShGkHXdTTGIOeEmAtKUTAE/PyLn+EwzzgcTkhzQq4ZVTOKEEUMYiqNZ0GbLTlL&#10;GAAiBVIyemO01kLVShjTZEfUwNgGqPjys8/g+xWGq1c4ZcH7xz2//+EOT8eJp3GCU2itwlxBpYNx&#10;Pdj0ZCHadp3/z8dPHbXzAphS2n/98O53m/jJZzfXrz5z3e26FgfCwdpW+KkmwTnAOcJQoOIBEUQF&#10;mAk9Dkh1gEkGWRKSRFRWVCqKqFrvWNk4kS0IUytYBSshnLW43oa2MFSBaAZVQGOx7izQ9Q2Jwyah&#10;ZklYNlfj0kbjpS1GaAOvopDSNrhaK9jEoQAQAgNRoGor8qgCs3FgBWxpYvctEDSoYhrf7HGGDwoX&#10;MhQGqVRUUXDh0bWNQhmTKA6iMNpSyRatBzTHezTReY+u6+CCA0hUsagV2PSNzLsW1/RFqoLVw8LA&#10;VEFUQa4GU/GI2kHNgH7osV6tcdN16PURJR5w98Nf8Pa1wfzVGrpVVEkQqdj0poFUVJuWiRUYKEQn&#10;UGbUShyPH5FKwvbK4fXbDfrNAB+1ce7HeXG2lieW8BCAUpFTQd/1CC6gloKH+zuUXHB1dYWrqyu8&#10;fXuFUiKyZEgR1CLIhZjmEXf3d/j9nwu++wA8TUS2A+hXUG9QkJFqRu+GdsO0Be0KAzUETAWNAnAA&#10;HWB8e9JBaaEwEG33vDmzDcFT0XSqCogCoIjAiuIi90kDUhtH8aVw8+ykNlf+RdKeBqpErbokfwAa&#10;LMEql00bP+b3bx9AA30QWBBGDW189lLa75+T+W3Onv0KBdiKFl4H2FoAqeok0FarppKsoqxCSNGS&#10;J1YJilZj01evX/HLn21U5hO9yboeDEMHHTpwPRjV5JhWTg0t+8FrKoUDoD6f2JeTXpnET3uveu0o&#10;r40KDI8paIyRPayGKuxq0V6Fn916TW86jpPVUiun2aqo49pSe7XsMGlvI1eu6rYz3PZeiRVFVpr8&#10;zKCTegFdzdqrcOtV36wMd1dGY+84nZymyXFA0Q0z10haEHllq74ewE/WVmk8Rb121XLjVNfIXFVq&#10;lkypQaueA3QSFyqDditrraqs1Fq1ii4rBFikwXyBRplgsIhetF45coGL4xzevaB+W1xRBUht5I9U&#10;8PmV5wCMNNaqpSGdU4B0zquznpYrNbYyuO/01faR/Bl01d1A9DXuHpR/+mHWj3cnxjhrJ8JOOh2g&#10;NMbrjd/ydVD1xeCkEbPb0VhVukjjj2q7id5OKibRdlvtuhUn2ynRsVavtQprzazVajUDM6wmNUyw&#10;WuBZGDTDMUpRNZ5CqhhSTUMgVUILK6uKWnSsqEoEFgQFDCuKFoAWVuksjTNqvKNxVuEMQVUxysqq&#10;25Wjl6wnFJaatBpLkmqdo3VehYY1OyUFznn03YrOeK2pMMasWWaKWE2pMMaiqqD3nVrboN0ihs44&#10;tdZQkVU0ESiqJhGG6v0n9OZKMypVqEohlGphGIzTGkFmo6527NRqDzLUoq5Emjlo1Y4Ur4YZcyqq&#10;Y6DaXskBYoOCGypEpZCaOqV2dLDKJNScdWsri2ZlBZ1omysCNVCiVKVVtspk6wgVgssyShgoPWmM&#10;V1HDkp1CNnT2rTqCkif1htR61Jwq1XitUpgrlLAUiEacqCyaq2WNQU2wVDglI0Wz3qy3DKBqmull&#10;ViJQq9WqYM3Qvv+UBit1qadWq+oLnRXtoQymKORIYqPOWnrba2DPToOu86+QWRFW3xMuqkRlNUXV&#10;gghGTXA0XafOeYbOqN14Ym20dpnZVj1yz50+6GA8G9ROSCNqbaW3WTtr2dmsMWc6I+ptoLVbdX5N&#10;032h1Vyx1qDWOapzymDpVqJgpnhV6Ty59ppsZDSjWkOCVRP3LO6jqrE0/VFnWXHgKy2SqMnpx8cN&#10;Hw7Qb98Z/uEb6v3+NecyaEFHWKo5rx0U5hK0GrJ6rwyOxTkVydDq8HDssJsE9/cfSajWlFrRxhn2&#10;warxA6rr0XUTQw89HSP7PuvPv7jhuvtMOxfYd4POc2LJqqc5MxZV+o6uX6sqOeaoc0/W1ZViY2gH&#10;o+ZqTemvNTlPa41WsdQuKJOj5FnBJqCryMxCjfqWx2i0auDQ92o7TxOCslrWcVJgpuisogNFrzVr&#10;pJasj7PnKLNeBUvoRle8ZW9utDAwUnRC5SzQ4/5AHZNqB260100d+P9Q9l49kmxrdtha3zYRkVmm&#10;zelzrpkrjjScIUhAL9KLzKP0x/jjBBEYCHohMTMkhpxrjuvu6i6TmRGx3dLDjsjuOw6jAqqzqisz&#10;MjJim88s0wGe92R7o7n+99zSDopNZCO35ixBafiWyTmVutL8ovE4MNxHubsjcbzR08WxGPV0Mj6f&#10;nObLwFwkDJ4+RMVp5XQ0GSJzivLxnk3vlOeR2UHZZRKQBdIFJ+cJTRUlzky+SsMzNa2y4yfa7VHm&#10;Gqt/UV0/Mg+/l9wvWe2ijMJVUauArIqKzGaLYAvBRTC3sXdWGpKcCp2KTKQ1igJN1r1FRHGT0jPn&#10;6MAuS9WklivTmrVeFs6nWW/GidylWxwUSA6OMiODp5QbK5qgwqYqNpC1SqVR8ppCYFKR2sJSls7S&#10;KVUdEQ4pr2x5Vc0rS15V88Ja1i6To8SmKnW0ERwavSjjRj4i6J0JQG+eobFXQgnVppYb6vMTUss4&#10;Lxcw2JVxWmtWaSs/54tG5zk6r4bGpNxl5wqUSS6npGGYeLi9Uby/I4dBCeSSitYlE4LyKXG5zLrQ&#10;mI5V0/EAuiPaYSRvP0sSDV5Ao1uSnFs4wOu4gpMF3U6RYxx0TuBPl0/6/eOJn14uyrkwpE/dPLtW&#10;tV5clzPrsjZmXZIO4HaVuOEsqE1yizrIlS61lFsjamcNLGtSzoElScEcw+AVwkhng2CetCDnjKa1&#10;S++2pvUyc7nMmsaR9/f3urm5wf3dvYLz5CZP01rrKsqgnDkKUOtgn60IL6FhF7u4xktqTV3+CNpE&#10;YrfmzxZyk/069MrntZi9v557IL89qqu10Yd/VoLrKkvozElqfY2ttceBRqptGoBfyQR1hbb+eaZx&#10;3Azcv5Im2x4BdHEifJEo6/0SXVkk+/ld4UAdVbTJSIK1/ePnvT+adYlAbM0j7PCmLYvw3OkkxH6e&#10;e83g7x9vl+nZ5VnILqG8S/7WWjdJO6Nz/f50CeX++8aW0VaY74WNnL8c1xz5lVT0/r7SLv/7RSJ4&#10;v467XGSvbet6/P35X1/vL7JNmwQ0usTe/rr9+V9f/3Ec/9nrG7b780/d35TSdr90Pf/9fgLgYbrp&#10;gn+dM3n9vLomnrPMHL138s53GeJN6gwkS7p0CbLWpLrp4O3S0OgSetrklloTa+t5TOvmQQiMCAwM&#10;jAoM9HQKCPT0MjjmmrsaQe/IEJu0HjfYeG29Tdel3xyx83TM5H2gc0HmRDZIMGp7/1qbTIU6z2Ib&#10;GILJtUzU3Nlv6NvxaNRgAUpFP//8ma0U/XY0mnVpv9lJ43SgV1RdK9fzonVuvLsddccDb92dwAbv&#10;nEoteFo+48eHF/7+5486ncV8uFcVWSmVVqnchJK5pdp05kQ1GkufMqWypiRbEy0X1VZYW5cpNFLe&#10;R5oPqhy4tlE2HlHTCLHSSJUWmarTczWu/kUwxxVec4uEfI+3h9alxqaDnj/8iAtvlMPAHG602JHn&#10;NogtdCboqRCgPi3g3I6qrqH5BQk3PJVJ3xxeUe0keRDOqVZyqUWXtjLjoOAcGYLc+IZhiDJ0aeSX&#10;+cQ1F30+FSaZZOQKKHNC4ogZI0fXJJdozlR9pbzkB88Bg1y8ZVYUYmRl0QyxpqLPl5Wfzk3PK3nJ&#10;Tq/CkeKgzAN8CErecV1XveDMs6iHyzNPq1dpnl5NUaRUFVTY0Hqeg077NGswVjYWJfZ7uqyJ5qQx&#10;BDY/qKIPrGmMvDlKr+/e0pxTLo1zqsqVbPAaDre4e/UWOVeSplK6pNdxmjiFSa1WJosqc2VmU/CN&#10;IFSXwnxKKhLbCo3TgdakIYGDUcdqvFPQYCOrl9ZgDD6I1uUSsWQWuyhVsAavm9sbhuGgEY6n8qK6&#10;zshL6ZJolEbfiNZkAkMyhc4YlGuFoTZxTmQuUsl0zjQOB04uKcLovNeny4lTqroVOcGUWqXPRa12&#10;OU00sKXc1/jWdCiVY8ly5uhK0XA7cZmbaI1QUtFCIitYIEm9enXLEJyMZK1+my9Fy0Iuc9PSVoZC&#10;Ofbrq64ToGBG56BWElu6qNWVxUtWJ7oh6ABRvuniALUKlUKnpljEKVPOQm+y+tAlgquYrUhMLGYC&#10;yRBMQwtc11VzfuHRBQ1xokUKbCwl66//+m/49psb+QA+PXzQ/PyRAUnvXt/xEL0e3r/n89Nn3dwe&#10;GQNV9ZmtNp2eT2y16k//9L/jcanKWSyp6XxeCH3WH75f+fgp6cPTEzndaEZgdabx5kiSSs+fsK4r&#10;7m5fMyfpXI3jOOry8olWT/qf/uI7/vrX7+TLyr6aezZxA/hQeS1Eqbq7uePr8UbT6+/462oqduTj&#10;3HSav2dOq05p5ZoW1VoY5eXUiFpUcmVazls+JBlE5yE4cvCmyRunYMpzIVqRGtijTNfrN4oskgJJ&#10;0akxUOiShrrGoBTloeag6vre2ALReoxVW9NPf/jE4J0O4Z4RB6UzUWaPKk84p59/eGZJksFxjJPe&#10;3Q4sY1RKPW/0Efz1r+70P96+45L/TI8vL1xykblAF6LuX7/my3nW6XRBaYQPE12c1GTMRYrj4Sr5&#10;3VqT2yTqvO97VAiBNSepJTpkOWRGLwVHtiYNw8QYbzQcXvPxJWt5euT8EAQtdNXk48CMptQqW4fJ&#10;0ugEc2zkv0yibS8Q9yKxrg2flNJf/vVf/ce/vL//k//jz/6HP//33747/O8d0dKfXzcUfqtChTpD&#10;Fx1ZvRkJ4XYcu8HnlV0g0HcjwUYwxAiWglo7mg+NIByGacJxmvAX//odlmXF8/MLPj0+43S6oDYh&#10;hAExjlBrvRi+Fcy1haabrBKoHUWDzRvmKymrJrSaeyGdW8FfQGnYiu2CGwJQgdZqL8+qbWyGekWZ&#10;lFqgTIhu+9w9bWhNKGtnArH1Eq2Trs0dB2yI+IZ1XVFKhi0GQci1oNaCJQieBqOHGlFaR5MqF2hZ&#10;0LwD3Y5s62Vo25pLNMPgBhgTQMA7hxi6/Fkp3cxqHI6b0S2B9hXiavuc3vtuiLZ2RtcyzwA7q2hd&#10;l87QuaJat++9Ag1gvqyIHZGJGHp3nejI4BAD8qYJCmjbils/lw0Z2tGsvcGXW0JxA8yH3vW2Aa6l&#10;renXm3hk745aMNA682xH8ah9xbb5gsb6EpF/DVvaOtOllK3UvjVf+oTBDgX5grrC9e9fIdN6E3Rj&#10;yNRat2Phq8ZMH5O7Z5K0j2Ds+ttf8H/722+NAgK4Mjb288GXkzB2hkRH/lSWUrrmZ0pIiVxT6pqO&#10;uYqeDCHi5jbwF9/9Av/qX90xnaQf//C3O6qCMUbc3d5xDK8R8A3ndca8nIk1w3qDvSdt3mM6HHh7&#10;W/Hdd9+xaEC8HPny8oI4nOm9hw+eIUas64WdHTLQnMOykuu84qmAHx8e8O/CtxxixDSRx+MRtzc3&#10;tHiDFm43U8qP/XPlrq/svOPNzQ3evHnDUivO48CnT0CrT1zXhG0hxjiOfPPmDX79qyPhXiNnT3MO&#10;PiZ2hG9j6cghXmW6uSNyrsktJLFBXSqjCeiuYFATN78n9nkB9vF8RZaSZnuyBu1afPvzzWhGtWuv&#10;+rpI8+sx6szRuEuEQK5rJ/c3g+C95+3tLW7HV3z3zZ/K2bf8w48LZrzvfkTl8/XzdMSpZ4xRwyDG&#10;ErVkxxgjvPMsHc1F7z0GN7C1BguBzjuw+w1dEWTYkGrb/LjKW2wlBJZStOaVw2EAjR01vLXN2qaV&#10;XWpl69KRbG3X3Af2BJ2tMQ4Bzjk67ze9awdAtFqviDWyGyHvchs5Z1JFVjpxsW0Fgu242AtHJPnq&#10;1SuU0ni+XLSsuWuOm3EYBpjzPJ3OaK2R1gtSCBFmXRvfe89t/m9jNBPMqNVR2DS/U1bOmaVklNrY&#10;qqGpXRP+UipAfy1wdIuGyukwYhjvsS4vQM00tr1A0VU2eq3nix9GR6z1MeiMpl5Q2eo53OCFG4vj&#10;Cz5iW4NJdB1adQQZO8srcjNJZq1VZJfnw6YJb5uMBq2zrtZ1Jeomk7IhYedlhujpaoFnR5Z75+jR&#10;7+dpXeDg6cKAGCPD4OVDItlg5jZh+d7oNGe9APilHrXtZ71A4szRe8J1tJpqa4x2LQR2VsFWPK51&#10;0zNvDrV1ZHaX4ivohaoubJ9zLwB9mXNArZWX+az58kKrhhgjizJIMsQBPtS+NbSuo+69pzPXX7/V&#10;0bqMj1GlIYTAjuhsfHp+xros/PnnZ/z88ycmHQAf6YPv16P3iemsABCXdUWulTTAR8edvZlSwrpc&#10;8PL8glozTUL0HmiS65xEQMLlckGMgTl1r4C3b9/qu7ffsMvNGv/whx9k5hgjISfKPNQa5yXrZT4z&#10;TnfXcRRjYAhhky3qNyXlDG3zmgCdM0QXOWz620RGLoVGyAdPdbQkU26Yl7n73AS/M6SuDXhnTiEG&#10;eudhzrjtsywoyrkwrQnLutK0t8w7uLavF44hBozTxMcVe9KBrQkKa+2qFZRzRmuVpa4IvvZx5hw7&#10;O7Hy1at7jJPndDggxsi1X3929J1jSgkpJRo9UhZLLoDU2Txj4Of21J/vvAIdgwe2aYtaCtW651pt&#10;Da02VlSUWlhK/5zCJjvWClJKXFNSWtP1fa97ypcw6I/mv/b1oQNHuM2pHRHWh/w27pu6h9sX2SDw&#10;cpkh1C0gbKw1o5SJMTq0wW+FVdLZ5mEHoW3zTa3x4dMnpTVznhekNVECQvCM46BhiHx5ecbLeeHp&#10;tOJyPnNZV5WS2aq/FrmdMwQLkCo6mF5wzmiMGJzvmvKl9oaVGT0NzTtU5zRNEyXg5fSCtWY0E5wz&#10;qVaWlCSJOSX0xj60jeVdwx3uxhECcs5s6wJIzCLmlJnWopIqL5dZ82lmNxFeeFMyxsOEEIKc9xv7&#10;MHM5ryrtQu+9DuPEY4z4IYB3hwFjNF7mk95/eM+Hx89ItdF7p1xrj8h5jczZSkVC3m1LKQK9udNR&#10;KLuaAQDVXOnNADUGR5kqa05Aq6yldFmKbe1KKaOthQ0GmifNMPhM5x16Aad276t5xrquPJ1OisPA&#10;EIOOxyPNOazr2u/9tqarta/irR5L7Huz6yCqvrddmyDYwNodwZ1LpmvX5gE2vw1Ybw8qxHilbXB/&#10;4M5gwnVt+qfmiLbjdvb617GOOkvHuHXLvpIwo10ltzY/yK86KNg+bD+tMcYv0mxfHV+9CYC61h1P&#10;18/nj86vt2j+/pz++nF/H2179h89Ampq1+u9t87Iq2XJ32+mbGuVg3d+R8T2tVeNGxObvX6Ga0zW&#10;fTk9zXrstrOMSSD4QFqXn7lKGQvXGMl7f/US25s2e8wHfJGQ494cwZdYTxKcc9frsR+nt/e+xFBf&#10;DQ/0DsZ1HKLV9s9e3/152/XaD3UdR3tMuz9vWzb39A7run551fZTj+W694CZ0ZnJOU8fPJzzmypg&#10;f7JzHdDU+ufDHpaz+1Lt0oLo9EKh9UoI1GyXkAZJNTWW2vemssUitG7dhdbUA7t+9RoM6qUXzKeZ&#10;a14Rgrih+plzxuZNs28gfb7ue6wa1MTGhilGjtOIaYpsqmg1kTSYkdb6/Azs6gufP3/G+fkjjQlo&#10;M2ur+PnyzGGY4BXp4DG6yOgC5lcTHTPOl4/0nohDQJP08HDhsix787bnDltMKgG1N4m3eUaEGLsU&#10;4bYWoUHjMLIeavdlKAHRe9baRIkxmkop/PjxI347ZK4vUS2/0FuVmWNuHlmBj88Fz8/PbJ4YforM&#10;Z4dgiYNbsaE+FYeBP3140cPDC1Ppag0lJ11OTzxMDqyNnz88wMzx88Xw6SXxPHcVjeenZ7x/H9nm&#10;B7CdOcae+10K8bI0PjyctSwLh3HU0+MT/y6vCq1wQFMphefLRWsufHg5dyAjDU+Pj/xJDafo8dk5&#10;BRa2eoIPgY8r8OF55kvqiPRWCtgKL8cAV1cqL1rTypdLwuN54eWyiCQ/fPggQXz5/BHRd1n+dV35&#10;dJq1FM+X5+5XIwkhBA4DJZHBhX793bTNxd5gNLo9PpMkDkNQCI7TFBCjZ60JABhj0DAGtmq9EUoH&#10;nxqfzwtKM07ThNvbWzgXYTTmziBhdA4hRuYOPCekHhe1BjpjZ5s51i2P+PjxI9Zc+Px81uF4w8tl&#10;xrzMrKWiCTwcDvKux/XZCrmtlez+0UxrEh3pd98Ts82vadDhcKDzoe+htckJ9Oz9LqsGOBLeYN7R&#10;nF3nZFd4AIJxk4pLfa00R+8l5zzJ3qg/vZxU8ubnqF0ieltDoA5g6KVPSY3O9XxxY62w1YpKsFmf&#10;y/seV2u/nmG8RQieLoS+d6Ov2Z4OjuJ8WSDouvdsjKM9LKVz7os6Db5sr2amIUamNe3SYIJA7z2m&#10;aaJ3QeM4cX5IaK1xzSuWeeHkIhzJVgvO5zN/fv+I73/IfP/TbzH5xoeffgevlX/+p7/Br3/xLX/+&#10;/ntAlf/6z/8Mv/71t/RhxjLPfP/zB+R15WEacRgjO1ux8nK54POnT/wP/+FBf/WffkuFiJWOj0lQ&#10;8Hz9zVuEEDh//oCXlxcEP+pwuCeHWwHizz/+DsdQ+M34v+E3v/kNm6SUE0+nRedTYXQFwUaiQh7k&#10;+/cfMAyRdBG2xWxmYveKH4h1ueb7IQZujDzCGXwILKV0/6Tak+DSCJe+5BfOOVg1ova1M6eGxWVe&#10;LgVn74g2oy6ZKSWoNkJCTZn5MmOeZzY3w0is6wqiMx9bLcwpqXaP721+c48BOnNs20o/fPgAIvA4&#10;HXGcbjiOI5IZc16VU+bbd9/g1f0dj3cHnNeFRVKsjdPhRuPhhh8+fkRae03w7uYOr9++w/HmFRsc&#10;Um58ejnjfD4zpYRaK80cxnHk3d0R4zDy4eEBzjtO8QbRi2irjqPn/e1BZm6zN4iUTbgsJ4JQKZUp&#10;JS3LQlcbchFLrWpwvQGQCiuIKv3LGTz719cNnlIKMJzR4gPa8GtoyFgXIFfAoSDXDB8KyAyHBJPB&#10;XQvNBlQi0yHXhpQrllYg8zBGiN2AENWjtgxTQVCDtYqAjFsYbjzwy9cHlDrgZTJErfhxfsLL+YS2&#10;eLRhRJDB2OlfRt+p9drrVUDbKFmo1tWEhd4UaoB19aTe599+3jMeB499SdjxNL0xsIV56EyO6F2n&#10;9G0ST8ZeJiB7gFp7UNQl42Qoct1DBw6gAyq7nBEEJ4doAT54IPSm0qlc4Mwh0INmaHUD7tABckhr&#10;QRwCUqtYiuGyCBkFUAJcQYgJgzcchzvcHd4i2hFKA5gbBhLpBJgNADwEwRzBAFidYHnB6zcRt/e/&#10;QVPt0lfRADR4I5p36ElWj1ZNAtrWpNgkx4J7BcMBRsP9TUD49StARNfFDcizoBYQQpfqaapw3mNg&#10;Rru5w7/5swmyB6x/eMblSXhezpAn/Eg0ZRwDYFVgNkjWr4sHFAFzQskryryirAXKDbUKaAbKIHQm&#10;z9YKRGMnmXcWT/85ldIBbq71JuYWO3Nj83zdE/oS1xM7k6e2hlqEUltnoQEgHUi3vb43FWtVZ/kI&#10;G5AQuDK0ZX0+wfrc2tlDIMzc5gu03YTtb2RvcHlWOBQ1VDgVWquiKtkotspastSAEAZN08RxDBqm&#10;G4Qw4dzIuVTNpXAtTWsDi/NSGMlhkoks66pKRxCbkaIpOseBpmji4RiVZJzrKDfPlAa1FjYUf+Dd&#10;/a3yCtb4SjTj49NRnz8fGPKsw/E1S2tdnd+86EYy3sh0R6uvZLHR7JVkB5S2IGeylSZCjL7JmyOm&#10;oy7uxDVTrVS2XKRa6YyahsjbWy/aDVNyOr+8sNELjWxFqqkjPpsqJbcVjnl9FLEh/kiZ9aTYNrkJ&#10;YzclJbdSaDd33pKBXsClUZsZ7BWBSWhv/tBsY+wYu3qZfWHybGbC6HyQLYDtqakaWKtUi0gniYVV&#10;RaWtALMaC8EmWKNz7L1xtF6k6Cvdhojtn9v7A2HSsj5jyRUMA4J1CUWpSyE0QmqegN+MIx1CDMow&#10;ls7cQbWAxsgiryUDl6UqMQHeQTDmVlXZF1H2OrBQBwJNsAi42DcnF0URdE6liXBbycMgOvYdwBPW&#10;oJTA4KIME80mAZVSFOkQgskPHvRJzHm7p54VHSFh3tSQUFlQsbJqVW1gql7MBtYE8yJclayCbPLW&#10;aCbRLahmWtOBJY9qqjRr8m7zmfAG50zDeET0owwrUZvUBAePIYiH0es+Ba5FSsiwYJI5OoO8M0yH&#10;A1AyAScn8cCgGxs50FRr5lql1QoNVU1dr3WgcTAnk6MnNx/Q3kzqIjMdxd0ByFJuiTLIfC98tYat&#10;WuUA9OaFOROsgaGKrrMC6Yw0U3l+xxiiXAS1nQcgOGt9Laq9CWUtkcxSOaKkEaWKlwu0HD7B4QmR&#10;v4CbDCGC0KrSLqgGaKzEoQlVbA1q0ybHXhxNppFGNqhVsAOIPaQIVuNQo0IlfZFcIV2p8q3Q4DU5&#10;8hihy+HEkKqaXzESGADWHunQW1S0ygOdDu7E0U7KNlKIQq5czk2lRJqnKgwuTLgdR3ovNQ8qDFpq&#10;YdAkjwNdO6iUlWn1umTw9NLEhnAirQAAIABJREFU2yP99EZtWbCuC54/VT48rPrx48rf/jjr/t1b&#10;ujDI3Nasa5m01o3TlTTjAasyUhtYdaPBH2DxgFQqn+azPp8vSEtCMM+bQ1BtPVmsNgF2xKj/xFsb&#10;dOGPqPZJ3x09f3ETdHl5wfnljL/49S19GGTxSPigah6nNeHjwzN//PSs59jR3M4MzlUEHxhdlguR&#10;Q4yaH58ZqpNVz5adQg4cETRaBQuxtMy5NoUQqeFGAGlx0OE48p63evr+AaU6oZDL2lRU6RxkYwRs&#10;1M3YqOEgDRPbMAg0Gpp8JYdkKjXRtSI/VtAXVS2sxSnntUuFuM2mCmJDuzKMehYpvejM0QcxFDJk&#10;LeHMk2WZLxxi1cfz3/Goo17Wz5jLjFwdW5NUxdakcQCHkSIqfVxFPxOuCAF0gRox9r0C7OM4NWY1&#10;rSaasmJ0qPTK5pi8l4IxaVA6jMjHSaXdMNcb5brQVa9cAkujmjo7dIv6t6gFV6aONaP1jt0Xxk5f&#10;dXuBUEaqyeS2iidhMnh6jmHQYTjg5nAL7x6oVjTPM9d11nIZeD5OikPgNA6buXCvzGuvXIMb3AD6&#10;8PA7ttoRlqRTCAOjGzTFSB9HPZ/PLCmr5MxaimrNaCoCCVhldb0gMcFJtbDVLNYGT8K84zAMSil3&#10;lqgAB4jOqOBk9Lh8fK/pcOD9/a2mb95wur+VmwbOedXlcmZaV63zBel8gdWGwTkNruufslQe2o1K&#10;rnhJK3JJLIOXd6EXFAjm84v8Wnho3RTcElAXMIUq2sDDzSjlQlsWhbKgllVDFm9d0C0DLWX51bG6&#10;Li06DdSrb97iggAAbMuLrAnaxhy1Ifi7G0dvyJFs1lm0jZ3Z1Mu14uUyy9NohHIVqaZ0uaDMM0hj&#10;9F4xRJgTamnMpYnm4HzoxWNCTW1rDYreO9VS+fLyrOfnZ9ze3moYRg7jqBAizu6MLmu3Nc6d74n7&#10;FiftnRszpyuwrD9hC8r09f9zGIYrw2Y/DoCtKO5YOyKv+8TsYC1cGSLY/XTwFQ7s68eWspprqK77&#10;LdZSVLcmn9EYo78ya/bXieLWid9hO5tPTcOGObs+f117XLgDPvrD7gF6ZRjtsT87OW3P6clS6tfn&#10;+3WS0s//iprdPn9/3H4HCrK2GoG2xsMfMVC25g72xvYul6UNCNPj28Jai0pJbFsTFVucuSbJO0+h&#10;yW3zJufClLrRuvdRpqsUzB8xcHoTaLOYkdRqu97f1pqMxjWtf3S+21OxX8+9qbNdt2uzCr3XSefd&#10;P3rf98dlXf7R67o/6uv7/jVDZ/t/7/0/PC5B22QR53n9isHz5Th9OohxiJIjaU1mXQR/70nqikgE&#10;e9+9bc2YDWcFcpkv2pqFkvaG/nb/IRgqUFe2RGVWFjOl9cScLpJ3vVwsI5r1PAXWCXiCGogO4DCS&#10;TaVUnk4nPT4+MqduhF42plZtkjXX+2c0mnk5B756NerV7YHHm0mGwlZXOVr3etve1zYX9ZwzS1tV&#10;UCl3UJX4+tVvZPTMa5VSZTGv2sSfTlXnHy+c//YHDbFLB6mJOUkpiQlHNWf47vgNhC8Mp56h7xJE&#10;5DxfNkZUH0OGvrbuLkYpnAkWpdRQW5M3h1KqPjyurDXpP/+XM1Vql/F1QWsNbBy0tojTOYK28uHx&#10;UZEVKguia531WStoXvQjn88m0CEGCjrB24umYISgdV1pZppLZK5ejRNqrZiTMZWm/3j6iapnxdBl&#10;/lIFKiJSDXi6HPWprni/vBdXYT0tGl1kCEGlZtRW1Ly45oNI8PHnWX/3sSHSw2WylKzKF8YYdSnk&#10;JVU1F/taohPH7xcNVmmtSK2gtarciApDsQMJL/c58+HTk4An1FZB55hr1ZoL6L2Gw5GXApkjpwBF&#10;Xwk1BZf7GmFHtg7L3h6JRtNm1SY3RcqoTCMq1apxXallrlzmJrXMUoosRIgeOYGlNeXUMF9W1LrQ&#10;+9BZh7moOU8VKKfMda463BzAZqiJdJ4KHDiFoxwKYU4wsJUmWytDkG5t4DhZLzU2odVegKy1IrL7&#10;rB6mg0LcpDnblvYXMVbTjZ/AcFAcIoMPsjiwtSqrohPktrXRI9EpC2YMIQrW2aixBdZT1doKXfYq&#10;58ZyqcqnykWdqWDOSQLNnGoSVSDWnm+ZPKz1WqwXsTydmVJSb+CbfANbblIrlKQssBq3va9sC3GT&#10;1kylomnwjApyCNzgQzSZXANZpIkB3o0Yw8CDG8RmUOkbU5RTsg7u9ySDBR0YMBaDb8RI6sYdWFFV&#10;auOiotzA1JpkFVIVcmOgl6EirRecKXpzHcBTis6XC6Wk+/s7vnvzVqbCdP4kAUw56Xh3y1azpuMR&#10;0/EG5oxrqiqVSBk4nVZ0DIKHWQdGH6ajbm5PbM00vX3HrCCdZmZIKUy0YRRvMgcOGuLIm5s3svG2&#10;s0Hfv+ecX3ReKs9LVf3wgTkn/fjTGe8/vKiWgYCXquBoen3fJeJdCGgEqjswK6jmFx6Hk161F7b2&#10;LNeeaYvT/cvAVzdO3gXe2aLJz5zcRVmFDkGlNI4p6e0S8OpSsJQfechZMzxDCLr1nt/FqF8eDvzu&#10;5qhb3jBNSet6ZN1UWXPOypEc5ot8HAiadqLxME0I46QKz4yiUznT5HW4EMunqh9+vPD9hwfVDax5&#10;yeThGPXOjwzVaZ5XzudHzZcntjrrdo2MF8h8IyAdhsARlA8OXlmPP//Ay+WiNRUej7fyeYa9OsMs&#10;IOeK+dMjHx8/6+f3H3A+nxFj5DfvvhF/8R15f6/HTz/AjPD3N/T0KuvMyY0a/D2nOGiZF5RyRsln&#10;tudH+ct73tQPSnom+KyOvZfgjHRRZhFVhpTFVPT/n8Hz9e+SgJxxvpyfn5+e/2aIj9+ldfilWTze&#10;3nbN+lxfttBU2Mj0sL1/th2jta4lX1ThYoRzXUZLEuZ5hpkweofoPJwqWAuE3mB6enpC3HT/7u9f&#10;4XyekdeCUja1+S2I0RVz1WMk7e/dna/RUHdQzJVxAQDeBzQRdYOtQV1mDDDIgGptP9pXMdhWaudW&#10;yO+7+9cR2v5G6B4Fu96vNhZThlS3on0PgnLJgBEhePjgABJNFUDu2n4bg6cX5Ah4D3qP5gAar2wP&#10;8ivPoa3zaXbE8XDE4XDYPGwKzBmOhyOenmY49gZC047b21kpnX1yd3eHcRywphXzcsGyNgjdG8Ni&#10;vD6/SVBtUO1/UxMaDa2e++VowjhOCCEADV3/2nYVBbc1FSuq+utrbd3PoKMKsK4JywIoOAzOg9bw&#10;/HQCa4MVBzUDzIHBA0PfP9kK6rygrSuYM2ptW33meiu/fO39u+0fobPUDITbS/DXSdKTs73p9/f+&#10;tPdZ0Fq/hpuO7DXN+jLntmv3lS70Pp6vx76e0x9/XRPZ/Xsb4VdQLdG9IRrYmimE0MeX9/CecN7v&#10;x9kZEACAnBNfXpo+fHiPYRg3HXEg5YTz+YL18oRPD4bL+SLn+/wmu8ayc11PVNi0c7V7A9XNcDRf&#10;fXVqrT1oY/d9CTEipRXncwTrCkhY1q4pmxO/sLFaQ6tdq7dr4g8wS6i1dg3NTYe2NYe2adEDmx5w&#10;90tA61rJKrmCrnSfg1Yh7myqDrH/o3u+D5mv1ktzvcHcSaoQrDfdrAkb03f7Bq5oxy8eOVfvpf19&#10;duYXya1xt4/Mf/xLWya+aXf0Obddn7qto/M84+njCfPZ6F3SwyO7pmhKMLejYKGmpraN1V2jubWO&#10;4gMq1nXlunoBw9VPZGeeNTS0rQKzIzJDCPrqs/XkbVsha61MOeucLrDo4XxAkwPg6b0TGNUkhBxg&#10;tSFuvkqgIZYCsGtzL+u8zbO2Jc0EDTsyVLVWNO668f1+xBhwe3vk8WZQaYXmvehW1bo5BPX6bU94&#10;2kojFbxHjANqEXaGV6tSCF7bukX2phmACqGjmm5j2bSMXfdaCehN1NgTpcGNm4wHu1dBESXKOach&#10;Gr65e4un0wXny4xIA5wH9uvrg+IQATM4NY1xwHE6YLQAxYx1GPC04XuLEl1p2nxcOlOW/KcH1vZV&#10;SxEAmDntfmudjVu7bM+mfbymlY5UVVNuBabOIq0p9fWGTlXoxpaqaq0BpSJ0JBrMOQUHDMPAYRzF&#10;0rq/10BWbQ0LSK0Jqa5Y08rWwnV+klvSTfX9z3XtfHOu60GngnnJSC0w16o47GO4rw9dEqavLVut&#10;rAMrgoer2DxpBONm+hsCQoywee1SrNdvD4S+vtIKjscjci1Y5pm5FvnYMQhDdKjVIzOjaYRZ12Ae&#10;hgExRvjNTySlBEgdsWpOQFVnMUQcOsofLgTgC1JNxr2gCtze3tKWWbvM57ZFqJSCy+WCm+MNzzrL&#10;08m77pOWc0HOHSU1ROveZjHyeDjq7du3+Pbdt/gEMqWs+/t7HA43GG/vYMOEtQrvPz/i0+fPyDnh&#10;+OqAOAygdYmFnDLWdYGTYIwI3qPJA677B9XaUNSQlChJ0zQh+AAzdB3wlIGU4XzDPC+4u7uji6vM&#10;B8TYNbPNVcQ48HAIqvVBpeTuWbOuSDCs64p1TUopoeYsNl3X5j6+t2XETCEEtR0sBINQem2eBNjR&#10;Yh39GWTW18N1XVGyh6TuZzZEDMPAGIJWc73AsiwIRkzjqXsbeG5m012rnimBFLJ1jfdNx7ULH0bC&#10;G+GtwFhYSlbfGwuc67tFR9Q7fR0f7F4mznUvtRDCvqX9Y0Xgf7DV/PFPuv647YbciryIMWI6HHg8&#10;HvX6BtrmmOb5jHmZ1VpBWL3SOqCUtO95W5GVXw6trk3vvcM0HjAOB4zjpGGc4GMAvYfMUOmxFMKH&#10;M0iy1qaUEtKaELj5UxjRMpS7Fxlp1Dau0SS5UmBsHZDhPOADnPNsuSlsrLchRrx69Qp337yBRY+c&#10;E3744Xs8f37Ec2tQyjwMo26nCc4ZrDQsH1Y45zh4pxgD6hhAmEquqKn7gAbvEZ0HALYOGLnmL7VW&#10;mLp/ojsc6KZRt0PE29sjXh9G/OZX77o3ai5INCwMeFwrf3ye9fz8jFO+oNXCnLNaqfDmMMURh2lC&#10;jFEpZ8i2fMxMzYhqG5lfUDsmtJyxLgvKMvdzCYHROd3d3ODTxwfQjN55EU2dKThwGCcF72EuozNU&#10;i0hqiBHVNczzjGWZmXPW69evcThMcMPA2qqWZVVKqfsubLE/0HX8qb2aSnSpJgg0tt7huQZo7I2I&#10;7oewfe35KPbrCyBuHjZd2aGLmexxuiCOw/D1nPgH86O2dvWz1BZfWK3Alhd2X8AvHHwCsNbUzMAG&#10;Xls5XzUwtmI7IHWfpC3G+xIrcpdq66oAXxoTvbwM7gxhDHH4+nT/wRzfWB3blL42erRN8T2xvDY+&#10;ru/T/3P/zOwYJ9v3QW3sHIzjiJwdtpPE5suI0L1MIAnmDN756+97zEnrMf8u3WZbrNBqV81ore0e&#10;wWytqbau1AD0nLixbf4Gf5wj6Ysk2j9Y4/Ym1v4fu8fP/nm//uzA5qH6z6ydX9dSvv7er93X57Cf&#10;33WbJjAMcfuZ1zfR5k8k9b1am68O0fOJnZ4gic1JbffErD0nN2yXwYh5Xq45DUlgV5bYzrs1bXlV&#10;vl7XdV2VcwIUtOeQ1/wfXYGjz68OFpEE7ytaSzifZ3z+/Ih1zXh8fEQpofvNVEJOX/y24DoQyvV9&#10;aojDVcXE0eDNwWDo1gb+6sGRc4FQQOu5Z0m5K3mkAlQgmEeTkOYZJZ0Rg1CKuK6LlnUBmkccbjCO&#10;I4J3nHO+3qCm7jfTr6+TsHls7b63TdgVEUnra1D3AENXOosaYkRLGUrdG25wDk2AM4debssoAupV&#10;hcWhtYqlrFBewGhy3b+hA6lYZWYw1yWvlmXlJS9aXI/4NilO1GqgCwghgjmjlITT+YToHErtDNN1&#10;WTXnRosHxXHi/f29Pl5+ZshBrpBmff32IaDOmTlngewFYu/Uc87KCqplYVkWhHEf4+weksNEEErr&#10;jHVdMa8nBROCI8m9Scit2Sx88803MDNcLheuaRVaj21DjBymg+aUoG0NjjGieYJq8Ea11kA/drCu&#10;pCJ1+wXtjFVpWRe0WuGcYRojbPP4WddFqluceZlBH+jjqHktm28OebosOp0vinHsAHMA0zDgeDig&#10;1YrL+YLLcmLVDnrwqBKWNSHXJpiDRDw9PcM5j1IaegzeF9xWJWNErQXrujKXLO/7WKcZSy26ublB&#10;2fxxLpcLamv03iuXnrv7UZAaXP2iHNRaxZqSUklgdBimEea779ylCcvlAuSCw+GA5g0pZZwvF+Rc&#10;8HI+bWsX4JxHLeXqrQwBaVjZcpF3nrVWXdDrNNNhQowD8uZps9dmSykQGmrNrK3IOYP3hlISckr4&#10;9PmThmWC7ww71D0/awJyBUtjmmcFF3A+n1EIylEueCQIiY6lFKX5gug9ojem2Qmt8hwHjcNwtQBZ&#10;c8bpsmBZE1wILD2/lXMOjmQpRefzGd4coF6fJoF585MdhgHjmzdYo3A4DBjigJISzqcZP//8nqWs&#10;op2xzDM+f/5MNOn+1T0Px4MuT43Pz88K3uHmePyj/XGIA16/HiDvcfvqHt55rMgI5nBzuIMxYq1V&#10;zjm8ev1aB3fA3d3d7g163V42cASkgpobK6jTqXaVpmmixaDqJrjmME0Zx2PDL391g7HHipCEV69f&#10;4c2bNzgejqhli13jgJQyYIZUC+I44fb2ljc3Nxr1CnNe4attHsH2xdOHxKdPD5vfFlC7lU336To9&#10;YJ5n3LzykIh5nilRIUTmXDXPK5Y19bHYhJQSX04nffz4EX/4w/dbfJngpzt88+4bvL677d5fLWle&#10;ZgDSOE64v3+FEH33C94sMmjsjPl50e1tf93lsuh8uWA6nTGMR8Shx2BxiHudnU9PTzLXFaTGcezr&#10;7iYLnFJSXi54fHiPB284vzxjjBE3hxv0EkvPF+/u7vAnf+Lw7l3GeVlwLmvP5elAixAdU5Yuc8a8&#10;FvyLGjz75r1v1F8bM9I1tPT4l//1r/6fv/zpDz/8n//23/0v//71/f3/Oi+nTju0DG8VZgXWGihi&#10;DAE3N69wGEdADyilYMmGtTikJuRWUWqA5DH4iOg8Jt8QmRDUMETgGDOGSJw/f8AZQMkFy7wilAXf&#10;3kZ4HxHCgMtlgfcRzkdAhlwacq5XvxO42AP5LiWDnPLV1GqeF3hnqI0wAh4GmAfYF94GoYV566TX&#10;rVhcN2pF3/fdZois0nrR0YDgDOZ7UmkCJMKNA2oj1lTh3QBawHlO+PDxAbk15FKQ6mbY1AGMHQGi&#10;BqPr57ZpKZg5+NgLO/EwYC0NQ/SgC8hVUKsYB6I1oJQVtRGfHz/g5fQtcnkF7wZ4F/D0dEHNEf/1&#10;v32PDx9fAABhiHj1+hXeffsNjrevsJSfcJofcboQbWvgOd8ZSE2CWg8Szy8vMBIlJbx98wbfffsd&#10;fvvbv8PzfEYp3ex8jBOCA374/me8//kjvvv2lzBzWFNGbcLpfIZ5j5QTnp+f8Ytf/QqHNxW3fsDb&#10;4z1+99vv8eNv3+Ptd9/iu9e/wGV+wfPjGel0gRWPnBtKEd5+9w63b+9xen5CrjPm+Yy4VIQ14/7u&#10;HsvDZ+RcsMzL1vDaJPs2qTc6g9g3kzAMYGmobUUuuxdUX1Ry6YvCshYEVwH14IA0DHGE3wKqEAZ4&#10;372jmrCxuXpg6lwfyz5EuFxBFgC2yex5mAsg++tKFcrm5dMTyO7X1Fo35G4SzDuEGOFDhZCh5REx&#10;GpzznCbBLLMpgTZyGCIE4zDdYmkTlxxQW+P/9X//Df7Kf+Z0OOHtu8A/bQMWHvl5dfjxKfP58YzT&#10;0y1jvEFKM+ZZqDN4qgHPSfj+4zP+2x8qP7x/wvefPrD5CUsmc2o43g3MbtLcIp8TNbfI7x+e9V9+&#10;N5NGlFpZcsGRnheNqOGen+Yzfvi08P/9q9/ib373noVv8LyeWXLG/esT/+fyGyQnzHXG09z4w/tn&#10;/O3vF9YSIDleLjOiBy/Fo9jA5hte0if+/v0D/vb3FzTMSMnz8+Nn3NytTBrAYaJzBbS1sw3VWFtF&#10;qZXb2kLSUGtjL+rveRi3VkIvFmy0U7Hzdrr/jgC1xlrL1TCMvYILEKxqyKWwm0dXttE6C7IUiMYG&#10;IpdOi6+tMpcKlcScs8YhUwMQXOQwHpDawJdyh4dz4vNc0NqZn5+J908rH+cOAAqlqQVHO4woILIr&#10;SL5xLrNSWbksKw6jKEZ0+0MHWjeWrMzksmDxC2uNKK1iWVecLmeIoHcDqoy0AMfI0hxSAte1ISWx&#10;sgFo8Gpy3jjErl9aajfnW9Yu65Fz0rou9DHIe6O4y34WQD1b7rI5K5yBUIWnkbyDY6Rqxrp4mgnS&#10;RNoowVOU6BxlVGtiCIYYA1sumC+J50sWQKbUkDPYZDB4woIMYNtRBSTEyu1H9gYB6GInvLFSaRUr&#10;ktZSOecV/x9pb9YkSXam5z3vWXyJJbeq7uoGGgMMCXI40kgyk65kkpmMJtOV/pT+Hy+oC1JDDIcA&#10;CAx6rSWXWNz9LJ8ujkdmdgOiyYzZFh1VWREeHu7Hj3/ne7cpV83nRHW91G2oXip+YWbR7Ap+v8FP&#10;J3w9yJeDpVpkTuZjkMoG5UkunyEXdc4xOBHMrM5ZlmbztSq1QlmqheC9vBNYlWvNAy3TRE4Lwohd&#10;bB2zWuUlKqa4wbJOypw4nj6AZpMW7bfB9tugmo700YSLpuh1zsVKrlIAqWrY3yBnMleJwYET85Qk&#10;jH4IspRo1k2zLXXRecHm7NU5cEPWefzQpOLdaEcrCjmwHQaFzS3WRZWx58NUZQ47e1SvjGVT9eHx&#10;T+z3e8UScaHX5rqjxKTT/YmlmMa4sW7Ya1ke2e336rrBcjF1zSJWOVeWJWmyE8Ngys4Y6Kjd3gg7&#10;TfMt58e32ve/sIfvv1c5LOy9VKg2TdLOormrXrXvmYpTjZ2liuiM7ExJjiyp70aOU9Umd5TUqeYR&#10;1b1ImevNVpvhWw7TP8n7SHUm18P+zcjBFobJa+YB6izPSByjOgE1QZ4ppWo+FZuWpK4fcC4o54pb&#10;sva7K26ub/X0eODLz9/pww/vWU5n3n72GbtxI1kxp6qQvyAdEEsmup3ycmPn86iqG+sGp1QHs7BV&#10;3FwTx0HkbN00q9uMNmxGfTwVfJRCDJQaZES8H+V9DzRLgNbYFMFHhViJNatTY9jb03cWNyc9PNxz&#10;zF6xH6hJqtUhF5VSIvqg42mi2CAXPMWZUhh4XLJC6GDcUktHzl6ui4YVNYJQI9TUeWJZJuvjoL6L&#10;bIZRV7s9281W727f8Xh44nB8aHN9M2vT2lBQNmNKWakaXZcZfEcYOrm4gSBN5RNXQ9R5vmdJSVYc&#10;ZYra795xt7nRoK9hHtSHLUEPGjqx2SU9TF+jIu2Whd1mI6uOvCQNfc82DtoUz0Ze6Zz5LLzVjdvj&#10;5k5ewWoNSsvEfO5VkkcW1erSqOAGnAaJDiyr5sDQX0s5QelUkifNTn28wjHowtsq1czlKlMTqTa8&#10;1amB4U4ta9DUlMhVmAg+yHeVEDzX2rDUI8s8E/qID4HjeWqWy6nK+8g4bOXkLKUip8AwDiic2d/c&#10;6O2bdzaOO+Vcmc4zx3Oi2KI4DNYPQbt9z3aXFbvvQU/CgQ+Ow7QoLhUvqXeOXTfQebdadIGVonmZ&#10;mZaJbE3kkpazWZ4VQuR2s9P5NNkpLepiMLu7kytGjL263Zby/nu5qy3Xm458Otn88KBNMD673qvW&#10;yodPVa5zpjEoDB2xc6q1oKnQke3Nz2+UHp+Yn46SxGa/VbeNlkNRzk98fvdGuz6y3/a6GcTtxund&#10;9cBXb0a9vdrYbtOsUv/0w4Mmf82n3Os/fXuwu6eqP/zhj/zh/KiwcVZL0XQ8M53OmpeZEIO6fmDc&#10;bhuY46TqXQPMHOTVVqa6heoB5xR8NMtZzjrCiq1cXe8aKOZQp9AsDDAqJy0Jux6vtN2MLY8lZc7n&#10;EykVur7TMI4WYxQSx/OkzWbD1c2ttrsre3h81OHpyR4Px2b5FWID+EtWLtlSLhLNwqw826s28Yp3&#10;suCDnHdQslyTKKtWs1Kyqtka4uwvdZut/JsLC2e9hzc7pctS+DXxixVKuqhImiqF9RoozQIMzPu1&#10;xa81tct5Oe/M+3bNHI/ThWt24R9eXg5qjQbXSEPyF5VQbfaMjThWxQp2rSHpkrtoxo2mwraL/c2F&#10;wrcCqs1KUM5dciFRY3hzCU93erFou4A8Tu6ZKFDLRfWNcsq2uKUpcl2rdFOa1/etNZF3qmbM8ywz&#10;YxgG1aWs9ouvLejsZe6x1jjm1XFfn22e52eAutnHOLXQY57tW1YkZ/12/KXtPD/bM6Pu0hB5OS+X&#10;/Xv9+hjj83k3u4iAVhV/A7Rev88AObnLCy/jh58c1+fPqfU5cfMv7m8ILxaQS1pejdP1/HTr+V5Z&#10;p66dd8yqSgHnXiNKKxGrUcYkIKUnDvXIUAcN1rf31YWuq3ifORwfWi+m79XFHpxTaaHxSsXo47UO&#10;hwMPpycN0Rh81rdffw2gw9MZ318LN9B3W3nvSGlWXhYgKyPUjyqlsqRZ0RneWaMPlqylrFZyNZPN&#10;VJ3H91tlyxSyKoY0alkKZs0eNmkNDuk64WGuWSkbTsj3zf1gyUYpqFbD9y07RZL8SoarVik5KS0F&#10;39wWV/CvWQ/rck6rJDcxlSQzT4idltQQ5tANFBd1Stkw03mR1eqU8RQFZTzEDd55m+YsT6DvrskS&#10;cyrNxj5EHY8J30W8Cw2gDT0iNa6El6aaV9RspFSvPGMQFUJnsyFcj/WdSpmtqKi6tnJaloZObXe3&#10;CKm4QFHVwxKJFkW4Bo1KNpGzyVWZ90HmezOL8n2H76U8mB3SorlkqpArq2Vu6DElmUYyxrE5v8jH&#10;ntgPyuZYlkU/3D+2OtBHSnelVEVFkvO2ZK9pyYZ6lZRIy0lOheDb4st538CEdrdv/TxrRIGWOWdK&#10;OdN1nbz3pKUoLYulZZGVAjiOp0SuXmTM16pKYClJh08PVnkSclbyo3LKxBB1e3VNzqgptaTj8Uwu&#10;RSlnUi5KpbB2+AxJqRQYTPHZAAAgAElEQVSbzq3WmE6LWq+xzdUpJYUwADzP9Ze6EyDlpN1uTwhB&#10;wziy315pSQuHw0EpNUvo06EB8KE1JERulr7rTCsWYYdDmyOcFJ0jIPnq7TRNOpVkpXpN3z0RYpSB&#10;LSmpWrNsG4aBnLJSqkatejqeeP/p3BSGtUre4Z3TMCa2262CD6h0Kqv1+Pff3OO85L2a9M0Wcm6W&#10;5aUUGQ4fJ3COQpVzjhijAg7LRaFCXrJqWXhwZ5kXVZLvAm7opdGv917HdDzr28cjnfNy1agp63w+&#10;rT0cR+g7mXOt9nFr/areai5yFPMy2bpfw7hht7vSsmS++Oqf6ctffMXN28/07nbkakSjb2nDwxB5&#10;+PRBwzjiMJX6iEA3159ZzUW7/Q1LqhrHnV1dbRWCzCP99a/+lnG41bAfoI9awpYsk5wnxKC+fkZN&#10;WcF1eNfrMDdi2PmwYRcSf/tVh3v8R739/M7i1VZ3m8/4xbuiqh3OBSFZDFGys5kWoYIPXkRR5fTl&#10;z674F+VGj4eMc5/LIagmZ6KLnTbbLeO40YdPI9OSNM0zuRR5H4ixWy2zpSY4RMfQrTVVxflFu3pm&#10;KGdxNfB0qHqonqIocx4fFmUVwrDVzZsblrQoDN4qXnG7Ydheq7v1hDlrtGCnOSu8fUfC69vffsfv&#10;zl6pjGT1yk+Z7+2gfzr9js4V1XzC1Zkhik0fOEp8dvdGd3d3YF6f7u95eHhUtWoxRr3/8J7z+azj&#10;6UQpj/zw/mjX1590dX3DMG70/Q/veXw66OPHRz5+OiiVzHEypRo5LvDDxz/S970+xt7IVdPhzHQ8&#10;6d/Nf8RV0+efvbFxiNrvRtvtR729ibx7s5eRqXWvQxGbcaftdot3UafzxKePD/r46YHT8fz/z6Lt&#10;v/RjL1hPQ6BLYV5mpdRyU5wVcs1ULXiDbmVcjJuR3WZHDLUxxU+FdMyUVCi1mHynEIIdDwfVEPHR&#10;cKEQXMVJeNcm6MfHR3JqbJ3gA9vtBudCY5kuCe89wzCw2ezxPjLNiaenI4fDkWmeGff9yo5qtYv3&#10;nr7viV1HDB3zklYGlwHNJkyuMY6KGblesltW5s2lHrowcy7yjZWl75xw3jcWvxNj7DCMEHpqdYSQ&#10;8b4HF6h4fv7VzzmeJh4PB+a0sLpdUFbAJ2i1gDNhpakhSilYavu3u9kTo19Zip5LsbEWiez3O/o+&#10;XJhGrBMkMUac97x/OPD73/+ef/tv/56nw4HbN7f83X/3d1zf7HkzXGFpWFU2jV2LGnKPmgLESUzT&#10;xLfffcfx6YmSEstf/YKr/Z6+H/jwT3/geJzou56b6zvubt9QSuHDxw98+vTAsmS6bsCHwDfffst3&#10;P/zA49Mjznv+1d/+K/6n//VfPzOIUm7ne9yMxNiRnzKn44nldMKXQM4NBU4pkUum1NLGSc74UvAX&#10;DaBox9RfmGU8M5gu6he9OsevFnV/4Wd97Tounv/+igX1Mk5+cm3xitm1ZlZd/l4vjKhXv3sl//kR&#10;K+1yruv6Wq3n2XvPzd0dfs0e6vu+BeuWYvOy6Hw+M44jpfQk1nHmIPhA33UM44i17Aicd8+MgGVJ&#10;djgcWu6Fa36RtVwWVC/7VGvl6emExcJSTtRS6XP+0SLpP/zmP/CffpP4h/8MIbbHOAzEqxHv3DPL&#10;o6H8M9MEWZMty6y8Zhr9ZXkTsOZcrAvG9t8zi65RIM3WfIXLMbYfv27l1K22DZexwvMz+vFH/mQn&#10;1jf8+J9ezuRP3mEX5eFPvtOfb/j5J6dELg6TyDkpubwqpJpS6njMHA4He3x8lCNTsnH/5Ozxseh4&#10;PNANlVpbRkoplaqyqnIqpRQdDgeW5cSyOKxunuePvm/ZXKe5qST8ynJu/uuesIYP397eNBZnztzf&#10;33OYjY8fP3I8daSciGOwbhy03e3U9wOldByPRx6eHjifTwxxZ8UVafV2vzBlnTV7w+ura0J09F1U&#10;jAHf0B0cwtZrIMZI1/c2DL16tYZjYyFV+r5HmVY8etdA2RAoFUIoDEOvWpqFonMFmSyEoL7rkUSI&#10;gcbbK1YtqVrGrC0m1jGmeZ45nh51//EjnZ/YxQ1AUy84Z7VWNRXMcmHktjWZGtO17zpKHYlWIXiF&#10;LrLZbG2z2WroesqU8LXSdx1dCK3R0ShxvHFwPJwp04JLBef8GrpbXjevXo+2V6R8nv2XQwjW94Mu&#10;DLLj6aSnp8fGfC6lMbhoi45SC96tDOa62s6sns1qxE619yScrdlKpVJUWmMgJXCsDKkGvNU1ay/G&#10;yNAPdH1jenV9b6UkhS5I0eP9sr6mR1wUrI7qm5VoCIG8qtTO00T0zSI15aRQIs3j2j/fIx/nycA0&#10;7Ee2jVmlnBIfP37g+PBIWUyfPh74/odHTqeFUqKcRNd3go77OYNr/uZW6/p9ii5MtpurPSH4pgDx&#10;zzkRz4rc0+mEQ2w3gav9FZvdtaFB+7tHhqsP/On9A1MR07JwOh1RrUQPvVdjSq33ubCqNpy/KDib&#10;Z/eXX3zBdDpzfDqwHE+8f/+e8zDw+Wef62p/hTt9pFqbf58eHvgjVQ8f33M6Pel8PjBuRvkYseDI&#10;QAbNtXA4HvV4POFu361ZWC85c6UWtKpVl3lmmSppWnAp4dbzvPahntWe8zKznDKVR3IFKRLiyMeP&#10;jwzjFbhgg/Ny3mOUdRq3lr+yKjX6YYAYVEohxmgWgkLXWe2KvG/5UbU2I8yLSuv+/p7TNDEvS+N8&#10;qpLKQjmfcQ6+/PJLhqHD+YpzrKzqxLLMTFPlfIZpmp7VuWW9n6WUSGnh6mq/qlejlVo0z7PVWrXd&#10;btntd4SHR652O5wiJWWiDzgZtc5M58R2P1Br5Xg88vjwwFh6Od9Y0H3fk3NiWRYWW4jxJZNwnd9f&#10;X/0/uu7tMn/xXLvoRWhwySRaczhzxr/4nDclnW+19G6/p+/aeiCEwDLPSI5pmjifJiSRcuZ4PHN4&#10;OtGSVTzjZkuMkV/+8ucMQ9/qvZxZltxYjX2Hix0uBMxl5uJsGAYNQ7tOffDkUuzhfJCrmFdjk/dd&#10;1NhFQlPd2w8fP2hZZks5N1Nlt3qMO4d3nuk80bKMWj7M/f09s8zC4VEaGrN8sxnpg8fmWflwpAdG&#10;58klWwgtc5AuQnAtXLk0n2U5RxcjYdzQy+O8s2GzUb8bsb6ppr2M0+nMPB1wu2g34436lTV4Op+U&#10;lzMpJR7uj3x3fLBvnqq+OZie2DGOA7c3t5SUNJ3PhBgZNxB9tO240TD0/LNf/5ps1c7LrPvjwe6f&#10;HnU+TSRrzgd3V3tKSrZMk7IPKktCtT5niYYGKqz3/YDzry2DRV3rvdaYikgbnPcsS6bWBi5c6uCW&#10;lSq6rmO/361ztbEsC9M0I5li8CubtFBytnmZZdXUMjYrmLDalAcuOzK1hWs31e2aR7lmdrqVMnqZ&#10;bS4qleeeN63G5KUoWwESY61hnXPPua7ta5ieQZTnWQyj2V61166/dWtG6H/px1xZ1SwFp6YIeplH&#10;K7GLz7vXCHcVmZlbM3J8WBv67TivX/NZjaPnHN31+9U2PhubtVaklr95ASHU6pIXJOM1KPOiTlmP&#10;ohS6xmBay2fDXtQlZmbn6fxKL/PirHFZL/0kJvUVPgOAfGgg3U8VMrZOXu2oN3DnYjz2F7bzsgOX&#10;87t+3rpufpkb9aPXMc/zevxfrRcaWsMK4Lzep2fQaT0+q4OBnhnNr9dzZmbBRf2F/XrZP7kV+jFW&#10;9oEuf4c//5L2Z798tUR5XtO8/M7JEUJkHEZ2+x0xNFcEp0aOQI2MKN/+nEtlXrLN86wlV47nNW83&#10;DGx6se9ht9vhnGMzTlS3odBhblWqWWGeG1EyY0zTTOfB+0rxhlchOt+ylUslhKGtkSuYrdlK7ejJ&#10;mi22nJyZq1J7iVr9sdbyXhdA7YLzIteiBpyD58X9634PtNcIrOTVtG1VF76Aoci1HknAqC0eG8xU&#10;q1ERhbLqqhugvPZumqX32q/xvq0v1OxVdBkrtV7A2ZVgZi89Cucc3mHeO1Hzyxl/ntnWHgeQc0IU&#10;aM7gmJesra2sCk3zQvAeZ81Nwi5k0pot5Vm+d9Zsr23NrF3krOLKapVoaKmNcC3naZbmjflczeFd&#10;wAFmzemmQuvZGOSSibHlfpiLzf+8QG7nSJJj6AdZTZSM1YxsXceuPuXIDy9zNuh5qllh/WEYbM2p&#10;grbOUQyBbs103e43jVgHwnnmnHk6njieZ+VqHE/nRtx03roQNQwD4zASvLfgvXzvrdSivKpEitlF&#10;jo+cp5Sq4/G01mtDkxZJBO9bnMBKpG6ZJjNmzQq/rM5El/zmnPNlzWLb7Vbr2okurtERxVCt6AKU&#10;C+EgWVljB8ycJC+ZN+TXvomrWQbEGK0fRjnnlEqm1HZPLXklM9QqR1MBsRIQci7tgnNS3w9Nhbcq&#10;1S7n4e3bt/jQ1lzNobOQ8sKyzA3girfmY5BJ5FpA67qmgqXMcjwTnMOq4Z2jqH0nLmpPM4a+Iw4D&#10;OUTyNOOrtZ7pMLDdbpuCUMLFgMmRanP9CCHg6JTmhfl8UE4zQbLNZqOuHwAYxvGiKLa721v93d/9&#10;c/vll7caQ7G6HLUsZ9I8cffmDodxPH9PWRLn06IgRxcD11dbvvtYdDw+cnd7rS++/JL+v/1rfv3r&#10;X5NIlOCY3UjxIrTsW2KeyNMM5ui7LcX1Jkkff/gT+fgDX73b2Ha70XR+Ut8PhGHH7qrDdbempmoS&#10;Ep8+fK26ihnMIDhH1w8MvqOq44uf35BTZj5PnI8n8pJaf7DvGfqezWbL/irQDyPDOBJaVhLn85l5&#10;mknnT+1e7MPaOzZiHLl2o23w+uN/+j3LvFBKR/WeWlpu+JIWlmXhh++/X/dNcqEndAk3z6SCHaek&#10;+8ezzkthTpWqyP3DQ8vrWevSEGTeOW3GDV98fsPd9WhRWdPxwebjk+Z55vvvf+D+/t6896rWxCQp&#10;Jx2OR3IpFmLU9fUNwUd8iJIcDw8PfPj4iWrQ9T0/+/JnvP3sc1LJII8PnsPhwOeff96uzzkp56aW&#10;uru7Y9sPjF2HrGocIrvtoM22J0RRayJlo9TEOLZe0eF4xCrk3Grk3XZrfTf+1wM8YXVCq4BN88Pj&#10;h+/+3hZ95uPmZ0Pfb+dTwhMIgujFZuy5idd8vrnier9lTn8kK+Mr2JLJp0SZnapm8J3ebjZ45+hc&#10;JpLxVrC8kKhYmdlsdpxzU7Zs+8Dt9R7vPQ/3D3w6HkhLxlxBvXB+JLiC9wnnE85lPMNa+BawdhMO&#10;TgwxECRKWagrSNX4XxGpycKat9WJy4zk20yI5JDarblNOq7dOhzg240dB+ZgyokW09ZSXQKZKIeo&#10;VCbi0BNKxWUj9QG/Wk8sOTEvCRqejqpRUyWl3NRJzqHgGPuID8K7VpB439RIatIhpvLIYa6444mH&#10;4x3H+Zo4FMw6ck0M+8Dutuf28x393nP35pbrNztcVzkuD5hbrdYqlGZXjbK1G/Na2IWwYbe7xauj&#10;5MQ47JECXexxQ2b0sNt2bDbCdQtxrOyvO6SAcxu6OIAcqd5gLjNsI945NrueH777mtMBZM1aLU0T&#10;8/EI5Y5NP0DOkAsqjpYr7QgmejxJgblUyBWKweri4GjHK7jWDG6/s/XPRstpbg8DKqu0tVVvzw16&#10;W8fCame+josXgpVetojZT55phKn6+rEe41Ivdn62ZvNcXnPZ9ur0q/ZsNPl4udi8YTgnfPDEvuCy&#10;UWsj2fvOrWOsAx85LcbjVPmUElKmi2LTOcImUn2l3wYqWyo7MlvOdeRhNv1wMKolxk2gWKc9HWfX&#10;M7uOxfc2KeuQA1MNWN6zmKdaUxkszjHLM5kz19+J+KAsI5e1YWCRJE8OgxV/o0WPnCsccsdThuKC&#10;jhapeCZXmdQzC5J6MkbWgNlAJihhzBQgsxBZFNaHZ3Fe82qvtiiwEJjp1kdPwWMuredUrIPi0gxo&#10;BRY8A3n2Ciy8LJhWYyTWZNhnEOn1j62FyMXO7tI8W2PBMByNt+ZsHZm25vBgl4nm+bmNZm8LldEU&#10;7lT8By21YCWS0pZzdsoqWDAWKyxWWQwWg0plIdlC0cxihbIaF3VgI1b2lLQlkZinSKkeyZkPTi5U&#10;nC9N7h1aZtg8LSxzIs3Vcq4SkbHf8ubmhuLAdajf9uz2O/qhJyenx87j3RMHV9HcVHlyxbpQFIKT&#10;dxB8O6rDMLwA62aQGyNONG1N1+2t6wb13UTXbdo9xvegFpo6bvcKtYc5sizLCmY2BafLhYE3tFvH&#10;2Wo5rYuCDX0/rEzZ1uQoNauUjNXU1J61YFb4/vE9tS7UOqEQ6MYdYdiSNXJYBo6PB33/qfLNx8zT&#10;U+VojjQGbISggf4givMoSLlWTNmcz+qC6LwHnykxt9tPrFiYKZax1doz6pqYaxt71ahUFau4Z6v5&#10;us6A9jxOtY4mAxWXqG5BMSt0FR8WiQnPzOAK286xjQ5nUdX1bTyWihSRE0v5DqvLquLqcM7wbsFo&#10;dpld17WWrk+KPuN6Y3GVoomZI1O9VVev2fjP1Xef0/s9ZRHvv6kcHjL/+Y8nHc/39LvBCF7/8bcf&#10;+cM3O56eOsslSySDphTL5jgt2XIu6jXr6B95c7Oh5EJahI09g3q8Bhabba69ZKPSeaL0G6zccngS&#10;cxUfUuH48MBv/v4fiGEg9ht83FBdtDkXzcuBc8k86ASdZ1pm5jTji1PshULHnBMf7k9sN1uu0l7d&#10;PJCnRD4n0qEBIfu3GwsKSufC/fHAp/eJw2T89o/f8Y9/+Ab6LYlIxRvm5S0Q8My0e9G438pSwnIH&#10;bqR6o2ZHsazqFly3oJr457/4DP+LN3z4/ntOT0+M7kTkwMRbxs3I7c++oLt5wMh8Nz3x7f0n+/Dp&#10;SbdvA90gYh9p4TciZXiaxcPZuNq/U8p7fMq4KFLdUnRNiAPqB7r9wmwH5tNMXYlCMTpqFC5W/sf/&#10;/hc6zm84z63pnGk2eg1wHFWzWd/tdJ6yzqny9fuP/On7j1SOLDlg5wh9h5t7wjIAEb9UNHeyKXJ+&#10;OCgmT3+1Zdvv6MNATsb5cObx/h5f7wjlIt134BwRRxEm55SOhQ6PiwEXHS4HQgnEuqenZxwCndvQ&#10;+w2uHEmnRD15tB0Jww4OHRoDZKf85Mjnid5nbr8c7Ktf3On//JfvuNnvER3LlCnJOB6OPDx8IuUz&#10;T+dP7K7hTfiePUZvgxlOkx0Y9MD1dsvTmHE5W++9osvmzUQ2LBWcBVRja4xbU9Wb+fZ4VRXVS+0i&#10;qSKqabXkadZyLhVSbbWSya2K48ppgWRGtYD6PX23Q3Ikd8TNYpkeOC4LT08LtS6Mw5Y3d29488XP&#10;ePv2M7Sdyd5TieRcm/UdIrqOznecUuK4FI4zOs3GnI1iMoWo4AN+HGnqpObLFvAEPLE17pjOE9Oy&#10;aM6JElqT0i6NVsF8PmEVE1Hz04lP9QfuHw/43Qa/39jmzbWutjucg1NNJFf59OkT6eGh2dUM79DQ&#10;K3YByLL5TJ1PUs4EK1qmCa9K7A3vpeATHVF9Y0Ly9Hjgww/vOT1+T76N+nLz1+y/Gvhs5xh9MVez&#10;Fi34G8fj06PO7z/x9DHz3THgYuSXX37B+Xzm6emJQzjasiytSRg8xWPqfGv3m1tdA6ApYBoLs4tQ&#10;UPNty66F86wFsJlZP/byzimEQOiChRjkgr8oGHS8P7cGVV4tnryjH4Zm3VYq8q1hnK2ylEpsDRlt&#10;+55ht9dSjMfHx6bUqGW12Q1q2e61NbpoxL0mR2gUgrZ/zQ6sWXc6cGsINCsIuYI+F9KBLm3/C0GL&#10;teMLZs8QUPu1vSA3tN7wS0O9NXfd2rhfX/8KuLiQtmp1rMKf16XgjxGMS292hTxW57l1283W9UJI&#10;as3pRia4NKrX1g0Xm8Rq9XKLb+v7ZrHVmp9mohqmBnJX/bhOfdnJNVHpVR27AnR6bUONwPn+gvWt&#10;3+YnQMzFUk3PqISe6+224efjeiFpvT5Oztzz5/8ZwNPe8gLMvP46z5v/0fb043/FvPOvf//y7nVb&#10;F1D7JwDP8/Mz0LQCNq/Iba8+hR/9/nJcGyBUX7/yp8/NUu1H3+rHx+dls20/xAWlbJ/h3OXA2DO4&#10;89wGX2U/3ovYefo+ErvQZEWSQohsNpv1unMtszYV/LzIBcOnwtPjCWeV6MUQPbtN4O56T4w9m/7M&#10;nCO5BgpxBbSqVCdyLgQ5y9W0FE8ooljLhS++Hd9qwNKa+XX9euYMHJJ3BCGXlhWqEN634yEr4IQP&#10;8YXst2ZRah1/LrS55Oyny1Wvi5YKgABqUKrW9yIzmnbOr0ANCnZtoWblpucjmzUrZmHg5Ln0hgxC&#10;q3+qM+qKK8o5oUItKCmC68G5ZitXMjU6VZfJrtn+e5fNu6q6zvFTXVqfRmprk4Z4qrhGwMjljFxB&#10;ztB6XM0WbCWqjctCdM0uqrIiwMoqKlJJKNdXAwxBwSxTWYR5Uo4IIwKBgrcqcqHkBDnhQyPtyTuq&#10;RK7VSpkVgeighAPmHdVtSBaZ5bEakRxNqBNQFb7B/7SUJJEJyMBr/gmBs/WRMGuEdDk1sz9ntLjB&#10;Va3l5V0ga2hrZVoPdK6VqYp5hQOLRHau9WpwZHmKPFJQUUVeGIVaEplMttqG42Vm957kXuYw1Hpr&#10;Fr3MG3kp1LZasoWVI+eFOQ9E5lqxVMkSipG+7xXHDcFWa/Wuo+SCLUk1Z7xvFqeNgCOQ2aV1BcJZ&#10;lSuGXzO+mKc2QbX8XKpEMiOvGeYp08KIabZbXs5MVYlKsQK1EXaCRUw9CpGgDhca8JNTwgS5mmUz&#10;WZWV6lWI7YL1/TM4gNqxyHhk1Wp1Mt+BNXs85z1VRs2JvIK+Splh2DQSuQWoHpWK95HoQ3OvUqIB&#10;pG0Ou+gXJU8fNniL1LwYVrTZ9rq6vqZU8XQ4s9/dMBXH7795z/l05ve/+0f9/LMdb646dn1lnh94&#10;uP/Ebruj7yLGkTQnvv3TDzw9PPK//+v/jb/9m39BNUg5kcrC+w8/8O//7/d8+90P3B8PzIKTdWbR&#10;a9xuGIYBtxztfDzKqhrIHUbFGPn0/mtY7vlf/odf6de//jVjKSznicfzI8fZ4Yezus2OEJt19Dcf&#10;D1idQDNdF9lUs60P6ruRLoiavqaeziwPj0yPB2xOqOuo+Yqat6SHj+QYqUsPy4a+i63XOs+EaeH0&#10;9RNYoPYe6wJu9Oa3QbGTXNBa00fOS7QZ6ZwTT08njk+PzPPEmzd3ABQz6rJwnw6EU2Ep6DRnnk6z&#10;JXPK04LvPXW7pf/sLT505pyTK1XRO9y2w216xrsr3V7t8JIsFfJS8L4jxnb8cCKXzLxMLGlmt98p&#10;50xO2YTUxebK1FysHOdptgrK1ZhzoSn0hAtxtZbO5gw5RXrf08cNnY94hKpx//EHvEt4Xyy7RZmp&#10;qeZdpQbx5u6XdjwedXx6ouSFPgZu324ZuqjQ4ub/637c+lyAw/np36R/+qd/c3Nr/8ebz37+f23G&#10;8X/2zsuv4M7QBYahp+uiGSjnzOPjIz545JqPX4xgU2FeZrDcDrBz9KEyhsIYW4PQh9agnqaJtCxr&#10;9dUmpi62wqLkYvJBzkeQZ54mTlNje9XVl/PScK8rqr9SEFc1QstjKGvjNZfWFNQzoFGwsPoxX2qe&#10;V8Wb5AiXhr9aYdxYmpUmfRI1F5yti2BEyZUa2yTe8kISudaV5eJxMSIf6KyjHyo5g3MBZ1BzJafG&#10;vqxOaFVVtK/YvCmdcwQXGpvO6soOrc0qrOuacmdVRszzzG5zzd/8zd/w1Ve/xvlA13eMmw3OG4en&#10;R3bXbcDnUgFn4FrR2b6fTWlSCIEv3n2B1Xbj3o4jF9/fr37+VfOpHzbU0gryq6srfvmrX9F3I95H&#10;vIvIef7ql79iTgvLkii10PUDnw4LPJwB2GxGNpsNRlMuCJ6VA87cny1IJOi6jpwXfM24VF6duxe2&#10;1MsbeG7cN6BnPe9rEfiT2vn5Pa9u13/2c2HCwlrk88zsb+PmkplyAWde/fnZO9nqi//2pcT8ybLD&#10;VvbeBSBAzXO/lELNhVpFbQbNWvNJkHNM05mnp8SHU9uXofMsG8+mTgS38PbtuF4bpalopplpMua5&#10;eV+HaMhVLgdrLZiVS2GeZoZxaIVBjq+vSSulKqWktCRKKSZ5hRgtRq8QVyZoY8K3nIlX13JrwrcC&#10;5XlBxytayMupXP/9Ryw6Xp/Kv7QwfH7U53Otnx7vPzvN+tFoel51XeYLe/1Z646+WtFxYVG+nOef&#10;bOjla7W1xPodYgwUBUyh/T0EYmiNlhCiVmag1Vq0LJV5CsyTt5xbN+f1tfBqXf28kHRrU/Piib4y&#10;1O1czjoejqo+sqmNk2rY84JX69ie5wmrLYtis9ngc6DrZualLSxbttZMtYo/teJ9WRacczaOo/ph&#10;aHZKThqGkdj1XBZaTo5GiqtYbcxcqHLt2jWHVKfnfdY0TRRLtumcQugMpFqKmVWZVSslq5RGlUvT&#10;zHSeefo0GTgtKWmeZ8zUWG2h3eM2m81LxlTJlJJaAKMVqhWGro1dViWFVDXPMx8+fuRPf/oTfa32&#10;dDjo/uGBp4eJszkSkeRkRVXLPFouRVJTDpkMHzxd12sYBpbp2NjTcvRdTxcNZ56gpqrqbSBnUK7k&#10;XNdrOeNqelHw2PNUpZ8MXbquKT2x1swouR3noR+4u7tlzkJ+ZMqG+Z7H09nuj2fNOVvJRWHNUAih&#10;MbO7zqv2PSXlpjaRYwiBIcKmh5tdZDM6Ss5473l6eiJ6UO7pbIsfe5MPSinDPPObf/x3fP3tH/CD&#10;Z7za8eEjPB4dKTf1bx+P5FJI5jEXSStHu1qwC/M7pUrMz8eBlBKn00nHw5H9MDCfpvWyQ/M8UwrY&#10;vPD+/XuGvrcYBvnYkc2YpklTBrMWNj2fZkRoLPR5IhIs9r188Gu2nF3yPazrmo1IDBHpRRXVlGuB&#10;NIslJaXcxsB2u+NhSlTXgvgu7GqZdAGTz9NkS0pC1VxApmKaTOe55Wph2XbbQb/+61/xs3ef89v/&#10;+A/2h9/+rgXznhKVHTsAACAASURBVM8qOSKJm5tr9lcjSzpzPAWqZfVj5M3nb3j35Tv+6ld/xe2b&#10;N1Tgm+++4z/85jf87vf/mfvzyXzwKjVTEeezs3Ea5IJrDEcfkJpaKy8LQQnFgb4fGEfPr/+bf4nv&#10;A93Y46JnqS1rBjkFH5E5ici3333kD19/x9OU4PuPlFIa87PWNW+tsRxxr7PcCuO4wa0LvCUt5Jyt&#10;77f64osv+Bfnym++3eGOB46nQq6pee3TrHFCiNTn+3cbIO7CaF6bQiXn1lw/HLi/v+fDh0g5tYWl&#10;mZFyJhThfFPDPCvgvFc/DHz++R1X2z0iskyZvBgxRHJZOJ8rm/3nFjdOm+2mqRElnaeJx8eHpph8&#10;uuJ8nsgqMusQkl9VmF3fX+6aK3pjP75P/YSIwKWWudREGN57qy9M/uda4Xw+8/j4SBwWc1oz5SWG&#10;YWQcevb7HV6eZUlWUlVOxXKuGjcb9ldXXF1ds9vtmG0yhLxrwb2yzLKUNUdpxlomBMs8k9KyZm62&#10;7+ektk6YTtTz3JiIFVwtltdm/zoW1ntAK/SbEjpjhikXSU2lMZ3PHJYF5rM2MjabTuNm5Pr6mloW&#10;zscnUmrZEk/ffockbj9/91yLpFSYzmem8wnfmoyWU9bovEXvBbKci5Z5NheDgo8XZq7d3d3pyy/3&#10;fP7uXcv1yjPpeNA//D//jhCD3b37lcZxsK+++krbzwfG9xnXBeIQ2e327Pd7Hh4edf/pE8fTSU3l&#10;XvS73/2WVGtTNbYBzGYzihWgOBw+UFOxtCzK02JlSaJUVA1naOj7tSl8GSHAarkI7b5/Pk92Oh1V&#10;SrUQo7qup+t6IpByXnMqa1sPzYEQovV9rxAjV1dXODUF4Pl0fFa5NWsprO+6ZhEnJ7cOs2YPY7pY&#10;Fl/cFF5ZtNnFoq3NJbrgD3quhdZbYA75pR66NN5fLgdyTjjfLMkMGni6vqGxSP/8WmpzQ/vIcRzX&#10;Tb8AGbxaZDSBwWr5tVLOzJrqteWBtHyJVbkACL+uC51zsvLjz15twC5Aiq0WY7rsg13G/6ogLeVC&#10;cOJ1rXhhh7TGdzWrzdLvR0BF0wu8KHpelZWiGS3pJ9vWq88AsFLq8+e06cf+rBJfVUN/CeD5CVj2&#10;4wL+WdXz/13Z/7iqf/n853dcsgl+cn5/9FjBr4YfXL7Juu1Vtaafvv4Z5Cl/DrLp1f9e9m+dm5/H&#10;7mU99JdAuh+P4+dtCJ5H77qReVkkayrCNm5N8zSp5NwIPEtax3nLhiwGac3vzMVMdtXuZyGTwgpq&#10;+jXb0Hn7+PGjUvVUOrx3KiWt2Z8F55pll3e+dbZVX9bovFJI1UY2qCuQKcykZrs0zTNUzHkvyemi&#10;OJc8ogljLvOFWYNtvdyl1UEpFfmVuPmyfjTnneSkLvSUXCg5NwLpuu4GVhv33MheopEhrK0TvBzm&#10;mh2X9EIuXVGjtk+Ycm1zLdbqA5HxLrahUYp89GawXntFsrb+qVbVuG4XZWSlFqMWqWGOTeqYSjLn&#10;qnyg2UxqJRGuarPaLm61nJSGgXnn8c6jriPlyV6PnMt4cmo5Slkyycm1T232lSUpp4WSEx2R6hoE&#10;4LyXc6gWw/lgMUYtp48476g+6JKfQ/U410DGNM0tGqKWdRrQqhTyLcOrnl/d03/SQ2F1CQjgQwN0&#10;qlXSkpimBjIe338g1QbwmGuKu6U2YkLX92w2G8u5KC9ZwTV1vFuJBgYrCSEzLwvneWbJi+VqTWUn&#10;4WPkeDrhnX9e+wtwZ0fJFcmZGcopNSca71fFSFNU+TV7s6mb06rOj6siJnA/N+VPOp2tzItUKpd8&#10;bhMUZ2ruLK7NCLlALrjaroXiHLmpDBW6iHOuYXxOhBhZ0mIlF5WSTdZqS3+Zw6rh1RREl/tKXevx&#10;alWutuvTrLQMnpLX3PE1EF1g5/a5NOs0YFVVlqq6JHwFqj07FEiydl1Xq8UkV21ZZnmaMqnrogVa&#10;pVBz1TxPllJSqRWFRu6pVBQ8kmPKE45Gmghh5O7NLW/fvOHpOPHwdGQcR6xWlnnRhw8TLB+NZS9f&#10;bxVvB/70pz/Zx/fvtd/vub25ZrtzyIxlmXl8fOTh4cHMTG5VIUki58SHjwe++fob/NhzroVjTVIX&#10;8DG07Ox51vl8pmSj64xu2zJlc85MT08cj0dqrQzDQCmVeZ7t6VAU8sjWBeQ9Qvz1X/+Kks/kcmjH&#10;Nga5GJ9VwuPoqQ04hK3h+krfD2x3LZtnLvm5Fy015bRs7T86x+3tLVig6xzZC/MZq4XpPLMws91u&#10;sVo54ZWzQRvzdDHinHh4fGw9oiVxnhMVb6Efhe9IVUypylyHCz2hXyg5tzy/4OWc5/HxI5YL339/&#10;5B9/c8IxM0TPdhgZ+54+jNzc3HF7+xlD3zPnxHk6k3ICVd598Y7j8cjTY1P7eDnGccMwjHSx57e/&#10;/72mZeHpdOZ0nki14mNHP7b12Fc/v1LnA+O442Z7w2bcm6s0u+Tjifc/fINjwbmscYCrq87u3mx1&#10;e7e1/X6v7777jk+f7vn08T01Lex3G+5ub7jabeii+68HeIILTY7HQkHM6T2fHivb64EljRqGPdG1&#10;Js2uC+yGlmwwnz9h04I7OkIMdME32WtnDBtjWgrFKqfTU2vEZkeJnkIgKzATKFlAwa/kkuV04lNO&#10;zcsfI1DVd4FiiTlNTNPC+dyyUvAihoiViq2TmlMDjjZjz37XGtfOldZMKRVI4DxybZIplltJLaBe&#10;FBiOBtV4jHahVIwio1hDrdtNvIBVOj+gaiwZXF4oy8wYZ3rvyNNEzuk5RLD61nxbcmMGODniNBNd&#10;wKtJG7M1GWtdCwRfl9bgpGJ1Rso4gfMVWYUwEvuOcbdl3N0Shj3FiTnNHJcJ84/0+8Du7qox7tOM&#10;3Al8xmnB93umksitSauuG6hVlGw0b1MjxJ6x7xvAk2aCd6RkeN9ze3vF8XjEKzCdJ0ye/dWeYdxh&#10;RruJrSyiuIlsaDfIED25FMa84Xcf/yOP0xMaPG9//hnDdkPxlYfDI9dvb5j6iGaxLIWcYdiNdLuB&#10;4hNuMVxJuOLwvjQm0MrokK3HyNq54tXf19vzGpq4NqxpRZpdFisvlTbPXefXDZDVGu01we9S47+o&#10;eezSW8HstZrn0uznJw9dNt8e9WLlZs+/b2F0jem8FLBk5FztPJvmhM3FacrYaTGp31k9o8WCFSsS&#10;3obQkTuwGBTMm7JTmarNp6z5XCwnL6MzBa+CLAREmC3LK8tZdU6FanMpqnmwTKdSi5mZ5GaTy4Ji&#10;tSaVEiynTmkOVrJXKWZyi+a+2DQfZTYYNsg4mxG1niW1xCFTm0Uu58kkcybzcrUzZ1oh14vqBdla&#10;aDbyVcUomKrWo7i+vmWrNJigMVku7Lv1sD8/XxZr66HXWsdffnQpOC7b4aLPbyu4C/ZzCcBrhUmz&#10;wGmL51U1ZI1q86LeWbNf7CIfu2TB4NbZsprMy/uNOTdKDFZLJSeRkmTVmVOUd715V+RdMO+iwJtX&#10;C6v3cko5mdkks71Rd7JyYzVdK9knm8+jFsx2eVK1bLmelOvJSs0q1ZRzNk+vzgfb9CO7cWNhCRrC&#10;2RbfyVGt2NJ8galS9eYd2nTetuMWB3Z+PCmlYkgaumr9YHIu2P9L2ps1SZKkR2KqdvkREXlUdVdP&#10;zYU5ABILYEghhHziP+cP4BOFFK4sVnZB9ACYo3u6jsyMjMPd7VI+mEdk1hDcF5RIVlRkRXi4m1uY&#10;fd+n+qk2yTanuESqNvUrVaqVerhKM1Bwlt5ALmTCJKEm0lY5bxi6oJgyC6lSHXNxSqmwVihFxxir&#10;iiqtNfIhkMYIEKwzIAtzKUrFrIbHJNBMUmwjElKS7t9s2Y9ex2NFLAGhGsJt5bof0w1/oePTHguq&#10;0Hs6EzV4hyF4lN7RWa/zYUCKUTGfkNOsJZ6ZUxadhWiwu3uDnEpbC7xDCaLxUNgYjOOIn5RbnE4z&#10;lsMZ09MBN2/v0W9G1Hii9U45XubadUWiAWTXdQncUfAS/KoLPTHOT6q5MNij3uwSjDKSDGCF4ZCB&#10;etbz8YBTSaqLZa1V1ZHVWNXqSEBels4GeWs5+E7bMXC3cRpHQ2JRTBOjvDbDHVU61UQu06zMmZvN&#10;TrebN9zuBv3zt9/z6fFBpzhz2EKpOtCPMDCMS1KKAysgWE/jvcyK3lOGqE5GgbZIoXQMZZSZeqaz&#10;tHwk42crTAdyWrTZGt66QcYGqiTNNTHZorufvKUPQbCe5yXrtD/wuD9qWmam2arkjs54IVeiFFGB&#10;rEHLRD6VST/+5isid5oOYp6izo+FdfIyydBEqp4iOr/TEG4w5Yx4mpjOs5TEYI3e3u94jlmn6cz5&#10;nMQMdKaTc2MrctcMaFZAZVBR0ULVKKmwahFREItTPOyQxgXz0+9Rzh8Vujf0JWjot5ynD/r8eMLn&#10;/Sc8HB6RFGGCYTVSWsBQNvrKZt70VqhiqkWn0wlPj0/o/DuEaGWxULUqPs04aVE8Bk59p5xsAyDO&#10;JzJHkYXIUciWrFJ8fuSwDRIHLkvSKZ6wxKlJgVTo/uaOhFM+PDHtP2t++oHz/lFm+4ZORtCJxRbN&#10;DwasEdV7zvOs6fmZ+XgUUqQvRfCgBdX5GbvdoHffdJzqVp/njwz+oN4fGHNSqZUpFwmWtF5dGOl4&#10;UFkyFCtmOioazc+Gpydo2/+cwTs9Pz4izY9gdezcKKtH1kUKCOwJdc7wZrC6HTOfDmfl9B2Pxyf9&#10;H78dcTtuYdgT2cihZ5qjng/7BgQsIidoIXlMRpnicZ706emZnz+ddNz/Z+b5UbYf6c2NTAVr7oXa&#10;wamAqg0NvOx9LKzMqkwoTBC71j1KUsYIImsrI1GQXOiYBck09L8CXJaox6dnfvfDBz2cA1fxKFpD&#10;9f3CrjtLKMgp4nCMrLDyuxv21mqz2ZCj0+P8xKfvn/WUFzrXKdgAyiqnirQsSDGx1qzb+1tOy6Lj&#10;eebDftL+uOA0RRrrmjluPyjlhKIorhK9arU9SZWNumyaVKYhq6Rcm7cbmbE1LftQbd5mBUU0Hp4B&#10;224HawK6fkO6jaYckZYJHALUOYDkUhYpiSpUmWfW/VGYThAqknPwXVC2njF0MrBkpWr2NFOQU0Dn&#10;BoQd4c1Ozjp++rzIxE8cbZQvZ/7+D0eVUnj/FJTMhou/lbOObjkqLqQro/px5O72Vp1zzDlqijNj&#10;igLFHx4/aUmRpVZ1Xc/tdiNLcp7Oms4TczpLpbKWopoqUCSKNKIqyGWRaAqNlZgKaaNgLnEW2MFr&#10;WiZMy6xSKwOqZAydk0DTvO8IZlWlFFlmqpDsa5FzHi4E7G7v4ELA8/4R+/2jlmWmMVTwjtY7GRDG&#10;NGkjClLrPmkyZc7JrmQmU5ufhmkSbbLN8/ASqK21Y66ld65xXAvcL+XySyB/BUbZJHNMQ3KubS1k&#10;686hqY2Qo1aw5UoGMtducL6qN76QwdYPoqW5kId0qTJLoDFGAhi6IEltj10Nfa/pCkG26jBJrL4/&#10;zS/IGNMKpM1EntcLZROhoDUrCOGuYA4v57vGtVjjVlGk2KSOLmDUCgItS/zCvwftApovjl6f58Xf&#10;h2pKCJebka+fc42zX/xs8DJar0CRNbFaM/fX13c572t8/vq4/8bj9XXA9Wxf/l+gdfbL6+GXfkUt&#10;0VhVStfXEfz/vu41aPZqvqghPC/jdI3zL59W1zzgy+toNLtLPgBez3sdpPYhrc7b3tfyngtatqaT&#10;vNl9peAdhnFE6DqUlFRq5rwkVRWmlGWMpbEUbctLigyrvAAg51m2gmBSTZklSiyJKE41LVzOR8Vs&#10;UOjhnGvDVBKpLMiwOq8kR1ObMToo2WpWcAd0xquyUiqqKiSTLAotJbLiTdckBo01EmcuKaumSFWj&#10;Ynpa26n1q6FJBbdqShuvKpqyyNLTeSeAzLW5JBNGlo4GVVmZOUeoSMYYFpp290qVq6bldtZQKMq1&#10;NNUXR1ZDqQoWBmSFTAWYKURVJEhZuRZ2zokmIMWIkjKdHZQEJsUmNKMqMROmypmWIddSWapUTADh&#10;ZFZP2FLWXBZElUFBS5Jzaci4aYUuqYKmSjZbVGNVVbiUqNK6p+F9R2Odgtu2rotcWWpVUWGDeTPA&#10;DMVWdHcstKhyKPAsGj3Izss4i5gKSo0EnaAK5QRTDazpNNVES6tqhIK1m7QJWoCESppZ2xeLklTo&#10;UAyRwct1tMy/iqxVBs291TW4T6yVrraQwHrBrHMh18pasiYFxCKUkllbQzNs6LC53fHm9kYSkGJS&#10;nCMpo2HcMmy2QiUsDWrxNCbK1LZn0loaSG3DopqMuEHf99xsN6oScsrIOTMuszZ+YK1STZaMSTSW&#10;bFL7MNmh63rEGFsdyDtE0+ZV5z1d1+lu23OaJs0WTI5ibv47ba8oAtXIVt6s86JQkgwF0iCXzFqa&#10;cZQxkus79l2nYTNyHEc9PT1hmWdNU2XJWTRC6DoFH2itFRgotT2S3itLnEtUShkg4IKloZUzoc3k&#10;mpFLUs6RpVTFkllpVnJa65qntUIxpJWm05kkFCxgvFCtoaxRlSVJBdex5KpTmdn5XjfbGwzdoDhH&#10;Hg8HJRuQClWQaWlEQxpD+dBkyKbnSmeMJEPrnFwX6MdeAYZhs9PzlJhiklEhN50YRpgwakqFnx6f&#10;VFkwbHvdvb3lMAzK5YQ4z0iloOu7BtaQyiVzSbNyWhi8VTdkbjZ3OtOyyqkaUMYpmR08B8iIi4F2&#10;b29pTVANI6P3OpsNz3ajye04hxsVSxYUZReQLJS44bKMKoultUl974jaiyCNabL6oFEpZKxFfleZ&#10;sxemLZEGBZGuOj1nRx6NFt1RzsrS0VcvU8A0R50OB+RjBJ8NnTNaNoHqneQThSifE1Wq/uW3H3g+&#10;Qo9z4AwpoQGAzlg61ynT0HVOphN9n1UFeu9lnWcP6P3tDWtp36eUs256cHBeXd+zC0Gpb5LIpfYo&#10;ZYtaE3POyhnMxeqPf/jMzTN1cwwcd1sxWBQGVNNikGUWU3GKbmSWV82Z+TgrPRyYc9bxdEYqFUsW&#10;kwkqBhStFCsZZx0/epaUVMoneuvUdz2D9YIqak4wEGueVfJCIqv/ZHnz8aSb2y3G/qjBbzgfjpqm&#10;wt55jd2WbnOjsN2w90b/boAn1bxGOK8OtTIUcs4otsCheeZ0XcAwGPS+AohgTquEDiFDBBd0Fzbc&#10;3lnkalBlcJqmVRe5NKkCS3gDEJdCO+Fck+xCLU2HslgNY89+s0HfDygiQi6gWyBaYIlIreMEaW7s&#10;TGc9fPDogsd2u8Vut2vXUJpHi5tnVAHGORjnUEsDBjKb5ncFUAuvvii4RICmtbJXCFkVWRm5tp8q&#10;oRpBuTSxi5SAHGGHHqFviGtj666as1XIICoNsPpEXNopnWnyEXbtLqrOQrZpTl4K+hdmqjWX4xU8&#10;fH7AMOxwe9fjIiFmaBB8QB2aXql3Ac55pJwwzxOMI4axaV2fTyc8Pj5iWRJubu9hXUAtwOk8IS0Z&#10;yxKxHUaMfQ8fAjIq5umMp4cHSAXTQ8E4jnj31Tss04xPnz7ifDyhCz2C73B3d49Pnz/hw4cPcN5h&#10;d3OD27tbWGvx8dMn/PHhIz5++IjjccY8W8RF8EOHpundoebYGDMXppTw0gEjwa0dPjTN26KBIC/J&#10;wMXvQPVVq/eXLDC85nzogqJcn2uNBV93YVw6buqrN+GF5XU9xhc5yhfPLgAOXzPf1nO7nHPr8ClQ&#10;bdd/YWLVWl+8C06PQCqQyPP5jJzHxlKyls5aWGsINkZFrVeh31csRlx8IVgbaES0dlxa1xqjL6aq&#10;l9XBOQcfPK1zOBz2LBQiGqP6airaBIcxjiO7kECCpRQgFZbSkgxrLeISmVIztmssuGYC+/JcV+bt&#10;Jcl6xQlcF6s1W/ySJXi9zktj/grY8frqxo5skNCLzjjX+dJQBbgXuufrh8sZvAzkyoh6AW8uv2/3&#10;u7J1olyu56X0sIKJ1/FdJwIlIKfMnK1Ew5wyMhPTuoGlnFcz4dX0FmtXWAFqbRmnMS/jgYZ8Xc9f&#10;ErxzFLycczTGoKpyWaJMOvH5+RnyG+Zc1iJDM8Ndr0OlFJZSEFPkdAb2+2ecZ+L5+ZnzQslZJkXY&#10;YGi9g3ee3ndNFsMWUELtCshm6tjO9RKEWVhr6b1f74kDVLnqYJNsSg3zlFr61NaEpi9fCnNubPnD&#10;5wNgDTOEGBNb96W5aNPzZncD65qcWymZDeBxjWlTMmNsDF81YI0Xmbz19jHnrJLJi0Zwk0QRp2nC&#10;09MTy3lua7azcMVxKRnzOSJFI+c8x3Db1jeTVEtkzhnn6cxljkix4qs371FL02jOOcPlKoyO1o0Y&#10;xhGPj01j31on7/zqUXL1AnmZU18uRZc5h4thNEjQGJZSdJ4mtrV/YYyxMS7p0WqhvBTJAFwZrrTN&#10;67LNSYFd12Hoe6KqrQVorMKSM1JZ2HR5C5+eHuXtLbtNwGWNKaV52KTk+P79e5zimZ/2j5AhCwLg&#10;BsRoMY4j9/s9jHV0TXKDqbHdWAth4PhYI7wtnM4e87LwYf+EOWV+eNjj6emRedojGDUTyZTZB4da&#10;m45133X8y7/8NULX04Yepznxux8+Qb//I6fvv8fpeCSdE3JazzfRyaGUwv3TAZ/jmSVOsCD/+Pvv&#10;YNjzcCpYkmGqHZZl4TzPiDGi6+rVP3CU5bZUzCKf5gnWNbNT53qaTDhZeLVO3el8RqoLaAXnxYKI&#10;ioXMGaXO3G0H5JLx+PAIC+J0Ol09iCTQWIs4nbksM5Yl4nQ8Iiqh23SQFQeNeNrv+e233+r77/9E&#10;VOKwf+bz4QCS+PDhA06nE2jPABd+fCB8cMisMNYyRcL7DhvXYUvP6CrM4hnyglwC/+//+EGhd6yW&#10;OKUTz/EEKYOtzZpjGBDcwKf9jE9PC7/7/gfs93t27ESA//r97xFCoPn+T7DDiOIcci5MywzMC7/Z&#10;bTACHGAggY9PT1hSxaePH/Hp0yc61+ZR3wdY70hjkEphLoBg2YURpRSepxOsFe7vR/Q9WUqEsQv/&#10;8R//EePQkwR2uy227g0G3PGuv0eg5ePDA0rZ8euh07t37/i3f/d3ePuTH9HsiO1t5f7pt6hLAhWA&#10;bBnsiBIzD4dD+/7lM2Aqp3zGOS7MFJaSGYvQdR3//u//BofDgegGgODdmJFT4n6/13RKK9W4sVO0&#10;1kJe7XVXKau1E/TP9k6se3pjIJqm9oEYIx+fHgFD2seVHdUiE0oFDVysgiq74BG6wC6E5m+VMz5/&#10;+szHpyc8PjzS3GxAOjo6WOPhTYB3Ht5ZWWt4PB2x5MQpJjw8PHC/3+PwPMm4Fm9sxibDU0oBSwUt&#10;1vcbXmvaa0xc16J1LaWRxEDAD6/iroICkqU01nYpOJ/PmOdZu7stx3HQcV2jSK5eTLHtNaos84Q4&#10;nZmXBUYVySaEFrcr50JDB1PJhKgaC+O8YIl7UEkskQ9/OuOHUPn+zYhfvr/lj++3+s1vfsMPHz7g&#10;09ORnw8HzfbEHM44ncmpVi0pcQtgt9uy6zrsdjsuKcFMZxYJWZWmmLVorlZYihnHw4GHwwGdv3Cd&#10;RKrJPxtSq9unpmlalYKbJhGMWFmxkmUQqmVdu0hW1YTGRk6JVZAPXWPRC6yqWJaFtfnu0FqHznfo&#10;Qoebmx2sIWrNONQKrWtwyaUB+Cv7Ho398mpbE+sK8KhW5FJ48eCpxqiU0oKrNVTk2h1w+dUrD54X&#10;uGetj6+xQAMl0Ij2VWvnECoks9bf17jxGhXi5fgp8VJybx+zHn79oNbZ9RInvsSN7TI/f/pE07wP&#10;aZ1d98gVTIDgaIm1eH2NX9dtGmh5AF5Al+sZXuLBUipfxmN9vFzBl++7zHuaJvf3slbgZc1YR7mB&#10;F9Q1Brm8rpIEy6tcpolZXcAaXe7D+ui9fwlaVhBlZXC0x2tH1Usc/jI7rmAJ/huPeP15erlZbTyz&#10;rud3xfYae7l9Pl7lDevjF9erNr5rhxbQwJnr6+110BoUc7muyyy4nhd0ieFenrd/fBHjXUlo+vL9&#10;KyR7Afqv9/d4PLJbfZ6gqpISp/OE83RiLRW7mx0NbQP4mzRn6+hq7LomE2yNvAfZ7ivNpbsMwmaz&#10;oYlAKqtvG0XAorbGFszLwlYfAasyqlJTLcPa/aS1c9mAIVj0g+E4dhoGzxCIH4+bdupr7Pl8PPH5&#10;+YiUReM6qBpKFlDLEVRbN0ItmbX5k9Bai77rSWuRS2EqBQBprFVKmSkmxCVCEr3zoH3paLXWtdF1&#10;RpVgWiXU0VJcOu/hQBhWgAat/G6Y2+2ntUbDMNKyx3H13cuZLLRNKSDGVih3gPeOvbPyqGTKKLnQ&#10;Gy/CkwKKCmuukipXX0zQGkiZ5eKh19BoAkZW4Fe7W3RdAK3RHBfOcQFJOGtFWlpYlAxmVOSUuKRF&#10;qRSWi5KIvGhIx4pgxKGzuNkMuL3dYRxHplLwuN/jcDor58xcC5Z5RpUUU6L1pvntrJN5tVsgVm6G&#10;VobsJa+LKog1YsEiVbELCY3AKxhVOrYNzFgLQ7B5HIk5ZwiA80EhtO7RvoowPZbcPG2zKgsKXPC4&#10;vb3F3f0dj4cjJKCkqov+XSmVKs2LcfU24epdSxMcjHO0wcM4yyUl9TVzs93h9u6WAJRSYowR0zQx&#10;nyNqvfi9WXrnMQzjVRmh73rElJBTVl1rB7V5M6HrOs5pbntSfVl7aq2MzQOS3XaAd44hBJFgISEY&#10;2vW721mLmCJrFVzw9MEjdB2HvsfQ90ybjcim1gSJbq3LbcYBIQTG1DxUTeuwoVq3LvlK7j4Ex+az&#10;6FhrxjSdcDwdNc8zHR28b+Mlcu02skQVKg1rTKDE1VcUckayJFBhjKEzBmlpMVjnxb7vsdvuMLsF&#10;OSWmGJFNaQT+lT3NlzUcfd8BpTKtkrDT+YzD84EFTtvNhjQDuq6jckTOiZ8/f0aHM3p7i+2bgSkn&#10;LMuCaZ5gjaWzgg8Bm3EDRwNrrWJcLr6gFLDuiZc9oILG0IoqaJ55KWdwrU845wCZSx7OWivGceS4&#10;2cBZxz/9Q6mdMwAAIABJREFU6Y84HA78r//8gH/+4x7nNCBxYK5NTPJ0epI1lX0AhmHgMI7wvqPg&#10;UFSZ3AmS2FWiN56j9bDOtdgLIDuPpMq0SokaAUiFOUZgybg3X8Nay3n0KMGyuhmlznTppJorHz8f&#10;kGNgtPdw2w27zYjNboPb3YhxHPnrX/01ttsdh3GEhDZvS2HOGTEXdn2PeV74uN/jcb/nm3mBD4G3&#10;t7fYbre0S8Lh+ZnTvFfXWd7ebmGd435/1MPDiTEZHM6Fp6XCeMd+O4KdxZTOmM6nJuEHsO97+O2W&#10;zlpQbb7nnLm7uUEsQiq1gc/WgdZRzSuapixKMXJZIlQqnbXoXGDwDs40YVMqE0qgCo2pcKbSWMjS&#10;0FsPu91yGHr1znAcetQqns9nLCj/fg+ea6xsM6zNKHlCv9ticy8M2wpTC0ChGoNKD7oMGwpon+FS&#10;xebwo1bodkTXBXbbHsYbLDVhThGnySFlIpcmweBcgF0N92qpeHr4XdOrMxbOe3gbMPSBu+2IYRgx&#10;bkYkVUxLgvEGqSbMeUbJc+sA0qZx3C/hXK0oOSEuM6oycp6R0hkpnZFLRnA9rCWsFVCASr+aRLfN&#10;JVcii6i1dfKkWFBNA7AqLVoTrUFpIT6OC8BMdI4YXMB2GPDN12/w/u09nAHOpyMenx7x6fEJSy4w&#10;/YDQjyhsHSx3BvBGcK618GYKhVA2ldUAxRJLqShKqGVBzk0zcza1tXQuDvP5DVK6Q4xbTNMAEOh7&#10;i8HtsMwJ3ncIfQ8Wh8EkGFsBG7Gcztg/nfCnHz5hnhcUWfiwRSnA4+MRh8MRnz5+wru3X2Mz7rAZ&#10;B6QsfP68x2+//S1ySnhYDH7967/EV/d3OJ0m/NM/fYQzFu++/gpv3tzjzZsep1PE93/6gNB5VAph&#10;8Fgy8Pvvfof/8//5E56WDuhHHJ5O+O7hgHeDwd1wh2B6/O5P/4L5+QgsRFwKcgHcrocmi3k+YeMc&#10;FDOUE5gzVDJQa+vAhlZpp+aXoVrW7tBWFEUtK4CD688aLK7x9Qoq4QXc0cVUcwV51qD65ef6/FU8&#10;vhZEL8fE5fctjAQvdBWsgNIqaVFKbYaHajJ9FxmtC8CzLAuWfWoeRTSYFihXT9gexvUwYUAswFIq&#10;5hbg0akgKuOshCVH2NwhVKKnw2A9euvhacQqllxg7JpuAJCKjBG7zmsz9txserA6GBiQuXlEMcGZ&#10;BRYZRgnTYUI8JygGONehcxVjX7gdE7ZDDxSB1cDRIDiPzgPJEG4FU4kIIoHKsCq0IqwAV5v6uEWF&#10;ZfsxfPm3ZYVjkWEhUGBRXr2uvU98Af2uHjkrcHj5sZecrC0v1+zrCvfgcl/1gtpdZSwu9bWW0F89&#10;eFbQ8AWfusyLV/5Nl/e+PtD6+6bfZkBIy3Rins/McUZaEuKUsJyJOTuUXBh8bYWvIrCs55chJBEZ&#10;chbMMLDGw2AD5RFpGcjZ4nwk3MZAKGxE0wIxtVM27TyDc7Ag4rLo8LTn4z7qh+8fuCwzTedhgmQD&#10;2UWP3HVwbm5jgWfVklnmpcl05gJjPZwLBA0MHazzMGxSm+sAQrVKpVK1JTKyGX3vcT4+aloemXLW&#10;8zEx5QOcczgvs3zXkT5AsiAdnO1gaOVdoXRSKoUxRS3LRLCqHzqG4AFHOCNJlpDBxbsCcGjPiVKJ&#10;UjpUBZTa4TxTaY48Pz/gtHcwpSLnglyBDItDiTiVGdGLXeiQPn9a58zCUhbMc1HKZOe8PHv+079+&#10;r5Qq81q1kV1gA7A5OtzcPIG6Qc4VNoF5mXBeJp2mM+P5qMPpwO1gLrNIaFUjrdLrzci27lDKBrV0&#10;QHUgQG8zhm2bhc+H36OWZ1RDWfbsQsTd3YRhmxFzxbAZ1nlZUcqEeZ6kUrnb7nR36xjnBSoVllUm&#10;iNUVSRN9OMHdCJvnhf3wjLvNXrvxgYEOshbV7gB3g357wM9/NeHNQsxFSGVGKgtyKXj3HujNO0BA&#10;VMV5nvB8elYpkXe3A97d71CWR5ia4C3QhUcY5xEtsHuXkO8tfjT9rHkFOSHtvwN7wgZhe0/cfHOL&#10;Pz39A3Q2qMYhwyJ1Bm9/FXD3q18CsshTaoW4/QNOS8Hd1zu8/eoGpUyaz8/snIBcEPwEb4FcA8AO&#10;MXs8H2bcFQPHM5YpwxiHN283+Ga7wU+KxeeTMMGB3jT/C2dpi4FiBeaEnInn/Ra5FuxuBuzuRsAk&#10;iKmZFpeCFCNQKr66vcem3+HW/xjTIULFYJkm1LRgR+DnP/sGm//xrzDViIiCYonTMiHmDGsDKMO6&#10;CDUJYx3x4+173H69xfvf3GC3DTA2Q4wIQ4uV5lRQqkPf3cG7LUx2ik8Hnj5+EqYTWRaYCrx7/5Z2&#10;NKgWGEtA4Qa+I6zJVMrwsPCuw91mhx99FfDNN7/A8+Jw/9P/jnd3d/gR/4sAcLEByThk24pVBoCr&#10;FfPDJ8T9HkwLluWMEJ7w1bsNNnc/wi//5h7jVzuk0vxDQt/B+YAiolYL0OMPf/iAeZ5xPp0wbgb8&#10;/Off4PZ2RMpH5Jyx2fy4+RX4GWWJmPZQPojz44TTwx55ybi7E37xyx3ffP0NfvM//5UOaWbtj6g+&#10;QcP/ir4fwOKhSHh1WI4zHj581vl45Pn8jNA5vHv/Nd5+8w4FQiwVxgUYa7GBwzTNQLfB4XCAPXzE&#10;+fMTXPU8PQv8hyeAGUCWmCkmiZGVEZWxmdVef5q5dfMiIiC2OOSyVVkLWINUCo7HAwoNhpv3azxT&#10;UGtEyglkxTgGbrYd/uZv/xrGNkPRuExIKWqezsRUlOzMhycrFUOI8MZj7EZsR4vtpkMwHpoKShVy&#10;sRAdaANoM9gIURItM6CYC5WyEiyzL6uGWFWpYqmNwCXy0q2kVaZmLfCzzZjaQIJ0mrF/eEKyRm86&#10;x4enZ5jOYU4Fz+czllJkx56aqZIja6lSTOQSEeYEW1YiEgummnHOFrYIzloFBgYElBKQZoP96RFD&#10;Z9H5AI8N5gJMcaM5f82Ee/wP/9P/gj/84Y/6j//wDzwsHzklIMeM2+0OXWm+jnWedYZogtdmHJhx&#10;h/oMPJ/PMMFiCGPzkcsF0+mEuESkJcIDYnHEWlemKCOyWSk3MGSOMwzXrdMCMmjSL2t0kuPcJERf&#10;MVVryU3jxVjWFFtM02IdFYklRi0509BoNpGbsWKzGbDZbmD4Dl0IOJ8OyHFRbaL9rM2oUpAuptdN&#10;orgWVGNlDPlKog2GRDW2ecbwEmrxAvKsbuvUKxLEdZvUq+K/WUlLQDMHTjmjlrqSUAyA/DqdxqVw&#10;pNZvdCkgrIf+ogulvV4e109d48l2ji02vDRcOOfoQ/OmqLUw5YySi4zVVW4Jazh5keghCe/d1cuo&#10;lHqREns52dXj5gK4XB7Xf38hzXj5uRwbQJNVJK595g1eWMEOAFccQleIeb3K9r9V5aUbR1fw43oO&#10;bSy/JNz9W49/fu7rWLK2wtQF6HkN+AAAHN1l+F9/Nr84/nruDX1qGUBtEnTX8bzkbdf7uOZ7VXWt&#10;Tbz6WDVPVQiQeTERuoKQlxv5539e5uf1efPqePnFipJdC+Z6RTTURbBOV3iIqgFQD2M2cHYgkRGC&#10;mtqCKSKGNVxs8e6FINAQygrDAmdBZwjLli95Q3hLWAJEBUpFyUBDhSpLjih5QREgjgALYgVSScgl&#10;vgL/miy9MwYhWNBVjbZj31vudj2GAfiqW83ojUHMgjMFrKUpqjgg5bXRiRa1GuVUGZfMJZ6hlHEr&#10;jy0NtiHA+oCUM+aUUKoAWpxLgs2CLYAxHoMb0HU9DNm6JPwRlYRMK4LGaUaqCTJQpdj3W7gVOIeE&#10;jAUsM1QjCyZsB/HN/S0ct6r5mafDs1IurMYgqa1vzhPOe3X9wJuhZzAEY1JKibXsAFggt04j5sSs&#10;vCJ8rV6QSkSKi2JeqJxlRDoaZEOUt2+BzRauJ2yaUM/Pq21CQUkJFkYlkSkaxOgQS2GWUEzbAXqQ&#10;JgkGCcFUGBNAH7C9vcebN29wmCY8nSPO+cxSmx/oXIlaCgsKBnODWg0yOy3FcEpCyQuMJnmIHhFA&#10;bP5CteIsYRFxRqvRDbGXqSBV5dFk+5w1sGh9TeGF5wELA2cMYYnSmlVbCdUZWOcBXbx0hDknnJeI&#10;c2yWAktaoALQeBjroQLMMQFkyx9LVVqXB1gL670QHFPJTCCyJYpvQL3rA4wGmWXg84cHmCoYR6BU&#10;uBAQxhE++KtCjGkeRszzgmlaAAGmCxgN0XVtr7HZQb6HFVBrwbzMWBZhcztiGHr0KwmpLBE1Jng1&#10;i4zzNCP7Fhs533x1hYy0HHGuC9IyIccJNZ+hkgA6oBI1A4UZc7VUBaxxrTZijUwgrW2E0XmegFqh&#10;XLBUg1oT5jRjqTMTIuAtFCrk6+p51DrdpKLMSPaAilBMRjIRhWRkQWYjlDA51NX3OgtYihBFIAT4&#10;7Q6ICVCrFdVa19qgQFPgbMFmvEdJGSZnFBHnedb88QPpOtL0qCmj6zr43gvzxFwT+nGH//4//C3+&#10;/je/wun4O3z++Al91yN4D2sTKOHzh2ecDyf8/C9+zmEYsMjDmBHD2OPN3R3+w9/8Cj99n2AyYBBw&#10;coHRCMa7psyQz03+HgbDsEPtRnjn8PjwTmn6xL/80YghH/CJHo9Twr/88Ij/9O33eDo7ZN6hsm+d&#10;eM5RWUBNMOYIaxcY+tbdV4HydgtJ6GUwWo+d7+Gsa75QtWBhwZwzltwkpzvr1FnHwA18JUKMstYy&#10;7gS37dDfdNjsNrjfvmXnPH7+4xFp8ZjKiIUVU5zxeTri8+kR5BM+Hkbc3d3j9mYHoGA6n7FMJyzL&#10;GSnO8M6glojD8xPOx2eE4HF3t0OY7xGmG3z3X7/F09MTTtOem90W73/8Xtv7Oy7JcD4X/O67J30+&#10;Jj6dM9R5bN/eIuwGRCxYlgnH/R5c95k+BGzGEZtxQBcCTPDIpWCOCVNMyCJs18H3dpXItTg9LSA7&#10;sPMQCoiC2QldqAjOoaQqS0vLIAtLygiVbKqaFTd+D+MyshL25xl//PwnpPMZ6TyhLunfL9HmHZAy&#10;cKl9g0DXdbi9ucXd7T0cboFSmhYimn79ogSYGTYVdDkBaF4342aD3d0OcMThfMSck+7u7jgvEdO8&#10;IKemib3kjLgk5JTwzddfgzU34+qSUErG8XjC6XRoARKESiDVJvt2jhmxCjKE9x6lmDXo0eqREGGf&#10;DXJDXJFyXI93QlFjUVjnrn4TzUwJqGsHCKC1e0IoAqZ5acmvM4BtsmkrotTSQtMWxnEIeLPp8aP7&#10;W/z1r36OX//spxj7gO+++wO+/adv8XQ4Ik8zfNfD0GDJGcfTCVvYNfAHIINcKlKtzDQolhjvb5BR&#10;wdwCnpwzpIqFhEkJXRFSTpimCY+Pj/jue4sQCrabAOccNpsbLLokWYSzFr7zSCVjiQtybnrn87wy&#10;za0B1PyJlnlpN51r0o+1zlpb4UjAKr92ASbqlclnrYUk7Pd7AMBms4XzBilFHI8HDOMAw2aeent3&#10;C5c24A8TBGAzbtD3PZ6fHxGCRw0BhIFhRZXBZrPBdruD9xbz/qkVsVKCWVkqrxKYL4PvdZyvv3sJ&#10;lXGl1P3Zn0uA/OdJzmvZtC/QoReY6JpOXIllr2P2SzD/mlUIvDq/FXy4Xs/L67TOg5QSnLtou3Lt&#10;sqjKOa8F64XGWllTaaxdu2acrHW0JovmQokjnXcKXUcfgoypLKWqlELjbNPoXU35SCPvPfph0DgM&#10;3Gw2KrUn0bpIvHcy61yptWC32+L2zvHt21HWOxobZf2BKZ11PB1hTGN+hNCp7zv2fSfLjguCmJso&#10;9CsQ7ZqkcfVLbJSwldTX/qySELhKKKzVilfy0+11KwNwJTVd2YpfPOKVRNuadbXPv4aNX9xurlPs&#10;dTIpYJVU+G9IS7yeQe31bUZ671HpKTZPGOednPdwvnXdhK5T1/Uc+l4lOcTFIEQw0Ckzs5ZZDSxs&#10;DKiCcum8USkF5+msqoUpJa1MbTnr6L2X9761x5O0xoqmwqzsRdPabeScY9d12m4tb+7vZINwnLxy&#10;/gq2D4ArpJOs5+qz5ChVrb42qqGn917LkigakQ5VQuvPMXDekTCiQNWqmgtzTaqqLKWIpunzDuPA&#10;3W4nXzLHvpO17eb2fY9uHOT7kdZ2Cr5n32/lrSeqtCxPTGXR6XTE6eQEVm53G222G3rnVeoqBlMN&#10;azWSLGo1UG0p2+l4ovNOmto9C13g3djr3d0df/H+p+ouetHWMqPqYX7G43TAbDO60CFN96y1qpQz&#10;lvmIw/4zT6eTLB2HbtSb+29obVDoe7guoGDmUk6iWxhCJ8d7liq5TKbDWT/65o5v336lKUxM041q&#10;Or6aY3q1OIFAu38Ar3OCJMdxo7vbDb/6+l5/95u/4dN+rwIwbC7SEZL1njJOc+xIQFWZ0/mk/fMT&#10;c0q6u7nn12+/0s3ulnGeleNEwyhjEy2TvM/0weszAqdp1vlhz6cPn7T/8Jk1ZfX9wLu7O73/2U/Z&#10;39zIdh1jpWKpWFIFjeU43qrDwGma9Xn/xD99/KBPDx9pjPSzn7zDL372DQYPKk5Nuo/NJrfCwXaB&#10;nd+pfHviw8OjfveHb/nw+IPqXHA7bvCTn/yIP/3FzxSGnhlVGRbVeND2oOtBG0g6zccZ0/mMf/3u&#10;99ifD/jxz9/zF7/8qfresqSTghWVizrXw9keqXguC/Xx4czvvv9ep//0f2GeJ0xTZN/3+uUvfsFf&#10;/PVfye8GPsej0FskZOS19ZxJZKZc8wHCb799YJV0c7/h/Zut6CuNKbJOrLVo6HumaRayYZqKHj89&#10;c//poM8fHnk+HtVZi37o8KP37/GzX/8FqifnmjSVyM/Pe/XDAGM8VME0Z6Vz4nSc9fj5Cc/jE/7y&#10;V+9xc9vBB9DYrH60lKGmmFnkJPW0HJTOhU/4QfV0orHQV7c3/OrdndCDfudkO89sdmKoDJ1RLROX&#10;0yRTgFIqyv7EeZ4VE0k2D4/NZqNBA3MumquYc1IsorXNH8l7L7fd4rTMyDmyliIaw912pzfDSAUn&#10;9eRpOmleZl6h+ZZU01inZZl5Pp91Op+avrdzGIYBNmUuy6JpmphLkfczlbLibFkjdTqd+PT0KIsz&#10;rLV4ft5z3N1ItiMATdPE4+FZ0RZuNqNM7chk5NTxvD/pw3c/8LDf6+HxI3e7UcaTru+UasFpXgDr&#10;6ZyTmRIlqLt9y/PpLO73OD0+IbDnfH6R77nsSdJFfqqJv5iXGOTaqcCrrJBWv7E1TDCNT52rlFIi&#10;pknVntY4JbOUKCFhu+lxd3/H9+/fadyMqDVimiIBabPZ4N27r/TTn/2Up9NJ/9v//p+ZM1VSoSqU&#10;UsY0nVFLorNGm+3QJHAAppSaHn7OpJrb1tZ2EsCSs+qy8JyrLCqtoaramlZrvUqK8ernUiU0vyaA&#10;bY5DqKUilpnx4UHPeUEarM55YSyzYjrjw8cPivPM3TCIoeNxL5WcWWKUSQlhZW5DTSbFOa9qLY21&#10;8t6z970G9vBysgLf37wXamJaFs3HZ6Yc1SPz+WbQcfD813/9nZ6envDw+bOm6cylOC0GuL19C1ZL&#10;47ymuHCaJnlUumHQZjPyeTop50TnvboQCFDH5wOfjkedjyc6a9V3w9oKwqsEVQuV6zUOqbU2Z3Fd&#10;pLsgGEO7lsAv3V8CUHJiyk1utet6BR84zXPzXrCrFFiVShVrzspgk5KrgrMGu90Gd/d38N6QqDrk&#10;TNVr6R21lkZQMLwQnlhejBT/zTiq8abWZgte4r5rPNjiRa17I5skLoGr1FWtdRVAU2Ogp6RcKo3h&#10;2tWeXz53/Q4Za2nXuOnfivP+PI4VdBlfXPGdlQH9l3/1V7LWrnI4YIxRp9OJx+NROWXGmGStofdt&#10;Tez7Xv0wsOs6Oefw6ePHS0esUmp7SOvCXsEyY67ndTnfSzwNNKm41t1fr496kVCjs+tasUrC8XJ9&#10;a/xsrX253lfvu2RHXMlTa0X6RWpsvY/t+7kGLfqiy6cd55IcvRrPL+LuP/v/P3901l3jcb2Kzy/v&#10;s9bqFcBzHaeLBN7l9RVVuHJp8JLX1Wt305fnuSJdJafr/OSlj2cdR6D5Lb2MX5unr+bPdZ7//zx/&#10;df16uc4G9LTrX+P84L1CCCildSIk176veQVrKawt9qZJAZp2nHiMUlsNLh0GL9KEAA2NmrBIkzez&#10;1sqYympLG7mI9bsttC6NDDQekmqpvLnZyYD0tpHrrvltjLJG/HQ8te+Hc8oSz+ez5mVhqUaOgV03&#10;iuxo6FRVkSxVa2ZMRoBorZMPHkPfw3U9Y07CbJlKEdhkgZqNkpFzHtvNjptxI2stVaVzbfWpQoAp&#10;wcUEsnU7QFLXdVeARxJMFWVK65yrVuMYsNvdwJstD89RwHPr1rBgARRLJmhFBoYQNI4jB+fEmBhj&#10;1Lx0BKxkC43YilYQKtp+DUOyUKUW5pRUUmq2prS01uh0OsE4C7rAUormZebTfq/D84nzKWvb37IW&#10;o5JXHyBTCSvBi9YaWeOAVFBzZSpJKTVVQecc+77XFGOrJS0LK6TVN1aAobFGea0fLgKnKB3ngrhE&#10;oGQ6Ve16QyI1aV9AxRiKVjCkoVFKiUaQUSUBOXvZztqcr6W0nNZZ+uBlnGUsWefTmYd51qlrgIzz&#10;ljBtDUglaZomGmPXOKgNpjFNptI5LxiwlNziKaqNb9s5qVpVaiGKUSmZKWfFGBljUujY1mrXMfig&#10;Ho61FM3LgrhEGGPYdUHGOtZSNZ0nSGrdS+varyp1XceUs1zv6J0Xux4mVARa1lrkvaNz9tLZeV1z&#10;XsV3zau71qY0FAL7oRdtm/O5tj1iWS61gXp9n6S1DinArfFZ67qQBMbYfGqNYfPnLFnzYULOEaVk&#10;CBXkGqeHQBeCjHMr3VZkaxJsfzUijsrqEV0MuJSsbNranOZIst2nnLPO5zO9C3Kuxce77Y7OWrnJ&#10;sOSkWjOgeo1bnHM0oHwYWWV1mvfcPz2p0DF0N9psupZ3EeyM1Xa7xc3tLfq+JwD95Cc/5dv7N7q5&#10;uWHNRcfjJ9ZctB3eMFirzdDTWCuCdM5JtXnOjcNAll6uGjg7YPA9ZxRVw3a+1TGlUcY69sNW0YQW&#10;K9Q7Yvv/svZmvZIk2ZnY9x0z8yUi7p6ZlVVdZC9cRgREjAABAjSApCdBv0u/ST9Bb+LDaEaCRsNu&#10;drN6qarc7hYR7m7bOXowj7i3OOQTlYWEZ1R4RPhibnaWb6FdXjZp9OurK5qq/fznYLJLO+SBGVeW&#10;iicIu768RIoRaT6scq2E0MPgqUb7xMici1ksTCXZMVUSWJuWxR7nI9B59OPAzWZrm36gM5qmzBiT&#10;LYelAXWKY6iDXYae292ljePIy+3WggyoQ4ded5y1mB6U+32xaf/MUrL9w68/8+bmxq4ud4SpxTiz&#10;5GimhdBiMU4Y+gBYpRfY3d0tvPONUQ6Y94GXl1e22XV0wVsuGfcP9zZH8rDQdrstOQQbMzhptlgr&#10;Hh4fkGxhrcXkVU2v1mrLMiOnCKixarXNdoumXAxK11sQoXKx2pjo9vjpnsIGVNGaDCgYhw5XVzte&#10;bLd2dXkBNF1oWjEzPcn8NlhMipGDiA3DQAmdadeh9j10u6UU/ddLtM3n+EmA6iDwcJHQ/QHjRYTZ&#10;PbzroSQOseJpNjgJoLxppur1AO8EI0dcHRdcrIiewzTheFy4pKdm4J4LYq6r2ec5isXvv6/wPMmU&#10;dfAytCLiWg/Xaqi1TSil6sq2ORndCiomQNhQ6qsX/P3zHtjv0XKR1fNk3EBrwaFmHA9PcCsbYl4u&#10;1rprQ8NVM2RUFCiqGbqLDk3P1KBn5kdDiMKIkJpR9W6zRZGED0+/xbvDEX8THrHbXuHt7QM+7f4I&#10;Pyyw1GFJO8S4gdeAC3mDBzSpE1nRPlkr2imyybeJoDoPdiNcfwH0EUUVqQuorqI6w3dzwcOHgj/9&#10;Hx9w+Z+OGMcBXfAQcbi8iShqMBGEcYN+swV9wJI7xHgLtT2m6Ruk4rCbbvHm/g5dN+DwdIGn+weg&#10;LOBDxf/+ux/RdQHsPJYy4nH6axyPM3r2+D//g8P/9v/8Fk4Ccv7rtlD9UTB2xGaccXheEOeALgDb&#10;UeDkGVo+olbg0/JXGK4u4LuAbpNwd6V4c7HFBQMejhX5Pjfj9hAALNgvB0z7B1xcjaAZXOgw9QGS&#10;C4xApqLSANFzQ6TrOtQcgCLonIcuxHZ7CV0cggQYFE4Mwia5UHMFXG5G4N4BdWUAQdfmnqJowpIm&#10;sB5BE3TSI6CD5oYVCX1BxQExO1QKgvMIvhkDSzV4TuhdgPOtiN/LDcyPiGFB339B6J7gQ4agwPMG&#10;gYDUHWr0KEmBskPACB0OJn4h1CheAZvIckBfRm4s4euh5yEe8TPp2W+22G3Iv/rza/zNN46x/h7X&#10;78j+7gm1B+F/j7vxnsOlw/t936Q0No6TN0z6RO4iZJzZYY/LD5/xs/SAD28/sFRgPHzLlDPwDNqh&#10;mbf9+TfvEO9/i/CLhCsuLIU4pszjMoPmuBk7BPeIC7/Hdf6eP9/cY7iJrHqPx7Tlx6d7613iRp/h&#10;iqIPFdcXHS93xXbdI2NOCFI5biNcp+zCEeBCFxaMXeSFW3CRj+yDgf6WW59AI7rSQcsNTSsIBaWD&#10;E0fHDRx7ihWwNkhI1kQ4gbASFICOCkOuxlQqDpYRJZmrpFuylYEs4pBc4FKqvas9x9ybq5VSOyTx&#10;zBIwVHCoAbRC0QgtkTkl5JxQazKxxB4ROxb0TIB0LJKxk5k9I8w6iD3hugdv/AfIu8jLv7hBTBf4&#10;+JDxxy+VHz9+REwLgYRUiFyWZmbpMsJOeIkRXnaQqrbrjxzcFxsc6bWgq55vtrewbsfb8RfYs+c4&#10;CLqeyLoAnqhaOaUCqRve+Yr3mx1TD3PzzB8n4lEzZgFgjhKdQcGSE5Zl4VP5HjFF3O695VxYaysM&#10;1apIzaDcnPOkOBPnGEKHYRjY9wNAz1KAUsjy+QjZ9cjRsBwdrfOIFliXBSlPrJqBhwdACNcFdv0I&#10;33UkfSGxAAAgAElEQVTN9dyEW9ui5Mzj8YCcIy52O/jxgmVPe56ODMFDT8BN50hxa7GxIOfCLmzg&#10;g+OmGyw/fWF9XuCDcvQ9Kn8kdgMWLYgQmzXwCww/zgVfniLmnFH0uJaGGtswRUHOHUNw2FC48YAh&#10;UpcEW1wzGPVbunoFyZ50nZVaOaQETjMv5i2mxRhnwTx7Dv0G6jNrn1H7TA0jFD2gl0bdUI7fo6sL&#10;ezHQGTOLTXJkxwxwz+PDE7xbKExYDomxJBQYEToE33OrDvOcGTMwL8qHLwc8Px95uLyGpZ9x/0Vg&#10;ZWGMe8tlpgtEN/YEiaiFsV4hzoE+B+js6OMVggg3HKDLA5P/AXSR0+NHpJS53Wzhq0OZPUrfc9KM&#10;bhioDxP0yyPHqeL5cODHeYuvNv8G9+keyzKTWCUU9BKdu4LYDeKycP7jb7Hf7znNwDDsOF68R7fb&#10;4nPs8fn3D1xkRnWZxrb2SyGkCFzyMDN+mfd4PjzBUCHe0O/2uHtX+HwsSDnTOQfvHGEOUAfHDnEp&#10;/OMffsQfvvuOm7RAocidouDA33z4Lf6w/8hUqx2WiUZatYZ2BJUQQ9XMnBfknPH0fcXxeOTb929w&#10;e3vD0Hdw3nNZCpz09NJDkzHHjHl/5P7pHjlO3I4BV5eXlDAiA/iHf/wOv/3+jyhQi5oIR8gQmGtG&#10;KgkpN4mCZV4wTxOrVgTncf34Pd69+QqWjrbMD0wPTYpAxlt8eiQPuMJh3/Hjhxn39/fcFcX7yw2f&#10;lCif/8Sbu0cAkWUyMy4sGu3TPBEy4vL6F9wfA374mPDlyfA0RX5+ekaC8sfDd7i5vuZYHcyMBRUV&#10;ZUVsV4oZvIHMFYML8PC4vvqKl3e/RLIr7p8KpjRxuejgZKSxIOcDzSYICau0koX75wd8+PELh3GL&#10;UsH7pyf4jSGWe6ScKLqHdz2rClIt3Md7PD4+ct7vUS3xptsCwwjte0wo/JKe8ZAnLoNAxiv22GNp&#10;OhdwCAQMs2R+0Yjvnz7TeQcXes4+YEJlZYSGGXRHZICzb03Z8LRYMPJpfoB1Bf1mwJwqew3ArOy7&#10;Ho49a98bu4HIhisbKGUBa13LjY7qaOocTQizws3YcAy5HjBNiVoNZGBEhZhxPnxsCHXCNpuBX3/z&#10;LX7xy5/jq6/eYhw7qlUcDk9Ic0XKRppCe8HFxRXe3L7n//Tv3uO7777jb37zazw8fWHfd5BwjeDF&#10;qgOPOa6AdFpMmSXPsDrBs1DEIWVhRcXSgUuseCyJwxQxho6dczZV0iyY00rMBYZMT0PzSSZsrhDx&#10;RitNvrMWBIPJVMgSbTduOEwFh88HHlNCnhRJN/YluVagmv4zhwygClEJzc33xUuTXzDLpFZzVRlE&#10;0ZkyUDHYCJL4blqoFuFTpNdqoyefHfHbuPD75z3+/d//jqUo4nCLohtcFPKt73BzyFCN9v1bx1Im&#10;iykzTQGhblhNEBS8dD1IMu4Xm/ZPXPZPCPPEa6voRBhKRo2bVsESrOBCo4qiQlFhJqPQjFATQh3E&#10;HJ108C5QKOi3ce0OtLqymrFak/xtACS/CitUQsTEO3YrOMU5B065SeZNe6gnLq+usL26QShKXxVx&#10;mVlKRoQiW4VCqQ5QT9ABPfwqTdVco5yQa50eQF3xPCdQD9CKzS+gIBE7SxSv4K12Jk0XGqYR4gTi&#10;hKt9+doctBXg0hButkrgNQsBwLnG8EmpvHzvivSiEEJHknCOZ9nE9XfhVnlaETEtC6HSWG6A1ZyJ&#10;muBQGUThO09xrVDVBYFzIK1AC1g0I3jCVA1WKKIYek/ArzK2BafjxwtW6SQpR6z3TWhodXqgyeOc&#10;ryZUM6VJ0Zwl5M7ND7yc11pwffW6bWNcJfTk9Ps8fZRAM55//cdeS5IBUJXXuK2fbtHkcMzs1HTC&#10;qfkga+VWayZF0NSBT+fVjs8ArAXic0GwtSqsSTibwgmorcOzjgqccTQNTnLm45/Pa+3UtK3z5+Nd&#10;m0LrpW17Vz3LgLfjOlF7zioBz+v761eCLU9p5p4wKEkHcY6kM+OL1KCpIcDRw8HDUeBgpqC12Bhm&#10;KLlSnJgTR6GHkizVkGubLzN6JhXkohx8QPYDtdtadp6zAcl5LlIwESsznzQJK8FNMTKBoQBSIZYR&#10;lPAc4e2KdAa/CM0KzO9pUg02ENxAsWWuAZ/zkawKjZm5GJbkmGwLgyOzt8F3FLo2KNSh1g4VBjhH&#10;8dlmIYMb4F0PLwFRwNkpStMgtCdTVgGqgN4qeipc59n7gFIroZtGF6wGzQniCN+PMACLE+4louSM&#10;tMzIywzN0WiVjgYR4cGN+Obbd4g54yHOzB0wpbnVVvpxlQLzXKqgYEOlh4zbZlCkmbubihQjY0xW&#10;LTLWGbFEEII+9HTi4EtlMDQp6SKAgVUEUOHWZlxYD8yK6eGJ0z6CNnLoBlSNjCToSNcDod0yoFYi&#10;V2jKtHBoMvIlABRWhKZOwwnJDlzyI6oe4OgQ/I5h2JrTyowZ3nn2foBzAbIsOCxfmOOhWRJAcciJ&#10;ud9aCJtVqkpZSrKaMz0rhEZHD1qTgwSNVYDoleYV0QvD+niJVwtUChTZlJMpjqqMdY/gOlTzKKky&#10;pQwFWV1AkszjcYahUU+bhJoh5iZpXYx0tcAbWY1IqUlvcQXV5CXS1YINSR8z6sMzoxMcS6FqhVBo&#10;xRBj4hIXVFW4ELCMPUPXQ7xrMpe1IOYFuS4MncE5R8WCp6eP/Fn3Czg4HtWQYkSlwYljrQ4lNvz1&#10;PE9c7ic7TW8CcFlpl7FEOOchIeAkw5iqcokRVZVFAfEdXQfklKh0cN2IfrOBdw6XfsCyJDrnIHSc&#10;5hlBjZtuMBFhygm5GC1W1JShpnBO0HXNk2u8vULfD9yMI7bjhmM/QKvy4cs9Hj5/4eP9gyFWEsDY&#10;BQTnUYswx4SqmakfAIJmihoXHmKF5MLbuze4ubwkagG0Z8kFKRdWc3Cug7qART3q4wf0vafrHJIq&#10;o3rTsKGIBz3pfEQnlX0gWCZ+/PKIef4ByWbs0xM3+++R0kznm7/NdFyw3+85TwfM057/w//4X+Mv&#10;fvWW0/SIvET6q6/wnHr+x7/7O/uHX3/k04Mi+IBPZY+jFt68fYOrqyvGfcTjwzOH8QIFysuv73B3&#10;d83f/e4/YTk88n/5d/8d/vZv/5YuZmwCOMDgi3KwEePQMdwIbu8u+fXXN41ZRI9ljnx4fMLT/hmp&#10;HKECxr/3iBz5eXrE4/ORCD1cCFRUiKtUUVg5QKaDPaVHVjikTFYEeN/TkXBWyccF+HLP/jug6x0h&#10;FalEVqdN/csRMKMpoNWI2tbY5/mIzYctt+MNBANzJGoUOvboXU8rAWIZu43H+7dbXl9emdiW2+HS&#10;bi92lJ+9BQBOs4OJ8Or22qTr+Dx/xGGZ+fh0MJcWhqPHprDJdcKhWkUVx81mZySYU8Jhv+d0/4wQ&#10;Au7e3OH29pbHaUZWRSwFZuCuC3Z9d8thM5qC/PfPT3h4eOD+8RFaM8ehx/btG/zlzVf2l7/8OS0n&#10;TE9PeD5+wXLYE7XF3o3xKhxxgcPzgfP0bM6TFxc7G6+uaFYt5flfL9EGYO3ktn+HLmAcR1xcXODy&#10;6gpPj0c47zC4HkMvUAOcBIBErQpmoq46hPf3X/D89ISqxabpyGme0Q8Dilak0nSvyyqXgJNfjPFV&#10;g8fBCeH4InzUdz1qXT0FftLgWT0pf+KpePpzwqcYam194XaePMdFak2y6MTjONGzz6yONUg7Ho5N&#10;2qFRBHCCWJ3gVsE81gQBxiYDdfpDoCUs2y26/gDvmlgUqsBOTSsUEGs3HYqqBdV0JQkJYoxYvS+g&#10;WlskJ4Q4BwJIcYLVgloyjsc9PjnX8Dor82NOEcUARUMqwAcoBbkqSi1Yli+oWhH6K3z1/lt8880v&#10;MY5bTPsDnu8f8Md//AfUVRrOTKGusZmqE8AEl+MlYmya5eI8hB5aG/3ciyDFGdCE4Axj7+CdQusM&#10;q03rtW5/hZt3b/DNn30Lkhj6Hrp26wFgs9kiHidobQyrcRiw3W4RQoclLjhpc9I5UOQnVHj7Z1g5&#10;LcR+Yc6ckAhcqfTee/QkOAwYhvGFtbNyKtbYG00mYtWux8kfaPVA0dWrqZS2X/sQ1sRo1bvX8zGs&#10;8cB5HK1sC5RaEdzJ86eNURGBcx7Bt+8tRaji0HRoG9p51Y9EKQXzPKPrOlwN19hsNri7GfCrv/gG&#10;v3wveJ4rPj/9A1JKBoBd12G39ehurmyIb0gS93VGtoSswLwstiwLVRX90OPy8hK3XUSpxOyucDwe&#10;4XyFqiLFiGlqxTLnPfphQKgOVSKWkqyUwnmez74Tl5eXuLu7Q1WgFA8uN4hQRHzEiuBgre1e9X3H&#10;y6sNDMBUIp7nPWI5NC3UeYZaBqU19v7sz97AyzXyskOpFdktIGklZ8aUzNR4YmOdqVJ4hcA736O1&#10;UrBu2318yUlPH/unw80a+u8nUhdnxt7rGevE2nqlpQuiyQCSDbUAwvkMIDYpgWXBw2NriOwudvjZ&#10;t99C5A02nxZM9ojHxyccpwJXK7TW8zx4Oich0YWAkxDdyVMHgHnn2Xe9adfR+8bGK7lYzvm8z8ri&#10;OX1ne22ny9CyaRGBaWOdaTHknCynxKINSbrft0J1k1IhalVLOVO1MQHVAOc8uq6zGBNDmE3NGGNC&#10;SgkXvrMyNFR8Q7qu9K11zMQYjStiwErGYZpNDauuv+NGN3AiqFrMal0pXUqY8jgd0Q/DWbYP0hJl&#10;UFC0Wq3Gy10rymhVinMIQazve3Zdhy4EzNOEpBWRgtkqYjTEGJFSQsqCos28+dzgWa+PwcOnhOf9&#10;fp1bCMPa4HHdykL1yKXJOW5rQYh7vBkc5ukWVl907v/Jn9MYJ4DVM2iF9jeUYdNbRoe+73GMrWwh&#10;K1sLrskesO8RQo+hCMwSoibkHPG839uXLw/Mudo4btg5hSDDNNKQ4SqRSkbMCftlwsPhM6aDYMQG&#10;G7kEFqDzAZstsbkA3r17h8s7Q8YFlmXB0A0mCKxzgDjBUiKMwHwwONmDVNtuN/z6/Xv88le/RNE3&#10;iDHCe48udKhxRJodnh+JZZ6RcwZFMPQBEjqYGg7HA0o6onaCWSZUyVCuOt+nBk9u6/7RMvaHAyhq&#10;viNTisi5FSy01vU5QIMbKWAozd9jnZ9fnv12k2vV9l6tzCljTpEVFQpdQQuGagU5R+ScUYu3FBOP&#10;hwNambN93/HYqPjBjUAVoBpqzEjLEbSCzeBbzFFrQyUGD993EKvNf6lks6WwWgPlnKZGrszpwQ0Y&#10;hwFfvX+H9++/gkdmSlcQVhDAjAGTKtIc1nUP6EJA4GkOAkLX4ec//znevR/RDQ5zfES1xGIVMQmK&#10;XeE3v70HmUHYea3wjthsNjaMA/3SojdC4CDQVr6iM4VTwizBiWsPfDMnbrEfWtzrnYc4QZNd9DBr&#10;1wVOKGSbk89z9ymGWME3a1XyHBaeI4yX5+6friN8Md0+73eKQF8WEP4XCwle9jmvUev3nwuD59AV&#10;dj7uf+m5/2f+//krX7/59PyMYRjgux6h6+CaNjbKEgHzGPoRm+0GV1eXvLu7xfv373B3e4sQvOWc&#10;eX//GY9P9/j8+SOm+Yiu87i5ucbd3S222x3u7v4csvp7/vjjj3h6fmqa809PcM7h9vaujfOqrFrR&#10;dR3GcTRVY84ZI4mu62y73bZST0wUbeyZrIrz8oSXnKIhckGcDenPcVnzhwPY4knH5/0zEsx8Sly0&#10;IqaIuRRCK1Art96DpbZ1Wg0n6JeuHn5zTs0TwAd4Hy0xM0pCQm7jrG9151oL8jJzLhOe9vf26f4T&#10;3aa3cHnBzWaLbb9FR2eqDWGbq9CgmOeEnJo2u6zFoCVW7PfPeHx8suPxyJIzSoqgFvNOKAYrJTMt&#10;Czz7Nu+3cB5KhfLU4AFBRSM0CwE14YqQVlAoqHk6x9QgTdHiqfa3Da41AyPY8ha3xuwiDj62+aJk&#10;4nNKeHp8RBe8Be94d3tn3//wJ57jdWkScq+fJ0GTf2sOzSeW9MrDOUMlG4v7FKW9bvq8fk5fPwmv&#10;4po1XhcIm9eCSfMxIcm6+lr85Fk61+Bb3tpCwFVGbc15m07qSajsLA1mrbO6ov1FeDweQa5xFMBa&#10;ClLzfmr5hXNAVRTLTVkhZ8TmgQKSJ69OnqXiXAOycc25V4/DRuRa8w/gHKue2D6vpMjO6W9rUIk7&#10;gxFf3ZfTJYZbY8eX71jnYX2Z89rvna7768uJBrpb92vX6LTviVbT7ljDfdtPtkCT2Dtd+/ME+DJn&#10;ntkmrcEjdprGT3OnyCpYuF7P03v26v6e7t/5XgLnY/jpDGznQfL67+vjPTeH1vdE5BRKnz/7+jVW&#10;tQSijfKXee401Qsai8atCcv6jhlMDLWc8s3m71v1RTWi/b4D10TnVFWhEM7aM9H+Al6axD8MqKUQ&#10;p7H/0/MxM2NjxVcImwR5FQdBXX+3rblqFVRDhaGx9AXecW0KRuT8CADYyKF5+7gAW/0xvfdGCXTS&#10;sZTSrgKbMsnqM3sayw1QIK7J2c6zHeaJz8eDLSnRmlcYSGk+1KHH6f+VlC3GyC/pC1KtiDHbtCQW&#10;hflu5O7yEpvNpqnMlOafPM0z8nIEtcJLy1c22+3Kkmg+ba3Os3oM1/bXsUm0E63mtsSIkpIty8If&#10;779glWuEVkVO2UquzSsIRHDhpMzAYRgwDGwedaGz4D1L3VvOmabNU6bkjGxEqoqcEmRlcp2qIGIV&#10;qPUMeq3SnulTPEU22cKUsy1LYz+XnGlYLRBKafGkaAu51rwXMDgn8N6BZqCKGcDQmBjN380IM78+&#10;w20eK6mubc0TKP6lxrJK2p8Yd6dGrTlxbPlAQHd9BVBQ2zGjscQLp3lBCFOrAWGN0Qznf69GVu3S&#10;tDl/fZTValUaCysM0zwBJEIJgDXFoFoLdPVsrbEi5YxcVlk9FZRSAWZQC0ppihsxxXPeSANSSohh&#10;weC+YOwHjOMIL4J5nnCcFsRlRooRXWgmezxRBtnmylO8eppfa62Nlb2uGbXWFievUoS2FojFtfm+&#10;1molZ6JzbR0SwerVBzZLRp7u96lJzebjCHJVI6oVbs0/U86gTet4b3Nu13XYbDasLgNq6HyAo8Cq&#10;nucdkC91s9X/ap5nHI8Hw7pe+xDQ9z2qKmKMlnLmvESYGd5sBqgK5BRZnBv8itOzCNf8itA8ihGX&#10;jOPhgOfnZ9TDHqoZ3jfAxuEw4/HxEc9PDzgenvDw8DOYvcEwDKiprdtIR/z44Uf8+te/hdglvPf4&#10;VA6YLDeP82XBsl/w/HjA7jLj8uYaAPD4+IgffvgB0/M9Pn36ZNM0MT8c7OHhgb/73Z/wm9/8gOqv&#10;sLm+wMXNBn3v8PAAeOfg6JFzxTzPZ9CEGXB1dWX3z4m1FDjn8ebdV3jz1TuETkDJiPEZYIbzpPce&#10;uRJzVGR1cBLglOidh1gFSkInhnHTYRg86A37OGFKC45pQS0VZkRJBctxxjTNCJsBIQQEN0AwIDiH&#10;IkSOihgjvvnqrWmZ6dkUph4eHljzIx4ef+TltsO2CxiGAaUOSFURS2aB4hjvEbWgHzZ0TuC8M8vK&#10;nLMZmsKzDx4k2GKR5ifsXfOn7bs219/e3cJEmsSzOHTjiG7cwGBMuTS54xWYrbUgODmr5ZRc4NbF&#10;70TWoAHeCYJ38OKwzAtEmiqV800dJ6UM1cxS/3+QaANXabbGG0FMMx4evzz+6U+//79Tyrdv3rz/&#10;mRdceEcUrSipIJUZOVfklLHdjYixaT5qrU36jM2kKBaFaEYxQ67WqE4gtM0ELRgsCY6NiuxFW4MH&#10;reQtADareWbTDz4Fd9J080j0DOfS6qmOfsLvEM049fz+ep6mZzaOkZ6n8KMtLM2zQlRgCnR064TY&#10;jDxP2+abAlg5oGl3BtDWbqU6qPYo2jVWiXaIVVAAMDi4zgF+1ZilawixNZATbTzv1sQRzEvCiT3S&#10;6I2lGaGKwKDYXF7BN5mrVqxo3GlUtCCmHy/hzBBrwZwS5iWjAhDvIGFAuPgVrBLwA5L/ChPeAdwg&#10;hwvYuMO+3iM4wPVtMVg9ggDfPJV0vMBUjjjMBzALujDANawXRImKiOAVEogkQKoLal4QPDAMA9Q5&#10;0HsM4wg/DHg8HvC036Oq4nl/QDf0SMuCkjIMaBql4wAXHHTRk1r46ca/VCfs1Lyzf1Iu4blJw9eL&#10;w0kObU0DTvX+F2m3U5rRPteQ2aEFjljlwfUliWiHYHDerfJ2el5QRQRO2oJ3xpq1uv9LEwCvqjGv&#10;iksiXJtaax6ZNzDtoJqMGqhZrGRrNNta8bB/QmKTo9Hgyc1osr1gHdRy6vg8wWJ2dNzYdrjh1U21&#10;Mtxx6H9m3jsuD5+tpIk+/GCjjQw2WPA74HpE1yn/vN5aKR6H4RJf7u9hYhhCT6qzvBR2srXBBW7D&#10;hbEjRWaLC3nUR9NUWYsZXYDf3WB7K7yUS8vYoqb3qJtbfLhfrBt27EK0GjIxXNiw89y8fWe+C6yP&#10;XyzgM+OxWi7CmKqRjsqNWXdJuRzN7JqFvaU+stqjVRqtTlbTzGLZqoJV1fQkXSAkhbZWfoxOSBPT&#10;lg2290nD6f1zeaB1nO0lPztLVZitEhd2krhoFVNZ5elhevaLginZ0pVT7YWtNX3SUFFqraa14mLj&#10;0Xvlcpxt//iJZmrPDwnP90+4//gBYIVlJYuYVEejN6kdpdJYAymDKTtWdVYqWSpNjaQTE+8J7w0C&#10;qqkVLSyaraIQDYFmEvZk973B93T9xlwh4famojQGYwi0KlbVGKvaEjPntNhslaXAeh/a8G7zuYG1&#10;dbWohIiFVgyyoR+afJ/3rdGUDLCCnIxa1GSlbDsHOhGrInQidrHb0XlndI65FltSZirVRBy987bt&#10;E/suGAxMsZpzM/utNOm5nTPnwZyrLSmzVLVWYqetRR5Lecs+96ZaWc2sKJCq2lwqjs2/jUlpkWQ0&#10;WlRyUbFFyag01a7ZrsJoVi1bZTYzmGe2zsI4rrI5oEEM4iEuoLGbvAmMOReTFIGaQT9Suq0JM4bN&#10;NWp5aLG9BZh1gIUVghoIePNhS0Wwao5kMMBRq5pzwsvdxt6/+XN4mYwSqZosW0YlYN7RuWC+jriM&#10;wFVWXh+TDc2Lzb5+/zX/6i//0jRP9FKNyDQmMypjSXb/+MAvTw/m/rHDvSYM1vFme2eICquKcTfy&#10;8qa3igo3DPC9sgitAPACK6qsKdrgK52IXV86TjfBOleRS7WbS8HVrjHtoq8mVJLFnvfP/PDDvf36&#10;77/jb//+s/l8wz5c2eXFhldXtyZuyyC04Ej2NGRBZkRlgkFXEh/QFAA95seEZSbEkUZntQTCQoOt&#10;CK0VO9CahkozKkutVmplKdVUQVM2loLRTElVsVqUtdKGfsdiakYlBCbOqFYt+YgQCuaPjjmZTccB&#10;pbgVWVvtcCwQELCZYs6crVDj6tj7YLq5otnWDvEju643sQt651uOSVgqxlpom4trOm3eGSkVS8tE&#10;IJt3A4Z+i8oNF2xtDEKyN5Em1XA4Vj5Pi/2/v/kjD09iOQaOw2Db3tNLNRSw0tnMhf7izvpdx+mp&#10;mpmx6zubn41fPqv9X79+4J++X+zpmTDpAdlyc7Gzzt6ws43B/4YAV3QiVso9TczTN5A1PZ1ZaXNv&#10;qZmq2SBGF2hLnFb5o4hSEgClExiULJmmSup6f8zEAE8ymKBvMSBIQAzWpA5hHWm90QZSpW1tMMFA&#10;ohkiC1rRRAjTuiUV1sTSgjm0QpXZSNhoqqRZb6o91XozI9XUBNrOE9Lknaxv5W0dqdWZ1mEtsG1o&#10;OppZB9OtmW7Ztjua7qyJy5zDlv9i68SxC511/UBFNmtMFxM0yYm7N2/47t1b+/bbb/Hu3VuM48Al&#10;zvaHP/zAT58+2uH4zBgXm+eJtWbz3mGeKu7vjwg+oL9auLvY2Tdff8s3t2/t0+dP+PTpI47HI7Wq&#10;xSXh8uLabm5uOc/RoA4fPnyiVrOxa8iYEALddme9eCY3W1kWas6mrRBga/nFYACbdwZXVTEiSAu2&#10;QSONrc1H0jmjCKVUs5yJrrOx79hvR1PvuNRiMUZuYaaHmXEfrapSaRbouOoysEcxJWBSQCaaFDNf&#10;YK4A0vGKYiYDJASobmGWYKqURUwqEQ/V3KXSdslUC37IyawqxcxMFen3YtlAE7Fuu2G3MzPneZDB&#10;5hHM7JvPTC4WQPZ05qsyL9FKXJiW+UUay4ztkWn/1VM81MAFBkgbswRqNRMhU5laWZly6my0+lcL&#10;ZOmcN5pBdAV8sJo4JV2TS8TQtwJWyWa1UEjrgufY99Z1gScvbxhBk+aDeDICMhJsRfk1Qua6J19a&#10;ESt74+wSc3ZsXYv0PKV+DcZlXL+PZ8kxtIBwlf51TUl2RT2sthLtd0/NAghJ136HriHMYef9Xh0H&#10;CWnl/VPTBLRmEkVTBadpOUvK2U8khGkifvUoBGttMjYtu8PpvBtIRpWr0hwJZ9KamObEU+jMaGjK&#10;a61Z1fLjU96zavGt12mt0a+p0+n6r3Mg1jXsZAUD0LFJYdnLl5lWW+Ng0LlwaqqczFJe3ccWl/N0&#10;3jCuCdn5fp0TtpduEV5/3om8XLdzfbPdp1Mtby0At9dt6JyHkHdubWW9dNfxUtA95Wsvks7nTh2b&#10;mf2r311/0M4NvdP7a1MK6ySEVxJ0ckKy2sv4fv1a2K3jCOc85HU+0soXrXm1Jr2tN9kOnWJqFD3P&#10;V2bFDJWgGqkM3jfumZihqRiYW6+XGVmlAZS8iHknbe00pUDMiwOtQEh6J0aRVSqTVMAcBKgKOAdx&#10;bbSYmAkVogVAe26EgHcVzgmhanE6MsbJck709Wg+ePjQQyQQ4kxklbL2xuNhMopr8qMm1FqtlsKc&#10;stVauOlHS9moU7JcK5+PR3veHzjHpcX0tVrXdRy7HurNihbOcbGaM6dpsh/v75lqtWXJTKUYxHO7&#10;owW3YaCaVGOe1eJUEaeCvBikDSzAi+WoOO4XK1VRs5pVUEzMu9CKys2D3ZwAZhU5zdS0WJxnThi5&#10;9YoAACAASURBVPPRPj99YF1RgE7c+dkDPWWdKGC6PoPaVK+ymVplKc7EsWmuauFS1bIpq5qZVtKq&#10;9S40IESbAVsDWpzBKWA9zPZ0QnPSITSwDGutNh9nPDtvMSaCtM53UAAlJaaSzFyCgyGWSKGzVDI1&#10;LoaSCG1OCN7UWJvmW7sACtbKRiO2l/inHR+8NI8dL86cCD1PbUhphDGDoTUrznPD/ssjIc7MlCUX&#10;c6lioLPed+y7waDrOqGkE9hgwGANHeKMNscIM7McI+OyWKqZdM7gyKpqRWv7fK10OEmWtRqAc2J2&#10;zLCqEK2kEwsC+NzYWe2mKUTNQjFoBVDWpnJRFlfsHl/w9u1b3OyuEbxDjAtTSpZiavK03q+1g5c5&#10;0dooIQHLMba5OlVaVqNzqFpAMwYRS6XCcjWNBVSD90JXaSVHLsticygstdpm3LDvB0upsORiuehZ&#10;4m2VZG+oBpNV/r8QKPb9P/6hSZI5T++9DV1PL86WZeFxf7Ch61lzabEbBZXKrNUKDBCglyYbWlAB&#10;raAVaoTFA8Ea7frmlnRm6ptvlKIQllv8TNg49uz6YK5zdFrXGkc7/lJLW5rpzLmOptXMAlM2O87K&#10;w7GaVmHvO2NwTSrQZ3rvzVEYRKzGzCDeghs5Y7JcmsRhJpjM7N3dt/TOW65H9qh2eXvDzWZjHSKJ&#10;yQyO2807ow6MKVrvbxh2nfXumqIbC9vM+mw2lYVzTdZvPC/ubuyrb97w65+9s2m6pwpbU9M5G71Q&#10;UrBUiKQV3BxYl8lseObVzYX9m3/7M/713/xXttltoFCIK1Sr7fmoxfaHxKfnyWJSkp0NfuDNxZXd&#10;Xl1w7Lx5GtQKljRxipOF7YCn6YBjiuy7wXa7C5rC7j/f8/7jZ/vhP/9HmBpEeo7jhQ3DBc28TcfI&#10;6TiZd2Qt3mAdrVObvbHUatOsPFi2r+8GSj8acIGcIhYYc1XLLlCGwYbLa25cMNgFUzJb5sRSq/mQ&#10;GIK3i4sLWvMEoBNv3gVaNYtLYorJxn4kAMspcZ4mi4+feUzJ5nnCNM24SwP7ZbBt2jDnZJJIp7M9&#10;1x/xx08ZQxeQlwVxOrKkaFRlJs2t8MHaZ4TOY+gH0sRKqsglIudC1fSvl2hbZy/QCWxlQz8+Pfzd&#10;PKW/+9OfPvzP/82//W//190m/ffDsIVVohRtZqRoqJ1lWZBzOjMh3NoA8T4AzmGOEWcc6ymYImFr&#10;B7YhZIBXWuCvCts4f6/qqYBOECeWjDSkx7mhg5dGz3pypRa4U/dMCBpb+qKNlq/SVB9PyJsX9NCa&#10;NqzH0Wo0hhUKeorv4NbPNtZKw73V0hgoy7JA1TBPE+Z5QowOnhVwFawr/dy/oEPPP/0qVG0IMUVD&#10;0q1IKGuobauKKU8IEtB1AdYBwQe4hjQH1islZigJMDRWzDiOuLm7xdXNDfrtJe4fj/hy/4ynpycc&#10;jwXee1iuKE0TtA3AFfGbrDZb0eDhfY8uDMi5XZtSVqkPWEP5dh2+/urniNMey/EZNU8wOHTjgN2m&#10;x3a3w5fpgOADVBXP+2d8/vwZ19fX2G426PoO8/NhRZW1iLSWjJwSSqkwA1Jp3VPmDKkv6Jw2hniC&#10;DZ2yJ5yT0RXl4b1Hznn1XVoZONWgOWOJy3o/7CfUe5G1weMdXqP1QCJ4j74nBgwYhqHRX1+AgqDI&#10;atCFlzj9JWuAWzvIXcdm7sa6epfo+dhPiNOGINOX5MAMamtVi6RzDtvNBmnqLJmx1IJ5nvnx40fr&#10;48KYvqDW0nTWV8RFSonLNOGw39M5h1IyYY0W7L0H0XTTpynyeMjY54mUAblsWsPSNVaAWxENWDse&#10;qs0HSEToQ0DQQB98+70YbZomPj8/4+HxgdkS9mXE4XhoHgANVUhtKCPOy4JpmuhywKoNi67rG9J1&#10;u33R3TfF99//QMGMHDd8fHw038/NsBcNgfqiKy5rJovWMjyj/IRrE+90E1ugJG0eO50kXm3XLG6d&#10;wlZkZGvytGTwtB+JBnpqn1BtLDB72QHOOdKaZMcpYQ/Bo+s69n1/SuAxTxOf/BO8H+nccGZE3T/8&#10;0A6tVQ5MVVlLQU5gigkpRWpKqNqfz19NG4MgZxRr6DJ12tAwTQ/+hNYiuWZshHnvWdYEXfUsY7LC&#10;nJpXQUoJKUZmZpgZQxjOY5lsyCCAbGABYcll1bpHK7it8zhgpmsByTnHM3XIGrNo6Ht4b7y82lkI&#10;gXTOYk6cY7JqYD9ubbMZ+e6qhxfhsiz29PhA1Wo319e8ublB33VMOds8R+6PB0xzZMoFRZtHlapx&#10;CLfYjiOXo1icAoHU2HelWCmFm4sB1EoDUbWj92qr/AqEQnq3puxmELJWD/OVrYkbuMQFasbG4BNC&#10;iolUivOg87y8ujIykiWfPdpyznSlrHrm/2Lxdp2O5FTggjhH75t/Sdd1GDcdhxAhLAAqqrVsh1CU&#10;htQjReAdEeity40FWItis91gd3HB6TnCERRZJdw9IMWxnycLPnC72eBJKqysif+6Xj4/V2wuRu7e&#10;7Np432yhaiylWN8N1K5DPE70dQFFuBlH7C4umDLgskPfd0aSXddBrdKt49A5Q63K4zTh8eGBWz/C&#10;yZYryKLJBVUlxMFrk79x0ozZVZtMjwgpEMDcmUEqXi14x9A8siiuydrEda55mTtaqe9UNWuMkhXy&#10;RuHqX0dvgHe+NXfWAuELfuE0N61MXnLVwG8yQyLCLnTwrscyl5cqXWMImpnyhCHo+x5d17HrOoQQ&#10;SAC9Vqo4qxS29VTOMkLrGrnOTR5v3rzBdrvhGAQ1G71T5Jz5OB/hvefd3R3SMnE+Jlviwjk7OKnE&#10;7gLb7ZbjkFcfqJfx2J73ClXj5eUFHp+EMakpOpo4c85TGxqPQWztsZ8m0hWouJ6fcw4Cx1bmMJ7Q&#10;VeIc1oIUvHcEPcgAwMw7xyanJ2ygotP1WnHWp7mbxOnO4fzG6T6vZdnTGnF6eVpbWoZ9nnNfrS0r&#10;QhWneRP2quD3sh/Pa9j5d1oG/VJwbHrfr78f/+T1P/O9P90Ow4Cu69jmZqU2Fg2v39zh7duv+Ytf&#10;/MqGoSdJ/Pjjj1jijMNhz4eHezw+PTAuMxqvrHE4RIjD8XCO8/0u4t27d/z66/cYhoGXlxdQVWw3&#10;W6gZb65v7ObmjldX1/jw4SN/8xvD8XAwgOy63ljbmuC6QNaKmhJruzcU56C1AC/+MVivu52uGWQ9&#10;EmuqXPRNdILiaKs/iTYVAA59j8u3b7i7vTF2nqUUPPzxP3B2T/acnphzhJisiGMS8BacZwWgaOzr&#10;Tnr2vsfgeng3WLTGjgwBRKiwrvmQQkA4QC2C0or7ImJd19GqosbImDNiBrLBTIQIHp1tudvtcLN5&#10;SxFvnz59Yi3F6pJYpgn5ODHHtvZ675H+hbHwKhd57ZfS9lvBU803Q1sBUPAyqtfOiRmaye+av0FP&#10;hInVCwCA6amQYtxsNrbdbCgEpuOBT58egJdnFrqCcIAK1JaTiayMl1bsP499rIWs01y13m8Tyuk1&#10;GiK+rkAuPbE8yNOTfH521zhWte2np1iD5kTO769MD76OjZxzhLVY5XSdT3PCOoecP3/anucMnCXG&#10;XuYGcvWU8Oc1wF7F/2Zntg2BlQECwImQL8Hm+bxSzmcQkp6bR2sMaifVC0Ahp4vbJpp2caCqL8dv&#10;BhUjWx3hLM1nL/elgZPWpgjMrGteBv/s3APANOfz+DsFxuc57tX+rTPH1ywetmF4Zs9zPSWu9YXT&#10;FgBOa9qpeXLevzEH2rg4XV87X6efgP942g+tmn56FNbovrXo1uty2r7kDaeH7/S503adw+1c0rB/&#10;5rWtS9Mpy319HdtBnO/TGimfjvMklYh1LVrzoXX8nK43YKaEtu4RKOu2zUvnGEYArcqS84qRY2Mm&#10;KE3oKN61fAgnqUci+IacDr1vzR4FHTqwjrBaLcWFpzy35ApruQWWxZhSRI+Fvnj4oqAUQBxFCnyp&#10;9K4i5UTSoWVxhKlxVTMgDDgej0wpwXWBai2/JAEffJPzyfmFQYImzSy2MMfGUAEaE2ccnXUGQhzE&#10;ey7LYqUU9l1nJWeWnM2JoxuG/4+1N1mSZUmuxM5RM3P3mDLzDm+oqldVgIAAW9AbULjhmiLkmr/E&#10;P+MeFDbYJCFgN1iFQr16wx0yMyYfbFIu1DwyL9AU4QIhkjcy80akW7iZqanqUT0HXhSdc+q8cFkW&#10;PZ1OLT4wbZCu7+m8aSjXYv6Ic15LKZznGaLKuETklOlDgNTaaBL9bc77rkff92QDXmtV1FxZS0Gp&#10;hRrNoB8OG805UxtNYdd1cAo6VfjQc9hsDEhse0Zs47YiMWWMGV6Ejjv1YpRopRRerlfkxroSvOew&#10;6TQmYVqsUwmaNTtHKbaW7KwI7PuKUqxLFCR9CKsZVmilOlE1nkgbj3TrIlcnBiQ6Lze/yPam+a0p&#10;JdakSClziREpF0I8ai3MuSDFxJRSK+gmqoJDv2k47GpL8PrBrussD6OKkBMrzWjWFb9v2aNSq6ac&#10;WWrRnAtVqzpx1MVyT0rACVm1db7VoqVWK04kaSwWdvGydqWJcJ6MVSUuUWE+AoIPLCEBVjkGtLOx&#10;2l19lSpVoyCvLU4X8128BDjvEELgdRwRY7wVUu92W90MG8Zl0WWJprtjoQt88DQNQjtja63suu7m&#10;mpPKqqXpNRbUWnnNERICu77TPnTsQqfUpt1F2nyUSicOQoF3TqUX9l2vzgkvcb7ZUArRlpK9D8Th&#10;rmkO59w6V9Tinb5HFwL325364EhPjTkx5gSJC2vNKK2jLqXEKAQsVwbhC83o9XqF2/dsWqEUEWyG&#10;Dev+gE0v/Oabb7Db7ThOR5RaCM3oHPj27Vv8V39J7vpfwDnHrk6IVO7f3GvXdYz9ovv9wnnJOgwD&#10;L8sC58A///M/xyaA7969w7IsHILTNY5Yu/QO+wMPd3d6OBz4m998DQFIFZRs1Hvn65WX8RFTnDFl&#10;Ysqen5+OKKXweh1xPJ6Ya7HOyaCYlpGX6xlPT0/88edHfPjwxGkpEPZkAb5++46/+dUv8dvvfslv&#10;3r9FCIJxHPHp6RN//L8/6GWZqM7hm2++ZRd6EMLj8xE//PAnjperdW8hoBQyhC2866iqSCnycp6h&#10;WhhcgVZSO22+q6BUthxl5jie9Pl84pKT5a54hvOeHz8/woeeggekpCxZdRgGvv96jzdv3vB0OpqP&#10;VRROPGtRPD0+8Z//8Ef89ONPHC9jo1hX5JxJEkPXMQQPgLi/+w4559uZuSwR0zjy86eP8CIYugDW&#10;Yo0jtdJBISvPqlbOMsJ5wdAP2O233G4Hdb7lIfLyb0DRJs1SOYE4omSFaAWQkNPYqEoCUBxYHVwF&#10;HIPRYrHDNUY436EXj2oeNpIqYs2IBVjgkUEUITLEWDDFoTaAp3MBxokt8KRpoQAQtcR1WV2RVizZ&#10;gojmoSkkx+bN8OW5+cMCtLY9gYOVCNl9te4crYQwNgBnBZZMhtmeFU4MVFIYA4OugEHz0oK0oBEK&#10;VI+iHeYl4HTyWKKC4nAcAy6LxzkqBAvICF2SgVfd2sHjobDu1xa4wDmH3W4DaAJQQHGt0C5ba3XO&#10;2AxvIdKD3gSgIT3gAkgPhcN1HJFUMUbBmCoKB+z2b/HuF7/F17/6BYaHryAfnnB1f8Lzh8+4jgm1&#10;JKBUMBf84tvfgihINSGlhASF63ts7+6w2d/j8/GKcncHvy0o84LxOgE5Y7fZYXd3h6//4r/Gp59/&#10;wOXHP2GpHj4UBC8oXYeZhMqE0PcoIB6PJzweT7h/+xa7wwG1VPz800+oOSM4h5IrrtOE4XJGf7eH&#10;CjBdZ8R5AWOESxld61y6BT+3mW2ro4E8a+u9iIOIdWx5H9B3AxgEtdtg6IeWFXjtM68gizQQzbp3&#10;LBhy6LoeW0fs5WBtd860otY1Q7C1vevNt1/jt5V+ret6DJtgLd4aEUKwdWqRM1Qriibk5IAYIMUD&#10;FEgNEHUQOrjOo9v0UC94nkf8cPmMEAI+nD1+OH7Et3dX3A9XfPv1HqXsWZaA8VTx48cTPn444Yef&#10;zyhQuOCMKgURYXSoZ+LTx4l/98NnfP406/HTZ26H99CSME6T7u6PnJeEkgUpU88n4fOj4tMHhYgi&#10;C7FEQoODuADCYYqZf3oa8X/+0yf85+9/wBh3mGvE+Xzm2zcjTscZ0znieBnx+Jn4x39+wj98bzMS&#10;5wtQrtj0EZdrxTQpxnHGT5+f8X/9/hH/8P0E4QZaBZcL+P6+IkG1k5nwsVGJKG+FolBUGI2ksrUw&#10;C4Ha2LvWoGddFw10s+XRchtYQ0feJvl1MAjqKudj1AM0u0NtVSiocObwwTtCXIft9gCK4NBtsA0d&#10;7nY9tv2A63lEzYou9NgOO3T9HXy/1btr5m77GcfjEzyzCnqydqzVIS3EPBVM14zraLQKh+Kg7FQZ&#10;mCswLQsu44jkCuY4Uoc7+OAQhoAQPOisAxGSqJiNvsxXOHWmY1asfb+gQukAOlQG5ApNpbLwHmDG&#10;mBeUbHdfLImImFd6Q8I7o9ARRwZHdEHU0bH2nqge2zBg6DvkXNU6mxTCDn0/qLiO33z9ns45VILT&#10;smBYIkDBdn+H3X6Hr956CIHL5cIK0xk53O/w9v2D7nZ7zvOCcVoQzhv044yYi1GGqkIr4HCvm64n&#10;aoHveogS6DZgv4MbDtCu16qZVYlSArLLzK4gSUUSAdCr0pgEoAXZVeRqNiK7HhpaBWptPYB0hPOA&#10;BNAJPp8vWOKMblpUpshrLIiV6OgV0rOWGdbr6Qm1M8GcfgvZMoBColJUEej9ln24g9e9llnYdwcV&#10;bElGBcnqoJVkITVbNRbUtXypj6BzKDhjTgMuk2B/9wugzshpRNEFgKLAI3NCUdubxNTsnwO9wHUZ&#10;Enagu0fRN3q+9uzoMcUZKVVW7uEwIGFC6ALmecFlueCyfMZ5PqICiPwOU/5L+C4j6tWyL0U5lRGR&#10;O6Aj/GGLWHvN/R2T3yHSg8VA/uCJoIpUKlQKCgpRC6pWVthckA4h3CN4B7rSGv42tMpGo7Cg8xDn&#10;Ww6m2X8H0FVAiFIUUN+0F3oEv0UX9lAp6LKDU2VWhVJNF0cA05mJgCZULZprz5g6VgiKWpEAJMCF&#10;LVxKhkLUZtkEUAogHeB6iCMyMs7TRU9x4ZwqLlNCLCDcgJgUFR6kR60BcdlBK+Fki2W+ww9PootG&#10;Dp2o5srdNsC5AY8TdSqFS7zYnqmVoVgwnEvBEiPGqcfj8c94+V1ALgsu8w7wDpmK87VgWhx+Hh/w&#10;eVZcykznCMfMgCtKhlGR7Go7z6kQT4VxTbFJXqgWoFW5qwJFM6ouEPEQLwAyIB5Aaak3aXvDtbTG&#10;SiphDytiFyh8SyWuNGCueZwdiB7UbGOoffvqQPX2GgNJlSrUOgDV2RHBQKU3Hw8dlJ1RysChwLPA&#10;fGxFNl8bRqlFEJUKoRpBFiuVxXSjmKFSYN/bu2+Uw2uc/2VK/4tHzgUpZbCuxVZU7ztuN3vdH+54&#10;Ga88Xy+Y51lPpxONAsKC6ZQShmGPnLNpOKUEhSIEj6EfELqATx8ecT5d8eMPP+sw9Bz6HtvdDm8e&#10;3ul2u6N3nlqATx8e8eHHTxgvM5x07EKHLnS4pAk+eDXlT7YiCag4T++czlOhJRWJ9vSSUgeRxUoF&#10;qEqBwENa0YUBEtPlihSjxrhQodjd7TCE99jcHyCkHo8PzAVIo1GjJRQoCjYknKtEWeAs8oEo1elC&#10;6IzMDtQNETetAIhwVVUQGWTRjUsMPusSHymjYy0edbdFePgl5O5bvbotl7li+uNnlFK4oKBYXRan&#10;GLV0jqEDD2/vzK7GivPnZ/08FY7LAkkC7zrUsGAtHoLYyhAUBap5z7qCAc4QJ0OebnlrGYYb2Cl2&#10;+lkG2VpOESRYc8DaAqKAq0IHB4Ho47wwhMDD/R7v3jyYlmmKUAWWOeo8Xq27urQiBzW6UljWGsXp&#10;CnC8+Fe35P9KOXabdFb7rE0jRpGLFey9oult/7+GmWrpekdqVctB11s0cGOkNbC3RYLa3gfFyuC2&#10;xo3NTbyhC2Jo0hqZ3qzM+l1OL3RZhBWvwBmwSwpSYzZYCxTtmbc/VfJKZU4Yu5IVIq7XjDHZkFZE&#10;GQ0DMPzppcCygTNYPd0bzGAt6CbWbZO/jgMA5vJyrTUmw+3mCkt+oTR//biBN2vnkAK3ZIW+vIIv&#10;P6zI1S3aA4mVQu+2NtbX3ODKVijx6vOv97slzb54//p/r4bJ188tecrb59RX0cBLwEe8frwa8+3G&#10;tm/+BQXgy7XXNd9IXPjFl76sJ95WhaVG1v9olQaFRKoFMRMSC1JOSGlEynO7TEYVovEvQUFUsOV6&#10;SMctak7IOiOWjCuA5y6gCx3O54sul4VJPeBWy6DUbAVDdA7bboddv0W/yVj3tJBg8SgZ/Pqb9wAy&#10;xHXwXhGCszghe5RMTXOmc15FrAjF8j1oLBkO3Wb7UjwMAroW9xZUrXq9TqwAnKpRQLLj0HvtYLTJ&#10;pVR4LxBCUZWpNG8MBdUR797+AopG30fLHJVSkUphLQXxulBI9G7gbreBcNVlsqKRGCOupwTxAtaA&#10;4AUh2NpxRsNPrQWiYC0LlpjUkxSp2vfCb3bv1EB2gBSUUjXnTOeDds7AdQkOrtGg3vZA61Acq+1P&#10;IdT1nrtga5iEFTS3pW05bQGNqBJrmUrpI7w4CLbN5FlCfZpmTSnT+6Clgl4c1AmKV0A7MJj28F6M&#10;uqyCKJseMW+QcgVEKN6DFF2LI9f9vsImABCrZfag68ps9LtYDwo1n1cras1I2SjRcs6aq3J/2GlR&#10;Zdaszil9US2qZFZQE4zRCdQKQDxMPsTmu8SIKpYv0JzaVzZwiEa76pyzwoBcUBiR1cCHWiucCPzU&#10;qHRJZS6sWVWdsKqy1ILaigFJgqXAJaMuFFgsMDHxdHxGigu8cyChIXiWEqxTLSW8zkqYjXqxPxsf&#10;ULPRp6vOcM4ALuc9QpeRUkZaEtJiUhLJZTqNmOeF8zgj0hEgfOjhfTFmp2T04LVWA4dE4JxRuK1g&#10;bWqAy8Y59HDoq9AVhXWUE6JgEI/L9Qqt1klZ1UAtA1mEIQTkaNpFK+0YxbQQc1TUHHF6tJxpyUVF&#10;Mx0KBArPokE8S43U7EAFS8u9eEcEZ1SB42VC5ILZezhUlKi66TrGHDAuAf/9//A/4Zt3G3Se0Dih&#10;B4E4I16v8BpxOf9JkZRpLtgOe9y9+VrfvPk1w/a3+Ov/RtGHDUQEz1hQvGB/f6CIQz4tjEvBu7df&#10;k0L8fPwMsCC4jDKd8dZDRWamFNBtexzeHPDmfcH+7Vvs7w/o+p4UYl4itBTUaHORctYK5XY7YHfY&#10;4dtvAv7sV3v85iuHy5jw5n3Q95vEvk9wXUCqFWkuSNOE0+dnfP7hJ3z++RE5EX3XwbmKx/QMX47Y&#10;+QVfPXS4e/sePhxQGHH31QNP84gE1TcP7/hw/4Dj8wmPz0/44/ffw316Mqq+4LXznnq/RdgBO5dQ&#10;gyJEAvRwvkfX9fDeoQsB2/0eu/0BaUiYS8HjFHmcCnzo0W07eN/BOYfreIXmhDg+YxonQMFvv/kG&#10;+/3X+OUv3+N+HzBNE8ZxwTxnXOcF5/OIp8czHj+ecLfb68Z19Kpa0kSkpBst3MBpcKB7+idjYpLG&#10;BuUUlWrnaEzoaodWWAkCCN6bzMjGGhg+571eLldeL5PmVIni0PUB0zTjcjn/G1C0AbDKiwzr7rYA&#10;14Qb3fPpfPqPXvqHzg/fOfBQrEO6Of5WMQwhnBhgY7yhqfHIN45VCgqJYnlSc5IbF7tnQWkMn3ao&#10;AAJtAE9FU0Nt4VuzSy/fa31xOl8Xw6yQC9qLUNSe7RfNOWzVSeBr72xN4Fu5inFUGrjDVom1OrxQ&#10;WBcHLLlvFUqKeZ7xfHyGnAW5VDw+PmKaJtMWYbLR5dz8GatyQAvZbYhqwUKtrXLErmVCZtKAJuOc&#10;jDGiCBpnKxC8wrlq46fpDmixZKk5QMYjfr1e8Xw8YkCHaZqgUHjvEbwiWY8OBMDnz59hDITm6GcC&#10;XBZclwXueMFSiBB6eGeOF0oG5hmzCJa+x+PjI56fnnE+n1HTjN4DNRZcz2dUXfD2K+OpNRCDt+4Y&#10;VdOqyNkMMpveSauOh5El0bQ9tBrRwZqAf/W9rkjczbfni8PX6P8aPZQ5HPsdqhuAwTogRASsX2r7&#10;vKyw1WnEbf364NF7j8FZB89aQaetO+P23ldOyqtlewOgXAP4PCz5t3aQreGFVVsVkI37VmTVRLEu&#10;Ge+16zru93vtj1fqWduBr3o+jdxh1EMH5mK0OC2oQ6kFMRbO86wFynTNut1uqKqNn566LAtOpxMe&#10;P595PU6KOoLYYJln+mHRlBKXaF05T09H/fhR+dPPF/XOkx00cSR3SUsp9MEoGpZ50ePxyI8fo44p&#10;skiv0zTx/i6/jE+Vy7Lo8/GZP/9s7x+CaOcTD1uv292O+/1eSykEVGOMvI5RBVfA1hOtQwQkV87V&#10;xse/ho23Sh2r/nR+5dZVNZkmXQ3gF8Fdw3ZeWahbbmTlf2+eslFDtACE6p2agO8LtRthVZrOOTqB&#10;dn3Pw92d9l2HfTchQNl1rXnYOw3Bc6qTHo8nluJ0yht++kx9fnq261qGxgKTagFASkmXGLksiwpT&#10;0ypT2zq1IpsjzKJOiwUQKm7tPpO1K0uB1q2jCidORUit1oJdEdSAGg9xnt5DjS1NVOhwyyMIb58Z&#10;qlx5k0losU4ijTFy8U7butdcCmtVDd7TO6+1mvdYa6VC1XmHrgs6zTNJatHKOS6NJ1v1fJ0YHoM+&#10;fYwM3muMC4/Ho5acOV6vejwe6X3X9H6STvPCmIoqBBAHwCibNBXuNludLmdO06RBCnJOKMVa15ki&#10;kxbNKiiVKK1jbLVR1rquCjH+5lrs/2u1+9hugz2vGPEKF7Q1KEJ13sEHr10XjFJJA2MI2iQO/lUi&#10;Yn0uJiKsJFlKVsA0j+Z5xuX4rPPFk/Wqtc4EVIsAWasupTIW1RgzUiGqdMhw+HyaeDmfs1crzAAA&#10;IABJREFUtZQCEWITFFomlDxRXNF+24OOOJ3PvF4vGhfHUopqBqZ5UklsLITKaZ71hx9+4PynsyYu&#10;zaYscNLBceAyLtpVcFmiLgs4jkmfj1cuKer3P/4B/8/v/kHpFuS8IARP55xeT4lPj6N++OmJHz48&#10;6d3uHT2CbvstN92gg3Wz6LDvuTl0msdIsGhFIQtVrdtG7bTza3eMgYsVatpnCdDCnJPZZMu8W3dZ&#10;E++9JbtWf4a2/leRarGp15IziioqjOKNoixaNKXIlJLmXBmXqEUzKapZC733Ri1WqFqFjWuJjePW&#10;9rJYZ1IshTEmneOJ15j1eJl4vMwaCwA/YF4KcxFVC6m0FrAWaPCBQ9/r3/5vv8dhX/XhsMVuoP7q&#10;l1/z3bt3+nxNnGOnf/jxxHl06rVnF4L2Qeiz6jzP/PBh0v/4n/4PnOMJx9Mjl5pVOs8pRZ2j0HcP&#10;Oi+ex+dFnev55s0b3e86DsNWQ+i43VJFFrOdpo2lCrGGuWazc0r0zmCbduaudDoGjNTazgSjloMW&#10;EyWvypxEm7ZEk1+0lGCr4W77s+V5W26XeP2zFXx+0VXT6DlffgbX/BtuNE23BF9bX2hnzgoTvuxf&#10;6yrHmtRuyZlmP4X/n/v+/++ztu6hteAISBzHq/74ww88X0e9XEY7wwkui5396+crpejhcLiNr5Si&#10;pRYS1Ku/0juvCzwvl4v+nH9i1apOBF3Xoe97+hB0v9tztz/oYX/H4/Gsp+OJx+dneB80hI4crOPQ&#10;B68aAu1oWsfMV5RWLbW15srbva7VOPNZqwqEIr5RgFkhTS5FSzRKqeRI2fQqm4GHmq1jtWTTUthu&#10;VebMfBk1x8KlFHWu0nkbB51X54Rewqrzo7VWTtOonQ/cdr3udju+2b3Xrx+2/ObNVu8OHm/f9Xo8&#10;nvjHTx/0T6dnLm6r4XDA/cPX6mXLf75U1VqxaMakiYsWneeZs9r49vu93R+hlu2W42ajix+ZY9Rc&#10;Mp1za5utGj5TtbY12OCwdhZ7JR2NjlDWBgm4brhRmdlOsUSoVc6AVVc+LfObyC/X5Gaz0YeHB75/&#10;9063fY8YF53nmVqrbjcbTtfLuqwbKMMXuRLYman6slZf9hjaGdv8uxu6Yv/a73nrXmnOz80PxHpR&#10;rHiNvuzNdY8BpuHWbDdFKM0nWv2/9XPXV+Na96g5P/Z3VoBlHU999b71ul8k/3NWinUA3O5nm4fX&#10;gEGMEWJJQoXq2gll4yBZTWhhjYluvkC7nlVoW+em3d9bmGxdWN77W8q4dYm8nIkAU0pK4IuzbdWz&#10;IcB5Hf8rf/rm46gxQazxzjo/63rl6/lq47k9t/uh67hXO4Bbd80L1RnJ2ta5vl5HMIALL/OxGsab&#10;jW1wpnU0rDb7BdBibbo+t9e/trEv8/Tl/LXPsZ5h/8o2v+rorFpvfHJsL+DrdapQRbX1ZyCPXaf5&#10;2EvOWoujE1EhWGtRhdEdi6FeKuKs9ZnOMgGlWldgqewGpzkl1lo1pcyxRn0SYfBBx3FiLl6VRpFm&#10;9ta0O6pGrc7RbXbqvUfXmcYVoCogNXdaRBqlX2Eu0bRN1GvwnpSg3nvuHnZKOpJUYx0wbU+0bj33&#10;yl7YgWw+lBiDFIahbQC+QKMWR0NJZd/31mJZitnMXOw1gHUTOM9StemuWPBCoTq4FWSjd866u50o&#10;UVlz0pwia7VYdF5m9cWvfhmd9+qsQ8/OsJK1pkKt2fJd1sEHJ64l89vsKhCRmBuDxRrrgkYN5m8x&#10;L9tHpi7ztJpnOufUe0dhO7MoOl3Hl1i2ZcvIFz82DAMdRam95dlybWshGVXbNEOcUyIQ6LTrOnRD&#10;r/TRbEKy1zsR+uBVvCdTVopD6HrkUlhq0dLiGCdrnGgTKNJZHYJWohZVLdRazY9rm0fasGtVtY5C&#10;VYowCPXDxw/URtvZTgFWUFETUYrWumClnfTOKxtwSAhTipo0E6TGnDAvC1KxnwvBVLL2w9DygoXW&#10;jKmrTQVU1bU9XKty1apjEa2w4oQlLk0GgNRatGTTiXUidM5pduTpfNbz+YwQvO52O2763myZ2udF&#10;ixdbG/+rn6GxKFNOWquCi6DCKLBA0IWgzhmLxrIs1Ko6TxP6vkduFIXFd62T1RFKTTkxZ5vPWlWv&#10;14vFp05anbNJTeScWGrRoevWM8wYgEgGHxQAS25MLFU1qdr8lcKUs5LCLgSjrC5Fi9ZVW84KQmJk&#10;BTTGyH4YtO8HdiGoqjLGpPFy4RVXHcexJei19QZX5lq1ZLBW6qYv0FysG8M7eElwdHo6nfnhw8/6&#10;84evuQlvtQ+CMl+x84FMiy7XCztmff/+PbfbjY5LMPrZrmMpRed5YkrU56czhaJnl4je65ITAWg+&#10;RdYK/fjxkV3Xafbgbj/o9XzkfHrU7m7L3Xar85xJQg+HA9+/97p7eMv9/qB9P8CHgPP5iWmOejle&#10;8Hw8Yp5n9EOvb97veP/mQbfbLR7evsd33/05l0IVv8GcVB9PJ15PR4WQl3HUy+XC6zjqNM12pmuw&#10;9ZcjY4y6LAtjNP3g1PTBxnHU8zLzEmfNBLVCtSqXOWoIgQ8PDzo+PVOcUx8CRKip5aZIcrPZ6DhP&#10;t1xcrVWFghQCvA8c+kFnzIwp6uk88Xw+az8MRuupkbV6rcU6c02f2WlcIh8fH/V3v888nx/VoXKa&#10;Zr1cJlwuMy7nicdnWxchePzN3/wNN75TlsLL42c9Pn5CGq9aa2GqVe8eDiRFS7O3dILQBVRVphR1&#10;vF6pEBUPDF2Pd2/f8te/+k5/+9vf8Kv3X+l/+P0/8enpSS+XMzebjX777Te4u7vTlCIv18u/AUWb&#10;4CUBLgC0omrENGeUtPzt3//93/3td9/+5n/89Xd/9j8/HN79d8H1cOJWWW4gTaAzWjahxaqeBeoJ&#10;8R5xTM3ZMaG41mBtJGuqyNY9CGnui1Ah+gLw6NrRw5euC5BropuJ482ZXWGf9V+BJauqKlCB0lKw&#10;q2iijbfRcHEV7DREXhqIk0tZ0/gQWJ7/da4/uDtQA5wMRlNWFNM44POjCffFnPF4Coh1D3UB6jp7&#10;n5hocFFYNbZ43BL/4K1DRNGD8CAzyAEiAwhCaHR4Vrcg7SugsofjALgeKh0oHiwF1A1Ye+S04Gkk&#10;lh+e0R0X1PB7zClinDLmWICMNcsNQOE0wVERvDTqLUN1p3hGGY/AsMesE1zXWaHskIEaUTTjcVoQ&#10;//CMZTwjxxEBJuqoOVq1AypwzAifHiF9DxVBN2wAcUi1olTFsN0iz4utFyfoNgOG3Ra+D4aQDj3q&#10;0gOpgi423Z8VAGnUbjd0p/2zAjy0aptcGpgIA+pcCEDoEEIHJw4QB1a5zflLQRWbvg5bhZvtI/Pj&#10;VxDUNJFWisG21Nq4mogljU6vVEVOVjEbY0WMCd5X1NpEMGtpY2Sj4avog1NvaV4GrxApBDNUlBDV&#10;OSeqCygcOOeMmjt2bosxO14S9CGRtXbw3LJzewS/A/oFaWeUXXlWqnM61MC+9vB1oJetpt0dy6GH&#10;Wy4Mu69A3mFRB+1PrF1AEs+pqp5m8jQT5ymw6wKcJ4uLEJALK4xgR1DdwOj3SN2JJRzg/Ffs+oQw&#10;fGC/2WMYErt+grjALFvM7p5FM4wgY0KqZM4OKQlzdoi146I7zN6Teo+qA2bnkZxSHeE5MWMBGGjV&#10;aStNv65rhw2QuyUPrKCpGhUF1CBqklbZZpu3RRO61hm1IBA3I9J+JQKII+ikBVe8tcGvDrQTh65z&#10;Tcy4cCozGK/oOGHeKmOsWvGWc77D4/HK6/WIcYxEeIOxPrDIHkuZyJoQ1THBI9ExUZAgTCDgBqJW&#10;LeqYKpGr4fx0JpArfaDvBAsrS1XknJCLCfqqVqLsVfOeyHdKfSArUdMjaxRoCCwkXBB48ag+MPpO&#10;s1MWdQrJ7LZQLZkA4YQs2aSds48QgNvNACfmzG36nt57aC1wVHSOzDlDa+F6RhgXXGHNGYXET48f&#10;jcLNmfM6p4zrNHOcZsSYSSWGrqdq1XmaCVVshpnOPSHnwhA6pFSZkkHK4gLEBbSwgdvhrA/3e2op&#10;iLmSQbAU4rIUuDFyIHVBZRLRaB2sSt/T9dBAx5hu+SIQoKzFeAFKD3bOW7CmaxGIA12jWxGhoAIZ&#10;9ARcAeCqZo2sadJxvjZsodkEZoIJkHLLQEQsgDfu9yVmpkRo2uH5MuGnPz7j84/fo6bMnJKWUhnV&#10;YU6K61IxpcgkZ0QtcN0Ovt/ivCScTid2ncfbt7+DQ0TnK3Zbr++/esNf/fqXePPuHWIdcLlsqVIw&#10;9IkVFbkoNKs66Vl0j/Nlx//9b/9e/+mHn/h8HZGK8HJZULIgyAY5Z6JXlFq52dxh2Ow5TQMu18wq&#10;R4TuCBcqvAce3tzhsNtTi0PJB6Z4j1G+Yjd81j4kRr+ghIX0qioLc5oRz4EoUdGqLbOCpaWRxIRA&#10;mYsg11a/XkErNXAELJ1SUU0hRo2yEKooiKyIqEhwEmCdVQTUsxavOZFLpC6T0PV3FnWqoq6IkGZq&#10;jdCaGOtHnUuiJAVEWTSjY0fQaZBMcQEoSi0VqoWqMwods4zI7OG7exRdyJJUEZkLEBO4ZCjLQHEd&#10;NCtLVYXrKU6gWrnEjCUWJtlhRgH6N+CwQd38Fv7uWwaZIbXjw3TEMmTG64I0FV6XBT44IlRU9Xxe&#10;vsPH4xM+fKLGWih9hyknLpkYNgeKBMyycL/pEbYHSlctsVsX1Dowxh0opEoA6KxTLlciFTBXIlaE&#10;3jOI6R1SFGAiJEPFYRgEVqwncMnor0QEKN72o9A0CqTA9lBC1WJUE1rpwLafPNASaA3Tt5VSa2v9&#10;roAaRQM0kW1dKMJLZo+tYF0SyQi4xKoJKpGVCVUSqxYUKa3ehSyYGpZUICTVjaDPpJ9AHwl3VpUz&#10;4XqFO1PdBSoXwl0BdyXQ3Tyj9ax7eSbNPxGKOHjfgYwYx5Gfjz+h/vjBKPnFQNpxnJhSahSPvYo4&#10;/unHT+hCj67rAJLm36RV2JTSOQOlu06dE5ZiVaONOot/+Zd/hc2w525zUKrnZthB6yPmMTK6gl3Y&#10;0juH7WbL7ILGaeY0ThpToibVpiPTwICXApnWboFYM3MtylwZIHDeelWgsMrRWuGcaNVKXRaMz898&#10;6hzSdGHpg36Ep9u9Qde/4XY3Yvr0xPj0hDRf2cWsD13gIKLBk4P3pnsC2tmpCWfvWDsBt5mbhxnf&#10;fOP5179W/fe/cfyzt6LvN4njqPj9D8K/+08Z/+FPH/nj9zOOnwQheHw+PxKoyDVjybOmspCeOmx7&#10;hmHA+3dbpnQx7vFlgguF4RAwIzLOC7xzFIgxZrdcdStYImiJJHNxVg9FzA8y8AbBh3XpvFCkoXHu&#10;izHgWcxUm+qMsDqH6mxNffXtN9ztdhi2W9ZadZojz5dRx+vInJKK8zSlBWGtAm04RwNeIfSt0Uhb&#10;ou+FphB4iStbYhOvvtjy52arVyD1hrW0gsWqdOLUOWn0PDdPjSLU0qSERG6V1s0BNCAXbd2JJahW&#10;j7Gd+V+Oq207oyRuVGZW+0MYw5rcXmcpaahI0/5qfuPLXrZhlFJMZFh8GxfR9HYbHWblGneu94Wv&#10;0Gzvw0qxt1K33UZPwrQAeYt57PNCbwUo3vn291/+7hqf69qdY+Nao6KbA72azxfMbYVNbEoNDshf&#10;giNfPgMGEqwAuxm11yDRejPX8ekrvMQqTXB7/zqCRiNKkRtY1rjsVhDzFmNKo0Z7TcVHyy2s5MZf&#10;TNhtdazRqnPtzH+h+NNXPyu6V1Ht2i2kaCfJOg/tvrbPTwUoJBUVxU4rp/SdwItn19mu8d6jqlIa&#10;XTCdR6mKOSbMy8IUs9GfZitGGyTo4CqH4NB1gQ5EXzqqDKDfEU6wxJmaElKJ9ArURNZMRRXSVVgJ&#10;MKGIrMjIVWkMJguphCjtOEahFo+5rPsO1EIt2faZsBJSlbfKzJZ3arRVa6GuCxuUWlcq8BsIZs+K&#10;WjO9E9tLsIOBat0+laTGiJwSU85tugzIV0BRC3vvVaTQQU3YS1W1JrYOb3o3oGS0PeyptWitQlFq&#10;KZXOpJ4pziiOBQrDSCvEESmqan2h/WsNpFRW1FJuNIBkbZ/I9taLBlajUSxVRUhvrUJ0RdVTyDo3&#10;wFMAGJWtoKOIB0nmWk34sGkYNxZLtnZi0/NZI2RU+lYkWFWR40jEDC2VcF5d6OiqqqRkVHeOQMpa&#10;U2bJ2XaqiazSOnIq2YcVYG2HkNEiKm6YJxyNHcDSlIIQDMwS53n/1bdopeXGPJELlhg5LxEpZ47T&#10;3LYRrMNVGvsGAVZw4zpQyFAcnCNSLUrnWAnT2azV3EOh7SESxQcbl/PwG9PpzMWAVfFOpdGxq9ab&#10;5dNakdOK0Rj1sPfeFM4MgEcpRC0ZVYPR1nrPEPwKoK+21QB4uzn04pS2TtR5xwrVVAwEc96Z7aqV&#10;HHqUlEnnIF2PfughQ89UBbUq+80GYRjI5OF9pfceUFCcsxzNisnD8lm1FK1aeOh6dc6x1KoxRtaq&#10;8N5bvF51FUts7xemRkEuTtB3A5cUUUrhqsnuGmV1LgUlZ05LBgPY+w7OOzoKUJU1WeHC/u4A1YKq&#10;RSuq7SPzfBTqmCOQakVVgt0A321QWfF4jCh45PS//K/463/3Hd/se4Qy4t2mg4sjx8cnBJ35V3/x&#10;S3i55/H5iFgyE3r0S88//PyjPn2KfP68KEV49RluM3B32FvR2TlB4JiTwjvP/ft7vP/qDT9/+Ijx&#10;8QO3v/0O/bcPPGyAwDv+8quAnCa6zb1ufMegDj47vNk8IEukm4GxnHE+jcjnK3op2DrH+flZu7s7&#10;bvq9HsKOvQS9FmWdI/SaeJxmICuHKeChHrjIhE5AVwVbbvnz+XvcuQd+LaoPmhnGC/Ac6HLEtij/&#10;8R9/h8fzmc/XK4SOu+0Ove+4jDPqZeSf/fl/a2eeZBQkxBKxnJ8pXhWOZEgopTAXRZnIWgjveigG&#10;iGS++c17dCBjjYj6kfMy6/gUWXFFCI6ORBcCAzx66ak1Y3o+8Z8vH/HzPyk3bXmlDD2PicfjhOs1&#10;MSWCCPjjH37C3WbHwQnytNBVYrfd47Db6q73pM4gyZgT5rgQ4hB6v64Zvvv6PVLOnJcFS8r4cDpq&#10;FOGlZDw8PfHptOB0Gnm5zpjGwpIdHjcjcs46TdO/AUXbakEcYK081fw/BXLJIAQxGQdjFwKcBGhW&#10;LPOCnDP6TX8DPHLrpjDjZbQ8wSfQgkRY6NQc2fVEKqW5fM2/+WJQVkHjCKMVWcuxGiUSad0+X9Qd&#10;Yv3RCsm8b61TtzYpguKMJkW4dqvjdnFd87G27raDASp2sVZ5RLllYpdLBWGHVkGBQpFyxjRNWJYF&#10;vjOQoO97pOJRKNaeWAtEBClmiAOKGJVcLWZ6nXOopTbdH22XJ5wTKB28NxAjdD0Edg0R8+lqrajZ&#10;6DmmZUSmtWGzgWQxF5xOJ9TrCegrklZoZpt3DzgHOo9OAKeCvEy4Xq8AAOmMDq4YTw3gvU2nKrrQ&#10;wR8OmJ0DlgUlJxyfJ4gWdN4jCIBsrN9dP6AfPA53O3SddfDc3d3jOk/ougCC8K2j5loKckoQEWy3&#10;WxwOB/T90ChABui8oKYC+AWSxQCepqfz+vHac16DqhUIyjUjpWSUBbpAMWMcR2ze3APCFy6GL7aN&#10;Ni0S2H1vTk5BRakZOSVw09srdaWBePkDquv72zhad1KMEUss6JYOPQU5m67T+nkM/BM4R4Tg6Rs1&#10;rLPOglYxYpyQJLHb7bA/bHC9XhFCh+12QD9kEPMXvN05JUzzjMsl4ng8otaKTdcbBciSME4T5nm2&#10;lkrnMQzEafqI7Saqd4VVLc7x3ltXVnNoRKjeO4auQ+iI7DqoXyAiyCk1zllLw9yAuVrRtHKwVtMa&#10;f7A5h0IC3mvXC12NKCVhWSKWZTZNpfXeYi18buXPayDX4vBbgP1qXte5qi9j4loh1coyW8HhLeT7&#10;ou351UJ5SSqswOINB1oDd7l1lK2mkSQp1s3WdQExVZxOR0zzjA1P2PUX3G03SClxnmfEGDFNE47P&#10;Zzw+nVBkxswZT09P8CHb+qnlViR5u66ICRknRyhQSmndT4DzHl3fQTYbdCFgJJFz0pgic2sxX+/A&#10;ba1hXX7V6FRqRSlQ9crWEQofKp33cFbTAWbCqJDQNHbqTWMKQANQrTo0mjOnWgqXuGhaIl2uDYRv&#10;lXdNXy2lpFV11RhBvx00dD2zKk7nKz4+Pur5dKGWajZVadRzNJ0DKJA0r5PYwBRpHXmtQLlW1Gq/&#10;60KAQ0XvBcPQQ0RgPKqZmQqFQDzhvZ0Fmyx03gNzAhQQgYWQqCpUdp3d/1IKKQKpjWZoTRy0NdyF&#10;TimVvQpcts/qgweKrKv6VdLni4cCprfUugyZktFw5pxxOR31j3/8nsv5CTVllJyhCmR2iAWYFsWY&#10;Fny6/IgMxWb/Ru/eenoXYNpQlg9Z4gK7bx2GYcDhcMD9/T2WatwxP33/k1UVl4olLWAWuqEHQTv7&#10;veM0TbhcLnBha+s2BGz7LUhizFfkZUYtRu3R9x2Ue0AqxBUMO4euE9zfHzD0HeardReThHceKSVm&#10;BrTuJVrCqt6q5+D0lY1UGGBDqCnYcj0JrOvXEl7ee9ATlA4xTjBJYW3aDbxpvdXGua5VWjpMWUoh&#10;UkJcTAMuzwuyVqMENGtkydy4IKXUEmSNklQI0qMfBjgXuN/tQfWouaDGhKwJuQqqGqVBKRmq2TpY&#10;hfTe5q4fKpAASI/Tdca8FNQKbDbNJlhUiZwL3rx5o75buNvttOvN3i8x4vn5GTE5fPr0DMKjLhUu&#10;ZvQd4IbedP4a9UKrRqWWfAvSpCVrz5cLcsoIDhhHh3mccDklxHnA/tTj7n4PUqCSALYuuVxQYwFT&#10;wcYJSiD8LWe55susbnOldlA1WshaqgpJFEVKeHVf+Wof3brv4MW9bK6bC9uSsG2+1vVzO4fWs4Qv&#10;vuqXW5QvV9K1QEVfu8Uvm7g5FOvzzY+2c/eLs+i/YAP+S48vXh9jNPobCGpVOOfUOUeNBSlnuBC0&#10;73uGELjb7RGbPmIpxms/DBu0v4MYzb4ARN8P6PsOhcphGLDdbgHoTbfSfAiPp6cnTOOEjx8/M6WC&#10;jx8/opbSKHnsznjvsdlsUEPgdBmsMy0XVE2rn9WSVLid0usqaELaQCkQOtTqoKi3opxlmSHsCdeh&#10;lKzTNFKPXpcYmTvP+m6P3W7Am34P2UY9Q3iMEUuaoVkt0QADj9ZsrlajKalFsd/fNTBBEVPEOI24&#10;Xh3G0WMcPL7//Bnv37/HX/3lX8Edfo3z5hGP//kZnz9/wjwvuNv2qDVpSZmrv7cZBr55+wb39/f4&#10;i7/4C3z69Iiff/oI7xPu7u8w9DvdDFdeTmc9n5+pa3rwts50BaNfu0VfLHNdHVisyckGpL2ybVoV&#10;3TC0widt55xVQHvnIOKw2+2gqrhcLzcwxgfPUgou5zM3mwFGcUFUfalGbHz7IE3DzsZzA/F0BXiI&#10;FzTg1V5ef0/A39bHujpuPhutAKzpor3ssfUMlte+lDMaGrL5iS/+93p2vPYZX+X7X+/Vtu7KF+cD&#10;aRQ3q+9h69YS1c41YLm912zTOmXmRnlvGq2k+ebr33XOIcaIl/e+fr/9bhg2zV7Vmz/cMBGsZ9lr&#10;7AJYwSD7vE275F892hg1hO6VTf3XYyil3K61XuHl+kAj8GiI15fPANZ5uzFvmAN/g5q+mO/1PS/+&#10;vr6+Ma/BHUskNgaI26Sv138F8OBffv/qb90m6F8+Xn6nfl0YaCfAK3o3W2YvRn7NnbyQbypUC6DS&#10;ClZX6kHe4tYQLFbr+wG73Q59CACUzjmEroPWChc6hK6DuIBcK8Z5wXUcEZeE0/MM7z076bHreu67&#10;AfeHO+y2O+RScRkBlQHwW1QorqOJuEvMcCRSTMhdZs5W9ms0WyYVkHOGCkBUOKe3vI+qaSuXTC36&#10;opMIXenZcaOF8n59j5WPW6HeDbTTKVbaWZVRtRgt94vrrNN1Ytd7eOdXBhg7S6qy1oLgXNsSNsfO&#10;e7MbOTPD4hatQGXWvJb/Nfvl6QE4pDW2Z9MEa3OXc4YTqBcyOKpzng6qTQOkdSMsXJcgRXCze208&#10;txwIV2zztnha05k0fbTSGjgrUBIyKotR0Te7LrqC23QCJ07phNOUW5ydtd2TF1BJBF3TCqtZGn2q&#10;QnNGzDOm+YLt9gDV3BiDAliNFhm0878UZXEV0kRtRJw6sQ5SAlxSarbdAIsXTp6XrSUUOO/U0dF5&#10;697puo4+dEgSbhhzUWVMCRRBrhZXDsOA1Tn3PnAYNhg2w6oHg1wtL1VJDVpJ9aY11XJurhQ4s7fa&#10;dR2dc1ptCAg+wBdhSgkxRVZVK/h0DmjsQl0XUFthZVwiUoxAVQTv4UNAHJcV1Gi5l3DLKfR9j2Ho&#10;V3DnpcnPzkgSwDxOdAYGoRt6iHeszUY67zFNI4AW+8dIgui75r+r4jzOKMXOISdidI4wn56w8wZc&#10;SUOrlc9r07LTig6mYyQixvZUbL3maoXOzluKWyxGQFcLcqkI3mPYbDDeKIEtuBLbA+ZrwmqrTAKj&#10;aW47owdGb6/tvCDliCXOSDmhVMtj1VaUNWx2EEZ4Ot3tdhx60ZImLsuMx8cLtruMuHwNd7/Ftt/i&#10;4X4PF3u4VNRXfyuCCSFgyQlCmja3CMfrCO/7BjqKht50lXMpcD3hGSBDwDzPcM5hM2wsVnIeu+0W&#10;+/0B82R5upQSzuczxqfK+hMBD9zdbTF0QB8CWO0sdc7BB3fLox60cokR3//pdzxfIvrNPdywx1KJ&#10;qA7XcUKlzWUIAX3XIXgPZLPDv/zFL3E4mBzFOI744x//iKenZ7hNj+IE33zzDRKJT8/P+Pz4AajA&#10;pt9g0/UIDLiOV8tZdISiGubgFZu+x2a/wT3uLL81R/y/tL3ZkuTImS72fb4BiCWzsqqryeZyOEej&#10;Cz2C3kCvpWfSnfQK50oykx2z0cycWchhd3VVbrEA8O3ThTsiszmUTBejaKZFMTJGvB+lAAAgAElE&#10;QVQyAnA43P/lW+Zr+9lUnLZzPh6POBwOSCnidLJc1xXG7bDbTViXGRSQYpNMA5sH/W6/w24ySOdX&#10;TuMEupHjOSKXRyzLK3Ju+9A2n9r3RahUhGnEx4cHfvpwRC0XeOdQJMScmlWBd5iXFc+nE55fnrda&#10;pCRxnmfGmHA5nzVNO56WimVdsa4roJbLGNN8hVJK/wESbVv8UoBWsd8emxOFQa7L05dvP/7vter4&#10;6eH7/2TNeIQjpmEC6oyS241pDRFcaxCIQFLFeDfA+AGyDpc14fl8wWVZQQDWeoxuBKuaRFzNgLr/&#10;DbsSuumbDgrA2uh0nThfJdjd1L4/Z6hvdM7Y2yKXsmkLdN18UJqOMnIBUYCSbjd/l7oCjYU1TXGa&#10;tTWErLW9iWJ6Q6ON3fHjHtaMSK4lKmV3h1wKfvr5ApI4X59wWQtSGSABxlpMU4DrupGDD5DMjcmR&#10;1GTvKIPgXWsEoYKGqMVgXRoLxu4nTOOxycEwwfvQdCqrkErfBCYP1qabndaC05KxlgoOA+wQ4I3F&#10;kr/AkpC1qMb086owKkBpviAOpXmxGAMTBsg45ALMFUBKQPCtsOktvPW4mzyUE1AS4nzF4AxMyUjL&#10;DNBgGHdtI08Rl8uMMDXd1YaeyFjXhFIFY21/dhitQy4JuTEHsAVp58sFru/oPgTktbSNb32XYAiI&#10;KSKEAMO2UN00O9kSTiODlDJOpxMSZmCsCD7gMI0IpiXkTXbIQrkirk3WKsUM7G8oRkjA5XrBSzGw&#10;zmNZIg5j6IwxCyk23wW0gCbGhJwKnJsQwgC7pLYxD+37rvOKWndw3sE5i1IylnVGTg5gwZLOMCWx&#10;KmnNATA7GFdIU1VqojFGl/MVtRxQs6Wyk/LAywv0eT+xpLNqSqy5yIAcvNc0Fo7DcKMD55xZMmSt&#10;xW43YRxHVj3pfD5Tg9PzfCVp5ZyF2Y2IFE9p0bUmanCatfKco67XzLyustPK44GqwYEUbFNtaObl&#10;DQfa6Mgl03V9ZQCdrtsKcM45EWSMV4EJAJo5uQ1yLtIaL2McrQ0q2UAtuaV1VFVirVFApuSUYmKK&#10;kGqL5GqtpJr8FwSx08ItwXawTQ82my6jVIVcq5qiepMKyKWZD8aUFBMYc2yySopKOTFlKeVEk4sU&#10;cKPlAw25lUtVqZs8WOIaocvlgsm8ouwj41qVcmDWR73Oe357dYrlyPH4oLVOjItXMQkxvyL4gWba&#10;qYbAXI1qIGuAshdqLCqxktZq2k0cxkE+WHKpulxf6Y1RTDN3n0aNV8A7pxAGqoAhBBl5Wk4yCkTx&#10;ciJHG+SROKeLDjtLa5JMeaXNRYM8jY/aOcE6C9Hy9eWiUgv3h6PcMMLUhGtqBqZpudJbJ8A3mcYu&#10;jWQB0jkNfqS3VjknElLwnrtp1OAJmiLn29wpMbHkLBsG7HcTUj5CuWo+G1oGCYWEbzStOoo0sAyg&#10;fAOMmcpSIWcG+mGSBMYYddg7WuOUc2EukrNkrlSuBjAeYdiRrMo0LKUqrwl5XqQIGGSYstAao5wS&#10;VbM8K4FZNVYwJKVlbsV4oelqDxOtDRJaoLPmRCmLlaRmoV5Y81msM8FVxkQ2/5yF4qxKQsyALYQp&#10;ss42iYlaeTh+kOHAMRyUXOQUPsp4BztYpFw4X5JiJSus5hj57fVZbvpbGGsgM/E872THkcPOChQu&#10;a9LoPiBMAw73H3m4/7XET3w+By0pY113MiYxDJNimVFiAg0Ya1Gm4fHwSeIj1vQBaxqoOMj6kWGY&#10;tGZxnEZVPsLaAwo9r8ULxjBZo5RTA4PWHVOGyhkMK1SKQYwCUDkcDiryXHLWWgqyioTK4AflnPn8&#10;7SIzTnidK4o9EsOomCubx8eGOpu5xiTvLQIdaiXnNQkpU8ha1rhpY5OifJcSo3U0zinFTDbXQ8ac&#10;tcQz1nzG1+cTvz6dFIsYC1TUEIZrTFjjChL0ISiv4LJUZUUc7/b4/KvPvLu7UxW4rkmDH9HYH4Z2&#10;8HLBIljAjgMrg6gdSUklYl1mXM4J88XjmgpzzcrVsdZGQZ+XJpNirVFFZWXSWg60vJMdPtHtdvqH&#10;P555+q//l06nK1+eL0qzOFinfQj8OO30cdjTuVGVkVlZT/mJXy5P+nJ55WUpKqfEyqAsT6oo+Dv6&#10;4JWy59MTZWVpFPX8JZPmovsH0HsvEwJBqBmZQsGQo5UmB/LeaniY4P0IYw1dcHKh8hpn2WlCKRk1&#10;i6STd5aoVgU3f4wmEaBCmKxO6EVNlSknDYNjjFkVguTQFHmySpmZ8yw3BlpX5Fylt5InGWCUTCFR&#10;BSRutRagyJhKY6PAlcKiUlfU6lEUmUtUrokxR1lnmxxZ2nGcJimKcY6q2cHAgPD0Dk3vskolZZZc&#10;BFUSUCmVKUblbBobszEHVMqb7JGzDuM09aJEm0/zdcEyR6UEFlKFhZoXDbXNxzBa1mXVdY6c50Wf&#10;ezycSmLMUJVj8F5+2DOMg2ArrXNKuTDGqGW+staqYRxgrMd1XkjjxMvMZYlalohlbXHNMAytwVbB&#10;kptPC0jROcJZ1QKUnIRNBvMm1VS3ammXhSNsaHuXUJVKQheGRggOoJjSqrQWrpdXrfMF9tMn7T59&#10;4PrhB0UaPBeLnQ8Mn72OGlgqNX9JGBNwZMBOHkM2rHORqjjYQd5P+IeYMbRik5IXn2PW3//pT3j6&#10;6e/1f5oTf9hZ3d3d8fNv/jv9+Gpxngm3O3J5rDrbQnc3ybqRe/dJ3w+BkzNiLczLrOXlyv/tf/lf&#10;RWthx0l+f6S5G1XvDHW3k5mPfPi60+V0wun0IqWVzhmNwdHSSKXSbHKSbcS4lQVpKGPANDd5FTTJ&#10;pwbWaG7XIonX1Ny8ZRq72VjAB89xGjQMA7++PisYS+ecDMQco9YYCWM0TBNjWuVNUw9o279Qa2FV&#10;k5uk6bgHEc2a+02iDx2p3htretdz7W/vFB6CTbK3d082pL0qh2EQ8Pa+1uA03PBCIQzNxLm062ps&#10;DworVGqTB9E7aTHS6JZrkswp98/H7XvQ63CdOXf7fVOEbPXI7fWc81a47e1L3qTlgNbcAcCcijaZ&#10;662oW2smaXph7AaU1vte3k2arT3eFQza75ukW78CBCXKmHeSaH3cgE3q701+F2CX2Ls1pbp0HnrD&#10;6wb0Ye86bpJlW5Oc7BJo6CiHW8+8N+S7SuOm1XhjOrC/3/CXx4WtgP/u+G/PW3etj0tvFuEm+dZ/&#10;v31eRwUIb1J7t3HrA/kmwfaXEnP9eZP226TmbufZf1+6JOAmv3R77hAC69p8NLRiD6DFG+iA13kW&#10;Sc7rInMmY/Ba55nrumoYBqacBfa6CC0roFLBUotqBXICSi5EveocM/cPox4+3HGadnp6fOEyXzXH&#10;K2N+Ea1hVVWJkTUl1Soe/FHWOLB557JjFVkNJANWVhkUxrTK2cB5XmSqeL//TjlFRhMEkabpQrK5&#10;EDZGSkmVCla1NHN7EGhSc02KPJfKtezb+BoJQpdxUB9f8rg/qEKNjmKdxLbvtQaG1xpnOms1Bkeg&#10;qpZIqMg7cAxGRGn+czmRpJx3NMYo58yYk1jvO0hOhKGsD6ySljWx1qwPH+6wzlep3xuXZaZR1X4c&#10;aJ3THM0mK3hrbAuQihjnVcM0NBn/WmhdmwNN1q8pNMzPXxFsAwgFbzQGh5wXoGYedjvFdWWKSWGY&#10;GPyoeb0gL2fIOBZRsELOFc6C4zSKZscYF8WyIOcK723LoTsvQrV51ARvOIa9BpI1J6VlRfBWOSaW&#10;lLTbH3l6eRZNQ2g36W+p5ERVo+b31Qyy1ZL2LTlkQyY0JpY1liknLetKGCvnfRu3eWGdF31Zlsak&#10;cY6V0LwsmNcV1jmO93udTieWXJRLpq/S6Co0Nplu2gq3ZJoWYiHnqHldqVbUYAVknWNOSc55pBj1&#10;uiyUoN00IfuC67KwAk02vcm9YhhH0DR5zHRKbc8xtittFNZaZFKhKUnGOKzrgpxSA4Xvmjy9bd61&#10;UmvWChBTSlqWhTlnGZLWWs01MdcqWwp9hoxM88+tTeYw54wwBKSSmEqUc45LvGo9rVAVdsO+gVUg&#10;0hopN6lvhcBhGPT0+MhhCCol83o5iwT3+0mlFJ5Or7ofJyzz0uNsSFCTWKtNSWm33/M6z812wIeW&#10;14HNwzslXDIZQlD3CNcQHEBiLZlFTnAWL3PGJb1iHEd472ndoGEYMI0T5uevLHWzKZCMaejNUiJz&#10;gvbDgQnU4XjH+w8ftCxXylWFacdaFhVzx//6374olcL/4Q+fdVquxPVRJV/5+vyT/tNv76la5Izj&#10;Oq9al0gXFhljuMZFg98DBNa4cK5ZdJ6uz8/L66OGsGvyv80rQNY6ppz1ejrzY4zCshLrqpcvX3H6&#10;+QWXdeVpvqqy4k8Q9hPx4XiPh+MdjTG648T9OOrXuwf+evdBWFdiliZ4LnHV8+NPPK1/1imTc7Ua&#10;Hr7DePiIYXfg4e5eZQ3E6rU8vyLNEbWAp7QqnV9pzEWl/MQiqVhLOSd5R/ig+91vebf7nWrMVC6y&#10;pa05X75lpjSraOW0t/rVDw/4m7/5Lf7wn3/DT9990MeP9/zpxx/1j//w3/hvf/xRFzPTwGtwE82a&#10;VZLDt5/PyDEzZyeLPR2clsuC6/NrC0urxNyevfU47gPudoHHvdenT7+htVapGj76q7B61uj1clqY&#10;UtVlzrwsZyEnpuWiGmd8vZ7xdZ15/3xUXUeiRwAyRhVArmpsrQK9ntv1StkQZq/gA53z0jOgx6pR&#10;r8wlK64NANck861CGOh9+A+QaPv/8Pj29Phflkv6LyXhf9pP9//z3WH3P9YixBixG1pHdBgHDNME&#10;HzxyFa7rimuM8NMOxgcUYzGtEX6aMM2rikRjHIIJUK4oJaHmBNQMQrBoQiemx+bbowX4Umk0wlvH&#10;11rXfHF7KtKLYq248i4uJbkR2kEAu/3+7bNvyExAtSEpSuoIhdyaMOaGwegozGJgjZBcR8bmDOSC&#10;Wq+twZQS1JCPsGgWYrVuSJMt72yMiw7jvn1+lbDMCwwrrAHWtaF2a2ksj9INMLcO+DCOMAxIGcjF&#10;NM8WVQiNohq8RzFEUUNUSgJt9/4BAJntH42LJIGmIYLMlmRZi0rbzB/RmBYGRAgBh8Me0zjCG6I5&#10;emZ8++lH3O93sCq4vL4gLTN2wWFwHrUWLGnFbr9HCAFPry+Y5xnAA6w1yDnj9HrCer2CEErOKKiY&#10;jnv4/YQ1NkSDUkHNGSY3NLLtY2toGgsK6g2+dt03BJbraJv3KKs2P7hhQHpgu8FBepqrt7nyhi57&#10;h/IuzR+pls1f6V3KdEPXtVTjhh67YUq3Oag3g87b92+Pf4f60l95kW8oPvaGqpGxls46eeNJUwCS&#10;3nuM40jv/QYAwziMdHsHNqUohPDKDdHY0N+FpVbM80xnDEBL5xz264pcCtqG7LGuL91UsLAbkbEZ&#10;MIspRizrghgTaq00TVuYjh4NLUTMy8wYV5Scif6qBORcWGuFrZnWFHSjy017Fs27JSOuK0sZIBh0&#10;hgJzM/hjrXXDUuKdydIvnrtueMNNCehaGa0QR6M3LOENGdryszdM4y1ZALeruV0vocWi2N7ac9Qe&#10;q6ojwMSefLMjCHk7rpQSrbPY7/a0JmFeDEsqULW01iKlilLYAsiYsBZyXRcsa+ayLAjbfOsap3WT&#10;Kujfn2JijBGIkR3hviFRt5Bdpft4xLgyVwtJdM4hWENuHrASrHM87PcyxyM1WnhvofOM3TQxpoTd&#10;OJFs0pqu+/HknOGd4+AbcoSkai5MxqDkTJZN272PnYRaChMBICNnaY0rK4BxN9GJWmLi9XqFADw8&#10;PCCnxGVdMA4Dj8ej7g5H5tSCqDYUhslVlAo6FxCGgWqsTV4uzy2IEFByZrHs6IuodbFMiiiWlPWI&#10;cIyx+8apIQuHoVHUbaJibKj3RkFvc/njx49IubGwYCydD7AuEDDN3NMKQuEuS7SG025C8IEl84bm&#10;2+ayfrlGaIOu/eWcf/+szlppa1phKUaltmpGM7zM8lPguNuDfmRqqF46Z+DCAOUrzucz1vWMr9++&#10;cH/YK+xGwjYEWF0fwZxpJAzGwRsHACxtjyNJHI8HyE64LmJMtc9VIafMXDMqAOsI6yyNdRBBY41g&#10;HOfrVTRijA1NWEtDOxnjVHymtQmyjtbYVgwjsSwLT68n/Pz1kX/+9ojn64wEA4SRsVaAhs55SKKx&#10;QswzPzzc6TM/MDdGMo21AB0fdg/NbHRdkGJqiP5WEEQphc6NgBwb260wrjPOc8LT0zO+fXvh8f4B&#10;tYopZSwp4TpfdbleKUnOO47+2L2yEq7XKx4fTUteIaRYeDnNokRHg9F7TgNx3I+QRlhrWWLBskS+&#10;vJzw8+MLvj2fcVkzCh1ghyafWW++gw1lWDc0NG7Hva4ryMrT6RlPT098fjrh6enE/XiPaj1NrVhp&#10;uCwWy2BobGzAge4J0deUvh2zmYjDctMi67Eea0lAWWnUpAZf/uVr01EzVo2F5DDtJj4c9vBT4HQ4&#10;IHjPpmPea3Ltf2rzrKCUHn+1XVbbdsutTFbbnrUdLzs60hhDbxxMrswiWk7c1iFrLeg9OyOu7Tm5&#10;sHQT4g353aQs2prvrKMzDrav7cYYTtOocRw5ThOm3cRcPUw0pG17yMDmV5NzAVMhDaUC1tqO97an&#10;sJPfsW1LeKuH3sIRbcFtZ0IQ8/WKMAy0LsBZxxACQiiIfT4sKbb50QujjS0w8MODx/FOjGuEDwG7&#10;aYd2MZtUyX6317SbmMqC5+cnfv35ZyzLQuedpmkiBKzrgrvjPYZxpPcBErnf71thB23sQggQgGVd&#10;WHNG7p5i1lq2ip1HW8Q3b7PCruYFNGRd2+d1C5k6wrXvztv+vDUH+pxZ4wpeZzx9+8rD4ajj3Ufe&#10;DTswrOT5gnP3UOhyPY1BS6LJhRKWTXrJe4/X11d8/fnM+wNlfn3Hjx+IWCNe1heEucvMjI/85z9d&#10;8X/8wyv+7hvxp+WB4bgHnzO/+/ygh4cPdBIev/zIP//rv+Dbzz9xmRfcffhA5z2GQ8ZkHUYf6ILH&#10;NE10zsMm0UAqOXJpCHo2dm4laoG1nhs9oFXlW3G5VeeJjfHblJUIsfTnNtu890g5S6oMYcTx/g6H&#10;YzMBNsbg+u2FkpBSokpBWhYujSnOtK4wELNK8yptXIwbAhkAbGvDvuVRerc2YdPL6tEZb/cCttdL&#10;l4flRvV5X3RH83Hsn//uuTUXAMC5tjaoitVUWFiyIedZS906DG/HBbw1OUA1K4s3duD2vi1H3Ma3&#10;Nw22f97ygRZLvLt3+1qJXzYbUFnJyi3n3JoFm8TYdv5bM+YW1b4dzxur5W1EAdK8jeu771eXwtrG&#10;qR/Gpl/2i/cD7xlObz2dX+Y8vfT/9gwJqm18tozt3aLWzr/0RbwXvoEtJuof3ljfb+Or2/GrN9s6&#10;M02b1Fm7ftWY29H9lev7i+v1dp6/ePT5V34x+d4NzMa0uTWX3l3Xt+uLd/Jc/a+2fALozZfWtWA/&#10;EzYRwzaGh92e0zQi+Ma+zaVwWRZcrleu69o/0bTaRPPgYSlqSPcKeTv1vazLmbbD7x4wGa+vr1wS&#10;kRWaV5slVfsqYtjztASuCWBEg0IRqp61FARvSFZYa7nf7+CNIUpFMIGX84KswsZsE1Ezck20rAje&#10;0nuHdV0oFQlqclG9z9YanPUtBm7pNpqXi6SyzZP0Jt3dJJz6XtBaFswV6TYXWnPBO8thCBqC73ER&#10;YIyRsYatUW2ajJwp74Qf2t5TS0WuhbkklJrZGKsJd/sd9nd7Dt6JtcXLKSV++vQbvM/D1hSxLAuX&#10;dUFKmRXND6eqyBbXU6QmfeUlPDx80Mf7A4chwKiBiUtckNOCwXoSwOPTI1NqguTH4xHBTzDWYU2Z&#10;F2Wta2JcgXleWtyeI8Wl11iaX+ltrqqzD0sElMgi7KaJzkPWWg6jBZ3nMAyoIMdpj9x8V1r83HP3&#10;lAsgIbXFb9u4aShsAhCE6LyDqYbWSjC2x+WGTfZezc9nu+cBkq3OFcKgcRy7p29lyQWGlrtp0jiM&#10;XHvtYui+Lxs7xPvaagSNxcPLPLc434ebssm25tZSME4TqipjNEBiY6NZ0+tUlg8PR4zjwCEMqrnw&#10;ernoerkwpwQA9M7LGMPSvYxbraL2njM5DCOcte38+hqec6bt8WXO+bZXq1bGUpBrgXVWwzjycr12&#10;dmoFvOcwDLJsHs+qYlqaEtE4jtjvDzRmximdOV+vWOaZAtr3WYO7uzsCQs6R83zFuq5c2vhtthm3&#10;RnmrAxDfvn5DypnTficfhlajAmHsG6Mcal5v69r8OIP39MFj4EDrbK+/tuuKXlOJMYK9PrvGlWtc&#10;IBQ2ILWnswbFm01JhaUUxBjZVA+6RLdzfHx8grUjvf81Ptzf8/PegYtnHF4128wNYGGtVa+xyRjD&#10;+/t7/O1/P/J6asD0iRERleNuB2Mtj3aH+iB6NyKEQLcf4H3g/f09Rv6Wnz49gADH3Q7Huzv+7rdG&#10;zyfP+HMB5iv3uz2Odwc83A867vY8TvsOCFlhXYtJrtcry+WKNa4EgGEYOFWLiMRrzai58o9//CP8&#10;7oQw7lErGM9XpHXtsbfD7sMBAKgipJSZUkZR346t+PHjR333ww/8ze9/j8P+wNfnF/zT3/8j/+nv&#10;/l4//fSFYf8DxnHkMO3hQgPE5JzpvcfDwwNjXGCs5f39vZTJ+biiJLA27DmXZcY8zzi/vmJZVpZc&#10;0DzbnlHSCu8sasqMVyDOM2tJGJywOxjsJ0szz/DOUyboGsWX84rTkpmrhTW+eVQbQ5SEGCOX8xmv&#10;acHzIzT6QKc71Krm0guwooOZQFSSwzQh5cJcCkDDkgusbdUplYpUTre9uiupqFZwXVesa/wPkGi7&#10;eYvUfxeCtM1MyMp4iSeE8zN+Z4rcYUJdK5ZlQWGFs5QLjtNuwDA0szVvgWCBaTcgjCPCOIGu0SFl&#10;ulyTH1Fqk+7xzkK16Ho58/HbNzx++4rz6dQpr20MSm3Uu2WNXGMEcsG8eGwUQ2tu5yKwslF2t7ip&#10;/TShhC0WAtS06W5F9cYOuQWbN/pj+8/c8uHa0Uxfvv0J1lokfweJTRqtFEx1br5BzgHGwDgLrwqV&#10;3GjtOsOSCHVAs+4mDC0MK8gmjWc04+7uDlsxIifBWkLVIhVgXRJGlwFTEefm6+PDcLt28yqsBUhw&#10;yLAw3sA7j1pNI0WpYDStAJUqOy0RvYNRQWUIBRYezthGGTQTCixsBnwRinEY6gAfR2B2KEUoyqgl&#10;oeaItAjRCg7EOgvLtQIZ4ORhTID3wH7cI/gBJRWkNaEt7RYlNYkkVaEXLDoURHCmMZwuOUOlAG3j&#10;B7p0VNsgewOtN1+2aI69wXOjtvbr22LqTQahYTitaSlk85BiH563Zg76zOgbaJM6K41qmPLm39Qz&#10;ZLwb3v6zMbfaZ7TmXy3tB0CT+uHb/G1TofbPq8g2goiUCorJKKwQupm2BCvAQxiUAVYOithh5tGs&#10;8PEKE09gvYJcASwwWrEj8euww3jcI9fSxnXnkFxC5IyKGce84o6LzqGQWFBzQE4r4rKgpBVQk9XZ&#10;7YTjkYgPLdiLssjWYfAV3lqMntiNFh8OBj8cLV8/EJdVmHPFKa3wSrDIMAScIYIVdozYlVeklOFD&#10;hjervPG0JjeJLwoOBQMi/HqCqwIZ4XOCLwusCmR9o27362/Qvb5aJnUTK7Z9PtyuYUdXmvbTwkgY&#10;oPkJbRfqhrLD1jk0LU9iBdBTrIqKqkaeFA1kLMT2U9EwabkKWaTgAONhzABjAdgRNF7OO1oDxLji&#10;6ekJj0/AaXVYzT1qrfKDobXocVNFM59szVmiN3BNAZAhJQoRTTE8wTCr1pU1RylF1pSg0pZWVgsW&#10;g90ucRiv8K4SekYtAPIXmBrhKOTlVVKlrdJAy2A+01mHUimtoOFnVJsRS1JQKwAWk0Hf7kE79gaI&#10;dbLGUiKqqXDWobgKm8jgHFCtemkFwOaQA1wvZ1yv145prDAu4nydcV0WEY5LPsEaA++gmgvX5RUn&#10;rbDG0PuKy+WCJk9Uu52GV0WkMRbGFaAaWDgIFSpEjhXRRMwsMKzAnCFDFFJrqZyjYUmEg5djoAsj&#10;grOoxjLRIlmDYgfs9yN+9avPqC2RwxojitTWLmcaoMEQbjeoqnKKlcVUfNpNOASHZYZsLbSmszFR&#10;QCQAETK5u6gK1CDKkXKgTPNJENr7meAnQMooddFqL7yUwksRXrTixIRdeGC1I7JxMM1RXJIYUZFK&#10;gYFBvEZcL69Y1gWlirAWsk0y5g/ff4/BCsedw4cjYcYqYxMTZqz1BfARbqzwVQhmwc47HO885uuz&#10;lus3umePWgHa2GIZ5+ABDNbRuwmXBagqMAmAa+AOXw2cI0cr2HoEYWG1h9UeqL5LVXpcziO+ffP4&#10;9irMxUB2QhZhXcCG7A67LwCBej/S2iOcu4MxRwAZtTrEtem7p1WoNcC6AVBFLSekOMEa1/Z9OCi3&#10;2WsNYTjAmBGXa0HMRK5EqQMa8zOAxnAYBigf4GyFYVIVeLmS82IhSKWQ1P0muY9UDBirnPW8LgPm&#10;xeN+twM0I3jA2QxnBGcyjPUwLuAyLygd0ECWvucBRIFYMbrv4M0Ag30739zkqdaUkNIKM47w8Aj0&#10;8rZJ+FnnQduisaUcEHNGzk3qgRhgTYBhW58P0wHWOXgrQAk1O9RkUVBhYGHyr7A1f5oepIHPHil5&#10;JEekDMQkxCSUYkAEGA4AxFoKShpQCtt3VwvRs8naNZCQdw8YwoxhdAhhB5oBVQ5QAGERF6CUxncv&#10;BUipKufMWjOgAmsBZwlnDCwtWC1ZAkztQBO65v0ogMUgZ2CdK9Zr0XqppLGYPXF9AU4DkAuxJHuL&#10;YX2+VxwG1ktSXQbm6yudCOPuYMsVtq6w9Q62Wpp6gKkH2P5syh5SvJWv1OPlW7EcDThlbZMD8QCs&#10;a+uCakIpQhbaPrYm5gp4V+FDaLIUg0XMGfO6NHnRLgsRfMAcr3x6fURFxf97BVoAACAASURBVLLM&#10;TbveWVrvaL2DG0L3qFQD8uSitnYY+XFgLb1FU8TlMmu9Lqy1KKVEtawcOauZVasCTeqJpkdHUPN6&#10;CMb0zvcbsKp0hYA24wua06WBQ2UuFWZZpdcTS8pI0z2oQL8DzGiRYRBFRONQ/MilFNiYVJfCaonJ&#10;j3DWK1WwFuhsr5yvCaU4pN0HFPNb5OEB2QGrv+o6km53j4V3+LP7M76FP+FxOOFsEqzNWorn8rry&#10;2/UL0uWq16/fGM8rBvcZd99Penp5oa8DhnFCqjsks4cbdirOsqpiXx0yBBdjk+aJK2ouMCpgKQre&#10;37Kf3v7o0I4Wyzr2vgS7J2HPjeo2orRIaOCcGii7H+iOE2SINRfIqMnh5IyyrliXBXG9KuaVtSSM&#10;wUMlI+WMWgqhN7nqVmi3v5AZVq23PE5qPiLoOd/7xsEtpywZf+Vxq7q2xlLvC/d7ohf6b7lAk1RT&#10;t3upbL6bFaVUGBloM9GuGzjmrXcRQsD7qv6WV+hNRgrA+8bI9sft3+9lqPthYQMJohf8tobQ9iUt&#10;99B2BrfxuR0IOwgSDVl+y43fvuvWOLvlx++aMVsD6Xb8va3cOx/bv9/eD0i3Jj/ev79JpLyd3K0x&#10;tY1jvz5vH7adR/9/ehuUX45M/8xOBeg5fh+Rd747IIF39YBtkCi9/c1bc/E2ltuPudUk/vqj9kTw&#10;L7s/t+9qUkh8vyb39movzObekXvLWd74W+q+rX3edm+Z92LSZmiekqSH0GThY66Ia0bJwvFwbDmx&#10;MRCNqkDTpdQqKnONLbtmbSQ401bQUhJSit0vtmVXzllaa1AMUbskWL4mrNEgY0GuEVkZ1hg0iX2h&#10;nhaMvuJ4APaHAz59OMJWoazCfFnx5XSF9x7OCDWvqGnB4Ihp2mG3H/Dhw4jNT7USKBWIOaMsncFT&#10;z0Cv6/QEHLW0JnetTTZaLdpBVWNRFzUPVkkIRmCtqDWDqvDO8HjYYQgDD4eA77+/R4oRMSXWXoFI&#10;OaPORamBygEaiEBRqxu0eCip1EKi+aBNhyO+//UPmIbAmlZcL2e9vLzw2usSNGCFQcwVcwUuMWNd&#10;V/jcpGeFCucKDBu4wbnmzfL77z7jb//2P+PTp49dwokK3m7LAL7+/LN+/PFHzvOi4/7I492dhjBw&#10;XVY9P7/w315PwDkipaxljYw5oUoIY9AwTXTeNT9Z7GjUrntJEbk0MOHnX3/G3/zhb3BdVjy/nrHG&#10;hPO8oqhCljgvc6ulpII1RsQYlVJuhfYquPGAPrVh2GJna9ucMwZY1rXdh641/HwIAJscGHLBD59/&#10;QOm5ooB2bSCM046HwwHDMDDGhHmelVOmNZaGREKGHMAi0baCv/cWsqHJiXnfPaUH5FIx7feYxukm&#10;YbtJfl6UVatYXPNMsdZimMamXlMqPny4x93xiP1uzxwTnr49EtZgWRYQwGG6Y1+DGlip+zRb67oM&#10;qoHzHmRTFjHWwdjSmgrTiBoI2vYe6yxyb/D4EDjtJoyHJgu2LotSTBzHkd65Bh4SEMyItKbmyeMM&#10;RMF5C+9HDCEg58aGnqYBx8MeJHA6veLlxaH56zb7DmuNrHVk9zZrazFhnp8FgvcfHvjw8IDG1Wso&#10;9JQyZwZCgn995eVywTAMHMcBdgOkG6qZQgGk6XJuBc45jOOAY/CY5zOu8wlExbQbtNvtaK0HZPDl&#10;yxOytwArYomoFGiJ6gDA4ePH7/DdwwN+89u/we/+0x/w/Z2BS0fMj9+4PnuMDhhGD7o9vXe4//Q9&#10;h+k73O0M/vBDwHxJGHc7nG3CJUcY72GtRci2ec3UBuq9KsI64PyyoNxXfLjbgSyws0GOCZfzlZfT&#10;jDRb1ASUVYiXgjqSCRWxJDrrYOlgIeTLjFOuMLsdkvPQ4KG8YF3PeFoi/uXxFV8uK2Y7QonAZYEk&#10;2BQxSLgfG6j/OVtAtnlEFYskrwpDwIPyeDj8iqs54vEiPF3POH17wdNrRDUjD3ffwdmK/c5g2gUI&#10;CelyxR//8V8xv77qn//uH/nnH//UaupVMDQY3IDgBzjjRJILiNfXK56+RszX1OZSjxlqNshGQDFQ&#10;brLAPgB3h4CHTx53+z3SqSltpQpyTihcYYbSZOlcgIyldRYgYMYRxTlcLyc8p5XMgPLcLTNs2yP7&#10;btsUpgCX1g7WAZzpNXrT8nFYi2PZCQ0mA9DAAWwOFS1m/P+dwTOOI+a5SyA1Lxkej0fg4BBjxIh0&#10;Q+tcLpe28JBdV7/g6fkJPgxww9gKQL2Q6ZyHdQEpCfvDHh8fPuCw33M3TdhNEw77HS7ncw+AgVwK&#10;rtcFz6+vyPUFS2cKrGttOu6qqH1hIEDTg6tay83jwmzF/FuDp2nrAW8QGJJwtukeg0TK6RakotZb&#10;FF3xFkShLx4tYTegc5jUWC/Pr69wIUCmJdGbfqBFBjZ9Ym0Uddyk4kCgqmJdV1jraLsWoLVtooYw&#10;INuEYCJsW4BBWowC2rRom4Csx5oKVhHVDqAduua9g7EGg2kBAHJtSNZ+3U0tMBVAagXhsqG3ioGs&#10;B+DaQjROANtGuqwzVDNKjqglQSXhMI14fXkBSkZNEbWxPqBcEQaPMOrWzPC+aVUC6LIhbf4pJZSU&#10;IDWXo7YhNAaOcw5WaNee77le7QpbZ99QZ2rInU0nXF0/GvxlAsQt3Ga/HuyeL9vrveBV6xYY6F2y&#10;171iumzg9jm/eNwaPG3RYg+6Nt3tUpsRHW+NJQNsvYK/8nH9M3vO9oY+254bWqppwIbgNU0T7qY7&#10;WBe52+1kjWFKUSklNg8S19BWJL33N2mLlrxSPgTu9wfd31tcU5S0Y1x2yjnf6M7jOGq/3+PDfUL8&#10;KGK5l7WW53jWXARrI0ByGEdN08Tjgfrw4Z4P56vsdSDmUfM883A8aJp2DENSCIHTNOhwOPD+/qic&#10;C73Pgi70XjfjVO8ddvsd7u7ueHeXpXpHYNS6rhyGIh88Q7Cq1ZHUDU357vre0Hu1Vhk2abgqUDAi&#10;m0lgqY0O3ZeSbQnZun5dMoIybIa8DS24STdUqTYpup60ynDTdW8pWlVlLkWNaNQ8ZroHwrZO8Hg8&#10;6nA48v7+XsY4jpPXabF8Xgdd5yutp0IQQwgKIVAuaLebeDg06T1dr2JyzXSyrz3GNskU7z3lg5x1&#10;zDdkDbTlt43p08bcWssQgmhBH7ysqzBsKHLvnY67HR6Od9qH31BVepkvvFyvmudmzF1LYTFFTY/W&#10;g7QkTdd1bscaS+pjdeNgarebOAyDSlkbSoykd07T5NlARokhBMk0Ty8YR+ODdocDJSPlQGetQDCt&#10;q2JcW2PMOQ7DoBAGglTKhWtsMg/Oh+4XZHW8O3AcBq3zjHOOKLUy5SKXxZyslvlMGWothec1aomG&#10;MqOsmwhThZg5TZPIypSSSskkqHEceby7k7WWKUUta0QqBYKh9UHeD7TOqjqi1qrBF+YYFYahyReS&#10;m1XUe4Tnba5Kt+n+9vov6x99PIGcy8ZCUIyZMRXVWmidU4yRxhdViTVnzbkw5yQa0TkqzieorKhd&#10;osJaQxgrGUuSOp3OLJ4KdkCeLCBP0qibesvaJks5zytloM+fP/N3v/+9Hr/9mX/813/VbMBSWmE3&#10;lyrQkNZonCaEEJoHUl7b8VqKpiHWJU9nJDc6dpDsJrtyQ1vtD1nWPhFIqqU0jz1akpCxZiuDkabN&#10;f2M6o6+vvQT7msomDWGsxjAx2qwQegG7FNJZGePorJEttcsfNVlIWksH0wwFBeVaYdjal7VKKcYm&#10;U2PbOKyX2GWJAIAKbqAlm/ErpILKUoxqU+nQtvc65zkMo4Yhci3QWsSUckNbtlyrrUndVJpszyUX&#10;GptVSqGp9rZnjOPItMuNXWetnHV0vq0p3nk528E0pXaWXFtbjCGNtYJxNMb2efALBzzSUA0OQw27&#10;HdEUeEEKxoDWN5TovKxKOTBlqBbbpdYq52XR/HLiz0+P4vefWTKVc4GKAWWpYlRS0/n/0x//yNfT&#10;iz6Hh8Z8dY4AlFNmTFG2ehpaWefoHJWWSOecrLXEdt5NfhMgUUtlLlmldLRiLQ3qxg3lSlpr+l43&#10;6eu3R8zrqpwL/u3HH3GZL7zOs7Zpdh9+x2ma5BI4GCdvnni/2wuHLmPaKDzvZIiwrZ+3Yig2pHqD&#10;ir/JAkHKXaarVHFJ6Ea4VY29ZDXuj2zW11uhE6ylqrCQoKZpZIpJAji1mIBDGLTGSGONLtcLrbUK&#10;IZCkhqGdd9sDiBAGliLlUlhLD5QF5JyVcyaY1ZnSCr7JW4TgmaLVWlvZjGropYZgxU0CCdiKj63S&#10;1hGu2sL6JhLS+z9vRW3lUjjPs9aciY4cvVyvYhXrGlVKwX6/x/Hz91y+/qgSM9eSFRw4WC8Zx1Kq&#10;4pp4Kle1e2/Qsiz8p3/6J8Wnn/m3v/5Ov/90h8v1RU/Pz3hdFvz5fOYlN2k6byrS9coaBp3PZ85F&#10;MrnQWqvdbkeUqriuGEKQC4HOuta2LxnKCTLtfHb7nZQWXq9XlbgwoQqFNGrxyttOIW2F4o6BEYBb&#10;vN44G2BFU8pu8Lo2bsMw0g1B02FP732Tqs1ZKSaMaIjadj3TFjPTWScO5BCCcgRjyX1NRV9TzLt7&#10;5m2PuyHEtzX4nXRWbzH8ci9893e3ja/Hka2XssUa2LLAdu+1P9okxm73joTN2L13JN4Yz++aM7+4&#10;F9/1Fvqz+t6td7/n7e97F+Z2z+Hd9Xi/d//lnt77CO+OV3TO3KTNbrnQ23kjpRZzbRJhejfe7J9/&#10;uz/+8ntv+dS/jy22v/8LCbjb69wk09iIWHjf4pHevucX1/f/4bpua992/frrmyPKtgaKvM33vzZ/&#10;3l//Wx5G/rvz29bafrH/X4/PGnMbv3fnyVtnr+dz25rck9m38f/L+czeweG7hlQ7SHULnjepQoDL&#10;ssialqdY2yTrrLF0ru1dbTg2NlNF6/NtbMi6xRokqM7mklqxWTnn7oloSHnZ9gVCyX3Pbw3QWgpL&#10;jFrTzFxT85ppxEdezyeVkdxNQdM08tOnT2KpPD2eVXLm+bwoDIGDNaplpfIqR0/vvQ6HA+/u9tr2&#10;3FwL11x0nZuPbCwV6Zpg6G4eV70GsJ03NnlSqarUdw2YrnTA4FhzUs4RVMU0egI7DZ39cTjsGddV&#10;87ow5aycC1POKrkwpSSLG92kSXA1RpNyTqyqyinRWSrG2GTm0OK8y+XCp6cn/fn0CNO9ckCo1uZX&#10;HFNTeBnHwNqQM+waj22OkJScSml7RqmVP//8RdfLGd47kWLJWefzia+vrwo+0Nzdy9Awxqjnlxd+&#10;+fKzTjnxei1alsqYknIppG1KHMMwqPsjySHQiColAbUoF0AdIXt/f6+Yv/Hnn3/Wy+uZjy+vWtaM&#10;AmJ/uGuNtSKWUtUZ3z0ulRybrLnpvThvDQGrZptsWlxqjGyvVxlr205WK0spevzppyavTtA4J2Ob&#10;8kAYRgLQ6Xzmsiy6nC/MKWsIA6dxFE3zosGSep7SpIIhSxcGuSEQxujx6Ymxxz85F6UYWUqV7ceR&#10;g20STXFtbAHXqNnOuy6ZW1o8VQrjuupyOfN8PivnRG+dsktNeg/Nb2ld1ibB1thiujN39N7frsc0&#10;TfTea5om7g97pafE3Dca55z8MDCVrFILl2URjWFco06nM9dlUc6Zh92+fb61jenGxr5y3sk5h3dK&#10;LWpRORRj4uvrqwBxWWbFuHJZVw0+kDSqMqiSTM8Lt7Wz1V+hdWkxitDiS0lMOWvhQJKau6wkt1oL&#10;uXmtsm41FrX7o9cYGEKrbZQStUZH1dT2Bmy1JCPvPQkvNmY9nDVbZs2ioqfHJ5q86t/+beA/H6H1&#10;g+WeV81Pj6yXF42f7pqU+rri9fUVSY7irD/+6YU/f71qmQud93qqM695lZ/GVqvJjtYEqZLTNAk7&#10;zzBYPX/7M8t8Uvr9D/j08SN+PT20tS136T7bzisMA31obKFaSmMie2gYHIZgEULzuXx8eWbJVWmN&#10;WOaE+TpzWRata5uP9m7PWKW0riylyOdMUlpym89PpwutDfLW0RgnwbAIiikig7h7eeHletGPP/7I&#10;ZZl1eX7her6IudAZo3EcmXPW6+tKmCIw47pkPT3/jKqkD/d3LX82FsEHVdtrZabl28Whs/D4JtUo&#10;KZfIFBedX19oYeQ5YXQe4TBxHEcdjhP/b9req0mSLL0SO+cKd4+IlFXVYiQAmhEkd22Nr8u/zwc+&#10;0GwpYDSCaxgA05ie7i6ZIiJcXPEdPlz3yKwBaHzgMseyfbIy0uX1ez9xxO31jYbbe1arGudC93zW&#10;Up55Xs4a55HZJrkQmq+Vd6zWYqFVIQBoQKZW67y6Zj8MEsFlzQlyKZpWVtnqzasYI7vYtRoeHdx5&#10;avWL1TLEOU/vgkIIlPBfQqLtFcJEF0O2yz9PeQLgAQg1OsyqGFXRxR6+26MfdkjThHE8Iy0zVNtC&#10;h9UofZ6nbQFqE1qpqBtThIDtwqXb6n0LNlfZj2YG6QNc6ATvmUvFeVowzjOSKiw4DMGtEzcBK6i1&#10;Sbw535DOaR6bUZ9bqVNtHWz/E+D8DlvF3dbsr3nxNIkvIV+QMyv+5au7t7stiBGofUNrEoSHwzUb&#10;yvqb37xFFzuU4a5Jo+WEUgr2ODQUtg6NIeGE0AXAC7lmVBjgHQ6Ha4Q4IGfhzz8aUnlEWgx0BnMF&#10;vTPsOofkgLvbiPs3V2DwqCD0/gzECHteMJ0ysiVIFQoH+DhgGAbQMmAJhtIMpC9opgSYgS4A1tBo&#10;ORcYM1zw8F1EiBGdb6ZgOc3IeYFZBljhnOA8kSzj/NwaPMMwIESPcZzxtCzYpR7fsMN4HnGbKva7&#10;Pa72V6CaUbKnR/QByXmIZa0wNTm2kjNKStgNO8Bn1CXD5wL7ChmmjRIL52xtojRz4GZsl9fB/pfN&#10;m/X/bqkdtiYQLs2fl6zpZdtiYL0yYLcL2m7b/1qfeIX4WmVg1ubTJhez/b4Z8GI9Nl7ezzXVLgxN&#10;7UmFFREVEaYImiPNoS4zYwEObmS/63FzTf7mO+H3byJUhNvbjlc7g3Qm3YjbnWNMB4TnwHJKWCKZ&#10;LeG0KxzDBNstPFxBf33V8b5U9G5ANY/peOA8TTh0O9yFHm+6yHHX47grqHsD981TxdKRZTkBrMDp&#10;jFpHurrgwJFv+xm/2yeePPDZVXZTxl0Hdp3gvNh74n4f+btv9uB8TfPEcfnCeQGgTGISkdl1xNvr&#10;Hr97s4N+f8darpCz59Pjgq4XIwxJXZN4A1arS9JjY/C05B0mWC4N91sL6wavr5CVwprrKluEtanW&#10;kui1z9aSfceV5ttkdzYIY5tJDMXAIkL0lAuACxC9TI7FHEqtrOYabMRFwEfKmSoOFDJs+YF7/xG/&#10;/568+dvfI8Tv+enJ9Pf//MQ//vGfMc0jezn0NnCHqkDyJgy47z39znCumTRD14kxNJRXF4We5K53&#10;cLue+6HDEgKjMwQGekU480JxfH7+RfMy0/FXOuwKnRv0zW3g2RbtISYH3N7u+Ffffa/ff/cr3vS/&#10;1zQm/vThvT5+fuQfT2eVXUs2vHckPYr5tdnsmHJVzpXzUpSsUgZ45+ljhPeB0QW1oKs9M0eoj5GH&#10;3Q7d4Pnmza32ux0rpOfTkUs2xL5nlTBNC+sSNU8Tl3lWFwIPux7BO6CZQRKprA0vIESRzqMfPLq+&#10;B0BG3KHzgazC7EZAGb13PHQ9bvY77gXFLrDK9Hw68XTOWEpmWhbNC9kNbxXNUTAoTURNcjSGoVc8&#10;LxyGXrmIvkopGauqXBG7CvjY8zw21iJzFc+FrpfCQsYSEC3SWZGrgbQAyFFwElbT9K0PKdG16gpf&#10;uGrtc93ugIoJdUmY4Xgspscl87zBIczgrRKqyKnyaZyxLAt9cBj6wJoyovOI3TV670kXAQaaiyBJ&#10;7xzgHCurCgILDdGJLhKxd6RfWZWEVI01L6r5SNkziDNjuIN3vpXUSOZqKNWYUpFzhTHspRoIFDiS&#10;wQHeizEExODY14rOVQYDvIyr1x+NFdkZq3dIBCdrd0XOw8mzNk8/Rr4BlWjlBmne83yMeH6K7V13&#10;nsvS6kvVBFUweKAmx+eHA5bxFsvyvpXWgkMuxnnOOJ8mHo8jjseJDEJFpPNR8B2dD/I+rIXESLgA&#10;FwJdEBwKzRxUa2sIkwzdToGOXXByToTSeoWQHFjqiFoTzGbJEs0KrBZahZrYkmuiQ47g2uiWjHCN&#10;5zc+H9HFnsEHxL7yNCZNZ2NaiJzAbBWlFlYSlj1rKci1EDDkYqi6AqwSSvBmjDYg+EjfJDc5P3+B&#10;D2IJBrHAlGGqbPGF4x5Dq/I5IHQOXe/QdY69Fzp4umDwfvU4cx1rDnj4tPDHn9/jH3/4I9/Xf0ZZ&#10;AlMuqJlQ8arFmFNu8Y4tossEDnj3bkeHO3jckvKiJdIOa1DumwypACvPrIVAJaEAmadljzQ5nE/A&#10;81mcd0AIntPzBO8agMcx0LuAtHRcjjewufD4ccKcCt7/yzNKecSnLw84nsYmBSDh99+MOBwOHOhx&#10;f7jm3c0ZeBd5FQxpqnQW4MyT5kCJFEQZnQx8hVRfi9A0AU6tqQ6A0QWQnkArqA/9DvfxivdhD9f3&#10;PJa0eeShlLIiVEvLjz15NVzh6urAw9UB3nmaKmKIvL39Fa5vrnk8z3j//j0/ffqIEAJ/9etf4fvv&#10;vmPXdSi14g//8AellLnMCSkVyhXATBXGZEUYCyVrTNbdToerQyvyQ8y1YBrPZLvAhkpYG6+OIOgV&#10;0CRQDaIRqgTNCZW2llxFOEMTKFq1/YuJtdKlAv/hE7sly5bEebeDoTXqXQcONzst58isCFtE711b&#10;s3xENnHijPubnm0tAY+nM56PM3fRqQ43PPzqb6FpxvnzR/zy+Y/4/EQgGK+7jN+5hAc9Yfk5s+sG&#10;7Pd7DsMe6MjTecTD+Yn5eMLu3TtUBvhClnEBTYjjLN8Feu8wdj1nQeY9EaNYmiyPh2OQodbSiuOu&#10;adSL5DqVEVC7j1s0uoJc2OKoFugU8ermRnd3d+x3O5gZ5/MslxOjCVlAtYJqmVVV8GDoAnx0dICi&#10;I6mKWhwpB+8bgGNTRSpo5RZIG8WIIGFrPOb9C2prLcVz+yDW1urWmNwwOo7YpNPgveeaFGzX+ZJg&#10;ACq5ro3pC9GBrS/WDtZygK0xs8nJOjjv6OhQVunhrVS//t1aVG+yo6/Pe8vPsPahqpUtJdiu66ss&#10;wXu3/TnWxPclThVgqmu3gOvav+U37SjOXfKgy33i2vAn1uve5B+34jjQBCC2HOrSjLj4y2xNEZhs&#10;bW40D43tuawZj76675culi7PwfvwumkC/IUsLQA2/1NuyPD1/OyCWNru5rp/rioQlHR5mFtTaW3e&#10;rNLdXzF4LpUBvvqc/o3zebVViPHluC/7aTPPy77bdV2aeZsGDgCXtpu+tW1eJcCE926t6K8D4NUF&#10;g0Ar3DmYVtS1c3S+h3OZzgeYuVXe1BN8YTs6tHZuQSaYIBpFyWg0GIjKqop5mTEnoliljwHOOeaS&#10;VOtCChh8gJzJaKwiihxNHlLXzjIcCCfQR/oYEaJjA/wc+fD0C56nHXuTcnCkZfgm0IsYO/b9gFrE&#10;Wtc8yxyqkYYO2vycwwgfhD726ELzr6tllf8tQvNbJXJtMSHV4uZsUKlipwCZWMxEVZoCHCNj6NXH&#10;HWWUGWmVascOggNdrAq9Z8m5MagcIYglVxQVlqaoQ8bQwCq54Pk0clmK5vHEh89P+Pj5iZ+x09pK&#10;lWMbrsF5hN1B0ZFpnhooDI2TT9NFqtW7yPNpxsOXEz9+esb/8fd/zx9//hmGpriZcmY/9HAEv/3m&#10;HcZw4H4qqDnxfDri6fTE5/OEXMBaBlSABU02kdmAtHA3DM3yAAYnNG9dy6yWUS2D0au/Gshj0FwT&#10;xzJjKomLmXzsOdcCa7Ob5D3l1zG45iuplO01hm8uaaJIv/7U94Po2KS6HJFrRc4F4zRqWhIfU0a2&#10;CpLqhp7Dbtc8vM3gJPYhCCGyxABnRg9BJTMvC6bzGfvYQ25tZQfSycNHzxAD4D2vb2+A85kSmsS1&#10;BHrP0HUiyP1hh1wym1JMWxt2w4AQI2TiYdir84HKFfM4cTqdkaa5CRh7ckkLggU6Urk00FFOiUBb&#10;u66uriGAzvuVlbNHqZV936Prev72u++QUqLzHte3NzxcXaFY5fF0wjRNpCOWJbFOI5gcDzHi/rDn&#10;MAzoup4fPz+hVLFYRsqOpWbQAf3QYTcM3A0DCHEcz3h6fGDOC6L3bNimzMfamjANSL3NqWtjfF1l&#10;cikYp1l0npuUcgjtveuH0po1V73K0CT0YgwspdWBj8/PsFppa9PKakXwAYymzgKrOpEdHYNSTRzP&#10;Z6R5pvMehGMMO8Uu0tq0gtAFiOKSR+Vc+Pj+qNPHI799Q1yHmfn7Hm8OledPH2TjM6+vna5q4DLP&#10;OB2PIDvIjP/yh7/H//qffmDkXyHXyvfTIyYVXt3fYb/bU7OhZCMY8ObdW97/5lvc3B745z894fnL&#10;B17rHd6++RUeps/NW/qwhxv2TCdgEbnvD7p+85aH6x4ohbUYlioqCwgGFaA6IYSDal1YS0FqOY9I&#10;sBt67Fzgk4QJC5dqMhkHNmlFlyZoARUjKj1BD8dA0KMamM2QZfg//6/3zXbBOziKsVb0znEfO+yj&#10;516fsaTElItETx86mPPNiz1lJDfAh0BEB9SKkkacMHItvHL47i3mWlkcUF1gLUJOmeM8Y5lG3ly/&#10;kROI2mGRYEkoT2eOOOPj88hhuALgWa1qzuIJxARyrFVLrnRmYKmQczCJxYKsuyb6RiDpw4zhcMWr&#10;2xsMux0lQ58SU0qwWvj+51/gnWNwFYGiZwE0U9aUgbKLMHjKqRFVYgfnHVclp///GTwwrN7hHrVW&#10;PD8/4/0vv4Ds4Ry173pazsilNQQ8iRaStgZPYzk0SSnHZix/sWUAkLgVwds/koDzvhk3C+j7AfSx&#10;JbRIIJt2ovd+pWEGxNihiwGSoeQEKxnOETEQ7978+kLbDI5NsVkv7A1w9wAAIABJREFUFHjHoclq&#10;rVTWYhUbZo0g9v4A4IVytYW+G9rp7btvEGNA7e8b3RCAJ3GFBd57/A//8T/COY85Xjc5pvW4e42N&#10;qWMH5FJAJ8QhggEoVpCtNI9oA3zo8fh4wv/yn/4Onz894dP0iCUvzZ/HZlxdH/Ddm+/wH/77/4B/&#10;9+//HW7f3MPFDn/44U/4H/+n/xmVDzilR6TUGEu5Luhcj77rodquPacEmADv4Vd9S5ihc4SDR4sn&#10;bdOuhVubdBtjZUV5A1a27A4AkHNBW1wirg4HUILlimkuq6cQkZaEWsuFlQMAq04vYozoug5hbbC4&#10;mhFX9POmlwqzC9X+L7/cynxqqhybf0xpfj61bsHzhj5dtwbYJbBeQ/GXHIJcJbr40py5/P3lyC+N&#10;na/P6oXO//p7awg1z6T29+TG6Pj6+2VPlz1io5Dgq+tpGuKmhl65ubnBu7dX+N3v3uhvf+M5nQOe&#10;n35EXcf/9pldeAMtb7CkRT89f2FWxsr8VQiBu90O19cE1Ok3NwNL9Xj+coPHh0e4sKDWgmWZMU0z&#10;rq6uMF8J6erQ2Bxz03SFa7qo7Rrd6uF0hbdvCw51jzh+hxAjTtM/Y/UxANgYXfd398j5W7AL+OlD&#10;ApiQUvNfsmqNytn3OBwO+NWvb1HSHuPYrtF4QilFy7yw1grH3Xpft2e23tlL080ArtIfTV4NADcP&#10;je25NQaDrM0TDZ3GlfHUmnStyQMnt2asL43ADTzKFqG3ZLphYlHb7/kKvQlIlG3yC60T74PHfr/H&#10;4XCHSuNut4CtgIBSiFIyci6srOu81+bQrutQc6MFXxg8bmXHxahuGJrJuV/1aLkh3V4SW5Irq7CD&#10;8x27GFvQYcLV9ZVu7+745v4eV9fX8MVhmiY8PDzg08fPyDmQ9CvbUjDLysWYckUpasFjNaRcmUt7&#10;Bo4VLKV5osWenQ/tXV7z/Ib4qijZ8O233/Pm+gbTMuPh6QlPz09wPqJY1dPTiZZikzAwQwwO3jf2&#10;xNA3CnvX93LONemBaUTKBZpn5FIAEDu/E2LHUhpKKHivru847HbY7/f4/V//DfeHPeTAz48PeP/h&#10;CR8/PeGX9595Pj8jl4ElNylMqwnc/NbmBeN4xoeP71mrIZXMeU5YcqaJ8CHIh44cBgjCvog4j7j1&#10;jtN0hw1lf0n4137xqwlqBYF+NWHhL39++PKladzOTXYLALq+Qxz22O1ugOoxjQmPj48yevp+0D7s&#10;OU2jPn/+zG/f3iG61VMJaow0iZVNZme4vUUEEEJaCyKv5j9HyIS+63E4OB6Pz/jp5595Gh9g9SQz&#10;Yz8MDSASI+Ac5mXRaZxZV/+mw+GKIURYLQrRs4tsslnBoYtAPT5LXtzGNQjUXDFPE06nE7qusUpD&#10;NsCHJosYQvMTK4ZhGBoaNC348OEDis34+PkXTPMzSp1hahIpy5ywTAnBd9j1B+RsOB9PuLuSQgiM&#10;bAxp761JEoaAGAKO0wQXiV2/47C/AhyZUmmeZT7g+anA+QAfDXABUR7bPAQAXegYnG9+WKoNva8X&#10;TwVbGcXLsnCaZzTt9gohNK8Q70Dvm7YVKhtqV6sE4rYetfcNuekUN/3gBSklHEK8zPGrLGq7Pmeo&#10;bU68FD1bnObXbwd6AmkbjW29xSarGYgQPJhaEbWWFkc2OYr294HNazBHd/E6AIGcMx4fH/HLL7/g&#10;o3qVxTOljJIJy44125rsZOz2gTE2v8llWXA+nxF7YJyOzDkjojG1ERxqzTitPoJmhq6xWSEzPD8/&#10;4+Onz/jff/iD/uHPf+LnOksgv7n7Fg7NK7DW9kqWbHh6fMbDwzO+/eZ7pGVBVUIuhnle1nixsb/H&#10;aWy1SRd01Q3cYqZhN1xigw1RonXdWJ//S/yxTQ5bDNPiEApE7CK887DLCkkEH+D7HmG3w9PjvNVs&#10;pcaCw4p8RowRb9++QYwRzrmG2pxngE37fJpnjHPCNE4AWqyWc8bpdEKMEdWaDPQaW2rzzQMv0lv0&#10;qgA8u77Dbrfj4XAFQDSrkJnmaVxHqbXCK0Bepj5hg3tt6+pW/3Rwa6lwnQq3JXpVCVhrypqOz5yq&#10;YUoJoe8hAjkXKk2IaeZOFaxFljPnXMVKercoJXFeFozLghCj6HxjsubKp+cn/NM//RPmp6Pud/ut&#10;no4QAub5iC/HEXMApmlGmnsIXCVd2gpYDbi+vgZub/Xl8YmueqWS6ZKXOzv6LqDre8QY8CVnlHni&#10;eD4hnU7EMjbndBiiDF3wrZXgWhyj9U7WFmzyReJsvbNruVkN0q+cEkOMTPs9BGJeZozTTLPa0NRo&#10;chQqlaoVlJqsEzw8yA102PJCt/oYhBZCrdRmAHRwgGvjk6ScHCVddM1fNXYuuR2ALXFv8mNrqH8p&#10;OK3yUtvT3h766zWy5BeJsEsDxnEtQr58dJ0D6XzzavDeg46rDNN6LlRTSl+bA0BbE7a/xxYD4iUP&#10;aMX3v7i+V+dJ99XnX9xX1pgz54Qt1/jqe73pXDs8TtZ8TC8p0AoEceveX9gPbR5xL6oGwGXywFf5&#10;ECEn32q1WzPk1bqyTSzASkMmL/nYRtlan+/W3Lkgv7cGkFs/s8W3W+C6sbwuN3rddwuSWtnDLrt7&#10;uQLy4hexzRkvo2GL47cmEF+IOH8xbi5fYX0HLgDTVw13SrC/2PdlMGynja3Uha+6j9v9Jh24vo/g&#10;ph5waQ8hdN1FOaP5w+CS19dS4aK7ULO2a9/2W80QYJAaMNdUX/yF0db85pniZRDDmnPQddTq3av5&#10;5X3z3qGy1XVe7nvbNPBjRVmVYV5yr4qSC5MAjyrv21gUgFqruhguuVrKpamZpNzigpLbtXcdhn6H&#10;PvatwZMrFmaQVaWsHlXOwXvAm8n7SldbLoe1meddE/P2zgPkKtVe4INjXeOrOSUUM+ZiSGlpnqbm&#10;5Tz46t1r+/MedA53Nze0UnB11aRqSy0sq3R9jBH7sKfJoNWT2pOKIbCLgdE75GVuvq0ba8e2+bSx&#10;6YdhgGQYp1Gn45HH47F1a0Obd0pp0upmpmkaOY8n1JwBtUJ5CB4+RjheC3ScU+KcEqRJtTFKW+F+&#10;67870vuArutkDjSrTCmhNt9eOOdWFobj9s42AfVm/LbVSMyMjTx28WBr8U0zwNheQpisSYpXis42&#10;xT167xm8x+HQYW6ga8qaYk5jalWM04RPnz/DOY8YAnbDDvt9hz52MEnez9vrt04eLVDYai9Y46FW&#10;v6jwLrR3JoTWsHXE6XhErq0WlnJG3/fw3mM3DCAdbm6u6V2T4aoryj/GgOgjdrsBKTdVIbGB5bqu&#10;oyNRzdYppHkzVbNWZ+l7MWeaGcZpwjI/QzLsDwcM/YB3795h2O+Qa0HJBe8/vMc4Tcg5gQKGvof3&#10;ATKh5Iy+7y71GVmLk0liv9/h5voGf/1Xv0ctBR8/fsA8jVjmSUViSgnjOGJ3d789b7nNz22bvQTM&#10;84KSM+bLxC54H9a5yKGLEX3fI3jPnDNCaM2d8/mMktPlfkqBpWQsc6tPpaXForv9nofDAV1HznOH&#10;aX5GThm1mkjPENscvaSKXBJC18Z8Ns8g4f7NPbkUNO+egMPhgLs7h3J8Zl7O2LziwSZnejgcFMIt&#10;r66u4L3H7fUtlpya5C4qbm9vsNvtUVzCNGd432G/P+D25hZ399d4/HKF+fSIYRhwc3OLh1/+hFor&#10;Pn38hKfnZ5SyBwAsy8yHh0cE7JuGdK6QVQRPDbPnvjT5QMQdp2nC8fiM5+dnnKbEObVcqus6RAVk&#10;AQhgiAF3HXHlgV1pOc7V/RuUIlgxEG0u8KGHQoA5wg89JYOjtOt7vru+wrubG9wdrrCPAYdoLddz&#10;galUfH54wg8//oQ//vAv+PDpyzreO1xdXzVCAolSC2rJqtX4j3/4Q5OKTgNqcbDKzWsbto5HJ0DF&#10;YLnAasLTQ8KnTzNCiJA5+NAhdpHOxdWfviDnwlIMKhVVQJGashJAegfXFG9YeFatxlwygverAlNt&#10;tjHeY7fbtT4FAJXGrlxys2nxAHb+qjWKug77/R79MEASxnFUTtP/9waPuzB4XgcTLwvrC8FHqA7I&#10;hM4lY5lHpCSSEZDgHTHEgMMwYNcFRBJOhlKbdp8VoblNEDBpM0oeuzNiFzH4HWLo4Fy7STkX5Grw&#10;u9gSARcABgTssN8P8LFH33X45p3H7fUV7u/vsNtt+vYZRIVzwG9//T28azro3rUKF9W0KmWGqmvU&#10;WpFLRskF1coWY4Jk+9yrQjzX4GZLAJxPCD4gdzctWbQKmLDXGYEOt2+FWhaYWnrp1gLGToJTQVlm&#10;FF8gV9ENAa4jsiUsNaNCKAb0ww1KzfBxRK5PyPWMGPYY9h797HA1BFwNHnc3Pb55u8P1fY9KIoQR&#10;d3cen49C91SxWPOSgNXm82IGhIyaE+CW9uBDaN8+A8woNaHvAqJvPIdUPLIZKpternKBoYK+wLOh&#10;MqC2rVYR9z1+89tv8PbtG6hWnI8ndNfEMHdI8wIUIDbjQaQ5YZkX8OYa3nlolTqDGZxrhQU4Ioaw&#10;euMQqRZo89+prwPMlvxswV0tL0HhikhbA3B81eR5CbLb/bGtALK+BZeCPR24NY9eBd/buHFr8QqX&#10;JAWtqCB8lS1ujZ0mGbc1lXAZZy8J10tQ3vK5AsmjooMhiMio6mnqZOoIc4IcaVVRQoczdmHPfYBu&#10;OvLt3uvT/Jmfxl+k5R3JvZxLdEqKtfKqQjt4fjEpERgbS43qinwouFGR08wJswrJiistylQy+SnR&#10;jZPcOPKK0OwXLh7KFTwjKSGRdLp1AzsHTd7Ya9aAEQeMGFBZeKMzR57KKJWFtZpoldGSvI0Myxcx&#10;O8b6LGfPhM0ym2m2tOW0JPl8ZpiqmCf2C9WnRy5+FGphdfsWDtNpFcHTqvKzQedAiX6l+xqbjQ5W&#10;rTzXHEtopk1f/SInZrJV8UUNtejAJlDNVk9qYSAksbbH3hS0GxJCYvPfqWpoWWszjgRHg1eVY7Ko&#10;WhLeXGWc9k84LkdoqZxK0fxMujTqKkxMmNWbZyxZMS8keoVF7BZTKEZPCS63uUuZUBaRSZgcDVAV&#10;aqWqCVWgmkG0RwRB7YeBfefl6aBVV9lSFZLRmTRURzebxk9H/vR50vjxZ/z4pw/64U8/8uPDk4oL&#10;jN1OsYsAnEoVc5HmpWBOFUuupOvkfCRckIksRcqlsNSqX9+/patVZrlJj5lxniaV5Uwha57P3O/3&#10;mtPCP/30Z3368sCGzQLTUrXzv6J3Tl0XWQ2a0kxZFe88rg8Dvv/uO1SrOp6eOY1J5+Mzp3lWsUad&#10;//be8Wq3V62ZVk0AaaUozxOns6kud0Tv5Rzg04xQZvaWNNiMvsx4enhgCEFmLWmKkfQO0nmhX6qq&#10;FZqklDPP46TTeeS8JEkknFN3+4YAdCXHuCR96/ZMv8qKCIzYqVomrYqKpKKk2JRlFCgFEQmOBURp&#10;o04gFATrKNvr559/5LJkLdUjhysoDOiHKw1vvuP9mzcq0wc+Pj1qeTohGeTiQJIqNTBlyrCj891F&#10;Ok6IFLzkW+Cd05EMi4yeck6isZqUi5gWp5J75nlQXQbUGRinE+tMXe1v+ObtjR4PEwWocmGxqlET&#10;55rkXMcwQKMzJksyb+z7TuwdzZmKA4sv+gYLA6ucTiB6wDv6riruZ3bXs3YUd7UqDyJ9lXOVMWQ5&#10;X5iXpHm6ZcmDZGSxWQ+PC3/44YPef/yJ5/OzdvuB3nuVVDCOCdF1fHP/ja6vbumdlw6JBBR8IFxQ&#10;LGCIVV3s2HWDbsKevr/W4eqG/f5GuVZWOyuNE2suSnZqlTEZnZfgjZKp1MJaq47nwj5E7fqO0UnU&#10;Qh+9EDq6bqfldGLOSVKiY5J3lWSVmajiFIcDnfeiI81MxbDGMiLltQ+BPnj1zpPOyzPQu6jgK6Pv&#10;GgECDf/rscpU0knOUXTy/Qf6/kmheyRJRb9H9Ht4F+kZ5IfGWqL3NFJVjU7gQt+KC/yJhiRPMHRU&#10;6EW5pKVk5pIUdgOXbMq5p4wKfkfHQV24Z/R3OsR3LD6qD4W1eKFGWqkqObOUomFHpnLSePL44Z8/&#10;48PHZw47r3E+sdaqh19SS/K9KBZZmulq1l3X8c3uSrffXDE4KC+OafFKU8AydsoCiajzY0fUJuWX&#10;UhFMlDmN44B0An4aC5cEhdCRvlcde2opkvM0Mz3mn7hMk/YuMFrVLhrP1zuN5wPneRIwEjyvMkxH&#10;gc8ErgQcCTwL6Nu8eZHh2eSJQME0TzO99zI4Tsl0WgxLnYBzIvtB7DuCVDVjykW5FHjv0A89Doc9&#10;docdx/Gs87mNszWU0en8gPJTAcPhIl9arOjDpw/88PG9VkS7QljnKwcapWyVpRYYJRc9B0ZJog9e&#10;AFlqbZKo3it2HYf9XjRrPo21Uk3vjWrBFh3bnFdXag/WErOt7AE6NtOeKvgmt6/oGruEIP00ykoG&#10;8yS336EOHaLEbLNmzeyDa3RYc5pMWCxJtSAVqigzaFTRQifI+UTnZuUq/PThP+vhU+Sv33yv37z5&#10;nrc+6vqq8g2ysgfefHMPH7/l43Svx6XweD7ptJy4kCo+sDivSjBilquO3iQ3VtKKogP3MajrOv44&#10;XF9kYNbuRIs+TaoylrJJ/DZ+p+hkAOuKK5LlV5JaDm7deq2cgirpNPKcTaRjyVm11DW3dBwPoYXr&#10;LYiiM8lJLJC8QMqU08yckxxABEpybY4rheZDYzto7dpRYrPwWA1UVqPMTZ1v7edtWa5gGxinKRit&#10;v3eiAMdSV4T4S1b8lcSVWb00C0BxI8O1V8nWwdP6EarWZGFlrNYKWpKt0f7LO9jOZwVC1DUb4IUV&#10;spEx1sRiRZ6tnI9Lt2KT7pKpca/W65VanKoWr+ICS+OWvWwdlrWurwvaSbBXBc3mBNOIJpfTeHVf&#10;t4Lr2krd7tyrFg0Feu9aIVS2pm1sz22VsGuyqeudfXWgRtnC1kF52a+2379+Xuv+3EVCbDPnIV9L&#10;sP1FRwardNxf7m87DvGvJeaAV8+JfHW//h+2XAfN9vOlUN0KxHz1ue08uI7HdpC83hdettvzaR0x&#10;SK28/9IaI7ma2dJ7r+B7et/J+67lQS4SzcmNaSlyTmz2oGxrN4imhEP6Pqpaptb5oqpKMMI1GdvY&#10;Rxk9HaJijPTBq1bQXJATmCzLo8UEDIGuOoEdhK6BENBBMFZhBX4tolWE6LDbBYZpLxGsF/kxJyAg&#10;pYrTaWH0g5bFeB6TznPilIrmVDgvRUspdLtZtMpqTYa0GrTMGdN5wbJkmlFioFxAhZOJhItygfAM&#10;MmvXRl/pUUUXaNVrmYRzzDqfFp5OJz08PfI8zcrVWATl0qTe7u9v6eDlXEeEtsAwOHkQ3gcUGdss&#10;SC65qiwLp3HWko1i0Kn5kq0Yz8ZUDTlpKpkeEJ2n2zpugBpjb21twsn5HedEnSZxsk7J7ZkMggIZ&#10;vKzbsVpVHY0nHGU5ETXJOxC16nq/b2MoDBS9Kh0XM8F7mqOmpcW3zkjXdJwJKxIKAakSnPIiBMfr&#10;+1tlgKdUZKlQdFpqgegAOAqUyVg36TIzDd3wcv1c32HHxsD0Tinn1sxCY+N4H9nHKB8D47DTTex5&#10;nibN88xiVaVW5nFWmRdOx5McgK7zGkLk9TDoZtgzhiClzOWilGiqAKuqioyoXqgNnTYtM1POEogY&#10;PIKLjLFX33eUoDobAaeqxovr6Dn4qF3o6L3Xxz//QkrKOWM8nbGczkCpcJ0nc5XM2CTmSO+apJj3&#10;Xikl5lx0Op+a5F+t2O12TY1CTWp3WWbF5rGmch75/l/+Re9//JG1VomN9a7WjNHj58+cxlGaZubj&#10;SSVlllqVYqQZdHN7w90wNGm3cdaXhy88Hp/1yy8/ETKlZeY8jZKMgV5dF3lze60U/Cox7eldA385&#10;OrWZmgqxYwhBwQd2sVMtK6N4XctsfqbUy0qhclItgbUUlfOROSVF27GLUX3XEdFrNHGaZtWxcMIi&#10;0w7DsMN+f6D3UCkTlmmBZPReslpYmXQez5yWWQjGQ3dQ7D27ISq6jufTg87Hkc/Pz0q5R+yuEHpP&#10;651c51itNFnanDSPIwOdgpHf3F4r+sy+c8pdx7MVDYMxhkWuL6SThiFy2JuMZxq9ru48vbvWcA0e&#10;5w9yhx1Pz896mCeOyvJXB3Z1pyRxPJ1Umdl7r94HRucFT9bgZTHQ9b04gbvsRUbu9rf67jqQw05p&#10;d82522nZ3/JsRYXgfr/Xr257fnvV645GcFGNiaUUqYjOBcVuYOwGyQcaobCLLDkLqLwaer09HLj3&#10;TnVeWM4nBeUm4d3tCbfT4/Mtrzvp/OUjP/1SZEthZtaZM89zUi6Jc15USmKV6cPzA7zv0GKpTqWK&#10;VSbEjqHr9TxNjN4r+Ei6KFhggZNCZXFeRyNdlUKqjB7ydJRjuz9OCrFjNcgLrKJET9FLTbVAdelo&#10;GlTrQImqpRBmcsHTIyhYzwgnD1C1KKeZTEmqRhJ60kjnvIZqNB9kPtBkOi8Lz/P0X0Ki7f/ly7b/&#10;GLz3uL6+4v39Hc7nGedTgvd9o6HLELxDCB4xRHS+8T7ysjS2g1uNZpupFrGiCP0hXg5VSkFDMHv0&#10;fY9+RZL7GMEQV4WiHnQBw+EK+/0edzcV3337Dr//3e/wzbu36PsIqAKqcBTm6QTv1I7tV6ZDbVJu&#10;ZobYv2sokNqaHoLW4vyKHnB4KeJLKxJ/RZjSodYTvPdYwlXr3uUCKwWDnRBATNOEbC9yYB3bwg00&#10;VMrWbZSrQDAE55CttIaTTPSRr5ktjXXSUABd3wHzBICoKwItxIDdfg8fO9xc31yaAmRDvEoRVsOl&#10;0eRCRA4Zi19l4mKHGMNGukIel1edSI85O0xLxZKBWgqyd/ABG3ofQkGpC3KZUWpCPp1x+7f/NX77&#10;m9/i8eELxtO5+SqRqKkxrfp+gHMe0zRhHEcA2PwJ8Pj4iDyNcGwGfQbDMi+Y57mhO1N68eipdfVJ&#10;wgVJV9bmT/3L5s/aYW2FdlwaPNv2q2+8NF7azXyFZsKrfwdwQfG1qv4FiATgVZsIXx1T0qW5s/WK&#10;tsbO+gO+6u/8W19fJU8CIEJA84YgVJrX0bIsHEeP89nx8eERQOvMd31PADifzhw/E8fPDTETgqd3&#10;QvMQa1CjDUlTzfDLx19IRizHHZd5URzEEAKGpvGK958+chwXjKOYEzSOI+d5RgiRq6QL53nG+Xzm&#10;09Mzvjw8IKeAD6fIXz5/QNhf0HCUhFIKz+czvnwpLFYxc2FOGaU0tEytRsnafpcZHz48kjqg5Mhp&#10;nKBdZeuY93SOeGZeoYivkq6tCSegFSQ9nBw8oNUoZ5Vcu6DttqQMr7fQplOywivX63g9CLRKumEb&#10;Ky/twJffaxt1uCSdqw42vjw8YBqndQwZ5jzzdCyYpsScM7ouMkaP0AwM0YDMbX9tDOLV/iq2/a6+&#10;aqqlMDd2IxuCqEXSDdHLC0Io54QlLWjphOh9UBcdncuqtfL4fMTDeeaXH6v+/ONHvv/4Sc/jzI9P&#10;E3aHHfe7PZyPrf1u5JyK5qUwdDt0vWe/O6DrdzRR85SYckFOmU9PTxi6yBXUS5M0zzPzcsaSzvyH&#10;P/xnDMNAOOo8TRznBS5E7g6H5u2EDvM0cZ5HdTHQ+1ZLGcdJXz5/5pcvn0FHzGnW0/Mzz+NZtga/&#10;jo6n0xGurWjNSwDQNCXWUpGS5/v3P+jm5kAfHJ5PR8xzlRgb2igGDEMvAFyWJKst2LaamdIEq5m/&#10;+e1vZBBJp5Qz13WSOVcJ5MP0i0Bygkdfjce3bzAvC300OEeWuhVCXs0NLzIe/1bhAa+3f/Nf/Y2O&#10;z2c+nEY8zobjtOD5OINT0el04ttb6t27d3zz/W/w6csjfvj5PcbxzOvra/z1X/8Nx+cH9P3Aw2G/&#10;oquIOVfmnJFTgq8JToUNWNjQeCZjzhlp1f09Ho98OjZEZNd1ujrseH/b49tv3zAfP2FOC6dpwnka&#10;eTpPqAZeXe91OBxY64YGE4Zh4DA4OWcEDI6OsYtwriH+c8no1akfBt6HHhb3jEdT9QfuJsCFgd51&#10;F9meZZ756ZcRBNn3PXYhst8H+GAcl6PIVuDr+55d7AEEUB4xRu6GHfouku6x6WpAKLVynmecTic+&#10;PT3h4fFMMaqrjrEbEPu6qctyRQqxixFVlaDgHOmCg2Q0VZQivnnzVp337LwDLDEvjf2z3d/rvkff&#10;9+x3RL+vHA4THp4XHqeslB2NHi60NWSVtP5qvOScIYGlMepoahD0xkbyHMdRrkT2qBgjOY1RU0d6&#10;l7GkRHeZS1dTkK9NwdtcKNBkMpHVAIPRoXnr3d/fwgdjHHrsDx373sOQmc9HlPHIviGUuTEjN730&#10;1b+P0zii5I5WTFYDXQNE0ta514eA+Tzzpz//hD//PCPbjBArpzSCJJenAEFkAGJ03HUeb2+u+Oa7&#10;73Bzc82GjPYEgZwzz+cznp4e8aXMkALfT59Acy2pNrKLHbpuR611m77v4DzY9Xv5OND5CLi5ScqV&#10;ujKf2v0LIbDr0KQxdru21lzWkG1twtdrVItLuIYxXJe9y8+bv1QXO/joiWgIhTDXQ7Hj/t1bmBlT&#10;WlYkNtF1Eff3d7i9u0FKi2IIvLm5gXNkbEjHNuRJ/PTLF83zwpQThr7n/d09bm6bbrzMOE0zzMCU&#10;Mk6nkWbPSEtuiRSAsNuzrkX2ZZkFNo3snDJNwm63I2pdJVWzqsBKW3uipkao1bastciRjQyyyjVT&#10;2sSb28+eXn4N7oYQmZ2DfEA/7DC8vcN+v5f3oCxh/PiBTBncJSoXWSZrBUIkau2V6rkVR60SqOq7&#10;wHd3t/jtt9/hu7s3+G/+6m95P9zo+HDm+XjE+XzmbrfDf/fv/1vcvX2jj89X/Lt/+Ef9b3/3d3wY&#10;P8N1Hff7vRLIMSXs9/sWpVpbv3POrFag3BhD19/+ul11zVQ6yJaJSjNYMr1VPD18bnGLSDpiMwqv&#10;61oSmlaauMrLrFIrDY0L6ub6hiVnLG0uX8vt7ZaXWrXM9RKAHnbZAAAgAElEQVTX0AzOjDTJmdHJ&#10;5AHmZUZJicE1o3bHqloLc85wHTdprNdSV5e1bPUaW59mO3luYxy4xDtWmxF7OznCHAlDY/79xZq4&#10;FdGJJruzebeBQDXbltsNtEVBrXELABV0hVj9ShCC5xoCNta2tbWotqYR8vqObrPhGkdqI+ysEmeX&#10;sPHVIr6upSD4ovu2jfvG4DSEEC7NiFfby33IOTWmpzY5x5aWbFurK0sdLyyh9ji3OWW97lcYuHVD&#10;Auhi83mhrXXnTSxu3ZmZXSJotYNethBg2p6rXo776vmuhUDglcTZlmRp+3k9Ia1//4pJ86/3tz4E&#10;BzTAwYrQ1otEWwvj1/vYYoXLdf+rGGvLE9bn0qQFV9a+JLlVY/By/I109FVy+PV1vN6unnnt82pn&#10;DTqIzSrK0MY90HyLvXNsLLnIsHoheufhQqT3AXS+YYCaHZDOdmqjy0BpG+9Y1wKHNg+088glI5fM&#10;nJNKGUkBwSIbEu7im7z2Zdtd3x/26H1BDJWCkHMmUlNbkaSua1LbqOlVngiklDGOI+Zx5LzMOI8z&#10;xyUjVzELKhWsVuE50WoFDSypwopxOs04HUfMc0LsBtJ1YOgAH2lrQteYYy2vBrD6fjTtmlqNS1oU&#10;JjItk47HE5+enzQuS0P7+Ui0sYHWQGxzh6MjV0YznVcIgeN5lCM5dB3SErhMs+ZpZkOoG31o8VPw&#10;fvVSAmhGWQGrsRa7jL1t3V8bqhDEaZoUYuA0zXCO3O12CCAZo2LfN9/GpbD5o3k6Us771pqulcfj&#10;ET4ExtgJ9ByXRdM8k2EGIB6fntqcXwfRRKcKj0rnRhDG+7tbjeNEALi5vmE14DQlujkhV3CcZjV9&#10;RWxxolo/wEtqzPuWE5s2zO7ruSx2sc1NrV53GSPeeSmQp7W5sywLWoOygQcFoNTKw+EAoNW60rJw&#10;jrMsxNUnqTJGt+bwWjEKhuoqUSrg1Fi5Zoyxw263Q4wdYuwYY4TVde5eFs7LrJQW5pJlMp7PZ5Hk&#10;8fm5zfUSVJsqUggBXewQYuQhhG2Na/6WMUIAl2XBPC/8/PkTur5vY9157A97uFXCTDIOw9B8UUlM&#10;y8yHx0eN08R+v8Pt7S3P5zMAsNaCvu//b9rerMeSJL0SO8cWX+4SS0ZkZq1d3U02NRwOIREYaADp&#10;VYB+l/6eRAwoEqMRyCZbxeqqyoyM7W6+2Hb0YH4jsrm9DOYCkRcRN8PD3dzclu9svLi4VN91nKYJ&#10;1R1GyEtOI861k2WYNMZwmiaUlGgMsNlsSALzNDJOM1QKqxOTpfO2ug04B7dkjhsYztNUFW00cNZy&#10;qhZ7TCmj5MwQD+i77gWIX69Xcst61VlHQGiahheXF2q857Ba4bDfsZQC7z2HYVzuSSuy4zD4xcEI&#10;cK6q/wpqzek4nNj2HfpNT996tG1LZot9Xj4/NpRudXF5SZveQ1c9N61H0zRs2xbb7YbbzQbeXvBX&#10;v/wlLrffsHFfo+k7HhhwSDPhbR3mZ8DQsVttYZzl7IGuc7y5XiFNB76/3iLMgVwsj9frFbq2cIxC&#10;qLmsMMZwOA0wfcfe1X2QtcDiPiuQXOrgBKqdq2k8XNfRrVaw7Yrrq2v4HBlRtFlv+O52g6/fbPm2&#10;sTAu8f74sVoyFsIYT2M9isCx5oDx7/6fv8NpGBimAavG8WazQW/I+XDUuHvm7v4DTqcTCzxu3/+C&#10;X3z9a4Rs2XYt+q7jnIUQA0POiCUzpBkZhc4R1nteXl3JWk+WDaYJjHFCSonGFnjvqhWhc2zsChZk&#10;yQGlgEAACPauq2vAnBFiqXrXymQCRA7jCMlQxgDGLexbMaeEokKPWmPtug7O2UpgipHLg8CYIqx1&#10;dNbBLDbIdpm8jSFzPBO9S80RTgk1P6v2r/9mgKe8eGD8sw8A1MJ9tTCb4dLzg8Yf/3Nujusvrq5+&#10;mbd5exx8XQjlDEdhuwauti28tSgxYdNfVAuwlFEkYJH55wykUmBXbtlf1arTsn6CYQFZ0wJqsohF&#10;RyGxSgHd+AyXvDIDzcUInz1sjMiphjIbUy0ikCYUIyQDVJKaQFZIDlaYpx9Aejh1MGxBtVCpVmq5&#10;REzlCGGu7VQEVwhbHJrcAASO4QHdql+ky0TXtJAsihxMs8aciTE5pHFCygnRz2hai9DUFfK6IWiq&#10;LVsOAZAq0m+JAkM6h8PDI0IQjADvGrgm4TjNyDmjXzk85xHvbt/BuIDT0w/YtgljztjkAzZlwteb&#10;Ft37m3oe2WGahGk8IO53iJsOm76B3VjEPCLlI2gyyAqAcQNYE2Ah5EC4UrChwWVX7/FmdY+m9RhT&#10;QEaB7zcIc0YIBevVBUox+HY1YJN/xPPwE0wWTiePu7sVuvVbhG5G2tzAXt1guv8JD8cP+AY3uLpw&#10;OD0IPQjPHkYWc5gwxAHpFGGuM3rn8fB0BEpBQIZvZth2hjMTmvkElwJWNdME08qC/QrJO0yWQMkw&#10;KvAsKCg4JiD7NYbiKviTRqxNwpq1nbNpkG2LoTjMKnAsKGkGygohFexzh9FsMJojTgUoOcJQKCkC&#10;OWCCx8wGs8mIrkVj92htQVMyHByyaxE4YyoWY25hI9DaDjZmMEREEmGBcOTX2Joej+kIa2YAEwui&#10;igZae6mmvaZwrdPwI4/DlWaSZdXpfpzpr3q523c8+KJR1xyORWHe0FqvKRZOfqNHu+Kuv9I8zzR2&#10;EvTAqxN09USsHxrs9g0OfMDJFnbq9ficOeqoWRNse1RpE6ZhRijizLe6H2b+/WGlTHGvRid4btOk&#10;IRoi38jIcXCN9ibzI6JGY3nya8Xumq2nmmRoj0F5iIzJKnHNXbtVyJlzWOvuCPhVxEFrHqNR53vG&#10;TIVyyZ31msqWB2+16xuuV41Cs2E/Z6WUaKdWTCuGEnRI5KlA19axs15FiQpJNGSwScmayg5ioclF&#10;NmWustNWW+7cpIO1jDAypmHLpLmAQyyaZMjSitnTD40wNjjAYrBrNjipy4ZttmqyhU8WNhooASGB&#10;alvl0lDWKlpRBrJO6GxQax2H46WCCidDTbhh9FsdLi2H/YMe7/cMw6wOG0K3snwHrtYoqw987h81&#10;YADnDDutACuJDlluUYI5FXUcTtJb9QjBosgwRqvTEAn4ui/NGxj7XmG95dys1DUd25sLXceC4+mo&#10;Vd5yay/k2p7HkuTeZPZ6I88VpruPCrpmNp2SX7FvVyoFHIdBc54ol7U77LmWVbEjQ04yaAlZdXYD&#10;Oo92A7oNBBTmBLm2BZtWc3Z4Olh0268Q5TCHxDGPSjYQlMZTRNwF9eunagnVWERQrXPsWqegyLvd&#10;owwzu6aRoWVrG8E3zNEqj44pJWEz0yjUhE9mqXEsbacBhUOSUtny/rEqjFS8DDyddWrXW7y/9Dg+&#10;Jz48PGqOe4pWbdPD2F5zzvhxH/D4Dx9AW/fAxlCbi1t+/a7TMJz4+PioEixPp5M+zTs2CNrhS459&#10;FlzEcZhgTLVtABytKAtWt3MTCVvEJlLWyNIzj0Zbd02TvLKIicD9NPP7+yc97UVZqxALJWjDZ7Y5&#10;6ph6fvjxTvNUaE2rK9/zYtPIW4t2Lliv1yglYDr8zBRHSRld1+L99gLr1RpmHsE8w5REN1oBno1x&#10;Wrc9V5dXSrznPj9rr4CQAwwNfHOtXPY8fnjWClc0Q6PwGKhxrUv7lpBkFpWacRNveimVAzFGvb98&#10;y+vra43jzP1uUHItw0y9MdeE3sqmNS0bzc9HmjEp3T+zPEjHh0fGnORbh67z6BqD1vu6linC7jAi&#10;pgH9ylfr05l4e/GNDvuZGKEwT9RMdWuybyTgmadpr3Dv+Iurt4JpYCjsc+Fp96w4TQzzqGblGedJ&#10;93cf+enDJ+UsLiRZgpBdHxjTSfM8cZiOurq55NXNhbpOfPv2nSTxtN9JiTTGia5l79dyuuHpudO6&#10;/cS+7yVrYX3B5dsNt1/e6uHxyJ9/vFecR477SdMSBukax6bxgiUDJrmrA5u+l3Riw0utFDlPJ7ks&#10;pvFBbeuZm6jkBfgWXeN54TdaZXAqk36/G7lSo9ytMbmIyMApTZqGifM8y4F0pLyzpIGyMq23uti+&#10;4e3NG/3Pv/mSF5eX+vhwzx9/+lErt+F2u9FuEp/GQavGc0WI88R03IlvNiwsUtrDmxHT/X9BwZmn&#10;bgQ6kp3Ijs63UtkyzTsdZ7HxTlfXa67XTrt9pEoRaHk8HrW57ViQlY6ebDqloaE3WyV+YLEbsclE&#10;UxmMpcyCJhpDTfMeNRkiwNgs1zRsu04o9XpVOhp6NW5L55xm98y2O6hdL6sB7UnvVYpH0DOOE/h0&#10;nHQ7WxrTSyawXzulFCgjRQVOaZBpxYSghDVDonwGG+uEwqoqjaS3Tk3jWVKRcaR3lOZqubu57NCs&#10;L1CahtZZGbtF0RvMYeY4jRrnkfuf9zIEN+uV2qZhjkHTcKiR285VxinBORflKTFmo9AETpw04ciQ&#10;JoVwojELBzkHOUR4k0nWAs8wD6oFLqMSI+eYZGsOgba2oUXUGALH40lhnilI1lmaphFJDjG8MvTP&#10;xeKyKP1RnzXS0HgjAoyS5pIqqJQLN3lbAdd51hj2VDDqvljx5puvdXV9zfRt0qf7T3j8+AHxeARi&#10;EMJMhKAmBt4EiMbT+E4xjUQJ+vX1G/xv//E/4n/6kz/ht1dvtHt45O856ofTEZ/MCcYV7ve/V+wj&#10;j5snPZnf8iH/vY4YyLKVmxKN26j3azquFEPknEYVkc5ZWWSCRVHgEB60vrliv92qaM2Uk3JOTIeT&#10;5ucDjcnCYQTHAG8t1qs1vHecU9QpTIxotKjcZa1Hu+rQdh2cdzIkYoyi9zTGKk2RJWYhg2cQyA5R&#10;VQxfv6+KmwrBVXCCMk1H7xqpiFOG5iwSTjSe0zRrsfORMbZiWaoB2rVwUV4VRouCwywFQICv4gmj&#10;l3CaIiLGCqFY29T+UdGHFxBiqcwyZ4p0pK3FcCxKaxojZ4hQ5gWfeHG6eulvEhhizbExpqokYaSq&#10;UErKpdBZu0ApXAqdr2AMSAr5bA20KEuwKIFeFSF8AcxrAG3NCpLOZKFFy7IgSWdjuXrWubwqpM6g&#10;QzmDVhK8d7UwTaslr0Z5CTAvOZPGvipM6gb/Ba8BwHE+g3GLcgh/2E6Qe72+5f2sVhDAlOYzi+pF&#10;MbMAIJWHZ4yKCkMqQoqfgywCFoXQC+S43JdqQ/oChi3HesFUCoBSczvgndPZjqvkGvBMQ1pakWQu&#10;+d9U8ORp0kLGe71vWtq3gn6fsQLP/aa8ENBy8WdM+lX5hNf+XUpelGx4UfRU+U59d11WjgNKInIm&#10;Y8iKcSJRlEtmnKOcsTWw2zdLlt05CB0IScqzpVOrvlnRqdF0aqjkJa0Ik5URGBUFgc5V1ntVbmW0&#10;Tc1qtLZTyYmQ5K2lMxRkOI9jzdT0F3q+I6ddFIo4T05u9Utel72MsbS2kwHoKPWObCg1WcxT0NoY&#10;Nq5Tkw1OpiB7h+iNVAiWN2i8p7deLIUlBXnT8Xq7FS/ApmkkFWYVZGQVnOG0yvQOqspm5AyrotY4&#10;9K2FRUEOQWGa2Xqv25sbJhSFUhhLVqjAslbOsQFlU6Ky1JaqboKxgLVK2y3zwswY5wAjw8avtLIr&#10;uq1XmwKrXRAI5cUJQLDG0VkjZ9YsOUsJtMbJWw8DixwL45z04dNPnNKVZpF01Pb6YrHWi8xlljei&#10;XTlZQ5qUJHqIrRIcYa36mUSCxhyIRQF+tfJa5RZMhMyaIWadrIDGSMxMOapRz5WF8lPg7/7qt6Jz&#10;KDRASuyS1TwXONeiW7Ws9HFDwArG0NCKSx9M05GWRovlmhZtrZBAJajteljn4Vydg3IQphgxz4kh&#10;RT3FZwBSzkIMGTFmGmPVtj1a0yIPYLNq5axnnosmM9GsIGfJtvNqsWZKSTEElDkjpsgpzyp1GFNM&#10;qa5UkDAcAxrnGYxVKVWJNIOcQlAIgc5ZXV5f8fLyUoXgOI66WF8ixKh5mphSHeuLinKZaKaggmGp&#10;nRo6WxVKBJVSZk5JmseKDjWWZaSipvp9DLQxaT94Ho9HWWe4vVjr6vINr66KQgw87J7VNA3neVYJ&#10;GcrCU3zmybdyxgIwSACda4TgkIzk5OjllKfIGLIca9RjniPnIWiBb9UVzwyrxyKuu0bdes3Wt2p8&#10;TfnNMTJMs+YpgIBSSgwxChRd65a5vBGCKCNZa9E2TtYvhBwl5jhru1kTZtZpfmJIViDYrozmKWKY&#10;d+j9ihqgGS1pjVbtBbG1GqaRIUXlMhFhVr/y6LorICUO93ut1xv6zmoKd7RXSfu95w+/a/THX294&#10;/OpWOS0iI9dBfYG19+xaqttmOoy6Xv0R1jYidY52vVJTMjdF2lxcsmvXCuPEcZyExjAyqzRi01nx&#10;rq4lbruGpRRdqeEujLrqO5pu0uwNm821UijMIaokg3Es+HkcQO/Q9i03WunCNVhno+N+x93uWbv9&#10;gcZaXb+55mXTyg075sOj+uGRSkm2iOh6Dfs3fD68E6+u2Led7r7/xB9//L2+//EnzkW6vLnl5s2N&#10;MgxPc9Bf/d9/w/tPjzrs97xcX+gXX32DN5dXGIcB+8dnxZR5OkYVjXz3+LN+OVhu1r3GuGO3GuVi&#10;3WdZ67i9uNDFxS0b1yqEgHEIyIU8jbN2hw/cnU4yIVLGytqWxjZKBLOiShwZatLCoiruAVRQy8JV&#10;5QatAFvHmVro05yGqjCqMaQAC4oCnKk2dlZrlgjtnnckkooiS56Vc2ApRQQ5Oi/vOqI45ShKTt51&#10;9M5rth2toWAtJ2MU5rq2KcVRXP33V/CE8AoA3d3d/eXj4+Nf/vmf//n//hd/8Rf/x/v37//Tcbio&#10;AFCYUWJE6z22qxXaxXt8PA3IJddMF9QUygIgpYKYE2Iz12D6xVuTOPu1G9jFm67ailWjonNuh6TK&#10;YOgP6PoOOWcMw1DZZTnD0MA6izDPoFmAneVdyEBlMKBEAXIwpQGKB4qHULcYxWQc4zPACJpUzwce&#10;LVtkVM/QjIJhGDAvuQy+aSA4lOLQ+DUenwZMc8Q4zkglwzrANYR1NcL4rb8EDeE80TQWxtTzn+OM&#10;KUbEDEwzUdgg52VR6RtYtyif8qla2Km8+Jrv9ztMIeDp+Qmr1QrXXKPbOhS7QVGD0zFhvz9inCLu&#10;84Sbmxvc3F6i7x0KIqbpgP3hEcfDEfM8oXEerVvBmRYWDbzp0Dbreq83A7abNUznIEPINlAxyFmw&#10;xuDh4QdcXq0AW9B1Pdouw54I0Jx9qHEaBhwOBzRNg5vbW3jnMIy13xhjAL0qcBZmQL30nNF2LZQy&#10;lPzZE7f2p0W1E5fciJRUbf9SQooRMRnEcx7BoiY7W6WBhFnUPuefA1VBlKtKBAXL/z2/an+sn5eC&#10;kus51I8+O37ONf8nZaScADWfqXjK4sWfUR1FMhbGLapq5jXr6EWZhJq3UO3kXu3ecq7+xJKQUoFs&#10;gW09QGKaJsxd9fA9t+fC2kLTNGjbFn3fwVqD/XGPYhL8ZyqlsmQZpcUztu0ySm6QYlwUCJkxRoU5&#10;wLk1nEuwzlW1VteiYIV1b7HerKvPp/dnr/GFU0edsxhSqn7DzlUVW+SZoFn3vc45+KZh11p1Xaem&#10;beFo6+Yn55rzpBYJvvahXL2lY6x5VKU0n+UfLX3hVVX14qIunRVYZ8KcPrs3/9JX+Wc/K58zIcsf&#10;eG6ff/aZmkaSCmLKSIWgFj9r+8LulCRdXl3hNAzYnY4YTo8Yy4hDbDAMI3IuCCFUv+kYEEKEGJef&#10;zQhzQBlnzNOMlF5qAeL5GSoZqkz584b0lR+4vFJl0mqeJozTCBQgxQjJ0NDoeDioaVs0/QbrTYtc&#10;rGLJ2B93WB0PeJ4icl7G0DEgJ2meZ+QUYYywXq9rHkPOSinBoKhxPaxr2ZFab6zapsUcJsQUQYre&#10;eTVty4sLo+enE53rtLApUWBQeGYSQ8/Pz2yaVm3TUM5XogYLSpoQpxOaxsBbC1qDlDJCyCjZwZoG&#10;bdvB2iiyZmiEGJCUZIuDUGrRyBKl1MwvlVL92xeWXzbl5akqRUglIkvVBzZGxpz1jGe2Xaf1Zq2r&#10;q0vc3N7gzdUVYoy4ubnBh7sDmqbFfCQQDiDP7h6vzyp5Hhf0Mk6oCDIFh8MB0zQt8/PyzIQZIUaW&#10;knV/f4+np2ccRiPjG6RqQwdfvdPxsHtAzgXOrtC1FiUVTMMIQBi7BrvdHYUgZzM2mxbX15fcbrbq&#10;um4h4xaGaZIUYEyL1aqVMQbzPGt+ekLf93rz5hqmDTwNg+Y4c54nzfOMiRY/3d+jcWtAHsZ4lFL/&#10;fi4zUvL49rs3uLxqILQY5wNijNrv94gxoah6biO+qjxTzjC23qemaRBTxDlXJMaEECeeTkXeis47&#10;+c0vGEJQjJFzmOU92Tbt5/YtdSFoHZoGaFrCeQew+rSvN2tIwnA68RSq3+N6vUZEowCPORHOt2ja&#10;FZzrAaFuREP1vR7zM2IIaLsOm4sV3n15i2+/+xrbyy3evXuL77//Rz03O4yHCXHKCKGOp7ZaWKFt&#10;25o3Ywpv3tzo+otvkEyL//dvf4eff3qAtRZd36N1TZ0rbC0PxRQR0jIn40xyFpxz6LoWDS1STliv&#10;OngP9K6yP8dxxJ4WKde1ZVWFb7FabzjlqFMMCHNAv1pBpaD3DVrn4JxVDDOO4xG2sfjiiy/w7bff&#10;4Kuv38A7h9M8ol+tQNZsknmq1sDnB6EseS7H4xHGG1hrud1e6Fe/+tUZ4GERVYpBkUcpHpJH46v3&#10;c80nENpO6HuLzYXHquvBQ4P9bge/rWVJlY36vkdrDE7HIxxOAIiuX8FZh6vrK3wVvsaWETRE952j&#10;ASXOJJK8M9Xzey4aTgkpGBjT4/LqBqv1GmM4YI4D6CIAoWujnHcwwXDTtGrtAauuRwgB0zh/Rpyv&#10;2gWSMouS3i5z6udfpYrooOhqPoQW4hV4VpwzouaNGWu03m4r4VriHGad116llJe2l15onTDWoiox&#10;nGqGZsJ2u8XF9gJ2ySapa5sZqUTc3N4iVDYqAMFsO3iXcDxUD/e29XX9UrNxqkTps0nKe495Pueo&#10;LDz4RYIg/YGm+nVex+t8t6w5dW6D5fOX64kxoRa1Weun04RhGHA8HGGdw/Wba2w2G8Zhq1mCgoXx&#10;XlgVtCUjfryrxDMJbdti1a9xe3PL7Xarmrkz4bA/YLfbYRxHqjL9cHf3CWG/111O+Onne5WS0TQt&#10;8rL/oa3e5t63SD7BWYORQBhrHgCVYAwxPTwgmKJC1Ww179D3HVzbg/0G+2Ig0zBxqCqolM4NBec9&#10;YqpM16b16lc9u1Uv3zgKUsmF8zxLiy3yC4HPEAYGNFR1dKi35MUsnJJhzdXMOaH61L6q6Ou9qDmA&#10;9iU30LzsC84Ltpde8AJwLPkpfFXHx1gqA1uL1Vb981UwAsKfM3hqX9F5rXbu23Tu5fifZ7OcBdvl&#10;3Pn/5ZfqPnRJetKyr82v6/jCVwEGxYoGvR4fpXq4vVwz8NKNzz3+rCaR4cvnZyuwBRY6AxyvzN7z&#10;KtfQvMAMZyeD8/XXXzCvANI/aeua/cHXsQcv6qMFP/pny8l6rf/SD6q73mtjLs/wkkH0T4Gdl/dz&#10;bsW/9qph2q/gjaSa5/qH48M/A9Z4XkFWoOMMHEJViYGXc/m37v7L3604Iz+HXpbxaDmvV2PBz1rk&#10;fF4vABTO18/znHw+/otx2/nXz21f95UVkMspvbpcfLYvNJ/tuVNKiCXUPiqx+ApwZWXkqnhbMm7t&#10;4sgCOOfQ2rrfB4AU6x6YynTrlZqmgW8asNR9nV/s71EKWudhlnONIQillvrPtYCbm1tYa2AMahZv&#10;jrBLLlhOqeb3OgsvwjQtHIRkLUcjpVQYxqTzPu7sVGL6HmZ5vlKKEISsrLrrr7fpTPJeNX218U+J&#10;TFFGS3RkKUgxwnsvaDEYQx3njTLMYv9uZM7pNLLGwDZNvf/WUNYop3y2cOACYlZ3GVZHjX61Wp6x&#10;olIicvX6krM1F7X1Tc0XK4RltQhDoSJr/SlpcTkRa46ra0hjlLMHKDAHmaUHEYRMQ9CpGA/CoyvL&#10;vN44gBlAgHICcmHJWda28M6gawyNdxIrWdymDMeCFJNGjYilMIPikruzXq3pupViLkvmGytUDwJY&#10;TNUJ+K7Tkp8payr/HuIyXwDDaaB1Tq5pYJ2DwJovs9RPUooLeF2fpaZpYK1H46tFWtO2qnUSnYfK&#10;JS+2Doox1XX42YknxljdgJaxY5ymOs7QsPFeaFSjBlD7cMhFWvJxjLXL/g0471dJQyepeA8tOVQq&#10;Belce2JiURFEJCYYE6FSs69TzaQRWPOoQojLcau+wFoDJb5kXpVSgCQYV7MXN9zgeDzirBYjjMiX&#10;cZYEZZfxptS8IUHVfcdZA+8cHu4/oaS6/4Vq7hax1OdKxsyVSqn7fxTB0aBZnvmSMsxS7H2Z/ytq&#10;D7M8aK+ZYC+zhLC0nYrFOE1LglMdUkvOiHPAPM+MMemLt29BzjUT2jukUutr0zRhmEZcXFxItZbE&#10;VIrKUlOc51nLU4dpnDA9HTDcP+GiP4LxAZ07ovcDfvXd1zTGapoOGI9HmGLB6PG3f/PMv/vtP2i0&#10;wgTh036HMWVc39xiu7nEPEw6Ho/w6w5+3eLyi2tcX29x9+M/ouz3yP/uP+AX3/0Cj7snxBTR9R3e&#10;vXuHjm+Qk8XucY9TiDDGMMeoOWXmMCnmCGOArgFb12i/3+F4PGIYTgANjKuZq/2qOjbd398jL/s8&#10;7zwO+z3uPt6h1tkMnh+/1/2nT/jw8IAE4vFwxPp5h2Is5lizaG5ubvD+7TtcbS9xe/WGXdNq3a+4&#10;6VaSIo7HA07DAVLB3d0dnhuLlGYAxC9/+R2ssei7Fa4ur7DdXsHSYhhGDqdZ/+f/9Z8xhYhpHBFD&#10;QEwZMkImxSJY18hZD9N6GFoU1fknhmrBXWu0r+Wt11flQ7RNCxiipnJINKKxXsbW3KjDY1j6YwFN&#10;eT1OXS8AZakz5hnKCSUTKhlhrrXtwFCzHq2FtxZu2XpX55EAACAASURBVB8Zg4oL/NvLh//2l/cV&#10;SKiFgFos7LoOv/nNb/Cb3/wGMQVYVxdEeQ5AyWidg7cWULUgyzmjCJAhaNzCei1IuWAseClun5dv&#10;50W4IdF3PeISQGaNQdM2L2GsIQQcpyd47yEVDMPp5TZZY2Cy1TgO5zUQqu9YQVF+KcB2bQuUUINF&#10;k4GyB7C4J5sC786DSg2Lc7Q1/wVnC7e+hn8aD1MKQIPd7oiPd3c4DRG73YQYhZiW3B9mgBkFAVLG&#10;O9NjvVnh5vYab9/d4rLZwDlfJ9xisNleYJiEkC286yHZWixcwggNZzTOoGsCVquMywvg8hLoIkDT&#10;4Ktf/Tmm7JDZgX6DKQif7p7x4ec77PZ7PP/we3zxLuPLrwwuL1YgEqYxYPc0Yb87IcxzLaK7DGsi&#10;jPGwJsC5COcsNlcX2Fy2WG9XSCqIUdhsLnCxua4LcPsVjC2Yy4TvP6zx/U8D/uq//IRw9xFxvAf8&#10;FtNgcTzu0XiP29u3MM7heBoAGmwvL3HCCTkU0BLOeGwvL7BebwCe6gNjEnL0QLbQGfxTDcVapNyI&#10;sSwT8Hnyq30oS8hFSKUgFSEVwSyF/JfPct3Uh1QL7jELBaX+nAaCqUFcpYIpMWWEBLwuTupnMRfM&#10;Kdegx5gQYkZuP/u8ACEXxFQwR4E2IXduyWMBYhZyTKj5JMvvcwF26oIKuSSmHBFLZMgRh2ng0yni&#10;YCKbpsHuRD7vH/F+Lfr8jC8uO46JOAVwPyY87EfePWTsH54Z5oCCSOsz2gKSdTNUclEMkWEOOOwf&#10;OZ0MZjhO4wmyI0OYEGPDGGf99POOv/9pwu9/WpPeYgojQzoix8Tn/VG7/ZGPT8/4+OmeP3+4w48f&#10;PiCoQUgeh8MBK3fkcZg1hcLTOOHpacefPn7C738emVXQNg2PhwNkyDDXDKeYhefnZz7c3+Px/shk&#10;CibXcxontS4wxaQczRJymRdrssy8vJeX9yJb7SRf9v1QXUO8sh9fLB0WG6EaQn6Wa5f6+Yul2rKZ&#10;Qi5LNpTALCAXMUlIiw90KmLMwjRHpkIYV883uMzkCnIWs4DAHs+j8P/9eOCHhwfsxoYzVjiOmY+P&#10;g5qUOYSAMY6c4lDVbHPAOBWOY0Y4zkjjjBBb5GIgGNa+ljmHiOKqxk0o9bpZCJY6jkHc9B7eRs7T&#10;k+4//cCSsn7397/jw8eCYTjRNcBPH1egbTEFMoSNssTTOAhlIjiBJJ11aJuO1lqUbAA6WFtIM8PZ&#10;QLIWPkgHbzsARjmSp2OnrjEkBGcq6T3HiWmekOPAkp9lm55t4+Rs4hxjtfUQkCV6V+B9pnNZ3pDe&#10;Us54ZiNkI0oRVa8nFTOzmCzRkc6C1tKsPdTXRUMIiaRRYwxpjYy1nENUTIYxUMqW1jgldCy2V0bD&#10;aINKsyZXlSXDxTbS1cBp7g8HCKAVNGZwPyWk3cB5nrDfH/k8nXBME7MSLAqnkjSEiSXOOB6PWLcA&#10;JdhYYJPoooQs+toA7NYJ/ebEdjXC+HvO+XsN4R+Y7SO67R3bi5+wzY90qYHvWuTFCmG1TnDe048U&#10;0bJtkpwLHIeAoz/QWmKz7XHzdlApI60Trq/Bd+8KtpvEop3mKfDp0zOcy3QUujbTWkFlhlVUawJ9&#10;+oSvLh/x/pKLNV1Q4xMtAOczT1/s4JsTY3A4nQLHQYop8uJiq6++/oJv32fc3lZVxtPjkeOwV4oP&#10;LEVypuF0JUyHI9vNTwp45Cl62f6Cm5sGrt9w6mZdjODbqVNIjklBQGLTEG3bMqeNTscjh+mkaUq8&#10;uRVubhqOY5ZzYo6NrLHMufqGNy2xWnmGdMRxn9kagykfeJiOyBa8/foK7/74BgEZz0OLh/0zbBPZ&#10;diN8E2lIpBgY5hkxRs7Hr/D43PPqeot+09B3Bm/eevZ9hm8eeHn1jPUqo7VbOLQcDgFpEi1nGM0A&#10;d2gastv0Wt/M7Lf3iCS/+6NZlzdvaI2HgaejB+mYMzSMgYfjoGEaefn+WldXV7Rs0TYr5EzNc6Zt&#10;Wg3DUC0uVKh5RjkMdHNCn0c2UWpT4v/47Xdw6xWbvkMmeYoBKSZaW21iwjCgcY4oBc+7J3y8v0NB&#10;4de//Ba//tUvebvky2BzgZuvf82+X6nrWpoiNDIcnndyufDw/IRpHOjsoLe3t/z6mz/Ff+KfUjjW&#10;ArPhsvBcss5kIVn+9rffY79v2DYefdfy5najm5sLGhOwWq+YZbQfTmRTrRVKuMUwZDz//IAyBk77&#10;O23W4vt3Hd68ueU3f7LGsfwZ85bwztHhfa0mY4YUSWbklLjfHfD8dMAwRLRdzy++/ALXNzfMGhXL&#10;SLpYgYixAjMaBScynH5SnGZ62+HpfuTf6LjUxAnCwtDLmpbOdfCu5xIOu1jWeS5uDZRPcNbSLPVe&#10;5z0ksIIQG3773a/w9usvSVezbpx3CiHw6fkJd3d3vH98wHCK/LM/+zNtN2uu+hWsqVYbXduybztZ&#10;a/n7j/f48OETP368AwC+f/8e33z9NS+vN3KOPJ2ekUthCAGn04lPDyfc3T3K5B2ZI1zb0C42dShC&#10;qUC6KilBaJuGk3OvYeq15ClBzJXOt+zuXnNc+Bl7vqRcSxnV4e/M8NC5rBrykQCVZVjgVIZItxd8&#10;W1jSHuPpno33ePduy+aLC6R5xPH5GU+PD9gfDvDX7xjmE6w1XPde7aZnbm/xwy7zkO5kU+bd3Z0+&#10;fvzElAq6y2t22wtEVhvTH364Y0rE9eYLdA1wOEYexoQ5DMzJSJwoayArqnPIpmMutlqdeYMv5okX&#10;oYWfG4ArJTY0pUEuZLIJ69sLpn7E1D5xPjzrNA9EibCu5nckiL6xsOuO7XaNtu9IQouthoJStYtk&#10;YbZL7Uqofkw08kusO3muyi12NzCgIANXVS2lsMbpgFBV4dRuXV5sjRYw4aUYb8qSv7OAC/9SkV74&#10;3L5wUYe82vy8WGwt/++sellAEsA6vBT7X/76SzcDvHPnsvq/+H4upi/qokqmWUADU0q19cALSIPl&#10;3yVvhGe8a2mXpR+/qkQW0g5fQB7i1YpsqWy/qGlqcewzKObcmLUBzqodLmAPASyZaq/WblhuLYw5&#10;n2J9vj4DRc5gElhVJOfz52ftslxPbcf6NPIlQqlewIJGmdfn+g9uAD679f96+9vqFXm+6GUcWNB+&#10;6VzNxOvFLMf/7M0slmfnjeP5fpqXaui//vcXV60Fj6v9e6mD/GE/OeNWL467tZZtXo7/+eW/QmjL&#10;c7Jo4c7He4V7iibmYhGSyBBRcmGIk3LJdGaxdl7u75IIxKKMus8pADYslVzKIc1gHClJzloeDidM&#10;CRSdTNPTWoecC1POUBG9NXAK9HTqnaelgSFozWKBl+o3OUXkmJjKBCZXQ+ZJeg8Y4wgSGWJQQlBi&#10;QYIlOBqL1pCNIQwdMxwsXorZZApYGRBKMrnQsZIFnXcypsKhp1O14DMweOH78QVYI11bnyUmwHiy&#10;AtJkyigsaJsGNEAh5Vh3TV6FaRlzcspIquRwx1oUN8ZShDJET4Gp5rwYk+lJQJkuA9aC14YoBIsK&#10;ghIiMmAMrWvkvaNxHnV4NajpJkSpWXRgzmwVpXBgypSjo3MdBDAV1NyKuuEHSl6GlwgYkNbKmMiu&#10;SRIKi40qSoSqyqIxkGjobEEWmVkzawErA8+WDo0lh3iSzeQcMwrApvdg42hVYL0jbEERaSshkqpk&#10;qzNsSbRGLyMhFkJsKZCpe3PbSsaIMhkJZC5FIUXOKSDmxFIiznngJGmshZg4p0lzBKfZSQDjQhq/&#10;urpSKdfMOeFwGJDThFQKU4oIZ9Kt8CKHZONqlpqggMKcA0yOzJXISyz9ERDSnHh4LpinATV3NXym&#10;HK01nrN94+v1X1aCAiALQ8iqjs1JQKIKkSMxFYM8Z0w+wDtL75yMtYzxqBgHKkkpTQwpCgBd4wFU&#10;q7dcM3irgFRFKomWNV/6GLJIcvZeU+MpATmlaoPvPYtKHSuwTP3LbJ9rXYwNAJMzFAJSiIxFSNbR&#10;kigp09LU0e88xtVsa5oKSvEUAiTQGMA5Q+8tDIWcI0qKi+X6Mkef5+5cKDkZOn68+whrDJuuUb9a&#10;0XcN0mJnm1JiCEGliDEmhRCZYpah5ek0ovEeMZ5kAPa2g/Nrxmxw/3Rk507atBO/zVYpgqdh0nF/&#10;4ra/RGc9x3SPn3/eMVx8g4c486dPB0yp8Av0uOUV0xRxHFuwWPjcMl6+ATbXvDsdFJ4KH+dbfNv9&#10;hm3+W9mc2MUWbSps7C1StLRoAd9xOg2KKXKOQFZh8U7WrujlUVLLyXyF0s00HJFy5j4ZDM+O9lhA&#10;qlrBL3ax1kQ6cxR55ELk4vWNwyF1GOwlQhbnwWKXAguImMWUvbq2Z9OvINfycZB4HJe5rydoYNeG&#10;q26FnCOLBeyq4/XFGqtVz/WqlyHpXYO+62l8Vy3WigPV8M2vfoWUq/1nSLmOqyRhLGAMaKyM9bTO&#10;QQWcpgm73YH73Q5xyDRpXubEmlkOGBCWgHlZreRUWEq1ZDMWMK4q+q2xtH1BtTFlVVECkhxdqcvZ&#10;nAoqa87Itw29a2FNS8JIRdzvnupaI0sZqFZwztJbW63a8N/5dVZAnNUj1lqcTqeHv/7rv/7L/X7f&#10;/dFvfv3r7Xaz7dsOCcR4OuJwPLxkoby5vq7HCQE5oypPvYf3Hq4xiFOsAIl1i1pDyDkhLazaUgqM&#10;NWhQgabP2fbGGHz11ZcIISLUgQjGWjRNU5kb1nKzXtX1DAWgqoTqzarqhs1qBRRBqQIELB4Aaqir&#10;EbINECOKKlDgsoEpFr7UHJnWCrZxaNXWUYYG81wR/f1uD7JdMn0WBj9SZZcZgrTY7XY4no7YH57x&#10;9PyI27fXuL55g/Vmg81mjabrkUpCHMvCIA+IKcKYqogoC/rvnKtqnetrXF1fI+WE7cUWya4wZ4fE&#10;DlENtK95HfM8YxgGGGMwhxmPj484HZ9hmEHUjCLfNOi6bmGdO0AOpRjkXJBSZSbcPz+g6VusNj2m&#10;MCNE4bvvfo3tH1+hbZrKUEZAhxZfUogc8bvfn0DeVSVNjEtboDJajHlRiDRtAxMNZjejpFStlHzN&#10;Z3LVGqCy8uvkU6f9z8BBa8yyZ/xMJZFf+9Dnqp06oFf03llUgK+8qnIkIZ+VM0kocC8KHtWC/sIA&#10;P7NDgJTyCxOslLPyJiKliLiwPmp/1Ms5VGVMqkBRNCgyL4BVygkIAfM8I0SLFCOyWfpyruqiej3L&#10;cVKCdx5FQXOYWSTM84jnh1H3LXizBi4bvWQfHQ4HPD3ucX8P7T55hhCw3gIN4gub7DyBnwFW0qDx&#10;DWA6hDnAO/uiAvK+4eFwj/1+0H6faRqHVCIKqmojl1x93VXZ8TVXCYgI1bIwZ5jWwntH5+qeZJpn&#10;7Hd7PD5VBn7XtjgcDqB3mOYJ8zyDiyLkdDxptzsxO4vYFsQQmPqaM7OwJj8DXhYFVflD5Q2W/d0y&#10;HL7y6JZN5j9R6XC5l3VSfFVV8bXPLV95+Sr4w764LPzOfSGEgFRqSGXKGRGx2kEs5znPM46HA+4+&#10;3eEff5hwfwSS6RHlcDwe+HaNl36VS4aW/lnVCKGOmymhlApsS5VxMM8zxnGEX3d/wMA+11VQcQNM&#10;86RpdpznmsNhadB1LS4uvLquZdtb+KZBhpUdwbbZQoZo2oZ0FqUrghybtsVmtYFzXilGhjCgKKBp&#10;ia71aJr6vEsGOQrH44jjfkJO1a8XqGPHmZvbNA3axqNtm+or7R1DDJhCzUKz1grGst9ukLMwzxFp&#10;DvDWctX18A5QiTAmyztPQzLlgpItJYcYDEKYYZwq688YzTHQOMuu7+EaR+c9xnFiCAnBWCgDzjVV&#10;ydh29NahbVuAhO+a2rDWVDIEIRrDw/G4lBtBGqJ6/R4xnAacTiesL6+0NaTfdGh1iffv3uHi8hKY&#10;dstGNkOmLCrFglJUF2fVLJ0hxEXhVZlnErBarXD7xQa379/hl//uN3o8Hpm0guuamvcCoGmnWpuy&#10;G+ZkUQo4Twm756OmaeL11YW++PKWzmXkMgGMaFuLvu9kjeE0z5ynGVYengbIUcfnPe8/fMQwDOh6&#10;cbPZ4H/5X/8EGYRrOwhCDBOhBEvAOWF14VUkPtyf8MM/fsDHjzumlPDl11/iT/7kj3Ea7nFzs625&#10;KcMBKb5aWPTtCr///l73P3+gcmAaJ+SS4ZzD1ZsbXN++x6/+h3/PuQgRldlbmAhm9F1lT374qeNh&#10;v8dxeOAcDvjm27f4xbffIISZBNH4FV4KGzGCJkKKeHr+iE+fPqH8108AgaCMZrPCr//0N/ryF9+w&#10;eKP9fGK37pFZ6hK0zpNSKcwLc/C3/3XE/eMDfv1H3+ndlzcMeUS78hAiTqcT/sOf/TlQgL7ZoATi&#10;999/wD/+w0/49PEJh+cdjHZ49+4dvvruO7758j2CAQ7zjIvrN/j3qy1iLPCmgWOjkslhDNwfTjgc&#10;B0xhxtd/DL5/9w4oDoYNSI+UANf2jDFgHAakFDE873T4cMfp4Rl2SjVP2Bj0l5cojV/Yi0BnKXQ9&#10;/bJGVN/DAEjLumc7j4ilrgVSThjT9KJUrbkz4OFwhMkFK9cgpUTV7DkM44j1vKL3Dd5/8QUury5w&#10;Ot2hWhaZGgFFQ8GgyEqyHE7xZQN+dXWJ7375Nb/84gbj9FRZxK7l9dtbJFQF32m/wfHwiNPphHl/&#10;RO/I8hnRxDcePS1CU0SSp/1pqXTOgBKAiGmc8OnuHp/uHnE8Bmy2Gzjv5ZqGsIGpTIANKKVgZS5e&#10;5p+Sa6FtmiYEZe0Pp9e5anmRpLWvil1gCQOvy6fX2ujCAneuci6NMUCuapau63hzc4tvvvkWxlte&#10;Xl3i8vKS/z9t77IkSXJki52jZuaPiMhHVVZ3oxvogcydlssZUri9K+4pXPMTKMLvoPDzKJBZjNzB&#10;3AsMHo3uQld1ZVZmRkaEu9tLuVDzyKwGQK4mRLIiK8Pdwx/m5qp6jp6jAN7/+KP+7vf/TvmD07vb&#10;W37zzTfcbjbWFWI66hiHAX3XUSj44utf4l//63/D48Mjng4Gtl2/usYvf/kL7i5G/O73/x0XFxfo&#10;uk4/frznb+sf9e72gc57bLdbFJomvRNBzea1U2ulpRKivvM0AMsIWeuzq1ZFLc/eOuf+nnOPgAIr&#10;CESzrGjh5csScgOSgIoKLZlxWXA4HFS955wiyo8/4suvvtQ3N7/gzdWV1rTwznucTkccH+5103XM&#10;cQJgY5AUHA4H/Pbff4synbjsD5YjHI7ougGXn3+Oy9c3qiEwFiOLdN2IcdNjyKJ0CzMmnJaKuET4&#10;3sN7r93QcSs7LTWRAnR9h37wGJYZXd+hjCMihQdV6+jLFaUUvRpGUgJGAU5UHB4zlpha3kEM/QAX&#10;vPoGRJRq5LkYFyxL5CfelyTQuneE5s9h1Hvzg4GuxW2qoyOUDF1ncZb52bT2E65lbE3Ne6N1TViB&#10;fS3+mxFuq4yfQZ71dwDkEALQ4uvztX8GU6xYuBaH7Irj5fsnXUPt7+dfAR3Gkfj/eGlTDOAZCQF0&#10;jRdbPrQeA5+BqRWR0LJ6rOC8mL3rujv1HLet49YOtT6DCis28IxanDeWzTfpk/vjDCApzie1nVc7&#10;/yLa8NAGJKyY0bp36/c1d6Cf7PzzYuv+AU3xyPCohg8pADn3fb2cvFZ4A/CmdLECGmdgYz39bVi+&#10;uLvXuF9b7sZPt/8JfLJCQm1+bAnSi/P9ty/8utX1+urzMa03AV7ML+vOo8GS5wmolXrP5wsvunfW&#10;0ub5k0/OLICWe7R9cM6hCx26ECgUdCFozplr1znb8qUVsmupSN7BOacsZlplzyErtOWcINJDQsdu&#10;HOFDZ3WgnKEAghfEOKPvMmutsCmEbb8sZ8YLNQqAqmJH3Aq8mJcZSiCpItVFk5rfh+8CvPealkTk&#10;CmhCrYSKB70/dwQ2dQDWqsilKM3bjSBaTt+UXtYcr52+NgEhzTMIQFRVtFIaCFxVgSbdZ50vZKXF&#10;9fpyLJImJVmqVgFVntUeci3wnT8rglgtw+aiWhXIlttVopFUixGwnKOjja2cLX5pjkF2TKkgpaQ1&#10;Z/aeTelEzaKpFC2lMqVEDQpPU8+ppahq5dppJvTW2VQKa82Yy8JaE8hCTzE/DgkNL1XmXEyriwYQ&#10;dmq1MlVd/QO1wLwRFURcMqY8wXmnVWnPa8U6DTWotc3Ztd0parkNGsESqhg3m6acKQ3BafOtEL4G&#10;7Lavz7WSNnWvBX0jAjevt2leVMRxGHqmtG25eQLUtzlEmgdOp63lDaQ0z7sKraapbDmsQqtqBdj1&#10;vXWb0OZahXXJlVqZUwZofk/OeXiHMxFeYMeAvm+1C5uMSaGWevbI67tBAas2xxSZkmoXPGvfs+us&#10;hkUhvPOgCDRF5pKtE1GI4L11+pT1+Uh7pq/eb817z3lH741ov+5jqRVdCKgiKKWsoNRaY1AhmZ2o&#10;94ESAqoP0FLNKax1jTi/uqLwRaeug4g9C12bG9YY27xVFarW6WRqTu1xaTUbCAjvPZ3zOOwzYq2Y&#10;oyks7WSH0AUMw6BKrGC0dfBY3YTQbPWrnNH11nHk4VWEXGLENE24/mzgZ28u4JwjWSEiDCGsvlsA&#10;aHWzvsO287haIkIyJYYQAlyr+xWn2F1d4tX1K2w3G6tpwmpMMUUC4OFwwJ/+9B7/9Y8PuK1X6tyG&#10;KSlyyuicEAqIC3D0RhQuBYfDjOV4RJANNpsNxu3GFCHmCaf5hHk/I1sHpIVtsKaJJKS0a4iq2O9P&#10;mnOmeY5XLEtEWRJyVZRKvHr9miQxTSd9etwzx0QBMAw9xm7A8fARw2Bd4+MwYhgCdrsR19eXuNht&#10;0HXBiOvZth2XBKjhBMEH/OP/8I9r3Ve1kRAqiNKejTFlKgSlVJ2mmQ8Pj1qrAZcpZYSVf9PAHQN2&#10;2nt7PqcYsUSrNzb3w3PMs9lu2+2+RleFq1KT1or7wwNKtiCh8xUcPcRXEyIuGeM4qpbKWguhal2X&#10;XcDQGUD/Hw7weG9fsUolAcC//Mu//Opf//Vff/XNN9/8r//n//G//98/+/yz/3Lz+jW0FBwOe5QY&#10;EbxH1wU88BGnacLT8YglJfNNGEf04wgXOny8PzRJqNHk2FSxTBMOhyPmeYaIoO87eB9Qc8Y0z+fC&#10;dd/3WPKVFXOPR6Sc0HUddrsddtstur7D1dWlXSgAq7I2uLbdFxznPQjAlQCnHlIDAFKrxZRdCCgQ&#10;FPVNXolQ5TkhqMFDC5FyBkUQQoduHPHqzQ18v4OqxzRnHI4TpmWGuAHbixHXry6w240IDwc8Pt7j&#10;9u4W796/x+3HW1xdX+PV6xtsdpf44ssOx1PBEgloQOe36HxAqR4lKXolehVIUSBlIBfE0wFLmgEh&#10;YlowZ2DKgmkpuL17wI8/fI+7H/+M/eMjbo4T+hTAw0dUVggqggNGWIDyLEPmoeJR6VFUUCqQtKL6&#10;iOVUoUePGCNKLiibCP9mwObiArswomjCggI/f4SLM7zeYzPcweklYj5hu/kC2+2A+/s9np6e4N01&#10;XNdDnOLx9kcc5hPSHG0MZuI4nSAnj+M0gYVWFG+SIFQL/kx31bq9tN2oQgEdmoxCY/Joa1OuRKqw&#10;WLA57NpEIdZBUxVJYcsozutVCIrS+BIFSMW2kav9vfD581Ttc1tGbR0V+35ty1UitXfX/p4hKABy&#10;tXG35IK5AlUFNbcxXdkS1YqCjKTJflAR6bjoCOc3cG6HZX7kogV+6/VYhBM6RI5IskGWI4pzRNhA&#10;2GFKT5DAZsklBvAU1ZortVRsxx596LDIiGU+gmbLqLlkM5oMnnSOlQI6DwYiiEPYKrrtBbphg9CP&#10;8F0P8b3Sg8IOXkf4XFE5oTJARaESAPFQ1wOuB7TCh97mmtCj7waMwwZOgXgRcXV5zd02o8hWlzBy&#10;qoSXCEcHZ9e1JazW2WeQvUWRNmnoJ0kTuQqJY824271hgf8afyqUFWqGxPri7/oCUKytiwdAhiDD&#10;xlNSPI+z9pMqKEVR8uolRogWJPSI/hoxvEJyE6LssdQOhR0KBepHJDwgC1FdQXUV6gCFQ60dSumh&#10;SAAKgA4Km1dyVpOVnBfIqKhqbDQloFIBKVBmKCp23RWvNjf4/LXXX/7ia+62Pd68vsQyOQN8ull9&#10;F5greDolzPMWMSc8PFbcfjygvrsA4LDZbPXV9SvuLnZ0Iqi6AEjwoWIYHYY+qHPCWol5iri7/YiP&#10;dweg7NCHEU/7A46PBRUVw2aLzz670Dc3IyEn7TolWDDPihgDhAO825DsMdHhdEy4//iAwz4h+KA3&#10;ry756tWVdl1g1wtLTSi1ze/doFWF9/d7fLj9iCVnDWPH4gskERQFfG0yrsCbzz/HsmTEJUPVIfiB&#10;fbeBb5JXS55YuwEuLuYdoBW5FlAIFzw2N9caY2JKGUIH7wMIwXhZ8aoUsHMsdUaoRX06cXO1Qzf0&#10;KNnDOQ+iQirhKuErjaDQfqAOKFtovgDqFoINhD2dC9hsex0uO3796ivu5yMyezA4pBIBZtAdmWNE&#10;qAPiUjHPUY/HzMtNBuDxi6+v+Pf/8BlynUjZANLAbC2NLdeD3OK4d6jJYdkfmZcjHCsCKna+6s0m&#10;8hdvZlxej+jGRUUSa4koKSGYjCM/zj0rRwRkTAeP4zHjfr/H00TePQyAZNw+zCa5t0QEClkVJRd4&#10;2WM5AvNUIQqUJKAqTlNBvT9irg94d/8nzFURCRYCWSNKTQhBMQwD6pNgmiYs8R5VJwzD17h5bRJx&#10;WitiCvTOm3pIM4aPy4L3797i7du3eL18g5QSTskhe0UqSvWKqEdGfUSc71EQUTSjyd6z5IxlnjUu&#10;C3//7Unvbu+4uYzcXM2I5YSoREXEfr/H5e4CKWYcn3osx4r37z9gv38EGLEdHfz0Szx+9Dj82yPk&#10;2xOOddb70yPnvBihQgKC6yHomBMwnTLmpaJUR4hguLnEuL1AbUmyc46lVrilQ8mKFDNSzDg87bl/&#10;/Ij4dNQ+kaoOQo9vf/NW76cTH572OM4zIkERWup62wAAIABJREFUk+BQKLbdgJoLajFyxJwWFFSM&#10;v/8Rl5ffwi+/pvMOu6trbLc7zPOC/cMj6pwxqGB0AV9cvcbVuMHlxTU+e/MlduMlpv2Cp8f32HMD&#10;BVA1ImtC0YhipAtWKP7bt9/h9vYWXRfwRgHeX2Lue5zmCagZWD5it9vhcZpwd/uIhw89bj8coYes&#10;W3/J7S7o0JNOtkDtUErEXCKm8sSkFaobKwRqaTIu0EVPPKZ77OcPmFKC5AULLplkhEhG0hmqlpDW&#10;yeRP9aTqKxjnA3KO6L2j96aTbnVZAdRIOkQH4QDhgFILcykoRRuAbc+0YkUCFDNIgWvA//F44ikr&#10;vv3uT0hasbvq9PB0yf3jhdaq/HB7yx/fvcXh8Z5pmfCH3/07+tDBiUPJlvQ4mpxaLZUyjvjw4Q77&#10;/R7zNOPt929Rcsa7d99jtxtxe/cOFxc79P3A/eMe3333A+/u7jCdjHim7lm4SVVXiSClOjqRVjgU&#10;dF2HUkyiV1ucZMzmF5JrrQPi/CugYn4fxIodPIM8Fhb4VoQBzQ2lJNY5I+0TmJ5wffMKo0sUzCga&#10;KD1x8cUOX3VfYvNm5Hd/uMVesjJGRgmoDKh0Kqw8HAqOC3BKPY8A4qTwf37CeF8x9CO89/pF2NIn&#10;b5LN4rntB7hXOxymBcclcakRCsdMh+ock3PIUBAVLlV8/f4RSUSXfuDkBzxB8KiChQHiPPT1BdzO&#10;wW12SNuRy9bj9HSryEdCgS+uXmHtloqakWOBamXOEaVmFC0WCVGhomvMpCrKCuNL4icNC2aGbRWq&#10;5uvS8rczwIMViXCwzrmXxXSSKmrgztqS8+Kz85fR5AqNod8IOusy60+x1pVW3V+7SBoyAKwFm58C&#10;ftpY1p/s1199ycrgfg4r0aTNuLbf4LkzZF2I50P4G9s/75H8JdhAq/lZvPsMUK3LrEDZ+W/tEp37&#10;fF5gBWfg7tPvZkNYz4t9sr1PFlX8tRfPa/10+We82m7MBuL9BML4yTHxxeo/ea1f8uk5enEGfrqt&#10;T5ZbxwFI6zk7Xxhb928d38svfzn+G3i1Krvxk+N9eeDnRV8c6/PHeHmmiE8/eCkbJ67CO0XfC7bb&#10;Hn3fQ0iEEDB0PS92uwa8VpRcNCVTbkgxIpeMHz7ORsCTHqMfcDkGvLp+hRA6XF6esBQArlcJI0Hq&#10;6XhiXKI9u6qCiEAJQAlQmD+zVpOxMRk3Nb9cKrwInTOwJqVoBdzYWcE3AM57JjF1jcUVZKmAJKQK&#10;MFdIBoLr0LNHUKArET5VeFUUKGoR5iJI4rQQLIDShUbiM86yta+1aw2ySjEvLPNNMnzPOkMBBepk&#10;AItaoxgqxfQQ2neqUyoqQFA1o+SKKoRaUR5SPZgnaEpYQQMpFSwVTgFXDWBKFFBNTaS6DlkcFA65&#10;jREnTeqtZGjOqFookiFYKE4QKplrgXkJOSg6eHggR7QWIbufJYNigIURYSwfcK5AXAG12shLWUvN&#10;FPSwPkxj0VcFcgaQClKtiAqId6hsZPJSFEImNYUfZ4gAmoiGQZaUs9R1akRttaJcW65gJXWfYjQC&#10;eXBwwcN5h+AFG5p/5rB7beTbkrSWQlNAyUhJmIvDPEfEJAgnEDBSyXZ7YQTeRESHlucbqFfbE2eF&#10;ZV1xkFbQ986vHVpGMi0F5WQKOSBRtIIi8CEADfAB0aTaqLUUxhhRkoGGIoK6u1ml/63DVRUlJcAR&#10;dEAYnLUTVWXJFbUkaE2gqgoCu87io3HcoB+2WGJCLgpxRnyIKTWgJKHkaOtraR7pRF4ivOuw7QXj&#10;aPYWiydqrSpixM1aTQlnnWON0Gs57WYgffBwFGgpQAUdCS0VOUbUUowQIqLihK5J+DUGBjaXrxvp&#10;OgFa4TzhZAX/Cmo1gAdqgIfNG9okiQPGzzqd54VLWlocDhXnOLiBLoQz8JdzgfcJKSRACe8Cgvcg&#10;yd53qEm5lICHY8XtY8LNmyv48QqVGygz+n4LVz1Ir4fjE1N2uHjtUMc7vB4GXO8U+1OG727R1QNK&#10;LXBMcH3Am0vgi+sNxs2M09WeRRd8sbtnl34Pv3mNekjY5xPeHyN+yDPd0KPSA65HjgkgUcUUqFgI&#10;mRVBM5wCnibL64NHVY8lBcy5t9qmFAQ2OUhar6wAJrHszC7lz097UgIEgypp90BpXbYQ9Luft2aC&#10;I+fF6qYhBFQ3ILuAx+zUTcqQs/YR7JaKcMrwd0fj21k0hVoMOFzPfd/1GkLguyeTEXfe0yw/5Awu&#10;qipOpwkiDs45in3GwoLd9RbjxQA9PbVYw+BHm2O4tuAh+IC0CGK0MTX2PTabAX3fq3PkXf5gD2zL&#10;adZmR5QM1CJ41V83SdKqThxDUDiJyKUwpwTRSBpwD+8EYxew3Wyw3Y4cuu4/XqIt5/wJS6nve7S2&#10;PfR9j+PxiFJe2aTkrIieG/PI9CzdeX2bfJ+l2Eieu3TOr5akNZ1DQ6tpGvalGhMzxQSOti+fMO7r&#10;WUwTPgQM/YCVGbVCuGuEY3rGRKnJun5cB48AqaHJx1kB9v7+oyUntGMKCAjSAUCTiovoOmObinPw&#10;ISB0Af3QoxSHealQbYz40wmh97jpr/Hlz77EFz97A/fxCYfjHm/u3+Dh8R5Phz1O0wl/+MPvsaSC&#10;zz5/hykSvrvA3d0dVBXD0CMmMf+AhmxrO3cAkFLEPM/WWbPdoS4FsRaUYt0fy7I0wI4WRKHTYRg4&#10;BgfPCqcFNc1IS8EwDI254qzATo+sgpQrasnY7XYoiBBRoAuIStze3uLf/u3fcHGxw5dffY7r15cY&#10;r3fo+h4ipjkIGjDT0HJsNhvcfaw4HI64vro0ScDD6cx8ZWM3rRqYq7ayMYmsQ4HFAoyVlGadU3Zu&#10;hNI0O1cJQDknN2dGWyu+m/+Os3hmJXa18bsGe21InT1bnjvL6nNe85NE4Kwj2pJO4QtV6TM7CM9M&#10;MfLMWly3UfRZ3/78OZ9X5AtGlyratbZOkBA8QuiNccVK07y3wGPVWq5aDUhoLC1pjKJzvmidLudk&#10;LS4JoAfA5iFkxwm05Ygzu0KzwPzMzgnqWfax+cQwJSAzomhEiglBs/nFREvW+2HA9fUVbo4Xdp01&#10;Y1m6NQgyGUfndbPZ8uLyAj//eY+5XvBJHSiPCGGCyHPaZSRSGugnNENlMfaKtXhK0+AkqHI+v3zB&#10;5HtOfXE+9+vrORNegZ6X4+g502rJAfDiMxv3zwWAFSQ6b5uEqjFpV/+kEALQCqTOeV3JZo1l0Gja&#10;PA8oEaE5H67H0r7l3J1UoY2Vtta3XhwSjoejxmVHMnAcB+sazBlzZ55Bh2lmFwK2/UYvLj1LvuK0&#10;GHA/xQXOEyUDpdhYGccBlxcXGEaP0AGHw0d1rrLx3wA4FXqmqwKtAR/eneClAwj13hNq2qZd6Ljd&#10;7fB3v/wlxSWUEnVZFuYsCnSsxSNF4m5alIyMSyKqYOg2uLm5wWefveFm06MiIeeIlCMogq4fDVit&#10;1CVm3j08PAecAEpj1qRc1LnM42lGXApSLAQ8ujDC+yOgYr5x85OmnFjUjj+rdeL5zqNrc+/pNGGZ&#10;o1KEXryVtcT8MzZuY98XIzE94fFxj+PpiFDMM05Ac0NqADekBS9tMgxdgA8eIQTtuo4gzMvu45EJ&#10;Cz7+8bc4xBmZQSvBJS8gMyAHzNMElzvE2PzNos0zXd+j1AXiMypmiM+gZORi3YsA0XW9dt3A+dDh&#10;8f6Ehx/vcLjbI89R+65n1/cE0LxUBszzwqozUDPidIJv53ufK+bliD+/e6/ff/8d3779gNv7e4T3&#10;vT4+PDJ0VEU2GSQFLrZbeAhyNMDs/i7xdDji89fXuNxu0XnPUgrevn2L6dvvcXeY9BATp1o0U1mR&#10;tdREcQXBe2xxZWczRPiQcTrdmOYuCmoumKYZwQeQJnztnKDUipSzLot1+RiJZVDxJsBdS0XMltyk&#10;EqFSrPPZm0RmShGn04mHpydc7G54PBxBAJaYJq2orIyrkWvrPCVOU8LpdNK4LKxq27tuHl63t7d4&#10;XA446cIkBRmNFZcqOj/AS4+SBDkRdAO2u1e62WxYq1rx/Py8kPPzEADEmZRDLZaIG5PNI6gDVKyD&#10;bT5hWRYcT0dk0orVFNManxbUXIBalQIWrUiakfZ7zMuEb77cYrfb4ouvvsJms8Pth1vEecEcj5iO&#10;MzZbA1LN000wz5P+5je/4W9/9+/44/d/wl2yeK/oYt3VUiGWMECcQ84Vp2nCOA4IjvjVrxw2mw6l&#10;zthuenzzi6/x6tUrfPf+Pf74h+9w/2OPOAu+vvk5//6rr3E6HqnwFrPUAoUH23ztCEzzGhcbg1aE&#10;q/xEO1+NufjC1+E5nqgWX5OwkoYCDfi0LtpPmeTn58qL50cpz4QDY0LasrUWFALzkhBCQA+LqUUE&#10;x2nC27dvsT8e0Y+WoIPg6TThcb/HaZosBvcd/vmf/xnBe0CBbBJAEJhMTE4Z2TlNqRBKDOMIiuDd&#10;u/f48cMPqDXBOYsdlmjyq/NcscxFl1mZc8ZwsbHnU/BcO4tLTqQH1Dvr6CV1HEcCqvV0YowRa2dD&#10;G6dcSRrPwZudTYsfa4sRrVJjwIStJk5W+ocBRwByypjnCUkLbj67AYhznrPZbHB1daGXlxd8df0K&#10;j3cRJSYutSAuC/c5ASWhD/48RygA5zxQEk6nE2LMLNuKzWaLKU+t+2wGJWjoRhq5yUOXqA8PD0Q4&#10;gX0Aug7qiARFrBkoBeHDAxSKpRuQhh1OvsMsQdFv6IaBORc457QfBvbhCp0rOAblaXaoMfPy8hIp&#10;J40xspSsOReidaWvQei54t2AifU3oMUX1d5bsEtpHRUCx5yTnfiqrYC1puFiG3J/Pdxaf6Pyr316&#10;vh9Wj9mX8Rgbw5swAAh/5WX5yF/EcHz+2H5dFTD+f15nOOHl9l7s8V8HKNhO2cvtNB5SW1ZrrTzP&#10;Aa3m/2l8+VcBDP70bz/5Xl0RrxfH/BLoAmi+E+14/hbAoi170ee9MxhC/8rCf+X1twCu8+op5U/+&#10;/9P1ba79dNWXKdlL0O8n1+b5CNqhWanh5TLP2/pb+4+XtY8XO/+3/6DnWwrn89VuilXC7rzxT/dh&#10;7XHSFxv03sN5r6SB4cuyIKcMQBGcx8P9w4vcz2TAc35WWFGYL2Bj2KtzniEE9H1n8f/jCSUpNVaQ&#10;5LLEs4esUrEZ7fzXWpCqgRBCKrSy5gInBFTVGe4LAva8zgk5ZWghrBH12ddwiTNyidBauOt6FAVc&#10;AYI6ZTDmtRar8aCUJkEfUAnEWqzrgoCKwLtgQE2b07Soolk6AwSGgVrVwGyrP6jUSqOHtovT2IFK&#10;orYCt4lcW37nnUPnGxDQZCW98ypemLSoamvwanmNV0Aq1KIkB8BIoSyKkgpTLYjTBI0ZcCY3R0BN&#10;ryurqNI5yx8I6m63oysOj4cFpVYG3zWva0GMkwoqSVLEQcUqD2VVqVCFOEEITkWUaHGvJpOfC846&#10;dLqu09B3LK0GUmZTonC91QlzKZijKUq4rrMCfJBzoRZ17TiEdVMa3nOuA60x1Dpnr6FSah5K55ot&#10;AQjhnKgI+fBw3+Zy67CPaUGpBSv4vywLqq6E4Oe5wonTrgvMWgDo+fmecmZa1VR0xf6s/TA4z9z8&#10;hrWx/KVUzTkbyUYrfAjotQLS/P2IFuNZN1ZcLC/wzqkPgdM0rfUZdeLom4+TI1G8Q1oWBs+zh2SV&#10;1qO+ypx5z1ZDbaQWaq2FKS2IKZ47TtYaWy1FbTXrAJ/SbHUF1da9e1YkIdkIN63DyGKApgCUsuac&#10;SA1tmYySMgSwjhhxCKHDYX5q9V+j5Z6fWe1CFO81pcSco81ZcHCd+UeKOKhW9e0ZHp3FfTnl83hp&#10;fsYAcO6Ad8nDBX8GcFQBEWd0CxBa0TqqvNXHnYDVlC92W6fjZuTNzQ2+/PINRqcY+gWqARqzqUNc&#10;X+Of/ukrfPMP/4TZE+PVFWYonqYZcB5Cj7pkk/TejdAAuF3A7mLElzev4E4T/v7yFVJKeDocMC+m&#10;phRCh9710Ja3pJTRd53WRt5K1QBzR4FIASm4+3h7vna5mBqQOMIHB+8dSIUTwmBoq5FGVXgnkPVH&#10;BEJvsvfFavwG8ijevXtnSjExwsJ0gyxKLTidAEC5LBGn45GgwnvCidVjV1Jf8HauoRbvCAV9P5jl&#10;RDy1unsjtEpTGWoEAnFyji5WYtD5ncTNzWvrwj1PELZ80xJEzQU5BNQ6ou8Dri4vcX11gXEc6Rxx&#10;uVy0+loj0lUDuEq2uLYL/VoTtVyfTgkDwrRUnA63WIFZIdEFj7HvzcfWh/94gAfAWQbspTQaAOSc&#10;7/7w3//0/1z4i/6r11///TiMlzMXzMuCaUkoC/HFF9fohNh0AucK6Bxc6CDogCIYOiK4CtaIarIA&#10;0BJVWGh5o0BYgZogqOg7h+CI0Hk4UXUUdj6gdF0r3gOo2UxEWXA67l9c0LXAirX1HnARDg5VnD18&#10;a8YyF0xzxJwT7vd7qDP0OHiPwXcYQkH1BU4c4vKEsBsQOm+Ja56wPN0j7u8QpwzvBvSSsOuqsagD&#10;MLqCDgt8jShI2O42uLjc4Bf1KxyPJ3y4u8W7dz/i4/0TfvOb3+FwzPDdBd69f8D+YY9hvEYfAlAr&#10;5NTD5Uv4vIPXS/TuNQIVnXPYjpeYUoZmBUqClAJXMoJmjK5CApC8R3EjqxvAEBBE0AGgT8g+4fLi&#10;0gA3BYo4FAqWqihLQs0R3394a2xlzOhCByrw5x9+wO9++ydcX1/h9c1r/I//8/+Ev/vHf8AxKZ5y&#10;wUmAU+8RmfD5zsFjgmNCcFbEcL4DXcDTaUImwCDw4lFYmiFgtcAomLm6dUaoSYjkZ6kza6/mcxDe&#10;+qP1PAgUSmmsmtZxYyPOvHUogPNAqUAFlK79qGkN0hgp5ZMf217TfzRGDRprp21TxYMugK5rXUIO&#10;hQ5K65IyOpICrkMB23pEpUNVQWlgGz2B4iFq1KIVxIIoq6hWqZQ+qC89S+500Y6Du9TqB8Y66zEJ&#10;Eqsm6RDZY9HAY6Ie5srDXLSWwu02qEqgMmuFsFSoBTwOzgdCZw3BUULQ0HVA8BjGwbwQNiNDiCp+&#10;JkS0WpSocKA6VRXHauEm6ALEd3QeWjmw1l7hEv2wVbiehUXFD9xcXOv1G4/X6RqqlaeHOxXnmEvV&#10;ZUk8zYuiA1WhTjzHwavmnqeoqhUsWbUWJStUIBShUhSyFtcctRXZlKI06oItJ2pOtVZcsM9JUQrJ&#10;1jJMYo1AtCFu7dnxrEZxdvEBWClaKax0WiksFK3Gj9ECUnxQKZ6gb4mCU9ARogoOnHKvRx04151O&#10;hTylQbMFcpgzuAnB2GjSlHCpqCBL9VqqBzUo1FHVKdQR8Cpireah61mralWlsiUqogpWKouqVvTy&#10;CoFv1KNnjk73j0d89/0P+uHDRx4OBz2lt/zZVz/Tr//ua7x6/VodR+SPD9gff8s///m/649v/xPn&#10;KSuUfLe904uLPyOEDsJKStFSZ1QtWnKCqsL7no6dTnPG8XDUoSevLq/UsUcfvLKCKEnjfI9lmvD+&#10;3fckj1p0RslFtQ7MMej+IfLhPutjHpAW0eNxQpwKurDl9LToh3d3FO90iQeqVM01Muasdh9Tl5gw&#10;naJejBdwoJYYyZo1iLIDVJgpyGpBfoZzSpGgIQBkRoyReUkG2gTVQAIC5EoWpXa9w7gJmlJizVAB&#10;IRSFVuaUVCsI9oroyFxVilFHnCoDnfZdzzputCyZZFXrfPOA81RUpQ+EiKal53wSnScyp6CsA6G9&#10;QitIxfEYMaWEBDJp1ZgjnAcoyulUdcMrpnnRGBNLKQoNENcppafCq4SeRauWXFlVFG4gSF2KcD5V&#10;HcJg1odlJIuq10KvQZlGlIVNoTrq/eNb7g93Os9HPHy8R4kGKH373TfcnxZ9/+MHftw/qYpD2LzB&#10;7uYzbq9/ocPYsdSk8/EIlAyGwBSTxrqwE6eoR0rtNchn3I03uhk2LAX6YXnPjw8H/eGu8P5EPcTM&#10;6kVd59dcHeIqxpK53Xq9uHxFiqrqGypuVDGzclaVhZVeSUfSK91ASlHVhaUkPS3RhGd6x1yLHufI&#10;05J0UaWEjWp29myjJ+qgIoFOo0q9APIJS124cNCpBC4laHUjIFmLKl3vNSOQXdB+3FFYddxV7h9E&#10;4zQzx07fPnl23RutcsXjcqsfnh55yIue4sLpNOlmc4G+G9C5jrWYN1g/bFTHCwR5pafpwKpBFWDR&#10;qiLJgAJNVKj245YxiY0mBvVB2vUFUyq6Pyhj6hW8sPFYCkt26n1H573WqpBAOBFqrbosE+e4KDtH&#10;0UHr7ordmxu9/Pl/YtcN6tKG3TJqlRPnuleOV5x11IeTB9wOm4vXnNOsdw8dv/0u6R+nr1hUVTGD&#10;vqAbhNuLXrcXG3ah17nOnOqkUwosc1Q3V+7ioP3gyItXyu4f6MYbjfpbHFLFqXQsLMrxC4bdlxol&#10;sQ+i2g0sLuiclVPJmmqhiFPfm9ebyYZ6hXhSOgV7u79ZqOxU6VnVKyvN6w2OiqxgpulMm+AJWVk1&#10;a84RsZmssulLq4pqFWoR1eqo1SmQmreG8eH1XLhteY+CpVTNtZDiNPQ9O1fViWeuVVEFMReUUnk4&#10;Lfp4Wphy1WEY2fdbvfvwgcEVpZK1WLXUi4NWMhUoQ8fqqlFpuq2qHzll6unpiMPhEdevdoxx0Sb3&#10;pagdM4RLLbrEzHo6qZlId1pKYUpRS850pNbqucyz9n3PcRwUUM7LrKX5CQTnWXM9F8NbZblFi1bB&#10;cyKNHFytTFTX5yCUClZ77ptyt1qrt5ZIVFXNGR/f/hm+KkfvtfOe24ud+mEDqmqSA8L2CtsEDjJo&#10;OU2ohxP2KdGFqjEX/rCfNHuLJ1EdoA5L7eiSV5mFDz5o33UQJTRVSllUXOa8LLrMR1Kz5lwBqfDB&#10;s+u2Kk6Ql4iaZ5aLS80pMzmvJbjW8FUAX1Q2YOySohNy49X5DXEhKtcd5XSlOU6sJ1UtFVqKai5E&#10;Laq1UHNWLRlBAdTmX4PVxwU0zRdBro19bcwhrPpqsvp+tDGo+gxNNuqTyeatvBgD4ew6GvSzmith&#10;vb5QsAn9vMxtVVf/pVYhJwhWaZxAPY8PYO3OeQYjir4cP2gtG3z+vNYX659f589FRPHi+xu20epX&#10;XJOX1XrmGQQ5n5d1+2fyzSfLqT4fAJtXg5F3qqo+N5xgNbmx97YGyPX71+0Tak+/88q2vfZ9BD71&#10;N/oU4vh0//EMmupPQZ7zga+n1o63wVM/3c7ffG+D5m99bl0kbUCtDhG6jjfVT87jevwvrr9V3m1I&#10;rmWkF9+rf+v7z+ejvhhfPz1+GIDVztOn5++8XX0eH3i+QwyO0rOpENsq7XuexycRFPDU6jRFRc4L&#10;jocDl2VRqo1PR6FzokJz4UAzVFdV1p66LDOrRpUq7KXoNA+steg0TSZVmpQJToMPtCCJljdBmSp1&#10;zsoyJ60ls9aqzdVJtaZGUgKcEx06Ul3Q4B3FBw2dMulGI4GsCXOcucSj5jLTIeuIwmvndOPIrQ+6&#10;7QK2Q1Bx4PE46V73LLjWfrtlGHqda+H98aCH08SkqlUCUec1b2TJVTVVaoGyKqFUzcWeDSUTtaoj&#10;EJxo5x2dUJ0RAHSF/ipMqawqWBXa1RmbbsB26OCgqLGSrDqMHcdNr8fpiMlBaya2o9frzciNDxoo&#10;CKBKTVRVPWXw45T1x/2E2+OC0zxjqknhwzqNUktS0YjOiY5DT9+JhnHk9WdvtEue96cf9emU2QWb&#10;w3KOqlngBeodKQ6qqCyomnKEDYEATcRcEsmq3gO977DdDhxdp2lRpqQ6l8xpLlpKNrIpCjuBvr4a&#10;+OazK1UAt/ei0xIt91VQxWlZKguoRQW5mPesjT0b8yLljLwSaj5/TtQ5gRDo+sHc1mlzUa4ZtVSt&#10;EEJFayG990oWlDphmh+RckLfdxzGUXeXHmSHUoQli3rvWaqajF2G5k5RAa1CVudUHdj0/Ymquj88&#10;Ua0MRe+8hhroKCYNX4pebyy+OS0Tcy06hpHiOwUVS5MydFQIyaRJo0aLPTrPMHid8y0UCgHoKVrF&#10;UVS1SkSViPEqcDt0uht7Btcr1FNQtO8C+77Tp4Pjfq9aamJcTroslUususTC6TQZMYZQaoaiwAmw&#10;GYNeXm653W707355gZyKdSTkotM8Uwu0itAHr/ePj3xWkBNVCkupusTIlJJe+I7eexWQWk2eDUU1&#10;ZbDmrFOa6CjqqkCKg4isKDaNFhKRctZSMr2jejfQOad97xmC05wSvXNtziw6T8qUo6oqU4pK7QlS&#10;Qwh03qnz7jz3U0SDMQRtfGRoEW3gpnX4XV28RvA9nuIJU3Z4WMjNsepT8jzlQUWr1fzqwLgctYzK&#10;zW6r2+uB8zFoPkbKHJQo7Mqg43CBvh9RXGKMUUnH0zxpBeiCVzd71idVOLCTXvdamdFrkszkZ426&#10;YQpbnaQisSAPA1WhSQPV2Oh0ClWNECj2fuGyLHqaToxpMf+szmkHTw/qrh/Ze6d95ymsWlJkTlG1&#10;FKAApb+hFiq1ruI9rKloiYWlFI13eyPUOzNIhiRins61stF7Ak5VjdDHohSbN+mEekoHdgjq1VGr&#10;+dh653Xb90TY6Jdf/YxOnDoncOIg7ZlYa6HWql0IjfOgz7HUi2ew5UctJm0asK2fgwQ0zgtL8gpV&#10;bsdRX11f8frqSvu+IwG9usr2jBRPEWe1QYWiDfpxM8AJWixp5FBoUVJb7Pel5X/ZbDagSkeqE4uB&#10;/8MBnmEYMM/z+f8xGqpbSsGvf/3rX/3+17/+1Q//y/f/W9eF/+sf//N//i/b7RbBO2PS99bp4pzD&#10;MAyGRokAzpkoUjFGm1DOAFI1TWKGEIwF6PyZReS8w9bvGhnMKB193xsLxQnmxfTYVwYkRWyYNgZ7&#10;o9hYbR/2S6zGgBMnZqQHYwzO84zTsuD29hZwQmvzDBh9hyF0GL11DSxlxhxPqNU8LaoWnKYJ85wh&#10;bkBKCU4cdrsd+mGwbqCquL9/QMoJv7jLPokvAAAgAElEQVS6AVpa7b1H6Dpsdlt89vkXmJeC9z/e&#10;4+0Pd3h4XHD/YFrdpulpHi5szIFmDK+riXturZWqCieCYRwhrodJkyq2mw3yEnH/7Q+46DfougCC&#10;cE6wHUZse0PRb+9uUUs1WTJRVOeglatXCOZ5RqkLKBEXux2udpd4dAF1Ftzc3ODq1RW++OILfPbZ&#10;ZzjeFVD2GPoBr29ugNpjYI+8+sWEgK7rmzY8cDweMU0TSowQBWJKmJcZp+mEbfMOOXvvAA3oWf1n&#10;Vl1VY1/a3HZmYp47b555Tu3fT9K/FwzYNnYIPHdxNLTYqF7Pq9ri8hf63GvKJG1sipNP2VbEedyK&#10;aOs++mSHzgtTCKfP7FFYVtx8GqxtgyRyTqw1IOdEu+5bAkApmcuisK5o8woyNpFn6KDDMBg7R458&#10;oWHakgQL0c375FwRYs7GyplOJxyOnvv9kyUBtRkK5tZOQiAX82x5ZsjJuZXSmnJt/0spjHHB6RR5&#10;Op2QloU5Z+t6KAWbzZb9MIAucvW7aSg/nfN6mvY8JeIUK6fTCdSFJRcA7mzUZ/OPdcIIjUFtaE/F&#10;igxz3fH13UbBy44WPiflOCeNaKeOPC/3yXAAz5/wk7+3d+ccizqAYgy2dl3ZuIvOubVt2XYIepbw&#10;bsya1l3/7BdULcNgrXWVJjEDS2PH0DmHEAL7roep8Wqrd/3l/lk3ZwbQq/eeIUBdM2attfLm5gZX&#10;l5ccBjPVphqA5r1Tb8mHBW0w4+Scsy7zwnk+IuaJ3ldoa7UmiaHfIoSBcVGdponbzQVI81Qopdgv&#10;SnZdp9vtlptNVgoI2vOEutHpCJ4OD5rzzA8//gjogJwqcgJSoi4xsr5XxBgJyQiDo7Lg6XTkaZoA&#10;6+TREHoio3XiFRD23Bo3A70Tdd7x6empsRsJ7zy9d1orWasxt8bLq2beahraacmaUqJCzZdEBOIc&#10;+14w9COEghRN6qsLnbktCxmCgGIdl84Jq3XT0JusA9dOAIiYfA0NuLy+vsY4jiSIkgtTSsgpsxaF&#10;ijFuAiqAANRCZUXXOYivgCp3fmf+O0tCLpk2/zrkUjTnzItdj2lZmFThnLN7lcJpXnA6Lix6VIDc&#10;bDaok/I0H2Gavub1cTgc0G8LP368x+P+jilNeHh4QE0Fy5Jw//EeD8eJ9/f3mFPmeGHdn06c5pJ5&#10;OmWQNtahrTMxJYJA3/e8uHBalsQlRjwdDjY3qOM8TZimidM04fA08f60qAZhGHp1fuXxJaRa4NyG&#10;24sOhvK2ew3mMRa6zoycVaDVOnRMzzkhxbjGOXSjw6Izm+cbKdSu7zilGblklJiQYmFwHUq2WSiE&#10;gOPxo6YYWUxClyF4FG2xAcn9tAcrOQQgn8hlWZBLJkCIE47bHbq+Y5qPaJUX7HY7DrrBoeuZYl7j&#10;MwMhrNvj7BFh3ozGhBZx9N6YTLkVXGOMuizz2azVi0PnOgYoagXTFOGd43a7RayV0/GAZVmMNecc&#10;c0w69D270KHUTF0UgLLvB1xfX1PkEV1nPlvOBXrvMQwjfSEwJV5cXGCAoyuA8x5d3yGXxBgTHh8f&#10;KYPTWk02cK39ijiGEDAMA7e7LT78+IFLnJHTwu2mwzAM7Jo33DhusNttOY4jxnGDtOlwOp44L4s+&#10;PDzw55/ZckPfa9/37KgapFJ6RfCBpRbkXJhzASDn8yjWPUqy4rnw1wp0VgCHqmOJuc390pIiQQG4&#10;dsG3mdqeDM/PgPM7XxjPr88WrE85kl1nPkbzPKOAjMsCSDg/I8QB/Wi64cMwUpzgcf/EnDOOpyN9&#10;M41GhbJWnmmiqqil8nQ46MXukldXr9B1PUvOOFqyCecc9vs9hqHn1dUVSHKeqh4PC70n0QMx7umd&#10;5RvVPBBZi8XBqqoxRvZ9hxACS7FzpbVaP6rwRQCoL5SL9PzmnPDsv6CtRwq6lre10TqtqK4wbXqF&#10;6ZJD9e72llWIKuBSMuiFdII5Wzf9PM8gic12Q6UYsWyZtC6FU4za9z1FoLGVWaBCr6IxRtYlQ0Zl&#10;cA7B98jVpE9oBCcCgA+eRjwHRYgmmQuJGbXN0TFGnZlZFFjE7l8okToH//oVW0xJ7x36bmQIQOgc&#10;09Lh+OHPLDlpKZlqxkastSDHyJKSjsNwjm9eFKkNLNMmvaEw2gQqBGsxW0hCnWtklipWoGgIpN0B&#10;ME84Q0deFsEbIrHeNu37zsXz5+srztmM3VjhNuyfZc3qs8fNut7a/n2e69d475wdtIbuNT77SdyE&#10;l/93TqjnTpEWZ/E5x1i3/7z+ikO282hSdCv4sN666ymAdfC0D+0MtPEsa7yHl/t/Bsfa1nKTFX3+&#10;fgtrVyjMCm22XysiYwfyDPK8vK1e/P8vzoeuf1esewucIa8X4KBtq1VjXv7/k+3a+Pf+5f/1p5/n&#10;nKBqsecZGcRzvPxyeW3f0zCXF4njevKg5+Xa+fgJGPUXx60vxtfa63ZejmbB/jIp1Zc0MeAn44Pr&#10;oHg+hao84562r6v8ZMsDK71TiJBrh2buens22AFz9ctqihNsOQS1KpZlYUwRRKb6ABGh9x5d1zPn&#10;qrsdyClBs9KZUgS9cyhZiFoQ44GEIokwpQgD5/9f4t6sSZLszA47526+RERu1VXdDaAHbIAD8kEv&#10;YzLKTA/So8b4s/R7ZHoR9SdookykJBIkyMEMGg10rZkZmy93+T49XPfIrOpuYCjZUGGWFRURHuHX&#10;r9/l2845BoakSvXvDaDeOaIXBO8ZQoe6LhqlveEQJ+xPj8hTRi6F3nvcbHe8bgNuuoZXTcBtv+Ht&#10;ZotN3y3xlwe+//AeU+rZ7a40dC2P84QhJ+I8aMqZCmqWRClEzkVLEkoS1bxwtis5nWpcgTW5wyY4&#10;9G0Lbw2sdRd7aB0qdZFZ0YiVJ9F5x65t1RIsxoJGudtt9epqQ994tFOAatHr7YafXV3jqu3YWIfG&#10;GORpgEjhYRZgf+apGJixahuPMSJjqpNcCkQSrSZ03sFANdCzu9vh5vqGdiJEXrNS5BeKAMMwcNs2&#10;8A4InnCOFFOLPaZSWVSc6TTGmY/lpKqJfd/g5d0L7G63uN7d8f27R+Q08nQ+YZwm5pJBQ9yEFj60&#10;vL27w5dffEHXNOi2O9w/7vU0jDyPE2IRFhEtRZly0RgzU8rISRZdG6X360KExccy8As9rbVEsK4O&#10;ekJpSGutOu+qXWIN/+LnX6nznqoZh+MjPty3mOYJXddis93yyy9/BpiAeSo4HiamGVB4jkNSmuq3&#10;wBC10LOyIui6QgD8cH8PoPrUbWjZtq0GX3VNIMp4OmMcR4bhDJC8ub3Bzd0drbU6xVgXWBqIFIzD&#10;yHEYVIqwbRq0Xccvbreac2FZNJVKzkjTxHkckGfiZz/5EtfbnrfXO/RtoKGqpTB4hxACv/nmHUI4&#10;cJxmVBYOIhcyZ8U4jhzGscZSjIW1AW3rcHO9wcuXt7i6uuLnn3+lx9OZj4+PeHjYs4hgiolQqLWG&#10;19dXECVFARhLgMhFOFfWFt7c9ejall3bwtLQaF0T4zhhGifmlGFNtWvNwtKC1X6E0jfbqiGsBSF4&#10;7nYbXF/vuNtuNATHpgmwxlJKxuFw5Pt37/Dw8Mh5ngEF23ANHzx98DDWsCx+Wy36Ane7HUQWfWE7&#10;w9AipUwCMHScY6Wos9bCWIPT8aC/fveWx4ff4df/2vN/+O//W7S2B6Ugpcjz6YTj4cB//29+h9/8&#10;+o+cE1RN4MM8YC7C69s7bPod4nnS8/nMTMH1y1v+7C//And3V/ybf/d/4/T6Nf/6v/5v8Fd/9Vfc&#10;BI/z+Vzt7fOZJ7HQzlFtZeY4nU+w1tM4C2sdQYXEzGmeUFK8hLcMV10iwgdLYwCRqjvUBMcQAoIz&#10;zN5hHsEUZ0gpOJ1PqkJSoY6WzliYNUVPMoQa03XeoUjmFGfknGl89R+mcULTBHrvISVjmkfklGgt&#10;EZyrazx42XNIou87vnz5md7d3dE0NdZXp55ZNu/qp6oK7arLfLFB5RIjXzW8l02x7olaN+KF4ZHb&#10;vkeOiSqCrmm4263oHVMRrajXWRGRnta42p6lTCbGWWlJsOoHj+NJY5xI1nhIzuaiuail6p2tEW0D&#10;/MNr8KzJnec0aisscn2M54jPX/0Uv/z6VzqOAw0qksY5j5RTDVwVQaleO2AtsFAbCCaUnDUvDok1&#10;C7QONRHivEdK5aIBVKk2HFavCrqKbwEilQZGJIPEQsW0QsiqeLXkKnBkuHA5ulihquqQMgDboL+5&#10;gt0RzaxI7UuUUnA+HWEdsO0aDId7vH/zLXpPBGQMqImdLAm5xIXeTSHicHX9AsY0aPoNjucJ0zwh&#10;TQnv7hPsl19ibhpcXV2h7/uLcFsTPG6vb0Db4NVnA15+9oi/+dtv8fiwx/2HB5zORxjbItiC4HjR&#10;ynG2BiZyyTieRxRr0Wy32F3vcOUC5jjjxd0V/sk//jmGwwkfPrzFb7bAm9ffoQDob2+x2fa43l2h&#10;XZzr/f0BrnWA8yhGEDUiqkK2xMY0+Ge/+O8qVdC2YlHmccBf/qrBy+sv0bYd7l68QNv3mKaI/eGM&#10;Oc4oSMgyw1mgM0QeZrz/boZrW3z1069gaHD/sMfV9S00C845I04jfGNwffc5Xrz8DD60GPIAaw2M&#10;A4IP0BwgPsDkytvwcfEdntnJrMkEY5egj0GIeUHcAEpe6ABzEQCsCaMicKFqC8TF18il1CpE1CRF&#10;Fc2sNDW5CHJ5lkhaOHS1Oo7IRUBjAVoIKlq/FEVeBAVrvMmAxgGsuj0FWL5jkHKCoQM114KRosi5&#10;UtYtCT9kKVB4uBDgXaOihnNMaOix2W6h2ENJFVoqLYQGRZVZ9FLdWJRwwSEVoXUBgorCSzJA6QDb&#10;Yk4Kmga0FnNWWNeA1jPmuPQPQS4ixxXsAmMM+n4D7/YouWAYRhxPBcVOCiMUpVoXaF0LHyxMLJhO&#10;gvf3B7x7X/lqy3hEkQyVBDUWoe0gCqQiOJzOPJ7OOE4Fx2JQRGGdX+5z9ZNJ5TMEzyLPpYDWfjTO&#10;QqYJ0fUQ47UUpVtoceYYGVOufNKqyKUgqiClpDVIuyivcRUNFQhWCsmazNU4VqSYWf7W8YFF5FMW&#10;upM6jC+O4pLgrpy5mcgFi9aLhfoq2hhTARuz5NQd3CJkaJ0DrVlEODO88+qsI0FYVuqweZ4rxLRt&#10;oALUwLeHZaUEgFSay6ubBkn2GGMiw1coBnw4HXCOwt3dK9y8tOi3O7hwA+evYfSW3lv07Ze8vY7Y&#10;bTyuNmER0LQIvkO7a2HsK5SSMM2jnk9nznOEcwGt38G5Dr1v+eLaQvkt+raHFKtpmpnLDBED7z13&#10;uy2++KJBvykAE2KMMNwwp4Ai3/Dt2wm311/o4/3I8XyGNQ26bgfnPIoUGBbEMmhJwihFpQSGJiCE&#10;BsYFqBI9OnzWvQCQ9DFG5uGs8/DAsGv5k5++RO4DUqpVRsqJisg5Jth8pMYRnbM6jJECRWM9hBEp&#10;nmE0aNs3THHGzhmIKNL4AIFi0zZogoehIE4tShH4pTyXKSONM7yWer9TxKQFI4DsPXwIHGOGt4Y2&#10;OOTyqLQTjZsgOIFu0nYDhlZxmmf0fYfhMCMlUdrA4NqKcMyEZOJxutGiO2YedconFo0qERxSSzR3&#10;OEwjBC0KK63neCJAC8MbhM6gHM9QmXDcH/S0n9iaLWiIVDaw9qdQA/3f/8/fctINjhOxP56R02cY&#10;xxnObHEsLd4f3uLD0GBKCltmvOqIq7DlUAyc81ApFQlqCyRYhE2PGGd9fT6ynN6BpkCMqgkN1RjM&#10;MyAUnKcZ0yw4j4qYA4GAOZPOeVSB0ozQtJi1w2Hs0F9fIZaf6HfvO7Zdq9bvOEwzLA2GYYYzAdb0&#10;gHjQbXQ/RH5m3+p211CdwTyfwNCj6SPifOIwGzivmjUzuABrHHIsKKnGBlIUiO8ZeUa2LSYNYEnY&#10;Xb2E1Svcf/iAbnMDCuFNjxQTku51LpZFnTrrGe17tc2W53mv7tqxCVt9uz+TrkO42oExQWkwaWLS&#10;CWIT2AOpP2JuC5zf4eHxPUhB2xvARMQywniLlBKacEXfFnRbCzNbyHHGFEcYgdpg2O96PR+PPE97&#10;qBHsrh0UHgrCGIGzJBCRNAOGCL0F2wDfEsUkpGaL0XV4O2Y0wQGbG+ioiNFouA08idGYwZdX1yhN&#10;j2M2KLaHtlfo7r7A40NLqlRbwAi8OjhpwdRD5wZpBhpzi5j2aNhj1+7UqWcDD1M6yPYaU9tgbAje&#10;9Dgf9tjrI356c4u522NqjmjdFh/GR7Z3PTTcMU1E0Q77/QBfGuQk6LottBBCj3G/x9s//gEab5Dm&#10;I9zVBsFvaGBQ6RwLjK1yn/M8ggZwCAQUKdd1ji5gpaC9iEUrql6BrZSqpQhSLsy56n45XUAMrHOU&#10;xiLlhBqwazHlAtEZirpVgRbsdhiKIE0R81wwo4UGYh4nTVPiZnODaZgQ58jgG2y6npYW43DGMAq+&#10;+Pk/AmmQhRjHjBgTclaAHsZYdP0OMWdMQ1brHK3radpG4zjwMM7YBKCUrMOQaZakcE6Rw3DGcD5D&#10;pYBUzbkmn601aNuGRQQEGYKr9TkqXPfoSzJHWekBl4ehqRiPxZ4UBYxtK/1ITSBrqKoBNdRaKg30&#10;8d0BMgOOLa63n0HLIw7DGY8Pj4inIzglCIita7C5vsH9vfBw2IOqdBW0A7Imj0wpsEq2WgtisOnx&#10;WJLiNNGQ6lcRXCh8Y/Wz3Q1jAaMohBYYMwwVXbFIbsMPRoHWLjH5XNH7FkCZIftHwA9A30HnDbTv&#10;1XQbtqaHwCAmqiRhGiOH8xk5zrAAgjPqrWULBxPlAjeoxVW4JGMU1IgawTVYKt0hFBWNqXClOVoq&#10;tLDG87mgTUioXFAW/CjAruv3Vov/kvRYbOo1TP6EwHh6ryZDl19di7Se5QKf/tVL6OApJXFxMz5J&#10;AywJro8LtnIpWJMyNXVS26QL3c2zsrFL+9brXUpPuV4z1n+enWItMpPlBizXe2nbWkCmaxhlxRos&#10;+YNKCbD2yrPnpYOfX/9T/2FJjlzOt7b32WPpGP24P4B6r34Q94MLLGtJr4LPWeGeJfPW17okOteb&#10;92lSCaZy/PHZ19erwScN/sHH0zhaky96ef29i/3+Q5dfWJ+f3eO1f9b//+DvPh8T6/B/SsVpLQZ9&#10;ujeXHOD6P2gJMOhQUkAyBtZ4qGZoUXjv1dDQLYHVkqruprEGloKUEnIeYYyqt24pSiCcq7EVVa2a&#10;IaKXeAsUC9XZcl1+gwigJEHOFoRFcA4CoGil5xEojfdAu1PTX7H4BsdUEOPMt/F11daIZ+TpDIkD&#10;bjxxs2nx9W6Lr17c4LZxuOoCVCOUB5iGyPYD/u7xP+BD+hl++dNX7HY7vP7DAQ/TCQMysyPgyXHO&#10;MN6DPhBOUBCRSoKgECCSrVSzteyasN5pCpYxWIU3tH23DryaRM4FOUbEXLSUzJc+o9cEVwbWpRjo&#10;+xa7jUPjFZubFt988wYxjmw2FhvbozMGjUTNKVfaX1p4S7VLIkeLwtKjCRaaK7U1nVWooSTRlDNz&#10;iaQJSGjUbe5Y8qznZJjYIovHNCVVdjxloIGBOKseZJGCKRac5krHnO01UyL2mqlqEI1Hnztke6Wm&#10;v6HbEfv3BzxOI3wT4F2Adayau0bRYcRNKxjjQefDWzoRtE4RLRDaDmosWYASC1ULimZkVRRZUBZp&#10;WrQ6qFRSaaHFQGlUlHT9RmOaWXKhb0KlvypEhoGFRcnC6+sO1Q4QPNy/x3A+Y7PZ4Otf/ALX17cg&#10;A6Yxw9ojPrw/6Ok0cZwzQaJANXjP0DS03sN7r7SWU5wxDCO6TY/Hx0d0rsftZ7fwzjPFqvXatA3v&#10;azkOpEzIIpiMavKk7QJ96zDNVcszZ0W0ipGFwgLf9GhuNogY2LQetvekunrsZHB4nHHIEfvjW0hu&#10;EeM9LBWQhOAtbq53uNpdwTiL8zCANNhsehyOI1LOMMarLAmOSp8/LvM/QSTieKrU5Lvf/oEpZTjv&#10;1VpHldofNK7u3kXRNA1caLSIcpxmTXNkLgUwBkOeseuvsbm+rpuUCCwIeoupJDS7HsMwwBDw1kJK&#10;1Zzsuh7WWgRjYU2DcTzrOJ14Ok4Yzh/wTYqECn71q7/Utm2XQroM66HWKXXOWqSwSIYVA7ImRCxr&#10;IXmcJ8aU0La9eh/oXUAJhBaCzJinGeM0wBuPHAWhvYJYj8hAbbZ4cxgxjUc8HAq6/jO8++Pf6jwp&#10;X9xuQRJj/AYPxxHYfcVDzng3RmQFYu5xzi3mqBxSAbzBMDqYwSpvtjzaWzzqGe9Tpx/KhqaMoG1g&#10;bAOlB03QAsOiBm3bQ+m0iHIuAknVFw3OoW+u4S3w9s3rWrTvvaKAhQJdhWS0wDpqq4FN2+Du9gqO&#10;xPHwiPdv3+BxOOHxdGIlzDVwtHC0VQusKKUI+q7HOCfIvOiDL3+SBToo+maHNCXoGBe7B1B1QBYM&#10;UwbrUACgGuNMqCCrxfUL0oQWHgllTphTAkXhjFEDUHKGpAw4t2hsFZSSa3HiumUTfG/Ckj8wagmq&#10;CiRnlJyhJddYaqUIhyXhfVDvHA2rxqAD2ISAtm0qjRxqdshaqrfg4XDPrvcIAShlhsgMawXOV/vi&#10;dvNCS0zMKYEAvHVovIezVv+LJHj+3MMbYLvbIfgAYy3btoUuuild1wIT4OARAOiC3lFjFpQ3YKxH&#10;TIkxRkipQVtr7aUcxvuAEOoNwlL9XZ3TSsGVUl4Mihqst86ADLCu/s5Yif4AEM5Y0BkQ5slIdQ2M&#10;tTClitlDLaxxlZrLAO3YYr8/oFZiC1zpMY8jjocDjnmCk4iud9hsN+i6DsZ2i/FsQXr0mxsQHj70&#10;NaM6nHE6HXA4nfD4+ICf/bQaSuM0XfRlasVNRNER5yEuSJYJKWWQhA8BPlTHsnFAaAJEBIfjEd99&#10;9x3G+YD3D+/Qbjf4yc9/jgSAvkEpGc46WB/gvEPbtri9vYVKBougayqaZhgG0HsQwHa7rcaac5Uf&#10;XxWeBJyFcQG//PqfYrfb4era4HR6xLe//wZ5imiaBtvtFvMcAWOgYp54SlPCOA5I8QzYHldX19hu&#10;t5hSxul0wvX1Nbquw/nxgKZpULq2bk4KOFe5Y9u2gaHB+Xh6Xl35ZAGvzqQ8q75UoGrrXlALiyNX&#10;e3xNOthaRQtjF67UZ8fWRWgR01v5YZ/Dd/BRHH5px3On6Hkb13YIVM3H51i+9/w9gM8+/9hZW2Cl&#10;y9l1pUagatVZsdaqqqJUclQqVKdppLVWjTELJQYuGf3qbNcS1ZrMXp0QahXRLRpjhZEam1ikKLBA&#10;+msFshqS1jq11tLYpcIFqrrwGRcpTClpKYUKqDGW1kKVhgLVKsJ56cwahClFc8lMqdJbLXjaWqJW&#10;vcin57Ugj0tZZfUxa7WjYq0GXL3Zy/PHVXfPs4RP5XTVaOenn68PXmoCasOpa5XoQsdTpMJIjS4U&#10;aCK66N1AVZ4oTVSXVOJaeb04CqKqIovujmPwXpu2Rdu1UGfqHlvS0/EqKrKeR1c01jL25EITJM/6&#10;c/ECL88LFGmpFq0FzGultIig5ALrzIKeMew3G01pz1yyxpR4Op80T8qHhwc9DwNKKfBhQ4irFL1a&#10;IdJceItVoc46WGsVqOieoQyUMmvJhgro3YuZqWkUEqjL2K78yjWwcTwdQWu0aStqyBjHkmv3igr2&#10;+z2GoVYywzrNpSzQ2TqWPT1hVS0tQyuqJK1zqrRQpfZ9T++cTvPIFJNaa3h7c6c//4uf8Ff/5Gu9&#10;u7sCSQzTiMf9ow5TZBHV0+mMx8MJv38bEfNBx3EkYTR4z+1uq9YFhiYojWHJWa21bLZbJZSlZC25&#10;wHiDvu9BEH1j6GSrr1694vX1taZz4fgxPcwyVj+mN5ljZIyzLpW6aq2jNVZVC1NMejgdOE2TzllZ&#10;kFQU9N4pOHEYBt12tlYhOo+mbRV0tL6uBXGe1QYBDGCsobFWFSS00nQs5e/0dexy9kVNqhXJKSXs&#10;9wf99re/49/8/jd6Skcex0GPw8icoMMw0aDX+XzHYRy1INP4SpEwjKNO84Td9Q4ASGPU2grxliLM&#10;kDXgq8EHSp5VpVLfUQxLtmvTFCQNjVpDoAY6uOhyU0R0HEeCWU/nPQ6H1zgN7/ndmxvdXTl2G6Nz&#10;PLPxQWMs1GL0dIwcz1mleH733Wv94kWiD1BnAo2tFBA0Ro0xLIBa5+hF1YeWTdioJHCeiqaYkHOp&#10;Asfeaa2+MpqKcBwHBTOdczpNEywsXGhJUo2taA9VQSlFHQ3WOa/P19J1zURFdxjjCFanz3unXNCl&#10;m37D3W6nxippkqYys0hRa3wdm+poreiCNFTjHG0pyipCrqVUKH8plaqs0lcaXQvFRaSu2csaVNE2&#10;61olejoObNpWN9sdrXHP9jowp6St70iqiihzyjpNE1NKeh4GDsOgCiXNorVB1ZQi9/tZD6c9aIh+&#10;s6GUojFFNt6t1V9aiqGI1PvFOr6qEKyl976iGZ3XimpyKlL45s1b/bvX3+L379+A14EANIjjNCVV&#10;IYfzpAaBkot++PCBTdOoDxXtV+cr6/gtqdKFqupuu6NzTkuu11dKIUkNIbDvv4fOWZUDsO7lF2zu&#10;utdUJIHWqjJW1A2p3juqtep9pWA7DwPPWfR0/36hba2aNqZqMOjNzTWNsTrPEe1NC4KUIlpSpeHZ&#10;bne8vb1ThEDSKrSuq865arNYpbWqTWs5jMMizj2rIaFi2batEuR0PKjRCABqaci6L9Y5BMAFr9Y6&#10;oFbwVpR40zDGqlGFj8f+un1f7Id1H17i8x+X068x+VomUmkdlsPWtQMLknUYB33z5g2jiNqmwXE8&#10;43A4oqWDjDNcFgy0tKnoNE00xmjrPPdp1KIGcFaNqYoLpjrPWkT58Oa1Bu/Rt632bUPnvfplLJIg&#10;rVeThciiWUkxlSbF1hg8jfOVLqgULaJUlKXknyoQvv/wQZt5w74UbRUUGDUuIMZU+epzUV0ovL33&#10;NBVTUueyCEMI+qyzFhzSBfzBxuiZTkQAACAASURBVIdKt6I16qu6jEmtKQcp+aM9bElBrmbac7vr&#10;k73u+Z730XGoY/0C/McPfO+T9/8sJdgP/M5H5/17HP+f9fs/dr1/4nf1z7z+sX77c8f9v33+k/3z&#10;w9dFrBIzy/t/IhX09PgHav9/kedPr+v/6zj6YT+FXHKLy/xcd4j1NfnkB+h6fN1T+q7XlCcaLRVM&#10;fvH/uMzrxYN55qOrruuqLqvqBTHHhW/rQj2XclID0Bpe0IaqypyTzvOM87QItsdBNY20mtU0Ddqm&#10;Qb/ZMISg3hs657S6fALjyRAa7dqOSPV353nSaZo4jqOez2dEEajztKGt+l9QXWIJT5gyoFLHQpXQ&#10;he7bXPZZAHo+n8Hqx9c1uxTmXLXKREQHHdkZq00IDMFrFwJ2uy2urndsW6/vHz4QSyJVVZ/sJSVL&#10;LupDU4s7JTGlpE+atglRLWDcOldQ7TgDA9HFQdWUM6Zp1GlaKJYBGmvUB0+CSskL5Zmlc/XewlJl&#10;8fNkUBprtLUNjfXadRbW1sKQYRh0HEfmnC9jg4ZUKRpj5CBJU6o04NZWv2+aJp7mpHMUBhc0xYgk&#10;RE415rAW2lYTUrVZiCuq3VfbV6m2Kq16iomKqs/qQ1Brq51nraXzXu/vPzCXqG0bmEvSru/ZnBt9&#10;fHzgv//1r7VpexrTqIhljNBSLI1ptO+q7vaRM0W16sAssQljncZU78fxdMI4TnDOM+eixliWUi42&#10;BwEaUo2xNHiaa+t8CcFTSvVrS87qvWcG1jioShEWs6jai0Ll4/H18uVLbrtWN52n5Kjn457DcNLx&#10;fOI7907HsefD4+PFjuz7nsZkzaW2a7XHgELSaOMNm8aqD2YtBmUpC68W6lxKKSmMXmJGso5bhVb0&#10;f6X/LyratVfLfbEX+lTDaku0bavDeaBzTr336LoOJNk0QTebLa2zanKdm6KFOSf1FRmCtm1qHMBe&#10;4gnLfLXwIWgntf/LXGMpWPx945ZYlTX0i9/tFjseMAqpFIszpjr/Gr/4SyQrZz8FqjlnRCScz+cL&#10;VbJzbolh1ZhcaIKeY6RZ+j1JfX+dD13fq2sdNzc7vdpdse1abduGm77X0DTVxiqZpRSVFY2/7KlF&#10;ClNOOo4jjHVqbEvnnRqALKpxjoyatOTCmJJO08ScZ7XOsGm8Nk1D76jbTcvbmxv9/Isv+NMvX+m2&#10;65jiqPvHR56OR/3jfuY0Jx1PZ46nUedx4jxGjSmy5KwxxsVYQ2XdpD7rL+ownOs6U9cnmE/8FfO0&#10;6y90ydW2PJ3PfP/hg25bssxJ52liSVlRSo0RxsgSk57Pp2rBYYmBaY1xiSoFqtG1CzK4OlR1Pqou&#10;qsqa5pla0Rq0xqizri5hC+LGLv7RundVqxawlrRGdZ5OvL7u9eWrG37++Qv94ovPeHu3UWvBFJN6&#10;DURXfZBaI1BjmjklSsr/8BRtf+4xCvCbv/31u//5f/2f/uVvf/+b8Ktf/vIX19vt1fl4AHDhe60I&#10;BWjVKVkD5CAAUzejGCvdxxJcr4R9a+V7XeyMqdBKGoMqbFfQXijcCkpJKJKgKHBLgodkraCOAtIi&#10;hBbOBugich3dUKv0xWCaDeZMZLSYi8eYLd68f8AwDDjtP6CxCa+uPHobYfIZG1fw9eevcPfiCq8+&#10;/wy7qx60i7iarZBGUQcRC2MbHI9HHI4nvP/g8UcZESD49b/9N7DOAVrRFwDgXIAxFkUIGo/7/Qn3&#10;7x4Qx/fwdoDvPbp+oV9LgmaTQH/GOb7Dm0fFPA/YDwe0ZsL0bYJrOyg9cs5wxqD1ARInnE4nTGPB&#10;NAGSCsbTGXEcYUTRuEqTpipwzsMGC1giA8jQKvzMGf/2f/vXuLu7w91Lj5iPePf2j1UorQjydIC1&#10;DpP3QGNgxxPufMEv7loMX+0wjQZGPW6vX2Bze43ffvMt3n73Bn3TYfP5FgMrRdscJ+Q4IeeMmOZa&#10;QW/DU7LlkrxZEyO4JElKEQCVEvWZgblQfmuFdxZFFbV4QpZUTkdeklK1oq7S/NRAfEXIYEmqXP70&#10;iUOg/i3HKFDT0/LssyreqJcxLp8keWpGW7SizqhYEktPn9eCUlajWVBR3/VYEgClEJLgILSW6k2i&#10;s6INEikjvG1ZgbOF1AKDUnWsqKzEdsoqCgkKCaFhBjHlwiFmHMbCCIPZkFECDDvCdoAJFHjQZBpa&#10;VIA/ARVSCpAFmhNSnCklw5oK52wCSXgkqdQWC9IGCzs7RMBSBKkIURQUYdXvI8VYVWOoCoghy4LL&#10;rrpJhqCFViscArKqcNUO05WKbHmNVXTwUiH6RIXwSWHfUjG6UrwQT/7Rs5GhtR/LKnxehLkUOK0G&#10;T5FSYaNSx1v1Gep+ARHAVGeodoJCRaiSwTRBxyPy+IEy76EpIIuDGkNJI4xJpHhoMUQxqiRVCxSR&#10;QFJIpkqGlkgtSbUkUgijYK2nI61aGFgadWrV0cLDqodCmcw9xDfMbqdDOTLlTiMdE3eYpKGUDjh3&#10;nGOPHB3Pe4uHB8t3b3s83N8gpYfq4jHA+w6hcfC+VgOKVt0S2ELrDVQdVTzirCyqkFKYoiJFpZSo&#10;4zgTKLrRlspWi+54ffNC+w1pnGrKmQIPcULbT9q/UPLNA9qeaBrA2YZN6BFCoLEEIDyPBwiERbOK&#10;CpUWNJ40oVatFA+bDRkBm4SdVdy2nj+57fCPXm342cst2tbiPFn84fURh1PWKmzZ43gmbDtrExI/&#10;vB+RSyYZ4E1L2oAAz03fV6o1q9hsGqpGnE8PjHGAhYPlXR07KQMSmVPSnBOnOOM0jmwXBHI2RDKG&#10;zhhNxlCsVW8svd3BcUvLDQy3NLpBjg3HOOPdh8g3DzMezjPPsyJlyyIGTWvZNh1isvxWvsM4jjwc&#10;HlBkwnYXcHvX8PpViygzTZlhNIFGV9IdVQW1VGHPLGc4A5owQ93AnCOM6Zkk4MMh4XffZvyHv3G8&#10;P/c4TB3HaCDa8HyuJaBbPwNG2bQBTfBUZBwPhR/eDWhCxv7wAFpLpWqWTOMUvrGkUc0ivJlHMGXa&#10;0EAqTwkglkqvKnW8QUFLC8NuqUqrEDtJ5GhOMAWkEOM+Yirv8fbDI5sO6HvDrjdo25aAQUnK3/3d&#10;W7x7vefV7gt11jFtA7RsqaWBNT0dX8DhBTu/U2+Ep2nQeRiYZoW2SmcsLMlgGwRnQTPBOaVvLJom&#10;UOaEeYykAYLf0ngDFiLYFmJmWhpYIxSUupOzitCKnOualAtyKhUFIIYqXmEcra3yMGoMrAdhMrIQ&#10;w2GD6XjHvieEE3NSlMlRTIfQtSjRAynRlB6eJxoXEVTY2Fht4VMCxdNKgFEl4ABaghbWOAKpLv61&#10;+pcUD2qh0RYGPUXvMccDh6lD05LGGoRO6JqEPI4syDAGtZyqEbqNh4Py6qXB7WPgu/e5sl8aAJbM&#10;rNtKUYFmwRQLnPc0nYdrAlPXwQRD27Yom5alGSBBaDYJblvYXBkUeLrWwjUdjRWU0nN/73B4jPyX&#10;/8d3+L/+439Eaj0AMA9/gLeO3vVIUehtA2PIOY663Tp+/csvcbVtiTzCMNDZATAz29bDWMt0qHtW&#10;TgKmhWoOlWZ0pRvlCsqh1r2LClLqoCW14u1rhE+WPSeLLOO67lnVPqm6ASLKlBKKGrLdKbSwlFy1&#10;OhUwzjG4Fk3TMOYDnPMwhigxsaoHGW43G2y2W+7PI0hXw4oLFQhJOk84T6pGeOeXJNmqaUF452ha&#10;A6SGdnEOrSGcsfTWwtkqOHx3e/dE21syuq6FP59xOBxqgq8WU+CS5MHaVzU5o0XWDX314J4Xymtl&#10;+lcohAvMZDm4FsmkZS4RwrSfcNY9Q9vD0uAKPY6H94jzDI0JRwFMEUIEzjk2JGzJdAIwo14fCauA&#10;UaFCMULZBIvNxqJtLAitKEq1tHTIaWZKumqgVSomZ7Qzjho8HrVQs1czDrUaOs00F804g0McabYb&#10;4DxRNzNKN5O2g4kCN4zYn0YiJ0hZ7v2C+NBSqEVQSlqtoWoVL5kzoAqOqwcrYqbSalT7WGBWtilc&#10;rCiu1tUluvpMLGZ5PH+9muHL/XmOjah3+ckKf97Cj39vpf/Rj5MT6+vL8RdZgMvrtd3PqMOWMPkn&#10;GYjVnlyJv57avYbVsZ61np9Prz9p1/f7QX/k+aN21fZ/RBHGH7hOPh3/vd//pP++9/mP/L7+0O+v&#10;/cDL28+u8lk/rtPychcvQ2TtYT7vlx9pJ//U5/8Zz6t/wB96/WPt+IH3v9cefPz+x+epWP/1eAKX&#10;vOVTLVqFOnGdUVx7pc5CR8IB8CQcWOuUlcgkHAwtTa0jXvwnqbY5Kv2NCcIiE0rMzARU2noWFVbR&#10;9Sdq6IsbXP9PAMgZqCx6FlVHS1lKrcwrslTo0aDAMgsxJWEsCXGeOc8THudSRdPTRCdFe0s21qN3&#10;LXau1a1r2VBhCplL0SnPTCzYH488jIOmJnACkFPmkLNGUeYiGlOiZtWG7gJ/KlmRS9IiS4UYzFoC&#10;QK31kMwQjSikZIgo4jypirDkDMml6viIUKXeAnEFWqlL4Yxj8A2Cb2CNg8KSzsM3PWk9TGip1kNM&#10;oICVjYMOowKHOOthzjxPGTEJpFTtpYWCm7WmmgQMjDqgygZxs7kD0EJEFHRcWGiYUlFA2QcHmErI&#10;qLSkMbB0bBjgrPJwyPVeWaJqs1oUOCQxiBmY5ow5F845o8wzETOMVap1QEkkbqCSSRpAheNwxuE4&#10;cC5Aq2SKRbOQJQs0K7UURVko7kTXWu11jWSVpzU06mBA5iRqnWOwrQYTqp2jymAbdE3PgghJ5DlF&#10;0ICNv0IbZr57/w6Pj98xplLtEzp433KzvcF2e03SIcaI5qoFra30hQCpUAOlJWBJcqn8d8bAGdKR&#10;a3YGkMIsgrKudqzi6zkXMmXkUtCsFFJiQGtJa4FcmEURU2LrdvD0y/kFRTKgnoGqwYL3byfIdaBH&#10;o8H3DD4gzy1jnDRn5Xev73EeI5t2CzWWvnUoMCxzhBqtxoZUOWLCkc7COL9SCGMaBSkpAxRWwVSA&#10;nEEYUVHQegeIsrLKCLUUqBSqZNVSSGNQcuE8zZDFZnA0KDkDCs7zrHGOhALBe5AG2RamlCGi9KIQ&#10;LcwxouRUKRK7Fm0T0LQN7z98gLOONDXOvBbLSykgLbf99VocBynClDPmFDnOM2JKNNapoWMIlYIr&#10;BCInpapFzkKEXO+bBdSTagNibihpgs8Zc/HI4uHsFuImllJlCG7vfoqvftFxkALTbTmhIBZhaDpY&#10;G4hYQJLttoPrPHcvPa5vQHzVI/W3/OIlQXlLSR1QhFYUAWRLAydKpgRblG2KsFKgamA0E6ooJVPj&#10;EVKEXggysGkNwA2dNag5MQFLIQdB4sSTecSheHavLF7dvuAvf/lzhMbzw/CAd+/e8Xd/93v84Q9/&#10;5EMUhAbU0AIwPByPqHS71R9xSyK/jvfqZ6x2v7UOrv5d/IAmeBBKKRk5R5YSQYKn/SPieGSLDFvq&#10;nuho6GhqeWAqYC7s1AOqKKrIIsxaVEq1NQWgpV9icRFSEqECa3npB2cdFIVCAlWQG0W5SAIQYr/E&#10;Sl1uWGgsYFiwxtTodpjYcOIG0tzQbF5BQsfj+YT7+yPl4TtoLpQi4EKLKrkwx6g5pv//ETwA8Ic/&#10;fvhX/+J/+Rf/6m//03/65//8r//6f/zqpz/5Z+/fvMHpdKoclcAiRl8TPDQG1ns4F9D1PcoaYOfK&#10;s2hQiqCI4P379xeKNkXV5FmTPADQWoeq8ZGQywxA0DQem22HrutwdXWF/f4R9/d7TGMEaWGMh2RF&#10;ylndldI3DQiPYQJOY8ZpAg6j4jQpHg7nqvGDDCMDPnw7YBsKXt508Lc9nKuZfOccVBXzNCGmBFoL&#10;71vECKQMkAHnYcA0T5jnGXGeUaRAvEVMCfM0Y55nGGPQNB2sdchCiBDTXBBCwKvPX6HfXsOHHk23&#10;Qc4ZHQuuNgF953B91cE7D9WArdmi3fTIIFKuNFI5JRgQ2UYgVQ5w1QVOXTcg2K5HWdqXcsbt7S2a&#10;pkHTdzDBowBIKsiLtWZoAQViTKABbm9v0bcddu01clJsNxuoAtkIrq6u0H3W4/bLr/GTf/xfIU4W&#10;H94+IieLUQQxRjw+PmKa5orKsvYZZUZN1ojEqnUkAuvs9xAtzyuFamJHPnIhPnGOKvw0o1KbfYTI&#10;WRIwIhWpc3EilnTAMwTNR49nXtAaEfj+AfWPwLPfWTA3S5Jo/b8uGalLHd2zdqzXdHExsCKSLmgW&#10;GGMxn2dk6aoOlnNIJXJNZFV/vKJJipS1qGS9di4U4mtl9+qWaS6ZMUacTiOKnJFshxgjQiiXdotU&#10;PatSCqQYGCvV51rQE4s2DwCod55t26Lrehjx0OQuulxro1jLgOofDYhKcaEQ2OX2cvFrVBdKtAUV&#10;s7adl8Gw3stnff7RJ88dRRAf3cdLde7T939oEDydq1YwLPd61RqriRx8NG5F5NlZF092idCRT62v&#10;xyrapgUNl8TQmhQUKCtsFusY1ErxssyltUJ/DSYs90IoZaGEQ+3r7wVBLu75QqgiUhGQxjDnjKIT&#10;p2nC6Vj0eDrxPB7VWkPDBgY9PF6ooeH19TWctYjvqu6ItS26doum2cJYV09E4ng8LucwcLaBMS2C&#10;J7yv1f9XVwZXuyvEJIjzDEKw2Wyx2WxYx7vFOA04HO/x8PiIGFVFHPf7E3NKaNpGOzbkIkBuTVDv&#10;HY01UC3w3tcEc0rMUlCUqki0tsD7gMfxrJ13NXBpLcCqDfTu3Tv9/e8DRWf4QMxpwn6/x/54JK1F&#10;01ZNjq+//gn6/g5d1+Ph/oTTOSKlDIOKFiCpTdPQ2UohCFgNoWEudb+Y9czz+QyJo5o8cBvIr3/2&#10;Et577HZbpPlYURFPiLWPAgfLvcNigAGs/TrFEcfjEW/evsE3373B/V6QxWOOFQHWdVWY8n4SjNOI&#10;YTiiaQ2+/MkLNO1dnfcioCiKFmjOyzS2JDy4aC6RhGiBqtSqrqxoA2Gs1ZIzY4qYphHn04gxEYIW&#10;LjiE4EACjUdNfrKORaLgfBrx+vVrFBGchgFKIuXEmCOME3TbFl3X0LgM3d+jpcW231Qx9mah1GDl&#10;Xc4lQxYDeZ3INcEviCmi3Vg0TVO56xc7JuWEoFaNdTSLwKdzDn7p63Ga0LUZm80G3itCCJWeIU64&#10;v7+H/dZiyBOnEhH6lvv9HillWOthaaBCDKczPrx/wOtzxmkcMA6jllKRCyUVailVA7FUnZy5zDpX&#10;/bK6b5tFv21Zf1Z62GlKOA8j6AhrEkgLVwqCQI0tVFuT88MgyGXC69evQczoNwbGRdCNEBGc51HD&#10;KfB8LDqeC+d9gp0yejXqKikxFIo4R8R5rvuw1pICGgWpCkumlKoycaVh5lwSsiroLHzOaJoWpjqJ&#10;lRM+uIs99qSlgXU/Q85ljddUdJRzyAuquKQEGKm0rcGrdY7EWihU1+Z5niCFsJYo2ePx8VHBnlJK&#10;rcrzAckvHPjjiDnMaKwDiyKmmmRQVKphYwxuX77E9e4K3veYhoR5TBiGM2IE5znCB4+maao2oVts&#10;wiIoUgAC1ja1fd6qoaXEgFRmxJj0PGQ+3zu+FzOse8xlU3leGCMiEAJGVXPKnKZJoypTTBQYeGMA&#10;69D0G6acwEVPZppmxDlinEaE5T6MaYSUUikHrIV3rs7N0wnTnEA6EGbdg0ACrhAuE9N8AqCLzqZD&#10;yZYpiqZUdZRCCEARtdbQGasE2LYtdpstvLO4ubnBNI4VFWMNnHcAqfM8cxjHWiyx7plrMH3VMTSG&#10;i4b9kri5BF/XEOnF3qgh7Kfaj9X+SynBOL+gl2sf+xB0e3XNtm31u+9kqVoRaCoo44Q4zyqlUFVx&#10;fX2NIlmlZCoUDqgonkWp+/buDn3fa991hKrO08yUIoyx8A46p8yUlDEVpELQJBiX6X0DOosmNCCJ&#10;Eg3yAqqsoRnhOk5VFNM4YowCc5rhXQ+RSsGYUwRSqpWTVfywQqZVwFI0x5lP0eTahbqgBpREKmXJ&#10;IygJWSTlFIZr2hHL50vCYaESg/7ggP7eAH8K9S/htzXq/0O2+w/MjmfWNtdJ8n07cfmPXuoZnycu&#10;Pm3OD73/Y8d9evyPffeTcfnJceu1Pnv+5LqW3tFVlGdt/0fnv7x4GuZ6KVzFDybLPr6g7//+n7ve&#10;NWfx9NE6Fb9nc//Jx4/1+4/156ft+fvetx97fPrdH75Pf//H37tdl2zg935BF/eHXKfERznQ5cvO&#10;uYV6phbp1kLbKogNhc4yVS3VFGFkKYisqJ1aFLCe6+KX62WfqfNZQLqFtQUQKbBmvclWnbV01mgI&#10;ns77WiG/JOxLKZUeE1W/uCXYuSoNICKY5pnG7KBaRdjzYk9GTch51a6ra3RZiuqapkFfhDZnwHim&#10;8uT7r34kSdCShEW5bJ+8DPFSBDlnhdYM1eqrVZpUIUEYW/2ztrHwtQBCRYRznHE8KsZ5VFCZtFbB&#10;i1T08RFUCYmJBjElqHUYo2J/HHg+nSptuzFoGkdLh7mIqlQacmsIildq4VIoDu99RfykiEVrSWXB&#10;aKkqrHNqzKqZV1CxunpBtpJcKMSqnRytVJ98nepL/5RcUdCKjNA4tJ2tWoLG6DCMzKo6zzNTSppy&#10;5hwLohxB19Z6ehDGGvg1TSVQVSFL4rK1LGvR4mujJt6MMTSmcpwWEUgRpTW0zqHve5ynojHOPJ2P&#10;lVGiqVqtbduqLYWKqKWAuRS1Vmmt+X+Ye9Nd2ZLzSmytGPaUmWe6U5Esii1RgoBudLdtWP7XD+DH&#10;8mP5BQwYaEOAYKjVksgmi1WsusO55+TJzD3EtPwjduY9t6pE0obt7lPIG5WZe4iMHTv2N6214KxF&#10;LkBKCSkEONQY4FoYzLU4XSpl1cclck46nUYudlHJFQ1AGs7TjBBDPVbJWELAOI6wsUo9VE3OjJyy&#10;4hIYwzluV42V7bCp/jENSkpIMSIuVd8mp4yHh0epJFKZrbeIYcbp+IR5GplzrkXkrPftOI6gcch1&#10;AqBdNdTXWxhSQUpAoJBSDQYsc2XuqFnkVfS3VhaxojIq0l+XeMdFRIwCVhrdgtGdVlqsmuChhBwT&#10;SkUIIaWIeV4qCGAkTqeq3bprWwHi6XTCvMxwzlYqdkPQEA8Pj6sWMRBjQljquBoSxjigUx2HOSNr&#10;whIDxmnCOE9aYmQu4mYTsBl28L76eU3ToGkqC1JZbUdgtem9l+hp5MC82rR1rUHXdRiGATc31+jc&#10;S/ziLzL621ug7TGWqFjErt/KGsc0BeWcGZUQkMDOaLfr+cXNFXg64ZfXd5CED9+O65pU/RRPDxkH&#10;xAqYaJpGkhhX1gOyagZ3XQcD4mE+VVCFDM6wi7q21mLfZIllPOHh/j2++s2vcHO105tXr/iTN290&#10;c3PFx3DAh/cf8LvffY23bz9gHOdqo5nqf3nf4BwvwsUPQbXFCBrW7ayxstZxTfBUqRZWcMbzwniS&#10;SCngdDoqpYU9EjZth6vdTpvtFTddDwsDpYycEnKqeuxzWKAQkFMtUOBawK+mRVGBy0YlO0K54vFZ&#10;kejeOaQYUVYACoQ1B+HhHBGWsq51q8ZrY0HmKreR0so6WLAsi/aPe3pv8PjocDwc8PHhPb76u79D&#10;XELVsg8RVWWT5FpN9189wWNaoFjgcQLun57weDqivf+Ib9++w+HhEd651cE0qE61Z7/Z4vr6Go23&#10;mI51gnnv0PhG3nsWAaEE5Fzwu99+hWmacTyeMC+Vp89Yd9HV6bQG+ZHhLLHZdnj16g6dfQ3fDShL&#10;xPQ04v737/HhwwOWOSFnIqeCmBKHVxt0uy2adosxeTycMj4cMt4/ZTyOGbAt7m6v8Wc/ucNP7yze&#10;bAt+/tLjF1+0eL3ZoQkF19c7XF8PME5wkWiaDN806LoBuTgsoUCyaJoGMSYM/QZdW5NbfrtFFVGr&#10;CwHXhSflKiKdBRQYWNei0CDEXPUfSIynGY4NGudBBpQ0I8QRKUVkdpiLh2yLkixysVCVG0aty49o&#10;/Aa+vYM3NaO93Wyx2+0Q5hkfPtzjcDgAXYtsHRZaIJu1povwzsFZC58XbIYOm6Eg8wTfeux2O2za&#10;HZYpIoOIKWBZJsA75JBh1eBGFvu8YNcQ745PCEtBZy2uN1foXAslIafyLNmS15eBKQBFmMKLBudq&#10;el1eXNuzR8c14G3sykO/LjYpBuQMlByfcU8WoKDyt6smLGqBL2CNqoONiqioOd1Pr1q5URdRy3W7&#10;df/qtNZ97NmJPQfwL99XQXZjsPbxjHP75OsYPpNsEdfgI6tUqChWxmM5GG7aRvp4oPKTGnrYvGhZ&#10;HigTxAh6vpQtkUyzTJlpEVWFwgoMC50zgl1hpwAzjbIxyKSiLMdARWcQCYSFHDqnWDyzrHKxjLFU&#10;ccqSZUutnDfKdCqyyjAAnDFsvFPXNOzbRsieSVb2LIi8omjO9DvOOjprJYBBqxgMoWwMcxUDRyxC&#10;yBkhZ8SSmWRUa5YpsbY19Xeuui0Cykptp0uLdfnWZx4msF6KZwbl95wufq8Fas3hM+qWGkSqc6J6&#10;QYX1agrWAM5yFUWssSZYQ2eoWlPmZBHYc1GXTvD5Izoe2DtqVocij4JAzyyPhkZetjQssDJGNDbK&#10;uki4oko4lkUlQklGDS0gB7IUiIVkNjLF0mQnUxxNqdoFc3KU2Ur2jkvZSqXhnF7qMFtO86wPH0+V&#10;4ms6wKLDzdZit9kpZ/F0SloWMcQkYmGMTnYUYgiIKRGExvnEeZ6Us+ibTo3bsBSrFIlSihyJvlUN&#10;5lovKDEU6OM+EV/P+s3XRx7Ho96+f4vv3r3VHBbYxssYwxiSvG7pDJVzQVgWoQCN9zImI6UF1onz&#10;MiumRICK0XCas0pxdM7pyje4udrJN5XaQCXzeHjUd78/wZqTvvrqP5Emy7eOvmslQ9qm0faq58s3&#10;r6Sjo9wrwYEJH3QY7zmHpKbp2JmdpIa73U6bwcC3BTc3HV++2Mi6yNPppP/j/zwxvXunx/dHzqeT&#10;7scn7ueTWpO4hFCjklp9NqP8qAAAIABJREFUVNU1wsjIltqGyTAGr5IaqnRC6Wk4qPHX6NsFfTtR&#10;+Uk5FbbtjXJKeHx81OFxhm+y9mVCUVidY6/NpuV249U1YmOChrYwl6QUZ+aURHlaFnlLWtMp9F/w&#10;eDwqamG2UuHEYp1c18KgU98NbJsrNb5ni0Z0G/SbO2w2pHNO0+m3NKDG6chlPmk7ODawKk8Rx7zH&#10;7vol5yDN48jTVCQvJDWI6Ol81hY3zLIquGbBlYoG5pKVUsscnXIwyAEoEg1TTZJpvVdjUAoPSOEa&#10;1jiWmCQ4urbT4De8HrZyLpE0aujR9xu8ul74tF00+A29WpnSsjFvlMLC+Wj1zW8Sf/Obb/Tth3d8&#10;+/G+rr0qurq64qtXL7XbbGiN0ekQ+P79qNJFmJxhFsAHr8539Gp1Op2Yg5M1FiYJ3noiWm1KjzF7&#10;LMvMHLN6f0WPXm4+kadF5WlB2h8Bm5nZqpQqTBudpbEUbCEtRJ9hLfG3X/+Of++/Fe2JtIvuXja8&#10;ur6WrKF3jeJiGWZJU+GGTi+6hq6jnKkrZWM8GtOgMU1dS40jjBfpYI2vIZIz3QugAktS8qZHazZo&#10;wlt23qtPiUPJaktmCrPKcc/54Z2s8ySN0BbYZoOhadn1nX76ZmBKN7L/6jUO4wmPj4mH46RUxLZr&#10;td1ds++2enw8EaTmZWGJi6apwDkh+EAfso7Hd2zbF3Jm4qaflbaeLm5kkyNmyA09t7iRcx1jHoXD&#10;O5oRur675ou7O/33/5Pjz7/8uXab14wL9Hg/8evffa3ff/s1D4dHDQ3Z2iKrSFOiTM50hTJ5vX8j&#10;WLKUl0IvinRoPNE3A5c+CNifvQWCWUAmkCREClHVmsDqoqztKpeuTzjgT98TzClrWhakUDA9Tjwn&#10;hUMMCikQKPKNZ9M4vXr1ElCBUEgVIRbOc9KYM0ouEBoa42VozwUhrDSymTRFQGTT1mS4NVaxGOYl&#10;EHMWQ0C2ETFFdG1bhdJTltqWvvHy1uLx4SPGaUJYFjnv2Hat2qZh17XqupbjFKUiFuqi52JQtQIN&#10;ybJK9V2CoGu7AkBgSkZV7Kr2A1iqKWDqg9+5ImcLLZKwTEhFiEkoCTKbzJ/9xV+o6bsaaIsRT/s9&#10;Hj/e8/jxUfF05LYf5HKih9Q40jsjISPEBUsM2JQTXCx0mhWymENQkaHtBhln2VgvOCGbiDBHhrhI&#10;S6Cxk6yx6F7fwAiQtzKpQS2ib5FNBf122wGylklQjIUuZ3VN4c41YuP48OqNQpyRplklBJacFXMm&#10;k9YY31r+vZrlWu0vERJJzIuqOrZRFSY3qqAziaiUvPxkX50NLLIaTD+0uz5vz391uzWN8ezLC5Xx&#10;v7D/WsZy2f+yqy4mIFbvYk1arL+an233rB+8FFpcvtJqJ36W8eAlhqc19P4pGfO993+oPQdi8Sxp&#10;83mr9fTnmrJ1CTjvvw7a5T1xrgB7Ztfys/G5jMP39n82Pvix/p/7xWfvebab9azFakdjHc1zJdSz&#10;6wF8isv/wXH6vHTrj47nj7b6tC6smZNn7//Y/ufrs25//p2f77/+vO+d53vznJ9+//lqnsvd1nl8&#10;uZWenT9KcMSKvwOsxEQwSWCtYLdlXe8KIciYSmtUBOZcC3eMYS3kMkZ29dO8v9CDree9zHCKkBG5&#10;bayGvgZMtdKfmnPtY9VMkzWkd07eO1Zta8E4wRbD13KSA6wTnAe9KYIjHyJkDwvH8qCmZHTO1YRJ&#10;NoLpOM63mpR4DEXtoVJipgAObiPft8y5yDrPcZxEWopAMkWBjtnVCLgxVqGYc8qqBgVtpYi2jrSG&#10;8rahbFa2CcVlIBcaUNaskuDeINgep+QxZ8jMiXYsKhBiSYosPB4WiUK/TBpc4uCDOmMRQlAz9FhS&#10;xDgGPs1FiQ2artpTNF4hphWdAzoLQZkqUc4Zdo3T/t0HhKcjjktGo6ybwcM5t1LWUqYkWhTVZTMp&#10;izBaHW4Zua1YRLUrxZb3mV6LtJwYRqhlwa5tMWuDlJKyErvW68Z3cEp6CIbz+6Niznwai7Id0G4a&#10;FRsYYpY3oBcqn4Yl5KpPqiJKVKZb14yas7LG0FnKWoKsRTwApJQYUtVdsd4LA2hgdXv9kvMyazol&#10;3H/8gDnsuSxBS4iEMbq6uUVUkpRoTCNrHYwzKClRjJr3M9u+l+172q6VtarKcCEyL4sQE/McdJwD&#10;87SopkGM2qahMUY5o1JshcBSslIC5wTR2po065dzMShzyorThDjPyGamxqBgFzZNI2Ms0kqbmmJW&#10;mGcu86yf/fSn7JtOVMcUoRjInCWgIU0RTSRt1GlKzB8e5BuPpuvQdi2vup1OxxMNUKnJMhUzmCvN&#10;DCUphsqyBG9ovJNMS2PdOu6Vmk1ZEhJUBKNCVzlECBWF/UiNUcEYlpRVUq73R11xNNiGlkUOjk2x&#10;irkghwLFgFKkJXkaa1WipaJTmIFDWfCkicZQT4cFwLm4qxaxAnWtspa6D/eVztcawlBZhTGlmhyk&#10;1f5xzxSLVAw3G6O+G9j3zSrtSJ2O37HIKSswmSTXGMK1AnsgFdD1SNnBlgZEg3lO3O9HfXh84MeP&#10;Wfr2iTFD99MRCdTN7Qs2vtO0P/J0Osn3LU1r1F51POw67b/7luY06uonmX3fydPQSmpKZlekjRH7&#10;nGVjRKXOLVSRFpAZEigaCzU20RmjF50YQ1DQglIyDElvrUwDGlkt06nGNqNoYlGYj9yfnmQf7znt&#10;tqIRy/Gg4TTylbOK2w1CBqaQOMesxrOydlSAyuo/VzivJEWO1SaEYaFVpmVETX4S0DLPdR31ll3n&#10;1DjD4iibwCVlGSW23uhq0/P2eqfet0SSwjQzJGkJlULuOE08LYuiROO9fNfS+0Z2SZV6zbW0basK&#10;HCoSMoEi6yznGRqVkJjhrGHXtWrbjs41yrNZGXgiyAznMpxbKenZahoTu86qt4X5eNDHZaE1RssS&#10;OI+LculZZAVYGptlaeCMla1G1X99irYQAbeihJ33sLYiWSBhnmccQq0mqwJ7JKxFv2ZilxgRc6zV&#10;Zo1H2wZ671GKsISAJcRLpUat5C+4INbP1WD5XBlSSUdijJiXGeM4wnuP02nE4ekJ8zJf0ARQhYMZ&#10;azFPM9g2sC6jFFurI3Nexc0LrK0VHkXCdrvFT36ywS9+MuB2ExCOI+6/fY/90wM2Dw2sA8QIYw26&#10;YUDfL1gCME0RSyh4/+Eeh8MRh+MRj48fsb3a4S//zb/BbneFm+trtG1XK+YEzPOCcZphXQOxisfD&#10;OCwxo8hgDgsMn/Dh7QMsiZwmPD3d4/7+WxwOB0QJcBbHJSNmIJdaxeC0+qBhQcoZm+6LWjUJ4MXd&#10;Hd68eYMwL/jmm2+wf9ojLBUtE1NETAkFgm8abDYbdH2PbRK+ePMKdz9pEPIe4/SA65sbvHnxBSw8&#10;nLE1c54nsPU4poLjLAQ1ePcw4uP9CftTgu936PseX/zkJxiGAcuyIMawJgbrfDLGwNkqhkbwLFBa&#10;5wNwhq384FWTJhbW2Uq9ZitPrDXmMo8v2xpzmVuXeQauujwVYWYsqySsqYlLYz69zse4vDe8JJMu&#10;39GsVISmClaeKeGsuWgAWcu1yndFSNjaF6Eim2r/bQ2eiFgZ0M78yDDG0FiLtm3p/UmOjoKUi+i9&#10;R9dY0iywF7520tBUapCmQdvWyk7va5WNKvclIFQ45aqFZKw9wz4R6/3FddxIQ1QOUwtnK70ibIXl&#10;8lyCWcflXM0DrlGVc65fZ6qy84Ve+7HqxVSqMqOzMwypwoFjjDjzEcfokWlq/6sztf7zqeoK52zg&#10;5Xy6nG911c/eCT91Zn1WfUJH1A/Xg1824gqXocHq/MBZ0joHE6vAmzFkTewZ1rlQE6jWkqCVXbmU&#10;rXVc5y4NDVKKLKsWz+3tLdh6HoLBGGqnnc3r9pamZgXP14/OOdimoUVaYbkrboYAWZ21XArP3NOl&#10;VA7TC+pMYM4VSryiF1lYUHKhZBRjpLVWOWc+PjzosJ/J/B7eOcRl0ml84s0LiyUstKbFZnNFZ9sa&#10;kIth5al1GseRS4iyrqEzJ5ViGKORirjnBJWMzWZTqW6Usd8/cZyO+v233zCVoHE68f7hHvcPHxFz&#10;RDsMGIYBznpumy2yCpc5YDydYI3B0A8wzJqXE1+9voUgNm0L7xtWStmR81L5cn1T9TasqXOrVr5X&#10;eoo6DyeENNK3DkPeMkGYQuTxeNJpXojtz2FMx37o0bUtK4J15XUF2TSNnHWcq4YPlqVB41+y7aTD&#10;4cBxWnQ6nTiOo3KMtMai63v2NsvEkfO4XBKQqpFaPA+kGGNr/52DBKaUVHKh917b7Y6n00nLvJDw&#10;GIYNN9sGzjkcnj5qCSO7vkMutapGKqzCu3XODcPApo21Yo1CoqHKSvdXiYuYc8J+/8jj8YAzSrCU&#10;QmusWt+x63r1fc9utlhUdWkA0HmPrut4c/VTbPrCjw8f8PT4jlfbBm3TcJ4WAVgr3ioFgFTYNh2G&#10;zQZt34Em8Kq9go2FJBFCoMkGYSksVVdirQSs15OpCjSe17aqOdjj+uoa2+2uQtAdIUTGuOjh4wP7&#10;TV1bG9cIqPSR1lrmlHE4HDhd1bXHrmt1yhkfHu75m9/8Br/66rds+ka3t7d89eoVvvzyS75++RLO&#10;Wh6fDri5ueF//t3fAxCe9nt88/XX8F2DaZr49ddf63Q4saSsxjV8efMCu37D8XhCrcy0ODMH13kr&#10;rNpmiCFC1sKQDCtVgCFBI8IWwIiyFWkx0yGEmSk/wrjAf/XLV+iHgV270Xa75e/u3yvOICPRNT2N&#10;tWiahq1h1R7TUml4VaBS7x/VClMBdc1e2VPr/MwZGTo/A3A6nuCcq9RiAFPKGMeRj/tH3H+8Z+4G&#10;ZOcZNlsQQNd3uLu75c+Wn8G2DXP8KR6e9pAylhiY5xk5Z6YYEV3iWo3L0+mIFBc2reC9ICU0TeLH&#10;jzNIMhsghEjJVTRjjAjFsGSHpmk4tFsc9pmCYK3lq5cv8cu//Ev+h//wM71++YrjCXj33SNPT7Wy&#10;uG1ajNZyMwwwNJznGU9PheNyRIgLaYiiwnDyKKVw2Qc0MLTaY2g7uJvuAiiRzujRtRL3meaaZPDc&#10;qD7PB7PqQFnygq51BP2ScFhGjo+POsyZUyKsO1NqVl0k5+u6aK0jDdU2HZ01WKaJT/tHnY4Hlpxl&#10;jWWRh3MtvWskoOoILIEpz5ISh02DNfECggwLtMyZKvX5BWORS0bbtGibBnFZ2LYNNpsNnTF6mOda&#10;VcqaEG7blmqAbQyMKWFexhXM8Uz3rqhKwayV6J/i75+CrhdEs3CuTv9E6cpzsJvq+75SHNGwZGFe&#10;FuT8pBQLT8eT3nyxrVXjmw1ijCo5Mcyz4mlkmQwOhyf2xqgdeu52O13tBlpHLWHmtMz49t0jwhKw&#10;hMCQi0LKlPGAjYQNaNqBngagBWBhTGROZ71Dc6m09s7DtRKNZVmLmkSi6wcUZ5AyaEyClWXXd9h1&#10;O3rvMQwDQ5gRpwlpnpHmiWmcEMaRaSlom3ZNkdV4e1kzY1VriwginffquoZt28hZEiooObHkhGk8&#10;faIS0xpNVxXy4XNT7PP2WdLgfP3O9qMugl4X++5H9jsf7yJIok/235oIwaf9dEZvrUH6+h4//vf9&#10;/n7/8+d/wo//vj/6u7//vS5Uc89aXfqvH+n/uQfPfx8ujtFq156Pf745zvtfzv+D/b93/D/S7/WE&#10;NRmomuta03r8ZMb86ePwB1r8P9zvD7b8I/3Sn3acP9affymJ9LwLz9pPyTM9094rRTAUVdGBVBFK&#10;Liysmi1n/w9A9bsqCwOds2h9z84ZWGcv88AY+8wVWv2L82v174Z+4G67RT/0gIRPVeZ1nqQYsVad&#10;V9KWqhEH75saw2l7AoBzgPWCUaRJC0JYeDhkLPtHuhTRuoqkiDkRa/t4eMLkxP1+D5KsLCSW3jlY&#10;CzrnYa1jXTuFlFWpoaRKVWYs53wu8Cs190nBrJSvhqA1BvAiVh0HVElKck1KlHJCDAHIGSy16NMa&#10;y4yCkCMSi+ZlXjWNCpOI2DQMxmFZAuwyIeaEEIQY6/n6vl2F1xtujV1ZMlR9SSSUtNQxdOR+v9fx&#10;eGRiA9947LoGTVsLDkAQaQFKZll9+1SEpBXtLwPXeBhrGNoEKFGaYQo4ThPiEtg1A7quw4tNBxDI&#10;OcI6wx5Qnk98eHjEfr9nLeU1NM5h02zgm07TtLCAIs+avo68JCIBCJSt9s35WU190vc4+zcxRcY1&#10;uZNVYFU4TSMOh4ZtbqufuerAVJ2kQhBy1vHp6anGAiUUgSFUtE2FRZHWWRhrWGNBq/20xjKMseuk&#10;RfWLqv4gvPMXvznHAgGMKSnlxJSTUs4EqZAim6lZdSjrWhdDZfshgRQjvU1q25bGWKWYGEOsqJeK&#10;XOCHDx/gnaX3K31rTpUSDxANGSvCn8s84zSO7IdeVyC7rkXf95znGblYVj3quibkUirlWi4Msa4h&#10;bUpnPd7P1qaY0tnerJdstZWA2uaUUEphIiuVW0XxcA10MwEIIVQ0mbUXux+oaL/j6YSmqfpGq32r&#10;FBNDXKpdvKKd6n7ncoMqolpKYcxL1aB2FsZZrlOLNbYFTvOMeZnpxhF2pVDsmob9MEBFPJ2+Q1m1&#10;pEOMhK/ahaswMed51uHpwB6z+rayQtzff+Q//uO3+Od/fs+wFExL4tvDXgWGL1+9Qd9vOD+ddDwd&#10;6boGt69u+frnbzBsW/72H/4T4sMDN/8u6q/+6q9I30IqTDkhp8TiSq3jLJUBa5pGSIUBBmn1Y4si&#10;rSZQYNds0XjP65sbXF/tsNtt0TaeXDkc+7aBckJeAtIy0wC43m74+uUr3Nxcc//0gLfv33OJGcdp&#10;qfO8EFKNh+Rcnxk1JcCqdyRUikWIbCq1oSTkkphKrnkC1fubFCwsa5zU0lqCsnTeA2iomM9ITKkU&#10;hhCQl8QwzQghMYS4xshU/Spr0QwD++1GbdsxPh7hm4ZD36LftOw6L+cNjRFAcRxPmKeJp3FUSoXO&#10;enT9wL7r4VxDW7o6f/OMGGcAUU1juNm2GvqGzlHWgDklnE4nHo9H7PdP3O+fcDoe+Pj4iApch/yq&#10;U0uQOWWUlP/boGhLdIASPj7G9//8q+/+t6cXwXh2f7nZvL6OLqD1NSikAsSUgUyEkwFzxoL9SqME&#10;GGNlrSWqeBdSLri+2mCz6XFzew2Aa1C5ooIkwRxrH6S06u9EIANPD4+YT+OK0shobYO76zuoGBh6&#10;GNPAGIOPyxP8dgPnthhnYi4Bc/FYaJEc4YZrLMbiEDwejwmPhwnLnZeGyBQXpGIwzUJhgPUAbYKx&#10;FkuecJoTQgBCFGIEHvYn3N8/4GH/iKf9Htch4V87i03f4vpqW+mWWLEEfeex2XQXajvr1wRNU9Ep&#10;TTTI2eCbryqaiUVYQovjyWFeOsB5lOSRckZKBkUr1FoGOUSUeUbOEb8f7yu81FpoHoHxiHGa8d0y&#10;IRDIvmJTijfIyVYqC2dhDSBldLzDgts1cXPAcQJyb+ACwVLw7ttvkVNGzBO6tsV+XjBFwQ83+Pgw&#10;4XQ6wZgeZlUvczCIIWKaZlg69F2HEieYEtHIoesGXG136NsOS1i+l8wxKzXVmng5v0xN6pzp/apw&#10;e31550AjpOLQeAfvLbyzK587z7RFkCXcCs91FrCqnOh2RdqckTfWGFhz/m79nFi/42rA8bJv5Z5c&#10;kzrmfHwLZ7D2GfVzo0pNBnPpR7YWRRlFRoaX/2BpYWnhaGEkXG16Qj28E9vW4M2r1/jptYOPD+ob&#10;sHNk64TWU0PruOkbpKGFc4SxAq1hQX1gFAKwVrbxdG2HZriGzBUUO2QUFXrCNLCuhXcdtltgs8nY&#10;DBbWOYgBRQssBKNc51PJ1WBIETkm5AzknJBzgvFcc9liyQUpRSzLgmkkksqZgZqFK8ZLFdK8pIg5&#10;RC0xMqSIaCyyhIL1+bEaYlqPoM//rYGe9Snzwz/ie37h2Vn7lBY6O1SsfrAxhFlF/5xzcF7w3sGG&#10;mvSpyR3KGrLOAwPv6vU3rMEYwrJ+ZkDr0bBosIV3mwZ//uUNfv7lFqfS4sOh4P3DjMfHRy4PM7yx&#10;cGzg2CAbB2cJ7wq8B0xT54izWufyM7QaDUJV0K6DW0gUA2QD5LNl/ROV9Gccj1bv3nWM2ejDfcf9&#10;3uNwrOgpGcIPGRjvMS4nuGLQdhHXfQtnrpFR0LhGu+ElfdPK+4kxLXTOIKQJSyAQRsYkZCbkRKRY&#10;gSmtc6gUD17G1UpE61uCjiFZFO2YtQPMANteQyXADw26m0F937NNFc4bS5BN5NB1ePliB2vFaQSW&#10;8IjD4bhSZLVIyep0jFRp2Q8Drl/cor/ZQmUBFgNlit6y6Tv02w2++OLnKEpwrVPTd4wCxjnAOMdu&#10;c4W384SUC8YYFWQo24O+xZJapkPGx6c9qT3G+R7L8hF3L1qM4Qm3d011Eq5ukQ8NwsEwRWCx0oJM&#10;pMDTPMEAtAJsAWwhXCGaTPhMuGzguyOb4YCmfxLcB4byLRO/xTAQ103Ez/+8BYdrPI0W/eCx2d7A&#10;2hfY79/z22+/xX7aAgBKmeF9wtXg5EEiRGhZUMpMg4gOAIxDKQYlFqR4QowZf/dVxldfvYNZ9rjb&#10;teiR4OwCmgVdH9F3iZsuofMLno4Tpikwxu9gnAXKFn/173+BL7+8w9ODx1e/PsCbrN6Jx33iPGc8&#10;PuyxRELFYrPpcPtip+tXdywNsYSMtGQICVGLohY2JOgE1wa0fYDzRxo3wiSIxtGyJke8M2h8wJdf&#10;/BQvX77EdnNzrlPWOI7cP73neByhhZUGySfOaUZ4CmCoSfqcM0J6h4IbwADeF1jXqO8aXu9udHN1&#10;4rgExNnj4f2Cf/qH3+PX+BYpBJyOJ+wfHyAzYl4WLPcFX//De1xd34gw/Kd/+jW/+fobHPYHdr7F&#10;z958gZ+8foOhabTtOl5fXaHzDdJygkNAl2d0ZUSPJwzmEbCtjG04WINS6ryWDJENJIsVNYqpPCLn&#10;I5wPMCaAZoTzC5qm4WZL9ANgTYaJQu8d+s2EdsjwGKtTUt4i64CUa1FKSQ6iBWhpjEfKEWdpDqmi&#10;MgsBkwfEcoWXqccQOrSTBfcFCQu0j/Cz0UYt79ordDTo4YA5YXo44ikVPHz3Hg/v32Jcfo00zfBP&#10;e+yWET4kILbwaQMeB1yjRYwRLpxACFvv0DRAa2Zc5SfM0+9wOt5AxmE8zFjGGyAOYO7hzYDeeZhs&#10;gPig3j/y1d3vsR+/QeuSxvG/8Ldfv+bv33n86h/f4be/eoenxwIlj6vdLYZemMeP+PBuj5Se4BqP&#10;w/Gg0zQyBGGeJ9w/3tfCkcXgbnuFu2vgi1ev4c3AuPjV0RKEIimxKEFKKEosihDsuXL+UoAC1CSk&#10;rXYIa4GJgVGN+ZRSMMWIZZrR+U09QsnIJUEUO9vidmi4u+rhEcm4IM8JeR7BcKQvM6RMIyIsFh4D&#10;OidaaxFL4sSAJU9MeQFnC8MOhqFGhWfRRMGzg3Mes7Uocui6Dn3XaQbYtm1NrEBouxY0ZJsz2hq0&#10;qKNRMgqE+8cPNTpUQK16g5d6DvGcOKygCX7Sv7iEvxVWy6MqjFYtnhX3RND5HtVqA2isTAGJAhcm&#10;KGf+9t0HbErWkAJjThzDjKW11O0VWu8wvn2HmBKm0wmWhWBE0zoujAgKukGickYE4GHorUUkkVPC&#10;NM2SaSjrAW/haCRnWYpoTLUznzADFrCdBdoNVSoF5AIiEdh3Hs55AYXJL/Ix0ZmiJs8MXCDfgX5A&#10;PwywpUBhwXR4wvHhEfPxUEW1tQ5VLdHjebQgqLU9u7blsOnRdy2NAVIMWqaRseSLgfUskH9+89wA&#10;+zED7Vl7gUWc0Q/P8jp/aL+zKfdZQB74hJ7A8+30aV582u8ZRuTHLMlnG3+yIZ/3h9/bAJcOPEfx&#10;/IH+f++8+tF+8Hv9/2y8f6QHZ5QSPoFn8Cm18Pmpvn8Nnvfq/NElYPvDnvFS+HH5Zfp8XD917tKB&#10;Hx2HH/n7k8bv/8b++MEgfJ7n++HxP+vu89/x/YN+77iX93r2/efjyOebfToZnmUfWbRAMrw8JWAh&#10;LChYIBQsMaGUGm8paWWzWDWQU4pY4gxreUbXIMaA4/GA2LSo6BfDlY3n4qNfXijyeWGrFoPpYEjU&#10;JNP5OSRErEHhklBSUSmZdsUc0RK3pqkFqKy01MEIicLJEsl5bJsWCgkNLKwMUk5AMSgCormCwYIU&#10;oaoZJjTe1ARyLnCiWjhyjTfGkhBhlClaWtE5OpxjkesIsuisdUcIyBkGXH08A1MIFKzEEcKTHTTT&#10;MeTaB0PCe4dCItCjWDK2A6yzzNUfUzENs/FazEKlWblYZgHFEDRujW9ZEETXNMgxQSiylpQMYqV4&#10;VUmFPcAcAmxjMLQdiiWMTTAsyCWgcZBSZmJEQoKFk4dY2NQMVjnJWtA6AErIeam/ORJA1ZZuCmGa&#10;TjSGmQ7WGXQpYSwNHlNZC0k9rbVVuBwEjaPzBSUmOBY0hmyc4M3KfrLO6ENTtfnyqmNR9TXOxSwA&#10;jGUpCSUnYH0O5xRxeNprWWa+ePMFu26Asz1av0VsDEoJKEtgSgKtgTOAKBjjUIoQU1jTzBmda2VE&#10;pnlBXAKstTLOVds2RCgmmCLY1chiEZxqi5yhqbL22FW0nSmxpOpa5xQRbKxFQWalK8wFJdaV1eQC&#10;tBNgBWMdmRNYUrXTjGC8gZQVU2GMASWnak/nyq9WJ2kHYw1iknKJlDE0/giZrCUtnJcRYS36ykkr&#10;s81KE5yBIsMiIWbDkImUqpa4zbUwblkWnLWFz3GQUgpKilKMdHIyyPXeEFESkGOBQYE1qGxEIQIt&#10;wGKBnIBc73WVjFlWpXVMGVQxyM6Tzq6MXkLrG5Wy2nXrUskLHw5QdFjdtqKUtLIEiFkVoQhVarfj&#10;8bRKiRikoaBkrDGBgpILljgTi0UwBsIEE2cqBPzTr/4LX7YBrzd7/tnPb3B9fS2A3G0PgH1EHAzC&#10;AKCtdlK62ULbK3QhU7zNAAAgAElEQVRXO/qccb9/wKExaB2h1mHvibFEPFoxXW3QHGeUGJCnCXk8&#10;QW6ANQl+nuFyBucjBMEYCzkD1zq0/YBNu0Xjgaen99huN3j16ho///Ilfvazn+LF3S36toVljeHG&#10;ZcH49ITD4yPiMmPb9Xj96hVe3N7hH/8+A48nfIwFdpzBkOB9C+86td4yJAGwdULC0pqaejXnR1x3&#10;qo+kQpw1xFepc1BCjFENRa8MxYIYElJesCYqQVMQS8BxPDDHABZCsaBUCTHMc0QSkGkA10LOKhnH&#10;sYAhJlwtAS5HsERAC5Ab2s7BNxbGEcOmRWiIpffIubKHOdfAmPpM/PCP/7v6wXLTdzAmQ0psQOzY&#10;c+e2eP3qVSUuWITJOZxsh/s4o7w96PDdO46x/taKnAIaRzoYKEsl4b+NBE/btFhCwtfffPMf/9eP&#10;H//jq9vb//m/+7f/9n/5xc++/JuuaTH0PYZ+AFGFrmLKoCGsc9jtXiKEcOZXZEVEWDjn0YAIMVbG&#10;/vUzayvvYa3MT9huB3jv4DzB9aGUc4BQF86cC/q+x27XgvQo2aCswQqC6NwW6Buk5HBMC6SlcqXC&#10;gMbidDrCOY9jT3x4f8BQgF/cgb/88gWudreYtlU3x7g62QqWqnezoo6urq5A08C5HldXN9i/OeB4&#10;OmKcRrx89WKtlCDmacbxcMA0zZVn0hiABsa6Ol7WQsYiC/BNi7JWt1zQKKgiZNZWDnrbdsjGod32&#10;yMVWjYt+QGcbKGVgCSjKeH94h812C+89hs0Gu6srHE8jmraBdQ5PT09ofIO2bS7cuzknrB4xygch&#10;p4TjYcScZzRti5uba/T9gOk4YZ4XpBgxLweEZcF+mpHpMVy9wmaoPJ9td4Mgj/cf3+Lh8QExZ3Rd&#10;j7ZrcdwvmKYJcRprosM1SClhnitKa62YqAm/+r+rIXkOWJxfZ3SMfYauMXDOAQXwBfDe10pG52qA&#10;29rLsUz5hK4xRitF2g/RQmcj9tN3+Ow7c9EFeI7o+Rz1U5E9NbFDo/UzrZooz7cxlXGFaxKkHvWM&#10;4pExZIxRQz8Q/kolZ15d9frrv/4lf/lmq/nxa45PX8u5SjflvWPTNGq7lmfKk4IkmZXG5TOqNCfn&#10;HLuuU0bDudhaCWGMrK3oHuc9h8FqGAL7HqKxzEWK2axlZKJUK4lzzoopMaWomCuSoK4HPBcX6lwp&#10;sSwL50kKJbMbrHShatBaOFGPl3JiSlk5ZRZXJJULdUT1Os5PmWfUEs9dVX3v/XN3qbql/5LXdSn5&#10;rU44K9yd5/ExtLaicYyp18mwJuloqE/X19KauvzX5Ldo18pqQ4qGDGERSV7trtTtvsBitmg+Lkh4&#10;qHy8e4Pzdalosk/vjbEVDZdEa8tZE0VrqV3ldZBWOLw+q/arwyh535CkpnlGur/XuBS+f3/S8djx&#10;cDoqa2TTWrVtx77rFeeRrWv08uUNb6+vtYyW85zV+Aa3ty/lfcPj6aQlznSeenhMdM6Jpma+z3Nw&#10;5fhV17fwvoEgxhhEAoMZ1HYdaBvkYlhQ9WKcdcqoHNXeew7DIB/AEpNCCFDbrVRYr9R48nTq9PR0&#10;j2UJmKaJIWTl7AFY7a52fPHihXa7K263W8VATt5XCXFTq9OttaIhWt/BNbZSHkmV8iolPDx8RGlv&#10;EEPEPM+MMcoYQxppGRfM8wIAnMZJ4/ie1i0ahmumFNU2O242G03tDU/Hk6b9Pab5dEZqycjSWFMF&#10;SWtpOp8Fpi5tCKGidlZ+6sob7bTbDdha6n+4vsJP7x/0zduJpwna7e7w8tUrHA+v6b3XMVzj6uoK&#10;u13HvpegkfPyXjlnfnj/Xrsd0Xih8YaOVpAYQtR4mrlMk/72b3+Nr776La585l//+c9kN57eWEmg&#10;915v3rzhu4+LAk6c0qPmdLj0nyvK6e7uTpuu4f7+rUo4sXFeTZuYU5Qxkc5Z9bbD5uYaL1++5Pbu&#10;RmOeGeJB+/0jW1FD19FZq67rmJ3UdQvatkUV4LRiKVjXDFpr1XjH4qiUEh8eHvTu7UdM04TzvSks&#10;9L7It55918kau65xkQTVNA1LKSJnSMI8LxyXJLaFArTZbnh7e6tf3N4xxayUIn/9q1/r8eNHLPMM&#10;SnVt34LzPGu/f+Kw2enLL/8Mt3cvBIAhRL354guUEJFS4sPHjzoQHPuNVAp3m40asyIQKwi0JqC9&#10;F31D51p17YYpQTmqUmPQELQql2dCYtO02l05FIzYbTsAwjiO7LrTuXBbpVRu9hgjl6UI+YQQI16+&#10;esnStXJNw6VI2VpWudaqlZiXxKrVXM+/5MRCqNtteHV1pR2P7LpWpYjjNCrlzJiiuq6ju3uh3WbD&#10;BlDXdbTOaUWZKYSqYeWc49Vup6vdbj2vI9iK7Ei0OhwWppQUwsKubXR716NtCWuBYVOgbuR2u1WG&#10;hYpDyyu6zY122vDV5kolv+XxeFRpM2/v7vQ//s3f8Gd/+ecqPTnFvX739e/44sULWWP4+vVrvbob&#10;qNyobQaO46iCQN9Qbddy2Gw0bAfWZdBwXhb9u01XqxaPib31asyRnatUx9Mp1kKFCnH/4Rq+Um3g&#10;ecn9+RlwsUVqdUWMkaFIMUUCkPeeXUexSgkrl8yUU51Hhmq7jtvtVssy4Wn/hMPTI6GioW95dbVT&#10;ipV3GpUnX977ilasEDhJkUxZS5jhvK8hZUNdAmc1psklBIUQzlpZZw7/iwbCOI7KOdHQ1ApfQ1lj&#10;2XadNiXTkFUVofrX61opPB8r4kytdYkq8yxVXuMGnzQJsAbHz8HtUiSwkLSyrNRFkKkIqhzx9PSE&#10;3FhGZaVSWJTVdS22wwb9bcbBeaSHB84f7/X27RM+3AveG0ZXlHPmn23uBJHOWFnXonUNIh2nDM1l&#10;RUcbQxgnSUipqChVKjsJ2eSLPWCNJ2VVZC6/e4lJMis9I4CYkk7LwpJHSQnWXqFtPa76DTabgXbo&#10;1RpDpiRTMpdpqpmcM3IMlQqvoM5J37Y660y1bUugqFRU8mWu4YySvthTn6Op/kD7yRq7YJUuSR59&#10;yk78ATvuB3agfkCxhjol9alL5/c/0p8fO/7/++0Pz6Pv2bfCj4zTs3Fd+38e7D/1/Pqs1efn++Pj&#10;8+O/g+f+1o/57Dz/H4/jn3r9/tTP/6Xt/v/uLy8Qwx/a9Z+1MQTBFRJUzpmQZI2lVBRj4rxMatuG&#10;xRulnDmGKEND7xuNp5n0w8UPWmPKZz1VEeQ8z+q6Dl2MsLbS3VSyM511Qtdnf1FKiSUnAaB1Vo6G&#10;zjnFGOv6kguLLQIIaysbRUpJirEWr5mzz23pnNVQcYBy1jIpSqp+FksN8EqFKVZdsAIglqyUc0Wb&#10;2KpIVORWdHyhznTfZ5pOCFShZfW1Vk3AigovFUXbdG39KOWV1bKuVFh9r5TyinowVMnKMcHByFkw&#10;pijXrpUHrM/Rc/C6oimScqqxqCpsTxVVKtUUI8Gsa2tqIeWKYslVdFcrY4eSCpWyUkpMKSkVUHQC&#10;ayJuCQuZipZUKEVBEZ4WxrRoXIOUMnKqWsdFUi6Zbduorfex3Fq13vU9JOF4ODDnKO8cKnS73u58&#10;Rs/urakYIkIH5UtsIuesnBJzKiqlPrFbtsy5agsbawWSOUadTiccx1HHecHm/2LuvbokSbL8vt81&#10;5e4hUpdoUT09O7PYXYAg9hyAe8jPwC/F78V3PoEPxCGAWayanunuElkpQrq7qcsHi8yu7p7ZHTyB&#10;UZUZ6REuzc3d7d77F8szcs7s9kcFoe+7U66iaNYKCEWL5Jx1vz+QcqRqkSnOera+lqKjzvMsc4yK&#10;MeJDUEQk5azzPHMcR2jKJ6qNjaMKUmJSW+1JIeV0zdUqlKK1quSU2ueoikX0SWnFGG2cRtFpmgTQ&#10;Yr2klDWlzFPNXKuSUmq5AmnQcdX6FNtjjCGmLMF1aoyVUptX1fF40CmO4nc7bd66SVMsUrO21HwV&#10;bcU0xYbm/Ve1yammlFscbkS0Nt+lkrPWWp5kHFFVSn4aL4pURVuqzWg9qcEURYxFnfOiqupc8zOV&#10;WgVa+5RS1DgDoLUUSTmqTIJzlpTjD4xsfZLfbfccRZosb1V1tjSuYGljvKexSXuXxmiOUU9sEK0F&#10;ybGoqsg8TWqMbX7xOcs8R82CVEY1ccLEkbdv38o3y6zjakPXzXj/QkIIOo2T7HY7ZbkS13W6WAyk&#10;0lhK3jldDL10IegXX30p+/mgYdHJ2dm5vn71WnZVdblcinNWa239MsUo8xw11ijOtrhUa23Sc4ia&#10;EBjOVty8vpEvv/xMv/rihVxdrrTrkMfHB33//r18/Hirb99+L7VkbdlntHOuAd2rSp5nLTGKt1bX&#10;qxXr5ZLdfZb7u43udrsmWd8vRbpeE1amolrnLIJtLDycOrFiMWpPHM1Rpibj2hJPjalrRNul385f&#10;8E5DcGKNaq2IsaoiQaxFUxoxxjDPs8TjpCUW0azqxIm1Xks7ifrkMZxVZZwmzeOIqmLnIkhu14OD&#10;ECzd4Ai9F+etHg77lkvU5kgqYqVWNOcqOWc9yztZLC/15vpazs4XaoxibWWxCLJcLPTi/FxKyppS&#10;hWrJSWW1/Kibx428/e5W+75r7MKYJJXaaILO460Vb93/eIm2vu+Z9ofn6d048fr1gtXFNWc3r7Rz&#10;XoIT0EKeJzyFxdBMalUz9/sJ5xyLYUlDL3jCSR4q5UI6IfprUVrQ32xGi2tSapVMUaVoxRgI/cCy&#10;O6frAt57cm7mweMUSVlRa0Cac3xRw1w7oEeNwfc9fW+w+wNSG55FrWVYD8wlsp8j+73y+LBB8uvG&#10;SghT05YUS86VGJUhLPChY54TgYGcYNwdGQicXX3GvEzMMT4zZ8bNzO13D+SqGB+IuRJzxfeLltQX&#10;T8rN4LcURSRSa6tun133jPPM8uyCcHPG+Zs3WOuYDxOaK5JLY6y45lU0ayZpofg11hj+zN60ijqG&#10;1fqCYbHmcXtgeb9G1fK5NO8gTaXJrc0TRuHibM3hsGf4a884NqOvYfjXjNOR5XLJq5cv+HB7y6/W&#10;rxqDJ2VqUb42zXirCx3eBb4pmcfdjIyR+faWD/tbFjcrllcD77/9nsNxh7GWxeqc/X7P27tHzOKc&#10;l5fXIM2oN+VMnUb6OOOqZZCBam/ArBC3oKrSkyjjLZ4Ro47izzkUg6cw54jLhjwlOttRK6TOsVeY&#10;vcfkzMJ6BhswMUEuFO9IpjAZw1wtZ/mIrzO9ySxMYV97crVUPGoCAyNVMtFkgslkG0g2kKqQaiXX&#10;iErB+UrXzQR7KvzUQp6OpKmyWC7oB8uwKLhuS8oJTYkgItYFAmslG9FYceYgQ5e4OCsy3t0Sj0c5&#10;v7jgzImcma1+tqry7ce/1YvhUTp6fPxSXi6UW78Xv3T47U6OcSKnLGUauDg/yLVRXeteLuzIy7CS&#10;aoVb+VamOLMKr8TWysoVOdORYb7jdZ91Gz/IlY28XiwkWxgzktKC3nUY6VkskTTDuldZ2cxCZzGA&#10;DyJu4XF2J8jc0CUS6cNCrlY9L88WUmtVL0mO05azdS+XZFZllNBZbKfycgHTTS9TXbLTRrc2ZS9S&#10;dirFiZSCsOBUIJMmB+hOOYAgiFHsIFIEMQtR4wAEE1DJqHiM7aRmASzeBZyodD7o4KscUsRqkSCq&#10;C2Nl6Z1m52UQRyhFXKoachWTEnWepeQIqFjX2DudGBZipdTTAzYWgisSrKpXI0EM54sqfXxQMx7k&#10;ZlmodWCZJ7TuiOk9KRxAhOhVSm9VrYoPwrkrksuOVPfEmim6krA4p1tdi/RBbf8gS7/GVJWy3Gnp&#10;rmSaMlGPgjuS9QPDMIhW1ZKOksadplnk4XHL3bs70brCGxHvdnrcHqUUpXNGLtfnGvxCHAvdPGTR&#10;ddGpTpLdrDnNko+5FRmMRWdkO27JVcW5AZNBcBjrRGsLYurK68FGGePEIe9lNXRqQpVcR43HvTi/&#10;Yh5HiXMB6cSGnqSO7TSQxIl3d2hJEu2sZqgyuyP345302aNaZCqohF66M4MakaKQaqWGiUO/kYt5&#10;xWpMkorVcV7KNIkWU+V2n7j7/Qcx+nu63uI7R0ZlnzLHVCQCxfaMZaEpJcllbFTflLXkKs6t9Lw/&#10;l92hYo1Iv7yhoPLb2w3/cP93cv1i4OVnrwX9knEUMe6G5drRLy5JuYrmHSEkmeY7tIyS03tKeRBR&#10;i0FEqkXTQoJcKfmt5BJU7UKS9TpqkeodZxdnLI0QpbA5TjrxKHvuORz+luIeWf6rJGebgY4Hvv76&#10;C31xuZZv/vEdf/fNf5OHw4bv/1OSm5tLLi8vWjG9C/Lx/p5/+t3vJZfCcU6ym/6Ml5eveX1+pheL&#10;tQSUOkaZNkfqaiOeHf/+31lZ/sNbzlfvZH/cc/8wSt+ji6GXX2Z0/TZKJ5U3yyxbW9gfdyJu4vpV&#10;J/1yVueMdF3RYchiug15l0XTiJmjOCLTOMlZF1j2Z1LqSAUJ3Y7PP5/phsxXU5Y5juAU6wVsbdeo&#10;9zK+C4iZZJtucex49epcX74+k1KP7A878cG1YuJwjmqQhSl8/ZkTrRudpkk+W7zQw/tbMc4g00Eu&#10;hiu++upcvvnuUc8ccv3KkhSJJekUVWJeqepKrHM456SkM+4/3snV+ZLXL64lxxExD3z+72/4d3/Z&#10;C+7E2i2GLqzkcH/k8DjJ0HnEIPH8ngmVz697vnJrGeeZlKtUlDglWZ9dkHOVPgwafC85FuKc5LA/&#10;8vjwIF+9+Z/16vJCajlqH0S8r8zzkdD5xvz8xRnDsJQ4Rd0/bkSno0rMYrRyMfR88cUNZv21iHXs&#10;Y5YZUd8vxYX2HF52AzVmGfc7Pn78IB/vb7FG5ItfvOHrX74RK/8PKSUZSwYx4t0Ca68kZIeLVtgn&#10;pt1R3n//jnHaSrCWq1cX8sVf/i/YZc+eZvZLLWip4sQSXCeaDWmu8vBxq2/fvpVSC4vlIF9+9VJf&#10;fXYtqYxYp9Tj/wpUUWnSEWmeGR+3cviwJW72Mt8py2DkzasX3Ly6ki/8yNGuJK2rWvu18OCoyQlv&#10;IPiFeL8kZpH73VEf93v5/Yf3nF9dyi9+8SVX12eieVYpUTrTpDU0LMg5i9FAiUnG8S0as8Rjpsos&#10;YndYUTFasbVpH4gxIsFhhiDeGgwiTYOk6Y5brJSa0WqINROCl4I0b5VikWLFFiEEJylnYkkCMCwX&#10;cnZ+xnK9FOc9u8Ms7969byG19BgjMkZlmlUEh7JixqOlkzwJzLPMcWSejpJKQ5bPs9VsjVQfNPhe&#10;ioXsK6qGpKJOgjjv8OqRJOrViS9WXREJoddgvOyOI/vxKO6417OSJCx65prkWBOvXp/LdDjodptk&#10;zJlSa0tBxkxVQ/BBQGi2jydOb3sXRcm5gVCquJYoMM1f5pRlIeHFaEscKAmVpjLexhvC5eMNeTwQ&#10;11G6qxXuxUq6YUAR9rWCOhguoDsTNo/M846pzmiaRFV0f7VqiaEokudKOYyIWvXOy+CCbj58L9V7&#10;1dBJdQPFdCTbM1UnNVe9nKKUkigyi/QdYTGIcZaUktR5hpKFZJs8CU/oe6HV9ZyOb+/FXV6Q/YJt&#10;rjrnKNGg/uZGXty8ZvP2vdgpouNMjFGLZlEjKs5K8Ybh1ZWICAU45ESNUfI0kWMRkwVJJ/uH1mI0&#10;VE57b0pfVU6h56fv+sn0U6r7xDh5qtGdvtc/MP8n6zPIU3nhlBT/dPon8+vPp09e0y1f/ZT2VeBJ&#10;Iq1lnFrqW066Y9quRVSb9PLz/py2/slx6s+P98fHcWo1PZUw9bT+J1CUPFdc5KmR5HkxaAlBnhTx&#10;nnXRfnjXJ5dQTv6fPxQP4BkU9rxf8pM/jeoPIKh2NuR5T3iq5AhP7U9TYXqmYFkjT5J5J3OlJw79&#10;s7jeP1cEQcScxvtt+tQ+n+yq/Gj/f3R+ad58pzP/Q/FQfmgf/ZGU38+X/+Rwn7cjn0z/pP1+fp5P&#10;uYxma/B03O0uxZOeYXM/OC2nTzxEUcA5kayJYJxYW0GzWJtZ9IiVghUjIk02R01Tk6k1a9Uq1go3&#10;519KjFFJWZwTvCTRbLWAoMJxHEWcJwydeGc05yQlT1SXxVsHYyd5NswTeC9NqaxmjBXxzjHNUZzz&#10;eL8Ub5WYGmivFpGsQtHfP8n34IylQ6QCdYY8RZXQiVZ0X5IopQFBS25ysFqp+4MsLpZ4V2Uft0wF&#10;cc6i1kqlZ6oqVR212uYeIqJijVQragySdYsIYjG4UwRJLpJjQnMmuIAVZOg6UCHOSZ31Yn1PjLPo&#10;Yaf9YiFVRGdjpYrROSNiRVeLCxmPB6Z5j8wzwSCiiYEjHQajSWpZqpggGDQmlTkmSo0Y63EuSCGC&#10;VVSamkKtBUTFeUHVyQ6L9B24o8Y8iWjzIzGsMN5LyqouiMBOnXGysIEyi8z7glaQ1Q2qKn0pWMni&#10;TMVIRjXqGI9iTEWdsuoGXPBMMZHKQXYKMxEOVbthKTOzFmPErIOWZOUQE8Y6Vq5XLVVKEaoEERcQ&#10;46RU1ZKLxBSbrLlxYESKapMoK6VdIwp9FyTmxBxn8V3H+cVKxnHUu4cHeT9v6Q6PrNYrFpcrtMLx&#10;OJFyakWauYAaahVEghi3JLDCOkdHFp1nnDipRYhRJabIpI2dHlOSxWKhC7OUEAICMs+zOqzYYnRK&#10;WbphyTRNElNuFVArFFWx3rFYD5JLbscjQK2itZK1SUobK7LIHXVfpUjEWyu2WnJOoJx8cCzOWlGF&#10;krMoBmubVHSeM8EJeTxK33W6GlYyjgfSYRbvPUlmOb+4AAaZNXGYR5nThEiTnqtVmfZbrHHt5l2q&#10;iBhKqlJKwRoj3gSctVLImnM6AVJVnDX0wyA5nuTfUyXSAP5usXz2gTpOI1mNRKOYEkWs0C1XIiLM&#10;+4Pk2NSJ7GCxxUrUmSIR0yuqWZw3pJyllopWkdxstqUbOhb9SnbH8KxOKlSx1uCNSJxHnY9HGXp3&#10;ksMXRZOM248aD4/S+YD3QTSsqCVS5pEyj9IFT/BWDIFSM99t9vA7kX/7F79kFT/nyv8K13nxy//C&#10;n/3qM+lWr1FvpYR2jSJFrbWyDoEQOsE63LAW7a3O8yiLX5yz+GolrzoYj99ItoayimKlcmY6cTmy&#10;T1GCE0quUjHUXCTkW9Zlz43CSxnkfPoVw24l5fBe+2Qk36v+03/6Vv7+73+jh8O9vLzy/OrNaxkf&#10;7/Xl+ZU8vNsiIC9e3jDnWW7LParK8Vg5O3stC3pKUam6QLBSjWXtrdSVgGTZ7e+bFLw4SkI61/r9&#10;alCGxUL2myPe9+KM53A4iHVGU57FL4yqzqJlRjDi7QAsJBdDjkX6bqDvOlbLFcvFUowxjMdRHh8f&#10;2O12YruWLzJGqKVQU0RLaUo4zmEHUcVJVUjArKKbuYrOTdr+MM6s12uxRii1iLdWVarEMiPeSnXX&#10;iC7kZnXBl5cruV4q3ns2hz3FILt9YledbFMjEwyDY9cbmboZuSxidxMqVuacEHGy6M4QZznEWavW&#10;//EMnuk4Pf/tnceIYb/f3/7DP/7D/3XcH8xyGH5NzeclzpQ0q7MiXXCgzSdDh4EQAsMwcH5+xvps&#10;zdn5OYIwzZHb24+MY+RwOHI8NtZOSpWcCrlkVNpD2zvDMPScn625vrpgMfR0XUffCY95x36/5+PH&#10;R3b7A3MslFoo1eDWF+B7wLKf4G6X2I1Kzh1iOvI0M3czvRG8D/R98+T53e9+x3fHR777+/+G846u&#10;68mlMk+RxeqMq+sbvO/ZbHZs90c+fPjI4TjhfaN3ha7j7OwMMxj205H7+0cO44Qay5wKqUI3LFmt&#10;L/DdQMWw3x3Z7g7kVHhChLgBrl/c8PmXb7j9eMc//vYbci6QFS+OOieWywVXV1dcXlxA59gcdnx7&#10;+467+zvWAcZppBTh6uYl1zev2B0mvv3uHYf9hHehDYpS4Xx9xmoYWC8XnK/P2Gwe+N33/0ipzdvI&#10;2Bab/PLrX/DrX/+KD7e3/Paf/olpnhmPIyllvA+crc+5vLxkuVxhvnzDbszEXMk5s1qtWCwWhBBY&#10;rVYcto/E4+FE8WzVeVBKKSeaeG79qKE24eSzVJ+9m5QTIrO9f9J3nz9//uET3NNJM7xWqJWqQtWT&#10;FuuzJutT5Hgazj+/fTpm16f/P9ryTyf1k3/P8+sf2r/TTp7ea62cIsgTI0Zp+vrlZFgp4pyhMz3L&#10;5ZL12cB6tZLVes3FxYVsN1tOOrGUWomNTcB4HDkeR3LK2MbKkX7om/akdeRyZJzG1jeAnDPzNGPM&#10;gcNhz25fOVX1ca42eTZjkJKptRJT05LdHw7MczPCe0JypmipsZJSwofmS+O9Z+gHWK+5uIhcX69R&#10;VZEyUh8P1FIZj0eOxyNusWQYei4uLrjbTdiyJFdDjJGuG3G+eY78wdfpPP7ss6fz+qww/dOZ/sAS&#10;n2AQn06dnr547iFy6jE/Xt0pkFO06V6f0Gzm1N4qpRlSq4gX752YvmcYBqr2dJ3i3HjyhGorPPXb&#10;J/3ylnC3FnygzPkZrTfPs6SIVF9p7JPmaRK9x7pPPKoaxlm8b+dsfYYsVysur250tb6UlAYttUhY&#10;RNnv98xzYp4Lx+0AajHiJMbIcR4lpYRzluAD3vlmFnmSafzss89oSeUW1Fnx6mwQIxaAaEcuLpbU&#10;FLXkWRBOdHSIc+X4eGSKSs6CD4HgPRIsckLz11L1FBBIKYU4zzp5LzUlrTnLarUSay1DytqCPjTV&#10;KsY3uci8yxwOBw7jyMPDPaUUFqvAMIQmeZCtiikNsU0VYwyhczhrtdpeTF2SUqJUq7VUyTlLyYr3&#10;K/puhVh0qFViLSQtrKxXfBbjJ314fBRhRUoZ5llNSid2QpQcJ2U6iH1OIz31xB93tGmamKbGZogx&#10;PV//h8MBscLvv/+Ox8OewzGKNQbfOSQUsg0qRmRYrkiHIx8/fuSwveP2wy3OOT77+mtevrig5Jlh&#10;6Cm1ahg6WZ9f6PXLV9L3g2ZFJvk3pBTpShGvibTbkMYdIYRndurNy2u6Za9/Pv9axDUE2GIxiBWD&#10;3K1ltVpxt1FryxAAACAASURBVN8StSIHT79ccH1zzb/6V3+ONUKtGajNOy1YxAnplJC3jxN/97d/&#10;f6Lh7ylF9cXNS/mLv/hcz87OZLFacJwOxDSBU8QqVQpiKtY68t1npJS4vfuW4/TAy9dn8uqzC5CJ&#10;cTrifDOPd25A6IkzlOyYp8rj4xb33UO7zxs0LDr54s0b/frXv5Q//9d/QayJuSZiyeRawJrGZhAh&#10;5qQxJvn2tzuur6747MU1X33xGtGMSMF6w+6wxwSPcz1aLVZ6Pr695/vfvsNVT86Zh2miH3qur695&#10;8fIV1jnENEp9jFmOx0lLVgm+E+865jEyHWd2uz1913N+cSGXl5do7em84F1hjh2hD4gRjnNszF9V&#10;sdYxnHUyGIPLGWMNoeupxpLriXmpSJ0nDuNMnBNbaeax8+HAbvfI8XgkBMc0jex3O1bLrKr1lFqR&#10;Ju2bJ+IIMsH+3QPEyhxnbPP/wVrbxgcxkk9Uey0FLZWG2zNoNqRU+Hh3x8PDA4pq1SKHw1IO+55Y&#10;jhhT6RRUCnqSMG2eT7FdT/PMk79dSontbsv7+Y6P8x07P4oCr8MX1NhQgKgnJWGzHfn+w73cbh7p&#10;z9bsp5HQOapGnFQxNeE0E+fIiG33YemVXGSOD9gKmp48Cn/8VPrR1f/0MNIfnno/ncU5h/cB3wWh&#10;OEKqyNj8G2MpVG3M56HvGZYLQh+opXKIe1JuY8+cMynOzWtAFWtO8qPOcXFx0Rjnrvl45dwkPaZx&#10;IqXU7vHeM89RtEqTb81NKqMFbTNaK6MbKSlJnCacMbLdbgnByzRO5FyemGRNQ5/KlCLTNHJxfoYB&#10;mecMVZRexKjVkht6u9T60yb5tDmfrUVaFvynyXWexm2i8oTprijmSYFC4zxLUoO6TDkawuRwJw9E&#10;I4H1yzVHued+t2MsRWOMImR1QcQ59zR2Ek2GHAt5KtTMyQPAwQkx+5RoNsYSbMBIDyD9lMg5k1XB&#10;WhQotT77AVhjnyoU1JYVbeC32pLgIQSO45Hd9yN4gw2eYehZ9AOdC6xWS0qVxuYfR4klYYOTzg44&#10;5xpi+Zk9dfJZ/fFA/A+9Pkl0/8H5/tjg7A8Vcv65+f/YfH/q/E9b/aMd6F/Yzh9a16ff/nS+P3x8&#10;P2+iP34cPy6B/Hy+H3//LO/4B9evP1vqj73+2P78dLl/qf1/VsD5E5f7Y+v5U7//U/frv/f1x7bz&#10;3/v6o8uVnHEnv9dhMRCch/VajSDBerougDYj9VIKORUaQ7JQivKwry0Bai0hOJahY7lcinWW4/HI&#10;1bCiiEGNp2rzNJjnWUsqMpfCuR9wvkmnN3R/pWpjrZTagKGqnDyYIedCrVWMWIwYLaU0v0SpIAU9&#10;dcpy8ttIqTwVg2lSQa05WnyNzoeDdL2lEVd+UPtQNYiIDn0vKcOcaAlCwIjDWtt8GGvb56KNVWBA&#10;jTbSpJyOqeZKTBHbYhZRmgT5PM9U0+JhFduOvSq5VEpqNI9h6LTWKFIzzihaCo3lULSWKrtpj7EB&#10;YyylNjuAXBWRgjEZd2I3tVxCAaqKnop+NC/Lp4i2kU1ri1Vpz8yciqRSyXFEVBFvcCbQ9x2op3jH&#10;if3fjOw1qzNVrDRfyb7vdZqOMsdZcy2SSlXlWdqE0HUSgmc2kFuuRpyzzZfbB8oxorlCUSRXak4Y&#10;acnWnAuTUzWnZ3DN5eRjV1oBxBhKLYg2Gbiu6zDOUXLLDVlr6awjhAY4XgyL03Y7ui5KLRB8A4bH&#10;OQHmNB7yyKnvGdNiFOMcxlmqalPbQRuLguYv4r1XAelCx5Mn8RAjT37gfS2INRhnG+9RaON91zwG&#10;BUFOSeqcEsYIwQeG0vIYT6ofpRSefIIArG0eqyJNtvX02XPOZipJc87SdYHgHSJNws57j5H23Hfe&#10;smiKLKTSfNBLqcSUuVwsEGmg7eA9pSrzaT/sSfHH2IBtNinUWiglkUsDcq5Xq0+K7e2XmB9Ubpx3&#10;5FLxwav3XpDm9a7alG3yvGg5VVsp1YF0OA/GKlUTyCmH1xqUlCspFowxBN9xs7gQ2vWotWRpdgrQ&#10;BSfeOeQE6hAQrS1T45v/K13omISWh3UB4CStb7DG4RG07FFVDocDtx8/sv/8FV++/Jq/+qu/0jdv&#10;3kg2Z1QrZF+xTrC++f/00qw3Ptzdg7cMV2sxFrYf36k5HuSia/vweN/A9XryGEJEg3filgPOeoah&#10;eROn+B4tE+/eveXDh/dofNsYLMODOO953Mzy9u1bxnE8FSIGhmHBf/i3/0Zu1hf843/9hm+++W37&#10;3hturq/pFwu8W6J14GEzo1bx3RWmW3CMiTFFVFrepe/75gFdgdqIHKqKXToWywVWAoIlp4pzjuVi&#10;EOfX+GBkmicO45GUM0pualNhocYa6bqE1nrybE9Y01SX+n7A+8B2t2vXghG6vufi6kpDF6RoU56K&#10;d2/FGNv6vrFUkRbH5eZXdHZ2xtXlJaEL1Jqb79Nux+GwJ84TJlfOnZJSotZCTJnD8cB3796yz4k9&#10;Ax/HwvvNQRXkfL0kT3seHx9PnlXyPN7Vpzyw8pTL/R/P4AFAwIgh5YQA72/f/cfb23f/8ers6n//&#10;+qs3/0dw9j8EZ+m8k77zHI/KYb9ju90gJ13s8/NzckoM/cDQD4gY0hy5u/3I8Tiz3e05HiZiOiXt&#10;a0taIhVEcdYwDz2aI5am4ZhixFrHbvvI9vGBzeM9h8NEqU83Ecf3v/8nxC8wNjDVwD45ivb4sMJ2&#10;C+IpgA29ZX2+5OKmYzgPlFp5f4j8n//vbwhdO4aUMsdx4uz8gi++OLJan3H/8Mj9wyPffvs9j9st&#10;1nm60LNarbi6vsavXrHZ7Xn3/paH7Y5clTllCkK/WHLzYmZYrREx3N098v7DB8bj9CzFtrYjv/r1&#10;r5lcx++//Y7/+pu/JeeTYV8Fp8r52RlfxiM1CMuwZqwT95s7vnn3DbvjhlwLzve80sgLUzlOiffH&#10;e6aYMcUR58h0HDmPZ1ycnXFWlwzxkffv3/MPv/1tk5k7adA675DXr+hr4V2c+c32kWmaOR6OpJQJ&#10;oeNMlStnWKny2XbH/jhznFqBIISOUgrbzbaxnJxjN83kNDd5M1qifjyOT9RijDXUTx4K8EMy/clg&#10;sD4HjnxSOGl9SGtVbbzNFmA+gbhU0VpOQac5rfQJ/qf8ANSUH/79RJbt6aL9tFjz6evTos7Tz9P8&#10;AHoKptt+6vMuqFqUiGqGpmd8yjhABclVSBUpOMQvsXqO6y/wwwrCpVa3FD+8JN6/pzAgboXvLuhX&#10;R2q9IM2v6FcT0zQR5yhRD2yOE5txYkYIyxXnN4G1DejRkPM5YxTE7lHpUBPAdur7IKH3GvqFiAWL&#10;QkqUqiQtTPNMVej6gYvLK17kwiI5+ukl1nv2h20brItgnNPQ9dIvlixX65bonARz7CkyEwukClWs&#10;Wj9INyyxHozpmg+C9ah4FEfV5snzlNrST0/Ac2Ta/m6jj3avaWOQilBPyGQBMSpS5Cm2/FGx7mkt&#10;Py7UNaSiCJgMJoGk9m4SKvH5p5LAIMZZHAVjC5hEZSTXiVQvSHZJDh2TvSTVgb07Mjol6yNGRgBs&#10;To0qhW3ZJtMjboEUC6aSa0dKInEsxCmjWjAFQtfTu8Bse7wBIz2VnsIgWTscI53dcnPm9etfXMhy&#10;Ocjm8Yx5QuIcEX+vh2OWmKzOKcru0co0Z+b5wG4/sU9XbDcZrbN0qXllmWAo1jLhMGmPU0MfDNb4&#10;JpuokEvSkrOcOy+XpqcYI5aAlKT9HEU0S5XI1aoFikUAZzG+Q40ja5VUhBBuJNvMzERNmc55WUiP&#10;UUgl0TOoc51UC9Y69OQPhxG8BFy/At9TkxWGGWerhLWnW3r6hWHVX0pOE3OcpORCbxxqOlScZAm4&#10;5bXMMRLTJCklxinqPGexpid0Ky6ullJqYU4zRWdCvxYbMsf5o2w2G9Z+QGylWidZLNfuQs7MBZlK&#10;qhmqFVVLpacyULEtqDQgJpKKIRdPqYOoDmgdpKZAOlZmuef1udEX60FKCSAV4xTMTJVBSg1cLb9k&#10;uxspqkypQIyEsGJ1c8P65UtuXl4DiWnc0rmKdwXqiLcqMUZcWLPb75kfH5m2G47HOya7YzADQZX/&#10;6S/f8NkvviQbZDseGnvqdB8cx5E3f72ilMI/fT+x9Xfsbj+Q55nLN4Ff/3VPmpPk5MipCGrAeYzz&#10;1BaEsd38hs4+4lDUGUpWsWyYj1ke84bHR8MYZ2LJDSxrmxZ70QY4KMcNx+ORt2+/5ThuuT/esJ2v&#10;sCGTywHftcGnMU6d6yXFQJwMu02V+/s7/qL34oKngswlcr8XyrcT99utbA8H3NDrlJJkLeJCIPRB&#10;cilsthvZbjccdpY4z8zpBdXsMFK0lChKZj8eGNZrnPMcDzM5we7jjocPG866NdZaFufnlJp4uH9g&#10;f9hwmLaM8x7lKQj2knMluCVC4LCd2W9nNpuRx/sHXn2pvHp1gdSCt83LK8VI6AcUyzQrqGM8JGwV&#10;Prt8wc3ZJcMpAP/mv/4du5R42B3kYYxEY9V0CynVMMdMjZmamrZ4sMIweK6uz4mHxHF7RDZLscYi&#10;oUNcIKthOibGzVHTbpL73z/Qhw5rPOvVgA8XiF0SiyHNhdkfG37vBApxxlFIrcCTC7eP77jbfcR5&#10;K6ZXxrxiLB1T3CEC2XuoTQmxFZUNh8mxnwxxNJyZQWLp2R2cHqYqv9tUPh4tU3+Oc56H45qaCuUE&#10;fMg5czgeuduNbMeJl/6CRRIUh9iAaFGlSC1CqcJicSmlVoxaiWkixgK5QhZirM9jBfCKdgIDqgu0&#10;Lql1iTL91GvuB6uMU4HiSc7DtKBaAaklk1IhrM/ph55hsVTfeSlamWNkji1xEIInp0qMlZwqWgtW&#10;TPN8s0roIYniEGo1FNNBWGAqWJtZLBYt2FysWsEiFWosrZoihnhMUJVjzMRUtKQsxsz6sN1K8E7H&#10;eRLVKr4BgzTNo+ismkoWSsYuzrBmxpgAUgRtT/ZSK6nUZyLDD22iNExLM+n5cWr3JxUepRUNOdnX&#10;IZRGkZByqguV8o+kClo91Zwh4SUpCH7oCd1Kw+pG9tIxHTPbqTAZII2CzFgx8vAARjoMBj0Vv2op&#10;rf2MiqaEmIiZJ5w74EKP9wML32FMRzGuGe5RkRNozIiIs5bg3MlY/ZRYrKpGacZEtTEGXAjM40hj&#10;OIpweYZZD8yrwK7v8FdfMm42bN8b9nfAPGOcx6yWLPsBnWfsU+vWguSClFZIMqhKY3j8qGs+OVw8&#10;tfqf8HpilHyi7vfDCI9/KQH/iaeJfrLQn7Rx1U+WOYFrPl3PHypp6E+mnzf2jPv56XL/TMHmecPy&#10;4wXkWUjwp3XJn277k+9/vOVPNO9Ov+Qnyz59K6e1/OwAflo5+sn0j9r9k/fTyP3TT/+Fdvjx65Pv&#10;fxSPPbXTJ7vxpxcQTxC8nzK5/pT94SdNe9oP+WP7+cn0J4esn7THScn4ufl/Nv/TOpqfntaT/4VW&#10;SiliUNRCLafYpSqlVE25SE5ZUinU0uLqorEBMI1hWAxcXJ61cbyBx+NEwVCkgQ2ah0I9KZEoyStj&#10;jZRpD6KUnFAq1lq8t6yuz4BWYMopUyg03ELBiCLVf3IRNw+fWpVST0kyMs+XvtaT99dzG8jSC2Fw&#10;2g+9dNlhrWCM0VIQ8Di/YporHCNlrOScpGihVqO1Gpmm5gVRSxGjleCMDF1gsezpvaekSJwmghdd&#10;LTtpAF/DPE9azCxDWHJ2dg7WypQKVQxFoYAGH2S/30rnhKHr9Ww5NPUGo+INUkohDzdUHKUUDsfI&#10;ZrvTzXYvh+NESjPG2lPXar41xiDWNPaHFaFSmwSe1FMGR1o+QS0iUHNFtOCdyGJpWS8EZwpp2uk8&#10;qkzpRSt8lYKo4p2REDoWC0/fOYyBw3TLYX+UZmRpxfmAsZ6iiXMftA+9HEompbFJrZ6elUJljlko&#10;FclVhSjMLWGfctJcsnT9IE99v9ZKU38QQvA47ym1gW+sc3R9AEGnGEUNslwv2bz/juQ9mYwJlsVq&#10;pctlkDIERCwfbu+YpkiNM6ghuJ4+1KaLp4X9HDE0sGGWihqw7od2TCmRciJpFmMMVUtDM4hBLc0L&#10;2FqMNssK6x1iTAMT19JyCAY4SQaWkig5gTFUa5hcyzPZZtGNOijWkJNIyRmkireKiKFKPc2rqKpm&#10;aYDCXBKmiIhRiubTNZ3bmPbkQ+S7jj4M9GJQhBgjMkceNxs11krf9fT9gBEDAqHr6LuO43ho3tMn&#10;32nFiikCqRnPz9MRIy3ulxMgteSTnGtVuhAQEs6IWNOuYakVawy994RF32T3StaUi4iphM5iHNRq&#10;iGluvsKmrd+YCvXk66lgagN8OW9RC098VKmW4lrOz5xye5g2/mge2O2HNOOcwYfulBFUEINxHus8&#10;eVK2Y+a3370np5Ff//KXxJL57u138p//y3/mcWNIVLKHrg8MiwHvHRJP3j/jRLWGr//qV/rFFy9k&#10;c/coctyxPFtRFsr52uKt4+aq44vXiRwGYeg4u7liuVqx2+6Zx8I0GtKsqLacqTR1PM651lqreJTZ&#10;dHTrc9brjq//7Jo//7M3/G//4d9zPiwJdcHxYcdhu+ViWPOrN19w/WJNXQuPuw3dd8pV9Lx89Yaz&#10;i2vGOephHCXWHWcXA7k2la85zsRppu8XpKiE7hKlZ7tt+aAPH7eQI/3Q0Q0DvrOqo5eEIDnT9ysu&#10;zq+5OL+RYTEwzreM45H9bs88TZSam2JVZ/HiKKYwTRMVWF8sefn6tSxWS6Z5Zr/bsxtntdaJ8x6x&#10;jqIqMSXqHCk5cX5xyfWLF6xWq6fnkzw83KPS63g8SDp+YBqEYwdbq8xpYvO44Tff/Z673Y7RLLgf&#10;Cx+2RxERri7OMCXx8LiRcXvAs9Ja25DaPAnb8pTz/f8Bgwda4uupOuyto5aMEUfXdbx69YqL9Yrz&#10;9YrOO6BSUmQ8HjiOR7IR+r6n73tCCOx2O+YYUVViTPgQGGheNOuVItKq+2BQhSkdgZZ4ddbQhYbI&#10;HBtyD2stcY7qfZCrq2surwRj2kWN8VwcDqjrqWrYTMLdLqMjHNWQa0NlllpPxu9tkNJ3HVeXPd7D&#10;3/zN3zx7uTT088xyfcaLFy8JXc+r159xOIx8+eVXHKcJ6zxCu6GtVmuWV2/YHPa8fv8Zm/2eojCn&#10;TFboF0u6YUE/LEEsL17sePXqNSlm7El2rSsbbl684ObmBus9w3LRkMVTJE8zgw/0IXC+XnF5dUG3&#10;WtAte0zwvPj8Jfebj/iuYxiWrM6vCN2Cze7I9c0rQhjIpZJSbgWe1Zqz1ZLVcsHQddze3vLFmzc4&#10;35AqptHYePPlF3zx5RegSui6E/InU2sT1gw+EELAuYAYjzHNnE9EWAwDzrXqbhcC3dUV82HPPAl9&#10;14NxJ5bPQK2KdRPWWsrUEzRgosMUQz2NjUvJIE2P9Odj5MaQUH0yYXsaov8QZbVCTSssPfv4WD2h&#10;y91zEp9PwwL5odDzhwo7z38+FXT0ZwWA57/bg77+wED6ScDx5KuCSPO9sRZrnp72T5VlyDW3wth4&#10;5O7uXj4sDhw3j8T5x2gP7710fc9yuSKEdp72u4ZCmOeZeWqI2a7rWK8D4XggZFHwYp1T66xY59Q7&#10;L955EZMx1opzDpwQciD6iKkeZxtyC6/4oG17XSCJw1eP974NkFIiRogxSjztwzhNCBDniZwT3htC&#10;1/bXGCuxzI05Nk5M1TMVyzxHtRIlpUTOtTHdcKeizdOvH1IHnwpitBDp01Dz6VQ/zfUzFg7PM/+E&#10;icXTqs0PxcCfB+ytHxhjQBraWUXwpnlENT1ppKGjE8fDCHpHzB2bQ2ZsCOjngPPJY6WaIvU5aSfk&#10;nE9JPAFEq1bJOROlIRLsqTCq+qyK8Vy8NMYQ40ycIxBkvV5zc32Fd57dZmZvDhg/4EOT3fQhMB6W&#10;7A8TDw+PevvxQTbfzCdgQFvfMAwEH6hVcXbk8XFD8D2LYSmLYYk1XqYpsd3sOB6PlOzpO9/gNbT2&#10;8s7Rd52GsJaiScuJAZNR1HpULDVGzTnJ4fCgOWeJ00SOGe8MfReopUicZ5yzAnIyHfcgVsrpmgTD&#10;5+Elq+WKRG7nxLQC9LaOpFl5yHtinEhxbufY9agJxIJORUTDg6acpdZE891UikLwK/oEYpIex0mm&#10;eFRMEd8lbMioOWCMYZxGPAZNmZgipRS89/RuJcVFdpv9KX12KkXLUym69XcfvHjvn89R13VtgClo&#10;KUXu7m9PyMKiOUdJdaJyRNxBxRj57eb/ZpwKuVamWLi937A7jqxvb7m/u0N/U6l1hjrLaum4vlzK&#10;0AklHdlutxznd4zjhB6PmJzwNWsfrKzXCwAeHh40SRWCY66ZJhbSEKO1VL799ltUle+//17fvXsv&#10;j7sNFdgf9ny8u4PcDDFrAcSCtVQxRFUtpcj0+Mj+sMe7jhCGZ9RaQ/5sOIwTU4oULWq8FaxoLFFy&#10;Myol7c+I88zj5l6NbR5fzjlZLjuMC4Qe5hgRMZKSstse+PBuw93tzOPjI2++eMXStOeVdY6+7+Vs&#10;vWZYr7lKCbVGslYKijiLGCHmxHK10IuLc7n70K7Tz17e6GefvZahs4IUrBdyrVQrOvQL2W4OHPYz&#10;m36jnRkkqMcYw8f9Pd3guby85PXnL6iSmeOBSpaqShd6LUXF2wW1WB7vDzzeHXh42PN4f8/rL4Uv&#10;v7zBoDRJl6b53vWDVjVSqqUUw/b+wLQbWfmeLgRcRa01EreJ+4cHvvvwgc2U8eszWV8FhuUZi4Vj&#10;+7BhnCPT/sC+zIhUPty+5Zvff8NyGRjKHcvFksXlJWGxJhd4eNhx/+5ejndbfv35V5yv1iwXvYpZ&#10;irGNUaOq+qTZL4LoCYVatGBoyasm79vOtXP2FAj+f8y917ZjS3am980wy8Bsl+a4siSLzW6xh0zr&#10;DXSpp9KzSRei1H3RQxS9KXdcZm4Dt0y4qYtYQO7Mcw6rqlsaIsZA7gSwPAIrIubvFrZxriHQ5wJ4&#10;USHlRVGcap8VQ2Tz4gU5K/v9Xh4en/i/fvOPfL17JG9bVqs1X//drDkmSQvzlCUroDgoNtNd9Vzd&#10;rGqxRZVxHCTNJ9plbHE4Hsi5IMUSp0rI8GJopMV7u9y3l7u2vB+bnEkHzzuq930PLIMgSSkSgq0B&#10;1qWQU822bJoG9cLdq1fL+M9KKpkUKsutaRpWfc/xdFQRkbZt6ZrmPNhBtdTispGa65gKYrRmsXQe&#10;MTcIQtu10jYt3rfkVBiGWUeZpdq3V4URS3BvWnrwnLMMw0C0VlJOWFvPOeUkMcwUKZUw4T05Jaxz&#10;uup7ySkznCbiHCip+hvZxQLpfJlkoXp85Kx05vmwhATJ+aqWpV9agCNEhPJs7JBKJpZMyKk6w3lP&#10;6dcq3UacXXE4HAghqvdettstjokwqIZ5lhwCWQzWCM55DA5j684NijHKNEWUIohirMXHQtsJqmbx&#10;qq+McDWCWfpg4yydq2rB3W5HzlnJRYyCE8OSFQiKxrjk5DSN0FhM7TvkTG+5urqis5ZWLEPfE8YR&#10;KXX87I2V0/FYq/UCUn2na2GrMqO+D/74sEL9/eqYj5f7Awr+37v+Dz1+53Lvf2LP3QP+EITosvKC&#10;kCzROHqGfL4XgLg8zj39B4stw1h53lBri76cz3tZnzz//HzEWilXdejIMwBJP/zn+Ql/CJz81z3+&#10;39rOH7rd77Q/eXa9fqAt/n9xHL/r8fu23wrEiKlB4XNgLpl5nigpYpf36wHVdlRKVcecSTY0HTFG&#10;jCSCN6h2y/zEUFR5eHggqVFcI875pb8EYy1WqoI8hHovLFrD2K2t2bxN07DZbpf+oTpznPusc2d2&#10;NiCswM65VrO8VsWIAzEokFMhpERO5Tzl0e21kbbralayZKyrOTk5geIlBChacHM9tmEY9DSNElKQ&#10;UhLrdY+WhJaCM8Km77jebLi7vdObq60Mx4OeDnvx3vPqxQu220rW3e/3iBg637HdXhNyJh5OlKIi&#10;YrCLW0OMEUTYbq/40WevWbUOSkBzIIZAaG/JaogxipiZEJOchprjPE3TBfMTwFrBOaONc+KkZhGP&#10;40jRQtITuWRKqWQSNC0zhULrLTc3a370+R1Xm54cIu++feDx/oHH42O9CWjCO8WvW/pVz6vXt9xc&#10;bXh8vJdSCofDgaJgfEPb9rimqmOdX9G2LSEZdBgY54k5R2IqKhhpra+q0ax1jFYqGSbmJDkXUq7t&#10;QWtFVEREu6YRaUWtc6JJiSlhUZyzKCLGJFb9qmZO32yIKSHU/MkwhwUcBGM8XdeSs2JtQFVw1i6E&#10;ZoPLGV98Vd2oUpKyOGuQS5GYIjmXczYnrfeX35I1BkWZxklTzpJyRIGmbbXtW0FEU4rim6Zm4KKi&#10;uRBC0DDP4mq+q5xO4zkrt0ZF1OxetBRiSovaqAJAqnXO+tzt5VxjyjlTrHl/99G6fCylglEIxnl8&#10;0+Ccoxp+itz97IWcNS6qyjzNpDkhJS8KvMicz316JcVCqWqIXHDixFlXM9mrweGF6JRyBbimacKE&#10;qkTKOatURxetluZOYoqM05EYR9rO6vZ6LZ04VVFpmkZTTlKKao5R5jkyTbW+XIpwPL6laRu8c8JC&#10;2kULYZ6YxpG2bcRbh7Ouzg1LzX/PKTOakWgrmNU0HlkUY5VMXn90OWfGNGJy1tuVEZGqXtntd/zt&#10;3/wtc1wz5Uh0ynqz4uq6EvLSKTCcRlzbEUX55KefifeV4FpUEVPx/+PxyOl0YhhONe+8eDCw0aJt&#10;04i9vtHuk1a26y+0bYzkNOtut5f7b3oOhwNuDpJSzXLfbDfcrm/lix+95t/+uy/4s1/8DGeEYRg4&#10;DVUp1DQN2+2WTz/9lM+/eMmb+R2H4bjMe6oqrOSMEZGmaXhx+yk/+smnbK48TdtUh5RpkrbpdByy&#10;/B//51/ytDtxPJx0mLNM03SpaYoR5hAkhkVlvmSvH8yelKDZN3TrVOM/zte9KLFEUkwoNSfMWotZ&#10;2nWKP1OumQAAIABJREFUkXEYOY0nPRyOYq2t6rZSKDkQc2YOkSkEYk4Mw4n9viWEgFJAC6fjiXma&#10;JIRAY+1SxxOss1VZZIx8evyEdrvlYRZKGznlqqCzxiLUGo12HXEoUi4qnqXvPteji/KvAuB5bx9b&#10;J2yS65ejwrfjPP5vd3c3bG5ufuGNuZ7GEYzlxfaaz5uGOc50fY+1plpDTSMxDFxkmsZiW0/XrDDG&#10;LRk8hpwKKSc20oMoVqQyOgREKlMwTIvnalFZ9x2b1QYxjqKQYiakwhefvATXkNTTnpQoA4c0EYfE&#10;EAbICRGwzlKMZcYSqy8aL7Yv+Z8++beEEFGtgwtFWa83tH23vA8xRU7DQC4F5z0hBGKMFeW+ueI0&#10;TTx+8QnjPIMR5hSJpdB2PTEljHMoEMItJVd2i0hlqxwni3jH608/4S4nXh+Pi3RxxmnBi2BLRkpG&#10;yWDhutnw4otbvP8zTm8eqpJFDG2/wbU9x3FmmhPtakNIuRbSQ6BrO7w1NI1nu17x9PoVudTGj0DT&#10;OI7HI92q4+7qlvEu8pMv/qhOIPU82amASa2KG2JOvHt4xL17IiQh5ZFakFZyLrTW1cLK8hdjK4hh&#10;LSIF71wFcUy1aFFdpORLkSXnajVVkXXeq2uWF3opNpxL+O/nImfmqlXFLp2ycxZHBVP80rF/VLy/&#10;THDOQA0LtqTvL8Lyt+77vX3c823JB9esbqBO3alT8QUoLLjl3H1jKgPEOVQ8GcdpVk6z52GGQOAw&#10;FqaohNGST3uu+hVj7DnOnoeDytf3A4dHw9NbT1hkh6UkXt+1tNe3NFc3hG/f8WZ/5KuvT3xzP3IY&#10;reQc2O8zfV84jCqHqXCcC/tTYD8EjpMje8uYElEVZwBr8G1PioVpHnncHfjmzTt2IzwNyuPjI13v&#10;ULFkzcwxM4wTu+OJp92i4CMyxMK6d6hrwbUksTrGIscxsh9mZu0YFKao4hpDVkcRj5py5uEu09GF&#10;F3gG+KRc3qvlmUW1Uw3Sl9dyKZo9fyzf9wUq1FrskecTFBGp9BCTwRQwecn2OT8jxgFaMK6gUlnP&#10;1ivej4hvGWLD4+z49jGT7keOMTMmp/vRyH3opNEJk8HniEuBJA1kCLkhlIbjBDk1otLjXC9WPCYX&#10;FQ2iOaHzXJ8modnVoq00ZNNTTIeUExqO6ISa+UH0NDN9+yW7b79l97RnSr+UprG8eP1C1i/ukHKj&#10;03yU+fG33H/9NeP+CzU5y+3tLT/60Uuurq5FFfaHo2oa5UkXC1CxWkRE1eicBxniE8f5RJlbgqP2&#10;F6ngrEojiate5frGsbkyYn1GTbVVVFFSVh4fJ3l3P/MPv1whGSQ4JakUrAZjJKWs06wSjyPeObzz&#10;akXFUhlxJRctKcvX/htu0g2mMxplFkxEmPASlUakWyf6nNlovWdYaYlROBxHkROMgxOtk1dNRWWO&#10;WVIWZl9IXWSz2cq8fyTMB2mbQBlGrJv44kfX/PFPf046HCAL+91Jv5neSDuJynAjSibNAVEvmRWF&#10;FVlasniyCMY4FUFskzFeEbN4bzuHNR6RQYzu+dlnVho74Sli8gwpYhUa24pzjtiueLO3fPnNO/nH&#10;rw6UfGIIEIcGM61rYThGHLNmg1zfXLNed6Thnc4uy7dvc53gzw5X6n1ebE/M1xyHDf/0zU7e7r7m&#10;MAeGXJhillwMvvGs+ivCN4OuVit5dzzKu12hv33FJ5+/IJfPeHhac71dUSSQJS63XEOhhi1mMq3e&#10;4NMWUzxW1qg6kBVhCJzGRL/5FC2FhIhxLVgrYhRjq23CLr6pRVx3K2IM4/yKN++u8MdZXTML9gnr&#10;DJvtWlPK8vZp5DffFE67FSk1HCeDX3XkYpkTfP0W/fbxSXZD0IfdSR73R0zTYL0naSGmQNaMddW2&#10;8ulh1Byj/HI18dc3O5xVlIBtjPrWS5Ii2+2Gh/snhuOITlnSEHmxvtX1ZiObzVrXVyKffnbDH/3x&#10;a2ybdYp7ERuxzhJjklIUb9ek4Hj3rdKvCu2q0PYzf/4/Nvz8Z5/gjUDJmAX0aLut5ORRWjS3vPt2&#10;x9e/esP4dCJNlTFoTcf4tNL9myhPb04MxdDbV9ptvpCmf4FtOlJ5R0wHYtqr5ElEA3GaGfZFH02Q&#10;l00Pt9c07Wva5gaKUqJfSACBmHuythQaydjKjtVSvbWcInZeCnSJohkRSzal2ibYTPIT2c/kRtA2&#10;QhuhSaBJoUiokcnk0pKwzLZhtu3yd+aQkloRaXyP725Zr37GC/kJ3evPuL35lHe//U9ickJCIMwj&#10;OQfUFKw3uBb2J2GYLMMoPD5MHO7vGQ+PbHxVcE/U8SSloCkjJnK1WuObBkyhIAs3zIF4oGVR6lFK&#10;DzpxYZl8APMs7mNSWZMpJVKpHhV939GsNhTfsH7xEiqzUucQJItRSydN20jbtfjVutqliCxj9IX8&#10;shQhp8lqTElinKlgjKVpq22K947VqhKWBGGcZsqYJBY05lw7XNdVi4YYkFJorCMomqZZvKn9trc1&#10;OiHEiXmeEKPar3ppTU8MDY2/En+zQaRnnt8yDBERg2+8pJTqmFCWJ3V+cRGKnzv+5bWAnMNaqAjP&#10;hRWilXNDTbhaxpv2hCkZGyEdM0U8SXZE3TKMPbr1pFDEWMN6ZaUvjqIqpcykPBPHGWcDUlqKeA3Z&#10;SlIlmzpCaVa+WpWUiNFCo0qXC32MOJ14kDuKqSHWKjWKqbYYwRujpCikKMRIQcR4j3MeW6tKpCFz&#10;1TRi2p7ghDAraT/qaJ1EZ4jxBC3IJ1fYu5V2x1HC/shwOCHHEzKFuk8qvYScRFNSSUm0ZDXPRmcs&#10;I/RFxVOv+vfjG5fBmFwoLs/e+95VLsO2D4CIc27O+XO5tIJ/cVPP9qfnqcAH7KDvW3FpHh8CWBe5&#10;gZyHoktL+gCH+eGC/gIEf/iWcIaGnsGT7w9LPzrO78Jf75d/fjVUP74+l+v50VdQv5IPr+3zr0k/&#10;XkcuB6XLRVkyZz7Ygn709+P/f891ukiQvrPs97z+fUCT54qtS23kXwZcLp9cVnr2+qPW9h1FkXkG&#10;qJ2b3LnNPF//+85NMFiq3VmDEY8YhzUFMaZaadplfoOw1ISrgG8BUKYyITYAhaz1nlQ0oMUR40Tf&#10;t4QsksXjrFe11RzMJoNFGeYnvHc0vjLenTiW3picZ/3VV7+54I7WWmoeT4O1VR1S6BdLcpWcCklz&#10;7b/rpdKmaUXEoAWSBuY5M8ciWhQREbWebJApR8bhwGk4cjweORxOxCCqeFEaFFcVmKVIEQVbYekp&#10;pKrSXCzUvHeqBmlXLVe3a9peJKQ907iT/ZhRN6izVuYykM2ew3GUlBO740F/89U3cjiNJIWsLHZx&#10;gjVA/oztynOyKofHd+we3nE4HtmZ20qStU4RKykr4xQYY2bWsz3VAioAjVmAXbEq1koOKjlDzFZj&#10;UklF0OIQdfUCkUAV1zRc3a242gjTKaPvHnka/57D9NP63ZhCK5ZeFNNes7rquX55w9PpiaCJwzxS&#10;imBy0akYabSGk5Ug4tctvXM0ZsSUrCUaGadZUiysV7JoddGiSFJICMka1BhKYMmXEkEVa6olfaHO&#10;1oyvvXEGTaoiVrCNp+s73V5v5c9f/1SHYZTTMMg0B6Y5SMpanStWK+ZYOA0jfe8IIdF2BuMqOFF0&#10;4vbTlwvAAyEGUs6qgsSUNMQgcwhkp1hjdbNeS61lVZIzKG6KzDEwDCcNMYr0VlY3G5q2kWqfaOUs&#10;N8kxMQ5GgjN452S1WrEnUooyz9Vq21qlbR0iDg2F1c1Wm6YRa+0CWgnGVDvAGCO6a5mnCectXduS&#10;UwUrra1OFeM0oaLMeUY0gZPFws6JbT0//vFPyakQY9RxHGUve3LJGGPUt41szbaCsyXWmomBUjIx&#10;VkutL158os45aRbgCKk2yzFGUk589dVXSCl0XSur1YoQo4QQ0FStuWw7UYg0Nsm6b3n9+k6++PFn&#10;VUXohNPpKOM4cjoNcjwNHA4nHW3t8Zqm5cX1HZUsmJjmkRSDoiK+a2htJTJ1bUvfdouQITPPgRgi&#10;JWdCCmgjiGnVeCeqTa31WEO0FlZgWSEmyJA9D4eB/TDS9C2ffPEJ9+8yPjpmC+vVhs3qBuc6Qpop&#10;YcA3PZZC62+0a65l3R3JMdG3Pa1veHq85/h04OHrN3z72zcE02A3Pat2ENkUXl7dyPVmxc2NF2eU&#10;+/udfHX/K375Nwe++uobrovF2YaRhrZv+eTVK376k0/57ItX3L6+4ct//me+/e1X/OXf/TW7wxPb&#10;9Rq3WtFdXbO+u+bx7/9v3j18xVdffsW7Nyf+6a9+qdZYyTEhxvDf/4d/w535OXc/fcF1uyI3USad&#10;l7ysA+Hd3/HmH9+xO41S7IpZPcWuOKKax0GmHCtRUcvSbmF/OvG0HyqQ1IimlCSl5T5llhrCAvzH&#10;GCv44p3G3SyH0xuyKnMIEmLgShuKLraYpZBVL9U9FUunDU/HSH4aiCnifW0rQ0BjMuK9aCLIlDNT&#10;UXrbCp3Fra9pTcermzX58cjDIXOYD8QpqxcjnV3RrlveHR8X4JVL2fkyQtN/JQDPc6/vECMGiLnw&#10;9Zuv/+PbN1//x//hv/3v/uebq6v/5er1q//QNpU117YNfdcxjANN1y5qh4USZISmaXHOcTqNIEaN&#10;ceJcg7UeVVmyeJYC6CI/lUVkWgWulSlSbUYM1nm877CuoUoMc7V7cwZcQyyeJuaK1FOZmHOE6rtp&#10;LyojYwwhRo7HIzIEdEhM40gudVDUNJ6UMm5BPc+M7sPxSC4F7/3CMsl0fY/ME2OY2e12zDEizhKW&#10;yXQTAqv1mpRSzSyZZ0quiHrOmTkEirmiWXVVthojDw8PzPOMRblZr0mAK3UAknKgkPGdZ203eO95&#10;/fo1797d8/DwSDNFbl44tCiH45F3j7uLbUOMka5tMQKNd4ybNfvdjlxajqcTpSRWq545zFzlK66v&#10;t7RNVfmknBeUtUol20XO6ZuGuGToQFUTHA7HquBZrSvgFyorNS2+ogXB+pZmVX3gc0qEEEkh4GKA&#10;ECBGwqL8KFowWpkBZ+WBGHNBXZcP3jPbzwV7U4sR+nzAXllDmHOhwpzZEGWxT1us1D5QPegF2Hlu&#10;2nUp/C//vAeI3hdbzvS48+MD+zdTn/WDapF4VhidqXWlFEIIhKicjkdiCJw8TIPBBaEp77j6yRpF&#10;L4yf/e7A/f3Mw9tFhitgneEmxgV4K4sK6J6vvnzg/pQ5zR5jLNM04Xy6oO0xJt3td7LbBZ6eIqWx&#10;lZ0TI52PlLJQbkq9EdeO+MQwwjgOTOPI9XVb1V42ICILayMyz4FcMm1rKnMr58t+i3UXICXlyiQp&#10;S2aLWdR2vmmwuSDE9zP6S63mmUfN88+eT4OX5wWokQURvMyt3nMrPwYBz++fvyuR9/v7YK73bG5W&#10;5eeZYmpnUCc7DlUlpch+v2d3eOJpNBS3loRlnmd1UqSK1xbwirPVQpSwZEWQ8tK8z7+JRZMkcrE2&#10;PDNq5aPfkXMOayobrAYvVkuqaZo1pShN02i/auXm5obXr1+T8i3YhvvHB5y1jOMooeY88a33PDw+&#10;aYxJjoejPD3tEWMJi/WlNTvASAiR0zjIPAb6vjlnYV3aUs4ZEadt18p6bbVfi/jWaEElJNHdfpJh&#10;+Iavv3rL4dDKIvmXrBlfrBQKMQWZ5poboU1DySpSwGDOjEeJIbK5W1XlXOMrqdnVjJ2XL3v54rNr&#10;rtcWL+CpLPPhmHn3bs8cCjIEHh7uiWUpXhhHEUGkwTsvTdMyL4yXGGc1kkTLSGki2+2V/skv/kR+&#10;8vLHmqYsv/3t1/KX//mv6NqVWGuYlxwd62o96PKdSY1LPje2MyAeY7wwZXLNL9MkSR4eHrR1g3RW&#10;8BKxJWNLJEpVJMlmJISqvH339i3v3h75dpfJ97Puh1m+efO2+vbKJFe98u/+5HP+/Z/9mM5MMs0z&#10;Dw9Hcs64VOitY7WylankanbNr3/9a/7zX/8N3z4dGVK1YHTO0HQdV9s7trGT7XbL0/TEYd7xyfYV&#10;q9WKzXZD27WsVitiEKapaM5JVBXjLO3iaTAubHFjjHrvRdWScubpace7hz1/9bf/K+OcmXNBXIMa&#10;o7GoZFUVEXn96lW13JjqPejXv/2ViCSKOUjTRbY3mc12xRc/+ly6ruP+/sRut0PTNW3bMU4H7uQO&#10;IwbVzP39vXz95pFf/uZr+edfv6XfrnBdh3GOKQbG6URBWW96NusN01itDhoncrXu6DqLscpq28nV&#10;bR0biMA3337D/ZsHfHHa21Zuuiu6tsX7mtlznlRFjTLOI65T+ppTpmbx2JelAJyWe23OCS1OjTXi&#10;nJWSQErNB3TWosUsdrjvGX4ppho+LK76a8c6OC8lk1Jmt9vJ05hQ+w1GqiI1DTOaZumc4uptvBZa&#10;SsL05z7v/Z3TLpNfG8uzPvFC/pBcqnLzWZ7Y5fZ9eVyKj2eixbmPqdmPVc1dEGee9Rnvf2fn/Soq&#10;YiyC6DhN8vXXX/MPX74l/MM/s+pvubl+XccZOTNP1ZJ0ngfCFCBlkglYl0ECTaM8fPMVw/6eVlBr&#10;jLzZN4QQ8NZxe3XFZ58Lf/TTn9Hf9dVrXVUuCgl5f476vI/6sPanlw6Aqla3zsHCTvQq2jsj0nQq&#10;XS9p8akVMVU9a22VFyxjk1XfV3ZcqtYfIrYqLJtGnPdYh9QcGcUYwXmrXddK17VLLsM5m4HL9TXG&#10;yMIiJcV6DiVnNGda16KqMs8TWVBnRdRV3UyINWOuhu3UPi2kmdVqo23TiDGmZs6I1AJOPmttOHf+&#10;taBdaZ7LJV0KuMs9VS8v63p6WX8ZByxV/EtZnmoJJKpSSq5zid1OoutpgnCH4TQMnJ7uCbt3yngv&#10;ZtqpjaOQMiEkkggaC0mDxGLJANaANbSdrQB0rqHYUar9WYkZayLu9hPKMuBRKgNTS16GMTUzLquy&#10;+CJRrH1/RloxmXNbSTFymmaIo0y20NpCkELfd2zWK9p+LeJajqkwHU6EEFTmIHlxYDBapEoEUg1b&#10;0vxxUfx7iuQfVLd/qJD+exTmf6/l/uDtnPk8y6s/dPtLONEZSFkgj8s/v/u4lnHwsvIzJKPKGD9a&#10;Uz4AuPQ7W/5gdCrPLvZ52++PSr+79h/w+F3AmXz0+r90u79z/e9APN/ZoDxfql7R83j78vnvfYx/&#10;6Pn8Vz/ej+2/CwQJwnq9AVRLUSlFJaaMpsrGL1ow1tLallZ0UQks89baEtQ5J0lVsyK6CJ6WOQaq&#10;WvNHuo7r62tW6x5jYJpGTqcj0zTJPE+IyCWj55yBYpbc2IUwIGihGMUUQcUg1V1JqprIUgrLvEBQ&#10;rXfic39Y7eAc0fsaBL4ASYLIbj9hbCX4GmurWrQKGlEUZ50WstQMnlwzNHMCVKwxrFcrYox8++23&#10;vH3zDW3bSNNWVUWYA3fbz9V7L845keWaVMcQlZxrdogRwVgrTdNgtLrEPD496dPTk/zq8CDGNjS+&#10;pel6nG9RDCmfXQYqwHGx/SmmssMX+77GNySTUXFSdMmHEyuiSz9YMiHOCyk5EeM5D0klzNRjXcYW&#10;qkpO+ZyTVMcRi6Uryz2n5EwIM2dXijBXNYV1Vkwl7orzis8eNBFjrBa8xjyXHUsduxlIF7D7UrtR&#10;WM61VCu6ascsKSW88Uv7sRJD4G//9u+q1V3O1X4wZfVtL+vtltvbO6xrGOfA1f7I/nhaFK8QU9QY&#10;o1y3Lc57xBjtSlfVvaYCgSFGHp8eySnjvZfb29s6RlrASlDadZE5BJyzMk4Tm82Gly9f0HU9KYaL&#10;QpxSiPOMUMnGjfes12tevL6VUpRhOHE8njCLI1LOWU+nQa6vrxfwxF5+1+esnhgjczhCvf60bYt6&#10;D6oXdw/r3NnFR5V6Ldu2pWlbSoGnx6dFPZclhEiM1QJsvVrL1fUV8zQu2wPnLUZgnkd2+52ejkc5&#10;5zR77y9qo6J6VkHhfaPee7m7u+P27o5pnnW328k0TZJSYpwqIdw3Xl+8uJGf/fxn/NEf/5Tb2yvB&#10;KL/+9a/0eDoJIqRcmKZA9AkRQ+Mb/vRP/xvSko95/+4tx+NBhIJz9jxoo+u66ixkHDElddbJbGs9&#10;MkXFOof3TnzXgW2eV/ewfgVTJKdMjFWxOI7VNn+7vSLMkRATjYV+taLrOpxtsb2hZNje3pFQGu9l&#10;nufapsVcXHe2261O0yRnJaY1hlXf8+mnn/Cnv/gFP/riJ/RtR9vOTOOBnCNX2yuubwzTFDG7ATBo&#10;VjXGSNvWOXPfdTjn6bqecahuG6rKaolTubu95eb6mpevXjGHwLu7iXk0pMlKDAktqm3j5Obmhpcv&#10;X/L6k9dc3/ZkDRyH4WKR9uLuBV/+ekfTZFXXSE6WqHA4HOUUA+16jfGWvuu17VrxtqVkZR7jkhtc&#10;lTQxVMCvEu/rvFFEauxH2+AQSTExjCMhxcvvYAqTFq2Z1oogi0LPNS3GWY7Hgx4PBxmnQUWQu9tb&#10;uq46naDVyciYOm4ex5GGik3s9nt2pxHtCjll+q7DGkPfNlLCRDjtKjFP38+3qj2ywTyby/4rAHiW&#10;4CSgbVtyrBME5yxWKhgyhBnTNHp99xJn3YJ+VpfNlanhVDknmtbQrapErZSKlPa9oygCBmsre6xO&#10;EpXcZKY0UkpcQCbFWaH1HV1bGYApVglXiDUYUDVjnadrWtpWKKIkAxpqh51KIS2e6jXsIRLCxDQL&#10;c2oZi+Ptcab86g1v377lL/7TX9Ui4FKUt85ye3fL9mpLLrUQMowDj48PzGGmbRvEmJqfs92yWf2E&#10;0zDw7v4dp3EAI8ScUFG61YpPP/8UayvAstvvOOz3xBDORTju+jtef/Kan9wfuX964B/+4e8ZxsoK&#10;3LYNNifWjefuas3LFze8fHXHprnChZmihb/7+9/y5Zff8Nuvvsb4lqvbF+yHkV//9mseD0ds01zA&#10;o9u7W25vrrm+2rLdbnh4eOA3v3lHCPNSbG8QK/zs5z9j/2f/hsfdE//7X/wFc5gZx5mYEs43bDZb&#10;rq6vWa82vHr1CTEq4jvmKTCNM+0nLXe3L9CYedzvcNbjWlnC42p4W7uEdJ2WMOOcEpILlmdFfO84&#10;y2DOVmvnwsv5hyQXcBCM1AGjLvJHY5ZgulzImFqkyGnp0MziS14WNlM5e8ByZjh9R92zjJ0/JGEt&#10;sM8ZBFqKLpdlFqVTzXsxiJwZV/U55xknBYyjLCzkVAohK3MqRHXE0uqQvAQ1+CyoMRwmx1VzRdIV&#10;hQ1FthSzIUtHEk82DcWeMYvCmJVDyOznxH7OeowqQxY9zciUPE3TgRURv0bcCrUNRbzEDFMqDHNV&#10;A80loprwXlFrBKkBhb5p6foVq/Wmesi6K2IuFE4VUa8yYUEsyDK4s5CNIYsli6n+xWLJYiniKMZR&#10;1JCxWtRKwaHqKHgUj0pRlSQVrf9gQlsZuB9Mdc+ZS2cFT835eoZ4LN8Xz7r3989yBv8uX+syKsYB&#10;l2wgLTipbDFLoVqoaC5aSpaSEm1JJKeoGtQ48D3Z3jBy4D7MvJ3qtTTWMehK2jLWfIxS8KpSCpSs&#10;MgVhmAtRLRCJJRPTTM4WQWldQbzgvNL7oqNTca4gVsFANpBEKcaBaTC2lcZ1NLahsw3X3UY2psV2&#10;Kn3X8frqFa+uXpHLC3Joud/u5WozcPtyw/E4UIDH3YEQHyWmXMMaY2K17ipziyKiCUQ0uyJ0ixTd&#10;JUqbKc5LKUIp6CxI9EVkVehurayvlLbNElPCjMjheGKaHtg9DuQwaxakaK7iOG8qzc04pVjpVhva&#10;tsVhKTFhi2hjvWhWkp1xZsQ7i/WtZj1I1JM6k6W/esnrH13x2V1DZyyuoPPxJG+/OnLUt/j4De2U&#10;+fH1JzolkZyLJAxxyZHyGrUrs1ijYrsZdbO0LmB04noNv1i38sergVer/yilK8hxrw83/yTO3+qL&#10;zY2crKqmKHNKNVIVS8FR8FWXJg7FYe2oyL3kciKWI7lMmilSTETtRNsnTN6T4qDkJKLQIAufEXan&#10;X2lmJc4/0nUT242wny1DzMRZaPwdw7BjnA3TMHJzI3x+XLPuelVU3I82aIik06RDVvHNCtvcUswK&#10;kxpyn3WQKEPZ6zFmwTR0q1cgnuNsebnZ4DqL45rGPFLMSg+TkVMAdQ2BXNU7LoIpiC1glWISqkLT&#10;vMSYI6WIpHQF0oBpwDpVs5KmL8wkypSJxZGLJWRIKmKM4fEQ6Psea67UGiNiqm1n38/cvDS47kmb&#10;XsS1r2g2G/rtRLt6IgzXqsZJv93Rbj5lGDOxJOaYicnRdCvW2zva1RVqHYqotUmadgajOO9VpZXr&#10;mxXkgpJwjcU0gkokmVbVX0uyjmb7mu3dRlO5r8zJUAhsZRwb9tPfynXpMOZHbLdrxGVSHolh1FGD&#10;iDFyBkFUEoVRk+4lsyexA+txjdA0VlNIUr3kRFxbufcOq/OUZQ4D83wil4BoJuas44DY5kZNY0R8&#10;JObI/iTsHk5M6aQiVlrfYorSe9HrdSsraxDxqMtY6Xg3jQx75S1HNY9BYkkyzTN5CjhVjgorlM4o&#10;xRaQpGgQIWDUYZIHBC01d6cYQxZHKoZYBHErVTNIUqchWwnRaIhWUvKCRMRF8gIZZDEkcURridaQ&#10;nTAxqnWdmLYV27OwPR2ELalpkPWhWggUR7GCTV7JrQgdxjo0G+7fKTk9sl4ZTDI0bovXSAiBYb/V&#10;w+EgopkyF66vWnJsScGQ5morghRUiiJFWMKoqRzp9+OP81POmSe1cG+drcUBY0gZJBXJOZHDLKDM&#10;p4MUtA6x6gCqKuRzOhO/NOciZ2aokTr2bX1lbBpXC2CaIlagMRUQl2Vs9fj0WJdbSEZpntRolFrs&#10;84xmXfces6hEtf1KTMmUFMmi4r2pHukGGguOQpxH1XGUaZ7ZpxXTqNL1HSJG2tWWdTEM44kpBnXW&#10;CKiKVP3oMhKRmsdXx1KXUQPvLZsApOaknikTlw+KcLaM0FF7EcCqoUsWjR4fEzaccLsieXeijAd4&#10;c/WyAAAgAElEQVTs4Ruuxzdc64GXfuITP+NXDrnpiSVziifuJ+V+Kuyi0aFYCeo1zU7yRURkyGrJ&#10;ueYFCIq/yVxq9YV6vIWzBSyrxjOlwEyBUpBiIKOliEgu2kgrJmRMKqxyxivkoKjO6Ki4CLJWlexE&#10;OjBTwc3QBUGikSnEWo0DMVoQLRjNdV9a9WfPxlXLrOxSB3/vJHZZ6oPHM1TkMjSTZS35eOHvrPfR&#10;Rs9QiXx3uR8szOvHg/0Plz/zai7DTPlwuffrKUs7vPw8uZzbv7D9M5ljOYwP2qc+kwJ9uJEPi/wf&#10;n5u+B6p0UYvoGbwSns9vnhPUZJmHPXv9nRP4eJnl+15EO+fv/v0Jng//Y3BCP3z7hx/y0bL1PD7E&#10;bL5vvY+BpvNystxPn7Wz3wHqfQDUXeD372lPH7ej5brrmeX3vZPL59s+w08fTHREDVLsJYOnFCXO&#10;tSiVpWDNfCEJVEusQky5fl6KSp/Ft9W6Co0ac5CYAmc3qjDPTKFILAbv2gq2nMFzLbruWunbRltn&#10;pbHV9tSooimTw4wzlSzROMeq7bTvOnG+klBTyiyNAhb7nGWepnJmbJRqKWpFcAJOFC8qmJqlUaRH&#10;pSXTEItjjsIUYApKyYKYFqQFPIjDiFFvVIxrpFpJharMXPDSotWICuPUuEZSnAmxcBqClpLEjYHG&#10;e5qmEQTe7Q+S3YogFroeT7URDqmSM5NmighRHMm1WJxm14r6XqRLrHGUxT5enEOcU7AiJdWcNF3s&#10;u7QmVouq2qJiioJROtMhJYGZwJzrJYWaySZYhRQCIYWqtM0WxGF9r2KsiDku098CRkkSidoQykZC&#10;acHNIk3G90YUS8yQckSIGGsIRojGMCs6hCSnORJVUTUKVrQIIpZ6JCqqZbHTr4RCsU6NmHoPVUWM&#10;KuIkqWjMKgYQ60AKWcFSoxyGaeTd45Eu5QqwLQ02pkQmkbIq1ov4htY1rI3T2RgJh6NO8yxjTjKR&#10;OY4nXGmwzi4/q6qQyRSSZKYUGNOEOlSdiGlszbOiaNEi++lUi8NpYkoTvjQaNYnJM9Nc3SPM8p2U&#10;HElhJoYJo4XceHIO1dq5rxmp3jnt+l7meSbECTEFsyjyzn1RdROpqppUErFUNYrL5oxOL7b+Ed96&#10;iJmsWRSD9VZd48R6q5JVcpZ6oyvUemeO1UpRFpAo15qrKahSRIwu9cBBjqcjrl2RkyWnqDk5McYu&#10;5AFVVKWxRnJ1BlCjRSRnqS4SBWMNurj59KuOFze33GyucTgOTydOpwPH3SjzHCAZ7Vwv1xuRvlnh&#10;rKPtesbDTkspEseTpmmQMByXbO/a93nnKDGQ5lmNGCm5WvuXxRrQe6PVAVjVeSuubxVxEqqqiXlM&#10;xMHQSqMv/Fpcf4NfX3P9yWt+jvLn//6KHGGyqr7ppes3WOnQUZmmzPrqmiRKe9PT9oXOBEwndDqj&#10;KHZai08TK7nWq+YgwRg6DBvgylri4x7fzrgmkaYjZT+oGYN0GTbWUF6ITnGWMqgUr7h21r4vsuqV&#10;VacYE9Q2WdzK6GREph7CtWe4tTx0ynE2nE7KMAlSetbNbc29VpV133NtejZ4mlAw40AuEzKdyOOJ&#10;cfctenyjnN7K2rWYboPOoEUwSRA8ru/q/Q/IMWFC1hyzTMPIPCWu7j5HTUBlrqQ7EYoYUqkdnW36&#10;mq1D7XdSspTswdS6aranZdziVCqRUbFWigM1SrEiqgW8lc12w2c//UI367U8PT3K0+MD+c0bGUPm&#10;vr+HcWLe9JUomhpa4zjsIr3t+PHVKxrfsGpbDo8PfHl/4n6al5qmXgj7YkTFyOJ6wP//GTxN4wmh&#10;ImJnJqbAxc8cIIbIl19+KSnEi9/rMtbQkqKUUuVc19dXfP7559ze3i6Axp6/+qu/Ji5MtVKoYVnL&#10;aZeiuNaQcyCnhBFYrVrubq4xt9c0FVlnnEbevr3n6WnPHDLGOJyvOTyJQnGGqD2Pk+X+VEjR0nUr&#10;vGs4hYD3DUhF3bu2xTvDNB549+4d+92uouzCRVaYcsZYQ9u17Pd7jqcjDw8PTPNE29WMg7ataqCr&#10;TWW9T9PE4XAgayGVjFhDQXl8eGC1XiEixBA5nY7M04x1VeZZVRamSipTZSN75whj4P7hgRfbDSHM&#10;jINh2vSM40jKM8ffVCmy7iP7/UAIM33T1gwL79lebfGrNWItwzBwPB6rJ+5mw9X1Na13lw6j7bol&#10;JLja1jRNg288JRdub2+Z55m2nQgxYZ1ns9lyfXXFarW5MHL6zTXjlPj2zdOFWTucBk7DCZMzRqpN&#10;3BQWlcbZN7TkM4Mfa5figbT41NP3q/fDYuEZi/XZc5n5vZ+FP1PxSGUxVIDHXkC1XJScTbXk+1id&#10;cWFD6ceTu/r46L2LaOeDN8+f6bPje89Sef7MOZHFoGouHsQp5cUTM53XkQVDUiNGjBj13km/Wl0m&#10;ZizTkgpYvX86X5lLjW9o2+Ys9xUW5n8IgZQbrM2XCfB7m7y0eLYmNdZIuVx/g3NUpNw5vG9o20zX&#10;dZXVngtmroygs51hvbfU683CkLYIJV/yg/CXbKfl/rCwmIoWySwM7JxIKWqKRnIp51nm8z98z+T/&#10;ownXBf3RpeV878T9O5PD5yqtC0f6vL3vqxDU65hTlJKFEhNRI6lJ6KJKc87XQEnnMSZe2u5yBrrY&#10;wlXG5lJJKKrVxzjGBcTkPYM/RlQry9p5h21bmqaVug97Yc6dz+WsRsw5a4xR5qmc838QVdpFiWmM&#10;qR2oWPG+oes67Ve95Jz1zE5rmw4XInOI5FzUGCuqKtVXuLLrjLXkkpF5GeCXeu2MMWqtrWVWA845&#10;bZtWbm+vWW8LztcJk3eGFBtevXrJ61eF02/Nkp0jiDU0bau+a8TmCCwS3+UrLTmjRXBiUUVLKVKV&#10;AJWNFpOQYpJpqm2Wyiyicw0NIiYX2nambVvW6zUkYchrsUnIpWhWIyELSQXfdPR9T04zVrYYtepk&#10;EG8sL28arq62KNWfuCqoROySaWWdQySdFYCyjGDOQUvnNxQQZ51Yay7FLzGyFE9rbtb19bXE04Fp&#10;PpLnGWscruvYtEtGlvQUeryv1qC+saxWFlO2bK9v2J/eIvX3qYqIc5Z+tWK7rmyw3bFhMhPzHEVj&#10;XJh/ep4sk0uWhcEpEgq+abi+viZG1dPxKMMwqGIlLWOIEILc39/z4tWKUjKPDwdEZoyoWGtApfrw&#10;pkAMCdkNejwepW07+lXtP7JW9mbKifV6TSIQS9CSRHKpE+YzCp9zrj9nI3JWr+WScU3B2o7NZiti&#10;w4XUsV4bVutIiU606JIjlbDG0bWOOSY1dhCljqdMXOwAQIyzlVnVOIyrHcM4jmoXoqR6QUzN+DNS&#10;r2/XVgUkIJUxZLDVK1wB6bu+FvAX1pxovc8656Tve+Z5VhERY4waoyJi5Jw1ZZbrHVPCGyMpJjQn&#10;ETEknzRGI5tNJ/M0L2papetamsZiYpJKXBD5oC+uv2W6rpG27ZmGqRZ4Gr/kQwFLn2/FYqr/PONu&#10;J5HCnGu774zBmTMppEHVn/vM842xkjEW660zSUMKIOXi6b+way/3PT17p3Luf+s2at+0WG+dO0Kg&#10;7Voa39TJ6OKLnlKi+LIwzCaCCCUix93I7vHIPCds09B0HTkl5nBkOHm++OKOn3z2gs9fXbFyKqfT&#10;iadxXBhsYy2SG1P3BYsy+jK4kPc3g3Ofph8XiM/d0WXBnAvWnm8dlaE7jhNTHknGkKVaMIYYQcB6&#10;DyJVmZ0iy+iDi7rpXK9fyA4hmku2gnWGxjdibR3LpFzZoI1vcL6GaaecBBVtmkZUoV9tUFTiPKPW&#10;yKpfISVpSUGcFPrW03lL21ikJGkbx/EI43BinieMWxNTUhOirDdr1ps1m82Wx8d7nnZP5/HFewDh&#10;wwK1vr+iHxWqzxf9eT8v8tH4oAZlW2OwImBEU6m5ejrNFEG7dS/Oe9a3t7z+dMPPbx1/8qrjj288&#10;m82aYSwcx6LfPh7ln9/s+KdvH+FxIM+JBEJV4CsiYsSqw4rF4jCAYxonxNY2U5+CsRXUs86wZKbq&#10;bExlT5QzM1zRlMVLVxVapdqk+qYlWdFjSXI8HtR6FR8mGcNE0zTq5iRhd2Q8nkjTtHz3ZQEGCkYL&#10;qkWNlu+On747RHqOvXzfOOzjz+Wj9X7o8UOff1x4/3239/3bl+8AND+0/9+1nx86P/louvHB5/Ld&#10;/X9wd/ide3z/e7hcZ/0ok+ej4/tDH/+l1/fj/f4QEPdD3+eHS/zwcX13jQ+Bt9913D90XX7f9vn7&#10;Xpcf2s9lXlCzZW0NQveebKoleVVXLgrc5a9zTo2xYlXlOD9irFc1RnLOS18UKpCjWud4JVOjcKvT&#10;gapWpf2S5QrIOI41+0czc5gYh5EQAvM8YZ3j/2HuTbZkObIkMRGdbPAY34ghszKLWZnncFixDnf8&#10;A34Vv4s77nhYiya7i91dVZlIAIUE3hSDDzbocC8XquYRD8huctcdQBx/7uFubqZmpnrvFbki4zAi&#10;hI5AJWFumjGbh0jLvbWqBJ4zOs25cCNGbnm0aWx37x2OxwMOh0FFCg/HPff7PQ6HvZ5OC1WshnBJ&#10;aXloWWOT8FEoS4tT62OVpwWMIZ11LV7psUzVXLzrOzg7wDun1lp675QkY6w1NB+CXl+vDH3SAsPT&#10;vLQcHNWDqBTklKAomxe0OmtZWiwkIqApsE5hGvlBYapNQI0BeM7XpKAUo4ZkYWnPi5ZcWGS7cGv3&#10;kLUGIFp3rYP3Xo1Vbl6dZSlqreEv7qq2FUOjzjp2XQfQAbGwSM3ZNyIujUHOEdM81RoYiCwKKYKh&#10;G861jnONReo5AGveb5tfR53shO29LKV224TOwxirgprvqyqmadL3H97zAuTu4gLjbsdcBNM0UTCj&#10;HwcOF1cI/QBz9o7SRtqu5BOSSDlBmwfgtk/IBkVEY4pMqeaC3vs25xIKaR3olVFhqqdMjVu7nl3X&#10;1Q6fll/Uw2o1nebtaEDknPDnb7+t3SUNoMIwMJSCFCPnecY4jiqqNE/1KUWLO3LzUzxP4hsb4FnS&#10;uBGVAWzeKAQAEeHmYVxzNYGUBvw2cg4AXF5eIMUVKUfW+LrGks477bqOy7KoMYa2+TRba1t3Vt2D&#10;IqLzPFO15i/TVLv7nKs11OoxLXDJcpomvH//Hnf3H/Hx0wf89O7H89xgjaHzocWxpnYgKfBw9xOD&#10;D1Ao6zaDrqsy56g5ZY4vXlS/JNXa+d+6An0f1DnHj8fqMVVa3mGNIawF8+YXVWCdRe86qlZPsg8f&#10;PuBqdPi7v/s9psMCycRshdZ28GGscpnWoOuAOSaoMzgej3o4TTQyYYd6zyoUeVm2OJnWOqS44nR3&#10;hz9/+y2GYcR0WEFVlPyI07THYX9f/SmXt/DeVdsC73Fx0eHy9hovX77kuBtRpOBwPOLd+3ecpgmi&#10;yhgjTqfTWWlHsGJZZhz2Bzw8PGA6FVx2FwAMcq7z4cPDA+7u7uC6iDka0AmynlVCME0Tcs4Ydle0&#10;w4BjSqgEI4POeez3+yrRBqUxFsH52tEHqPeex+PxnHsZY+CMhWmdh1IKnPcVtI2rllKYpdR4tdXh&#10;rloeVpsmFakUlrIgtVpq3/daJZFrd1Df9bRVeQafPn2COx50SkfGZdIfPHk9dtztdq1Zw6O/uAXE&#10;IktTfSgF8zxjWVeNMX0Wk2z56ZOaBP/LS7TFmFH3z2wLDwAg61OE88O7H989Hk7/+243yu31yz+o&#10;4HpdI4Z+4NgNeHh4QIwrXr95jT/8YcWXXy71Ajsc8G/+7T81TgYaWah6j6C1hp7WI6wjvLWwBuiC&#10;w+3NNb784jVe3r6AMQY//fQO3333Az7dfUIpgLUBZDUBFCaY4JHMJY46YsIOq73ChIj1NMF1ASVH&#10;lJSwxhXHNWC3G3Dx4g2+sD3++/Grzyb7nBOuri7x8uULWGfxdp6wrHOVV6vJC4C6qHd9h6+v/g7T&#10;NONXv77DvM6wrhYw1SjG3QgfPLoQACrm6YR5ms4XswFhS4fdOOLVl29xc/0Sb16/hbNEiStsjsjH&#10;I5hWnO4+4oXr8eV4BbDghQtYwoi7S+DFbzt0fY9+dwnXj8hKHOcFp2XFmvKTiZQ1GMce4zjAAPjy&#10;93+Lv/l4j1wq4OKDx+5yxG63g+88/vara+BlgFZ8AVXxgnDeo2vFfHm3omSLu/0RD/eP8NYjp4LT&#10;acLtzS3yMuH0eI95mkAQ19dX6LpQu5hyhncVSCqsi1Fq5ynPE6bpBGNeVvZCA1zO4IXKudCdUwJi&#10;QUkJUjJIC5W6WDlra1eQ1m4fqLbJgw1UbAAMnhZKbSBH/cXTd6ucgzEprTDO2nVzJqPV7Wll3tTn&#10;9bgEpTTzNjUoBUipAFQUzZBSNWBTTlAVpbV03kNUkVJWkcBcMoehgw8dT6cJF164LgZAgHMD5jmB&#10;dMi5IuG0FkUUMMBhmjCvmY+HGUoPG3a4vDHEwzs4F2CshxaBC+HsGbUBLY15U0exiYGoPhln5lzl&#10;2Y7HYw3ozYDQdfDOYRyGBt5U2capJSLeOcS0IqUV1lusMW7ar4gxnWXbpEmIOOsQfG1l9zbQwLai&#10;HlBjGLIJhdQzSEPT/I5QQXVoK9BsXgKGm5lwXQBEa5CnALmZHUKf9gUAjalyN0WwxoiRI8hRwR3B&#10;kcAAkVVLCczZA7AQMQA8AKu1XkOkBJxOWa9vwCJVwrGIwjoPVTTQva5cNbFpXU8taEu5yiYqCoyN&#10;oMkgM3wAxp1HP1qoivoAGpeQ8gnTIhrTgTQRMLFKFXWJq12QfCDHDmKNHlLiYVYEH8Cy0354QdN/&#10;xYiXWOKN3k/Kfbql7Q1uwoErMkREfek4BI9spMpnesW6xraOEA4WBoYFBZ4OyTgYRmhZoDkgOAdp&#10;907w13z18tfQkjQvQiSFBXAVrhCugMdrj7vLayxXitTkJlDJaVSJCCjsO4tTWrTTRG8sxAKAMCDD&#10;WkfuOry4utTeOJY10algNE47B177Di/6EWaOuL69RFBC4x5vxyt88d++xoeXd/qnf3nPH/eC/amg&#10;QOFChyRWl7iy64ibqx7LvOLu+Alpuefu0uN6sLg2gnFdEJYENxYc9g843i8o6wIjkRIzHC2DCygl&#10;okGRrBd6QZEMihK0iNMJgQFjtyPVIycL8BI2DFAX8Ke//DPmg2I5Gtoy4KLb6YvdJS/zCO8dTpcj&#10;YXc4QZEAxOWgZUq8GA3tvMdXlx2uu0t0w0vurgf86jdvYW6ucLIZ17c3WOQ77PMeOUzogoMGw+T3&#10;8CbBuxHgAUOfIOlBO5A2AfPHH3Cxu+bF6DGvC5c9IF6g3iKeCtQCP/6w4B/+j++Ql6myN40DaZEL&#10;sCZBriAIwod/oqjAeocSMkwoiGWFuSLMTPSmx8Fk0FiWpeB4XBBZvcPEGNiuQO2KNR9RCuB8h2EM&#10;6HYCOmBaTrh92cP3Bv3oUTDhON/D+DcwhhivPVY5oiDgGDOWolSbMKejwgsTIuAqGaVAsJQFJhn0&#10;rtO+65hZTSg75yDW4BiP6HqHYecxIwJ0uJvuMGOCHYCyLKBV+CGzmAm92aGzlyjrJe7eWSidxvSW&#10;RRWfSsbl1Zdc1wXGkCF4UKyu88zT4QhgB2e+Qkm3WAsB7dH7CvxINjwcjhBZME8JXTfg6vICx08P&#10;WNYZParsyqwrFj+BY0boiCEDcc2IskKtIC1HWOeRrONJJhQ1CB0ROsLZAJFLrClhkgQxgOmrdNcc&#10;V8RlwiU6HBZi1zuI9EDp4WWApILTtMKFr7GkiJQilIDxHsU4pEKUpEinjHgkrDXM7gZYvgLjK5i4&#10;AGaG6HsY7+DsDeZFcLybsEwOltcKDz4+Hji8HAFU8BNaEJcTdiMx9BbjWGVj1iOgpQDZ0coIxhGp&#10;GNwf73F19RrrccLxLuH6727x9ZevoesdnEkIdlRJKymOJXp4c4USCWsCvGsMZ6MwzCBXgDNgTlAe&#10;qNjDOgv7vMDP2rlsWjEspRUiGXQOFeqo8c/+NFfpRVvlLoypNLSyVo+jIqoqyq2YdpZU0Wfg2llO&#10;08CSylxNYMuGnqgiiQLeQdymq11j3+ontHJ1O1jncHVzAy1J53WmpBXGOxgqwjDAmqr9bukwdANM&#10;6zRZjcN9sSAtaRxovMJ6qhUV46jGkoYQyfVYgCpco6KaM1MpdF2o1ezNvrElKoTWORcKQ1aZw8ZG&#10;x7Niq4qFqKWDRWc9BtNiz+kB5ST48P5b/O7vfqW3g/B/+v0X+Pvfv8Xv3wz8777Y4cP7D/jXA/Af&#10;vnuP/f4DPn38iPuHI06z0HYjbq9f4mGekWmpxsDYjs72MHDQoijZwNjaz0ktMGrp6dE5i43QcVhn&#10;ZIDBGJTW1VNDQwu1BosPECkIqQKuXi1cVjIrTBFYJORjQXILEkEUgawReV6hsSDHBDhDbx2gQMkF&#10;FKE3RLAWIlVuW2oVqQKy5wTYbJX0cxD+i3r7FkTXjz21fGxI7NZV3WL1JxJYkzoWPb9maLjht2fZ&#10;5S3PrQyx83u3f2fgM8BXn/37XAh92s5Tst+2+ZwkpkBrdnp6hb844p8PgICshlrkBlI/5Sf42fd+&#10;9mX/iZ/n1VxrPhtOajUtehrmcxlgO2b9bNNVmnRTMdi+gE8S2vpzmeqNiQJAt/B22/zZqefc2dUK&#10;ja3rC5/Jp0FBlecY4C//eZbBfvrLzwb8Z0jOZ8StZ0gan8btCZTAc9m8hv9udY7tw8+vm/Pzs3r3&#10;Wb//lztWz0DbPX02/ueqkoIqAmctukqM00rQqLntmpJWUKXlsWzXDlryA6o3PYsUzvMKT0HY7bC7&#10;uKo+CNjDGIsUF8SksIOnASHNL2HsO8q0oBs6BGtRcoakBC+qoKUzHrvRw3mPvuvQ2wBXFCYJHC06&#10;FxDTCcEASoMMYRJB0Spjbw1b4VxQcoLRDNcZJGMhpUBkxW58iWU2FElI0WpcybiQWgIIR4iHsz1c&#10;GKpXB8BcMmKOzCVid2WYUoSWAmcMhs4jxoJPHx9h1WE6nkDdofcvWHKBtyP7rq8SXkvESsH3nx6g&#10;IOdVsERFgUJsr3YXOB0O6IeAY7H48093CJZYokH2FzBjh1uTUIQoolQlIELRBMLQWwME1zpgAZUC&#10;a4kueFhrWL2DDAgLaw19R1gIwQKDSv6DCi4uRhir2D+s8BiQlxUPH3v27re4HOZa95OC3lpcDpcY&#10;wg5lVTzeHRDnQoqDZgsaj86NkJwAdXBmROwMfnj8hEUK0AcEGbHMKyiFzlhYBUwqYFZ6Y+BtgHqi&#10;mDpfBD9sHUqtg8fCbXLhqhi6vpIV/Fl6G3OMcN7xV7/+DUw2GMcdhnHEmhJmfMTD/oAf7yec8A63&#10;L1/p9e0LChzvp4S748qiQBKL07zADIu6XDiMA8fdDr4LyFJwmiaqKPqu0zUEphixf3yElgKVah/R&#10;dR0gQmsq+SeuK6whbq6uACgOD/dYphPSWuuPKAIpWaHCZTohLjMkOKQkcMNQtzetOBzrObm0Aenx&#10;SNN1oPdnaT1rLRwJowb3jZRuYRDXiFJSzYtCgLVNwrgBacZ50FBjjNWTT4Dj/gHe+TMZWlVUVTid&#10;jiiNQEpWi2xjqlLTPJ1wOOw5TSdcuIFs5HlrK4F0IwiLCKbTiaTBMs+a1pXWWoz9UONJAM5Uya7j&#10;ftHTYeFPf/mErgvohw43F1/i4qJaEKQUsT8ccDgckNKCEDKWXpBjBYWrrUKBiNBA4a2lNwb7xwcY&#10;EDQ1jq3yiQZbTBEue8wxYl4fuaaEi5IRhgtIMdCsCG4ANWCeH3EvEX/+/hNur3/A9SWxHO4Q93t8&#10;/PgR93GFDwO8G+DsABONTqdEWA87dLh8fcWLK4/vv/lHxLuf8D//D3/A7373O7y+eonT8RFjb+Cw&#10;wOqMngYfv/8j/q+H9/jh24+a1sibK49uMLi7f4+YE652M8LQ419P38Nai6+++D1+++tbfP2ix5ve&#10;4o0nhmXBlz6gdB1+8A77uIIW0EDc5SO+3H0J8TuEy5e4fasKnDgfFWvJCNbAUsHgMcUVGTsYH/Di&#10;9TXGyx0+3n3SaY68vr0n7U9wXY9ut8OrIWCnPe7//K942D/CdB2kqTMKBUlyrS0ay9qgUeX9qURK&#10;Ead1BVQRvEfXB5xOd7X+pkKamnN2fSWtk4DTFQAgmpCKIJfaMWlCJe2KRs5LldRL6HGKD2DYYbwO&#10;+kpuaIeVy/ERd9ORdhUcCtEnAyg155W6f4+rq1t461Vy4V4E8/GAZUmksbDOURpuUvMiBWyNi6y1&#10;/+UBnv8/P4fj6R/maf0H1Zf/yxdvvvxfry9v/j4XgTUWvQ8Yhh4pRYSuazdgQsoZy7rg9sULAKYl&#10;kRY0FtY4GFY9VBuIXCLSuqKkCGvRJFNqx8U8z2evmYuLC8QkqHJvlTkw7ALEAPvo8e4gkMVAGUC3&#10;w2CIh8cHmIuLxjwNlcngHG5ubnF5eYX+4g0UdQLMJSPFFeM44OLyohX2Bcu6IKWIGlrWxNZ5iy50&#10;uDJvkFLC1c0VighccEglI5eE0HdIaUXXdzCGiOuCuK4gAe8dLA0GcwmQ2F1fot8N2F3uMAwBaZ4h&#10;8wn5eMT8eI91/4CUavvk5dWIq5tLOOvw3cMRamsQ5boBxndIStjQwQ8JudT2TjYWR993GIfqmZRT&#10;qsWyUkEK6yz6oa+ah94BhvjN3/ym6oGTyKW2VW9+RcZYDK+vcffpgH7o8erVK9AeEEJASgnH/SPG&#10;YQBLQrCmItUu1Ju362CcA+albq+i/9i8AlqKhGd0ns9/WjJu+KSXf1Y/eNaN83kCxb+yMZ4Xwc95&#10;Vb/81s9C/2ddOM8/88SleBbfnxNBtARpSy6fAv+febxsiCgMDTaWFlXPDMwiBTEmFPHnDjRrrfoQ&#10;GILAOw+QmnLk1q3w5HVT5WHWZW3Fls/HZUOgN0+WDczKEKQm0RasVtaQFObc9GDXtepqqmn6mkmN&#10;W5lTgkg134vrinmeMc8WS45Y4gS6qJ3dTjZRJGNdV5ymCcfjCcV0iB41gOnL+bw+daOc90vKmNkA&#10;ACAASURBVL4u9qhuojVLfJZgtczrnBzj5+cATxTllkny5xnfZ9kj6jEbz9jF8/3ZWGitwJaQkoE1&#10;hGn7aa1D19VOiAr61fNsnVUPT7L6fKXka8trY5/kkpGldTBVYzolhZBWsNgKGaYW+loHRV10zpdR&#10;q6VU52k669QYQ9XqBZTEnLWfG/Mf8zzjxx9/VHn/kYfjyHef9vjp/Xvc72eIjuciDGlAY7R2o4BG&#10;Abfz9Y/V5wPWGYgKUqpzY3CiY9ezJMdlmgEV9KGr3h054+WrV/AuopRF47pSiihhudvt9M3r15yi&#10;ci0JMUWU5qlhvAVsPWm7cWTwAY4WEjM0iTpaWhqlKJ2r8hRqpHagk7TOwro6Lq9e3ujYj2TM6LoO&#10;EoGSCO8cLy8vcbeuGIogi9L5HlaqHFLXd+y6DoajmleviDLgaiQuB+rVaDiOo6oq13XVlKq3jG3M&#10;65ag67pGEts1WL13eJZlqSdx63izzTfF2up9czoekcon/PjT9/j40zd4+BjVCfjqCvjy5SvcXl6p&#10;tYbri2s1/pLzPOtuHHlzYzGvE8aLS1zdvsUcRbvpxPFywHjVYxhqC7N1tVrQD31lgNEro1BT7bQa&#10;XI8QAkq9llqHTEFOK7zP8N7j6uIKx/2xmnaaiCSC6XjC/cNP+NcfvkHXE6N3iuqXpDkLjQ3qwsAM&#10;ozFG/n44wjmL16+/UOcH7i4sinpIKVoZqauu68qYatectRauaoKriNCwshBhA0oGTNN8t7aZAoea&#10;/JTGfneuGsinRXVZIkvz1Ot80L53jDl/VgSuHW5Ka4waa6hVsJZV8zoip1SJDr5p0rdOtm09G4ZB&#10;+z7UQgcqAUJqBw8MibiuuIsRa4z45ttvcTidOM0LqkiHokhlqHZdQAge03TEfv8A55ze3Fwz56Ik&#10;aZ1DSRnLuigUDN2A4D3GYcA6C3LKzQ/RwlX/M1WtrDkVwTzP2M8RxwKcMhC1xnl938PTAFSkXI1a&#10;qzxHle3yzqG0rpi5gjTqnONgiM45dF1XE76+067rSFAP+wM/7j/gp7uPOC7fQgjQoMqLgVhTwbxk&#10;rFFwPKw4Ho8Y+g73d3e4v/uLXt+MpIqOl+TVS1EXAuf1k97fzdzfL8hrRCfCAYLfvrmGKjDPM1JM&#10;CCFU4o5zlVhyro5u6+bmVZRQkuL25hahI8CM3cUFbm9vcH19jenhhJQfYE1H6ywM/WYu2vwSnliU&#10;/7mfc5fr1plBAbTJ7xB0m7/aeRk7k1hUVet8asBNJsWYCsUbU03QRaEbu9Ca2kEnIpBcQFZJXZ7l&#10;cp+u+21NFckopcVKVS1NocqSDRKzOpLGUK01VNSkj2JpaeBMA4lS0qKFDlplVY3h2TeubEt6I6FU&#10;Fmb1CB0HzPP0tGrrBi7UioU9F6t1c0h5Vsiu0YHh+Qd1jKqeB5rEkrW2rntq8CzcaMV3MKaE/X5P&#10;EwuW5QbOOYzjWA1/RXSaFr579w7f/OlP+MvHo0b07MKIQmKaJowXO2RYFZLWBHjTwcJVzx4S2Vio&#10;SJXRa3Nekay5eDpbDWtD12kpmXGFQoV567ohodLu7SUhFUWmhbVOxSgNaxw3R1G1YOh6DH0HY6wu&#10;uXBZVoW159NaSlHJmSi5jqQ1cJWcparCDYMBtq+Xz4GIDSN4BvScO6braXq2+D39/QngOUf8auqs&#10;0DoCfoZ96FYUwrax9r6m/fYclHl2D+pTe98Z8/kZPvOLpGHzF3y68fDZc4U8/9wvAIgKWmnrYqh7&#10;vN27qqr2cwRjw050Q02eAwh/7Wc7vA2geQ7UKHRby7b9UijPGA3wtB/b+D07LNYsRs+ozbadZxJo&#10;qCSsz0Ab1PdsA9wGdmtW5DPVtM+SQ24baW+t96eIPB+fv5JKbrv1NILn/UMDC5VVK6+2LXIDeKBV&#10;FvyzbX12tZ1dkp6IcQ1I43mWrFAXzt1YmyeWPtveL3Gp7dDbvL/ld6x3AJSGrHH9ZgBtnl8d573l&#10;hviydvwYWzviaxeJ0yLp7Ie65a/PD7Lve/RDr10IFC0oxUOksJSClKOS4NYh76yrhErViqhr/Z4t&#10;h97yaRGtXe22ejGoEuq341RujxW0an7GS0Ipid573N7ewtoA7wbMcwYQAPqNnFeLBlTACFLZwwcH&#10;o9TgLL2tJMb9fk+JCVKyzvPMs99sXY+qx/MawTGoMaRqk463lo3ETFLwxRdfKFTobM0Vo2SmZULJ&#10;FYh7+fIlsmy+QGgG4RZ1ejJ0rWMIgJaSSCi9syCrIoEsvsZhjBB4CGotgNoDJFJcUHLG4+OJkhIe&#10;7+5gFJgOolDwxe0L5pIhOYJVpl4Phz1zWpvCTD3Wvu+hcKANCN0IgVVjDXPOVVXEGPZ9BziH3Vjz&#10;RwfLvCa1ulETCaGqUFnaveR9BzTSbK13QK0hrWUdV9F6D2egoNQO6pIBAsYUvLx+BWssYqrdIcuy&#10;IMYIAeGmCYJPiLnAha51MztVEVprte97buvLZqGgAKxzCH2Hly9e4NPdHdd1RUr5DIKkmCBSFS9O&#10;0wQQmKapenUfDvjxpx8BUdzf3aMLHinFKrdbCkrzrCRqJ9uLF7dPnT0pVXJVVQTSdY189eqlrmtk&#10;bLYOALb3aIyRObZOb3UotqAU0bLJP0IZul6hoIhqjpG5COyyVj+qZm5wjoLqAt18cFuxPFVlpdrY&#10;QmzeXTWEsuf1byNfb2vBNifVNVm4qeFv791i0oqXSe0KU0EuWUvJzDmpdZalZNAAOVeP6XWNyDk1&#10;r2wgxa2mI7/4hT75dpFVXpgwTSa1ekvlSTRKYRWiUxZahDUDDHUM1giTBMyLdszc7/f6/v17Qjp4&#10;KD58+IAPHz7gbpkRuh0uLm7QhQKdlYf9Ctf1uHS3rcst4fHhAcvDA6QUXF5c4PjxqKrK6+tr/OpX&#10;v8YLSShQqM3a9z133QvkmHB16RA64HF/g1wKrna/Rxh7vCmvsMaIi/ENdhcXsK1+aq2FDwFs5CRr&#10;bZMgN+q85zAMenV5xceLC3xsXsp3d3dIR4td12N3c42rqwsYazAMA25ubqqfdheUqF1Qu+Yvz1aH&#10;yzljSYql+aUZY6r/Z+14O6+zZK25WOOgtLXDppHt+75HFwJ246h91/HNm9eVPD6dEFNs971pZIWq&#10;nEU0qeWGMUBbnbp23mEcRoy7UW9vb+gbUGqM4TiO+Or2t5C4YJknzKc9ltNRc05kk6IGa357Wk5M&#10;a0QwVcHMGFNrrOvaSrw/+68VFv8rAHiex5ZP/9pCCmNqEJgkoxsv8cWvf4tff/2btqhm7B8m9Jd1&#10;PsklY4krDo/bZGSxu/mysjGsg3VVishaD9sW+7DzSGlBjhFFEiwUhoqkBXfHiL7rsLu5wsu3fe0y&#10;UKACPBWEmJZ7hGHAzEv88JDwp3cHfH+34niMWKaltX5GQAhDqYavhjjkgvU04f7Hh/MkUDt4Mi4v&#10;L1CuN9m62p2wLDNqi1+NzrquQz/0KGaPlCKOxyOyFFjvkJreadcFdH2Ahmp8djoeMZ1OkJIbc4oQ&#10;+xZ2CLh9+QIPh0fc3d/BGCBOE7jOKMcTTFxwuvuE/sUtytWKaUmIn/ZIKeFQHAqr4TSMhxqLrLXI&#10;seaMZY1oEj4Agc5b9F2AAZBywmGeWiBPhL5DuBihuwHsA2gtroceznj40MEOrgUgQCUBOVx//Rb/&#10;7t/+M/anBSULTsepeijd9pBhh9Pjp8aiq4FlTtUYvk+p3pDWtnPyrBDxs1/wWd0dwAaStJZKOGvg&#10;rG2MlcpQVamLUV1It6Xsl7/G/PL7tjviCffhOZMjWiD6bLJ6+sX5sT15use0OcDo89/6PqlJ5Vak&#10;UNUCooAQ5jRriYkoRg2URo321nJwRa3MZFG1KgxUHbzhrnM6doUxGGUESso12SpZtShRVzJKouZY&#10;4JygsNDarMYkGiY1TLTGqDOC4IDgyGBrRJ61qGqhVailQqWolMScoqZ1YVxmXQGmddEUF4QuKath&#10;pRKClFbMpyNPR9U5RxZd1GhmJ1abC0/dXlw0LRPzmrSYlUW8SopEzmpE6AA1JKFWC2zzyDFUNaqV&#10;DaUqJNRsbVhQZdOGRdWrr3JNdYFRVcXTY4PgCFN9F1v6X19X3fJNrqvoaoUxisYEpAwUIUWtKixj&#10;Ek0JNCwKEU521aXLXNKoWjI7W7QzKzsctc8L0nrSiI6pQGU+0XlVtZbZes3G13vdGHqn6j2opSgV&#10;NCpawR0LpWWG1SxVyNgLKJYt2VKtTkeJlqJwMzSoFmu5cFU1AYsLuoZADUFP857lmHSOn3ics+73&#10;HR6PCw7zhLgq3tiBRqrjacCgVjyKiGZRUIE1RhBQY0HvrTpHAIKcwZRVvRZcdoOuosyzKmkxdKPm&#10;x8Cf/mXReH8Pw6xxmTCdTirZgRL0uF/5cJcU00KmpEwRFoLQhcooDJ7WWu1uX1epTxBpTShVWkoN&#10;CBHVU7QMtleDxJKtEgPcItD9FeL7Qe9W8CHvNZ1mTsejrpMyRujplHA8WkQlC6ECwyJQKSCFiiKQ&#10;FPHqxRXNbafQBSgzLAphrD6cLJdvk2L4kjFmnY6Fj4cbvbl6S+K36sxMD69ZJzid1TVlassIa1a1&#10;JtEaq5Sekq5US4DhJby7JXmlp5Pwfv+oqfwd7PAFbr8Gfb2Y8NEFnU2gpdVPHyP7ftSUXtHuvI7p&#10;iN3xnb64ecmvv36tf/npL1jmRx26wt2FKkOhdKrZCub4CLsKeikAlMhRdY60uurgPW/Mpf5q51lu&#10;B73IV1jmgmXOhCw6TD/Bxj1ELA9x0SSR7ET9APrQq2GmNVlf3lzTqGicZ6aUdNjtOF5c6uPxyB9/&#10;etQiV7To1LpbunCtxl2gFEK4UEF9eHzgw+OjHpcCNR0UlsYEFVkZ11VXWxBsB2MSJYtqidRsdQ1k&#10;XDrd7S7ojVerFzB6gWANOzeoUDnHWePsWFKnZE/JUUsqLKVKaQbvNIrSGKhzlsY7reIgteCZs2iO&#10;mSkltcZUs1dnmNVpVkdK0CWRrvOq7Al2KhJRSgbE0tDrGH7F6XTSTz8KHw8P+t33P/HDpwdNWZlF&#10;NaaEEIKOFz29p8Y00RrVX/36a+76lyr5LbW8UVgPzSfkeKRo0c5fsu+pKXl4v8NuVzh3s57uHpmn&#10;WXfGsB96zWVgTntdZ0GaCoy1vLBOlY6k1bHrKgkDSkDUEvS+027YcRx7ZY6UQjVRmdKqay7suqDj&#10;7opDd6XHQ+JQnMbeIa+drkfH0/Sg//6P3/Kf/vhHTesLus6rD56F0NMy8+Fw0sfjwnktmsUQqnpz&#10;dUWoqMrCvjfaBYe3by/07//Hv+U4Gv24P/DHHz/qulTJlKsQeHF7rTYNNK5XSKGRWa1kOqxq/YGd&#10;65SnWuRYHgqXT6umg9CoU2MtnaG6YlDmBcavDHanQwA7n/Ske0ynd4C+JXVSkciUnMbFMMedolzT&#10;G6NGq6eBgcAgwyDTYFVyAblAtOPGuhSpPj001KZ1r64PtMYojGVR2QqNqq2YI+uxyvdZS1qntIY0&#10;m6YbFQJWnfxq3UyQRVhDq6JKCKtzQR3nc4xTC3CqQkqBFgqNQJuxDUBR0YwAUUfAW6NCshSjRO3m&#10;987SeatpLojrqlYFwRpQHVWtSmlm3ARERbNIFd/0DmE36s4azHFFBRdEa2MOtYZ8RsUIY8sozlGt&#10;Nn1JrR081laigyV1kzYEeV7/eywKFBpNCiiF1XagkKqioM84zHvOS9I/79/wv8lBb/vXNBcX+u7G&#10;8X/77qP+PxLxH7pZP15MFNMrXM+k0FULet/XQQQUzpG2U0MHOIIiNCVrkcyYo5ZcUACV1VGD11JJ&#10;CGqCp9FBDcllWTRJQYaBtYbzzirWXKuqMeMAweAMO+/VWouds2pSZCF07Ha8vrlR6xyPu6Puxz3L&#10;elRqoZaiZV0pi1GkyNyAZbJ5s6v5rNjfiAqtmP28oq0bYFqL41v1iS0K27C4czdPMyHX9nx7/AyU&#10;aOVzffa8JhCVQLVhPAAhWzl7I1o97dcZCtBzmbyVq3/2fc8+98xw6OnxWQVf/9rfP9vOBgKce4Ta&#10;52qB1phz4r5V3p99nhQt/x/bl2fjpGfQZntunpus4wmGeNp+lWR96lXaskOcN7Ydhz59D7bzq+f9&#10;beDJz64DNlTrGXbyBC5VgOLZuD67Dtr7ZNP/PidiPx8Hffb8/P9nf9cG82zn9TmoZc32/X/lunza&#10;Dn75vXX8Np2HZyjOGZxqWcez49ler+NEgpqzqiSWHDVbJUW0lETVrIrClHPt/jKmGgVUR5BK+gMI&#10;elXxVOZ6XYnTnNlOmWHJRVHhCgBNmp/Cit0JOtejs4Gd7xQQigQlFaIFJeeKirXxgio1S7VlYZ0c&#10;rFU1jcDUBGRVLTbCUgVW0BJuawn7TJMcRDEd6vaTwhBD8KjAdoC1gbGHSjFMpV2rJIxz6r2l8dBj&#10;VOQUAVUGZ9XRUFLUdY4sc1JnLVGMjt0lDW2VkW6QSnBOD3GGpVFjHJVGrTN01itMVcEoObNkqfJp&#10;mepQACGs7+mdVS0ZAYAaQmmh3AqVHqBRW4mvqiLMSVS01LxNC5NkNcYTNOqdJy1VWWoOKxaqisvx&#10;CpIztBiWpHo6JHp0avWKl+OVaujaucmAZKhkMhbNUVmQtYhg526wu3JIQigcjQuahYgx6mn6CdY5&#10;hTNQGFiA1hn1xjHQqdDU/LDN0UKpxXQqhVDr6j1a44WaqBtWkI2kSil1gi+FRUVTLsylVEciQ/wQ&#10;75FzQcqZa0q6LAtSFgR11CnpnCYsmTruLipg6HrmdVUVpXOdMhXUyKVwjVGXdYFxDtc31+yuvXbG&#10;c3C9OolwYsCkZBJFEUrJqnOkiKhJhUGM5tPCjz+8U6hW8ifBkrNSQVf5XZQiWlJmMknt+0dUeXNP&#10;ABrnWksxIhzgNT7MBM5AtYYQaLxXyZl5WVWsh2SFUFhS0bhG5lRjkVJKkz1nM6KHKgnrgnZ9zxCC&#10;vrh5SWetAqSjUQMwp6zWVHDxcJhIagXbnFFSSVV1NAzW6hIzDYualM9rhW7gjqg6585k0sbBYVVc&#10;aYuwGmrNmyEC1SzMKWtclcYaXRfdZAYZk2hOYM6sgHZJKim3tUDbXC1t7X1ay1SppLLBV20ur1SO&#10;OGUKqbSFBUkTj7BS0HdXGN2AbC1LTkqjNFr0/mHhH7/9oKu8wNdvdri8fsEs1Dwd6HzQ6+trduFC&#10;8zFRaDULaTzVecd+DHp584qdiO4uX7MbbnXWf6Ttot6+CkA/ojhLsC6LXdfrsjfUXLTvlcZm3V9n&#10;Zik6Dp6+H/RavuBhP6tKTy6rHt5/JI+Lrp8ce+v1w/sPTMdVL8yOL4dX6srAh7/s9T/mf+YPf/xR&#10;v/3Xb3n36U7v5pm42ml30RPG6MEVruVR//Dmd8TrS83XA/fW6sfHmev6oHf3j/z44aA/LZYHc6lZ&#10;e2KFHpaEpdTOfRccYpyZVVVQa+zGd3Sh164f2YWg4xApUhRi6V2nQ99zbIQBZ60G7zhNXo+TbXYA&#10;hiA0psgYo6bDS+ZUNEmhsVZ96Gic16LKXLLOy4Ldbofr6ysM46C0CkHGsAu8uOr1i6+/oPdOixQ+&#10;3D/ohw/vOJ1O2neBF+Oob1+/oqakDx8/8vHuTktcebi/04dT5ON0r511LRbYSri1i2db8/4rAHj+&#10;8z9FnqISaUzNw/GAuCYc9hPmU2yeLdXTJTdtvg1FzDlXVA2V4Vcq1XKLziBLwbpOSOsKGkUffPWV&#10;KAV5jRiH/txNUCcLi1JqC2DKCfOyANYi2/xZF0Fl1hJ96FsnUNUKdM6hiOAvP/wF333zZ/y7//Pf&#10;V9S/aeWDwJvXr/H27Rv44HF/f4/j8Yjj8dD8LSqLd9ztcLHb4curK5ymEz5++oRprmh+KokKxTD0&#10;+Orrr+BcbV/ePz5g//iIuK7Q5keyu/kdXn/9FX73+9/h4/0n/NM//xMOx0eUZUEPoBPBi7HHzln4&#10;t2/QhYB5PuL+7iM+ffqEj3NB1lbgpkE5lwKIoqgdU62drbZzA8HXlt+cM168fgXaqmdLS8ToqpEw&#10;Aess5nWB9R5+k+6qLH3UwMPjctgYQsQ8T/j08SPGccQ4jmARvPvhO0hagLLJUFWfg5xzlVPJuXUF&#10;FdgGyNRCNRsrlA1g2eLfBkBWGtuT9vDZX6Tq8aMxQvhsGxvmsnUxgDjLj9T2zWeA0pZ3tmjynIY+&#10;A3DO234GEuH8XZ+DPmfUqB3Ac6Zce4lNb7QtUJU16pyjtRZdFwgAwQeOw4hxBI3MsNbSGtt0gT26&#10;rmMIGc46RiYFq8lY9byt7FfnvHrv6X1A6AKy+hrC1/1sDQPVt2EYBo4jsNs5Oi3QCJZM9R4MPuAJ&#10;9qqZd62LbGCVqjVVmzV4R+99ZQE/Da52XUc4wpgnNKz5SLF6RvVMGLHajhV5T0Q9/9wm0qdBVVSw&#10;pjG8RGC1dfNsv02OjSrt89Lae1vShs3UUhtNtyF+deLeWClbvg9TEcLnn2u6t1I9BoaRzlKhlnmN&#10;qqLMKSPlxFwyrLUMocNut+N17mBWh0U8zJKZYoRzuXqqWEfnHYIJGIZBL3aJKUbMJyEQK+v/LOEm&#10;WNeVy7rAiLDPCXBgu043whwI8nQ6YV0Ncs7IOdHBbsegMSZ2o0MRYcoZ8zzzdMp6Oq1c1hkpEe8O&#10;71BtVqx635FqEGNBTpWyczpN2qZv9d7QeQNjtnViZRcAffsWZIdcCr2zKiJ8/+E9vv/+kfv9OxhT&#10;UNKKdVmgxcPbERSvcSWLdVpEqBA479APPYYyIASv1loubkFwHgA1Livzmpv0DlSKMoyvakGjXvpU&#10;rXrdd3d3+O57xT/+mx+w7g9cj0dILpTskSIp4kDT4dQ5xKQsYkB4pmJQcqEPDvt9h5Qu0Xul5AmH&#10;/XvkZdJgDR2hOWcmZ1GKULLDdEz8m18nvH71iiDQSIPnuQZ4du5a0LyuEeu6MqXq39SFTr33XLJg&#10;nmf++O4HTPOEy4srfXHzkjkJHh8f8fHjhNPpxKMlhmHH+TgDhcxLhhbgV1//Gl+8/YI+OCQk7G5G&#10;3Ly64XDT4ebtDecyVW1eZ7WkVPWNRWhJddbSGgOC/MMf/qB/8ze/o9LrdEr80x+/w/ff/sh1XhTq&#10;eRl2Oj9mnk5HOAuOwyVevnzD6+sB4+j4m6++RB8cpTLcOOx2sD7wX775BvOyEKvCWlO7IKrnE1JK&#10;WJYFVfu53ssk4bsOve8B2zMX6ETSmKVJWxnopuPZ2LZQrWw7dtzkKnPOKCVTxEJEaau/C1HjI26d&#10;EyEE7HaGWDNQUU2oCFvVps2VyhA6SCkUEc0509CobB2AQPt+MniPvuupYQVKrZFV1m5dO7Y5s+97&#10;7MYdcwEKwNK6jnxnAWTmYkFTmFLG8XDgN998A8VEb6iQlRYJNODV1SVoDD99elQVw7IWxOPEFkOx&#10;Gg13bMxFllILfc46sOtZlMhZ+Pj4CG832Q2tnV8WDEMHESGrPC6b9xSNKIypnl7jOPJF12PX1oac&#10;aqePYvP1MgzBq+96+uCwlswigpgSq+ebsgsDSHAYRoUWSgH6zrDvPcZxxJs3b3F5eUmx93i4P1Ik&#10;6jIvXJcFpVywSEHXdeycw7quLFKwrAtd9R+gasSyLHy4P+HTp4lxseiDYzcOMNZwmiY1LnLX1fPT&#10;yECc5xmxxUFnpqNIvY9Adl2A6/vnUcPzn/Pr1hoYUzu+jKn+fDTm3HFSiS+GagxYw/LnyQiHvkcr&#10;AILWEsaAxhI0UJKP+wOcayx4Jas+dpM0FWGrt7NGNG2tlU02Vdl831hjuadC5nbNb3NvvYVMk6Kq&#10;csLOOR2GnpqiriKUnGDhm2p8XW+3BgbVJgtSCq3xzTvO4vEhwBBV4kHKtuwpYWgaEIatuF1vSrbF&#10;f6vdsxF86ufqwLblAmph64jKOc5gC+2pquiHATkXTNMj//zNN/i/Lx1lucPjV7ec5wn//C8/MCWP&#10;L774An6Y8OHhxMO8Qp1j13ebbEpbt6lqlDSsgBwNSllZpYqFOafKZakMW6rWNab5hzHXnImS5ElC&#10;wntmQKGGdAWdEr3z6FygdRauC7A5aIHS951aV+/N6+trDkOvRm+pOSKtkXE+aTydmOYJklYyZ5yF&#10;cSEbvtLGsXWMVUndDUzZ4khtIApaw2q9yOoL58dzHNjizY0xVZdM8/S+Fs+2wg5bDk5qvX820Kal&#10;6dQNZVBUMv5WjN9eex70nlfk7Z7Us01Vi/N/nkk8vZ8AnjpM/upjW7sUWyBay1hqYFonzHl7560+&#10;pSw8r03/qe0/DUqVZ6O2OP5pl5/2m58fAIAqe9fmkm3YSG6db8DTYLLBOtT2OgFsZ0nPh1fzn+35&#10;U3x/PsDzHPJ5RFQlrtjO3zYntb8/nbW/cvxoO9BEGdlO3Ha0ZOueRvs7VGFU+LRMQ5/Gnefn55PQ&#10;dgDaGtCoG4i0XQXP/3UGD6HnM47z+d+O+2m7bB4vzAnQUppvSKaUAu99nXutJY0FaCjarisFkhSK&#10;FBQUZgXWdeXhUD0ypumEUoSGhG2d5Rtex4ZdltY5qiIbD5LGVn/VJtdEqX4hbH4k9a43htVzYbvu&#10;aqFfWt5EEIUFJZdnx83nJxwAkUpqEFyhtawd8KjefaVE3Y03LDQQAFqUgkoAzVnAtv4tUJSUNiC4&#10;3jNaT+myrPDW1rgGZJOeoipr8TwpWv6oT1gczte+tbYSHGHgLWhBFS2EFqjoOW6nsSrbVEkAsDCu&#10;+jJv9YIiQpXSmgyz5pyrd5CxbEomVAOlKEtNZ7ksszpaOmfhKnQCKGiNUe8cH9cF1lo6S9DY1nFb&#10;KLVLgtZadQ60zkGFSAXIOTMVaCnn9llAFAWC3FAEpUAptLWVnBuBVVhXgG1a3uKI8zWkCjUCWz2J&#10;210nVKiW1n2apVBKlcVe1hlL6zKitbVbzFfPxVIKBRFyApTUYdxt+R3XGOt4aVtfjUXMicu6Ik8T&#10;pnnCp7s7xhgxzzNLKdVL0P2/zL1JdyRZkqX3yRt0sAGAA4hwj4jMzmJWVrPJ4qlm67/89gAAIABJ&#10;REFUc9mHP4F/in+Mh0tuujc8zWaxqrIiMyIjY3B3wAAbVN8gwsVTM8Ajsnpddo7BAIOamg5Pn4rI&#10;lXuvR6sKajjfTN1LbT6jzVfQ7Pn5WURYZOgL0XtZj6Otx1FQ4/C8l8NhT8lFttutvXv3Tu7u7jid&#10;jvKHP/yB77/fiaqxWo3y8PARkaZ+sV5v5ObmmtvbW/Hek1KSP394YJ5mQvAWvJOjEyYzKSVTa223&#10;MOel+fip1KogFTC893I6HXHiBYGSi6Q5URq7zLzzolpbg4nQ8nxnqFbRxgyUoe8/mVttCZkay+LS&#10;E3G5F7YenwVvAan1Au4ttwo7x8OIiqSU8METgj/7EQNt3JRSzvJY8nLl2Ku5uLEHz3Npe13m0ja7&#10;Si0FF4N47805J7pcx12MrFZrkqskOwlFAZXnpyfQJ3lz29tq9ZnMh577+3tx84pSVZr6VBTXOa62&#10;UbpxQ0Yl5cx1WMvbzz9nDi2v+8PXX8vfvPuc0+kkc/YkhVNj3wvSLBKurjY4EwkhUepRVrYi1yLB&#10;e8Q52ay3BlGsDgTvpebCbreT/dMRy0Wii+SsEkKw9WolYb1m6HvxTS3gTFaWxth04jQ0GeN2Zcvh&#10;cOCnn34SH2a63gsoaiaHw4mcknjvubm+kW6zpbpBqlMLGkVDh/SRw3Qka5XzPN3FjtWwkfVqa33f&#10;ydF2ABJDYLNayWa1IoYgtRbLKcnxeAQRub+74/b+Tj77/DPW67WotRqXz8EeH57kp48fOByP7d4m&#10;TnKtpJxl97Q7e8qbqUrWSoxN6nk1DvL+w3vGYZDG1kHGccXQ97LdrLnebGXoApQq1MKq78QDT1db&#10;KSVDVZkOh5dxB3Iew+dc4F8BwPPzuOflYUA/eHKqhNBzmObv//H3X/+fP71/LuLcv5snvVYdcO5k&#10;3js503vl4uNdUGttRt418+hG6/MvAXNnHI975ulEHwNvbrbcXG3o4go3jjxNih4OiJwYhhWr1Qbn&#10;Iyll5mlmzkdqiOjKQ7fCjxDGI15n2jSmeKkEcURX8c5ovidGMiX86gZ/POHTTM1NDzB+fkv4/Bbv&#10;I9VlZAzEqwFf7aWfp+/QYUTe/RXueMSN18jx2MCJxbDLjSP59g7XRVAjrA70V3tiWdBMQKeJ1dWK&#10;1ZstG1fZfLzGekHnxFoc113PdYx0Wlmvrui7FToXOj/SuwH94Uec+eX0NfDMu0Dn43LDTsQQcQJa&#10;CoLSBd/+rpWnP3/T5NZ8AyqWZjsQUCe44JtGfdcRup6u7xlWazabDf048k/xT0xVGmtnWOF9JPqI&#10;Keyf99RSsbqYs7EY8/nQJOpi5OFx1yi1OeNKJaie87RFWu4VQHMel68K9tICsov+Z0vSG+jUgCIW&#10;I/fX61kEnpcgVM4mf68Bpb9wPcjlzvEC3JyBqNfP1+to623p2GsfFWx5dcEQJ0vTgbUeC8VR8VK5&#10;vRpRATcOOHG2WUf51ecj764EOz7YGIr0rkok00m23hUZfKVzmURi8I1u6yo4NXoJrLtRrofIcVPt&#10;oEfJdkJrZp4nc0ziOOGIeGbpvDJ0wnqIBHOmOstckWCK04oXCA664Bm6wNhHHFGKRfouiOkRtCA4&#10;uuBtux7k9ubaPrvfylyy4Gay7RGfcJYRzXQerlY9d9dbvvhsYNZrDtoRTBnCTETNlSJaCkbErPFX&#10;1DxmDlNrhU8VUMG0tbtdNKibMomosjB/Lv5K8mpyPhcPMLOzUdvZq8cWggqx98TOiY8gXjGpmGSU&#10;jJLoVz0hOhECOZp03hF6Md8H6Xu1On+QjZ/5q/uOv7pbk3XgaYbvHmd+DAc+PswkixxxTOJR7/Gd&#10;l9UAeRXM5160Ir0MOEZMB+Yc2CXHYW906unmjtINbTzaAVcdoQpBoNdoQ1jLur9l6O/owtbiyoST&#10;SDblYfeTpdLJcYrsjp4Pz8iHjycediem00zvB6iLnJXrqcVsOiYpSc+mpU0NQVRiELrocE5Ry6al&#10;Si+R1VDpeiUVQUKQqQaen8Xevy+ye/TmXBAhmpZBwPDicKJiqqSuiADBO4aGkppNSU7T3JpTrZn5&#10;AUxzYs7lgqtWhavk5QbFd4FSPMKAqeP4AD+WidOz2eEhyekwt6I6tO30Yn5wsnOu6fVWh6mnZjB1&#10;RMUmK7L7448Mo5DTyR4+Pso0JRn6Fd5F0hyYiJSiODVInrDx/Nu0ZjM6G/pJ5vmAtxlvE8FOeHPm&#10;SeLMi6CoN1Opom5G3AkXTuLcCdXJUkKedsG++e5ZxvVK/vpvrllfXTHLzJ92/2R//0+/l/svP7eb&#10;4OWUHPNxwptwd/2G67fv2Hx2h43Brp7fS7fybDcr3txec3/3hseDs9PjTpzeCIcdp6dCyJ6Nj7Lt&#10;BkZZIwlWY8/N/YrV1Y08PR348P5H+76v4r2T1bjmmx824orSm6d3kevwhtvhlvura663Axs/2CYG&#10;cbFQ6syw6qxSZcBbyCrPHxJsO7gPFq2Tno6K0pvRk+nsZAMnwSl98MQOXIBsSG8T2xAYApgeDSni&#10;g0gI0IdAEAfZ0UvPym0saC8kw9XCEAQbKr2/JboNznUWvUoXinRBCKHg3JHPPruyrEjWYmo0JLsZ&#10;cbVnqabZxCSLKlA9qqE1sNTCANYA1krJpUlj1YqWQk2ZZJmSZ9TEnMvS9YVxrZg4TBw+dJznuVqF&#10;qNFOpyJ/+PpP9sc/fif/999n7j9bYyXJEOF621uMToZxoJbCh4+PcjrOUOHtzR2//dWv+OLNLbVU&#10;3r//QJTIm1GxN1EOqWJeTdwk0zxxnE+kmogScRKaTGfGZB5FU0FT4mr6BjMjiDEMhSmahdjLdRBG&#10;l7FZ0NBDvzEhiBMPJKomtJwY+JZYI1I8rmY6jmyGmRjFDC9VE9N0wvRBgnNsNrBdd4gUgj6Rf7w2&#10;K2+kOz2xlg+ErkgsE5KrSUJ08pSTI/Y9nZu5ucr22d0k490H1puJle85uRPdvGeUE1ojQ/cMsVhG&#10;ZbYs3RC4/3zLF+8c6AP73TN1nuiDZ331kZvyTJAgQxTW6xnTJ477j2YFcSa0p8dpwJk3Z16cepw2&#10;Scf2dITgceLFiad6vyRq58aT15XZMxijmHStecswK7LQKuxFtMwNphKl0iHSgfMmTiR4msSZz0vp&#10;7dy4JQt7uoHl8WwejC7V8Spm1YrmJimUT0jAJCBoFa2ZUjPOBRTPXCpzqZKK4lTozCM+EDuhU4/k&#10;gjlnJirVCqlmgpeFiRRsWK8lz4FsgubcdP6tCXSYqajMl+zHWSttywvYQ3P2Ww6euxDJ7fxmrI1h&#10;k8kUU7Jk1GnzBnHOTIOYCXPt+OfvEx/rt/zn74727qt7oYv85+mG7fbW+qtOnvqdfZi/Ez09ggk9&#10;0YbeCTpjWlrz+iLhUbRJcUo54WshaIaFrREMglW8OZmPR3yMhm8+RS72ONfyMGIgJiW4IKwirFvS&#10;dwISQjDM1yx+Cann55NMhwnfRevGUeLQsX5zTakJP8344yh+GHD7jnQ4oPMJKwU5M8uWHOCl+anJ&#10;8HBp6LUlOWaBHc4sh1bPPvcfvZS6l3juVRNPi/s5x+C2IDvnzwkYpmc5Nlsgy/Y5E1kkrpYg8XUl&#10;+We/XVCPi4TZIgy2ZCjnEfJC0Fkq9Rds8Jer/kuPhXa0VFzOAJWJnuNTW6ADLjX3y5cBS3Plq9Wd&#10;AYnltVkh2Pk48vo4Xn5/jVLIq5XDxcC6fea8GS/zzovc3ct3tFUvFTcnL9vPuUxy+QarRf8bZ+GX&#10;R+uM1p2L4v5nnlm/OA7yyf/OhciXPZVzNfoFW2gNUMu+LIXONgLO2BMXCMou3/hSun/13lLyXr78&#10;kgQiL0tddAE/3Yflr+AUnGLkJtlVC7W2+cJQprnJcIv3jd2Pa95pqlQz892d1JKpBsUpp6Oy2x0t&#10;OCfPzyfMNdUVJwvAoxWRiqCgSraetACE5731tDy4cTsrVYTqHPWMHIoD70Ec5lssZGaYVKnmMFVr&#10;Oi6eELrXp9VYxv75/JpOIAXnjIAQzs6rznCKpNMDph7M28KPafmgVawKrtviLLSmEQOqmpYiYhUc&#10;eJfNSxUnpTVgLPKWbvGQGLWYF9+SfW1dNaYZK74VikMU1YKnWu+8eFERZzggBmGuZs43OLSqNcBK&#10;K07EgiI5l8WPDnNWBFR8A9rEi5IphiytvdZc5tTAdARV5tNBXAw4rxY8Iqo4JsQ5ca4j5pnoIl1z&#10;V6IwW9FJ1LIZSB96MX3C5YnedziwqVQJ5mToPKJNktucs2ImScRUqzjEAlU0N0l1XWbT4sGcoHGR&#10;5qsToOeT0u4PbT9aJ4MKShM2bni7t9au7DGr4JKxjDQvXpzHaikypZnTfs96s6W6CclFZE6oYfV4&#10;Eiu5qcbESE0ZkwwYvQVcNaZp4vDxmb7vjVxFVE1zkrpIQEG73pUqaEWcMx+RXAt5nnDeW7f2Uqdk&#10;4oMUF6X4itDqMVpbl0GQTpwFrAhlMuZj4bRvCkhWBNGAYZRqJFc4PScOvikTpTmRTok0J6xpjVNT&#10;tZqraFWstPhLnMdAqoLmbDUnsSpW5irb9Xq5FzfpKSuVZQCJilKaTCENWDRpGihKLYlSKm7sl6ae&#10;F0k2Lk3KiFk5A9Iv9bfLzAqp5svMvaB+ZubafaSxxPDV42uzmVCtqFXM1KohVMcZe29r/fQG4lu/&#10;amOJmbUgrsm1tWhAhpZXWBHLiZpPkvJMqo4uKeUI8/GIlowXJeuROcH+pJL9ht/9za/ZbNfsLXE8&#10;nQixMydeXBLzvpdxfWMPhyepwXF3f8vz218xvf+J39xcWd/3sp/+H0s5yZS9ndJBjjmTc5M41NnJ&#10;KtxY3/fiLYIpq35NaX7YSPDsnrLsj20s+iEyiVCkYhLJAkGFWgOPpZNDFdZlY3HeiH8WTtqxuv4t&#10;x3KNn/dWogluENdFuiHSDfD/Pc18W35k/PEjQ9exWW0Zuy0lDeyf4fu0ZTdEer/CJJADosDY9fTj&#10;wNXNminPnKYjc5rRKlY1yWk+SamZiRkwknOmpUqaE04gTZOkeeKHH36wEJys12t2u0f2z0+sL75M&#10;mZ4reXzc8f7DB/bHE2c+cS61eRVdXZFSZZrSBXTV3jA92nSc5bsfv8eFgA/d2cfUuq6XySuneuD7&#10;P/3BvGYpx711qLy5voJSCL1n3A7MxwMXT6c28ux1qvWvAOD5bz/mqek+ppT48acf/9P7nx7+05s3&#10;n/1vbz9/978P/eZ/GVcjOWfJOaNpEVqU1k1XFiZP67YMeNd8c8xEbAmQEjPeG6tx5M3tGz67u2Wz&#10;GjDN5DTz8cMH5mki50rfD2w3V8RuIKXC6XTiYfcdb/Z3dLeeA+uLbnkphXyayE7ZjiOb7ZphHFvQ&#10;5z139+9Yr1e8/e9+yzzNVK3owvq5urpms1lTSuXdu3cNpKDpwpqxdNUZPgS+uP9Vk0rb7ym1EoIn&#10;lUwuedGP7xm6HgFOxyPT6QTaaIcOQaeJ7XbD57/6kuvbN2y2G8QZOidiLgxmDGrkpx132yv6fuD4&#10;/HRhKzVWg1+As8VAzPll0EZ2jzu0M4KTZvSmheqbJ4ipEoc14tvkWbQwp5kpz83vQ5YOHYFqRtGm&#10;GB1CbNr6w0i9ecPdu1/x9t2XYDRz19gKVCU31LbkgtVM1Yr4NuRVFc1l0dLUM62tPV8V2dvNh0uI&#10;a0vi/ZKMLEDNogN/XqYFeT8DiM7rkjNA0xKMBtK8lodrY/9ylX6C97wsc74xyiswiktBpb36xR+o&#10;Sf+el31ZxjsnDoeK8nrFi6GvISxMmpWMw8CbmxW/+c2X/Oq2kHZOnj9+d+lePXfUNC+PJTD3nmma&#10;WhFHFUToushq1bHZbGRMB5wpeY44aXoDL+fiRcO0eUB48fNyDeRCSglrepYsHddsNhuiDVbcSobD&#10;QKkPzCkxTy0hHVcj93d3PKc3zCXbYXqQKRVSLS3wUSW6QD8MbDYbbm6MU9liyTFNE9431X81XSQT&#10;Q+tvsxf2zPlpC4vrMlbUlg4RQ1rHkNnSLfLp2FuG1TmRaF4FVK3LcW6d86q6mFz7Buy9mjfP4+2w&#10;3wM9XWj5nJ39FRam4/F0wszYbDYM/ZZiI7abcU8fOHt05Iyl1HR4zSJlAZABiTFQUuHc12Zmixbq&#10;xP6wZ/CBOaUmW2jh0lncuqdbIOXEoWo2z3PzwplmpgnLtcjD44NUM8riwyT45XpaEt1aEXspIqia&#10;1Np8uhBH56OY6mL6Dec6y/n4dF1HM8JWq7WK1hYoIgsLYrNezkMzT8SaJ5SWQoWL/KS7+IRVqSVT&#10;cpKSC6vVCrO2Lbnk1hHXfK0whaenJwsxSKe9mVWJEQvei1lhmib6rhNdjaC1aQNr8yYzCZdk37km&#10;T1C1vXMuBNRa8N6sFpVS8rlbrXXeORHMMa5GS6kIuWLWpD/7YaAfRKz2TNMngOPrp2EmwzDQ9wMh&#10;BkNESqmWS26JqBrrzVre3N7y5Ve/tf/xb/9WxHt+eP8TH3ff4bwnxij39/fEzyOWKuk0kU8zf/zm&#10;j/b+w4+S8iRf/+Ef6Vbe7j/eytvdZ/a4v5Wn404eHh44fjzY6eFJ8uFgax+l21xhXY+ZUkrhv/yX&#10;/yIfHp44pUzKysePO3l+OuDE8bQ7Mqdf413T+TWnfPjwkQ8PP9D/XhjHgNRZVr0jesx7lfV2JbGP&#10;fP/+B3l4fOA+XFsIobXZatOBFuEyH11fXUs1R1Lohk0rcIYBc4HtZkt+fkJr5XiapOTCsOpxvt2/&#10;UpoRJxyPJ56en2VOif1hTykFrLGTU0pMpwkJ9cxuYRgH+r4nTJntditTrkw5S1E4y5KedYu1NtNU&#10;8cLQD7joJXYd0PS+j4ejiBi73Y7T8YDUSmzsqGaO3nVLAi1i0o5jUYMm1YgPkbrM54s+s0zTiY8f&#10;H9jtHik5czgcqPMJW3WsBy+tIVNJacY537wLzeGDvyyfatOgD+GOmzc3rDZr5lpQL4I4pnlivz+y&#10;HlaIOKoqx2nimJO4rmN9e8PV1RWbpSnmOgSSOLI4ERfoXc/gAisVBm3dqSklpqkxrm7vbvlN/g1r&#10;34lzgnmhiFGAKg7znYjvQHo+fvyAc46h67i/W/Pmek1Ke7oApCSCcH1zQxhHcJ6SKzpn2YSerrQx&#10;pWa8ffuO/7j9j/Jv/+5v8dcraq0MErACJUljF4Y1zo08n4o8Hp758PxAN0Q+/+KKu/sVvUsEmXGb&#10;yPbqir/+u//Z9vu9dKFDqrJa76FUogQ57I68RD6X108KfefYzzlnzjUxPGlSYku58XxPu6hSybkG&#10;CrTYYCnAqIG2oOgiFbPZXi+eVJEYIjFECSESfDARJ5PPFwN4wQPOMCcLIbZdlqqiWsxaJEkpiZSF&#10;nLOllBb2lqeUbI2NOJvVKF6Q+XhkPh4pKRGlsVMJLB13YlL253oyqtp88DBZvBxls9kwe8+kSjaF&#10;0jpS1ThXm1tV3LjMqecYEzOpqpgtEkXKGWRoOm8szIVLg4i+7jJFQI7HI103MI4jThy73Y5jOsjz&#10;8ZHhesP47t/TxU688/R9L7e3t6R+xGrGaZLr7UjNJ3I6obXaueu7NL8/660u0nyNxdfi1nbsa61W&#10;dBJfq7gQwTlCiJcY3GgFlNBFYt/hnKdqJeeClkypJp0LIF4wI6VkU06C96xKZrQ1cQyYldbAFjwy&#10;DEjJWJpJyXEGIlrm3ao+binHODPBOT4Fd15izwtgcIFLPkVLsIVR8DNg4pIrvITyy8PO8Y/Zcp5q&#10;PV8Nny56vtAuPlg/AzZeljM4X1O82u5zDfqC63AWrLuU7+UV0PEvPpZ85WWfXzCMFpvqqwXO6mDL&#10;r6+Air+w1uX1/AWXtS4gxCsgZrlKfrEq+Tko9Mvvk3POdjl95+3kZf2/BFbOf6OvPYTswqi/zImy&#10;gHLnlZ2P5+W9T7S9fzGH/ixq/8Xx+fnjk/2Ti8fTL4Gz8+vl/NrL8bWXv6Up5C07dxllr7b5FTD0&#10;smVyHrHmFr++sxet4KHrLIRmQplz4SLB6ZwpIrWoUYuompwBtnPlVVVJc5Lq3eK51+FCxFxAG3vi&#10;goktc15jLteyjEVD1TVpf2u+hQ23siU/X3LmZedqrWdu15KTqNir/Q0hvlzfS6e/XvwcGmOnLV0o&#10;tVJqavkAHpGw+JMYl6P4kpsbInI8HltstLC0Sm7KCd7UXPTiXWM3vAaRX8fxVWtjITtnSIOL8QFp&#10;0j1obXFwqYmaIaA4q0TfbiFGww2db6opTkEXdmWMgePpBALeOVkU5s6jxTDEN0knGubTVC10GXIi&#10;wtX1dbM9cBXT0kBAVVSzlba/rU6xADy1qiDSfJhDaEoLpZCrWYhOcLHdZ6wxhTU3gLKJNJ6/Vl7q&#10;foGWj5terpXlhv3JtSsiRtPqa/HGItlfil7wlMVLRAIsMuBVEiYx6qXmId5LloJZ+96zR8jxeLRp&#10;muVSJAKrtcjDfr+cn2o4Ee+9mSApZ0s5i4g0MF1VainAmdTZJtvgw8UDOeVEKo097rsgfvLknGWe&#10;Zk6nI08xIjTva9PmYf79n7/n/U/vcd6dr73zvlutVVrN0cgp2zRNst/v7YcffpCqlXme8ePAPM90&#10;MVrfd5LTLLWx/tu1dTqxMPcu92I1Y06z5JI5PD+3utSiYvNSZGsP74RaM6XkJkTeBEtQq6aqknNi&#10;8XZuoJLqUlNoQZk1hv4l3780QC/zWGMYN7Y5rdlazjPgObfGaKypV9xSljqGP9c9ljfP9+HzFLqA&#10;OwvrvH1exDDXPJBC7OXse1RKouSJkx2Z9pld3NOHK9I0ozWDZlJ9ZM7G999/z9dfXxNvnrn/7J4j&#10;hf3xwDCuJPiISyJdt+LH949yqgW36sgl8eOfvqY8fuRd91u5vrmmK8PiZxMk7I4cHh/t++9/koeP&#10;j4IG/v3/8L/K7fUNXdcah8MQcA5KaczjeZ45HhNFCz4lanAMw8Bqe413jsf3j6SaOB6P7HZHpjnL&#10;8/GAcqQ448d5z5wSVnvphy1978k58/Q0o0yEWKh1T05HUGXoRvqwJs/K8ZjZXN+SCzh3AIkYkSpt&#10;PphzAq+kMjPNU1NuqiZOAt4v43xt1FLQWmW3nE9/LviacnW1lVoL0zzxzTff8O2fvsVY6tK10rEl&#10;5+ZPLd4Tu5a/F22WMef5y2xReBk6pslRSlPAITiKKi1l9sS+o+s6Ds/CRwrz/lm8ZtLhSYIWtGSj&#10;Vtk97nh+fl7quSBOzvPauYZrgvxrYvD85bdDgJKBJYFrByJyffOG66vPSLrCl7JIo52YU6JaRcQj&#10;LrQoxHsIsd34pBUDWyygpCmxHlds39xx+9lnXN1c4cWYTgeSZuYC2TzZjHRMPJ8+otWYU1nM1I7s&#10;U+H4w8xjjjyWgeRGVCLS99j8jBOj89LYO9Z4PSEGxtWKuykzB8XMYx5EHNvYMxCZqzH2GxLNPF0W&#10;FQCViPeOGDvW3YEkGeuPDeCJcZE7KvS9Yxg8XXRtopsn4NCAjqXxJ6w2lN6RnZKdop1bghbDBKbT&#10;RPSBOK5YXV0zrkd2j4+kVHjan9jVghNPwJ1NlVGDYII3OGilNyWao5pitRIxwhIEHA4JHxsoo3hS&#10;DSRVCo3WPNW5GTE5R/WgRpOBqw6fjLo/MBwO7HZPTNNE1/V41wpksesYx5GpJpJmhFaQ9d5hauSS&#10;6PseMGoM+NKKxyxB1ItBmvASiBsv+bddgsoz4HIeuuKazMfL58+R/XlN7ac7d1KfgZnlfxc89rK0&#10;vKxLXv3tPgVs2sdevvOlAMNFCu4TWTgX2roUWq9ua2rzzggOaprQbOK7ic4HGULlaoQ3a89+qjzl&#10;I3U+Uuc9mo44S3Q+sOodWGw3tZpwCpYL5IpTGogSIuPokFIQrXiXcTaDpUXibsZT6bxj1Uc6Byl1&#10;5OmEM0VqpTRdAGLwjEPPejUSbJBkHUPXodbjpXkvVa04mkRgDJ5Si3gqYgqasZqwksCbOW3Eercw&#10;hUQN0YLTgtNqzhBviuHA3Lke8+p5nmOkRcMmF+kNDLHG7FmKM68KC/Kq0ADnBIZqbTxWra2LRFsy&#10;VOqp0dY1UGxC6THJJr6IC5VqE94JLgSwKkim6MRUYEpPcrfe0NvMdNpT8xOlRNgVk/2TlPkR34EL&#10;QaqPZPEYUK2CHRCtuOKhuNYapR1qA7U6S3mQaT5RJ8+UOqgDpgG0g+Jx1YmIR/edzB8HHr5TvvHN&#10;8P6fvz7ytOska2WuoxVUSqk2Z5HTvqcWiKFjXCU+xJ1572WIIzEM1KSkdUCzIc4zQaMOUCw4kxIE&#10;7ypqXqzAm/Vb09W1ZFQmVUr0zCKkfmV2M4rGZCklab5ljhCyqc5S8p5aK1PfmZqKAzpxdN5ZQMSC&#10;R7tKcZ4ueHBekkCKak2KyGOm3IqJWxfUt8IZeAnOgZhVMznNcwtYOi81VUowVDzF1I46y0Pd4t0A&#10;JpRiaFFxCMEMp4V118lcjSKOuuqoHjlYxDGaBpGwKpLCCZcFl5TcVWaeYJ45PH+H8IywR9jjdEa0&#10;F9GCqAMVNB7F+h10D6L+R6rcCu57un6Sq23iw8c9fedZr1dUy/z5+z/xx++/5XH+IN11pbgPdqq9&#10;qF/RrUamfOKbD9/x99+2ot3N9Q37pxPrNJDKE9PB5PGHA7mcCD6wf35gnmeCFVFgynt7mrKon1iF&#10;kcfynq8f/sCHp52FfpC4GRhuOgRHzic29f/iynmqF6ZS2B0OllIWP2zYXL1B50x0gc4HYoz0sTV6&#10;/PqrNW/v/5rN5FCtjN0jp/3EPGFdH+T22rFeVe5vHbu9oyjmuyqVCReU2PWoObTeMk0THx8O5JK4&#10;vom23njpes+4ClQtrFYHYswMw5q3bzPj6Cl15qcfdwxDNHyRVCr4yps3W/v814N8+ds720+bJntS&#10;jVQiFVm66Ry1KrUo03MhZ8dqs2rmwEOHRI9Fx1wz+MJma2yuPHpcEVOPHo6M7mAuP4nJyLB2XN9e&#10;sdpcMaWBuSR89K3D0AQ1h1kg+IHgR2px7B738vj4yPV9b29uV0JNbMbIZhVv+/6mAAAgAElEQVQo&#10;JRFjWExpO5wLUGB+OnB63GHTzBhX3NwE/urvBgurKN57siZUjBAcWivzPLFdbym58nQ48v7xid00&#10;48aRN198wf3dPb+dbs1M5eQ92UdS7MACWgUtAsfE8/sHPnz/A9P0QNYrvvz1V/zNf/g7uu4/sOVH&#10;1CoFQ71AjJgPFPEUc3z/w0fe/1TxTthu1vzqy3s+v78h5Sciju7J0fc92RuHPHNIM4f9ieePe+an&#10;E3KE1SBcbSNffbXhN8PKDnolbAOn6Ymx6tKxHIlhIMSVzUnlu5/2fPfjR8b3HzEXuL0TtltHnRKi&#10;xhA3eHrCzV5cPDCExjCJMVs+TeKsb31h5kTMIeoR6xHtEO1w2uGso8nD1KUpQwE1UxFTbef/3CDu&#10;sMZcaE0PTabD4frNpfYoOM5+PeID4jzS9WI01zaRiPM9Xb+iGwaJIYKfWk7jgrnmuyRYa8KwVr1q&#10;Mrw1i1pBNUOeJJ+OmDtR5hM1OCkecskyT0fSPKN9hzijptw8BKzl96dU0GJ4OxdxdcHrBaVSi2Fa&#10;zKTJ1N29ucWJR3Ntz5Jas7A20EtDK/2pGQ7kUn1tEkZWS5Fm4NpCiVYPPTs6IpJuWxzgjmQmKUxA&#10;NW9IUCwWJxFH368Qc+yLMk/OdvtB9uMK9YCvrEJg3I6s+4BLxfLhSeanB5O8l5wnNE9YadKQxYRc&#10;mwRNbxkxJCzVbzOw2uRfFdfMpRUTRXzXITHiEEu1SCmVu+To1KHek4PYM0hZCrcIBBFMzUI16c1L&#10;cH0rrZ4KU9nzTMI5GEJgXIx93Tiam2dxOXM6HnELXfrC4KH5J1YRDF3iM/tFLHauO7NU9c/Js1zi&#10;7KUWZfYCrNk5/l5idCcNImoY4IuMXpNVwuyV+tnPmsGQ1sh0Tj3k5ZfLX61r/hxX2qev2AWKWPZj&#10;eX1ZU6mlXXx/ORG3swTw8ukWnS7XupldFOTOzgKv1yI0KRg+eYtPvk/wl2La6yL2z47/Gau9YEjQ&#10;UtSs+RPmVauhv+RE5wLd8v+X5pQmlSev4a0LQPfyxgWeWa62heTCuYfmE+bW6+0/r+9n6/zFMX7J&#10;+f7yNiz/vxRvftZkI4saxLnsfjbiOeMXch4Jy8v5b1sqkij19cbZCyS1LNDG0ivk7rxdYNasdbwz&#10;ghdidHjnETo555shxiaH1hgzjSVSiqRcKFV5fBqaaokE+gidV2IciMFhCtkEHztwngyUkhBRsIqq&#10;sc+J4oSoLTcyq3jfzr1afcm9l8aBBetZDNkRquGdt9al0QAKJ0IIQgzOTs/TuYJ7AXMvvwN9fGbo&#10;sK6PIrQirdaKE4/3nQ3dKCUr83xqDXNLMd4HEO94ngbzzkkMTjKFkk6IZsbNwM31ihgEL3XJ3w3T&#10;ainNMk0nSSkxyrp1hYvIKVVmq0szXWNYeu+xYMQuyth5otDycVSCdwxv7syFKCB2morsDyfmVHCa&#10;cdWx7aPF2InzDtMCmDlBtBoZ5VDyUuzMDVCzgNmAaNcAu3b3JgSki5VxVOtClCAmQmGVCiGAE7Na&#10;JsmcEArDEBn6nlyy4USKFqmWkNCZuCjHNMthP3PtNo2dLY5ixoyyQIDiUCR6tFZSNZm0kKiSFUpt&#10;tdAuJ8QWOWoEJ/7CqDJa42S75F1rMuk6ExdEF7ml0DtyDpgiseuIIS7zuCeEwPPTHuc885zY7w+o&#10;mo3jKN57ybnw5s1nC+i3NDE3r5+lytSaYrxvsn9nsCI2XyRxBqfD0cxMci0yz3NrZBw6fIw471gP&#10;IzmnxXS+DWXvPMF5ui5iGskpM80FEYj9aP24PkuQNQaL7+h8J+fxFPuewXvGlWJOLLgowTtiCDgD&#10;dZHg3VkurdVuXWv2ciFg1hgOpRTSfMRJU9UJIbSm4IXWaWYyT1OrBblKA1SdheCXy9rw/ZVVrVJL&#10;bY3w1vy8vfN45zgcDgu/4QWEdmfFHCA0+VmcDzjxLL0elybddT8sCisLgCwt5lvuKARd23nqXOo2&#10;l99ZivaqRq1mtTa5V5FFQtwFJG7OEz9BKioVqYrXgswTnWwJPoAPFO2QOuFc4uFpzz/8/jt+mr6z&#10;N2+u5f20Y3/Yc3v7hq7rOD0eqVVIVYjjyPazO9tst/Lt7//B9OlJrsoK72+5GWqrD/o146CMPRJ9&#10;RcyoOTDtV+h43epS0uGHgapGOmUykGTFkynPSUmWyH2g3ziuNyv6YeDgIzt54ht34rk6bhm5C9d4&#10;N+LMOB4dx6SYeibbEnWkmDKV5qMWO4dxhdURqUaYB6Ks8LpCTXk+PJuISJtzheBl8UAv+OMeXEGt&#10;ULQ184NveACKSmB68kDAVNFSMW25WhcCXfDkuoA9Wi3nJOlcR/QB7/t24vDiXRvXaTaqJUpVq6oS&#10;kp1Dwla/yzNmtoB5mU0/GqZSTZrmjqtycjNelEjmr778jPvtiutVZ9djJ+uhk8f37/l/Db6dE+/n&#10;HaayMMJa3LOAmCIi//oZPOcGphZoNGpYSunPx9Pp/xB5Tir8OxG5ad1zhdN0QrXSDz3jODZvCB8s&#10;xighdgtl3L0E110DkeZ55v3795yOe4Yu4FuNjdVqRdd1F+CgNRQJzgW893RDoZry0yny3a7w572x&#10;m2A/NX8eHyNmL74v0Bg4Dw8P/PTTT3zzj//M8XhatNCNEAK3b+5su9lKKZValf3znufnPWnOGEYM&#10;HZv1hs1mw/rBcTg2P4LT6YR4T12Mi1arFevVmi5EtCr7p2f2z8+UXJpAtoEbr7j57J796cDDbscf&#10;vvkjOSd0nhkUYi7cjSu23tNXJXBPLe0W6n2bNL1r3bWC48xQUFNE2yQevG8TXdMoR0wvHe/7w4HY&#10;d/S1wxzk2vRMKwpOyLngF03TMyKfU2rsDTmxGu5ZdEoJIXBzc0PXd+1458z9/R374DgdArUWQt+z&#10;3WwZxxFSRnyjvOauw2ffAEGjXfB6Dn7/Yu6zDMtLB8gnIXBLLl4BPud/XoCbl1XL8v7rxO5fBD4v&#10;H7JP183rBPGyET/rWnh5nj/plm6m5XvlZ8tJ33f4qdHcSyl2PB7l+fmZB5/5+MOP5JLJOZNyemGW&#10;+dZ1XQ2qGmGaUKDWcu464mz/FUMgo8v55XWy1yjEMdL3ntVqRXFwyksXtWa891ZLaZ42IoQQ6LoO&#10;1cYe8t6zHrf0fY9xoi5BRc5ZpmlifzxQtFBqoV46i5RKldqWY5oLc+nI2ZNLIbq6JFZy6YL/dEi8&#10;ZuO8PmEviZXZayhnmdvODXYtgbgkwnZOIpcu7gs7aEkyUipkly3nF9YEtEYU5xx3d3d4NzL0K8qc&#10;6Eqhl9a17Jxjs9nw7L1N00lyLhTtyLmTcRy5u7vj4/Oefujp+44QItqkCG1pFTgzt5ZjZ+e9lfPO&#10;ltyOrbROOnl9bjHj+uq6+WWJyDxPpKR2Op0kZUFR3ty+kSlnjqej5Fpx3lvf99IAYYXOS4iRsV/L&#10;0K3QbMynAhU6H5pzYq1gheCaB5h3FdWMVaWbOpz3l7GIE2k+J+B8YLVaiYhQstDFyDgOIjKitTNV&#10;lQ81Nx1eVTrnGfvIGPtmxo1wPByk6zrEh1bUMkRCaO7ZGPfBs16vSaldR+14gjqlVmUzjOZ9L6pr&#10;ckpoiLhuRTGT3azkKRDcGkzIXaVmwyMEZyCJnPc4DyEGroaejXZWqhfHKC5GdtMPxBgILph3Tvq+&#10;x/nGIpimmSG+FL+Mc6FkCWTNyCm1a3phWJkqzntWQ2MY/O53K/7rP3zLbreT+s9f8+cPPzJr5u3b&#10;t3b/7kpSPYr3nt3uiSEWSoFxXPHF21vefvZ5S2oMVqtOap1AKs5VIHJ3d0c3trEUa8XljJ1OMk0T&#10;XhqY/7d/+z/Zb373W5Guk9APHE4TKRX6fqTvOlZ9YxDs55kfP37gux9/klIqX7z9gn/zq18zhr4V&#10;SxcQXs1QFAnOQgiS//woHz5+5OnpgWk+oWqy3W754qsvGNcrbm7f2NPhINUQfEeqigsdw7jC+cjx&#10;UOzp+Ul++OE7cpm4vbvh+mZN7DxdH1pNwoycK5vtFd5HciqcThNff/1H7NtHBHg+Hq1zyJdffSW/&#10;+s1vGLYbCIHDPJMVKrSEwrXuommamefMP/7XvzdB5Pb+ji++eEe3GihiTDXxPB2JQ2c3N1cyHQ/I&#10;nND90T588yd5+umD7H58T0qJzXbD/d09b798i0llLolqSq6F0PWoenI2y8mkFkcpQgi99UMvf/3f&#10;fyWfv70mijF0Di+J42FP17f529RZKSrH5xM7E+w0UdXofeuG+t3v/lr67bj49Z1IdV5YdY1C70w4&#10;nWZwgcOcSeIYrq95+/atffnFF/Ll/lFyzjxjln2Q3PWYBvJcSbPy9R++Iz0fWrzROvoshCDDMDCu&#10;eq79TCmZWTPVCRY82YQ5FZvmJN9+8y0PDw/0XaTmzM3VwPV2QK1a9E5ijI0NXZUpzex2jzw+PvPx&#10;hwc+fPee+/EOu75h6HsOhwNPz8/y4fgRNp6Uj9z1PVYqOSm1CKWKPO4O/P6Pf+LrP33PqSpzVm7e&#10;3Nr19RshVzrn2XYDuRROXc/xdGTdXxPE8eZGZNUP3F+/XRKY1/ewX9ztzqzApYtam3SlQNXapF+1&#10;xYRcGhd+thI7wzANvXDei4sRHyLiwsL+WkAhE7xvkiHeOUJsrPzGgI5N+kuCgZcGgtC8X0puMa1m&#10;qnrEmZWSpdQsZTpRSrFQGwMuLbElQpOekyb/iRnkyjzN7RrWxa+wd5dYC8OqVWna++2Q9X1PzYV5&#10;ud/aspzqIlG3HMlzMfUljgAWv772i4jTBpgthgKt8q2KNXM+We6wlwqviMhqPVKyWUpJcq48a4Yo&#10;cswTXjK1X3Pz2VvGm3u6riO4gEjCZk8Skd1uRymzlZKaZ6BbNCbNISILaPcS37bGKLVSVYrCpmte&#10;V9SCaCC2go9YMUrO1nVb6WJHDp7Smrjbw3mciOW5efaEaoQQiTGimJzSzPEwC3TQBWQcGcexjQnt&#10;0aGHNLMrBVeriZnIkkw6zo2ODXjBXjfavGLznwvry/l9aY6UV8AD0u6Pygsb4hxPnxu2zytp51ZN&#10;z7r/Uhsj4WxE32L1C/Mfy81x/pISXEKrtgHmzb1Is9lLYckuPy7JwQV0emkEg9xy0r94bQNLcZHL&#10;Z15YBO01+k8k2Ba45/La2MK/fFyOhlwk2l7iwjMTxkCC959s3yfrlwYgnQvvFzDmxYNnMflejs0F&#10;CDr75LQmmk+269O43bz38skBebUN8JL//Qx4Ob939gn5lwA0zqy3n33vC7Dy8nj1r5fvCU4+/dzr&#10;rZNXgNEnL3ZRBbRPD6m82jNeLbHoBdplLLS3L7mvueVeFqNvnnchEIK3aZ7FNV81EFmcsM74k5n3&#10;vrEiHPS9p/fG0Pd0XcT7wNPxRPCtKFfqi1JA+7xyOh7RRbmk1kLVsnT5g1q10JhDS9G4bXepavUc&#10;s6ZK8L55GYpcvMH62KGxyuPD43LAzt/8cu0IwhefBzbbtdzfv2E19pjlVl/B4V3H7vHA8ZhJ+cA8&#10;z5zmCTXDB8QFzymriHN4MdCEltnWQ5TNZsO7d2/59Vfv8E6JwRGjw1A5HY/sds2b+XQEJx1TyvD0&#10;zPR0sNN0kjnX1pimauvVSr58+xn/5qsv+PzupjVL+pYvV0PUhGme5f2HHd//8JM9PDzJnAtVZ969&#10;+0JibL7UWgtmDRYvpSk6PPz5kapK1lPLXcybmIojmDgnaTra0Hm5vhFub2959/ZKbq+uGeJgiFt8&#10;WyGnkxyed+yfH6yWWfrOMwwDm6utDMNAqsrzYQIfJPYrHnaP/OnbH7i2K0Q8RSCVyjFncqmYiTlx&#10;knMxRUS1+a4mTSSU5Nu1pXO+5N8Oh3Peqq8SvJpzQWLsznO/eOcJIYqPEdUmlSy0Mam1eU2GGIih&#10;YxhHG4dRrrbXiHPsdk+klEkpSYyREDyl1KawM470fU8qmaf9sx2OR0FEQoiUWppfcYg4kebfMbTl&#10;PcL+6VkAjlPzJs+1WOx78dEv3rAN8Dhfa0LzLjoDRfOk9H3Par2+eFb9fC6LsbkONl+p2hjPy7y/&#10;2m7keDhw9skxq1asNORXVVbrzVJYlwV0iuRamVNmmic63+KiGOKlzhp8QISz7CahOGr1JmLSdYG+&#10;i/z/1L3ZlmRXdiRmdoY7+BARGYkEUEhUkV1kdavZraUlvegr+p+kH9MHSIsvaoqsocmqAhJDDjH5&#10;cIczmR7OvR6BqmI/6IlKIOEI9/A7nHuGfbbZNrPOiiSnZJhzRmJawPzqu2wX300skcqqklPVThYr&#10;DxJRS/WQWfKXgnIWU87KpfD6+lopZ6YUUJTxLPVb5z6PHde5SEuOeoklBNSq5pKFlAtzXmb0BXwy&#10;xiGbGmMbZlhaWHay1dILSB5pBtq2hW88QCKTME1A11av3i+++Jpt1+A+HAEAbdehaRoc0pOOTwO3&#10;V7fw3qPfbLjdbtH3PeM4rSDaQopvqsJA1+P6+lrzlOltA+UO+91O11fX9E1GLoLvDeYYUMqEmIF/&#10;+s3v8O39EY9DwkBhtIS/3mL/We2ju26H+Sng6WkES23/GCPunj7g8HTAj2PAnARjOmz3Qr9nzcmi&#10;gnLfffcNms6icw7IBXkeYPIRrbmGbzyG8YnOOYQ5gbBom3bxSp0hJPRbDyHX5wIAdKBJMAyA8TiP&#10;VYWiXarbSslQXoI6iIenR7Rdi6bxl+rNnKuilqnEKwJAyQUhJ8SUkaUKGNqqrlOj8eq9NoYAoMBa&#10;g7ZpMY4jrbOg9YCAi5exNzDO4M1nb/Af/+YX+E+/+iX/+u0XaKzBb/7xHzFNEw6HA+4eDz/N7a4Z&#10;4SXe+zcA8IS//PYlzjCoiGlZfjfgeHr39//06x//3lr7X375q7/73/ru+n9p/A59B6TYIIQZqzQl&#10;TUCMZw5TqrI9ciAbGHagsYspm/DEgId2wOvXN/jlL3+Bf/8f/gZfffU5NtsOxlTENuWAlAIAofEe&#10;vmkQY8F29wozDX777j3+r3/4Df7v3/0Bp48PQJ6Rncc9CywbXMeM180WKRe4c8DT+3v8w3/9F0zT&#10;hBgjUs6wzuLLnx355ZdfwrcN7u7ucDge8HQ8YJ5nCELTNNhf7bHf7/GKb3D36RO+e/cdxvOArmlh&#10;QCgVtL7Fl198gb7fgDB4fDzg7u6uAk/WwjqHU/MBv2qBL8c3GB8e8fT9jwgxYlKswNTTAV90G/y7&#10;q9d4F4Hh2x8R44zD4RGYCkwEgIyUhQhB1sA0DWQL5jxDHTCbBDgD0iOUAmMbwDeIISJ1Z7hWSK5K&#10;6mVmsDGwqKVrXdcj5ISQMoyzoKvl1zQGxnuEQ8DmZx0+++w1vnn/I/746Y/IXcH1l7+EVYuH959w&#10;ejojTQHWGgRF4PSEbWfQdg2mx7myNEuBIwFnAWdQrEExRF5KQnOpPRALoOWdR+s9rrhDignRBCQz&#10;IzcJyBY2dcDk4WIPYEbwA1ITkbsA2owtrrGxvpZdMkBMkM2gLbAOsCRcQ9iG1VfFZMAW0An7mw0+&#10;Y4Ou69DbjKadIGwQY0JMBTIezTZj0zs0jQA3IWe7yIZlIEU0ZsZmE0C3wzwPcMbIbwbCSuTIMlj1&#10;xnNjGn3WOjwIyASOyej//M0Hti5r6675ZdMrlltYODCJ8yHo8RP44WnWFAJhgub8wDcWutlcc+M2&#10;en/6yPeH/0ffP57w7v0RmVumbFWKZSaUADabvaIeeP941vfvM999gNh5TmlSRIS1EyJG9g4aQsQ0&#10;Dfh494G/++MfdRgdpzRrOJ+57QfZ8iV775SmI46ngH95/5H/9MNJAjifDspx5NVNIyRHUyRnyPN4&#10;UowHfDqdMOSRn4LTkEZ8ceUxNp6nYkTTUG6SswM7QH0a6KeTTBSKSTANmExSNpZeRjmROWVlKwRR&#10;s22YaFRoqNJLU49UCjR6skCNJWCyYm45jo2m8TOqvNHWiLfdWXaTSEddb1rs+1a7BnR5lo0TtzJ6&#10;7bf81V99pa7r2LZGh6cfmA6SjeTb3unG7xHGDR7GDd8dWo1Dg2A3MN01477Tppmo7keV6UAN9+L0&#10;wO3Va11vW7btXg+8w6f4iGQSb+Bly0gbG9loSDuraTPkIzY7y4SkTpatpGjEdL3BnLMeaPFXm2vc&#10;fnnFt2+/1mFI+O4kxX5HtU53FKd5Up5bTm6v1Hlml3TExFwmXWfPMhe1pueuvxIby8GMCinROq8Q&#10;E42xAlDNnK0nvVfJFSje4AP6DRVncYqTOnrudk4hDjyfn8QGzOmkdtuiv3qFbDrOxSvpc6aUdRsH&#10;pDgjpUgSajrHdtOobT2dtdp+tmGViLYgjFTAlIpSKiw5y3YGxdUcUF9aKUXmPMtvGnzx5Ws5G+l8&#10;FkwFfxbWqULIbMao7D8j8q2oPWPMenx44vk8qHs14Yuf3SrmSKUslUKLIk8DSyuUmTnPehOuIO1h&#10;kDkPR+1fi9xG5VCYdl5nAMg7TfYGk71Ca/bIZgaMpaOVtVd0fitkMk1QnkWTna5f3+Dzr79G8om/&#10;/F//VpGF8lZZf4MYBKgaS6ocuN1sdDyMHIdZnz4+8tPHe735/Eu8fftWP/vyCxZFpTwxlVHSDOsK&#10;mpZ0zsnnv8Y0jBofPvDp/Q96ev8dwzFp04JXe6svbne8xV6FlvJWxt9WNk2JTDkp4IrOtho+3nHT&#10;Ob3eOj49Pmnntty3rfrOIKdBKc1UKbLW0tMJMtQsndO3nKZP8sbg6maDMCfm00mcZ95+/UbZTWxu&#10;imYkZk1yMDQmiiaS9MrtzBKOmswH/Hj3Hcz2LT/b/TvlEpmNF1FZsH3jmPMgqGGMST/88B3e//AD&#10;Pjt75pJFkLFkFWvIXaf7NPA8R8kZxlI0TjPnOcjIkKDiOON8nvB+fOKHjx/177vCNm2Vnh4oC8ka&#10;0lsdz484zKMaePZq9P7bM7//7UG+dLTpZ9pTbIZGP/4+8t033+ucA57GEcdxYAhBjW9YUhIFWmsk&#10;iSHHGmt7q6ebj/zPb/5OLS3jwyCmhBxm9G3D1lp1XUPNUY/3n3i4+yTNgU2BnOm49Ru9H99xY7Ne&#10;77bsmyBzuqOSROOZZii7V7w7jPr+fsQPdxmPh8TdqcghMNw/ac4jDY389RXRdnq8H3k6HnU6nHl6&#10;eNLx4wPzNKv1bqkedvSbrWy34fbzV/pv7x55/3TU+w9HPj4lheCp3KlET8asD99t2NkrUQMPfdbj&#10;D3f89e5ObCLbrtGt6/j555/ru7sj3v34CR8eTry/v9eu6/lm97XipoPZvEZUzz98e9BvfveOv//2&#10;vUxzzTFHZRdIa2S5QykeMVgOU9Yw7hmi1dWNZ+OTGtOxQS/bka1v5HxP5KTCLxnDSaWQYw7qy8zG&#10;bhWsxaQDJnvm7AalEpn8pOwis83KpiCzqKdhwyKnTFNileqyvhbNGwqmkJaCEZGzSomEsrxx3HRF&#10;8zyRi+m9MU6GpCkUE0gWjccTrW3km46tsXI5Iw8DDuNUAzNvyUV4qh4HuFQcELKVZaOFXKCSC1Uy&#10;mix5tnwYPyoaoRatGey7DhPAXLLm84BsDRpj6AxFBxYU0WR4a+Bdw363V86FeY6KMYEpy4ksFdvC&#10;h/c/ous6vP3rnyOEid/87p/1dHdCB6NUEmwyoiEtTTVhKAWoVtDVDpwGZknWK2Uil1rqU516MOD7&#10;Cp+VIiugpsMNSaqAfEqTlmyk0JDd6gYcZuC7j9w87bV5Y+D/ysP/7A3m/QZzY3HCXpMjP909qslA&#10;N0M2zTQ6iyaDViqWSO71QjVes2SEdYKVVSMyx1ECYbKHNYaNc7KuYWe9YmvxSCtH0ifKWcNrNYq5&#10;cJ4nxRAYjgfBe7RNq5QSNUsSaI3V3rU8n7NcEJQioiz7vVPTNAjWKKWZFlkemQ5FMFXjzhhQrpJU&#10;QFRwrBSp5FojYrEmgAj9VNIHuBAeJACl5AVsgxbkSM9ADel9czl+qQk3WZArSWaeK1vIGCNr1/PU&#10;1DyWflh7ghbmDleD+Fo0U7TWkwggBS7nW0DAF2NhwaYWdlJ931aeEf+ihNGSJjc1Ca/KPE1QKaSp&#10;VVBaf49Y9KyfZcwIgI5a5OiecRlDmqU9jVnhTV76cXlx/RWZIw2fq4nW/qbLMBBFyODS/pf2ddaq&#10;LHKBypfrWJ6vgV3ADf0El1r6c23v5/fXdl76ARcIZaHLqtrAqF7/AlI5756//5fk1KqpBLHIrS0j&#10;vYIo6/1cntva/y48sJpIfcbTXlw/Lgddf16AnRevoLV26Tf1RrC8Ptd+VTLaWnJoCFlLWmNqJcd0&#10;EkqgtdDGCz0sEAKnx6PO08gQo2DATKsowygqiEwqKmg4RCPvHLvGK9NQ1sp0ZGHSaT7w8Twongxh&#10;GzW+JWiV4ChQzrd06hSLOAxRMRta18s2ljklzfME5yhrBesEZ0CUrJwiUwxVktncSFlEgSxJ541a&#10;5xiNlaNh3PQ6HB4ZwqymWcm6E7332u93fAvo82vPt292utl5bluIGllykPfgp8eidx/PnNIdPw6j&#10;Dtlz1FYzGpbZy85AK4NNY7g1rTiJXYz6IgL/ue/11hdsdoDzM1I+ofjMch30qXnPb9J3OvMtb978&#10;rY7jjMPvThhi4mMwOk9CDFabrsXWem064atXCb/62YzP+jN6M9CQOp1bFn+tu9PIcj7p0AZ+tFFD&#10;zLBtp3enI4c5KKZEGSsZi5gLYql5hvvQopSCJkbaaGREGpMlN8MYo7YjztOdrgP5qvN6e2vx5Zc7&#10;NPstxpJ1zFcAHDjMyP01cnvNcDro1ZXnL3/xWtdbsOGoEo8oAegaC4eE9z8M/P3xqIey5eZ6KwE4&#10;z7PmTJzniNMckI3R4Zw5T1GHOPMUkmIkClpAFgVS9BuWkoVSYCB4a9BZL2NdnTtQYFhgLdk4qTF1&#10;DU5hZgpBEyxDCCqloM0NkD0joOFsaGglGgzTjONpwDhH5QIOp4Os9aShpukjG7UKj8Q0JVnbEjSK&#10;MZB5kmvE8/GDjCO7rlOZGvLYyHDLlJMYJ6pE5RRJk9X3DW0bFPOMacm88jEAACAASURBVBy16XoA&#10;GUaWTE45gWnOgizloMYa5BhQQqBolHNijEGSaK1V13UsqZL4lJOctXQsynPiNE+yeeB0PosEvfMy&#10;KdGWImQhxaRiQUNqnCbmnLXf79F5D2JG5zPUGqYcJSWGFDSGE2MuorH0Tas5xhq3VZl6Ic3kMMsY&#10;kqA8C501EqrUliFojRNEhpBlSKIUpSjUomCSNDK0tKSEtKzNuc6V1fdbzjt6a3U+3VGmrvmpZKWc&#10;KGApGHA6Ph0IVC8956yssZSkGCNTjNrtdgsxXYxhVimFzjoVY1hKFv2H1X+5prrNUp+oglyE7mrD&#10;aQpSINu2lzOeiFbNoeU2b/Wzr77m3/7iK23Nhk/zP+tpGLjNRbtXN8zFyrHn1l5pnzfUU1ZrPfWq&#10;1ff9Az5/NeJq3tM5p2zBKUCHBzC4G22/+Dm6bo/rN19ytFbaWu6vv1TXgz4+arz7lsP9vb64/SXn&#10;47eSeWSLIjPNDPEk5ze8+fyVWnSUO2m7m5hw1nk8k6nRq22HNzev0JzeM0kazmfmEtQiUKVRiZkg&#10;tWHL6XBWbDM3fS+YmSmPym6mNa1uhpaS1BGUi7IS2UnneeTT+Sjbbum9V5giU8jq2g2toXKYKVHM&#10;hXmymsxKnMgkoegsg3MazwPjZGSMpcS6fxBkjWWyVqmpa28IgSLV9z2zpPPxialIm+2WRVBZ1nZV&#10;tLgW+IPicCYxa7OPVClKxnLOjT7lPd6+fYu4abF9HbG/+a+88t/p/Ome5fhbTR9/x3D/oE1xjJJK&#10;yTUW0kjCCYgUoX8DAM//9z+S0Hcdcs44zUeU7OF9j67rYJ2FsQb3Dz8CRqhBu4W1tXzP0ILGIixV&#10;NURF4cZhxIcPH2Ad8PDwETkHWE85SxYlpBSRFyaJMdVE2LkNzln47uGIbz484Hw+V13MZcPT9R2u&#10;rq+qP4h3MMjo2xbX19f4xS9+UXVaUSOzqu/+GrevXwEkuq7FzXCDYRyq9wUA6yw2fV8l3r76HLe3&#10;t7h9dYtpGOFMlYPIKaNvOrz57A3apqLE5/MbfPXVV0g5Vza2hLFLuL29xc3NDZypuv7zPGHMEcYS&#10;TRE2MeMqAiVlnOYTYpwQ5rDIKKxsnGcpKZILm/RZhmB9Xn/GdHpmVUFLdQJQa7VyWfwqcKGh/eT5&#10;E0C/2dTnbe1SmlyroOxSyTSch6UcW7XCKVtsb65gjKmapTGixIgcI0zKMAvLjwuTDpd9CZ5ZfMZg&#10;rZDQhSgHXJh0Ly71mU/FP3vz5d3oxfdrDH4ppseLo9bfWVl0Wj2CXmggv/D9qQzCRZpt/WvtIlOH&#10;apLsHXJ28gZ0zslZR1uR5/pqbK1eT3Vzt2jHI5rIYgd8+bp9cRt1U7JcIyUhhpkhBYUAxhgRY2Ct&#10;+IkMi49TpkPOntV3Ia4a70wpwVjLUiKGcWSaR4QyMZcJmx7w3sNZy1re69H4Bk3TsMkOCY6mVo6x&#10;eglp0TzPlTEdDEsRnK2SLtaSthqB/uT+nbWwtHDFLVr91djVWruwQjKrxN6FCfhTBsyq26xS5Uuq&#10;A/Ty+cLkfKHRuvgtqOr0r3rLz58vyQKUXGrlSM4L2yQz1wo5LpVyzDnj7u6O2+0Ou13LGOOy/67P&#10;p46Lgpyz5nnm8RRwSiMiB4ywHIYBBmd6zLjpey4bfA7DgNPxyOPxiDUXsV6XqjgNvHVsmlapZi2W&#10;0bMMLFyYhZymsfaBlGWWCpK+79GjV2ksD8OxbsQqZXTJTZCGRoLhPMwopVAknPekNRjGiTElGRdp&#10;jKsnXcIwmSXxUXmi7PpObdtSpSYQigpiiqzzfK5GfNNM5IJiG2STldgwCYgx0OQZOQXknGAMGIJk&#10;DJhSgDWGw/kMYwzXNQciShZzFkoptCZhV6ssZUhaZ6FkWIqUYuSHD9/D+UwgIuVUx7S1jDFjmBI/&#10;NQ7zMDKFFjmB8xwBgtvrOm+9evVKSrVPGJEOPQxqZVMpoHN7jePEeTwhDKdLprR6cJEotWL1BUtk&#10;yTvUtMOyzpFL4qzKUoJ1PcgIISgoMLJIssyyikGUipy1LHlWjonv39/h6fHEh/sDzueJ19evQBK/&#10;/8PvYS3oGsC5QusKjMuYQwYNmU4/Yh5GzI+fMDw8cBoGICWya2Gt4a9//WtMuXBKBUGZBdXLKuWA&#10;mBOL3cK5jvef7jWczzwcDhjPA4+HO0zTgfN0ADSDzHDG0lkPwjAnoKRExBOGpwO7Zgt77bFuIUqd&#10;azimCTMjAxKSyiL7kBhNkqHn3f0jHh8e+OH9ezwdDnhbfoamaZjyqu+/JKDq5LHMLc9M41h95liM&#10;UJAZY8Q4jjzOg05p5lJSzxgTSikLx4fL3JKRc17MSfE8riwJa0BrL2w9FqqWH0A0htY4uUzmMGku&#10;M0MOmJR5ShHnFBDrvMXz+YyScr0RiTknJGU2TaPW9KzealqZ2GybBjCEdxYqhU9PT7BZnOcZOZcl&#10;B161t6dp4rtfv0O3TXxztVVjM9P4qJQS55D1dJj54THj42Pi/aHg7lDwdJzQNlvevv4c2+2Gt+cH&#10;WOvY3b6C3+54ignjGDidR5yeDvzi6gZO4O3NFbq+QdM2GMeRv//D7/Ev3/0Lf/Pf/gHfvPuWv/3d&#10;d/j4aWYpHtbsqeCVp8B9t0FDQ+UTrA/c3zi4PlNugm88/8df/BI/vn7Nbz4+4bsPdzgMCWEO/PKz&#10;z7A1jtjV+PZ8Puv+7pG/+e1v8Q//9M+M6DTEwOwKaEBrNrKmpzHbKu5NAcz0zRX6jaGzFl3f07Im&#10;ZmOKmKaJQznifB7YNk6WoHMWfd9xt9vBGwvw43M0c/HbrohBfasmWit7UWsRLtd6P1z4zljYbot8&#10;Sk2wcr/fL4bL1dS4FCCm2o9zjrSVCcdln86c0xIj1oRoGIsuEzzWsIfr1b4kWy8BilAua5+w3W65&#10;MhhpDKyrUiElVgAeps5xWSBSVkmJphRRpW7sxpGlSCUm5rRWsRJi9ZI6no5IKdVFUQVN03Cz2QBT&#10;hClFuU6wWGU+V5b8JZesy8r54p74HE4+p3O5OMqTK+N8YR4/R5ovv1yPF2Ndz8vjI8bGIKYOMUad&#10;TydOw6lOZ/Xxrh5j1cB0mQ4WVYLn5HWVllsvVipgLlVuIxVBINuOsM6x8Q1ku1ql3Thaa1BKro47&#10;KiSkstnQe4/GeRDVT0kFMDQ01sDT0lgDQIvkS6BYVh+4Ck6gGp4D1FKIqZohosC1Fn7Nbld84mKV&#10;sKT1F9Dj0pdXkAer58rq10NwlUCua2I1d8DLZP5zhQnatn35nIQFiFzjZ7PIAKzZ9wpQVZCHJHJ5&#10;jjtro//Jz/+d1wvCUFeZv/D5Ih/33MvWMb++jyWWetlJ//QV631d3l9OrD/7vZ9UulzAtOWD1S/j&#10;0s9egjL80/O++N6KjWEJAl+c71JBo3+lnVYPJC7HeWHcwRUB4vL+i+NcxoP+0vN4vo/LYPzT8192&#10;fLo4Of15uy5r6vLDXzjPn7Xnn7+u7biiR0u/XEC6NdJDxR2rHJyhsE6zTduy8YB1lkVCShkWQtu2&#10;XPxwOYwjTlMgUEFxL4PTNHAaA5zf0Tonay2ds7DWkDTL/iRf9pFYquye+80yPqxdJfooAsYaWmMA&#10;WK5y7NZV2XlvgDqtFJVsWHJBjPF5bTIGZpnvK8jI5boccs6L90v1g22ahk3TACg0JBrfcLvd4NW+&#10;YeP2IBJ908i2jxyLx48PM/xjIiYt+xUtVUF13polNTazI9F1HTebmsfCZXAt+QhUr9uYIlJOXNQT&#10;uAbhxhh4b7kxrbABW0dstg79ZlOVD5wDmaGiuvawArBL9SrnMCuEmfOcYdng4emoYZo5hwAZy0KD&#10;VCrZE6ZB27+qvrXyMCg0gkhLVaUHlJzkveNu12O/vyJJ/PDjj3j/j3f45sOP+HD0sq4lEmCz0FmD&#10;q65l7z+TihhCgnFpARar35OykHJWzplt36LrewKoNgqLpx+wyt9XnBQv5oq6Jy+1eo/lsicHBJnV&#10;V632Me89VCuXkHOmZOEbz6b1kMDrboOSa/uN44jD05PGcaTzDbbbHUGr7XbLq+tXCqnweB50Oo+c&#10;Q1JOhWOe0KbInCxiEHxTcxbr1DLNI6ZporFEkZhThBRIZaSUuG2qg7KxRl3b8NXNHrevrtg0BjlW&#10;yakUInIQUig8nyYNaWSMRSknVn6ClrFSK06c8wQAY8imaeQbT+8dnK3+nNYYTvOMYThzGI8wplbv&#10;9X3PJb/CvCgSjeMIZy1TiiLr7+13VX0IAIp3GOeJ4zhrjnXfnXKh80akYYihznHrvgeCWVLZBNl3&#10;Hm1TJZqBAgKwhiwlI4bI0/G47JuwMLRNJUjQogq95QXABqw19E2DbtOj63v41rNIMs6wSDiPAx+f&#10;HnUazjydTzDGcNu+QU65XneKSw5pEdK1lre3r0HUfdo4DIuPsVj9nkXFVCXvCVhTlWdgyZAySkoY&#10;hgHzHFkKkVKp+YxCej8rhsjvv/8O1zvPzWajX/3qV9z0Ba319PQ4fjbw9c3XMHRs2hYwhvtXDmN8&#10;5O2rFioFu90OYQ58Op3w6dOBnz4dMZwNvQdyNkjpexjr2O8cptDx+qaFbRL7rserm1e8/Z9+jp//&#10;/K94SgHRkU9hxkTQ77do+p65ZORSaHNBK8OOBg1Im6qHzZvTe4zzzLu7M46nSKHFNIupjCoSm7aB&#10;kNm2Vt57lqpSw6UC6TJXR9WcIRIAJ855voB2zzm4mmvTJca6+NHxOXytq4H0HNtIWH0xubIvlvz5&#10;hUBRqiQ1l/wdl0rkKlW9HK9c1nJSxYgUTakr15I/Z4Gp68OSI6zKKAU5J6SUmFJSistrShfJ3/U6&#10;nn+ucdq/eYBnnaz/0vullO+/+eHp/2j97bzZ9H/XtVfXZIcYE07nGSHOcM0r0AjGrZu3DtZ2MOwW&#10;k6szSqlyTPM84f35Ae/f3+E3v/4DvLMYx/GS7IWetRnrYzJg1yLRYs7AkInsO6DdAnwF5AgcI+Q2&#10;MGUPlC1S2aDxQnN9hdfZ4z+Z3UUfc73Xq6s9dvt91Q5dJKnqxPBsuNn4Bm3XYn/VIsSA4bPPoFLL&#10;m1EhQ/Rdv+jYO+RSMI4jpnm+hOe5FEw+wzmHr17fotxc43a3RYoRk1KVZcoZejohfbxH/vSIPJ8Q&#10;Y4BUr9nbDeQW2QxVAIplMezLgoUBi4FbSIkqgDeAX4AK0mIxxwWW8sYLiFEE4wBTOVowWDAz1Oja&#10;CNj0PZx1l7arSfnarXPOmEOAq02GGAIIVzdeJKY5IqdFnmvxN8ECzNXfMUv6op6YwAXYsYvs3JJw&#10;q69r31z2MAKXlMe6G3/xdwmX9fyly+vleJcP1+/VQauy9MNcIHcplMdP8xjr982yKXwGeSogseaB&#10;jAw8ScHQk8bBGL+UGPoaVC4b4fp80jL2ZhQEROyR0SCx/s1sEOER5RFVMBeHUCyD4vJegyinKMdY&#10;HEI2yDQoxaKIyHDI8MhokOmRBIRiMEUgGiAUALTo2AKuV3E95QE0hOm2sv2eRhZQj2IjogISPLOx&#10;yLZFcS3kWsh2kKn+AVAErIVcA9gWsg1k2uX/E2h6GHkwCrCCbFMrvYwBTYZZDM6WaHIFb6r2asnI&#10;RTLKl6TqEmCjlMyifGFwVP+qjFzSsjCmxXOn6ogWJazvpxyQckRJI0LOjFlIZUYsDrHMteotBzx+&#10;PGE/jYh5h5xGNCmjEZELEDLw1DR4ajo++Qb3yLgPGVOcdI7g+XxWZwKve6vCK8pcI6YtpqHB+dxi&#10;Hr1qLfEi0ZarTImxTk3bsS/ipDpPLnRE2DUPparzqvYAdR+ADjCbG9hkYbpH5HnknIVQzoyqFW7F&#10;Gsj3MLbAmInKGWwdmAvgreQNZQyKJQpIOIOsyuIhuOAUBcYIBWAyQLB7BN9hTkDwFpkJjhPgJ7Tb&#10;AK8BMCNoJ7gmoKhhhkMIwtNpxoCtSs4sqqaVpTjGlMBlIzEO42LaWfXJl8ULi3Em2sbLu0zS0bO2&#10;CxhqlOpbvP35rVyTWErAPM9VpNR4TNMMe5zx7v2jzo8Tx4EwbGCsQ9u0sIHCEGgaQRkwxcoZz85V&#10;yU5DSiIf56rdfDqdcD6fkMIrWGPQtK02Xcd5jBArM3yZpWkoGEiGYo5OKo6GLZxtq6wTLUopCjlx&#10;LCNHTYimMMMgy1bj0mJpS4NDKnTO41MxOMHjgV7HFNiPBe0h1PVagM9EYwEPoColZyADee4Rzhnn&#10;s8c0tEjzRjZ3LGWHnK8hNcg5IYSIKSfkGn5RqnrttBYwFoWOGQ4FXjINjd/ANlu0xqDkETnPKgBT&#10;FXJAMUIxHk+DMIcGpr0W2i9JEIVE4CsMaYfsWmQTkBCqTwMoGMMMR9HDu88AACXdq6SZyjvktME8&#10;VTDaOsfkDCoyCVoDhCCMk8E0F+RSk8fG1rFlLBe99rrZH6cRhQZ54d8aY1H1foFZwISCQCFaILlK&#10;E5YF5DKqXaFUmJhyZkgFwUxMboY3oAxR0CCkgqdp1sNw5sM4YUwZMhbWeoQpCLlQpSCliJBmGENc&#10;3TS82bYwdqcCMuSAnCdYZwBmxCzlObLxG4BEabdAlyFOiJxwThGlPKHcf4dwjDgdW26aDlCpsh9T&#10;h/mpw49/eMLdscEptppy4RwGjEGYNcgdTjyagKZpsIt79CRC0yKZBsm0KMVh9D2aDCRsEOVwPgKn&#10;333Av/zxn/H9/Uf88OOtnqaGMf8C25tr3L75HM45PNzd8e7jR0Tva8Vx6uG8gfM7dM6Dlmi8xZuf&#10;b3B9fY2H3KEbHGZJMIm+/Ry+eYNhdAjta5Atc94hhRNSMqB5TW8ztjcRBYKKJ+BhjK+Si56wLuLp&#10;9IRiPOa4Rwg7lJwY54B5CjifRvz4+HuM44jtpuema+F8o8bsuGuFOBFUB6gDCiV5qnhAHoADURnN&#10;a+yzvNLUmOhlcnONcGri4hJDGWx3/QquUEKVqswJIU0Ic0S32cLUgE8FiSUZlIUoUQoQygsPiSUP&#10;yjUIApByWskvWpPiXElJgNq+ZwEQUoLzXr5pSGvB2VWpNkMUSaUkKmeUKs/GgiohOuexeunlvMhW&#10;VcKNABQRU5oBEvExwTuLdruBSsEx3GNWrnPJSvhAFZej4RIEckntVfiGS9b1ks1b8rErpIZL9PdM&#10;8qmS1GvbLzH4BRkCch6QjxmRAXE+A4dtbZtxhKYROE9IKVIhACkt8sp1LTcyMHG8hJ18/j/VhHfd&#10;cxVJKSWmLGWAUZW4RtfidHyC9x6pbeCtVS6J0zhgGE5I08x+t4Vb5HuJJSY3iyc7qig0ipBjQUDR&#10;RFGW1VuDlnb1nKzp+qWfrEdbUJwlPgZ+WsWy9iLyYmD7Ir+vBflacQ6tSbkL6aomyi1A1eqTUi4B&#10;+nr4tmkug2PZ00IlL2QeVf+xevQLkFFN4peeUD1UXibyX9LBsIASWBD854G4/szLrSyf6fkglyqO&#10;C4D7p6NZWsg1C8ixtJN+Cun85EuXy6q9cc2sVNjt4nmzgj8qlURYjAEWKebL51oZB7xspJ6h3wVw&#10;qUDuBYhbQJ71+2ubLCPtz/+UF8ddv/uyrZfzLxkg/Onn9fr/tNVe/OFfPOvLRvrvfA6oqPzkWp4v&#10;9qdv/euneAE2XbxcDWCW8VWJPlVSqELRRE3aASWjGIfknGZ6lgScY4E1RNdUaft2u0HXRSjMCLEo&#10;pMwYYvXvRFjN1WkWmSRnDawxi1Rx9eJSIWDqOlNp0At5FkLJcSEdFRoksAAmG6kkuhJgi4XLtnog&#10;y6rAMBfDkogcAbfYmxly8RGxaK1TUys4OMUAI8BIUKomGhYG3lh4Y0FrIHoUOBQ0EHoIRSqJOTsa&#10;ZhhMoFogGyBFOGQYb2BdQTYZhQFJidEZ9I2Tv9kR19cauy0faTEXA5uEXFqUmBDyjMcJOEeLgD0i&#10;OmTjaFwP2lGGmd5VCTaUUL17BIZscA5GLJYu2Sqjb1qmYnGcDc7BYEoWSQ1kCozxaDwY43KdAKoa&#10;AVmMgXFu8aUtcIpgNZUlRSQaSETME6GAFBvEKAwjNAwjv/32Hr/95j3++BDoXQcWqrWOr6+u9fbz&#10;zzlhy9lcAUoo2MDZRGuqv0suGWdTMDWCbTZy3Y5ktZ7NU0YsEUUWxngIgUQGYWAEUKWWSJRMqix+&#10;shU5YEXjQVksmZY6LVUfL4mGSUYUaVXlVvttL994EtDhcOAUBoYcsL/e4fPPv8RXb7/GZruHbzue&#10;hgnvvv+B3777HvcPj5xCwubqSn23Y85AjIJvOhhrkUtVepmCl2scfeOw2W5R1YdaGNPXvNV8FBRZ&#10;SoF3RL9rsN132GwaUECKUSVl5iikUND2LdquQUqis3bxVVrmoTohr8nkWm3Sk01r0DRVVs45C7J6&#10;47li0MDAOI/NZoPdfgcVXWRuh9EihlBzZbHG5Zu9x9XNBt57OefI7kqn88DD4YDDaQDdCJ+Frt9g&#10;u9tjd3W9rIt5TXTX/XapOZRN49C1lXi1OCKAKggxyHDixRgQBJfYzLL6UpOE96wSbzmhQHDOqW07&#10;dt1GvvUMKbLre7jGoe03AA2cayBAvvFsfb/I/iegEjJkaBfSjmCc4KyDb6vkdimlEplyRogRjw9n&#10;CFVCfXu1x9XNNZquRUgJUwi4u39AjBmlALaSC6ECGFsJMvubW+xvrvE//Me/xtc/uwV0UJxmehqM&#10;pwGb5hXO5wkxRjnnKLNHyCfQDmiswcOxxzgI94egQzQsmx7ttkXbb9H1De4ePoowbKPBeG5xNh26&#10;1kCIyBBuP7tHd1vg+q3ctmdxDm67gdtUNZp+s6m5oZigEBHPA85PBxzv73E6nXCdGzA3eMwD0hSr&#10;v2MykCqYO40FMaJ6gSYhjECOBrAGCQVsMjISYklIKsixoGShkDSmQ8mWxSzk/5JRiiQWlpJZc9aS&#10;gaHRCuzmJeApYhGNqh1JRXQIruvRQmVTrnFFyXUfoly9g1GSTBGZqve7qazMBa1fmRMEkgfkgGDB&#10;XGqsWhysLGx0sMHCBgszNWBrgYnARHBKwJwhXYrnuYYMFzy0gP+/BHjWQJjk33/49t3f72/5X7bb&#10;/f/uvf+fQ9DF76ai0aYmRnOVAIuxeu54u1QzPKN2lwCnLJNUDMBm01/OWQNuwhqugQngPQCrhGpu&#10;rUpjljeOxQDxPFf0dpyepdgMkZbqhVX3O+cKMq2s/fWup2mswMw0LSaCNWBsmgZd18I3tzgej3i4&#10;v4eKsNtsAQFhDnDGout6tF0LgDieTng6HBBiWoFE5I3BZrPBsK3msk+Pj9U8XAnOWSAE2NMIOwyw&#10;i5GVtRYm1w2M8x7wSzcypm5QvUMBkJyrerSL9iVAyFZG8ArEWCYYa5YKnHKpiuEFNuX67/LnBZCx&#10;vDlOI/p5hvdN9daBFmZzQd910BSAlOGbBvTm8jwXtgKYCtIqq/DiZHUMv9ipXLaFS9WMefZy+ikg&#10;89Nge2WzXv65gEHLf18AOv/a3+VAFWSsVRdIKSE5PoNUpSCXC9pb/U/c4n1UFrBKa/VPrbiK08h5&#10;ntW4WpGQs9d6Hwu9R8tsVBk0ztVyXAP1dg0JnjMGK7JdSlHOeZGnMrQWcs7WKiHnaK1bGTmCMSSt&#10;jAzt8rn3XlU/f1QphTRGzhGlOAiJQGWeY90kLuQ6a6zsws4sRQxhKS9fKjS892rbjn3fSxLn86F2&#10;N1xYk1XiQkVlqfRgpUYtm/tFakNGRM1LLf5mP81mLYh/Lf8lq/I6WUqRMc8SDrWIR6z70FUqZP2e&#10;WCrD/oX3Tlmrc6r3SYxKyTClpLy8n6ufgFJKHM5DXVOQlPOJG520tTNTMos+OC/t0jSZPiTFYmkF&#10;OeeY0ySyPg/nXFUzlWiMUdM0DGmWhBdlzs/tLFUPHgC1DB7PfMel18haQ/NCYmcFQUIMHFJQiAEx&#10;JphSKBgZGsJSzjqSlG/JlLK8d3TOCazSXSJgnYN1bpFoq8u2d56Nr/451hil4XwJZlGXcBhj0DYb&#10;eN+iaa+rfGPjQGcRs2NI1MPjiafznaZhRqm0EBZT+wZDUE6ZOeUl4ZFljaGhWfMOWFhJut7v4ZwX&#10;AMYYxRJpmeVdy81mo6/f3qLtJSlyGAbFVOUw7+8fcDrH6ic1U/MMNt7IOc+iotNpAHjUP//+HZWz&#10;qt+oV+eu0PqmVq6B+niaeD6fFcYzchiw37Q8Ho/qHDjP8wpcvnjFksGpY36p/qgyQ9bKGLuOPSil&#10;WlmGrKTCUmEV5lTZM0DWmhCz1i59sKHzQQCYctLr16+QU0TOE2OMKkV0RTK2wJDYbrfknDS7KiMD&#10;72hZBLKWwFcq9jLGquK+MZSxjqJVrpV7qxb8Mvc0apqWXdtp82rHcXjU6fTIaRylXGiNkzH2Iv3H&#10;F7IwZkkYLvHb5f0qCLCm1UyVDgCVUq5SCH2HdmxVB4NknaNvGpWcaWjqTrM8t381Ljby3gGkkhFV&#10;kkqp1W40pPNODKU+l2q/KkvHkusEv7CTLwlNY0xldaIspegXVlCVoUpQyom5FMmIhFHbNiSjFCaO&#10;46THhwcexkl52QiVXGhqhpwpRYU0s2m9tlc7uBo30Fkn04AZSdbWhK2xlt44Gbh1xScu7Wm1Tsf7&#10;/Y4pn5RSYsAsbx1d69S2LdsWapqG3lOtaUljBesYcpRvLK3Pahfpi+1ui/31NbL1KIXIc+bUbaTT&#10;RJYkocYL3ntmJM3zjMfHR9x9KhxKkXGWXZ2DF83rnjc3NwrHE2HWOdapaztuNq1sY9l1TtWg2qJp&#10;GvZ9r5hFIKjmgzO879k2rXrXse+Tuq5j13ai6+go+T4wl6wYDVNC9ZZJUZgyaYPm8MQYKe8TxvMB&#10;MUxMIapkcZomPQ2O4ziqpEQqK2W7rvUozl6I3Ws/WOetpYc/r5kXFtlPf17ZcnjBMuMlJrBaK2mU&#10;MnMummNECBE5pUU2qqBOzQVLeq/GyLmuoVh01nGJQXSpegOgnBJlTKUZGNaKDrPMwyRjiHXOtkZ9&#10;v+Fm16ptu0ucAhUhJ+ZQlC7p8LpXq+AWVCpTR8/xGpiTVAwXKdTwEAAAIABJREFUPXliniaha3F7&#10;s4cHcH54BEohaS/r/bIYL/INNaXEFxJbS/C5EBXW2p4V2TFaU83LnFpl79bUt9aw+gXCs+w5YwgY&#10;jhkjCywSmqZZ1msSSzzBSoMktPqKLBhTWq9vTe5Dy0ZKqqliGWPoLJXBCvyHue5jbAZNA8NaOWis&#10;IWAuc3GyFmGekViTv4uRrKqlbJXCyram65UychYNithaApBzi3luDbxU9fNrMr88+978pA9j6aRr&#10;EKxK9rpIfq3t/nJufPm6bCzq82T1KPzJ2Fnj5ApcMK8lX8vz1iqVpjVC+sl1LXQxYSlFWkt+qJdS&#10;Yhc5kDUNgecx/BJ3eSkZRlz6RR3eS6n3n3x/zVGsUGapjVel2taWWPunXnzvxfW8fNXawC/v98V9&#10;FC2VCYCKWS3PLw9oLUB6vt8XxwFQ54gVtHtxHev3S85atzr4V9rrZbviX2lXrCDVBbvC8/nxvKV8&#10;+Xv4C9eDP7n+Pz3e+vN6XWXpP7U9+ZP7XOfaP7vOl/u1dXsHLM1JsOoLLlKBWJTgamIfqqCSSlHJ&#10;iXOKskaLnFVGChOQE6emyjuFGLTb7fjq5kZjSPx496BhGJhSUtO0mHIBkJkSVZxZzstL/6zdv6z7&#10;1ks/XWZahhirT5LqfomsZuZFWUUiS1Yha74IRCn5sk9KOdc6y/V51CD3Ml0WiSllqSonIJdlPjbP&#10;a1+VuANiDBiHkUcmOSbmNMsYw8fDWYfDgfM0oeQq51iXDi3h4FJNkjOLkYBKjjoeDvjuO+p619C7&#10;olrBP6EwsyDpNBx5Pp0F3zHGKAmXNasoKcbAUrLSPMLD4Xz2PA8bjSPhmyQpLnV7EUHENE0M86xa&#10;paJLH+Iy577oMqjxgaGxVnMI1Y8mRjIXsRZRKOVAkCpxZsGsEJpnece654R1F6WMS9xQcxtJ5+HM&#10;u7s77XpwslEGgSZLhpYlFh0OR8aYlMyMLgTRGKRYvWhTqgKA5tKHVmC8+vLI1IrUpenrXHdZM7mu&#10;uQCAlF5UD9maUxjHse6xc5bGI/quV9M2mMZR0zQzpqha1ZH08HDP43mUdZ5zzBrHSvjruo7GZe12&#10;O3btVimJ85xlXUMBKqodLKW8jvFFecXT2kbOdMwlKyswpaIQAsdx1DwPnMaT+q6BATCP07LZtFSi&#10;pjFyGoIAy7Zp1Piag9GSq1ARc6nHm6dJ8zzVKh7vSBo5Z+m9UylijEHeVe8Q5x0b30ioso/e+1XW&#10;kyQ1DANjipLEpaIZxhg1a06m67jJ/y91b7rkSJalh33fuYu7AxGRmVWVVb3ONI0aiUb94ZNIDyGZ&#10;nkN6LRnfQJwxk1EmykhOT/dML1VZucUCwP0u5+jHuY6I7B6N+JMT1mgUkIA7fLn3nuVbzBRk72bL&#10;8cib21szZ7s4K3/bbF0vWGu1bdvYarWoE027ORNvV/lwj8Wy+RgE/Hpem8m8gn0sRNlrVSitYts2&#10;brXYVgpTTpaXyfNGDdfaigGWp8zj8WhPD2fPqwZjDQbWUux8vnBbN7ucL5imCTnl4QHktZR9Lenq&#10;akoBfh1SirvPIKQSy7JgmgxqJMzjWLdu9OO4XC68v3+wm5sb/upXv7Lz+Xs+fPxsSQKWPGMKdwwh&#10;WymF0zRZmo3dbmzrn11aEep2E8sd3377CzMmMswGmWAUnE4nuu+x4HBIOCwR0yQIQSkwe70cvZYV&#10;A1cz27QT82Q9CB+eTnY4HLw2JYUKWlBDMGAS4c3NjYWcGX5c7ccfP2LbCi7bxtKDNROmKVmIAZSM&#10;acrMEgzdiACLITl9ecQarjwUraGzahvyrF/Gdn/2vNf2rmTia2ixP/48FrAdl+KBkI7YbM9j+sib&#10;B2vIhnLPkGi7rrZjIRnytjZiWe3WiV1ximZmu1eUx4w2gOG7jK1HR+Pn7r/ri+P7r77B84/92XOD&#10;BxDF0/b0hx8///BvL61ccjr+9+mQX91Mt0hTBgVovaLUiq4dQTKm+YhlvkWeMu4ff0Cvil4MSgIh&#10;gha9fmWCJhmAs0wkRgRGcEjtmBlOl3tIjk75U7Vy6uyXMzs3dBiWZcFsRGodEd5Yar3gh0/v8dvf&#10;/Bp/9x//DpfzGdu2oZQCIfHt27f4yXffIaWI9z/+iNPTE05PT6ilwFQRRLAsC46HA/7Vv/olfnz3&#10;Dn/8wx8hFHz37beY5sX9esxQasWbr7/G4eaIx6cT/vjD9/j4+RNKqVACy90NfvrTn2I5N/z47kf8&#10;3W9+g9YanuqK1huSAbcS8DYteJsPuAkR3YhLV5xqxapHiJtIoDE6OjMkLyexw/qGSCJJBqwDoSMO&#10;6SsLHWSChAyGAFEgeJ11IKfcoFfGcit2bSBAQAQzbOuKx8dHHN+8wpTdl6YPfw2CePXqFc79Hmwd&#10;4XgDB2f4/TPlDC4RFQQvGaEFOAxgDKj9/74c/7i+MAz2hUJh47H3YQSgoJt/rtto7Cqh5l6yzqze&#10;QwmORs/+IK5ApVHi2hk/2p2611pHLURr/froraPVjlo7glSUqKg1oDU+o6K0o/eC3hTn84qtFPRE&#10;rpdmZVPWamgdaAqXGtl7alQj3TRVuJJo6ADVZlMmGpMpIrtFVBXWLlAKmwV0AzsSlJGKhI7EhgAw&#10;kogAw0hOIsEIMBJI6Cp0qijZQdQhGdW7sGmwaoFbJy7VeKmGTcFiYkXJokCDDSYIWZWoSlYFtu7R&#10;XVWj9obaI2s3lG6MBGoDa4W1TioDzMKVJuvn2tNOw+Az0Gj0a/5s6AY/JL8rPAChv/aiiML2m5su&#10;MeCETTWD0u3clQqFUR3FpgpFR7fGrhW1k60ndIvslqE2sWtB18DWKyDCWhMen4TbRhQIdZqwbres&#10;/QaPJM8J2HLiNnVsG7l2sa2TG7NN4UCTjK4zS01olqF1QaByToLazjsGkjZEZIEASiRFIYFQBVrr&#10;hPmooHVHfomwVsOlkNumaE0oTJZlYoSCrdKKgd1RebRIcjIQTAwmUtnt0To6aYKqjRCxZp3d1HNB&#10;7W5ZsCfAHYCA2tVKLQxpxhaOKJGoKVCtoISCZQHubombI+w4u8RAihHaI3oj//CHB4tPJ/7fWwR0&#10;R3hFqgaokq0StQhHgY9tIN98ehmJEsimYl2j54vaSSuQUBimhPnYaeERcU4I0WBRGRtQNoV+vuC0&#10;fkKsEVw77dIN3bX8RRv7acWld3zz5i1a9QIlNDDaDGkBaJ4g19YMIpyXBZIDbm9u7bgsTOwoMbEX&#10;lwATKIK5PA+t0xEpIHQyWqZYBjERSIAJdWj7m4gpAlVgGgLVAnowmgVAItOyQDtxrp/s/lx4fyp4&#10;unSulagt8PGxoZWG3roRxpSIGEZMpoYTf4fTp3ue7t/BticmFqQ5UCaFpcYoRBCjmJqJS7SZeKxs&#10;JNe6INmBTQuMmRIXpKkyLz/DtPycEg2SJkpKYF0J6UYJJJOB5KN9trOeaTVhqo+MFKQU8So12Kw8&#10;t0dUc5E2gw6grzGoGCzw5u47m5ZEhAKTAkbFpTwRbDjOC9ftAoZAU+8+miT00KjpHhpPDOGtB3Pa&#10;rZYL1zOwrcKODIgMxkNy6rcJAUGtyofzhs+ngGLZGiM7k3UGdvMkplgxpVF2yT01mAUWXbHZhREK&#10;Q2JiQGNiCxmFmeee7GGrrCquR91ljHmDqlBNwGmmyisg3mF9TOhFGEOCElTboGiY48FSXljWaJuS&#10;T2XDZcuMqkihsyXDko3/8vBX6OUjRU4IeSXDBSEY79fVYlDGuFrr5LoGq/KapWSUVkmZESTxcvNH&#10;2DwxLzPSsqDGBFVBk4a1GLERLIWLTpbtwBheW6Jy4mvM/TO+evUrxL7xsm34eN/5fn2HnCNSDMZg&#10;zDcHMBjFKlIOnI4By5FMUTAvYFq+Aec7IMSrtJrhxG7JqhYinoF8T+YTwvEz490HhNv3VKo33Th7&#10;x3JSSJarFJ5ZB1BZt4Lzanz/nrj/dMZ2XkETLvkIYGaeJrRGxrAgxSOnfIt5esUp34I9gTaBNrnU&#10;gAaaGzTRedSBzuh11a4dUK9X03pQ1R0dbEgpmGen9DhReL6coV3RHIA1pCsUIBAT2XVzg240l5b0&#10;vigAA82YBlt7pGZ74HZNyoL4OhMjkSLpngwcEnGw08VYnS5B6R3ZCxRgSkRXLNPEVjZTkNjV4GA+&#10;FkmbIAOk4aCQbsY2ErxuBskTlC5pwxiQbw6IOdrx8RUtuuY9akVXpQJDNsSbNYb+RScHJCDPTR4v&#10;XDwHkDvsiRQvxmI0TWzkTGYw03GtvB4vqVDUkCuRToqFhvl4tJAyLSS7vHrl4I3e2FqxWjfW4p5z&#10;6M0O1p7363EqRx5M0LCtZzJm5GmmxGwWIpXBRUm02ZJnpiiYEpmimMXIwGyBC6cU8fD5MzpooDCG&#10;aDEkxiC7ViuyBJdVVUWvFRuM0sXYCrVU26Vs2ZWG7vEXYepdJSPjiwamV3n3BH8HQ3lhSK++N3hR&#10;lFcdzZs9gCcpOpTWORo5f1qc37cNs1qGB9XOLoNTjQ1eTe/9Kul7lSjzYqSB5GiK/UmzwJPk6++B&#10;2VVC7Eo54mCGYW9KPBfPn8/HuM32cAUen+73m+1F9z2B2bsYo6b6Z00QT4U4ukSjqv6FtNj43HNT&#10;Zj8e24/n+fj2jX8h9fbF8QNDvur530fYdd1ea23E3+P8/Emzx15+7+V+xvbFB9qznuoOn/2T32HP&#10;I4TXruHzffRn2395PPtp/dPP+bC2a3NnaCOO2vy18/vn5/fL/ey/gnvmOq4+AaK1xmBO1w1CwJS9&#10;ewO+94amysiAHDMJYm3Etq1m1RjXajmBb/qM14ykBZAzI1ZTI9mxS1BbpbIKoMm722GoTWCXDrTr&#10;DyWvZxOAKJPLjtO6gOiM4oW5Lj5ZhuAS+5SAzuBevjkysUF794YDhNHUonZKp6s19GaT668hwUGR&#10;pK8PU5qYGQAJLE3weGpwlj0YHElO0vDpvvDxkbA2Y4pHHlMBG1jbBdZAcgOkEOgokviEBl0bnn5Y&#10;8ZtPH9BLAdXYqquNcDTAAaL3zp/8ZbA1bgwxY9PEkGbEsLGUDdpI1dVqCXy6zPbxoXCeOk45IHEB&#10;KSylmSr5w32390/Kx5VYq3CrBohLBbEbgyqc1+K1DnQgsHEvkszSjVAiKACyiLOdOmA5TJyXxSTe&#10;sPbFzmvj03my03lhM1rgQqODNs414P1Tg/7+s92fG9E3gxZqK9DeCRNAyXXtWC8X/uovJpRwAiTg&#10;8VRwWrutlezmXsq9C2BCgVgScTwFQaXP3W1groRADESKRApXGUKvxYiMGsCQa1Wyq0Dha8jaK9um&#10;VnunCq2q8cPDPc6tcnq/oI6+V4iZMU1QBkhOAMiuCWqZrinxPPeoD3a+ev0G0zYxTwnHmyPIaED0&#10;sV6V+ZhRa2fTgtqNtRdsJXDgZjEfF3h7LqA3ZVUFq8/BkslTPSPF6NJ3BEMWRAlsEqDdaAkWlsDl&#10;sFjKmdOULedMBy80/vD977HZBlYglIF09d0ZMhjoHmFW1ErZ+Lg+orExxoicEnIR1K6sraEp2Lth&#10;q5V22YBw4bwse43FjJ5X1q7cSkMtlT95/RVicPZ3a4VmhhiEQTJycol0wtUMIgElTJ2SYSRYq1nt&#10;jbU2tzcMgohAMoAM/Iu/+BcIMbC2hq00agNaVcYAmJJff/vackqcl8WmNLH3jvv7R77/8T3u741b&#10;XWEwtN7HZO62B2pqrTQKnQWvzWy9bPz86d6MjzyvF5wuF9zc3oEOboEZ6D9eaAo0bbw/XeyHjx95&#10;rtVkzsw84gaVS44IICIyvqoHwgQxBIp0dF3Z9BZmhkP8JVQVjWYahD3QinVearGtblyOC0IgI4lg&#10;CmsVViu0N4RupIo7oMSMHAKNgulwoJK410cGDVAYkQ15CZxSQgoR4jVe9jbZ3/32B746RhMx/vHd&#10;Z3w6rdTaQUlct/cQIbTP1lVorSJZYEZHrY3tJqG0SlCQ8sQkGVoqTRUyZJJhkXvKAA4DS1HAMCp4&#10;vho7hGyXZB1fIEcs52aBNp6dOy57JEK15/otMDjWhEuwYe/CKPcIfeDLqL6ykBpBV51H8MqMJVQu&#10;EZhFMFlGgiCYIagh8GJBzgRu4bmCmNfexGNYuMzpP8sGD/DcZUOOsNPprz+s5a/bW/wPv/jFm//t&#10;zZtv/o2Z4bKteHV7h6YN8/CvSWnB4XCD4+EV8jThJz97g8vlgsfHR5yennBZ3V+mloreFA8PDyAj&#10;oiTkvGDKAmHwQrsqHp8ekZcZIS0gg2sdxhkWIhoMW9vQujg7hURKEYCiN5dee3x8xLZu6L25SZjI&#10;kIvb0FrF8CNx/5PuWo0igpgiUs4opaBV17tMOWBeFtzd3bmMHInf/Pa3MHNfGqdR3mKrBcAZpVWU&#10;WgD4NtUUrp3pSXYbtEONBJPTtDnQMGUruJzPKPUAX+rE/XcCx33GK23tyz++iCxfXEe7okMAn8IQ&#10;zNC0/+nX99gTAFFqxTKSMEfx9atusoiAMe79EcQQoAHX/YXglFMLDX0c24vd4CWbx4e7XRlW/ujP&#10;8hq2f+iLLtDwYlLw+p3xgF6ZWmZfdI2/eOznaG8u+fuK3sc1U149hvaHI1z9XPRm45wMOTm8+MwX&#10;v4mDAeRMt97bkA4Up3h3OHPEhrwYV1Cq4eZ2z+qvT3sDtmtH7QVNK1qDM41av7KLmvtH+G9Su8qU&#10;OTvJabMxjuZha9haR9ENDHXQy33ebr1j27arlGFrV21OhFHdVx1ax9uG0+mEx0f30pplJBlDfkV7&#10;R+cV5eXnVvbr4LKGvT0zop7v3xe3KF3WgLZLpVwlNa767Bgp/P5aBM8+SnzppTS255/d0WPP98U4&#10;64NRZsOA93ovp5RB+jkq24bEghYcGdRbt14be3cGS2/+mcvZcFqB8/nEvES01rGuGy6XC3RcC1O7&#10;ZtMkbKBrMXAE3oAc47+1hsp6Ldzt54okdv8DUzVTJeOItrGzQ3QksTtrLhAEgihAheQENiJEZ3xR&#10;BF0NURUxZ3Rf6Mc9CewB9H7dpnlCSgldh2Z0U7TWQDgLYJ7Bu7sFb17fIsbo9HhmqBHvfnjC/NSg&#10;zXVTYQFEdJDaAIjUUp1ZFgRkcJ+HECDBdfh3HdUgzgalNoTQHN02/E+mKSNlv7YGT1rOlxU//viI&#10;eSGmOaDV5pIY0+zszmPEcjTkqVqQwE4lNCDJjBQjgvjM9vOvnaEU0NHOT7i7uyUpqHW1sm0MfE76&#10;bZ8Fx/xBtSvV/eVcvheiADhCDwI//ABYMFVv8AQJ6GbYGZ4iAbVWfPjwHut5w6cPHxElAGZIgTgs&#10;GcdDRoxE65u1Unk5FdseT7T1yW6T8JubBYebW+xoxs+PD1hLQ6nOkjXZWZo+tnrvEOqQYXKWybqu&#10;fHp8xP39PQwbtK/o3RmtwkiC0A723nFzPNJUkVIctTR7MS4dpRZEqEGwA7HNjFQfLN/95CeEGaY5&#10;opQL5jl6cdc8QYsx+vdHQhpEoM6AdYZdb9zZpOOecRbSKCivvaO7LJvBFTTcyF68+FtK8eTGfa48&#10;BjB1eUioyzCJ4Ipp3Me3Oov0sl1gml16EjtziQjBm5ulFaiZS/yJIEhGSmnMSQ3zPPtrq9cqvZmx&#10;1spmhuPyljRFHAg5gbORdtBtTglxusXN7Q0ONwaGi8vS3m942ArmGRSpzvi4uk4QIQab5onLvDgr&#10;ZnHNewkRrQGosCDCmCdDBWOKQ1O+s/WC0+mEh4cHnNYTWiJiSgYaV+iIH40MHQgBTrLqAAJCEMsp&#10;c5oy5iXgcDwgpwyMe7F3uwLLROQaF1oKNk0TX726w5s3b7C1G9q6YfVGqzMcxH+jUOBgjMpv374G&#10;UZGioJWCXhqsYXjxBTBGLyWbS7723q/s8sv5gn1Ofzm+PfHZa8dX1Nj+b3w5D+yxGMghuWOjiOzX&#10;oZbqvnituTfkYIBKjBAJL3wGOYghw5ORz/MQRmy21ya/iMH8h+4h3IgEnwu3OWdQXGKTdBPVnQ1r&#10;ZnY8HrkJqLW4RKgFBJgJhzukjd81Toua7pVXGHxOsWZjHp9cruOY+O133+HmeOSPP75DGXEPn4/1&#10;WWNBnCY9TsFe791LxbxG0y/Ktx4ieAxwlZY2BXRfA/c6vn9RvAfkzP11A0LEEiLylPHq9U/8/GpH&#10;rRvO5xOenh7w9PiIsqnLp+17HjG5cTwgKGXFHCeb55nTcvS8SMGqHdrJ8/mMEANKcWlBEV4lykQE&#10;MWeYKmGE0H0SY4zk8MMIOXkMXhWluAwzmpG1QNeLa6PrjqRU94aSHaZPUsZC+HINU30R1xtkn4zH&#10;nH4t/T/HEbuWu7NORK6SX6YO5rmukeO9/Xu1dYz52MfjyzyEhO05wvjO/hv23yHCa3MBz02A69/L&#10;iv7eWPhiLIzA/WUT5/p6tIYMf7JN2xUC/6SB8+UYe/n34vUgYFy3DuyUO+DLZs1/8d/z9fhi7HvI&#10;Yi9HyXWNxri23a/PdTvXAgxGPe7F3HHdsl8IPv/n9eC/PN0vD3rf0ot26Mvfu89bXzwDu/TbvnA9&#10;f8cff96s2S8o/+Ttf+Jv/5SZOQheFBhqgl4PILQTQhhhdKkb97tNyT3L3A/VYyCo7bkYacCHj+5v&#10;uCwLcox49eoVn05PuJwvSDlfc3b3vYz7icfwWdinlS/yobF+2DTPXKbZcgqENRAdSbxA77I86lmX&#10;BBiDqZHzDDv0nbGg3MfTLmsrgdfCXh8xSu8uj00MJkX0tbb3FefLBaodn6CYA0FtVreNINC6Ya2G&#10;rt2WeaaG2XIXFgvmsL3NDEoxtQgyEhYAllpR1xUpCLR2tFrNuvu9xpB2HyC8f/8eRTtimmwtjSKC&#10;eZ4xmGNcpsSAisvlgh9++AGXh/cWtRBtBQCITBRZcL913l8aSvd1N2e6fORY/lMaDIUQ0L2/A0rC&#10;NG7BRYlgAOkDrsgBAJBTgJYLAOPHjx/x6aNyXS9Y18JpnvHVcuA8HdFrt74VzsMv+vHhAeXygHJ5&#10;hPYNvW6w1mHmGpxANAH56XZC7x0G4rwVdBirAs2AjvW5HkS6n58AZl4sVzVoGH4z8HpKELnGmiNO&#10;BOBs6t4UBkMYtbSYE45vb9yHVN2HJ6XElBK2zWsbMUWrW2VvHQ54DAgS4R6DHUGCe0ZHuo/wNIFC&#10;lJYBNjydP5tdGYh8nlvNZ892VW/p1ltjs441EIQDwb9+89VQpgmoW0erhlY7BMHmeeLdq5sRA3HY&#10;Ofg5eDo9wdQ9qnLOON7ccJom95Qzg7NpVsYY0Fu4WhbIQB7IqFm03hkG8z1eY029rmfruppJGN5R&#10;ESEEQ21XBRhSIHFYL8SIFCNTchnyWgtU1RrMJc8GM7g7KM1660wpOXNmV1GgF8Ex1riuGwDffogB&#10;IXnck3JCTAmPDw8wApd1tQ+fPvD+4R6lVogQpWS8+foWOWUsy4E5T+itYdsqpnnGdNnQpF/nxd5d&#10;gUnFwU6tNeSYTSRSYhjnY6PCgfk2FI1SyhAJ8HKKS71rd5Wi8/mMz58MHz58xMePHzHlipwzYhTL&#10;ErieKnKYIIzu6bOdrbULjQUigo8PH72uKfQcNQVqIIbwM56enpBSQA4B1A4rxdAbYxCLjLx/uLda&#10;KkPKSMsCiODxfEZVxePTCTEll7UMgiklbNEVGXTUtM2O/PDhAx7uH7heLqjN88A9P/35z3+OGCOO&#10;88SgQD0XZCYkJKzriicW3D89oJSGoOrxLglVM0C5z9P/2MNDwVEnHiPMhsrG9X8j56AQY1k0jLiA&#10;hJuJ6stoev+eeKtF+FzvGiYje47s8Vswgzd2+niPcI9FER9XQQRD9ZkvgoprPMo9mt/zJP9tRvK/&#10;fg+e/98/++jmAPBF6Nu3P8Mv/yKBDDidDSkZwAhKRogJMWXklJFSR4gFJRBLiTi+OaC17FTcpqi1&#10;odUOU+ByWvH4cMLlvEH7BqVrrwYDvvumAihQPQ3TuVtMS0a3jkvZ8P2P7xAtQx5PWD9sON01LIeM&#10;12+O+ItffAXW/w4YDRioodaCHBOiCNbLBV/dvsJtmtFuXiEMdPCUMm6ORxyPR8yLYAlH3Ex33pHN&#10;N+gb0FQRc8J33/0Cac4oDegQvP76Le6+eYuuitIqUprw+vVX+Ol3v8BheYOb49cAiCetUO0QA0Kp&#10;yJcG2SoupWDtxHlWFCac18MowgO9N0CIyODBIRTNgAhDN290VOtocO5HQcfaFAiGDre/6WPQAc50&#10;wV4ax8gcRvLsHjyOE3t19wo3xyM+fv89Hu8f8PruNZZ5QT1d8PD0hB39UnoHomC+OXpx0QsqO3oU&#10;weF4vve9oLDvedeaH82AXfJPgfHY2Tt7ggsYgb5TetT/+/qAwMF5e3HgeoRjosEoCO7vy/UzLn9s&#10;6GIQRn9IRJDkRR62F4niHry+nNw4ZJYFx8MtkmyM0SylmUGyAZFdg7VOGAIU3aGiJIOYKTsj1ZIo&#10;xZoFUwZTC9YZTE0MFG3G3ijax/uwCEWkIsIQoYimXIJjChtcs3SCWYYxQy2ZconBjjnxOEVLVGzd&#10;OS6TdEsko8Bo3dGlZWMrxdCFNDWBMQktikvKJTFGqkV0Bm1m2hjEjKgIMARrDPDjiKYWDEwjB50I&#10;22hM1ixaZTJYhrCbWrdIRTfHAgSDgJRgYubPQggEhDdBRUg4zR2MAoZIBjOGANJAp3oYw9DCDiQD&#10;jQ7vdfqaNDMKwYMBNyQPJrwj5XbIabUhU6VDfskMDATPIzB8a1tb+Lqd7agbb1CtsPIJ1Yoqq8G6&#10;VSZVk0ZavRhbQUgzghjEOnovBMSEEZRoIplAsm4BpQFrUWpMVpqhXO8iOFraFJHBDvGGMw6WemDq&#10;XrS+FdptMHZRQz+jq1oCKWxGhoHA3ditmzKwUSyKYJFgDIES1dSAlCekPFGcv4He1YTCGIK11rBJ&#10;tNCE7DRRUpyoQNIsTYGH28lu7wS3rxbMx0jragLllIItU2SOYofbzF6C1dZgGgBLgCULkUyJJlJ3&#10;KS3mnGyeE6Y5IefAGIJFJNwcjhBWbOtHq9sGiEGSMc3/MbtzAAAgAElEQVRm05FIC0Bp6GUzMjHG&#10;2aZD5nSYLc/K402ymCbMs+s5SwyW54j5QORM9NZMp8DAbPN04DzNlpNRhFYOLnUXrfP08b3d3t5y&#10;ypMZGo/zYuXyQHV9M5e50Q64bjXVYCFMFAYzc2q9unStOcosuPSBhRH2RIMlb35pJhiMT0/IOeJ1&#10;vGNakpW48d3le3v48IHb90/WSqUYbcqRdzdHe/3qlnNO5maeF3u33mNdHy33Rr27sbtpQoegmbA0&#10;s24BSoBBGEI2RJeGoigNsIjKnM3yBjaD2arc9GJP2yM/n+4NUggrBlQGocs/Atag7NYtTolpS8OI&#10;NBm7S5eZgr3BBJkBNHOzNC+GKwwdhAZ798eNqmrvP6789LHb6zcHtnowQ+NWspXq16mrUrtaCGSt&#10;sLWSW4VdyiNTysYYCTZr7cKnx0/2UFZezGxTY5NgzZmLBgb2Tns6PfHhfLL10Vgeg/VzILZkgXCs&#10;mLkUiKkxRLFoARMzZsmYmBBVQHfadSq6gr3DWgOtR5OQmcPRJE3U1k1gjEEsRDBJsFaI8/0GuUxc&#10;38HKdk/iyb56ExglWVuNT08XO/ORdU32+JGsp8VCjITIuN8u9uHjOx4Pm83HmQxiEjeqqMWpMc9q&#10;MXWS1YgNiWdoAMWazdK5xNWolWLBqJVm1RqMTc02LbxYsTmAEmFIgTEnWw4LQjjgZz/5KXtr9u6h&#10;4KkInkrBRcUQZkIOZvTz0luhSjOGyhAulhI5z492WDqX5WC93UL1NaJMvFnuLElAPVT75m7m2zvY&#10;Ig+c0oOlILRUbJ4/Mab39rh+z8+fzY6v/7XXCKmEdJNknGa1aRbmlOxXv/o5czA7LBN7rfbp/Qdu&#10;l9WiOHPhH+4L1aJNSZgnsZzFDW6H9Z539sxwjXQ6gWZgI6UNKRFvTXide7x2zSjrqlcT767dJQTd&#10;BwuOujsyqFpMyt5dVmcvThlpMbp0xS7NtzcYsUtqju1zSLPtck2jimyRQmGw4NAKo9FNsrzHQYiY&#10;JI/yJEaacLA7kiUJCPNkbBUaIroEQDzCU8KCGlCq7XVPqnFYU3m0Ji5j02DMy2x5mblpMwkJh1e3&#10;CDHw08Nn09HggioxoLeqat3AsEssEYMWssMK8ZLFA+xCbiNO45CBCEH8bDqRhKMdx1G154qTiQRG&#10;hdlm6JdHtPMTrbwy3N4iHReznIBpMeENdb2xsiwIeQbOZ5b2aDvY+VrivkrAkUs+2uFww+Pt0fK0&#10;oCtsK41QWKdyLWdDC6w9GFpkTC7dO0UxMlBbtladeT7yYr/bVZ09s3rTYmhgkAP+5WAYR+xTbBjn&#10;7Pfys6QZEUbzTMZ5NlMooWp6bWYSpAy5op09tKfau5wGBjv7S7mf8fr6PTOYyS6vYXRamEvTeUeH&#10;exPP/BaKfsVkl0Pcm30vP3f9I56bl/byNV80d/bX9k80aUZnBNfXo5F73d8YP3TC0cha4F/ltSh/&#10;lXT74neOUXztEGM/Hnwp0TZaN35nc2+aXeeGUUt+5gvtks1jO/Tb3rOmFx3p/aBGn+q6n735cu3v&#10;cFd8w1Uy7do0em76XF+Pm/O6fzwfF/bfj13+aTxft/+PXYdxfP+f/47r+R+vfXyMjtZV/uWf/j5s&#10;P4WAz6XWB5sLLklt3WMWGawsv7VhEoQ5igldsg2JSNOMychuwbZtg0pE3yrrerK+Nb6+vbFDTpwP&#10;Rysx8lPMtm0bY99sn5/8vLmMLYeMjcPl/Hi9JeNq+CnS5hw4z8kc594tBTD6gsDeujkQQNBNaIhm&#10;KRIcUuOsz/Pr6BTaLnMDsFY1SiSQrWsnBgBhb95vpdrD08aHx9V6qYwUgyp7bUYKQ0xmEHYHBtmS&#10;yJyDuVkiratCgmO2e+/WveFkAKkdZhKIDktKBkSjklSxKN5Y+1wf2Z/MVM9Q65amxJSCLZZImgWJ&#10;7MVsqx3vH1b7/AhqrdZbJc1szsopq62WWDWYxYU506KCU5rMWqEIbU7BJX9FWLtaVaVRLeQFJHGw&#10;ziCw4HUTW+VAkpZTwumRVusD3/14b9u6gQwIh2/4zddv7Sgd8zShbIXr+Ww5JuQQ0Gtl027z8Vua&#10;6pgUnH6hCgshM6Voj+uPrLxY64rSOmKeCAYrXWG1onfSujhDa0jlys4qsYEc22ez0UTZ77lx+xOk&#10;KYRNzbqZO8pGEhbs8/02ZE/9+p1OHZdCGDJTmOz7Hx/YuplCGBNtqhtiBtQiJd6YaqJaGHOar82g&#10;GtBpcFbHVoqRRMnNhOq5PSprq8amUA0gE0OYzb2xJ4QwI4SAWl2SViSwG6yrsCttsJJMGamSDHAm&#10;czOjiNlprfz8dLGvvvqK0+HW4nygCW0tlZf1YqenE8/ns02JrJ2WEMmQR83BrHVlKWqtK1MUaxbY&#10;LRhUiAZralSqgdUZdil5npwnzgw2zQfe3N1Za507cDVQLJoxtW4tKwGX5krRJf7SkF4XDhlZrVbK&#10;5oooui8YO2jUr3/RymvgQoJaWZraZS2k0M7rNhoGnVvZLKWJ83y0m9sbHo8HO502Ptlq/PRIkqYK&#10;lq3a5VJpFmxdC8OQBGzV5UBTzOY+PGJP2/duR4DMjmBah4xqEKQpoOk9Iw/GkCiAkYEpZtNuVNts&#10;a+Tjmu3HTw/8/bsP9vabBccDsG0nBnOJ4sk2C4isW7GyrTTtJj6RWK8rRcRUAjqIpg5QsTxTQjD0&#10;jiZAq43l6Wzl6RGs1eYp4zbP9g//8RPfv/9gpRZMeYZ2Y60uRdma2lYKhbSQhsx/cj+cUgpL3Wxt&#10;93w8n+yP7z7TWrGf//Q18+2NxcPMw+Fgv/zLnyHlgOOUaKXZ9rQiW0BQ8vS02b/99/+J/fdqHz58&#10;ZEUzuo+4S+JLsCCRgclEQAlmEiIReA2oOhLNPbS9iQuf2xECIdE0gJBokDC0eHwtNHEPbgtCo5qG&#10;5vOUJF+Dg0tRUoLHInYF6Ph1HMTflqvHgnGsfa7wYwwrJa9m4QKVim6ZBbANys3ULvLIVR4MfDMa&#10;O8FrjwzekHKd53+eEm1f/MXgbuEkckq/v7m9+d9/9au/PP/yl3/5rw/Hm9e9K0KMiCkjpgQRZ990&#10;17JDCW6iKiRTdFSEUJxBUDpqafj97/6A/+c//Cf87X/+NT68/4SyFQDu2XJ3d3R/nK6Ypgnffvcd&#10;vn77UxgiHs9n3D8+wgRY1xXvfngHCYqvv3mNr795he+++w5oN0gDEWCqeLi/x9PDI+4/fcKHDx+g&#10;rUFbc1m2ecaO9Npjt4eHB4DEPC9orWJdVzdWNsPh5gZpyvj46RM+fv6Mqh2v3rzG2598h7vjEQbD&#10;229/ClVzRMJA4qgaHvsGUnCcJqyf73H5/j3WyyeUskHNME8z0jyhW0aIAQZD87xtNywF4P4wIH09&#10;1D5Mb4FGuZqThVABYHjF9F0+wFGHX/zxiycAiDHi9etXOB6PuKzOxJJxrh5JPNzfQ2pHrw2Xyxky&#10;RbySryAhoJQNpShqLWi1As0NA0cK5MfBF7szeAfentkvOxJsT1/+HO3mA1t2/URzI3rDMyLPsCO4&#10;RvqJwQh6fuPF9va3vdkkAzkRvnjIleL+8rF3gx3t68ycZb7BJhEinVOeEAddF57kDd8nz4RCDJAs&#10;FMmYA3kT2sur8fy8oxod2U5qQkqVKWVLKTMlRyDFob1qmBF0Qu9qecpMOe9IGAsRnKcJr14dqTFg&#10;7ReU9oQcTwRpIu4lYqo744Z7ZuXmzWQQQYyk+1bNPBwOOB4zW29APRNu8ryzZyjcn4eOfXB/IGcr&#10;CEdHn8562zUvn49/5JIuQ0PSRDw9wW5aKoAaRa7MHAwrHy8iCH37zx15l/AQgajs75OOktlZQcOo&#10;dH/293uvlBAQRRhTRJbMGDsIULUjhMgYI6Zp4mEBjofAZmbIZIwRrGcCrvgaY0SYMqacIbJi9w0A&#10;6A1F12WkmQ6/swYJkb13dPSdCXUdTiQ4DBnpxnrGlJIdj0e+ujNDinw832Mc5/WYx+kFSa7ritYa&#10;Y+8mMVJitK1Ur3qJjOKf0BGCjtIOImy12bZuVExIFDqaxEhnTXCeZ9ze3vKrr2bc3SSkQDs/ndh6&#10;tSCdOjyQ5unGmt8M6E1AJMAyYhBYFM7TwWKMzFPG4TDxeJxxOC6Yl4wcIw/5aEkCT6dP9vH9iXVz&#10;ZNZAfPN4PGDKEaVergillAJ3ndaybTAkTtNkh8OBKU2otfJ8uVhpnSE4Y06rQJA4pbPN08SU3Ppq&#10;/slXFmIgTLGVjZdLxOVyYXT9iCFbM/RjB7xlRzZ7AUqwl93MzK0ORslhVy/5kzniy0LDKDVp7zB1&#10;TfNlWbjkgx3mA9vWzFojYXDzy9lujgcGIbre4P3vHn2MOvqOOzKn1YrVNdIdWdgN1o29VpRS2LWi&#10;a+faFW0yOuK0slb3NSqlYN02AhtaO7O2M0z7jkyjKmGqLGXFej4TR+B2uWGkWEDkYEPwUi7WQ2WX&#10;PgqB5l7Rzcws8OPH32NdV/7x+9/Z7//wW3773VfounKrZ6RMMjgiv6u6n41EtNb5xz9+b7/7hz/w&#10;1fIX8AnD7Hw6sb57h/v1wt9/eI/PlwtPtaIxDFQjSUkAhOfzBU9PF37z1c+wbhsHk4ISh+cExYDA&#10;bs2R8xIsMjINVpkMPehpmtAqybKh98ZaCkotDAhQU+ac0dlIVcQkDNGn21oqTk8n/M3f/I397ncz&#10;L+d3uL01/rd/9a3d3d1xWzs+vH/iH3/3H404Ujdglsi3rzPuFmMMXiAdjE+2WrFejConqBlLAcx8&#10;7hcRBglgSoNZ4EyoIMLb21ssy8zbu1sc7+6YQrBajSkUSBdu58+w1lhrsU0CW22W88K7uzv79ttv&#10;ebGTlcdClAKRgMPhYDEfWJvatm18dfMKh1iZecY8N6YYIbsIp3YCuLL05nmmKnC5XPBwfw9bC//F&#10;z5axmhEpJS7LAYfDgU/rCrCwlOJ6zNYRIrjIhJQW3t4ccDhE3t7c2u3NxO/efm1zzny6f8C2rhQE&#10;aO9893/8e+SUGVOymCLjszfe6CMQO3TcnqMbXmdwANd5weu8+3wBx+HsDAd/dmbE8/hfluU6P/SB&#10;aizVx2Hryjyn3QRlEBW8yLLvV4LL+Oz7w9i+MwPgMQuFIzbiiH325ghaazQOf8EgkCBMMSHE6Ou3&#10;r/nPBaHB1uBgKtVaMFZ2r9+PouRQALN5nrn1hmVZmJ1xz2CGOSbQPXrYHPmKnae6Y/yvtW88MwYG&#10;BuharB+HuVug7IWp57XSIYRDa/xZc9xGTbvWypQI94OtqJeCLRaYCHsIsPvPiIcDshBpnjEvs89F&#10;6qw6e1w5OtcDvLF7LoFmYl9//Q2n6WDTcqAhYN3KYGxV9majgKNm1rlX8dzvI9NNnSNNYb0rVQ29&#10;dzoZydi7ovROiREQR0qlKMw5IKVABKCfTghwsI2Zmbq4noNk4EhJkmOt4mhijPbEWPP2mG0vNOGq&#10;fnVd0vai8D5Wn1Ga3t/B+B68J7l/0RDcS9BtKIevztjg+HcZawavTZaBzhy/4yrFtqcS17V23LT7&#10;8P3zOP2/7Bn/2Pt7f3RMDuN+fNGE2ZskeG6G4JpZjR7T9fW1KfXn++e4n/c9kfvg4MgTn5k1+/fG&#10;sHnZfNm7bdftjtxLdmbWiCn3Js9+Ia4Sbvt+drbWvp8X5/fPfsf+/LzNfT/X2Odlswh/0jzCn1/P&#10;P2/S7Ju+/ny+2Ns+J/8j5xVfHOY4pYC5gzTsxWkYuSY7bMeb+Zwq3tTsrdtWNoJiEhNDiIgpsXc3&#10;sA8hgEb23u18PjNgxu3xwNevX6EO1omtSsE1n9ybYeO4rlPa9Xk/0tHH22MWCIxBaDFgJ3l6Aa0P&#10;aUSO8Ryjs6FLuY43H2c6ZLj6YFELw8j3xvJDEBhMT1gv3CT42lYrmDJTiAhTZgwJpTZfm8ac1bx0&#10;73EdhK13i3SvplIKW++IMTK6V/G1oZRishwyrRNtbXQ2gGFZFuvW6R7NDXCSzTX39AY0RkNMOKWE&#10;ME2MIohB2LaCnPOQCCIbI1rp7ndpxpslG5Fd4ixnMoiF2snW0I0M0dkJCQkxkGE0URBmAGDZCkhi&#10;yhM4FA16V1J9SG7bZgBY1g3bulFmIoc4EPbKWisIMsXo/qIK9OaKMUECm3bzYnGz2pWQAAl0D1r1&#10;BrmOMbX7/g3/Vo8fJoy1y4ZvBq73FMyZVCEmirN62GrHWlduZQNPgRcr1zWktcbT05OVUjjPC27v&#10;vKkXYvA704zbtplCuBwW3NweaJosxuhNh9bpKiKN27ZBrbHUgq1sQ8LN/cF77+wKlG2jtQ4B0XpF&#10;LRtDIGIQ9JwgJNZ19byIAdta+Pj0iMeHR5IBpRRCgGVeSCF6a4xem+G6rrhcLqy1Yl1XwmtB3NYN&#10;W9m4bZuVrfCxukey9m7OrKXVWlm2YufLefjKZK7rxU6n0wuvPTroceqIcXLlIwlsrUNEOM8Tbo43&#10;PF3Ou/ceVJW9j9qUqTddWgcsMcYwajYeV5dSsK3rYInK6Nz7MuKeh0MijP1FrOS1GMDYVQE1fv70&#10;2fEX9LnRxhxbtg0AeCknbOvK82VFq40AEUPyfIOBOWcTCntT69SdrEovTbhv5ti/S2O3ah3GmDPS&#10;YDAGcXlaJSgSkVOmk8aU79/9gF43fv/9D/jDH75iTt8gSMbl6R7oygCiSCJV0EqlaR8Sdh6z3d3e&#10;WAiBPQSce8e6rfZ0PnEbM50ZTK2zXc52/vyJl/sHRFO8ujliPd7i3/31v8Ovf/13/PjhIygBdUjn&#10;uX/xxKen0wBSABIDQ5BRK65orTJMDUyBxhnHN1/zuzdv8PbnP+PxzWvc3N3yv/mrX1nOkUsOaJeN&#10;l4eTRQ2UZnh8OPM/fDzjfC58eHwyVc9bow9vhBAdsSuyx3B0tQv/nF0xIs/X/8UafV1rZI/lRnAD&#10;Psdgew3wefHldS3iAA4N1I5LWOL6Mf+cyVBs2NV5YOLpxM6WG/7Bnv/33tG102029Dlj4FgxeW1S&#10;g8Q/X4m2/S+1ju5wHPzhN3/713/4zd/+9dP73/6P//P/9L/8rwvl3/zh3Q+IccY3b7/FT9/+HF9/&#10;8zWmnPHx00f8/d//Bj/+/d8j58C7uzt8+/ZbvP16xmGZ0WpF2VbkfMD/+fSE39f/jPjwfyHcf8DU&#10;FVOeMc0z6mOBtIYjM76eiV+9bnj7WrHVgg9lxU9yw+eHR9SnDl0XPPaCuVT8+uwePfcnHVQ1hxy2&#10;WnE5n9FKQQBQ1w1QRTPD02VFiRF1XqDHI/rlgjI0yGECYAIIzMcDKIQJ0RkQsuHwKqJqh8aIT6cN&#10;p+Ym5Pe//j1ub+7QHxTbVvD+/Qd8/nyPJ3TEGBAlQEtFulQkDUjza4gQGzuKugSJjmbIHMKgwCp6&#10;q5DW0E4JgGFz1CVszjj3jpN22BSQpgXNDFUVMJcaySlhmjJySjifnhC04Xw5o7bqxsxjf4fDgnRz&#10;i9466lZwWBa8evUKQQSlFGjvSDFhPa0QAw7LgkZn4NhozuwU12egkxcwXaqk+Wu/vdxrR3cpFfe7&#10;MRJNFUUrSqvO4wCgRrQOGAIoAaV1bLWBksCg6A0AA2r14w7i3k69qzPHDBCJMBAiEaoFvStMgW0r&#10;WDfg9XJAbwbtA1hv+33gJQdSrlJ9O3MH8EkqxgjMRBTAoiCm4H5R84yUZzAkGIIpAj98/sRT8Puq&#10;W8PX37zGN69uUT59j9dLxiE2LNJxk4DbTNxk4s0h4Wa6sa0+skPsmMBkG7MV3Gbg9SHi6RBZHs9o&#10;vSCg4bSeGI8bDkEh9YLbOeIhNtxMEbdTwkZFrRUoK4QVGcpyfoBo4RyBQxI7ToFJg1k3PrQVt8eA&#10;zA6UAl2fEDXh/6XuzZZsSa7ssLV8iOGck8Mdqm6hCgAbTaCbTf2C+A36Jn2UTNID+SCZSSYzUbJ+&#10;aLKtRYANoKY7ZeYZYvBpbz24x8ksoJvvfazyRmVmZISHhw97WHutQ0e8vunrfMnEuqzqGLnzhEeB&#10;KcBN54GYaEuGIrEzDr4kIEzwEnUkiXiB6Ig1CJc1V5ov24PMAFPrbwPvvWo2zEVhW7luLqXyqsKA&#10;ro0JBYsoQAvQIktU0NA4S+sdjDWQrMgqEBjQCsa9gWABrUPRWWl7ul50+vzE4/QIuBGX+QQsAjLD&#10;uQgjCTN22A1Gv5LIaTmrlsCfv73Hv3474sNT5B8/nfDwEPQUZt54j5tRMPqosZwYwmcteSLMRGc6&#10;KG9gTI+YDdYIhGJBa7EkaMqRw1ce1o9QsRAFnDWw1aAEZQGSQYe9jm7mbd/zl18o9jcdPh9nvLvf&#10;ac6J6+MZp+MnjGPBz37xDT7GVf/u7/4zy/FLDWvgrILFP0IIriEChuyGyjO9rpW+T0ThbHWeVCsl&#10;0bvhoP3r1/Sd1aGARQw0KcJqMC8Ol9VjvHmDHz9+4j/+/j1KdkzxI5Y5cfflv8HXWfn4MOPz5wes&#10;a0ROEdCIzu+08zsWAS/Ling6qjHgMHa63w/suvo+b8cb3O0OKLLyNM2IMWG/c3DdCOMG9OMtXGdw&#10;PM/48ccniHq8et0hJItlJfztjX66BM7TjAMtxiHrEgILLhx3PTwsjqcFy1QpsqAnlpwxjKI3t7f8&#10;cvT0zqM3wLJEHIYeuSgcKmbSGQtVB28sva385U4trDNKVzU41jADFBwOI/a7Ac5alFgwPa445ZmL&#10;ZKwglmwQkqWzB0Asl+UC1QtIYrrMOD2ecD7NZDzA2w73uzcovnC5TEghQKNHvAxYssfQd/Bdh9cH&#10;zwsuYLio04Em34L5DlZ26rTjp4cn/a/ffsfHywLbdxBTF8Bh7OG7Du8fHwBdgNJjXQyeHhMulx2O&#10;nyb8/rd/xM1tD2cFxkBVhapFrbUchrE6rWHV86fA4a2BPdxi7A7c9zuUpx5/990HZFt4Wi4QVykv&#10;ihBQCweLkoDH2eAyKX74Ufjw2OEP/+UJ/697hHGCfnQYx04BcBgGHcaRIa54eHjE5TIRuMf59Tu8&#10;ffMWj8cTY7lDWI1++4eZn07E7757hDqPBCKKYk2CmApS2cJzxHT/I/71r34GM1l8/t1HDCOR8oSC&#10;lf2uwxpX3N/dYY4TPzxcEE8RZibikvHmcA9bBJ2zYAowOeCr17e4v1GsWTAOPebTDDUF49CpdZYx&#10;rpCYkeKE86cLLh8cP/5uxX5XcBoz3u0GfnP7DS5PnzB/WHD8/ozj0wP2/S3uxgPe9Xu8ef0KEi60&#10;5TO6Xzxif3uD94+fcf7HE2JQrLOB6Btc1j1OT69xs7MNNamgO2HYK968XfD61QBNN/r0NHHMC24Z&#10;kUMiEtB7B3YZ3VCrek2+0DvC2Jk0BV+823F3eIvL08zL90fcG2KFQY4rx34H8Y7j3S3uDwNOn77H&#10;zvf42as7/NvffINvvj7g8fFbHE9HOFOQ8icc9g7zKAjnACcLTAH2/Q5DGqDnHqbsENcFfv0KX44H&#10;lGHReFg5L3umlCFY0Y+KOz/i1TDg0Bl4m8B85K67w/1N5n5H3N9ApZCn40d8//332N2kSqOaFroO&#10;SKK0/g0UE2gSBEEFK4sGiASIrCi6QnSF6AKyVwWZcoEwgaR6byoVoLE0pgKRilzpTdQWpYbIEAuk&#10;2KbzZGoVmBiQlWpysJWSU3SjlAVoSO8tBuvUGMOuM5VadYuaN7rC6ps2LSCp6WlDW/V1SJaagFWR&#10;iVmlag7EoF0MHPcH7PZ79H2vS1iZpFAMIQBjzoAUWGPgSU0hsuu89lWHk1kEOVcNuEJwWRYMN3vt&#10;+p7GWpCV7mOKJyKL7m8OlYpPFHFdrpTE1jkMtlaZ42qZbihzXoPKpnE3oEYOmsNXNXhIgxQjcqNf&#10;NMbCew/T2eog5oIJExJWFQWtp47WEUosyxGXcMYtIlw8aK+JthwA5yDeo3/zBfq30M+P5LouKvNM&#10;xNi8YAuIwhShjh6FilQijBq1EA5GFVoYJbNrARYLwCKrVdKqoUEGBeidhaRMlUZfCJDONJvWau87&#10;iipoFL6JRlsW1Vioouj6Hl6EDjW4W6FVwtIgC5bdixj3M3XrBqBoYKfNid5SDVueQRvFKjewFsEt&#10;GNxSc7UQZAsiNP9Crwmxl9H4a07jZfIIP2lPQ3tdg9xoqubXJIO+oJgTUWPtcwT/p0EMAFABf/LM&#10;+JNzSy7X5yUJ59wzwENROUhqRU69/9VjQkt+GOD5Z3w+1ts4Y1u3ceuaTa9r67trm160+/rZtHgN&#10;ALX2mrh5foxr6qa2goQRUdq6rnTeb323NW5ry8vPT6pyXjxhTV60/tpSVaqqaswL2spr27e/f56/&#10;1j73jl4p2q73aCPuOv5aJ9VrA2yEMhvQSl+kw54b2l7VM4rwxfeVmhI0BjANOHp9VGwpfaUKgY3h&#10;otJSSBF2RuFIDhbonbLkgHVZgJjRW8DRQEuupb1ZKJqQkDVoooYOxY64nCeYvOD17R5D1yOGBrBZ&#10;FuScIHRwrtJlGRKiopJqRbMwsCQH8VUKkwTEkLmWK9T1UYVQqSwKVFCzSiiMIhh9qnuMFIQUVUuh&#10;taZSo7XVtuS19s9Gq9R16PsOAYK+3yOlXOm1xlFFQHGdOttxTVmDVPAXbK1I6qgodT9UzYl701UK&#10;NlV0MHC2lgaKVk0bQ0tFA19lhafVzvY0UKRU4P0945LQD4M6Z5hL1FKEzlakfIoZpAWsRVIDZAPv&#10;PAqdFlhaR6j1UGWjnM8qOdBIZg+FzZlWEhwFXhUoJCQDJSPToqBDyQJBAIyHqqkgqeLVOkfnnHpr&#10;WS4LwrrCWk8SWFOjkwNpcsShM3pwI6UkSDjDkHDGQdTA2nrddc4oIqhUawXzmuAITuuKSnPVYV6i&#10;Ggda35OqiKlQwarzvE2SLaJD5UYjXksr2UTMKxhXFRjGHUAi5qwxZRpndT+MnJcZD58fsRqPGANK&#10;Lo1m2hAYsASj+TGQxrHAwFiPrh9hfQcaD8EI1R6d91yXBTGtIAXD6OE6CzJjOp9AUbWwDEtCXI4Q&#10;rYA9UNU7z7xW4K7C1cW3UMNMpjVAZIF3y0Y/X3T3TsIAACAASURBVEGoCqg6qCjWdYLvvE5TvgJ6&#10;VBeUnJFzVmMGkr3GyLZ0GZRitWRLFU9rDTq34zRNOF8KYzrXFZYGzjkCI87nCXVZNhAZUFTp6eGc&#10;Zc6KvqeWkplTrVjpuw5FiZyynk5HzsuKcRgw7nbwzkFb0jjFhLAGWOvUqaNrdFYqBigEY4JqtaOo&#10;NR637cXGVl+WJCIMfN8hhog1rJWGHQZFCoxltZdsBQCr1lhtyQXTZcI8L4DxKNlXBRTNEJGqFWOM&#10;WhrSWsJYWEN655BiYooCOAvvO2RTgTW5ZNKa6l97V3XCGpo754QKLLaAtvilVlp33/VQeixB8I9/&#10;/IjdzR5v373DcT3i4eMnjF2Hd2+/gFEiJsHQjZoVnOcIZx3s8oHOeRTT47QWvH+44MeHCx4vkSkK&#10;7u5fw3uPnoZ56bGcLHoSw90rfPX2a4yH/xOv33RYVtFlmjh0DvveQkuE5ICBEQKpbFO7HjEFiAq6&#10;foCxe4Qy6LRkJlFY2UECIKsgTQue1jP4l1/RwSKHpGGZaRp36OlywsdPDzhdHvHw+BHeG65LwvHp&#10;M3e7WxBWjVpmEV2WmaIFxjoIgSCCrMKYMtT5yjeJLYDKK02jGou1BHga2LYnppIVAjpDGmuRclSI&#10;0nkHFcEaAzZIHEGsMdE7D+97AqiJrSIwrInwVQqsd8h0hOsRY2BSQT+OuISE/vCGS9mjmC+QnIe5&#10;GVH6BXj9K8jhAj0TkhTG1qrQlDKNI4y1WlD+5Sd4So3BQwlYVoqvx8dH/Oe//3vsD3f4D//hf8Or&#10;12/xm9/8NY6nE968fYPOezydnvD999/if/mf/ye8ef0Kv/rLX+Fv/s3fwFkiHw6IKWCdJtAQIQTc&#10;39/j17/+Db7+2ddIMWOTkyimIJeipOfN7Vvc3d7BOYdpWbGuAcY0DQUCtuuQU8bj4yOm6Yw1Rzyd&#10;Kz2DisCybjAl1zo9by28c1fAmTWEtQ1B24L1OeXKxzpUbnsASDlhjQExJIyHPbz3uPGuiUsTSQum&#10;aUJKCVIMTsczjnAIa8Dj4xOOpzMuyCANTk9P6I3FazfgfrfHfhhgDDFJwJoSyANc4+u21jQtAkDE&#10;Q0vB4bCriR0pkJyrwZbTVeun5OcqmZouLkDl/kROsVaQyMamYWCsrddqC90aAp6enmB3A5ytlVBs&#10;CZ6UMrrOo3hf+WP0ueKmIgAEfdfDCEDv4fIzB3aDU73AUD07Di/N/82uf4ZFbf73C9zr1d/550Zx&#10;a1O7B7f99L/xuTosuKLpca3+2f5/M9LbUa46N1U/qBSDNVTdGl+o6xoYYkVgpGw0l8LL5aIAWjWN&#10;5bDb6c+++opfvel1GcjydNxgi2qtpfde+95yGEZ1UihYVYulSHWGS8lKYzD0Aw77A+K9QUyeIe81&#10;xkhVaIyR0wy9nM9cQ9GUwCJFYSvlWAiBOVz04eEzgddqreMwjLo/7HlYFw1lZNZRh6Hn+fyg8zwz&#10;pZpm7/teD4cD7+/v1ZCMq1GVC1OqnLLrsqrzA533ut/v+PbNQQNf0arXGAMdvZKkSNXpAa4I5H/y&#10;uDn3ILXK8nCDyNcyzatz9lNUHhugV1S0ocqadok+X9cYno9n3fme6TBoypkppY27Vvuu57wmddbR&#10;WmjKVVfAGEPnfRP2Ndr3PW9uqONwz1l7neJM7xcFQGuMllIY1lXDulLbOOj6TvvcM5akudQy0007&#10;LARDg6gxJfrdXp1zUOdgsyUbWUitbIM6Vyu1vPN01qnZqI2qBpIO44AYjUoX6L1XYyoScNNIWJaF&#10;MabK+2uspjZmQ0q0zmnKhTkXTTkTCr1yHhtLAnpvOoYQFbCIKSpQWl9XFFvKjiknneaJ3377rX78&#10;cKazo/7sq1/i5z//BcZU0PsTSi5M8UlTjCw5q0qAFKPzEhhj0BADVUV9Z9D3Xp2v+I1Dt+Ob+3v1&#10;nkhhBiSjFNEYI5dl0YeHB3iv+PDpPX788UeIOopYzVnonNV5nrHMUecpAuy1ZGUWUdfX4MNcUVjV&#10;v676K1ARTPOCdV31h8+fuBt3+uqwQycJX9zuK4ofynRFrNdR1/7ZAjyEqnrvaYzRIoUxRF2XlTFG&#10;NYOhsdTj0xFTifjh8Ynfvn/Up1NkCkZL6imqutvVqp0UM+OatKTCuGbtXM+0Ru18hxITCNAXqyEE&#10;phh0sqSzTmfJDDFqV6QhnCvVU84ZJPV8PvF0POnj6ULTe6WrSaqYPY21Ok0TlzloWApLhpZcRatF&#10;hWENCkRaW9SYijSvVHu1Wmq/2+vjDz/Qe683hwNvbm7ViOXpdNLT92d+9+EH/e23v+MUFzWD5ziO&#10;mrMyRVGJhWFVteO/Iki9TEfO81FdB+72nd7cjuyGvS7rwnEYtR96dn13pSzoh4He9ZpzpjFGd+NI&#10;iUHXkplz1dRyzunn04mZRgsMM4yK1nlCWtJQz+czv/tOdF1m/n7v1NrEmC6qJrIfvRpv2Pe9LpeV&#10;y9OqvXoO6PVuvCcOaGtTna8bbRLAWrXWdTpjJlmFgb1zCnRU2IqFY1bnUIMA3rDvbUV1xqgEuNvt&#10;9M1bT++ydmbgYJwqwFKKOmPZ94Pu93uS0NPxxB++/06nS2FJXvvRMgu16+45J9GcE2mM7vd7vvvZ&#10;G/3lX4x89+U7/Yf/9CN3u53uDwfu93udloUprnqZLnj4/IAuChmj2gLmnBUAO9+p7yy7zuv9qxMf&#10;H4KWuGINgpwrdYZxPQHo99//AKYJd19USl3vPVsMkNaYuqYW0fPZclkWFVEYa+EAGmO0oYjhvKOJ&#10;VnPOXMN6fe9hDaAhxnHgqzc7ffvlDW5uHWgDS5nUe8+ckl4uF0pxGsOFKc66TCfGmPTjx484n8/Q&#10;opRcdH+z8Pj6jQ5+IJ4rFf5sj9rMkxa4vqIQX+5dILXrOqgoUsnImiBSWHLWlOs4HfsDjbWVsqKV&#10;S4iI1opQC2nrDESb8DDb/etemHOlRigihFaaJFNFaRtCHhvFC9XUWv3NmGsx02cqo4qUqwGHnLRp&#10;5WlqFL9FpNmQQhFoJbmoXPEpZSWFpVJ7ERXJjJQSGALtPGnKEaYIJCUiZ2VRvn37Voeup7NWLyeL&#10;uK7QkpmzqtGNy6oV6kCvlFcq2tTVmxzzNfpMVPYn0+yHa3XJVuWsKpuGVr7SW+PZ4lRs91Pwcrmo&#10;FeEKqC2Frh/V9QO6boDzjnd3d2qt4TklRUz1nfc99/2gvXX13aAQBUoFcxZNMTGXorKt2YLqueU6&#10;5jfENQ3R9T1AS2Od5qwEjdaql0qZZrteswgVRWkEhqqQwiKiWoQ5F6UUNohWpVaiMlcLmUqzZUwA&#10;NCoyUUrT/jPGXO2tF/Yc2KixSql0JGjJCYLaZoPWRGL5CWXedp5qq3KCvixEIRtVFLnNtY2aTdrx&#10;pV0JArLpu+jWfqlJktqercqaV/Dxs34ONzrF5+etf1R/fz22OXed+9eq9fq818TB87/NfdIXlGtb&#10;cqQeN89Ky3+7/dbaF3bx1p5nN0hEfmJv63bf1pRaCfBMdaY/6X+9run/3PX12v4X1UAv7rdVsbNp&#10;T+DlfPuTapy2eL307P6s3T85bkkl/vP9ry/+/idr9JY8bM5ge0Utc/M8jq7LRl1j6xtqlG16rb5q&#10;4+LFceuPtnYDqihFmItoaVq4JBlKqlTVqmpU616UAufLSQngfHiDZZ7ZMesyL3xKi/ZdT5oX862t&#10;bo2dQauWa1ajoB936r2jtVWk26CN37YHbXpqORcFbC30IynKSrEWgjrnfjI/KphT6wywVJTmY7d5&#10;vNkgJWdkk697oFa4u+ZcqJq1lExjGtBAhEqobJspyUph3CjZavC99nndk0Dw+Z1WFgo4OlpjFRAa&#10;o/r4+MgiojVgThXNdTcTUrWobrR6NSLxPMdEUNnON5+y6TKqoTVWrSeHYVCJCzVnLZrrWmYtcksu&#10;1jFQ57SosiYR6h6TTK5zTYRaRJmqBqtptKWWliDVOU/DOqYEoio1QQ2ScqWvrAOuMnKYWs17fR42&#10;DRsPgYGg/v7l3NrW6msC1LDR/0FF80t75nmtN/V9xBRJY1XaXuCco7VWrXV03rexAWhbC7QBSkwR&#10;qlLBQlEqTWEuqsYl0noNKTOsqzpjWEQ0pZWiSf1k2fVOS0kMYW12UnqxF9WxXee86jCMNNaoijC3&#10;53bOqTGECJFiRBuX3AyJba8xrSp6W1O2tavtvbSwmlJqa3YtoK5+d62GoqFKyi/WukpbCEjTM826&#10;PxxorVUVbdXmBaYl9UspmlJq88CQJqkgM2VRmEAXgp7PF9KYrapcocKcUmtXbXfJRVet1GPVmFCI&#10;CmmotaoGCmlrYRs3po2rbOs4jSkipQSF0qptmn1GQdJqra6QZm9W2vuKjHDGX/coa2yj0q57SxHR&#10;EGY669Va21i6lLVYKxPQuvbUN0RF86eyKkUr5bJ1kAKsa6RIZSPxrq+2Ra4xoRijfvz4ieMInecv&#10;ua6rrsvClLIedrvrGr7ptlYayToPcl4ZQtQpnvn5HPT9w4UfHmd9nAJDEP348TNvb2/1/rAj06rr&#10;+cLioDlnWGvx3/+7f8fPHz7q4+MTjVbqyKfHI37329/x2z9+q1KEr1690r/+m7/Gr3/9awy7kQJR&#10;KYVrivq733/ix88n/fD5gQnQlBJzzpWmd+z044cPuL3bYT/66ic6AyNE7iP7vtdhGHD/6hWkCHIC&#10;YijsulEbgF7XNVTKNQNaZ5QWLCXpGhxtDPp4WVu8IFFV1BpW6nxraciqa5VyrUrUqtGpohpiwkLC&#10;WdP8HT7biGhWD1DZaWxs7xm66dJba+mcU9FCTaJJQNI0GwKac+I8L/r999+zC0/aL494OFjkcOGn&#10;T5+05MxhGPTpc2RKuc4HIwoamLp/MZX8L5+izb5wS7wzECg+fvfp2//rf/+//9e7u7fTl3c//+9Q&#10;uvsf/3DC8cPfo+897l/d6n4/smTB21CwO56h3/6AE4hP5yfku5ta2VAShrHHV2XC4d0t8O6mCQKj&#10;Cfgp4v41QiRDjCjiQDNgDop0DuhyRj5fYNViP+7R+aFWeCwGuhIaDAZXYBpdnGHbVRqdVq1gmepO&#10;1ZIbcAZFEmIgSkm4iEVXpNKKN3H2UqsLIajCbVJyTaqUAq0MNjAgXC0jhBFAReCMw/3tPfa7Gyyu&#10;VoCEt++Qc4abE2LJiCkDUCxWIcZA84re9oB1sA6gq+6AioFaNge0Vipo5yBaHX5Am76PwraoAFRQ&#10;UkJcF6xLrWJqGDNkNrCYJTaKiJAjyjzDnE7Yv7qDsxZD1wGqTcQu4+7uDl4IpIwiGV4ydsOIcRhh&#10;jUWOAIpAvYdNrtY3m8b2i2bBvBhjAK6/44Z2akdskQ0aoH1tIsGi7VyYBqqy0O28xgqnArCm8kBU&#10;Ue7KwMBm4mxfm0qRqf3cztmuUfNYtSx8++iG0isFpWTkLMglIc8BMUbkznJde6wBXGNEzJ4xC+Yl&#10;EvSg9YRaeNtzN+6xHwea8YDj50dCI4iBhgpnwc4bdJ2lFSBmw6IKCJhTQMmJhKDzBuPQoesSlB4F&#10;tXwTqNQbKWeGFNEPew4jMO72LN4gInNNF5R4ZhJFykJRgMbQWg9jHal24z1HSomlZIUaWmPUO8e+&#10;8xi6jjUAYwljVEAWJYqSogTVUtU3Dk0PVUtVC6At9FLbKeoo2kGUFHWq6poT6aplbzxJp6CrbkWN&#10;QMFQaakKOiqdKgpFq4Fa54tlFQUFm24TizYv1Bi1zrPSThaO+xn7w579OIMWVM5qu4nDPqCsJ46H&#10;nXad5en8iJRXqgO0syz6GTLvqEtRXTJTCUggkRWOlr31KsNAy4isiQUZriOHfa/jXWEwe4TjREFB&#10;UsuQDeZETBFaAF4CcLPvWUwPtT1UvAocSzOCAVDyHloOJPbqeMve3uHQk5kDjHT84ePvtKyZZS6Q&#10;pTCsESd35jFesJwCGRNYKdmq0yECxkTmBKNgT6J3jmodpFQnhEVpoXDO8dZk3NpMZ6jOeKqxGDpP&#10;a2+R9Z5Ps4Od73jMGSf5ih9Xi1Is8+6A4eSQQtBpiYyZleObBmrIwqJSFsKhEveIopTMUKA5JJpU&#10;wy5pXdF1hjeHHYzrYGnUmMx19Tg+kYf9ABkcqEU7H5jFwPALDoPH69dv6T79XrvbmckM6sc97biD&#10;s4bjwerd/R3/8Mc/avLCi0asy0pniX6wEA26ziv77h5LWRhjwqAFX71ddY2FIhnztNLTQIVsuXFc&#10;gZ+oOrxFsxaJzCUgl5WqEd4pb/cdzOB4//avsEjG8Nt/xPlh4pJWXZ8WhnXFOI78OEU455v4kaGz&#10;HYwXqrVItHw6ngBRWGv0kjMxT9AitM7q0HXM+QwtC52zqEXxPZyJdMZp5wzjcoTKzLEHxruR/TjU&#10;ytYSsYSZeUlYz5HzlODdyLG/hekMG10oPS2cBX0HWCsEBSmAnz+e8Wgm3spZLTJ7rPBlJsRC1gvz&#10;coakhd+8+wKXtBKdU+c6ni8Bx3DmNK04HQPVfo/DzQ2NUfSdo++JrnN0zsCStM5jf9jz7u4evuuo&#10;ajAukc5leD9wfXRIuaexPQxm5jBpuCinh6DrY6QrruaTQVgaKgyEhlWSQ/jq/qCMkcvjIxgMeycw&#10;NrEbgKFYvn51jxgj5/OM9fFMKR1cf0drCUblMChySfQ2wLuZl3nCvK5MohDZURFBgIY7taanmkqF&#10;WCAwutLQVaqFNQBS+Mf/+i1OD2eeTzNKNgyLRY6OpttDXc94KVgelTfegdbzIb2DKYY/TBO+O0XO&#10;lwjIyBv3CjAHfppWPF0mni4XlFK4uwjCuifSK8Sj5ePHHzXFSOkVsMKYM8qSqEuEW55g1gyflXvn&#10;sPcdHc5Iy8TzesH5cubxh99D5sda/bkjVgPQf2CUgjgpw+WklMxlfoOPn25Bvsb7jzs+Hh8Q48qv&#10;1aAY8nxJOJ9X5kgtKZFZ9CSeP7v7CloUUAtipeAJRd+z+KL9fuGXwwXGZIz7Qd9+ec/Xb+/gOodp&#10;vmA+n/nx4YDPR8vT/Aq3NwfGNGlYJ5ayaM6ZX/9ih3U1gDh0znHYZcR85GV20OjbntXIGoirs7/Z&#10;FTRVGpqss6/yQJvKw0ey6/vqFGWCUlAkIpXMJlrNWBZYddfAftkyJ7BqWjRNWmWrSIsmU2mKVu0H&#10;rApUyo0WnEAVJ3UwxrIhchuwwdK5etRmc2/6LBSlaNFSEmMKYCCLVA0qKQIYohs6WAOUGDWXzJiz&#10;0lsKiQyplQcVLgzXefrOwRrAWIeSa2JLU6LGpGyAA37xBV3XY7c/UKUm0MMiKCWxiKo1NXyKGqgD&#10;dUPtt9CMlCuw5xq+4Jb/0St9zOZ9SikUVPu5olSvIXEWoyp8DoSoWuT5zJIzJBe6kKA3hc549LsO&#10;/rBT3A1M4xNmdCzmBKjQDyN2hz0PXa9PHz9SJaGUQGRRSYWSsrIU2iLwNQkFZKWKqbU1FkDlgVJD&#10;w85bWDMwZUHOSsDAOk/nPOAcKapFExUZqhlFdEsSIZVSq39UqFU4mEpBbuZ9h3QN/DU7uY0lqUiU&#10;ymWOLenSHPlt9KMGtOrYa0596+/q+JcifxYAaLZ4rS5T2a5Wr7slO9pdtohzHaIKvKCkwoYPutZs&#10;4Hqeytb+55qObRxcz2el6msB3+t9tuuTla62pQLYyMmudKx1zFXakWvWohoJW1KnXe/5ui25gG0N&#10;KfKT9l+TF609W6AW1+OL3gdqIKPd93qe/vT7FuJtSZ4XVFwKoNRAYb3+i37cPhuFG/48ecTr/V/0&#10;r27v9wVVdP3ja1UOW3tab/CaLNna/bL9WwSWaPO+Pd91/LSkb7toTW+04dNexdY/zXZTvjxW2hgC&#10;Al61x5Vbv7aVAVrf8zb+pL0PwTKnSnWWBV3K0BpVhhWBs0azJLoay6Cr1U4sJWtOiakUEAbedfAk&#10;S864rCuDD+i6jqUUjMPArAbwHs5ZVZGWJKvroclCLRmSLUtbuIypvVErOwu1FKAUWop2LLSmqCVI&#10;CEqZSXF1nTTQihAnbEsaOGe5MEMhMLTI1rAW9ZW66qeEYRjUOccsolGFWlJNMivRdQNLS6i3hDZA&#10;wDSNIaMOoqAU3VK1NbhurFrbkjQihBEYS7hagUSRDJhClxL2447eE0mUKatqTXNrFR6oIAlRbfcv&#10;1YW0VBhlWSZkeIoYIIMQqMZAR2JHMOkFKoEiUVlIOqfeOBoViBgmv0cWoSkFpVWIlCJcmeGcsuSs&#10;KIVDyVrpM02jHsqIUmjU1wmhSVUioStIwFkHb6vfAS31XdsaqReNFC1QTcx50X7oWXG/UhPVpfZn&#10;LobGeTQwSE3CQEFVmgasjOV5jakmzjYpayI8xVhpNK1Bt1V+GLIzxOgtZyWcA8hSqZtVKqC51nRU&#10;XVJUMZ+smUYI48gsRAyJRhPAzJxXhLiQJmnf93Su6uJQbbOErHrrCKpmGCoSjDFcpxmGlbI7pUQo&#10;kJ2v1FEiMLxO/7Z26XVtNySftfmk6ovURaOlGMHHzw/qXdXGq9TUNXnTxjBpHHIGnTWQCuRFBdsU&#10;pJQZwgTXOLOkFAKEtRVgnVJiWEKtxB5GdF1kVmANiaIKYz2LCFpSBdY69r2HM5aQoloy15I1S6Kq&#10;IKdEhcLZGketid1c1/T2WD85AmQHGLHMJSOVSnFY+0HUqGHMEcY2iriavIRqpXK3xnK65Bq9NK1u&#10;47p3iaoou84DKJSSoUWoKrDGsPOE95br0l/3UkGrMa7c/YAx9K6DFgcRIKVqM3pX6rwW4TgOSCnw&#10;d7/9Dsfjhe9+9q/wy78YON7+JV598RsaKvq+Z4kJYhPV9VqULDlCRNiNF6Q1MCxR11gYgsd8MXz8&#10;mHE5rwwh43CIPAwdJM6M8wlv7w9892WHYm5w/7Of6/71O/5cVXvfk0r99PEz/f0bDG/e8Yfvvseb&#10;N2/4i9/8W/zyr36DYegRwsppmnC5XFiEKNpRCjXGlZcHwiEyzRf4gZw+L7i72+FwGNQ7R28dCIPp&#10;NOHhIXCwHl/ev6pUyjDIWWCNZ0xZi5Djbq9SX5aqIQsES4yc5glLWNldJoQQGNYFWjKtASyUWhIk&#10;J8ayKnKrgFfQNWhPKQVaBHC2AmVQK/ylrvU1NiiK/f4GWjGCyFmYS1GANUnsHFcBRMieHn0/EK5D&#10;gTA0CsZ//+//H7z2nm+dw+AAZ0SLBH6MAefphp1JtWLcsso6OMJYYtOk/Bef4OlcB0AhmmGMgZSC&#10;9x8+/Menp//jP75+/e5/+Iu/+Kv/MWdz77sBwzDgcNjh3fIF7+9vUSTg9u4O3lUAS4yVH3q32+GL&#10;t6+xH3u8f/8DUtPHqVJplVpISoGownuPLEBZFhxPM87TJzweZ3z3/Wf8+OERAOC9191ux2G3RxZp&#10;/q+B7xMoC5xz1wSPiiDndMUU2FZ23oxzAIAUQdAAREC6PdYQkFKEtQ7eVx0d7x26oUcIAUlKpX6w&#10;NeFjvQMqOhGX0wotgpwLSIthGLB3Hru+UkkNw4h5mhE/PeFyPiGGFSDR9R2cdbiclqvGC1Dpy6qj&#10;20reaj4TuoUFuSEx6rP0zoNSN26IIAOQnDYwFGIIsJaQrcKpGufIOSFGg2Ij7qxD3/eIsVaj5JTA&#10;1ndxXRFDgOaMUjKSZsSUkGsZKkoxFZm5UQIA1+QNq9w0riC1l5/qjP3pD59/VC1+iNaUzpZgea7T&#10;aScB12fawFqVNp3PuBL8E/e/fvR6jer/Pd9LXvhHP/m5SDWGilz7gXwuP93aAgDOeyQhci4AEuZl&#10;xo/v3yNPhFw+wZbcrlGaplJCSkBKsSFet+durVVByRkxRYSw4ng8IpUeWYCUEkYAzjWavq5H9h7G&#10;PGeqjDXwvoNjj77vkSpHLZZlxflyxvHpCWsZcJlHLMuCoe/RdR2dx3WDXtZ6rqrq5fzEdVloLTAM&#10;Pfp+AAQ6LzMfHx/5/XcRAbOe2fF8PuvNuFCkkPQwxqjmrXJAuTnXNaAkzTfiNpg2+OR1Ll991Y1y&#10;oSJtKpAL2188V5Rt49JaR+89+r7Xu69e89W+x7sv3+D+/h4GxLKsleqw6/CrX/0K9/f3dN7ghx/+&#10;gHL+ETe9YNzt4KzD0A+wxnJZFpzOBQsGJIw4HPYAwE8fVxiFdr5j3/fodzvs9jv2fYGbS51vOQOu&#10;u3LUq6JqKcSAZV0QU1LYuknWrwpVM4asVT8R00Q+HY8oRXA+nzHpQZdlIbQF2AB1zlHUINXqP/W+&#10;2yqHWETqeGulr+M4Yhx3MK3iEaCmmNmQLRUV7xy6pgdlrCVSi2OQzDnhMk04Tqs+nY58Op8QY8R+&#10;f9AYwYeHB/3bv/1beissuWANCQQxDgNAh1JQS7GpUHVQFWUmRQux6W+poh977bueXdfB0oACprTi&#10;8fFRLRdeLu9xe78HoUg5IUbg8+fPKAV6PEYqlF3XAXui6wc470Fr4F3Vndjvd7TWoaSg3nm+fnWH&#10;b37+FXaHwhACDPd6uVyYLifk8xOGfsB+t8doBvgSMB0/vlg70EBeWxClzcnWl89flQrI9R1ev71D&#10;tsTn04TD4QPGMfHIipba7XaVAgbVIDG0NDRb9RaWdW30A5VHfEPSE8DO71jX/OP1/tZaqOp1TXPO&#10;4wVAtSLzSwbVIMao0zTxclmwrhmlANZIWwsrMIEAno5H3NwMOBxucHu3g7VACAGXywXzPMPkC6wA&#10;zWBF76uW3e3tLeyuh3jgtM4ophqBXT+BsDBqQAQkHHA4HEAjKOIx7n1NwCFhWVcM7BBCwDzNFcgh&#10;CuccUs4IIYC8QQgBaur66Zzlfr+HP59gjcFhHJBBFBpVY0njICBypaiCtZWv2lKx3+/Q9w790GN3&#10;cOgGj/1+D2st7u7v0XGEKx57e8Bu2ENVsSyLqiqHYcAXX3wBvx4wzHOlHOkGeFoYIfbjyM53iDEg&#10;5YyYE+Z5xv39LYxVGFxALFDNePj8gHVN6Pwe4+6A7uYWh/EWO+Mx2IIQI1xJEAacf/8JNzcH5JKx&#10;3+0xdAdI7tEPO8Ti8MUXr3D35i3WEHGZN3Yz9gAAIABJREFULpgu73E+nfH+fQQko/MdVRQxBhyP&#10;JwRr0fkeu2GPw7BDeZrAJcLFhJQSLpcznCPmNGNdV/zqV7/C11//HOYwwuxGRGsg1iCWjDUEUArO&#10;j4+wEDhUncb9YQ/rKpDy5uYG6iyGkXj92qCzO0ou4LJigKCkBSlFEMTr16/xV26nb77+JS/S1Wfe&#10;G+SyQCkY9x3GvUfKER8fPun4+TNLUdAY3N7e6FfvvqRqZAgzrC1wzuHX7huoKpwZVHJmiD/CwsCq&#10;Ryj6vEdtsJYahX5hBrW9rFU+Y/sez8eN/gPaagEb9ZV3BiEEtabQ2Ap1LkVUlaS1MEUqrYIoKqVa&#10;BZkDBE1pTQvXPXLbPwsF0v62lAKpCGwaYyFFaK2r4WdRGG9QER2AilbHLUaoVmFZUYG3Dt459I2e&#10;LJAsc0EuBaPzNS5a7bWqVWgtXN/DDp0e9gOLiqaSGePKnBIkRjJVWub379/XtdJa9MNQKUhEsIpA&#10;JLXYhG4BiVrNznY/KlBKQ+dvkPxqt5oauoerGgm6BXxr94tKDcxviGA2W/P6YvW6wBNFipYQGGnR&#10;Ow+/r2ukc567sav3IbGOAyQG+NqdyDlRRVCyQHOGxgzJ1aNtySj1zjFLozyWAk1oACuDIkoBYKwH&#10;aaGKWim4BSmN1RQiBUpFwZbg0ZIrRdx16G77l2wpHlwV2/WnlnULcF33vLbJbYb0nxr8KKXVAj1X&#10;Ul37+zkncU3XvLDF6/ki+SfzaDu5ZVlgKjfo1T/R5lPV1MyWtmg4/S1RsFG0qV4TCS9sTnADoqlS&#10;wOt1rz4IKms8QYiR5/n8T/gSP0m3bEmLawJYG8Xgs4+CzbrdImybpdueF9Vv4ea/bBSF7SGUf/IO&#10;/uz9vWjH9tzXNaklT/7cR2rnbn5KeyYC2++3xA7/7B6bbb75gy+urapXv1hfnLvN1Wv7XlzzT4/X&#10;67Z3tvVzu75uoHytSly6dVHzZfWaWHu+MLdk8Iseq0BGqVfbPJCrz96SylphijW/UpM9MJa14tR7&#10;DMMAawxkJ7DGoPOeUgpaggfO2jomqqYdSi74kB0AqC1KamUj2e126DpfKZiGPbJS1XZ0zm5aBCAK&#10;rALLMkNRGT+KCESlYvOJRtFeaY0sAOM9rbUY+p7W2uqXF179U9W6z9AY7PZ77PZVn+J4OiPnAutc&#10;m1dADeCJDtbxzevX9P2AeV65hIiUhVkA0DbQQrVJY4zN3sVVY3UgIZJRtNRtz5Odcei7jt5XHcNS&#10;q1/UVWUHLSnXCkWA796901dv3tI6p8fTmZd5Ri6C3ILJCiDFiLhGlBzhrKEZB9hx4Nh36HyzJ4UI&#10;WbGGajt3zmJ/2KO/3anRTNVc9yBrmZWY10WPc+QxRk05k2nRZEytTkiZqxG11rHkBKOK3c7g9u4G&#10;49ArAJZVdD5OzE2jh8gEEgwVvfMYhxFDP6AkICeFCK92ecx1TxEtTcvpHsZ2nOYIFwtSAbKgvS+g&#10;qKCItCrzfE0Ogoqk+TrXiQqvNc80r9dxYWngvId1lWYcBKyt1IGb7dGSGLWqy1h2XY81RBpjobDE&#10;5if1A8CagPHGq7WO2RGiCSkniCgaGwpUTGULYv0eEMZUt1BjDDA4GDZKsdbmrutgqy5UY/ohqh9d&#10;91gCV01mc42pbXvStl/U1cFaC+csrKtUn9c9osUwpQDFe3jf6TgOVdumnWNdhIrCOlv70smVhafk&#10;CkyREmlt9Rf7Yai2g7EookrrWOOSRCkFXddhHAZYaxFCQKna5Nx8xG1Ncs4CUN10gysrt2kAetP6&#10;o5o/bnToug4xBHTr0oBBRJFCYwxCrBXyLcFT91yt2o/WWjjb6wZmwNUO0GtMx3vfdJafx8k23gDA&#10;++qjCjb4Set8Q2izm23VhkSF+hjaJt2gIk3/3OL4dMQ0H/EP//D/4dWrAw43A775+ktczk9AEYRl&#10;VYmZjo4WBpprImron5BSwhrJaTWYpox5nnE6HfHw+QxVg2WecbSExBklTFjOPXZDh5LOOB7/yKHr&#10;4FwHKYK4RoQ1IiwBxhh88803EBF89/33+PzwCZfLGU9PR0zTBdM04zK/QiqVXch4h5wrw9Xn4wcU&#10;XbG/6dCPFt7zymRlaJFDxjInrOMNUs4gC9jkKVQLSFP1flSpkCpjIUBp46TrOjXO8nB7j5QTSk6w&#10;BJyFas5clwlhnpBjYJhnzJdLYxJpOAgAorjGHCr4ps0r52rCyVhU+7nKATR7gMZYVL1Tj34YkZLA&#10;q63xqq5H1IKpBEhLOk4xQmMC8gIi0zrB7GoVmyvP4JwXxgm0shHgX3yCZ82bAVVh7t73KCViigU3&#10;xaFIj6IODjuAo8bi+OlxwYeHM56O79GfH3HYj6A7QNAD5gbgHqI7ZOlxPAmmMzBdqrhbKQVxjUgx&#10;QkRw+uN/QRBgnmc8TUGnULgmwZwi0BsM/QjQ0QyAmoScApAVhgY5VW5TlgISsKbiaYJKS5QU7HqP&#10;XCqdWcUfFGQBtAVous5DckEodeFOriZpOPTw4pGWGa5zOOxG7PZ7dEMPJRBSQIwJtlOkNQNxRc6C&#10;RINEg8URRRVyd4eSCxwThq5uFilnJElIWhEljgWWBUZz5TPUWiFkjEU3DCgqyEWQSqn6Ic0RB4hi&#10;AJWCXCq3uUpGhiIQiFQELXBKKASuVTglCJIWUAs6a3F/d4e7uzscf5xxuVxwONzWDaPr8PjpCeu6&#10;AilDtCBBWoKuQtJDCIghoMSILmeY5jA/J1oUG1HG9tnWYFbAS1ug69yqRcVbtQ4huv28/UxNM5xr&#10;VROab13KFtY3MLRXn/sn1Tu1UHlrAXBdaur/v0gD4Blk20yXF44Yt/+g6JxCJbeNTUBTN29aC2Md&#10;xt0N5hgQYzV8w5Lx7e9/wNGtGE3A29s9ZjWYiuKSCk4h42lRPE4BWQoEgiQGOwOI75GMx1QUD9OC&#10;908X/Pg0oaiqmoH/P3XvtSTHlqXpfWsrd4+IzARwBI4s0Wp62M3hFYePwXfiQ9H4CCSNbSSHU93s&#10;qZ6pU3UkRKoQLrZavNgekQlMD4287DQLIJDw8HC5fe31qymBU8diOrIfKN2Wd6eZnx8if3ynJAtT&#10;mogp451jlk6j3cisyuOy8Ha/6E/3J4lVZcmZfYSw2VH8lmQKsyqHqNwdI7/cHcmlyDRP5FrZDYHo&#10;dkS3Iy9Z9lPi7b7od28OEsXK5AbmOUm1hpmeZBvSnhe3goSGUiylGGo1lGIQFaptktKmtFKo60RN&#10;DU2d5ahqdGUyaqlIrUaaZ6xBjAOxqpg2GReDGKvWBXE+yPXgud4EdsM1fRioOWMwLUTTOXYvX/Di&#10;5gbnhdO4IdaOzi54G6lGdN99Ivf2wI/Lifv7mWOuEBzZDyyp04NsxeNY7IbobhCzYyydPi6zPJyy&#10;nubUAuV7B7YXcQPVOqI6pmxIp8jNlMVZJapIrmuTToyIsdRww6SvuDvN/PGnEdGJt2/fs4+DnKaR&#10;XEdOpxP1lMipyc5NX3jEye3dFbAIFqyzhL5jNW8GMdiw5nWt3sgq4KqnnjNujaA6ozoRk9PTNIoa&#10;J1EcYy16N00yLkeZyx3740HnGCWEnRgbWJJyP0U2GtU0W6EGkhuDDyCNh0HRChasUVEn1FVxd246&#10;dFsnLghqVEsRqcmSZsM8ZvKSuXu/6M0LI10XZFk6llipNTHPWY6nhfs0skRBayeQmeOouRY5TMph&#10;mtntrgmd0A8iwQd+9euv+Ou//g2vPrOUWvnpp0Xevn3L+x++565UshpOU2TJM6e7R4IxqtqUH63Z&#10;aOSsWNR2bMV5TwhenUOoM8vyyHhM2Ayn+CO2D8TT9/jyC4Mc2JgHCpFQFm5CA23LytKSAloS1ho6&#10;e9XKXqNgVnCztkyAsNmo2+xExjd4LVhx1PJIXAKzbOjctdBd8dnnmalEdH+UrHtScvi+I3RVhnrk&#10;dXckl0yOlhQfWKY2kO92V9zcXHN79wubjWO43uhw3UvoPJuaGW5m4jKzOQWxRdlsIpV7CjNiYdh6&#10;NoPn54dfyOVItiDO4m3mxUbZfbnh02kg8AIjwuH0SC4Ln33e8/KTa1JZdJyOEnqLtZHQPdL3iZuX&#10;PS8/HXh4zOwf91y9iBT/hiVGSsi8fv0Zf/nyhj972Mq7uxcYb5vFsLViQ8D5gBrTGg658u59x3h6&#10;xaubXr/+6hPZdYL1mdC3Z5zvu6Z0UI9GRzoW0rFSJ0hLC1wdBs9vvviCq09vSE6JZcF4Q+gCaV4w&#10;VdmEAWM8p+PINC6M08Lj8cBv/9Wfsd11eKlYKTgyaYktY6/fMY1Jve1Eo5KOI+PdPct+T9CC4Pnk&#10;9b/l9Rdf8M2vFiBjLaQ8o7ZyXCY2NzeEYYOYgYe7kZ/++J55n/ni1dd8/fU3hOsfmeLCpJWEUI3V&#10;vt/K4Dr8UtDDyPHnN9z/+CPTfGTXGz7//BU3n/8V261n269+4CIUG0hiscOWfnNFipXb9/fy4w8/&#10;cTyeAOXzr77gq2+/oWhBrcG7GxVnZE4TS5yoeWF/d8vjL29EjyN1n1lkRrvKq69f8Oovg2Qv5MEJ&#10;KF0txDSRShSMoQq6P57E/KxiBs9PP90Tuh3Dq1/J9RffIiYzL0esS+Kc43hYsNbR+a2UlDgeB7QU&#10;TPWqyQkcEQKiBbSD2j39XTuaUlme1x5rbdF0Jjk3XnXVNeCeljsRjEc6KBzFGkWMRVUopblTtGBU&#10;UC3UKpBRDCL1Up61b3IV55vtJioraaciUhEpqBRUWq0nBsQbrG8KX1RItWKlUqQChVqESlXVIjm3&#10;xkNWVa25sZZTJpWkShUxSKKefZ+oqxohqFUjiDUthLWkQomJHJOSipiq2JVAf3t/z3az5fpqR9+3&#10;/DKhEaXmnHlqB7S2rOjZ3uos2da14dumQSpNF16rWY/BShNZG0rN8rgBDiLCkFYbOoOUVSmPqJgK&#10;plZ6FVhEdNGW45dACUTjMRV1L1/JRm7Y7a6oYdb5dJDx8YH54ZHjPOIFKBnNEc1ZqOUiBhODOBOw&#10;pZIUcqmNbLaoUoukFEEszlesCzTMvfXnzpNqs4J1FWk2HaVSSxHRihMw3iEF1ZJXFndt9Zdt9bDR&#10;lXl7wYJknWu1w7vW+WfJy5OCZ63/U6prQ/yJwHWGIQSRc3Or4TtnoO6JuMUann2+fdbezlofKKZF&#10;tLfsOOWJWXHmDLUP6eWmk7UBUeu5DX8BID5+Ia2heW4GnMGkp3mCfPDv888zQtMZ8nlGQDuDB+16&#10;VT0DAk/AymV5VZx1F3BHztt/BivPqiXOyIrKGeSQp297Pjdbm21Pv/vntv85wHIBAT9c71ognud/&#10;H63zOcj0zx2fZ/uqz1C/D5Z9BtZwOa0fATwfrf+yz0/rXjVVFwD4A/DrvF55Wu/l+jvvijwD4/TZ&#10;FXNe/7M9Qp7gH1aZH9luwThV2wu2R4xiyWqkObc541CUMSXSEsmlEkvVVKvUCmglxiQSZ4Zg2V1d&#10;8dnnn6qzVh4fH5kLmLoO++tY1wRxbQwpSySLUHLL8Y2V5hwijeQfgoqlau9EvFV8b9ltDJvgsFZB&#10;rhoAkhKlVEm5Yqzhxc2GTz591Uj5JMZxxnmnikhdARvFyeura7799lv80HP78Mjj6chxWphTRnzg&#10;7v6BKJVZE3NOpJio+QlQ8N6i2lQBzgq9DQQT8GGjfRfEOdPcTFKSdn9WSVUprooR4fOXIr/+Zoea&#10;IN+zIFpkKUIqbQ60xKgxnmSOJ+I00nnY9rDpt/ry2spX159jjCUWmJfE/nCSBzszBM83n214dbWR&#10;4A2tV6pSxOgUs7x9fyty+8B/epckpUSMSayCFiQlJUoW66DmKMGAf7Hjk0+u2G4aMWW6u+eX97fc&#10;HTYYIziXcFYZetW+28hwvWW32aLFMp2ay0gj3EbqUiiyYMh88+VX+vqL1wKed3d7TlOWJUHMIK7j&#10;/d0DWiDXLEvKpBwllwyUdu9Ys15TF1cbddaIM1asMXjbIgecgWDAUEklY2vW3qqYmpFnIHjOhaoZ&#10;axXnXcumtAFMIxaELjBsW+9niYm6zDgL1iSsWciMojWipaLSM/Q3lGwQnFqxotqIDJWCwTDsLCKG&#10;kiH51lfqQrfWQzQgRmQlRUdSUtVaxTrwfu1NoJfMoQZgNgsYRcUNXuxK2gMopUhde2RGhFgMqpbV&#10;YvnZ8CakZLHWNUBvJQKfhz6tjTC8Ql94IxqsXd1NoChirGNuyn6kFizazoMzWLw4qdiwEjRNy5Ci&#10;pRNTapYcI7U0sNlahzMOYxogxupqGfpGiF+WBT/5lYzEmpEsdKVrueI0wDiXLKpgrcE6y7Z7sc79&#10;M6UkaimiWtYhv9UbzgrBO3W+sdpzjizzTEqJPnxK1XoGIWkyAm2OJCI418YIa/3qyGMQsZRcSVQo&#10;yra/wpqOOS78/vfvuL3/30AqX3z5OdN0JMYJchYrgsXijadznYgIp/F9qyXFY10H4pmWzMN+ZJza&#10;3KDUCiEQui1VHO+OI+/+7v/mf/53/wE/GLz3lFrldJqIMYlzHu8CIOy2W6bjiHCPM4a4LKq5iDWC&#10;1o4YH9T7IEO3la7vCc6350qs1Fy5399hfFP9ZS2U2gCtUlv/otsktcZKIxonYBVPhIC4wJvTiYwQ&#10;VaSIQa3DdD2+H8R7T6gnNsGwe7XTl9c7udr24lDyfNI0nWTXB44P9zze3jIdD0ipeGOwRpoBY24E&#10;yXGedZqjpJWwKs5qU6AJsVSWCCnL2vuyq8ihcv2JY1kitpiW4xkcY1FsVGIqLIdFXdjJbnixgrGJ&#10;ohMnDpLLI8ZmsVpQMRhncMFirEFXl8l/8QDPptswLSPQbsKU4uX/7u7ufhj6n/8nkf6w2Vz/19Mw&#10;3/hg2Ow6rGvZOtsWGqnH41G+//4HHh4e+f0/BoJ3WCMYUaZxZJkmSi6kGBlPI/M0UUphEoO6jlIK&#10;Y6ySqgHfg+0YhgEVS8ytMCnlrJBoKol5ntlcb1d2wtrAspbgQ0O7rW2FRG2WY0JDiK11VG0hqfl0&#10;aoX6+spJOZUT4zi2gRQFI9jjgdB1hL5DVpuzXAq7zTXNXvD8EEjkqpyMUhRKbYVciI2tH2Mk5sTS&#10;9MSYvKL80bIy7TFiCKFr6o+VWZNKIdVyZtmvPrSGJUVqauqa1cjtiV1VakNDV3zlDLpYa6jaJvWN&#10;qT/gXWNrppTaA3ll7j9nrLGu48xeUJSc53ZeSmMRntlRT8W8flg1n3sY5/r/rEgQpa7o/QcTvvOE&#10;5jIJ/7hglzVA+JmCaGUMPBXcH/2cmxvChRnwnKn2bOXr/z3td3vZporSShgGxKiKbWwH6yz2spxZ&#10;2aUZVC4Pv3E6onrCbVeGy8qqyrkd/2Vp7PJUMioLTZfFhcmbc2GaJg6HQwsoxImYRE75HPBHSpkY&#10;k56OJ3l4PPH+/YlkIZNAEnbTTESdcy2XCSXnLDFCrLEpyGh5PimlBl6mRIyRaZo4jY2RnWsk5xln&#10;DPM8E5eISU2NVGqT+EZNxNruxfN5OjMem+VdOYc2n18tB0cb8wSRlhu1Wr008kWVuqoCtaq04uRp&#10;Pee8pPNEq5S2Tbldq9KKsAYse00MfaCzrbFU18k9wPfff8/9/R3DEDgcD+prbYCIMXRdkPF0Yppm&#10;xtPI/d0jt2OhmAOz8YzjKEModCbLslimadKl7uXh4UHu7x953O8l57wqADO5ZZ9IzqKiWXLObQKW&#10;M/ZZI+rcobPW0PdNWRlCe/S13JlbeXew7A8Huo1wOBwwi2Kko1SvmhaZXAZVdrsdW4RhM+ju+lpU&#10;hP3hwDjPIAYfglrbPLpBpOZCKU/3WpdPhK4jlZUtu44NpRRZxshhPGjSKiJNFSTiVuaGEVXLttvK&#10;OWthnmd8CFxdXeG8J67MOzFnibdylu7KqjRyGnUYBmny98ams32HFUvfe3I+cjqdmOaRnDIxQSlC&#10;yqo5q2yGjfZDJ0YGwLPkLEtKGFfUGCP7/V5rFdEaqF3l9vaWf/wPke6HWUvO8uZt4Xg8kg6Pmqap&#10;mQY6RzBeUxdE0mU2yhkovoDfRpimqd3rqyoypqQpRsk5qFQjP//4C2G3IefMq09esdl8yuvPC3EU&#10;urBhtIKxTVEzz1O7Zkpmux347PPPLsOtDY4uBBDObDUJ3mNKQpeRuozKMonMJ6UiZc1p+/M//3M+&#10;/fIbIgbpPOKsOu+llMz+9EjYtGbqdKp6f3uU2/dHVUW++vIrvv3mG65fDOQ8kvIoSlOTWrcWaKLw&#10;5p5xf2A8RC1JJS4Lznturq745OvX/Kv/5q+5nw4ko9jgqdVgTCuAtXgk7XQcR/nhh+90f3yQr775&#10;nG9/9RViVU7jgd31rileUkKweN+RC7x7d8ubt28Y3tzqskwCTfn4+vPP+av/6q+JOXGaJ8LQkbQ2&#10;BxbvMc6Ta2WaZ52mRX73Dwed51l+/fVn8ld/+S2Dr1SdsL6Qc8IGr0ZE+nBFmYW3P9zy7oc7HtNB&#10;j/uDbLaDbreDfPXV13z5m6/JrjKlCfEG5yxxmqFUBtehanh82PP4eMDYI7FkQhf0k08+kc5yAXhK&#10;Lgxdj3cdWq1QLQ/vHzjFwryGqW67QZ134q+v9Pr6SrT0CAXnIJeZaitu7lHfmvRVzaoEaX7K2+2O&#10;Tz/9hFHfsPUOSkFyoVon1lpKzkrMUmNkXhbGqdnGet+avLvtlpevdpwe31wYhrFGxlwhZVJBT8dZ&#10;/v53/8Dbt+9RVTabLTefvGzPoRw1a5X7hzvxXUclU2qk1qT7u1t5vL2F08TnmyuoyjzP3N/dc7yN&#10;PCwnRtusa+t4As0rCNoAi8fDkbfvHrm7n1gW4eamcjqdeHx8RIks8YTK3FS8tdVI3izkmJjnOw3W&#10;y+CtGAlcOt+rUdPHHcTzz6VlfenDNSumlFMb+1aWGTRWe3AB5xyb7XD21qcWSKWu9bDFGM/xNFMr&#10;WKfiitIcesxFMWRcpV9rQBHTwnLnpSmOFdT7Nt5XxZjG1gyhk2bpgD4cYusrr83QqhVKMyEyUrXv&#10;+zaJmxdyjNSckVpFpNW9eVlY5/Hrc1cwYsWkhDir8+EoZ5Vxzklc1TbpOn+rstYMrcEeVhXPMs/E&#10;eV6xnY+6t9oaADSaiDR7YG09BZ7Xf6JNbbwqnEDrmi8jSKOQ81HD+qOfVhM3FnRNVQvIJEYnirhx&#10;kl2FzWbDbtPT973UtHDUqsfTSeb9A1ebAVMLUjNS15B2hdUti3Pv2xiDUduyNWuVmBLkSui6tZlq&#10;EOPVOS+XCbKIbHZbKlBqYolKKUsDpFe1sLUWo1VQ057FGBGjtEaSYKu51Mnt0LajIbWpPlcxjZ5R&#10;nqdauzVoz6BIlfr8RjifBzWrVcHzuvy5guJ53W6kKeHM5TtWJZAqplYuOvbz2kXWZhXyfPurMRig&#10;tiL1PAF49uw2F9BHxTSynWns7Oc/8pTB9fGPfPBORYVzHowIZw9B1Q+PK5wxk8uhEvlQAXMGI/R8&#10;XJ9v00fgzuX9+TvO/36SFrUNUf3g85fNBla/rad1inyw5HOFzz/389H2ny/qj0fKj4/hf+m4/pd+&#10;///15//veuV8xJ4G+o9Bsf98/+XZ37VUqjRnhJQSqSbiNErJsakHpI0hqVRSadq7erbwxOlm2ElO&#10;CSmFWtocMfgg0j6n85wkV6Eah7UO1UqMUWvJomLUtxzRtddxBr+ezmaMEW9Uqlmfc665fQx9h3Pg&#10;XJv3uRgppbLEiCLadUG22y2tYXhHyqld3MbwlDmomnKWEDw++HXbEqfTSY/zLDb0ssRIzro2gNf5&#10;Ya6cczpyNqpaBBTvLNaK1qE1X1f1hAKSS1antgHbLd+oNVZzIXSBop4YW1B8UUdR38CjlrtGTi3/&#10;2Fur1ljp+4HddsuLFzeIwJLBTQvLkrTZnVsdhqE5IXQe50S0arPwtgvGCHGJ5OxajkqMFIVamuIm&#10;Go9TRUtGjOKsld12x3YbJKWE3x9aY3Rst6pzmS5wUXm59TyJeuKcm+WQVZHV/cVZi3Ft/nh9dU3M&#10;qqr7dZ5cSRn1tjvbSbLavjfHiZIaqAaIs6tVIWpFRG1F8Ng1V8o62zKBgDPorysY3nc9QdI6jEiz&#10;c22o5aUXBI1giBgq7Zz6EKiKLjFKA7cs1lmcV3LxDZBwAaE58qCCnu1pOatvWhZui/1p1rYpNTUp&#10;a99hHQbVGiOqSkoLyzILWvGhZQnbCzG47R+19R+aLVqh7/tVhdiULS27GmopWkFibH3UnPOzMV7O&#10;c2hUl2cASMF7r6HZ46+ZzaHtrzECredXSjmTQMlr3yPGqCml5payGSR4z2azJdV86ZddSNHUdT2V&#10;eZpYc3fVWy/GZAQDqwtFzBBCc0mY5glr7Tnn95x9uQJfVfMl31Slans+3R5vn9UDq7r6ie6Nd3bt&#10;OZ2AurqcXFp/xNQykqquKh45kxjaE7Xve5wLiLTcXa3Penm2zYWsc3hVlhR5++Ytb9+9wTjh7v4d&#10;p9NeS46y6XuG0BGnhZoK3oS2CWZeiS8GMQHre4ztUGluHCllliWSloW+8xgqS1wYjw04+uyrVy0u&#10;YwXvt5tdOy8p8fjw2OrxccRby9B11FyEtWdaU+b6+rqN3xjishCXiDUG55t71OH0oEaNOGcvpJyq&#10;FcGtY0TPdrPh8fGBuCzk0nrrvYJVaVnsCnOpuhSVYiyuT2zWWm67C7y82fHll1/K11++5rNXL7ga&#10;OrxRsTVztemZD3v2d3dMxz3kQrCtF+Gd43g4NAeacZTTOLEsSYsiiBOMI5fKaY487o/sDyeOp1FP&#10;4yTTNLOkSIwtOsUSxDqH7wIiHja+9f2HKDs7cJUDOSVSBqOZ3vbqfJF8eE/OhVIVTFOVKtIcbUr5&#10;lw/wLEQyhRYks05VLJATkfh3f/j+n/7u8y///L//9qu/+B8+f/3632AK1lVcqOR0Te8CWqrkknlX&#10;Mm/3C/aw4NebR1TJMYEagh/agHsjuBuhN5br+r4pZnxgKoW5KuoCEnqqcxqGjcxLxJo2iNfUGhjL&#10;PHHc7znewTTPLMtMXoPoqlacd3g9J6jIAAAgAElEQVTruLl+wTRPzPOMCnR9RwiBddLMcTzgvafv&#10;evoutAek6tokbsqglBMpL7BEhIWu7/AhYHpP3wl0HT64lsuSK0VhDhasZUmpMTwLxBjZHw/sTwdi&#10;WYGRsTXOWSa0sk5Um9ysGzYM222TtVRaaAO2Ta5My7pRWVnv0tE5ixVI80SqmTkteOuxKKW0gtEE&#10;hzWKeEs3DAzbLTkljscjqsowDHShWxv+bf/RZnFQciHTQLr2oG9BYdXaJoc8y+nPA26tT5ORj+pc&#10;WTuPRdvDvE1Mz5L/plJqr6az0cvrPBkRLoZw+gwAkmax0X7/NHFpf5yfC+eOa2uEnCfwZv3sxdZL&#10;nhQ+z4Et5yzOta1qqiwnalqxa85ffd5eFbpuoDMBoU2svevxJSGGxlp2G7LrL6/iTXsvRWPOUsUy&#10;A4sEjSZIMoFoOqLtWEyh0COmZzHKJIGRwEkdp+pkVM+pOI7FkkW0GBFrHcF5ktvoqTqZ6UhuS/E7&#10;svOkOpDLQLJFxhqZimOqlUk9Y3WMxXFKhjkJKp6kAa3CqQZO2uGpLEaJdke0mahbZglEsSxiWMzA&#10;hCdrIhehVGg2z2gpIqVAqSCqNMvNiuY1d0bbo7uU2qSb9enzui7fHANVqkLOlZgyS2xWZjFHliWy&#10;xERMmXwS5OTUV5VQRLrgSdOGPBtSyjzePXJ8OOlmmwRj5NptqER06ajs+EE3vDEveOde8EYqtzVR&#10;dGApjsOc9EqtbJ3lJgZuT0bqUnn/WPUwe4m6wXillBNzzByOkzwcHNtQxLlCzNANAeMCxneY2iHW&#10;rQ2KJkGe5EC6cnSfBXnxzcA8WrmdBva2sWvHvHAqM06tBLsjVy+xKJMNWrwRjKqzVobrnVy/egnW&#10;KJ0XOZ2oqnR9j9DuCWsd1hjVqpJWMNHNi7rBiWaHjRFxg4btlWSUlCPdNojRhAtOffCSctUUi+Tc&#10;AgFfbK9xzpJyZF4mus7x8tULQu8uEy7rHMY6tEJaASZoQGpZHumtJ8VmT+Osx9kX9MHK9W6gDyK5&#10;JEpJWjuVim0qoOqkouxNQqwB3dIysxZNtUgYhH4zUCtMcybGBupNp0m/O76Rwl0bW+zXWkqREAbx&#10;u8Jmd6W+24hJKsZ4VKygLasNMWCMUm2jX4ullkwuSs5Fco5Qk3hfudoZ2d54hpsbTBf42uz467/8&#10;DJENzm4xdWjhGqZgrHA6nbh/uON4OkguiVefvuTbX32D7zx5HWtCH7DWaq5ZmnWLsHH/hv1+z8PP&#10;P8j7H//E7Y9/kml/xFSHrZ5gen15tRW3ucL2HUUQsYZSM0O/w4eOUmEOFZf36LyXnCtX3Wu24Rt6&#10;44lyBE4oC94YvPMreUCJxmpwg8xyklgWagWjAXFX9NuXJAqLCkvNUISUKxBxOVKLIRwWWZaFw+FB&#10;bm/fIBLVORUXDPM8MU0jpVameWGaE6qtEX53/6Dv39/Jr2VHyRus6SiayUuny1HkNCammIgnJZZM&#10;qmUlVgjzsrDfH+RwOvEPf/xRcs50w5/xevTMLmsuJwkBcsnoqbU2h/6GNMKPv/zC3e2BNFY5pQMU&#10;ocSZ/XLHZg7s05774x1qM8aAA7RUetdpzSJ3d3vubx+5uz9w93CPfDZJ+OS3hGwhZ4wqpip96cgx&#10;NYupory/favL40mW+QQ5cbP9RHDCoj/JmBNpquQMxnhKLRCEMY8457g77TmeJt6+u+PuOIqrA9fp&#10;FdfzNW/HO7V9J0tVUsoE3+OqYseMPS2Mv7wj3d5RpwmvSi8iQSsmRcoyYbtZ1Ygs95G7vfLz24n7&#10;PSCPvHt75Kcf96Rs+OSzV9ivXjLlz3iYBw45Nb9yZ8FZMpGYIqlMHEskGY/zG2J5gck9D/uXvLtN&#10;/F//6Tv+4Q//xIMe1Psg/f7r1rB1mWoKSReJeWULV+Ff/83fYsJrpPuWWXpyfUQ7AwbmeeZV36Na&#10;MepVVKXWXjrnCW6glAYaC11TXWgP2kNtL9WeD/L/dKWyPLccfYKFmrhhbTWebTmGq7lxHgRyAZMK&#10;zZVJVYwI47RmFdJUfCuDUaRZz6lZ1AYv3Uawpu3XkhMlz5RaCaFHpK5jTbNkM97hLIgY4VAxF0a4&#10;qlCbaqAqlTWK1wLOIuoau7KgtIwWFW9b27wJ7Buz1dk2Jq+s0tbUy2gp53xEralIqUXpgizLontV&#10;oVbdbTZindPQdRK6TnOKz1vFaw7K+TcXJ7DVoanVhs2OpCl3YoxY41QuKtNMrVWMGAxWh2wEKjia&#10;itRoQzZAbFXtkorV1nWoVWWqiVJPEktlGaNK3oq5qjpcI84bzFhwoxKSUKsl7kestHQ6K7o61D5Z&#10;Y0kxa/dZcJY2vtH6eVUbYYSimKL4IPjQt2ep0qyG1/2utGZ8UaVobSoQEdQ8WVtVaIr79ehd0mM+&#10;aH3rWu03Dq2esZ2nwvv5smrs6l4lz3LqngChRsRpIEjrAH1wb6zI4KrobZzL2p6zcgZDnpZrt9CF&#10;IbMKNz4EFtpc4UJS+8CCTp82+7LyRk378J59Wl7FiXsChj4AD5+9lacU84aqruS0s9rpvKw8Oz5n&#10;7Gw9T+3ibtfd01zpEkFzWcGHsIlcgJr185e74vnmnQGuy/vLEeTpuD1tw9OxegKUFJCPl4FVAXQ5&#10;Pu2sP1m2fATMPq3zaaeerfPso6hnjIwn4OuDfXjaOX225Zw34Qw+XrZVRM45sg2Ge9aQbN/x4Y7K&#10;Rbn1ITAk509y1qBT/TXqPaYL2M5R80ydF+Kq3NS1cZkRivFU61DbKS6IMUbGacaD2tCJtS3EfJln&#10;jDGkmCTFSKqC2nPDXNE190mElZXeePtKc0CpxrV8YKPUHKmS8SIUUVQKxiScUZysGcSm0HUGsCCF&#10;ZYmS80zKsxpjZZoOPDzcYuxKJtRmKRRTlBAdyzRSqTzu77m9f8/bu3t5OJ1w/UZt6KRWodDcHHBh&#10;vawbGDBKkaqgVfGlQK7SZaXP4Ascjkd5uH9kHCfx3iFGNKUs1jm2pqMut+r1KCVZPT68k/v3RzI9&#10;RYZm/5MLS6yU2pruXbD0ndCFQucKpk7tOi6qUhbReJAyPaAyiK0jdUlaCKKJRuITQ4yFOB+YxkeK&#10;fCZFDFmcmlVRVhEQD+IRI1rLJKU2hSwsGFNwJmphL1G+BiDVSk4FUpE+ZbY5E0ohTlFvH+7lcDyK&#10;dw7rCrlMIInOGZb5IDmNTFPi/u4tj/tZx1glZiP9LlGqkquSdX1By+QwbYDKehkLBAx2BR/PzXNA&#10;tRapRaFaxIgaqvTeSNd1LDdhHQKbhbQclqaS1YwYQz+A79ZnUy34UAihkkoRZOLVqyvZbnqGjcV6&#10;xdqi1lqpRcgRHh4mrAqlGOxKsEUCPoh0nSXrLFor87xwMpmcixqTxZjW84oxiTq7DktRkAUx4IOh&#10;6yq9dWrMOf+YFUxR5jmRUuHFTad938lms9HgvVRtlug5Jam18sv7Y1OxagPWaq0rYOdUGzGy5ZVr&#10;xlrDdruR6+srnHOSc2Jwm0ajMO3+nWNCaX0QYw1WoPMOK6yK0UrNCTWi1jkx3iqCpJJYYrO1ssYA&#10;lUolloTVQqXloiCCVm22vbWiUrTrOmn255EQgnjXVIcWA6WN46UWiTGRUrwQRxrBJxO8J3Sh2UFS&#10;iXFmXkZNcZbQOfVOpB3DjhCclJIZp5PO0yTzMiPW4JzTrg8S+p5u6PFd1zLAGhjIPE8S80QuVa31&#10;YpzBC3h7TV4KKVWgI8ZW13S253DyLEsvzg1cvfycm90Vd+9v9f72Tk5TJabIZvfF+rxK5BKpumDM&#10;TAgW7x3TPJJipLRsG0QMWts8yw8D390/tPzGomq9F9luuPr8M5yqmmGQ33/3R+ZxonOOq36DQbHN&#10;Z5m6ROrm0ByaqlCWSk2qTowMXUffdWg6SUpNRJ6xkqqliMOF5lT1cnsjL1/eYHKlzAtTiRzHE1oW&#10;1FmmeSEbR8JSMJQ1NiFjtIgVW054tTidkPhIOkZSCfR9YBsMXZqxegQ5qMZbOT7cM00TqIptGd/t&#10;AYuwFcPWNWBHjaoKMi0R7zKur/RqufKdnDo4BZgXGMuPqk6lM9dsQ8X5heIMQzDqrJXevaSnxx89&#10;+/0jD/ujjvMki95Ki7RoMQAtnPPcPtbWgET/5QM8MaX25ln1GEJHrC3TBeCTTz/hb/72b/j1r37N&#10;kkZyXbQbEGMMeVzW07N6UNbmgW2kSTY3w8AyzeSUsWLXBpwj+EDXdfz264Hdboff7FiqMpVCNhZc&#10;oFgn4jzT6kfYGBeZtCzsHx+4ffee//1//Sf2j488PD5wGseVrab44HHO8dvf/pZxGhmnCREYNgPD&#10;ZnPx/vv+x+/pusBuu23ZCX23siAArWx32zah9o6uC3RD31BpGhJqaMyYTWlen01iKsTeY0LgeBoZ&#10;NgM70zGOJ/7wx+/49//wO97+4R958+Ytr9wLalHmGVJMTVKJMAwb+s2W//bf/nfEWlhSZk6p2bRx&#10;rjEFEwJGhOAdm67DGWE6HikpkpYZbwWhklO7gJunOKhauq6j6wLjOKKPe86M/tA1W5mcEle7K2Qp&#10;5GUmpYgpqSmZgkeyUL1Zw7IcNplLEa0rA/Bp+vBU1D+f7T23ZvhggvQ0yXr67GVVH6JFK+N1VRWc&#10;2XnrB/7fCWRPk69nEwC5TPTPf3/I3mtAj1LV4q2QnKUCYlZF/7kw12bpEbqBIE2NpQreO3VipdZ0&#10;UfqcgSPvPN4bQgiYUmRJbVrabscqqqwgkSOEoKqnp4QjeWIyGhGMEY0xSkyRlFnDwRsaklJiiZFp&#10;mtsYoLo+dB1GL0h/s9Q4s+3blHZlNFVSTGAKdbX7Oe+Dqevna2NLFS1atEhtdBk5n9MmbX7KlWne&#10;4Y2B2sBBWQse8+x6Ojs/KFprm2DrWRGkFwbr+Xc5Z3Iyq/ooEfOqoouJmJL6WiWlJMu80DJVWpGW&#10;YmRZUsuhilGqJoyLCCPHeMDFW/74xz/Cq695eHjg8fGRx8dHDqeCBKG6/oPtKOWctyOk1JhHfd+T&#10;TWJZJlJKnE4nDkc4DYMOfZRSy5oHFpoSrIWZftAnGcdRS7mWruu4vr5hCEmvrq6kO0V1zsn+8NBU&#10;StmhfiCmiUkLS2oMmkNZxBqLIOpDJy74szevWmMlxdRUM6pijaMVz7UpT6aZoW8qrZxVcs7Y9eSr&#10;qpZc5PrFld7t72UcR1zyWOsba2TbSSmFw+0Dfd+hWkkxAoXTeGKcGovZOrcq45yWisSYNOci0O6b&#10;68GK1sqyLCzjhDeO3jq8DaC6AntTU1NYi7FBS1UpeW0ddauFSyksS2SeZ1GB0HuxxjJsBqk6ISsr&#10;rhLRZPChZ7vdMsaNqCqhFq2aRcRITok8L8zzTGfP7a1Lk2cdakQRkeubG3a7LV0XMLaNn3bNk9hu&#10;e4I1TUFiTQsbrQNduMLpRudplqqRRparMk0j9/f3xLxgvdFPp1eyvfqMNEamadY5LuK8PZ8fEHj3&#10;4x85HA4c3v7Mw5s3nB4fkVy5ubrm6vqK7/7wnRyWxCkVHscTx3miG3q222EF5xUwlOw47hdu3x+Z&#10;xoX/uNvx6tUr+sEiJuG80nWC80IumXEcdZ5OYh+PctVvuNq+4Hp3w2YYyCXz+PAIPxselkfupnsW&#10;MuoMc8wN9EUoUUhvK945bu/fcXf3jvd3O3k83OO8MMeFlCPOe0pVpjk1AEk8S8pyOo5chyQhBPqh&#10;Iy2V9+/fSyqRH376gcfDntAHYk4t+68lvjPHyOP+kcPxhLx6/aReBUouknLCrLl3xllyLizzwukQ&#10;eXh8ZJoWerdld7Wj6lFyvigXSavK0Nr2bHLWolJxzsmZwXjJZKHlGZ0fd6VWhKbss8YypRFn3fnZ&#10;Kca2eybXSoyRZVnYmU8v6+LZ8/fMcFNtPv33Dw8cj8d2/FZ24el0wrqWZ9ZUo21DTGuwNg/upSk3&#10;YkwYaUrUEAK73Y6XL68RL7I/Hbn/wxv93d//IP/n7/7Ej7+MqG7lzZsDQ3/Ndrdl2HaUctOUfstC&#10;Xie8550rbTJOXBZp45dl6Afm/ayD7cSI6DzP8vNPP+vv/+n3cjJRbm6u2Iw9qJJ10qXMkiVig6ff&#10;7eg3GwB1vikYSylStGrXObG+b9YLq0rBWStWAtBhadf4PM3Px+qPmttr8++C7KxNYuGDBvYZbKjr&#10;SWo1Ufu8iEjOeVU5CLkoMRZKBsWKmMaobpan5+iW1gQ/E4RyWaRP/TpZb82Es5qyZa25xpiuFWvP&#10;NUJeG5tnuOmyg5fG8NrflKq1KcW7vrX/cmIZJ5mnE3GJ0vd9q1Uao1NRxFrfMnhCwFnBGCvt+QBS&#10;mwI3LwsxpXZ4Y5QFKClhYM1f8C0cN6VnW6gfNLTP9d+H+/BhvReXSHWKNc3SouRMqRVrLOfB/Ck3&#10;/tn+r2+MMVhxWBxaHckaynp96BLlsN+jtYrRQh8sJU7kUuSsrn+8fYs1zX4IKy0AvVU7gqIlx4uf&#10;vTEWzNqlrg0DSClStdlZqFis6zC2qU1SKuTjAYxBpTUs8uoYYEWwYjQpz+qrKq3dLKhpMdj/WSm+&#10;ZimuXvq6oiftPlivloZUCrqOEXoBVxrgxBl6ELRqlWf6FqGxgVdLnPUlilGzfv0HuUAf1IZn1fb5&#10;Img2HKaxsC63V7M1e05SO88N6rn+P1vQyRnjuNSgqlUv9fhzbOWDEeA5BnS+AM/l9Yo8naGXD7GW&#10;+vGaPtg+XdVKCufMITln2Kwb9DFYoudZj543WPXDzdQPc1Wff7+KNFvYdbn1d88W0Asgs56MD5Y5&#10;j52X+ddHh+o8Pzxv+wc7/tG/V1BHn4M8H6/rnxmAn47IpUZ7Bu48rfdixHbRKurz5eHZG9bF169s&#10;yz/7B/LsqEzTSK0dvTdtLr1mcJTVpQRhNea0KC2EOtUkpDVb6TRyFZwMfcCbNXupVnzwDMOghzle&#10;JsTNZdkIrm2/M5Y6TZcM3TYPa3WLnkGqywF+cl1ogPv629pcE6xrc0eXMtM0N0b/OIoL3UX9aozF&#10;rFagFaXkzM31FbIq7WqtmlOWZVmYpgmPEa8CYoEGDhkEK1Cl3dOpTm0EqE0deXavSClJSpa3b99y&#10;d3vLOI4aQifOO6m1NuKaCPKiEddqLHIaRx4fH4k6UXSiGzZY50kpr70TTxecBO9XxcRax8MaGm8u&#10;aghjDcEHjGnXyEWFsSqh3JpLZ5K51HNN4YGqNWKMVWutiFEppR2rlBOpWYKyttzwzq1qF6i1kJOy&#10;rLXdsszc3e55++4dh/1eQwjS9aJVF3FeteLlbLWfc5Z5mjiNo0yLEqtBXA/Gf+COYoxpw42xIkao&#10;KV9u8NZ7aLXnuYF/VkBBy7ow0nJrvPf0/cCnNwPQrqtlXqhlzYMqtS3jHC70lAop11VB7NG0XjOr&#10;0sZaq5vBSz9YcdYRU9F5zDLMjV9SsqxqDaPOiQyDZ9h4UhnXWnYCDMsc5WzjX0tht2tzb2uMlJra&#10;PNIZttsN282GbRikZQm185pzYpomxnFkWRaur6/YbDZcXV1JP3QAklO+ZCzjHhiGgbzmZj+71mR9&#10;GmhzVkkYI2y3G66urgghUGth111JzqUBkSkzx5azGnNBSm25XqsTj6pScjq7mUgphVdffi5VK/M8&#10;NcI5SvDuogSz1qoRWXsEbXzKea2DSqXUKnZd1ojQDwNdF84g1Zqxp+SS15qKi52pdZbffPsbuhDo&#10;+w5jhGke9f7uvbx/H2UuBe96vvnmK/72b/81f/EXf8YwdPz880/8/d//e/nDd98RY8WHwHa3keub&#10;G1588pKbly/ZXV8T+p4ffvyRZUnUsudYxzUj1q6Zs46aWna8imEzDEwxc5xGjrcnvv/he65vtlxd&#10;Dfjgubq+ZhpHebgzpLwwTzMP+59oLjhQaiSmWWtN0qzhXCOg0OI2hExcEilmrPXa973cnn6SMAxr&#10;7WYwznN1dcOLly/l9evXvHvzlrS0SJNDLpAzljYvJGd+/vmWjQ8Ev0GqoSxVKIXpdFLnrLjgmOaZ&#10;4zzLuCTmLIjt2V5/ys3NDfmzm3XuWDTGKMfjUW9v70QNWmiWkqYbxG12uH5Lv9nSX92we/GJbLdb&#10;/ubXv+Hl9YaXL16w6RyroTlN7enpOoetmclaGceRP/3pe37+/nv2jw/kmOhCkJbz7FCxjSyaMnMs&#10;EpPyp59+BnFY3+uwu5bd1bV2w1bkPMaIE62trosxMqXCQiV5I957Xuw819c3fPnVF3z99decpoPc&#10;79/x/ek79vs9rzayKt4U6wOh6xBjiTkzp/gvH+ChtgYB5yxGhXhaf0cDf+7f/R8//N3/cv8//vjH&#10;Lx53u93feu9fhtAsIoo2JHDoe6y0iX/NTxf1/f0t0xKZxpnTvLCkTDcMvP7yK7744gt2xvN+3uPL&#10;TBd6jHHEeeZ4fMd0mqlV8b5JAJ1zON+CzXuBfHxkmk+INXzz7bf89OPP/OlP3xNCR9ht+PKzbzDF&#10;08sG3wesbbYnZWr2MqdxRJzj+uoV11fXF3XPPE88PNwzzzPlpzfcvLjhyy+/5MXmBoC79/fc37f/&#10;j3vDOI5cXXf0G4uy8O1vXvNnv/4WZeK6n+kHOJ32uK7y9dcv+OnHHZsJPrdXLKWF943jeFHujNPC&#10;aT6yfXEDznKzeQE28LA/8f7ugXmKqDZ23WP8ARG43mzZ5h5NiTxNxDRDLZwOJ/I0YUV4sdvSq6Pm&#10;JuVknpjTiZsvdmyGLfslcjhNXC0REYv3PeP9HWnJSDU4E0jWUrxntIY5V/peYBoxG0sqAr1jjooZ&#10;eo5FiBqwqqvF1mojUiuLJuaa2erKqM8OZoudWrictQccG6zfrCFgPWo35DxCrXRmRMojpVim7BiT&#10;MM2FOUHCU12k+oT6TDELuTTfSSMdjh4rB6gzajYUUygkskayRopG6tm03rh1Vgk1VfJciGNlPlZS&#10;zBRvmKc2oF1trNTeYrPRrmbpKdrLJGPaQw4451Wsl7hEtCS6zpKXiAe2wbMLHZ0oJs7odKSUoq4s&#10;opIIgBdVKypalBwhxkm0O2GY1eiVGBNx1WNqQGtPqb1U2zPbmYNm6lJVpUrohJtuYOu83OwWHu8f&#10;VNOdSNzjl4ESb1AyXa7iwz29nSmxYrUS0x1zGTnsXyLDjmISuYp6EB1n7Nxs+u4OMw91yy/LAemc&#10;FDVkrHi3o+oLjtOmMesfKiluSP0db9LP/Dzd0M2f6vWb1/Lyqltt2WC0hURBS0CKR06ZaUROp4XJ&#10;Cu/te+6mpO+nTk5lCxzIy6Lu6kbuU6f/UX8tv9xtGbPlrbxgXBYOp/+HuzddkiTZ7vt+x7dYMmvr&#10;6Vl6eHUXXBAkBRgNH0Qz0fQUfCPpnfgYgswEiEaC5F2AO0tPd3UtucTmy9EHj8iqGeIC+ipkW1t1&#10;V2VmRUR6uPs5/81Ik2D2nqV0zKXDqeWsiQOWWQsRiwktwzyj56LP6iTYPY255v/+XumfhA/3V3z/&#10;/AX3S8tAQaIguSCuZ9ZEzkV/SLfyN98vYJTnxZNO9wzzosc4S2h2LMHw5LP+oEnMkuRGG5xCiY4w&#10;GbrpQNRIy5E+KLiGJRa+liLX4wDHnbp4kJteiO+Ea+vko7/jN7PVD5OTx+VZc36SN29O7HeO4MEh&#10;dKapTSwW8TojqRUXE4/Po5zGRFZbCyxjNAtSQcu0ZpwV/kCjcyrSWktshGSm6tkskILy/jzJYiAF&#10;jxFHsIGCJS21KMnXnsEoJWWK9YSuVel7KSVTYia0HSkX5lQqyzX0YkIN3ltyZhwHdq5asjmxBHE0&#10;rsXRaIqtGGM1aS9DmZlLIRWhOEMONZHNusg0T8Q0UkSYXNIlRRlLr9m04qVQdpncZJ3jICU7kXBH&#10;5ktJQ2DWagERyyQljwxFmIziG8XsCjEPquUkyZ80+UGSt5pYJDsr1ljinJlPhny+waef0ZkbtdlI&#10;mj8wn/YMyep//u+/kyRBXNtgg2jXdXI8THJ4imj+gnFcautSe07nz1aARPjNf/8Nd5+9x/oMUj3I&#10;u11H8IHD8aT3Hx4knX+hgLTpqD6rXOmVNn0jnbnWdOplnpXvvn/k07jo/XORIlbfft7J6TxpUZVU&#10;3mjJRuISZRhgOBviYhmmsz4eTlLKpF9+dSvvvn6rzu8FhTiPDKdZTkdhx8DDPGGvakNz0qjJGwlt&#10;w5ASi7viEzDEjC7CPEVKBi9GS0ZOTaEoPJrEwVkeRq8fv/PSNr32XSdSlHxKlJzVIGKNoaTEOA5M&#10;Y0N/nfn8bs+cRcU28v77hd9984n/+vt7vr9/Rq0nqpJK0ZyLiJRqDWiNGtPJ3ajcvdnjzWfE2LGg&#10;FG0J0hC85XA8qqORWY22di/9rufx0yfUL4hR9DDhTYfOUcucpHNBU3sriyjJCKelkJNiYi0iB5/0&#10;iSc56KTsnJTuSx24E1zGWEtJJ+Z5QkMk7A2xJBU1QtsxnkaSt9AHnnXQ3W4v8KVOy5UQos4cpcgC&#10;IhgT6PqfMZ5Ve7Xiph8w4wPz4T2zHPn66wPS99yGgGrGWdHQeJmXheE8olHxUYnBMTWeZddqS5Fk&#10;Paclcz4t9H1C9oYPT2fun4TvPgr3hyt9PO9lXqxqdyMnjQwx8Vk5s7dHdralawPZGRIjO/OEasGX&#10;Hud35PmGLk+cxmemxyN3XSdto5zTvYxloXS9NHf/Exp2TMmTb9uVQJAkOMNVEzTFSXKcNKuVcZhE&#10;cqQxKlftDrASy0hZGvbuFiM/SAgBmer8Y6aqMt+1AeMzyIliTkQzMNsd0YwUkzAiYiUgZsB7g/VO&#10;NlWysx7NkBMUZ1bSilmZolKZvqaISKYxN2uBLUx5qQSsmLHO4l1DFwrTtLDEmZxhzfuq7FqBGAMQ&#10;EIIaqXZ+JRaWsSpd+2anORXJG2sQh5oGdR7EYJIlx6Imi3SuxTWOXFTPU7VR8G8DxnsN+50klOfD&#10;M/Ouw97dYEG7T6MoqjNF5hxlIeO8aN866dvAzjpcKngcYi2hsZRS9OzOcj6fmccJrFHjvWQt8nQ+&#10;EVL1le/f3ulkitT8ngWyqgOtQ+UAACAASURBVDNWvKlNJlSJy6YYyKioYlQqCXltiHZBqhqmgFEx&#10;3mG1AglSVMcVnJAoNFgacS+pHAKjU5QsSkIta0tZNMxGZBFsm4lHr4+jExda1FimedHxeBLOZ5Da&#10;3MpFibGo1yJOVVwVysj5poAmJRYxM+pVxBfBKoiKWhUR66AB4iiTyajW+0caJxoX2rbV4LxIjLrM&#10;Kpyrq4NzRkhUIYsYsavtl2hB1rDzbJoNCYBLO9gopvrX1YZKVctsKhZBLgS1FNOKbW4gSX2HC99K&#10;XsCrjSgjNSip5jPlWIEKETEXsMCoeaWqqM2ngmK2I9T1ifoK3Lk8W15DE68fGyDyCgAslx+t31v5&#10;E7CBf7ryzBTkJ4oOkFLS5bqsWMCLVbVqBbLYyG4V8KoYTiVK2TUD4/J4BQ6/VhP95HEBl/MrC7cN&#10;0Hn1f7XGSKlvdsnAuTxDXwFQK0AmG3xWf6AbePeT9/3Rsb4c0PbtC7lPU86yASgvSqgfY2Wvzvei&#10;z7uAXvqipNHt66vxdnnv9YWyffDreZVVDskr37L1ExVA8+Z7U0nAK2y5/Xoh5/Tyi9fXX85AwPsB&#10;5yJiC1lasiQWkzVaEbXmMnbq9YgYTQRWhZca7fadlFwY0kwOor4LsvRG8UXmpsjEQk6ixiBqvYi1&#10;lFJYFqXogjSC9xBKRlOmWQpWEkbqvZ5J2ACNc4jCUpRBBWsCwTtRLfimJaVrno4TpxMYs9N934i0&#10;PQ+HB07zmcN5RovTtnUrPLPgvNPd1RfydEjSAOquGfIzWfZc7Xe1B5ENVgQnFQhRWyRJJpmkUbOc&#10;T1mMCs6oBAO9LLg8kmejo2ZJGHW7G1H1PI0jMs90bcCL0xgXKf6NfPNhYEkGlR1FR3WmFUvg+HDA&#10;SEVbg8t0rWMXWlrnawZcTMQ0V1tkdSw5V6tq32L8jtMsON9jJOC8xZrMMC18ej5yfygMqUXOg/qS&#10;JekosdpQiFiDA5FsGM4n3e97Gb3qYxGxzR3TOPLxELD6Fc6eNrcZtWLFm16DuRHDnpJazsM9agw4&#10;K6dp4PlcRIyh7TuittwPHW/THWcZ9al08pgn5pyYzmc9jVGCeCwOJ1YdRgqtRkXimgVtY8YIWGvV&#10;eyOuGJVUJLGQjRIaj98HxFoZNRPTLFkLZp4xeWI528v8V1JhGCYti4h3Lb3fYYxVKUYQw651NG1H&#10;wOAwIk2HauR8uud8jiAJZCWsYwUN5GjV2V72uzvt+yDTPHL/6Z5pPqi1VoZpUlaiQSXNNrRNJc86&#10;5+R8OmuMoxRq9EPOkcPzgXGcpNwpS/tISpGcizpXLdMohSGOOk6j4AYZZsvzyWONpaiu5NFqy306&#10;LTrNSYL3tF2Pswbr/Ap4WMbVeciUrPOyyOPhkSlNlWReFJ8/aikiXb9T6xqJcbVQ3nuMKWAipYzk&#10;klRUxXuLt4acamNb0oizhl3j1JudzPNSbX4x6pwTG4qkuNAGr1f7XjQn4jwRl8w4TkRNlLJQMrqG&#10;S+iu7aTr9ut8XfNKp2nQQY9CzhSjOCfqvRXjhHbXcrXfUVJkmg4iJbJvPTt/Q3Ai766v+OXbt/zy&#10;zRtEiw5FpZ9mumGi5JaklTSjQZBeVPskcxg0ySwpTHo4HWVYJm1CI0F7SZOgU9AQGrEZbXKWxQgx&#10;ZRDUdEEa32rfvpUlL8hNz6cykc8f2X3W8KvbrxmeH3l+fuY0x3V5gJQNKbci0uO9V++C5FzQrJRU&#10;8xF3CM7YGoFhLO0pM40j0zyLsw4/L6THJzBW97ud3DnLm7d3VT6Rk6jmmq/bVKBzf3WHVcUWcApB&#10;DRaL0SCCo+1vmOaJ56dHPj3cMxw/4c2JN9fK1fUzf/KFagjv5as/3Un6+ec8PF7Jtx9u+ebjQe6H&#10;xCGpuJvPuHv3jtvPv6Dd77i9ueVPfv0n/PpXf8Ivu99qOY0yDRNlGinTQl4Sy8HxHBrCV1/Qdrfs&#10;7gzp+088J8eJFto36lqk2D1JQYyod0FC09A7B1QXHtvdoJVEItYIlCxlfCR4V+0P41c0XYNQRSXB&#10;WeI8cj4ctRQVfXjmuPuBwf8XNS5IaHrUWn5+9Y72q18jrroEVBvJglC05CQp1Uyi//8DPP/Eo+97&#10;3r9//1fv37//q1/84hf/4S//8i//9z/7sz+76/ueGCNf/+yXG5t+ZSEJq0cApdQQz/c/fODx8ZmH&#10;hwdUDFfXN3z97mv+9F/+KZ9/pvz+97/nb//LfyXnwps3n9N1PYfnI/cfH/j48R4QzsNAEwI3Nze8&#10;+/odn3/+lrrBz8QlMohUm7YUKzP9eODjx49M40h11WO11YJhPPPw6RPPh2c++9k7FDifB9om0LQt&#10;0zTy8PDANI98uv/Eu3df4X3188w58c033/C73/2O+/t7Hr491+yIpqqHb+96/jf9d3z57jO6vmN1&#10;H6jglCtAbY7O88zpdEaCw1nHxrQya66GmKqwqcdvSDry9HTk+fnAtKQKPDjLbtczjgOHw4FRjlit&#10;5bqzjqurK2YRJqCsLFotVcEhAt4JDw8PXH/1BX3X404HVPUlY+eycS7rDVAZPXZVUymKnqdXhcRP&#10;lSSvQkf/gVpDoTJetsya10wu3dhb+sde/j8wsv6/PzYG1j8h70FIF9/fTC4Zu2UGaS28zucz8zxg&#10;jV2DJpta95jKZFkVOmqtFbW2BiSHIKEo3rFm7yQqqyMSY83QeZUXg5rq27oVS/KqwjGmJi+RQVfF&#10;UEqpMsFjZBgGxmFkmtYS09R8mckp4zhSSqDopph5KQwL9f5NqVBVEypbpk5clgp+5kXxWYrMklp7&#10;ydQpm3ImpTquXx1wZY4uzLNdn7d56G/y5oV5npgnzxwql8ZYSKWQSlbVypwiVtusGNfsodWDes3n&#10;2gpLmeaZcSxyOllyLozJcDpPjENknmYsFhHRFJPEGFFX1s+hfhZxqWzWUinQCIVSMkuMTPOkJZ9k&#10;OI+XLJUllXX8K7AgvoZUb/lbYqgbwsraly04ccEQg0rKNafIGIO3fs3XCVjrkCSXe3FTt225RiIi&#10;wXu6zsl+v2eZlGVuuHvjyAImOJwz3Nw4vbry0jZGGuuwSXRZiigG6/ek4khlwJ4WhSQlZ4oommsG&#10;TsqRmJaLJ3BnKuvI12hinHO0TQPeSbIGl5PORSUWEAzOePHiMFm0qIqoVxEkr/e6GCPGWqwx0oSa&#10;H1ByIauqiJULU8zU4t1isfaFBbfSPmtjpBSmJVZ7LdbGnZjqt1ySxpxFUs2YKmpVrJMaTm7W8ruy&#10;eyprcW1yriTRS3ZXqROWMQZZgyOdc3jjKSEQh/PG5t4aAa97E7Ip7i7Nr/rm672i/O3f/q387X/7&#10;HUOqOeniVHa7HU+PZ+4/DEzjtWoxst9fadO0ch7OnM8nYhpkSWdCq+yvAlc3Hf2up+97VJX373+Q&#10;b/7wPTr/Wq72e35228hXNx2uq820ykCDh4dn/fTpQT6NCw+HJzJJkAVnZlGUYZwErblKKSaWeUFL&#10;IQQjHsMXX34hX355x7uvvpDr62u0lOr3uyTOpzPBB8RUxWITGtK6Ajhn11DEl/WzBnw6tAhejJQM&#10;s87EmNkUk6BSirIsi6BKG5qLqg9WNm5NScc7j+q0CShEtzWnDsXqBOxq9pTRjeGaJFeVgygFMdeY&#10;TX3pHUoglxkxpgJnTSsWi2YRUbNlPqz3sXJ3e0sIga5rxTtHliwigjWi6oz0vq32AYoKItYa3KpO&#10;sNbwinp+aaJtLcaCYowRzVveWW3mWecI1kjbtRwOBxFn8WFteMl6n8cITKRkZVky0zTXXJNlwfmq&#10;LLHWEmP93pRVVCzONTgbyJIhz6tntq03TKlF5el04rvvvuXx6QdieOL7T/f8/ncH+eGHBw7Po4yj&#10;I+YAVtjswXRrHq5M1RiVXGasjCuz2KBZSZNlnmbmaWZZZuZSx5ZzHu/rfbplCeVsZDhXZrFoJnhL&#10;SUFyXCh5llIc59O5ZkZOE3EJGFeUChRK9ZHv6l6oeCTV61tyzV9alvwjNcjrPxt3/NUO50fN3408&#10;va0FWxPCOidOCsXaVWFVUDWX5nHdd+i696hrm1kzAQCxxmLE1HwHhOBXu0RTj9Daer36vmdVwWBt&#10;Jq0ZPGuO4NobrXOqGCNSNyiXIWjEgDW6zLNIKSLeodaoglhr8c6BiORyYh3cVV2+2jfWuXcmeMg5&#10;VW7+2nc3xqwMaK+ubyXmmrE1jZPmksWYnXZtJ23XyufWcj4c9PD0JEtMIqoYWFWcCWe6esAivPD0&#10;2eYEVjXGFqZ+6R9fNoj/+OOP/Vy2T30cR8TVnBcvgg8Ba72IWKamwQLEpLpMwrIIeVPp1b0lqmCM&#10;2OBwWUVSoeSi5IpFNG2HGEdx1XYpA7kUzamea9vscNaJsxbbtkLesxhU8yKOwpzmDdHYwCnkMuvw&#10;Pygvfnre67q8rXUvio1thV0b86sqR14ucVUggZLXS74pCErJFxwhr8W/SLWsNVVxIauX3Y/3tC/z&#10;o6z3nzjnthOpX+rvEFmvra65ogCUIuXVmoRUQHYDDOoas71bPcQQAv/AuPnxxXqpewShqtm2XNKV&#10;AbxdJ6Nb/kFdp4y8gBlbcbCdq6yA2OXcfvxLAaTa8aw31itYa8M7ZNsLrT+7TFLr/9OqXP3Je1+G&#10;x2rTtGa4vqxPuj5Pf/y9DYDZwB8xr87tcp1enSvbsaxA1Y/AoJff84K48OpprLlJ+srWbTvH7bgu&#10;n4tsBalcrt+r6/XjLy//2I7j9TW6XCthA5JfHdoroHR1nauA6Mt4A1G9DMBttVdRrez4nLNkU+sp&#10;53wFDfQlK8ms+ynVgm+rWrzDI1GRCG61KC+loBbEZYxXnBfNOcswDJQ4Y12VkVhn0ZQYx8w4zBUv&#10;kzPLctJCVQp47zESpCoPykWV/PT0VJUxy8zpfEa10DS1uW2MJc8Rq8JFhyarVbpYAcP1VYdqwZYF&#10;J4XWyWr35LDO0batGBdwoSOmCFo0WCPBOxoL9/f3NWNOgsYYpWkasa4D09ZrVAqC4myiC4pzTktR&#10;meeZgcj78VFTSlLESyqG07n2g5yxPD8/E8ezuNXiK6UkU1I9z1HistT2x5ovapxXirtMAlKCiojc&#10;+htpggeU0/EEFOJca0lnLc7Xm6SYaiivWjM+zuczJSVcdfqg69ravyp1Y9E0jTRNwzTN+vT0KOe5&#10;Zr2EEBQ1QkFa30FSrDoMVkQMebtBqPtXa7W69RgRawVr69da9heq3xGiWrTU/oEuKdXp0RhKCNsZ&#10;b+o1qTlSde9Rigpi1ulAJeesMSVZYmSJC96vWUvBivfVshpWy/bsGEuWnDPTNF5UvdfX19ih1t5d&#10;113ydqyxeOfUeS+bJWvXd2LnaoNa83+89n0vXd9zc3tDaGaWeWaea71Rc7Nqj2erz+t6rVhTe2fi&#10;/Vp/OGIUUeyqTArkXNeqGFcSt77YQFq72qTb2jMsprDv95QMTduLmOpMkHJmjQdcHXkc3llJKXE6&#10;DBwPA/Mctaz9B4OlkodqDEYq1Q6vLOW1Y8ilzvXB42zdQw7LsK6HRbQIZg0O29bc0+lIzol5nmQc&#10;T8zLiJLx3m6fS71mmhUtkmLa5nTNpcjbt1/SdR2Hw0H/0//zn+TT/Uf59pu/4/7jR3KuOcJbflnN&#10;pXaSJWHHICLCsiySam67lAw5KXFRNGUpS8SrkWoB77d9jex3ez77F1/JF19/xe5mR9cHdo3XYFSC&#10;KF4KpEXjsohte5Z54XA88vj4xNPhwFxdmMRax+3tHTkm5mkhzpGSMoaamWSNYZqf1RojXd+rd17a&#10;pmNZFn744QcB+Prrr7FGECOCVjsxZwTf1Jz7tj/gFDzgVLAZJIOmSpy/e/MFiHA8HvT3v/+t/OH3&#10;R3Ic6fsd7756izFW+r5n198wDcLzsfbs9vsrtVdB/BRVdrey2+2k6zu6rtcQguSUOJ6O/N2Hv5ee&#10;qqycjwMfvvmOH759zzhMWGv4N3/x57x58xkh1Iz3tm1pmpZpibIsC+fDI4jBey9X15bbvuft559z&#10;c30jTdvwy1/8gmWemKeJaRw4Hg+cjgdyqjXBfr9HVZmGs1KymDbUeIZSJKXEb3/726rCzCpiPVc3&#10;d/T7a7p+z+7qimxW696SKTlRchQtCWovQf/ZAzzLsgCsRbL7exH5j9bap9vb23/btu3tD+PI8Xjm&#10;fDphxHB9dc1+f41znpyVeV747jTw908HHo4n2n7HrfekviP3PXnfsPsa3nW3CIbr61u6bsfnKfH1&#10;MHE6nxFgGIdLE897h3jLPI4sbWAohYnC1Hj0ak8Ww+AtH+eRMdi1AZywztC2Db4N7P/FO7qvPofz&#10;wPj8zPOHD6gWuq5DKczzCCjL6Yk87WEe0PlETpE0PjMdP3F6fE/f3GCxqETICW8MO9+x8z2d75lP&#10;M5IMtlBDiJcFo4nGQTCJ5dMP7O/uuG2q+imfR9J5oOl7PjN73sgRk2emmDgPj/jTE2mOVdJnHcvs&#10;0JQI1nGz29E1DXmaGQ4H5uFMnmd0WcjLQswRSp2cvfP44HAa6K/29Fc7zIO9WM0YazFGSCWxpIim&#10;jGpmsTWkWwBnhFTymhFUNvynWm5QF4BaqGyj6WWLuxXQZm1UGC0X3/Va5tUi5YLxvK4gfvr/f+yx&#10;ggs/rUN/zFP74y/PKa0hXLkCO5cn1/31vAJnzik5Zy1apBLYQIysBU66HEA9Z4O1HnTCKrg8QAwQ&#10;B0waMTlh84zNSWyegQWv4EkEEkEyjSQaUWyOFBUxJWNSxuYKQnlVvMI+BK7aRm86WYOFC9Zn3TuV&#10;YFum+Y5pMTqnInOemIswaWDWhqksWO4YljsZZkcphWkZWMqkiwSJqYixMxhI6plzwxg7csnMqSXR&#10;IM5X72RV1KguGTkOhadTBf+el4bn3HMqA8+p49Ps6c5GWm/IzrIXi7EwWiVqFtUA6pTZyDgrx+XM&#10;GCNTLswZWXImlSxZoYhhKcoYM4dxYS7CmITTGJlSIWpmIOE1ihTB5YBLniElhlRYkpKywVmrIlaM&#10;bUSkIerCkDrOUy/RJObVzibnsjbmLgw7SjZkKZKTp2SPaABtEemrlN3UFXljb2ut+nDB04eObren&#10;7XqM9xVkWS0cilY3fClRjS5iKbjKdFOHiAMMhb5xsms9MTmxttA1Kn1b2PVOu+Dl9JAw4lExaq2r&#10;piUrW85Vtp9stWSNljZa+XRoNkg3R/p5wRcljzO+KD40YA3GwpzTC1NUhVwyUSxkhFy43nsRVaZS&#10;77OUFk1pFiMGJaMla9HVLH8FzsQIlVEpiA2oD5Scid5UMMplol9ITph1keyUYgR1hmIhamZaZll0&#10;ocs7SjTkoqgxxFhYsuCCaMoiMS9atEjRvO61i1iUImAkY0QxKlhZKDJi6NVIrKWQrpaRapHikdKs&#10;fw0mO6mZXM9Y/4x1I8aeMbZXa5MgmZinulbd3tEQWFCwaNf3chw/co4j50MvzjZ03Vsx5gprB1Sf&#10;WZYDwxRo2h1Nc8XN9S03N7d0fU9cFp6f7gh+j9vf0nQdZmc0BydLJdRRjIgzwojKuRTOWRiKpahw&#10;XqqcvoIV1WKhhp1Wi6eUF0xQfGdo9wHXHTFtwPUZY4ROzrTnA2F8JsR/WRtV+TMkv6lO8FogdWhq&#10;EaNqxIoxpYatmpmsebUKSFhnNaZYmdBkvFMan6EkNI5kwrpXAxVDWonIxSjqDE++qQphA6PAwQmz&#10;CGffyOharGsE3MX+hlKQVBVBpWQpskNNAOeQVhE7k/MzuYmSiuJai6hFlwbNgeKrD7tqA6WQmBEt&#10;xLSCFjg0Bow34ourc4ERBCdSDGgjfbEscc88TXhJOBmxarFqEW0pajGlQxSMCZQimKLYUpCckQVK&#10;sUTt6T5b6MKA85aUC1ihKHW/pKt9Z1TM8ozLAy3QSMuVueZKPuNoE1EKsSSMOLy0iDiyLqSlsMxe&#10;YmzJ+UqTQSZa7k+Gbx8fGcaRXODhkPjme+XbHwIPj45xETJWTDaInTElIciaF6CQI7kMGmOUol+C&#10;epQ615Y5kudESaX6KJsFS8Iah2hVBWoE566kaRzW3VN0YZ4SY1RicTXvhcguWFJoyc0Tpf2EdhO4&#10;JIYZYysRhmxYQ9/QXMdFzrlah1wCbFn3A9T5S9ZuqqywzLqhuNjUolQ7pjWU99JtlQrcqNTMhKLM&#10;U6l2fsZIikqNV7ComjWvRqTmJLh1O2TX9617aWcDgqFE1WyKUITgAnRQguJdECMFm6vFl8FSvarq&#10;OVXLlXzZ2+jq0+6MpfFB5nGCGBEj2CbgVlCpZruJLn0jOWcpotjgte2CWGspMVLmRaaarSm5JIwY&#10;Wc8VxSHSSLAWWapVS0pJSi5oLqJrbuXN/hpNmek8kpakqkjZ5oBVBb8FawgGZFU0qKJla7TWfahs&#10;VmJ/hLOksjZa/9HNqa4NZEEFNc9HsX7B5oyxDt94wq7FX7Vcl/rpzdMk8/HEcjxqnkSklBpibQR7&#10;PuPDGggukEwiekTaaocU9nuKVBJQEcNq+C4mFbKK4veS80IWizfQ9y3BFJZRyfNUm89la5AbNvM5&#10;4QXk+EceW4N/a/lv6pcK+LA1mjcApujawV4VNnVMuU3Bs4KgWzO8kuL0paH/miyx9b9fATwrgv+j&#10;n2/EOrng5FXRI5stkffrmbyACj8qRVYS20/VMhuItb7/P1WtXICv9SDY/rwaNrxS8lx+tgE8GwCi&#10;6+vX4/9jGTwXOOJyfK+O//IvVTWrFdXl+z95nn0Ncrw+z+175gVY2F77GiR6fdVELlE323PVWCuv&#10;r/sfA3g24G2DqraruZGf1tddDNb0MpJ//NjAnQ0YMq8u32Xgbmqeili+/Hi9Aq8n9bpHepkRXp4u&#10;aw1dFRJGA0Y9pShSbM0rUV4s9sQAhrVzvp6doURARSqhCS3FCtmgxkI2BNtByqhaKA7E1YazsRiB&#10;zgpXrtE+tOKoewRjhEIh54g6QxZTs9NAUjEMozBPBouAeagN2gw51/1z1sKUJx5PStsFpizq+htx&#10;rsPaBs0JNCJeGIaRh8dH7DwxpSy5VGsu6xzWOJIKUhRZCVsKGGOxps53od1RckbyjCkRL0UDVmwR&#10;TCq0xtMEy64xl7lcNCGliBB5OBbOywnjgsTiCLu9igRBHMYbUkoiKEacYossKhwnZc4TT9YyzbPE&#10;nMAoYgPzEhiXHY16jibhdK5YYMmVsGmcqPGMuZdJHF/sTSWMOX+ZM1BB865ijFrqOlsGTk9HxuNZ&#10;NRfJk9D5ni96X90OclaKijUiwTpsUpRIK07ENYR2y1Wpc4hdYxLieJb7779nSFFJi+yCFy9CENi1&#10;LXGcqxp0rU6zKFkhUapqQtotZE1FVMy6v6lSuHVuLBu4ajDGibPrHSKGpJaSK2lSsxKXUrOoi6lj&#10;tsImkrWIFiCqZC3MS2aeC6oOj8f5ukY4t+V3JXIR2tbpPGWp7u5C3+9oWo8LosP5LE0RmeaJuCwY&#10;cTjbijNNDWhPkSZUdYCWCrWjVpxraXyHdx0lWVI0LAvklC9zcc6eFIVpGnFOaRpowppLjr/EF6iW&#10;CrjaluB3JMma68ZktaJGUEMdg6wkN49goWSs9Svw4sE4BKtFTc08AlQtV/tbPnv7BoPw6f6R78p7&#10;5vFRlrgwjRHfGJrGVtsv79AyMS+L5JRrZrpCzkVTymLWPZ8Lrlr8smYjk8hVikFWJaa07rHq/lWh&#10;Fu5i17m7OoOch4FYib0SvAURQttTVMXME6G9oojnNEQ5lYlPTwPHc2bJHjWC8w04h7EBY1pEm5pv&#10;mR0glKgYbXAGigVsIZlILpExC0vX4FuDbZQhRY7zTChK6IO++fIz+bN//a/o+oCzRtIyEqcBckQ0&#10;i6rSS2AcBqxrSRliBudmRIxa66WokDJUktxCWhKGarFmrcVdfSZeBGudeB/qvFaUcYmkGLmxHcVa&#10;rF1rgZJZKNhosEU56h4fYO8NfSu0NmNJoAlKZuwPgCH7Itf2ll99/j/TWMuXn7/h88/e8nh/JNk7&#10;ztHx8fGR3/7hzPuPZ4pvJFz3OL/IkjOn5wOqkMZJyjRhY2R+eubPrjxhv682g/LED8fv+M9//5H7&#10;Dx9rrRxu+fzzhev9NadT4WnwfDo7Hp9hmJTTOJFyRksm+Eeu33/S2+vvZb/vCSGgebUEXfc9MWWS&#10;tphgJTQtc78jxdqvswL+7kb6tqEtuYKRP/sFwzDx8dODDvMiy9Ut/voW1++Iuz2aMsG5SphaPRSC&#10;d+z6nq5r5Z89wHNhmC8Lv/nNb/7qD3/4w1/99V//9X/48z//8//jV7/61e13p5EffvjAxw8fscby&#10;1Vfv+Pqrr9nt9qgKf/jDNzw+PfP0fCSr4kLg/v6ev/nrv+Hbb7/lL/7i55ecCTAcjweOxxPOBYKv&#10;Xu3eOfZXV3jvmOeJ0+nE4fmZjx8/0jTNJZzs6uoKZ/0a8FbZF19+9VX1xDyfSblmnoQQaNsW5wxP&#10;83dM63tW9UP17M454X1lH43jyPfv33M8HSklczw+A0rf9bB4SslY59hftXz++RsU+LAemxgD48g4&#10;JU7HifN5oGs7fv7zn/P2s7c05RfVf3SeL8XGx/tPFUXdVZmjtYYggd1uR0xKsyQ2QVnoAgBdaHh7&#10;e8u+63j+9MB4PK5M6kDrHc4YmtWew1mzIvCWL27ecXt7uxYHtfjZ/HirP3bdJOcUa46IrWqE6tWd&#10;XwqoH42alyKrlEIx8hKsKVyKkI0JZ9ZCw6x+868BIKjFjGzkPv3x7/mnHvKjZ8mroukVeMRP3/fH&#10;r9vIX9txVn9ZvQCCRhRrTPX13BhxldG3eu9GSnEoRiUXCSHQOIukeQNOV6WPVHZ1MISmgWTIODA1&#10;yNKayuDwzlfGe9O8bAqp9UZtgqwqAu/06uparq9Fbm4qcJZzpDBjbQVu1+wZWZZ4UWXUCbX+u7JM&#10;IsNQlQxTHaey63sWCngoWueIaZo4HKoKbIkRI4J11VtUq+E6KdWsmcOhFj3TpFWFs6p3hvPA0RuO&#10;FhpbsDZgrTC7QtSqxDo5QgAAIABJREFUzNGShCkyToVpnNbxmMjJrsqnzBbO65xHTN1opBRJyVRp&#10;uakh1SzLK2boupiUvCmBYGVMigjOWZypPqiqhSVGnK+/x1pbvWfVULlUhaIRK9Uz1dr6/e2zCcFT&#10;DLrzKoVFG1sVOM7WUN7qwd/QtS2hCTWkWl6YqFsxeyleV7bQPGWOxyOPj1E/3Z9kOFvGaWSeJ5BU&#10;WaHFklMjpeuZZ2SehFSKYBaWJPp8nGUcJ0lJyUUVI2KMFWcNTsyFhVe0cNf2XF+vPq7rBndVGWnJ&#10;iPNOnar4UkAtxjg1YkUK6+KdVNA1wDpjpXoEW1cBp0qtLBRVFTFijFExIlpqU8SuYJRsAZq8NEJK&#10;qYw7KFJ7emtjEoNzVlW9BAk1vDslyWuTSasNyoU5JSKImspw1dXmRVUVFWMsRtdMgZX9m1JCUtQl&#10;LrIa8lfIem1arLXS5bHd++s9LMYalKRLjCJSwwKzWjRHDGZl1rcaQpAUArWhW1ZlWL0Xvfd00rLf&#10;77XrumodIFBKrtJnYzSEIN1uRxMC3lXWspH62r7vCeGK8GlQa51YiwTvyVotyjYWfUp16jQi6pyT&#10;mAwlVnafMY6ci87zLOfTCe8NXddqExq5u7tVVMR+6ogxUkrRZYmSUZIokgumFKZllmmaSaY2k16N&#10;/fX6u7VpiDpnpW3aysqLNZT9fD6rd168q1l1pWhVZaasueTXGQ2qZQ31xl7WrxijKkWQymSzIjjv&#10;MN5f2lHrMnIZn7kYKUXJKWKcqQkSF1byj1eukgvq6jpoXbX58mSyFYoxzDGqNUGcqwWRtdWbHVVd&#10;lih+VWBYU0kkVeFEZdVmrSGWydR4AlMb5CqFlJJO8yxXPqyqlhr+qplVqQcmGeKSSZGLmnRZInGJ&#10;fPz4Ua01sjRPzDkxx0JKSoofWeZMPC/oEGHOyLRgU5ambWqOlWYeHh70++/fSyqqh2GR+8ekx6NK&#10;TEFVvYBSSsaY9QYycrnPQck5y7IsjHlUoSoQSxaWMTKNI8s8k2PEdd2qdNFVOTpTVOm7jv5qT7vb&#10;sywLz08nTqfzRQ0qa+y5c642GUVUtUhOmawLEutcZ2y7KpVLzQewVkwIdF2nOWYx8nQZS9s+os5B&#10;W+tVlVU9dnms84ReAIWXpq5q9eOfYg2isnZRa60YsTUQOec1J2nNIljiygqtW7BSiqacxGhVYRWT&#10;KuNwZcvnlLZ5XJ0z1X6m1AxAleq9LsZWiN9slld1b1ZKUSGLOFeVnM4yx0jJScU7aWq2QLV07noQ&#10;pLu5ZpomxhRxIdD3O7x3EueZiHB+fEaXRclFpEZCSd1reZqgjOfKIPXe40NYFc2sCsQJrm8wYtjt&#10;91gxsswzmjPGCt61qpsCk5pDo+se8QVo05W4pNtHIMKlSX35jOoazLY2rODCyyfK1lBe1xUVrXZc&#10;pVBi0jyOkozV7Kx0IVDn5eaSYzWHwOScxNOJMo5IHac1V8JZNcZIyllLKYKIhuAltJ1eXV1JqVwK&#10;YlFiqtk7VdWnjEMlziXv6JpAsII1RmrA9EzVCMq2Ua+aAuQyjv/IHvxyJV4hOwC6SWe257Vte8kN&#10;UdUtr2ddp4XXgcyqKtlWOyKoeUQ5vwA0IrLuA14UHNt6sf5dgSVUVgu5vGXIrIeJKqYU3TKv2q77&#10;B87u1Qdbm5iiZVOQvmr0b0DSy1XR13S37d5+mR9e/WjFrsyrekLY8IUXGMS8uqSvAZ6ttLnkyW6P&#10;nwBUZVW+/ARYufz/NcDxCuC5jGfXNP/Qe9fPX6ri4/K+rzVC279+AtywfVYVsPnRcHkF7qw78pfj&#10;WC/XhmhtQGJt9m6v+wcArh9dndfXZj3v7fy3c9/Gil6eZvjp49VM8JP67PKqy+8xYnhROVQl2Dbf&#10;A+v9XF8hF3B1GyvrXnv9zGQlem+ZXNY6hE3RkBFJvK6Baz2WUFWx1hCsxWmd1nPJRINmKVK2kfVq&#10;bKhqtScsdb2hJISA8x5yYomJOI2yRE8uRdqmJzS9iviqmEewFrzPpBiZzoWo67y4qvO3HBZyQVOm&#10;rJ+CMSLi7EoGDeSSYcl1jVhrOJaFlAuKVTX2Mh5QlRpfBlqUEILGuAhJcWFH453ECHF1OWnbVgXE&#10;SKq1nBTJJTHPiXm9rhXgAevt2l+qaoBlnlnyorX9sWbIetQGV1WsIRDwdS8dqoJCxEARSupUi0pV&#10;rxZJWpUiOUcBsLLTpm3FNU1dg0qR6qKz6nkFci5Yc1F7qnW1yEg5AXW/nsdRHx4eZMoJrCU0TZ2B&#10;tdpAmVIVhZUdWpVUG9GmiCArwKBapFr35Fo/VQ8Qcs6iUpVqzjqc93WNrYgQJWVdSpScsqaYZJmj&#10;alExYtW5Uaz1KNQ9DPU1DqmgkNZeVC5CKbBEsLasn22hFAMapGSL8XUtcs5pHxppGiPTfs/Dp6e6&#10;L9SaEbQpjWJMOk2jLMuiOaV14qp2TpXIWe/VaT6t2UgRLbqNsYuDSYwRZ6u9W1hzwUVebDWnaSKX&#10;QghNrWedq4s1Rk3JkkvRmk2sWopKTjUrJSbRlJLISurp+oJ1gXmeJcZYY6ukMA4jT09CtVF2NeAe&#10;XfPMM+fzQLOusU3rCY1dNzYQWVAtmnIW5iJGFIOqsyLeOS0li4hRkSJ1+iqS1uMrud6/FzKGNVKz&#10;yz2Iw/vaf1lrD2KMeGdom4Y2BJrgWKbA1dUVIsI0zTTecXt7i7OG5tM9x+ORlgZ1Bu+dCkjOWedp&#10;Fo2LqqqM46TLnCXloprl4lKgqppiEml87RetOagpJ83DKJ8eHqT97jvefvE513lH3zUs08jx+ZHh&#10;+MwyDrVuPc2knJmXRadpliVFjFhCqAq582nYxoKuuUd1grNWRUTevn3LizB0XRe05jPXPUUlawBa&#10;cpIlztVasmRAURP16rqV3ds77m7vePf2hrubHV0XqhLeWM1ZpZS6H7VaIGVynDTHJL/+5Z6uuUKz&#10;8v7NJ6ztdHd9L1MRpNtTnh45xsSwzOTDgayFlKut3McPH3iK73W/28nVfq8pLvLdt9/w+PTE8XSE&#10;XPjw4QPjONJ3PfO08OnhQcdxEkS0aVuxTcuyLMRlhrUP/vz0xPl8rOSIdW+IEbXGXVw2XAh1be92&#10;WOeqo4VAzaK+5mq/05ubG1HQjx8/yX/7zW/lw/0DZu0DDONQ80mXRBsamiaoNYg1RqVvxVpL1/f/&#10;/C3atsd6U5BzZhiGv//06dN/bJrm8eqrX/3bYzPdOnuiZCUuhnkxOG9BDIdzodBzfbsjNC1+lWT+&#10;8P6Rjx8PfPz4wDCOnM9nUsrqnJe2aS83v/cOBFKMdH277tUqcPHw+ICYuzUILtH2Lf3uBh8agm+Y&#10;polhjKSkqDhUlCUp8TRyPE+1QR8VomLV4IzBi602bylhrPAX//pf0fctPjhyXkAzb6577q5rGHTn&#10;v+D7779nmkaub665ut5zPkT+7jcfuLq+ommaS8hzKcrN1R3/7n/5in//v/77Kt8/j/xff/V/8td/&#10;8zf0fce7d1/V0PbDM3c3O379i6/pd3tC15NVmWMiay1MUlEO58Lz84FPHz9ShoE4L+TTid4a3nz5&#10;BV+/+4quaeo5eL9unqqkMabIIXfMuhAPj+SSaNsAoizzSIwzofX4xoMUNJZ1Glp9uFclj1kBGXTd&#10;bauuX1lZNzW0rtY2ZtuJU8oq/gE25cJKc0V5XZxx2TW/GpH1y4/rpT8yeH/8X/3pv7YN8tbUfRn0&#10;l+LS2ir5rn8tztdq/66/ZRw9qGrbtWKdUwVJOesSo4zjqOM4SrJBXRvEB6+3d3dyu/NqRi87M2vn&#10;jTQObZywayxXnZNz3+iSrFgzalYrjc3qRMVJ0caK9MHpvm3kZn+lKXVSYq9pThhNSkLKUjQtGSmi&#10;Rk1tYBSVGIsucZaTPunT/Vkev/gTPZyCHEbVYzzJqaCTWpm10RNRmtLqD8/XcvXeaClFPj6NOkQV&#10;c3WljaqoVZ2WifMs/PCYpWuSioicRqdDakRdo2qk2lCrylKMPg8inw6NGmN4jDue87UcyXooN3ya&#10;e+wQpAuNStcKqVeLyGRUkxZR9VqyFU1Rz2mRUz7pUAoLwoJKKkVjKZJAs7GSLRqNyITVqFZmRSMi&#10;xYhinZQwa3ZIdqrJIIjRIrbOF6bIXJJmaoivmupBrEXkvLR6Gh2tLShJrEN9MIK4NTBUtGREcj3v&#10;nIPm7AW8luwFDSqIhFA3UGKMYqo8epyjjIvT2AUpxmoRJ4hVlbw5Msh616hIFmRRJKMFUkSmKen5&#10;NMvxMOowOOKcyKlIISpDFM0oJUGCq+6dlLzoNAwyDaOOc5LzEDUnxRpf+1FGdLOSULFVzlq7Pvrz&#10;62u52+815YQfR4ogwYpiRZK3ajSjiBprRMWodU6s9TVNPCvp9FztqCqGokGQIGhjBYfVRbNkRNe9&#10;4lqdiaJFpBRtC3gppFRwJVP9zZKqqBRrVKxQctSYFsmpKEkEY9Sj/y9377YjS5Jdia21zcwvEZGZ&#10;55yq6u5qUiQBPggCJAqjgV40D3rUs6Afkn5JfyEIfJgBOCCHMxw2u7tu55aZEeHudttbD2Yemae6&#10;OZpnRuFUIm4e7uZ22bbXXmvRi9khRo7mzA8jZRgt1YotRfOTx8k7gxtZUUytUNsmAGYFrSzN2RBG&#10;mpm5WpB8wSCZHsX2TDmNpDqjBooOxjpQlCbVU+hNTOmo5iCkwWgeggO0BEQtVvUBl2WxxwX8vGar&#10;qHhzoV3Ob5iM5o9Crc40GIooihgt0MQP9DqbjCM4jFYlMFZajpUpVrsmcKu06/kJx9MJhyHwLoyG&#10;yVGH0RKb9n4EuaraosBmI6oSkmcTTJxCMNRIoJo4Tx+cBSsstpifhPPpYDI4SBgMfqDJaJCZTpzN&#10;x4FVH6xuINbVKKBa38wImlm1wp6fL7zExSx4jgdnkMAhTDaEwKmarU9GcLCDrKDQDhg5VmclJ9Zc&#10;DNeNbqIFmUh4K1mZNrNUQDOxfHLMmC1DmWFWARqdkYGe3qwoVatZLWQHGYNzNnhP58TASkW2YhlF&#10;qwmMpblEIFWgaIUDjKVS1JrTR1NloJCW6kYHGkXoZTQQ8FZhNZIabZaN3ntzdKy1WijGIzZL4glx&#10;xvyRFg9WzffMDam5WDFlrdnGcWDRbGafaXYxJ54uiAUMnEa1c/lEK3cmElBhJhKoqpY0EXo2GT2J&#10;YnBnxvxknz6956cPi336KfF0+ifjfWAYR6N4LtfVPn964vXpYsjKEc5+/dXXnMTbaZ44T/eG4Q0V&#10;xc545o+rWLy84XKhfbwuuKzF1upoZlZRqJptdtpiDQO9mXk1uqrmSqErxfLZUaRJ1tRaLS4b03Wx&#10;si60tJjoTNHc5O3MWcDAgbMNcs+JJzsNCzWM5vXIUYotS6WWZ0tlYa60JTqsyWxNmVsyEyRq3YxU&#10;EjQnhhoysAyUqhbXhVbVBr8xZ7OGUGvfBKsB+99KdOHJfW3s2/gG41vtCV0SJmZqVDWrVRljtksq&#10;LLmYk8ougwdDS2i2FHmBSG6KXqDtRdBmlShqIkpSTDUzb9WiixTSrO0EW1WxiMWY2LAhEnRWvdGU&#10;RhUwBFptiRHtHlUwWJCWvBq9Yy3Vci20lA1h4DA6m13gwQczMyyHEUkztrrB1URfRxPfHHLEgBIj&#10;mDNR1ZQeFdWMYPFmSmH+lMw5aWPEN80gq8aUtmbqrLTDfODbh3cWpyMeHx9xOV9oZjY4z5fosiVZ&#10;dzTNGhqGGx73sgvfo0Vo5/W1SLJlgOwV9oOe5EbzBrFW5dLdPjpueQ81zRu3slpKK7VsBhSGgaaj&#10;A8MA7wLh74xjAOcRy/MZl+sVum789XgwM0O0YptWJqFhDJT72eR4YL6b2qVkBVNtGFkxOlXz1XjV&#10;q4kIRANGUZABwtZnGwMNYK9faB1L9ssHeSM77JjX64jb+r7xi/cbxoEdrAD4xfd//vfnx3v9+stz&#10;vsLcvrxPbHUAtlN59s+/ICt//Hdvf/nHXn/1veZPg1f9qA+/n113v/bb93awaW+Q/9/zeHW8vVPt&#10;18v9/Q5Dv+536KyV2/Fu7KmX49r+vH/eXt5/QSUauLG/jy9+92ftwn/mvPfftVfPxbkvzh8vIIft&#10;wF8/jy/61Qta9wdEnH/2Pu7nxf3+mdF5/+XneROax+3+/qwfvGov2KvzuiG4t8vcr79rDXZsuONI&#10;7X2TZqemNFQSlUYV0tp81EBztHmt1Yg1N/MWQQNGKMjG62RLjNMz0Fugh5UNlpUoNENfYTrKrH1t&#10;klIoWk2c0YkZpdKYjFZojT9PMzHAkRpMLFDgzYEUrw20tGKUoSV84ViUhiqMuRrEQcIE+JnGYMYA&#10;tQHGAh90l6o2dY50Yg25Qa/q5Kv71/A+ERoFnR0b4CCAKzRVE2qv5wJg1ZwLqNWsltqnBqWYmkMl&#10;4M1NXzPZamZG7wYTJ2SNJpopTmwcHUmYUCgYX/p2V/Pwg2sSsnQQF2AUIBRAKyuqCYV0zU4JoCGM&#10;oB+sVAAWgecVdAZoaTpeFJqJWXHUdoNIiHk6Gny7G4CJjAhutLSll7HUkyVt6DTgT0IAFXAiDM25&#10;DYRCzciqJvRIW7SkBcPsOpgFc2IwLQjOSKu9KK2tBGTzQNOmz/cSv6iaqnXZFr2tcb1mjhBnAgej&#10;NFn4CsupMka1FCtqNquVgNJyJVOGWcowsLFaxNkoJJwzFRAyGkxYslnOiXbJBuZ+fiSptlwXjsNs&#10;h4NwWVcLQ+CRs4Uw8ehH+/jThVq8aRbkQkvOqKVaSpnrmg0oLQJzjsK2D8252rJc+fy0WsyVJM05&#10;R++8UdhBGDAnNWBkplhKjm6DOTGyxzA0GMWxVlopDqW4Lh3bwJxcmhywAVYyWTKsUlFLti4Tb4st&#10;IIm7Qk7zyXIymjpz3pECy8X4/Xcf7B/+4Tc0VfMu0LvBYKS4YJdrZtUWR3oHG4bA0TvDQHqKXa8X&#10;lpitmFJLMdNKEVrwHmpqPgSqwnJWpFTNuQwwmrCw1AZqkI2vbFCjeIbgbJpGDuNo8/HAWpuerIRg&#10;9ENbw1ylidqawPN1s5yeab2ApeZscctIiQDbONm2yliina+FSlqulaVUOxwOLUap1ppdDRAFfEYt&#10;yWI1MiUbOHIaZxvHI5ViOJ/56T//xn4XBr55987uH+5Ya7Hz+Znny7Mty4UxJtNlpXfeXPAUF2ya&#10;JoYw2DTNHIbBDAO9jwa03E92ab/vgDiLMnbJ6IpaXmS0hUIRZ3FTetdAba1mKYOlmLXQlPYnv/gL&#10;vj3d21dvj/z66wf75a+OfPs22HwgvXf28fEzBxETTjRzlpbC54+bfX7/yPPzxb799r/jWmFzmHj3&#10;7pf2l//tiIevvrKPz0+85Gj3777mJUW7xkiSNg5CcrPr+QOXp4t9f/Ys9dGyqzRvttWNlwRbEcha&#10;7N//3W84+WCjnwh429SYxZvMv8BwnFteJa2m60pqNnGkG72NwdGJMyeCnAtSUcZqdt0yly2bxQIf&#10;M2a70jlncV25rVf7zQ8fOY+DvX3zwG+++dr+h7/6K9oYzcY72pitimcCbd0S1ZJdHp8ZvDcRYS3F&#10;Si0YQ7CHhwfe393/y5do2x+vAZ4ffvjhrx8fH//6b/7mb/73f/2//m//19Pj+c22rjAjnp8bJWwY&#10;HmEQPD0+Qg0Q51FqM1czNK+ZEAa8fx/xfD7j+ekJORd6H+Ccv6G64zjA0Ko53zzcYxgbC+XN2wds&#10;64bvf/wHxJiRYsLheMQQRozjhOPx1PxHOtIaY+wMHjaUeJ4wDB7zNCOliG3bEOMG7x2cA+7uTvj6&#10;62/wv/ybf4PDYYIIsG1LY/YMHiJEzhmfPxQ8PT7h06ePUKvIOeLTZ+Dp+Qnf/vpb/Nmf/znUmu/I&#10;skRQFtzfv8Gbtw1wGY4C5z22bUXcNozjgHVd96pmnE4nHO/ucTjdQbxv4I4BuRTEXFDsgut1wfV6&#10;xdPnz6AZzs9PoCp+/atfYVmWXiEFbNvadaibxmbOGTl4PC8JMgaYGcZhgOuVPSmlpg06jnBCFO9A&#10;K73i26MhyI15o68qnaxVwu+aqlC2qo/Xj1s1amdK2A0h+rLf3QrGegX0z3rlf03HxR/sF18dyv7g&#10;mP07PQp3u4Sce+0TJNj3I+M0Ne1Grb0Cp61PtVbWUrFtG7ctos6Vg3OYpolfffUOv3x3Rz175Mfv&#10;dho+mzZywDg6zPNMVzIqZua6GJhYGxWbBoP3nsM44s2bB8Y4Ii4Tr5crai3Ytg3Xq/JyvphW3yp7&#10;mvgRzIw5F2wFvF6vuF4uvF5XbOvGFCNKbh4TFc2XZ1kiP374gDvfKss+nRPXLQG4a2XzBtZSscSM&#10;z58/40BSnENW4RY3iBMqACEp4qBauG2bXZeF3nukOu2ygNzH/BaJmBJLLk0irFUfsAevbF5Dyua7&#10;U19XNO5+QnvFI0opzI4oub2eC5iLoRTHWkuruO6qB70/cZ/vSKJWpdUCKmDiYA60UiylzBgj0ii7&#10;hi9bketeoNhYKdDKBnwnxhjhHBlTRM6JWSsKKnPJcE5YK5s3F6I9u8KjN8T7I3NOcG4kWjv2jU3b&#10;iNde+Up0MNIT3ns658yJI0GEMODgjgA86TYLvjL4YCEEjtOEnMmQs5VaOKgYTiPv/IgwHJGKwuDY&#10;+w5KrVZKYi4ZWitzLu1acraYIiE0Vyc6ACJCL7SATmQRT+dbwoomRjXeDe/g2PzTzs/P1JItpcSS&#10;c9OZ9h61GhuDxzUehXRJCjPmXCGCLpllFIc9OQnnhEV7ZU4ulrUSjmgi0e02b9uG4A88HA84Pbxl&#10;heGyLKisGEcP+mDKQrUCNaMqoMq2fzHhOE5QVfpKoOkoWwgDBdmC96wl9j5lt9ltLwTd+/y+abTd&#10;JJi4sTo/f37G4+Mjok39fFf88MMPeHpM9vy08eHwrqWUWn4RIPrmICPlSLXTXlVowzB0/D2zrYmJ&#10;p7d35r2nmVlKibGxzBjChL0dW4XyXo3VqucMZgjGYQhQa6yuYfAsNQLWqoxFhDtTrvmUKC/XK3Iq&#10;vF5XrJfMB3mHxghy8N4T3S+nlIK6rowxYls3lizI3RshhEBTgxhYah+u3TMh5QSrmXlbTEthm6vZ&#10;KtJz5GWJ2GKlsv1eb7Pb/WDfwXamJp0fYH2PS1XSALdnatTYK/Ka9n0zAXt1n63JohJgq65siesu&#10;3Sk0Nu+05hukpuzZwVZ95cDS5JGoqkgxMqWWhQohYAiB3gPeOYoJxEjfZJjovMCscp4nrKqsqpZT&#10;pmYFamBoaTZ2Xwo6EXPecRjntvl3DlrbnAmAVStSinx6esb33//Ejz+d4ZynfzvheHfHaT7get34&#10;/sf3OH8+M8DZ3TAzqOHt8cS5saHZPeNoBpRceLlc7XoBr9cFS1RkDgDIYgVVE4cB3VMuI+fWb/dK&#10;OFVli1cCIa69njM0BLpxBKHMOaHWQu9HDEPgOI0QEa7bilwyHy/vMU0jyRO8DxxHB7c4aqwWY6XZ&#10;qRObCSeOTjzgBjoxkEKWxvSpqqalMpcCzYXJJ6T4KsnRcINdhq2xFm7G8tY9NfZqFev1MTcGz+39&#10;PbbYtg1x2+icQiikuM5uamPU9tIb8WgeSA5qYJcRJaU21keJQMvXYC+ObyOmjaucS4tMxDWOTymd&#10;EUSamZVaWvVtKay1Jfs8BgvBM4wTlnVlqgUlF5acIcH3alRlqdVijG2Mb3Gv62GKAcyFdY0oOUOq&#10;muzrfq2NVMuWHPehjWEDuMcRLTXc7lncIudpbhvvYbCcMuO2NdZyzhj9wD4T00ygbImqPc6QPpRb&#10;o7ZcbZ+scYMJgJ66/xI06FHJ62QzOtjTU7YwEd+SqLWwpoR6ubAEbzUEzmoW5pnOeQze83A4YBCB&#10;7wJv2YCcMmst2LTAHG0+zBzvTzY/3HE4TEi9+rivO73vtTXoBgWQr1iwBDobcxxHlLTtAXO/jj9g&#10;oNzmTnz5eP3cvnhuQNsVALkzqK378OBGkui90QzeORNxNBhqqdyT/s2DNd8IPz1m63N6q6VuVdn7&#10;GIO9+tw+z/YM/Ku4zV7G6BbjvnN5IRbdThBW9NUY7nPp6/MIPrwCY15Anr3d9rhx/7e30w5y7O3x&#10;eo16/feL9u+/by8gCXLOr9a2l+voz28SbPaqf37x/OVG3+7rntAFgNSP/7pdXj93zrXrbQmE23n0&#10;YYQOKv38um79xV513u6T84LokLcP6a29uv8SGhRlP7ueHXHaf2e/76/b5WfX/Ufbff/7amfJnRnT&#10;hkmbzuzFfegFJOrjDgC0Vlag++YI9v7K1/3tJUa5gXrW15K+F72tMVq1+2qAOWerpTR/VdxYLEQH&#10;zgwAPfs+ru1XKpSC2mLdHiP0BuxrlpJa0UEY0L/0f9RiBlKhEBGGMFhFJZqPU2MRNTaN0bj7BTXl&#10;CEdKCKBzrAqAQue8lS1R9KXEYAcoW+GooStAghQTJ5QuQdq1wggn6DULXZFBQRopzZuu1tLHmDW2&#10;GQHnHX3w8M4xxtiKNIh9XTTpcSIIFm2SpApYKsqiLe9BVHNW6VFhXuhcZ5RBYFWxJLVlXfkOzYsW&#10;pXY5bDGYo2kr/ii1tj7qFBTZPcMoEHs99tkBRLLvEfsCuUsJw2gqQmNPJjeFFvqm8Yieu0Dp3hYk&#10;LefEAGlQW68cUQLWAUawFdW0vqcwU6J7qXW+JMU1rrBqhRUSqlbVmHKylCufuzxXyaUruMieazGS&#10;XNcNrXAFRufovIcPLa4iyeC8lVqZi6KUTLXY4ncnJiLMOZuTwBg3PD5WxrjZcZnZthDKnFp82HIG&#10;lesKiDjmnJFSbE3vPDyaFrepmqkypYRSKumDBR/onEcYQuuiYMtNeH8rODDT5mPcGHW3OXKaHWAN&#10;4Ny2jSkXpJh7vF44zVPb57cYuMVnteXnYozwgDlxHMdkIVTuqHJXhWCMV6zrynVbmsTt5GFmTDHZ&#10;tiZmbcBvmxvAw+EA1xjrrR1Kacx+qzCr3BU3vGt2DvOxyanlVLpMvYFwIMVKLa39naP3Dt4LQ/CY&#10;55GH4wHTNFLGs1LuAAAgAElEQVS8R8mZ3YeaJWeruTCuK1LcuF6vFnzLHqYtclmuKCnRibMQAhcz&#10;1L4m0QnhHRRgaqwZzvMMEddsbWl0FPP0nMJoW9iYQKtonpHzPHGYD8iqXGLCp0+f+P79e2wx8nx5&#10;NhGy1AxVZQiDibS423vPphQj7Tz6mlqr8ptvvra0JV7nKy7jhet1QY65eRurYttWcxLovDPvPLVJ&#10;bYKkSd+39lsKHwKddxBOdL7tT//sv/kznKYD375xGEfPUqqdzxuXNQEAl7gh5UJVh8EfOPoZIQQO&#10;Qzvfv//7vwdBTiHg7njHN/f39hd/8Rf8C+8ti9HNM6JVxlqwT8HLsvD3v/2d/fDb7/j7v/k9Hh+f&#10;+BTP8AfPw8MBp9Mdp+BhW2JQIsfMbUlmldxAVOcZ1KCOcIODkAwhmKfjYQy4m0fOo4d3njvAE0tF&#10;zEo3JHMh0UDIMOJwOrX7YIqcNtacsdSlsc1E+O/+7b/D8/nC7374EZdl4zgfQR+Ym/QIx7Ex57RW&#10;lFobu7RUALC0xX/5DJ5xHG/AzutHD7z+6T/8P//2/w5++jQe5v/xcLh7M5YB9angalfUCkhu2xFx&#10;DpYUxQpAYjzMuHMT6ubwzXiHX/zyT5ByxvVywfl8xrIuKNmQdYG4bro8CEQFlhRVCupW4FeFZkO+&#10;Zggy4AmNgOMEuWbM6oGYsZ0j0roAMMhhwvRAhIOHHkcUG7BlwWUpAAuGweHu7Yz7t79AqoLTMON4&#10;nDGdTlBTeC/IJUEvV/hDBcYJT2vCj48X+HBBThlhGPHV7y/4p++Wpo1dCs7XM1LacDwdcXd3AoWo&#10;+YhPn57wUzrgcj7jt5efkHOC94KLT3j+f/89psOMYZqgaGbzVRWpAzDH2ozmr0+fAS3w3kF3I3QW&#10;DMcRGojHdMH5ckaqGeM0YZxG0AvgFcEHuHEA0gItGYQieIH3gm25INUIQBsNGYQTwJs27VsSmcRN&#10;rlybOTiqwWrTU20lEC3x0OJbgVrz9Miloqhi15pvoe2eoNglB/iyJKL/tVd0+v/CY//VW6T6Gue5&#10;ZeLwYqr56ntf9Hc0RpGaoVpFqYaiFeu6Yo1bX/SzlcIbrbanUti92RtoWWsvyxHkWi1VcCuKLdfu&#10;C0OoeJgEmCPcOCPFkVmvWJPimhSxsEm3uRGFGQUzsk2IOkDqgLUErNljzZ5RR2QoqowNGFAHFIXa&#10;isojHq8HnFez5zjyXCa7WmQiLQq4OFjKnh+uE+7OE0QEz+uCtVwQpSCXApGEWgNgDls94pJPkOpR&#10;CSQsMMm31DYdrGjgkgPP8YTBBts0MNuEinYdUQfEEhA1IGNE4QwIoQJUU6gFqAkqHQqBJCOKG6Au&#10;w6QF/RXWzHBFEEF4iDkGevHMoiioqDAUM/MwAo0WjwpjBVkNUivECg6jAbVN+p7SJS8qvTM4J1Bs&#10;MG6g2yBBIZIbucOaSrF3bXtn6LlfVqpWVMswVKScUEpBQKOuFxBbqVxzxVbMntfIaywYg0LhAOcg&#10;zcSymcmjIhMozqG6GSreqhxZ6JipSAaYnzH4e3POSEnwJIb5gOlwREq5sTLcyGEcIIGc6DGMB4zz&#10;CalUQ0vImqqxlGZoXXJqa8K6wmqClkTNG+AErAkOwRyU4zxzNEM0M9BxN/9GT4wNKhZEuLH54Kwx&#10;s24JqRZs64r5cGheEgCdH+CGwZwL9KSZGufLZmMOrdxrK3CDcXCEV8OkRCpmQyUnDIQQpAOVqKWZ&#10;ofvyGQ4Rh2SYF0NRIi9XVJqNOlKZoaJ99Lco34w0pZk5qra5g5ohuYBFKdZEvhwdquEmL0lTiFUI&#10;KsRgYkbUAawnsJ5o5QgrD0D9CpoStvWC5Rrseq3k+BbDNOESn3C5bLguSgmAGy8AADcHuHmAs0op&#10;CYAzU8ctF4tqLGhtb0bLcMzmLRu5XM+sdcG1BE46INmIeZzhxWMcRngnzRyUTS8eJkYbKUaIHZD1&#10;o1VV0jmjeqYCu26gUmyNE4/3D1B7g229s8ul8vKc7HoF03bXNgSnH6E5ww9vQXeAKFFiwrJuuCrw&#10;8Xyx9+crV4XRr6xG82HiPGYIgVMhnBr0XE0vldUrnCikFgqAu7s7ODjkjbhcNlyeV6RKTIcDptMJ&#10;x1zsmAe6nM3nQsnKSsObmmC64O501yQBvMPgHJwprBRozqg14XGqmPyIgARXBa6eYHWEGIGaYBXm&#10;6SgKcxQGPDUPNbkaAXr/K2iecHk84T0NW95wWVdwuMKFBW644nRyGAeBLwlDJUqp0GWx7fPG/NNf&#10;WfJ/yqJijmQVZ1oLc1CkfMbTTwtySbh8VpbFw3OEVA9Naqk4/vTDn+PjxxNSKkwxI4SxF5IMEFE8&#10;Pv3EkjN++A74/GnCh/e/suv5DWX+Fm4YEdKPCNsB3kYbU+TJFCIDfFXO1YEXhR+JQAdRIOWEZBFL&#10;WvCcrniOjs8p4ildbKuVCN689wQUohtSqfAJKMsF6bqiXiP0OkOKo8vEMHxqshcyIpuhcoNKgjmF&#10;84LRSZMlyBFWFKhXlPSIpbSYVuw/43A4wPuvAB6Q84R6fYalhc45DFYYrCDUbL4IHStQ0aWr0KTE&#10;pUnws21tzYnj4D1yMKAnPdASIIBWM6vUtmEGdvvonn3epU0aQ7PJnwoIY5f4lAARD5qHqkDomg27&#10;CcRc96dBZ0dbI0V7giItirLGJKftRjQCmO6OPyDQdfpv0j9Nu81Ag6KaQSsIE0DBXCpKqSxFUWtp&#10;mUgDg/OYxxFBHKSaaU2tb4pQhw0VQMoZz8u1SSVo06IvMYExwbYEXTcLubYEH6wx4STToM1Dy6xt&#10;JHfpq1ZUTXbjo1bgURHXyCVsCMPA+XiHO4Xp+ZnbusE79utusqrYVbbMADX8EQWmHe54TYXYU7Z7&#10;DncPK3sW+cu4Ey9vsuoGkBx9y9CWEsnzE7IpcL2inI5w8wF2OsHPs+lppgYhjgM0bnj8xx9QAJhz&#10;cPPI+c0d5vsj3RCgBqRta4SxYkBWIBYwFZNcaKqQoPAMFujorJVQmxY6GsbgUaICXRr3FdjQ/mf/&#10;TIHUq0vvoOYtnP7557tE1K0g7NYwr+N9Q5OW7PvQXaLNTHtSlnv2Hh0XuuEMe/FY68ldTu+1jNv+&#10;Q/sta4nuF1mcJjG2e+Q0abcXVgx7scMOUrXmeXXslki/gTkvYG//tSYG16SV2XUhOxiMzrjAK1jp&#10;5xJ3DVPcccUOJezgzqu23gHHneWzv8j9O68/+EUhHV+pyX4J8rRXVIl9K0UaXwAVgNxnt5te4c+P&#10;VbpE3g4sdhB7P/89if3Sn14hMvu93AtQbgnvV/3Afv67t2ZrQFEHC78EIP/w8Rqw/bK9Xjex7R+1&#10;l/f6fewX8TJ+WoNBNUIh0GqAa+xwWoawJbzh9182mPQySrZuYFBDEGopNESUqpZi5LZ4q3Rcnj9T&#10;lPDWVIGCB8QbimqTFYNaJrmiwtWMpE0G1zWRDdTa5tl2IY2JHCwxwGFAK3YUi21c6toKLMyBQgtj&#10;JcfArES2Jr9bMiEOkOAIq13mvZFhyCZRltFkvM0qMJA5JTgQnrsfUpuXVZsfzFo2mBmcZlIrvFWj&#10;CMVaGY6pWoVjJc1cN/iFwlCbnFsChQ6EUbcFdBXTKJgGj+AdzvHcijKqwMyDDKQEiAwUCBCfzHtP&#10;FceYEqw0tvDgjUEMHhneCJbWl9UNZhJYSyVKhgz3ZkZWK7AKANIWUFOCDlm7b44Wg4AirjG4qlBr&#10;AUIrzLXGnEEfgXR9jiolNwGtGwhjSL39hAblZOY96WiZxlqaXB8dEGNCFZKqsC5nrERj4HR4teTK&#10;2+iyXml2S6UYdl1V0+6LZUKoQQtZsyGlYilXWjXAEeKcmQlLAWOqKNr7ohppBlcMrhoUvfhJHdUE&#10;sNlIT2KEWUUtLY4fhgMUwHW5GkWoqBAvWNbK67JgxAyrDsRA1YoUDUCBqjWlkHZVDezsCSOz0LbE&#10;zBQ30pxHhbfUJMCsFmNWMYXnPp9bN/7rNNi+PgCSDCkp1CprzUgpWUqFZmBbGzPZGE9NendXuVEx&#10;KKlU0hojq1ZDzs3PsxpBAbaYAHicTm9sCIHOOcupMJfCmBIgE1MsML02yfScMQ4DyA6IlkLUncnc&#10;BPpaHpKoakiplS/kYlYq6GBWTUm04u0whG4t0ABYA1GqIecmGXn5/IiqLZdYqzbAuzTQV0tF8J7T&#10;OGEcJ3AcMXA2Dql1MxEsT4+mje1Cj4DgJjgJoDPzqBQ9mBdPWLWqkXCkawbF9ApIqqxF4VohCXwq&#10;hqIc12gslTX8aOvhTJ1nSghwQ4AbhhYuFEW0ikwDpPaZ38jOYA8hgAhMKWPdCrZYsGzZtmVlitFq&#10;qXy20osjRwql+1G11XOXfu7tB5EmdRiCwziOGIaAQyo46gIvBFRQFmMaMsQ1qfZlXW2LhaUQQ4g4&#10;zgWiAnk2G1byev49YtrAnO04TUxfveMvf/UN3r57w4dxwnn5DgKDLxW1Gpw5jFtGWn5k2n7EFu7g&#10;DsB8mnD3ywd8/Wff4O5+hrMMiQXLjx/t+cNnfv7wxMs5IpWK2KmJ3jsc371DCB4Ph4nv7ma8OU42&#10;eVJqQq0FH95/sJwLQwV8AWwqtLmi0jeCxHWj1Qi5RJyqw+nuhHkMCE4wyoD44RG6rnDXDX5LjXfq&#10;KlAN9A6Pl083Kw1VAyig8yiRXGv9lw/wxBi/eD4Mw+31GONfr2f562+++tX/8dUvvvk/3737+o1z&#10;I7aYsWwJuWivDGgbzybvtiKmiOV6xbqueL5umKYZ8zzDiUPOGRTBNE2YxrH54tSEUhKu1yuuV4Va&#10;RYwrcsrYokfOBdfrtRsqtgSiqmG5XtuGoEdhzbMEcK4Z6a7rirhuyCmjycJ5qBXknJBzxrqu+PTp&#10;I4bRY5q6V4prwAdiC6o/fPiAdV1vepsiHmbAuqz48OEDvvv+e/gQ4L3DFles24JxnjBNY6te0zvc&#10;3d9BxO2V+RjHpiv79PSMp+cnhHFPurQNNkgrPdl6rMA8TQCAh/t7nE5HOCcoOePX3/4a/+pf/yuk&#10;nPDh43v89ve/g14vGMcRbx4eEKYJsc7w0wR4wcenJ6zbClXFOI6Y5xkfvvuhmYihBeFVXqpuSikY&#10;uDNa9vjY9k3GF/rXfzx+tpvXyW0T1h9fRPGv4+/9Q/816M4/+3gJwl+/8kc/uV/Da4+Wqu1fqbik&#10;Ddu6gARiOjQPirbpARsy3SxoDA0dXq64XM549obzx48cNSGlhJhcS5yXglp9N6ezmy9TrUBOnd1Q&#10;yk26oGnNA2mbGuNNtPdxBx9CZ6ZFlCxw3r3ck1Yxbikm5tQqKHolS6titZ7G6AkhEBDnWpVUrxSu&#10;pYLBICI2DK3icxjHVk0FMIRw23SSAIU9OK99o65fSDCwbxXtZrb7slFulUkCmMB038C1TS3lxmr5&#10;g3srIhDn6L1v4CcE3qOZUJr04EtNTWmN/dOCO2u66ofDAVbUSsr0FAzBAaqY5hnTPJtzsR07BARW&#10;UFz33DaqMwwuwGgIwfdEpIPzrrMmCIva4kZpvjveC1yrPoBzDnGLSDnBa/MGEb4YCe/ttvdfNUPV&#10;ypILUordXwmAlzYHBYGI0ZHdmDkgxq0VnVDgXFNRLp1BITmjxxqtdk0a23Ag4EQaq3Ic8XD/gG1r&#10;XkhKcJ4PCPMMTCPOKVky46baizUdiGYkiKLgtnIcQvOV2DbknJtmda2mZrxery2tITQ/GElhW08c&#10;QaCUCu+lM7kUMGkpPmmVYB6e4h0GsiVGxZmqMaXmT3E4HlFKm+vXrWCNBddthRs9j3pCLCvNKVp+&#10;lSAdAYdWRu6QcjEADFYsbxt3fzLrZus/n13slsrFnvRBy4Ph1VzZ72VtVUiPj49Y6oriPD4+PyJl&#10;xTx+jV/84hco8XJju5IR27ZZjJGlV24uy8L5GnCZBks50Yxc1zbn1FqxbgXDdMLxeMS7t/d4Owd4&#10;H/r6/hmlZEspM+WCnD1KFZo1QZDBB4g0ep1zjtM4QvXAXO5wPA386t1XOMzNX6/WyvPzMz68P2Nd&#10;CoQTnPf49PEjBMA8HrrUE7FtGx7PCz6tEf/w/fd8f75iqUr4EQrhOMw4Hu/gxeHBvM3ecduuzPEK&#10;HRwwEIEGHwLmeW5eE9cWP5zPVygDxvm+BeCsvQhgr/zuDDASQsGhmS3i4XTC3TxjEEJzQlxWpLRh&#10;Cc8tLugePSTMOaFzAvMeJmSgA6s1jxYRssuQEtb63bLg8ekKJfDTxw/4+PgZKs+QsOB/+p//Et/8&#10;4oSv3t5baB4/yDni6fGR33//Gf+0bvz1t99DqsCRGMSxeQJWpHxG0QXjRAxCPIwz7k8njH4AaqaZ&#10;4m//9m+xReDHH3/Ch/efQDqM84RhcjbPgZ8+/wCY4fnxAi0BeR2IMuN4POLh/gHDKVoIniKNlXM6&#10;3cEboTGCtTS5ae/gupl6Tglr3bAuK5ZlRSmH7o1WqGZwFHofIK5VssX1CSkpYop7zImcE4oWaG1+&#10;Y03GNyNnxXLeEM8X2LLA54Jvf/ltn0czliV2VveKhcFKKZxCG/uqTyhlRS4T1rgBrsnVbXHD2iSE&#10;OQwRphtqSg1BMSDV2H5/GeAMqNtnCgirDuuCnvzdl6WXcY5XYx1fzg57RXF7RRXaK6Clt6XvMrGd&#10;pdhZCW2+o7j9m+0cYS3RysakBfVlPiIh0it0eyJ591rYPQO8D6Q4gDSt2ioPDRBpbHhtnnWmtVKr&#10;mkqLfTojrydZFUUrJCdKckgpASS2lJg6g2OXZBYSmksrIEgJo3XFuDZZtoR9UyNt0pgknbSxy70o&#10;6BZ3wmqpvF4vVlV5f3+P6XDAG+cajLZXdN9EyPZjYAcvrC+wfGnUVrrcb9h/qR7o9hpfJYf7G/uf&#10;tnkNzVexNagh18plWYBSOKrCVzVzjnMI9OOIaZ7hvEeeZ9P7pTGCrSJMg43TSDPgcjljXdfm6WfW&#10;Cldy87JArbBaW3JVKtQ5qilKLbQKoDHSe1MaWxz4ah3bATXuBcp/kCB/AXRevngDNl73+z2OEUgr&#10;0Lnl6Hs8SPbkhrxO+Pc+Jjtr4sbM6fjHF0DAK4DnlvzfYyjtFfgd9Hhh4+zM6H7MxpwWvv4L0qqV&#10;2zr+RwGe7stjPzv+fvltz9qQEL5CU14fz3rU0BCghgHtbWD9/F/9yM4OBMywV/zviNkXHZVt/N7u&#10;z+2m/QzwefXaz57TOfeCpt0AjC8QqH/2WEAD+F4BPDtLf//XmLn76Xag6PWsKa/aar/Pu8hc9/HZ&#10;8ZTbXuR2rWasvUIa/8zDOfcCzLy0wR9sSL9onVdj5fb7xOtBcXtXVZt4Z98LWU8Co+9tuoeSWUMX&#10;u7JTY08YSIgDGyuz+9IVrOvKZMTlcsFhuusejw7Be0gIsMJeLNdyCDklRBDZmu+hExhoVM1WoaQA&#10;rhW3cXCheYpIS9yauJ63blJTpkrSt6TlPGFNEZoTm4pJhoNHcALrskTiBICRvillaK1dbUUxNG9M&#10;gAInjnC8tWm1imKGa2pFu04zHAoCCsW1HBDpUMVo4gHubG1r65gWs6oknPlhICAWt8ySE4Ibgcmb&#10;wfj27ZsuoQSoOoDenIx0bmznuyrHcYCKx7pt2FKEE8E8OUyeLdFJg2rztlM3kH7EaEA6VDx+uDYm&#10;ky1ofbHzsOmM4umcZ60VxTIogPeeAkGvOL+t01YrrCpg1nYoIhQCQwgtYdT38Ya9n7W5VlUpTkDv&#10;mGpGqQXOjXCOTKao1WzXG+8Aj1mXGaaROe8VEegggL2soQBUu79gA6fgQzAX2uROca0Qq7biXnY/&#10;s7bvqVZyZfPsaWNPu8l8rbUVO9fmJdL2pkYRAc2x5Qwbw7uxeBJSjBjGEW/fPvB0OqHWpupTUytc&#10;FxIKtFhGbd8SQGuh5TYmdWc9tViF3rkmtvtKSaSWypuiBwCRJq/72iurq8CYkFxS7Hux9n7JlVUN&#10;Ii2+Syl1UKfPPyJ7bqDNvZ2Jp6ootSCljC1FMDVtVbCCoqi5Mm4bSqnNHxVtb7NszZOxNl24xpKe&#10;CpxrBS8v59z8n/c1f5+Xa+tUtL1gqK/A+3+NDdQsJVJOzSOWrWDfe4+n89PrQouGkICUTrMTEXz+&#10;/BkpZTgRTONI5zx2hQ910pi/YPP8KRUUojS/Ilyv13aftDDHDd4B09gsPeKyQBOgRUERS1uiDwOt&#10;MwhFPH744QeGaUKYJrhhwDCN5kJgqpUxbjDf13tp5+tCwHw44HR313Lf3Zt7HEc0JR3Si0P0gaUU&#10;jN0rhyByrohxuzFImmayNQDMaotVCdTqe5sZfvzhB3sCGULE4CI8FhiuqLpCq+K8rjzdP+B0fGsw&#10;z21JKFvB0OfoTRJUC6jKy/WCuFzx++9+B0oDc6fTAUUrtpiQc8XkRxvcyPXpgo8fP+F4/O+B4HAY&#10;Kk5f3eP+/t7GUahZQeotp//8fMbT4xXPatBxxvHBMDTPTDsej/zFN1/hl1894BDI7fyIT5/f4/HT&#10;Z/zjP/4jS6kofXaPFdgKAD81vx0l4rLgcnm2wzTw/u4Ob9/cw7T1c+dL38d41LLgcrlaUWMqTVY+&#10;lqX7ljbswIfmn2aWLOfMf/EAz88fKaUvnleNcEKcDgfM04wtK1JVQALG44hpOiB38/ZBHO7fvAUJ&#10;5BSRUoSawxYrUrq2hVQVIuzSYAE5J4jz8GG8AUbiPC7XBjxNU0sqz/PcEGBttOUUI8ZxBNiMjKvu&#10;mxbrx2i2jJfikCsh4wnHwwTnBbVmiCN+fF5x+LwguUdEBJzuDvDeUHVPFGR82hLKcMDx628hW8Yw&#10;TBiGA8yAlAvuhrEP0IJgijtpG2xFhTcD7AEVwDCc8NXD10Cv7FSrABTON+BHfA/QnEPn+wIAwvUZ&#10;p+MRp7tTMzDWim9Pf9qSKoOHzQHDacT9JHiQissP3+H9tuDTU8KwDBA94OuvvkFNhloi3hwP8KZY&#10;z884jAFv3txhHjystskn5wQPQ9BmuCvqENAYPKWzdlz33LFS4W8VHECjTzvkoki5omqXm2sLIqoZ&#10;5JXfDcXBh6H7F70grNJzpKrNzM4HAj2xoc1AGyZtU1ZVAeJmcg/0oJtt4oW1DUEr52rAh1W9Bdwi&#10;/pY8B63Rh51A0cwVl+sZJcUb8Nn8eVoyv03wxHyYuVYgl4xiwH/8j/8Jv2fG5LL94s0do58h8wOy&#10;TPi8fcL782Y/PW2MJSPXK2JO9vUJ5PyGnN7gUq748WnD795f8Hf/9AGqD4hXABC4acZT8lgw4yk5&#10;/HSp+N2nFb/92No2lwgfAh7CPRab+avTG1yzWqrCNQPPccNiCcVnRMs4uAE6zMh2j5QMWy7Y8hVJ&#10;z5CRpsWRGFiNWLPgmgVDCDQhkgoMgjB45BKRYuLgB9AfrPBILxOtRMzOI4oA3Q3OSiZqwWEM8FQ4&#10;I6QHeFSAStASxCqqOCQLyFWRS+kVqLUnixu7JarAVcKTVqqxqvUea7gbjxAnnMKEiaNJBa02A1+M&#10;RIyfMQQHzgrvPKZhAAGEkBFk4eE0wIUBNlb4rNi0mVqLV4SRsFRa3CMVikxYQa4XpvqEpBXrtsJ7&#10;b2ZkKhXiZ5zu7uEGw+N1pR8CkhIjBCYCZQtst7g0gPvOsElAYrAiEzFOcMe3qIG4lDOeY0XeCsol&#10;wjuHeZ5xOhxR7YFxCwh4RoyGXNvYKmZctog1nlH0J2wxIfjmm1arQqQl8kNoZnWXycNphHmYTc0c&#10;3Y8epWZ8+vEznmPktWQsW2LO2ticaACB1OafY7XAe48hBGhKvC5XELjN6SkmxJxJcVjDYBTHlIvF&#10;GPlQlW/fvcHheMA4BtABJS6ARYyBgCqu5wtKVszzCcMwIaeKFNt9Wfwzgg8woy1r5LpZm5OWiuvy&#10;iLs3R6Dy5ma8M3igrkm42ErTgoRKxAgUWnAjB0fqOOMSLzBTAMXARDKSjH3T7ZFztJgycy4wI0KY&#10;4f2ElCOenlZ8frxayuT7j08owUGFED8Aztvn5zPLtcA5h+US4Vwz2hQ+IOezPV82GgOengzOK+7v&#10;B4h4NNWde55OguB/wlezQcqC7bmg6p2NhyOnecDpdIf3j2dOknAc1DRHllww+Ac4c7RUcbYnPDw8&#10;4Hl5wnW7wAeP8XDEu2/eYTicEGvC0w8f22aqVqQIxk1hmuB9hSmMWfnmwbHkgFIUh/AAPUz49Pl7&#10;zJxxFIUngDCiqBmKMJ9XrLnApyt1BB4e7hFODu/enuztmyOFirdv32KaJzxfrvjNb79H2j4gLmfM&#10;xwecpq9wN1cMFajL2qrVywamC5f1DOQPZvk9UQvuj1/hT3454eFU4WnI24blfMb1esVbdYhpw2gF&#10;QQsGeJobsMZoYsLgJriqqKVwfX6GLisOBHS5chgGxDLaFA78+OkZv//uOzyfz43VZxfQX/D7h/f4&#10;kze/xL1/hyCCkq/I5zNcmRCfF/zmu9/jt//h72BFEZzDmzdvcDhMcAMxHQIen94j5RXv7k/4y2//&#10;FCcJGIYDghiul2ecFLZ8fuT203vU52eM0/T/sfdmW5IkS3KYiJqZu8eSW23dt3u67waSmIPBGT7g&#10;8Ef4Rfwj/ghecA5BAByCd3Dv9FJdlUts7m6LKh/UIzKruu4AzwSjT3ZUZkR4uJubm6uqiIpg3Quk&#10;VJyOB+h0j3mewdqQkLBe3aJPCUO8RycZr68+spaCOWdIrdjEasOmsMlsOhdGPRnKxNAM6/gGURTT&#10;tEeyGTebgGn+AdtNwFUQQARNMswKTL0ovQrXiBC08WS//OUn2jzj8f09GAm1GRLfL/faGxA9LHfQ&#10;uUCmasiN0+mIVoj1ZoW71xm//SPR1is8QkkGbGtATB4XePKrkLgGBFSt2FwdgfEfMN3vsJt6qFYE&#10;Ck7HEa02oF9BRDDeN4tGrruK7XoDqDmQpqOFEKiqXsxcCs+q6ozBQBACkWAxdTSTxXNbIUFgcAYf&#10;hVabuhRGboAFdGkFmPICbCgByKUoHqMXUTxOt6U+cDZyAACDMBAmUKgbZtu5WBPgMhwKsbqwM+j7&#10;EoIFcbPCnJMAACAASURBVEgl9StI7FCaIsXkwKgErNdr5GlGoMBqo5aCBtpsSrTGrutQTT2JNzNT&#10;ZdPC2io4F9jk3jtDv4LWZqLK1CVAFKUWNnieUEtFYFhAKSCFiK4bDFjk5VRRstIwIna9xWGg9B2G&#10;qytUEg8ffvZolQDVgQ9oAxewcWE4XB5nK4JLM8uL0vCvSujEpVi7qHa8IEL5r2UlKFAEm8FCdAok&#10;CCxX6HGCTBk2TmxmwNBbutkyrlfWoJScyT6BjzvU0wEpRPSbDZKZtdPM6WnE61evYLWxzBklZ6ul&#10;8mzcHgJts4ouv1JHKOIC1gINitoKYc2r6gK6Jb2BvAAUi7fUX3+c5Ycv2OVnIM/CVl1ADL/DAheV&#10;rQVo83ec32f2bKOzgDZcgJul2LcAMMAS/y+dJM8A0Hkflm7B87mFF8xeFPJN9bzhRRTJO2BeeK9c&#10;zuuLc3sBWszJDwgScC5yt+ZsX3eacsjQj4mf/Cyg1peG9Xn8fWLZ+bJddmbpdoDVWi+54oudPf9u&#10;4hJqnx7My/N3JhAtJ+Hc+fISpPkr4I9/h3cU+kXwEmhbHmEBMF7uO1/8vgBYnw/2r46HnwJDnq+p&#10;unLI+X1nMO88T54Bypd7zpf798mrz/5Fz0NFryPw5fvPiA4uhVDjC/+lF6gwV2tCoOhSQ78CUuig&#10;GzGYMoSLEfkCsgurKkquzDmjtIYqREgwLcqWZzMtpAZ0KWE7ANfbBG0CSoJEJyS0dkItEyrMrE88&#10;TgVyOKJDRCc9ghpLLqg5c71OCKFgMxA3Nyv7+i7y9TZhRUBtBMId+qHHPK3x9JRxmirmWtB1wM3N&#10;2hpX/L//8U9mY+Omu0bOR+yefgGDIXUBTXrE1IExoJRqY56Zi5OKjsejBTWiNtxstvbVV2+ZUuTj&#10;0yOm49EawB8Po1HIXhR9AIbg3ebhfJIYkWuBsnmB2hpayYBVdiRWtXE9JJg15ukR0BPubl/j91/f&#10;8e72Fl2K+PGnn7Dbz5C4Qeo2jP0VDL2N40ikK0spUUUWIGcG2XC1GezN7RVf36wxj6N3txqg0iP2&#10;a4xztR8/PPLjvuBwOOBw3FmplTEmhjjAGlmbAvDujeu7yNevXmEYBqgpnh4y3t8/YIYt5EcuIJwg&#10;hYhIswByroUXUcJWYDBTLqIC2hCZsFqtMVvFsSoaxA6nylYLAok6TuxCcLUKbZhqZtEKW+og3SJZ&#10;ptoAA2IQdCmh6zrE4OXRrusW4omvS0Eixjri6fEJU50QY/K1MU/o+8G6zoGt1WoDNcOcKxTqUl8p&#10;QCIXKbcBTx/2fo0YrVWlmncNtdaQy4y+TzAqNtcrrtdrQIBcM1xSbY1xnEyVLM0wTQVq6jJ4pANo&#10;EMQQnUzQmvd+wUEWJoGkBaQ1b6xKfUSy6ETdWgEaO5dxNpfXhwURqumSS3UABV0/oOsHUCqCGmJI&#10;AJ7Xs1IyaqsO5kYiCNF1ETnPiCmgaUUuM+DkR7h/1MBmE1rLqK34vSguxvVNUeqEKReu12sIFNO4&#10;Q6tHS3LL0CXknBFgWPcJRi7gUUGIHUIKmHPFkBaARb3DBAbUkhFiYEqCWibH7eEyc7VWU1WWBcAi&#10;gttChHgmT9PMUJvbXZRqkBAhfbTWlKMCKQgQe7i3d4Urs3UgI5y4mRFj7/P6mFEkICaXqgcaxmlC&#10;qTO0NeRx9lqECLRWpBjRxR4xJgQA0zT5WK/W2KzWCP3ABoJUi9JRRc/3REoISH1nq37NLg4ITBBE&#10;hJQwdCtcb2/QakPJBWWeUVvDKe8W4rgTxtuQPCZaSDXTPC2xbUPOGafDEVkrws01tvEOH37+j0Q+&#10;ouXZqJU9/Z7j9hhAY4TEEyjZZdnHE0wrVjGhHwI47LG9WuN2fQUBMB6P2O93DjSpQnn2T3dytagw&#10;aEBUp1e953+ArTp0twPYgGCRfewwTTucdo847e45HX+G6A4dZ4hWBBo6HlGmiN3jxFaOCPUAm2/w&#10;6moF1hnj4dEePv7EPB2Q54I0bLBaDV7HSwEWElqrsHG21Gbe9IFdBOanD3icd97RBHgzyemEvHvC&#10;9PSI/XFkVUNIHWNK6GREB4AhIsZhyZmIZpWt2f/3O3j+Wx516YZZrTMkdOhSB7Xm7OoU4WC4+I1I&#10;/DkuHi53tyukrsPQ94gp+QKxdIc0bTAboNagWgGol9iWLkVnYg0IMbnMWIgLk0VdxqQpXr16hdq8&#10;Kye79wVaq86sMsP19TVarQhRMAw9KEDOM8wqYgj4y1/+gvuHD/jzn/8RwBkoqqi1IOcCCRvkrBiG&#10;Af2wQYwdYuxBOrpvnrd4AkO/Pag2NC1oqkjxxgPS5tu1BdjxJdEAOKgQUkTsEkKMkBgvMgNv373G&#10;ahiwWq0gQZYxM8QUkfqE+/t7pKGHQjEMPW5vb9FNPZot0gKZOByPKNogIri+vsFqvUZrDcdxwtu3&#10;b5FPE1otGE9HHE9HR2WzMyDmrCinEWgTaimgeqIiwRF6PTOYFgbDJSn7IoPVI2C7/PsTqZDlj58m&#10;egAu4fYlC3iO/P+ZWevfdCaOgc9J2ucSC95l1OA+CS+YegD6rnfppSDgSyPUpYvAuzIUkREq0bho&#10;UruJ2mIEcua+fYECR4p7VAScv8PBsNZQasU5uTgzKl6+Xkv1DpA5I2fv4KmtYBFbgaoiO9DKOfv1&#10;4cXFaBWVrVZj7HkeC7MLE/B8nJ8M8Mvk6uy/ZKYwPZs/n0+9vTi+Sx5/OWG2bEsXPWOTFyw9p4+e&#10;t/NXzi2fk/lLsuws5rM080LQQS4ZQaMl1/WlBB+naL5uiaxwtV0zRkHN2TuixhGrleLm6hrjOALw&#10;7sC0GjDAMI4zD/sT5lqgRWHFZRRrrTByWd8KqrbL+VL185lzxjiqxWpUZuSNd2bVVl2iDb6Gxuhr&#10;3bBy1gEAD8BAm+eZbZE+eXx6QtGGoi5lkkK0FCMjBwQjXl3tnEFkZiEkGsXmXDmXagryeBqZYgdS&#10;oOoJee7dPwxmaJ3Aqhchx9MJ7kBCTNr4YfeEP7//GafWMFcFTJBihz72SBIRjIjWUPMMM7MUE2Og&#10;pRh5fX2Nu7s75Jyxe9rjdH+P424Px++jixi1hlVMlnNmTNFiF7gwHl2aZ57x8PSEx4dHHA4nIyKD&#10;JGozqAqCCFL/CGcvR6pFpG6LNKzBENDM8MsvHxa2d6OaoimoykXaCLAkZmjsxCzUifvXNzidTrDQ&#10;LOe8mFCbY8gv1r/zv0WIIMFJB+It2aUUTG3GaekcOHdHVQuoS3Gx5I4SAjpdAncJ1ppR50LVhjlP&#10;1NaQc8E4AvudsLUGMmKeXAItzzO2m96GoecqDbbqO3ZdRxH6fCwFi08VgpBnf+2cC1AyOM8occac&#10;M0qpUC++uuRgR6gVPD598H2vDqhpi6iVEPQWY2KQE9axA+HGqF1KNmulqlnXdefuIPQxIQ5rZ2Y5&#10;mcnHf/bOthgjNpsOr1+/xrs3t2httu12y/uHe8zTDILYrNcoTSBxhZyz3d/f8398d+vMuVoujNLe&#10;PfrYjwNiDNZa4/5wsDqPFFNjK6zZ/UGGzQbzcY/9bocff/wRiAYGQVNliAnzKSMuAHUdR+weH3E8&#10;HCA6X5hwtTSsVyt8/dXXWK3XKLUgdLeI/YjVEPDDD/+EP/+Xf3CtzzagzRGtuaHnH7/6ow3DijSA&#10;alitVhiGDt0qYrPtsT/cYi5HrFPE0A3Y7/eY2wFbduYeUlf45ptv8Or1W0zzDJCIXQJkZm0jFCdf&#10;j5thniqmY4DYBm9f/QFfvXuHfrO21trif0IEkqIAagVKQ2dc7tmGcZqwHhLevn2Hu3dv8C/z3+FU&#10;A2qQxdnXrY/N1UYganj65R6n3QFlOnG1Tnj77pXd3G6pAuRywNX1yihCszVajWhTgM4FMTd0TTFP&#10;B5AR/dDj9bs32H7zrf2rqpyGLYREN/7JySTYwNCD2KCZ4nDyRGd3+AkMBd9//w5XVysIgT4llLkB&#10;BIbrOxMRTg/KoADbAVYrYhjw9JC/HIS8KBG+jHUuzO4Xzy9LiV+625FyARaePVTkTPCmuFUCxFyY&#10;5qxkdv5yW9g3lzjLxfYvpcxz0frMAHY/vUuHMlx7nIv84/n+vDgA8UVnrRfkF+809/6IFI6PT1hu&#10;zr5D7VkuI9F9YWKIFFHIYp5bWkELQGRkWmJ/AGilUtUw55mmhlobU4zI1eOgZo8srWG13TCmhNvb&#10;WzvuHqnV1ycs+vKB7s/gwFN7LqC/wAb4XMZdKrkgXnRWLCfl0zP4fEr/WVDk5UPV0JbOb93t0IYe&#10;XYpMqx5dSgjSYRM7HI892jhxmiaU1hhEcHt76x6cZ7lkW1jOS9cWSE6todWKuTVkknP0cYc68WI5&#10;p5cIjWdHGT/Gz4/jEv/iHB8aLvPtVx08donrFpazXaCTZQMOlMDMLizhyyaW0GlhDpNQEadwmS2S&#10;gxeA6a+BA95VdGEP2yX/WO7TC9y0fOm5K8iWTy1AwRdO26+AHwohJp+ANi8/+qXcw/vpvhjjPo/v&#10;l2fSZd7x5e/87O2/3vdfz9eX4M0LcOcM93xhG//s9pbk6JLHvUzdPnsbAECWeG7Z38/3/9yB9Nmn&#10;XajKXrz/vEYu5/oZZHmRz7ycCZd9+DTH+NV42UV+0PDp+18u4ueF4CzVh8vkPuwPiOJAVkoJcenc&#10;FzrRcbNZL/5YrgXazFDL4p/bFB/3O5BLZyd7rlLC1fU1Nl2PPkRoOc8tfJIPLd3GlBi9k94baS7n&#10;luK+LKVWCA0xdliv17i9vcWb2zW2McCQkduMbug5HjrkfESuI6opUhIMw8CxzDAzlpyhNqFpPE9G&#10;/y5VCBNS1yOKsAZBq8p59jVZFim4c+fzOV+qtSK3hpzpfw8KBud5RlVqiE4GyNXmamxGz59NYbWA&#10;NGgQrOPKWm1UqxARrIaN3d3d8e3bN3h1d4cQguVcSDliLoIpZ3vYfeD+kPH09IQyPznZLSVrZi56&#10;tuqx6gXHLqBOB+weH5Bn94ZpTEDokavh4TBhmtxrM+e8MMmBoIS2iNYUIaaFcOH3JNJjsbNiTFlW&#10;OiERRQANcE34ACNRLt06yw8uHnAgievNna+R1VBKwSlPTl4+HoCmuLu6AlJCz+TzTII1UxZ1tYtI&#10;n7sXhPlF58VCovZ7aQywZf2TELFer3Gnhj76fJynGa0p+s47UN17CKylobW6gOKeO7MUGGiqyu12&#10;yxAiAFedAAwxEaSx6Qa1zphmX9WXcbbj4cjW1Ha7A7999x1D9Lm+dBR4bg1DLgXiihvgAvioNnDp&#10;ojEA0vMiLbp0yi3SeA7wnEFa0n0+zIAgTjyupUDHbHPMTCmh73sHIUF0yUmVp4XsKEKkGBCieO4N&#10;AwsQ4wYpRfT9ymIcWGoAg3fs9UOP0hRNgdDMAF2iRUOraq0qtzdvoK2h5MkF2BbWQQjBrq+veTgc&#10;jCRD6rBaC1a1+ZwMEfMwY5US3BPZ645CJzmnFF1JqFaQTpA+d93U1kA4qCLJxz1IuKi5nDu5Sqkg&#10;xYL771HV1WJSTFS3RMBUx6X7Iro0dCRSAkTcqz2lCFIQghmpVC2oVpc1cPHYdvYKn/21n0kAN7c3&#10;6FdrrDcb6/uBiNG0KR2AKujWHV/Wpdx3e0bz7neEEFx+UrzeIFy8klcrH6/OnpWBqv/omWgOwzD0&#10;ptrYWkXOCSlFCyJ8/foV3rx9jat6B8knzKcj9k/3OD09IM8zKAEpdvj+t79HiAOMAdM0Yb97wnjY&#10;e37Ghu9/+z1ubq7x5voWSYjjwyN+/vknfPz4AafTaekEPsfwgoCAwADXTwkY0go5cunS2aH1aqcx&#10;sU5HzLs9IgxnH94YG1jqJWwIQXA6nZZa1gbBrz2jNXoHomC73WKOGUwDJCU0AtEEiAkhKG66nuNx&#10;j+Nhj/3+hNPeECIhZ1lhuhT0OM4wwwIGAwgRQsJUcXV9jddv3+Hm7jVi6jHnhsPxhHHK/z/A01jw&#10;odz/CY/pfz/1/HB9+/Z/DtfrW2tALcD7OsKgQABiCOgT0aWAID16DGjZLwTpe6Su9wW1Vug4oeaM&#10;43EGcE4quAQei+yHiHeOoGGGApqBJSh2iUrDw/t/XBZkD3KMisaKpg4gbdsGtVWgGcY6w0xRa4bB&#10;PTa22w3qacbT4YRpHr3NOJxvXsB+/4SUBgzD4AhxEKh4x0iQiP3h4AvG8n4DYSZQRFcTqjtPILRB&#10;zLXXhYAsQhC7/ROEghYDavA2Zp4RLgDv9wcMC8DTdR1iihhWPdbbLYb1CgrDJhDrqw3u1l9h9eoW&#10;p3nC4XT0AuLHEx6ePuJwPAIKdKnDYZ7xYZwwHk/oYoLWBqFdCtzdQ0RKAfM04WpzhzJOiDZD5xmx&#10;NgTA/Uoketsw3W/HdeGXYoPJAn4trfTnsfGc8AKO6aIXuwwelkrB8++fZAi/whw+eywL8fOvEPDy&#10;86Uk6wxY+I8uu7AUU0LAKq0AqN8VF3IfADdxDMKYksWmDIxGN085l05MJFBFrElkY7DGgCYRjYGN&#10;0RqVymgqiSa9mXRsTJZVOBWz09w4Nl9+K4MHkJKsMHBW2qkZx2Y2NuPUYFHEQQIBa0hmkqg6mbUZ&#10;WhW1BagKGkANxSxUqFRTKVQTU3iDjWOjk8HA0DqDCp1yDTZWI0A1s9oytTXXF680qUJQDCauiUww&#10;ilpEpVgxsUJBsWBCsWzUzMBogbZwdJWELey72SIbVcToQoEWCEZUi1CaqamztA2LpxFCJJUmrAxQ&#10;oylyKUjRaM1MTBgZDWwUEQMq37x7ZXd3W8Yo9vDwwB/+6dFOpyfCzEq9Za+9ef5FkyhUNovVO3go&#10;jWpqZmdZBQPFAGk0yQarjHFlLuvu2sNFYbkBk3ixY65mczPmZlapVJhRsOCEYjEkmCaMp8r7h3vb&#10;Q/Hz+5/s48MTdof3aDixmlmxBprA0KHVwawqUZvVumfO2Zo2SohmhDPo3JzZVF3qypnetBgizBRz&#10;FmpTa6ue0g/Wx8Rjq6ZqbPNsp5x5v9vbOBdkNc8hCaMJBcEiooMbJFut1mpmLtlMI2NMfq1QrOsH&#10;dn22rvcOTjUwpGRLu7iNNKRVZzWRKTbro9F0Nm0ZLZ+Q7YAme1g4USHG0BExWKCDKieJzKVYVTB0&#10;nXHYUPq1KchSXR+6abPWCltrZmqLBHqkgJYIihYzIVuZreTMPGcLUR0kc1NrU/h/rhxezOBMKqRM&#10;dqMxjrRwtMY9iz1ZtQcoHjHX94Q8WuwLmcSAwmZqhh2rmmmt7NhZ4oCmZnl2A3oJymFtFjuhETaV&#10;yHbqjBS0qlAopau2233g0K4tDRuu2taKKCNWZlCiS1bzA1b9hBobJRXr+wKyoGUPxp8sk10ws8pq&#10;tFwKT8eTyXAg+itDN5PhZBGFIUYTIQ2wGDqm1Ntt3XLFYBoP3B3+bIlk02qrAfjjb2lXd4HHKiYr&#10;Yb+BFVXWmq21xjzP9kq/ZavVIO4rNtwcGW87y9ORh3AyvZ4Zt2avrnquv/nKtJFgslIq56ku11S2&#10;qo22Mru9fc3rV1dWWbk/PRnF2A/RUhRCi1Ebo9ACSVW1/GdhzdEie2or1myEWUFDYdJo0guSDFiF&#10;FdGvLLRbhKzQqTAiWkv/mTGqffP9d3z16mubxtcstdh63TFENbWRITQbxyMDxQQ950ltPChXm2Zf&#10;/cuer17f2NAntFZcmkhooVtxtb61Wr7hNDZDAcvT0R5++JF6Otq6J1brYP/6j4Gb6yvbbDZsZjbX&#10;zGbNlI2KaqW5nNacCz98eLRffn4i2ewPvxX+8Y83NulvqKbWQAqjhZBIREMBmWmP7x+5/7i3X97f&#10;cxqzrTrjb97c2avXb8kh2X1+YA0wCKhCawRNxdACpUW7/+mBv/zwi3386RdSxG66K96trs3EMEag&#10;k8GlRkvHMprlI4lKc5zNLIbKEJqFMLPrO1utCqtms7SnNtqb9XecxtEOhx1b3VnfPTKRFsseOD0i&#10;39+zVrN7rDiuYQphTN5Nk1Kyx//r3zGmaDINXHe9dTJx6AZ7dbtCCgk0cTGTZ+vj5Xnx3DgDLu5V&#10;YoCzPP3ZlsKjmts4A2akmZhZoJnaIk/m531R7eGZtUKczelNzeimgGdk1PsG1M0QnYWo6vfYs76I&#10;ESEGmsGaNtampvBQ1rycxTgM5l4CLrOpznIlKCZL50LwwvtCKWwQUyYRYxCEkBBTpAQx1YZiMxqN&#10;IYoJvEs7RWH0qJHIxVAyUgroYqJSrevAyGizNU6nyUpVuoa+MfWDmTrZLLfKbGqZxqvbW1ut11hd&#10;b206HVkPxdCaC7WFAPcwMLp4zJnfgkuLifJS+79UdJfS8ecgx8sK8UVj6/x6Cct2GizSq2RRm1v/&#10;mtAKbG6FtWY7tUqgGcS4kTsL6w1ws4Jst5DDGoef33P3489WHp7YN7WtBOI0GgQM4l53LdBUQCWs&#10;wRhRzKyg1YzSlCpiGgIjF+m/s7u27/AyNy/YA/npcf7q+QzaLMH3BR5agAM3t8YC7tgLkMdDJmcV&#10;2CXoX8CepY/G4/JnkE19/6nua0OA8vn5eO7CuOzf5XUHi/z5DOq9PB5bpImW820uIfZfPX6er02A&#10;IhdzdAeHLlDbsjbIBTR6fv3F/PnV99gX59vl+bJ/nx73BehQT65eztNPfv8CwPPp+Lwcvy8d/xf+&#10;ToD25evkV9fNpQPsr+1/a5ftXebB83nySu+L5yVPO1+NroJz3q/zcS3jj8WP6Uv7dT4fC93s+S8+&#10;UJf5inM+6AP1q7+nPprASatqlXNR01qo6nnTbv/oBfIQDC6HhtaUpTZrqpysWWvKxGK9GIcu2nbV&#10;42pYoYdx93DyPAhmhFKpnk+JmdJoIgYRKsyqBsKiBSPMEkwUOR8hot55EMAuqXVdYR9GMxhil5C6&#10;DepsMFXmabQ5z0h9Aq2xj2LBGjWP1rIRTBa8HGIswpaigcKQOgsxsKOZnCaqqpVSGCT68YsgyCLF&#10;CLPWKvM8G9K159TiNSZEEjEaQiAlWJkrs6oVNVAFQiPNLAahxmB9nxhYDVqwTsTrq55fXa/t7abD&#10;7RBwGk8cdLTBMoFgc20oY7Fxf+Tj7mA/PD7SQjAJgTElW20G3vUrSxqBKnZ4/Mif/ulHO+4PlBCt&#10;amJRMeOKxdTWN1eYFBghbDALRgaFnQmSUovL9IlRxDsmzYq1NqHVGTm4DGrwC8Quq4QHApZr9fyl&#10;lnMRngy0EAJFxLpSIamhqPtmMnSMnVpq7u01V6+3i7r/rImwNVrRQlWfS3BZraVLNZAi5lLa4vGF&#10;uXN8qwXTPBKuPEURtWk8UEQsLwAPtKMZrVZli2m5FptxiQlSAlPnwKo2WIpGQq1WpdZiqkqrwShK&#10;tWzVZlYdzZGNaFrJ0pq1apxytd1hzxijj0cQi11CTAmlVWirYCTa0oRXqVa0UpuDViEEq/NEW9aI&#10;IC5hD3Pp1VqrDX3PymRCev5orrzVmrLkbJ2RVWdDU0qFtabLcqaEma1WkWZmpTRma6ZaWEq21irm&#10;eULqCbQIqYkKWqmBpVSTGChVrLbCpsWaZsKaAUptarUUllrtbh2Y62yKzNTBaI3j6Wh1josBvef9&#10;gkQJ0ZoFKqKZBjZVE3PZfyoIU6MQgYYoxhDMtFYHc3ySAjEwiphIYAjBmpFiwbQaS/X6Aeky8Tln&#10;6/qeIm2pPamJCLNVyyVzGid7/eaG0zxbcd8igwm1qtU2s0xiX331td9FaVBrVivYrBlbowVaWyW2&#10;ZU2ugMVA1GiIydfIkipLrGaxUpNa6MjSglUEFqrF7B50XhMErILNqlkzFhYbjyNJ9+VMMVpKCX3q&#10;kFJkDMFYZgaYiYFJaOw7CsXXPIqlFFlLsZwnztNkc+4RAu3V7Q3f3NzY5nbr8+M4kj9fWflpw3oq&#10;1nVbrlc3dvP9/0TpkkHIfp6MT+/J3UebpwPZRiuyoeqVFb2mqdhcyalkO06Nh1Nvm5tbwvEmqsKq&#10;GVuD1eaxmtyo+4BrxXw8wGSkzsOZBGlUIyMtDokhZ+NcAR3R6cQNik1lopRgNvds82AtRwZTC7HD&#10;sFqjVGWtMEBIVWNrDBYshEYSJiuh5majjjzNe1v8I41QqDbjAqYWVWZRq1FZVK2q0arZd6uOr9aD&#10;vbu9xma7xVQbn8aDPTw+cnec7L97gAcg8uH4b3/W9/9Wmf7X2K3/t5the7vqeoREzMWZEUEC4uJf&#10;06eAbpGxeru6Qq1uuKeLjEQIbiK1aIwD8OJ6W7pcRJ41HJ2N/QIAcsFYBwZagy2o/DMoY94R1BrU&#10;FKtuvbQGujSamSBEB4REiN1uh66LoAClzAubwLdnBm+ZVfdCMUwQRkiIAAMAwbxI2incdMwZAL7/&#10;IQaMRXGGfmCK1tzAvJaMpsVl5fxVGOAmt6qLOaEiggv7O/g+B0fu19sN+vWAb7/7GyASq+0a2+0V&#10;brpbzLXiaf+E3W4HmQWH3QGHwwHavHg5j66Rr9UlK1KI6LsEAdFaQZ4nH8fWENijTjM6FqBUsDVI&#10;e+7WOWu9emi7dGScX/NT9tnjs1b7hYHilJNLhO7snwsL7FNg58Lb+hLWY7h81ruqzts9b+VzmQRv&#10;B+aC7rsEifuVxBjQRUEtGaoXv40lvCIXHVUu2zp/w1k3/GXyh/PzJxcWCH02HKWaQVtjrRXznDnN&#10;E+Y5U5ihtdKZJ46Qqbpe/sKMXHYJC5vBtVGDS/5d2AVhufFGCZAYXbpF2yJx6NtrtbIWZw8BsGDp&#10;ZZIHM3ingykXnx0unTjPvj6XZIk+PgDOSe/S2QQHy9zbIwZYi65yoBaoFDBGxigg82X8zieSz0dr&#10;FGcxn3WoTfTiwXwGELGcB5GL2S282KC4urriZrOGBHCeZ1xdXbEUxXp1zevra+tTYK0zjvPE+ZQx&#10;WWEpZTERFIQAmgakGJlSMgjYpWQpJUIIFdeGDlEYQvDjjQEpCtLFPddJD25+7fPAh9KZQrVUzDlb&#10;nmfSzy22V1t7/bpxc/OVjaVyKhmqRGAEWoc2d2i5sEvqEgNmiClRYrDalM1cFdkZ1AnnQkuQiBgS&#10;493IQwAAIABJREFUWlOUeWZKYn3fM4pYDJFKRYqRHWB93/Obb7/B1BS5GmBkkoQkiRHBqMYkCluv&#10;qeqNz95u7XNgmkbO84ySG4e+t64fKCFCJNLgN+5+1VnXR9eI1pnuqwCGIBZjoqqh73v3ImBkCAmm&#10;ZGsuB3q1WaOqktYDoSetR2lKM1gIgdt+i6aVrWWoKmkuQRRDZ4FCoAJ1JlTRZmW8gBh+rmyZ236+&#10;ns8blkLWuQClZotZeYOQHFYDrq+v8d3fdIjrN3yXAU2RBdkURtOV1VrZg+i6jikNqEVxOJzQWuPV&#10;9Qq3dxsaKyiF59ZKZ/wL3L0XDPbBtqFjmCvCXGlmOJ1O5DQjl8Y//OEPePvd95hCRIO4sSkS4Coz&#10;HBOxWq24351snjP3+7097fb86uvX+M23b9j1RNORlIbUJYYQQZIhuLFkepxsetrz/pdfMO4PBIn1&#10;ZsXffPsb++4PvyWGiFOdKENCWndnnXDCDK1Wvmpv8fHjR/78y094ePyAt1+9xrfff8OqBRI9CTGQ&#10;CkGQnl0aUFX48PCIjx8eefoPP6GUzJKrSQi8vb3Bd7/7jsO2tymf2K86SDCaFtQ8Ea2hi8IoAlNl&#10;jDNeHd/w9//Db+zr719Tw2SVE6dyAklOpxlDWGEd18BsfOg/WmfCcXcEAB52ajFG/va3v8Xf//2/&#10;oakg58x+iFCbWNvBk9ronQynQ8FPP3zkzz88YLvd8vf/6g5/893XvL25Rm3ecVVboyIidhvGsMLT&#10;44mnpxOefvqFNo6YAXYSIQJ8/fVvsL254mazNQhZWkW1yqIzcsss1Tu0Hp/28KRW0KWe2+3Wbm5u&#10;2OsRauqyBQg0pZWiLvFSKx8fH3A6+HWsDVRtNo0TP378iEzlAUfUYN7bTLARrjrWIkQj/5//9Cd8&#10;+OEDf/qnHzGeTuxXAcMqsaFhrgcMGyddtDag5kC2wbb9wLfbrb1aD/yb12twKcQdj0f+sPvFftzd&#10;80kUpoEf+QHj8chpOmG1Gvju7Rts1muWXHA8HnB/f2+Hw8jDcQQl8ThmNAVzqei6jsN1xutXr/ju&#10;+m8QY+R0mlBz4XZ9bWbhXI+8VBSf7+1L1fE51vHCJM73nuf1A8v68RzA4FKIJoMT27kQ1pfb4Jnx&#10;crkbeuSxgE127gbi5Xsv33e5R583cNkf72J0Wafz31KKJGExJZq69AdAJy0sxbkgi4EZLl4TzgoN&#10;Ed9+++3ZG5DjeLLD/olzU6A1wlxiK5r7rbiUve9jiBHDMNjN3TVXq5UJhYfdAY984PE4olUlaTbN&#10;M7GwaBsJM+U8z4jjSApxd3eHgxA1Z7ZanoEvA+kdti/AAQc5cBloL6OdX38e6cs5vhTzL/ER/Bws&#10;2/u8ePzyJPt4tcaqatWMVfaYY+ApCEZtTNsJ6+u7RerEfY/ObPkyTqwKS+am2TEFkhHuDg2o+TXH&#10;JQ4kADR9DrGXI/m0o8axl6Vsf5nDL+f058+fgTvL3P0cpPD3eRj53Bzlnn1fLP4/f8+yS1je/GLu&#10;PoMQL6+55fXL3x0qerG/n73/fIgeZIIvtuspjX15v87nz3SJ/En1LrkLqOQh6KUryY/UfdKX3bJz&#10;XPzy8dnx6Je+93NQy2ELPM9fPC8of/1zeAZ4lrG5xO+fj9N/0/NyhXgAhHNh7J+fP88j/eX9Py9w&#10;zx07l/NmAOR8/b7IC15euHy+wD8ZJ8B1Ak31S+PzPCaX8/M8TvxsPvDzcfVKPAlgvV4T2s5eO8g5&#10;czqdkOfJZZ+EdDmqSASP3VTNqipVDS2I54WhUgLQkvs6mdnSWfBiP17koUu66f4bSkBBbQZrpJrn&#10;u2JAXbonVJUvYtclL1VD8PXYPXWq5eJyw2oR4lV5hrCsS7XAaJQQACGrNQxB2VSt1kIzB3VqrdY8&#10;b7RqlYlpOTU+1kECgwS/hkQWZQbYc7MoL9PAQWBla+4JoTCLMC5+pqy1WpHGILTtdsvXb65wd3fL&#10;9WqFmCIO7/c4nk6c54Kiiabulbper+1GAycJNpbMXPL5WrcQI0N0wmVK3XLsFdHIXA1TMYYuIQ39&#10;4tcCZ/pj8Q6luN+SgLlkXxAvd6BlTT7XISQAdI+UZyAsQESWezBBdcJla83vnQxEeG5IbNqQS7Z5&#10;nlncE5khBEQRdAyIQu+ItYpqzeMAdXJINe96PddHlhxn8bb1HFrNKMu9sNZqZmDX9dhsVpwT0PUD&#10;ayk4Hk+ozvDner3Czc0dS2uWS2NpzRgCU9cDQVhqRW3VvWOXGCN1iaYOviiKaaUfR4xMXcR6tSLg&#10;eSBMsN021rEAACWIdV3HYbXyjps8o5aKpup+HnCPK1crKAwxWN/31NDcuwYOvLKcvbBmlFxIeC1G&#10;5OwT6zeqxfuKtRimeWaXPP+ttcGl5hQlF8Ygy3lyzHK73eD29pqr1QokMNej1xlkDbXE06nhKBMN&#10;tBADd/sTFIVkdf9deQ5fuOSdV9stt5s1tqsVYyBaLszTjForS22Yp8qlO5xmDbUWmrc383SaTa0u&#10;XnLGrgvo6J7EfZc4DL3BwLp4a2mbrdbCRWWJXh8mvaOp0ug1oNoq5jzzOgSEGCjBx7sfBqSUmHNG&#10;Sh2fnnaYponagGHYcD1ssRo6khFC914GXLMGjiriDM6ZGZMs8a3qpXq0rCkQIadpQjOSIQEhsYPA&#10;KJe8fhwn996JARIjwkJBVie2c3Z1EnJZt1JKGPoefd+ji5Hj+HiJBUihq3lELtcw++7mUtsyM5ZS&#10;ME2u2lFK5vpU/OO52nQ6EgC6rmff9ZZS4v39Pdi5D/G58yjGSK4GBBPO84xdA8ucEZQsp9laa1yv&#10;1+i6gXNty82TCEKGSIiQUR3XVQlIERCIWbTF/0wYJSEN4PS4hwGM3pywxLQX7232fQcRYS4Fh8OB&#10;SWBD9Pf1fY+PH+8xTxMbgjE0ztWAkNjHzkSE4zhiHCdO84ScszuNEtRWUGtB6pKVWplrQ2lGXap9&#10;vn41rtcrhBA4jiOOY8HD/oAPD3vuTiNytf/+PHh+/XAAo2XFOF3hNO2R5jW0zJgLMOeKs8G5qULr&#10;DGi1FOgXX4yuS1gqzmQZN+J27b/lAoWqaxCWUmBw0/KUIqbTEYD7u3R9b30/MIa4+LM0dF2HeZ5w&#10;2B8xTZNrqMeAvu+QUsLpcbeALd6ydebaFDd6wzSNkO0W6/Ua/TAsprKKnN2oehgUx93Odvs9ScHt&#10;3S3u7l5jWEVQiK67Rm2KaZpxPI2YZzcN7FNC33fot0Tw3AGtFExjwy7PmI9PGMcTrq6uAOBcGHSQ&#10;pBmoDVSgW21cDqtVNDVI8FpeAGFV8dOff0CZK6IkREm4ur3GVb9BkoRNt8E6us5pqwWH3QHHpz2O&#10;j09otflCtFlj6Ad0XUKE7+N4OCBPIwQEigMAoMJNddzwry2FZ8dmzN3bF+86u1QgCEBedPDgIq3g&#10;xWxcwLtzAEEPFV7EO+dwHLhE95fXvvywF+Pp0Qgumd2nP0s75SKfROHyI3DJNNfVdvLhJUGEk2n8&#10;DqqqUDNTU+qZtY+zFIQiwhCREdEQUC2iMgIIqAhW0bQArQA1w8oMqzOsZG+Pa8WsgZAJ1Bk0NUFm&#10;YHFAVSpgE6AzoGExXa7uKRJnoE0WUChWQRWgJqIOS+1XQDqgqpqhtUIb0IpBs0HnBsCNE60RlAyy&#10;AGEE5Pxds8/TltwEvAVIFAhBCQVcNHrPEoZGAwP9PYFAMIQuIEQwdE4cFAuuKd0FxB6AxEV/GO4N&#10;ZQ3Rg0rvUjBfS8i43Lg9cQnaoFpQk6H1gCaBpcAWiJKJubps2r/7P/49VuseInTZuxpQbY2EG5zy&#10;GpthhTzvMZ5m7MYJpzouIDCgNSBaD2qEWQego0+NcJm6nngQTYhmgCEAIYGJEAmM/QBJPRkiHOBy&#10;oLg1l5TiTAw14DoOfHe9wd1NtHe3keV3jQ9P1ygGHOcJh/Hkkn4toc0J094wHju8fwJLrZBAW60H&#10;9qvBg5XggNM8z25YCpckE7gh4DhOGI8jWJSbfguYcZICFUM/bCFCXktEDTSqUqqaGiiIcI1kkE0B&#10;ZETpHfwXQYregi3LOtxtVugAbCXSgXNBU5cTyKWhHzaQICjjDm3MUFSse+Bm0/PN7YCrf/F7GAp0&#10;Acvr8jPnYlMuxPo3MFsBJphnxdPTiGmasN1u8OrVK+Syh2mGNsA0A9pMaAxUkoKMNy6hN0847So2&#10;28iuF4gREBfbBOJypXcw68ys0UwIjWicWEHk1izXyqoNIQk214O1eMOvvv8j7g8FsxHaRVSelqJr&#10;h5wzOnIxaYw2zTOfHp9QasHrtzf4zTdvcH0zQDGj6YyzGaUz65OJRPYhweaK/Y/3ePrxI+xpRp4L&#10;QGK1XuP7v/veZDuwdASi+2+YGQMIGLFnM5HE9z/d4/HphA+/BD49Eb/73Tf2x3/xR4ZUrepMhoLU&#10;EcEbAijiUgNP/3CPxx8OeNqfYKdHELC+r3zz6h1+/21C3HQ4zBWWFEwz5uL38JQCAOLxvaKmGfu2&#10;s1+mR7Kt7LonNfRADDCCrm+sCKLoYkWZMt7PH+zn/U98t15DJ0Wrhrlm3B8PwC8fUD8qHw47PB0P&#10;Ln3afM5BYUGim5HmhvZA7A8HPI4zv3o8osrEwhljPoFwv6mIhKQRdcw4fnjk8f4JbA3rrkccRjd4&#10;ag+w9hGmRJ4mzCOWeMX1zVMfre8TzSrm9oTH6R/x8fAL0j/8LWyc8HCTUeoBCA2MAc0GAIqnxx0e&#10;PmSUY0OYO+jpHRK3CCyo+YSf/vEJod8jdZGSIhgFWRvuHw/24fFISo/DqeLpabTHXeE4BnS9Yj/+&#10;wh8+BIT0o8/HEIAgKNo4nibsn/bI+wnTbkSyiJUMuLq6wXp7C23Azz++t1/uH1gkotDQUFChqAvB&#10;AxohGvGn//QX1HEGJqBHj6gNQRuGlWK7ucKw2aLUgNOpYj9mzKdGzAVrKxwsol0nCHqwXfPx4xH/&#10;53+853/4L3/GE826eM38dMIQEt5+FfB3f/sW3//uO7y+vcYvP/wILSPuf97zWALG/ZXNteOHxwN2&#10;4wmHOWMYBH//t4a3r77Cv/nX/4u9u3vNv/zp3+Pjhw8ITJxKAy2AJv4D1xx//pGFVPRc4D4T9m3R&#10;IPSOZgWhMBN4kwFhJjQ7ewr+qqZ97je5EFnO2/PeDfVP0SUMILhIoZ5LkbaEMQZ1jxAxMzGqgW75&#10;WtmsogJQETJGiKrRlFi6m+VcSPiMqGWt0ZrP01evX6MKLNdMJ95mKKu1XEg12JRRjWg0BFO0CAQJ&#10;GPoO69WA3/32W3R9R6uKxy5a0Mo+BpTSYAreP+3AFAwpsYDIpijWbKwzkQW/efsaoMf7JxhanoHW&#10;PEHXhi6GS4wCXCpZF2Gmyz94+d/zP5fQ8oymnTthzh8yA0KLvtnlPFUqVJ6jYV3K0DAFJgPuDTpl&#10;Kx+eWFdr2Le/h8FMcqGeTli1gNStYY2QUqC1AFBTI4tVNCUq1Aq8QBxVECgWo1CC52hnw273KrRl&#10;OpwJNH5wz2q9+nlo/Wng/QK8OCNkDmN+Um4/v+Fc975gARfyzlKQOhOwlmrMmbVk50L9hUa1bP0s&#10;+4LzgH/2OOeXZ9CAfjYu21m+9yUR65P9qS4R9leTjZfffyasqZstQ8X9BgiHXLl08YDPxVf7dJ9/&#10;BQS+AHhePj7/2zPQg08BiLNHzGef+fLnn8fpDIL8VwHKL22Hz907/NI5efl+1RfH97z/l9fPM9Iu&#10;cBkvx3eeD+djf3E+n7d33uYzYHQGsl5ml5dPfH589uJ3fvI+fjKd/V3L7tIua8I8L+cf7i3sZo/O&#10;tKR50yOEMA0QhIuGwTlhrYt/rWt/mGkVaiYagToZRDu4omYHageqglYNphQzhhEIRlDhtwWtuCw5&#10;AYA21A4oSZBjwBx6TGGNGBx8nEpFouCogiwDLW1BKWA3wNKKpRUwDha6FYsRfjoDaIpanfxZamUd&#10;J1SAxzIjl0LSiUss7SKzWGuFUCwGYd93rFqBUWFiUKqTtqoZglKC/L/svdu2I0d2JGjmtwhcDk6e&#10;ZJIsqkoqdc+a6Z55mv6W+aL5oJk/kVZr9YNavaQqFiUWyWRmnhuAiPDLtnnwAM4hiyX1+wi5kEgg&#10;A44Idw/3fbFtBtDDislyo6qtN5jYIARQRvJJMy0Sh5uRh7c7vPv8LW5v32JIozwjgx/kGShV5GqY&#10;irCYg7wnNwPu3ryBO5/Qnp5UWmVJiSVG5DAwh4SaNmjDFjY0NDeigmgiOLyRGzesZRLQ6NxIt+Y7&#10;Hbj6iA5SYZQQW1MomV5VQ63csek2BBY5XLbxIMJb1zZ16+YTVrvD5Aj0BIyHQ5CjhwPbuQvT1wXe&#10;FsQYlPY7DjFhN25wenyGlYau4VYAGTyEREc4B3UgPbhWJwMeWtlaGhsAQWpwDByG0PVznMN+f6P9&#10;4Yb/4e1vtd/vWXLTjz+8548fPmCZM27v7vDr3/wlTMC8ZJyXBblUlNYw5QXPx4rWMorNiOMWm/EG&#10;MewQQqL3Hq1lLOWEaX7UPIvDkLTb76gW1CopSxjHhvv6CfKC0WA0yEsIIBpk3rjb77Vq1qlJdFPA&#10;siyIMWK332N3GFcq+U4JZWbKS+Y8TViWBXd3d0gxoSc5e+KVIGqtHZA5n5WXheO40X63Z60N8zRj&#10;niacTqssxbrEDCngcDvoq6/e8rPPPtMwJn58eK8m0VrCsgjigtwyajUADXHoccgQolIiY/QggFoK&#10;Sil49+UBX375BX71+Re42W2wG0YkHzGdTni4f8bf//3/wPGUYYhwcQufhWIOLm5IEvX+PaUCEAjB&#10;YbsbcHu7x+F2j81mwM3NDWvtybuH+0d8/Hh/ScqgNiH4EY4eMRBMRBoiQ4yo1jQvE3c3e8QUMGxG&#10;7vY7HG5vsdluUErB6XzCf/2vf4OonvQeRnKzcxhCB6F6F7EsMy7bzEtxbug7ggtwJhmMQpPR2INT&#10;AAOkAJonim+Y2gzmALlO/2bFZDUzdhwvUPs8b00w17qFR6KULDNjW7WHHKkYI2OMK+i0Uh2wfwFC&#10;ryHCjlcoOXdJj1ZRS8bpfMQ0neFIDGPClLqMhGvGICCg03tqVeFSGNDR6FQPXWYEb4ipIbmA3bhF&#10;xIJAD2cObI5EAP0b0Hs81zPQAUJIKWCM69MHOQ9mHJE6HR+pVYPLe8iamit8ygVTMWR5nNCQlQBz&#10;YHHwixBDDzfShJwNx6li8cI0CaeZeJodTktXyQyhhxVDP0MEekynE5acYSaFGJmCh6dQMtGswTlP&#10;U+nyE9VAH+BiwpgiCYdzS9DsMbGhkDiXAbbb4PDZVmHc/XuC5/oIAZJwOp1Q8RFFHksBhs0OG7Jn&#10;xR1QzVBzobmuE7KJEXEcsdl0LvrzecLpfMayZLTauQlf6xNIhhAjwhp4//Wvf43z+YzT6QyzLpD2&#10;2dt3uL29xTCM8N7h06d7fPvtv2CavsPpdIbzhLQFAGy3e9zc3OBmf4OYIhw71+bpdMLxeESMAXdv&#10;7nD39g49a94DvfM8Y55nnE5HlFKYc0YaBnz5xZf49W/+Erdv3iCEuHLq9+t6eHzC8/GIVg1pSBiG&#10;Ef/xr34NrMmr0/EJHz/8CO96VUitpXM3r1zkzvmOkrgYoSDmKXcnYLUl3VXPwQMk7u8fwOARx4QG&#10;IbeC27dvsd1vcXOzx+HmFikkjDHhhz/+gO9Kw9PDE2qtWDqyBErqyTn2APM0zzg/H5FSxG7Xh//i&#10;dF2s65fqm4sB+/K4OGlXRw2/xAu/Bibw0v4FtSLoRTCzN4jry6sMzS97GLpA0fo7/ex5Tb70Y13X&#10;Fu7vL2JoFz0eM+Q8I+eF6GQWV2fnQiXR2U9ePueFGx+9DPPinIJYDaQXKgKux7P7H738WJJz7Lyr&#10;KXG7gciRlUm9SqW3G7xXCIGk08WJXtFMqG3d4GsvszZrHclUKkspKiZaCqq10yqt7pHWIJTMROsk&#10;oZ3CRIYLddrl94W1POGlumf1m/lynHcrRUfvL5L0wSvG8FI27ZxW2nh5gQbfZ7r38v7aHi4+N1ck&#10;M6/jcMm5XVBrF1B0R6HRUY6k927lOO4UGq01tVp5nk6alzMlUwgBm/EW4zAypSQ6suSiWjstVq+u&#10;KlqWzLxU1ULsEsFqLKWo1UoKaq1rjHXNnY4ydPIqkaytyizgErzr3KWhUzQ0vKYy6ZAo5xFiwGaz&#10;wf5mj8MhMaWoWgUfEh7OZ7oUNe63dM7JY8N89nr6OPMpFr1/OFIytQbW2uRrpcnkzK1jvZaMQ4Cc&#10;yF75siwLT6eTdnG8osAByTkyxigfPbet6lgLA6ku1uflXYBnBA1gs85Lz45yatYU4BhTUgoBZoZ5&#10;nnvU8oL+Qo/7CSt/rncIPsi8R1ud6RSj3rw58Ku/eKvffPUO3htMhcuSVdUIQrUZllJ0tFuWHDXP&#10;Gff3RxyPmSS13+/x1Vdf6Ysv/hOhImmhLMtapZoJHdGoFn7F6XzW8fGBH3/4Tm/fvuFmu1Gd7XLD&#10;X4JRJK+BouurzK4VcH1ojYK0ckLrPC/daKTvcwYF3nsBxtaaihmn1tQqOM+zHh4f2VrTZhdZa+1r&#10;jFxfNK50IdcosuZ5Zp2ynp6e8PDwAD4XyrCWxlP39/c8pHeardEcBe+Qc1aAo0RhPzK3pqfnZ3z6&#10;+KAfvv/I+4cH3Rz2/Or8K8VBrDaLrrK2Dl9v1gSSIQR998c/8v7bH3Q8Hnv1k/V75eHhgd/84RsN&#10;txsclyOqNxgbTtOJzYpSDHTO6ff/8DUfnp/04f4jHo5PGg5bns8nVYIVpjSOrLWpVYOjQ/GFZck6&#10;nU48nc56fmr93rXGBul8PrP88IMezs/87uN7DdsNnXd93jXTJUVcSmaesvxpwIePH9HcxPeP32vR&#10;keabGitTSlIlLZtsbmznIjtnjvT64u1nPNzcaG6OS170T//0T3x+PmtZKp+fTjqdJj4/PwkEl2XW&#10;/mbHL754p7/8q18zBKfvvvue//AP/6Cvv3nkZ+/eKaSFtZ20v93w5vZWDQOXZdQ//+GRD/dVwRK/&#10;vHmjz/cD3269JKHUjL/7u79jY5UghiEqjIlTXvTNt9/zm2/fy5Q4Z6lUUgwXfnX993/4e242o8bx&#10;R6Y0aLjZcdhuJJLn06SHTw+cHs/66u2X3Met3u7fYjPuUHLG6Tjp62++4dd/+Bc9zAszpKqFRU1F&#10;fY+jIp0FJWyY6JScZ4xJMVXGSKVk9Cnqq199haUSx+fM4E86uYWJXrvdnjc32+ueU2rlp0/3+t3v&#10;fsf/9vf3enLgOPwoOwbcjBs03fCv/+qtCHIzbrTb77Hf7xFDJLlcqlzUWuOyLJrnmc45fbp/5Ol0&#10;EkmmlK57XUyJw/CL9D59b+9GULcNXtZ0iS+0VnqJhF8AJFoNpIulc12fL3t0N65w1YRprqsa2YUG&#10;C6/ooQC5SyYdV+zJmh3qebse3Oj8/yGETrmw7usrUnWl0KFCCJSZfPAr9zivVcreewmi1arWq5D7&#10;/lmKFnUEcWuNKUXR3YClKNSGuVSwdr1AB9F7Lxc805AUY+Tz87PCHKhqOp1ONEnjOHKz8YIci6RG&#10;xyKottaRkiuCM4TAGKJ2ux3VmiLJ89OTynSmWhNxLTDoY7DOJb0YnVd74sV+W4POvOTIdB1DrqUm&#10;+oU5gWus+JWputqczkcG71UdiVJUno8s0yTEgc/DXlYKMc/Ckhlqky8FrBUsGYP3wkpvomqsTaoU&#10;y2qfltyUQuzVxSCtNbWy7nESvXO6hMDxcl2XfnlJ4PyZ63jdf5fvX4Ho6MjpDnntNRgrVGpFtPI6&#10;Vx3dBRigtYvlVp2Q13b11R5cP9VqX/7S+amHea4UXityQm6lenMr1duftP8qSfHavv2ffX19Xdc1&#10;4RfmUX/3b7T3b1Cd6QU1qUtm4Nof/QT+1e9f7eWXZMq1qryf3//89fMXzvvf+v1r/67iT7yM27pS&#10;XcdH+ul5/TyZ9JrCja/u05+dv7pT+Kfjsk7nP2n/+v7S/kotuHrkvHSd+uc/my9r0kJ9bSXpvFfw&#10;nuZDT6hbW+cJX+0Blz2E6JTJovfQyu7X8RFd14FryIQ9g/yyd6hnm8m14iQyysmtx4srUJ3D6OVD&#10;IUnN88yHhwexHPmM0mmmTErDlvM56fl5YqlFtTVM0xmPjw8r0ZQ4jqNI14NsztGFfl/S9arMWqtK&#10;Z32Qcw7jOPbOXIrGEOjoUEq5juUwJDQZ9mFPgoqsiBQiGxydVgE4MXq42FR7N4rs8O0QHIfoNQLc&#10;JK/9bsv9fq8QAs7nMz6UE72j8rIw56ycM5dMzbNxaV6mcB1L75xCjDS+jOmyLJidcD4e0WrFZZvt&#10;1ToB3nlaM5FY97S0Up31mQ4XSUExeHonOe+7/2OATPLecxxHhazLXMbLkrwyPdjKEOKcQvB9dcPq&#10;8zoHgjDrVSXeO4zjqHG35f7mRvvtjofdXt/Wf0aelwv6X16k85T3rrdXG123Z+Ad1KUJVlpFQc65&#10;VRO70oUODiu1asmZKWf5Oqw2AmCSLuwgtq69Q4wd/kAyxKbcjHBOuVS21m2JISVttzuOw1YxDKRz&#10;ymUilyazmWZFKSWMw6iSwVpa32acgw99HHPJNElhjT1c7sXNOKKZaRVoWekSncZxxJs3dxo2odOw&#10;m1HWbaLZz9e1YxhGDkNSDJEvJgRUSmVOSa17rRqGgeM4ykzwvSKXtVZBYm1Fyzxzns+qtbB0/VCE&#10;4OQH0gDBBpbqNE2VOWcJpJfXu88+I1yVc0bvTaRY11iEWfd3jqejPnnPx09SCpGbNGg5T/z08VGl&#10;FJZS5GLoMY/gWcwrDFuGEATXmPNZ0zyzlElPTwvn5ayn50cOQ1BKiYJUS+U8Z52niZLWJIfXdne7&#10;Unc7+uCVhkTnnaZlXkOda0ysMwZK6v7heTrz+flZN/sbphBVSqOnV86ZZa5yLiD4hCGN3Y6GXWJ2&#10;lL3E5C73ianT+oNr7Aqgo1NPHDcty0zngnwY+njG2GNTtfbqOGtdx9UaTVphF4JzrvvptbLVmRG1&#10;AAAgAElEQVSWIllfjK8UbAnUWg13ee33c9+jrHX73fseJ4khoMWISyl1jKufLzDQaXCRgFPOYs5F&#10;3iWaOvWdc1AIDd7jGoO9/3RPD68Iz8CggEDHILpAOaebu1vCu06fmbyGGDAGj9EHOg/txsQ0RHnn&#10;WJZFeVm61tUys0yL5mnieTqrLIXL0quDnMNKkT5rDmKMUXQ9BiczzLno6fGRD/ePl55Ux5B5mXou&#10;IYbIEIIWR8YQtd3tOMag28Oe202S1cJlmXQ8nfj0/CSTUM8zmjpF5woc0dPTE/PSNDZj2Nxou93x&#10;ze6gze0dh93Nv1O0pR6dBXOGPT78/pj1/5bd/D5tD/9lm3Zv/uLuLQ6HA24PB3gHLNMJZT53nsbo&#10;8Z/+9/8N4zjC+4jn5xO+/fY7fPvPf8SnTw9Ylox5zkgxdSG7VUtnHDe4vb3Fzc0O/+G3v8GnT5/w&#10;448fsCwZ+/0Nvnj3Od69+xy73Q7H4xG7JrjjEf50wqfSs3nuNEHzgrv/5YCbPbHdCs5VAIRCF7pz&#10;lZieTrAlop49cssdLU2HYBUDhef5Gb5NGJihnPH44RvYco/343gVlKPzaE04TwuOxzNKMYQYkNIG&#10;//j7f8R1c7bOU1qWDIsjxkNAKQWkX8WtIug9Oi1HDwDf7ddg8SpeBglYGnKbUM4L4Inp4YgP+h5P&#10;Hx/w/maPz3/1Jb766ivc3N1ivNnj7bu38CBuxi1uN1scxi3ef/8ex+MR8/mM6D2oBAYPD8DJ4E3Y&#10;hAjqivJDL5ftpb1cab/4+s81EO+uT1wSQ7okVdan8IJee5XcuSR4pJ74+kly55rduTz4k3e6NI4X&#10;W1cXQTO9lLVfkj14hbhrtaKUCld65daShZIzpvMJZZkRQkd1X36ybxyG7pyuVGTOg8F3o5pk8kJA&#10;ZlJBVGFERkRmVEBQYVNRCD2inQgmVCQ2bgNxGCPe7AZ9aQfKNphPka01bIJh8BWDrxx8w+3O83br&#10;cbPpVTG1CSGYRt+YXEVyYqRHQKTTILah+yRGQhUpBKYQEH0gJUQOjEyKGDqVRCUlB/qVCMkXOm8S&#10;xeAbnNTZ3OXpFeDpGBzhfKP3DbmSlUQDaa5Tr7mU4FKiixF13YirxHrpVxAGsUIgHDs2CfAQPIxe&#10;JgfRr4YuL2tULxUiZWBrYCuakwhPZd/YPAHv2bxHdZ6VAQoj5T1qa2zmYWWEqwOKRoZxxI6B1gqo&#10;LcnurJEeUKY1wFqCsyAoER1VTyCC8ABsXU8IriKi3WOleqnYmmF0vjulfaFgvxcowDEVaWjiYFUh&#10;T2zHJ5wef+B5PuHT4wf88Om9GB3H/YDD4ZZjvBVmY11+xPFePM4bLXlhbVVhOtMFB8Eo6sp9HZyj&#10;Z4B3AdFHmAHPT094vH9i2n+h6gtDCIgKpAsKPrE6J7lAxB5Q6AW5vTpJ9L0bmmHjA2SGvMzKS2Wl&#10;ulRSoloF2ybpskj00miK9HTeIdADT8DGbZB8xYxnuGVC5MJtDrqzDQ/lAZsE+CDUOLH0GcVSs47L&#10;TDw3zEVEyTpgZg732Pgz38Bwa8CX6XMEnxlCRfSFjiZao1qFyfj18qWcM7ZiGsbGECucb6TvQ9jJ&#10;1SPABGEkMPYFTR6UZ20ZwoHevYH3bwjbKS+Bp+OE59OCh/OCY2nIAGZVLO0eLng4BkxT5TbcYJkr&#10;ay97Zs4VIUZu4k6H7S3LXCBWgraCXAVDW2n+BMaqxS3MbkJxC5xbFTS8R/GVGhrGN2RjVUEmvCB3&#10;7qK/Ei06yDci3kPxiMoPWuqJS5nQVNkWofWAAYJxTa5xNVrFUkdNZ0fv3uCw3RJTBnLj8UPUN6cT&#10;H87fYSoLEDyMwtNzL8m/OJHfPExaVl3Z4gPeugPm4XNWTyzW+Nj6msygVYMioLXMMpyh4cx2fgJJ&#10;BvWqS1Yn1kBvG0XesuYAuEiDh8zTuSjHxFIrljJR9QPuTzOW9wnDmZyKgWnDkLbabQ+suaEumTZP&#10;0Hykb8Dt1vONi0La0336P8F54vcPC77/p4mtNRxPM3/88R4fP36kc170jr/6ix2WI3nYb/DZF3uW&#10;GvH4XIm2QUKkHyfF0XMz7nC4vePzqeL+YWFrvlNHGFUruOSTzq4Q7hOWZcGZn2EqhbkcUc9Gxqpz&#10;MX57P+BfHt9wyQOqbencHmFIpCOsNTpIycjDxwP2NyNv3WeI44F+9GB6ouJ7lfCR3HwppkhuDwjj&#10;W/jhBmhn1CbMy0w7vpNkbJpRbWFFWddsD8rR+4AGTwxB213im7cJ+zeBaZMh7xiih8HBhwKwsbZF&#10;ELgsEcuS6A53sLJhPt1oOZGa/7NC/WdG7BD8SO3O0PaIliKym7m4j7DoGbeP2N6esDkUjEcjYwA0&#10;MlmB40ykDO4Cb3a3IByXKWM+L8xLgYPnEAdkV7iWv6xO6rqIk8Sq+rfaJewmyZpHl4iu97caR0as&#10;e1k3Sy5VPCsVBGzFhlzNoAuMnXK6GkK6lJu8AkA43wVtHXEBCgkrhIgEy5okds4D3hMd1yGTsVrB&#10;eZ4ZU5JIuhjgJfoQRO/Z2S86RZX33XFurdJaQymZgvA8n3mqGbkWKABxN3AM2175mzNmW1CmGXXJ&#10;GAQE70jvoOBoaPr48T0JqObCZcqigcOwWRNzTttx5GKGVlvXTPOefjNg2I6MY0JulT5G3dweOlqv&#10;Vp7XANMlCHbts0tUFReDHeuG/Nojeh20vwaD8bPXazFPsk5dJxoNBnNEYdfHQO8wuOAQnOdggtVG&#10;msHT03ti+fFID8KLdOaB2mjlItbb4FOAYGhqbM1gFM0RHdhNoAeBYdVoBlhtPUnHfu/xZxZ275DL&#10;pwRwFbn/6fVdjnjpnJ/0w8VM9p3uD+QLTWBvntf84IVuqOdArdubqx20JniulVW8DMglybPSguCn&#10;wfvuD2Cl8OLlolZbxTk4M2qlpbmO8kv71+SI7+3/uXFeg++deveSu7KVRqSDFi/pwstJXHucRK/y&#10;+aV2L6/upZbsT5IPANReWruMxPX9v9buq/Hj6w//5Lh/ox1dqPNef/6SbHm5n/7c9XVhj1+6zfrb&#10;1Ue8tMOf/R5ft38Zytfnd/m9V2WQevX+5z/78/MjXi0El4l7+el1DV3zO5eCnp4hXt+HsFuFtyO9&#10;GyBZp0Bb6a1C2FzvBq01Hv18QQdCVjsWkp50AswRLUE1QiUAjYQ5AJFyEZB6hZ5EmPAmDhxTwjAM&#10;9N7B1FitoDmjeQPjlrVlmAofSoU9TLx/dvClsdYFPoppWFCXHafJ0JpjbYbj04Kj3SsOkadKuOGG&#10;KXogd2CmD0aXKhwCffBgCP2GUmRKverN0YG1dmS6hFoK1Snu6Z1XjJFf7D8DAQYVeDSE64zvzpL5&#10;qKWKTX0PgiTVTEch+U45i0haSDhn4/cfHvDh/Yxo85U+/P7+nqcsVDdyag6FjuYSLFTm5RGO4m5D&#10;jOp027IJ81TB6hHUcLMbsE0J1jyWEsCwg4sH1VopDXA0ujBdEo6gGdk2oMDgANWFo8sIuXRfE8DQ&#10;HHYk32z36AnEXrHjCHh2VhhHUGYQRIXUafXwYg+QwBgNm0HMJng0sE3Iz4UPz/eYwsAEgaiQE1IM&#10;lKfgPY1QFYgxXee6g+C4Pl1f070nzCpyNjjz3W5eFk7TCdN0JI/vsdvv2Jrh4f4BT0/PmOeMXM6o&#10;ZWY1Q7VeyepCoIsRzcS8TMhl4riN8KkSblE1rpVaYCmLSpnYlFFtYRDRVFBap0SzNoAk4hBQSmHN&#10;BVaNVQMYyCENQADPeUJttYMJQ2C2jNwyg3rpwdPzeV3D+5ZvZshL5bxULEvl6byoGZgi5HowqFOQ&#10;VaEU4/HpHufzmSEETNMznfOwTleGZgs3mxHJIlMUWvMchogQxdZm1NbQSgNIOm4hJZrY5adCxLgZ&#10;mAbXlw9X+x5rvd1cJi35zEMIOk/3tHLstLhm8E1c5ozzaWEpwDwZNzcOuxvSM2Cp4jwXONcY5gWl&#10;Zqo1eOeYUsTNYcvDYYftdmRtBdaMS85Qa1wIyBpbqZAa4yFdqZ/dKtBaSubx+Qn3j/cMKcAHxzhE&#10;nPOGcznCecfHpyfc338iJLTa2BnlG61lUI5DGhFjxDAQZmRtrjNYNMJEtuZgJqYZMAO7OhHoopC8&#10;mALgBao2WK6sBpTFaOYRto4xDBDEU22otTKXgqVkVFs1KFe+yJvDzeVWgyc7lfwajwLB01TX9Gi/&#10;jZzzcPRX6kkftNoQRAgecWMYdxXO9QpHDV8CJIMKaJXO8qWhnpSMCY2kPOAc6X2Dd4JfmbfqX+1A&#10;BQb4Tp3PBOciQYdGMe5GmGs0V1FY2VCxoOIJGV7g7eYWLgy0JpxP4OlpxvRcMU8VOVfOecTTOXNe&#10;GnIOXGyDRM+WA5aTmDcVtTa2RuRGWiFyBp5m4nEBnduhed8ZbEIizYCuWgSr4G3cYwhgtoD9ZuQX&#10;d+/w2ZsDQyBqrfz2j/+CT35DtxChPGGpFbWAba4oJj64Lbx5js5hCJHDuMPgDpxtC+SE/98neIC+&#10;tNVaMNfj3+JU/nan8H99efjs/757+/bNNE0YhgG5ZHgA0/mM8/EJsAofHP7mb/52TdYckHPF+x8+&#10;4P7hHtM0r05sr5oAyhps79UzrVXkPOPbf/ka51Ov4JGEIY34p3/6HUgHa728t5mh1s7JB3R6t8uZ&#10;f/311xiGvtjnnCEBK28q5rnzcJ5PEz58+LhWpaiXDAuraF1v82IHns9nzMsCH7rA7KeHB4zjFsOw&#10;gcEh54pWBR88YqwoIfbqmNYg6wkah75Rh9CDn1w1YIReSQN02V1AqPO5c+T2QNa12sk7B3iH4/mE&#10;JsPj8QlLKWBwePfll/jtX/8W7774Av/r//Gf4b3H27d3eLM/4C+++Aq/+eo3+MPXX+OPf/wOv//6&#10;61dtenjXKTK8d0gpXat0AFyTMN71cnPfU8Uvz35QX+14WfZ+eUJdYGP9q2uCh50b02jr1//M9y+P&#10;P9/89V+6UpisCR9c/tE/ax0JhVqJUgv8ijApRcilYJkX1dJ1YF7Amljniq3Ubg4ODvB+TfgRwRHR&#10;N/CFhAPXZf/VI8aI0rpeQtf+8YgpYhxHbLeVd4GoZQOnLXLOCKGseky9mufm5sD9HtjvB9A5lerp&#10;Q+PoK8Zx7FygaUCKCy6lo81LLYBkWOkVg0IIBCQfAoP3nVcZkupV4wfdByF7BY/QPY5X7uo6Zn0s&#10;eQHSrZ3evaPLNa5VaGrWyAY2L3QyPLLrbhkuCKg/GehXXtkFNdVze+vfa/LQeqUOrHWqjEvs7ZJI&#10;dK6LUcaUEFa6BKLTBpJEiB254K7X2RFTwfuu/UWnwEDHwBAiYgxgEGLoQo5GiH4kAETvEFO89Dc7&#10;CrqxUxRe+vgl0XlJDJWSWWtdhVcr5nnW8/HIp+cHfPz0EU2GYYzY7Xa4u7vDEA9QmSAJ0zShlICc&#10;C2orMHNw5rHS8tB7D2sNwQcEH5WC+rVaN2Rbr7BBLQUxBIQY4FNEiAFtvbe60Xa5n3QR4YZVAbVh&#10;HHvFVUeId62ElBJi8NBKs9nvoU7JZavGk1VDgyG5zjUb3KAaAvNccT5POB4dj8cB7zHpcJe42yU0&#10;mzG3BXOe8fj0yE9Pj/gf3/xeeQYBxxBG5LlimmfgY5N3lc/P7zEkw27rsNsSQ/KIrk8sSfzHb/+x&#10;V3OeTnz8+BHJOZXSuZd98GjlJdi0zv0Liqu7ReqVJTHGXuVKMueM/PyETw8P+PbDEadimM1wKgtO&#10;5QOc72XY01Tg24BlrpCINCSEEHBzuMGyvEOzBqKCvnO5r/NbzS5VK0azpdOeSvDeIyS/7oF9Ls7T&#10;hFobyvoH1hGKIRCXOCVJhNDRWiHEn8REXtba9X6/XPy6Ze73N/zoPAwVkDDNE9qSARMeHx/wPJ2Q&#10;rcKNCXDAw+PDqhfXRYZ3X/wlUwoAiUmdkpUrnWIuGXrRUKOErlc1z90OOU/468Oh98M8YS4z2jzT&#10;un3AlBKWJpgAk8EaQAayr8Vy3nOpTbVWllLgckFpFd5H+Et43rleSTkMACqQiwAxl8zz+QQvIYSI&#10;aTpjyQtSjPDeo5aqaZpJkpvdDiR1Oh356dMnbfeeIUbcHg5A7Zoo2+2Wd5+9wW9/+2vcff4Zvv3u&#10;kz5+/EhbxzWFgTEmhADGCGyHLcZxxNODodSC5+Nzp3GEWEw4nRpkQowRHgPABDgHsyajOMbI/X6E&#10;r48YhgG73R5v3rxB2ASkwaPVmWwZOWdmdvtQMjhHxRiY0oAhDeBuhyJDNIdoHrkneEB5UY7bsEFb&#10;ClqrbNVf945SCqYp4+mHJzVLXJaG56cZ81S5jUOn4U0JNzc3cORVQ847xxgjXHNqtQep0tivcxw3&#10;SMMgkiwla5ombjYbjKPg4giPDcapIE0JsYW+N5czzuczpmmC0PW+ai5orenx8fGV5fP6trh+dL1B&#10;roHGlzvmFWrxJSHzc0vGLpuSrsbS5ciOkG7sZsUKpHkV5mW3q9yLDWRuhQ7aNdDcEXTdluhB7r5v&#10;Xn47525vQIDzru+HKxDLgVzrJ3pV77qHmZlqbRSAJK32VYEPUcMwcLMZxVapEJCHsQc7lgJA4to+&#10;BNTWeHfYoeaCWmpPyqxx2lW78WoG0JHRJ6QhImw2CB0wppwztz3ACWw3mo8Dcwiy1ugJWKuvVrCX&#10;xA0vVTkvg9l/57LUv85jvKoB0KuDXw3pz8eW+NkBl/3DEaDziCEihgHHnLHb7/Hm5gab4NCWGfl8&#10;VJknqmWdz8d1r25o6GQknYPEd83FGOjpIGDVW+wacCFGjHG4UJxc7bPr2byE11+f9+V8X2b6L9jo&#10;r5JmcHJ4qVjTT3wJ8lKoT3ZAm67248vTvczml+qay48j8CJ5AkJXTavr+a4HX14JdLCQkS///7rd&#10;n4bxeaV4++njOm5mdrVngU5bRHux4y7Fc3h13q9NWtovzo/rw0Gv///qZf3s9dof64fX9tprCrs/&#10;Pf/XGjl/zp36V89P0k+PW3vx8v5PjfefPi4JPOAll/L6C61T5F1us5fzvfTrT8//T8/zVf//bG5c&#10;b/Z/5Tr1+oh+a/AnnX/1cX7+WGfky9cIOicndE1U72FG1VqvN4uhQylf/BmiqAfwgxqqk1rwbK2i&#10;ObfSt/krWJGr33OxxSFhGAdsxg122y1i9Gow1pZR2CBn4kDmPKOWCR627gnd9pWEnDudbysJgEeM&#10;AaI6ldY0Y1omlFoRwoDAQUAjHRFi1/dxucH7gDgkyHsEXjSVexFOMICtoS0LSl5g1hBCD1o7R8QQ&#10;JIDe1LkdZNf4wYX/gyQufdp1jrvdfaE+UgNOVoDF8FTPwvLEqKwYA601nU5HVjfAj4QxyZwo6kq/&#10;mFLCNkYIQGkVrS2dzqws2Kxa0Sl41ewIFxTHHeE3PJ/P2Gy28l70YegrnAxsBtoGToCjUJYTnJPM&#10;CkvJXasHUQR5OBw6MMSsg207nISXGJK1ti7XWuPKr8CsEFTPXfM6BSEEyrkub5ArFlsQOv1V9w18&#10;hIsB8g61C5kiDlv1BJMJsA6e7JSyAo3O9QSP0ONGiN3/uMSzNpsR3nnU2hBCwG63A+mRc8bHjx9B&#10;7zqlnfdK48jkPOB4YW7oDCvqVOdQA4P1/k6Jzm3QNMkvHVSrVcPkfJ5QS+kb+RpPPE/nXtpEIMSI&#10;mJJqrVxKB077EBAl1Fo7Y0efpFy1iK/rOflC6x9CWLclXmNyF9Ak0LVI9vv9Oo/WWENMiCHCOYdy&#10;c4P7T5/gXY81pBR7gicEdM3Wgt3tDgYBiqjVAzA1a7RKlVJoZnDeEBOQkoOPw1o9Qq5xUM7TBMWq&#10;TUwkqZwX1lJXv2SCCfA+aBhGOgs6zhOnZYKZ4e2af2+tobYMM8p70XmhWYFzVAcedkq4Hm/p+ucQ&#10;cDode9/GoJAiA4TaCpZl0fl85j7s4NTHO6UB2+1OaYjdSrW2ykAYZJKaWJaCVtcEsSPSMMAagNJQ&#10;rYLlJTbXmsGvAG5T61gsc9ctgABSTGrVmJeMczuDCLAKRJ8kiTmrV+yVjFIrmkzOe/roQe8xz/Pa&#10;nq0A85f4EwRsNpvL+87EjAsAvqO0UgyoraLzZwK8zJPUtXyeStWQElNMQAUsF/jgcXM4cH9zg0oH&#10;eQcXvUJ0dK4BVtDKuSeYb24kc3QNCIhIYUAMI1yMkHcoaGhsMBYIBVCGUwFU4HssQEWOylWn45GP&#10;j0+YjieUJff7ROrVjGvM3swA72BmvXhh29eXnLOcm+nDSnMnk3Oeq47cy7ZpQlNnvHIAdpsN8tzn&#10;Yi4FOWfUWuFdENntsxgiUkoah4HwHs76vlXVuh/R42awMEFxA4sTZoNsWv6doi1f/uGAHgGZUU/v&#10;f//w3fz/5Mc//nD75rP/8v3HcPcdApo8qgG1Ec3WhEXuHO4OEc4leDcguAHODXD0cNXBKmBoACqA&#10;hrxM+HC6xwcACu4qhhZCABqQpwV5yT3R4rphfXEGLuaYrVUbm+0Wyg7Oe2xCggC02jVkvHW0ugrR&#10;xcY9Ggw112tiIzTioiMKEN691m0hvtq8Q7WGNlV4RwzeoSVgyRPm8xNYiM24QRoiLo6Y0Km0Wmto&#10;8wzvA0JICCF2h9z6hqZmcHGCd0KXDxRgQMuEKgFHDBQwP8OHgL1zyOeMh9/9iPD0HeqvfgU3nbDZ&#10;bLHb7uCdw+l4wuOP7zE/fYIvM9x8wma3xWGzBUXkJSPKo/kRdTHc3FQgnwA5VMtArbBqcCYUEeYJ&#10;UoBvMFdhnWcKMgdrDr4J3tbecwRDD+YG3zWWNiGidIJhsDaUWlBkyDB4FNxZRJwTppQxWc8uL24B&#10;loB2XuD2BHPAKQAzA2pKsDEgBSE4g1DhvEdMCT4ESESrDlBC8Bs4OXiMgAFl7to7qBHOBDRg3HzO&#10;mQvgTFVkblXZCpuiDMZpnvVwf+Q8RIXRMXjot7/5Nb94O+r0/nc46BnJnamyVSJ42B50unU8yivk&#10;xjkfBbcQBmERUwl6k7b81WEjKDP/cNRTq9xFrzplYDljY5WbKeszes40DYHELup4PpHeBMv8UhLP&#10;M5+fFp0KoBHY3DncVo+xGUWnuXhughcLeOQi84YymmwfubF9Fzz2TdUyJadmni1vxBDQAJh2tNBk&#10;0dFcpzBzzsmzMQkaBM4qiioYatFQFvq8SEUsHGS+dgR0E8fJ1FpjYVCR49QWHWHEtMhyYW3SAvLs&#10;vc6+sMhUmnF0UEBhbIsCA4s1GcmSBjU4bm1WLI5cimyZiGiytqCUimUWwZ1sIVutEozkpGZHhpgl&#10;CI8KmtrE5+WkaaqoxUka6A2iEw0m85lnPOl+CfDNIaPQuSTvyLJS1jjzoo1k86pLY2HTkIy1niUt&#10;9L6zKAtAbWSpnRot7TyWWpGbQ9rewfkNz9N75XnkYfyVYiC3u6i7/Rbv9u+w2d3yFpOef7jnj3GW&#10;DScOw0ZJiVadHAeG0I2XWqs2m0DB5L1DGkaFOLDkpkYCkQgHINxSNRjmucEPgXBZjcbtwauejjh4&#10;YlPA88lUi0fwe6RwS+ecYn2ClMUKsplcXWjlKPjAlKjj+YnDuJHzI2ulaiXIAY6JAOTjxLmelJfM&#10;SpOGAZkLygjgjcfmy8i7d4McC6dT1sHtsKsHzSehPTcwFA67qCEO9Iya3EQP0+1ug7ubvXZjoGxW&#10;WxrNbxTSHsFF5aVwnrJieeL5+ah2PHHIWQdGHDCoVbKUQcEMTegctzTIZzadhSC04MEhsPijzv73&#10;nOM/q+4OsE3EUj/jp0XKaYMfHj7gVICw+Ryz3uL0MKPW7qCHNhGAziXTZuhwt+e4faeyecua3qjm&#10;I1hngKUjoUOg6JWdg6kp4kTkWd6TceN0Pj6yTLMOIdJHaDsEBBVEK8ytyryDj1tYHDHPM/xD5m63&#10;08gK5Elq4LCJGvaeNRbBVTKZmi3MWAQnFiwiwf3+Rsv5yBiglsXSsuDBzKb7+YE+UD+cPpDRi8vA&#10;1pyOZ8PpnOBtw2EYtN38ijdvb+UGx+8fvleejzw+fS8MwBDcRWVZVkBlyruBOwTduB1njXqcT92p&#10;MVAc5bCl6k55mTg9QfCO5le6IEHzObO13DU5FfRo73AKkB/2ZEpqttAPg7LIpznLydMZ5REAN0Js&#10;XATN9pYLtnL8PSuaSuxrVnXGHE3L2Nfct2/v6BI160SXRh2fH/nf/9t7ffjxOy4Pi9xmYtWsnBOf&#10;Hgb98Q8Jnz4K33xb+bs/HPV8rEzDoJAaJ03ae09LW2U6VHUE7XIK+vjxzE9HpyxP+UEmz3Fwmk8T&#10;I52SL3QOqipoVpVKos+mcviOp5sbbXbG/Y3kDntqXNSmheW4aFHl2KgxjgjFIS0R2zZofPbcPCXZ&#10;zZkB0AZGKKjrzAiSo8kppoF541VUWcakZySeZ+j+eeGHDx/k3h+Q81ELjoRzCuFzYr/Xw+aGYTzo&#10;gMxxGFVK4UOMOusNj/P3IguXPEneMJ+B3bDF6D3a/ESWUVgmRqviYuTilPwewB2YHYOoyB3b7PRk&#10;3/OhnZXTiTMeVfyPlD+ptBk3t5D3j5Qe5cJEl4qKOzGHk8p45sl9UnFg4STAVlpXTy+qGehA0XlQ&#10;rlM5tiq0TGqWR2NjkcnovL/SojYzGjrkz3svQ+Ml8O1WmqZVFLAn2ttCYGWxuOSbqM6jJSmMiWZN&#10;pc70jkq+Axokg7WF2/FOqBWb7VY5Z346HTWGzsEdx5FAp/1oBYLEFEY5gUMLGtPI+4ePCkPiOO4k&#10;H1knr8kCt7s7bT/b8HnZKrt7Vj4qqGIb+lwJMMVW+WXaqDDiKZs+ccG0ZMyaEQcCPnKxplwbq5lc&#10;CBi91yZ4BPbAoRXTh48PnOdnjUPgzd1W+9sRnz580scfP9Ia5RHo6eRAglUOxsDO+TMxvgTDewWW&#10;ukJPp8bSCkLhK+rYCw0nJMbmLykwrSW7WAlNZRR9GKUqNApgpRwEVBYsQj3ypmaF8xPM3QB3n2H/&#10;5S0UPudcTcuygNOs54cHlk8fhXnmxjvtvGNYKXk/uq2K93RDkgZRvmjYjYy7rZoa6qD14uQAACAA&#10;SURBVOkIlMK2LNKykLUqAog9aMXpp9HrF0do/bz26Ab5murs1aupXZIvlyB7fzVd22nN2KyuVMUS&#10;ILaVZiWs4BpeKNbIK/UUIFo/8EJt+3Ki10HpJR8r62unpdWFC98Iuivd4ZppWmtE+quVql+47uvr&#10;5d5bw+JU7XZwTzc52iWc1I97SSCt3zfpX2//JYnxixRkrbWfJGv4+vs/f/8L43eleHtJ5v3kOP0b&#10;5wfgSnn2S9+ncz+hRNOr41+1/9I/LwMIAPA91/vT37mmHVeaqh41u1LwreAuQLrQavXM9Tqul+MJ&#10;dGrDS0blQg24zgOSiD2PsF7fet561V/80/7gT66/9HXBUaRDT58XCkWC0dTElcTZOd8TF2KfNyIG&#10;JdRSSZmYHAWnRYUeTjUI03ICRHoOCipsMIELAxfJgVPzchCS6+molhfVnOFgCM7TTdTOezp/IxNZ&#10;F9O5GU0UecMdstpENhdlwbMwyHwisVWD6NC05BN9oMZtYIyjcgPus+F0OvI3uyTFXj+KlumsijCG&#10;2EGFeclaysLahBCDHANbg2TA6HYI8x8QgpcLA8WgZmCTExnonZc14yF50SpsOQJWOTin4PuacBw9&#10;vYtCCFjogDiS/q3mdQwLCtydV1VDQ4NILrWIruDmdofw+Mhkk0ImAyA2Ufb/sfduS5Iky5GYql/i&#10;kllVfZlzDgCSsiQWFOH78nU/g/tB+B0KvwUifCAfKItdgrjNme7p7qrKzIhwdzPjg3lEVs/MAZf7&#10;jGwpyeqsvER6eLibqampwhSZism2kiEc0fJMOyUzVbxum5k8M03BWP4zBWaWRuY8GkG22izhlSkG&#10;s23FBAACmtKM76Ahm8UT8inYtrwipWg5JQbCRIQq4pKyXZItxmwGstZmosYQkyG4PPpjSJTrzcyA&#10;5FSSzv4PBM2aFWoUlwsMNI1CC7SmQqOaSUMwjysCvFEtwPuT9zmeOLq90+LjN6ezDePIOAz2bY2Q&#10;myFgYMiTmVXodsVWFixXw3w6eRHfyLYkE0tMw2DWEmulDaeZgmzGkTkPlgJp0kxbI1qw9QuQ8WhR&#10;E2CzfRzf8+kPH+zl5YWvl4vZ7UaUYhGBIU8WKvD6vGB+zDyd35lxgywLghGnNGNCYFo2C69XFP5k&#10;KoUppUOyS1TZ1s24LWSpttQry2u05ORZSzkzxbQXWezn6wunabDH8yOfHh7tNM6k0rZl42bZ9IHu&#10;/6lKRbDNApaVaKoUiXZVl5Ofp4hxmKHWGPqas94WMxS6SlpiCqMFRKoEqyWybMFUIn/4+NE+fvhI&#10;GOzr16/88tJsXYVAsMs10CzY9duVN3yyDx9/j3cfn2zcKm+3m/3x53+ginpntqqxgZda7MtlQQwB&#10;OSXWUmxdV9ZtMzVlismGITPnZGtZqJt2sqFab3M3MvDp9GDn6YHv3j1ZE+Hlpxfbvq2c59lEhLEG&#10;m4P7K1scWdFsyxsriwkWvi6rnR5n5vRoqBO25QVxMT5YskleuK4/m+IzY6DVLZHxwcb8B5QyoMrE&#10;H/7we7utC4zV4rDSpNq6VWp9thwiGYK9tuZ7RghgCkhMNKNJc4+x+5bQY7793pQGWJbhiB09tFD2&#10;4MOl7Vr065nu0yZqEIFlEYoFG/7N7xhSMqIwaLGHMHOesuUc/eqtDRYSwjASeTAD0RoRpxNzHuym&#10;YB6TRQZCzYTGwGK13rhdi4UQuW3FtlappGkgNQRL45nTONkpb9hqNQRgmZJ9YeFzebWy3LBebvYw&#10;n6kR5v6uGcP8QIZoX9Uo12IPpx94e6Z9fr0xxWIxpvv1EZ6sto3Ig1VVtmoWY+Y4ZnNDqWCv5Qu3&#10;8GJLuHDZmm2fvvDrdbJpyAgx2HJbudTNJDS2YFbU2DQYhzNPU7IcnSw/nWYqaaV+Qvv5j+CQOYzD&#10;v0q0AfgFp8VQSvmbsNz+RgT/yzCe/nqcHz4M4whRoiylsz68wl3VGczworZX9rTt+dHx5h6fKUJw&#10;Fgk7U+bWizid/YyybZBuVhWdcdq9a/w6EtGD1U+6F4ns3QQ93HW2bqdOhtBfJ0fVV7qxIUFn8/sX&#10;B2DubyKCPe9p6kWJ0ioQ6Cz3nJ1esX/fWtGkobYCUekFIudm5WGAKVBrwbYVL0y53pETM+vtGPed&#10;tXJ0ogAwmjNMUu+oKe6TtG0bnp9f8I9fbpjnE949PWGeZkgTfP3yFT/9+BOevz6/KYips7d3/5DO&#10;+l5XN7OackIcR+QUgK1C1xtau7Mf3956Ift+3Puxv2EW7b9LE7QmILmb2fl3O3hNBzP8N9h9vLMF&#10;3374m98P/pX94v2+e+zNFLf7W3hFvv9itlMFD5kVM8NWNtfOzcoYIsZx5DRPdjqdmd69g3173VnJ&#10;9LnGu8ES374feiOE66l3HXvsG6Oaa4uq+/5gv2+t0QCkFDnkAWaNtaxYt5WXywUf/PU74/X4vv75&#10;RKutd4jI4f8CdKIvHVAy/Y6BeZhFq4s/74y6PXmmM6eErblBrb0ZbOssS+tyNDFGxrDnXoAiUi0g&#10;xsQYpefcO4FzP3v9vqex+6nu52y/XPdk0I/X/Y28jf2NTJ+pY7uiLpMTAnZj2GNqvZkm2HO6I+n8&#10;ntD3ZuK8Tfo6rObXQQf68HY8e/LI7+dvB0bMjOJjiiF1c9LT2WgDYzQ7nweezycM47h3TjHnbKfT&#10;ifGlQBvYqreuBjoZLAT3IlJVeGGLneHrc88cgeHlcsHDwwOGyZ8PZxZxbZstpRCuOueM+tH1UgNH&#10;0gJUhEU2qBXUVmAQDowWYvAxN+P5fAKZ2KX03d8njpRGlFIoaC4oh56wazfLNHOeW84Yx4k5Zbgb&#10;1Qip0TsOPgB/diKWWyMUlphZt2qXVvn6erF5iixbAKwwhIbleuW3b18B9e7Oda38qh9RizKnjDiR&#10;KSVnFrWGO/vyzSw5utWO+/tMektt7r9cLxfvtDIijG8ZzL5evry+IIbATQVMkU0amrTDU+s0TUYj&#10;DbFfW4SQ9G5IIlhASpE3EZStMMaIMI6+dm0bZ5sBsrMQSY3B6iGb474cgOtF11bZekdLKQXbtjFk&#10;RaCxaoGxMeXQZVdcD3lxM1KKCBAT3XsoMyZayoHncrJrWfn6+mJlVW4rbVtBq4LL5UIZAq5l4fQ4&#10;YtkWnnBy3WNzkoaY06K0AihdzLmS7tt35YOY5ZyYczJVkjFC3QcIZdu41A0avWUeTH0cI3dVjFIK&#10;mjQ3wWzeuaiqXQIPHGL47nwbYKrCUgrWdeVjjGhNWGvF5bKwCVAF3LYNIUaKCKQZSym4Xa/8lg3B&#10;Ctd162uDopTC2lY8P3/jdV2BmPB3//CT/ae/+0caJozjyKfzGe3dOz6kR8gcqaaQJtg2we124+Vy&#10;we26UeKIMEQaAGnCGON97VVla4KmFYhELIGGhq7TjVIr010/HTFFntKM0ALLtuFqNzwOZ4Q0IbnH&#10;FK/Y9zYDoAwHA3IAmVgaurxRT1rXxcqy8dPXT/bp0yc+Xp3tueoF4mAGSFI/fkQeMqV7GAxDtnEk&#10;85CRYiRIRIIaxDuDu6TBPv/mecb54YEhFqSYmIcMYOisTFJFoCoMwdexXTc+5wSM42H02y/53cN7&#10;3zG6IH/39radPf6rvYI9ovvlwsC+XNxDn32P6yjxDtzur/sF+f0esnJ/AX2BpfVFZsdfA3pBAqrG&#10;5ikitcfBw1hppOVWWVuFtMbampVSyRCsNY9TWq17+yWphgAyxACdBpcFMWNKCcM4MQ0zvGPYz/04&#10;jhj0xEEqolVY3cygBIHX11eKCG7LrTPGC4IomgGMzZ6ennhdN+i6Ukx37XnE6HvD58/PWNe1G3sr&#10;hhKZgmvBPz094eXblXvrsBGIDKTHNjQxIOf7mPomdJxLHmeExznCDiZ3U44DZHfW9T74PTTd44wD&#10;b++Vhvs5vF6vjEXQQGCYwGHCcB4wDANzzhhzRgQsSWNL0bI0BhoiIklimB5YWgMI5pSQThPfvXvC&#10;NA3clhtury+Ax939Gu0ygcAet/8iwP5+b3tTVPmNuQ1I3yOP9+nSWPv/4y7RdX+/tz6E1rTdwfk9&#10;jvZcjp6faY+jdI+vwN3fh0AM8Zjr6PEgjvfvwMu9OPGr47c30l5/6v67uNjuPiw9wvwO/P/u9V6P&#10;+Jff34sWv5oXv/j/b7//9+fvt78fjtv/5/f8r7r/Lxi//ryjPQ57MaevWf2hX7yf7Tsu9wpdD7zf&#10;pnJHhG5uD/g2quebobw/+8248l7M+dU42r52/+aafty79wLda0FEzNyHpvvnKHJKhEuyEwwwOMPc&#10;PdWCqQQGVcQQGb2z4ZAE9C6CCFNaiMG7KbockHW5LnUPCs//ggfrMQYLDEwhWi3FuxVqoSqhIBm6&#10;ykCMCK0d81pV0dAods8H5zFyGAaknBhDsK0KtXebh/iEiJV7c/mR9/nAsCtgEPDuwqrGSABKBgQA&#10;RIzRQnCZRPeJUTQNBA0hqMvYuVgoDB1m8nO857Kec5k5uVYNLhDi4t8xJkMAg3kHqwssGWutdr1e&#10;OaSEYEqYojUlmwIgQ8wWY2AO2cwia8/Fpa+HPf7mOI3uBxGSxyXdjjYqvRt2GGAiaLVLQZmXnZmK&#10;mcWjgGxmJmoUaVAR30ACDy9bdHm/aDDGRIBOLGyhnyvu15SvnYEdcr7PYdL3bNd6CojRmJFAhSvL&#10;qMv+QXsGCzDEbqkIM7jPBhACRRrqqvwmDSKK4OeSKl0VorldwuvLq+N3MSDmwY+vF6dgxttyQyyR&#10;Zd1siYmBBMS7tU2UtRRYx+/YJf338x5DYMf+jr3ZzHZJfmutMfQOfNNmt9uVraxWSmEOtLIVFi2O&#10;ZfTO195JwFodM3l5ffXybIyIXhTwJLsPaU4GEeFWNluWRBOzoGBZK0qpHXsxNDUYlUCEd1m5JPdW&#10;KkyVOTXk5NhoiJEhuISvqGD3ay2lsFVaqYXrumLbNqZ0Qm2Vy7KAIEXEPbJihKnHw2qh54OF19sV&#10;k2t4Y5om8vHx8OOtpdJMbRwyhzzYMAxstVq3gvJr2XoAZAYRZZFyrB37eXEevgEGDl3VotaK6/VK&#10;u17w8pJYyoZSKikLhiEjD49w8qK52aGr2vPLly8YYyPqY1eeSDhNE4dhBnDidQkopTAtAc0mSsdj&#10;TSNeXl85n+Z+SQiU6hJhcI46zTiNU8eguuVEj912DLazDY7zbX1D2qVn7nmB9T2nx3xmx3V9xAA7&#10;3ogDn2KThmEceZ7OGMLMAQWRRmnVu9Mfn1AVaCBqq9z9n4dExJgoXjjvXfFGU0Wz1qXkjNfbFT7P&#10;xeVuUwK73KzBKK0hmit+xIcHyO9+h4dpptWGtm5IDHh9fuWXn7/gcrlBtSDnkcM4YhwnxhSPrVSk&#10;UURQrBxR8bouoK8jGHJijCNSSp4TDInEANlchrfWyksrqNvC2L3fWhNsW+X1VrCulSIEQ2TKCTEO&#10;hL5JjggnUpDcu+3+tcADvAkbFYDrwi7XC9a1/CeG8L+9e2//Pqb87xTxfasLtq2AIYEckYeHDlgl&#10;BEYA3qFilN6pIsfl4V4bBjoxFyBRqmCaMmIeoKLYWkHtshEub9WQGRGCS8+INahY98eJWLeCDux6&#10;4XSP+DpM7EFG7AUG621mnoa5Rrc/f28Vdbm1htY1sKd56u2LDQpDKBWM25EgtU2RcwYIiLi24vl8&#10;Qp7Go0WyqqBsBaX6sZMBMXVPjPARpEtieKSq8OTbu4xOpxnTNOH88OgXYbhB5AW1Vqy3iPj5ipY2&#10;tG8rTqcT8jAgVOCUJ+hZ8NPtE27rguLAIWqtuJUFDQ1TChhNATFINFB9HHca3g7c3zHNX08c3Rer&#10;+6KF3R9iD7pUfXM21aMoQ+Aoyvn8CQf4uct/7VQGuwfoB1SyJ6lOFzAYXPqOhHtn0I8Ox9/9PXr4&#10;2f9pf3+1XqHHvTjlOvnSDKqBLm9KmEXUAm6rQFs00cxmI4QTBKNVyywKFI2oGtEsoCKYMLCBqAA2&#10;Va6t4VYLSjNUMVYBmoFi3h3XFGgKi3lkHtXm8xNjnqBacbsaIDeI0edpL17uhY0+ECTpQLWIteat&#10;antg8TaoV+2uOGq7kR3EN3DIG5lE0T156X/rqP0+V9TcDFqt+x6pIsSI7s+8F3jgBZ7gZnG/UdTD&#10;/tMxF7sXDe2++d6BNzXr17YiRm8f3seiukGmiba+D9xbeHHMqvsEdzSAe4bNvuH/Yv7zSC59Jgfr&#10;E83XPgV9LLEXEfciX1837p85Tpl5jADNStsIbraUldu2QNqGx8cZGAbE6QQMI1ajXZpyUbLEhGmK&#10;VlayNUV0OStLgQwkESNMqhFKQgytW241QdCKbA3lWdDOhsEioxARCRRCtsq63rDVm4WcyL7+RowI&#10;vKHVaKVs1FAgHiR7C/GUmIygAFqbN4ZahUtvB4xT5Dj6uVpZYEsBYkAkIAgwDaZMBCeEeEbMDwh5&#10;hrHaKoXrstpyU365XO1WjcvthM+fn1FL4/k0opaZ13VGlcBzPePr5WIHedQKVDZIVdTaII1YxovF&#10;EPkwzYjMEEZrIBvMlI2GBnePUrAXG2j0YpO5JF7QjKDZgmZGzYiaEJSImnB7XnB7WeANyQuqENtl&#10;RasKNcV1rQgxopo4M741bNKwSeWmG87DQFoDrJhIY7NmStBiQggZ6wuQeUbVK5aiOKUBaZgRUKEE&#10;qlQU2VDChkpFa8Zb2YAYWTbBwEeuOuJ1SSxtAvDgPh11BNYBU4gIEIQiUDGMQzTT6JJmLw3vZloZ&#10;wFspQAOsCRIDzqdHzo8PGN//jj9+/hnf/umP/HK5YSsBJiO0uoTC7ccV5y3g/E4hCXgvM8xmtLpa&#10;0YV5TGYEDQ2g+CpPRbVXVHsBBAxpRIgjNQCNaqKFpV1skwvzPPgeBU/+1TbvkhWFCTFqsEdUzroi&#10;tQqNgqwVWykePzDRmsJEGaQitI1DJs6aMHLEJu+soVHDjMYrrqVgLYJNiTgOuGyKLBnC0cRmPl8G&#10;RGS0GlHKBzw+/IU1PXvRfl1wKxMEhh9/ivz524g8zNhqRrDB3p9mGt8jxCcYFlRZcCuveFkKvr4u&#10;9u22kiMwMMNoaFVdaN2AFDzQaVIgEMAiBjOc83+DczxjDL9D0o9AnaDbDVJmSJlh4ey4QTwjj0/I&#10;p/cIjNgs4WWr+Kdr7nuOglTESOQckBOQItCqWEqJOSUOJMZAhJgwP37ke0uYY4TogM1mrK2iNLVT&#10;2PgUq73Lwnb7RgyCmGYyVBheIXyBRCJEQGtBkMkzLkswnWA2A3xACI94vfwRl1uF5QpLBaoNUAF7&#10;e39ZErZbRFmSaZsZ+Q6IE2ARrRCmZ0AeAE3G9kDKA9geQXkk5QFmr31/uu8lduCzB8DyBmntEo89&#10;RoV5UonuyejIonmW3AWcerS070E94dTj04ijstDrEv0pANZthcEQSBty5jyOGIbs8bcBt7InsgBJ&#10;Y/DNo4MqHSjCHil5aktDhY/hqg2QYDBlTNHyPDGOIxTEIgUYEvJ5NmaS282Wy8bX5cbQCnKk6ezg&#10;w0LBt6hYgiHQ+dMMygUNazQsmWhGRAoubbW8CGOJWF+/OslLN4gFMAqmcWSeMt4PH6w2ZSvCVpuf&#10;pwA4U9rYrFqyYQdM+yZvO4K0/97zF2c2Y0/8e0Ivodyjg94+gJ7/R5iJKo8ogkcMcc+4qkCbYoPL&#10;AYeO3w6nR4YhG08TNYAaDddLwnq74lo3BAUA97Fo5jnWkLM9nM98//Dg8j63m6EI0QQQ7fG3Ye8J&#10;CWbHnMUdBT8m2ptxMesgj9nRSAFwJ8N1wP7tNN+BUJc+cgSyl1o8V3NAaJem7pQed3w64sBdqu+e&#10;T+wXxEEDynvPhh0fa50cZaYkAu4VAjuuvo7SmN5lAH/zxn5Su9u8kwd7jqTBf9/Lq3a/P/w47F+W&#10;UDvmRA+P/fE+2r86H30M3x7wmwLcb76//YnH79/vv+j2WwWm33wS9vzjzee/mUy7XcFepdiBM7sv&#10;Y/sD/fjevoHdc437Z+6Q2/55fYLY/vub59oBPHageC/+4Lt3vYfn2E2z/9SNU4og0IsygVB48TlG&#10;t9ORBq+Mu0enwpUG3U+FxDBCYWhR0RLRgqHSUKgoVEgMULq3g4VoTcnKgNplGZMBTRVbc58Tr5NF&#10;xg70h2FwPKNWmDQEECkG73iQYOswsiD2LgMx0UpVY0BDtGZQcsSGEQQqKNuGOSWM0xkYMtaNLuyl&#10;oHQ5/r1OEMSMDGwSISoWezXDt0YzBKXm2R3jjGjWcRYFAiNoAXBXD+ctWEOgGWlUGJsKQokWozAI&#10;DNpoIkCXVg+9UFa26o8llwIelIhKoijq9Ocmbsdu0ErFBkpFVnIQxYAbvIvfr0mNCRYjjNGo5DTN&#10;ToCwaMZERWRjgHRtxhQDTAsa1BqNYgJDBdSoLYMp0kKAmNHUSU2mAhIWjVQRBgqAAKoiIiD4GkRp&#10;FQ11X0felDkI7fgFuPv9Ac5LiRaYGEhzV6idrIB9Tf4+02WkqEABBkaElGEktlpsrQu/XK/oRE/k&#10;6HCqepHMUkpsTRCiIVhESIbALs0WIycz3JZXCCuqrc6H8GSeJl4AWpfFi3aBGIcR4zQihIBSG0op&#10;GHDHCWAG0QZ1gIYMwDBNTDGgiOJyvaKsN0IaNAaKKl5vm3Hfc46PV5dHVEUMo68GjdYAmh3dKjAz&#10;5MHzo2sUvA4VY8ykuZR0qy6j79iJmTvNAxYUouYSg3WFmSHFajkJ1TmzBx4m6h1AshZuWwFgbK1h&#10;XTbbSmFrtHUVvjwvCAxorWJbC0qtUFGEmP17qWBdrzCYtdY4nx8wDCMwzX69xY0AoWo88J2m2Eql&#10;iXap1YjgtR1Kc7lYsd1T+5gw+3Q0AJxPZ8cktwLvPhGrbWMpG1oTmE4oksCtAWhgKEhDwTRXTAMx&#10;5xechi8YThOiGKas+PAU8fRebcoD/8///bN9W1ZSBJuMWNqAc36H+fQDYiZiaAhJQFY0NKgoGgij&#10;F0VimjrcdBR4DM5hAmBo2j0K+zZA3HkEfk3tJPgOGt5JHztRCGo9+TJCDBADiIAG4kErJi3IjRa0&#10;ErrBApFIRhLLt1espWGpgtolzFQEY444zTPS73/AmAeEFGHsUr5qgMKU3nZuMXhdNSfEwRsUxtNo&#10;8zxRbzcEEjkm99BMGZqz+84zAOIStWqGUgpEFGTEOE3Iw4B13XoARAS4nYWLO3t8Fo68xueUS3Oz&#10;y7pFvEcEWwJqQFsMRQpWlZ3kihCilabciqAIYExIcQDDbDENnPOEYRiQxgwlQBEKDMzRQsz/6sHz&#10;3S3Q/WABAAaT9jffvn77myb8D1Xw12mY3zfxgNX1uwsSvRNEZYMaQUTEkBBDRggRTdq99vnmp6On&#10;rrVfStdRNF8YmwCQrq23YRxHjH0F8UXBkFJCRMKyrlARNywTT9r9wk3oHRdA/5zmhlq+oDqTEyGw&#10;e9JEBBKm6hJfqBABaikIMWKaJoTknjRVGrbimo0m6MGEj5v7a7j3Sc4Jw/AOtTVfdEv1tj+wf15C&#10;yANC/3wG//y9w0akHce5axM2EQzd78GDSv/bsix4eXnBPJ8wjC5Xdj6f8b4UTPN8AOUc+mfHiIfz&#10;Ax4eMspyRVRzDc6moCocH45HxP02yepMwD2Zwv3f/n/ckzEAvizCvWw6mKsBSDEdiVyPR+8/3ftm&#10;T/7ub3bfTPZk80gaO7CxBzr63fEeL78f047i98/+/ubf0T1FzDaAZStQKP74xz9ifSW4fOLHoaJ3&#10;yEA6E3grirJtKM2lB9WU5qbLnV3SF+utePdXS/76XU+0/3iXjKI1X+yaNOz6u+xBwNvXHN/zuyS5&#10;Qw/ogUufW/s1Z/DiUOCeSCtUXXdVRN50nXXj3xz6UtEZHX0DPObCd9+ht5qbmz7fWRH3Id43gntR&#10;555y7dRLJ0HsbOm3xcT+ftoTb/f1uYMCMEhr0EB6kfFY25xVsdeDv0ta9+LOkYwCR/79/fy4gxl4&#10;890Mpujfv4/HMT+/m8YO8HQAoNNW0bsqUAjWVnG9KuZTRqmTLevKrSheXl5wvd2slEKzxNa/cwgZ&#10;KaadrQ/AcLtdSRpidG+YGDJaVSy3gm3bMIQutdKLgBbo12cfw3EcGXICGPrYBpoamjSWUrEXeFQV&#10;DKmP1Z6/u4AJu6eDGvs63OC+EBEhZ+QY0ACLIVBjYGRAjNFSikwpGUk2abzdFjx/u/B68W4J1RGX&#10;y8U+f/7Mddnw8UPDkEdn+ZxnvHv3DrUkwiqabFZLYS0NgRHTNFuKE78qO1tLDeL4Zs4ZaI0xRjQp&#10;xxz8fp4cs+VOm9sxht6gA4IxRpdaac2L/A0otcJ63PjDDz/AACxto5HdU2vAMLqvRK0FsAqVwiYV&#10;TRs1EMhmMXhmPQwZ4zC4J4CbJx0l7XEckWJE6fBR02alFkb481PKSCHjdDrhw4eAWiIUnkyl6CSL&#10;EAJaDValsRShimBZbmaivH76yufnZ0hTpDH1QBm9gOtSSqfzGe8/vEfTAbebodWE7Ua21pBycl3e&#10;JghjxOl0ssfHRxZkFk1Atw7R1IAiyMiwKJimEeM4Iid1DXAz1CqoVFam3pXSkMYRZoYmYqqkf5ah&#10;1YpWDZFPfr4BlFp8MWjE7XaDGZCYjE0ZRJBNMUCgMWEnAlwul+4x5V1Soot7utxcw3j3SGm18vUi&#10;WG9ACoYUnWDy+vrKWivW7Yrb7YqYE6opPn3+hsvrBQibE0ha4ceHydmSuyccgMvlgufnZ3z5+pXP&#10;1xVh3mwojWYJtQrmYfYiawiM0YFN73IZMc8zGFaklDx5HkeknFG2cMQktVZEdSKBdK/BTQSvl1d8&#10;/foVPy3osQIQExGDX8dkwB7iz9OE83lGSiNynvjw+ID3Hyb7w+//QPxYEEOEpGK3svHbS6SoV85r&#10;rThH7zTb1zQR32uZMlKMqGVDCAE5Z/Ouh+SxQ1/V3ZcnIKWExrvG+j6vt1JgAIZh5DyfYHWy0pS0&#10;hGFob9Zr6/r3jlfjIB3cO8r7H4/ty4/ZDYthb/Y9oscpv4h7ejFhh7t3+kD/8ILQ+QAAIABJREFU&#10;Mr1C8D1oqd3D4uC9c1+U/Prf48ecE8+nEx4fHnA+zTakTAba3/7fX2gwZ+IRGMcB4zBaSp4Aj+Po&#10;BJLWet3C98bYSVOtNVggYyoYxH15dj3tbdvsfDoxjQNiG9EuxOv1Bdu2mW0rh0SqPjiZy3W20cSA&#10;7kHIEPHy+oqQsk3TSAeXgNIqnl+eoaUiLA2OAAlNmyfcang4PWCaZ/7u97/H7bLg8vKK2slgboJA&#10;9x469ncvxvXh5QF0fReT9E6TNwyNY//25/bAbH96P434LpYAeXQRYBxGx7Oa8HK5oiBgEXCugjRN&#10;yOOEFBMen56QI3GB4fZa0VqBqdE9ROnnbZoYYkCtDSoVl+uVrTVQxLyDx0EzNVhQUKkH4P5mZn4/&#10;vzqp4Xt8f0fIj8LO96+7x9vO/t2Z5XtucC/aeMRub0YMx9DyPtXfxv/f30xtL9b0E2S4d3DDPKHt&#10;r3/TRO2P3P0nv/vcXzxi3AVa9vdWGIigoMLbF/fiDt6O514I+/XtTxUNfnke+Ms/7EWSN5Hsf837&#10;v3nkTz31XzyuX93eFHcA3Of3vmDuwTf3guERI9rxvjvT+Yi1fvld/+Rnd1XFYx7s5cjfeO6+ih6n&#10;6ldFoLePcVdF+FO3bpECaQ0tRtDzEDNTwhzQ7gv8sTT0Oe+TjUc7SvcdNKzramiN6/UGaISp71no&#10;3qh75sHjGARb2SCNvRNDLBKMBHIgTIU0Q87ZxjwwxUD1OJxNBGKG5l0GHjfSgbnExNYKrDgusHcU&#10;nR4eMMwnlGq43rbeReSgeFOBmZMzQ2doSvPuiHGckFOCiXmXCvz6VRpM4X6qZhYYmXPC4P7GTCEg&#10;mAEhIBHMMUB3PwiAvYOXQIB58HB0bgCO4YgZhuRdNtE9mm2TxtKESHBIkvdpHhgQI0EzphSBEBBS&#10;RhxnMCdsoty2ArMNrTUUabQmMEST1ghVCA1BK4IZIlzNZQgDFQFVgKLA7nPrGJp/fwKMITKliFp3&#10;ANW8zhHsOOe1VuxSoyE4c2GPIsyc8hpjQLO9mKCgGSkutQYAYiDV3AO6q7xEB2uPosdx3XQfJIGh&#10;1srr7YZlXVBrg6lZCt6RBAVj9LFvIu5FZAbWitoaBmkwsOeMxN5NLLV3L4n6TmvohFOBNTNVZRM5&#10;AGdVgcAfVzO3mKiEKtDM1XdOgKUUCcOOe1iAUVv1GJ/pjle9ve9r1jRP+17UFUKUIneMIwZX5KrN&#10;CyEtFAQQ2rpSBtyrp5nR51CExQDp55v0mKTkwpwKWmXHQgNohq1sUC0Q3bCTelQFtQidvBrZWsVy&#10;WxCje1ybF6nMfX237hudIKWiypVNul1ML0SZ6aGiBMBUleu6spXSPdL6YnXEvAbpvzNPvqoFGBC8&#10;UZHYGRjYtg2ignVznJaBjAzAMGIcCW3Rz5eIwcBxHPHhhyf84c9mfHh3AqzhPEw45TOSAYkV50nw&#10;9E54nmfUZeC3Lys2ibjVjE9fN9xqRkXCt5dnnJ981JyYobtfEkJwEG33cnpT4OH9qxpC6sDugUJ+&#10;vxXe9983VdS3ZAHdFXFwjN0R+5gxRo+xz6fMIAVtaahlQ2vud/R3//gjtqaoesdGU4wI5wkyjm6p&#10;0YuR1onNMPfsTUy4NldiaqYuh9oICwGxNbYmyN3TRkSwXK/4/PkTnn/+grYWtG3DEJOtt5W3663P&#10;BYfNpGOJEsC9oGM8qM5HA8cwDH0++nq9bQWtVZeHj0Qe4P4+XeUp54yAhCief+4ezjECEYD2vFd7&#10;p2yYHCNWtT7ythd7aar/WuB5Gz2FADD7/BRv2QRUcbl8/dum9X89n9/9++n08D8/nIf3qoYmgpSf&#10;UGtDE7+QQ1DEgRjmjGHIUE2/KA7oHYw34P3ju876UCQGzKd7tbCUijEkB7yGsXfxdOme3RQ85wM0&#10;lCYwoAciXgA5nU7wjcJZ27vsWEpudobBJ1JOyZkFAEw6mK2CbV0xjiPm04xxHBGig+qtAw2iQB4y&#10;QiCkNQDWj9cl5+Z5hoiitIZSBbXJXWYOAbcWDtN1LzA5KF1rhTbxBTIErEJYVQAJMQ9u+AbiD48P&#10;2LbVtm2jwpCZkTmAKcAGAxgwnScYgdoq1BRr3SAiiGNCyBmpDgii0JjBUDtA4gWWeyr7Nsy+F3ne&#10;3n79CBwoCtpN6qJ7KgVfBlOM+NWtLwxvs8aeu2HvqjHsRpW7WrpCtMHZMXZ09IgKmnoXkRih3WQS&#10;AR6ARvRuLuu1EOvFJudrEgHjOGMsA68yQoSQ1fDl5yvWrxuSXG383Ym3mm2VkWsb7FYiL5vhUoDa&#10;YBoCq0UURDRGVAZsABZVLNKwCVAaUJVoFtAsoiH23wN+/vaKT18u+OcXly9kALQtOGtDddUxGH6V&#10;hFgfSS90xngAGL2gauu6UlWRh+jyHeGeOqgZXStUbN02dr1ruJScBypMGTFlmDirXv0oKAaImjU1&#10;ihqbm10AcHBQ0FkMIvBiMTvIcGRbbzqC9gX7F4/1zffIA9ETBdsl7g6cZpdgNJct803VOmNpl/f2&#10;//ZKIwAeet44Cpy/uh37evQZagHQ0Is76Pe2d/SgN5j1nx0uoq8H5gyxKo1oYksVPl83fHt+QZPC&#10;z9cr/uHrzww5Yd0M354rPv30ys/fKsCPptJoCks5cUjZk81WvSi3LRaD0SLMJFEZYM0QqjBLwYfH&#10;D3icnOVT64YIxRjdr+w0ZZyfRksjCCqWbcWyXFBKQ7ZiWZXIj1BNEFWmlHFKiec4IKSEwRJExGKO&#10;NCi2bUWrr1C9IARaMuPjw3ujBq7aKDEAaTRfCZ/Q5BHgD2yaUGWwisbKATVUcBabTo88XzNPpwlN&#10;Xs3CeyLPGB4V0/sHjO//HChXlLqhLDfe6g3FBGTClB/AYcC7s+Hr82csr1dqWbEqYTmBEgwJlNpg&#10;7h1H7+IxC0oGDQiaEDQhakK0hKgRURP93pCUmNPAkRHFFFEUg8EYI9MQkdKE04cfrEB5uV6wtYoU&#10;JwAnqEwQyT6t2gZpHSyLwUIg1ZStbTBraArELBhGQC4rtSmGIRhDZgzBYIFQL74EjYgWccoPSPmM&#10;GB+Q4wNqO1sMK1+/BcjyBa+fL3g+PeOb3DCPAXW9cL0+I9E7Pbd1pdWGf/y7/2jr9can03tzeaYR&#10;phEBGWIJzBPe/e4jwtN/i+Hjhm/PlcsNuF3MeLtStxtqM7AOGDUjpg+cxt9hyNUsFuYxWIhKkwo2&#10;xRAitDQwGWgbPkIgjXhebraVwo2GFomlGW4N+PL5xeML8TU+MXinanXT0DgUbNbgfEnj4+PZnt7P&#10;nBcna8x5ZlQgg8imQFmAusHizS4rGMd3REgIIkABir3iddtwLRvNZQwtCJgKvANMgRQCxk7SOIeM&#10;CmDdgt3WQBazKsJbASxkTPOEGBOYIpQNVSq2sgFScLttMHsPhIIQL0C4QjFAZYQiQI2oDaAaGsQC&#10;SYWAKSAmYBuIdHuFxACWDak1jJaggXgYIjBnTEbLAqYkptxY7AYCaKnAJoHKiJgSwhAQM8GgrG8Y&#10;wxFE8uDSciQnEpM0SL0RtwWP0eUBOJPraJgVWKrhMVWbw8KPJ2IeG6qIEa+EfQPDVzANztDlK4ZY&#10;MOQPTFFhCBALKBatWmCYEixfUfCCra5Y1p9sXZ9ZtqulGBlPEeMwYppm5JyhBjZV5BCQh8mX7Z0N&#10;a87CC0L49R9+Edviu83CWX6edH2PNvYkGL0Ixui/0/cEB9k8BvP9p/c3YLeI8dgRZjDpn8q3RR6P&#10;oQwGhuDEKRVbdKNVYLuWvVMETX1TUvXYaGeiBwJQQQz+qdp3+d5YYAqPEaZbgBVYrhuT3RAkgakY&#10;aiW2jQ+/H/q1k9EwEBgBTkAIGFO0qSXmnK2FzC40Q20OsFEJtogxTTyND8jjyKaCS7uQW8Ft9e5l&#10;7Mq4JrZVIcOKmDIYs737+JEhXlFFUTuJKYAIKSGmzFDvhYE32/oBA+90od7B04OU3U3PULi+Pafc&#10;gQCfK7AuUXS0KnwXOwAYooNGVRrqIlZFiCZmrTKdzhjOZwwPZxsfZk4PI7dThpyS6fWVaA3tVXCa&#10;R7x79w5TSmilYHt9hZQN9eWCWLxjzTu8PY4SWifHA78OHX8d53io7SD6bgO1tzeHPYa3X4zfIUti&#10;sP1F/d5wyJ51Y2s/fw4s8yC7+PF1Ho7ynnPsYDn7noj7dXfPQTzQ2o+1FwCOuNj2Hpu7PMB3Kcfx&#10;O+/vd/zrnSCGo4BzFHR8Mt2rCH+iAHOMLvdOHe/O2efJPn7HcXzHMHpDPvoX3x1vJ91vfz6+r9z9&#10;/769LeR899j38+FeFO1ni8fz9xwGb+/3AlE/S2++jH334+Va9KHrfWJA76TC/aTqW9AN93ah7xZm&#10;2/96f+RPhf/7raybH6BI77c0SC1QcZzB1UP8uUrzQoX58dAAjQ0tVCi2nksJ8gaWGrHersjxBLOI&#10;DPG8ggGCZNotvwTkJoK6eiehqsJECBiSKbRtmKLh3XnCD0/v8MP7B4zBrNwuvN42/B8lQkytuaqD&#10;pUCOOWBIhjkIYlsg9RnZCh6HER8+vMMPHxNEV/z0+Wf82Ga0ho6tePeOw3yRgLoXckx4fJgxnx8x&#10;jtnqtnJZXq2WyhdzAJUdb4oExxzxMGecxgFxj9n65IgxWgyRO6l11oppAqYxICBBqhua5wwM2Qkc&#10;ya5IeeTj+xEhDdaEvN5u+PTlgq92slB7qU8Cog32wzzyh3cj/uwx4hELTqlhTE7KwRSwMeLT883+&#10;+cvCTy8V11WxbNWEiRIGV8Uwdb70esOcI57OI9+dHzDNI1QVt9uCtmwoFnti63gTTJkjMY4Z4xDB&#10;yaX69jm0y4Rtm+EG90gLPV/rHs/uBKJmaqQCCOpqCqU2aGkwhh7XGAJ0T7S9uysEJ1vEAMYIZfAC&#10;HAGEBAtORq0KbE2RUjZTUDpjzdRoCpBqqsayVSOFCESpDQYec23bNs7TCHY/ZBPAGnr1ARZARjqR&#10;RCDUZqhW0cIdaEYEKwzuaaU0bSbaKCamVglzMhgJpEhIiju+Z6UUjtOZb2O4Q6+jF2XrIvtetGMT&#10;BiVhATQi4QQx6diGF8EUgKkXmmpVExWXpAtgsAgIsft1h+RzRbokdy2OjcTmseW6eXHHCzxwpR8S&#10;YgFAxlaiF8C0IfZ5EMPeiaMopSIPhjx0YL5WW3ovWWs3DghWq1LUOrZC736Fk1Ndfu++/ALsEvh9&#10;cdSOmfVd25m4OCKqP/70CSlHrOuKdXMyWQgBBrOcMq8rLYTAnGc+nE/4/Z+d8T/89x/wl3/5EX/+&#10;hwloG56mhKfp5OS6+g3RXnB+XPHu/IB/92//ArdLhCDh2w34v/7zJ/zt3/+M//j3/4w//vM/IfED&#10;NA1ADNZsV2CMsAAiAlZbhxwjjg4e/1oGA+PeRc9jezhuvnMfNhbfxXh3Vbbo/uodTxS6HyMZGEn8&#10;/pzt3/zFO/7lf/cXNqXIy9dP9s8//sgff/yjPV+vbJcrWjU07VEoAQQvfIgEnH//eySjd2iLE2pd&#10;EjECMNcQhBBiZjQ6odugQv9pAqrvjsv1iuev3+zTT59Ybou1deM8TlBx7NzHgdCOI1ZpmE9Pdzzu&#10;UAASNPVvX4/91dfDEJ3su2+u21UgNSHFB0yP73CaR4zjAASvQXz6/DOLKNbSwE1QRE00cENA0QC9&#10;FqSoiFnBFMEUEXNCSNmY078WeN7e1AwJ7L413koWYoaq/M16u/1NCMN/GKbTX0/D8N67c4BhPKG2&#10;hrJllyiLAdM04XQ6YRwHLMvi6eDevtuTDe0sq2maUGo99BXHYQRI7+7AgmkcsUuapeg+NHdPHuB0&#10;Oh1dEdLZdEdHTuydMb0gEGJCag1mzmxMKcIG7/RJMSLHiBh2ezlfweY//MG7OMbBWTT7fO0LrcKr&#10;lCE4m9GDi4yc08FwVENv0+zWRNi7KyI280LQLs9gZrDdJ0gV67Iiur6iVzlBxBDQxBnhP//9/9MR&#10;aQ9Nt7pBX31JURqqVJzbA9KQIPD3/fbyjOeXZ5gZBhBBBI/zhFEFMw3pDujfA/W3IMabn71LpOdo&#10;O1kJe2dOoLN53rJB9q3y7Xt+n5i9/f9v3I7jsJ2t4Od/d280dMkuQWva/Zd8w/RjCgfDHEBnixpC&#10;CLsBJ/YW2cCAlNzrgpFgdP3Uqg05krV36fTjYJfBs1ormwgstMPzCcCRUNxbgRv2gPBIkt4UMfZO&#10;n3VZsG4bUgwIdBbLMA593oRjjL8bJuwLajjYSd0/Z+86spR3sGIHkvbP74u1yJ0lrHuVol8G7KQF&#10;7B02RyfN7tPj380j2P67+vUgnem2A1b+w734e3Rf8e3cs/2cWwcJLBwZMmBdJx3fXWP3QT+ABdix&#10;/vTbgRGQhyS6p57smvzf4zM+k+6vNwcTegFJcbRx73IkewfPLwujesgWgiEEzNOE9+/fI4VgMYIx&#10;0UIGldXKtlE1uWfO8ISPPwz4uoz4+vMNy23lkGbkOGFbN5RtBc0wjZExKGIgU4gAaCqgND+3T8PM&#10;0+mMJgBXv5ZTShhyhIWE6ZTw9P6E+TxaqZWvrxfcbpt3I1Zi1QwzQFozMeMwDMfcHIYBz8/foOKj&#10;k1LiNI+Y5gkpuw7sgJllrVhvq8GMIURG+rW0riu2dcOyVBgK94JerQ2320IooPrOhnHgVGcAgIjY&#10;rhW8rAtO5xmgoZatF/4JWISocisFz9cveHn9irZsCK3ger3Zum5kE+7z7ViN9qrym9t38EDnKffJ&#10;Q4K43a5YlgVbbYaYaS4ycYBZ1+uVFYrbbbGlbFzqYk0WxlgRcMU8KqQ+Q/XGaYo4PZ2YpxHV1Epp&#10;tLXh07UCqxhECPMOjYfzCefzCaFruQ9psJDIqEbhhnmeMc+PMMwY84PLT4rvb9frFZHE6+srnh68&#10;uyfMGdsYkWjIIUJFEBQ4jcTXn36GVg+Ba63IKeHp6QlPf/gD0uODXSrYfvqC9cdnPL9cIG1ACCfO&#10;84ylLnC99dD3zYyUM8IUmacJS7lw77oIIWKMGYgJ82nGaT7h4Wy4XcvRcTYM2YZx5iJmKd2YQJg1&#10;Z3wegah2Nt+Gtom3rceBj+/O+B//p3/Lv/qrv0JMCafzCVoNAwPmmBCa4PL1Ez7949/j+ecfuW0b&#10;8pBRqqKUDcuy4Hq74fXyimWtSHHANJ3oAP7RVAEzOzqJl88LpjlDpaHWgjgkqnnn6GN+xDyfEGPE&#10;eUrI2eXQamtI7o+GEDzeenp6gsaEFsmYJliIUDG8f3zqMlDVu8jaBr3zqxFjNMA1sm+3G4pV27aV&#10;ZSswVVwuCx/yiJgSPc6JUGkHMrrvFR7fAVBBaxW1VNPWmGNE8WIaW0uoNeKmGy7Xz7h8/YY/w8lZ&#10;WyshgWjtvO+9BIBSC7lFVHHyyziNeHx8hI3ZAGMOxGkeERiwbiuen79hSglfv/zMr9+8C+q2LDjF&#10;ZiGMHKeJDyZIc0YeBnx4ulnOmbflhs+fP+Pnn35Cva04jWcsN+ug45sAxe5sPI+RnFSw7ys9r93z&#10;QU+Gw5v96w5P91jJjn2HuMuBubrCjl0fsO+xwOzZ5u5x8KbA4+z4fnKOTl1VLFxwjdGcWe1xUX78&#10;AQZY9I6dQ3qkxywmKu7PVQqtS9/0ipeDGTHD1KgglAGrCEIeqQgw827nDMMAQ6irrctCEUGkx107&#10;YStF958wA2proAKIagiRImLbtrG0ilIbbuuC2ip6EEnQNbeBSJjHX7dloQp4nh+RUsQ0zWi1YdsU&#10;sIbQY34Tj2mcBuL7N0yPMe5xrePrzrvfOfcAYMHNON9cUfYmjDO6bDXuGe3bmwGlbIC5dJOC1Fah&#10;28b/l7036XIkya40vyeDDgDMzKfw8BiYyczkYRWLPKcWXUv+ju6/WKf/SPeKu1o0hyQzMyLdI3yw&#10;CdBJhtcLEVXAPCKT7HUT58DhZgYodBAVee/e9+7VccAiEsUgjZf+ase+36trnPjO83jsmZdFW5lk&#10;33ZcHQ4YVQ3zLDEETaHooaeckCrJuwVKsu2Omj/R6LDu8+WYvVzx1p9XSblirXyhubVudgumzmdN&#10;1veDbMNX5CdPEIzJZbiZvC2/cn6/pHTJUK39EawEzpn32W6idda6qOj5Dz62I/8zn9rCzfWMPX3z&#10;dl7POyxPP7uejPrzFqNWokw+G0v/7gH8uZ3ls4v67z8+3/+fElEX+3a5n+t4uOx+u8wfNlJH1wrc&#10;836txLVcbnbdxrYb5d21g2cNwtYZ83JnipRy3aCcRwhckjufo3l/4tG0DQa08V66ris4gPOSU6TE&#10;LW4by1mMaqZ45mgBVO/yXP6+KcGt+fB5X84XaQX5ZONAz+oNoSoYpFrFnTCaIAVMazFXO3b7Hc9u&#10;bnAkuQ8TKSYdx1FiRrJWOXPn8NbX7m6nu3Yv2MzOKy+fX/Pmyy94/vw5d/f3fLy907AEWcJamZ0B&#10;S+kdMqiiMQRp21Ll772n8Q0pzMQQZZwmBjX12ma1qLTOqLQiTduUGK9tKdFT7Uit57PgSmDEc3XY&#10;cX3Yq3ciOS2QA94baZqGYRjUN43s9le8fP0VGSOPx4l5WTg+PjLYQ5H5Tkk1Jdm3TrqbZ3z9zVf8&#10;1ZtnfNHD3gWcJFGU6FqOi6Jv33E3vmf5cGIaA6dxJokj21hzvawGJI4D0jdc7Rq89/RdR4yJYZg0&#10;xChjHOUcKCRxBlrf0rQNu67h6upQSe9yJ9sqg3YaBpxzHMcHWXGzpmmx1mnxblHJGU7jqCYkyVk1&#10;hCAhFfn1DIUBIlWtwIKbtc5jxYIr63POxcTW1i71lZhQVbXWSu8ascaRUiw0XJVKN2KkxqYCQlJF&#10;bJEzvMj3iTGq1g4ckdJxtFZKGCCnvBVJ6NrhV0gFhWKHU/xqTPHfFJGUtcQkKTPPk+ScaLwX5zzS&#10;qoRlIqmjKz4dJZc3231XyPZ6/6dUOqSk4nOy4ll17ntyn5a/q0FEpchpWmvPC+aKi61TOJdz1rrJ&#10;ApDXYGTDM9Z40BY8B2NUs0FC0HMonpVEUs3rOV7jynX/AEVijIzjIDEEnh+uJKW0ScqlnLCmFtDb&#10;4o+5kfHrmmPsNjeGqvazLq0VBdl8h401hcBKZ9lEreo0tQtcSiFTZhxH3r194Pj4Pb//vXK1T/yX&#10;3/ySq87xrD/QSCJOn5B8z7PngS+ev+S6+yXLbLg93vPDx4m7u0FTStI2Lc+fP+d+HJFGMd6TMKRa&#10;EGVMqniyqRJ9G8HDujRsUNI2H5/LgC7hvHWlX+PF86S9npf1GlwWrpcBEUIAwHsvbeNYmpa2aej7&#10;nhiVtmlJJGLIFR8pHT9XV1c8e/aMq5ubYqGQssbq3WUqhp2y4qyVmGzpxN6IFd3wx2kc8UjBwmus&#10;V3NxcRR1K0HIqdibpJzUFD/vQjSmpJdBRskPYGUFl3lew6H6/SuGx5pnKCBN07Df99xcX7Hb99ja&#10;5RZTYonKuETaOTAuSZaopFw+76hKId7hu5a262h2PU3XYhr/nx48xrKqLEGGqBFrShX6k7goRsZR&#10;/8XY9H9C+Pv9Yf8/ura/Oc0FoE6U1q8sypJm8hQYg2Fe5m0yrw1BrFi2Kiz5EShgV9TEnCaoCWai&#10;ED1LiOQwYW3p5jGSCLHITFEWm3NXECCyTsZVBqhM5Bvov94E1lqWpuoTIlgxWFNf60152O9pm4Z2&#10;acugy6UDB4ouqDRNWXQ1EZeACOx3ffHDcZ6smSVEHedZxnkh5oxKrbZwhtwWeZhtEtbzJCAqSFdi&#10;P02ZRMSIYJ0nzZEpj7x/HGgrmJrJLEskxKX4HDnDMA4kFOtLg1vWzDyeWKYBVAnZYLJixaAUDX00&#10;F31uPQ+B8+NimlPdkply3ldQ/ZykbQA3hVwolQ5KFN3aQ9f2yfM4eTqdlm9dDdAunlrlbzQTcyH4&#10;SvCixZw7J2KSIt+Xq2RbiWQQazGudIsZIxhT2hoL2WNUjBWRok1cujQcgsVZR0wJ0Yh3rlRKSy9q&#10;etTuyNJRPDw8SSwxL6UbRwzJOLKxZGM0GZEoVWNVhayGjEWlVs1Qfra+xfgF41tsBucMRizOCq7p&#10;ColZx/dG8lwYlV7IYZTnekJrrrAuYVsGvgUf5b3GOYwtXXhZsmQ1xKylIjYmshgSRorLS5Xh2p4A&#10;9izALmip7DK1YkJENWzkxwrArn5ape3ysmOr4D7Kuviuic62MJcwcQ2kpMi8iAhSpRbWqsv6PZ8l&#10;rGsCtZ49toKe9e+lkrvGqXWRFhVQA4rUSlPRTKmuzjVYzNtkyra6gcQopOTJuVHrDvLs+bXc3LxG&#10;BDmdjhhnJBFZ8iQhJ6zfifPPybnXebbyv/7Xb/lj+4EP7z+qZiOiTjUmMbnFWwG1WKM4C1bqPpZC&#10;MVQVaxfcPqNLFjtHnBOaJuI8YDIvblr5+tsXfPnmpSTNfPj4UT9++iTDMElM8OFDBDxhMTKMM3me&#10;NRgvDZ7Ge1wyhHkm5UUO1z3fvHnJl29eYZ3qOE3y8cPAQ0ikOEkMCxaj0Mo8e328N/L27aLD1EnT&#10;7lgWx5IO3B8/8vaPE+M4cRyDhGRI6mWelTwFwRruw8APp0DTGZZlYZ5nTUlFsiueB9OJZVlQ94Dz&#10;cH14QSsJ03ay5IzkiBoll/Kytf0agWLXqkUjvPobYUhitL4SsQQsC1ZnGhPQRqVvMzFnxjATx0zE&#10;cndySNPWCvNIGEXC40Q+zaS7gTDdkuORtlG++voL/vI3V9y8fk4ywqQT98M/8ft//hdsEHlz8wVd&#10;dux8y8EZMfOCTBE7C43rxNEQpsj4fiZ8zHpqT2K7gd1uZB4T6TTBeMTFmZvdM7794oq//W+/0a+/&#10;fCFdA+PxAcmpJIHG0hjLv/7TP8nv/uW3vPvuA4+PE8fTrLZtpG07rp+/YDLIOA38+PCJ3314y/tP&#10;J5AdMXiG4cS31y8wzuL6Hb7ryDQMp0SeA34W5pDUecSJwRkwjUOSJaWGoA0fH2A4Re7Hlux7nn3x&#10;mu7FC+zjIGP7I+OSmadSDKEp41A0LszuhMxHkovYncNc9ZjnO66+fcU1oEz7AAAgAElEQVQXf/0t&#10;Xa2KHx5HGgytsSpLFPfecNIT9xzhAR7vfihkUYzATNOeaPsjWWaMa1BzUlUjihFjHBZDVsMci8Z1&#10;5JYou0rSgzUNCLQmYZ0DOeIbQ9s06s1JSAmTZjpvtemzOHtkfzXySjPtITORMTaXrhpj6dwDaYnE&#10;ucRL0zyTVdk1QXc+i0+/R6aW0/vvmR9bsi3SeXFZyEvk4Dq19MJsmHlkkEes9ez2gddvdiyTobi7&#10;RRKZbGqqLq1AR5wjjWSyH0mN4PaOfe9xux2NDXTq1DkntneYxtPMNzoHpMjdBR4ebrki0u2u5Osv&#10;b/jvf9vx/GWL9E5SWmibCDry1dfP2e+EaQ58ejjy8eGkn46TuKuWq5j56usX8uz5S349vSDESMgL&#10;vvEoQVJOhHTiw/1bHob3OAyNMcwaSHYkmwE1k6o5icgJwwkj5VmDkQ2U1DOQvGIZ25MnS4lsa9R5&#10;/ZJ1jlmjqfN76+sZ2SxLV9s01AV8BU0rKFo+6127gn5iRHDFyFg1F6mRIQVAJeeINVadQbwVvJTO&#10;6AbFkjA5FtBKi0xQ1lxkJkPCGo/ERFwieZrxXU+729E2rd7f30lMSRZNmBgljgNpjqICUZK00tCb&#10;VhDDIkEHHSWFhGoqVZYmkwLMYyBp1jksEmJEUBojMmXBiCtxu/WgEVWVMGXiNKnVB7HG492e3c4B&#10;jmUZURKIU0ypdq903Ao+VXkoNuCpEBlnlHqth7TesCX8+vkriLqLYGLt+NgUNMnpiLEWb1yhxFIU&#10;nQbVrJLnWCSbBYL3eGOLKfC1E9/vCWGhNQ9IiKQYCPMieZ5xWbEKIaEpai2lKsB2FlMkx2o7kn1q&#10;MbLGQ59zDRWrkPNrPRtprVi7APX1/HORDjqP35Vj2jo48gVRUWHuc5EEa1EPG4n6k53cbjVZv1oA&#10;XYv+t8NYd1zW/ajHcuZSLh9Pjl/O2z9/Xz3qtdf7vD9nclZ+uuHPv2c7L9spXk/s9g1PyJLPPXj+&#10;lBLZxRf8+T//hHT8//aQy9efkDucr9XG5Fzu8Bp+lxav7TakdjFefkH9GlX0kuepUoobe1jLsaoR&#10;9k9Pj6y3X50k2TKgJ7lmeU9NMP7sCfDOY0AaX3Jwby3JudUHRtu2XQcaSimazdWfM2vmdDsV2VQj&#10;NMbSecNV39E5T5sNVlo0O6zpcK7VpMXrJpcSc00SpQBheVM3KAdVZM28dWjtkvMWab3i0oINj+Tx&#10;k0zzNSkrRWlBRL3FS0u0loxK01iubg588WzHFy+e8fL5DV3XMR0fMHGRpEJIqktcigF26TxVsJJX&#10;pS31pGw0JBUJiwzTyGk86Wk4yYM5FDxGo3gS2ljZtQ7RhCPhJV7Mm4CUHHNJUacwy7WftHcqN/tW&#10;+s6BZtEUcQ6aBvZdlBxONJ3h0J6I2ZKamc4NYtIDMXnFOlExggNpvEq/SLufOByOvLlB9zKIpJEY&#10;ArPrMcbRtj9izH31cxRCKJhGxhaPTK13qu+J1jKLZdHEnAIhLAzzUYbhjvulA8CgYkXpGqd968VZ&#10;oW0cXeOwVTRKQJwtc+YiEasLSWIBVR0Yb7DOiWAwSclZMPMsUvO+nJQUyzjJWw5dQeF6uyRTfXQp&#10;VQ1JS5emcQ41lpiVJSlqnLimw9s656ov8mBZiaEAisWqwJdxn0uxRtf3dF1fEnVjmeMs2OqX1DSs&#10;PRRbC1/OshbbPpn0K8kZx8eCf0jBKhQwRYJOjUNUI8u0QPLs+h7jHTlZvHV0fUdOrq7s5T7PmiVX&#10;u4cqNy9SSaQqO1U7qAtLrNpW4kmxxuCcFRElp6gpRREKGH3GDAuKkVKxW0hGUKp1gSm4DhRiSFUR&#10;m8nqULysmCUIKWVJUel2hyKBXhkJzVFUU1ELkFLkuC5EWRObXqoWpaBpbskpI2LwTYunFNu5DVcq&#10;hMz6pJ6rtZPIpBJYrudPOfs8Z820bYt1dlM0ct4VdaawFLK3SsvbIu9ODMLDQ2ScFm6t8u77f6R3&#10;DYdmp05F4nSHNwNffdPxy2/2LOM/cDwe+dfffeAPb++I9OK6FyTbqjVeRJWSfZVYrmCREVOLX5yr&#10;+jEms8UINVYrUFreArYyB+W6NpWf7drWfUZt2SSKEATLJtFbKEvFaDF0NHC8+4M8fki87xa8wP2n&#10;j/Lx40dOp0lCFFSLEoup8nUvnj3jF998w1//5ld88803/NvdB4Y58PjwIDGG8h1qiRmdwiy3jw/M&#10;y0xMAWPAWsFaIYUWQkuTFDW2qDaV+04tUjyXXdndGgDX+0PL+lPLtud5FqQUwpuq0GSqVGDFIutK&#10;mddzpqs0qAh4taja4rmWHSZZlmDIoZCHY3NFdBB9VjoVl8rktcJpO7FllTYG2zhM22LaBm0bydb8&#10;ZwePtba2htZfaNGVXR+5+iUA6Lz8w3G5/YcQ8/8uxnxz7bublKp2nvOIcSglOSv6pIndfrdtawXp&#10;twoahLgk2raja1sUKXqpKRUTJ+fxvmGcRuZpoegVdmUb43gBrHz20Ew5hMw0HbG18wekdhBtHiJM&#10;rmKtVb/AIlgjOLEYI5weHzkcDjx7dkPflyrxnFPtzFFaa0kxMc8T43CCnJn2e8ISaNuWru8Zx1He&#10;f/zEh0+feDidCDEVgNsZZrN+f0WwqR1IUm8SymIXlkCYF7xz7PodMUWG48Dr/cvNsyHGSDALzjm6&#10;vqXbdRyu9jStJ2tpAbbecnV94PXr18VsF8syTricicdHbBhhuUhm6pW74AzKy0XAdZG2XQAXleCp&#10;hJgR3TyQ4krwxHAmkSrmvSbGZyDj4rJ+fpmpRMTqv6LniVcrSbDpperZsHit+ijkX6pJnDknZitv&#10;IKseaqlMwWzVrRpzlKyixlgx1qi1VqyxaowpVSUixfsllO61NYsoueU6+W/H/IRo2DppYOu0qdUr&#10;qqqScmLJgXmeN/JynVCl8ihaQYeU1g6mC+8eY8Qau403YDveJ1mpKr5KGeaUSmeyrp1RiRDixXsv&#10;xsWZUFJZZVmlVNkYEUyuEixyPv61WuXz57ofTwaAVihtG3NcrrKsCZXIJvlRq5ovNrACOf/hx2dv&#10;fZrICltKekmmaU1c1+shn30Guq5TY4vkwMP9A32fEEqH4TiOxBxUjYqaiPEOU8dYCJFpClxfX/Oh&#10;eSClJPM4kaLIPI5oynSNI6VJnVFxtpDY9XYR1Kggst+XQE6d2a518QNTVUH2+z0vnr/gyzdvSsXZ&#10;OMn7Dx9KZ8oUgf0WfMcQmaZFYlRELH3fs9/v5f6h+Ic563j56pV++xffSs6BT7efeLgPwEiMQWOM&#10;YowTFQhLkGEYePv2KDEduHl+0KZppGs7ddZJjIHTKXAcjLb9tTRNo3EOMs8zkUw8PhBSwDVoSklE&#10;hLbpSrdKhNNx0sfjo3z76xtevbrm2zdf43XhxVVP0zSEOK4SlXV228jAn8FstvKsn4yaV69eaTRW&#10;Amh3uJJxDtxyx+l40rAsMs+prnNevG3IosS4ME4T9w/3pPkR0ZGm6bl5dsOvf/1r/vKvfoNtGpnm&#10;if/7/3rL6XQknSIv+hu8CIHAaRgYxxPm4SMP80D2TqP18v7uyL/863dMs4oYw+6m0+vrayE7yVH4&#10;/e/f6u3trbz56jWHwwGR4knUtoYwOdISq99TmW/K31r63Y4YDfNUtHGH4aQP9/dyHxeOQfHO65s3&#10;b+Tmueg0G/nuDx/4+OkTfdDSBcPClDzddy2LjozpiG2UYXwU3wjOijbWyr7tMKr8+OOPvPvD9/zi&#10;45el/T9H2b96zstXr+TFN9+wP44k1/C7795RkOIiiNVaQXJiaTzT5LnaG5VGxNiiKXw8HvXjxw8i&#10;pnQwaVRMUlwGWRLHuw88PDwQlkVVtZorO67aBtc2fPHmS159fM1xGFAxGONEc/l2Z4rfEQmWaWFe&#10;Fg7P/4Jdv8OYIqFprGVJkSUVf6K+7zBWcTlJR8LXBGlYih75119/zXUOfDGNHJeZKUfEWnxTKkYb&#10;44hLIM2RsATmsIAI+6srubm5oZdnYkRIzpAtqJEi+WEcjbG4qJKGgEvCcBpwxvHmzdf83d/+Hf/t&#10;b/6OD+bAnCJLGAk5oCaLazy+LfHb2+/fEoeZNI8cWs+3X77gq1c3WBc1HUfpFsR7h9+32NZxOh3k&#10;0+2Rx+NISon74SONb3j16iVffPULvvnFgf/6eI/dtyxh4sUzr8fjB2k7SGkATqULzDpxzvHi+UHb&#10;NsmvfvUrvvr6W5aUiidiHMVax/OXV7x99w4XigzfYX/g0PUc+mt1ZhA4rRP+hiCvc3r9eYtZzmDm&#10;9qcLzwQ9r18bSFu7duo0sgINnwUDP7/+1O2v/lElpF5NrM80UYyxxg5527vLtXb1oVlljQHapoCV&#10;KcUyjpwX5xyqWYxdNd4TqjCHiNWyluesJfOyTntjpO06udZr0rygYSp5YvSkxquoijVC40vsKmJp&#10;mlm8c8wmas5Pu2Lqjq/ttSrGFHmwEMjFxqB030uRkIkhkUKUD/MHrg43HPZXtG2rKc6S4kwuUhVi&#10;TcHQn+SiT86ysk7sW+HHWviv6/nf4k3NWWX1gFmv9xNI/kxLAEVOwzmnxnqRbGSJmRiCxEKeqXon&#10;0Vi08ai3dFZwjWfnDKltpJuV023pVIvjCDHRe1/jrSzr2BPO7AmyaZbJZ8Pq80FWDv48QFU2zLsm&#10;/BX0OSPLT4F+U6q2NwBNRc4SZhef32JXuehQqGMVLR0GWwEftWJoyz3W/TzfPGuF6RrzIhffcaZS&#10;Pj9i/ew3aw1PvVPP/EQBgGTlFta84XyKqef5KUPw+faf/vknl2O7a3+6X1vgIZc//+RVfv5z28/6&#10;9P1/cj/XPfyZ310+nnxunRIvflmJU3nypp9mdn/q+/VP/Pd8Q66KbZepAPoz2ztnEJcbW0fPz+zS&#10;zz50OA1i0OK7gmp0VrQqX1hr5HQ61Tm99GcmXZURClJirJFtvXVC38J+v6f3DV6ckpzkZBBpsc7L&#10;kvJWCV1ywUzMSVMu0tS1uLXMj6qEZWJBVkUJFURWLx3rbPX1LZXSZV1zeIsu1smiSm4b2kPH8+cv&#10;eP7smrZtyKqEpRbY0oJq8Zit60C5DwURxVYPuJyzLMtCiso4jhXTmQmuRdFSQEDCYQmh2Xxtp2kq&#10;ZF1lxo0tndin04nj45FmlyQGX9cyg6glYzGm5J6+SvgPw0kfHh8kq9eYpHS9tC1pTOJ9S9N1WGvp&#10;fZFGncaJh4fM0RrJnMjLkbAsxDYymY6wBFmWBWO8PsmapZDa67zjXYdzJV4IITDPovM8yTiOjOPI&#10;MJerZkXxVrBSurKk4lPzPG3Sf8IZrzudThyPR+ZcPEKddThXip+hEIjVMuMnj3UOFKmYXK2WrDeA&#10;PLm36jxqrEU3/CxVsN4jGjclFF8KQdVIlJwVa13BHaAQJcgTFRCoEv7WlP03FmuqLXsNrB7u77EW&#10;jHWyFrGyrRMGgt/wptWjjxSr/5Aj5lTHqWrfdbJ24TRNIzc3N9x+PMJaHEsJkzIV58mZvuu2Mb3N&#10;1Rf4xDDEMtVX79oNQ6n/dl1HTIGULEqu5zwXgsQYck6KiFhT7kfV4jlpXT2nChkH4msRbyHRQogI&#10;GWOtFDUiAzkRQiHxpBarH/b7ovYTFqjjarVfEAzDMKgzVpz3dH1/9iFPUTUlWT0YU0poBYbtailh&#10;Db4uuysGsHZ4FT+tXMGGNb50+MZv48p5x7Xv0GyJSXVZFglhRhlwYdboVKRrIWR0TiJRidMdfTMT&#10;gyt2GbXDKsbAMEyoNTqnowzxJMm02K7FWId1lpwEJIum1aMoSZZyTWRblkoR7xq+GWPkItKvvz+D&#10;k4XEqDf+Og3UkFGR83iosUAh19Y4BG5unvHixQtevXyF0USYJm5vb1nCwjAmuq7VJS2yVE92QLu+&#10;lxcvXvDVV19xR4LHI6fTqZBwphTDxJhk9buJMZLKwWNMccnZ8D5TsHCl4CTLPMswDKQQ0OKtJWaV&#10;rhNk7XLKWTWlJLZp1klGUS1d4+nsS2nNpcBfOVHn+FBZllTnu0JAxhQxR1d87uNC2+/IGESMOG9x&#10;jUXFlS4yEZpUCtViTuSUmaaJOSzoqbgv/v+e4AlLZXP+ZECTL54GvMFI+Od5vPufd2n++93zX/9v&#10;Xds+940ja2SaR2LMtK7Fe19OthZw3/mWvuuZl8g0jhhT/GTEe4Iq0zyxLAvOOhrvSQLjcCqeNXVi&#10;n1MkZ2XJkSxCJFcgP23VYEWCyxaDQ2vAlY4NMQYrvnQCeY9znrvpkX7X0zUtZCWnWEsbtICkXceu&#10;7xBnWNJS2PKmSP3EGAmr2Z+Ac07JSfq2wTvLeDqRYmCaZ4yBm2c3HJ4/K10PObPkjNsXwkpVybEs&#10;RnEJpFiCxLgEUlLUlYBhyZllHMsC3bY8NoajBnxS9vsdL756ydVhT9c0OCPc332CgujiTKn43O06&#10;dn0BMqVpGceR6f6eP/72n7h/N5DmBZ8TqZRvlMS8LkjGmNLhVJlgRQkxEC+A7RACmEKwaF4nwxKw&#10;uLo9MUrjmuKj5CzGSl28KWyxkXoT2+rVUoze53lhniMpwbJEBskMneeTzqScmUPkeBqICbJGHLDE&#10;RExmrVwpEmEKSbV6IpVIKOeyqKdYAIIqBUXK/UYYqZ7NI8MSRKQFFandYVJMlYuJtRch5hOarSKx&#10;zP5ljpO1u6xpGpJ4CbkC6zUprfJoxVsppnXpkJyruYtVMdWgcSMzqjShM1YxRlLKSi5m8SsRVBeW&#10;AvLUa7bGgLmCX0ZEy4TaSNYjSUsVSsxaPI0UzYioGKYlErMhqjDMkdMY6LxlCco8Z1IqNQylArZU&#10;F6gassZayabFpHMlSMSAsVpimRos1OtC1YQtSY2SsmrOUZy1taKtptdSFujiE5ZxzolS7ldjq0md&#10;dYCwzEvVj64m4jkX/dx6DVIuwZLqORgtrcUFNC4ZslEjlY5VsMZo13q52hsO+5629aUjsFbVWFvM&#10;yLOqxEXE2yvCIvK7f3vLH/4w6fHxviYJpZYqakRNZIqBcVba7gW73WvJqeP+/pH7u5Hj44AmAbWg&#10;QliiTsMgV4cOpAAt3lpQkRSVOCcJKTKeouYuikY4LpEOqzYicZzkNNzh21bnZZF3P3yUjPLD+w/6&#10;/R9/kOMwYcRxc9UyDCfmOUICo6JpCsJOueoOGGcI48wyDIz3R97+7g8SxyPGZuZp4sd3Hzk+zqXz&#10;RZRlnrXpd0IW/vj9j3zx+ko/ffwkS5hKu+4iMs1KTq2K7eVwlWTJj2TTsbvqUWf0x0+38jgOqkak&#10;USdN6+m7Tqz3hBR0WhaZ4iRJFnb7K/3Fr34tX718pSZOctVZtd5JslZTShJCQFIkxiSFoE6aUhYx&#10;WUWMLHFAZcY1qs5nSXnQeXkQ13hevuwIppFsO47LgpqRvm949eIL7m+9fP/dW5rOssRbbNPS9nti&#10;UqZ55tB3+sWulR/uBpwEzCA6/nArb//x32AINPs9qsr8XnnV/wWfbt9z9/2R519e82L3HJMCQsPp&#10;4aj/dvv/SDAi2Tkex8jD+1vu72eSZto+S7frEfE6z0nGcZLeQZ4/8vHjv9D39wzT7+haIcWZnCKN&#10;cyBCWhJ3v73nh+8+MTwOxChMY2QYR6LzMhrLp2XgIUXoO/ny2xuOY5Tb+5Gv3I7Dy1/TzmXOO00n&#10;Hk4DvIW70y1JEirFI6xpPN45MRrQNBCmmbu7e453kS5MzPNMtIG7ux/x91car428/fBJ76dRds9a&#10;urQn52JaakENWURLXHL7+EhIkf1Nw4svbrDGyvffv6NpHO/e/YgXx3Qc6MTJzjWM9/f68OFehmGR&#10;PAz0c+Bw2PHtV1/y6s1roiYdl0mCli5jqgSAt06ddaJZmceJ48ORYRj45pdX2nW9HHZX2ra9GLHF&#10;k6smES9eXCOSOX76xN333zN+/KT5cZC9eJ69ekn/K8eLb78h5KhBoyRHua5tU7S8s2Cx3H+453Qc&#10;uL19YAmZX/7qF7x+/Zovul+TUmTOiQioqaVlCSQKdz980scPj/Lx3Qdm13JwO3rp2N0cSAq7RhhT&#10;wDdXqLM8jiemHLHNDmMa3r37pLMEidLg3Z675EkPEWcRi+V0+rF0Rj8qvm14uO05Ps5cdVdoiLT9&#10;FVkcmuHD2+/4w3eTvr/9KOpVfYv8Vo8lqaD4zYlzzCHx8Hji8TRwOv0gh8OBOf8z3717xzIPxDiD&#10;RpZlwR7ecDoN7GyjhCjXh4F92/HlF1aMNESsRkSiKimvsrVFgMyiIphtbbXGAkYRJGtZqw2iRoxY&#10;61ABGws4nDMaYyr5ek5StRVK9VtB0muCzLpu6wpgF2+3LJozsUoVrIXsGKNI0VHPWWmbVox15JSL&#10;uXWpLFZjnHgrHMMDgD48BDn0O3l2dUVvRXU8SWut5Md7+hzVeishJHIKWGfVt61Y5zj6QMIU5Ns5&#10;XNfS7hqaRrE68uy6QbNXYiMaAnnp0XBdzGE1wvM9x5wIYWLuBPfqmm7uWUIkZcV6X2MCQwM4Miln&#10;WQGEF65HVbXxRm6eXXFzcwDg7u6B+9sj3negVtOQRFWllZ5236iWeEzHcVyBOURklXdWY62s8VIB&#10;LWqhTKpmtjVmckxbyg6lMWUjesr/z4oF1QhWMBtRoLYYhasqRtDOWemwte4UMacBGxVSJkwRcz/g&#10;+l6td+KNUQlRGgS/AQ6gSwFzrnY7qoW0FI/ErEmzZDKpHIPaXA2581kytxTGnGUSVXWNF0VW0KIC&#10;YqtEG3LhG7+iglAAPZE1TlWthuypVASr8/5MRFTqpGB75Xg2Aqkc3IrclyC27JlUemWtxCCfCUw1&#10;RmTjEDaCaP2nxGBolVnc3D7P1dq5At9rdJp1/R+IyCpxt54nWXPQdY9/Wgj09BGfFjFtRMT6W1sA&#10;pq1JZduOnAvELrb7k9cn+/OUbPr5/Xq6vScE2nb+6/UUil/Eui/1b2RV1SoL+BkBtf68PdbrW49+&#10;JVg2cjdXCkrWjbNCbeX9Oed61aXwHiJVBWMlNevwUs6X4qc02/qN8hm3o7oxR5fD5nx6rG0womKc&#10;BzESYmIaR5Z5KvPEurEK+F2+rmfDZFUxQdRkNFl8r3S2eGXO4wzZlvvNCTYrdk7qQ5aEghfavhek&#10;SKEuxay6eJ5nZX+4xsRR1FiM95KNARwRw8NpQE4LFldBW6eNWGlwIsmSlqwpNZLyjpB2BHmGsz2n&#10;04nbsSP4NyB3lXAqckMpRaxJ+KbHuUbHYZC+64gpaoxRxMkqoSzzMhM0FsIgx4IZ+FJ4mFJiXhZs&#10;2xRrXCNirQOxhHkhpAy2KGt4d41qp4+Pi4gGutajOcnxOBLCosbsZAnIcFL2VzuZl8TD/cyyGK7y&#10;SJwT5FmN92LwotnhvGF3tee03GnUKA6npm0kuj2Ps3BMrWr7TJZwL2W8Gc0JyakApjFnYlhIJmFU&#10;SNkrxopYJ8Z5jHVVJeQ8x+assvrcroRWjElTXCSnkud6X9bynHOxNKgFRhirKWUpeiG2QliGMC/k&#10;lLAi2nkv1lhNWSXGpDEnyRSAvMQvxR9D1/uaQuxkIMekWZCQMyEpc4waUpKHaRBT14KxSqMZMXjf&#10;lPXUmrKOG3OhBlLIl93OcWRBRFhi0mGZBErXGVk1xiDaGB7GEaeOvu/LbVyh8hAi196RcmJeZpWw&#10;SNu3enXYSdM2YozhNAy8uDkQY2S321PCLKHvel1CFDWLLiGIolhjCcuiw3ASoZAzKSft+066rlNr&#10;jVgpLRshBOZpAgyn01A5YcdpCqQYyFokl7PsNacoMS5AZr/ruTkccK4hxsQknlcv3nB7d2SeFtr2&#10;SmIFyFNKDNNU7ANsBlkLjJUYk+YskuZRfeNFKGRujkGNqNiib0dMoWCapkivl6KcpRbpWbr2mWjt&#10;yACqRLYrmIlmjIh670U1E5aFaZwYp3FTQnJNVXfR0h2zFkJK0R6WrLnYVRhTSCKKVLsxwjQEjA6M&#10;44gxB7GV/Mnak6WVISqkK672zxlSg7HCafmkjzrLL178V3Vf/aVcv36Qh+++Y746kK5/4PEYhdhh&#10;fFswX+tIEWISMNDZHnEOMV4kC7Xun0IHABTsqzCdpeMopbThyyXENutbSZoKKKiiqBEp7TkitRhk&#10;GeeCnFsjrqkqSjmSl4WgE1f9Xq93KjfXBieWMLUcjw3z0pDNQnyYBIns9k6dszLN9/LDD//Kv+6y&#10;no4/yruPH0kqmJzpJTPFLHOYUeu0bb3s9UAbIzkFVCOaopicaUGvrBNrDVZhniZZxglvHX3bsmQt&#10;81PFRXMuTdFeDMZ5jLMSNbNrvIaYpBQ4mA3DjDESQsQYWecVNQax1uCcxTcObx3zsKi3VmKKROfQ&#10;qyuytaQUcdYypUyWVRmoYLdZFU0RRblpGvDFj2rj1+oT/pPg+fcfG/FWHzEyT9M/5Kz/YF34P4b4&#10;/tuu75/3fQuiLMvEEmdAsc4QqtZ8TBnvWuZ+YQmJeZqL1FhU2rat1QozSwhYW4xv1+rY1S/DVk8d&#10;VTZAthjYCm3bbC2h3vtNs79qyRZzLykeA9bYMpE5z7f7X9aKz2LtvRogO+swAo8PD6y+EjmXYN/U&#10;9yZV3r3/QNM29E2D5iwpBHZtq955ySmz3+9p+56DgvEe13XYpi03gYDpu7I4aCEWQgjEJZJiRLMy&#10;DVMlfzIxlKqZZVpY5pmYEsMULhKtsx9NkEA2F5qIufjThLAwnMpkba1FmrZ4B8WweWek4JFYTN1U&#10;n4S763+evPz8oCkvm//OmqBsFQ5sCdnPfXRdyVUzOVX/prS1plPTuy0xX1/PT568Xh7CSkQ9SR63&#10;XZIn72/bliU6TLQkVn3Ui0meQnIVP53SobRJ4aDsdjumZRSRUIzJYiDX9kRr7SblACswkEuQl5GU&#10;En3f0/XQpUIEiiRyzGLL2N40WaWeTM2ZlFVWn4nqZ3LuKikJ6laVuFU0npOO9cqUxcyWtkssxNJf&#10;LJwBgVr9WqtC5FLUumwy5VwlfHSTcizkVfWZ2i5MveblIsllhf6U4AMAACAASURBVMR2fdcxJVvV&#10;yHlHfy513YooLsbHZS5br+M5uDV1rUbJJbVL2xg5V+Xqk6+ol6Xsj17s20a6rfOQ1GqW9aOqStfv&#10;CtEqRmNKsoyP8sO7H5jmSZdlllevX0rIgSyBYZ64f5xJ+gl4yzgI3neERTHiuT4847C7wYohxSia&#10;IznNOFsMR10heDRFldiWLiw65OrqijBF5mnC1Mro1rSIPfBwfy8xjTwOj6ScuH88Mo4DOaFis5xO&#10;J6g62qWrUcS7Mpf/8MMPIDDNIyklHacgf/zjH/l0+yNIqdATt1vb1TWGKGEOkDIpWIQZ83GRmEZS&#10;CtXczxGTRbMTUSWkWaNmsc6JlTI/+8Zz7a9LVZ6vVSpGqpxK0Xu1V8Vb5vH4yHff/YFP734Qm2f+&#10;4suX4t68QkOQeV4+m1OePEWkBM2wBjShdElaS9d34AxftQ3tYc/DNMkUAllh1x/45quv+avf/DX3&#10;p5lhSswxaVKRcSodrF+8ei6//OY17r//jc7DnczTgzgnTNOk79+/F/vwoCBy8+wZrXF8/fw18Tgy&#10;n2benv7Irnfs9z1fffU1tI7sHdEaIp6/yYYQDEuMuCZgrGEYo9x+uufjp1udpllevnzF8+fPK8E9&#10;IhI0zKOgidY3GGM1hSRxihwfj9zf3pOzJcRE3/U8f/6Cl1+8YieJD+PIbIToO1wLu8MLvv7aERbY&#10;xYZ5nvnx4488DPf0V70enu3FtlZdY+Rwtadr29JtqpBCZDwOfPz4kfvdLd0P5RosMjPkiceHB+kf&#10;rxAReXbzDDUtQotIJVlzJi4T8/jAPM90IYhJkbYpMUPWYv66LEUj/WZ/zTzNxDyz6MBwdyvj8Yhq&#10;6bzqpMwbSwicTkeWFGVJAZxBUaZhEBFhMVassawEz+l0YhgGfvxxkrZteeyO4n0LlM/lAuvx29/+&#10;I8YocTihp4GdIn3t2Mw5E2OsLe9BgkaioilHESn3IyFDgru7W+7vjnz8eEsIyv7qusRSfi5dHN4S&#10;gXFZOJ1GxuNImhLv//CDEEACtLYna+b29pbvvvueT/cPvB3uOYUZ4wS1hodp0CUnsW0heO7vBhmG&#10;kbQEOt+waw3eZAwJK5GrvsyIp3kAYxgfr8jJ8uXLL+ms55d/KczzzMPDoy7LIr///Sd+/8fvmXUW&#10;4yJNWzScVQSxFhVDiJlxnpmWSM7o4+ODTNOgh/1OVOMmWRlixKcCWAXbiklKYxca48o6L5nzoniG&#10;9jYk+ryMXK4+sqGPeo43Nlmeum6WtTOTVmWIwgAUU/m1SIGzT01GxVzELmcwtO6PQVfU/YwpCiEG&#10;Uso1pkxrAYI4W0C9rutQzYVU0mKWPU2jaIxYkUKa1RDKWqtKljXuEGs5HNoixwqoMYpzoqrEEIq8&#10;WIyUqoKEpIKACcW/x6jl4eGhwOe5en4aQ9e10rQdWQvAVPVAQKR4S2r18lSl6wqQ1HaOm2cHrq72&#10;FbxwGPEqOClFD6aeskxlL1GQ3a6/qMqkFGpYU42ti7ynqmrKWXJKGyGg9dw7MRikavQXObKqKwuK&#10;WuukNp+Uzp56vWQFe62vg0UEbM1MrWiV6H08DVB9H6dpKgVup5OscMRNa4njpCGEShKd5VME6Pq+&#10;bL4QPGTNRLKkwjqJznGr0r4MRY05kyZa/RW3UOuiWxyexNByjt/qvSHbY0slSxd3JtcOyO0mky3K&#10;2+61vMXZFzfhxc/bB8u+qipizrGumCex4dNtI8UPRVXFrDdr3Zv1+AqQatWWarYSf+fqz2lENJsn&#10;hADrFLH+4inB85PHdsoviJVLSuayAOuCYLn83Z/f/p/968/MYZ9v74KI4MyxyOX3y8VxlMlYt/dd&#10;HuTP7PN5DrugtvTJJHa+X87nqr5IlQDc8rbzLq5nqCoKbF2L61ee/70YX5edPmWw/szI+exxGdAj&#10;lx+5fKy3/X9gKz/9w5M5A7aERqSAwJJt9SGpbXlrniOZeZ5wadnA2eE0YJqiEHB1dYW9Xyh3TF07&#10;tKhexKiEnOQ0DDw65faufMdu2hOWRZdlEVA1xohzRtu2EXD13vBqbSPWOrquL7FbjVdyTYG899r3&#10;vSy2qfWKURujUsBgIaWSv86r+oWgxlhBLCEU8DylhHPdmotv986q6KE5M02zhCUQk7AsM2acig8b&#10;0LQtJi/Fk46yNs/zrI+PD/LhPfrWDPLs6z2SIackKSWWXIihlJKsvtKaZbssW94npuwvpVBhCYuM&#10;44hoKkRcCFJIFF+urhiR6j0aloVhGHCidK2XFEPpniidYZpzlhhDkdgKAWscKUSiixhjRah5bC1U&#10;vJyDzhl+2U8rVpAi372pgZyXW4wp6helCLOc4S3vsYbX118U0iEWTG+eZlJMBZ+KscqxFQJAKm6Q&#10;UkY1qgriuoLZ2d6IqG7F3VK9YoZhoG0n2rbV/WEvUnT0K2EQccPENE9M8yQpp7OPp3Mqxsgvf/lL&#10;9vsdgilx9uMjb//4jhSjzMvC4eqKlFKxPjCGeZnFF1BfG+/kqzdv5HDYczgcpKnd0jEEjqcjx+OR&#10;jx9OjNNEqoXezjkOhx2H/U6tFZnnUTQnco44a7i5ueLF8+f0Ne5yVy/k22/+kof7Ub/77p384fc/&#10;8P79W5zzdH3Hs5sbxIKxm+cJSygYUwiKb67ENx4jEJeZFBcpkmQKmhhORw0xFONdEXJKsnqgiyjj&#10;MJYCNO/W2Iumyv7mlDjs97J29YSw0LUty7xsONj94+M2rsp12WwOREzp3NntdnR9p8aUcZRSYu1g&#10;W6apzkU3HG6uCSkyzTNzOuo8zWJtkcAtOMz5PsuqEmJgHk6EECikosfaTEiZHCKaEo0RMKZ6pq+d&#10;S1WmH2WeiweamGIbYOr9sN4pYVnW2LDiUKo5r+cwYa2sRdsUFajyi7JUa1G/KYgbOWdC8bHBO0/T&#10;tgzDII+Pjzzc39OWbsOiBlSxwV2/05hnUaz0XcfVbqfffP21/OIXv5DXr19j244Pt7e8+/G9Poyz&#10;4Ly6bidijCRVbm8/EZZAjAuaI5ojzsCy7CSHyLPD9XasZ6zck2wQLcXRpYEiq2ZFEFO6QyvmOIyD&#10;lPu54OpiDM7I5pXWtW2J4+o9EGNEc0LJqMs0bVOK5WMgxKJKhLXMMYAxqDGoGJRS5GWM3eLseh3r&#10;GuRwjd+exjnkPyXa+FmQ/km2qmsIX7t4cibPkXk+gdh/Isj/THH/96KH/+Gcf5ZTJM2htvzWWFeE&#10;lBWjmVR6DouGv/OMEpHGFiBZFGerobIvbVht39eKRd1uRJTSSZQcvi2GYF3X0fc7uq7DN00ZYDWB&#10;Le2rRZMeKR0+zvnCJLpyjGKk6HK2xeTKucJEPh4f8d6DFOY7pohxdk18Odxc0fqGw36Pyco0DDhB&#10;bCWsPn76hHWWznls12LbFrwvpnOqNPYKVs+griy6NYesJIdsElxZlbhEpmlinCZCCNynO0IIxeci&#10;RkLOfAoDeQhojHhjsRTnEyuClYydE0ZmQFA/IAK9MSAW51ukaVGdSkKtFXK6ABdKnHyua8vC1tK4&#10;pXb11VSpufOzhtU17yq1ynabI6lAQ0nkISYlmESIFM+X2kWTtfqh4FCxNfPM9emqrH0tNhML4orP&#10;jZoCSKRVitAiautOG617dpZcMCKaEykvBM1kiXjv1XsjVjLeBjwLJs+YPCFpQlJAw0TOmWbXokbo&#10;rKE1lkZscfNJisQsxAVNHskBk4t5theVxgqtM3K967neoYfcihMtkyQLXsGhZ2KlJoNrAJUL6Cy+&#10;8xsxCuB9CaAa35BtxppyMWtMt1VSlsXMYJ3HOl+SLhuF4g8kKUNIWTNWMk6RRjCNKA3F6cIDDSFK&#10;OatAzkJECFkIAWLBJOTsuVSBEIS8JmE1mIMKnmBAaseMsVTFUCrCVZ/U94qsi7rR4rdUx4Xqmjxv&#10;YEUZnypKpn5lLn+nAjCqq09QSfXXIbs5KFzEEuVV8c7gXKkUMSjGZAocFhXNMo4nTTHIrj/It18/&#10;p+u+4JsvX5FiJKVAv2vJRMQlprBw+zAyDMLxMeuHj5MMixVTSxY0K9MUSoC9LJpTkl3fSAKSWGzt&#10;7klRiUlIyTKfDKbdoTExx4UYMkLAyKKoypQGpnEkk3VaZglRREyDmF5ygCHea+MbySoaYhZnW/pu&#10;h6pwf//Aagp4c3gpYjIpzTo8BjECxjZVmsJj+1a8emIziRfDYS/sOkuId9r4WZRQqtdpS5FxXZwe&#10;wsisRTJMjcEkpGkt+24n189ucI1VJYrkCDlAihRRZEXVcAqznB5v+fBwD8tML7/mzbMrnKI5Ika8&#10;IllEnCJORKyUDkMUg+AsSWBOUaYYCDmBA9+5/5e9N9lyLUmSxETM7E6AT+/Fi8jM6qyu7i5yww/g&#10;iv/Rn8i/qR3P4enigllDZgxvcncAdzAzFS7ULhwvMqpI7gsnPODPAVzcwa6ZqoqKiNCTh/FeD/bA&#10;GoOKGedlVUod7w93CCEg44xiFcUS57Xi85dXnc8XPt3f4W++f4c//uE72DajlgukAgRSAcgy1mJI&#10;+l9QvzfodNHrLx/55V/+RfPpMw990ruHO77/8MDurkNJwLmsqIhI4xHVAi6XjL4fYQp4eT1LJdDM&#10;g63vf/+9fvib73l46GBYsJUz1nVGgNB3PRgCrQjzJWM4FnQzJIuMKajvDxynRxAdUuwUsNJyRq4X&#10;5Gwwi4ixQ8eI57MH8l9ePun59YXTdmAuBcM0sh9HaMvIY8TQRwQE1AycT8DLZ+nrZ+N2ekE/CmmQ&#10;bP3Cr69fsP3Lv+LlcoGFhNNZqNbDbHCdX7J1/LlEHj4flLeNw33E/dMEdpWKBaAXGLrQYXk5I1nQ&#10;gMjtdAZLxuPxgPvDBN7fY34t+Mv2Gf/yz5/x6fkrXi9nKBAVQj8OIL32HgIAmbZl5uV8xrxc8O67&#10;e3RdwpAmhdDx6j8QhBArcj5j7AN6VD3Enr87PmpMI6tFrBJYErdCrIXYJBQzllpgCiilYIqDZGTe&#10;kk4vxp/+fMHnT6/48ini6ekrHvoZd3d3ODzcQyHg5fWEjx8/4+Xzs/JpY49O9/0d39+91/T4gWN6&#10;wDZX/PTnZ/zpXz9h7QpeV5cxqwE4LQuzgDQGIYrFBixLQM4Vcww4bcQwJNzdH3B/7PD0XwJyyXj+&#10;y494fX3BxYiIhPfdQYfxwDQC/RAx9olUxZgKppARdAJBjDwwhB7GCWvtcFmjLhu4tkaQrcysrDiW&#10;I2M8YuqJIQmoWed85l9+7PH6uuKQInqG1iT0hLW898KJZlQ9whQlHSkdAE2g+Q9wutY+vymjaA99&#10;r/Xexl7YQZ/du7a2nsfqQDnhbHU0SYeQWvHX3NOuLZKgERTm7bLHxYQzTXXV1xexSyowue78/oZi&#10;QqmF6eC688GAKCrWwJipaIWdqB+GnuwSZF3rSLe3+I7AsQ6Q4AwnCMUA2zIslxaThWvFO8iP0F0a&#10;/LWvyxkkvGsyJAX3PlSgt/wt69YMQfcekF1y12CSRmtmziDua9a0Ld4Yk1dsVujyuIlvstDmEStd&#10;7iJOA6W9saY5KDEgRpfq6foE7RJh1vEK0fgKpJhBcpfqjSAjbjyVOC8bLMCve1PDwVvHiRD6a4G7&#10;tYj49htIWDw7BtcNyNU5wIJkYpVxue+92Fir86NbgcUHGRG75GeOAPycIVpVlTPAcpMdfhur2oMn&#10;LwC6JJ/XjvUmRRYcAYJU9933Rysm3tTngTdPGj9pITSPT91oa93AS3irsdxseP/fbXq6c3f2U+rb&#10;byb2b73euGk8+haeZQvo7FuAx5k5JILsLX525J3cJZQYsJc93279a52ZACSzb/b3V/vvccu1hH1z&#10;7trvpRRcgZ3r0LnBCn4bQPo1YPNX3/vNWX177QY0/tWDxG/9fQfubi7e9b3Yq8H7n99efxtk38yb&#10;18N8248WWDcPrHb3OOPKo/iI2yt7gxRe98+Rj73Q3eAj7gPjZlzxFmfT7Zl4Y4H91flzHqeYYPR2&#10;8N1Htd2C2P8TeOWI7dlWtABWQ4QhikoWmEREA6LApJaDS+4fCENyqBYVhiEG9CkqxY5DCKwWWxc1&#10;AEuKYSTKijSMOG/CX75cMCQgL8CLDvjuEFGQmudKBL2pVpEkaPj6sqHmVfN64k9fhWG8oIj8+lzx&#10;8RnowojQGVPoMfamaqTn0O6xOo0DIgNSElQzqiiCHIeJkREBPSQhoEMkMKSoEBJzpc6ruOaqZhi6&#10;r6U0M+RcWE34fEoIqcOlQLBAKKFLBEVs2bCuB5XSs4pI64h4jtgqcVqfgJTw1C3uohmiNy7mwuVF&#10;+CluCLlHXguDBVjxRuOaouaa+NPLPT5/PiF0g4ZaOWFAkktpehOysVa/tomGZFLJxpUGJz/0CN09&#10;jk3CLrYRkpoq9LYVnLl4x3pxr+IQgFi9BrJs0FLIYoRcLYVWCgKtWclJEhlDQJAhQVQkUnB2T7XK&#10;aoQ6L4E60zgyhagUA+Oe5pDeNidvOjUCMQaEFNkFYnh8kJmYt00pzgSobdmuuTVAL9i06e1NNt9Z&#10;pTwOSkPiNI5I0T2OXerNUHJBVpEiOE4Tj4/37i3pzSWqpbA/ZC3LzNP5hHWZYVZZ6wa15rzLiZiG&#10;iGk6Yhx6rGunfuiJYdR4MIqFSWFfeVkQEHMASgWCYasLLotQ6trYCF6fBKuGIbDkk6xeSABdHzGM&#10;vR4f7/nu/RP7oQNkyOuC8+mEvC4IqNrmC+syq5TCx3FCKQtCMKYEmLJMhd0w4XCcMB46hEjEztfQ&#10;XArisjbHpozD44S+H5ACVXJHK7lVQswL+iqMK+D9NubxUENZCYCxsb3lRXcGIkR6LTFvOJ2arFwD&#10;eNZlQd4yrDUFBZU9IGq+5i7x7A32xHSYcLw74ng80iXoHFSJMKisGNEjxID37x7w+N0HZBNOy4zz&#10;NuJ1vqBa0BIj1+w5/jpEpC7guVvxC4DLcsCrfkA+JvDhCNYLbF5dJswEZI9hOkak4D7aEmHVmSCV&#10;rsoUlZrma2g1Q19rti03f6S9Adjj8B30qft07hUkYP8RPVduzTlCUc2ZLAu6IDz093h3H/GHxwmP&#10;A9DbrF7Gu54s9xNq3hgC8Hp6QcKCWoVE4G4c+HQU7ocNh3DBQ7josj0zLV84GjD0jwwDcdpWnc8z&#10;67oiryu2dZFqZVRFigExJISUseKCEgIgQwQxDaPs/p6l93k5htiUbEQ/btIlDaMcRKptXXX2e0qu&#10;kIUW+wx973lPJXPxpu4YPQcchgHHuwfkUlFeha0aMHRgSgjVGY6p7wFGhBAUY3JJ9L1hmgTzyhAC&#10;QnKfsNQlxZQYUgOb/nrJ/o/H7eM3w8fri/oH1PIPtdb/LumPIYanLvQ+n+fcDLSSa8KLGMYRx+Px&#10;mvQeDkdcSsY0HdB1qUkl5V2X+mrcpGsAvn8x93Iw7qYB/dDjMB1wOBwxjANSTC2Acpplat4Su964&#10;Jy4uiVXyBduyYMsZe7dXzhmlZJB0f4FpROw6lJKxVTe1C8mTuIf7994xCGCbZ/ecgeuYd12HeVmc&#10;mtq7+ZPFiGwG78AwfHr9BMED2HTjgbEvho6MpisLKaaIw/GIcfRu2g93330D8OziqzU7wJMYQKuw&#10;UlDWDesyY7lccLk4QDQ93iEEooSIavvNugfL9KS+gS07o2aX9tK1RfVtSFxTxH0rtwwefptc+RDS&#10;b+QobftmsFpRWLBt7ZzZ1c/mr7rj9kSDDa3wScC+ST72btraZCKCrvILt3t2fc7bhmUBNgswCiEF&#10;TNOEp8OIVN0UL4aoGB1F7vsBwxgwrANK9a6WiooY3U/hcGjSeGTTsX9LLBnImBL6vsc49jgcDhiG&#10;jGEwDtuAWipqAay0rl5ZAwJq647aE3HtnZN7N0Ab/wF9b+iHAeNY2mdWwNQwIuzIx/WMpCtrrmkc&#10;089htYpSKm3Pw/YO1v2a7gtgLShysMPMUAQUc8ZDKfXXvjtsFawdRdkBlpucsaVHbcGFAkIITT9V&#10;jS6L632+69YG+c+eVTpY0wo71fYCT1uMG8tor4uQfBvzBsnafuOtQPFG7LiO9RACYopXvdqwG9Zx&#10;L/AJ67K6VFCIenx85Lt3HY7TgJILqmVseUFMwHjXIaSID5fM15Phl5/PrPYVl59eVHLhsmw4vc6A&#10;PavUSvNMCz/XTTGKKV7Pl0u0FU804uTz8WEYxZY8LUsGsTKGitPpWaBxXme8nk4Qe0yHe5h6zPMM&#10;NY8KWUAIPe6OjygFsErN88x5njGNE8apB1mRy8JSV5BeOKkhaBgOTOyBYu4EGgLJEU9PjwhxYIgZ&#10;puyszdoBGCAbUc0wxhFz2bBtndYcOK9OC+77HofjETGSDIbAyggDrAK5wkqRmfHYPXp5dZmxbQvM&#10;3FQxxYiu71C37B2z5DfXdi+07KCqmblcDFoXZKnY8opffvmJc9nAPgExYl5W1mqexJhQcAZThDji&#10;smR8+vyC8/mCh7sjTl++4B//z4VdMHRRTicPUpFxaxKaUzxhWVbgvDCsG+K6MsJQa+XlckH+cYZG&#10;YGPB6zrjkg1bAea16HLJvLt7gBBxmVeezmesObMfB3yf39NkuJzP2OoZWz6xlM3nVV58Ds2G88+r&#10;Pn/+zNPriYE9agk8vc749PqK/H8Tz2Xhp/mELQCl63BZC5bVUKqwLobOnMLxej7xsswYjxOGaQSC&#10;d+/7fDmg73qXDRJRc8Hr64nnl1f8kQkGYkwuqdQPncZx5JwzCog//P4HfH1Z8enjBa+vX7Dlrd3n&#10;K80qxgu4ris2EQgZaSL6KWKYnMX78vUFed0QYo/QdRgG9wx59+5J7x7uOcWIbctgisiNvRVjBKJr&#10;YG/bCrB11kciQM243TsGL5ezYoxcQgYU3MdEAJIQo+H9+zs8Pd3h8dDzMQ54jAOHLAzZWc54m5dk&#10;ZqyoqrXS59cCxIExRvSdm7TO84w///nP+PHnz0gp4f0h4/3793j6/gNi1+HldNKnj1/4+uUFNhf8&#10;3R/+jjVUSDfSTcGu8/w8z7jMFy+4B+KSV1QEJCQiCuKALWesi3fCDSXicHjEhw8f8J/+8B7/6T+7&#10;tEsurhOeuw4o0b8PxA5W+drV43g48vHxESUkxJSQS1WMPYsGLOeK8+XMl3PGJiKkiFIXHIKPo9/9&#10;7nd4up8UbOXzl494fXnFy8uLvn79yiUmTKnH01OHXQP/WpJuNfdvQoO3v7+FO9pPi6j2HOJe+Cff&#10;vP88AU7Yucj7VWRrAvd3Y98HeYJ9G2cFEojEtrgGfqQzVKrJWQn+LqTkcrGH6YChGwAJ67JhPl+w&#10;rqu2vDZmgoNLKbmn1qHr0ZMYu/TW9kLvgrc21iTDVHpAVIVY4LyYIjUngH21dv83byEiQoOyCMhS&#10;k6ByCIgtQfaCED1Z3lk71Uy1qllO7yzsCjPjsriHw7LOEKRl3dwXYldw2mNGyMu1rZJr1ZUA3POh&#10;UW3CDmAE9cNIUqDiTlQF34wFoTr7td1BOY+//JoKOp/PNGGPJxohg+1sgIrnt/Cm6UFRV4DIAaPr&#10;uXwr2jMAQQGXywUAEL1DlRJbjGyga+mDez0ZosnXhurnrUlc6WbsgmgGurArg+waD+8hjz9fY3AB&#10;34A8+z3B5rlz9czej6HF6s4k+gZgINnEvd66xa4P4mZD2HGFbyCENpq0n87WjXPrRvOr9/9Gjnvr&#10;G3O9PN/8SbgRErvZv29/+fVx3xznzbVs51e8Igy/Bmj23399Qv4K8PrV9+wf4f6iv+u3s3p+u63b&#10;oPvfBIjecrpvWUXX6/Pttm4k9tp+6ducsA2kHap7A7R2pOdtXwFclRTeKENtY/vrDszd+GK142zb&#10;VS75er60f1Bv3/CNIQl38O36v7ZOvNlb3byt3ef65sx9w/L56zP623+52fjtukRSx+OBwzSy63q0&#10;nOZaXIVVDn2CbTP66Gyfr1+/IKqKqty2Dd999x0ykhc7FVyE0duYkFBRV58Tz+cTLpezGDsaAi5z&#10;xut85vhwRExJzjokpICmHkoJ6LvecyZ784ENAIZh0DAMrLVJwEMIECJ91i+lUiWjRrauOuOOf3rb&#10;po+Ny/msrwhctwupCigrUoR2ZnNtPngRCAsUzqgiSvHO77v7exgBY5QkbnlRrRuXZeHzS8XrL39C&#10;sArV5vU8PMLSAc+ZOL+uGA8jQxDQGwoTlEaFFH08WQXroKDMiOoKCnSAYJomuKzf2EzJIcoIK3Qy&#10;rseCy7JAtWLvVA850CRs28ZSCrrBPWiupuZAq8/gug6R7peTuh4hRrGxESsM7IPPtSY2/fobRoLX&#10;UtAAc2vTeogRsUtiSmwTNlqMCRsn9slZSSFEbFveWXa3EvHXml5ozXkpJW/KhnuB7Go1OWdnK9Xe&#10;17VaUWVAe88YPa4NpHuIbEtjlzTGS6kIIeB8npHSC75+febnL1/x8PDIw+GAed08dq2VOTvLbXV5&#10;RUYGLIsXxnPzxImBSjFSkp//ruPd8YjD8Yh3373DdBh5OEyYDpNA8euXz2+qLpcZWwDLlkGBOWd8&#10;XDb89NMXrEttebPx4eEBh6M3ANZam01C4C4DvNdE/B4IXnuKkYTBCLDluYK5/UGJYCnX+XFXIEpd&#10;Byld5fj2ho4Y47WhfssbiMY+2Vas6+rey7qyhW/WRDVmkO+H4HUq9+Z1pg6Dy7R6nc7ZryUXnE4n&#10;VEZsZlhLRsbKWgpiN11ZhftMTLoMaC4+NrxOO7rf0Obj1llGhlI2EBHqwj5nYm+iMzPEmJqEcuSu&#10;tAKEawOWNwjtpPwmcUz3nA+B2Gp2iUN4AyIRQQVf+K81U69t7Qzrfujx+PiID99/hz/+8XvcjQMI&#10;MucMwBWtjscjtvq2MsYYcZgmPD486O7unqlLrphiRrbcyIzo+h5KCaH4fj48POgyX5wJVQoSgamL&#10;uHdWmgNhJAJ8G++envh0f48uuC9Wznln8KAIsHblHQkEtry1WG1f3dqC1Y63f/ODhNUMQBqGng8P&#10;dzoej5yODzhfZvzy8Rec5gX95BJ6ubp+Xux6OAHClWViH5O+GgAAIABJREFUiFemUACRL697/uQM&#10;zGWlYcFu+fAfAM+VovzWifTrKINwlkZge5eabw8ElM+o2/qPeSn/e8Td/xZC/78Gw2NUACyibIaY&#10;CDBAzlhFSAFdl3AYBozv7h2YGXqU4olWCGwoILFttzI5oaGE6SrD9v7pHl3XOfNmGK/F6NL0snfK&#10;Wdd1V4AHeJNm0suGz68LTr/8gtPrCcvqdMuu6zEeRvzNH/8Tuk4YpojUJ0Rr5yB4ca9cNnz55SM+&#10;ffyIzz//gudPnzCkDr/78AF3d3e4e3hA6jsMhxFxmmApYpOwVPfWGVNxw0WrcEqjIFTkJvfV9QOE&#10;jK1mbOb0gBCc8UQSr6cvjSbsC2U3JHRhuC6iee+ALBXqNtQYkUGsIHJMeDreITRgKBfDmjNQCqIE&#10;sBWcaE1V8o2903653lyCbkwr0YLydsvfBv/A9bPXCRC2Z3zX6NiRcrXkuyJnawwewLtCm9mXAqRb&#10;9sbu1+NjW6iwq+/L/sPr7zAvTsuwNwphn9h9HGWUamB0wG6aEj58f8/vnwZwBtLyCUNcOcYNx67i&#10;8RDw3V2PbCNyLXh5fYW0IZaKWAo6E0YGHFOPu37Ew1QRY4etRthG9DQkVCRVJBV0qP7v9gNkBMsI&#10;ZQPzipI35FJYa4Xky/sus5VSYsnlCgLt168l19fA0MsxaF0/RlOQuKtSE2AQ6AUPkaxyZlWshowA&#10;k5sAih0MEdWizCKlxFoj2tadNYUAM6KW4J082oO9xtzaz//NOAL2195YYz6uwo2OsR/VXjDbs6Ir&#10;EISIIH3zDpm4A03NX8VlH7UX7vexpuv3B7sFJOkdMa6rA8d5DGweRqRhp0sHqoGNu0SM/8S0ETih&#10;2gvNXpBX4vnrP+P8emLeLjDL6IeAd/WIw90dBkFLLbTLj5g/PePrZ2C+AHkrkhKlDqV4+SXGgBAD&#10;AwJy6yqRomPA5kyGqRC0gC4mhiEAtaILC6bR8HBHHI/fMybidDnh05eIqh7j9IjLZcOPP8/49NLz&#10;5eWCbd0wjUfEuCmXF18tFBHTiHUzzMt5v9clBcpEU8XhfuJhOGJIPWKsSCzo0hkfPgB//z9N+PDh&#10;Dqm7oNYLLpcL1rVQInJesFw6/OVUiBNQ85m1ECUbrLiGc6jgu8cHCBuoRcEW72AZMlKr+HxaNnZ9&#10;D64DLhgwRDKYITBhSBPmJTdQOwHXbk1ANCoYlpKwWY/KiUgHIE7IlvByyXw9nfB//I//gR8//YLz&#10;tjD1nY9HeoCdc8H9hwcoEqUGnC8Zp8vGrusQ0oClAl8/fQbrAisXVFtgKJTjdFAg1vOMZV3QZ8O7&#10;8YDf3d/j/f0R4/2g/hD56fVnzKeMFaaN4Gmu+PjlFafXFblGTHcRIXTeRVMjQupwHI/I4RElPGDb&#10;Tq27iwidg+5rzt7FVYHn9cRVAdZN6OIBISWUTKzVcFpW/PL1hOd1gfURHCK2DcirIW+GZc44sSL1&#10;PbZVqDlgm4W8rsglQwAeHgwxra4RHyKGvsc4DBj7A+J9wndpQrUTQr3g2An/7Xf3/G9//3fYSpYI&#10;/uP/9TMCZsz5VfNyZi1CjO7Np0B0MSBLsJJRCpEUMfQJj/cTu66D8ooaAu6GIx/HA7RuCLniOA4M&#10;gXieTyilIGpCRcBcki55oBUHnl4vDroHQjGRrbmTeTPkHGClYwwdEjtnqFmBycC4IaQVf/z7P+D3&#10;f/sdfv/dHaYK1Ocz1k/PCBCGLmKL77DGD9i0cOWKEgqLMhR7VMt4WRM6TJgrsSlgswuWkqHiErhM&#10;q7Q8ssxP6HLCZUm8GFHjiDBUXPKEFDoMK9FtArKQDdhCQEk9VtwjkxA9mRxQgBDQ9cdmhjk6uxWL&#10;ihljD4R+QJompPsjQio6jgfePbzD3csFyR6EQh6Od5iGI6x+gWwFtIA0hHhGl2aEdEZKCYexZwoJ&#10;WSOqES/nCYwbiACmiHn9GUOMGO8mfPjhHt+/O1LbCdjIr2nFlg+4LDMyhNonrGVEDUdYPAghsjCh&#10;MqHSGzxE8/WywRnXoOWtrsoW4nhiFnb/O19/9vi17yNYAxCwy6iw7gubF+vlVTo4I6Exkna2eaQb&#10;A98PR6W+8wIf6DKx1ef/wIhaDX0/YpymBvAAjEkCyBQxawaClEiOCTh2xH0Xcd8njAyMZujgPNld&#10;DMkEVp/JcWgCFBWCEagEjD43uVLZXnRi88bwf7TKN8fYvYEvaq2Tap8T0B3vmvxtQSmFmRm10KVe&#10;ZewPglQgVlBzIxkH3g0R6BO2vLOOwlvdltpVoLSuF1aryHU3o/XCRnDPTvZhw03Y5MnwLvVBEqG0&#10;4muAqbTu6KvPI1MoMFGVflCO34YrOBA4XOOR/eRoz618VLBJfoAytW/fixTatkLGgIgIBPcQ3eX/&#10;fMTYDq4hCM5KrgaWClY/rz5cff9aMUJ7QcIZPDfADAmjMYTgne/1hsFzExjtv7V8bAeA/qpAXxo7&#10;ay/Ptzo+ryf7psD+hn28fZUzrfgNwPDWEPgWq10L/3uRp+1Fa7Jqx3t971Vq923X/fXWTOV1cAs7&#10;u0xv+4xv9qVJ/P5WSu37f3Nw+zncAbXbc9qAsm+egTfpvF9v921X9vvvV9/zq9/fcI1/nx30K8Dq&#10;FnP5//L4f3nzdS9u/v1WNGq4kWtGoWFsNxAfd4bPzRbsmveo+cHuM7YDGb8JdfHf+Md1gGDHN6Hg&#10;OgoKCWKCYDBGCOmaVwG4Mne05zPt35W7hAhQWVEZ2g9RSRRaW3MMCMVz4lBQY4YATjFiiglD91bK&#10;Ssk9e8wiJEMOziiaTVpd3pv90EOdYUoBHYS8K1sgtMVLIKoOQ88EUS6vQ1MAYwdMI8bQw/UcmmRP&#10;dGDeZZh8Duo6g6qhFmMtFagiQ0QX3MONnBuotH+W7k1aDVlC2hv8IAAVVAVBRJddRj0OWIcEhIiA&#10;CFpq+ZrBQsWyrW3pcdUOqwZjAFNg6Dt0SgwO6lMwEMYMYbOAr3lAzq2YXg1SQM+RvUaoSjGsDKyI&#10;XcUQOnQMgDe3e3UiCDEFqkbI2oJjbhIeuiPGaEixsS7ZlEKKyzwTYlVwj2xfM3y+acBPsU4FgSPT&#10;taTK3XbK0DByMZiQSKQUlbrEfhiYus6l1yBi7GguQaeaC8tWUHJtHi8i5UgdZX6zNBZLFyOREpbi&#10;4ICaLOPufR3o9gol192W0IGh5oXtuKchVeMAV5CJgVA1WjVYKQi1IJTS1qoCbBtqYGvOrVjXDRkR&#10;Zdswzxcu64KaV9CVM1y2Kfr31LKhlop5ubh0fXR1oLVJ3+WyYF4XzGuFami+RsTD4wfe3x1xf3eH&#10;lCKsFs7zjOevXzHPMwg0BaEB0zSh63oUE17PF+Ztw+n10uQRK2rx7UaNiCCAiArDy+tHzJeKvjsC&#10;TAgRKHXD5fWCu/sJVT63xJT82BsT1yBsdmE083uSBcYM14QtqjWz1gwzZ4CRTUYr8eoTfZozqswb&#10;hLSDQgEp9ej6gMv54vNBNRSnXyMEXzcCgQ7fNOjCqmAFrQYCWp6xDQOGcUQ/9Oj7zu/zvMLyigBD&#10;ySvOpxetuXApFZsqkAxZFXfdCI+J9rm0CMwENgIbSs3ekJ8X1LKBlhFREFGAJlGPEMEqNKGfBrMQ&#10;hEGqVGtbuTb2msdwe4O9GbE3+Jo5y6nv3eLjXDIDiOh1Mm8iFoBGozfLgGUEVnTRkHrq/qHjH54m&#10;/P79iIdSEE4Z68vXK9AGAN1WMFnG+z6pvxs4ThP+5g8/4D//4Xv+7e/f4cO7ATEI3RIxlR6xDvh4&#10;WjGXEyoqDt2A/v0TvjyfiFIQcyWZ0BOYuoT7MOCAhDpGV/3J2VOCrsdwSDiMk4a+5/lygeR+5XtM&#10;azfrWEzaG9FE7X6He23RG7m9uZhN9lqcxgFPT4+8v7/HYTzg69dn1LyABFLfI6QO2YQQk/uvGwCY&#10;QjESWVSLfgSMsUldV0OxglwrvGmrQqb/AHj+/z4CCQuxBTteEMyn0z98yfUf+mH9712a/i6E/hFM&#10;kCIulxUxFYDAljOqVYQYMAzOYvjbv/2fcTzeYZxG72guxQdHcLO9dVububkzW7rUYRhHHKYJwzDA&#10;yoqdoRAb28eRTV2TqNuua7Xqscw1qbsYsa4bPn78iH/91z/j8+dPyDnj3ft3+P6HH/Ddhw84HF2/&#10;MiY3+90BHkiwUPHy8oI//elP+Ms//wtevnzB/XSAlYJ3795hOh4bWMJr6Ll3PIRATO8ermBUiAld&#10;34MhtI5W16MsxbBuG9Ztbefwzbzx+N3QkHNrXZ6CsXrwXpu5XYhIg8vP3d3dwd6/Ry3Vux/XGVoW&#10;1NU9d6zdILuWyM7G0BWN/gaVxlu5/Obxb4bxb9vzooZdt/mrtzVZvt1UzrsbfAK8kerbkWGpGdm2&#10;a+uh/9X3RWYNCPo1erBrQ5rr7O7a+NZMV2WKMTJEYOgHpLHHdDjg8fFR795NzOGCbf18PeiYIoah&#10;xzRFHMqErRRsZcS8XpDzgsvlgss8u3Tb0OP+/h6XGoB5QFhHZ0S08buu3r1TK6+dTzcnSIIbMdpt&#10;d9oO3gSXFwkhYF3OWNZ115JvLLnG+pG1hYntHBnN6bsUAt663m6E93ZAxpxuWeUFheueOevKNUr3&#10;fdYbo+d2DO3eWroZZ1fwz9/bsuum4XstdF33ZtcC1Z6sXU+TJ3Hakw9AiDG0RL5eiwC1sS+a91Eb&#10;c7zuozMI2zGYyQJ5O2a9O81cK/R6LHuiym+OD9fjeysHTtOkruuZUsLQ9+h77/BW26eu69D3EeM4&#10;6u7ujtVCo3QH5Vx4Oq2spQMZ2aUOVhNKyY0hBYTY5j9HmSgL7u9UnDr8cDwqhNBYJwVWMroBeHh4&#10;0B//5pHff3/UdBx4mc/4y08/Yt2IbrjHly+vWrbA/hDRdc84n07suhExxet92qUOecs+/tZNINh3&#10;CamL17ECYGcmCsVoZnsnix7u7/nhw0H9sDCXE16eXzDPGVYTlrW4rPCpIucN58sF5wuxbUFWA3cN&#10;759++gnrdsI6f6VtJyQU3Y2RD0dfP15Ww/3DA0IISimRaEWcvY/4eiF3IBuScO0i3xNZku043HRy&#10;XRa8nl5xPp/19esz57Li6f173B0PCiFwW1wX/cuXz2KXKHVaNmMpPr+9vp7wE4TjmNB1I8Z+xHSI&#10;6McOiMRaMta84S//OmkYBx4UdBc7phhVaqHVhBA6zMuMl+WCS83MAXg5F338+MzTeSM44PW8IXaD&#10;32YkU58kil8+f8HPP/+Mp3cHbxzoRqQUkLdNZpXqOqWh42trtiibz521FEjpylKIMUoyrktRyYXz&#10;UpSzaAoqxYgu7suF5DGxB4Rx2CnZCmwBOT2wvru7c51oCXeXgnndUDErRpd66Poe5/nC0+WMf/qn&#10;f9Lza+HLa6FZwDgOin3HiqpSCodhcPPf3s1Euy5q6AdOozMtu65DKMI4DK5ZfzDZvDJKrv0cIthk&#10;jnIpmOeZL88vWIu0mZj6nmYGUAxBiAGQKkpZVErhw+MdUhrQxd5TjlpUa22OlGhFkg7H4xH9VnF6&#10;PmFZFtgaMPS9d9Ht+ukICCEqRmOKETC5LEENkEy7bnyKCamf1A89p8kTYatVuXX4N49CBoTr3B5D&#10;VJcSU0qoPm+r1urspy0jRqDrO/T9AKaI1PWoClg29/hIqWMXA7qRSl3HnIvOpxMvd+LjwwO6rsU+&#10;04HafC0rpexVRwc14N6Jfd/DugFd1+FyXqGYUVABpGssWLzhj4fDAXd3PR4e7vHw8ICHhyOQI8rl&#10;rMvlzO6nnt7p2fShpV2eidcFdV9S2qR9LRB+E+j4/K7rEuYlDzNDsNAkggA0OS83dyVCIqpu2cQA&#10;rhrm4brWopjLPbUkPTWPyafv7tEPA4ZhgEBspSDnCjAohsjn51cA3sl6yfMe+7LreqSuA8oFgrFH&#10;QNd1bHEp9zuy1oqgvXq0r8smcxarBD/GXF0euFJeAUiRCLFxQTyD9hscHkC3dXDZltaaEUBGkrH9&#10;7lKsViurua/kHrfUPR6SNAwT2UA3qQo0hhjRdQNSmnA6LQCSPGCHXCHIGjgH9P147bDN2cFVeEcn&#10;Qohat+1aIW+Ro1/JVoQfh35fHq7FSTrliBCUUuIurUfbha6vBWsEpDbrYW9twu3DD7M1nKjS45P2&#10;CdfgQQyuiy6ZqlW6V6iP0xACIqm4X9RaUSXJzLuQt/LNOG7jjS3m9GaMG4zF2Urh2oV79Si8WStv&#10;gAml1uWtPbbe76X2XM1uwZdWsGdjZHt8f7t57Tt5BZHS7edwzTG+ibvQgIsrwKMdyWgAwDcxHd+Y&#10;2JLQYEu/6rUWn89BhGCS6a+BnTeQRLXWt2DwNx5XUGo/rJu8yje1g6Ith/zVs93GKL/x3E7i9Tug&#10;6zm8Xu/rBtjklMi/2t/rEJBud7tpGV+/tK3he56lNyxGV34S9/2/PfbbYa/9TrvZ8PUE4yb/fNNd&#10;3D95Bcb2bW85+37YmwfPHkuAnrPdbPp2Q98AWLo97+01/54ru8ivu9qHfo1V/caD/864uO6IObDw&#10;6zG9j5dcMrrSKaVItPugerjR1m7PcdpNfOXGhRAoUqVsDlwitB9f2ymjqdBtVwHIjcZBgInouw4x&#10;BCzr6TqG2GLIcG3KC9fzFsIuf12d/emGcu3vgIvQ7RcYuA4bgJHB8xgRqmhybX4MwT3MUGvVlUbp&#10;jB8AHi8KaPKmvp8hePNHjB3KZWt5nrMi93nAFSoypsMBBFBLVS3i7uPsUwSRS261gp38UmUyOkvV&#10;fG0yQeZqFVYh10L1JgGpwtoNaWastcpqKzrrJu9v96ZcpoOAg9u1VuwL1HUU6i2/9GUPcN88j9X7&#10;YXD/MAjqkxe0S6Hbtki12FXunW/ThyujtJ/9Dggx+P7UxvLIRW647nFOteqv8+p1JbY1dAey94aK&#10;0MAr0hsDkhJCjIpmjO7vAjOp5Mw1Z83zzM8vJ9FE98Bxibqx73A4jBqHkY+Pj3p8fCQYJAVWk0oR&#10;U+oEgf3gcXcIziS3aiCF1GoGDuIItTFFZO6TfZkv7qW0rv45j4qIQFmLo7fNPWvM5c5kpTAIHlOU&#10;qnVdmJEUYmTXDRrHkS8vK87nM4bR89dSe6h48BCsOpNirwGaYVs3b+QkXanH3Huglsy6bSilXNcg&#10;Z6n4dQrB48O+Z2PxuoTbPM8IBPq+Vwxxn9ZpttfhijN4IFgIGPrO82CrsiruPuUe/QKXecYwbji0&#10;ehOD5yulugRc15hzez3GrKJagakqy32vUkKrlwao7cueb9dacblc8PnzZ3z9/Ir1Uj1WzEW1VO73&#10;dDVDqBVC5B7IhxCwunoKlKAYvYrkAI9kBnZdr5QSQ4yqZsy5MYNqBUPx8x2AcOPl5rezxwYBHrfH&#10;KA39wLuHke/e3eHp6RHH4xGX+YQgb8yp5ko/MXWec6cOj0+PGKYJx+MRHz58wN29M7u21SX4S3Gf&#10;7h9++AHxuOLTecXXpXo8C3nN8XLBOs+KBloglDOQm9/N1CPnjG1ZWNYVMEOfIsZ+YNd1WJcV+6rp&#10;rcncf5cAhmgt5+q4s8sCI7qmNuVKVsnnqlJQavMiz9kl/xhwPp/x8vKC15dXDMcjxukIxoQYE+b5&#10;7KGEGVVd0Um1Qs2ro09XbyNtOXPLm7acmZuq0X8APNeBSeDqfPHXDwptIfJFHiH4H9W60deMLWdY&#10;XzGMD+i7ATFNiIcJIbr8F0ioumxTBlC2DYe7I473Rxymgy/EpcCXT59gj7rD7pOxm5TGLiJ0EbGL&#10;OJ8uDRDagwo1KZ+KWg3TOKFaRVVFDKGBAdqjeHxQxRiAKQVMkQg1w/KCoILDmBBat6aUkWvFVjPU&#10;GEYxRRymARGA5Q2oBX0ghhjQEYgyJDpNLEpALU6mgXc7+v5+hFohI3YDhv6I1HUoZuhywXBwSatc&#10;ItYsrJth3dyoz8yQLy3prRXumeJSdAIgE4ZpArSb7cHRfzS5WkY8jhOigE3wYlZMbmolXBPpW4AH&#10;eHu+jcz/jVHzTVLxTYBKu3al7unMnujt32ftc16I34v7PjZ2EMOMDrpdGSB0c0E47bDuaHzz7NEu&#10;FOIFBdSaUdvQNAPNJDMPpMyMgRBhZJRAY62rqq3IBTqdvnDQItpM1ItQZwbbFBURLIM189AlWSaD&#10;VSlv0LYBuSCakECyVtEyUbNQMoEs1NxcDQtRIdbMoKoIIyjVAHSEUgBTDAoxMoTgjrIuUH3Vlcc1&#10;WaFCIEMMVxO3oEDZ5oFWe381k9/ZXsRx8KN1L6iJm7S5wD2SgGqkEAVFVAuoBtbKlvvGlsRYC9uj&#10;33xKAowyyNCKRW/bZxuub383ydACXGvlMqEZrjVM6nbgXT0MKDZdVddVMbVmJMnTEe/WDH5+pODR&#10;gyCa9u2+7ZftgakXGVyayyhVSZXyNkFHFwWaFUkFDipV+gg1gibSMIwBqVsU44KYFqREBp5FvDLy&#10;osMwsu+pw5BwP44yJWzDRT2fEepHbYubOKdEoo2Fro+KHcAYUYrPVw3hljN4KIVIv7ALg30RNRL6&#10;JNWvRF01pEc+3m9693TG07uj5vXCXH7RZTb240XACx8+/6jzp7/jON3JRJYsbaUACpIZc57lGUZS&#10;SoGka4XHkMRApCikMLHvHtVFspZnQYXVToox8uFx1cOjOB1OqvWFKT1rWTYSSctSOA2mXy4j4lfB&#10;ykyVpMjRvRwsoK5V8/yKdX3Fcv6Eur5giJnpLunIA4GDgjqydmJdGFHUxYAuRNCAugGwSFlohS6n&#10;l1srAwKUeIRhgmGEMALhQIaDpA2mASEemPqjpuHAp6cfdP/4QABaLwtjGvV1SySPQohUkmCFS676&#10;yy+FP/74Ub//cIf7Q8Tvf3jA7z98jx/+8IFpiDpdzny+vOru94VmULeJYa3SaUFdN12CQAuKh0ek&#10;NMLOG14vhtNiVHqv8TDQCOVYia7XXpIoAE+b6ecvxvu/LDrNYkxFQw/GQC2XC+bzRV3q+XA8aLx/&#10;4mGhFHpuF6msRqhXiB2HOOrhmLiWSdhWbpUqtdDz25HWVc292PW9oBWyRV3Xs+97xRQ59J1AIMag&#10;EMCUoo6HicfDoK7rfPw+J6btvSILI06qXze+/vMv+vHP/8TPnz/rPe7ZxVHjGFnHSegnZkrn+czX&#10;7aI6gsak8Zg4fXfU9JA4Po3qHgeGmDQsE9dXiENiejeoR2Cdk/I8M8+rYlxpoSh0ZESvsRzxOAxA&#10;GGnsVYystaq4H4iACqubQl7IkpXTB7Kb1HUDQwiCZVqZZThRQcI00EbKBiOSqXsg+zMVzpU2blr7&#10;Z85Dp61u3GxTTYWlVGHoWVNVChNZTfUws06LyrgwD4vUJaKjqg5ctl7DhUxdkNRzC0WFmbKsw5Bo&#10;YxCOgThCOlRmzLrwha/6pJMGLpSGLnGcevUpMsWkGDvWYpJtIDIShW5IGI4Rh7uibjxRoeoYvuPT&#10;dNTTdMfTMKnUAzdtijKiFpVtYR1MVpOvcbyAaUHsFsa+aKwzY1wVFDlo1LQNHASta2Gxqq28sLBT&#10;jV9Zw6SiFwRdENNHDOOz+ul3jH1QqZUZqwp7lrCqcPY1MV5g8QJLF1gcoHii4qsQX6D4AqBva8Te&#10;VO73kVogk3OmJAUTqyirumpUMFBu0trq9U4GICi18EZkZK0QZKj+ImOkUopIKSImMvVR3ZAIBtmG&#10;xhUJjKFTSJG1mnLJrMUEA2OISCHJZeIoiUyAEj0hDbUyIiuC7vVnRnpQ1A5RvkKC/Pmwai4Z8+WC&#10;c1m41exwdxeFmFisSs3XsC1C8vY/d5sZ1zeAZ/ffaUCPSLJUX19rrdq9dxrOIBA88lV9T3Z9JybR&#10;WkEp1VWRG3psgDoCoZUcJNcjKALIMfUqqFytKCt7gSkExgTFCJ7L5vVqqhWq3FArtLb7eEX8XFLO&#10;BFWRFf58vsyS96aowp+9AxKgInprvh0wb/ImJBqbIBFDilKLk7T7DDdSCAX2CAryzrUib0KpEkMK&#10;CinCavWucsIFaulCtdGglu6pHcJeycV1DEu0XZfndmy3hXB/4x68qyVgvPl3Skmy1nK2Fyhvt7cn&#10;nD4I3sCdJqr2RlzT9dkLnDvI0+rC/ur13tvjR1NrLXdEodUWHbuB27hcr08DCCR5XaglOX71PYu5&#10;Si+2VJO4ngiK8ibW63OLX399/m6ebxIleQH3Onfo7dnRq/23K9SwF3z/ve0rhGvHkdr29+8BsH++&#10;gRO/2n6Le6/7t//7poMpfEuCuZ4fj9vf5KJ/a/+0x8nQr8bX9fq2yWyPw3V9fT+v13j7+rm3Aewj&#10;irfjrOVDHgs3POZ6fLzdz1+Re1pz6PX16+cYfTQwSgz06TRQDtdfx3cbI3uTM0Wfd41J7qdmYhBz&#10;CMoBLJEqgdzoBf3AKiNRIORQsDF7VrVtUEpUbEQYQIjB5xEzxq6TqmiBMkau6rWp51p65Vw4aRMB&#10;ViaJgQZvz6eqogrztmmIYITkcmdUkNFClFUQlZIRpl3ess3udMHRvGXFEBkYhQgn4RhUi0AZEr2A&#10;aAisiBICxSiFSIDKZkRMiin4B7EStajVEbSGrzQzBQV26BRByukNJKnUdzBrxWKHYqhI988EhTgA&#10;1Rq8BShkKGSUGKGQsJEM7KQEVFV1EnsrCmUj6iJn0vsAjbBrzh0gd/210hoxfa41eq6s0DEyyuor&#10;aW1tqEWlVEImNtUJv8kCQHfXMYFGyk2SINSFN4io0O7dJnIqFc85LRCKQi1goes3maRSmx1ANdZi&#10;KrmwlE21VNZqigkUvIEykromCmZQrWBM7fgMORes68J12SRzoDjG5DNtjFRT3GhpNM2qYgbDloV5&#10;ZTHTuq4sW1atBbVUKGeqZCkEKnUyqyjbqrysXOeLXl/P8HvaCCuKQQgwDEOkuk73d0eOQ69cjFs2&#10;bdvG19dXrdvGmAbdv/uefd8ppAO73lQtEmYyqyzbpj/96S8Mgd5okjeFQI7DoNQlQlIHsmxVKzND&#10;XFQlVnnNZNsyvtRXR9KqMYqa+gBsVZYr5rno8+kvsSIDAAAgAElEQVQnDsOgh/vveTjcS6p+XiLZ&#10;D53MCq1A1QCtQKnGdSva1sKciwIWGjeZjT7wS4FqRc0by+rNeIAUAhldHojZsUPWWtX1HWVStYpc&#10;NuXXjdu26O545DSNmqaBZlUhgLVG5RxoRsnbcRTojdA+R5u3VWvPjyHBaGXTcjFY3QAr7PteqIUB&#10;0uv5K7d1U+zArpjWbMyqQqTHjhOR2INKDEbZtiFKGOoj78JBc/jIl+2T5q//yvOnZ1mN7GKvDmRA&#10;8TlRQaiVNRRf9GMnBG+Os1K9xseOMQXF2JEIfp8ZdTgcOU6jhmGkmel8OfNyOSuXwlKKUj8gBPeN&#10;6pgQFUFnSZNVsrJCZkoU78akDw8Hvns46H4M7LFqWDL7LiqmjkDnkQkolsJSsiYz0qr6stFOX3Xa&#10;nmmfo85JrLVqXlfGfhSHAw9dp3WIPC+rvpwueJkNp9OMy2XGNq/o4Ao81qr2c4paerJU9weyUoRa&#10;fWXa10qSbJ8Tgxyy5u7EqXV7Zeo69V3P4N0AjCF6s2Tq9F//638hEL22FiC1Rq31/2HvzZZcSZYk&#10;MVXzJSIAZOZZbt2lm8OW4Sb9RhmhDN/mQ+b7yO+ZeaSQwiE5wu6+t5ZzTi5ALL4ZH8wDQJ6qO6QI&#10;57FRgpMFZCIQi4e7mamp6mZeSm1e+PblZ/3245/55duLHk6PnE4P6sLAGEc9v52t5lYrtVRtpVBz&#10;sdfa9OX1F1pJv7Fp02690UF31X8GeP5fHl2C8/1DYVVzATiKzT6VAPm/icj/HEP8N4fD4V+HcPww&#10;jEdQBCnnjnqa7JUPDsMwWrd07Ymb7t0CtuSrKrw3CYdcCtZ16/qYMKP4GFHTgt5R0YMwi/T2orTs&#10;oA5wBXiuMS2Ib+cXzPMMoWAcRwzDgK2zHfbPA4BJOGVsJYFOEMVMpbYtYV0X00rthpwiZnC8rt1c&#10;rVVkKFgGFCEyiebMyFVb7n4bJldFEbhiVLM1ZXTdNtNgDAHDOCDlgi0llFJxHB+sA7EDPl169Qpw&#10;5ZRw65WSjnyHqx6qzBeIE/h+PkMI6G7QnTnSU/r9uY8FvWNS3I+LfmZv7+mt2nEP8MBWmb+CDPWP&#10;6t02tOdoe636xsi6f173a///HaTSX3/R/efbtYvv/c9qptVaS6FZpRWez2dErvj2yy/4m2NjrRW1&#10;XH0PmIt1d6eUoL0Y4b2n77KCCuvC2NYNl8uF8xaxpgNzyRid0jrmA2McoLpSr+mBya85kU53FvU+&#10;0PkG54S9XeHa5VlrRYiRMUYMg5n5VnUcxoQx2/Etc+q9OO+Oe0/S0NS6Ufp9ackVejKq+xjpf9+v&#10;sdmRWBcQea3FXPlr/d89n7pL8VXvButdsm771Qxd6R2C4N3W7ksF7wbh3ml1a8re98O+z4kxfKT/&#10;1E796k0iuCXFsJx6F3Dt27/58Xw3fnBlefDKVLrLPW2PaR4W84BlWawTSANIC8aIwBACQiBDiDqM&#10;I4GAaaoYhwExBHz48EFTcixFbezlgpyVEI8w2H1ukv6Czn3rsnw2loACccIYB3WYmLnA+cruFUER&#10;0RAiq1Z47+lc1Rgjx3HENE7MuWAaRzoRvVxWtgYMYURrwLpkltLgfSCDQBuYc8G6bvvYwOHhAOcc&#10;nQBNhIQo1HEYBn14eGApZ1yBSpppqHOBqg5brHx8fNLDy8oY3xCyUCVqaab7uncc2TriEThicA5D&#10;tA5tknx8eMQQJ9YtwzvPYRh0HAci15usIW5jzqYzZR8GdE5u9Zc+HMU5BgmIMeDp6Um/vj3zdb3o&#10;Zb6wQRFC4BgiPn38xAETtuo5L6uuaSWAzp5wYDFfqLRtuFwuOs9H1lpxiAc+OCq8MNaqy7wRbYNU&#10;0o0jlA5US5ZSzgoFSy04v12wJIdx/Mh4+oCijcU3OO/ZWtOUMpd1wXx5o2KDD5W/fHHqXOYQFVTl&#10;5XzWdV54Oj7gh8+/5+dwgPeewwCgNNZQFM1TfNDqlCcn2FQZ2wFNInMFAM/gDlBVPrdFYxy4bivm&#10;ZTbgXgyl9t5xOkzqvaP3Au8dD9OI6TBSCJRc6F1GE2FuqjllbtuqikeeTg8IITClA8aj8LRFwJ3o&#10;phOKgOflgrf5wstScWyVT58G/PA3H3n6MOD0NPB4GpUk//jDH3D++sqBEZ8fnhiUSG8zz68vmF+e&#10;WeubFlfo4gSVkQ0Djg8OcXqCCwfOS9JUCnNOWkpmawklr0hpQc6Zr+eK5mrXlqHN4SRNlquxd2ly&#10;21Z4kM7Z/diwIaVEWCffzuLcq3PsqiRMadMIT5NkiByGAc57qtp8UUpD7R21kwz0XhBCJPyGKtLr&#10;iMredcV1W7EsCy/zBefzma9LQkobWxswDoGCaJWTRs25MoSgqRbmtMGk4zzcAGxbxLqSW9r6fhTk&#10;nM0TpTZmLfACTtOEaWwchgEkb2tol8g6HA523kpAqIE+eBUW1lKwbitTXVHKdcqnqjGPOmDAEII6&#10;cSy9xteZw2ytotXWeyPec3Xu5vB3r9/9tLIwc85QVTo1dZpa1QyGm7kpo69JPdDZF5brdrrJPZsI&#10;9mZq68a1mPAyz6j7mkPhtiWkXAjaPGkSVFbscs7xtlQqzdPGWF0Vwibah6F9h4A6OE9Xq2qtRKu6&#10;gzu2NhCq5gWwdMbivC0sTRVeCOc1FdsXG9vOVh+K9j5vfai1F3NJ0z7nFQzaC0vXYjGg1tvj4Lzx&#10;+latdC7q6Eb6KNpaYa7WRa2lmB8nHKxzs4MA3Fd3aC2t+9GYL41V4gwOaqoGJOut2aiHFNj3v9Tu&#10;0SYmn7wzp3uU2qOPfRTtBbg9fb4bMtwbSzs4wFv8AFhzinRfMqGxGgVEmW3NgFXNej3dunWDD5hT&#10;gqqp/gEAamOzBjh2tYRrfGQ4k5iCzq6TT17BFfIqXbZbdewMDu0XrhcocI3VvXNsHey5K/r3aNa8&#10;mHYwh9eNXoNDsClvyls2/CwCvX5dn+uuN+n+b4cgefeH1yui/SpeL4bs/TzoDeq87kGvy99e3T7Z&#10;b6b+pXYO9z+8Rpu/BW7c5pD91t/f/45Boxb7/PYcs4NNf/339znUbTz1+BTX8fXr/bp+/n6/9tc3&#10;sAcm5sy7xPA9yLMn5f2mxv3rvmP9OMD7G2J/3TfRwZ39VHfsxyo7v7Hfew4IDDHe4vLW92C/LiRy&#10;Lf/J89v3+3p+rsfx7u+uKQ0U/Gvbw93r6zyr333fr87/u7zCDqpPRbzl0XfnDbfr25qipcyUM8yp&#10;/bZs1WpM+chKktrY2K3PeLc3GmPk4GnuPDmjVGvGK6WwFoVQOqLSz6uC4nq+BRg72hPiPIRg4y7h&#10;Vu1Eetv/qqqt/x6wbYDCUovddCK9VVB0X+8aGjolwXZBlL12cWMz1YLSG3Mb7Bi1gRVNW1M+hKMq&#10;TAZTxEa0c44qtr4u66reGXNnnwTFvHLVq6d6k4pTOG1Ktt4A6KAQkmhFKaTYLlNM48q27x1bxW0s&#10;X3NaoXNOvQ/MXdGG7OLfuM9phQ6uS7NZd6QQEJrgnVCxLuYnQ1XkbNe1lkKFGiPBi3YtVdWmbMZ+&#10;YCkNrTZSHMwT1Ta8M4LM89HYu7U27vWxnLOmlNiayYl6bxUQac3WMGdxT4PaGCzmJzTzgrQlnt/O&#10;WJeFOWetpXAYR5RSWDtto7SKddustjbP3Gt52gpq3ggtWtJmkoIps7aGaRyZS1OF8Nvzm76+vvJ4&#10;PKoLysYXHE9HBlNe6CyrynVdsFwuzGlT58yPoZVs92xrlCRotdGrak6JQ60KJ6zakPvauq4rjoej&#10;ue2pHW9KCS1lbLPVBtvnim3bmMakpDAOEeM4MPhg/kPV4lHVhtJqB9EyU6oopVCaqMLYDQJlKwVa&#10;CkraULbEaRyvcqNOhEbqq13SH8ylghRqM8aQqim4HI9HxBB3CitLj+Guc1QPCfbaTV//eg2F7L9h&#10;MK8YLstyrXE8PDyQQgQfKOYdafNBLqzNLHh9DAiM7BKwJsWKnmer9TKH4DlOI0hhSlnXdaXjiCGI&#10;+emQrFoAgK37NoEVIn6vb3SfZM8QA8ZxZAwDKN6CIRWeHh70dDrxeDxBVfny+oKvX4Vv5zNyzjwc&#10;DjvAo5HB7seqRK1gbVznitocnFONMXI6TJimkc45tGpMaZFg+Q3AXCvWLXGeZ7ydZ14uK9Zts3kQ&#10;ys1VzMHxYbB2nZe3szY6Nj8g+4krAlK+1ZxyzppzYa3msFaFQG3UVpESuRab8x2A4D3pPbQUlpxR&#10;TeGiB0OiMDsEmPmAhXE//PADvPfsdXrW2gAFu2c8x3HCYRo5jBGtVaYUASiOhwnH4wlYkwqFOWW8&#10;vb1xXhPC24UqAu8GWl1djb2TK7UUtFKIbknx+vYFIo7eFCAYh4hpmuCDVxHHfwZ4UN692gv5++NX&#10;4M79owF+NsGBAkVD+vdJln//dAr/9l/8/X/1d3/6u//6w5obKAHnecHbqxkWp22DokHGA0aMOMgR&#10;H8aPCHHAlrNJrlgnXfe6ARwzXHVwVUyj1HlQAsowmjGYODMaVUXrUkOtFGxrRfSC6ANqqzi/veJ8&#10;fkOpxuj5zCO+vRacV+Dn5wUvc4HEI5ZCvCwFa3UI1SHIiNC/qyqwpoyXecVwfoOjycrUat45a86Y&#10;U0Y8AHPOICZ4IVor2EpBhqJQ0WrDGJ+Qi6JVIjRCSTinyLli27KZpLFBpe4VZ7haEUuFaxWKCzyI&#10;IIS5cHdsw/foUeTdBf0eoJmOD1BGLHjGi6sAF1QuUCYUychoCCqAejhEBAgCiIiCoVVIFaD1qNDc&#10;ZGEBdoNqgiIDzKA4OA84bzN/VYE4QfARQSIEGWi2LcsljGGzLBvCdEDTAvEBNW04rwuqKlItmIQw&#10;ufouzYcC5xTiCLW+GDRkk5XBANnNyplRSsZSCkptiEKgCtgCoBEZA7IOwPQBzSsvmLpEoOD/+PEr&#10;fvrLgoMQXyRic0eth4GLEF/SGT/PQX+ZPzAlRWkJW0nUsWCVM1b3gplf8Vqf8bzNOFdilRFfK5DC&#10;CBkLvjqvbz7wx1Tw05rw5y9v+IdXQdEGFwS1KR68x3Y4Yh4c1kUxt4Y5JbxuCUtTlOCwtopP0wEq&#10;HmO2IFFUkcTj5egsIKwRbW1aqi2uUIHQWpxQifW8og2WZ5XU0KKDNqHSAXTwUiDMsA78TamJlkkU&#10;QDNUcwcJ+5joIerVhpmCGEYlHbVlOh9AZtSaIZSem5vUmBOxhZoNrRWUWlSL0jnBEBSOhBeiEkot&#10;1Ja11cycqtGaa1XnPCmEKMEmbK3iimIa+/TqL1Bh1C4QhFfQm0cWpVI1Q1uBuoai3cNKa09SHEol&#10;tgTkLFhXaxRTDoDaUzjBB0HIq8p2pKSj1nlijl6D/J5DOODb+WfEcMLD4wfE+MBaj/B+gncbgIui&#10;KQ9JiBWIFK0q1FyUUDYI1kvC48eTSedoUwjonIeDh6umvdrKjOCA4MA1LdjWC8aHhjh4dVHIQLjB&#10;g/ConpBpxOHjByR68PCG6fTRQKpUWFQRh6h+CCwpQ1NCDE639Y01FzjnEQYHHy1pFxHi4LGyYauq&#10;OTs6HTgOH5H4xC/nhj8+HMHRYVlnPK8boKLTMFJBhNOA9TVxCQvylOB8BNaZl5dXoA3A8AHVVVQU&#10;lOahPJo+eh2wpVGHNvKwPuJ1S3j5pqhbwqG98g+nMx6PATFU5LYglQsgZ7iwwvnAtm4olfA+4hD/&#10;gkkukE2Y3yrStkGYIXGDDhv8+IkIKzwqX+aMXy4/43Qa8enjE/72j38DmU+I2waWzMINaXlGQsGn&#10;z0/6ww+fueUVcTwgjZF/nivKL7N+agObNr69ZWh+4DITmM8IZcbYVkhVeBnIdsA2D/wP//SMl/xR&#10;v6aByUPH8YHNz3DO4cPlAKiBJ1U2lLxCETEdfo/j498gRgcfgRCIUhagvNCHFfHxiPDxM1IKOPzu&#10;Cdn9qMv6F6Z4YS0V4o8cj3/A+a1B0wHBnxCPH5EqdEubFZVbwx8//S1rrYjnF4zDCGhGShuUnoeH&#10;I+JhNA8gzfBjwdOHhk9PCueSYtn47WXFvH5F8aTEP+Ir/sC6/g7P6Yw1Zyip4XFgSQUtVxz8iJEO&#10;zgecjg/4y+lHKIDDIah3wsARh/g7BH/ktiaUlqBxBB3hYsQpAGGomJDw8/MzQj4gbQeoTMj+gG/r&#10;rF/OiTwXDEMDOHCeK7al0AXFdDximg5gmrUurwzrjyr4RjCiqKCmPyHEB0T3gC09omJWhgNdAB7i&#10;AW9fBm7PMz7IAUNs+HnatIVGiMJVD6cepSqkDGgJ0ObYZERl0yYrVQSQBuEGT0KXgAHAWB1icWCj&#10;lkS2zUFTQF4FMk0QjiiZKFkBOiiIddvwmie48IDknM7q6OMuASIYVPHzL8+Ed4BEyBgx/e4R/hBx&#10;VmCbK/42vuLgB8x+Qxkd4N5Q6wVeBT6OuMwex3BErQeIKyb/NgVkPCE1BYYR4iI0PqIqkXxl8oCO&#10;Dj6McPiAAgXlAaWckFLgKTyg5ozL6wvO+Rsv5QWtJAwcMTDgyIBTc6gVGPOGMSe0mhFQrEbGgMJR&#10;MyZyG1TThb2kg0ZjYzdd0FQxjIRzDZSG1hXnWq1o2WnWRjKqSeZ7QBt2ToJpTzfACQorMgsqDXAW&#10;FKSWIdXhuJywLRVbeIGyoumqCtCDcHR4VA9UopbGUgq2llBZtXqlCOjmCxygUYSuZbJ7w4k7IISB&#10;qSzYya8QYetQhYJopE4M3CoUaWFLUbVa8UrhoXBwgzNd9tpAJbxxX6jVJF6fJVvhxxg8KiIGH/Sa&#10;lRWtyFwz0MwwuZYMkYaHh5Ou48RhPLC6CUiVzBkRVs8kFBnV5FO7jAlgSgAsXfZVBLUlQAXBT5Bg&#10;DPZUKratcFkLvI/qY6R3Zh6NK20EBBYE5yE+oCiRakNuAJwHfNTGyqJqTV69YQB97aOIJqzXQrIl&#10;X+6K9ViRoe1pGaFmjF1Rr0Vj58PVPZXiMYi3D1YAVfUghw4U7BIoDeqc6jjQAUjzG7z3GmOkD54A&#10;UHJRTYmtFFXpFxs7g3tvrrFEIlCuRXaSbM0Yl48PD3x6etLPnz/xpx//jJ9++gtKqfTemsdKSci1&#10;UsRfMZHe+r8DJQAA2UX+sP/zvk2GpgzRgzTLj9SqpewVO6s94Q4n2lGoznbvW+r177v8SK0p0Mh0&#10;hms0dC8j7IQhXK+PYbp3LJ4O89ya2vp1sj3A9XfX77P/v4JgQJeluSZuex+ASfLsBbVbk9q77e/A&#10;2fWcduClqeVpqro7OvHun2uN325182RpaN3D5roLuJ5TdEZiV2EUWHeBgXp3yMgVO7iyanZ45wqL&#10;XMHBXkd2vktz3H57h6vtG7hdNbwHSrTUDgxfATnbmx3q0S7xdfu81SavQHs/JVbo3AUndzhDIbpY&#10;/s8IaQUlJ7R0AWsyD4JcIKSK81bMVDGAo9+PXhcE5+BEEMTRacDlpWL+9oackoo4ElDvSIhXAib1&#10;CkET4GdueGlAWAqkUZ16BnigKmrKCMHBeUUcGmLMOExAxYw1X+C46Tmd3skT9oInnHOo4piVONe9&#10;wB/QOrxFEchATSwsJTPnAmS15sPSG20bCAxoK2FAi6IqFCrG5gBYl6pC0I5fEXxDdAUBCkfBwxi1&#10;5sK0JSVI7zxFojXcbhkP/riPcbISMKqgNSYaiABxgkNwECcwzTmlNqWKYhsKsmTkbDmgcwPoiVqr&#10;rqnSOddlhTZoa5j72CTFitSZxobQYs0buhsD2KMU82gZYuAwBARvdSrBZgXY4HruXZUCBh+tAU9N&#10;9jQEf5MLNF6E7ncNFORTpfceQbyx3UozPbpmPrDT6YBtS3ibZ32dV25vF0AcXAz0zmOe170rmkTP&#10;oZ1DcKaSQwc1Yq0DnYeKaAXZtBGtYV1NsiqnYt6vKvQugJ4U8VdfkVpVNRf6OGIcJ0BEU0r0suD8&#10;8gW/bJumNbHkoq12VyYIzvMGNKCeE8u3FY5iEmGt4UEiLq0iBA9StUigtkIPoi3A6+WCfGn6VZ9Z&#10;637PgVE90lsmkYF507itnJ6e8DFEbE1xTmfU3AAGOFE6OlgVyWKHVjy02rWlktoEaVZqWUBR1Jah&#10;bJicx/L2ZvUsOohErNW8n3M7oMQArxVTmKB44LevC9iISUZgLnpC5OXL2fwHa4J2716vBZo3aM3g&#10;9sg2b0ihQmBSX4QiBo9jOKEs+SoAS08MISAMEWlLuqXEx+NHk75l1ehHAxyqoCxA8oppmtBE4SWg&#10;g1soxRpenAgudNjmBc57xBCRc0LNBVBlzgXDEOD9iGkI8DFARHRewFarViXP/gQ9neDzhNaAUals&#10;JNcEJfHhKcIFYN4SslasLvFwIIZPRxz/8IQ5/YQ/6mf849e/4MdvX8x/bBiQU4M4Z/OyAOLUmmMc&#10;IVIALqAS6/ys4fGRx+kRTw8nDHHotWSFSMWnT4GfPkU8PQakLeGf/mmGvn4F9VlzA0t6xMePTxii&#10;J1vBNAYGNmzLG8o249OhoJWGx9PEHz6OOEwVR7/i4AA2xRaKumHgXBZ8/faCX7581V9++cp1SxiH&#10;A/70pz/h44cTgg9AU9RCLJuiNo84BKyymvfUvGEcFB+PH/AhDHiUpl/yxvLyQp8qLjkj02EZAtR7&#10;ZJha1gd47CFdhVi8M4yIk6kcOedxmA4mwUYHH7y2DuiGEHBwH0ASaVKINKQ8Y0sXTLVgiIK2Pqu6&#10;iWU6qIuOwQEOgpMXPKii1j/zD4dX/AOf8ZK/YX1TLAUIw4S1Fgxj7FKF2XLKOCEOAwiH1gIaP2up&#10;lVCF8xFDPCDEiKaNOZV/ZvD85344HzBNE04PD3h6ekJ+fgVgSGkcBkzDaIGREMdxwjQd4JwzTb5S&#10;zcC5NtA5eHFYd2+Y1m7Mmx79WUBrjJzaBSzkPlAJ/opolGpeDSnZs7aG5gQJ6abt3Z/iBDFEHA82&#10;WJxz0KZIOaEmIHej6W3b4HsLhu9eBC0bYFaK/X7bNsScMbQGetOQ996hOVtX10vpfjhtNyQ1TU2J&#10;cE5QSu1dI12mTk2Td2cWOeews5fuo+Sme8DyfojfGq0sTphiQG1EawNCDF3iTVBxDZR6WP1dYsXv&#10;nr275Qrdk7dE4e4rbz8tqKy1okq9+sz8mhdkx3HXiXY9CPt7XvfOkk/tf3LH2ul5ier++18/v/9a&#10;kqb77xxc6yz63p3pfdCBjZMnyHw9K3qFR6+GrcorQ8TG5K41a5q/Yl32bUDO2caBJfTsnULX/duN&#10;BZUNpWaklrCldM1zeN3v3iAkwn389K5oANBt3Xi5XPRlfWOrTV1VtmoRuflmmPydWTA1teadDrR0&#10;XwDpergi3IVXeoGG/fdU2VsguY+F/lNvY+PWvHjN0vTuUPZ+Dej319Qy+B0J3K/wfbZ9PR3mkYOd&#10;0UfVBjRemXy3L7v7F+D9OOx7sA+0dw8RuXlgdL8f6QbYewKPnmBeO7FaQylGk3ejYBgGHA4HDjFC&#10;W+m+Fom12t/lnLjMC0qpUMz6/C1xmWe21pBSRc5ACBHjOCIMDhVAQYOs1jHTAZ6u1++UFLZGtFpx&#10;+nCCEwOGY4xoOWjOZy7LwlwyYnzCMAygFzycHvDl28Kv377h27dXrMti8w8FranmXEjSujkIeOeu&#10;LJh9HHTmAGqthALxg2lY+z5YWmtaq7HiSilwbsTOtqm1IaXEVh2aei2JdH7Xbm6a0sZtEy1VGcKg&#10;zjmuy9Z1gzNaLigAWrbupyQZ1RFRnHV9TB5PT486TRO9vxZJ9oKCXvt995IRiZQswXHe6TAOxpBw&#10;DqlWbNuGZa2aUiLodBgGDv6EcfJQbZiXGbVOUFV458xLYxxg8bF1/3vvr+etVjuOWiucEx2GgV9f&#10;LricL8B8xsSMwVvX+eBHjX5i/vqKl5dX/DI3vraEOjhuokgyq3OO+W1WVWWIEcMUEWPUisrX1xf8&#10;X/9nwufffeAwOUyHALIgl6wpbZxn4jVEtDKquNivu4eM5qWXq2BbV/z441f88lKRMak/nFmUrK3C&#10;dSPgVYuNu1otkUkbai2YjhMeHk4oaPTiIOIRB+3rp0cIViL4/OmAWhou24pLSvjy5Qu+vZ3x09ev&#10;Om+JDw+PfHh4glbF/HZBywVOBVM0Pzo5ClQdCDKlhK9fv+GyLGCIWNcN65qQc8bTNMB9fAAPHpN2&#10;vw6LSVhLNaPXDXh5feG35wXNLRrizHXNSpAxOn2YRuvUchWpOooIDocDY3RdYhZw/oiqisvyhnmZ&#10;kY1aAu+NYet8Qq0Va0rINSGE3zPEACmCIg2q0NYK96LUYZqsMSMsJInSx2VrTV0rPPqPts53jwwo&#10;qHdr8TAYur9tG2J0GMawd7GCJJz3KlYvZbV5DcV5eGfz5dPTI1JrOC+z7kydyIgYI6aDQ84JBDGN&#10;I8ZxxJKK5pwZJOxeQFdWdL/nVJyjt05grOsCsCA1wTw7rKtpn6ectdZCcZboHY9HfPz4Eb97GDGJ&#10;Ynt94cuHD5i+TBjHESXZ/V5rRck3XznhTfoUvba3d1TvawH3xcrmuBu7gfe9A+jrhPm6ORE2wIyr&#10;e0NBMxFSVYJdYwVlXdDU1v6+T7t0KqQWYDZ2sEQFXEWDMXIbqEpHcQI2m1d3VoZ0fycRKEKgg5rP&#10;gbUwszVjORUWA2T6Ue7/6f16bvFHnypJ0+Am200WtBfE9jWf1/PFXsZhZ0iwn19bcHUvPEG7Fw+6&#10;UfBev8d1H75/3mIOY7UYA7nt3WLa4wK1goXeX0MFWmuac+a2Jd22jVsqlG2Dd0Gd8wwhmoeRcwAy&#10;pK+ptxBCez24WTwEVVGlg8Xl7CGVNbBI/xA7pGX15H1v2t4Rcxd86LX+rNg7XL97vI+H7uLl/pM9&#10;/tbPnz/T9w5W33OFUgtzyiil7KGf3mLavRjcAR7zXEQxFrvmlLmzDYwpV1Br1WrdqvsQxA5SXA+I&#10;3FEj3h3gfou9e//+OPWW9dzi/btjv/7F7TvuH9+9/PX5+y5P2Jkp9uHb/uz7cBc//ubGf/XW99nO&#10;XYK2V3LvP/NXP39L6/RKCOxgE3h778quuh0phwYAACAASURBVEI1PbKlEddvP69XQ7EzuDq4h10t&#10;7epxu3ses8+J+6Sn+/78avv3V/uW0GvXWNsZTHdA191hvkd07oCvu9/96mcHdHbg7ZZcXDPa785v&#10;3yMbrd9v/rYf5oHC7mG61ydwzdmPx2O/3wWE5dW1GfDQWjOJNW0opXWf0Qrpnjkl5X7VyFCb4d2k&#10;dfaXgkZYg1kpJr2+NbIATh20NNSUIQJMU8DjhyOmU8Q4BSg9mBoo5P/947f+Dey5rYcPsa+7/h50&#10;NANydDWGnu9sbbX4umSwGWB4BUMbMI4Hk0xXsipQb5LqVChaW0kYEyg4weA9ECMYrKnPGKbal5E9&#10;Ds7YNlPIYJ+/v783ryNVVel2TzVjISj0CnjnZGyGWlvPnc2PtOTCkgtC8MbgbN1LB92ifZf23irN&#10;s8MYQaZ2cbtrRQTFOdSSUbOH907dfiBQwjvudScSsFjXWEjaGoL31/vuuwSUILCuqxU+fdQxDhzH&#10;UaMLFDoSgvP5cq03KIBaKlJNaOuiNHEq3cEdAaFOeqxi3yZ3o15VUWplrhW5FM1N+ZL1ut2csnl0&#10;VqUTk2sC7RY2xXmrwa2bhwJMKUHbunumXBl25injIBDQE1obhK7HJu0Wq9rA7d/TSXnOwXmB0HhZ&#10;y7LwivfbkaEzigESW9rIi4HoMQTU1rBtG3LPGZ1z6sSRSprSkBqjB4RzQEvXuMz8WGB52rWSda1d&#10;NJhMe0FrDrXYfTt487BJaQOK2jFXAGYFhJQTUtqQ8gpFg4sC5wBxTj2VCmss35ppH0LN51P2ilT3&#10;zmnaUEqFr1ZnpJAhxqvvM/pMX7I15IoIvPMoPX8vpSBtCa1VkmIEbecgVKUVfq4KGzQ/dA3BZLP2&#10;62aMYbH7fgdgtfsFttrj1F4YUmuufX19RSxAUt99s0SdtzoLQXz+9AlqPjS0+qmNU9L2L6UNpEKq&#10;glI7PVf6OECXBea1JinOIYaIGAXBA4fDhGmyp7GGAsTyBKZUMTz6fh4IOjtnwQOCCQiCvJ4Rx4BP&#10;Hx9wOk2oecX5fEYtGd4LwuiZUsI8L3h5ecb5fGbOBc45jOOIcZoQfEDwHmiKkk12lwRav5bTNMHJ&#10;gMPhCYfDExQRPhzoxw0/fnlGdQoNgUU8ZIxw4wDtSkJTrUbM6/vunYf3FgtKV6gKPmCv3HkfQA+0&#10;aKoouqkaM6cByNjSgnWbO4uMGAfPlBzqZqwqbQ1BHKpYXvnxowGMIYRefwQoDnEY1FXPlJMqlM57&#10;Dd4zhqBCYavmb7ilZOCOc+qd74o3HqVLOv8zwPP/87HHcfururzh25cf/9d//I//+/+U0vpvfvfH&#10;v/kfhfigrhl62s3bqcCghKYLCq1gjW6yJkqIejit0PliNysAaRVBK6ANripEG7RmAMCugi40FNKL&#10;deyN44DoCacVKBm+ZIRmaq9OiakWnGCGYQ8A5tbgSsFRGx4oOKliyAVunpFbMxPbWpFKQUkZ30rF&#10;+bIhZ0XrHiTrViHnFbU5nJ4y3JAhMVnXoADqxboKoWBzcLCuieg8goiZsRolDTV3c7c7j6EuH4LW&#10;GsZxAPZk6Wpkd4U7kLf07mJ9n1BkKFpOKCWjFTOwamZihavp/F6ovgawPTHfZSmkK5LLXv20i6Fm&#10;YGNPmPK5mcwqKixYTCXDi0Np9eoPdM0N+t/sT/TP7k/ppff9M60DUvb7HpRSr9+pwPV7mxIVFQ0r&#10;Gldt9FRmQAoorVOdgbRuWFfFXABhQo4BY3AsQaCRkFFAdWCT6xPNqagnVeEQ4DTCAXAY4THAYYTT&#10;CdIKtVaoVtjKpjYWhAjOITrXP2ciI8ZC1961WMFa+8JYgVbAZuqYBOmIzmir5oLiCDNxTFiWC85v&#10;L8i58BACWBVeFMEJQjDAsLVbN4iJxJgzE7EHg4qbXPf3c8Ltvb0i3hMVC4qVVw+lPQDqI3Ovs1xz&#10;8d8C4/ZAfgcO9s/hWgjYX+nVBNjM+9q1CNRqRWtVAX/N7fSa7l4/3jPS2zb1mujdHfb9/WASSz03&#10;Vc2lsNa2SzD135lPmKri3F64uIjkP+tCcFkdfnxueP7i8PwtIEbi6ZvD6alC3IaqG5cl4y/fDnrB&#10;Aw+Pi3KujGPAh4+PGA6PdMFbkXhd8O31C3I1A/HWDVtbqyi5adXC4MWKebmq8MDgP4M6oZaPqPlf&#10;oOQ/8HJ+ss7h4vH68jO+fLvg67eAL18/YEsF25qRtsKcCoQOOgDeBegA5LQx54JWqmZtFHbjdkKd&#10;E0reELUgOiqwUrExsmB0HqOcIPUAqU8IGhERUFtSp0eOcaKfHvGHZ9VZfuKm5EtaIWuh5A2Dc/yo&#10;RJ6fdXTKMBDD0WEIwbqYXIAIsE1nfXg4cHBBvXr+/qPD4dMGlIQqr1BZYRE3QQSIjpCmkOqM/caZ&#10;TQAVUoVoolqlWbEbFa/zG89LghtPfHh4xHQ6YhgitFbkMiInQW0eyhEhANPBYdCC0+mE4+kRIVrC&#10;4rzAOgAfqXoAEOjdAB9/UrpX5na2bkpGNu/RHFHosSTVeWlcZmpqA9ez4nLOUOd5epxwbs8spcBV&#10;B18G5NK4pYIwjEgcUFjgPeG9yReti2NrBzw8PGCbP8DHrxgGRb4A6U1APcLJAWlWPC/A2+sR3142&#10;rHCUklHQoKIYJgfnHV6+zYixgHUDVXE8nHAYPabDhOHhAVozYvQIQeB8gxus61bdAIkVk/yip7hR&#10;tKFuBdtl0fUt8+3nGfOmmL+edX0cSDrdFiXV2LwYI7xEvMxfMMSIoxsRh4CyEctSUXTDsmzds0+g&#10;CMqjJ70DSfhGRDqMcYKmilIbtm3G5fUZr89vqDIwhANEAn3wEB2p2WG7VFTNmNcFa1rx9//N7/H7&#10;Hz5Dofj27RvOz8DLyyuCv+CPfxiQl5+g5QOig05jZDkoDgePsTSIC+Bl0GGJbGqyVOYo1CAKCAqw&#10;XUA2SMkICkwScIpHEI6OA7Sg20U0S1BNHY5QgSBgWyqSADpGeHlEcE9odYWWB7RyQkgbSXNWcx7w&#10;o8MoxBAHiHN4/vYG5gy9rAQBGSOCdxgbMMFh1Af17cioCl9XpPMb52cgToO2eKKWCTmPmNeTAoXn&#10;7YmXjShmFYCf/uFnACOyOizJYV4j6ubgSiZqA90CnYl0dphfgdfakJzisnhkPcA6Z8kQRwwSEPwR&#10;0X/ANPzeEjecKe0j2ARaP0Dro2p5pJZHaD0h4EKHAgevjt4Eb0RA8YADTPzMAfS3uAIVwg1SB+R6&#10;2I2tUXuUogJAbBW1AqLCQ3VfXfaiiygweOHgBIMngvPWhKKA63IotZgfYSHZnIAS4BzhvYF0hQGA&#10;qlNwoHDyHkdxnFQQGzRcq/Ad/LBaOXuMxkzzNNx9DUUUKg5Ch0aLXExcxvbZyk5WekYvyFiNV/Ya&#10;8rUpA2pAk6Ow1Ar2xL1pNzRQpRNbwR2v8jQQKu7hFvSkfzfe3otlNJk6aCtWBHDm7+l7JwoJnt9e&#10;rdKoDk2VgmbXqWZkANRsxTMKikJTVZYGNHFQ8eqksxnIGzudUEqPhJp7H0i8/z/KFZTZ4xtjpOyv&#10;Q/R3n//V4wZG3IdJd2XsvYHNBytUAECtHmXvvuZe/77FafcAj2pFKUVdsYKoAmi1qjgbf3s4dv+k&#10;VRBB7Qbdd/t7D8To9+/fH1kvSl1R1Penr4MMet9F9FfRnPut4rvgrqmarUprfBd34h2ghB1IAd+d&#10;6ff7ddvPXSLw+v6vgJ7f3uXfxI3+ymdv29737f67eiXsJoB2B+50HhJgwMwduGNbuwdr7GbqnXZ2&#10;1RR3sTp2POjd9m/g0HdxdK/K8/r6PcDz1y7h+/j/3eHfXZN7doW9T74bH/v9sf/fPb5zv+n+JolS&#10;NrB7pXjvQO96Y16Dc+Y9YGfRAP3aGnKpWkplbQ2NgCi0tsJaGnJrCM2YFBDZAVx1AHdj630+UUKl&#10;mQtSKwVlzdCi8DvrqhnwKq5g3RyGNYBmR4aUBSU7PE2DFeCvsvVWZ5ECoFVll/pOKSOX3POpG5ge&#10;Hx6AStP+6edaAQNQquq2rCQdQFFQiAbWqijV/GqoVaHVzrgj3NCg3hrRfBCG0GsQTQF0BktTxlBU&#10;auOX5cxWzfTcmsm6XJzNr1AFpQrEiSkGcK+hWMODLL2e0o/LO6di5vK98G4F7z1PvTYPdJDACuI3&#10;j+BbQ6wNmBA8HSoSKjbN8GUfcY1QRVZjsrbWSNIKq87Ztzfl9uXLdcTi3aRhj+khQBXwLvE4NTye&#10;PA5DhACorWBNQC7EpqEzgZsmVaZSqa0g0pv0KwknAkcPaADhQXrzIKUHxEHVGva2pFjXzK0UXGq3&#10;EVBFK82OA13e2zmI2cyboEc/p61WNFUtOTNRzJVWbVx6gQrFGk4oSNvW/VAajZ4Fra0SfcolClXb&#10;VXGDQm3eU0lYDsbr9duBZ6GCtMaI1kTXdWWpFTEaqGnMXivYtw4yt6Yo+9zfmYy1tV5DqiCMOMUG&#10;FKOpwWT6nEV1CggbKBVO1GJB11DXBY1A5gLnArwLNp80aKuN4gUpA0szEcOhUdU5KkzmF27SUitb&#10;yfv4RYBAMzVlEKC2Rtau9OlytWYy0gR3ZDMrAVXEGOEHY5Jf8gWXrzNOx2OXhSWqNCDa/V1qQW4Z&#10;jmDShMBAJ3uTWQM9O1BaUbQCNUMtjd6XCpvLdLE3C6020Zd1lWSuH20wZqQV+JBKIbeC18urfn15&#10;Zt0SnpeCt60h5R5heMJEVwOaJ4CGymqxZVcs3mPN4r1uGTwvGZANpQWtk0k0qhCpClITpOaQ1aOo&#10;w9YEl63hsmT80DK0boB4iCiIglYqclqBmjAMAWMQHI8HHA4j1qVqWjK3bcW2AY/DJ8xzxS9f3vTH&#10;H7/yMq9oCpxOD3p6fGSMI7x3xhKnwnsDi+0eyihbgvcB4+AxBUF0CrKBR4cQJ/zd337CnBsuuWCt&#10;QHMOjAMYgo3N3LA3WxPW1L43cZlAwqgmWa1UrSgp23xbClpteHADa61YUkNjQy4JOa3WFK8eKTWI&#10;VMBniCSbR0OAhgKwIR7/C8irR3M/oMkK9URrRELkVjZsmRQnGAZPN47wcSTpgaJ0pUDrq9W1WLk5&#10;wpEo8KioTMj/DPD8Z3+o4u3HH//d/3JZ/91/+I//8G//+//hX//L4/HpA+mQtoy8FWzLCm3WXfrL&#10;l4IhDjpOB8ZhhDiT/2gdjMg549b5Z0natcRKoDr2AMDe9+IQvUfsTJlhiL2Du2FZZqzrunujoDWH&#10;0k1OhxgNLQ0RTSu2LWGZZ0OtCSAlrDljzRlVFaUZqo1cYZ3WAcfDEZ6C1ulrOyNnf/KK5t/eExEE&#10;R3jvEeOAEEIPuPYOdnftStwBHntYgp5SuutcNIBnX0hvkf/3YcGePhG1lF7sblejxGtHb907ea9r&#10;o332GuTcM3h6IZ+8/c39sOhjA3vw33+WXFCkoNp39U4x4Jry/LXs5T4p0lvutB+77e99cttf9/Nv&#10;hbvb8d5/J++Or5SClCqWzcLrtDmU6DEMQGwZH6bQr411+PWA4AoI7EEf7pLj/fzW1uCdR1UrdqIY&#10;I8v1Lh4DDPoV464Z2tliLsAHj9qD27J3wNeCRrfvB2CdDBpCYGsNTmxMdoaEbrXRk/CDdcbHEKGq&#10;yLXcxkEzgGIHCK7nrJnW595RU6/dNby+txd2rsND342bW9b0/jpfR4/uieidx8+tWwt7vWZ/8i71&#10;JgBbnMDr9W79PtmBou9ujxu4019fixq3nXn319djZrvOQ6021KooRbGtmzH/agWc1737bc+5VVV3&#10;Ldb9Psop4+vXr/jHf/wn5Fzw8PiA06OD8x4Qp2RgSo5DHOCeIokFPgw4no44np4g3iG1onDCMIh5&#10;YPT7XJtjrUTOsA6iYeE4jvDBM+UFgOmntlrx8vKCP/+56U8//cisFa+XM15fZ7y9XbBtm4YQOK/X&#10;LhKNMXAaRz2dHuidQ8kZ67ridDwhBM/DdEAIYfenMp8LjMak0MqyzmhwGIYB0zSpaeIGDR4sPtg9&#10;ArDUigDTBycTh2HEw+mktXkqMug8QhwRY8C/+lf/is7DQH4BtFTkbcM2b8g5Y3gc+PThEVMIkJIx&#10;jaN13XUJoX7Vv0P0LI8lwBiNsWNsqs4OLRV01u0zTROGeAG81xgih8Gp947zap2P2kRNfRwaQuDJ&#10;neA88fj0oB8+PLK0bAaZngjR6NTbtqEUa/N6fX3ly8sr8usrj15xhGL0wVBhEM58hXBEoBZFWhZs&#10;3ZtimiYMMO+2Uosua+LbZYYPA/7LP/0J/+1/9/dw3uu6rDyf3/Dy8ootbSYnEgIOhwOkPdMYfw25&#10;ZIg6pavcUtG3t40pZaNYk5BSkNG0orKxd4l5Yl1X1O2Mx9OET5/+oJ8/f2BpBWvegL5Geh9UXGFr&#10;5jcHbUBt0M7wHYYBh+bADGqyRg+yYZ4Xtva8N//jdDhCoXh+ecbXb1+gn2c4EQzDoB8+fGQpwLJm&#10;bMVqVs/fXmwu7nPwvnZ1nzS4IgD6/NuDXhFBGEdM0wnbVrS1xsvlgvP5FcqMqhmW4iaG8DvEGNE9&#10;bbAuTrctsbWGaZrw4eNHHE/Ha+fYvhbsT++9saEarmvbPmhba1ab7vN9LlakKaUYFV+sgNFaQ0GD&#10;y8ZGrbWgbUmRC9uWECnQxydj9tZq16tWDDHC7TFCL1SYD12F99VmcSGc9xjHUV0MfPrwhNPjAc4L&#10;QlSUWvj6+oLn5zfM84yUNiv8dJmS4C3hnueZ8/KKf/yHf8Cff/kJ52z37/yyADqhcUKTIyofkCm9&#10;cNIweGKeZ/z5z/8EjxmjqzgEYn17xeVyxjyPrKVgcCbNUErB2/kN3759087IVMq1c+Va6Hm/VN2u&#10;x86eFWdds9Zo4SBi97k21VqL3RcFUBl7AcDaWRoVu+aW9m8V65ikE2t0MpOLBmmKcTD5i2nyGILA&#10;SYGAHegQbFvVUpSl2EZ9EIRonlbmtdIAbRRVeAUiBaM4HZxnpNxpNN/G3l686t0eV0YGRXoXN1W7&#10;f5u9oPEfYYxmIwgIKI37vWUL+ZWxzNbjCwMZusQblK2xr/89rKB0YIkQNbYVQV4ZcXDGCJBb2ZZ7&#10;3V+h2gppNj8koN57xnHE4WRSuM4HiPPqO2uHIHIuWOYF27bp2+sLAbCBqCCLEo3C1rVt4jj1euje&#10;RW0QB/uEsjPx342nd2vNLSYFdsWxK+GFwYf9j36r+G2gL+4ZxMAehYHAsm3WOVnKHYPrWnTc8ROL&#10;e3pMfQ/wtJZRzZcDTXuRMtiaM44jhnFAHAaG4E1mWeSKb3Quz93ouh0o7pOU/r6Zutxe307Zd4DJ&#10;9yfsilHe7tN9LH/3sV+DJ0Zl/3Ua8v7798H47v/3NeP77bIDC+y3+PUk34CIKyzx68Pqn9u3cbsY&#10;9wPjtj/fHQ7en9ffGjO/eR7+k+/rjo3oLRj///h4h3MB70Cy39jM9+P8rx3P+7/b10TgV8DarSly&#10;36HfOEjyO0rW7XTXfkM65zDEAd476DioCBmCeRPYBGPMnVIrUi7I5oOF+e0N0MZSBGDRGLyxMLyj&#10;1oacMkAwhIg4DGywKVnVcBVF3XcbJFW8cPARvndLa6ugNM0l8/X1FXMy9mZp5uH79PBkCii7F3I/&#10;ts6YtRylWF65s5bvx9VoqhT02IvnNhRabQDMy47dz9PmQChau/q3BrezKu26C0W9d7tvLIRNlUIV&#10;7Sgiif+HvTdZkiTJksSYZVFVM/M1IjIyMjKzqhd09wAg4IADMBfMf+DrAPwJrrg0EUCYHhRRT081&#10;qqorNw/fbFGV5TEOImrukVk9c+hrO6WHpduipouoyHuPHzOHxrYQhOe0b0V2Wetz/AxkJUzd3/mV&#10;3a+s+w5KsM7Ab3OdQw2Bqxdx8AH75/3LRWeP+tufnVkdJBPpei6sjnWeb0HXTLXU1rBiAGGATBK4&#10;1PxqriUsNBlxAJS9eECvS8bnMwqRUkbKCSqG0+GE5ThzjCOsVCwpIcZBElglVlnz7wsBgZSZqKIz&#10;Dt7WcMqvHn+h5TVOBnYHpHbbtFy/1NrrFK1JQ07w1bcae2cCtMNonEARiCG2WoTE5hmdwHb/6GzV&#10;t8YvILz37OZhTc2ggxjOOcYYwbIArtUmaA4h+lZHdOzsk6GDSiarlW0+xxoo04UB3V+yjedNY407&#10;7xFCY58651jNRJKmJgkPtNrQOERVq6snDEChlAih5cUxxsZQqrWvwo09QhAIQPevZ/AB4zhhHCY4&#10;BtQi1JLPY9l5kk5d8syh1qycM/1wyVIKVAuCdw2kIlBLZs4JK8oJNP++Jr8Y4bwXHVmU8Pj4iNM8&#10;w3uH7XYLSdjv9zgcDgCassc0TRiGAcMQMQwFKTXlI1jFMI7YbbfYTBss86zcWRW1VFxfX9FMqFZV&#10;ex2pxbUtGIkNr2aoWwQ5uA5EGQMq0RrpS4HRYwwBYbjA1U3Ahw8f8PXHj8jzQWMc+OHD9/j+n+5R&#10;ljZu8lykatxMI4SKlV1n59prG8vb7QVDq9Mq58yUE4cYUatHrY3VvkYqLecbMI4jxmlCznhh75AI&#10;voGSJTflJtaE3bRDjB7jNOHy8hK77ciy7IDOyvchIKUZx+MRh+MBpQqbzQ43Nzf84t0X2O/33Roi&#10;YAih54Br/S7hcDi0mrUJJRvCcYEPE5wfQT/gr//mb3BIFQ+HE+73RzzPs+ZqtHVd6/O1evOGcj3n&#10;jpCw3e5QuioVpKZYUluzdFoS4tDO28HXhvN2pkXwXiHG7mNeoZyxtiiErkxEso+p/juOgANSbt+f&#10;ckbzXG1KEf3+g0Obq5332Eyb89w5bSZsd1sMQ7vnS/lXibZ/8Y/QQBXvPYpa1wBkwPyAZPNv/u//&#10;8//43z98+fX/fHP19n9yjDd5qTjuZ6AS2u1wP9+BjvS+UYNDaAh2SzKEIcamF1wbbZnotNFeaNle&#10;hTMYAQnerRS7ESEEzD/dtE4YE07LjMPhiDktzevGeZi/QEqpSVOljMGElDNSfcbzjz/hP9rfIY4D&#10;4B2WXJBqhdgK78UAF7dtm3OFKQAcAVYYAgwBT88zGGYwTggVgPdwQ6OeAk2e3kpFWjKWwxFrx1Dt&#10;LJ0Y4+fp3ktx/RUg0ZLrtQB0BjuE1fC1f/qzfikAQKqCLRmWE9C7JF3PPLw7J4Trx8+bOgMi7B07&#10;bbcbGNbjfENLOKznca0Ho4WkFUKBIVtFka3MGhp7oQMOVQY5nFlAwMv/n5936+8rtlD/NaHpkLiV&#10;TcQzi0hQ60Z1FXKZIgVWdh7QmUI9xkFDqBiSR5XBy8FbgK+Er5WuxTWkteoDq0QDKcrLoRQ1rnCF&#10;UD1ZvVA8LQUpkw7NwNI1WRSoZNSUWBevuiy0lKSciJxFNN1TyBggRQK0AtYMlAzlRJUssVIeUs2s&#10;BqmWtU+GhImqJEzeiVay4AM90SmQXmZiLlmOoqxIVprRqJUmQ22lGS7LWE0yM1ar/bGZL7ZHWzHN&#10;lySMPR3sj/plknZ+ZHvXP/s6Xv5p7xNWBPQ1Evo6T+Qv/l4p3uftnlk80vleWhPO1vlxBo/ARrWu&#10;RgdTNbGaVGplKVKmuKSsnFvRE6GLVdDR+SDngOEmk1tJI+g2UcFvyOlLHUvFTw/POBxnTvuo6Ynw&#10;0cFHxzgGxXANFxym6XvGNGvaDLy89hqnink54nR8xv75WYZMsyqYGBwV/AQXIhQDrEK73Yh3X9xC&#10;lfz+6aRlmejGGz09DTzOTv/h//2Jh9NRS8lg8GCYUHWBqhvSOV1sPbUxXV4UyEwxRgzDIKuFM6BR&#10;4m671fv3X/DDV19qM008HA769OkTD4eDUAPe3b7VPD8z74tyXejhZMnx8Bw0X94SddTD48g//ONJ&#10;P/54j9OS4cKB243X06fI/bNTOd0gqmobC52SXHSMbtT1xTuasmqZOR8WzYeFp/1Rp0MrED/Pd7w6&#10;PWrykb5WfXF9RXpqkGD0MBVKTjAHmQdqAGsA6elqlOolVW4luwTsCrItrY6qKKw5CDZinj1OT5nP&#10;zw9yIdEkPX16hFXg8uJIH7ymaeI4DgJIg2l/f+T91nQ8HmgqEozONxBosx10eXHJ7W7SNL7FJMEh&#10;MJhJeWBeNvK2o/lBJUfOh6rDc2ISNcBhEwfUY2H9/ijbkKWachFUTGP1vL7c6tt3b/lXX7/X/cMn&#10;PKVZc7kn5h+k0xMRKJ8LfamaYubovUoUL8ZRqoFW2tyVl6ycEyuOkl+IWGU4cSlHnXKiZLpM/w19&#10;MeVcmFNSvU0s/qTDac+H5wdtry6pDLktGSM1+MhJXrE4RpvlsdAxCd4xBNNQjbAiNz/QDknvbt8x&#10;jKYlZ+aUVeoRKRUc9numPGuwE5enUbEcmZ8/KWfjfEoq8jSDnA+MMSiWQJ9d1+pc5O3EyRc5W+h4&#10;Em2mlUVWf6DsJOJIz1neVdRqslJpta0t9FT0jvTQP/727/jDP0Xd3d3xNJ/0xe1/xc3glA/PfLy7&#10;08eP1zw97fWDiTk+6fjdjMfHO8A5hkjV7+94ck65ZKayKFvivMyCd1zSomHcwnHEp5+e+HT3rPlw&#10;R4eTtpsR28nD3vxE77wQPZ33bfxVSaXSZWjjBt7uZg3bB6SakQ+epZi++HLg9vbP9OHxB+a6qFoG&#10;fUUcZsbB5MKBhNfb0bOWqmWeOY3SV+8Lr69M3leEAMz5iOXpBJtPvJqcNm8nnqK0GwIDZxWRhVE2&#10;7Bii1+bLHa82bxSsMOeib/wtZBFgpI9bhXhBOWjJC1Oa9bT/gUs+6eI602+PyjbzFCldJY6XQf/j&#10;X7zjfj9poyu6pehqI26YxeGBeaHgj4Q7Cu5AcZDcgfB7MezJcFDAzEFJAYGeUXCRznvRD6R3avUP&#10;J0+ymgRkWk2ydELJhEJkISQZKyCjqKZiQZCKwbOFWKQ3KrTmT9EIGuB4YkTWhRt5oaBpjcB6vFN8&#10;5FFVS6tPaOMdty5oC4Iic/QN3LAqZ4IHEEhGUF7n9XmN8Xp02n0tRFY4qfXEqhUuBNf4NO15URBJ&#10;NUqME+V6qtcxl75gt3VVpNaOV7184CJObgAAIABJREFU70vDRVP46V7ZrSu2uR8JrnPNPVuuCYBD&#10;8LLWmHgm5xJEUxAkPaFqmSll5VToPRWjZxgGheB5fbWVQDrnG+OUToGiZUoV9B4yE1uLeTPHdo6w&#10;dv5Za5JxVfPSOc7oWEmv5b/EI+vzL3HKK44EwLUytf59nA+fxUM/j3NMpt58tUoHrmBP8xtcmhOU&#10;dXY10Pqs7KUBpu+PXr5Y5/1gcS3uQ4fN6FuBMAxBcRyw2W4wbSbGcVS12ohasHYqHEk7+8S0SItn&#10;aGItxv/JuO98oP2g2P1mfhFPvvjQrDKAXcunlezdS5PRn3xcz4vrdPUVvCQaWLlWKtbtsoNNff/R&#10;HIfadV7P5+v9pXNrhXWVD2vxJbt0knNnX592uF3+2Lnz8UBip2Ccz9u6fax/v46rX853f54vn/vs&#10;cQ191/v35bys46htv8Xz/WSfx+mr7Z838/Ptr9dbOINx5/uD//x1+fk4/2cf+er9+hOf559+//m8&#10;YD2/5xvx/DEBYAhRPgQ4H5o2Ntp8YGYCuJKGCEDVxFxMqXnWqNba/OH6vEfv4eKgMI2MHTiAb/Oz&#10;D1GMkTDJXGHpoLSrfW2pkrO1Nba07JcVq8t0E6cmgUGkp3eTGCrLaZFkbISWBnI75+nAVgDORSyV&#10;wSDvA8IUEEJcMSseT1VWK83U8sUOEqtWqXamBWqvkLa5hKqiCqGqwY2EQYIhkGjurxJZSZb2/OAU&#10;YpP0LbVwTouWZWEuWWGaGsG+CAyAM3Y+WRudVjuY3JL03vdqECplpugCXfQKTVbqPBZlYqlF7FJO&#10;zVp81RZ8dU0pmmuNnQap6mf3mGtrloPR2mUAm4BqWxCGQFaKHWBSCJQPbe4x6DTPfS5ABwf6vd0M&#10;y7T1GyDNSDWxzk4mo3eLckqY5wXjmNsc4x3pKINYjSpqZyO04ozUFPtklayeqpX9GjuanNiKKG0v&#10;nCl4IchhCKBzbS6opaqirGwwykyl1wDMjHBOJOi9kwNZrWpJ1uZMnOHErsNnhEzTZmRt5j6Mvhkw&#10;WG21DISqKYAGKZemysJxIDcbmfON1VZKZ+QUwhU5VTqZGmhFVbpeq6gsVhtjOAT5EEjvNPlAOt9l&#10;qLKqGb1vYFcpVcVn0kyOjiEOIh19ad1hwXt5R+achDSz1iwo9xpTIWFyBQxx0Dh4jpuoOAw0etVS&#10;aYXKudA2g8IUGT01hFarUS0MQ5Gp0nvIucgxBg1DJKxqmTNNVcH785oTY9D24oI3t7e6vbnldrfT&#10;3dMnPj496vHxEfO8oJTCWoq2FwMvrzZ63j+zmOm0FBYLCr6dl3HjOchrt53ondPN9Q13262OhwP3&#10;z3vlZeGyJA1DpJlUrLYaUV/j0GORMh/oQXmKYSV8mlTYQsIhRPjRwUS66OWj4/Zi0sX1lrurW/nr&#10;W9JPuvniO17e/qj5UOkUFEdj9EFEk4aFZapWuaZdrM6RVPSRIFWrWKvJKgg4kaE1VsUJdEGlgDmb&#10;SgXACO+b4obSnqfnpBnG4KnNOBCWZSVxGryuLnd8c32hX33zkZfbUQ/3n3AsGeO44TSN+u6nPecF&#10;Os1izl4+RE7bK213V9zsrnQ4zmsDHZ2DxjHA0SMFMC+m45Ojq1I9zTwti5zzHIZRm+2WcbPTx/e3&#10;PCXT1R4cuAgp006Lionwg8ziWjtuMbJjy0Z6Da0ue+Zllvee3lEehddXO93e3sI7h09/+C1nzEoq&#10;rHAiPEEvz0DHKMeRRFSb1Qug0pBlKzRUZTomF5WcZyK1ACxO8iHAY+w90abiMk1FLAu98/JuoI9O&#10;X11ODCHq4uICt29ucXN9wzhE5ZS5LMu/Mnj+pT9DQ+lRrHVM4twQIwD42+Xu7m9/n/G/nN7kv7jY&#10;Xt2McdtokF2T8fLyAqd5xul0Qj0c4X1shlJ0gAElZZSckOYFtZQGQAA9vjKEh5VBUCFrHSQhtO4B&#10;75psBJ2DCORSmnZ9KT2/8NiHS9RasdlMOM2n1p1qBbZUPD484tPDA4ZphIuxe1kI9AF0RBUAv2ld&#10;sKVA1VCbHBEaRdut3eqY5xksGZWC1gRQwvs3b3E6nfD09ISnpyfMp7nrsbas1DuPFchZWTkrEwUA&#10;hnEA+eLRc07BezLW434Ar+CdVx040QhXDY4JT3d3OB0PUK3n7gPybOiJtW7eu/U6M2XNQ3s6fn5d&#10;5xr7+m1r999rkKof0JoAvLy3b2M9D2tHZsvNWhdgY1x3C9QVjX7VRbe+x7mXY+iNA+ezwU4FbhFo&#10;K+6vXaRdv5SNyeTOx9oQbnXkOKzda+ckTq9RgbbX52SyJ9HtSQm1FBYV5NJ0lXPO/TcwpSSZOgXZ&#10;2Hxj0M69VVq/Ts75NVE6M13W7y+lsHdnseuw0hozgd45OU9611gFwXuEEBrTxwd63wxwVwueLqvW&#10;ksvuLUQaXyXZv3jsTJt+XtdkF8DKnulaZq/OVw9I0GNkvkrOf779dZo5l4HW5PDVSX/xBFLzD1o/&#10;v47p9j0vN0U/keArCKkXnNbvebmLVobRy12ltTuts3Ji03CWoCarSABNf793HjU914Tj6UgHw+Fw&#10;4LLMKqUQoJaUWJ4zGAgXnHwIDKF1t8/1UfM8c7O9xmazYRxGnZaZOSfkknE8PcOs6Vh75xh8geMA&#10;mJeZ8fJyhxgCcu8sl6QQPE2G56cD6Q2n45H7+QQ3BIwbwg+b1UuKtUVEBFrX3lxmnI4nzMtRp+OR&#10;4zggpYXVClJauN1uUErhPLfju726wbTZIOdj79w2LKnwp7uf8Nvf/ife338P78m7T3f4/373O/74&#10;0yc8748o1TQOOzq9hyySPsD5AQbfx5xUSuFvfvMbpHJiOh2U5oVWCijHwCjvPX/MP+J5/0BXhSij&#10;vf9St9strzcbkGcmGs8a3DKsPmiSODcmDh2d4hA5tDmTKSUcjgc+PB5w/+kTnk+CHCieZBIPT3sQ&#10;Hk9PR4zDyMvLS2x3W5qZDsc9l7QAFHNesKSFpSaQxhCjLq92/PDhS7x//47v3t4gzTNgBoMx5dwK&#10;pxYwxcIQm+n2sizIDLx5+w43b9/g4fEej0+feP94j3k+sVpFHCLCGOWen/kP//APOM0HLsuMlNtv&#10;yQu9d4ihSVjkXLhf9rJ5YZqz1OWVTqcTl2WBD3418G1JaS/oSWK1glqN+/0eF8NISXh8fOR/+k8F&#10;P91NzDVhzguvlkWHw8TtdtK0ibyaApQjHQGfD3wH9A7y0gq644gLN/H6+hoIibvdDruraxZrbKd5&#10;PsIk7C52eDvd8qTvkHLi4+OTWrnXwYyM00XvPI+t69F7LPPC+8MeT/mZSA9YnvZ8dzkhhsDbi1vt&#10;3g0cb27xIRUOuytst9d8uH/u2vroxupAtcpTWpDyiV9/dNhtN/zmm69Bkm+u/wLeez4fnmBKvHl7&#10;xDR5nuYT/Ckzn1qHlesswM7gZGfmEBQaC2HEMA5cUpWj4zCMuLnx/NWvA7549zW//vhnTb/a/dCA&#10;9rVjt899rgK+kr4ANhcu+xmnYzMGvry64q/fvsPF7TUtmEpNLJYgVjgPsPvLWAUfH/da5oX75z2G&#10;EPnx4zvc3lwyBiBE4rE+AwBOXxqGeMEyU48/PZJFSMcTH3/8HtMUeHl5ies31/zy11+jOFDTAAmc&#10;7AIle1Q5uLChC1ssOfPx+RH7/SN/+vR7VNvz3/zXv8bHDzes5QSHQmsm2DxefMQyz7zgLfLzkSyP&#10;SE8HTmHCfDQCewidUdKZua2+6lp3aVtCWv2KjmpeNt13zzNGInhP39fCEAq8c72w3PTwxLZ9oxoR&#10;q68967wqE6sKkoFVQOhsNC8BDC0562t3YPNRMkhikzdgreyxGq3HXNaPRdYr6w1saHK2EooZhdZB&#10;u66DvY+Cq5Rpk+/vcQ9WqAboK2df/3EuWq+l27XDuSE6rTisF6kusok0EWp+Rc45ydmr2vWr0OqX&#10;P6+LvM1TYS2ioq/0vcmCJFwY6FOCBOaSZQCLGVyIFImUK7s/KJ3zGIaR0bc5fhgGvHv7jqUUpFJZ&#10;RMl5yntUOlQRdw+PtI7QrZzqHlUQAHyPJ86nuBXHX8ch66uvwJ+XGrV9Hrf8Io4y6eUNLyBBe52E&#10;R9s5azQrna8e1gi5O6s0fHDFIiC1In27B1ZpPTScosVFVIsj4bzvcx91xluc6/4OK0iw7hTWSOoV&#10;JtCK7OegcP2RutTvS1zNHlfLjK+CyPOmXo2fVqX3/FPn7eV8tntLzvtVJo49v6BzTms89/O4dwUx&#10;RP4iL/j5+87b1fl+ehkfDTR4iZfZ3J56HNvuqP7+c96xbh8vKAVenUdnBnOOMHtFbCNfn/D1kb1e&#10;bs4RMq1+Oz0cf4Fr1sPp97u1StHLMPoc5Hn9uJ7s83U4gztn7OwX1+X1z5++bj+7z/oL6zz1y9fP&#10;CQDP+91voHNe8Sqxbp8QMAwDg28wXk4ZS82cTyeVkun7mtrfThNQzJhLVS6FrYHTt/Er0ROr/LoK&#10;K9WkcF52x3lVE0vJKCW3WH29n9YY3AwlZxSItZTuJxw0bSZeXl3h4vKCYRxgEmstSp/umj9Gray1&#10;nsdzk0+DSik9H2ysmu1uh2nawDnSTPjdTw90zjWWuXMIwbPJgwXWWpVzJhsLpU0efSZpBuhk8B6N&#10;5WnyPQ03M+SUQBivri602224u9whBI/jfNSn+3sej0ecjidi2KixOYK8d6uiRPPCQSOyN7+zvt6q&#10;dwKKEsntdqtps+F2u1XwLefe7w88HPZYlsRps+nZYZtj1pKGtQWVpeTWmGpqdcv1YveZx/thHTvq&#10;Ywkvv2t+sQKCL8O+TWHtfOn1KFpz1f4NOecm0WUmybgA8nSstUAyWNsIAUEGVgnVKnOTpWPk2KDb&#10;Vivq7M3C0uOVOMQONhkkdIiM9N4rEiwsZ/85snXY19KFy1iZS1H7HEDvGWOL+0n2ews9Te/HJcFU&#10;2VhXxpwzrFY6ApWgzJCX5tNJ5ziMQdkql9xkvIIBxiaxlXKGd66dwFY3bGs+HZu3IJFShWTnWsyS&#10;EgTQhwDS0Tl1RKDFTJI+u0fmPMPM2JRR0HxGzsAmuCwZtWTWkuEoxiFgiKH7DIHz8wnDOHGYNnAh&#10;tliiZhaTBMdaa/M2BlFK4XI6AVbpCHnnOKcFzjmG4AGrrCVDVpnTgpILHQiTnWsvG5k2mw3fv3+v&#10;t+/e8V36ArlkPj8/449//A5/+MPvMc8z3737Qh8/fuR//Pu/xzzPPDQ1IyZmxBgYQ2xemD4ghsBp&#10;mjCOI3NK8t6zOifnHXPz9KGhMbK712RXYwHn4xGhOy4FhX5exYIFCcbLd7tm3ZHVVD9ykj4d+Yc/&#10;/BMuL7aM3uPx/p4/fP8DPn36xJocpmHHwIhhGLjMx1Yre9Vw3CL1tkbOy9yMDplRi+hc1BAjnQNq&#10;Jfb7ETkd8eiB0/HIH3+8w93dHfb7PdJSkfIn1GpclhM8xN120hDIzRjx5vqCZoYYIr33uH944N/9&#10;+3+P7/74e1xdXuDdu3c0bnA4nng6HiFT95CJLb9OidNmgpW8WmacV1Kh1Sa3221fiwShsct8aM16&#10;jo5pSTA1/xvfwD6UWlnMQPTaZa/jVojVKmoprDXLamVKC+Z55jSNiMHTzPDm9pa//vWvcXtzg/9n&#10;3mO/f+YyHzGXyo7LsjYFqsYE9J7wTcHAaptXeq2Td3d3ann5CSkl5kzQ+TaeNhNSOcF7Mg5E8IFD&#10;jJimDbebS4zjwPdfRGy3W759+1bvvnjHi90Fcs789OkTHh8f/hXg+Zf+lNKyjoJmMNamawNyAcrc&#10;prnj/W9Oqv/btXf/7tsvP/zbq+3N9bJU1FowXw9o8iVHmAnjuME0Ts3LoQqH5wPm4xHKhNIMdVPR&#10;lRqQyhPQCqqtpQ9ApkPXfUUuFa532IhEUddLbU0e+MH2mJcF0zSiloJqBd4RuQJcMqbNBuYHuDi2&#10;YAEEfQAc4Qyo1SMGD/R2xxoLaqkYYpPA2ewuME07DHFsiXPOyDU31kqtSHFAWRbU4wn1eMSy32NZ&#10;lgaW4SXAXoET/fwCrNJObgU60Jog+rVw3UD9BTwhXkWz8HTwIMYgHJ+fUJYZoVY4qFHj1u1201+h&#10;aY1WaxqkZ6+bV78rgFNljUnDhvs10rZQKdQ2obRKfveaZWfiGNdtNXo3V0McoD16AP296K+f37Oq&#10;qTgAtj7vALceA/vnGorg3AhjBRkABEK+mUJao/WmlFiL9Y4MpxjIMRJjFIYgOFYQBUCBkClktB0s&#10;ICuCB0QwBocQHUNwCMHJe9C7njGLcnD0ziH6gCE0n5BpGHi5Ay42Cbu0QakFDEApbLrzkLZD5CYG&#10;jMFj8I5D14PvviAYXcA4eMXoWIvB0eAcEYMD4YlSEZ1vC4MnfDP/bVquwSGG0MY3CMA0RM8hBg4x&#10;YIgeQU2/PcTYfwNCXJ8LHQhs8WkLul88kla94vUX58TspYLzOhleg+xXjzjf9DgP7pefBmr0glu7&#10;D1YgtAEUftUKQW/oxSteHIQXtZyWGBKv6lCtDaXrDHsfu5xLhPMEnYGsGMcNYhxB+ibtWJuhajXJ&#10;Ocd0SqolM6cZD5/ucDomfPfd75FS4u6SuPJbpFphqGJwpAsQGw2+ypDqE5YyYy5bnZZ7LuWA/f4B&#10;OR8RfcblDrCKLnFj8EyiKs0aQw7mMS9PyEsrJISwAdwORZAxMqVZ5kE3jCiqSKcMpArnkpx3VCog&#10;iVKy0rKwWpMOSylzWU64vLxASgt+/PFH/P73v8MwDHLe0TvHEALS7JGzcDo94rg0LWBl4vu7RUWP&#10;lB1ARjw+zbj7NOBwusFp2aDWQj8OKDzBBUMcHHxQH1+AK0QshFlEqQ5lGZpHQPFwCIiY6KpH4Vsc&#10;jgnlOMNbws32HZf0HiUOKKWvb1UwI2QFsCToxGaUkeHrDF8zgk4MdoLXM7zdw9mPcPYjHu7+UfvH&#10;7zlX37vCEpzzmELROIzM6UFFgSdOsDyhVlulqtr8HBxoCREGHwiaaKeAfHhGPjzhu4cvFAzcxIJx&#10;crAh0SzBR2EcBOp7vL39DmGYMeeE69t7fPXhSzzv7vVj/JGR32BePKplwRlzPaHYA9zTPVL4PWQL&#10;Ri9cjR7jNsA7KHhyuzvhMj7CUuDhVDHvj7RkcCKEgjdvIr69fYOb+4R3+z2KJ/1FQlJCKgmtk9tx&#10;dzhh4wsOhzsd9594fTXh7dtLhMHBYFB4YggeQwgcBo/LKWIKDiUfUA5HTPkvMc8Z5jIvBo/rtxN2&#10;t1f4yz93ONWMuB2xu7mGnMP+tEMupUsveWw2O3z/+1/huN9ju414//4NprEVI8ftpDAMzLlIEqcQ&#10;FGrh/FBQ9gl13iI54fT8ncZhxw/ffM3brz5idk4ngXF3ic14gXnJqE1umL4VhnE8nfDj3R0eHh7w&#10;9Tc3eHt7g8uLC8AMeelyKU5yTrT6LKsz958+wacKhJPKsCUYlGvm+9sN3lxtcDo6nFKAwcHkMG0v&#10;UUHsDyc6H7DkZ9AvkG/T61/91Xt89eEDQuiG6OyNFyAAB28OoXoc7ve6/+M9f0jPcmlhiBttd+A4&#10;CSFknPIJrQ+5SgTNEYaK3CUq7/fPTPOMw/MzRh+x23ggnwCbBYBPVoGu1TwOCYfnmQ8/fcImRKgk&#10;+GjwoyFsBX9FBDpUJ5TY5eDMoyShVimEA72LOOYj7k7f4+7xJ9w9fg+6iq/KJa7ciOxOSGVGyic4&#10;56H9I0rOYPiAlA6w0x7pcEAeLlHSAMMCwwxhkZAplwSXyVDgYoFDgkeBp8GxQq51SMNFwXvSe7jg&#10;ERwBekzFtMmFVSBjgsU9ilPvuyaqY/Nv8avzXkGuQCkCi+BqOweeHoMchjFgMzlcjhE3w4Ctuiku&#10;jJnEEgNmq2gTeuPUeBOHVkGC+diZ8QTp1ugdYFO872QFtL7jZp9pvR7bbFWJ0qOg2lwxCZFOrsVf&#10;AJy1ZZpr6RbngdYapvr2iDMbvBWwHOA84bsxr8yALr24rr+AgWhsYqKK6kmwehuY9aJMazARGn+2&#10;NYmRaFa/gvcOER4gUEpGWRbkWhCHCTktaMa3AWP0GOMI70OLCtyEJSUc5wWp1H4ehGJtnknpCLEV&#10;E9WL4loBi9YGtqbYZ4Ds/O9n7OeX4OPV62D4LIX9efF7jWZW4IYvH27breTZV6YzTM7NLx2bIF7A&#10;g7VpSzg37KygRHu2donKXBJSyUh5Qc6JZ2nI0BtuWpC0Dog15BM+D/7W/VxBkM9iO5zzns/BghVw&#10;VAeAzifmVWPPeqDu8/jx5bStH0GXTfb+XNxvTe+tp/+8g6+3vTYPkVQzgf/Mu+dn+4Dzsb1chxXo&#10;gHPu/Nr5s841Fg9XQL7lUVq7+V62367fOfdr2zTn4MygVX6mHyg73Lo+As0PozUxGWTuhcjT379u&#10;oD13Nuahs/XKnvGdzz6H8y69Ounrrrzy4HnBd/70zz/z+vnJz3LmDnaqg2qvLvSad7ygPeuN0iTh&#10;O22/gwPr6Ou9KyahViGzqOTM0zyz5ATSYRxaA2bTJltzb/Z8hFhKhfeevn97FZFqZbGKmgtKLiCa&#10;mtPgm7eIwcE622TDNT8T6pAhVHjXjK9zafLtIUaM04BpHDGNW4zjBDQvTFY5lFqRc0JKmTkX1FW6&#10;HOAwBHhr5hnTtMF2t8MQhy4rlnE1bTsOB8TgEWPzIDKrZznXlke1Nc7Qiv3WT/5It6qx0FHwjoiu&#10;NffW3GStYB4wDzMPqwGyAeSEEIAhE036LZK+e2DWylIKqlXQDy+5IgCTVFVZWGgw7DYTp2nENESS&#10;DiiOg3eoMcKDuNjtwDM0wHNzZ5N4M/j6Iv9dV/zvBdNr5uhoIEFzw4NaG0hLH7OkisrSR56jB+Ga&#10;2xAMQxhasaY3sq6P6/EMuXKIDtXFdRUhSQyxyUWEGPqa02YJk1DNwawxw2IcuWqFO4DeEcETPrT4&#10;0wVQqKhWUSRkE4sZqlbqZSurtH1vWJ315ox+7/Q7a82c1RlxbVTEaUCrPbimGANBVlFrhmrB4fAs&#10;RzEMAePk4Z1TTo6ltHPgHemyQ+n3DocADAOq86gitpeXrRG3JCgvYElCTTRrLBuz1qwaXPMKKrXI&#10;EjgACHEA2HnBbFpqtgYmgozGhRXm1Dy/PZs0In0Dzn1oA90LnlKM4HYzYLcbMI5BwXleffMtgh9R&#10;STydZnx62qNaAsfIOGxQjieEEOAAlHlBbYABrq+ueHN5gc24ILi1wRugrHsut3M6hCCTsVSDBMQ4&#10;8Oo64HaXcDEcsRl3IslydYl3F1t8uLnUsiS+efOGHz58wIebSxyPJ+z3z5qXhRDkg6dvssVI6YTg&#10;PK6vrzCNIzYUd56QXdHMmqzeWuMDYbCz/LmZoeY3iHDwuIBjAERVMyYsmGlwmx3cdIHFBsVxYKon&#10;urDg5uYS0xihlLAbI7764g0Ov/4I1IjoRqhKQ4gM/qaD5g00lBydi/BuaJJrG3R/YqcYRm43O243&#10;WwyDF51xN3p53/xnROFmM2B49wYfrm8EeKZiKCVjnmd5B27GgVRFjB6315fYRI+cZtzf3eF4eMLj&#10;4yMOhxMcPLx/wvuvPoBuA1PAzW3F1c21Li8vuNlM2O22eN4/Yj7sMacZhzKj5BOgisNxj9PzAbfb&#10;6xZjOyEEh2EgYqhwdiSWIw53JyBswErEtMewPCKejqAA7zN8yOd1zmoBckJdZtTeVAqZQknc+gu4&#10;ShwOz8ibBDxdwscD3lxU+Zp4qEsD5uEhhRZ/ywOIIMdG1oYgZJVSOnC0xyk/wJBx84b4RpcwCxCB&#10;i8sL0BFxvMY0BewuhlZPHydsNhtsNxeYxhEfp6vmobvb8eLiAt557J+fsZsP2J4C/xXg+Rf+1F4C&#10;dWAzJWu9g+fX3TCgpvS3z+Xpbz988fU/fvXxq7/882//8jon4Xg86u/ufs/NxhBCk1W72F1hM20g&#10;ASVV/CH/HjWXzhzrRsBr1iNDnGJfM9A7rFeWSItux3GgDwPCMMCF0IrfaAEHRPh9wrwsyCmjlAQQ&#10;cC5AZiil6db7GuFq8+9oCWibLK0K3kcALXJuKUpLvNak4Hg4Nl+hFrMglQ7udNP34+kE7xyurq9w&#10;cdnk4pZ5xpISaimtCIFz4P/STNT+Q621sVP+GYAnd/3E3o/16v/bj6eDMyC4ApYDZs3AkoDa/GMa&#10;0eDngXbvZO9iwOcQ+hW4o57x/YmM81zNX/el19hfkp6eOJ4ZPK8C/T+VSH32u+7ruj2+fAav3gO8&#10;bLvrBp+9XVvCajKJMQYNBm7CVjEGbKZR2yHwOkLX4whgv57Q3uJ67g4TAPrgpRrog1fTpfUI3jf6&#10;rvcMISgqchiizDynSdput9zttrq4uOD1ddX1tfHSdlpyJliVcmFkUQyRcYiKQ2SMUSGERi+GI31j&#10;aGynSdvNhptpUkqZMTYN3KEOTVv2lOSdp3e+6eOv0hXOyXvf5IliZM87GWJQjE22KITIaFIIkSEE&#10;hRAQQ0AIniFEhbB+Duxpa8uJXsYyX42Gz85bz0VXMGe9jm3/WrCtF/Tz5XNar0Pfbmfw0Tm2lmY2&#10;nX5HqrPCPvu+l79fXUe9fr4/9gyweWSJPnh5H/p1ZaNNe3CcRsUhsnkwtOJtbd1ylCTnPMdh1DAM&#10;LKXo8fER++c9Qtzh/ReX2GwveUpJRUeGGOVDRIVTLRsAwO0EPjw+aBgu6LxTSolLSnKO2O12cG5D&#10;syqZ0Tun4CZ6Rql6mJnC1CjMtbRuWzC0rrDS9u+nuzsOU5QPnqVUpSVRjgqDY0RY9XabRFRahD5G&#10;hiF2XJUcYpT3jtNmlPMOKSUdjwfUatg/VZ6OR0knHk9HTSMAEqfTjE+fPknmSUTtj4nL0rqDxnFQ&#10;qR5hiKi5eSiYGcuyKBexWBWDQwheS2rza/SRwXuREVaInDJrXVR9YVXScjohWkbJmerdPrVWqScq&#10;5071/oj+GONA56hSCpd50TLPLKU0XeUQ9Dd//Tfw4zsVjAxDVAN4nGoyTONWaVlYSlWb61z3tbKm&#10;Qz4O2mwmOg9tNgPHKarUJj1M94SQAAAgAElEQVS12Y68ub5ROlwxihp9YkAS0hNrmVVqYc5Zf/7n&#10;f86vf/Vn4jjx0+ODTMYPH95LyDgejvL6yJb0FuwPj/rhp+9wnJ/19osbfvurrxQi6LxpiI4xULVm&#10;lrzIeXIaRt398Mzn+2fN+2Nb753jdrvTuy+/4p/99b/Rf+cdvn+6xwKj247KLDCYhtG3LsD7W5bT&#10;ou/++FueDp/07ddf8Nd/9lHjJjCVpPFiR6mNX0fT5EmvrOenTzzePejhN44hBhnBcbvRVx8/8pu/&#10;+LWqEy043T09MO4mVYlF0jhNNEGH44E5FbFseNxf6Ppqy2++/aDddmCb+ZuMVEoZtdZmNj/P0mlP&#10;piivAS5XzPvMOETttlvudjvVnHn/vNen/ZGwHzVtLpiWoporvYty3vFwOOmPP3zPn376SdWe+MP3&#10;32m32dAJWpba9MvHwFqTTqc7lnzU4eEeV37ETgP9nLUdNpSqfvf73/Hx8Kz7+0fePzzruGTOqWiY&#10;tswmzUumj4OOxxPB1tF/eXGht2/e4OLiAsHvG9utMUR7QdkryDNa0MPdPX/84Ufd/fSJUNDOjzwe&#10;j3p4fOYpJ1UWZlSZ2nWtNKZSdFoyUqp4ejiwlqJ0mrEdJtzf3XAM0Olwz2VZZNsNoIBaySFu9fx4&#10;Yjqe9M2HD7zabXW5DZSkata2o4X7mnSCcVkWjb6wpLa2DHGS9xGHwwFPT098uL9vxsrO5LsnjADW&#10;2kyuQ6DSklhLUVZiSkmWEmstcs5xiIM+u+/X8g354s/DV2vHK/krkmfGrnNOITQGw1hGTrnKjHQx&#10;yG0HNptgNCVXOpp3MudJeqWlsFSTlsYKdwADvLzzjPBnxKTXB1e9//NaO00jR0BL7/INITCEAG/N&#10;McV3SR2iFXjYoOsm10DQqvV1Ver4wFrcX2v6eDUnQkLvCF5BhbYvLTg8U1h6PKBVomytuJ7X95UP&#10;4p3v57pKTRVLqjzHwB1u6LVsrGgU1mtVq6lCrJLUD0V0JBqQm5ZFVitDaJrhDE2i1pZFlsVlWZpM&#10;iplibBJsJGlWVUrFtBkAibVWpZSYTUomLqVqKd2Xiy3uUAPLGvjQQa4OO70GeV7imBZTv/pb53in&#10;v97W3Ffh9C/jqBa/nL/vDK61/Yg+SM0PYQVzRL4oAqzXp8fF6y717YsFdfXM6mAAFLxnKUW1Fs5L&#10;k1NKKSmXQrrQJKDcuaP+F/vLfi99Hm+9SJj1RKAV7M/xIT8//i59xs8l2s7AzjnO/c9LtEGumbO7&#10;Pi7P45VsLPZVGm3d/go4rZJxLe57kV7DK4m2njeoD3etx91Z7QT+ixJtrs/ZBqjLHIgv91FP4l4A&#10;HqDd37Ye/wuxbUWCzo/9VPX78wX0+ex9PW/q8fhLPL2y+D7fPl4BPW0cr+e/H28/H+f7gP/56/Nf&#10;fP31PNQP5rUU3Dkjfh3v85wP6DNpxfP4f7kxWUoWnKN5E+DhHBVCaPOpWzv4SPTrBlGBJGmqEiwL&#10;3jt6Onmy+3Rh9QWhlSqS9NYGM51rPmH9uCcXNYwDY/AiBe+BEBykqlzSel8DdKq1cp4bg9z72OfH&#10;JrGmnh35la2GM9PmnAvEOMA7j7adWafTic4NQp+XQwyMMcr7Nj9arRzHUbVJeaOaydBJXj3X9MW6&#10;AJlAGppKENBUv6SH+wccj0c9Pj8BBJacOC9JpRaGEOTU5uQQAn2Xs8ulrd+lFMVxeLkXgHNc34q6&#10;TQKfaN3ytZpSznAkLi8u4UJAjJGEWz9/ZtuU5ueiDce1sZW2LjG9+NAXpT62jewJr294P0jKD7FJ&#10;fZUmg042sxVTk/teQZ02hNyrOk+716faFz0JVmtTYQDUQBOvXHIb2+xzP3GWyAK61JskmZGSHIHg&#10;GjjgnBNeS5iVqlwrizVJukrKxdhYtiQrqGB9UWv8YYXWB6EqI9ivU2gSZ656TbttywNCYAxezoGy&#10;KquFsiKzwuidLi+2vL6+1DQOaPlsJek0nxamVLVfEpNRYbPjsL1UoeeyJF1eXrKUonI6Mp+elY+G&#10;UpNK6f46fkfvo5wjq5lyKee5xzuny6tLOudVqnFIqa11zglCk/Cjo8wUwsDNsFHwQ6v/0TH6IKuZ&#10;Jc+qeSZRNQzEOASESHo6ffvttySCDsvM+cc75ZK5LIs8HIfJaXex4zROGkKgchFq5e3VpX79q1/x&#10;268+6OOHXZNsk1hLltXCGLwudltut1s5trmrVON8WnQ4HDin1K6PC7p/XlU7Aj9+/Khvv/1VY30R&#10;9D7o/fsvOrNPDMFrGAZ6HyQZS60qaQFBXOx2jDHqsN8zzYuGGOm917wsTSkmeNI5CeoMxsxaqzax&#10;ItAhrAAPyFpNC2YsMLjNBd3mQqcaCOf0+HzHw/Enff2rC375xRuV45HTMOrL99/yv/9v/wdtxytE&#10;N2A+LXSCvOtzka1zXKBzUcFPdN4pjMaUktJikKjohy7BZ5SS6Cpdg0VZclHOBZRHjCOGuNFxTq2B&#10;qBbG6BUcedg/Kc0nbjeDrnYbpuWk6B2+fP8W33z9EY7AZprondfDHjSZTvNM551ubm+53W7UGJNB&#10;P/70PfaPD3h6vGfJs5wDrSTNc5Nu3u/38CTi4OHdBNdjgJQWppKVKxhGqDK0+zcX5pyUK+gDFeV7&#10;LNLWau88QwwSjK6ua/uoN29uaVa13z/x4eFB//SHf+Lz05NC+Fx+1pGA94i+1STPa3Bf+9Rj5Zwy&#10;lsVh2gXe3Nzqr/56xK+TARiYalEcIk2mr7/9ktvtoIvLCdM0InjfZJL9wOi9dst5siEElZJpZvLe&#10;c5qmf/Xg+Zf+vGQXBqu/fN1q60QeSMzPd//h7//u//pfH7///t95H/5tybj+Q81o8pzEWB2SHeEO&#10;CWnJSHPCDz/co+aCXBwKBlSdjVzhCMTgGiW51m40VVCrIYSIcdoyThN2F5e4efMGF1fXcCHgtCx4&#10;2u9xOs2Y4wlhnLAsM0wTZIa5FnATUJ3HbMQhFUQlwLUufEM3LPMBm+XU/IFcM39rqWVtRs1pwWY7&#10;4eE+4eH+rvf/tLHuvIPzDs+WkNLSzJJ9QEoJzhG7zQZh2mKz2SCE2MwbJZQu/9aMpwMeHx4awu/8&#10;2QRtWZosXDNmdqhmaFRJYbPZgHSYTyeQDjGOOJ2OWA4PeK4FyqlpqwDwRAO61PyNzAx0Dj5G+BgB&#10;3wxyLRfk2gOmEFos1AGyuUvree8742ftsm8ATs4L6jAA6EbdOTXDOzX2iCCktIDbJndXa24Mq5Ib&#10;Q6R/j1kTfFjNzmvtBnfWTBTnOWO32+F4PDQz9JwRwgCb1cDFSNIG1eIIBTgX6DrocVqeUYInYVhq&#10;xddffq1f3W55uPstxjjCULHUhQjQuB0YJw8cjaUkiInJjkIoXOwAxopkRyjMLFjgh5GuRtjiWGpF&#10;thYMN20Ih3k50vsga9qvKDXTOYe8JIbgoVJJCdE5jjFijJG9G5hFQsmJKSXknAk2wHPaDAj/P3vv&#10;2uNIkmWJnXPNzN1JBiMyI7NePd09O6Md7XzahaBPCwH7T/cXSdgFBO1ogdHMdk9XV1VmZGZEMEj6&#10;w8zu1Ydrzoisqu6eB6RPwwKLGaTTaW5mbnZf55wqrMUQU2LNBXNefOEvmer6Towpoet7hhCwuAAd&#10;osOuAdKTVnCarvM48jyOKHUPQ7BSC8/jGfUq0UFKHntxDmBtot8FZuYwXkeimVMPuBiki4G3IJEa&#10;FS9gqoTT5LRXM+OS84XurHHl+pyrvuCHGE2rengnBNZaYeZVpzlnzstipbo/Zh4RgFYXgq6qnOYZ&#10;sQqLmjNcqyKl/kJ/Ps0LTkJGCxZUiSXjdBqpaoipYzFAQkSIjvaBGTf6JQbb8Cpc4cubK1731ZId&#10;mJdqy/LA29tgdx/ueBqfACHVOjPdMNsWp/MZH86j5VKYiyHExOvr1/Znv/ym9ZFBgqEsM2spiCGw&#10;T1sERM5jxTzPGPMJJS/MxUyCMnSA6cJaz1ascPsqo9qJEitCmFjzwQBSwmDVhFe7v8Qye0VUl5Kj&#10;LbqOMUWv5M0LnNVvpRUBYuyx2VyZmfE0RSzilFvoCzWahWHDPnXougG1BqtFuO0DNreRuarNeaHB&#10;ICngShavrbGApRrHKRtKYb8dsL/aQS2bmTFK8Gq4GlBmBWuyECNrzEiJ1HkynQ58deNJsVpdS0oC&#10;IQhIiaBkQmYLaaFEAijcphmb+Inb9GDb7p6JYpvujr/6RYe/+nd/zrsHxf/yv/4ZNPSQGKg8IcaI&#10;JBF5KSil2tXVnmbA/ad73N19tNPpxDe3r/EXf/EXrJrNULjZuFOQ8wgwk+KQ9a7+Ass0c3n6aOfD&#10;A8/3n2xZDtxsIva7DX/xa2B/e8Pdq94Yv2auGdoEJFQTVL6Awvjp/pP97tuJNT5hM53x6z+/xb//&#10;91+5SC5AUiBoKuHuq8KU3PQL/tvhvzF2vZV6ZJkOdn2z5ZdvZ/zbX2dqB/zPssUCw5iVS04AmqBo&#10;2vNuCHh6Us4np8i72QFf3vZ8dXtjEoXT0pJJQ48ukVJnjId7Pn34YN/+/f/F6/IfcJV6aliw5Hse&#10;PhXcbT7yYfxkh/HE4zJBoxBhMOXAUiOmTM5LQVkS3/92McuFt297fPj+O5odwTBSkmKap2b5BohG&#10;2KRcDpNhKrzZXOHN/gZmMw6HE+ff/B6/+/DEj+ez3T0duZiAiDQV1GLUrFaKi8bPy8LzNGFZFj5+&#10;erAYA4euw6br2PeGEAF6LoIfPhxw98MP3MSE18OAr17t7FdvvuRSBRI2/O77j/jb33zgPBNmGy55&#10;h4dD5v3DhNM0cdhurdjIaT5AUubbL/dIu8iHcbYvbGI8tkBrCJAQKBJ8rZsyzuPMx/sZWgb28Ram&#10;kQk3EN1wPD7i3d2JOe3weD6SIaHfDChmttTKeVGczwu68Aucx5HT6YzHWnF/b9j0gSncAgBjfoXr&#10;6zc4n464Px45ngQ6d7yOV7aVPdPVHmKJNW8xzpFnK5iRWCNRYuRpKQgxMEqABjAERekDbLOBDjue&#10;TxP2N1/wkK9xP90QsscsE+uQMZXCkD8gxsTTMaDDDVUFXbpiCq9xOpK01xC7JSGg3hL1FlZesSzX&#10;KPOeWT9ZsUpXeK6sLJAaqKWiGhiHATDjtGTM08zTNGGqldL1GHYblnjGsOkokjBVxaKAhkSTZEWF&#10;2TKmqXCxDEhA1w8WN9fsNjv0seOb/gn7shAAJq1Eo19VwrKQqopFyNp1HpiDI3+DCCVGnFdotEd6&#10;ALQQUIt9xr5rgSujrtF1Ohc/KHaaC2uIiJsdYzGbx4m5KgKVkdG55KuLWrsH6AhuD7QVkyTPQVSP&#10;RBJNqZUEiikDnsXMxSOlXowiwWKjybNWFSwiDC2O2+xNrpHqSzjbxAxkrR4BkNhZlAsFLo1EP2zY&#10;DVs8Hg5sdjSDBJQlc6yGIIEU2vl04pwXaC2uLRADWT0ACK3I8wQLAqPbC6VW37uC0z7W7LoXeM5N&#10;NYoxp9qNIeJFMB0GW+lCaaaG6BxjlLVwqVHimRIGp9x1toBGA4QLvWAQgcY15B5aOy41VjA4rbVc&#10;qG3FK9WrIpdCqJpLO9BFoOF0maqw6lz+mKeJ2oSqhcT6vjN2ikUJl2SV5wjtJWXZSt22Bulha0z+&#10;2f30dq9Jmxd0Op5SWVM/fE6OPFcLWcn18vsvkmlYf8/RSAXkpSGfFXrYjyna5EIX3dwgvVyXtfaz&#10;HQ/SYmjX/6MCkvX6bUVVyTOtzEvUkq7C1e21JbPgrD7uD7XfWzvMUUWtPS9SY5ckzgVzQ0Aozfxe&#10;k7GejmLLlrWkHnSlSH6ZrITTQT2f/pLcWedqy/rgst7gR8mZ1d7/0eeX49bh/QOfr/OlIeaAl68A&#10;0Mx9rPPikiM2dbqoF+0n8Tx/2sQLIVJe0OKoVlY15FIJVPR9x3aHO3qqBe5r8/MoAatKlgK2lEqt&#10;kwWSwgC0JasamKsCFZxLQSmua1Mp7HYJ+/2OoCHXGbAKiiMNtRa33drdrcvEcZ6waspM08hhGAAI&#10;JQhiJ5znBdM8M4SAPnYMyWl2QojItWAaZ5RayBDBsrDvOwyuGwTXZS0Q00YQ4RRzpBd7uf6tZz8B&#10;cNMnENYK7sT9gOYfqlNdoY7AtFQLIZEYLGnPJLQYEzUfjEqnlAUoEiwGYYJYlcgu9VZrcUSPKQJo&#10;SSLRqMe6BNRaYBWIIkxJUGig0FK3JqKxrimoMAQB+5hMKJzGszmgxpMhzXdsS4lPploKS1mMZoxR&#10;kMKql2zIlWAlg3mB4MpwUIon+MyArusvsgZm5mhCeN8mm9ff8oBNbMVudbGyFG77HnhBK451jWgJ&#10;+iX56iAQvydUYVpQ1e3VZVmQ+o6x62DBuEwLVCslBUtdz7EAm02PzTAgL4WHx0cs4wRVc5r3GJE6&#10;19aGBIYYjITr9dRCidUolYqCrGyWhRLOgMHtVcD7H75nSK/xi/0thY6YCCI2jkfGbjA1IfOCvCzM&#10;s0D6DfurLTbbLUupAMnUdQjYESVjOZ9Q1sQpxUpeWGpB9bcQUmItFTMWjuOEvt8QIlAFpzlDQuDQ&#10;D7bpN3w8HiznzBA6hJgIEDFE9KkDARZTDJstNQUs84m5ic1H87Tht9/+HrDIKrBaldvNFtnE7XE2&#10;KsMQmELwG0eISLLmjPl05offfMDQeYFtLZnzNJrVwkPX2Wbo2PcDSsmc5wXzsnDJHnPxhGHgeeRl&#10;Xjz93N5KtkJfpw4LMVyqLzx37Qv+iV5aLXR0aXlBH4rVJkFDLXuhCQzgjNljmZggDFA4jeWECTMq&#10;ODwhS2LhgBACN9tov/rll3z7psfNLvHVzRvUnJnvFaOeaacZU1bM44IUAhkF8zxzmWeDgSluLMae&#10;GckpCnvvD9NgMGFmhIkwBEKCcZqPACo9+UwGBhABNgXMFjBVhW/JgryABQZRZR+IOk881gyBscAw&#10;N8tCYJjGBQBYsTMAjCEaSD49HnA8HNo2qTwcHlDzjGWesExnLssILQtVC4aUWJYFtRrqXGw5P/H0&#10;QJDaKNArU9dDEaiIKBa4g6DbdyzqCE4sD1i3NCHo7EhKS+5HSCBKLjx//I1NpyNvTe22E77BAd9c&#10;bbl9dYvvhsjl+4rxwyPP44QUdpBhixQ71qpg2zuqLSSILiUOwwZDH/DLb27NAN7sdhingsNhQq7k&#10;/nqP29vXDEltu+vZJaDvFNuN+1M5T4hMXIoXhszL0tbzhGmZeB5PyHn+VwTP/9ePmIiaDbkW/P77&#10;3/+X9z98/C/7q9e/vd5f/9uh3998ut6h6wb0/YCcKx4fn1CL47sFgtR1jjIBEEBoyG7t0Fm4TGeQ&#10;dP2AkEBw3VzQ9QMoASFGlFoxThMkBORaQQIpRaT9HkPXo5Tc6pEcXSNCxOSbk4QAifECs24kcQCI&#10;XX32Q0Tcxi05o65JkujUULqidmqDu1ZH1liZcDwesVaUlFJxdbXD27dvsdvtmhZOxDAMCCGsmh3e&#10;AhLbb74BKXAJRa/yiDGj67qLIRBjdOOu0bnVqgjOyYjdbo/zacA5AuPhCjofkOvo9HE5/8nxvaCl&#10;8AK5s5rWL9E87e3VCRIzSGjOENrxzRJsDtjFEsGlvz//Ny/HXlqDFU20/pascObVPX5xjotv4B5x&#10;c34cbq1VoY0rNvgmi5QShiFh6HsOwwBeXaGcP8CaI7hyke52G9uXPYc8YJweoYiuV9P+Cx4Ex2YY&#10;sL+KCGWH0baY5xkx5lZ453PBN1ZljKnRnTWHYHUy1t5Yu4wu7OraM6uzeemez66dQqM++0jWeNRf&#10;ZOTb4T6vmq7Aqr/i1QK+gTfH8CcD9EIn6eIaXkbqxSxa//+ypT5iL516Po+5z6HVcWhte6lxtJYY&#10;t8u9fL3BmWWl3QAgQoQYkaqSolBzCsI2eZ9RWWzXRF5+cynZWeIosOAtFREG8Xa9TIH7XOflGgxo&#10;ScsKEbHr62u+ebvnMGxQK7jMC47HI17f3uI2vEK/GVBr5PEIfHi34PD0hHd330PNsBn2SGmDq/0r&#10;9n2PrksWY+A4HRHFxa+7mBClQ54VtbouWK4ZsWktWVu7GoR61V7yuZ0CYhcQUiCDV5BNHqTG4klZ&#10;1lJQCpFzvgScQpTnucHnubo+Unzl87T1j8GdirxkhHHGOFZqDTBEQBKMrqcmQRComG1qTmNEUcCT&#10;XRlcBNMcEAKopqDBKitFLyJxBAzzNJlqIHOhmCOyur7D1VXkJhY8fDyva9EaRPpsHPPiyfQ1Meqo&#10;PEd1LnnB11/9Eo+joSBBYkBFjyCCKAklF3RdT5GAw+PBnAe9IS6bztU3X32DcXxC1QWGDNLnqgSf&#10;nlRimWc8Pj7y+PCAcj4xiCfah6HHvCywpwPGuhACFC1OQVRmlFIw1y2WnHH38Y7ff/97fLz/AEXF&#10;zatrHA4HhMsa7fsxnrmazIy8u7u3w+MjbVncSAzO03s+nfDp40fUDkAKqCFgKorTmDGeF5RcYZpw&#10;fLrC4XDAu9//Fnk+IgVFiIr+u44gXLcITi0Fy4xWgDrjw/tveTgcsGFGLhmq2enf5tmm0TmNT+cz&#10;2DmK9v7wkfdPM86ToWoCQ0TgFfJpxzLNOM8zDo+CzUaxv4l49eYKb968wbu7O8zThOm4YDnO0HPh&#10;hgm7NIAk9ld7m+bJA+njGU+HA5+OJ1RJiKHHu3cfYCoQJUQiRMTUwJWi4HB4QuoibNggkui64AUd&#10;XaCIoO8ndF2PFNyOkcaVavB96nl/XelDnIN/nmdM04Tj+UwEQm3CsPM1q0sd+r7nZhiQR9dNquaU&#10;mdLWv1aK6kjkttaBrvVWcsbhcMDd3R3ulzs8np4AGrrN4DzOAHIl5jFj6PfIOaPMC0QNuTPUHLEd&#10;3C7pQ7C8LHx8fMThwYMDwYBp3mOeO4D7CwpGRCgqJnA0TDBh30d4FMwc3Q3fO9s6DDNHTa76dhC3&#10;w6wBRYZhQEoJqANCUacvItpev7oHL/eqy5boW8KzppsjJAxmF/014ulw8LUzuI3WHGPn3q/AZr8B&#10;uoiqZrpULrmgsEJZWCygVPN+utliN1zj9f41bvavsd3srJfI/fQtNuMJOs0I8wg4Z7vv0Snifhpt&#10;LJXjvFgphdXDaZei3qcQnwOqbFX0bBMKWItyqNrCnmutHwlQMJmgVDQqW6eHW+0cXvZr/ETgnpcY&#10;8Y83hYtF4w15aYfgOYb94uCfe1ze77oOFbCKlqBSeHh6ZeayFhy/2HAJELGqlbmqdV1HoaOtQ3Dk&#10;lDT+fgCArHTC3jqlQEURSkQo1Sit/lMdwBRj5Ep3TNAYuSZ0mqZls+EalWJK6TLdDD4ASjWlUo0o&#10;Wt3GNUKC3yPPMe81ZYS1H1cYyOXz1T/5Q/2ZuvSCIYBrpbgX1NVKOrq1JebW+rWwMhh4/z3Tm13o&#10;kp51JeU56P4isO/D/yfG2dZ0yR98XOzIl29cTmg/ua//6Ml+5rg/fLwZ7I+37Z/ye56gWNFIn31w&#10;sZFbfuX5/X/G4596/WtCbF0vXvTLP7MFf7wdPx7PP3Xcmrj73K94Me7rGnVZ0y5HrS6MvLgoW8Em&#10;flhzEdbjLn6IPP+cA6jUmkzJ2mSu09tW/wm4LIbrPcLVqbOV3A0rPGt9OpKiuq8Icb/VI69Gg7Zr&#10;amuLomXUZPXL2Pc9Ukpt/rhOoDqtILqus5yLL+BqUA9yIqV48d0VAEmrVWm6wLGoDpIMpA3DhkUr&#10;cqnQ4jaPk96JkcZSHLGjJIOq07arQh1hga7rzGDUWun6s16QBwpqVWxi9ITmswYxCTT95UuHemGq&#10;Pa9jcN0c1FrMk5Dew6tWR9MaxziOZPN7AbcnvDC1+NjV2vxCgxPQOVPEeid2KbVhZAtDrO6p223D&#10;dmu1VK7+Qy6ZaCCSdX75b+qqB4rq/pkty8KtaPNnxfV4g1PRdwYaFNM0r1lcJycVNP05z7hmx/75&#10;DdwC7y/vj34YLMRAiKCo2yISE7qhZzds8Ve//Et0XQfCbZ0gAi3aqPkMXdchpg4hBAOFstJbtP32&#10;dDyh6xN2u51d73e8utrZdtOz7yKiEL/73W9R8oyuS61IuYAw9F3H7W6H6QyG4FTsbHSWq743qej7&#10;AcuyoOTZ5RGav02SMUQMm4FVrflEFVV9Uym1+p7dDJoYgnUNVWBGqilzyXA0qkKkMYNAmmSANBqs&#10;iOhsu4jBQFYMQ0RKHtMso8+jSjAXRc7F44dVQc5eECoBKQQvPj+e8PjpE969e2f/T9fRjt9bCk6x&#10;D60oJZOm6FJi10WUUi5FGVXV88wtIUEGIOz/wBLqE3VZFnK9v1a9O+CyDjrrkbP8CJ+fvKxvbnt4&#10;dM9weW0Trt+4/RFsC6ckdj9kkcUpsI3Q2KPb3uLt27f41Z9/zW74GmYdhMQ4jibmGk4PDw/42//+&#10;9/bDdz9wPk9IISIGIsbgyMNSMc/KWgxgZzFEQs5+j2mgmYBcEeOAiGLJZ5AuP+L3ryd40J7nikvs&#10;90IIowpohVlFlxIE6puQe7QmzwlXFNt+VviwLvkAjPQicVgFrJjAGMVcOiEFRAnoNADVYCgMYoiB&#10;IF3+pNSKftjAGKEIqJ7kQVZBqb6WBbUWL1zNLa/cNMeXUsTp/deYOMz1hT99+ohaCtL9oz3myrkB&#10;CgYDtBDjOGIaM37561+jSx3QRUgoqEGxScSm39gwuMZULgXLAsyL6xs3LXCICHa7DWICljza6fjE&#10;D/oB59MJp9MZVMH0aWQI0VGX+2t89eWXiDGgHwYTyr8meP7lj2fYjrx492LiZLu8b6jIdkax7m82&#10;+9f/+Ysvr//T9etf/seuG25iSjAjlqWgVIUwIErCsmRArZF/O3InNo0QCnEa3zeaMkHf9UghXpzM&#10;EKJbTi2gy+BwV1sdFQBL8RsBZogOF4C2yZxS21SAFkkOoAiqwTeDWpGezpdrNig8QJdh6kmelAbf&#10;zExBq/7UgloKtFaQHaTMsHn2jahk1GDAsoMlgnmAiCFUQQoJENfe0OoUafvrPao2XY8Vdkyg65sB&#10;pgpHxPoIefVcRT+4dh9nJigAACAASURBVAjV9XaSACkIogiUQNUKFyRvwfdmsj+zpzY71xTSxobq&#10;EQ4q3RJz7+NiMKwbRYAhmgd4ZE3wtOMEQBC2pF7bMOBZ75Z9AGHPS2zbXFp51MUYFnpNYmRwftR2&#10;zEqlt547icczImHBPHpppqymVk1pQrMQmBvWNQB4qhmHPKKqEZosW8dinWV0mDVgVmE2WkbgAtpi&#10;xsWqLVa4sFhmYQ1qNSqnajYrkI0oEFQICoTFaFlBxGgWKhGCFzeqwEyc+sHFv+2CNmKjWGuBJjUQ&#10;8GpV9bwNq3kqEBSjgAgwVG1jSv/cwGrmtEYuqkSlU5ugwbaVYgppCAPPDzQlS1vh6gCcSiK4ubwm&#10;NVanVL3q1sxWarVn0cV1emGtflxDH16F2ZInQDC4kdWoBbhSaQC2cgD7kDtMX+DHR4f1u2MngSkl&#10;MxBSDblW1FJgRdccZfv+qkf1/Htldi5fhvU4MXdZYICwFdsSDvMnRFYYvt9WZUObtmYL2ZF2vSX5&#10;arFlGXmSe8vjHbrrbNc3e97eRiMGPD5U/AOPxOlsj4ct5wW2LOCnT0cbpx8g8h7VKgG1Ut3QjkJ2&#10;qbMUepTFcDpOHE9n2w1bvn4tFlJyYT1MRCg2DMrtlZhEMESzYSOMIZmZc2wfj2d+//2D/fCwWykG&#10;fJ1jcESTujZlVfEK8KouTEqSFAtBSIqhHylztABQNVqMLhNudaFqtlxPTqlQK6uTS4AhmsRAKclo&#10;Qpj4+yaQpUBKhumEijPmOkFtQhRl6XqLFFpVEwvUEOxUzuw1WTBlrNmWfMNxyjbGgchnkzBCsICh&#10;OqqCJBgNIjAK+niLxCdIfQfW12B9C1ve4Hg/4nE84Tjf4f64YDFxugvck6R1wfWpus7pSJ+ejjw8&#10;PtmSC2MItu0jnx5h4+kTTucHIxcOm2DDRrjdRYNWllzt4/vf8dOnT3Z8f4d6PmEDYb/ZW7I9JV/b&#10;D785csFoC8AFtKLgnNXGceI8V7vTv+W8LPbw+JHH84NJrHh1e4Uv4xXGYYdSJpLVMXirK0iDUgmY&#10;PZ3JMvcWEBmlmlrgcl7s7rtPHrvswAqzqSifjtnuP818uJ/sfJyYp419zy+oqjafzoAq/u4f7hn/&#10;9yczM6YuWL/bUgirdSYx26td4hevtxbjnoq/NJWZiNlSB8bQ2aubHd/c3loaEofNyX773Tuen8Qe&#10;PoIfPtFOo1CxtW7Ys4t70wWsOVk9Lcxjsa+/2qALV7jZ3eLrb75GCtd4eHjEh/nAWY9emR42Vupr&#10;5vrKaAuXHG0qgWejvfsAvnswK1QGMbv/lAgTiwyNHjNSRKxoZanZqpzZabTInn032BYFEgV9Hxlj&#10;st3wNYbBkEQgKUFTZZZoqEZAbF6+5MPDg324O/J0WmzJEfMyoJQ9TWjn4xMlipmMTJFm+TVQb4H6&#10;BtA9urSlajZYE4YlGYXGDiTVHnVirZNVHSkcLKYdJYiFUGhY7DBFHs7FqirT4gzgZDRD5LKIlRIJ&#10;RAMHaoDNoTJ2nfW7xH6zMQxvMdZqH0+VD4+LsVbuumBNPN4IpYhaCMog2agzzRaDkmrFQtw4hVt1&#10;Gi1W4azFZh05a7awGRiGnUl3xZCujLESmozBj7fzSMB1c2qtNi9ncim27TcsFsw40mQycKLJbCYz&#10;TbIZC8CCGnqWOBklEnSKGNNqKJkwtaXMpPbGrmM2s1nJc6VVI4sFG23PaL1RyBqrBQFT7C2EnoZo&#10;m90NhZ2lbuBm2Ntmc4UuDW1vURsffoOSXTAZBotyCQASoL0/TTjlaufZKTECwI5g1zJ4k0VrVfTm&#10;1RfWuKHcaMu1XoJM5gagwW0zAwUuoSuAOc1fpbgdQLELJSpb+J8gwmqBmbmQpawGpn9u7fOVZdjJ&#10;K3ExEVzPxhu47vNw8Q+DUF1StgW7nYaEa2xUgZVobw3MqqRLcrNLAzbbHUJysW3MM3GajRIYYmdd&#10;TJQgHmlvlGakNYpba3VeNFFc6PmCiJWSWbWahIDUOZWumVqtlRCxWpVFq5lVmrnuiQSnkOu62ILS&#10;bleZqlWXHTKasMyzQYQi0QKFQeh7a9NXWZbFr1+cmsqsZR48Gwwy4YW99ZPXWnMjOpNGg2HmleQK&#10;g1LMqZjUoflUNQtitFrNauWm76wL0VNQBkYGE6FreFZFtedyuUvkdbUngWcKtxXV8hyk/9n2/txr&#10;SwP97Pt/4vvr448f9zKR4/PqUuT8o+//5Hyr3Wufn48r7wjW6sGXnzc72djmIT6nSWGz19fExT/j&#10;+n78+IPXv8aGvV1rv76w4/1dXgLIfPH6j+3ff/xxP319kUF50c9o77WSs0anuQbZLl9wqmqu/W3r&#10;PLz4tNTV0RHxeINp05dy3s2q6pLeKy/cimdZqeW0IWhJcxyReCC+oc1q0YvH6l6tWMNn+X0SaCbG&#10;2rJ7CoIS3Fb1MwO1UEs200KqmuCZupASzZZ51c6lkpbnxWmn0hVL8QSBiZip+5eJZBS/7DDAhJWA&#10;0yBprQYDJQYjIpdxbvpnnoaOFK7hHBiselIEInCfUZVWi1mtFDVLaD5lVapWo5OWGaBEKWY77566&#10;Dtw6ug1oMM6nVVOIIQZLKSGE4CS8qpbyxGDmiFBUq1YJqxYQ2TNYCNoCr25vOYuCe8RqsKps0wzN&#10;l215kjYHxQxe9+cFDhGAGADX8LE8LSDdPjSolVL8OmHsSEspMaIaSnE6QPNkhsFQJJtIZSsGA1Fg&#10;SqqyYSvEzHKb4+IeksnqKZGkna3SoK2Q0akp4BVcTvXmSRNTq1Cr8OkllrqErk9NNwcw1zlxnbw1&#10;5uM3DKHVvylmVE9+mLqdFCPZdcF2254313t79eqaV7ut9V1iDLS7999zM2xMaFzm2WopcOfS79V5&#10;Fi7FrLbYUwAYoRatgCbgMhHLYrYsQK0IDBz6K4tbctP1RghVzUqMyLlgyYVLLlaWzKpm59NIYTTZ&#10;BAqDRUksqlaWyqKL9TGRZhaVDNXMrBBsazJg8ziyBJpZpZZiEnwvKhkwVURzW8BAlgqDkqJiVDKI&#10;WjRlV80GNTZsKs/LZOfzgbPBhlk5+91EackDETEV4yLFpvHcCmpazId4XnuolvXux2vrZ3+LNP9d&#10;1anLzWliW9jONRobwlhIc2wpbFUEskYr6+idn77eR7+bUU8tzgpoIDRm1kjb3d5is+nx5ovX/NWv&#10;vrFf/+prfv36yjZBielot/sritGuf/0Nb1Kyt9uB/+NmY9/+9h/w7rvv8enpEYHeOhhNS6CqmFki&#10;AeuG2pC4wbdVkxcFSGpVF4AKUpttEtriEggEG93avtCuolXaNQSolZLX/sKzcfC8R6k14alnm2EN&#10;k5EwSyl4zBjKKLQuCoc+mfaJFpJVNaKqmVUGmgXxtL/WzFKKneyJZDCGRIRokEST4HsIYINWXgqw&#10;VtpU09b+Vv1tar0pjWoQoyxny+9nfvr43j5MZEk7001PHXbWxS3ZdybWERas1sJcF7NcmctidZkp&#10;mXbOxpKD3d8/8OnpyQ6HifOsVtUpHLe7XZOp6BEibF5OnMfJask4PR3x9HQmzGzZCLquw3az4S++&#10;+YXJl295s91bFuGyLP9K0fb/xyOGBDJgKV6dfDge/uv893//X+/uPv7Dv/nffvFXpZQbkAghecZf&#10;nTrYFC7SZR6sDxTXU5C1qpRIvVeil1z8vSBwRrFWzVrrZwkJ91Fbdpm8CHsHstGgKWpxGrDUdV4x&#10;YQozgkFACShqmJeMvCy4WmqjV/NqfVIaekZQSvbqmOYQAbElkLRRyRUQFZvNBsNmQM4Z87xgGAZU&#10;rTg+HfH48OgIkuSZfBAvqv3Mq/pLgaqfFwB2ux222x1IYmkV5ufzGV3qEKJXCO92OyzzgqriOj1l&#10;xPF4vCS0pFUk/anHyyqTSwdffBt7ri5DS/Cs4wiHGkurtGk6F5ckkIS1yujipHy++7Qqpsv30drR&#10;Ekvrebz4JEBYnhu8fl98rFgUIXp1SpDg1RjtN2upKLXanJ1SZ17E4jsDjwGyPODttm9opwXn05kP&#10;Dw/2/r3gh4fg9BYhY6lnyxu0KhyvFhmnEafTET/88IgFNzzMixmMXZqt1go195jnaXGEQPbwhunF&#10;g4RQkFKHlOamBeP+TK2KQvOK5Ubt50Jz6kZYE5b18XCnwPBcHfSiSsjPAbHa5peqZ/PXiui1rWub&#10;fAxWHS5bq6jW6rhmRLysTmqDYi9H93mYn6fPi3F7fpIUE6GtVeZsP/JZYujZlV+NEq8wjZGA2Up3&#10;aBBQXBQ3l+rGurWZ3br9kmCieIJ0varL/eB9XWqF1GzVMzzNz5UXiDJvWoiekC5NhFhVrNSKcRzt&#10;8HjAqqu03+/t1atXiOEGXTQ8fqq22ZwAnFqFekatB4zTwlKr5bKgagVQmqCkWhBBkJ5UsZJhJRfM&#10;w4Su77DbXZlXGleLAmw2G3v9aou3X14h9RWbrVumzUW13//+O3v//iPmeW4UdWCI0boGxycJNWCe&#10;Z6d5rAW1eCJRJMATRQFaHG2QgjT9d16mg8SAvuut1urif3kBCafCDMHvdfV7yikfg1P/qJoVY84w&#10;Q9sDWBElIMRkbpP6OHzx5Ze22w4YYkRnBTdDh812A2esVqyG24s5Z89zz+Hrnlz1AZV2AedxxIcP&#10;H/Cb3x9xdz9iUiCkhIp7kMSm6ykidjpPAAXz5ELe0jKF3/3+W/zud7/F8fSIUs+4udngz/7sC3zx&#10;1StcXw/I5Yz7+3u8+3ZrT09P0NOJVyna9W6Hru1b5/MJ796/x8PpCfenM6aqyEpMc8bpdMY0V3yw&#10;18ilYJqPFpLh9u013oQbdF3Xkp7FVp/AuViMzQvE+iJBEEELPrjQqng6juAPBbvbnR3HE95/esS7&#10;u0d8/DDieCjIc4WVPZa3LnbJWtEFp+l8enrC+XxGCISKI21LmSBcoF+9wqt9h1evrnDz+i3S/eLr&#10;jWTMteJ8PuP+0yfcPXzEp6dHfPvdDxhzxDh5aCCEiFoM5/MZZ61IMlgXIoRiKQn2+2vurjbW9z23&#10;u519/c3X7PvBqL0l9JjjhFgjYquos6pWa0WB2VIM4zji6ekJs9KIDjH0gAmkFamrGswqSs3INaPf&#10;Ov3qqtkXojGlZF5Z22G7FW42G4sAUwjWQLnNh1CcTic8Ph7w4cM9np4qSh1IubKYrpFih+12ayBQ&#10;LBupUPP7wZ8FQwiwJri3RujItj5CsN1uUY4VZmeoVVAEm36L169e44tTxe+e7i97mpqiGI2MACty&#10;MaS0a9fmLl+MFV2XsN1u7OrqCiH0HMfZTN1CS12H7bbHbrfDMAxr1vwZRYSX+wbamkS4/oHAXc0K&#10;U7VaC+bZkLoFpWTzyk2vbjPN0FrRoSFAY4A1RGctXlWWs162nh/vTmzbHZuNsu592mzF2hIjUZ73&#10;5VIK8rJYrQrGiJQ6xJRs2Gxc+FoiKBEhDmDooBpQKmAWPWyhivP5jGM9Y1kKcl7w9vTETV1MzBB9&#10;72cpsy2lIpvh8XjGuRqm3NpDQkmr5vSko4V1p728Gp8DtBKDfZ7gEZBKpRihmEqGhOgafmhB5Ub3&#10;79XrL/drePLFI6nmFZPrDvrMjLXuAs/2wmX3viQAWlDhsu3+dHjcJMw5Q0lz/Uxy3clbxLZpsPiZ&#10;YggcNoOtqP1qhnEakVIHelGZyYsyNu+TZutcztrmi/sfJmuArDrtbAzBUpdQa/G50ipvVKtX4cMA&#10;uH/jfSaXGbhe/Hq5a5Jq/ae1gmMz3xc9Hu0Im3X81s9pXm9uJb/su58YYaXUlq97RjiYegGP+03P&#10;djcpXm2coiPPG+30ak+LiIUYIEJaVqtW+SPD72J3v+jklw1bL/zZp/i83T81Itf0zh/6/I8//lDC&#10;48URbRb+qN0tUvKHvv/83s/bvT//4/YcKQJeGMeX8bXP+sFw0Rj6R//Ej97/09f/8yNj+PGs4svT&#10;rfkg0Oke8ZN++NH4/iPa8UcfPwlerjZ9m9d2CcH70Zf14znf88w9h/UeA9yXWhO7TeftgnZrYiQK&#10;a2V2z61Z/aLn/vjZx2Xn+axDX/hUIQQQjlowKA1moU0N9398bam1ALW0NBEu8YOiTqtYPTEDNcN5&#10;HI0kuq53JhLy4tM5vWO02pDCm74DXa/F4xPW2qKGiopxnP3zmEBJjqptGZ4VKdQE2G1dtzyJERAC&#10;UUrxc1b1fbOhA9VcHD2fZ9IFe9q1elpUnHIWpRXwVlULdUWOBFStVnLBPraxNffR3K8tUANCKAgx&#10;uY5b85spa7mpz4OUIs1o7ttfBvQypitSG21t80SSR0VMDdM0eeFdimgMyKYNhQtnpVip660s2dkm&#10;+h7BqUmtqq7zyttpru3kQergc9s3U1NToPpvCysAooba7L+2hrdEzzoj52UhJZgJnVqwxQfsdOKc&#10;iz0c/w4xOspzGmc8PT1hmidUVYoEG8fR0U8ixhDR9z0SeYlHmApKKTifz4ApjsdDK49UmFY8PHzE&#10;8XhEigFditCqzHmyp6cDtaqROxQVLDmzKCxF84JuelJ0ybnNIR/3GJMxKWKgxRSxzLnZjFx1zZ5t&#10;tVLx+PDgNjvgtOqts4tTLSOFSzzPpmlGS3A68tYMZXGfVbWglgVCs3N0NHfOGV/evPXEggiMwe2M&#10;FosIMaJ6LABlngEtKPMEM3Wabwo2RIvrFNdPCjQnbTWDqce36KgisNkialDXUUKM8Sdr48u/N9ut&#10;I3Yboq6VsUBETEiUkq3lxRs20BkpG7Pk8zp5WVCbHdIWVwttrWqjThEyRcMQzVLAN998g+3rN7h9&#10;+wvb768xzzPevz/h6VSw64DzhwSq4nr/Bjc31/jrv/5r++rtV/jtl1/hv//N/427d9/j8PiIw+MB&#10;MMFuu0PfX6FkYp5nSJybvRZo6jap72KeeA4hrAmy1iMNwWO+DiSJF2fgsmS3tYHwmGKz3bgaiXzR&#10;v3W9035s9zR/O7gyhKMR1njqGotrMQ0oPbH/cuNoHf74+AiRiNj1iN2A0AGS5ILAFDzvS2y23POV&#10;rHui26HSQBVmilwK6jRBub3ECRcbUYIhUJEEiKFvcSBDLcXjmPMMo+IwzQgjcDjc4/3dHX744RNO&#10;pwWqscmAREsp4ssvX2PYJITgVxiDcBonOz058urqF29o6iSnazy5tjjA6XjCvyZ4/oUPw88hd6T9&#10;a10M4VlQYbsvFFkm3E/z35T/8//4z7dvv/pP33z99X8crm9u1Ig5Z2hRwJyibc15qhlqVkxVL0mT&#10;2AGH4xPOpxMCiS4ltJIPmBn6rvN2cT2NPSdt1JBiD8CRQaHSHa+cEYIg2fAM/V0hjVaRtaLTjIyC&#10;q22HYRjQ9Z0bXMkdHINrx2gtqDmjZA9ECTxxVSJRMvHuw73T6WwGdBKRWNElgnXBPE14fHy86JVo&#10;S1Y5ZYLffMX5tZGiG08xJXz91ddI4Qt34KcR79/f4Yfvf8B+v8fr16/x6tVrbIeIw+NHfLg7AQCG&#10;ZJiPT9CcHW0kbEmrlyO9IjDYkDx0vIJ5VYqsI9/Q+o6aaageA1ZXejVOBfQETDPs2BzGKIJIaUk9&#10;fzYT0Os0zRE4jtARR/tYw29fKjnEIYwRSKGhlZpxLgYEBAQC3VDAOkNE2PUJKRlCLGAwMBhO88Tz&#10;UvGYFYAipsiFGfm8YAtgF7cclyuc54GHc7KPD8b3nzJ++DQxl4LtldACrUgguyuw37Iw4bhU3h9H&#10;3D2eWCTYufSUELApykkNi4Kzmt0fT3w4ZhzG6lozKISYFZIqghATRaKXcoFWqnEpBbO6JszVMLCo&#10;2lKqi9eVylxdH2BFlSjdiM6qWJyrHbkYl2KYlsJKT0IsakjVOOdq47xQAcsFdFqAFhI3ZVUX3r1U&#10;hfm+TkVLurh35X9d/r48X3qBABqXejNTW9LlOZpx8cFaTUJLwrTpAphdnJ11r2pJR/Lye/S7Ssw3&#10;S9/oqLoSH67hFT/eXrxKiK3sQggKVI2lVJs107A8Q6MVtNCCTM+LERF7mHRUBjMJDCmi7wNqDjb0&#10;xpRoQw++uQFurxRBZpOlcBPfQeY7CHYmVKflSjv2/RZujFcoK9WyqRaXdFW7aIJUVKtmpF4h8BVT&#10;2JrqgVUnKEZIXNANFTevOru6Em43BNQYkCwgcf4YMOQCkXwZqyBkCAoPQhNUoSd7Is1cmNEMEAZ6&#10;slu46Sr6lBnR+32dFdDCLmTse/JY3pulI4VPJigMMWDY7ABGLItQ5I1NS2SpZtWEwQQJlYKAUAPV&#10;iiFnGrIZlcLqxX1YTFT49ZtbvHp9hdv9tW2CsCfQQanTGcu8kqwIaQlmPQwDzFqtFAIf52yn2nPU&#10;vc16zcyvofLnLPYK59zj2+9+j+8/BIzF0PUdVSpIcLfxJMJxGgHQKR8UjO6UEk+KxzEypbcwjEi7&#10;nWX5huhuzVJi1keMFbzPtFNVRgzYhCsivjZgw2UW5DlQyw2ejg98/+kRxwzOGnCclOcx21xJjQOq&#10;VpZ6tj4ZIVdW7Ibn5RYPp57D0IEyASggZq8Y1krVAqgR4WiRSwM+BgbZI4Zr1pphdeCnDxX3R8P3&#10;H2d7/6Hy6bBBzR3F9pAklH6BqnKZTphmA7AHhUzdAJDs+oS+7zhOBqsLQweElMk4Ig2BC0dMGFlL&#10;xWmcuKjYaU787t3R7j6dOeY9EDYc4hZp22PoiONYeTxnzMtM9IYQEyJp3TAwdjuYbTiNvR0PgSZ7&#10;EGRIQOwVuTezXFm7jNoVJgvgIlAlSgWyBhR0VCSIbCBxY1BrtVHSKJ0qFUCFUWUDlUiTDRA2DP0J&#10;3S5wc93ZMPQ8PHYI/c4leYTUNKPE6vphKpjGCCvX3Pa0IMaqwXImcz2hLCduNz1AT+b0EdhQsGXC&#10;Fglbu0KtyaxWpyZl9Xo7h+ACML6+3UGnkaeDIs8jzU6IXcf9q4gv6o7X908oGjhPBGjMuaLxtvju&#10;kkczC6wQKI1ZCswixQoqDEkSpjBx7CbUTWVIYmlHpo1Z7JUlH2FmDCzo2bEPREZgTMEGS7TSO1Wo&#10;oCFIiVBmPoUFHWdMywJmIbNAMiBWYHUmeLJaKik9YJ27pBIZE2A9mboK1YkWDmbhQISDIXSEnA1y&#10;JsIIyMwxbLHImSYBEdJiN5WoxcTAKAGirnc3lcpZCe132F2/Qnz1JdNXv/KCnGGDoKDlCs2VZV5Q&#10;psyH+3tvh5kjO1Jq9B+GqMqtXIEyU7XgnCcuNuO8FE7jhJwrx6mgVKJWGoIQMcKScKIH7LR4AsGz&#10;uL6f+hzwfbULHS/FO7rab+JV6YDVaEQIjmAymqHSvIgbZmaBwguEh0Dz/u0ZbXPZhte6xeZncs3y&#10;OK7I3WxrGXasnBLqaOLm4NIF5CFwwAisqNFEYNJsQBGuijYGQ6GyoolGW0S1wGDJFEpjhyX73hYj&#10;WVUQzIMwjefNiEJZKydJqAgVFXEpjLG2/rpYvW6oNHvGi3Eqa61Wa2XV0oLFsGouWFFraP3jlEJN&#10;JByqlapmsTGyCRTQAjNFqRdj3dSjFg1h7+j0FQsFABjnF2Hnz6LNBIAhRrrRtcZhSTSaF8ANcZdh&#10;IUNIiDGxSz22Q88hdVaXhaiKJAKEaEmi12Ox0iSgWtNYuQS8XzgbHqf4vF3PyZ3P2vmj7+Hl97nO&#10;8M8fzQ77yXn+Sa98+fufB2leonJ+3M4fH7e27xIAukQaf/z9F9fRPvw8g/OcBFrZF35ufH+uXX/s&#10;9afZmUt7no97UYt1SenYmo9tK8rL19Z5Pk4vrrclX9Z58S8an7UdeC72etnfz6+fXZ35+x7tIrDS&#10;V3123vXyV7ey+Ts+JI0GC60SCGuG+zIdL/NHSDSxe33uR0dgALZSSWp7Chr/FwkQs85EBmZzvw0w&#10;xhi9EEszUgBZFwQUbhJxNSTu+oAo7lepZxVQq19HyYWPrRjydq8mkkjxwqnSqK2CEPNScT5PGMvI&#10;EDfYbbbsugEkHdVkjiB59WrP7H4kprlwnmcspRVhORzTXDfNjFZJq9YFsB8SNl2kabEoIKCwWuBC&#10;74mlFBvHkXNdsNJnAmCjZ2WIzgYQdgGTaxIbCKZUISIotVjWzOvN3gDXCK3VeK4VKJkBQC+JXYxW&#10;A2mIF6aIWo3zPNtcFs7soAqqqusqPd+ytu5lMKWQlkQo7hvRKlEBShigIpzNoCWzarHYCXebwXaD&#10;aw0RSi0BWuIlPlJKxjRNPFGhITqVkoFFnUaVTee1zNmn+GrSKS5xEhg4u6QF178JQBBcM5VkKdVC&#10;jCQTREDRiiVnnsdsVWcinhFiRKA0CqwZqoogYiEEzvO87tUWU8eu6xCEgBc0kSaoC3gqM8anmbUW&#10;W5pmSs0LU4rI88Kh7xGaHtYyG0sp0KqM22IGsNbG70CBno+sJTeaYYJVnVa6KsqccTpOqKVaCIEb&#10;acNEQtUcgVaVqAqocR5n67uZuc9GeiGLxEAoYdXIaQGnSs2LlazMeYFaRfbCWnZdZwBd17gGIkSY&#10;JpRSscwT7p5GwMAYE7rQOQpbAwVEV0CtAJaZpS7Q6torQnXAuARm663peoHwAj6hx9NcRBYg1anJ&#10;3YBySln1WE3nMb4/uOaP0+ixnFov+scehwqACIrVtpj5QrmWWK0nsnVNX22557XPDMZsHcwiqQku&#10;qxgRUyS7CnTRfSatGI8HnJ8eQT3bq+vAv/iLvd1882f8+7/7O6Aor/ePuNrsaZUIRrx9e4v/6S//&#10;DW5fXeHD+/f47rsf7OnxxFqqTTpRS0DOhZ4q9oCmmbgfZEYvWq5kMABKsJFRejaodZH+v+y9WXNj&#10;SZbn9zu+3AUAyYjIrbKqtyozaTQz0kO/SiZ9UOk7TY+kGbW6bLpnKrNzjQiSIIC7+Hb04H5BRmRm&#10;d9e0jemlrxkJkgAvHH79uh8/57+ImLh9rrZmbSsbda5vc75uMe6LuR9FxKxbrkqvdaAXa30MCUoR&#10;odRYr/M4NdJLT++cGMkoIrZYDCKuUiGlGK/JJNn7jDVWjKseX0YUQxQ0IYg4tvtennNspcaaqioO&#10;W+snta7XrCas7c2k2AAAIABJREFUGBUyRu66N7rYTmapa8iaM0gU13cYo9L3FttbsZ2A6cRbZRCV&#10;UQ3GiDy4mUWdXKLoOSCqTYIgFiDS3wjFdYzW0flOjPMQJknqNKUkvdvj/CDR75m1k/fnyNunVb7/&#10;7ns9Pjz8i0Tbf+vDYMgUrkg3aqWt5EyJ6a/uv/nmr4bdzde7/f6//+LzL+5UDPMSKAWcq8WdDW2N&#10;KpqrFFlOuSLldbkaSTpjGfoeQYlrIMXQqnqbRisUqia75EyRQt/3FdWxTTlaqoZf37Hb7djtdnSd&#10;x3c9Yqp/T4y50X5h7zy73Q7rHDEGCoq1hpgigvLNNz8yTxcu53M1XG0silSN7+l3I+M40vV9/QzW&#10;MYxj0zWtFdiUEvM8E2MANl38igwNOZFLZjfucN5jSq3aHw6HqufZ+mqaJvb7Pc45drsdd3e3HI9H&#10;nk5PtY8G2zx6nmPqFwjBXzyk7ZM2FOuG1txC14+Pmlxvct1aXjB4tinQXNHMV+Tn838/v6/QqsoV&#10;raFbdbu1efNaca5p025t2aL0ikJoFfiKUtp0XNurRFUJIZCTXn1FrLO1Wm0K+756cKS64Sa3IDil&#10;K2qnaldaxDlH33e1AGlaMBTWa1s2JJmqSk6VEbSuq0zTxDxHllmx3qlIliYvQ1HVliCgfT3/3FDE&#10;KSVSTFLb2aroL3RoDY3ho6WylRpSI2YaKyRjc66qHqXUey4mCWFFVSWqqXJ+WzEnF1J69pjIOZO3&#10;9aOUlhzfxs7zpv3l1wsQwbaPqcUffcEiqrqgNVfQrv/WlzwnU9rpa5KjgbwkGUOpqC5szclpLlk2&#10;2cXcntNSrrcC6Ada+Vs72nbug3smZ5WkCSmx+h60vtCXYMWW4KnNfu67nCtzyFojXdcjrOKcxXuv&#10;vvPSuYG4q/OWMYabmxsxNhFiUmu9GGvI+qzZHHPEOcPQDVLnXdGwJNGySkn5+R6rcn948fheGcc6&#10;/3nvZLcbOew7cohY6WTwI7e3t4ytsL3JQ+acCWsgJWUjjG9+NFWBtgaWPO98amqtiQRt19FZy6tX&#10;r/jNb+6w9jPBTCzhKJdpAjH4biDEwtNTZF1HUYGyBEl5y1zVkW2MYVkC67pCWUETokW9sY20LhyP&#10;R/rBwe0twzDgSiYvM6FJZm6DteGOtolq86oCqNfH+Zrge+GLknOu53RLlcLcJEIp1OvbYWJAN61n&#10;RJxz2veDDEPH69c3TNNjLe6XIsuycLlcpOtHRIR+6Pn881c8PZ3Ix0m9eKEFp9646tlSN+d1zgrK&#10;koRlKeSMWDfg+w6lIom6IeM7LxtqsN4HIFoQyVRUXZKSE7XAUyq4oevIIaG5ZkGsteQciTHwt3//&#10;B87rzPGyyDwD9I2VW8tszlnd7/eydp2+//GtvH//nnE3cjjc1TWsJPqhI8YzWSvj0pg6B69mxRpT&#10;gQhCW+urL1jJRVJKpKQIGTEFsYJz1UdNpaPrN0Yr9M6y2/UIUtFGMcrT0xP721ustQzDwNL3rOYi&#10;WWtB3BhDDqnNRZAzz3OT1v4KGgStuC+cRQrX9dKIsCwLpTh6Y0lpAMA7zzgOstvtMSbV+KW0ue2D&#10;nCTsdiPzrFzsJMSaIDZG8KYhoazFOosXGHeVkeNcZYOENVBSkiq/UbRZ7MgGgtFUmE/nKwuPdn+K&#10;CH3Xc3OAL74o6r2XZVkUFQkxkZOlFMO6whq0epCkjBrFurqTyTk3Sdoa16SUqhmyiMQYiSlKSr72&#10;aS7XuT/GyBoXIlZUhTTnhk7UCk02lnmJrGElVm8wnedFno5HhqHHmBllxXVBANbphBhDORVsUsry&#10;ntE4bnaH6unzIoH50WOdFxrytbEkZEuSaJsjQqgMcbWOkiu6dBgGXr9+ze6LLzCffKrjOErnPHmN&#10;rHkipJV5mlkvM8YYSq5reFFFUsJYe1XZOp3PqnmSEFfiOhHDVNfwxoCPMVJKLUYb3NUnAqnPi21b&#10;oIbAqdic5jWBbHOZbp/rmrptiWTnPcYYMRi0zr8vsurX5Oq2J96eeu7LD2LMFuNvoIrtqWueWtvo&#10;33K/P0k4fxxwijEWrKGaFtc5p2kGSdHaP1vMM00CRvDdKqmNT+eq38R2rbc1vzVAtofKOLf1Okui&#10;6zxdaYCsdh+KVNT5dn+VnLWUZnYvYKT51dWA+MqMe04M6BXY1q6LOGtpzCkBGiuoxSqqUlltVAkX&#10;U716lHaduLL+f6n/Nr/PurbJc3zf4nKNMUr1OzDYJgVdcmZdVgQR62w1xbYO6WsbtFSwkndOtSXt&#10;PjhUt3Hx4T33XNzZXsfLUflz1//6fz+zF5EPCyj/9cdH3jhbxuafcu52f2x3lVzLO/AzdKYP/qfG&#10;s+1WaWyhq3bOL7X0o8d/6vEPzoG1TdfiDvCi2MNzYz+soFyD9mvV4znx9ZNi3B97vMiy82Ii+Um7&#10;65zd7hB9/msL8xowYyuGXhv4fLUbq1RLybLNI6U8e7eKaT6wxtZkJdvY2GL/bUGvc2QFn9Y/Geq9&#10;RIvHqpekXO9voKqXpARIlZqXynAXUTQH7b2VzhRuRs/hcMOvPn3NJ3d7HXwzCjLueV4D5mXhx7dv&#10;KaXw6aefyes3b5oKiRJipLIBDOfzmYeHB76/f2S323N3e8u426m1VrRQi9EqYp3n6Tzx9t0Dp/MD&#10;p9OZJaS61Rd7XRMNRaQknEHMfsC5ne4PO/n0zWuGzmEMaEl03ov3jnle5PHxgSSZvu8ZhgrGbXJs&#10;OOdw3rEsi87zIsu6iHWO/X7POI6IiOSckZCF5hEbQuLpdOJ8mTDW6Tju5Ob2TsBgnMP7HmMsSwg8&#10;HZ/kfD7zn77+QXNRSTlJamC+q8ikgHNOjAjeWbGmetVYYyiqalUlllJjlbWCgYfOy93tK7747BN5&#10;fXvDYTeKk8YZ0oyokmPg6XjUx+Oj2BAU60RRlhCJc5IYE5oLLhdCzGiTzNcMJZW6TucarwStiPxt&#10;010LSBbnagLfOSvGOYx31BqkQEzEGGUJgWJErakew7RxVD2e6n7SWMuW2qkxet0Tiim4FNnAoACU&#10;Qs5JUoykFGuOYw1KKbKsC6XkKk+XM4qqtVZyTqIIKSWJzXck5cpOiilf45Ft7Q/rqtNllpQSzliK&#10;r9KjNe8jVE+rem8ZEcQaUaXmVlLCdFUFwHd17pjOZ0IM2GJFtZBS4DlYgrCGqg6m0hhEru1hKqjj&#10;cj6jqnjXkfuMNU40NZ8qVcKyoCWhtbCDtTXeKKVoTFm86cUai/ECWiXyBBBrq+drSjXmgS3GwBpT&#10;aw8IIT5bTHx0CECOqS1lz/kV1RoL5cokqqd+kdMR/WCivc7D2mbSa1hX7yyMOJypigVd73Fjhxkz&#10;dM2fp8YKdU+djLS9gBQtOOsoJbEsC9523Ozu6J2npMRut+PVq9/y6y+/5E9+86fy919/x99//YM8&#10;3J/IqY7Nrf4OFlGL1nuTVv/G2AYqYqu0W1BLNVxGxG65xy2c2OqFtX9zyc9h67UXt6RPrb+1xepZ&#10;92hbr7ZaUv1Wl/g6cWKb51bJzQuMK1u+yuYZFWsNn376KRvdvUhVOslaSI1l6cTUqtT27i3u1PZ8&#10;2WpadZFrOeI6hrquI1grXdeh3pARsgqCx/uqxpVyhpQojTHkvaMzhr6NkHVdSSlSc14WYzzGOrQy&#10;wa6QiG2/LM+5OCmlMM/z1n3c379vsefCDz/8IOen078weP65h/zkZ0N1KtnYH1UCpN4gGYySTQJT&#10;qn1PmLj/+7/7j1/1/B8uzf/br379J//zF69ubpFqMGtsTVK15A1oDXpySuRSeLqcgMTQWTrnGDpf&#10;TafDxLKeefdwj1ynl21jVK4FAa+uLn4oNHk2AxwOe/T2lk///C/Y93v23YAYWJbMKhHjDdb3mH5k&#10;3O0RA+dLJMSKHIhhZpqOoIEcZ5bpyDJNkOsiXVIipoRzgvQO1wwRjYHeCt7ASiauE2kNlLBAM1Q1&#10;QtU8VUWNNtmtRMnKmgPremFZLkzTxPH4xPl8ZF0nSo6EdeJyeWKZd5xPj8R1BefQria3jJHrJlBL&#10;4YPjRXi/FZurR061Hqs/m2sxxYi5TpR1dtsS+Ho9/8bO2Z4zNF+dF18ijUqoNTgWNg8dKntHNriT&#10;XgOVVmfGWXv187lCrbS1WwzGnAQJbUEuaPGUMkvKHTGvKs6JOIumjoLVJKOUaPUsWfbek/VA0VsK&#10;I0VvyXogaSLrnkJpCMpAzJk1WV2SyBJFl4QsUTQLkjGSqzeUJIRYVNeUZYmJqHr90lIqFE6Kxlwk&#10;5izTvLAsq65rkBhbwoBq0G6sI+VCSFnXmCSlJCEmQqr/X80BbQWYF60MnlT9nWJWQi6VudZoqJjq&#10;WZNBU1ZBStXdz1c5M3Ip5KyaSkWUpZSwaiq0Q1WrjIC5DiT9eNP+s/OLfFBgeS5olbbHNVcJgQbG&#10;aaC5+ifVpiGrdeNp0lb4TKqdl1yKpFRpprEWuZquvKpY02KWOo6LKiVn3WQNUtpCpW0f2QqeNdSp&#10;8gAbi+c69q8+RQRTSAaioEspMgVkDoB2WLsHrYFzWAKX04XSCxRD71THocgyF53nIiEUrMu4VHs4&#10;loq5yFhEHdZ0aqyrPdNljDp1RsStOww3CJ1aG8T6rP0O2e287nYi3kXd9XsZvdV5mUWyxWHossfH&#10;Aecqai6RtBREKepExFiPEci5qKoRsNfMXilU2VhUuv6My4q3Tq0iFqO7rpdff3LDv/nd5/zJn+1U&#10;3KPM6496PD41FKHj6WnWd2+R/+eHuWqV54uGJBLEUWTASafF9CLutWgcKGWVrD3KKEXsFVK0nizx&#10;0MG6x/Y3WM2QDKYU7YyTNZ9USxDNA1p6ShkkF6DJzKXxPXr3LXp7JIzvmdwdk30kshL8gn81qJx6&#10;KSZq6pwkNZpzFm9UnUN2n7/SlJLE06Um0m3CWnBDpxysdMNAWWdyn5nMmSdVOhMZRkPnLGgnqh05&#10;rrIE5axRjXbiOqv9sJPp/VvOJXIqgWNRTll4UkX9jt2+ZzcviMkYIi4XTBRcHtmZTu/6W9EUtEax&#10;WSlZNBctDXVOUbH2rxH/PSRPUYdqj+SRZSlENZyXA1PcsRJJnaf4npJ7UuxIKXOY3jH2IyYbGZNl&#10;6PZ89vpX9P2elDKDUbriCemI5o5Puhv9bLyRnY/cdAPrPuF0QFNWViTlQXUZ5HLq9PTopBir2agU&#10;c9FsLpKkaKJIIVOsYvuBoMpuHMTtLGs5wzKQRZjmxJtc5cWGsdf9q1HWtTDpE8mfNbkgaYmqnch+&#10;3OFl5KQjD+nCw9Oiy7rKbrxV2SJ8kWoBaJJkWclkljiQAGeDDusi03rWOYosSdRmlUynGRWVUuU6&#10;TCS7gKSCGsOuHzjaIzk/EcMZMaK7XS/7mz27/UBMZ7rOY4zSecdhmEiXxI9fzbDe4+xOC0bU1uKL&#10;cQqSIQYlZDm+PULIaLjFmQHJrwnTjss06+mYREMHccRli8FiciZlQ05GSyhi1BNyImhWvIizBu96&#10;xAqJjqIjUTuWvJfLGokLapKRy7kjDHvcsMeUPXl6xZQsP94/6Q/HWc5kzVHFL7eaS5aQV0mqiHMk&#10;hYenwP0DTJPBmMDTN+/59m5C5ELfJ+7uhL7veYoHXdeLnN+e1GeVXX/m128+4fXuUNHeOaD5Bs0F&#10;zbdQ7pRyJ+RXtS94JGAQNUjbShvAalErSMlJjbci1qgTI1IsanuKHUhuINhelmIxUyAcn5gfj6Tz&#10;mXQ5U6aZzqA5rJLCQs6BQiFrIpZUwR1LBWgkAplIaehrQ2OsIJgqK6EOJ4jTgkhAKGQdTFcT41Wa&#10;rS262vZXaM5F5EX4XKMuUyMoEYpLlLb7LKXIlig0IhhrW2KyAqukrb+K1DFNW5/Z9m2NW1MDhWtG&#10;eOO/sS3qG6oDQbcvMW3bJw1sL6JS/QSrap5KpqhmlZwKJWZyLjqVJCFlSSnCkjjPK85X5Kgq6vwg&#10;IhXQu4SkIear7bqAWlMBHBlBLCoqUiVTqlSuFsUaqziRTNEYk8TYWK9t31+liB3WtSQKm6Z7TRzz&#10;ooBznUfaXsHWWKMSiFtMvhUbX8RD0MYCLZ3dSnnqygdbuI8LHlpjTmk9SjWS3uJpEVk8zYfB0Pmu&#10;JXhV47qK5qwGkbgGvHVgLWghVl8SrLNSa6g87wtqMaYVS/VlS17Gic8Mj58/Pvgc2lKuHz+vv/D6&#10;P+qQ5+TNf9XxDxSCXvzxw8rIdmFVG7gNyoeFri3F/Ee3hp/pp3/g8WXC6sXDc6mklhZbEmv77UVS&#10;qxW0/kmN+SPa+fzcz42h54La8/OlkhyuwkJt/FUST213G5AiV3hQvR9AJOcqW1OaDy4iWGPUmI1i&#10;ZwGp85FsWl76woO2/qlUhp1SLcMaC0FRq88/awWZGaSCZ0vSXFRiTArSir5KiUGSVbSD28Gy652+&#10;uRvl8zc76TuDKRknBtXKYBSE0zmQnhIhRm7dyidDoh+8ihhJydZ9pRgeVdFLYLkb6Dqn3mUpaSau&#10;mRCSxlSk2sIZLlPQ09NZlnkmhkAKTcsBFcW3EmXBlIzpRL0zcnc78tmnN/zpb95wGB3OKpoDzola&#10;ixyPkzpW2XFgv99xONzgvadoZdJYWyWuHh+PXHxmmpJaZ+Xurtfb24P4rlNVlYe5aNMd0nlZalwu&#10;KmKMDOPA2DtCTMQwk2PAGCMpZTQviCbOab1e+wasqPdoW6tssuqskUE6Faw461WciNo69z0eJ13X&#10;VcK6qBUV/F4jWda86mU1YmxWo1nIUaWk6o+oRXI+ozrR7W8pxhJj0nWN8rRGTtNEVsHaDmM9Wkwd&#10;3Jn2JdVmR4VE2SZDNVQZYHFODF7FWnEbAyVVlmxOolq0MX6EZX5q0uiyFUDVWteKtyLOWq3A16Ja&#10;ilSpvSwpJY0hyrJ5/FVKSTWuKgp4RF3L/Qg5JtZAkyS0GDHi+57LMitSJKdEShEjK2VdKSVrCKEC&#10;8YogxqkYJzkjMWaM6bC+I8fLNoVrZeNJqz6LWmPEGKuUIuuyakpFfEj4rqeApJRhLchaMN7gHVVa&#10;0FXwnRhhXtaWobYY0+HciLUjOaWaOHcVAITxGPE4capkkVLwRZnOk2oKAhnxghs9zlaecpbCcX1b&#10;fZqsUUqRrFENKp336jovOcbKLLvmH4TqwGRFjCU/rxE/P93aWgza8nAbSDa3PGrJeftv3Z7lRcFn&#10;m/I/KO60oaKA+EHFDuK7vY7jWCVyRycyJtQZplzVj0pOdN7TYUnLmW//8w+8++ZrfH9TpcB0IWWL&#10;MTsWjbx7/6APp7N88voV+9s79odXOu5fi/U3KvZ7eTrO5FyYw6nFSDVuf87zCKqmjQa25eKqd7gt&#10;cV0JWosNL8DlrQi+gUy3/7kWcK4JVDCV8/dcBNti4PbKzllt1u0qRUWTao5Z8po0qYixBaQ0DqgR&#10;I5VNZ0zBqGPXjYBSKBQSWZOmkqt3IipXEkXD7lWEuUpVq6sels45scZplUeMoGCs0873cnf7Javv&#10;mEzREoIs66opF8kpanJBcomQhZSEnAOSc/WmTIJq5H555JQurCZo6mqqVQ1SVRkMwRYWMiWjUVR6&#10;gWwtdjdiGekZZGDEJUc8ZS551hSi2Oj1prv7FwbPf+sjUycAI4ZigBIhcK3/uHFkOZ3+6q//w3/4&#10;q5jKN68/+ex/+NM/+4tbFSPHpzPW+ZaIr/4zpWqA1gRpzvhWEaconXM4a5guF45PR+7fvuV0OqI5&#10;k0tqaLRaNq3MD4NJ5loYQAslpzqBonhftbJr5dHXTZJJGKkohH7oOS0rrnnuaNMct9ZWDWrvCbF6&#10;TCzLwrosWCrCpvl+6DLPMvR9rYyamhBe1pV5mXm4f6gz4eYVI1JR2SI1kZ4S1hmMaV4/WhF1IQSW&#10;eeF0OunxeJR1Xa/tijFxOZ+rRuFlqgjiriMlg5RyFdf7h5LuL4+NtbNl1a8byuvf68/X2asF2Zvn&#10;izzPZbTy9AcIwZd0z59774+2o2xwEa5VX/OiHR/9t1ADiyZb0Vgh1GAhk1OSvu/pi8FFSywV9RNj&#10;lCkGZtNj7u4wW/GROj5TRbhQtIgfDJoS6xqYpkmmy8Qyz1KZDlHWFYoNRI0VjZAzuWSpHjil+Qdl&#10;NmZKK3JILrXIscwzy7pKiIGcs2jd9Im1FS2SS5XzqAWRdGX61E1I7attw1AaQydvvialYJp/gopg&#10;7ZXx0WpyFe1SnhGjddGvJsQVcZELZWOtXoVftkTSi0v3iwPseQNdF95SpRqbF5AImMpm+rlzSNtu&#10;NtRHbV82ZvMYEqjIkE1ntrF4pDExKjh8a/P181X0QClFUqqIBtM2qvVWaJrUarbXPScv6n0gW7/X&#10;jyibzADW1nvdG8/QgWYPZWZdV7l/f0/nZxEdWMPaCmhZchurlTadGgu/SJHC7atbkYrMlpwTMSox&#10;VHaSEc/N7S37/Y6+txKSQ8U2JkqWGCMpWymljvnz+UxaLqxd4uH+nvv7e+CLbQwJ1M/RdR3eDxjr&#10;eXw8Cc2YEDV1zJRCTjUZOAyD9EOPl040Jkqqfd/5jtvbG1STGBGMseKcbXNwpfdrnaOlIofbeXN1&#10;t92CphAqgyfHpcoaieCso+2xuWV/vaf0xfgXEfHOsWzXamPtXOEsdTxUBGXcEJ9A9Y2zTtjvD7x+&#10;4+X+VCh2Ees9IS8SotB5L13fkW1NFXRdJ2392O5d6TpP0W1uqeyFaZo4n5VcKjL6crmwrCuaEjYb&#10;cpPqMCLi/HN40xQEr/Om857duKNMDxitbDgNkWVhYy6Jd76x5ApbaqbO2DVMVwpPTye5XC5oGMSk&#10;gU76hlw1aFL2+z26JoJAWA2psSHXpRBC5PaNlaenJ44PT3TW8Zd/+Zf823/zP/HDD/f8+//z31Oy&#10;ohSmy0QpEzFGyTmTYiTayOUyMy8BtMIKvPfSDyP7w15u5oTxnQRVlhxlTpGSo8QcWxFeOc0zpRR6&#10;85q033FJK/Nc/ejWdeX94yOvXr3i9atb6bqOYRgJswOK5JKxzsrtsOf2V7/G7T7B39wza8+afpCw&#10;zPRdVxNxqhijiNQ5urL1GrpOlZSSrGtgnme5XAxdb2qiuLyRzcOrzkLbnFGv5bquqBaGfsB5Rz/0&#10;sjuM7A97xl1PLom+91QNvUROicfHR96/e8t3339P393UhdCrOA/WgxLJ6yyskcE4dq5n7w/4zqNa&#10;PZJ+fPdOvn975KKDzPNMSUmc8eRUyMmQkpEYKxJxjYElBzHFYXcdlTmgjcHsWtay6u2XGGXW+pyq&#10;0vcd1lQt/fN85ptvvpW/+/Zr3i8XWZbIjX4uIQTOy4k1RYzvEO+ZFuV0XtmNrySmxPHxPcNgETlx&#10;OBi++GLk5uaGYJHj8cj7b96KL/DZq8Tnt7d0XSdVP/tqQvtiTXn+cdvY6Qave94mCwjOO+l8h/S9&#10;hCyYUIg5MS8z+XLBviqs60I4X3j68S2Xd/ekyxmdZ1hXrGahZNCEMSBWUCnkkiTlTIxFnLX4ztN7&#10;T5FU/c5CBRZYY1ExoHZbtiWrkrWuGdgPxlUTNrtuOGUjCFSWakNnSgM1iLQ4QoSslAYOMc2M2jQ/&#10;ritjZMvlbmwD1ecke603NHC7bH0p147+8AJcQ8yPnv/JY0wRFSMl5SafWohrlBwiKRUpvatyKTE0&#10;rzYwzfPSGCc1ri/EnAklyOY71iZAcbYi9osIxnkx3hNyYVmXyhyldqKxpnpdVGCaGANimoSpkWt/&#10;tmvxvOaUTT9j++BbtrzuW+QF6/4qJ10DxbZMVSjW5gvy/HztdPcCXfpxPwPivW8hfOPFVta8mOZz&#10;cOgtKScRDN51ImKIIda4CGSeJnLOjTlWJbDRbZ9k2Bjk2/rZTLqv7a9j46PITp+jSPmFdv8Tf/+l&#10;z/1HHf+sf/7j3uL6+EGBpN2nrfhz/f2f8T6/+L4/fd2H10Y//EWuf5TnvN+Lb+1sbWKQTaXtH91/&#10;/mPt/Mnx0flelLK3lOPLfe9LGejSnmqQrVpI3baeYsSwMeFyrkbzpYEMK8iuMgeqEpoIRa/v08pF&#10;rYF1DWl7MdkoRVu6uTHzQF7cKyhd52t7UiFL2eSi2bTdYkxkI5sfmmxzREXDV/+VxmJCRK5+vcuy&#10;MAwDYV0Z9/sqHZyLVA8ty/3793z73XfkwyfEmOT09MQ8r3I+nzmfJ1nXSM5SgVA4UXGUBjpw3lRG&#10;RPNY3j6/SMY5J+Nux+3drbx58wkbu6ISRNr6VXMkcr6cwRisswzDWBUKKuCw9SV0nZdpMsQUpSlm&#10;SM4Z61xdu4ZbAUNRfY6/pgtgSFl5++49x6cTD49PLOva9h6NTZAV3HgdYfXalYpAqKRyQgiizuKd&#10;3VQk6lzcBkDth+drEFOS4/GR6fQoRgslrZLXhXU6i6bAOHRyGEeMIGtYef3n/0rUOGJOMs8TVfFj&#10;pmCwtmBMBjWgBlNqRsUUQRpuo8ZZda6uYFsVawxONyCmSs6FVBKxFGIukptXnBHDMAzPwMtUVUwq&#10;40Ql50zfD9JAmVJafxhnq8zbNNHvD5JLJqlK0YzmBhDhGhOKdx6UbV8GpVBLmXAJlzbcC6UkXPPh&#10;3Rj8wzCSUvUm1ByrukQRxNZ9liSubNfNmbjpmtV9sKrElEhlFmXFeS9dH0Cqd5DJG7AUrHXVFqB3&#10;jLsRay39MKAqlCIgns6PGNuRU92T7cc9ORe8sfR+wIuVIqnu5xQ+//wLSetEjAvGKsPo6QaHMTUH&#10;8XA8ytAPDH0vQiHHKEaU3TjKbhxRrf2whpV1jc2TvOXXjMV4/0tzKsCLtbsWLbTlXVOb63w/tjm+&#10;sk4rEvb5ZC+zMtfQjudizxJrQbrrOhmGgd1uFD96GCJqDc4OGGuJISDA4AwGw7quXM4X+jHz6adf&#10;YkR4eHjg+P6JEqus2e3hwMPjA7f7AzeHW/ns88+xZpShv+Hrr37k4eEBp6nlazqMeLjGI7l5jqbK&#10;3tkQoZW9g+IElE6SaFNLKaWtFC3/I9L8zV+sP1sos/3u2/7wRUpBNqEQUfDOieYMOYsRpfedjOPA&#10;OI7S9x0DFbR/AAAgAElEQVQhnmrRTkSssTjjxDZeUBHTWJc1XMSAsVa8rTKMoAyuf07StjxOKUrJ&#10;2uT0jQz9QNd1klO5+t077ypzp+UNU0mSckJR6bqOm5sbORxuGXc76CxiCiVHcs6y5ARLIeW6xuz3&#10;O1I0kpJBTC+CBVN9KGMMLLMQliLWWMZhqPKIWlmab968oW/qVwJYY8X2puYBfPcvDJ5/7vGimNmO&#10;Tejzo9cptFpPPdrPKb+vA0/g7bd/8x//+v9y/7sj/a+/+vLP/pfR9XfTEjCuw7haCY05s4QoawyV&#10;+n86I9NCmiZM39MfDlBElyXJHIqepyTWgDUO5zx2q9E3jx7nLOWKjKkSOlWzZQfDXo8hSzwvzJww&#10;1hJiJMakEoLYZVHvO3l4eK/WGAlr0PP5JLTqf1wC6RxIc9YSRMgesQ5j6qRqpIh2jkUd7y+Bvutw&#10;1rNOsTKUTM8UTkjTu1SFklqvNypcPk8Mfac6Rym5yH4YKZfE8Yd7AOmSZUenOtxJPgf8cMfIwMO3&#10;9+zNSN9XQ+64Jiyq3noxFXMvg7/DsgPNGDVIsUpBNGclB8k56OSMrJ1XLVbU9ppLkFzL+xKLo/gd&#10;a16JGBbjCcWwxkDKiV1XCJowztCZW1IprMuFJUZinlGNUvSMsR7vbkguwZqJ0bLEgIuBNAhLCtx2&#10;B1JRUq44jHl5xHeZ+6eZT8Y3qn0vxfRk9czFc05nNAkl9xKTxYmS/IFhN5LdZxh3g5g3OElcHt+T&#10;U8fNfk/OgZgWbvaGm15Yw9cY/QKXXrMzhbjMJElcuie6vif1jWU0dci64/zeEC97HnPP3A3kDmLp&#10;GIY6JgYHN92Irg6JA8sl8DgtrAZSWHEOpBScfMoye5YlktJKAC5aOIXIksBlh2SHGmFJlkeEhOGi&#10;QiiCuyiYyIlK8d/v9yxJkKUa+K1xRQRciVB99HA5I8aTYmLOhsF7RKvkSMqFkJVUhIwliyeLJ1HN&#10;ip8ZoBmKYEqCUo2GxVapvaxKpkopiUBpkmnFUw0nrWCUhl6vSDlxPeJ9pdYi1XxwGFhiZFmXmnui&#10;EEvCOVvvrxA4zU/cvL7B0LEuE5fLQi41+TatC6q1wBtCqJTqtkJWr1IFHN4aRn+u9GlVSjFkFVQ6&#10;xBus8exv95jOUDRh1OBJuBLo8lI3bpwomsmLRZcDe265PQx4b5iWyDnO3D+tHE9PiMDNbsfYveEh&#10;Gt6vlh+WRMyKHyxWCk/zjxgp3N7u2A8jNweH9wMYz3SJ3M9n5ilQ6PDOI50hpEC+GDQPDP2IXQPz&#10;u4nvTyuX+4W333zHcPCoEeal8OO7t/zhD9/wbfAs5yaR0A2klBi7js8/f8ObNzf4TjjPtRg+LTPv&#10;7u95eJhZTgvqPPvdK6bLSAkW72Y6pzgTKP5I6SwyviL7lfP0RC4R042YNLAuhofHwldfP/F2Npye&#10;Fk5PK5cpkLLi3Mw4Kruholl23hNDqezIPuFtaTJcC2UorBZOahm5ZewM6ELRC0lXijuTQyTpAhbE&#10;OirR2ePtwGu5wxwNdnridQ97lPndW9w+88nBEuI7fvu7hV/lHfNs+PY7x3wJHNPEPD3Shd9xczjw&#10;pj9wKe+4XN7iusQ4RMxZMevKWCwkQ8aS8CzisdHgux2362vcxXK5nLF5ot9PDENC7cK0vsOPF5bl&#10;B/a9w/mO29HTj3esSyKUCX6tzOvK5TJhvKU79CTr+Pb9hf/7//2Wm5s9p/ORkqrUn1TVdowRtCTW&#10;dUe/+w0rAZwhpMQ5vEM7hz3sePPqU7o18cp4tFgeH048Pp5YzjPzPLPM72Doub3dIXlA3IDYG9Z8&#10;QbpXFA3M4UxywjwF3p+f+DLfQFEOVvjsrueb8zvE3NF1I+cpcwkJ7W7Zf9bxyedvsL0jlcTbt+/4&#10;6qtvOd1PaDF03YG5FJzzzE87flwMv/3z3/HmzRv+yx/+C999/y2ueyCmb/kf/+2/4l//d79jKoH8&#10;dMbv94zjLevyRNDM0VzQHu5/vGc+n7FG2e88Kc11DipKCZmY1+rzJ1VWZQg7vBiirlyOF9zTQU//&#10;WeUP9sRuH1njW4bBV2yhg73/ksH1dCUgIvwhf8ucVh4uM+sS2e8NKXfsusynXwz0ZuL21gEZEcs3&#10;PyTefT8xR8e7dwuf9kMFzzgoUsAofe+43X/OzdCz73s8ismFNAuSlVwyYZl5evqRe/cFZhgQKSwx&#10;MpdAKAHtHGboOJ0vBALdoSemhTnAEA5ka7i7u8Mfn7DLypfWYI0yLRd6k9HpEV07TN7h8eydxysc&#10;dOBObnj16lP6wx2nOfBwPHP+duXx/swaZvpuj+tGBgZcVNbLwuUUWUzBWmX4/A3jZ3/Cm/5z8Gfs&#10;GdZUMEXZFctAh1ePRIMpDskWTZBzIOeJkidULyhHOn+i94Fd5xhdjxSHUWGWHhCsARUHBTyZnSbm&#10;8z3z+YHLN19jH9/XSkoIcDpjHx/R0xkTA74UdkOHaqJoIpMpRlELnRPECHdjlX6LScjZg+0QGSlG&#10;SA7UbbWBCmAymnGl0GkBMQSJLSBvr7vuROWa1lQR1LQEFiBSENOk+pLbEluoGtRKO00kpFjPYWm+&#10;bFr3BtpK/tYQUrwWJ5AqabTZ7kEFYm1SolYETRkD9NbjVDCSUEmoCrlqA0GT9y1SyBoQ5xEnkJVS&#10;IslEikmoh/eXh1rQcRbbVcNyLUpMS/XMNPY5e9wqLdfsLsISmgm5ETQVSl7JVCbczaHD2bECPHKB&#10;7BDtK5+qoTyzVg+2l1ilF/Wc63tuufxWCrq+3oj9yV6rXcCXl7Xmkbf2b4AswGKudclaSq+P2zCo&#10;fh4bO1+eC0xb0U47XLfDqlJShBIxohRbAQnSO9R1rKVwXBbOKWJ7C8aRCwzGtcTGM6ioytlWCewY&#10;w7VOsL2vvuwfNdePq89/ZXMWaAUyNplv0wynt34MOWzVrmtnXUsMImgu1/5qlc1NofBaQHu+Ylyf&#10;f1ky2MBZyItzbxvnLb//8tJtBQ9oHrS/fGzXU1ti81oY25JGjU3y8Xm34/labzhr+aA/WoHj6nQJ&#10;zSpG231sX4y/6xh+zhXqi6uiHz6FCtcETFXw3cbsc9HjY/Bg/fNzkSO19l3HdfsEz3XObZyW9tEr&#10;UmVDpF8/15Zh27qKKtvVVCcRbZ+7vLjaAjbMlRnrew77HcZACgOq5So1Ds32pNR90sbqL032LMZE&#10;iE1qx1ow/sNrpYq4miSzKF5XXKnxrG1FU1MyXhqxLUVQxaqh6/YYK8Tc8zQ73p0Mxda9S2Wihyar&#10;VVUczpPn0X7K+3Thb78KDIcdIZ1ZQ6jvowHR6ltbwVCOzz77nK7z/Lj+wHfTzBIqMCnmyM3ugIjF&#10;0OSJS+2HCgwsGMloTGSNOAcMjmCEt5eV5cd7Xt3dovfn+l65smRSk6VXvmA9r9B1+NgTcK1AbK+X&#10;MybHeRk4LXumJZCPhawnQsgsMRBu3yOVxdTky6ss583NDWV/4Ckd+erylh/vH0HqfNjkzRn6Hrvu&#10;oYApDl8MbgP5tVFivGn4GUdHR29HvK37yrAuDLpCnskpko0nFmHSHoohlUKIjlx6kh0oGpBQ8Fno&#10;nMPbEbcW3rw5oCEwr0fWUEA9mpWYtYJajL0W/wWu86xqQc0MNF/i5rtsXcI6j7WOogGw+L7HmQ5d&#10;E5cYCargXAUxaJUq7IaOzvcIpoFcE9MSKpgn5SqRvOY2vDt8p1xiqFUBA9I5Nk7uNvaNrwwqP3YM&#10;1pFSwYrFO09MCZPjc00GUFGSMVhv2e0tYV2xg6Frn11zrjJ1pUC8YG87YlorWFqg8w5vFdHYJHqf&#10;Z0e2tXetP1sE7+7YuZofcLkw+IFdt2P01dpBRa4m9DFGcqix440It7f18xjv+N3vfsft7Q2///3v&#10;+e74jmHocdbS9R03dwecuyOmVAG9oYKBu67ns/3zOuhcR7+7YxgGhmHAN0nCyzTx+PjISU+EEK6S&#10;0xswfpom5mmq3knOYU0tXoUYubm5oes8zjlNKcuyLGSUse/ouo7TeaWo4owwDh3jUC0y5qkqCBlr&#10;sd6DcaypsMYM1jGOO8bdLap7VW/F7Tr62wF7MyBOyXGmrBMHEd6Mnru9ImYmlkAksdgbkMib/Zfs&#10;dCTGBbssmJIZLQy94+ADr2884yh4V6XjZR+wv+7Y+ZGHx4WHhyona4zFGsc0pasUZUZrP/cdrvMV&#10;UL1U2W9renznKflETgltIPy+7zFiWNaFZV4YvDQZ57peVplwV0GgxuL8rlopxNSk2GtivObATJV5&#10;340Mw4CIqc+LIfuB0g8M1TC6eaZXgDCqVfa6AeQ2ec8NLu/swOg8xhq60TdgcwOllwIWbFdf23Ud&#10;b9684dWrV6gq79+/5927d8zzzLROyFQYxx2vDiO3O8escCmJmN5xOR/Z3/4JZTXYIvRZIHdIGcGZ&#10;Ot+flNtxx757BkKzxZnt81fQepWkU6371GHwVf7eW8bd0Jh9UItOhXWZiTnovxR4/n8+fAex5no5&#10;3j/8u7/5m7/5d67bfeP87l9/+Zu/uBtHR8qQUr7y7K21KqmiBx00NEX1fzB2ZlkWCaEyGqr/Cmos&#10;YhoEUbQ0VIPWZEuToVZFc67+JtNlwjkv3nvmeWFaZowxGmKUrSprrZXD4eaKdFznRZ6enlAtYsSw&#10;LgvLshJD3JCONchv6JtSMjlVQhPUhLYxdRdQSvXtcM4+B6ibNuKGLFI2Cnhdel6gc0orJ2/+H6UU&#10;Us4aQ5BlWQBlDbEiH3Ih5YRqlJALpqxCqm3/6JCPHzf0Q2vThnx6gR/7KTBg2yRvrCLrqqeQsY3a&#10;aKT6PG940Q82DO0cbbP7kha56VI+98FVC/WZ9fiyEcom1YWxrWpOTTZUqq29mgY2vUdyjiCFFDPn&#10;88onu0NdDEMgpYyRio7fJpxlXfGyEg1XrfdcfXHqoh8CoXgKlaq7jms1XG/I/b7v6ftAr12TlVO0&#10;eUBoQw3py4CtaJXAaowU39fC0YYwS1dfnkgxghu7Npar1rxpfeisrUyHZ1Toh8mF1p3WuopccS+/&#10;bCumVGSxt+ClsYTY2EC2aba/kObYvuq9WK/t817veW96TXRwZeVs/1val7KxaTYNfHNFomwbL2OE&#10;dV0JoQZf6UX/bJvLD32kdMuUXH9/yVLbAvvN82ujrsvP3APb0Zh89H3H0A/0/YCxBecFnzsO3YFY&#10;AlkyIVS/gCnW4CmEQN8PlFLoOsvruwPD+CuG3uG9qWhZBBGLGI+/2zEMNzydFh4ezpzPF756+Jpf&#10;f/4Fd3d3dM5RysZKOSL+wlfffMfuINy+2XP35jXj7tU1gHRuZmOKOevo+579fmS322FsNQL97W9/&#10;y7oGztMF4xzGnHB+YV0r082Yhtiy9vpzvadbUdFalnXhfD5SmQ4D8wSPj4/M88TxmNFiq7b27oYQ&#10;C6qW3W7HuBvpu4G1WwlrZfB4VyUuBSjqyDlhrWW/23NzuMFLIaTIkhLrNH0w52y/PCdQmgwPjRmW&#10;66Z+HAeynZnmS2NWzqzrwjTBNM1cpolSFowId7Y+dqle223umue68Qoh1Dc14FYIyRJSz5o6xnHk&#10;3TslnCfyMjO6grFV+3a3G3HOs1sKt7d3+OSIMlLMQNffMF1WprDC4NjfHBjHC5epMjtjCkzzhXfv&#10;fuR8fqrIOGcYek+KgXk+s9/t+fJXn3Mrj5iYEak6ycZa0MzpsnI5zeAHzktCbYfQVcZo66eu63hc&#10;ZuZlxmlAY8fvf/83PD4svH//xHmeiBpYw5l5OZLihWWeiTExdLWfjo9H5mnGdSMhwzQpc1j47t09&#10;74+P/Pr8a/BCyomn0xP3908sa8CZ/sraiyFCzExywRnL6XTi+++/5+Hxgct8Zp6fOD3d89Xf/p48&#10;nzEp4v/0T/n89R1GhOPpxNPjE49L4u++e8e3908EdVgz4Gxf56jUUG8aQRTjwBjL8ekJr0JKFwyR&#10;929FclnIJdINFaF0uNkxeEcZPfPgGUwhlxo1pOabtswLT09nLpeJY98T5p6Sjvzuz9+wLEqMCzFG&#10;3r498vbtW0LpKaknlqVq9ndVx9t1hnHssRRMznSmMt7Mi3U1Nd8SVeXh4aHOpZbm+VWlc42xKMrh&#10;cOA8XWrCvfnVpJzIU42hPhtqAryeD7z3DGP1Jez7HqhrWWibj23cFFORdm/evMF3I4Kh6w+EULCm&#10;p1DZyufzGWctwzgwDg4xmaEfiClxOp1wu7V6md3e0GEYx4QW5XK5kNNPgUofH3r99vKPTaeCthYV&#10;vS5gzeCWWuoo/N3vf49zjtFYegUPHA4H9s4yWsP0dEQRihqsPBd4tKltDtpVr8WwoccTxVbGpDHm&#10;Sjhp0O66dumLBfyfe1xznS8z23pdn3+WV/viMGZLfsuLVVWvydhrgWX7thUY2hx+jReNYPQli7yu&#10;3dY5ChBiIIZEWBOlVGBXZz2ven8tMF3b3LKD19hy+4Rb4m5b74Gw1kIrRihGmpd1FaVWlL6x80vK&#10;VCRmk/Db4t9uQ4A/n/NFbaDFpL/8/j8XX9c/f9TvL6PoF/+vqVzXtLaSNb/tD/9/K1JcL0PbjNWx&#10;vV2adh1E2rWrXqSKklSviYQkQpIt8VEZENu9oVdGXG3DliD/8D57bt0/xlTRxh5/btuHBZ6+7z64&#10;f69nbg9Fr/5IzwWGbXxuY0S28f/R48dt+ejcHxc8fu7IH8tkf3S8rE98XNy5BswvCntbUUpLeX7N&#10;i3vvZfHvp+1/Puc/fFc/H+6DAtCL8177cjv58zX9+H2uhZ8Xr91eb7bC1sv74kX/S/Nu0GJezMtc&#10;54hm//iije0c12bKB8+9LO7U5zd1hVbkzkpMqaqG2Mw4jteXb/OMubZXyW1/qS+ulTHbrkGuPXQt&#10;cF3bUBuw7U+bkkKd26+O5kpYVyiGNVjmea6evmGipESIE8fTOyojA4xx5KxMa2ZNoMbz/vgNISVC&#10;rIUgS8SQkFy9j+/GX11j1Fzydf8sCOq0xlaSaeVhKptBKXnbp0lNupcEBsK6Mk0T3hpSmPn7r7+q&#10;oMpYv5on2P/H3ps1W3IlV3qf7yHiDHfMRAJZhSqQLE4lqvtZbdYm9b+USf9Hz6TMqDbRuimSVUAB&#10;SGTmHc8QEXtwPfiOOOcmALa6JTPqgZF2807nnph27O3uy9dayzP8b958wdOTsdln/4XZY9Zic+E4&#10;JA7DyFSUqo4pF/aHkf1w5CmWs3pBwXvP9dX1UgRPDXjzrTYRG+A954fjMHHq4K+n+aDdp66Pdr/0&#10;HEqd8z7/oqB5ynUb+junv2K1HdeYP+5sLMy1ntkTel4zqtqMPk5Tm7vO1zd7/qsq2pmSh0npn/L8&#10;E6DdJKtafWH2oPPOI97x9uat7T+X5ott7+28Z+UD3kdKA3hUhK7viDFQ1XK+dRdOa7lYzITOII/N&#10;H9M4EZzlmCkVHOal6YNne72haospTf0EVYsrTHmv4sXhxZ4JQ0WbhKxzrK4DqoXgPJcXG17f3vL6&#10;1S3Xl1v6zjyTLf6cGMeJYRitZpCSgbTHFcfhyH63ZxiG5Tntush6vWZ/OCx+JucqHnNslJpP+Oyj&#10;tV6t2W63ppqi5rXbhWANdapWo6kGGs7Mwa7rWLec3Lf57ng8siuF+/t7ppQW5oXzVlPabDb0fc80&#10;DBZPN+ZhCObTGEohhMDV5aWx7ERk9qXN2uY4aAwlxQv0fUffdTYXFmvAHaepMQ/tnoQQcHGudfTA&#10;SqSPdBcr1pdrussV3is5BWr0vL29Yhscm86zWge6TUeRzIenO+7u73n79i2X6w2lTIy7K6RmAkrn&#10;hU3fc7W9IMaAqjAcJ/r9nhB7nDfvdNV3/PDDD+x2O5zrEOno+xUIDONg9Y0Y6ZufTJoqxzSwb/68&#10;fZ9w4uj6nvXa7p2IeXU7WRR3mBsSmjQtwQe8d+QyzgvLyzm+fW0es0ZOcE7ICXLJi/faTTitWYvX&#10;I6e6l2vzZK22bi5+9C1OmxmU8zxyXocDY/gdj8el0SfnvNR8VJVxtAaxzXpDf31JCo6naeThcOB5&#10;yjw+PgIBJCAEpHq0ZKgW/93evmrrV168y+emjDYbkJN5a9m1LK0MJ3hndZ9VG4Mlm1+t9501bIn8&#10;K4PnX3pTs+Vpiaiye/jIf/zbv/k/pnH8X//k/sP/9Gd//tt/n7NepVIFGk2wVNGUKGNC+y2aILmJ&#10;qUJJsM/CJB01bqjdHDjNwf4M8NRWWxbBadO4Fimmoav74kTHypYOaqBmh4hISkJKlj65XNnebqjV&#10;jMIHTXrISM4V1cJwnNgdJ8akTARoOtTqvS1GKvT9xpBKEbSaCarF4U5wmPbusiBXrVLEZKpMysD7&#10;iEhonY9odr2MGqF4RERldSW+eAI9znvJfs0kRq1LInpxcSXWee+Q7AhkJBe0mveRLUbz4n/+Meuu&#10;ZlRzW8QyNPDBwtOqTqo4acZvFISKSFXnVJxTDd5JcM66R8ThRO01WhGt4oT2M23+O4qISck5QalF&#10;BCV4IQav0TvxTkx4vWQkWELtDFpAUXs/telDyqghTxLUE+tIp5FOMz2ZFYW1FF5tOkruLWD0js12&#10;zZs19Lrj9UXPVS+sXeUiKrebyH5yPJa4ZC/BwUVULoJyEeGqd3qz9vJqGxkulDF34C1IXbvKNijX&#10;q8C46dhdCfeXmce4Zho9SiInx6ZU1gKrruewGulXtsBstltcBgmRNCXWazOgnDsLcp+Nep8KVTC2&#10;GtZNa/5OZyBI6zJwzgO6SBDawwQozaTcDN1jiC3wcg0wCi24XCKaFixq+yiYIgenheVkWm3FjZ9M&#10;4OeE3dmC0IoM5o8zB9r2Ogv2TOJRWqA7mz8i1rHUxWBSB1kQL6YmhnUn5lJwDmi+XUYdt4+K+f8g&#10;9UURYZYU8G0fc6B8XmWZCxbHoTCOjik7cg0U9cAN4nqcv6TkiaqvKPrE/vjEfleZjol3fyh8dz9A&#10;fUbLgeg2fP7miq++esvtzSVQeH5+ZhhHrKm5Z72+wocV9/d7/uGfvuEP33wk9plu+4z6zHHKTFnp&#10;O+HyKnB1+4Z+fUPXeTaXG25e3bK9+IL9viLpM/LhG97JHc4pJQ+UUskFptRRdwPjdMAF5en5GecD&#10;MWy4vlqxXsFul3j37iNBBa8OVz1oRAk4vaKPf8Jm+98z5Ue+/X7k62+OTKWS04rj6Nk9XvLwfE2d&#10;7ogx0vcbvIuMuZCzsuo29OESdUp0Ge2ydXv0HX0Xzay0JqbVA9eXr1n316h25GlCSyS6DdIrQ3pq&#10;yVlBZQR3AHdsnZYjpXRouSanDWnocXrDOv6Sfb7n6f2R7+72/OH9Mw87YRo7Hp8cx/0GUetcLtsd&#10;z8NAFwviC0qgHJT3DxnVJ1Q94r2NSwcuTmyvhJvXgctLRxkO6DghGZJ4VpPHD4HkIzH0fHzyPOwD&#10;d88Tx1whZLoejsPIOCRuN9esVyvicU2+h5RHxqCM/cj44YG7u/es1tH0pT3kNHDYPfPll7/kzW8+&#10;Z5OucVQrME8VqY6uVGR45vD4yO+/+z3Pw0QJkeA7hjGRcyVIsMK+3JBzpg89WpSvv/2e333zLbvj&#10;nsvrK56PTygTXYT1as16+5rN5pfELoJG2593eHfFlJSaB3a7Z7799jv+8P57fv/dP9FtVmwuNk2j&#10;3URI94cDD497iJEp2fFpKeT9HQ8Xlzw+3TFMgynh54H3337N/v13bELgzdUNdVSYPLcXr8nHwm54&#10;ZtofSftnSAc26y3rVWAcjxRVK2DU0pJj17oqlWnzNV10xDKiNRMiuFqQmnFd5Cgjnbumi2uk2+Ji&#10;jwvGrBQRVmHP1eXImzdCtwo2pzMy+ZGnlPlwSOxLZBqPpJS43x9IOrDaXtN1PWn8R9PZjh4JAdcF&#10;ZLVC1xtK7Bllg6OjVvNVdBqQ4Lj9LBC2r7kY3+G9JTRzR7RIaxRw5qN4/5Bs3geub7Z89vktykTs&#10;Ivt8QHBQP6OkazQlYi2sXWXt3zHyDUdZM4W3bLYbvgh7+i+E0kdihG2fSBPs9luOQ49qAIkMY2F/&#10;OPL0bPK6b97ccnN7afGJZNYra8Koq9cmefssBBVI93QucH0dOewz6jIq1tQh6hA1TzOpAdGOk7/j&#10;XMCpqFki23pXoVTw1UAamuJarVA9fHbzCucdK4ReC32tbFA23rFxQvba1p5WiDf6nDG6nZBKYj8c&#10;IB9JqVAKdpzBYiptCM8svbusUzPz4f/l5meJIq3mg4OeFblphSbOFr2X20lC1y3r9VLgV4vVlmsp&#10;Z0DAUsQ6xaS6fF7CDZxz5FKYponjcSSnjPeR1coS+RBkKdTPhRc5K7LmUs7KqWfF43Z+6uZxb7I8&#10;KlBmgKcloqUWSrJGIs1ltjhCBAaX5ndun3lRSJ5NkpfftWsxh0VVXwIAZxhIK+bXpbA4/z+DZwDR&#10;9dBimfkZtVH8cpPWBLdc7bajUjNRHUFApHmKzEFSFdJgQG5Wk/DJOTcrCGM1lqWqf3aMZ187P49T&#10;Xc7pFExyuhA/s53uaftwsy/R/E5yGizn7902YwKdQEP7tSDzVf2k6P8jgOefee/2Vj/ezs7pR+DG&#10;j17ais1gQoqqsrBh5PQsLMBNAznU5HZO+5rBl08+n+9dzl5/um3//PF5N+vCfjKG2zYX7Of7/uln&#10;UTV2zyfHMv/eNXP0+Zq/AHfA8m1VdJY24wT4WYH8rKj96XUF2oL6yXbeLxip4ig4UgVK5TiZAocT&#10;4e7hqZ1780pSYwXNjWm9yeA2INEteY2TM+n4qm0MujaOHeqaWG5xiHhL486fJQGHseqMPWnF1sen&#10;Hbvnyng8cDwOHKdp6dwOPuCCR1wgdCu6bkNfRjN3d10r5LbVrSaT4xwmdHdE+0KcChscnYvgoDhP&#10;LfX0LCzzu83VFaUGQb1dZy8gTphSZrffM00D0ziQUzIZ02RsEOcdMXb44Pj9mFnJkXA0GfzDYU+a&#10;TgAP4qgqiIuELuK7juyVfVGOtRBksbNCpTaZrTWiPTUHpkkQ7emiFbpDjA3IKOYx5xRV1+a++Zk6&#10;zR5O7CQAACAASURBVOPn+SKtQKnqzT+43WfvPNEruEAQwS+gHuAFj6OqR4kIxQqX3hEcaKmUKaEp&#10;4xSi92hRjBUTFiD7tIa1ISKN5egCBvA0Bk9jWy3/ZoCnVAq5gXgQg8d3EcjE2NFFmMbE8XAkTSZ7&#10;FUJs49oaOvUs93YIsVaGahJSuNMx2pTWYipVap2MXS4AiVwqqjZmj5OBOgbuWBO1a03DVrewx6I0&#10;MKRm87KMwRNCJD/vCE6I6zWXvuPzy2u++uIXvP3icy4vLlivegN4ptlqYWRoTaG5VO7uRp6en3n/&#10;/j0fP2YDVp4T0zTQ9T2zTO0i/94AqHmOLTmRp5H7jx+hFqbxiBdTNKpV0ZLt2AVymihpoqREFUFL&#10;Is5FeQyEqykxTRPDMBhbx7nFs1hV8epJKTEcj9ZQ2Oow83izD2mFct/k8K2oPjco52Z1obXSr/sl&#10;HlE16XxprSIiFnvLXPdUG88udtYEHQMSevyqZ73dsL7Y0K07xBW8sxrq7c0tN+uey1WH85WiiVQm&#10;btaX9BJY947ttsNJIPeC04LTiqeyjpH1KuJEGkFgQiQTO2Wz9SA98QfPdrsm+BW1OobBxl3fGWAm&#10;HjabNavNCgW67ojzO3a7sQHJo/lLN4B3lrQDa+DTWo393sbm0iTdpumLy8vW4NbUamZG6vzcCqxW&#10;a9brFSLS7q2pQCjC8zhAq3HFWonVgCA7loqm1vjdGLfiwLuKz3ac2W8oxZNSJU2FnJ09R+35q5rZ&#10;D3senmy+KzkzTY6Uu5a/VwYpbKSyjp7NaoU6xzhOHMvI/sNHxPf42ONdB+opGXKycZTGsgDUJZ/I&#10;CPP16fveGthaA6C2NX+DEoI1r2vVNjYztXas+kDwK7ou/qsHz7/0lptCRAgOF3qmIbN7ePyb//Pv&#10;/u5v7h/3373+7Iv/LnTr665fqQ+dFFUtmiSEoOvVWkiWItRSGKckwzjp89PTMoGdadpqbcCB6dOa&#10;r0AXewUR773ORe1cMs451apSa9VcsrhpUhBJOWnKWbSJ2n748EHV8CEdhqPs9jvVat9P0ySlmUp1&#10;XafeeQneq4iYQbs31L7WOsuaLQGcE9HmpaKoijqn6lW0ej2jqIsX0RMi6yTGqG6G+8VJjEH7vkeN&#10;7dM6A7S5mIpst1tNKcnKo1WKuKqq1QlmJAnM+daczpznz+aGauZ4ZmRfq2qTFG9GsXMq23J/S4/E&#10;iVPv/Jyp2fKgKlqr1lql1KKlFHFO1JlI+bJfwd7XtVZBERHnnDYfk9mQVk0LeUmZW/h7CugVFWc7&#10;4PxcTx05NgmuNxsudEOaErFzfP7Faz7fCBw/sF5bR8rcnbDZbLgskW0y6mUXOygQ/KLHTtd1cnF5&#10;yW1O5KQcxp6sG/b7Pd4Ny+vMy8lokl3pLMhq0oI5W9FiXrxRY9OsVj1SHeLjqZOqgTMI+OZZ1feZ&#10;KpBaO+zcpbN0IrUrZYwe85eqckr7rXigS3FkubRzFKn2xOVSMBu5xhSrQsravFGmFx0Dn37U84Ty&#10;k86CuRtOmwXAeRedLRAWcJeaFzbNXIiTZjhcS6OjNpCqqFGNXQynpDhNllDN57t0RbAcx5IUt1Da&#10;6KSC4Ttn4fVybU5Xses6fDAz6sPhwMODBVtd3zFOI0PNPA8HjscD+/2eu49H9jt4fBytm6IxgMwf&#10;xIKS9WYNzAGDPV6h27DdXODDinFU1g30++zmluuLS3Kq7A4HRAvr1YbbV7d8+evX/OZP3yBeLYgR&#10;A292uz3A0k2fc2UcJ0rOrPremCObjq73fP311zw8PnJ9c8vnb7/k8nKLSE+IAx/e3xtAhrZkTPGu&#10;4pzRojebDb//w+/4+uuv+bv/9J8Yp0wpl+TSQ72hirK53C4U+OLUdLoV0jSx3+85Ho7QOoxWq57g&#10;hC401mDouPnicz7//DW3r27pBeoRSknoFKmj+6RiNlfNzubEVsSrpbbnMZuXWs48Pj3yD//wD3z9&#10;7o6HncO5K0oxUNIC2MrwZABSjJmud4ibGMYjh/2eaZrYbq/wMSLeUbRQZaB/ChzGLdfX16z8BaEo&#10;nVTAL15awuy5Zl4mT09P3O8z4lf06wFF7L49HYjRZAqO4wFx0LnAxXbLL375Ob/97Z/TrwJ3H9/x&#10;3XdfMxx3pGS+RsbkKISqzbus4PG2pmklTeYR9HwcKS4QfMeUTSrMd6axW7DnOIZAbUWY2Tdp3QoP&#10;sfPc3l5xe7Xm9vaWEAKH/YHjhwOb3OaRac9+qFT1rNdrLq8ueZUn9uNTe//I1dUVfX9BmuD5+ch+&#10;NxA2a4Zh4ObikuAcwYnpAl+sQJR+01unVRrQaWLjPZfdihACu92O484KC9vtlq+ubuivb3hzHJDQ&#10;E+OWlDK1AGXu0rU5KhWTGrnY/hGX2xXBVdDCamXzS0UJMXA8TMaIq0os1RIW59AmcfvVV19BF0jZ&#10;kwqID+2eH9ms4HKrrDrPcDxYx9dt4le/hjdv/4KbmxtW3QdMr5mF2OG9p/OBHsfxcYcOmekwMI4T&#10;zkeurm64efWK1eUFU3cEZ51hLN1nDpEOJPIP//ANHz5+pKrSdT2//PXn/OpXb6mMOO9493BktVqz&#10;XW/oQ0cZB54/vOfu+2/Y370n6sR603N5ccGbLz7n9peeCYHVBucCZEuYSxWqesR15CI8POy5f3jg&#10;D3/4lu12y69+/Uu++OI1kEhpADK1FA5YJ1+YVrhceX74hrQ/mteh++eLly8m87P5QDmtUzp3vjaW&#10;6SyPUooBzMM4NHkykyDrfZvPY6Bzwjp45rK7YGbq6gxQQITDeGAqCWQwRpoqzkUCrbt9ZgAIDVSQ&#10;BVz4/2I7Z/cuP5v3d3Z5fm6zc7c/WGrFelrvzdfCGoh8u56CkrNvSV1rlhKHlIq056yKxTMZXVi5&#10;pXWV+lbk985RRcyAtjbZFmbQyTcZSmPC69nyPR8jQIzBYqx2T8xvECtyzMV0lOpOcUwtcwINU56W&#10;i3aKIc52U08SVMvvzorYuXwCxSx/bPu2eL8dw9y1vTCeYdBpOZ2ZmaLoAvD4ViBfis2tODXzJioW&#10;u6j3OCpBsFaqOnse6o+OzYCkVhDJZ+cnp/ObX/wSQDgHeV5en5/dZoCgFRpt7Ouyr5zPAIazN5+/&#10;n5uaZMkRpAEQL4Gy83vz4h7KGTSxfDqdgb543Y8BEHH/PBC7PHd2MKKnr9uPz0CceU6aY2s9MVqY&#10;X3f2WefvP9n+n8yKP7d9+rf6ybGeH/8cc58nncvfzPlA86WxcfljgMe5M4DwR/cMPh1npzxwvlbt&#10;VZ88/MvPGxBsz3WhZCuw5smYfbP/bfP1MGBDDbMxwESsEKdq0rdnTXYGCNS2ps55hp6ef4H1er0o&#10;KJwfu5uLxDnhRYneirYpJXLNixrAxcXFkkfOPhtIIPQ9Xd+DCyYr12LK4KzhkpIotTIUZUrTcnP6&#10;vreirsjZvZ2fmwbC6wz0WJPDvLY5MUDfm/kQJRdCtIKl80JXOpRZkcEUJ0xVw5jv0ziSJpvPZg+M&#10;UtXUKGJHv14RujWK0PUrNtutNdI0oGVeo53zxjSvZiIfosUIs6/yrI6hwMqHn8iFTwuZ+cacpC7n&#10;XGXumJ89zsQHVDw+dvgQwPmF5aK1ojFAzTitdp2cAUGzlFYumeA969UKHypdVbM2cNaY82J+ZX5k&#10;lBKNgSTVfCK9sMQjc66MWsxa2ngUxBr2Ysef//bPWK1XBBfYPe/4/vt3fPjhQ7svhf3+iPPBaloh&#10;miefqjETgjfpNGeAlW+sG/P8tDXy6fGRnDIxRPOZ9IFpnGyaUhvTtpzaPB26SNeZfNbs3ShijS55&#10;Skx1ArXnLPjAenVhzcQiPD8/87vf/Y6P73+w/DiG5V7pXIQu1eSWWxNp1Y2xHAbz3DMgBfPSHgZM&#10;VqsugOMLth7Q94FhHPj+u+94fLhvDZmFrouA8vSUrCFMoJSmFNO8O713XMa4+Hsvc6iemmBMQeLE&#10;2Cq1knLmeDhYLSpEUlOPABpb39bvUs1zxTxVLcdNKVFqaZL1wmF/YG58TaNnjN7is2TAsfMeqlJz&#10;IVcomFyXc56C4/LmdgH9BDvHmhNpnNBparXQk4TilAeTkV6tWK1NLWR7sSU4yF1ESkLzRE3ppD7z&#10;YvI+n+eFjx8/MhyPQI+qZ5qSNV+psZn2xx2HY8/6uMY5zzhlplbrqKWw2fSt9jyRHx5bDc9bHSo3&#10;wEZP88PC4mzHNuawgENzfLbMmCJ4H0gpMwxHuwZN9WdujIh5Wtb40LzfRZoCVClL/rE0N0iT2/UG&#10;3nZPQ4vD8uKrNMcGiAFF8zF7bzm7wlJ3TEm5f3zi/d1H1leXxM2GhPJ0OPB4GMkIEnpC6E1ZoQop&#10;VaYhkXLimcOywC7NZ8uHW9ZGq4V2i0qQSdol+q5nteqp1aTZttstm/VquRb/CvD8C2+xdcnnXCEf&#10;208LNT1x2P3wt//7X/9v/8urV2/+w2ef/+Lfr9YX19NUZBgSpaqIi+zHLIfjwMP+yJQy4pzsp0p2&#10;HX4VWHUbK3HXIlRDhefFQ1BCZyZhIQSJMdJjFDgRR4yR57GKL5mQrNWnlCINiReA3ZCkyXJJKYWx&#10;iIQQiDFKkEAnQSx5d+KDmYMLkEuROicX9nDPho+NPmoJZillLhHPJCOZu8oASjVD1lnqyXsvYhJj&#10;0hBXkc4RxIKj6iOJgDikBsVS3EStxjwiZ9EpUack45Cs6tNSOvt6VuO2KrdoFdGiWqsY66aIw/Yf&#10;nKj1bZhyu1BxVPGiOEGCA2oWLYJqFi1JtRRRMzoRrRkviLOuIXFUnFZxVLyokS2sWZUwky+E9v7W&#10;T+rEmDtOVLwoOn+PgRhrL2gRnFSiFkKZcGlEpiM6HqnDAU9H5zqCV7brjs9vLnm7DZRuoBw+kA/P&#10;1KHgy8DaK9fryOuLFaVWatkzlUQdjoy7B6bdPTru6chsI+Ttis53DJNn0kIdDkzPj4xPhXH3iEwB&#10;mQYkCZIGyAPluCcdJ8anBx4eLrk/HHneDRyHYTHRM2PDynE4sH1aIw0YsgBllpWi5atWSEk5E2b9&#10;0WJ06zlQthbOsyJFNQ1pTa0zJbcApljxKmfTFV2KNfDy4yzHmteT5fsXX8jZfu3HthAY2wvvjGkU&#10;QgsEaIweaWw/WTp55uBr7tjKOTPUg8m3pIlpGi2BiB6a3qkPvu3YQOFTFx2cLOcX5WArJjiHM5+4&#10;FwsWcva6du2d78k18rQf9Zvv38v795X9fg96wf6odNs3ekxOJi44jpGn52fSVCnV4y4u2OZ7os+s&#10;esc07Pj+2695uIs4R9OUzoQQid3AYX8kZeX+Yc/j40dKOXIYRzYbIcSefi1INcBlHEZ2j3s+vLNr&#10;W2pltz/y+Fi5vx/58MNE2gdEOpwUQlCih4uLG25v33B1tabWRC7Wdbfq7flBCiIZ5wZEJqRGpHic&#10;BAskVRmGwIcPE7///RPffZj4+AC7cUVWqFyQpUfipRW68xPH/cAwJWKIxK6nqpLyM/XBkqvGT2a/&#10;h+fHQIxG30Uqv17/iqvLS+qVw/eRGD0pCftpz9PDES/B5j2tQAI5gns2+qDrIBTwB6rbkfWRlO9I&#10;+T1V3+PkIzl/Q84PlIxJ1NG6/UhNA71181cQou2rTDiBvgPVgUrE4SlaSGVAR8/zfov4HXW1ondK&#10;CIJKpOoKIRF9Yd1foOUP3FwdeD7cE7oDvuvoVnf4aInH/r11qAXJXG4c4pVK4c0t/OWfvuWLLy5Z&#10;rTu+/v09kiauVpX8qufiYqIO3/D0UAhN5sSLJ3Y9ITq2F5lb4M8vXvNwPJAE8J4pJ5x41itLPkP8&#10;lSUXZWQ4PnJx0XF5dcN+XBF66LdvALi9uWEVOl5fbNhewPHdgd3dB6IIVY9kHVCf+fzta24/f8Of&#10;/Nueof4a6ZQxJ4pWYhdZra+JfkVOwjRlnp6eOR6P/PoXb7m9vsBRCFHImgjRM0wj6/UaqUI6TOix&#10;MO0Ghqcjkp4Zj++4fb3i8z/5ijdffcnolcdpwNJ/0yIXdXg8Ip5SKof9wMPTE7vdnl9/9Utubi5N&#10;E79MxGBFllwVJx2r1RYhsrt74vndR/Q44IYRN1TEFb78qzf0t1f4uKW4iMaeXAupjoSo1PRssnMP&#10;j+z3B1YfR8bR8dUf/RFvPv+c/tqSmayVZkWIqsNn8Nnx/L5yvD/w9KEwlgmVSuzh1esr3vziLdPm&#10;I1VLY2POEmQ0IFOJ3Yhzg7EXNCMMiAzUfCBn5erN1hKXumcan5iOR/bDPYe0YyhHKhmX4HkYWA8D&#10;k++YVEh5aEDmweKa6qkEKoHjIfGH79/z3fc/sNvvuZgukStP3VZEKjkPIJbMHPKeS72gL5e4XHk6&#10;fEc+DFT3iqk4VHJb+7QxeAKiHqcRV7sXa4O20rioZ14tawWvjTFT2w+yo2Z71If3D9ZA4JXYebar&#10;iN90RB/pRCAn851TATwVj6pD1cCE2nmqeOZIzjrS51XWuiltzTytvtZO8yO44r8J8pFPP8/v1NbZ&#10;F0phP7eHM/Rk/vP5LHLO1GyUpyoKtSKqJO9JOZNzILtKphi4kw08pwE8QzHGiKJWbMAh3i2yLg67&#10;J9qkjKEBlFptHS95OfRzdoa0Qr5voJlW+10VrAjXQABxjpILLmUkJXJKJolU7fd+fZKwmotwL67n&#10;uQfQ+f8y/76+LJrL6e4jcBwG65SfQfjzJh5VtIbTm8vsSXLmTdIkirQ0AEx1uRYignhHT2UdA0Gg&#10;c46usfAz1eIz7whqxaPoy8LgBmWqyd5NbBzMMkLzz+ZCxgK5vDhZ/eT7n9pOQ9visNN7gzQ/xeXd&#10;XtT+LU6zGE/qqft2AXA/3fcJ1TndM5kdbU4gz/n3PwnwnH+9nP9PbzOAcYqZXx7UwoI/K+7+JMDD&#10;CdxYQKMXRfqffnxfePD8xDY/U8vxfPL7TwGdU5H8p18/H/8JAJ6fz5f3dj5bfwYEzT48bagDNoci&#10;5+f28vlaGIg/gyPOxeuMw6kjV2EqzH2nSOzt2ot50FhzWSuwq1LyaMACLamYGZpylk+cTJ2MKdgO&#10;xyF08YKu7+j7iPdC1YxqMaDEAXRoyWi25z0XxUsgdBf4uKWGa7wkRJs8PJVcErkojOb14RwEGujt&#10;zYi8iqKlsCqP+CnjVFipEEIPaCvUn67nObjT7oAKIvtY22mLMYO0zcUlt7jdmhJj3No6Oa9k1Zww&#10;j2SKM0AphwjBOrtDsLg9t5xPRRjF2ZqukHEUF9m6ePJj0pMkYkkw1oL3gS5uTW63vW9VJSdjM8T+&#10;kxE6jzcLpFrhXBsrSyk5NRaPzcF97GxeLAaoOh+MsS++zTO27ovpsrIo0GCqJKZkY6BWHzpi6MjF&#10;Gt3mXOh8rZ8Lx/MzkOPGxkxjl5rfslV40EWnhYa5MRNpfGuQQATnzN8zxK5J89KUOeZ6lkNCk4yl&#10;yVprk31rrE/XCtQ+iPk1YQ1P600khMr11ZrXr6/RWjkejksujzrGYeI4DlaUjx1dvzJ2SFMfMRaN&#10;MhwHDocDNRdi1xG7FTduNJagKiVPHD7e8/Dt9+Q0oaVwsdmczUszMMtybyaJ7Rq0Okmbn0pSZrZB&#10;1bPm2WXuAlCTcM6J/S4xDvsGzgqax2UsGWF7lvuyJnXnLKbMzHL8aVkrZwkt7z373Y6FkTwzBMUi&#10;Q1DG47DE7iKQZpC37TvnswbZc8C/fTtOmZlpnZwQnENo9hO12PUSh4o3tnPo0MbsKqpoDNTgqA5S&#10;zlCVVAbKdESmkd3zjunpkUChC8J227NadaRj5jjsuVlvcCRjuWESxSlP5Gkgi7Bed01eMbAqkaIR&#10;JZOL+SlvNh3Pz/c8Pz2hGqglAGFhajkP+70jRFNJKgVrzip2/VS7pX6WUzLG3xwjzIOljZ/lGZRT&#10;LHH/NLb616fgsL0uxrh8f2JisVgORG/AW9W61I0Fba/NeDc3iLGANksjhMgy9k+xlK01c8P0HIPV&#10;mhqry4Dq2phcyY/UQ4VnIdyZLxPiGVNiGLMVwXxEfIdKMInMouRcSbUwrlp8GEJjAsY2z3qcWMOq&#10;yd6v2ay3dh+QptrSWwMOjuAxud+qHA9HpilhIvz/uv2LbrMM0ryFEKiYrML93d3f/PDDh795/dkX&#10;797+8ld/dXFxc13VkZKlz853JDy1KiklQuzYbi/Ybi94/dln9H2vw3A0VkjJorWoltJ0K+qcoi2a&#10;oV3XMUsqAPgQdBxHOZ/gZobATHnsO9NYDTGQU7LFz3kNIYhwQmu9cy1YssV2pmg7sYX0hJq2RdU5&#10;HKLDMMiMulqQ0N6zBe0pF6NKm8mXinMya+qGENAY6fqV1lKF1pFh/iM22efxSJaqHhUpNvnVYrJA&#10;Plh3ysncdNmUFgM3JFxgXtDlhPiaPxAvIlRYJhmjMM4Bkf2GeeJxp06ml/T5s32ILGZls1TBqRPL&#10;4b2zMsNZAD8nprTJzTnT55t9OebAo8zdOyEgxf7GtE7XrPqevg+UsmK/a9TXRhtfr1ZcxAtu3C0i&#10;wsN9ouaA5AXIg9bBMjMvsvaoGBNI6slDSZu+at/3rDCKZspQy0BXzK/gPFm3Y4h46ahi3ftzqWRO&#10;9HzwTU/UAuScxmWBKk0j3Xu/aO7Oi5HK6X3mfc7SAjN118CdQinmeZFzblI9QhClNv1zFVo3lCKk&#10;s8T7NDaAFz/XhorMwMgctARvHTtdjKa3X0z9HrGgKAbzhjGa9bicz0xjpXlMhBjwJYMIsVGrZ03f&#10;eVFdxvfZmNT5yZjH3jL+Trr+MyI0pzbnQ9lovplSiozjxJgOvP/wnnGMPD0nus2TDKVCFxAf2v3p&#10;2F5s2azXjJMn5y3r9Yrtdg0Yc6Lr/MkQtMlxDMPA4ZgYhpEYI7e3tzDuLbB2rfujgXrTNLHbPfMf&#10;/+M3JktQK7v9gd3OkVKg5gtCCFz0F6jCamWdJarK89MTw/DMlI5G/xY4HI/UDx8QWeHDimHMdF1P&#10;yNYxZF3rHWhhGI58/fXX9Ct4PLzj6emJLnasuo5cNkw5kot1ZyVNy3w9z4+lNkp8yqzXqzbfnryn&#10;3HEu5FXGvx94eLzj3dffctF3vNpuub3YWNDqPZRGDebsQ0+z4axxOwf4KRmVP8bIm8/f8Jf5L7l6&#10;/YH9GOnihRViS0UYLEHcblsnn12DlCaOw0CMay6vbqk1ING8sLJWChMSlNWmY7UOVlirGZcnGA+E&#10;ZMyuw/GIiOOzz17z5R//hq/+dGJSJa5688AKtgzG/AWHw4FhPIKr7PbP3D984M0Xr/nNb/4UkcLl&#10;5ZYYfsPN9SUxBNarHucd667n/T++Z3f/xPPDo3VyqrLZbPnyyy/50+vfsn11y/1xz4R1sY/TBAir&#10;rkfEMY5rdvsdDx/fcffxO375y9f8xV/+MdUlqkysL1ccj0c2qzU1ZToNXPZbOt9xX4Xt8UgIkSEX&#10;glZ+9eWX/Oa3f0HxFemFpANDtg5HFwKx2yIaGMfKcJz4+7//v3h+fubt27f8+su31hDgKpVM7CLH&#10;cSDEQHSRMmSe3j/w+MM9vjjS/sBxb34z6/Wa6+trSucJaSBptQRwTDh1ePEInillSrYC5ziOxkzw&#10;nhgD6HkxmaXDU4vNx8M4kHc7ZBiJyeTchnGEcYQkHJOa1JwTcIWuF6KDkkvz6Hni7m7PNHluX+24&#10;uLzkcXxv3ZnMEjHeCq1JkQn2d08c7vbsH/bkpHTdeukaTcnmklzSoo9vRtJKSsbOfnp64unpiSkl&#10;Yuy4uFqx2XakfLDCVjYPxJIyZUxMhwPD4zPD0xN5OHJ5vSV23dIBW2tlypUha5OvMq+qqh6kQ13H&#10;OJkExb6x4IZxYBjM9NR5RTXbZ04ymqVWSkqkKVlxaS6M/he3l8VJmJN/WyvmOeMsTGJm8hQKm4tL&#10;tCodmeDNM8Z8I1uBxbkF4FEV64astclbVUYdFz107z20BP1Tpsh8NKdkbo64ZB5y/03bOat2Lhgb&#10;uHO6Nv+lv1/QnCU2o3nqWFf8fE3nouhSRFs+rHAiVZFamQ3S587E2tZhK0a3powW84RWoLVLt7hj&#10;LPd+1jT/tHA8XzZNFv/hGgtaTDZtLuR00aR6q/eUlguom4FAOZ1/28cMoOh8HO4nbs3ZZXWto/L8&#10;V3IG8lgxvy7s7zx3alYrCvgWDzH70rTYm/b18XhcOtlrMWBKOJnUi/c4cUQxtrd+cryuFdk85qfg&#10;G9PHUVv99sfnZ3UIK6DN8jHzz88vgC7j7Oe3uWhh6YH8aLg7H15c0+VpWYa0xW4vfS84xXtnB/BT&#10;h9Kks3/yvQEWeG4GYM6AGETIKf3zJ/gz2+lSvQRx5jFx7sFzLoF2/vlHYMsMAP1XHEc9mxt+dGxn&#10;+zvNHS9ZPEtR8ay4uJwDNJCfxtKyd3zxnLb3OvfqPM8vZgW2022U5ZNwKlIvta9PzkDVLwXbT4Ep&#10;weL7uRsZMf9RVVmuSzzPq5fC39l6oicW4MKwm+e9as2oUY3V67xJtqmWeTrFi7fYV00GqCLgA91c&#10;AG4MOjP89u1vK7XOXmWnfEnc3MHtltzQNxm2TDLptBCWAGYuBJokm5680wzoavWRE64lrTlhHmeq&#10;LFJRwZukqtKkHXNBayG2n0Obq1tu6Zw1mDh1i+9dqQVKXe5HFx3bM0bOXNMRd5ISU23z1iKraznG&#10;AnC3nHEec/PaP4+1ru/auZyKpeegtQ/BmDMBA8DEtc7A5qfcpJ1Mkl6hKdAY66Za3JWLeXQGjwtx&#10;AXj61ZrDcThNOTqnoqf5zPeOUh1VHFUSFLEc8OyhkLYei5r0uLS5Q2vlP//nv2ezXtN1PdM48XD/&#10;wPFwRFFi7NhstoTQgXMUtRjTgEYzlc9inqneC+AX9QuDIByr1Qq0eS/Oa2mx+l8Igf3uSHJ5GS9z&#10;jcPiRdfuZQRvcbBzjqzZGl1LZn880IXW7R+CFbyrNQHPcYOAga4IzeGkPbOCc90yD2ltUrUva1o2&#10;vl27t+25nWsG0zTZGukNMJuZe6UYYGM+Ta0BUOYxbowah7Qaj13XEE4SjgtgWWaPqXbv2lhdT8By&#10;YAAAIABJREFUpuWZtXy2bs8/UyCE+HKNlblBtZKzAnMtxACNrJlFLFcM8FHnwQVc19OtN6y3V2y2&#10;W0K/MWazNAWMZBJspYxoSQSt/OM//iNXfeRiFemC8PQEVRP744H94Zlv333Hq9sbVl0HNROcILVA&#10;zXTe83B/Rx8N5LF7Xk+MSe/5d//Dv+Obb77h228/cvfxmY8fn5mmgjgbb6tNj1JNPaNaTjczCEUc&#10;h8Nuqe/6lqNoY+jPsmgvFoV23+d+AXE/jknOt7kWN/vTiEjzuLb5u6bpVJNTcK628dPmmXgarcDs&#10;hXL6Nh+Z4+5zIHA5Ijn9bh5PLOO94uNJCtGJWC2rxZm2fnTWZlYV8RBiZLU1Ro8Ej16tCMHYOeY3&#10;3tM1FqNzjlW/Mj+v5tlU1ZqPZz/Ww/FgAJ5Iq3vsGY4Dj0+PTOP4rxJt/9LbNBWi68ykt2mNC5ky&#10;QRWjHd5/TH9b0uF/vrp+/R+2m+v/MYTVlVYxWY4YcT4SRFh1wnZ98v7YbLey20W0VvPWKUksSalL&#10;1F2rkLPRMIN3JwFxjA0SQ+tlEBUnqGmnOYq0RHs8AKhmL9M0Mez3iIgE7xnHUUMIxiXxtoguD7MF&#10;BJrHUeZETkwWTWqzMC2KBJH2nSwSG1SbQu1rqDkrzosGL9RKmo0XG4AQRKzS0wIs5zBKrPcUWZGU&#10;ZpzYo1Ko2lMphsYuwYEtbKcytWMOaUwnXWemjOnLimm6ioBDTb5Zq0pTarfgsHneOSE0mm70nhI8&#10;nXi6GBba9ty5MnMgjILe5JZ8C61qQWtGtOIFgnNLz4+041Osu3D+ulSVqq1nRD0qHlxEnKHOsVtT&#10;DoVULPBLFZ73I10ekOGIa11N4juKCscpsRtHDkczz0sFk41yDhc6xDfwpSjjVDgOiTFFShWQiLgO&#10;5zt87AndGjf2+JiJbFAJuGxePV3xxH5Dv1qzqoUhC/2krJKQJZKrJdyb7YZ+taLr+zOwwZEViipD&#10;yYsO/gmfkFYk8SzRevvd4p9T2seibT0vUO21dfbEMSCpeZwur5upt3Mga/tz7XNjyixjrQX8y6zR&#10;FiEHXezpu86YA96TZqNRBBFPvzIz+lLyKXkVWQJA64QQuhqNuecc/apvxoeJ4zg2XVRLs0R0CXhO&#10;CRe2aGvr8FmOUZbzs8DopU+AYo/RatPx+s01v/jVGzQNFHE83kcOY2Z3uGQ/ZTRGXIwURkLwZDFq&#10;f9d9BjISuzX9+tKAAu8IsQUGukcRpmLSeKkWCIWwVlxf2awG1usNORW0tuKLtEJiUp4fH1EK4zRw&#10;PB7JeYX3FwgTlA7nrxHnKTIyTMpuypAPdD3kckR8JnoPTvFS8TEjMhBD4bPPemS8Rpoxpw8F7wrK&#10;QK1HDodCmt5xdfnE5U1BnTCmOyo9qh3DUbjc/IKc18YCLZnDcMSNA6ut0HcdPjTm1Vx9m4FOsfFx&#10;dJ7huOOfHu6RlPny9ef8+R//MTfrDdv1FYfnB9BgWhLq5uqCvZ/pA1IpuKB0vYCMFB65uQ5cvbnk&#10;z//tX/Lx6S3FdWy3G6BS64TzR1xVtv7zpdttHCbef/jI09OBm1ev+dWv/ojV9qIV7MUKg940fXHV&#10;wNJxDUNieLrj6Ycf2H94Rx0m1rJnLZW//Kuv+OUf/ZpJM8VVJFaG6UDsWuFg9Rue93vu7j5wd/+R&#10;d+9HLh4SX7wtfPVnJmvUdQfeSMef6Jd45/Him7F7piuf8S1H9kOiTCOTDARJfPHmlj/67ReMrsLR&#10;M7lKdXCcrLsrxgZifPBI2TP5jwzyA6WDePUZYQWEjMTE6J5x6wmdCmUSSpfQ/pEcnhnG3AreRzID&#10;Gh6g+0BhQF3lYXePesHHSOh6qntmHAtP+x273cC7h9/x/of3xM09fv0rHAmcea/E2CHBMz5OrPtL&#10;SJ7vv/+e++8fqKNSj5XO35C0ZzcId08Do888p71dazHwWIuxNrQ6prHw8PTM48OOu/snLg4fcZOw&#10;cT1TGawQ6gK5rUdP9wPO9ezGZ57KjipHQkj0YuNNwo61D0w+U/LEpJ4itrAWCRzyhKtwP+65Pxy4&#10;2z+Rs2M/PnIsVyTxZCMBWyemD4i65hVSeTpkjodMSkIX1mzW1/SrK7xboTXwEAMZJalSvUdwRsMP&#10;QgrwEc+DdJQQ6buefbzg2F9Ruh4RGIdE8B0hbqzoO3WtCSADjnHscH5DKTfkfEuqwjgVMh0jldF/&#10;bPrqHh9WeL9m7CvDOjFuEkc/IKsth9UNh9U14hXVCe/tmetLAN+T1aQScnXUGsjVkTMovkUOLebR&#10;VohaJvD5sy6FRytPtF+ILH8rSGMBtSJKFbrdgNZKkEzoHV0HnQgxqHonIq0TvCLUIqTqSFnIRUjA&#10;83FkSIWC4EPEicUwSqWWucHjtF61xernGtL/67d2HayosVwM+9U5dvHyV2evUZCT/wSwFLS0rdNF&#10;QZ11eGsV0IoL3j5cxLmAcwFx5pcnS9xJ64aWBehQVfPjaEUrV8sCasjZMc3GyN05wAOngk/7nP3M&#10;kGjeHq2QKWosCd/anotTnFPzgPF2zlYk+7TcffalYtKl/DgCWjY/AzyyFHW1hUAKrC62lKrkWpBS&#10;IGdoIA+qpOkMqGls6PlrETGZkVopkik4tPkN+nbNVE0vv2s5BcG8vKQWHCaLw5LztMKoYg3aVVsx&#10;7+cGiZ4jAAtwdf79XIz4uW322jnlXC/3MUvEzvtZdjcf1pkE8AI+nr1G+PT4P92//PR7z/jF6YXL&#10;+OInPv+z73/2HsuX7fM8H52zeBZG/TlA9cn+5+/PJWPO9/Hp9z97fJ98r/DCV+glgPIJyDO/tlUk&#10;58L/qTqpLYeY9/VjcGdmUFkN8uxezAfm5uM6O6/234vp3Q6m5cOnsyrthgbEiuTOoy4g/iRtYyWF&#10;WfZK5im4FXtnCc2WI8wfesZO00b+bOPe8gz7ZZoqMah5rzmT/cx5RKSa9wxGDzcvLgzkrIIURyVS&#10;wpqMsUxKO+8iqXnEJMpwaDJDgkig+DVFI2Nx5Jy5jGJys1WIBIItrMxMhLn5cG5mt3tkMmjWTJuX&#10;51ra/bZxac2Apc41mtpSS9fyUFuTO834dk9csbwwtEmwNI+RKKexIGirO1gjW0nHpdu9LswSoWS7&#10;H12/WsZCqZmKSUhXsbxW2/oxN9zasJybLmszMdezsW5fL4wPtQ50P8/bWqHoIgmpdQbSZFlfZhlm&#10;ky2VRpdpRWbxKA2oah9L42G7yKcGWrH6xOJaIKCyaLRIuzE231tMabehoq3xcX2xoetXBqqJZ3tR&#10;EFyTvjSAJsQOEUcqhVK1eZZYPLLqeroumLT42phoBipanebubuKwnzgcnnh4NHAoTROr9Yq+31pB&#10;X8z/2fx3HbUkqrNKUxqSMXqcKSDMSiW12lN82wVia0KtRds4yAuAOTfJzqCgtHFrTa+OmsZlzpoB&#10;DR/neMTxvNvNI3uOIFFpEmqYr856tWrzBIQWuIg6ohNbH3X2nm7kvnlSUFpjljQPZVnmyqo2NvsG&#10;MC5AcWv2mNeA2ICK09R6iuMEA51OjDRO618bV741SIgFM8v4bpYRdP3KnLfF42LEh87AEedREfZ5&#10;JEgh6YRMavU7MsEp3gkfP3zE316xihdQKuOwZzrumcaRKY08Pz6ze/XEZrVqqheR6D3BCX0fydMz&#10;cfYHLdZsGpvvtObC7WcXTOnWQOgqPD8dmMZMFzpiF5nyRNF65o8zBxEF1TPWN2ebzs+4fymxO68r&#10;y3NpNbi55Dyzepa3QcktDrV4tTWyOzFf11yozlPU1iERk3R0IqivUErLyT7ZzuYEDUZQYAbafmI9&#10;d94jcW48tziaBn4OcrAGXXGLoo9mJagQxdP7YHGjc/hVx+bqmuvXb7h99Yr+8pJ6uWnNBebh7c8b&#10;9htoY+u1LdTjODLKZMdQG3upzH50FRWTPC25UPK/Mnj+f7HVNunPuqaKeb/ngskpTOmvHz58/Ouc&#10;5Qfv+n9zcbG+qqoMw8jl5SXivNZSpeSsu+edTMkSmPVqbUnKjCjmNOsS6kmEwDFNk+acxfSOdfHu&#10;8d4ZbXAOzZxbGrJmFsM0HHDOSdd1aDUjwy5G1a6TUoocD0eb7M60lK1zxeGcSLCOefOPmQc2p4n2&#10;vCtonmPPc6DqAikl8c4v6Oqsfzp3sriZsdNiLO+chhglhoh3jpSTOG3asFOiJvtIP9c9dpqHFr+b&#10;Oa5eAqlZZ/Jn/nye0GaGk2vdfSEEglaiZGKMi2jD+fvMIJkIp27Xds1q1aWI7/3ioaFz6D8fwfw+&#10;KReb+F3rMkKWDh7vPSknDvsjTyXTdx2pTOQ8MoSMmz7yxZVjaqZ1j4+PvPv+B757vud3++d2Poma&#10;dlyp6ZemaeJ4OPL4+MTd4x13HwKpXqLukv1+jzozx8s5U3LhcDhwOB44JmPklGxar8M4Mg4DF9hC&#10;cNJ5LSTFupyHgT6G9owtPQMLkyG3LgZL5t0SuNj948WYXRJCTsWS2grcS2K1/D1L8jtNE96r1cYV&#10;MyQthvTn1l2yJP/L356KKC+WzrNxP6djpskZF+1YyZnTOMQ0Ovue3LT6l86z9kyMTbM5TaadLd7h&#10;s+nfptTAr5YVLuCXfLIMz0Wu80CIs/N4MW5fnoo9qyYftd1sKJON2ylN7PdHHnaZh8PA1IpcY94D&#10;akGKKq8ue8bxwGa95vXrW9brnhCs8GLeIBeMqTT/GlC8yUgke977TWeduWq03yAONHM4HCg5s96s&#10;GceDXTug7ztiXJFTYJoKd3d3hNBRku2v741d9ObNNf3KsT8+sNlGYucR7wDPbj/w9PxM3nhkvGHY&#10;H4w6X5WuC2zDhpvrwM3tLX/29i24EXzhOI3sh0rsruj6S6bBMY09tSrDOPDx7iPfv/se1crV1SWf&#10;vfmMm+srkBmQsa4/h2lYO+c4iOksP364Z3h8Zr1Z03VGux6GkR8Xcl9+OZcnjJEXl2dme3HBzZs1&#10;/VXH68Me6dZcXFyiNZPLiA8HvApuuiTnwjhOfPhwx7sfPjCO5qcRu27pzNEW5Pzf7L3ZriTLlab3&#10;LTPzISL2kHmSZLFUXd0FAYKgofQEDbWeUUA/iW50p9u+EiUBagFqUM0mWSQPTw57iAgfbFi6WGYe&#10;ETvzkKyr7gbKE5GxI8JHc3OzNfzr/5txHaONEYP0yEa7U/lzBUIXGIaRnLOhvnImxkRcZ07TC+PO&#10;gnmpnJnnmS9fvvDv//2/5/ff/wMxRfaHHcfjkWEcOB6P9F1P3/XM08wyLXUMKfzhdy98/OEHUowc&#10;Doc61mTjo06Z1+XIcT6xOkU9TOu8IdNQmE5iWjbnadPeOR6PhARhBMmwLCtDP5pDk23fx9OJp6cn&#10;DsdaBUxGnTnGWgrzOhPX1fh6MfTmsiwoBQNdCkM/8PjwyMvLy8btKxSQYoK3IZBK4TydcfQEHThP&#10;E+fzmUEGQ5c6T+PZTimSTV59m8tExCgrcyIne+5ybmgwq7Lt+p5+6FG1QItz3oLZCssa6YJpgrUq&#10;4iYqKaIbQq/ve0bMAU0OUg1md12PK7qdi1EHlM3Ab058szW0Um/mGNEl04XAXAM1jYItxcQ0z3YP&#10;8hMpm6g0taIS8eTkiFG2Y2z8/nW+MmfVMwyGsHT4rQooZ+P4dn1vpfi1irXve5ZYzPkXC4oMw0As&#10;mUohXsfjq8qOfAm2GNq72L2o35doFQoyZ1y0Mc77ZjP96eDl16NB/aQNSHIVpL0KnLZNFLXq0hqI&#10;ooKGUkqsaw23tQCoOkr2rElYI8QIUQtzWUhq47fzxguqOGLWqqtwTaHUJqqrr/7SS/yxK2/OYt33&#10;jb36Z4K/tr05zc2IvJ77RRXxweKqVdwZyaBWDR982Ow0o/cEr62q0i4uhEBStUqxyoMvVTzaBIgj&#10;TZuyBfu1XKqUfaWcaUXoLSjexOpDaBRnZnRcAmvOaNoaLcsNPUu17VG6vr8Kll/smvadoZXfBNmv&#10;m7gFK+oK250QUESXuErWSiGSEylF4y+vAQstvQnv1kBDQ3E2u7xpTrQQldaKCV/R0Snl7fn2FTTm&#10;g8e1SnRdtmAS+ubZLOVSgfQm0N/+dpvZLpfkwNXnaxv1Ty0/1hNLFZC+NOvt81H0gvjf/IzN5rtU&#10;+V02uR0LnF5TqN3uW7lU8DS/6ab//wXX595QpL29zq2/XtmiqlrpHN/0qzfHrit//Xv9+y9ZtvPf&#10;xjE7n81+qnblddLmpg9cJ62u+kV7OX9BG29JseZfIlUk3irmCjWgfjUUq7ivrun6eVS9bQtzdHW7&#10;ldcVjNco6Gvmia8AXqqW4LxuR2lPmGw+hF5RyW/PDa3/Vahim8u5zOGG9LZ+W3LEt+dTpAbxKwJb&#10;ExKsfVKK5gsX8zE9CQ3Qbwmw2i71PK6ZIxpjiFFtXc6vNH/u9pFo7h4N+Y+yVZEBjb0EnFUWlaLk&#10;rNvxxNUxRoS4zFtCSLd7e7FzSjFgZquEzCWTqvA4QMa0OoI3pgfnfKV4TsQqfC71HFI2UFV1vcgl&#10;XzQetjm+JvjrZdu92DrQNqY1TYt1ubBKqHIRWVdXdU+qNhJWgXE9dmq5CLpr7SdsY33BV/2Z26Nf&#10;+fhi/rkllSzT42pbtgRQGyHss6flUw3omXl6+sLhcODu7p7Od+zGkZIL03k2HyElq3xqiXwxP8Y5&#10;s5FLzpasq+PMZe6xp2G32/Hy4lmrpqppi5SqXRvoByHMC6qFdV2IObGsESo12v3DI1LtgL4zzVub&#10;d6xqB021ui9RUjI7FqsCCz5Qakzy2kZuVaWKWJVXC4ap2Q5rXilloWjVeBO5Woc3doC1cE6JGCN9&#10;ZzThwXv6viOl9cZeb4mpVinUhWF7JnOryrw8ZltF0PWYuiV0LreElmy8tedgrRpEoBdGHeeu+vRl&#10;vFTUstBS20aMySVmJRalTAsyrRzPM13fgR8I3/3M2FOCR6oOqXeFXe/RzrPf7zB94onDEHi4f6B7&#10;98i6TJxOR/xh5N27R/oQKDkRnKvgb2XoOh5+8hPQwjLPnM+nLbYr9Vr+7b/9v/nd737Hxx9eOR0T&#10;82zyHGtcOU1nDIhjPp04qcUDbPe7xX1bX282Tdd1dN7oHM22vQJX1H7S4nYWc5S3jVn7Rb7ESn2r&#10;6ruw5vhqn5VSamUh29zT7BVp/+nlvNshWvXjzThx1Q9KsSR15ysNZmmUfK5W2BjbjUPIq/m/3juG&#10;fmQYdjw9v1LUoaFj7Eyf7fHxkZ///Ofcf/jAs6YtVuyuKA5LBf3O80xORgeXYmKq/nfONXlejG2h&#10;aUU2e7zqwP1TBc9/CkuhUNJtJjQl++CloN6m7BLP/9f55dO/Dui/Ohwe/uXd+92jY7IqAQOqSFpf&#10;7OFJhddX3ehqzqcTKUYN3knf9dKyukUvIoyqukU7Goao5FxLPs3RiyVTSlERKzIe6sA8vxYTrgLW&#10;c5FUJ5B0PhlaJfjNGM85syYLMowCDw/30nU9gITQoYq0zGWuHJittLUFLFoSJeHZ73agEUmFaTKO&#10;0bu7A8fjE6CGohgGAIkxsuQsyTvjrHU7lmWll0yaJ7xGBEtu9V0gl4y/QkWWYmgXbTygZkBLzW5r&#10;0zLy7jJwSPOORcRVY8uHwNAP6ozGTVVVmtEIqHNOQvAyjCOhBpZiTTqVGrAaxtEGqVquaMfDtDi6&#10;DhGnd/s7cc43s3PjxA0BlsXpqp1kcQzOkfyO6EdWes4lcEqOU/KsbiTpgHM9lMByXMgh8X63YyqF&#10;HPbI+EgJB14j/PAa+f51ous69jsxTv7RcS4dpb9joSe6kecZvkyZ0AcL2riB6EfOxVO6A4uceJ4j&#10;n15Xvp/PpBRxTonZ8cDI6nvmdWFdVpZ14XQ+8/xyIhGQ0IPIhljJJaBqlAHPz6+cpxnX94j3Vv7L&#10;dTXKlWOCVHqzuOm5VJNgMzZ8CPjckXOxvuSMhirVkmjnGkVGqc7FpQrIREgtiWK87EJOmSVeo49b&#10;EqlaJZXiQItyPk9bUHAYBhszWtA1J16PR16Pr5tB25Kg+/0OEcc49JWiaqkChoVTpbcSMU7mEAKH&#10;vXFAr+vK6XjifDqbOGHOZkD67kLTlTPnaSHNkSGsnKeZQzRhxFIdFBFHipF37w+Im5mmJ9b1AU0L&#10;8/zMPFvAfr8/MGVHXFZiTpQ847xtO00zMd2Tc+acIqVL7KNVHqWc8c7zw+uRftgR+gPqHAVBnSNq&#10;YskLMTlK6WsSulDSTHYTjw/ws58eGIaJu4dHnD8wT7MJmRP4+OmJ3/7mhefyE6bplWVaCK5n7Ecc&#10;hXVaIXvInvNTRlw2dLBzpNjBdM86T8zr94zjwOgKcT5yniacvPA3h5/y3/3Xf8vDY6bfeWKaeXp6&#10;YZoSzi2k9ANn8Tx3/w3H85mSZw57z3fv94Swst/D3Z3w7l1XqeOKJSlCAL0Yvz99eGRZIh8eD/zw&#10;m9/zMBx4uD8wP7+yTGtFcHc4ehwjTvc4Mh7wDKRVobwjx3tOx57ptCOv7zg9jxzPE7v38A9//EwY&#10;D/T9yQx2Foq+8LA/UKYzgufLlyczND9+IufCMESOrxNZI0US2WXUFUN3VcExcY512dOL43gsPH1J&#10;lGnHwB2kB3z5wOlp5H/9X/4tqypLSRRJ9GNgXl4pqvwxPuG84/X0xOcvLyzRcff4Dun/Cj/+lEhC&#10;Q2YqmfO5BuALZLV+tOjIwg7tO5IfOJ2PlAIPJfCahMUNrCFzSjMZkH6PUsiVGjE/d4gfUL8j6Y41&#10;HUjlHd5k4nl6eqbr95wmo0fYhcC8ROYoRIXD8Hc1+XimcCbHHeieroOiKwW1eUyFmAriOkIfkPXE&#10;eX7lOO3J+oE1PvA67Tjs79nvA7HMLKWwloz0O6R/T44B9ZHsdiRGut6hbmXWmQVP9B0LShQBCsfz&#10;kaEfKDkx9CO+71jiRFIhAdOSkZcD/vDIUHaEuCMuJ5ZlxXnH/eGOfXFMTxP6muhTj0oGD0Rlns6U&#10;0pGkRyu3cfFCN+wRjIpgXhNSQNmxph7cDgI8n458iCvD8FOCyxT0AsoQJfQZRyIdla6P5N6cYpVC&#10;kYz4Qhgc7CGvmVVWc2Q78A6yLxQnxG5lkiMFMc7/MZLCTGGlCwFXlC4U0poprIQ+In5mXr/AsrIP&#10;VrmqshDTmZgU5x1D7/HiOJHoh8A4dhR1pJKBlS4kDnvhfD6yH0ce74T9mEh5wrHgg80fIf0XlFl5&#10;6N9zOj2jcWY+nlh8T3A9okfQgUamY9dvbaCyskk6li1uR0PeAfjgbH01rbq4zGhKdL5j3/XE1yN7&#10;H3C+IGukuATDHr8fcX2HAlNcOM0rU1TmBHOEabGgnJe0BZwVSxI153XofUXSXgXPrgLm0Jw9se3U&#10;HHOugphvGB2anYxWlhm5CnzcJHe48SkvX7xZvFwFqPUqIA0gVl1r1dntHdCC+KalYxXSpbDpBJgA&#10;UrMZE4lavSNcgn1V0DmIb5E4yhZ1NfFzo2fbIrlsTSUXCrPVl0s7tsSNtjCs6c4AlGB9JCskae1l&#10;x21tdN1eLaCq5RJg39a7atS8rKi7nJOKXb4RLSFryixpZV5WYskWMHe1dF4VFwY7v4p4TkWRVKmM&#10;EBJWmZDFG2sBakhJTYgqXbC2yVqI2eZFI6pPVdsw4nzA9wPjzjEXZc4z4hzjbsc0HW8C5ZtWSv2u&#10;oW1/bNGvO+jt73pVq/YGcAPgJKCiNw1vTFH2xYW2r/XNao0K0Gh+f+QUFPOb7F5uIfIt2SNc3cu3&#10;CRO1ihWjpfp2ImHrL9eJj+tEGWyiyFqKVe29TaC0z2agfzPZodwGgK4TQW+f+bfLBiz7kfXEua1K&#10;5yZ5Ws/nzy1agRItKSLCxkjgxGyURpnE1XO59YSatKnZnBqMa5+5rNPaqbaFIdSFYRxqC5l/6YQK&#10;NKvf6AWgY2sJVOYCG9tcPbc6DEFl7ADEmaC5dSQkhFrpYdUsDiG4gKJM84TpW2bEQUqR03lmt9sx&#10;T7MJyg87C9a5npILx9PMwosBZFwyBgNNaFnY+cLD3Y74+on9MFSB9cyqO9bkWRgYdiPnWAiDUdvP&#10;avaS946smXVZjXZZ2BIgNc2y6evEkiq4xsCYqeSqBWPtHDUTo9G8hX4wUFJW8mqB+EFXxm5fqY0X&#10;un5EXKWmIkOONOC9F0wfTAqiVuVyksw8rcxaGIaRrtKXL2skFeW+f0TVqqrEW3B+jusW9PeE7flC&#10;GtDRhIEDJhqPNFp9q+YpRYnZfFwtha5S95eSSKsF9Lsu0PcB33um85nzutJ13QY+yzWYPHZ9DewL&#10;WRNJQZwnOAMnbxSJjXlCK71rHTe7/a5uH1E1Oups2SuKSE1qeVIpLGlhTgVVR9f3+KFD1ZEyvLyc&#10;oAWeUwZx9P3A6Xw23UjnCX1P6DsLBtfn0fxwJceV4+vKNBmTSwhG3/f8/MUqQfre4g3iQJSX1yPT&#10;NNO5ve1L7HrjsqB6wncdd4c7Hg57A1EoJM0MQeh2gz1zJXJKM0Nv9GyqyiqFVExTqhPYap1rkt9G&#10;8kvVoKuxuDoxXMYWV20jf6UbpZd5fUvgI5vOzdD3G2DZCeQUEW3FFW08tlHE20B3lbSpNgDtVJp9&#10;Vy7fXY/htVv4VsFa51znxMabtn2L4112XP92raB9G6avK8NaBZpz3jS1VC23XAO1u37k8Pieh3/2&#10;c4ZhoAsOp5nghcOuZz90BK9oXhk7x/1h4HG34zD0dKJIrUJOPlR6PV/HqIgI7Hcju93I+3ePeAdx&#10;WTifXskp2ed14Xg88avf/G9M0zMvL0+cT5kUA97vcIRtDEIcUqEYpVV41dLPki9zVEsuSJ0zYoqm&#10;C81VI7V2qgnPptXZOo9ef756Q9uxdItxeReIokjoaFw7JvPZwGX+YjPcTKWuhfDIEr86Xvtse4BC&#10;YqladyoKVU6UolbpiM1RrihePE6FskSmJdE7V9mJoPdCHxwimbieeT0GdL8nrZFSTAahAdzmeWFd&#10;I8fjkZQSy7wwTRPLuiIYoLHve4bgcQj39/fs9zubQ2IiJ0sy/1OC5z/xJW1FJIl0Ov1EYF8EAAAg&#10;AElEQVRC1f1iv3/4Yb/b//eP7949ZM2kUiTbKC8qTouqrDFpill+/4fvdV2WhnSVEIJ2XWilh/Lu&#10;8VEBUbOyKjBvMwallKLOO3EiWmqpHqo479Q7R5zOhBBsPeekaNEUkzR38OHhQVsmtDmIwXvcOCIi&#10;ctd12tC+gDhx2vW9iDiNa5TQdVpKkZyLFR6BIlvxrKwqGoJpcwS/adHI/nBQrbyz3ntRW0TEkjDO&#10;OXUGl1DvnXhBi3eQIOcsaV10micR+c50HkUsCS2NKM44Kep+mwMiRVW11CLUi+KvtYfa+kWLkLOm&#10;nIDO/AfMpr/2K1QR1WLgDqtRlTpt2nGLihOnzhJHaskEj3OlIkGEolmND9eB6s15XPszP7Y0Lt0t&#10;5SdXDpZI1eqpiBpskvVeCd5QGCmtOE2UYuhHS3wk1nVlXRamSfHpTCw2uO1G6ySlmJZKS2qtq2mO&#10;hMCW4GtcoN5Xw6P1M2m0DNdokWYEyE3FVJtgrquuGirOOdNmUVW8t3LPDaXpbPusuUV4rtrs4sTm&#10;0vQdKsrEbMdN3+bPLi24wrUPfgmmFC6iwa1dil4qjFqwZUNJNf5gvd2uob1UiwWTpPm8t6hTuP3u&#10;cor1HEtDjrWAUes5lyCCXPWhUgU3qffAeV8F5GAYM3m5VDZ9q7O2oIOr96MlsebZuJdDXxH1WgNh&#10;agSFa0wsy8JJlKH11TUiJeF7GMcdj4/3/O3f/jMe3jmKznz69Il5zuQcOJ0XnLw2/SDTw8mZFDPP&#10;T0+ghVIiuSx2jRR8CIRuh3MdWgKpZIaqHSTFjDmnxShsaiCx73vGwaE6E2PkdDqjGjmfV758Tvzy&#10;+5XX4yspJ8bdUJ27Qqpt8Kv/8B9Ya0XM0HWm1eQcwZnmzfLxEykV0rzy+uWJ/r214TCOHA4H4ny6&#10;9MNvLO0+eu+tWqzS+83LwnR64t/84t/wq3/4Dak6d+s6IxIRd+Td/QPzk5Xzr2skpcw47nj3/t2G&#10;vB/GgYInS6ZIMrCDvyR4Ti8LKoZwiykh2ajstD4Dv/x//x2//PWveT6feT4fWdJEPwbWeAIR4uHv&#10;6MeBXBbmeCJ0yu7Q1e3bkHt7/e2aEalaWoEibEh6VwOppQXfrp4Xo6MrVk1WCtAbgrJqMPW1aqNR&#10;Jx4OB5wHtOCK0Zdp1g2Ze3nOa+C9jsVUvumcjVYjpsISC85FvOtZ13Xrt8uyIs5x2O/pezAaPTPQ&#10;h3FntFBU57VUNJdYgup8/ILz9p2h5W75uMH6Y6xOY6uenOaZ0/HIL3/5S758/MTYO4REXxG1MSVw&#10;jnlJxDWRY6J3nvuh427oTAtOPHFdiXG1yo06HuWSWVPSnLKMwwC56fx01aHu+fDhAz/96U/4cvwN&#10;qWRypWYszkAqkq2ytXEpt4fA9A5XTqcz/umJOKQbmgLTPVmZ58wyWwWEc+YROOdsXgyBorlSpKzm&#10;RNZ5qVVShRDQZKgtVSV4o5vtRUmpUdZYwDnUoJqTDjKIRIqWih51FeRzZnfuUCKQNkdiiNFQYgqn&#10;L8+U5QhrNKRfc86uB4BLU3w1JLSgz/UPjeqr3ZuG3BVnlAR37/Z0zoOsaFnoO63ah4bEneaZOa1M&#10;S2KOsGZHTK4KvWb8lQfzVULlL1muUX71j5t55manX89ALWStX333dvlGg73ZoAV4L17umzZvXumV&#10;13s99zazXVuyqhrcskVt37SQtmBL/W/bVjY2p4Yy35I7zf29sgG1jpO2SrUJVBC5PdZX1/9nrc8f&#10;WUXefvzxHV3bOGYbtjtm7RM25Kj8yL3X7c9mt1z6jJnj9i5bYMfXSl2fPbkmwEqpFaRxZY0ra9FN&#10;V1SqhwBYROFquehV/GMa6Gr50b57uVhBLn1m8zCo/UPebCJf7+7trvX267fPpYXlWkf/kaUGAFvV&#10;wjcTPLX9rk+jJUa+1Sw/Oj68HQOuli1Bc5XUuX6/Pv6fXFpw8U3S5qKxxWbnX79X4N7Vg8xNn9TW&#10;By+R05vDXa24vct27+XNirf72DatY8C3Gq+xXAhGNa5arEIuxTdDTaNQvBq7Nk9aL8PT9fl+Y2kJ&#10;5OZjxRhrZa9DXMF5ox+n9o3pfCatkaHv6b0BuaRYEH5dV77Mi2mXGkcXfTA9rb7rGHc7/vq7f8HY&#10;D8QYeXk58vlceJ0nzksmrpHOGT2qVeKVWvV6sUVirQAwuu5yAffVOXEpyQC0PuCdUYF1Idj5dpUi&#10;XldiNBHzGHOtrLEn6P6uYxwGxDnmZWVZjOEipVST4xaK7YMjjAO73Y6x7/CYfdaTeX554fV4ZJom&#10;1phw3uyP3nescUVVqt9a/dkKOFWFofivb9LWfewanRj63tXKh0s8yHzF5APBu+o3ZoK3hMZu1wNS&#10;ae9sv7HaK6ZB4awqXa0vFSq9H+5C6XeFircQV61eqp+X0xFVcGr9JjhH7z0EzzWjzDa3VpubnNHk&#10;cN1FgyUXY4VIMdXEu2wAk+JVSU6kJjxK7RMWT2sUgq3yTI1BRJR5mcjJdGZM96Ql74QYOr58/KPZ&#10;itUHHrwnVs3cNUY+f/5MBU8b+8C8GEVZKWguPHYGVt6JEGoiSVQrkDlbJdnVELF5/Hr7/T9q+QsM&#10;tTZcfXuakYudcTWHtZWu56yLXfKNc+B23W+fSDvRa/vgau6U60Hrem6wz6XqJ+3HkX480O0ODPs7&#10;3r17z+HxPYe//mt2u9GeSYEuCIexZ+w93hWGzhGk0AcYvWPwjl6s4hhVwt1d6xeaYpJ1XRFRdqMl&#10;eM6n15qotGq2YegZ+g7d7RjGkb//+7/n4eGBw/73fP/7J56fF2J0oGanFy3VPri2OoVv2QFXj/1X&#10;y4+18tf2xe3aN5+/ec++vcX257fO5av+/Bcs29x5sY3+0gfgElv0IFaVvq4reZ74d7/61aaHZZWa&#10;Ni9N08y6rKanHBPLupBiwofA48Mj+/2eu/s7Prx7Zz7lprtmurWH/YG+6/+Jou0/9nJhA9er/2++&#10;uvqQmc4vPH35w/+53/l/3YX4r/7qZz/7l6r6mE2ixaYIFVUdpCD81XcPMs0L8zRRclZBpJTMuiws&#10;y6JxOjVmXanB2AtJrqUYpACqRayc1AITfd/huk7f70aJXcSKeiClJFNJpJRFitIrchVwrr6gqFMR&#10;C+gWOZ0mfMtE+yD3hw96d3cn5/PEsqyyrjPn8yQpZ3XOSy1Hk1wKsdh+YlzZHw6Mw8B+v+fh8U6C&#10;t4qeGCPrMkkpWZ1zYsktkZjhNE+Sc+YwBHElq3eI80IJTrwXnKjJnTgVo0ZREaeIK2IJBKSoqL1b&#10;FVW2yLuksk3ZqCIFyEUlF0U0S0xNgFFqCsBZUEVEi4oUM6rEGYJGLusJxa5fC0EMUeEE5zd0oopH&#10;xWkqSUyQuPLYq0jGqo6SiibxZEG8OJL4r15rEdYCSxFD6WYQVWZRlgxrcSz1FdWTpaM4ofiR7AIF&#10;xUtfvxvIrifSsRTPlOG0JCQvJK1ikaHHDSPFdcxFOcfMKSZOq5WA9tUTyBLQKjDZqrsaDUcWZwkZ&#10;tYdiS/JgIZFrZ8Jod8DXSauJ4gIbTYcqpjXkyva7q0melPLmbNz4bmoTYcmGHGxaPUVLrbYzI/+r&#10;GM5mKNRARHNm2qty/TcD26jpLi+jJSgXjaDKC9tEJXM29Fsr+c9JrysAawCaLTijcuEo1lLxM6Wd&#10;jzmI2q5VDcma6zklydRU29Y2SguG2IQ3n19IE5AKQxB2Xc/Pvntk8JnHu8Tn18iwW3idJ+bVNIE0&#10;O0oU/Jp4mp8QEfpRUIlI6KzCowaK1UGWjJLIVGSvCqtGVl1YSyGXgPMdqRzRdKbrF/oBHh733N2v&#10;fPgQUF1J8UTfLTg3sEyvfH/4Afe80ncexgQ5QMnkxTGdZ5bJnF8tvgZ+OrrQ4/2IqiGypvvvKbJn&#10;8IHOZXzIdCHRhUgfVu73PeMwEnLkxQ3MSTmflPOnlaffR/746cTzyxHVzLvvAoe7PdCR5sDpWVmW&#10;xHRamefFmLfEEB/eBbousO5rNWKG5fXIfb8np0wQoes8ca7BA5zBsEsHZYDiTIOo+wj+FQkz/VgY&#10;9z0+jEzzkR+eCn/4Hn7z28x5daSciUkJYWTohNd3j0RvfXKeM04C74d7vL/jszrulonHw44sC4Wl&#10;ItUM9SkEnHp4V0hAXDPxYAG8ogN0AyoHjuEDX3Th4zzx8fXIHDO7tEdRfB/QlweGdaTIQtYjuEIq&#10;B5b4ntM8Mu6gYKKpRayaqPhEERPcjjKRZCLpCrpS3IrvHL5XJGQ0J6s6oSUBZENdK0osZxKTCbwG&#10;xXUe33f4PuA7R1lS5cWOBIGxc0in0GXUrTa7OMWJCXdLyLhO6XwA55lPhXWFJSprlEo9mVhS1qRZ&#10;tAjTtJCi4n1PSitrTMRSiEnBK2uEkhJxxtCjagzMeCf7B4c46HeAW1nXE0s8WQWrKPN8JM4RfKYP&#10;VpEsmojLK8fXJ86fB37vz5AmRi/8/MMj93eHLTn98fmZJUUyhXHsWd/fkX1gHW1e+dn4d6h8oIgH&#10;lxACZI/EKJILw3BPipE8KfE8kZaCDx2xeFLyDO5A0ERSo2HyLZkcEl6zBV28opJIJZER1AXUTyR6&#10;+DIgJdBRS/lrUCbERFgT4fVIeLVnvaOjP9orlWT7HvZ4OjQXJDlIDpd7XB5BHYPv6eWA5J40O+bz&#10;yhQLKVgSUqJHvZAwyqmcgSnSfSrsnoSX7yfiU+Q8K/ufHAmhIESWNHE6HvnD04nX11cG3cOa+O6h&#10;8P7+gf67e3P2yzOoR9Ub736t3snOquGcBkR9XacFWUybTgSSJgKegLMqRp/oOyV4Zejh57s7RBy5&#10;BGJyiM8E78lFWErm0/HEnBPnZPZGIhDFsXohU3jnOi4ggjatNzKgUl/2yxZkbHPS1f/t61uX7cqr&#10;u/rmeil1jmxzI9W+aI5/uQ7ev5npAUOLVjOgBb+Qiy0h0siUW3xXNkS22RyyvS5BKLsHqmYWSt13&#10;O3lbtf5rtJfbeV3Im9tJ6ZWnbF9VPQ0RkqvnpjXocyWpcZnzbe9FIAtkx4bq73Rr5a8CBG/b+haF&#10;WduP2zvZXu2elwaqAZI2m6q2gdbnnRq0EKnB7K2xtFDternYLlTqZVElaCYodGoBsk68JSwRCAby&#10;ct6RRcAJLgTCYIFL5xzz6XQVLHp7dUZv+aeWPxegakjb1ne27a7jUjXovyX3agjnJuh+faSbQ37j&#10;DL5xSrX+rB1PWpvfxG7eJlF4k+Bp+9ILYMlX2s6bpMebhty+a/aD6s3nry/pcvzckkV1G7l+x/rP&#10;P2aRN+tfkrO6fQZuvpPbx/eybfuxEa5reyzlaqubVqAld1oV1u1+ZdvH2+3Q7Q5uFFxCBSWJ3RMv&#10;Bm4hCF7Nh4qNO1TgosNzOWgp1xxo7uqlmM1ZAWn13IpcwA22m9XmHA01gC84fG0H5bwcKUmNEtd5&#10;xAeoflDSleN6wpWOkm2sPMhA6DxD33M/Dvz1u5G7w0hKkc8+spZXPj0fWUukpDtKt0cxeh1VG4+M&#10;ms1TvFHTKrpR7MRoVHC5ant5H7Z74Z3Qdx13+z2HQ8e435v/KWeinisNUjH2k2LVBktw7EbQ3rNM&#10;heN5IkZLYBm1WcFTuAs9d4eB735+z4d3DwzeQJS//+GJkheW6ZVpWVFNBHpC5+h6R16jjd2Voi0m&#10;oz9LJaMFUumv+m17TvXSd8WApj5U8JO79mutEic4s7NEC94pQzdyGAP3hz3j0Ff6JmFeFj59+sw0&#10;nVnWSAievh9QtefUtNZqhU6dU0PXbQmlRutWSt5ovxrG3Qt0zjSNTSDT5j0XQk1wGZgmoyRVyBFZ&#10;C10YrRhLlRgzyxpZl9WkEDYfHqSYkjJO8LW7l1KIy0wpqQI+rTqiaAM9Gi1WrnQ+IdjE35L+3iuu&#10;G01/BEybJCVSNNrQ4iIvXz4z9j3BezQl+lII3iFeKF4YD3sDJDjzjdUBwUGqYO6twvhmoN4+u3qv&#10;pc2PV+OGjU9ioUWoyTdF1Z7vNg/bCHNV6UONLdT5QlTe7nU70ptp7Wad9uOV2fPVYO3aDrZQTB0A&#10;rz/f7JtbQ8TJpicjepm/cBd7wofAsNuzv39kONzR7+7Y390zHnb85tf/n+kvhYDXQicwDJ6ucyqS&#10;BckUjVAi5JWQCz3KWKvUM55xt2e324lznphtjNEa8+n6gNNCzis5LjgKwQuaIsu6sH93x4cPD+x3&#10;D/zdv8g8fZn54ftXvv/jZ56en0k5VhtC63W318Wffbtczx/fqpq67SVX8+9muF2+069+v52vb9LL&#10;22252l5v12/3etvExasfb+em6zNQvf754hP4Ov6JKq410bU3Ii3ZXNB1Qp++MOXExy8fKaHjN5+f&#10;r8CQUseRxLxYgqfr+grEbMw7e/oQuNvtebx7oKTMvEby6bSBBqzdHc75f6Jo+89hCSHgnCNFK3f+&#10;8vT0i5zLL56enj4+3N///WF/eDzszdCYl5WUVbp+YBh23D88cj6bM78ui6zryvl04su6sq5RPn7+&#10;sllPl4nZOopgzonUwLRm44Ho+97KwUDGwwMhBXKpE5IIa4xV78MQHyLGAaoguWTiGmVaV1JOrF74&#10;/PRF+66Xu7t7drs9P/urv5J3794Ruk6///6PMs8zLy/PzMsqFamvOWeJMaGhoxSrGvqgRsd2OBx4&#10;fHxERPR4PMr5dOL55YUYV/GG1teiKjklou5BULnby+CLhMDGs+mcr6XomNFfX22xB3+r3DEjonHd&#10;C5RiDt5WAdOMmpKhCDFGLVrk8lDWHSuidV85m5CgSnNquAT2S5GUrLQ8G3VeC/hrzllyypLJN06S&#10;7f9ScfTjvc7WbeLtsZaSFU1AoveRoWQeh912nrmJ16khFlOCoTfuWu8Nvdy0XxooLJcCKZExXYpW&#10;hu2DpVxyNmPYODcT2TtcnWCl6ga1yrKUrNoni6BiFT+9t8mpVHq0lHKtCFrxakkvowGUiyNZsykN&#10;efz2+/bSltn51tKcpxYw3CaH9lk2dMm2D73d/uZLrfet3j87vmz8ozcVPO2zlmpoKlrb3Phzr9Yh&#10;bwkwWjJpGwswbSZtjqjenE6bcDekbp37N8SavuFob23H5fqbk+29ZxgGDruOd+8e6YJjHAthV+j2&#10;d9ytM/MSeT2dmKfIdIzMc7boC0rJrY/YRBi8t1L9riP0PeIDKRecNhohm3RDLnTVAI4i1t9T20cA&#10;qTytUlFtvdL3hp44HA4MfY/TgJOAlA7RnhykOsTBHBg/2Hn4PUpHXLEKthgJe3M2pHOE4Og7T+dX&#10;01RyhvZPad00xZCZz58/8+tf/47vf7+yhD2l0kI0BEdMK7kkQnuGSjFNmDVVZ8OqL7quM0dNlaCw&#10;ThPzbAhAq1SIF0P3pqNe/mxUlG28tyqWYBpYy7JVI/Ta0fU9o46mJ9LNPDw+EiudhPd+o2YIXcc4&#10;juyb8yEeVYdUKgbZEoRV9FMvGifiHE5lS/jGqrmQakl7e15M70N5fHzEB8+aCrEEuq7qtWDo2hgL&#10;hUgpKyWvlBLRWnUmetEMsTazfQ/Dnr7rcc6zTqs53DlbMLU9M7RnwxI+MSXmeeZ8PnM6nehzwEeH&#10;+ssxECidoS+pc7KrVWsFbxQRFeEYXSSJ6fqlYlU0jZ7JkIZJUkrGoV2fSeccVYfTKomGniLC0ItR&#10;9GXY7fecupm8ZEkxkeNMP1i1Udd1dNoR6PDB0wRz6aDzPUM3kHvTeCm5sC4LviRImbycKV6ID3u6&#10;rtu0oOaUcevMHBdDS6uhC9doui0vLy/ENXHKKy/zRA4GcohV5LYTT1oiXz5+4unpGUW5u3+oIqXr&#10;FoBw6mrsto7PxSFiXOex6zY+bVWl6wxh23WBUqpeXLa5JyXTz0mpBRXyJWinFvBZ40rKK94Lu8MD&#10;YOPBdD6T5rjpooUQuL+/x3vPy8sLf/jDR375uz/ww9ORxRnNRvBL1VdKrDEDAcQxTTOn0wnIdJ0g&#10;REQiu10AXXh9/czHHz7y//zqB758/kxfdux8x3/5zx8If/vPWde1opLfzDn1OrZxoXnPbY6sGoDN&#10;UXuLvrcqJaHvTFdoGEYESxwiuYqXWrXYnCKn85klZ+YCCU9xoGLCqK4lJ1pAtiZH3k6df2p5G3B9&#10;GwP4hvv6tR/Yop5sIdSLo785rMrtVj9+ctfOJFwqWF0LkFyPHT+6E3tz4ox+sFLzNDquNs9fh0pu&#10;mkL15jq3s7+NCH+9bAGTWtVTbQouPWnrOH/i7H90t9tn/erXm6V6MRu3+UZZJe0idDPKNvNL9WYP&#10;WsFpm91Xj7UFxs2g2myZNifZmAyleAmq4PwG47OkRNM1sjETLoj+i61ervMPf65lfvxXuelMXyd6&#10;aAm9VrnV6AKqlsY3T+DrgNtNf/3Wqsq239ahbrrS2+ROC+Q04/kbtuPtcW79MvQv6Ft1v2/3c/35&#10;mqLuW7//2UN865hXv0lNFm4Jnrd/t+u/jZpd/Vkbs5ZetYrjt76qHe9yf7f1rs7ysvqb/lL3fTUk&#10;bIuv4/UloV190Eo5oxUBTqWhfvustedG29zrLufdnpHtka3fXif8Qq2yUHRjJ7AK5FyrWKpmlvem&#10;9Rc6o9DJZbOvTWMmb/tt8Yq+78l1vWFwjONI183mw/pyU23rvCMlo9rJCcRZEqrZ5Dfj5tWcaBoW&#10;WpkACsWZZkkXamWOCEtYACqAMVdRbRtrUqVA6ypNeymFVKuGfPBG/a8tmeTZ7fY83D/QB6umHl5n&#10;o4jqOmLKGxyiFPMdh74nFcA1X9EqeS7pvou/uNFL6iXe4INH1NXh9kqbqc4/rYLNqB6tMsV7Rz8M&#10;7Pc7Dvv91qdAGMeRvu8skbJGDoc7wCqMYsqmnVh9ferxjNpM67TU9C3M7/WdUXS6q87dKouKCEFs&#10;39f+f1EDPJWcKV5o2qApps3XMO04e5YUNUCciOmw1sC/qrIs0ajpqg2ZcqxJHqvo6UK36Uyab3sR&#10;Xvc+Me7umKYzqgUXvOkZOuHu7sDhcEBLZux7o8FDrUKs6qiYvlI223WN5LhSkml6iGrVBGnzR32/&#10;nU7+8Ut9nlXf2BuXx3uzp7TNP61Csbbntd2wabf8yEk1HRYuZYs3azd4B3YY9PozUMqf379u+9ku&#10;kQtEt45laj5ePp85zZHjaaJ7eeEfvnw0vwklrwsum73edSIihVwqiI8EacXFiC+ZgVrx3+/px5Hd&#10;bocPRqOcK0pXKr2vF8WJgQBFCyWtzNOJeZ756d/81KqJ9j/h/fsHhr6wLp4fPj5VBoDLPHyplmrt&#10;9GP2wdct9tZ+277X2xXeTkHy9v+39sv2zNLycjd95W3fud7mH7PcbnMBLP+li5ZiLCXHI6/zggIL&#10;8Gk2KQbvXI0RmQZaAwCYZraj6y6akKqmuXw8HplOxy3Wd9lPZQEJ4Z8o2v5jL8rbnmKYtOtOnBOE&#10;PtCFzBoXBDifPlLy8f/49a/f/89/87f/4n96/+HD/zju7x7O08x5WvChZ9wdNFuFCSoeCT0Bh18z&#10;4nsKjnjR2LwEaO20BJTOBmQFJxKsbG/c7fRwdyf7/R7vBxORogYyRBHpVGrafRwPIMbgmHOm5JWY&#10;I0s0TlvthAUkxUzISkAovoNhhy8iw/1Cn8DNES2mOxAViRliNlHyrFmSU0ro8eOOcDhot7+TLmUJ&#10;ux26zEQRppxVShHfBFdj1C4Yhi8lY5NNAi6vlLQS0wyUOthXLJ9kMVSD0S4Vq7jByoIdWQXXqkwK&#10;kmuMq+FJc6WJUpS0/S5khKyOokJSJRUlZdWYi3jxFC+1usdTEJJCzIVlTSwxs8ZCTEVjUom5yJoy&#10;PiY6V/evdftaJZTpUI0qJLGje5ypI4hoxGlCiIiuUCKaoUgiqaCaWN3MQqHze+O/1IxoFXAHK2Eu&#10;BekEUeMc1pzQnEwYrGREi+kjSARdK0xyhWIvLQudVzqv9EFJKMEpQsapIJo2/ZmtdLwUsmSoAf8+&#10;jDQ3tNSA77quzMuCzwVXDSif/SXpkW1gTVUnqiUqcxV8vCRUmgduL3NGqsFXX0YhZ5OsGYgOr5XO&#10;yRUauuWyXMp7Aa757q+PdTEcmvH5zcFlc4S06JasaTaM5fc8gkck4FyHI1Pa77RiXPtdCNV5tISG&#10;E1BJ1QGUeq6Xa29VOlJRlg2hU7Qhn4Vdd8fe3zHInq70hJxxqeDSKy6fedhbEPO7ytl6eu15eQ48&#10;OccwZfr9wLKuBPHIkkhqonSUggQhOIdPdQTL1eEUK3EORVEx7mjnPT50FN+bKKuOUPbc9e8ZpCel&#10;My4uMCdK3KOnjFtmRm/tGNeZuILmQomOPDl0FvqwI0igkx6pFFW6ZnQpECOhPOLLnlB6nCYoKxnH&#10;mpQlZZ5OJ6bzxLIszKvneR757Q+FX/525eMPEAejUDvcDZTYM2VYlsy4C8h+z3SemI+e5RjIKeDw&#10;eAkQBsT1lMW0NIpCiYqmHs2eogktVvMEESTZC3tuqVhWF86o+0gsn3TNz5J0Qv1qfab3LEVZ6cnh&#10;gO8GRDzqAzOvuDjwGmdDMqdAjgvxtBLuJv5aMv2hR/0Z1RVyBCkIHUKH54ATz7xOqBbmdGItZyNn&#10;EEA8Tk+sPmrqi5SdgzSSl8wUOtYYkUWRlxdDQqYj+JluGOiCJRuHfkBcQkgVNQxCuKGA3A8/sO+h&#10;LBlfFFeUHsXFRH6d2LueIpbgcL7Dd6Em/8D7gLsvaIbT6chpN5hoal/wXcT34HtnjmgUvAohWKAk&#10;dAN9d+D8+smoJIaVEDL9WBjGDu86sheI4JLQqceFgDhhWZettqErP/AYPAfv6IsljYsKORXwDglG&#10;V6EZomQOnXJ0K0ueENmTXjv8MqCne/zyHUM+ENcJyd5oAYqgU0ToyNKRXify5xX3+jOG+cR/exI+&#10;dDtEAyEnPvxeefc6cdgL+73jv1re8zSfeFnOJjrKjp2OOJ+JJfO/fzmzlBc+fvnIp6cvRrXmHA7H&#10;rutZzjOuGDWgc8L7n71n6HuEO5zscNMrjlaV6fAYVYgmQSOsZ6XEgJM9XgqOPW3oMLYAACAASURB&#10;VDH2PD1FPr088bsvO87nldPxudLFtKCCIydlmeHLJzPO1xH8aWb9+Eouk1VBP1pw4/XpyOnlhGTF&#10;rRmfHXdhIPk73NIjy8jz88r3/2HhH/74Yjp1agZELoV1Nd7lrhuMrz0pyywWJBqEcX/Hd+knvA87&#10;hIUnHCVF3g2B1XskFQKZHuhECIDk+qzXYEMRk+rOotvLaY9oAPVocbVipdqUzrZTSWhF6DqXEHWG&#10;vg09JZ3MeSyp9kgB9eSkRmMQvaG8S0HEG0rcOePGFkdxvs5VV9U61V6zuatsIYFrx7TUFbf4wO20&#10;+Y0PbwKidbtSgwHlqoIHuSSd9FsHaPvAeLup57VViFwd1hDPFkDyTppG+JasFSriHQuibt5sHaCk&#10;8qc3YMnl0BaUyyJfO8Bwex7tftYYmIPNMpBWsaOGZJVyVc3TdpMhF8EXwRejSrVAbUvMvfV4bs/m&#10;qxa8ukSnun1hNvaF193arNEW+8ueauISpQZLr67zEhACTORbVbeSo0ti3u5KV6gvISgEFXzdmcPa&#10;NmshU5vEG/1JqYnQh/vHStWTSDFpTJZ4N8CEOfd/avnzFTxvgybXIRMuXbkld27erwI4PxLQ2KrL&#10;rvb/9fGukzpSU2dcN/TW527eoSLo3yTZWoKnJX6+2TBy835TeVPfv7WNvPkcGgWbvGm3upQ/E+l5&#10;uz+5+hsMiNSWix9+2aeJULdbIV/9jlzGtnbElsBp7dNug15+3RI87hrj942gawvkb+h63cqvEKDz&#10;xpIQyLgSoWQ0zZR1RtUAl0ZRY8esbBaV0aMyMbSrF0/lprJzcQVRA5hKY6ewTEE9H6UwG7gxml6K&#10;gcqcgXtixPsO0YLiq+9bqxtdokgkqul8xGJXm9WDjjgd6XTg4BwH1yGSWZxjdEqQDBJRIkJApKvC&#10;30pcI4hWiS+l7zsbOoqAOpwLeG9+l4FoA3qBnJnd6sxWC13g9fjKeT5xno8sy0qqICfnzV+T0OP7&#10;wbbrB4oLRGIFNArOhZr/a6CnSIwzpEJcV3bdjt6PeDqlRLF1HVLCZmvbWGpcJDb6e5rwepHG4GDg&#10;gUZKsQERcIh4ivPGKtL8wdpne+dxNSGnqQERFO/UKlRc0TjPEpMlOR4e70FgGK3iqHiHeL9RFJZi&#10;gCazP6xKRZ1Sco1BOWOZKDRArvVzL9REozPK3ErTps5ZXwXNoqKNhrAUTQVZz1ppeMWSQrX/+SoI&#10;n3Iyxot6vFwKUkr1xRWNywbELDnXwggTbVc8WrwZK86DWuWnVSEpqOc4JUqCdx9+ys9//jO8d9p5&#10;kfv7O3ZDRxDogzdQWE44tVqZUkGuH19eyN6RcBZbq3RRNHo/eZPg5lJRfDsGyfabbn2AjTavjWJK&#10;nWPrGGL9TaFW8BQuNgFCrT915vt9c8h+M2C9XefaZts+X11Nm/jbgAZccXBdEkQ/tvvr4ROt84q0&#10;TwY+Tok4z0xZyXhiAe87wjhALyiWEMzLjKaI6zyud6gvjPcjwxjYjR3BCz4lJK50yZI2371/X+NT&#10;tXoNwfuebhjou47PXz4ydJ6Huz2PD3t2vSetM9Pp1agOfUcI8P0ffsf3379wOhaen1Y+f34mp0zX&#10;dxgwqM4EWzNqs1e36ecr+03f3J8ru60trn3SS2PKm8+329zOw20eb4mdZqduN0Cvttnmusve1Dmu&#10;a7uaLfQts+pblpZkf3PQFtEvonWugSxC8Q4XvE2Yzoka3RZaxzXBtJ82mxGr7vcVnEQFQgQxACtZ&#10;0Qpg8M7R+c5Awd5XgJEDkX+iaPvPYVHY0CFtscKH9Itf/epXv3Ch//zhuw//w+H+8f7+/l58N1SO&#10;1hv8PN45fN+Tx1zRkz3etG/M20LVqjq08kC4LWDhnOCd067rZL/fyW6/Z7fbIaWSJFReVhScc9L1&#10;Pc45dvu9oTHXhXVddZ5nWdfVqAvqfnvfX1DTpXA6n/ny5QspJU0p2/DvHCCaUpRcdVxSyuBXBFER&#10;kaaB0PRRfDAEf9M2SDFKFWg0U1ukVc/IBWUqOCcq3osJnFrT1Aqcbb0N7bO5ktc3TM2IRFtljYpz&#10;Ug+83ZHL75eS4Q0BZdcoOWcTgL2aWTZjIWdSsgm5HkdaNUt7GZ1WDU7KlXHfxuTNeq8VPTdIskZT&#10;5jdkvg+2becyXVcR+5XKrOkcDIOjH1rpdqSoVfOsMZJSrByylY8/gPiAqPHuxzWaIZsMLT3uRnb7&#10;HXsZiTHhvZKzoqterpGGDPaELqBaUV01/9LsicuEYc7iDWLzajJpSMp8her6iiqtNlDjXW8UaJuO&#10;zybYLds5WIPL5V64iyFxYzlcGSUiXPa9vdguakOL1HsqLajTSnizTcw3977ux4ls9y34QAgZKc5M&#10;d7UEllRNIlvP1XGkahN5Q9MjbNpF23MXIEix0nznNyTx2+dn46RfV5Z1pXfGbR2rWGW/H+l2I4fH&#10;Bw53d8xnx+dPK3/YPxPkieOXl1ohYbymqlatABCc8PLygu97cELKVSTZmTMY48reYZUEtZ+bBor1&#10;gXVZQMTE7Zaj6bzETFwnYooV4TeRknFDxxWkgKhpqHR9t907SwhGcrb7NIwj425HdiaK2DQzKCsi&#10;C8uysMwLX74cmad5q4oUHHf3d/zkpz/FO+EPR6vu7IeBEAIxrcQU6bIFRqZ5Zp5n5mWhxOpwqSd6&#10;qyQozoFEwG188847ArXCZ9E2pN121QvfUXP8pRTT/inFjJYQwqZZpdLRdX118HWreIkOQnBbfyj5&#10;Mn4Z6vB2bG0owOADLnhGN5BzrsfyOG/VGFoKMSWOx1cxmk4qks9OuGnJPT8/45yQdKIfM6r9dr/W&#10;deVw31PUk9WB+moA2vPUjFPvvQXrcZsGzvPzM+ecKH3gmFZWVXzfV30RCzB55/ndD7Vq52hInK7v&#10;2Y07wij4TnmdXzZnUTDKIQ/Gs3s4oB+zObjVgZ/nmacvT5zSwkqBbs95TqTs8H0HTpjnmdPZEhJP&#10;z88ULZxOJ377298iJIqunNczEjzDfkdOmfNpYT0n0nHl+OWEL8LD+MBPf/LA6XTij9//kafpyB+P&#10;X3iZTuAdMUbGbsRlx/3unn2/Z5kiz09H1nXBOcdPfvIT/ub+PWMvsMz0OSJFtwqSbhjx0W/jcqsS&#10;KRhI4/n4zNP5yG9+9xt++PQDSS3B0/nA/e5AWiJeTex3GDpcL/T7jvG3vzG+/vmPZuP0ga7v8MFQ&#10;sfF8Jk8LLx8/09dKoK7rcN5xOp34h9//jh++PPHbjz3H45HX4zMxrhttiHc9qAMNvL6+0vc2Jvzw&#10;seP+fkRl5e6wh4cRVeX0cmadVnZdz971HDpPv9sxzzOh6xiGgbu7O+4OB/r+lfOSTUjzeKzzjK96&#10;XTtD48piWkHnM/z/7L1ZsyzLeZ73fDlUVQ9r2DM2DgZCBEiCBB2yIyTaV5L+oB3hn+LwnS4cISus&#10;sC5MmZTJoAnoEMCZ9rSmnqoqh88XmVXdvfY+AEhfyHKwInrV6qrqGrIy85vfV2uwzQhN29A4R06X&#10;7A8H0jf3JdPWFOz/pvJ0Oe9qXz0x2FVnvUAnXXH2OdYqb50SlMpYPVbsynyuU2EXY6yOv2nusWAF&#10;jTpDjkp1vmRT5KtOTsAqt4/O2qM8nWT/b1vOK0ynie246HTeEx1CHm0r1zq9h/J3yk6fvRVnS3Ug&#10;MF1fZodICUuVZaogqPo3Jpd95/pFaReZqkkm2DSp39VU59zJDdfVVHF1bIUTR8jJez82UL3+1M41&#10;a36Cmjvz7tT2Oj/HSaueqD/ftnzSqP5o41EHf3SJs/6m1blf1lSH5xFCanY+Tb+QKbNc5/ufIDjM&#10;pIfVg3XSbXIuWb+VwyCEAM7hmoZV52kvLJcihJoJLmOqiUeRMI5ix5FRhDDpDL+Vg+c3d/KP3f9n&#10;f2Zn18fBnVrBc9IfTiyDE2fNI8fZyfq0Ic8rd0SmxMb5zh4HdyZnzxQo5bRLHfXYT+nwnx5pv2X5&#10;RHAHjuPvU8cD8Nvez+PzP3o+HnEIPV50SmM/NSLOjp/aenrPx+DNcXg9OvN0KpFvyaQ/bpvnx7M5&#10;9uT+8rHiZbFY4K1huVyUSgIRvHd1TiqwhZkCDx1zImXlbnOgSJNKcD6929pGxloka63QlqPTsB5z&#10;CpEdQqxIIjKPvdVqCTlX/qtQkgykHFvIrA+IyaRksMYWTtk8cZJm1utLus4RYz/bbVAr1tOIlVj7&#10;SLEXDv0B1XSsBJZJNh55iItcLJBufd/XVlVs5c2dAnMpZ+7vH9hsHthut4SYqt/T4BpIydC1LU3j&#10;SWrmNlLV2X5uncXbohu0bUn+aLyntUWHPIxV/uYkYRxLwXVNovDesTsMJBVCyoSkc9JjgesvyaN8&#10;wq6bEB+Kzj0hSpQEqFwTMRRomxKAy0lImjAcK3py4U4UpehvUv0QTdvStuVe+zCWlGiRGckjpxJA&#10;MXUOnf0q8zrP2/u+L/3UCOIs3vgityviyDSyVCt4Z7WvIcvEE2ydw1s3z0uTzmOMRUeQlGsiyCRb&#10;dHY2n85pE4SdVuApoQSQhTJ+nHOzay5RxsTyYk3TeH72s5/xs5/9MTlFub39wH635bB9KHaRMdiq&#10;YRgESwkGiAjPnz8v2f5GGA49d7c33N/ectjvyTHNfMTT7FISI4RPRlt+h+WRWDibnGf5MuO2KVM6&#10;yayQcP6bqYLm7CbnVq6nY9LPzpMPJlvu7Pqn+gLH8X52+lMd9lTPmK6lx0BIngIvSYtTXhxqHL7p&#10;aJqGi+eXdG3DwliIEZMixlLmJAIvPnvBxcWSJ9cXLBctPmdkHLGhJFOvVssZyUKlQAmGCc0kZ57e&#10;X9M2jqfXF7x68ZT1oiWOBw67TbEPQma73fL2m7/m888/Z7dJpNQSgtC27Rx8KxPv+TsXBP1ECc8j&#10;Vfj47ydVFfn4v1M5Lt++f9qm0zVPqnX0xOP20fX/Hl33I4krn9r+7ctkM+XKf6ApC5QAbdbClYQU&#10;P7ib4EMrl9dQIdpmX6OpNmhFy2jbDtC52tS5Ai0ZYyy+1hD/EaLtP/sy6XfFuqB0HTvvcNYVIro8&#10;ftSpQoz0447Pf/Xlf1Dr/8eHPv7LFy9f/Yu2W12IRUPMYq3TgGXIQk4iIqJjNjJko30SkmkoWp4q&#10;qqJ1Xb5niSmpxYgTo4oR1OiQEBuyYqJctkvNtQYja5YkosZbcUbUeS/Li0uNKYodR7XNIK4bNIQg&#10;MSUtStTA1fpKpJDbiG07PWSRm+1BRawEnGqzELdW9dJI6nvNMWFzLo4bVax3Yq1Vv74S2qUm2xCt&#10;12ga2UfVUayo75Q2S05RFURNVuMaOtdiMuIbp9YksRa1ahCs+saLFgtYSmwni2pW1SSqSVWTIFYL&#10;43eua6MqVqYi15TRrCKlYY0gTjGIqKqIk5hUY9Z6XJYyByAxH7cnYT6filHVct6US16DTlmcpcZd&#10;p7WKSMm/FdF6nzLfr1WMiCGI0YBVh2XE4bA64tRjGVk4WDawtoam9TSNw9jMtXM8WUBjMt5kWqMs&#10;veFy0XAdPE/iEihOGpKhNYlGMo0oC29Yd56rZcv+QjF+QUgdOSe8iVgdaW1i3VmGhedq6bkyLSEY&#10;RCL9IWN1gNAD10ycUN1iwWIRMdmi2BlSpygTRakuEHAtbVKs9yiGlKZyez8rZ8dgX/nfGFMUpSl4&#10;Y6sCp7lAgMyZomaGBZmrfURL5q2WjKEy11clcxr7Hy1FoREzVcRUCBDJ9bvWRLcpqHQMxJ4FmKZs&#10;OClcGTWvdIazcq4hRsW5iM8gORVzPBfSdoxgjcdaXzLGoFYleVSFqJVktVbrlOCOx3uDF52zCiYc&#10;5cnQSfWTg0FHD8Ej0WOzxwt0Vsl+xPmRdtnx4tU1z5529LsFSw6Mb/fcqiXvQPsKr2Q9JjliiORi&#10;qbDbDVhfqhFiznMWbdZi9MXLjhg8ybWIeoy0aBjZ3lnef235d28+hzwwDHv6/YEcWzQ37LbKw92S&#10;mC/RXrExFIJO3xW845xIaWC3u8U5xbpaFZYKV0YxVhp6fU2rl7gcEd0UYW73qDiSE0aTkVXDuA/c&#10;3G3oZcXF97/Ddy+e07wZka9gHEaME5wTEIMbhZQCh/0OzZXws8oWzaZUQqaEJku0LSINGCUPIyl6&#10;NDmwoWpNmVK9E0DG+inVNIghhQUmvsLLW6w8R9MVcVgzmoEQe0JcMcSWgCdWMnlFOWQhJqHNT7ER&#10;7NjjyFzYBUtt0W3D9psB53tSDqQ6lo0YGt8gbonzjsNYCHLDux16e4HL0DiPNQ1eOjr1tBhaUTqb&#10;ERTXaHWsCnm/x4pFZKQxgqTI4WHPmy/e47C0rStwHyGRohYSCSyGUsG2/bLncA9GLlh1y2KA9cL9&#10;1tLnnl9+8w27EBlzRlyDsXZW9kUMX/UlQOptwFnlyYXl7oOitiebkaglkChY0qDcjpF8yNy8E+6/&#10;dPzYPcMZT9aeYQ/v30AfHnh7d8dmCIzJc7vp2e0DWIsYZQwDIe0RhG6rmAy/2t7w9ucPXF2uuH5y&#10;ibgVF9dXHHY99/cP/PqXX3H7/hYXhQbPq6cvuXz6DO/eMnAHYUfcL+jv3/H+3Ttu7h+4vbnj+fUz&#10;nl094+qHP+bJ5ZpgLLpPPEhPp3tuvpMxV4GVMdgxsxJLKw7vPK5b8uX7W96FHR/SgdhYVmtPe50R&#10;C30CGT5D5R5lKAFaSvJAi6OTFYuVJ+fEcNijeeSwUb785Tve3+749Rdf0G4/FJmw7GiXC4y1jOPI&#10;frNl3B5Y+o7r5SVPLq9Zry/BrRiHwPs3D/zdFztuxsChHxiGUmFiXIdxC5xrActhN2LcAt+15BTY&#10;9wNRA8ZGrHf4oWS0OnHYxrBqO5a2YWmERdPSOEfnPZ33jKaHFBkPe/rtnu2YGJQ6PyveFGGSUQLK&#10;qBFxoDYT0sBh2LDbZVKrxLRHTGDYvSMN9zSyLlAO2pPjjjBu0dSU6luJ9axFVBUehAIcUXLEShac&#10;anFazf520RJwdYqYRJaIMszHoh7j2xqEEMR4nPdgLCEoViNeW7QaR1ZL8ANTZGlUJXlHrtjgMlnY&#10;ZaZ7tD6Gbs6cniLV6Vwc0BPXw2OhfOYOP3EGV+objvFuPZ5XqM6g03OdW79n6n9tOFVmcuMpiDMF&#10;eCY4rSJTq95Rq2WRCS5psoHrLFfKpOckEK3OE6VUl8/PeGq8Tv742bOu87bJ0SOAVE5GQxUJSsUi&#10;r61spFTwJCFlyKk4lSe3+KcM5d+2bTbqqYGlyZlSv2f0mNGd8gy7mlIqGeemZHNrBhvz8a3M75Jj&#10;Eu/UCMXLN7fh1G9cBpPBpgKBghQdI+dEDgXGRyr/hOsKPGkQw5BLctbQbznyJx0zoefEsf/XFTyn&#10;GdifcFDU5yzOGp0ffPoucuzXU7bzabDmeL7a32vbTA6VGYqLj4I8x/HyieDHPL5O4KVPYb0+giA7&#10;DdCcOIhKEh5nvDnT99Mo8FkrPvr9sS1PG1bP19+2iPzG55uSah5f+2zTyefsFurOxxw8p+9hPvL4&#10;qHPfEgQznehs38m164CYwmxycrwohYPHGpw0tE7oWl+qDmolba5B+lI1JwX6VxISlVMupRq5KW0z&#10;9TmRwnFU7SBj7DGIXdvQuFLpoSql0lMMBY0AIOBsR6ZwieTqLyhklEWHcL7B2BaTLILHyAJNDWl0&#10;xB76h4iEgRB2HB72aEx462iakpRos8FpIc+2OGyFI7O1isNWxpVS7WJKZrep/KtCQQwxtmTn2wpl&#10;r9CPA7KXkrCVSpIkkqo9qIjJYBJmFOSgoBkzGtrUkkiYSlZk1dKJZWUWLGnwI9g+0XiLiOXrfiSN&#10;giaHoStuBFo0eVJwjEOoqCK2IGSkyTaukJ/EY0eZ5Ch6nP+LwYiYwgmpM6ReaZWZ46r2W1XImkgp&#10;EuLI0O+JYSTGkRAz+37kYbvj0PfEXNrPaUly0zq3qy2BQdP4mow5AdJI4ZepclJVMZTEYjFU7uJa&#10;GTb5lqTIikyt/LN1JstSUE1q1X7pAsXONlYqZHap0oomkbRCJM/9vTSZc7ZU/xohZyHrNN+X8Vng&#10;8MAYj7MlaSinOMsi3yxpFy1Pnr3k5avvsnm445uvv+abr77mzVdf0DhDY8ALOLR+F+I4st8f+N7v&#10;/wFdt2DZdQwYxs2GvRoyFnGm2NEn89Ax/aWskz3OJcfkCTmKTGSWQQVB5lRXgiqtKT1Hjvtnk1Ue&#10;CePzifCswnSCydWp/abs5eriFJ3XTHPm8QfzaU6/T9Vm5fT1/EfhxpTYwXGtHIdBCbxM8PnFV0m7&#10;uuD6yTMun1zzo9//PheXS667FQ1KGgaGYcdmv2HXb/jBT36Pq+sLnj6/ZrXq6LJiYvHVeJQUd3jn&#10;8G2Ha1rUGEJK9BWC+sP7d4gkLlYdz59csmwdYXAMhxL83PSG29uGbtEiUoK+je+worimIF0chY/M&#10;bXzSWh8vcvaKPooFfpv+dqKlzN+F830fHTW9E+YOd0zqmZTzs3PJ2W0n9ef3OMn+R98fX3faapLM&#10;1y+Xy5N9VDgnKZxdSUE04TQj2BKAxtC5FqQmWhtbniMrTgxxknE1qGxMqVSMY+Cw25UKH29VbYmI&#10;niZjpFj8W/8Y4Pn/+BJT5LRHGmq1phZHMcDdzYc//6v9/s+3u/7mD1P+p9/97AcXrmnn32iZMRWm&#10;SgdXB3Ijzlo9TmrT6Kgs6hjCWE2xyTjUQhgYxhEBve6mjlV+b0QQZ9V7T9O2PH36FKRMjTknHUOg&#10;HwYd+p4Qgmy2N7pcLBEpXBFt19F1y5JJ37Q450kpM4yB/f6g+0NPiLFM+8bK/nBQ33isMVw/ecJq&#10;ucR5X29Iubq+KiRmy5INm6pwZBoSIauGqF1jIR5UNJBiEg2jjuNwFBFVU5gVhvo5zSY7airTWo7H&#10;ASWIdRRKJes6z1wvWcsFpgqSCYNxEiDnurfW4ILFiIgxRqcgxOToFynm7vHWqjD+lLXAyeufv1D7&#10;itC6lsViQbdocR6um8TTpSBhi5Fj9U7XdSxTyzqtACFG0BDpfKBt27J/sWC9XnNxecH+0GKba0Ja&#10;Mgwjrd2VYE23YL1asd2b0ifoKk/HSBgn3o9cHB9z5VBL2wZIBe4uVCziYtzUEkcHTduQtCj3Y8wn&#10;AZ7KEWRNadvalihkk8m2cF6cVonldOwDZ58JkiDXcnDRmfA3V06MnCZ8xHMl6nR5fN75HVYd4ljd&#10;Y86OmzLB5r5WM5omQ8rIaQVPrbyxdnYg5XqtCRt7ChwVZfMYyJqMSTFHJ1Q5F1jjzjKNjwL4OH7W&#10;6xWr5ZJuUTJanM3zeQGGYcS1U1ZVUZj7w4Gb21vevPkGMd1Jfy+Ze4f9gUM/QBWyLqVSwVMza8QV&#10;nNMYI86tjpnQdZyPYeT+fsTJAfSB8fBAf9hVR+OCFB1Dr4Tek5eXgCmBLWnomg5rLDkGYshcX1/T&#10;dbZAphlhDCPDMBBjgajQWCopCxSPL0Eq62nahq7tWK/LXD3GwP39PYd94Orqgm7RASOLxaJUPw0D&#10;1hXjwhhDipHdfkeKBf7AGME1DisNRi3WOJxr+BALD0msMAETEazJBZd5ngv4+F+oECIVG9ZXrpKU&#10;M3HCda6ZzFFjcXR5h7ce7Tpa39CZJWORBWiO7PeK6obD4R1v3/4nlqtEzgMpVVxxs6bxF7T+Kd57&#10;dhV6K24eSIcDT5crri+v8F3pTwU33SP9SAiBwxAwMTOEAdTgkwEHKoWgvh8GPtyM9GHHdnfL7e2H&#10;kwBPrgGeAlFoxbDOBxgClxdXuKclMBFDZtdvud3v+fnf/pxtCAwpgfUoQggRrRwx+uQlTdtwsXKY&#10;RZn3D4eefbijDxsun1yogqSQebjZsH2/Y/Nhy9uv3nP35Tte/vSfsVwuaNbCYrHkyZNLnrx6iVuu&#10;2IfEv/5f/jfefNhwe7cjoYhRUo4YG2mahlXvWDYtt7fvERI//vGP+Ox7r3n13Zf84Ee/x88//wUx&#10;xFK18uWXmABX3QVPVtc477m/e6BtWn70h3/E7/3hT7jt9/z1L37OX/zlf+Svh79BRLi+fsKPf/IT&#10;fv+Hv89hu+fn/nM+3Nyimvnbv/1bvuk6mhTpVHl9ecnLp894cnmNGMP9wz0Pux278YDQstR1maur&#10;g2UYBoZxmHmzpoD8lKXpOkdOQnSWlEt202E3cj/s2Pe3XIQtbduwGFZ044h1hr4f2N4/0D/sWDUd&#10;epnw1tM0HU27mOc6KBxyAlV+lKw37zwiBs3FYLLWsl4tGccDQx0TYkr1awihZl4ds8VjCOxTRMaB&#10;y6ZU1XRdN2NiL5ZLnjYdayzSdsW5VXH5F+2CRdehOTH2V+y2tzQ20baFT+BwOJBiJo4DKUZ++tM/&#10;5v7ujpYVHsN3XnZcXF6UoKJWg+Nc65hUA2aVYt55Zq3N7+M0K3uuwKr6TdM1R6PKFBxqFYMb3bnc&#10;O7nEpDPNRNtSDPiPDdDfvhxt9aP7Qh8fIecHy+n2Tzl4T/Sro8zWk53M3x/DoxVAteP36dmnhBGt&#10;ziXzSMafVubO6mg1EGfy35NlNot1us9ZLT46wSez4TQ99ez35V1AQTCbSGZPm+TT1/37LZ9SVU/3&#10;fvzOjleLtRJ45q8QCpQgpR9KPsnSrr1dYXb+zBj7euz3cvI+j+1Qsq2LM6fAAU/8o8BcERpiZBci&#10;D4cCu7qStlbjx1LFEypnXIrknL+9guR3bp3H/e5jN8ppA8r07HrW08vImDFQHrf4dJwch4scXWyf&#10;vNB8rd8cokonAZ7Tzjpny1f43+NJP3q682Xq6L9p/8nv0+MAzKPffiKB+bcu8y+qffBt9/DR/584&#10;7ux9TXPO2Xs7uehpVzib085/d+Zwmzbpt4/dnDNh4v4bS+VoqeAp1c1lbirB/5hKZfUYAjEp0l7M&#10;Jz/O9ceeUyoT9dyemdYKbdviXOFodE7JKsfksxhx1hJjwPsCYWNthd1zpVL1qvEY0xFCCRB54wtk&#10;WwgM/cBXXz2w6CIp9fRDT1DwjWclK4ys0L5wRhoDKTXF+S4FOr7YVZM+3amwJgAAIABJREFUorW6&#10;u1by1MrJlW+rzVS4ZaU6ioe+VLjPvpqmqYlhpb+buv2w37PrOjKGGAJSs7vzNF40z/3scDhwc6OE&#10;3QONLe29HRuGWk1dbAohS6liTodDdWJXOSIGYxRbXmcNkHxqmWdFVAvn4ql9fayaVWIcy3Of8PYU&#10;/SCRYuTt27dMEFT9MHL3sOVhW4Lirl1gGjejUGQF5zwqgnGF83OCWDeaSEYwuSZt2oLO0XTrYkdr&#10;osZ4UC0VQ4oWhJszfedo28/fH8tgrW0lUqqghWI3nP2uzKkTvFuqjmJOAtmTr2ay5ycIuWLrF9kS&#10;YkT7zGG/r/yd+4I4MRZ7J4VcgmBkjCaaWs0z9gd2uz19/luur6+5urgghsDdzQ273a5U4nVLtttt&#10;mQdOp/75Hf+uc9/Hx57OgY9nllk3+ZRQ+sTyWIc7znVCgRc+D+7o5D2Z8OSmw78tmD/fglRn6nR6&#10;mRRSpoo1pqr2+sjOOaKmCVFprnS8urri6dNnrNYrrq4ueX5xTQP02w03NwN9f+D29pbv5R/MNnRK&#10;iZi1BAnE4qzl7ZsPZa4KJRDruo7lesVqtaZpG1arVak+pFY1xmPV/JSIW4KMRVeCBhFD1qI3TW6b&#10;EsCbZuZHDf+4rR7rf/It2882PpbbHwsoOf9z8mJO70vPRXztO39/KX2+yKf+/x1k/2miuG8auuWK&#10;drksgXxj6VNN8LMlMdoYQ4hxhuVvmgZrS/L5xMEJQoqJ7W7LcrUQqpw1J5WDzpdqoH8M8PznXs70&#10;O6Wg73267Hvee7JbCEBi7Edu3vz6P3zd2f/B5vFfPXny7F/4pls3Zi0+D5gUJCdFc5biWBYRsdjh&#10;RmrgQmqxikiFPEMEb0TQiI6DxJxIgthFi2tUFtZwG94V57XNokWgSWNbGt/iTcP1xTMxYuYstpQT&#10;m+2Gm9sbHh4eeH31Sqy1GOdEnMN4J77r6JYL8V1LzEHazpPyKLd3H3CbAyllUg4Sx5Gr9YXkDE3b&#10;yHdeX/H8xSvph1G3+71cXK607RoZhoHtbieH3Y5xGAQUa6xYa9j2Ik+fPuVy4Xn7xedsb95UPNYs&#10;MaN9H8Q7h4iTlA0pGTBWQ/aSskfGKD6DFSu9cYyKpJRIkiXkTEREnVe1VgKGgJlwXWXMgpq1ZNOS&#10;jEqSRJBIJBO1laRLxriQ1nvUiSTJZJtFWocZrkRlycEE6RshWyRKYoh7ScNYKEhcgeQZZUGfW/HR&#10;EzMSxwQhiISAT0ZRL0QI0RHVsx8qQXrjER249JkxQBz2tOtnfOfld7hoBenfQ9gS0g27cWDUW5q2&#10;57m2jIMQc+agiUMYue+37MKWh36DNI5LaXjeXjI+fyAMe5ZxxfYw0IQRDgfuPnzDbnNHGgxu2LDe&#10;7rkdD0QiOhy4l5Fb3bIaWsYhM6YtSQNZEogHXdaJXlGWhAnnFCH5hjGsGDPkdE/GMIyR3X7AuAak&#10;chqoEFKp3lFjyZIYU2Y/BuwYiAhqlZHMqIk+B4YUaZMQciaoIq5wdiRNRVBnSBgwHrGg5oCaiMpU&#10;6ZNnB4MqRaDngmGfEVI25FyclTlnGmNJsRC4tU0hdofixNXq5PTOFQGuijGu8DMMymppSSGRYylr&#10;1zyRU1Z3h5SASMiBfegxweKcJZlEspmoCWFdjdSekAqub7ANMTc4SeRxAakH2RFNZjB39HZg9B5p&#10;Gob9nmCU3rxnyzVusWbsFmz3gW2MLBcJt2hLqbjA6vKSqxc7mqe3yJO/I7z5GTFBaztgUUgrY4eo&#10;pe97ukWLhgQm4WwqBXeSEadIIyz7A+26x4yJfhyxXnAXltF53khksb7gs5/+E1YXC+7v79k+7EgJ&#10;8v0Dt9/cErYD6ouhMgyBnDyXyzUXC4t0ufAskVm0Dev1NZmG7XZkHMuc+GYVsW4kxZFhf89h/57W&#10;7EnNFXjH82evyKFn7x942a7ZDgG3e0Pc7FkddrzrvweSC0SY8eQEKbUF3mhoS7Z0NqQ8lgBXGlHN&#10;eGsLt5Abgcrd4Vra9QW2XWCwuLYj5R2aIkm3JPaI63ApYh0Yk2m9oWsshlJJFFMupd2MZIkkGVHX&#10;c+gj1r1CTcuuH0AvGBK8Mzcslx1uecm43fLlzVuGX7/l1bMVy/a7PL1Y8/3vvcS7SAoHvvrq13x4&#10;/zesnr9g2azJ9hlf/PotJmaeXb/E+AVqL0j+mne9cpctN0H58mGD9WsW7SXbTU8aDW3bkuwG/IHd&#10;5pawfeCHqxf84NX3WS9bNPaMt/f833/zC549ecFnn/2Q5XpNt+i4ubnh9va2yOCUWbSKisW3He3C&#10;4C8WuHHB70vBuf7mwwc2DztEhavVBVfrCxbdipyueXh44LozfP/JJX/2ox/wX/9XP+Zm8wV/+/kD&#10;/+T3XsjzF8857JRffv6O//Wv/j1/9e/+I6275ln7nLe3W/7ks9ccxg9s7t/y3/53P+Gf/fN/ztv3&#10;t4TsGN70/E//878hvzVcPnnJth/wrWd9vWa7uwc13L5/YNEK6+WCcWvY3g5oesPt+3t+8avP+err&#10;r/nw7p4YHeMusGrXmPYFtxuD9Q2283TrBRdPVhDg6f2CJ89bnjx3LNsO/Mgvv/6cIWcWi2sObsGD&#10;LHkfPcP2a3ZmSR9GmmXHry00w8ArE1nT80X7gTHsyBq4tiucLlkfWvxeGMeRl/p3PFkrzfIbdj4i&#10;vmNQwS9XID1qB7rW40JPZ5U07IjjjlcvnnO5dPT7G7yDplni3RKkQReW541Hnz7D4GlsQ9skDD3x&#10;kNCY+Oy64wdP/4iv0j1IphZQ1E+BTJu4y/bbLf2hcO48uf6M9aoFRsawZ98FlsuWTpZ0NHTSMD7s&#10;2HzYkEKPbR8YVUjumuc/vOLPPnP86fiMjDBoRle2Vp6WKi9jPKjQHwb6nfLmqxtaC3/yR694dr3g&#10;sPmA0QGNB0Qa7uWalC5YdT8sDroYOOwPyHJLGhrUbDGyxcuOlpZGI07HwrcQlejuibKjbQzOtux2&#10;EVGPpAU5KjkbYjaog5wbkAbxitqWYBwmHoCSoWpth2AJCaChaa/IewUHYkt5yJQVl0yBcPT9ZHxW&#10;r5MplQfJFGdZINfkDlurTDI5ab23THQF7tG64ujPqUC4TAEV+wkH+4zlrZyQ/B418vL36Kw8C4yc&#10;OhFU0alCZ87C4SwJonVHiLsCL2MwTVscZcbRpQJx6a1HjCNQggjOGtqmgzAiMaBjRkKmoWQKeuvx&#10;Yo8O5tmXcnTOHZ/smGV9ViWl4E2cQlUgMleh5LpumgZNsSS5pIRKQrXgjatQIELrdc8dACdunrm5&#10;dW7OaVuTOHFYHwNaBRDZ4F3DIZZ2E1sqSBOlCs01DolSnZj5+KmE3AIzRM38viuKcdJiut27jFot&#10;416EtoLgGANWMrsUSCGS6YkhMGblMEb6cSSGiPoww5EWTyMl3Vogh1yr1XROApvdrcU8U5t/s5fh&#10;WPUybZCz7xpPDVA99XFR9Mijk/H4oylBZ3Kk1GM4cXLWY9MZhJnOq7mXWX/uMwRETseIzNeZfTa1&#10;kk+Qkn9/es+nDjtKJdXxslOQ7hisKwla0zMcg6NaO4ARMyfcnbd/ed6scT7uxNN44vBjPvbUOTyd&#10;4zTA89jJOC/yCLqM4/zAnH95bPfqaCSJHKG/5/ufbrNmB5/2B+H4jutqgs6cx9jpMUAjbXlkaYjZ&#10;FUd8rwxDJYqvqfj5dG4AJhgqF/sSWDYG8QZjwInMQYU41ITMbDEYjCoxQU7lPrJfoL7Aq3YioJX7&#10;FcVKgS1OwZbEpfGAJkc2DrSh6675TMYSmG0bxPjCoxMCD8AvNpHWgmwrKKUuCCpEFVoRohjSyjFa&#10;aBQWy5ZVYxEUZw3WGRLF7osxkmxhum1sR2cdznr2YZzf5+TEFQwNFpcdQ0i8XD2FlRBCqMlaJekw&#10;5UQP3Dzsi4PPeZYdNN5yIQuMMTWJzRKd4100fHgIiMS5L9qwL3xgizW2LXagTGObxHLVVr4wZUoi&#10;VNUajI4s/WLuLHPX1aMUSTnVvlVtyhzK3DglFTZrUkzEOBJrMCxk4f1D4Ha7oWkq74yWAJq4K1YX&#10;F/O1kjnQeou1htZalo3ncDiAwnqxYLvbld/jwDpwHVOy5xR4nGTXNAYLfFKuVTzFcdpKxqVMSBGJ&#10;AZsjnVGGtcU3JZhkxJTk55BIKZB0kh/lZksyatE3piqmcUh0TUvbFEQAay1NoU0gxsj9/QNCIU53&#10;viErNN5hxOLbhl5GlqsVX37zJff/5hZROOx2bDcDyBJX+YkKiIMyTA3XPmHRQGcH+s3A4aGvSTeF&#10;n3tMmX57wJhTF/HEcDfPQnOAI9d5OqtMdHVQNOAaqilBTq1QeaoZRVmUSW8OmIg1GOcqx9TET1a3&#10;U/kWi69Cc86V+eBY+zN/Kjmgn6u4pgCQlLEslcu00l7M8aBJ75CydYI8PN77yf0reOlrgNZjTAsY&#10;UjbEBCEbDgcY1ZOMwdkl7eoaf/0MXV/SW0dya6JZYpfC9YXDPBUwkTdvbtjdfk28/1Mur1+wTk/p&#10;xo5nl0oaPnDzzV/zZrfnf/+//pp/+2//gkX7mvu7xE9+8id897vf5Sc/NfzkD6+geaDxFu+qDhkN&#10;GlvSUPw9xuxozICTA1eXlt0u8/DwligCtmEYdzStmwPVog5L4fMdhxHXnVZjncjX+v1IZ3PU406X&#10;rEUnK9zdUnUsLXBmVGjOImDLRyb5Ua7izESjwZleQpV1zlaOt1mnnnyC5Rivx4T62tMKEo11c7Bl&#10;GAZWyxVt27HdbRGE5WpV7IdFZN8fGIYAasr7T6UC0BhXAu8xIRYWreXZxSUvXr5kvV5hneObh0Ol&#10;GylQ/SWgv8C8uASEEMaSUF0TJMYhsN/37PbbwkHWtzjviIsVy/Wapl0QUma73bHbH/4xwPNf+rJa&#10;rhj6kZATN7c3fz6O4c/HkO9/8gf+n77+7uXFMI4Ya1mtlowhMwwj4zAeqxtqhLOMLJmgDSb9syro&#10;04RW0b04VqYsl0vCGOhzMVhyVnCmZIiL6mazEeec+qaVpm10GuYlK8Fo2zoxxtTy2DKJxBgYRkNG&#10;NdQAT9d2LLoF+90Dw3Aga0REtO97ca5R770sFouS6VqzQ8dxlKYpGXKuEk9lVVKMGgkiIlxcvuLq&#10;6oqrZcPudsX2hpINnyNyUv95lk1w1AZKa1U9Xqdw7bSUihypH46Shvn/2o5l7jw1DND50JPzzMfP&#10;9ve8LZNzLm+01I2KVmLi2tbFYVGVCGctyTmsWKEq/85VMtrJaaG1NF5LVpB3jsWiwEx4r5jcEIfK&#10;4eJLJpN3Du8d3jcYzYyxlmTnCltRMZunipsmNlVnKBlJTiaYtJP7tgZT71lFaHLEC0X5OxEak2Hz&#10;OOv4uJ/zfZ86TB85YT5xyGluweP90zX05PvxnZ9t/OQ9/i7L+fOddIXHN/Jtyyx0f3sGwu+W+XB+&#10;lD7+f7IZT50EdWl8UzPeiwHTH3qGYSj7avaCiJCqoLUEmqbl1atX7A8Bbb7P5mFXsk0w5KiYpWFl&#10;1uSU2GwfsN7jGsE2AiaRCUQdyTUY0TYtrvG1ukdwvshqY+D169e8fv2C5y+ekFJitzuw2xx48+Yd&#10;rV/z61/swCpGDdk6Fq5huViwaB1GEzmV6prNZsMwJFyzxrklz58/Y311yfIyE+KOh9sb7uM9KXra&#10;pqNtmwrXkOm6lhcvXqIp83A7sN8EtpuSsTWOIyKW5XLF5dU1iMU/bNjve0C4v98w9D1hrPN9xRdP&#10;zpFzZvFyhWqmtR4b9ZhlpycVaJNSm3XGjpVcspX3+x1D38+8WmWsF5xtVa3YsAVG7XA4EHN5j4Ji&#10;nWBXtlQ0acmWvliv6cyA88IwDPzwh3/Cj77/lMurBm+Ur7/+Dr/+1a8AIcXM7W3AWkvrSrXOdD1r&#10;LQ7DarXi8vKS9/d79v1I1oSIZb1es1qt2B5GhvFA3/e0jWO5XGJtCQ6Oh+LwXq8L59Hr16+5vLrG&#10;Voer957bL75g4UqFRde2TFWZTdNwteh4FkYGVd7f35eMbAxN03B9dcXl1RPev82lwnRRcNKnChQR&#10;oW1atrst1lp228Rms0EEFoslkm013otBO4SecQy8ffuWn//853z59Vt2h8z79+/puo7nz5e060tM&#10;O2Iaz+WTSy6vVlxkYXPrsUYxjNzf3/OLX/yCmA9ko+zHnkPfs1wuuVg/RYLhcnHNarVGVdlut2y3&#10;ifaXf0e0mX3q9f3de2mahtffeV0MArHc3d/TH/6Otr1kCCWT7eXLlzz/8RXPnj0lkmkWHc1ygQpc&#10;Xl7SNJ7Xr16hIaL9CEPAhASxYK2LCH/8x3/M4vKCPz2MqG+QZsFujKjzhBRLNUrr6Q8bCAe29x/o&#10;d/e8evGCJxctVxc/I4bCjWVtR9OssGZBCkIYBU3C9n7P5n7L2JcxdHFxyasXL3j27Bl3bTwJ8BSD&#10;UExxPSKG4RC4u73j7u4GcuLysuXqaoF3kHUgXZXqw7CNpF3ARiGKY+EslkzfP7BcNTx9+pSr50/p&#10;U2TICe87srcMPhVZaz0pwjgm9ts9h33p0y9evKB1yuvXr/ns1TUaX+JNJI07UkrYZ3/C7d0tw+6C&#10;d+/esd/vCT6UKsRPwkOdC5bK/VeNXq0GkmGKixSoEsGYyXmsM7dITAk15XyJhMYIaghp4khI9H1P&#10;BCJKMhQjzxboUeccjfiqM2UyCZV8Jh+PrmBO/BFHTH6ykk3GZPOxsDsx+GVyJMskcT8tGR/vm6pu&#10;ZvVRjrwhU9BGzu+SEz2PMYwVAnbiccu1XS3ZZrDdbKBO2d+TTpinKuTaXghlbk6F+BeKY/qoz0yO&#10;+vpNjrrQqc4z/SMUZ9j85FqdJ7NDnRkeLed0rLiafvy7KReP2vd323Z2r5/6QX2dMcbZBCpj2JZ1&#10;hdyZ+9JphIHjptOrzL7x2Zwq1eXYokyUeWGqiLYY+4nqjd/4RB892z+gBf8+i5z9P8eIPqn5Pl6q&#10;Ifk4/qSccRj/Tlrw1J6fvLV/uB59PM8nBv4ntn77KeRs/RvvaNp5qhMzd8mPDkP10XPLiSf9ZNtv&#10;vclP/G7e99E/j3bqt+6eYKYn7kHRXBPZ0qzHfHyqExP55O/5njpBCCfk2CfH1GDc6TZjpCjuUkau&#10;NeWZC3KDm7y2Z0G1VPlRpDqvT8204w0f5+OpT9tClEGo819BLTAYBE2htEvMGF8hNGvlipnGhNbq&#10;97PA3anrAM5QJJATWVph0iJYU2aoU/7MxjY1iDFxtVX0BTk6OUUUcoVIqoOrVOic9/4p6DnNZ2eQ&#10;5XM1zvHYSeJOr8xiq3xOs1O/uHvMbNdNfcgUfLi5WkUqX+SEUAGCGENT214QRuJ8H9M5nHVz5V/b&#10;VA4LLfPWHNwpCCeFw+mx3EVnfSalVAMXE8egnrSLslgssM7jnK19oyT3lAFtyFmxuVRuGbFY5wqP&#10;YC4cS+vVirapv9eiL3nrQJVoI2ld4FVNhZBPKupSFmtcqfxfX1Wbq3CpaEqkMSAiLLqOxrkChXjE&#10;hi8BO1XM2fg8IpEYqc50nRJcPrLo5+46VfBOAZSJt01re8eU54PLpUql2iRDTD7xysjJfKjFvsxT&#10;W0/jWgqSB8aIaqmCn8boERctz30yxTjfSwk8Tqgj9XrzXHA+E03JJAYz++Pmx5ai54gUHlWg8mGP&#10;FHZCi+JmW9iYkgjn27ai2CxYr4tdWtCFlnhvyTmSKtd6yolxGPnw/j0vX7zm4uKqVPdG6twj7PY7&#10;/vIv/5K/+Iu/wJmvOOwt1i5YLJek9AxrDf2mJ4cD0Vs661kul3ixHOLAYRxItujvbduyXCzZ7w41&#10;walAW69Wq4L6kAJhHCEnvBOslArIqaXn1hE+qvZ8LNtOl2k8KRPf1HSycpKcMpOCprm8uCnAA0VP&#10;m9/diX9t+jdUPfdUjTu9r8a549yuIOaIZmNM4fsax8Buv9cQoiCwWC5ZVm75bdgxI+YwKY4lWCXG&#10;EYexJPDEyH635/buDgQ2mwXGGt7vwhzgQYr/xbljlWPh4FFy0srLXpBEUkqas8pms8E3npyL7jol&#10;Vk3BsX8M8PwXvuz2G4yU6H/WzHb3wC9/9fn/YZ3974dx/Feffe/7/1Jzvsg5qWoWJSpEKXkoUZJp&#10;KvOOquZpeIqIiE6QR6iKSlYlixWjQRoZ1KlJRjgYjdFLCKohFkd+yCpjCmpMll16o847abtO265F&#10;rGg/9rLpd7qPvYhbqmQVJWvMKrEwu2PdgPVerLWKWctq1WgIK+kPK91ukqi26qwRp1EVL1kbHUYj&#10;/aA6DCIhFPFlndesGaVDTBRjVNXEwq0jgtiaLeA8YqzEpDqMo3iyIhYVU/DmS1W1QPHiqJjCbVOi&#10;LZP2XFQoFamodKI5q+bSwlmz1GDONKmI5jl4oyeGvdQ4jqiq5kJgrjlnyTmX91ivq+pUk0hOqGaR&#10;AkgvhUEpq+gMrK1ak3bUOsQ6VZuMeGNqllfGOleCKZVTRqqylEXxNOAcIpZxDEgISN/joiUnD7lB&#10;syclRwyWFA0JISZDzr4oZNKi2TGOsN0M3N3tuQuGsS/cK33sWMiSZNck15DdyCEFhtgwpo6QK/6/&#10;NmQyRq9odCDmA00+0KQDPh8gxUKMnnsMSqMHmlycDEmFnANtasiihOocKmWcRdEv2aR5/gDFANAJ&#10;ckORRx+0ZqDqUZLMzpbqFDrLbPh7jvPSmU4F51GoTdcv34/X+U2CtT7U7Og423Z6zdMNJ8bw5Aia&#10;EGonNX9W8fWo7IsWw8YAtq5NvflDMOwHy91D5ouvBwyBr7+8Z9zbMuCcYbmE9SrQLQa8ieS85uHh&#10;D9DxFc++e4Nd7Bj6AU2KG8aCYWotmjJNt8MaKfBlpgzfrKlUOGXFdyOuGRGJ5LyHAIoFE7FZuX37&#10;AWLi8NDT+Iaxzzzcbbl9c2B3E7m/zKQkjI0SenAmc9tGvMvkFMkM7HRfDJXxjq674PLiKU+bluvW&#10;sYgKhwNht2fcJtLQMEbHzbuOX31uGPYt69UK4TmH4Tv0MbLpez48fIf3m//Ew2FTgqHe06aMsVJm&#10;+GrIhZwIWjg5JkfWpOAagf1dIbnNLuOy0u8TY1/6eQqCRosGQ46GHG35HgvHVTYWlQVqVmBWiHTk&#10;KPSHyJBH0mFguH8gPGyI94HsAjEKMQScEdQJ2/1YdXJl6Ro6Z6GPHA4D71Lg//z3f8Xdl895+fKK&#10;i/WKzSZw8wb2+z37/cgQFoRDoHFCkh3JBcLhgF/e0gjw/guexBtema+5HfbECG0HF97RSscX5grh&#10;QPZbukbQw3tuv7zD2cyis7j8nmeXI+v2K6wqJj0hDEoebmlN4LPnGcfI5eIekzOH7QAol8+fcv3k&#10;miADfmVYP73mcChZlV23ZN05Gj8ia89urzh6NvnAVzdLLr727Pp77nYD229uubnvSbFUI3z/nzxj&#10;vbaQDGZIXMZA0vdk8x6/eqDnC+5jy9jcEhj56Z+t+O4f/5SkC9QYDv2AOsPqskCbvP9iy/bWcXnR&#10;sl768rlo6IctUSO5giSvV1c4aXl4v2F7syMM74j9V7zyLVlHLnKmHXoyo7xcLXh1/UPiDz8jR6Ux&#10;HV46DA3khv6QeL1oeHfpePlHF7z87muMNfimRbxlGEe8L5l3nWtoxcIYeXj3gbe//oqHdzfomGis&#10;4/t/4Hn+2ZMCbdguyNbysO9JYhhjYrlegcLNuwPbh4RtlOcvr/jZn/yYH33vM7x5Q3/o6YeIMQ1d&#10;u8aYlv4QOewD33z1hqiRh/0D/WGDFeGyy1y+eM6r73eEdAfkOYNfJggNDKKet+++5u7+jg8fPpDG&#10;wH7XctguaZoiHw7bC1ISNjcP7G+2MGTyYUTCyNIZrtYdklr6ZQt95vb2js12i3MlKH0Y9qXS1jSE&#10;JAxjZrMf+HBzx83dLa9evcC4zPMuYAM422AtbDeR/X7H7he/5O3bNxy2SzabDU1boBafXHvi4NC8&#10;QtMaTQHNS6if6X9Nlcg4AzMO/bEixVbYTiM1F/w0UJwy+8tqYGFqdcdAUOWgkYGMtq447Yr4LdXr&#10;uZDKGjH4pp8DHEmLs66I4cljrxSju8B1qmQSmUQqZM9agtnVlTAb9vpINk7bJ+fXbGA+Stg5uuqq&#10;TNQJA/4oVU9l8qmT78y5UT8xxmMFTyWehuJQjC6SL9Yka4kVPjU5LbBXIkRjMd6X5CnVSnCeyFUJ&#10;zKZAdQpw6tyZnXpMjsPHyPvVX4wQpwKNiTR6zpItS1SdMQm0tqtUfah0kSnoo/P5S7tNGgiTksNk&#10;uT9Ga5kdwHKus5SgXOWDeByo0vI55TgyrpBrG2cQWxyksdg/td9S+OxyeUeiEOJ40jAyO6GmtTW1&#10;Yn+6cnWAGRGs2NKp50c90dhOnBWPfGonvu/fqN39A5bzoN6jq56sp/t8pGHK4y06Q1nOwbBH3p/z&#10;J/g4cCon/0y3NemeR2fQP3w5Pf/xi3KMHkxOw9NrnTylPP7tyaJHvf3b9n8bxNt0uY/fxelBH//2&#10;7FKfCATJo3Hwyfs6ed2nVXU6v/bjxqCuvg+L1eLkHrMlaKkOtJU4Wut8keVoNQHYHM9u4tHd1cqo&#10;fNbEUh/dCvikNEZpM7gpwKMl2chkIVc4IhFbHPUxozke5VQBryjzgLWFRwzFCTSNRUOPaoLJuW8s&#10;RoAaCHY54AV8QfpFTCJWWzNHxfi2cJRLkVmlzxoSpjgqjcw8aphURF0NOkXNVfRVmVR5TMVOvB6J&#10;FiHHEjwRMXg7BV6qA9NU2VWgI06GcA1kVGiz2SKdobzNPI8dO5YUmDEKzJdCqZydneYTTPgEec0s&#10;t1KW0u61OjLXgExO6ShbbeVSrdn6Sn12nfiaKg+FzBZkgZw2JaCTc6mccr5BYyz8NVW+TSLkGOAp&#10;bZ5rtZFWvUQ1zTB6KStJ4/z4JchTgxPlRnGuomZoSXZIKSMqhae28ilNFS3zNbMSckCz4lpwHpwr&#10;uoI1GW8TohkjAem0vtvCNZVVJYnifKJtDUvbkmIihFoRmlLh2xH5Nyf8AAAgAElEQVSD8ZbGWajJ&#10;eJq08oOUc5KVpqkJMjoFfgpCyBSMs2YKoHCyPpkTOAnwMFVb1jGuQojh+Cs56Wd1YmnylI886Vil&#10;XSd9pCQOFsVBZOIbPLkBOQYTy0x9oisASeOJvCi+h/J/lTVzhe5Rph3jyVohEU/9Nee+Gy8rqFVL&#10;hUMJUn12FcM49jgvtAtPu/IsFoauyyy6zHKhdIt7VquA9UsOYSAcRvosjDTss9BrZJSRIDtyumc3&#10;JJZNALNhjB8Kd5cRhsOWYXQMwx401kCsoe8j++2AxsRhJzy/9jTWEwbPGDIxCGOE9eX3ef4yszu8&#10;Zd/fY5wjjIG28YgoSUYkWUQdbdPhzAJUGTXMbX2WDHPaX04H4EkFWBn/pxyBVS+buodUfWt6t3IM&#10;tU3yw00/qGeRqiBNekQJGp0KtKN2CCBNub6RierB0fimJhcbxmHA+8wwDBJDQajRVAR74wS33+ND&#10;DzEixiPGzu9fEBbLliFYxhixZGJ/YHsv9LtdndMXaIzFvkJJ1qC16k9V8es1MSbGsQSCshbqg8Z5&#10;sdZyd3eHtxZvLYu20GgoZY6zYvUfAzz/P1iyZkqlihJiYrN5+PPP/+7zP7+5vX9QzH/T9+N6GKOA&#10;RayVMEbd7Xey3W4xRqQQFKpMfJxVUIsgulwvpODZJ1HNagxSM41FVTkcDmKMo2kaWXRLKva85qRS&#10;BF6Smk0oQxhVDJI0oarivdecVQqeK5Jz1hSjJBU1KYuJUUOMMo4jTetlHAa2mwfpD3sUFWuEdetk&#10;GAb64b3s9gfevnsvKStjiOKblpvbO4kxMg4DYQyaUhRRxRgRI4ZhGLi/vyf1lu12S0qppGZklSJY&#10;qdmQtQpHEGOMUoI7HCtrihgo84miWoAGsqpkzYiak+OZKnb0UZAHYAoMzBbzdP2awSll0pvM3HL+&#10;lLKUAp4pfwnJJQNFCgREKu8ROeE/FFJKSs713qcdcoQocQ4TU3GCKJXHKGHiHuk/8KKWjocQGIaB&#10;3W7Hwxbu74WEMqbCe2RN4ckREfa7PW/evuWXX3/Ne7GEoaGRTA4R041z5pdIyeDp+55+EMY4ko2U&#10;csaktbrsaEBOGOi/0SiqygTHRjhbz8dwEpD5HY3IY2ynKiyTo2Zq22lbtYR/p9OeHffI2p/uUZmv&#10;d36/fz/j8NPHna1m4+p86yM78TTIVK3CI/zFScaaFkeVdx7niyAe+oGHhwcOm5KVNMZ3NG1bstRN&#10;S2NLkMQa//+w92ZLkiRZdtg5V1VtcffYcqm1ezAjBMEhCeEDSAqEbxh+H/kF/CQSIgOhgAA507N0&#10;VVdl5RIZEb7Yoqr38kHVzD2ysrp7ZPACyFhKpO+2qKne/ZxbkpKucEdv+g36ti9GeuXcn4cJX3/9&#10;VemhkmNNuOTC5FN71VzzCrvdVanSGE5IOcNX9I6IYBhHDD/8gJ9+elOTRg7TmDCeSjXN9nqLnACB&#10;A3WCZSCliDgrcpxKc/FKqyCV4HkYBvz09i0+3N+jY4ZowjAMiNMAmGKeJrz58UcIZ/z7/2fGpuvh&#10;6DFOGWkOSLPg/sOAp6c92m2LmBJOpwHgA0QcxinCbEFAOfhaEVYqq2rD8vr+KZX1NluhK5mmCdM0&#10;gzJjnudaTaRr9fiC6CkInsJRvSQ91bRWoyS4UNAzPgTsdjvAC0J7DdOCSgreQUQxhHJ8pEI32BBI&#10;Y4NGEl7fbTCcBrx99xbzvMduu1llQ9d18L4D5BYpRriskGyIMRZZikJb99VXX+Hbf/Zr/Ln+d9jv&#10;90g5oW0bBCkImH/hfwXnBJonjOMeT4/vMJwe8c3Xr/A//Mv/BsfjU6X8IJq2Q99dmSoYo6HrOsT7&#10;Jzx8+IB5HJFSwjgO8N7j5voaX3z9NXavXiAKoM5BnC/IiAzkacYcM/68/zUeHx7wcP8THj++QWhq&#10;z5bdDt0moNm21dGxUjX1qwZ5NJz2A04fHhHf3uNwOIAi2PQ9vPfY9D267QaZQLYdQnsLtQ1O84SY&#10;c3kfJRHl5h+wCS2+/eY1vv36Jba9R9MS47xH0lSa0gLo2y00O7zr3+Et32H/eELSE+w0IoSAq90V&#10;bm9uEWxEg4SmLz0A4xixaa/Q+y1MPYZjxof0dO5JEWNxJqszqLlw+c/eI6WE5vYlFjjIEvCe5wk6&#10;FuRWqYbbAXCYzDBPM+YYIU0DcYL90x4A8Pj4iI8f3uP+p7cQKF7c3WHbBGj8rvRT8y2cA8bhAcfD&#10;jIeHAw77EX/z13+HPCs0KRwFIRTU6DAMeHx4xJGH1StZKhRLgicA5mvfjVLRuwhJNS09nXLGoz7C&#10;zBXu9NMJnA2YE7wq4InNdoO+byqK64DvvvseP775EWYCFwKSFYS2wSOpQOGRTTCMM46nEz4+fICI&#10;ou8I1RM2PeHcjPsPP+D+/iP+3V/9n3j37h0svUDTNPiTf/ZrfPXVl4XH2buz4/0z3VOE/rMeayCs&#10;IvfUtOolXuhBYHHClqC6c5X/OxfZEbMWpHnS0r8PKGgdEUAJy6XHSS1vqRW2tqKIlDjTIImAmc90&#10;2GWi5ayTL/zP5dKqo3jGxwIr9QyX9y6DwKvqK0GsGuxI6ZKi6tPNgD+Q4Mmpopyqs5sr5dRayLEE&#10;yuyyH8L5PeQz6kcoJQlXx905QZwjFuTO0i/pMsmzIDNxHsZn43SmMCPWrNhlwFYNJlYRK7kgXW2x&#10;wT7Z2e8bqcXhXwcZi9f/2X3w2W/PdpGtwYayg7ZpSuDN1eSOY6kKXWN4cr4OtRosO9uQcXweLF/v&#10;o5QgInI5fkE1sNJLFxSt4bLddFkfvJyflzbo52y5z1/6z8ft92yXc+7yvd9vQ3+6j3oy56OWAAdR&#10;g7Gf8OKf78QfsXP8shl7GTD8R27rrF0DROuLP/C7JZjEXzjXKgsujlPetTXJsC4DO6/n5bt26aDU&#10;4JTV16wylcvn6yHteW+ji+8+P3n+gWbSth7rfC2f7EJq8VatHoSd+2Hy2e+WEOsnMsLO93DdOy8C&#10;feQ6BrYKDazy6fy8jk3VBdCK6FSFk4VFoiB/16p6umLbltAayIycS/+Vgi4hkBVLcd95bOsdtDMC&#10;wlSRzcCcV1SjiJTjVaeJLD3WuAgyK7ZASaTYs3tgOPepW4Zv6cm1XEeKce23ozmDrH6zVN1b+2Mu&#10;/cAAu0AElem29KhZ/Mhl/j3D7toSG9B1XaPq70JxeKYtXHy9Mle5jtOC9GCNti+UgRXTdPFbW8fT&#10;WCg+tSZvLv1c01R6nIUMNQ+t9sPK+lHZYBaKyHNyuCYKFuonylmfWimgyFr7tanClibq9d4syJ5l&#10;fzFGAMW+SymXvsDOoWlaNCRCaOoaK/YIwILUUEWKEdOYYZoRcinSDiIoBaa2ouLUrLJT5ZpIWPo4&#10;KQ6HQ+FaYKF3oq8FGzUpVq4Za2Ku5OgWui1D2/IiuXPR7wznOQxcGkfPZcByX8vzc2JnKflMOVcZ&#10;cjG9L8Sl1/McuaTeWmzFaRxXOYllfeOsJ1cNyUtNuZyvwXt/7jdck0MrLSUA6MWlLfbFxbXqpWG4&#10;nPeFvpN8gdpiIRrLKBS1CcTNixfwXYew2cB1DZq+Q9/3pcd4COhr72Ezw3A6YT4eEWNBYDnn0Pc9&#10;4jxjGAY0XjFIhLME5zx2ux02mx4vX7zAcAq4zlvc3d5iu90CAA6HPcwU8zxh//CIx/t7fHh7XyjC&#10;rwoKZTycEELAN998A7KDyBabzQdQSjx0GJ/ggwPbgL7rIQgIvoFYg5QzApuLOXEhye3TufL8zi5b&#10;1kUW2jrNpMqOIiqKDb4kV/VTXbEWXQNL36tL+dN1ff2s3Cdc7Bsg9sO+9MDxZc32Xe013nUI3iOn&#10;0quWBJ4eH/Hu3TvM04ymbdCE8n7XdUhZS5Gh+EpTSEA8fNNgnhPGWBI4rrKLLHPZeV9HxWDQnyEt&#10;L3tI5nzZT6p8Ps8RTVtkHKtMO8so4z8leP4z34oDrJjmob5TBPLh8IB5nv7tf/gP8r/3/eYvNtur&#10;f9N1/VUBf2S0DUxuNrx9eWNmYMkxoBCYkySckWDTNJZzZkrRVDNBmHNC58WEwkY68z6wbVtr25bB&#10;B6NIQZDAQOeQTJk0W9RMhZkTYRecOXHEmEzqwlNV5pRNzejEmRPPnNXiHJnnbJ5bvry9Nt6QWiMG&#10;TTtAVXk6DRYzeBqTGR2Bxug6pmk2RaB4sUZawMrxnYhRSHVip2nGNMw4DCPEBzRtD5vU5phpdKZm&#10;zArLII3OTBwNzrKBBfuyIHCwtnJbbs0S2TDYQhVazajVNa2hitUKLr/n4tJWPOuSDLLz+wVn5Q05&#10;0DLNVEh4I5WEmCmYUrKUElOOlnOkkpZ0ZtKpIKbGWDI+LLQohW+3VhW54uku1QlGIMaMeU5gPMLF&#10;GdpvYQgwBOTsME2K4ylifxiRUWiYsglMPIAA0ENNkBIwz4qP0SFNUpo+qkMbHEYLmNRhyMSkglkd&#10;kgZoJswcLAdIJiRfF6XKhf91qbK51MgXK2XVL4tBaxAoBFpRJhliuv7RcvmDgZar6hZUTBfIgvx5&#10;tt8lWvQsobOototQ2R8b2Lg477Vy9dkhFgfSLgzxC/1ajfFlpl24Vs/80aW69nN+/epIXfySKDz6&#10;MDyvurAqg0zqOdRqdjh4GDwE3gBfYeKJD0Ab0F1tcf1CkOYW1w89iFwSh4MCEku9tc2g9RCb4RmQ&#10;oYjTW8AmbLc7fPGqw6bvEMRBs2I8DWhDSXznZIUbVW01QAkBtTSnPxwGjFOp+g+NoG0d2s6j3ziM&#10;le4oqiFIjw0abLsNrAP6oEhOMZrHgBZZHVgpAqY4wzmDuNpo1Dl4CcjZMJxmDIcHjLEEmYJ5BHcN&#10;J4KcJ8wnxYefAPEBh1ACpzGVKj0ftghX17gLN5Aw4DgMJRAnRZI4D4hvsOk3gADzPCPHwhWPSo/k&#10;RBBCwE5a5JzgjbBxxqbZoJGmoFXMAerA5c9KBQ9VS2WceSQ+YsIPGPUnzPYDMrdw3QdcvxBcfQG8&#10;+PZr3B+2ULbY9NcAStDYMyNrxNTm0pttVsTThPFwxHTscXu1wZ/+yVcITiFM8OHCiJMA0sG5BrMJ&#10;5jnidH+Pp3fvkI4neij69oR+0+Du9Q3uXm3R766R0hZmGU0jsBhxOB5x3H0B5xpMw4Sf3rzB3/7m&#10;LT5+nPBf/6nDv/6f7kBpQRcxTUcACu8TgQZts8Gm/wL/7v/6EoN57N++xawjYtuDXYO82yJdbbHp&#10;b3GyhNEyIqxU1YuD6BatGeb0CPF75LjHcDhgCldITUBoemz6tqAM4wDkGQZF0wL+ynBKHzDYj+jl&#10;S2icoGgBT0zaYTABPZEFOJwe0TWKKd5jnCc0rYdZwuFwj2EY8OZhwof7D+juBC9kB1jEEDPmdCqo&#10;hlgaTc+agQgch0dM8QDmGZCIN3bEJnS4uXI43jV40ozHNMNCKQRwjUPDI1weEaeEcZzxOO/xk77H&#10;e37AlRfMYQBFSsVkViQqOtcDpjhOTxgzoEPE8fBU+n4FB4sZ0TJmEeRaKTlOE45xwpRneBjUBMdp&#10;QNv0cO0Wzk143L/F7377E77/bsLt7v/Ft18AX7x+jS+/+gYhAPf3H/Hddz/izY/vcNgPmMYZfdfh&#10;9voGt9c3aPoO5lucosfHQ8L86umZllmQO7QGtAZjGjBOE06nEZYyAh36APgmwCFA2NekJxBVYVpq&#10;e30QSN/hMBBeiPlEpJMi30fouxmEQxOI6zBAnEDZIppHFkFmQIgNqBlPpxlsHJy1aNsdNtcBPkQc&#10;0xEhRQgdchowDR4pOcyzg2oHoIVxIa5h/bPaJ85qfzaDk1CqaOlBCEqls669L1RrFd2iKwiQtRko&#10;Aw5zqfROuSTuYhyR0gS1Qg087O/Rtg26dgPnPTINOZUkD42AxhKgU8JMAPEgSlUvGNZAAWowWB0q&#10;fqdchwOxQEqNJY53DjTWIN6ltvwkjrsgQZam1mswp2rltFBELLu4eMJlB+f4Z9HFF4UhuNC9qy2w&#10;bAY8TBNCSvAxlgSO1UGvCZ9S/JORclqTjOIcfG2W3XS7NeFm9U+XKm6UQNvluXI9m7KNKT6b/edn&#10;NXkhCsuAWoapVOoXA/IS4OOzX/KZjbIQudg6Lit2av3P4TKxtPxPnFHCC0UNaRCtR1xe+zXkCpgi&#10;Z5QkYp3HzlU7ZknqXCB4lnthS0Dh8g9lDEuRlSIZEM0w55LMzDVIJ47ne7p6ABevnwVK7GfX+J9q&#10;Y7Whl+M8R5YQzybo+pvLz3++mdXcvC1JjDUIx2dfWoK79diffuXTvT87k8/Yq//gjZ88/Zz78NmD&#10;2RqwXmfxZ/hpbF03l1fHP/7UyefXfJEt+8U5UJM8n37Xlt9/ur/1YRU45Sx5edb42RBIaMpc9AF0&#10;oaw3F0BX/KNFepTQwiIVBMvKV8yfv45nU05roUAJARchXZKGjQKNGhoFHCvyIhX0PAyFmj0p1DI0&#10;F0oo0iFIKaSJeoTV/cMMMRniPCMTYHboPCHMK0I302BWmp2rGRpRiEWICZgNVIUn4LyDeI9TnJAh&#10;yIbVFyokTiWQN6YZzlxFgZREsMFKvyGRIisWP9IMzgpCIOaEIc64E0GoyRASxW9NS++jwsphKcHS&#10;DIJwIZQkghSH77T4pGtMttzgBdFKEMmKz4ASVcAZlVMSA8RSkGkQOaNtlgIBLfQite9OiU+lpIgx&#10;ofelr8ziHV8mJUowpNgd2RSEFNo91qCvGjQBoXUlNpETLOZSRIWSaMirr6znJA+WoooSd1qSRrUg&#10;FjFpScRXGleCFVFUZullkidNqfixOSPFkrjxPkDgIdRCobfEf7SqvpSR5oQUE05jRDaPnAMcAfNS&#10;fmsKSxEWJ4gpvPNoZEEEZXj1aPMMOTk6EfjgK505LhKZK575LNIu1zoB1WKzoVLULN8VWeTasuaW&#10;HTwXAAuC56yxz4vZUPoDLh8v4oU8f4daex+ijJMu97W+DqEtc7kWVuhynjUMpnJGB64y5kKltuLh&#10;AQQSDoCDwdEgVoLiqSK8Pj3HZZByXKqMLnUOV9kU5x6lpw9B5+HbFl3fI/Q9pAnYXG0LcpoZGRmh&#10;ATYdcbVxuNk5vLwBWq+Ik+JwUByePI7HDY7pFim8xt+/ucfDOOJXpxf41RfX8HQQzQhocbV7jf/l&#10;X//PeHn3a0xDA9gOX3z5a7z+4gu0jcf+cY/9ccbhmPHxUfH4cY95uEffdfj66y/w1ZdfYhwTtpsN&#10;VO6wve5w+8IwzlIRgoYmuIIcqxRtlq3GxiLEcqG+XO72uo7XmYAFsWNrwOucHAUAk3Mx0/ITEayJ&#10;mhDChawpdtm6kchzrE+5JrilNkMlDGnYY9FjK7qwTsIiX8r8VlXkbIhR4SRDMMO8AzSj29yg61rs&#10;mi1eXjuMw4DT6Yh5HOBDxqSKLCXuQkckJbIREIELgokeQQxJqwO0FL8BmB4fi+zIFQklFV+gGUkV&#10;8RRW2bQURs1GnOqEjeOMU7Vvx9MJoelA52EoSaZ/SvD8Z7754JA/UyWoOWMcTn/529/+/V/+6ld/&#10;8vT6i6/+1c3N7VWMGeM08/r62tq20F49r7IsgU9Ubm5fK2ljjFDLpZJAqttlZswOAE1Yq74INE1j&#10;TdvC+QA6QdSMKUWM84yoCXSC0BYYXNqPcM5RRMy0cLqboja49ei6Dk+PewwlWGubzQ7Blabxpsqm&#10;HU2cYKwV0c6HApNUgw+NAVyRHZp1MQ7XoiAVwfF4QBwK7zybBmYz5xmWaynOUhW0OKRSjanLSsuz&#10;mXT208pWVAYXzcnFlbELZbtWxdgzQbQ6jKg1FWfJWAWZLTT5i4BcKlguURIGW69BydoLJ0MViCka&#10;DRTyWWXhcu5rRRSs9J4QgZrCh4De93DOI3iPpgkIwa8ohTUNJQKraBvV0jeh63rc3t3idZzx5t0J&#10;0NKnATWDDZR5MMd55cN0zsGpARUO7VCM6HPlsK1KqczDz7tPS5BkRSuh3o9LBY5PKift7Gtf+n7P&#10;nZLlS7YajM8QPLisjDkrwz9ue370y3mwrLlzhfTzz88BAVSr+ROH9A9s5+ut+7kcp0/9/p953Zfz&#10;tcyFpbp6cTxLhULhwS9VER7bzQbDfsQ8zSjGa+nX5H2Alx0MxPF4xOF4wF7fYZpHjLsTgnMQ3CHs&#10;dmjbFo4EFHCuKVUn4pCSYRxnnIYB8xwRhxmkYI5zDYJlaHZI2eAS8PCwL5XTKZVaM0d45zCeEg77&#10;PfZtsfdycshKiGsQmgYKK4FXJPgg8LWZd+MaFBqJAWmOYI5rr50cM8BKF1ENn+12WyqzRIrRgBaU&#10;DpoDQtviOE7VaULtdVPXbM5IKRbEAYBcBYXljARCFmOoQrnFCKvVfd57eCgsNIgTL+RRlUlL1b7I&#10;ijhZKlGzZmjO8L5Bt7nC7Ze3uBsHMGzQtVeVBlpBjZjjgNiXRphpyHj88BEfsgFJcXt7g2++/gaw&#10;CTkN8IEFHm2A9y1UgabdgLGgkQZKreATNMGjaYruuL6+Qdd2cM7BrDb2rRU0fddhdA7jNOHj/T0+&#10;fnxAjAlOCrLz7du3cH5E1xMQRds0mKYRw+kEcI/h+B5//RvB999/j+k0YLPpSrNV55ByxjxPMFEM&#10;ecYxzaXi0BVapErWgTc/vcE0Tfjw/j0+fvyIu+tr7A+l1043dZjShJgmeIeSZN5tsQkep9OA4/GI&#10;tN8jxgSEhX/cQYSYY8SYI1QdTqcBUywySNgAzq3c2jlnDBWVGUID54rsLPpbytzOGY1rkZEhLJWw&#10;BUkzr/2OSmNKBy8eTh0yikPmKge9g4PrPAJbQB2G44zhNJSgg/cgBSmX++ucR9s2MG/Y9lvoEDEO&#10;paqtaRrYZoMEtyKmcspwtQdc7wTSNGAIGKe49mRinZvjNOHh4SP2j3u8dQE6dXAiuL65Q87E4+MT&#10;3v70Fj/++AbHw4CXL16BKAGNGCMmIcLFelvlbg1MK1ASoJZBLeOVUsLxeMQ8jLCc0DUeXbtBExq8&#10;evkScSbSnDA8DZin4lA659C1LYKztV9dJw4vXr4Es8L7FpumhaZ3BakXtlDXQ6XFbB6PpwndaQ+/&#10;D5BO8Or1K7x8+QL9TkAZcRy2GMYBr17vsD8ckOaSCD6dTjgNQ6lMNb9ERz6b+C+X/bzic9EDRHG0&#10;RRZ7qbp9i26slalP+30NbCWkNFUe8wznBcF73N7d4mq7w9X1DbwLGE4Tnh73OBxOmOeItpeVRnVR&#10;qZdB1DWAvAbdBbBCO6JUiJ35tgFAqefrWYo0AKzJjYsG0qDVeO6FgbBcZFV6K6/4pTq84GwqTuan&#10;QRNb9/ksacCl4t9Wvfvw8AC/8IYv/XRqkqfYbnmtBLdiWMN5Bx+K3L7aVgtosUvPJkIdNq4nvgZo&#10;Ls51mueLVxf27BqsK8Uxphmo1e2/NJf+YZutDyXe8nyn6+iu96UWdvD8G4OVHnZCMJf7oKZlLmpJ&#10;iAXvcbbteFHEUh6fVbrzrCsX2xc4+w8pK5La2oR3mWLPgx72yet1Cf7s6v4Y++0P25jnwMs5F3C+&#10;5/Wy1r9ne76I5j37yPDM/l4CPpce0tlT+sNnZ5cvfvbZP3Iy1UDP5cX9Q0Z39eeWgNH5xJ5vnztN&#10;flKQBTy70YuUeHYea+3fcqzfY8nbBcJkubmfXu/PEnnnZ4bPX0o5dnlXuKACimw1PEckfooEO6M1&#10;Pr+/5xtX3aM1CEervVBQ6x4XxgZi7dtKFCpvWEGxz9OENBdK5iY06LoeTWirjnWYTWHmoBBMU8Y4&#10;jRBVtF4QmOGdL4hzEjOIMSrmufRN8JX62TkH7wVOUV97iHeYUQLSMSXEmGDZQBP4ak+P87CiahaZ&#10;XxAgAUIiNE25nioEnC/UpIln3zyEUGyA6puXhMqyZktiLOcik5wvTBpLL52GtiJCVmQIzvGEvKDy&#10;ay+a0kes9I7TbDDU3jO4jFnUfjmsPc6IWiEf0Dahnk8qqMaqE9QKFaY41j4Uxa4sfUcSclZ4FxCC&#10;wDkPFQVIZCtI+pxzQUvPEUnyOo7LOlhoYZ/Px4IwWf1qqwURNaC8vC4onwvdUYOtMEPKRccsaJtn&#10;fr8Vm/F83CInci73aEkU6RpjUUTjWmCqcUZOEUEErino8YIsW5BKRN/1a2wh1b7aCxIHdb9n+X1G&#10;5y5vTtOE2r+5Is9s7dkkwvW9s3j4xFaxywQPgQsSNKD0mkPVtWdb52Ifmldb0eo8X4of1Kz6bajz&#10;rSQalwSPGQAnhXoXFwlkXqjo2q/ZKi2HSdmXWO2txMtr41kc1scY488UQvlq+Z0mj5zKOqFz6Ej0&#10;2x222x36qy2MwJQjsmaEEHBzc42vvvoSX3/7DW5vr6H6Ex4eHvD0cMLj/RHHfcTxGHE4lN6r9/f3&#10;mKYD7q5bhG9fou9b9E1GT4d+k/E/vv4av/rVgDR3UN0BaGAEkj1hf3hC0rwWa0/zjDdv3mE8Dfjh&#10;h9/i9evX+Pqrr5Hu7hBnwzhEOCdoQoOUZrRti5cvrpHiiMP+sSCMxhlOErxry/y6NG4X3b68LiP0&#10;zLb5mb3Dsz9geo5JOCn0eB6X9lNa0eiLPR9TPOtfLnKIWOLXp9Pp4vv1Hi9GLgBsOyzJcMAgZKF5&#10;dCWZbJrx7m2HEDxe3t3iz/7sz7DpO/zud9/jd99/v8qcrIpshGQgqiEpYcxgTIgKxJwRc0F5rnqb&#10;wDiiogVz8SeEQGUmSHXOlL6u52L7lHNB9aihbXuknPDw8ICPD48QH9D2G2x31+j6zT9RtP3nvqW4&#10;wLNqtQrdCucCFJoy3r374d+GwP9tmr74X7eb3b9pm+aqaYQ+APk0VYrq2q+lloKwkMOi9aG6xOW1&#10;88JiHChVMzgeV+VgMyxlT+YOyB1caAAXYOIMRgoJmDCnUg5T7DJHZwIAJDPEZpolOAUdCB2fKPGI&#10;FokdNwiaoBEwNZKC2ZGNb+EaR09AXCFvTTExWSqBXcBUSRHCdOGML4Kn7TaIOUMsYWw7TPMJWUso&#10;zDctQKk8sKVPnZXVBgNr7ndtvbK8RiX2WOVJFTysmIHijgMnXJ4AACAASURBVFJYlS1BFmryJZAq&#10;5RaI0CiVLO98y1mVO0WkVPqYB8yREAgdnRhYu+o6J3TOQVy9b7QS92BRbeJcrW5cggfP0TDeN5Bk&#10;JShCD4PUqh2PEFpkS0VJCguHri8c5j44qADZhvIdJBgVdIBvBE3r0fUNnBxRTOsMiEFchnO5wMw5&#10;A4wgZgAeorWOWBNCIiQlZLaYZcLMpv5FJHgIG0QqBIbEgERCmUvDZgKJAYAh2FTYkA2F9xal746s&#10;/XeWSqYK1QdQiJptDfCsNsuitZakjl0gdnD5HM+MkD9mW3zmT93m8zE///z3Oqk8n8vFHsvzX/Ds&#10;CJ4ROyhzXaqDxbXJspRgChzMaucdOjgAHqWqINSg01Un2LQJfYi46g1tEJxeCZhm7MMA1yq2Vydc&#10;3yi2O4cQjjgej/jud3+L8Ycj0m93GI8H2McTmiEj3j/iabOBcx7TNMNM4EOPpt3CuQ5zAg6HCY/7&#10;AcMwIOQRdy/uQBLTsOC1J8Q0Y5oSgBFXuxa764DgHDZdhpeIt+kdjvs3GP9eIdjB6GDSAO0V0G2L&#10;MZkTxumIEByiKxRP1jRofIA7jeDDAUcTUIszl2OGE8B7RRMMXRMxnX6AtQm+UUAUWSPilDDNJaEd&#10;xz/DNFaas6aDAUjTDINA8rhSYeWUACuJqhhnwEqfouh2yJrR0EFixjxeIaex8EAzw4lBxeDqnzjA&#10;ZYOImQgYPOE9EAIQgsI4YkqPGNKAAMP+4QGHOMJ8A+eb0nSTgGPEPE/otYefPKbjjPuPH/H+/j1O&#10;+wPoX+H23kBEZJ2w2bYY5wkpK0LTIqaM3q5x//EGgODjx4j7B2LrrpCxxWwNZmzx039UzGnCYRxw&#10;HMYCpRYPR0IVGPB/Y5oSHu9HDMcTcjJY3uGn353w3d/9fwjtCde3xN2rHV6+eoXjIeL9uyMOhwl/&#10;89cf0PBbHI9H3N5c4e7FK8ARmRnw15DuFgMzcghA6IpGEEEyw5yKkcarLdgE2NMB2nXg9grWbwv8&#10;3fdwTQtoQtd6pOkEdR5ZHEYFRiUwe/hwjeQ8Zh2g7guw/RI5D5htAhqPeY7QmihQCiwTwV9h27do&#10;ribohwOS3yH7KxzzjJRH0AkaBvjgkZnhpAOdQvyEECJyGMDQYooDMDfIcwtNPegDXAhQl2E64ThG&#10;tI7oxaMPLXoR2GBwWRGPJ2j3Jdz2Ct4H2DgXDnM4NJsdbMqgdIBEqCmmOOIwEONJoHMDoMF+bnBM&#10;DQIDkvmiX5xCKUjZIC4gRof9nnjae0zzDSjfoumu0PsG4oCkX+I03iFpj6gGCRNC7xH0BNfdwZzD&#10;bA2OMSAxwHcdLNzAb1/C3GGV7FyFqYNZgFgDugngCNUWKWWk5JCzB7QB0eGu7ZADwKsN9HTCkYY0&#10;RyAA2iosELkx5JDReGJz3cLSDsG12IQG8/xbNCFDGoEKoQJMZsheEYMhOsL1Hrs7QXOlQDMj6gHR&#10;PSH5A5LeQdmUBgIQmBfQO0jr4cUhS0SWGdmNyK5FlgnZ1T+ZMM9EjEBKC1XbQkFQAkqh8XCeICtq&#10;wYCUlyBEBuIGrgYHGyg6r+hawW4r2PTAV198ixd3W7y8u4En8fH+A3733T3e/PgBT097PLhvMWeH&#10;FDPmbMhLNLw2ZTUraFKA4BJ7kILcpAmcOkixj87BVj232/5cQ/jLmKjDEhg6R+GXBAcM8JeB42fP&#10;izbNlxWJn9ts0dOXNsU5iPRUGyo7Efill8OSQKv0b7ZUQFqxW6SoEohkvN2/++Tq8Mx2WIoHPpfc&#10;IQDXdBdvnHEJRfsXm8lBC3qXBl/fXwJNenHYZ3TqS3QZNSi8hA2eJQasfu1cXV18l/P5rRZXTbSt&#10;xroBNCt0TFqo2QpYvga7KkVPvEAwLXRC53/lg9Lb6WJQpNhCy30pDHt2cY0sxSfEOk+eXfeFfbWc&#10;93Ltz5Jv+E+5nRMFdjn4F1f/S0cknn+02Krg+X6tid36xOqIrfnDi4RQ8Ybs+f4/czbnoNIfvKzf&#10;8/HlBLxY6ReJzbPVDnx6QH7StPtTw/lyLH621TF5ttdPXl+Y5j/fwy8kd37pcJff/dnnFx/8/Dvl&#10;mng+vfUz0QkEIa7IFTOF5BnME0St9st4jtxZeqIt/seyx4XK7HwCi5wrwVjLVSZrSQaQRMwKb4Um&#10;2AVfkAfWrAFl7z1ipT0mBX3fY3Nzi67tQSHabQmkJRXEbBiGGf7kAE1oBAhUNIFoayHTlBUYRow5&#10;wmKCpoTgN9h2HbZdj1B7/WQzZBIbGo5zxCkrxjhhGhM0A25B6OiIBQUGK8VdbdtCamHKZrNZE/Vm&#10;WIupEov/m2DYbDpc39wgeI+YIlKKa6FWjDN48jBXEkKubeEqLaWpovVNrV5PxT5ZqICq7zrPcwlO&#10;1kTFuvJqIsSkAdc0d1mZvJy1KEH6PjRwbYdm08MsY8oZNs04TXONH2WQQNME+LZF6AqNVdzvqy4r&#10;fXu06o1kRFJDv7vB9c1LZFUMU8Y4PSHHkgDx1cnWimjJ+bLYoZxbyvqscG05ba3Xr6u/a2ZGFrTw&#10;uaI+TQsFnC0x4tLrJimyZAjkgl6p0qPVkfIigDQwCLLW71lCxgzmiDyPCMJScBcCNiwA2ATANMOn&#10;iFanFaWbaxGHAWuguNa0XdwervGIcn8W1HXtNcci04QFSWGqz2Txp9sZwSMXuv/c10aWAbWiW1kf&#10;F9md1FfUQpERCpwRG9WuWvo1airJwFW/c8EXLb89Py6b5gwIIGrwFUJFU1CrPyxVfhvOtkOVWYRV&#10;CtpLe8POJgWApgswrf20XIB0HSYST9NcUBYipYd143G9u8arF69wu7uDJGL4uMfvvvsR79+/x4f3&#10;I8aZiLnFlGZkMzh/je0O2GwFbd9BM3DcK+g7JGxwPByBzRNUJzhp0LUsvl65cngh3n84FGaDk2JO&#10;PRKuMGQg7w0TTrh56dFFj4eHjzgeDkhxRsYIY8RmA2y3gjQLchRMA2qfKIP3CYTDNOXnpuMnuvIy&#10;oboUTp0fi315jscWCjJYKX8sfeVT6ZmpETknWC7JfQHr/arxb1v0yXkWEsC2bxcxdHFOi44WjHFe&#10;bWWoVnYCQIVwYmi8w5yKvL/yhle7P8e333yJHjPcdMBvHh8gvrQ4cx6r/qSVArJpHqFWKNYLUqcm&#10;eQiQAlEPV+OOqNdMAkkKUsrVxmllZtckvausClb6zqkVPyKbATmBmuFgCE7+iaLtv6QtxqWdKQCU&#10;Kj0Rj+F4/Mvf/OY3f3k8Dsf/6p//83/14uXLK+ccpimi61pU5q9K20kQYiyJDBvGgSllqmY4JyBD&#10;yc1Y6bHThbAuIENlITPDOI2wOUJ8gDQtJbQQ5+AMUDVLtTdPJ67w+LLQEJUyMpialn58VqiEurZH&#10;1/ZmCo5xgubSBPE4jYDQcjbOMUF8qbhQVQjFYoqrP7AoBmHJ5MNKz4nSDNKtnLlzjHAsFd51swvL&#10;fYHbYC2ts0XwL6rznJA5Ix/OVU3LHpfEDbEUVXBNr51zP9UtLW8tuqfQ6K3VGDgf7eI4BFbOR7cE&#10;MXBZVUuEIGQFKok4shLIm5mZGpsmmIuJTDQ1ZY7ZYowEorUWOdlsMUbmnM0WKBhBCs054XCKZlDS&#10;0xakVtbMcRrtcDhwHEebJ6XKbK5Cw0SETsr3UxwspsSUksWYSVGLMdFH2hznxfNg0RuVwm4prF3N&#10;5otHW+6lLewrn//es0f7vZ/bJ/u39Th1MdDOr88hmz/iuPjM754/2sX+rN63P2q/Z1PmH/491lX6&#10;R/0e1XQqMx7Pyaat0DIWGkGSttlseHd3Z5YDu7a1q7sbXt+Ivfzimi9evLAQrnl/f2/ZJh5Pf2WP&#10;PzYcnTcz5TiOZpb5+PhoMUYeDifLGXSuNfEdgWBzBI+naIfTxHma7KsXO4oT2253dN6Z854i2WKe&#10;mVO27a7j3d2t3VxvGZy33WbHII2lmPj2h3t7u39PIczEUdmam0kf1ZTCMc12OD0xBGfilALapm3Z&#10;hsaG48CPH/c2iieF1rctCZhzjk3jrO/ITe9ss90wtMl8a4SopTRznCYbp4kxZnvzgzLnbDnnmm4U&#10;5qzmSkLXuq6j995SSkTtceacmKnSOWfTrNSslglq7XkWYzSnmSnGQgMplQ6SNCFJEZMiRGwYBs7z&#10;ZGpKEWcirtzzApK0EDy9Bcs1gkaSIQTrmsCuayxbLr3XcqYZzHlH772ZGeM829VVx6ywvu+opmaI&#10;dM5ZVqP33tq2pdDZqW3Zto11rqMPwXIqMuY//tVf88Pjo739cM+nw8GmOVG12FdCsQFK5xrT2dPU&#10;rAkNaWbOn/jd99nuXjm+eBXsT9LX7PreDsfI/WFvjw8n/va3f2+IAym0tg3MqqY5c8qzxTiTpDkR&#10;qiab48w5J4OwjFONIJmBOZWeePv93obTifM826KUh3Gk0Aytp6paTIkBZjllmpk1TUPnvB3iwGEY&#10;bJpGppQt51R65pFMOZmwyPbT6cQ4jSbMdS2TmtXMQOecgY7iGmt7z37T2el0IlD0MTSXRxTZzBAs&#10;+0jnnQXv2fW9uQ6ENTYz0TlnfitkVpMZpMEoQu+9+RDovTeA630EaClmmpV5lmDmnKNraLnr6Jy3&#10;nDNjjOYpbJqmXL+IqSpjjkYnNCmk8FmzOdeS5iw0gX3f226742azN9Ixq9pms6MZ7Hg8Ms7ZNGe2&#10;bWu73Y5CZyTpnbOmadh1rXVtYL/Z2Gaz4Xa7NSqrxbLIurJOUAlUzYwiYqEJRGqtbVo6EctZOc+z&#10;NTHS+8b6zYa3N7cWXMPheDJqIlD2YmUjKBZCocNtXMvggl1fvyJBm9VzTDSt3ovzjm3T2uF4YIPO&#10;pmnmNE0mGplstJgSzczmeS7zKLQMIVjbtBShqWbOWc0+oY999kjaPM+MMdX5ZkaSznkTKafeNJ4i&#10;KOEupgL6TtmURlOxlqWnofeB3sOaJnC3dXZ70/Jq5+xf/vf/gl+8urYvX79k45y9f/eOL+9e2M31&#10;DT/eP9i//wl0SWySSJ3NLAsNiz2rF/elnG+lbyDojGoUFpkldQ4txTZlbS4dW7gAFKvdcH5tqz3x&#10;3F4wKwabc259v5hkNZTAMldy0poKOOtZLrKhUv8WW5hmautcMJb/z3ZCrWNn+b3VOemDM1XSah/u&#10;YiYpS7GxMetiL9kqc84esDGYP+vvT/Q+AR7HfR3bM+VwBaKbmJJQCzQ2jtZ6IbyYCFmYdYWa/7Dd&#10;YJ/93M7v23LJi33C1Q6tMZlndtKz/bPoMufEKKDRTEoxmGUtumkteYNQyhwiC5M/c5rOoaG1WKuc&#10;9nL/nZFiZmJGmlpp2ywGgqb5wo60Z/Pg09e/bFf98XbY5+2732/f/t7j8/PvL/NvnZdmZ7sbtq6b&#10;X/r9+frKUvqZHUys4/yPu/5PxpH/qcb1cr7xs+PDT+z18zg9l1nrI3++n186T/vk8zohn+9/hQP+&#10;/uvgur/n420As6oJWG04JUzLusmVav1C/i3z5Synfo+fhkWeVLkEmJqRUDPT6u+h2IRFhJr3jiGE&#10;aqNWDUyxYRiIqpGbprHtZsu+3xgAqhwMpmVeqjHnZDFFWooGAXfXW2sbx75riv+ask1Z6cbZADCm&#10;ZCTZdZ1dX1+zcd5SzBzjbFNWdkKLIDlOSCnZOI1MUc2VszS6dNYZgHnn6X0ZMxHadrulmq72nvOO&#10;BCznzGmaDPPEpmlst9uxa9uqj2fz3rPtWjscDnWaZeacrQmBPoQiu0jruq7YlTGSjHWOZVPVonuy&#10;UnO2nDJTXmRVsQ+ymtELKyyjHqfYeYtsdlKuU6TY/W3bUjWZ954iYuM8ULOaWqZIuYciYm3TsOt7&#10;SzHWmEQsssCMKSWb58hpmuzlF6+5u7oyzZkPHz/ak1n1W4QELca4+hcpJUu5zM0a7zKWSlkTEYq4&#10;8rrWHlvVeQCs9FQuskvN1vGZYiSrLFfVEhczGGWmAea8f+bfmDNK1TkgTRFpZpY1M8+zWYoUTaZx&#10;Yh4H23YtpQ2WU0tVM3GkWdkfzOw4aJ1Hxd8T8aQsa6xmQWGm1Shazh+qNMCapqWqmqiwGjwU59b7&#10;kBgJ/rKMVZO6Vusjly43i6+/jJ+ymBdae1DbItoJFpvAyMJmWWUd1WyaZ5qWOIEt/QMgJiSFUnvZ&#10;l5gCnz2W4wqFIrWthBNzAjpkEy3334mruhvnx0UnERaEq64y07PuqjJpt9nRu9YkBMIHS0YOKdvD&#10;wwOnFC2ZMTTBrm+v2HXB9vs9j8cne3x85NPDBxPM/OGHH+zjx5kuXFlobglH67cb3t5dW0ozp1Ht&#10;3du3PH38yTAOvAqdBSXfv3tn29dKNTPqLb2/seMx0gijmznn0X73w/cc58mmkczRW0pSdTCZU7YP&#10;H94zpWTff/cdHz9+NO/I0+HJoJlt42zTNSRpXd/xWq8txUwn3oRkVliK47P5YAvRf7FuVht6sTHN&#10;tM6H8r53QqVYZiatrCPnXJG1zlnt9W412lktPS7xT/PeP5+Xz2w9Fpu+XnA5vq2xQhgNjSPI9XjO&#10;kcE7a3yJQWqKDJ42j4kxzjZNEzWrNU3D6+sb06rrshoLRyeZkllMoFLN+7actxiVNEWi1kz54h8u&#10;OrnEf4tvIWQZl5xZGERZbE6e14vQ2fF0pPet+RDonDeKp4ir+mH+JwTPfynbzwsBc0X3EKAgeIdh&#10;ePo/fvf9327n6fgXL1++/IvtdneFebRpnDjNswGCpulA8Uwp2xQzVc22my3avoULngazp8cHnk4n&#10;C41n656KMBcxgZTmYmpMCRZV4EIPk5YSNtZ0V+y7nW18y6SwlDM3QUzjWLjX5z2n4dE0nRi8WuOV&#10;p3kwx9IzZyJY5HxZzAMcH2xn/XbHru+N4pgtmUigC2I5jwTEYBdKrUoWIQASKbFAp+cJ4zhSqxEk&#10;hayXfb+xeRppZlYh4GaqFKF1fQ86BzpXHDjnSKnKrQZFZYl0WAn+ac7F+CBMQDrvjTUImGJEjMUI&#10;gbEqSxiFdCImTki5MHLiTE9nyC2ncSwmI2jjMGJJK6WUDCBVYeM4c87ZpjlD4Qqv7NJFEOtPWJvG&#10;sdCxkTEqxHuGrscwzSxUaqBaggRSnAFOaUzIiEwKxDwSINreUSFwHsyYcZqeuD99xH74yGF6gswT&#10;tz6DeuA4TMBVZpCxUlEeQQzcdIobcXScMc0TDTP64HndJ+waMCXB1IBbD/SSGfMM04EpjXAwdrbB&#10;zhmt8GBSYoJVkvk5GedpgveevlAXMQSPlBPHcUCN1iHnzJgSRMiUE9SURYsJc0yYxpHz1MNUWXfN&#10;nDO893TUCvapPi2lzBlX9FShOagqjFyyg2UnLBm8Yn+U1Xy+UaUOjiRKkMLBe8+cE8Q5SmnKyVyS&#10;nSwJTCVBeO9oZtBi8CHb8qhEqU6iqSJpZoXL0zsHGqhZkXOm1eZMpgpIppovl+c8JDQUClzoSBdK&#10;16JssJxJVTgWdFmvPfp8yz538GOgiUEm5c4F9LsbOvcBt71wIyN6GSlm2IYTv7wz/NbAnXp4v6WZ&#10;oonCbb/B1c01j8OIw9MbZjVE9bQsMBeo9IihZ2wmTDrR4Q6Wrwi7QhNASEbMTxTvsLve8uWrDtut&#10;8fYVsOmF3o1oQub1OED7N9TtNU5DQe+1XcvoPE7DiVPKgBeOlpGGkVknCMjGezQu0NGBm5ZX3RWM&#10;wmSGbdcyOMU8PbJvPV7e3vH2lnjxouX2inBuoDgPzYFvftrj++9/4LvUQeLI4BwaB47TCImJgS0Y&#10;QbMZTpUOBu+Fvm0gu4Za6BF42k/IOlEV8DQ2QdG2YKAij5FqI7KNzDYiY2K2CdkiaQoaKdMrNOlP&#10;mQ4foPMXFPsGlr9gtgbvHz/SNjd4SgOzD/Bdx1zoA4g8IUXhtTTYthvOtodKy9kEx+j4uvsW7L/h&#10;YBnGmeNxhnJDawxJSPQb7JVM+gQXPYkJTsA0R4zasG2uLLS3DNuIH//ur/jm4w5P44bKAN9uOY4R&#10;Zsa+GaFDppMdumbDuWAseXXtsHvlef1lg+vXDd31Fd4PG9I3wC7y49t3sB14ZwJNM4MjkBOzzsh5&#10;puYI1cTTdEJ2RhGDI1l5y8lCq8T7+x6qLU+njziOe5q7g2tueTg+Yt4PDH2DGCPHhxnBbWk5YB7I&#10;KX2FDx9PvGoVczrxmEew6xkRMGRP17/E6eMHQgnDtmAZs6cPGwRmTqcjxnHiYRjg+yueIvBwSmzb&#10;BmbCKQI/vXmk8w6bzZbznOGycLYGD6eZMiXMEYx8iWlKvErXuLU7Ph4GfJgi0fbI2XMeRzR07CUg&#10;KBmPEx7vIz+MAbF7xbb7NU7HHePc4HQkYUTjG+4HQrRngysMT0fevz3g/h243/eYJ9KSAUdjf4xo&#10;Pjzy9evXYHB8OjxgnGeK92ials41mBUMocNp+MDDaQZ9z+A2uNpsGDliP83E8YSrq0DX9wi7ifP9&#10;Pd4fHvnF69cYJdN0BAA2bQP05FPeI75PPPivkLMypQkpJppm0EjHAG+ew3CD0zgy6zW6zQu+eH2L&#10;u9srwmYMw5EvZ4+WgX2/gd81TKf3iGJseo9m1/FwekLwPfdsEV0gbr+A+CtOU8asxveTQwiBrtkB&#10;/YYxBxxG414TTvB8mHu8uH3Nt48et089v/zqa0CPFAjS3DNqQNs7TpPBiTChQ+YNh9hgu9kyc4OE&#10;DZ+O9/gmXHM/EqfJk/4GDHeM+T1uX3xFoYO4nrvrDiTpvUfTBjatFFtBM8LpRLoW85zpXUDbbOl5&#10;g+12y+3GAzgxzk8Ibma3bXF10/LV61foWlJzAhz56uUddt1/yz/99a8wDCO//hH47ocP/M1v/gY/&#10;vPnAFCNcCWKBruE4xSXWXtUnSjhNjaoKB2WhBAGXuCOFMFVWBMyS1lhVMBf9TEJq+EO4AnlZTUuC&#10;gKlWrY2KWF8Jxf5/9t5tSZJsOc/7fB0i8lBV3T0ze3NjkwBFE6UnkB4A5MtJd3oiSSZdyWQmQqKB&#10;FM0IgBuDmdnT093VVZWZEbFOrgtfEZnVMxsCZLoCkWbdVZmVGRmxYi1f7r+7/78d1G0b/rX0cHPD&#10;ZI0Czd/Qm/cboAQxCOJo3U/YJGedFxVPMjJOqhMxjwU7rvdihU6998QALwzIUEAFVYqVxNv1s75+&#10;PU/7fjvlTnsmprdTRZqyG0aprVKdinpv98Y7vNr49oRkH5cVhaZ/jyDO9VzYOq4byYt9rjnp1ELi&#10;nMcZQIe2JrWa/7I6Sa1WGiI+ePP/tHE83IuqUluV2rpfJ9r9KUexRKjNB239zgre2Th676WilFZF&#10;NWhrTVJKgN2vEKOEVvFd8LbhRESpze5fCEG887RWxag3inQaGvHiiHGw7+/3/zq/1squtk7rqx/f&#10;fwrgnfvZ67c/nfe9iajfd8Eg+O6veivYeH1cWZcC1zV1XV59Nqzv3yraNnkN0Gtjkrj1QzapzQ3e&#10;PtcBGjZO0y+v4+eCmz//KX/L32+vo/vf6wIECN534MrQ6w7sbT+996tN6fenj2O/vlLrNh7bRLz5&#10;AmH9/Ovj9iQr7pfu33rE2/G5+YYvn69f6G6Ou37eye3x9fqzr/dtnW0/b3NGcPRNaA3XqoRSUG0S&#10;64xIFkQoeRFx3uIRF0CcNKMtkwq0YbShdyLeexSk03JJyRknIsEJ4xBlHCK0IpmGtibBOwoq55pZ&#10;Ts/yOJ0Jwcs4Duz3exnGkXm+yKkUplVULCUp5xP71sQ5h5RnEaBKkJQbp8ssl8tCcMi4iyw5i/fS&#10;4xoPrUmpjWmZ5XQ5M3jz6UprMs+JRRcppVIVUR8oTaQ0oTTITaSq2WonwcYkGLuGIJRSJNfKlKrE&#10;XIlNZCnNtImNAkx8byicUmFKRe72eybn5KlkJifSmnFlSC34WeXT8xMpJUml0loVlxZCreI6ABLa&#10;hKpKroW0JFmWRO1j432QKRVqUykqVLW9QMSJjwHvvMylbXNhtY2i2wSVokoQJyqerMiSC61VUXHE&#10;YSdLKIy7IFbJX6VqZVqKxFRwg8p4vCc1xDXzl+cl8/nzk9Ra2e328vwy4cJnSSnx8fFF5tyAILVW&#10;Ulmkd9baHoGI4lBhVYeSahpC4vuadOKg7yGCSO/kka4NI6om39YpwWTwzppCaFhxm81lrZXcFlnm&#10;iRCixGFgiFHEaM8MQ6hVcDtyUjGeryAUpVUVqZHgRKgOrztxbaAtSHXgGSQ6wTsv7di6rW401HbH&#10;FSU2Z2GL8VU7IZmIiPirIVcntoxtjytapKQCqDRteEt+9QxIxxyc0As0XtnO1ZY1o1ETgGWeJRpF&#10;n+RcoVUJ3liANNo2b9NHrzZdQJyIaza+1pHtDXPAfKmK9mah1lmI1kYO2WzuGAOOJqqVXNVSP04k&#10;eocTw7bWEzdkxnVMpvtsGBRnJt5dfSAxm+9i4nDcy+HhDjceZKrgpiy6ZKSo+BBtfbXGDz88yk+/&#10;/4S0IjUnak4yeOHo3sn49UhSkakUKirqLjSX5eHtnt98fZBDVMp5llwqHz4/S5sDMb6R0/lb8wma&#10;RzWJYDaUOoMgx/1IDEE8npnuU3onPioF5NPzI6f5LPv7wJt334iXSpB7CV6JzvCU42EvIgEnTuIw&#10;cj5f5Psfvufx8UmenjOtVinWASiqrU8Fh3Miu91IKVlKLagizrvNJ9Fmdse8OqF1HxrvJO53WPGi&#10;J53PMs8ztVXxzuHFSSuVlJMcjntyyd1Xt/tTaxPEMK55mnHOi/cB74N4JzZPOg4x+pGcs9RSkODl&#10;uDvw9uFe7u+O7MYo3//Nt1wuJxECwY/y8cNnREVKztSq0sJIKiJFK4ITEU92KlmUgkjNmaIipRn2&#10;WDY71H0JLQzjIM4JpWTJreCMvRMHMgwDKSUptWAF+A5tVUAIIcphGFDnrVKjVUMErWABaP/YwfOf&#10;xUNNOPApPTLP8//w8nL6n9+//+l/2u3GP/0X//S3f5pzvsu5SGuQUiGEAR+ixBARcTKOo2laxKBN&#10;m/jg1wBTU82iPfAJYSQOA2McNEQnvgrqIrioLkaJOoYwwwAAIABJREFUcSDEKLiAVjORtRbJKZFz&#10;4vzyos+fP8oQG8d9kOVyYYgiIToNMYhx3ovkXDWlLKUUnk5PUrrRj8OIj6M5bs6LiO+BseBaE3UO&#10;6fI7a3jkpHONijNhWZHO4mAA9zXgtV3j6rrI6oCbmOrmWPcqK70J4MU2w36AHshyk5leA3prFV6p&#10;21bA322Z3etxeuyP905c36zW923+FtBqky4ldE0gAKqNVrF2qr4Rr+3LxkFbqbVpKUVW/YGCtQLG&#10;LtRInUCVuuoTLIllWUhJjbu0CUUnxGfUq3FreuO/L7mwLAsi6xga727wV4FfEcduHHE+IWL6CyLW&#10;czxK5Hg8XjuUnHUoheDBRcDE+bQU9ocDb98OICbEnUpDT8bpGUKw61l1DnY7xt2Ic55lWZiXmfW+&#10;qBgN4vF45Hh3x2430qrj7u6I0tgf9ozj2PWI7F+76e7S/q+tNCBt1Q7QjpnA9Re2v/3sxeuyXiNj&#10;1umn1yj6D5uDmyNuUW6fmlsJ4zqV9frd2uvM9IvzuUawHdVaY0XR6/GvCM3NyUMINk4hGh1UjMG0&#10;doJ9dn/Ys9879vt+v/1I08b9/T1v3sLL/T2IsCwztVVyyuTORey9R3M2XYXWQBo446EexxERE6cM&#10;MXaxwNppCgrBKc4F9oc9d3fWRZhypmTTojIKhA6x1MZSMrk6CI2iYlorITC6kdg8TR2o4RSCrTW0&#10;cyRH6ZoonepHrpzVb94cOR6V3a6hWlAStVXjxS4QQwRmSik4X17NqVYbc5k7dzkUb4l+45a1+ffu&#10;3TumaUKXRJ2M6q22ShUr+e5gBT3ov5lBPcpfNZXU5t4KQTnv8BLAGz+5BNPq2nQZnNH0UNbp8HpW&#10;aR8bK9BZ4b+bqaMK2ghhQNpVr2z9bC1VSi5XDRbnaGr3Fm+c4iLCdJnQzu/tCAgmdjvMjmku5OxI&#10;SZku3sqAXCWlLjqLUVikeeJ8OjPNEy663gnamC4XPp8eSUEowXprV+HWlZuotQNpMS2b/X7PMs98&#10;/vyZ2hL7w2j2dFlArS7u0oSonnleEODx0yfEOVJLNBqn85lPHz/B4Pjw9InmHK0azYGIkQxpaeTF&#10;NKi++/4nnp+fGaPnh6/eEKOgVIZdpFTT3RuHkTwtKkuTz99/4P333zMWoVVhml+YSib+9RE9Rp7a&#10;pJ/LRfxhsCnSGhFhVIcrkM6TPv30SX76/U98/vyZh3/6DoAYBi5n0+SJYYAm+Ob43fl35Evi8nTi&#10;8nRmOc9oqr1GUHj//sJlOfH+/Y8mcKmFqo1cCzlXWnPU4jk/Z97//jOfHj/x8jRDu/ASI+fnRx4e&#10;HvhNbQzjjt3OX7XCgFwyoxvMTnQKlA8fPvDTTz/SWuPf/fhIq41SU+cHb5iUciQQibIjOs/bu3v+&#10;+I9+y29+/Q5H4f2Pf8OP73/kcNiZztZwpPY51VozbnQqb9/csd8PxBCpufD8/MKnH3/i6dMzeZp5&#10;+6szAlQGShtINTAXz1IdqfPpn15e+Ou//pZUTvz+xzvi2JjnZy6XM6pf27xwVsy9LImnp8+0VhmH&#10;gdPpRAieu/s7Wmt8++23lJR5/nzi44cP2z5jRY3mO6wukstWnBYHT4yeu7sj+/0R7yKHw5H97oEx&#10;fMUQI84XcnpmniLazgyD7ZXn0wmqJzglOGHotDUxBO7uMv/V3Vfs7z7ixBOHOz5+PjHNlTkX8lI3&#10;p21z3m68NPPUZNvrDMm1HVBvfJBb6Lr7attBaqv0BMC2v1/R79Wubzvq1X72+nR59foXj1/e9r94&#10;3Oz+cns02fbfP0S3ev18L1i9Lb1m9QfWY92ck1xPrpfQ8nrbv4657T2rvoPpPDbrseqd86F/g26H&#10;7RYfoK8JvdLIyiuPSIMEMdiuXX2LfhxF2Y071DmtzonUgjpB/VrcZPpYqkrVSmtFK0108+avPht9&#10;z+nwku2Nzb0e1hv3p5+k5pJFvONwOLALgSbewN5ilEGlGP1kLWXTOs254Fy5ajpYQmTz7damtBuc&#10;/xcff9hzvHlPv7aVekb5glbl9gi/cLDXM/vLeX7zoc19WOfN3+2g+vPKxV88/P9PD6vMljUbK6sm&#10;SY+Z9DoH+gW01ffpr92O46s584e/sP+iN8e4Hv/2Xvz9r0Zfr4mfffcvPPvy6/TLF1+/YaW2EbdS&#10;P71+hGj6euLMB1vzxOuc9t4b9Zea7+u09f3ImTafKuJuLuMmjlJMd6Q1057xzlGKMx1INd0bhU63&#10;qIDFfDlnnFuMUaSLWzcauXZN0FrNXy4OGbs+ZrG9pBSzR95700ShXBd9j919j2HVBy6lbPHd1T/t&#10;/nlrlGQ6s+KEVtura1PVLZZZ6cXW+bA+f35+3vTVhmEw7c1qFGWWoK439GR27hXZ8nxCQPVWQ6bT&#10;JYnp7DhLuuFao6Ib9X+ptjfWrsEDV3x+3dWk26zSKd7SsuCA1grzsrAsCw8PD509xXytnBKIaZ9M&#10;00zOiZeXF1LKBB/JXftxnXt11aMo9WatXGOVVu31TYd5/afrWAsOo1MSaX0PXQ1Q1yXGlES0qSV6&#10;VHsMAq2ty/zWTq5Y0nrf7Gf22fadTWOmwUp60ipSs1Es1YxrBdcKg4/XMe1Ucivlaq1101uWzu20&#10;bT1WFIKIs9SPFXPSWytYd9ja59etTt81/reYoW76PEDfZ3v+g9p1lbf9SLVT41qME7xJRhiwfrN2&#10;u0+w7uegGyVbaXpD0da1kJqafHbTrsFjnxEvmyas+bBi19nvb86ZIGrj47awkaaVJkIIu763tuuY&#10;KUbj624pdNd98foTLP57aS+cl0T1A0UCzQ34YcfdOFLVdKhaNZ/HOSH4yBA8jJHDONgaYSTj2JVK&#10;Rdnfex7eeP7kT37DH31z5GEfkVSR7GBxSB4Zx4GzvrH7Xe7RFmnN2di6CQWenl+Y5szLS+PlpXCZ&#10;CrkWEKP2jdFxd3fHN18/8NWbI3eHyBiF6MGLMMbIYb8n58LL84mn5xeenp74/e9/5OPHT7R23Gyb&#10;6SW561wQSClTa97splNPc67b+8YQQp9VirS27Zvr+hx3o73WGpfzhZozDSF6z36332iIg+/U0H3P&#10;Rg1XHB4etvlznePXtWrnHQjesxsH7u7uuL+/5/7uyDgEfPCkZWG6nDnsRtNidsYQNU2GOQHbfoV4&#10;SjPspKkyzYkm3ij7Mbuw2qPWdZfX+VRbQUQJwaPayCURgt9sHH6lhLZ4TXr8sdoGc7tf78L/mOD5&#10;B/4Yhrht8ADLdKIs059dTk9/FkI4/5P74b9xzt0PIWocd+JDUO88K3luykm1+k5fYrQmab7IMp3U&#10;OSdv3wZNabFOEZUuhCeSa9NWVbyPirN24+hEIk5VvUgTzU3FtaosBd8aOk2ST4/67ldH+c3bg55e&#10;nkTbrLuwk7uj6G7nqTjO5yK5vGgqSUq501azqFa1xgjUe5vvYNZeUWlOVZquiHX3R8XaN0UQR1cZ&#10;UlWtoq1oqwW0IVYlpw6T23OiYi6SijjRTY1Oti3OEqp6bccVcdYuyg0FWqcxsjZh1VVsUVzrtEj0&#10;pI0TETVqiJUioj8PQTSGRsDTqoqTVUrWjt8MMRZxUZ0fxFFVZJCmo1ZN5pb2oGLjO22NWpXamqRc&#10;qE1JrdLKgh8G3rx54BiUck4c70Z2+yNxMM2lOFiCZHc4IN6xZCN89xETwh4i427P/v7I/emOd+lk&#10;3nsLRBq76AhhIEbPbn/P4U5x8QlKJDqPGwpFEt7D3UPgN28GDuLxVUhnZYmFXAUhsdTMuPP88692&#10;/PaP7hBxvJxeGPMJf74wJ8cUdtShMgyDJWfGkXG3w/nAMScu82x8n87hQsDHSBgGwjgQxhEyDHGw&#10;fyHgXedp70EKG5azIkpWILk6ir/40FsTffPiLwTzN1nHnz+uUdEXh9JroLSCXnLDmXCTsNkK/rbP&#10;cJUgsrfRpXfMeXXO9C9E8HiqeJrzqDPvasNA+gbuZMLJM04KTk6INJyccGK6TSW9UJaRugiaFa0D&#10;mgZcuWeQNwwHR6wO9R7nI3FvAuuCI4wH8vxigRuFVhfUNxqBJI3qFR/2hHDE+R25LaSykBqICyrj&#10;ThhGdu+OjA+R6fKCiuIf7oiXe8av35B391pak5IKIgP4YEGsd6gI87LgvBhVpZg2UW7GR05TApnR&#10;m4hNcxW1ShBc2BHjPePwQPDgtSEcMa7kxN6N3MU9Iexp7cKyLNRWzBHGUYrQasX7gDbMYa7NRF4F&#10;CxJq5VJfWJYFVxpaMqVlC0pc63O0dX5XLMBDWftChZ7sWnPaKyAlgviA85FZC4saZ2wVx9ovKL5R&#10;FHxTEkoCMpDFkXEsKixV8c5j8J1QaajUDiTYPDrWE6FUpvLIWJ4IzRPkiJczrk1o+Qj6HvwzMhTE&#10;ReTQCIeG9wPzyaEt4KKjjT3JVhvTThgHz0+pMl0cz6ES54SPQi7wQRJPITLHr5jkzOIeqO2Ib44q&#10;jce046cXx8xbveQq01LIrVLVuHSdExyO+Ljn8/ufeH52PH/2/Lvn7/n+b54QV9jf76mi5JzQ5qB5&#10;JEFkIM+N84cX/mR3YBgchSNLy3yeFr794fdMeeH940fUOar2fFJfqLVYgr3kSlKYZ48mQcvFNJ5a&#10;ZjyMSLC7HGNjOU/ilsrlw8L5g+fdcCCEgQ81cZFAmyLps/KiXl5KIC4R5wWtldDAN5BcWS4iz0+e&#10;D5fAaRp5+l//mq+/OuO9Z56WLnIZ0aZ4PGXJxmmeq2pRkaZ4giX0nfDDv31G/IJznwnRsdsPOO84&#10;Xc48Pz2TUkUYQANlgWXek5Y9Wh0zcH52nM6Oqo6igeMxcp6OnKevWKrydBrZjTsqO3KJQGOZL5zP&#10;J5Z55v/+3UvfNxPaKtr1RbzzeDy7Yc/d/sCvv94DM5flGerCx8cnnj4mAhcOO08YHUuuPD45TlNE&#10;vflunz4r464yhIW6ZJ4fFx4/NE7PjpQCv8q/IdfCvDTmBLkKVSO4ASRwmUcLgv6yMg6fOB5ODIOA&#10;WtCVWJimynRytFYJu4lhnAj+RwCePkTyHKjlLf/p28an579ijN9Rk7AslfeXC7UAOGKYcBLMrnth&#10;GDxNEzF6YheNhkAMO/a7hd3+gn/z0kGLQi0LNc+gmegheuH35+/ZDSP3hyP3hyP7cU/00QoRNOIP&#10;mfPUULfT8fAgh+yoMlNYyFoscdC3uLVZZdXfkQ7u2O687q+2V7oOsl37F65Jm9utVbp2jwpbYHnd&#10;f18D5K/yLPLz3fyXoODbBMMGGvcDqWiXNBau2QXzCYyrQlgFos1ad45zEcCjIqisBQGvT0w7gKJb&#10;gf/myNyesH2/MRJ2DQ2bC6pqiRyhJ4Eg4qgq1Ga8/63ZPmnfqtsYbYdBO8AiXGEguR0lQyKqAXWI&#10;aHMi216lSm6F3IqUmruYbaeCbnYcn+nBeKNqse4CdHNwBLbxXymetQNTrTtCW5/DrS9m98u6EMKO&#10;3Tjid3ua86RcmZMlckR6kUc/bnW1F4zZ/TQQ8ApAsY2N3IB1Nzfk7/kwFsP1yZpcuB5J2//LMVeA&#10;Tm/OSq7PX53TK7/2i3VhKFGfZnIz1n97gufakPL/8aE20rpilP0cZFsH7ebcb9bh+tp2TV+s0fUK&#10;f+bjrw62boR1t+999fMXP//68erqV9/rly7zi2Nt9xe9jv/tRa1/1dcr7stjt5Ixb9YxBId3gcEJ&#10;tUYDXb0HcT0gFwM866oZoizOA6sGgsWf3rsO+pv/4GW14c3WrlaMczLQrJhTRXwnhoRSGiVlgkLw&#10;ganBjGkVtKK0VIiaca5w6AmAKlAazElZClQH3jUO6pACLBmXK0trpAq4gThaginJyNI8sTqCuD4/&#10;THt0To1UlNpcZ80IOFFUV7YTA6WtU2G1eoHWPLnANFsFVO/gMXMpkLKSi4AfmLH4NxdoTWjVihKc&#10;CqkouUCu9jePWEqmT+uxmX2tzXyH3By1maKKE0H8iFChWTxTKdpqu6bZv0AQRde9aJ1Kii+NlArz&#10;lLqeSmGeF5Z5YRzurWhTpMePVmA2pUbRxPl04ny+kFLG+0BrSk5WGBCbIxVlWio5tz6WAUvX2aNo&#10;7YCxTeumpqqrvRFVN5u9nrMlKDYDJNL3HJWV1r9nrgAh9MXTbvbmrdhsRbmx2KvVbCvpZhstxWQA&#10;pNkcEPVXX0SczXGNKAMqI6bXU8gpUWtlicXWS7AiV/NDelKv1Z5UvS0+uT0/kGJrbt1fBLF41fle&#10;aAyqdXvPOia3e5BhBV3Dx5jURKsVMA4xkktGvMUtlqy1AkBco/me5Ol7XG1KpVH6Pdx6EVwHxWlb&#10;AgdVogNpDVFBuuZXsL4bRKCWjDiPSASJNBdIYqrO6/VawaTFvYZJWHLU9aLLqzPUe5Rv7OjpYn5y&#10;kUgLO2R3ZHf/FYfdjsNuxKlpZUnOBG2MTth50yF2FGKw78yuUERxatHw/gDHneefvH3Dr98M3I2C&#10;lIZUT82OVhxxcNwNf2z3tuwtcbgmajEtsPtjZJoKT3v4vJs4nSemlKhqfs5xN/DwsOPdVwPffDXy&#10;cB84DJ4hmKbjy/OFaXrir7/9gf/4F3/Nj+8/8P7jRz4+fiKlzD7+1lwft/qfuiXKVLUXO/akuYDT&#10;1nExm3elz6SqjVQrlYbUShQYWuOlWXIjlcJcKnnJOFXGODKOnudpNv3JEAmyYlZWYKm5Egcr2Fwb&#10;ypo683n6epB8LYqdWyFJYmpnxnPCe8fjAo/ZcSmeMAs/nBtuEmDPPL7j8Mf/NUwLy7JobdapsyyF&#10;MigijnhXQYIBziJUVXq3E61Vdn4di8qAshsju3GgtUqaJ1opZK1oLdSaLcbsUHMrmdrs+kxf3TTo&#10;LEnb+k7yj49/8I+t4nB7wRznVuv//sMPP/z3+/3+X3/99Td/+utff3X39TdfSwg7LpfZjME0i/O+&#10;d4JYO6MJAe4kxsA/+c2dzNNESlmGceTh4Q3DeCDlKpep6odPz6JNjUswZW26iArkIlJKAVel1tY3&#10;qUCMg/zqV7/iX/yL38rnx5GX549yOBz04e2DHI5Hmjo+P52orUkuZw6Hg+wPe3a7nYQYN0qBWq2t&#10;WdfW+bUjpydVmqHwqtprCK4OrvTqA9mqPZriXLdemxXrSP1W1rn6NN1zMN7oXsgoGGeiPXl1Pj2+&#10;uenYWe9XZz6VNTdw+3NDyr3xx9tTJ+t56HrdnWMW77x4703u3l+pLKxb0l3pWr+ogqzVKhy1V/Ds&#10;QuTtm7fcj8LsJoZhJvTERgiBcRw5HA/c13vwDrdYRZHqQunGdBgG3r59y9JAfSSXHWW55+IvDEMm&#10;hMBut+Ph4YHpkgjxjEvenA7Xs9fYOL158wZonMrM7mVHiJGqzqo9uuHzwbqDegcUnVqDEP12HANF&#10;6FWVZnxVrZLI92x8Wav2s3UqCaDJdJys8rL/CybeaxWqDu+6PG+1sW5VeiLvCgbYz1651V97VRQE&#10;G7nobQ3rVhXGtUJh6xq6+bB2R1S7Y2pFA9fj3BiLbiLWcVlPTXsXzBVs2QArWbENuXmvASAmoLe6&#10;get/1+soOZNLoZTcQee8VbGWXAhjr97p83PV64oxcjgc8N4RexfXuNszjCM+DuS64LxjN+6QCquG&#10;JH2dBPG9mqIH6aq9+q32yrUgwxAptVpn1zgwTydKyVymCy8vL5zOJ1IaxUDLiPgILtIUcq3My2Kf&#10;D5FhGMzZKQq50cQc6bUCyjlnCb9a8cKmkaWq5FRAC0JGpJK6c++cAWlW7TZZlYxpTOAN0efh4U0H&#10;qOpWiSVqQVatlU+nM601di7g2wo4XAOBdlNxpf3z1yqs23vONYhYzZZzdk9LQZ1HSt0SPK7PDdcr&#10;5O2+uKteWF+Prid4VmHedgPFQu86rGtHTV/vzvXAxCoyxQm73Y77KBQXCfs7llLxLuLVodURw55x&#10;3NFqoxcRok2Zpgn8Qq6T7U/jDpGBnMu27tb7MM0Tbaqoh/H+YLZjP0ieZz6/PPFyPpNrxbveNegC&#10;8XHPX/7Hv+B8fmSZnsjLC3EUlIQfPfu7A7U1xmFHcDtYIGiE5qkvF77+6huajjQnnOczP33+yPS7&#10;hY9Pj7z/9JH93Z0lpsOA95b4LLn1TrfK7u6+2/jG+fzM6fzMeT4Td5EwXrvblvOFoQrttKCXhL77&#10;FcfjPbI38eGcM8/PzzzXhad0gejxXphOZ1xTfLV/NRWW88TpdGKeZz78+Dd8+vgJERMIXRMj2pQg&#10;npIKHk8QL9EFggtE1xPp4viUvrNwUBveC7v9gA+B8+XM8/MztYIQ8bIj+j3B73CMgCU95+nEsiy8&#10;nM58/8N7hmGgNLhcJqZpBrEqxBgd0Vuw3Eqi5KVXAz90e9gFXN01gBaEWhvn84Xvl4XPn35iPwpD&#10;BJEFaY3vvvuO4EdUAnNqnKdEbo24i4y7kVwmE7CmobmQl4xmS3wej0ceP38il2xdK0lJxdGI4EbE&#10;BUprvdtvQSh433BSaTVRa2G8+2Ozv4tVysl0QSnUkimlMMhvid7jvSMtMz/88COtVDwjwY+0GKm1&#10;A6EtgdS+rq0COuXJKpr9WrkqCIEY9oQYucgKHhScNGKgVw8qjsq/SwvReYYQGUMkhoHoAq6Dhru3&#10;D0xLZppmWVIlVzRVlSUb6OO6RqT0gBK52q51r7p9vK4yVdNq7J9fO2G2fQ9lMAqO6757A0iLyFZY&#10;9TPwdS2u2LboLzb7m9fXau4VQJabRMtWMLHNuc0VvdphWfMV6+tfwrTWvUOnJUc3t9McTl0Bpxtg&#10;m+4b3DgAayINWf0HE152zpn1vvVve+fP6lNtCR59neC5dktdT73juNv1bY7R9TDb/bPOmEouhVyr&#10;AUZqYCUKjnADSPx8eK772e1oX6t4b70hufl7v8XX86iVsiwsVZmWxLwkSi6I75Xoxbpyc193a4U+&#10;t37bmgxYh+RVwu323tw+/vYEwav8zS8kFm7n6PYa/Oy1G9LBvkZ+4b03R2e7xXrNG2pPWcn1PP5g&#10;EdTf7fL+Do/uK/f10QnSrmtFtrdd1+jN72111v/Q+Wyfv7Ua6/Vu334dW/3iOa8/8rOHWxOk6/e8&#10;tjNf3s/ttfV594HXiaOvAo/rPF+/YzvKuuy0V6WHwDjuGIZAj7NxzrHf7w2o7r5brY1cewd6g/dP&#10;Uwfcdes0WP1hh6PoCtbexBa6BULs93uj3vHmR9Yuuq1Y98bS177FRha7MbmeXBXQyWJb8TQVUjJ/&#10;FVGyNFJKtNLIyWxNUlh6t8jaPVFrZZkXXFV8j61UoDnP+Xxm6msbrFrcAU5750WrWzX2re9cayWl&#10;vD23wstq+54Tcs5WkBENwqu9I30TDO8Yz7IsPcZaOzV8BzT73XR93vf4dusUQtHa4y21RF3o3WxN&#10;evcJgnrHuklusP+W7KVLB/Trycn8p2pdOLkUPn36uLFdiKMnGtoWz6aUDBCtlY7n9LjD5qoxh8x9&#10;PFofR7v/TqTHF7rZGdvPLJG0wTedxaVT8G9YgAKh+w9ruGx78XX9e+0A7Wp4XyVQhKhrwex1XNf5&#10;Lc4K1+h7qZeAc+Ca4NXh+rjqNu9Be1dQSsm6Ry4zIVgBTfABFcNscs4YrZPb/Ie1EGGNo0WsS37b&#10;y6TH0mFgGMzvzzlZwrQWWm09zndXSyKrmqgNkCV3LNHQMUZaKdYN4R0xDFbEFYwRITm/rf+iDV8b&#10;rlRcrVZU2Dt3mhqeUAHVaoB9L0ZmHUUBvBA6k4uxy5r/HoJ1Y2wdFD2ZnNNEKYWUU+8G7AVaXZPb&#10;dwCevrtdN1i7/8HbfdaOQewOB+7fvuH+q684HN90XXQYvec4RO7HgUP0luDRTIg2L4rzNC/MZJTE&#10;MFYOR+G/+Oe/5Vfv7jnEgKaC1IGchLJEfPDoYP4n5WCn2TucVM6oQogD89I4nzwv58w0Z1ItNLkg&#10;CG8e7iw2vnMc945dbAxBGYIjOs/L81/x4eMH/vzP/5z/69/+ez4/n6xgEMX7wDzPxmbSx2u1O7X1&#10;+X7zu3PXcbUOrkZejDWktEaqmdwqOEcYbQ4Ow2jJypSteydXRJU0J04nKA7GYej7mNmk1qwoclny&#10;ZjOd7zGjM99z9ffGsN8aIFJamKYLj489SdIq83ShlIyI8vT8xO9+9zuWNPPVu3eM48i//Jf/JU9P&#10;Jx4/f5bTeWKaE+ICBx+Jw54lZ3p/uRV0rEulW5CSrRvROTju93zz9Vd89dVbonfktPB//pt/Y/tB&#10;tqRuyYlaKq02FXES9veImugWrl3vf98n/zHB8w/8sbazXh8GPoPS1P/Z77777s92u93/MuX6Px7e&#10;vPtXvx7+2Z/ePby9b+HCJauWKUvNjWlZaKoaQpSiHhn2xP2el3lPyh6lMcSj+v072R0OhNqQMfHj&#10;pxOlNSllhqwiLoMM1OYsYx4GcnI6RBXUq/dRxrhnvzuw7O8UUdnt9rI/vmF390AjstML4xTw+cxQ&#10;hCB7lRakZUcrimTVpiqlts1x0r5R9BBkC0RVZ0rOSEloK9Bq77ut0Iq2ksVQWSeiFdOeaIgWM176&#10;87bfPsyo6iYOp2uihh7HmLjWagRXL9s+qteWwldgQ9v+rUkihSQQTPdHM2hBtcrqKHk34CQiEhAi&#10;QgNGHBUnot7P0BtlZSV/7K3AiFCrZb8Rq86Kw8hud+C49/h8z3RemC7CNAlp8dQ6gh6APeBobaKU&#10;SMaTsqeWiMiOIT6w2wlfvRs5z8Ikb0h5oJKYyz2L3tPCgUs7M9G4EHvr/cwLA7UWfros/Pi88HLK&#10;fJobT0k4F89SPWhgqoHTy8Lh4wvZJVprnC4THx/PPF+UiqO4Si4NXGWeEw1hKYXaGqfLBRXrSGna&#10;yE2ppTItmTDNlNqQ1FjmmZJSB9IKrVnnjutJr+AUL0r1DdShDlz2OHfbVv4HguFXAbt+8cLV2XjV&#10;ft6TKj8L2A31vm4w2tui6d1Eqxcr1+Ou37PNQXQlIQZEG1VMyQeqWMVNAVKfr0ttJOMf3Rxnerin&#10;quSQKWEieyGHCzkoOZzJvlJaxvszC7AwUhzkttG2AAAgAElEQVQ0BhYdqO4OP35DfTcwAzllFheQ&#10;LJAq8wwvc0TdiKgQtOHFOrB8jD1RBXV6IevA0hJZC0UyzXmqG8nujrkNnOs75mfl2+8dLy8F9MJ3&#10;3134D385MM0OaZaA8E0YomMXAjuvtJr5k1/9M8bdSBgGUs48PU08pYmahQo4ebFKJbrZUYfKwNQi&#10;n6eAfw6bsVINtOaYp8zjo/L5cc9LrpzSyDlXAkPPtDm8RgWVcnHU6qjFiKO8E7zrIJU0vDOb0dTR&#10;cmGeYUlCGCPInlojpUVKGyhtpOpIbQ5pA6IjVX6i+s8090LzJ5qcUD0baFvODLGxaw11yiDSXXFw&#10;Gqha8DHjAviQibGxGzxp9IzRM7jIIGtFXkNVaMa8vHXFDf63iChe7vG8EIkE9miNoDtGFzkOSsY6&#10;SWaE6gfmfKGUAP5rGo0iDppRcC0ZskRkvuMuHpE8ki8e8cLQjIa0+gnZfebD0wtVIyoPkI+kkojD&#10;wMH/mvvhn+J3e4QLLj8TdcbrtSXcqyM//See3r+wzAsx7Ni5gcMwUKVoocp8UXDCYf+W490b3B6k&#10;9EDePXCuR9B7oh/xMSHpQp3P1GmHpD2xPTD4HYfjkWF3QCVYBflSSDnjcmIMQuRImSLLJXC+BJid&#10;hv0gw37Ee89yjgxNkCXjWyP7P8L5Bw7LmaEUUjrx++8mPk0vPE8XxHuGYeDl8ckq66oSetK41UbK&#10;iZQzKR04pQCqlBKI3ig/Wq1E75imghMleMV7xbuKkDeLWNo3RsspoK0yPYP3QilHanrLEGMPUFUr&#10;XrwfcC6gTWitEsOfsCyNy6R8/IRVIopHOdB0bwlCBBELbp0oTgac3CmCrPg90hDXQU7nrGsRT9wd&#10;cM6D9+QGLRWmXPDeOnFPiyKSUYVSIOUICKEODGmwKl3Ra7BcQdQT/EhQzzQbYJNVyU4pHowvX2jF&#10;9wBZe7eHFRgYrqGIb5zTAgwQ7gx0CIP5ECxAwfl3vbBCaf6AKwpScRxwwTPsPa7T5HgfQHtSQxQX&#10;Be+0A1g2TK55IKAyduqCZ1SLgTfioFr1svk5AWEHKoi5KQgNJwXE6Nfjp5+u6Ke3VvHawUJcz+rr&#10;LSVNB6A7oNvoXMFyhebXhI2qpZbpf799rM8KV8qFLxPcbKDKFW7V9W/bfv4FbnsLJMOrfXcFom9B&#10;aCN+EJyZiZsUw022BVB6Je/2SQO6hGtCykBbvSZyUEQbV1/k5vV+rqEnf6wiuveOi25vdyFAq/Z9&#10;zoOE7l826x6SL0Zi9WdejXMfw7UjiOt8Ksq2f3a8roNB5ou4GPAovgVcr2JS09QwV6dXHDiMWkRX&#10;QLDT07SVAqPft3Xc1tNaa9m3oMJd7/sK1tdSyNPE0i5clsycMrXa35y/zre1+tbANjZiALjNYV2/&#10;6su6vatrePUd/0Ba4Gefux3tbbx/9h7Z5uD1Y3+ABnAdIv2FF29/6RemN883PA34BXHZLx5uPZW/&#10;y5X+7PH6/G49bfnype3J64/8wvnJ7a9frPV1fv/C+PxSckd/dsQvvuomEfdlkuf276+u4ItY81Uc&#10;cZNIXNF0RV9Nh9sEssY96oQW9jQ/UsRTtNBqRZpwOS19LpnvV2ojl1500KzLbrWdyLULcKVIdety&#10;ROlVe/a7KE6UXdhb94L3KFYdXWulFWgOcm20DNo8qkItQtJm+sRihUa1VgOOnadWR2keHOQmXOaK&#10;MzUFAC2IFDUPpGggi0drRKfGeU64tYq+27BLThRVUlMQb8Czly3BM7hhy7WssZtVvTtSapSaexc7&#10;HWC3OL0UoTZPvRj4mSe1bintxViwJdxLFWrpSZjmoPp+r0F92wD7Wq270moUnNFJ9wIrcQ4XA9G3&#10;a4JDodwk/bfygvV3BbT1PdTRKlRprGin4DhPhVggVgi+JwtEcKoWX/ux0wZ3doJ+bB+sIyNlxc2Z&#10;UqpWFREXN2MkzuOj/e7WcXn1kw3n6JoyHROSbU10awzYfmL7r60CxbwpFTv+ulK3OlkxX9R8RMWI&#10;3mxOO2NtYqmrL2v7od78bGiPp5WkjaU1gniSwlSVOVdeUDwQBUI/hVYhG9sbG0PszdpdiyRFhKpp&#10;vXkEH8BFhnEgHA6M48jy8kxulaVZZ5XzYn5Gx9XEGabBzZhot28qkHOCphxE8DESo62BIVphhV+Z&#10;IhpaWpNcK642fK2UpuRSLcHTjB6wZTDFoaqtqkib2UXY70YOY2AIghcrNmqtoQNXn1yE3CA1R0Kt&#10;gy5Z507OVgiiPUnom/mtA8M2F6T7YB3D6/YpQIPqPEEiLh4I+3vi8Z7x7sBP333Hfr/nzd2eP/rm&#10;Hb/56oG3h5EdoJqZ5zOtVYoXNBj7Q9WFwSuHwfHr/Tt+NR7ZBUcNZrNSrcwlgQuUegANOB16N3fD&#10;YcVSFhMJhwF2PnLYBZYcrdDT2/1/uPsV4zhyPDR2Q8O7C06bdfmJ8vbtGz68fyZl0Tl5qRxQ71lK&#10;ps7KbrS5VGQtSjXa0vVfqmuxtOLE9c6llaJMjZVF1eZYqSzNaHSDCFHhftgx58IyzWiuBDEidart&#10;IePbN4Rxj4uR3Hqhjihzq1zywn5/vPrlzVgzvA89Aeh5zkoRMdo4MckOsI6i2oRLC+ADzjvOsmfO&#10;nmnxTOx52L1hF+55GQMve89FJyZZKKUSQkR3+43OzcCdZvhLDD2R6rjMZ7RXH8cx4t/e4R+OeBHa&#10;4gjHPW66GL7WE2WWPO24W//XzxrFU1k70ts/Jnj+c32sWUsPnC/zn3333Xd/JuLnUvhvv/rqm/tc&#10;Vc+ni+ndlMblMqEg42631kJoLVXev3+vqlVCCJ2Zx+uyLJJL0XnJEmPU2jVZcimikhUZBYmqqLhS&#10;tcxJasmalkVqqfr56Ul+/3uvl8snyWXWaZrksiy6v8ziwl4vS5GUktbaBHVaa5F5XrTpQkNwLog6&#10;p8Z80Lt0tKk2Izxd9ycRpDWnpRZxNWnJmbp2+fRWh1qLdR9hSSO1h7TWtLUmpRQttYra89VhFxFR&#10;BCmlaq11bdxZwyDbIxQptaqvVapHtTVRbdpalVqt66nVqq0iRu9fpbamtTVpVbXVJrWitVapOG0m&#10;DGwtsqatA/ZFUmrVnJOkflxV0//pUT29iGMzhrcJplorOLpOCczzzITfKlO2akPoFfi9sqmtVc1i&#10;lde9Usc5vx231mb6grVRa2GaZh4fH3n/08wyL3z6NHGZLizzyLwsNBZyykxp4sNPH/j3uTJNF57z&#10;mU8vz5xOE40RJ9GSLTnx/PS8UVLlUpmmmVIC6hxLtmoiVWXys+mv5EhryjTPhBhwnUfWtQ4GaaOU&#10;ikghWEmJVeXIVQvEOJoDa5eU645wU4f8Eu3FTWLw6pHp9enqWL6OvXp7s95w8krnnL6CBdev6Mmd&#10;26Thyo+vN7zEXP++BaW68tPKdhwBse4c3U5oraqpVJxaBVbOmWoica/BBFFiiFcdnhBu/hlQ0tYK&#10;9Fo7H7JVw2mzCpK3b99yPidOLyee5zNpqT2Y8yxLI+VG1Z6AGfa43snlwnXrK72ibOXbtQq6wjxN&#10;7A7Cy8sz03zm22+/5fn5hVaFp6dnvPccj3dI8+YcVussevPwwG4cQBq/+aNfMYwDivD49MTl8hO1&#10;nFgWQ4Z9sPtUaoXaOn2DMk0znz594uPH72nN9Dis+mUgp8bpdOFyLixpt+nJbB03rSGuiRPh6emz&#10;rV9tnWc24ofBeL+9x2mlFuO/LpeJ0/nE5XJhcAN+dcSadvq19kprwqr+ulbAZtRsb0lLYpYZF10P&#10;Otd5YVOyabEutzKjoTIvMyn14LzP51Iy81xZSdyUTJNKR9oRhFCtamVtr9+6oXrO/FrZ17W+jFgT&#10;38HGEHbWjaNdj02sPT9G67qKMRI6R7p2JzYEzzgM7HY7TqfLVgFoXWCmR3Z6eUF++ony6FhE0Rh4&#10;++4dx+Mdw7BDFFpp/NX/8Rc454hD5DAGDoeBt+/uKWRJLfMyncA5Hh7e8M03vyZqoC2mNVWHhHsq&#10;25oym2PraBgGDvs98zyDd8Q8IsH44HOuWzADdJ0i08C6u7uD6KiuSdgPvPv6ndGnnS6EqrTTDFPm&#10;eDyy3+/JaaGUwqdPj3x4eeL98yPn+QIxcjwcmE5n4z7JFYdslV4rKF4lkHKi9arYGCNaG7U2hhgN&#10;KOqJoQ2EVfo8BPFHhmHAeyHnRG3ZOibdtdOrlEYtTVoTo4J0ARHr3hyi3W+rHnUd4DV6Fd8dBbPt&#10;2gH0jSZm1eYzgGB9n6N3ZhrckXNGvBoHeZ8jBiKYgG1aEt5ZdaPzA6MEo6kolUu+kMtigECf79qg&#10;lMo8ZVqthJBZq1C996jDalOsoa07Omy87dr50H1fJ7mUXunageSOUKzzvi1GnSBaEck4b3+TXvlZ&#10;u21e74f2BI9IrxJ2bLzmtpf16ji1YojhzUBrAY29KVmsG1mtTJD9bs+6vazSKBtIgbCks+23zhnd&#10;V6/kC5iWUsppRWRsPly3VtuP15TzbYJn7cbptvTV4wvge+m+Ays42/cP11u+Q4ybf3C7D/+sq76f&#10;02sAXV/Z2vXvG8C6gWpsEPDWeXN9wUD0NdnzJd7+pStyCxRDp+i6cTpuB2+9L903ef3X6+duRna7&#10;/vWfD7G/p7+3AynrOZRabgfH3nVzgqvv2dYx3YpI+t9vfdTapK70SLee+Hbp8ip7YnuG36qWe5/8&#10;lk2yquN6vU65dlBp95m0NbQ2shaWUliWRKmK85EhRFJZtoSGdNpOmz8d+MjJAEfpc3ezSWuX6s29&#10;6v9fX9vQyL/l0a95u1evB3ilLLOpY91jW5fXFef6w49XY3x9IvB67H/2ll/wkX/x7L880t/voV/+&#10;vl3Q1ba/PsvXyY7VR17PYqvi+7ue3XqwnuCQNTmjN4WIf6cL0Z8leb48f719nXWor3aFzc6si5rr&#10;7zdXdHP/8T70pJzF+FYFPbEss1EOttbnqgGsrdG7Sq1Cf393v3U2rB0XW3J8izP0Gu/Yptarsv0G&#10;1N/ej2usoFQFbd0m97Ewe2F2JdM75sRbB76u6LwdN6WEo9DFIqWIo2J0w834MCxWKIXUFFdb75Q3&#10;4Lp0oFM3+nXrzFjpQn2MKDfx9to9o6YhJKXH3SKb7qPzRjMkYDSUJRv4LuvMvVriGMOr+Fw2IP5a&#10;FLh2rlwLSunxnmkiKWwxrSWRbuZTW+1zt43bnmSJnt5+AfQYs3X73vfsw2HY/OfVxmxdSErXZo2I&#10;812jiD6frBColMKyCLVVQcEHh2ofZ+9Z6Urtfr7WONquQ+RmXG6Wj6hhA68twust9CZe3oJiuXbw&#10;iLNx3ToaoGeK6BjIetCGaxXXGqK940EbcTQt4VWfbY2J12O66DdQ+pZO0omDfv3XjXr1TWTTns7L&#10;gnbdqya2sVmME4iD+S4W0xhrhFeLjSyGazfdWqsD8NrBqLV2GlfpDD2BGC3B05pSxTT5tCGiRkEm&#10;pSGu4BSQAmqFDqUYq0orjbKtUWUYRt69e8dXb+/ZjwEtC0vvzPc+UJoalV8225BSYamVVsWSv913&#10;CD6gbqWDlL7vy8264Xq93cwbm0bbmAbc/sIwTcRpMg2YOHRt55FhtLi71solLeQ0MY5hmy/Od/1P&#10;rYhYPDTPM5foqN46s3BCqoUpmbZLiAe7ZwoehxejMcd12rE5kRNMU+EyJaYlkWqhyAlUmc7K3f09&#10;TiLRR7wz+7h2M23MI7XINM+cLws4b5INFbRNbF3isjKiXBOpPviN+eW6n11the82vInR0HtRtHf6&#10;eO85nU6UXKi5QE9we+e3rqw11jWtnLTRl63nYl1oueNQZquGod+POPL4+NlwShTfj2UYpSAhcH9/&#10;bww9JW8x86q/o8DvP36yceg2LQTDglLONIX7+3ugd2k3k77ItZB6B924jzQVasnM88zjYyNNFxxK&#10;6Rrl2vGhWtvGXiNETHfHbfbLSKW6nTPMRv8xwfMP/BGjBVBbELoGit1xczGSc+OSKv/p+x//t8+X&#10;8t+9fff1vzocH/51COPdbn+g4qUFVec9bncwMfOcmZqnpHtiDPg40uKeRQdSUlKqpKSM9+/Il0la&#10;vuiSLIHivOJCxclAqoKqp5Zs4mTxwMs58f2PjyiFaV4QFtzQ2B0Du+OAugOzDEgsenfMhDDQ1ASC&#10;l1QwMXWrRFmrWtra0aAW0HdnSBsLtS0ErZSSRGtR0Yr0rGgrhVYLTryhJlrR/4e9N+uRJUmy9D5R&#10;VTPzLSLumltlbeweAnziAgIkXwgQnH9GgH+MDwRfZnqA4dIztXdVVuZdI8I3M9NF+CCq5h73ZnXN&#10;kHxityVuxuZubouaqsiRI+eUDCWhJS1dGxgoKUVVnSwwRNX2LKaF2oKsem8EY/dl743dUgzYKhXg&#10;alINOVP/ZW3Jas66mLTm5EjiyTlSSkQ1VYDCCj4pZaYxUjLMWRnHRIpQsmkca+34MCA9mZxFsjb2&#10;UgoxJnIoeBHGcebNm7ecBmUoIxs/oGVAywp0DWVFTj3jKMRcyAzEGDgXZf8Q+fjhzIf3Jz68P/Hx&#10;/sSbj4+cY0+Od5zPngPC7787k8vE4XDg4bHj3SHwfu44HCckCM4NdHHmDw8jfzocmHJiFuEUBx5K&#10;wLkNjh1nRvpBCGx5nM4G9DpHDDccu9raen7DHCOIo0sNPK4eVFK7zFxtAlZzY8pYrVxU6VqyXaUS&#10;WkFiKV6VYg5O0mRcrO04VzkwqEHt9UOrT8OkCzjyebqnpRVpyqXgtnSUXUCR9s5L0cY+c+k8q22d&#10;Ddhqv1uAqDpnCO2rlXlz1ft09b0JJamaRFhRxhiZYiSmTAgGj7YEXoCor4nlFXPpifqSWQdmjcyM&#10;JBJDl8lhRfa3lHCHljsikL0g/chpteXRH/lYjmYuPmUkezq3RgjWXqvO2CO5J8Qej4cJVDN+OKHO&#10;EctExhb1pEoaE/lhJrkVUZTjEd6833I6DaQZYnzN9nbgvEtG4hwj8TzifGDuPS6Yad6bw0dWaQXO&#10;8+F85O35xPt5ZlYLTjYlUbIjRUVV6IInojyOifnDnofDezOLdVIl6DxFPdO8I1bpuehu0BVIP5Cj&#10;Aa5d6AkhkJnIrs5Z3hFDb6BaMOBqHTash4JHiP2Z3fYV3m+JUZkmKLmnlJ5cBkoZKLqilEjRnlIG&#10;pjgw5xW5bFHdQd6R5w3xGJhLz+n+xOM4o8HRD711FKg1Lac8EfsDXdfx8P5MOivnx8TxQVkn2GYh&#10;+AuAhni0JiYi9oz+5vxHck6c3u3Jh8Sr9XN2wWGdGisOER6nwv1UOOTMpIJb9STd0Hc9lBF1J1St&#10;iK0h4l1htQtsbq2jR7MHtS4RQkb6xKwziTM/lcg8n1kfIzeumthOhfSHI+9//yveHfZo3zHsbnj+&#10;4iXDi1eEYW2SPGNiPNyzDoL6FZSCRo9OHQWP8ytutrfMORHCLX1/Q+8dyU3W09QXdD0z+0zMHTkV&#10;pjwR454UH8h5zzgeiKVnTAPsPVGFOSuK6Z73Y2R3s6GwpS8DEhzSzWRNFPWMCp0Eoj+DQHInUjnx&#10;OGWyW+NZo11H6Xu0GwjrHUHMWDl0WzabgTRFUjG5wlSMLV9qtD/kAYqjpMZk7Ck5WcFHAiVbIme6&#10;2/mSTLcZMe2tg1jL0krfdaEmKpnxXBmH7rLqmkSntey/f5hrMu4xXxIr7iDNsLMCbY4LS6pYgYKi&#10;rIdn9ndvgIaWuk5gBsTjmDlqRpgIzvyMus5kyMRHpjAiWXAx4WTAaY9mM3MuKeMc+Fq88c4BoWr3&#10;G6MrTW8t9hCp6xLmc4ABS2FYmdxHI5Fl6/CpzhN063oj6jye3IxIRpyZrKYlWchWBAr19RnrVHWe&#10;ZmBIK+CrWAzm7Vo3w1FLyI1JbY3SBXm/r7KK1TixUribBNt5fKwrZO3TcFWSoxYtpvONFXslVeZr&#10;VjWTnQq2XC2flVYqlT1sd7MWyBowuxSj61cnfLIYP9mS5gsw3AoBzuHUiC2Lh8+yk6eA+l+CcBcA&#10;6urfEiVcLeifdvB8IthUP0aqdJDSIlDBPBoaI/X6DdeQcG4FjGvw5gpRrb7UaHYU7y5xRn1Oc74U&#10;kgNCrB5VS6expOU4GwBw3XXQivPaTksE5AJml5IXULSBpyoWp6nUbh60+siZzLAqVcaWixyRWpfo&#10;ohFXW7caWcmK/27xKFxkMFK7KxXQa8ATl6RfnCN4h1dfx3XBi8N5t0jkFC2UbOWTRtKwOMvOd7mn&#10;bYy1YtZf7HBpDPW/8Od2/5YX/PgLP5HAo+KeXOFcT957+bwFEXvycwNSP//8tvdPPv+vlDh+tFD6&#10;H7H9tXd/dj4/+o5WyJEFHLxUdj45J/30nXUtuyruSL1x+vQA/vr2aZHn04/9pLjz6Quu6zq04o42&#10;D552PFrnTzu9sdg6mUvtvMxwmmGcrLjT9z0iRiZCHOpr8TOYqXaMTYasFTarkbyaZHIjkBkoXyUf&#10;McJDcA6f7WtXvJHdSiZn89pp+YpIA8FNEktLfcAFEo5UhIzgxSEuWFdCnQey5jojesDyQFN0gIxD&#10;/cqIKtZ5oL6IGFGk1E5CI3ZYwd9VrxBMSkcVSy6NAOGo1wjLsVqBzNV1rDQyoQLicHj6MCzxEFfP&#10;+0K6Sw6yLvO0E4+jSSRBouC9zZ2qbuGEG5HPUZpGKW1lqPNmGxuLXJcskpHXIDh65QGTjE7ROk2d&#10;eLphQ5Ofa3Mx1I5QhTTFap5uY6i9rxUPyEqSiwSUcwHnFCcF77xJ/C05cG0Ho3WBUcHdy6rX8t+W&#10;p5Sil267ep5czQmqqT4ml4dHK/kExEzU2yfIZQlrcaQLbZ03l9H2+yIW6+I7MokpT7jsql5GITkl&#10;O0FdR0YoRci1cGRmQS2mvaynNuprF0MD2f1o3eyVvDdnI/TEYnJpU86MMXKaZ+uqp0OrP09bW1vB&#10;zrpbl9Fno8WZPGPDVJoPSayE3uSbbKoVK3Ndh00G0E5B7XLZdXZWFMpkSZoZOqHvlL5T1n1hNyi+&#10;hxQ8cdWBOM5z4vGcOU6R85zYT8qYlJw9Ybax72tBsDkxtELgnPLV6Lie/eszN3uEARd6uu6G0G0p&#10;BI7jxJQKczyjPjPOjlw6nA+sV4F+KOQciJO3IrQ4vOvBm3+Zz0pfHOG0w4cVLoAwIkNBw8gsE0hE&#10;XA/aVU9Jm6EgomoWAuvB4ymUqKZyIiOaR7Le2/0ua2LoiGMm9QXPiGQjbpVSOB0TIgO7m9fc3HzJ&#10;OT4yq+I7z6YfOJ1ONGLj5fnVZX1YSYf62tkTAiWESsC0++7o7VJWaTYpAfUCQw9dh5bC81c33G53&#10;SCocH/eM+wNk8+Havf6S7WaH847xPFJKIXQd6znSHQ4cj0c0DEaewwqf3gckmDf05quviE1CU4TS&#10;BXLozFsTCH2PT4kcI1GE+25FyY5zgnVylGTSjn3f23zjZ8Z8ZJ4jLgvjab5I0/WhzrtN6cc8mJqE&#10;tcV1Su+EVdcxdAF330PwC4GqFcaNDOGt86tJfMKF8K2ZrEX+ucDz//OtBVBt+zT4s78ba3Uep7/7&#10;8OHD3xWVqetW/81ud7s7Ho8CjpSLdOJUtUicI8fTUc7nkXxGNusNfR+EJR40t0rvPZv1WlIu+DCJ&#10;TTy2XDpXvWCiE4IHnAQ3MHQ78W4ipSj94AneSwWsRYuq90GG9Yb1Nki6gfNxBLyO0yjTbKzwZLJi&#10;UorSDYPUYKl63ljzuqsl5ayRYm2qUnKhqNZl0da/UopYZ4O7eOfUrzWwk8qskZqUSQ30bf/Vu8i6&#10;c3Q5/xYmZOu6oRSp77fPu3TjGPO4FDufK18gqYC+5JwpIs0zSGoxT2qCLTFGJo/kUpiziunfZim5&#10;QE5KNjZxatrIKZGSq5OQGXJnMaBniiOH/Z5zl9n5jKx7Tuczp7PjdDpzPB55fMx8/BgZ54lhA/vj&#10;PffHI89vf4eo58OHB/704S0f9gfePx6JusbLljlGNB95966gceT+/p7CCw6x51yU4/FE6COrjbEg&#10;jqcjXdeRtJB9qUU8aB0tKSWcE8ZxJCaTjQp9T07KNBZiSgxVW7bp/trYdEj1djmdT7gSFhYNTmq3&#10;UakSa5VF1jqEYmT2pn08TROltv/jWgu+XhXnEk+2K+BySbR+ZLsuBy3Jz9Jx5a66LMrV666e/Qpu&#10;NDDrs38VHGgAxbKHa5CHhoddGGctKbz479QCZtMf1stJLf4yVXc+Jle9eNziw5NjIp9OqCZCcByP&#10;R8gD+8OBw+HI6XxmHD1xNvPKruuQVYAc6J2BpXc3z0xLGrmYvlIWRkYInbGXtNBEjFSVeZpJZLIm&#10;khbGaWYczwbY7idiFHa7ZxCsI6F1JYzTRImZkkZOpwPiMrvdjn615nieef/hwPkYcd2OLgTQS/u5&#10;UU6sS2GazfclJesuKljyXtTkLeco5Ch4NTPbLgT6YaDW1cyEtOvYbremx5xmRNWAplC1pin89Kc/&#10;pfeeVT+QjiMvb294/uw558MHjqcjoWlV027vdcLNkoQvEyYW7Jmu8cQ/fP8PPI4n1K/ohi0ptyJ7&#10;JqUTbEe6ruPx/Zk8wbjPnB5PeBWCOEQjNAZlBZ6dd1XuR/jtn/8AKPlxossd/UvP0O0Iw5pQrwEI&#10;8zyxP82cUsGvE+oCm82GPB+Y5yNFLdBStS446wiC8/lMyArVwDRLAleY0sj5fGaTM9M0gSq73Y7t&#10;bkPKmbcP93z3/h0fzweic9D3bN68Zbe9wfuOeZqZjxODmB9MCJ7zyWQFuq6jCIRNT04wTmfcozAM&#10;PUPwpHFiPJ2Y90der7Y1wE4m+1PBIalj8sXLlxAcxQmzZkjFgs0w2LXJB/quJ3QdfdfTrXt86SCO&#10;aBAOhwPD0JOmGfDmU5WSaRxbzMBmvWW1WvGyC6yf33E6n5lTYuhX5CkynydGf2QaJ3LJC1jb/BWK&#10;2nx6LafaEn5XTWIXz1uboC8a4uKr5FtCxLqR1qsB1UKcJ+Y40YXOOrYwFmCOGWRezD7RCtwUyGrF&#10;Q+c7k1+oY74YXa0yyATvLVl4uH+wOSB55PAAACAASURBVNKXCua29MaBepz0oNX81Tu6pLgxoWUm&#10;l5HVy8Gez0ko2eNr96lY64t19FUChjGXu/p3I+4EsaQmlUJSk8lU5228usBpfKQLxlYLobfEJSua&#10;K0N36aatOvFxBJfx3kxWDTSy8YRm6w5VRbIVwrQCXw1kaiB9C3Ba96AB05bo4APqgq2HsTK3nRV3&#10;GnnFOWPw1cViAXpLTWJbMtl1HSp1vKiSqnSBSaDIheRQuy5ExZLheox50W+XyxxXLmxffgQ/v16X&#10;F+m2en7OmYGwr2zttvA+WX+5+vlHMeBrQP3y3/I6+XQHT3cuVAC+mZtcsWzlyU5+DK6+PqCLL8SC&#10;/i7fP/22GcZfQEA73pQbK9nk1JJa91hjQs5pXi5IGzvXBZ4QlmjcrmNDyJawJFcZs7p6V5nEBriv&#10;N2uYvXnepUgWNbmWGuOUY2UFN2hTLh0aIly6sJcCj1RBY726NpfXP9m0xpLBIyGYRKWLaMxEjXaN&#10;Gnho8ZtcyEHG4PUhVEC33vAK9rZi0mfDpwFsfyl4/GSTz354ehJSx48Ky3FoG0d6gb4+LYQsQPNV&#10;B1Er7lw+Ri7v08t7n5yO/JUT+fwt/3HbZx1OTz/vaQHpRz5suS2NtX/1PXx+H56AxVePcqvG1SIN&#10;rTjx1w7/P/A1f+lnXWJ6vfy1gvft9y1XaGNhGYuKAVnOfC+osWjoOrqSCVUFwTmP8+FS5EEsTq2M&#10;A1sXDLRqRIyLn1nLS+RyMRvj3dUiaY1pFZNi9D4b8axYkcgKJFV6/Kqbs139lusoViQHhzjFRDhY&#10;wGtq4fiyGtV1qyweIOaHKzYb1egGtRZcajtrXX+vvHKW62vrrNSfbS0y4J2aX6iaHNjSJQJLgXhZ&#10;q9tcrIXw5AF7OlJaYUJdK+L9yGC5evcTxYdKIHRBnr7os320tbTGALWbqr2mxR3NB1KE6mNo/87n&#10;sXalWxzv5JJraSswZCMpWnHHLcVCcQ5NWq+lLmPp8pUlPmgBZlMsyHX991Xp4SLRerX2IPh82Z+2&#10;uaDeAyt8NnWFS8xarwoAQ18LdKUgPqHZISUjWRZf5BafpZTxLl8/BpY3UhfXeofd1bx6vZ5KPQ9V&#10;NVKMuiXGMn+j1ilkOafzbukcinMkl1QBZm+yjFql3dv6SC3y6TK4qpfWZR5tOECp5OTU6dMCTzE/&#10;llyUvFhFyQI9tLHeOnP7bY8ITNPE4SC40rMZXO2aWTHHRFKB0Qi18zQzjYUxKyV75jEtuXJHsOdU&#10;L910rWtOrmaMy92H8+NM369ZdeZX2vxIDx8/klLil//JL+h7t4zljx8Lca+EbMoHOXaGBXlHWPWI&#10;9xYz5UyvwrRaMx03bFaBrldWtwFWusx9NqdYYa3NmaX69aLKNM7Mk1YPnhP704nzODLpR0rObIYt&#10;0zwxTcqH90rwR6SoqcyIMJ4D4gLf/uRb7veZ4Y/f8/b+gVOc8d5zd3dHLnnxOmzPuatFiIZxte7M&#10;hpWgSvnMCuD6+bF/v/jFL/j5z37Gz775ljzN/PZXv+Z3//5XHB4eAfjpT3/GbrvFOcfpfAaFYbWi&#10;5MzhcOTNmzesVmvLzbc7yxdUKyaS6G6eMU4Tp9OxeibbvGaEIOtuGlYrxHtO45nj8YQPgbtnz3j9&#10;6jWn49nWA2d5VSlq/t6+LB5O6/Wa29sbbm62DINJ/qXqOz3pSAgWD8fxjKZI7z0hOILCarViGAZC&#10;CKRKNmuF54Li+qGqTlxiiQW/03/24Pknt322fju4qFg7Ujzw8Kj/2xxP//MPP/zpf7zZ3f1LVb8V&#10;6bQLKxkfRkUdcVZiPIns0DhNcnp/0I/7QYZhpathkC506r3neHogzpF5ypRUJKeoMY4wCs45CT6r&#10;qBp5qQb5jpU8RlH2TlarFzrNs4DoLtxJyM9VykbmedbD+Yzv10zTKIdx1sMc5ZySppRMik1EXDG+&#10;kVSZE8MHVLJl8RVlVjnFUXNSmeaiEgs3m1vOpZMYtup6YT+OjGEncbjTx3GWuawUBnrX4TY3zPOM&#10;rG+kJPQ8TTIMne7nIm7TqQtOjjlr7AZSv2KeIqHvOarDlYzXwr505NWNxDHrPBXWK0eKo5zGoKG/&#10;lb3fabndEfM90/EDW39GTx/JdMyrGxmf3WlOWY75Xsd+kj6NOh+P4sMzjRn5gZV2Mgje6ckrm/kD&#10;KSbOTsUAEsWFQOpv+W4cuJcNb+Nr/jRFSvcMEcccO9NVxbOfCu+cZ94q/8sfTvyr956H/R1v7xPH&#10;05k0nElB+eE0kcoGd/OMf/14y//574/k4pmm50S9Ja2NxaV6MpK8bHkjOx7jF0zdV5RcOMQD5+kj&#10;0jtmPOOhMKxeoasdg+9rYWVmnkHnmTntKfke1UJ/cwMCodvhnasdVRPBTzjJqAak8yQcc1a6VWfs&#10;61jIKvTdapnwRQyQ12jMTReM4R6ds36vpHRJ2BBY4wlJSfOM9I4gzgBi52xhw8wpT06YxJuWP4JX&#10;CDXdKJhpd/GFWFllyXimiBoTJ0rC9x6GjtJ5chdQZyyZaZpsYYVqXi6IFyjmh9KJoF1vSUdIUP2l&#10;nBh0p+quAkbrYrCWUANJAPrOkcngC75fEfoNuI5pTpymyHarnGclqqcPKyQMdq3E0w0DUxDm7hXT&#10;YccfftsT88Sffxh5N8LpmAn+S9bDildrx3a9x/sH5nnmPs5Mk3D/Rth/7Cn5hjAI3VDoh56uFjtC&#10;WJMi9q/6UeRcrE2ZSJi3uGDHfJpmoiph2ELYcjxPnAt82H+k5GTB0imTo+JyYLzfczr/uZoLrlA8&#10;KTmOtSuqiC3wcRpxcUJE2N4G1ttATgUtj/jVGYLpfZcM1M6jcbQCWdc9M6DVQT5n9oeZrFboEO84&#10;zltKNW6NcSTrTNKJMh4pJRBnZ0XGZJ5hzjmG0JssV9eB7nnx6jXPbm+QvKL3QukPsBqJ/kzMIyoJ&#10;9YpzEeGIlCMeR+8GNvk1fvqBMk+IK6y2HX4Dx1Pi+zdHPn4/8cPbd8x5ZnOzsRbmYsWf8zjyevWS&#10;lCZiUZI6piTMectvp8j3b9+SciSEwM1m4IsXd3zz1Sue36yJ05HHh0fK+1d8//0PpLHwzdfPKe4V&#10;59KRdaJzmX3+Dtm+JZ8/0t90iN9wSI9Ms+d0uIcpQt+EmgUXVhSUaY7M45HH8x4duQA3DxcQB+D9&#10;OBE0cNtviUnQDydjK8kad/ua53eviWrGwjknHh+O1k5vGSB+45DthlQyR3+i3w2E11uOeYZV4DCP&#10;rFa3pH5gIrIumVUQ6Ht0rezFpDkTCekdm+d3fLn7htco52k0+T7vjP1YWUm5WLJTSiF/f4/znmG7&#10;Znt7Q7fqyVjw7asmenCe3nskF04PjxwfHiFl6DroC2x6nt3eMGw3EIw1mWvC++c/f8/79+95mB8Y&#10;T0fISuc7Vi7gcZSqQe6HGp3ohPfGnIe4mIC3hH+JYir+lDGA2BqVA9TzbsFN6DYoEFMDGx3iOmpO&#10;jXNmvGyFtZ5VH2ryX/DeTGof93s2mw3TNBNPZ2ToAdjtdqg7VmDOuMWaLwCWgYdnS4ABSYKbm1cK&#10;ID3jd7sldVTUmJsygYyoTGx2wjxNxBhxEliFF3jZEkeTd5O+kgSkgyoZY5O2gmT6zlHyyJTPREAI&#10;OA0IARBSmer7RwQIdV0i1S5V3nLphhEQb6BBbzFjJuNWjt45vFiRjSbpWApBG0nAYjAkIpIakkZw&#10;Oy4gGxeT6nafF0DEJBUvfGLbuuNhAalKJRYYgKDWzkS7D8vIuXyj4H188ocFo3JXAO0VkP3p62aK&#10;MeqcAYylJGPSem+eRF6WItEVjLZsvXcL667QEvSLN948x8WEeIFhKxAqIoypmQY3eeBLcVfEsdls&#10;kGDyfyZ/14p55ns0+NUC8uoCEFYwCkc/uGX/JT/tENaidDe+jg1PsBtMY183wgMeoti/QwOePBAU&#10;X6WSGiZ0TT4BIypYomzXU5pUYQXtUu1FkwrituvSQNmYIhqUbl3wrVB6BXaWVSWoFKXoRdq2EVfW&#10;qxUN/m1F55QSBSsobt1Arx1aHOcopM4Zw9wHiiuMxRE0QBLynNCYISU7H3U4ZxJN3glFHV1wNoZd&#10;9YByQklGHMqpgaBN6tITXRvkLOzp6+0iMXihBckV0Sb5xUSMRvSz2crmMR+CwZdaRMnVXL1VS0FZ&#10;LffvSX2ofXUNcGgEH3um64xw9cLPwTOoHVztlXUuuJYhTLUDTFimqQsZQJ9ejZpeXp4jIKQGyFeg&#10;0dl00TrAsjOw3sa1W9aQNqds53w5b9cOpH5O7RZQ0crA1aU42E5Q8kVWpVyNzVYM8+76qny+Fb3y&#10;1arvWX5+Mt+0BfTpPCZE+83iHSVVkreBtxfgqM3FcrWDHqrHXkGyScCWqiRRijKsTF7MgHtbV5f5&#10;wWk1iFYgk2s3u5EYAO9rYd5S9VIELdZpYmM1MOeICx4nRuo7x5kxznYVu4A4iFrIOl7OwVWJMlXK&#10;NBqA5oScT+SsJonmHZNi4sBTRNXIBL6C3k21o5O8SGSlUhiTiRB778X7AHgr6Gg2coi3TtXiBSjE&#10;btSF9LkUbXQhxckK1BlYqzUmK8Fk16Y8MbgtvvMVtDRv5a4z0lrOhcxMzEaAC96TpBDnRKmFh1CM&#10;pOhzJWpUaTTnHY5AcMHyh1Ks+8NZt67lxBlhWMbv0knZ5mOscJfUiDVFjU9K9VlUHOd0ql2a9lrr&#10;ZCx0IbBaDVW2knoMuUqvdTYPliqf5kz2S0icz7N1XYupp4AVL2I2LzWTmWuSZorz09XcRM2Bwat1&#10;/oQ2sy1xjGL+QfZg/O0v17x48Zyvv/qau7s7Ykz88P0P/P73f+DNm7doD1OM/PJv/paf//KXfHy4&#10;57vvf+D+/iM/vHmH9t/gvMd34EQZBs/rl8/56bdf8sWrV3x485bHj/d8eHvPab/nOHlEO0q2ycb5&#10;VJ+POp6vYm+0+SpfPHdssks2JgFHRymOokZU9DqQdUUqK1IemGNHYW24AZGYHRqDXUcxSWK7llZj&#10;Um1ecgq1EDgMKx4SpGNkNaxMCq0+01M8XXIruZ5nqdKKFm+6ongtBHE6eC/SdSSXmY+Fx8kzxY7j&#10;5Hl/FLperCtNhDdvPxo+NBfmqRBnj0THkBUtgoYbEJM+jrPN9/YcVvnFUuqcdZG7b4oAIoK7ueUQ&#10;E/vHB+7nmfXDA8PuGZu7F6xunrF/iDhx7D9M/Pb8R17fdLze9Zw/fE9OI6VEHh4ekGc/Z8qO9e6W&#10;Ugq34cSr28CrO8efP/asdxucc3zz9U/4yVdfE04Z5wv7+HvWNztK3jHPM74SYqbznnkcuVmtGY+P&#10;/OE3H3j3buQfvn/g+/cf2L54xu5mR+7+L169eonOHmJiPDwynT7y7bd3fPPNNxzPjzweR948FsZh&#10;gz5/zbC75WY3cHd3w0sZcN7x93//K379q9/QD2uC73k4nACPuAEnwcZhdrhoEn+r1Yph0/Pu43vW&#10;2w2b7ZaNc4zzxDRP5s3mHdJ/xebul/z8P/uvKaXwp0fh/N2Rs9r5/usfHrh7Jnz9xZd8+bNfcLvZ&#10;Es8Tf/6HP/H9xz2naU12G7568Ut+8u1PefXFF4hz/Pb3v+P9xw9sXq/hfCB/gPlDRKaZIQR2uxds&#10;Nre4bs1cajedC8RyJqRId/zIOZ/RzQuO5zOm7JQ47B/IcWTwHi+FeJrwsuXZ82/4T7/5in/xN3/L&#10;brvj/bv3fPfHP/Hb3/ya8+nEPE+sK0Gs1PkqKaxz4PlwR7nNPOojKRa60DEMa7oQ+Pj4J4KDmBK3&#10;t3f87Oe/wPnAu3fvOU/3/1zg+Se/uSo9drWlnP5umqa/S4n44sXr/y74Yet9LyU7Ykxi3XTGDt/n&#10;R8m5kGKSeZxw7iDVy0DA0fe9yXylREzWNqawLDzBpdqzjVzkMwSp7zc/nwyIxFyIKUtnhuVyHif6&#10;zYYYE9M0yjiOxDmKJQUWjs7zLC05EBqxoCYsRQneCTmheRbNtQOHi9TWPE8iYgzwFCNa7O9V/myp&#10;BBvzLqFannT4pJTEiSOXIvmK7W6bGdfl6qFR2XvS9HKr9JakFJnnSVLKVfMzV+yjsTsycY5S2RZS&#10;ZS3EOUcu1uGTUhIRj6pIrkaUueQFXLAOFGNrzHEm+GA6krXrRBSyN/a1BZ92Hm/fvUdV2WxPHI8n&#10;Hh4eGadIyuZ/IpWpK62r5PMSI1ewytPfaDMWy1UPuME+rUJdX1sBiIX5WLSlSUvgs3Qe0NiNF5bj&#10;NdvlyTH92KF+som7ACotiGoEpYV1e70rqWyGyvT969s/zsa8nFPzS7noDFtSwFLHbCzb64CQcuU3&#10;8ARc0coab+CL0jqClvdiDN2sCdFC8vYciBM0ZUplA03TzDQaE6uN7VIUTYmcHdM08fhYGOcDp/OR&#10;79/8wGPumOda5PCBU8gMvZmtA5wclOzou+esVit6cay3HWEQhvWKfhhMqig5coKUZHn2rMNkJqeZ&#10;DTNd1zEnRUfT0w1o7exRQid0fTADSlXyLKS5kCbrbLt9ZvuLyZksZRRiZbmbREzEOZPrMTaTty6d&#10;3qQjXQWoU06kqHjX0Xcd6/VKveskl9rlNEdSMRkiFxw+GIj4fPu8zkGRnCO5mUZ7p8EHKcXmpbm2&#10;2HvvCc4vXT/jOLE/HMgxUuaJTd8hz3ZInZP+2iPglrHvlrlIixIG82BpSVXnOroQFu+MJh3qQzCG&#10;p4JG0509nyMS7ZPv7z8iInxwyv27Ffv7d7x6foMncx7PeB94+eIFfej44tVLVquVgXqTAQq3d7d8&#10;2zn63R0fzplJVrzstkxlRUqJXb8ieM84z5zGs7GZYmRYr7i7u+Pu+bP63F7ApesCT3l4JI8zXe0E&#10;E2edZMN6xU5ukeBJVHtzbdIinq7eg8f9njknxnlikyPbuzuev3rFVhOsen6yXdk8lgtuTqyyMBRB&#10;TxPJnTl/fJDWAt4PA+vNmvV6XaUOwOVka613VwUeMzEtpRCrxnKokmWLj0T93/l8wokwi8PlwjxN&#10;Btx78yFKcardlCeO00jUonPOkur88PDwwOl4XFrgqYmRAcZqcon/n20LhHn58R/Hx8zPqzENXWVS&#10;xUjMBtwNKwMwvPc2trwB5+N4Nq+qH91/5bgvyNjnRymf/PSXVsaHh4cK1QklJw7TEaeFwB1d15Gv&#10;GOYNRASxVhdRzuczSKFJ2zwt8EB2rcBz9eWqkNZ895Y1sr6g/VzExnFxzuaVyj5nkfisy4kokq1w&#10;ItCaeirwcrkS7Wv73vkq8XH9muuDTOZB9bQLlWV9cs5fIZSfb23PT+6VfHJTRRbQuHXGtFf4WkhZ&#10;YpAKLvmqf3/poL+GRS9A0XyeLvtdzrHJLbRftH2XRVqsjaFxnKpUTdUw8Z7Q9fTDQKjrrQOTbvIG&#10;8BoD2iNi4GVFFxeGpfeuHr+vhVZZruulAFNB8bRnQYHbtbq6upv1+nL6cnXrpELRZf4Ld8WuT2ie&#10;efU6I1zk0VStm6/ueJGJaQxqhPV6vcS3TXZvuXoCbtUQqvbstMitxQp5+dn2ky9mt6UwzJEuBGMM&#10;DwOdDzbmS2NER4sdxLqRQggGltZ108hNtXhUC2h61fFsXQ4X77vWidxY6p95RHEZ+8uJ2W25AK/V&#10;v8cG8PVNMeD1usAzzzNgfTs0CTt0WR/+0nNV6zhLUWbpJqsfdemK+OxQPxkJnwTn8uSP/6+360f9&#10;x05HS1lkDe2P7irx4GrsXc3rcvWvrgNy1YF1fezXEnlPj8V2UMpfuMDtde7pBWnP8tUBXE0kn5ws&#10;9XbK1fsakH31HMsn77n+XajzXPNnUS2LzJq42sEpgojWToKrAjCKd9RxzeW6ts+quell5pQld2m5&#10;jpOnn7/SYr4nAuI951FxLYeV6nPhLzJo3jtCuCg01FzcVG9qnGo+sUaQylxyLIdUeadLt2nthBDn&#10;/OJtk2Ja5M61Xt8rSe2muGFzcI1DfPAEvOVTXGaloiZtlytpa87zMkfavp92Y7Q4G1gK5a0DxjmH&#10;z2nxBiqlSTMprSjX5FW1SZXVwkeT8G4G6m1ORlvXE3X81o5fJ3S+mos3341SCKvh4hFU58vFh6iY&#10;30aTqCNDWMgU1G4naRKv5ilcx1q7lr7KumWtBBAtVe6rFTDTsp5d1oA2X346l15vFs/HFOlCx/MX&#10;L/j6q69NsSJlfvjhDWB+xd0w8OzZM77+6is22y1TjByPB1JO5DmiOoNOBF8Yhi13z57x85/9jJ//&#10;7Gd8fPmKH777M5r/wHR6y+k8Ibng6BHnSHFacvYf+9q1jrDrZ/rqOQ4+1DWn+t1G8wJpsUtb95d4&#10;r8XH9W8WHrR1t0EHDTPSZawZRhiZEKJcOnjd+gqEWeaHGs9h3iQGU1gBc55mGUdTR0kpcduvyMUU&#10;U1KeOJ6qzJ1aXP+4f6zxk8U8qEcIhGBfo7rlushS3LH5WqB2xlXCR8U/iihS7D1z9qRcV4iqtuFT&#10;REToh54/f/dniha8ZiQe8F/csnW3lo+nmd/97te8ffuWvHsgu4Gvf/JTnj9/wfpmzYvnO4I7MI4j&#10;x/GEc45nd88v/ls1n08pmVrBPBNKR993bLYbdpsNZZrZ7bY8fw6n00difMvhsCfs1ty5O4b1ms16&#10;w1Qyh/2RDx8+MJ3vefXKlCV2ux0fH60T5vf/8IGHMbN7+Yxvf/otv/jFz1mdbH6KMVMKeN8hePaH&#10;E6jj/uERMNJL6ALDsFq6UnwIDJsV/XrFer0mdIECpFI7MIFnz59TSuGHH35Y5rDXX7zm9vaGcRxJ&#10;uzV91zPPM/v9HlKmzMl8c2JknCac84ZBTRPTNCLeE+eZlBK/+c1vOJ+P7N+/5+HdB6bDka7reXb3&#10;itvb5zx//TXqwIXANE2cTmeCy+w2pphyOB45nU4IZfEvKkWJZWbOkVVvBHTzg3I8f/6c58+eMY0T&#10;CHz48IHxfCbGiHcO763Ao7Wg3hRm+t7wdlVh6Ab6flWJCCdbY4Ff/OKX/Bf/5X+FOM+//bf/O7/6&#10;7W//ucDzT30TMEmPoiAF1KEpMqUMTP/rh3dv/qfd7u5f7rbP/qWXsE1qCXXXBVarjqLbmmAvxk6L&#10;jIeq6nQ+L4iRVHNfRFCpkiY1YKghYxUDYDHmOx0mS/BFyDnreD4JzmlKSWLODJsNS8taKSZDdKVZ&#10;3bT9W4utLR5W3DHmZ7BWNwHxFqxlhDlnzlNkf7IHcZomznMiFaUgZDU/m/1cSLGQkjInx6iBKCB0&#10;BA3qbK6nFGXMjolAEtEiQZAeyZ6crHNjinDKjrFYYJg1qCtemNFZkqSY2E+Zc3Zk6fHeMSIcsidP&#10;5pVznGHUjuyE0vUcSyBk04oMtViwT6LH4iQ3PXy1yz2lwmma8ecJxXOcjFmfcwGn5GSBcUx2fz1A&#10;7jmcjKUzjZ6U14gboGSKRkqClAsqgZwDpYTKTrX+W2WqwT4tp3+C8ORUiza5LEFKjc5rMNmkXdTM&#10;tBt7pAbf5vGoaKkAWGkBhO2nmbFx+cgnAIYiT8CXZatjtmQb7zkXUjFt2TkVppgZ58wYC8UpvgF5&#10;IsQMyWT3qIqGl91enXs7zfb767RtOaTSTLTVWDmORY6mneN1QSwb7kepngxSGnhQJepacafpJrfz&#10;rOCSaKFoqYxOmIuQ1AEFzYpLkD3Vo0EYMxznzH5MuJWSpKP4FZGZnDKv+tes3EsoMI+R83lknHty&#10;WCP9Ci+26J/zxBTBFwN9Ytjg+p559sR+jfiOsu4pvRK7juw6YspIGMhCBUINxEJBSsLlmX7OFoSm&#10;iVLBpsF3bDYDLng228BqBUNvGt2h6mjHKTKePffHFxxPkYfHI3mOBBGGdV/9cnrO0wEoT0ABinlp&#10;oErnvqXrOgtA3Ey3WrPe7BiGQVarNSrC6TxyOJ1IpRD6nm5lwZEg7NZb5mlimsca5I3kFOk7L+v1&#10;ihxn5jkyjSM5JTof2Gy33OxuWK/X4KELa+KcGY8nSIG7bWDwnj7smGOCEnEl4NTji6cUhy/G+nPd&#10;R/xwj/QfKe4tsdxS3HuGzS23KP/9//Cf8/HhHhVltV1RtJAqE09EWYUDXRfArbjfR373+zf8+nd/&#10;5sPHE7kk+rVjGgv3+5GH+zOPD4kPzzOb1QBF+PrLV7zaObabDdv1hpJmxuOR0gt91/HV65/xMggv&#10;x4nv708cS8Btn0N3a+B+PiNO2J+OvP34gXjYQ5zont+x+emXZnJ6BdY0oAzDHzh+/5bTx0fO88xU&#10;DWU3K0/38ga/XTFKYfJKrA9scI7OB7IPDDhWjxvy4Uh6fCDlEXZr+tsdqhn6QLddWzI/x6pR7ChZ&#10;OU4jc5x46dcmWScOKQKHyGH/kf3xwMP+kazWptKYl4r5ZuUqS1kOBjD7vmPYrK2bsSQyBn60IrBT&#10;xRVFY0KyslmtIDnWfg3JzEbP88RpGmVKyWZ3cRa8nkbcpPhsXYQhWzdQzkrpf2Ru/UvT7Y9s8lde&#10;pD/yt+uXrYc1czWQLfnC5FwPA8MwMM8znfekaAaewXv6rq8ybZ44nS/7XQCCCp41cO/JwdZ1ABAt&#10;xO6hrjd+KdDYlJtAFBf6RR5KC5To0JyJOlIQgo9AA64LJhlaj0NhTunCbBfBqRUrpJpJ65XGPp8d&#10;q01VcvWzfPIVjJAr3l3G4QIE6WL8DPqJlr2dZ85P93+5drZe21Imy+s/vbeH9luB5qtwvR+/sIXb&#10;B9ua3r53F1/ihh9eH8zlM+VqH1dA8FCvs4F1FkJ77xgI9K63AhtP93m9CemqaFaB0VoIVYTiSpUz&#10;EnJluy8FL8FIR16t46h5IJBwsSB5Yo5nk7urwJpzVrCRGhC4dvFVURwlC0IFQkSYxsxSNFnYwG4B&#10;QvrQTIIvxtcXkKZ14rWTvTKoFytWvJ9XPzK3Xjo0dOiX+RbqM9YKXaUsJJll1HxymTvf0Tq8DDhs&#10;t7O+Y9Utn20f3QAe+3scz+32054z1VJ9MxQZH8B7SuiIXYdWQK0VlFIR1FefkrBCXQcxmtxq8NXk&#10;+mmHVCkW7zbCxKdAe776PmaTU9ACgQAAIABJREFUdL3EilfBNEBOyz1pF39hc8NVN8/SJ7P8E8W6&#10;mbUVuHL9Pj8tlF0G85NN0YsMpmsHaGhhu8ZPANQ2rK8fdLm6t/Uor/94Ld25zHP19O1rm224xhCX&#10;vZSWF179vxXDWzHBk2tdS5ZctX0dh77uT5b8ZGHK13nHXvq0m6Z938t5+Vwn+mR8LsvFP7J9KiH3&#10;pCzzWdXp+mv7yV+OH7uIUhSc4Mrn92Z5Zf3Ze5tzvTfSmoHBzW9El+/tedd6Xep1rvmFLonf5aOW&#10;579OJNX1s47zSkgsBUKheJBghCXXecLQ2yudYxh6Y0PnDM4KNqF2uKhCiROiME4jqRK8oAiVgNP3&#10;w0IcNElzqlwriBfiYJ3TXW/eDqFiEbQ5U4Q4JuIpMs1z7XzEQGeU1bRbwO56QQl9z7Dq6UJHv+vr&#10;dTVZq9Y5EGPk7M4IM8MwPCnkNLLoNE9M47R0yPTOMVRCDxhYmslY50Q1sZ+tY1BVyY4ql2Wde4J5&#10;vYFJWpsMXlzmr/a8XMavGKnMObq+ww8d3VBN21MiJ2W36kjJ1fNXcrJ5MVSWfyO/UotJza8v52TF&#10;OlG60BG6ThZfmFagcuZlODsoJRFbEV2pBZ8Crsmky+WZq8fe/GKWkXk1v7Qn4/c/7HnzMPP3f3jL&#10;0A9VGurEw+MDp9PIsFrz8X7kX/0fv+F3b/YcTycOx6P5qvZ3aKnSn86DJvYPmV//u+95eD/yb29+&#10;x3g6MR5PnPZn4uRwbouTYJ7NtSvq6QN6eT4F8L6nSce22MyWB3v2htXaioi1Q7QUmOeE6sg8xxoz&#10;eLzvamG2+kPnRK5kTnGNHCLLfUep4reuSkg5RALBd1Um3Z7j87wHEZwUqOOQRkhVJYS+xhJtHcxQ&#10;4xNVZY4KZMT8Fyk6k9JMyuNC+rXL0VnhtBZjvQuIdFB0uedPpjkbAXhXfVM01zRelyVWgZwijhr7&#10;qpIqKXpY9dw9u2PMhWkaKSkRho7bF8/56mdfU8YbXJrYH+7Z7/fcp0QSoes7Xn/xil/8/AV/8+0L&#10;8viW+/sP3O8fTWUgdKw3G5M/y+a7k4tS6Om6niKOVDwSdjgPMLPddryaR45nR9d9B5pYd/Di2Zpv&#10;/uZbXr58yeHDyA/hO5jPlG3g5z/9Kf/ib/6Wf/fvf0UcZ8bTmek0EmdlOk0cH/bcv/vI3371E1Dl&#10;xctXfHkcQYWULG/JGeZUlu690PcMmxWr1dqKvCi4Qi6Roh2r1Ybd7S3DarCCc51Lcpz44+9+a+Mq&#10;znz14gVaCtM4Qqlj8fFAPE+c1xuSKofjAw/TntEnphD53p2Juud96khZ+G3+wEN+5PAhoiOMp8CY&#10;BooW+uxhVGY3c+AeFzrCakVMsM8DQ9cxrV6z2d7hHw4w2rGGLtDphiA9WjJzPCN+he/WeHfHPK14&#10;/37mdHjkj3984Ls/H3g/eebYk4unE49XQSuRxjvH0A/kbU9wa7Z3heA7+n6gDz3OO84fDmxCIHQ9&#10;4eUN7+KBmAvnQVh/8eKfCzz/1DdtGba0tmcxFNggmn/z7u2bf3M6Tjm94L/drHdb8KoFmaZJY0yc&#10;jYFu+bhW11ZYvpaS1Tknvgsq4kW89WE0Y3hniZ6tp0smv7AwRY0OI857LaoSp0lzsb4TEDmPo5ou&#10;6EWWombwqooMw6AiTfXVMopiBZ66a5O4kWLWyBICJYrklHWcRjmegqLIPM86zZOUSsFRVU0piY6j&#10;ppjqgme+OS3QKaXIPM8Kpi0/z7EGkC0HLJKTagRJIjrNVnXOpYhzoqWo5Jx0mieJKWmMM+fzaN04&#10;TlTEiWrRGKMg6DxNjNNIzlkQUedEcs5qHUAzKRVBRed5lpSTalFRtxwrMSbGaTJpEcy7ZlkkiyxB&#10;dqwBoKqyqRrlzQzTezNDLJhxdIoXtmPRq6LB8vUCRinV3LH9p00W43N+88KopO2r+RPZ962jpskN&#10;XHfxPNlVZYq1wGTZn33IX318UkqSagJgxahEiuZtNc8z82xt5CFX9qkEUpblfdepZfu4dgxLtHFV&#10;9dHPjqn9vhr1llaAueSHF0ZMC1B0eb0skiSXA2iva/IYRS6atCoOrb5RSxSpDXjRpRvoOjlt+sFa&#10;9MKqcoImZZ5nYwR11m6eqv7vlD2lQL/aLqwh1QwYQ3CeEk564jGZLmpfmPOKMIALHnGOaU70/ZaU&#10;WFraW/dKqclJH4uxanNGBIIL9L2Bu6HrWK88/aCmqarC0PWs+hVpTgQ/4Ycdzp8Yp0yclWG14vbu&#10;jucvX7Dd7ThPB1SN1ZUquytHtU4bVc77o7FZXMA7zzCszGulaghPjQEuBlb2fU/fW9Eh58zj46Ml&#10;SyWhpQEv9R6Wgg/BZDRQcgoE541RjL3fOcccZ9I0MY8jq2CdHH3nSH3HfMGvrwfcJd1vnUm1mJqy&#10;MRVD8Kw3xp6WmmzZPFi0lCxdMBZVirUC7jIpWgeYd56bmxuG/o7gVxz2Ex/efuD4sF+uo3Nrhn4w&#10;GQZxnI6WCI3nI+N0pF8FjuMG7aCsOs4Kx2PkMQoShX7XMQwDYIzAlvSqVvPG7Y6XL16YVAssBIEF&#10;jK0XIfaPnLFE0hRICjlZUjoMA2EIBCnMlOW5CFRTTxVwnqKVFZeMTW++IgH6YImgqsmohZ6d75Ep&#10;cdofqyylgRY+WCPuHM377OP9Rz7c39MPQ3VflwVkKpWVWYpSDiZnFoaepBnfd5X9KogYszXHSIlJ&#10;XSniii7dRz4YOzJVhtLpdOQwnomlIN7Y6rGyYlVtPbZ5yBCOBcf9kXH1H7p9Ph8+HaoXsPAKYLt6&#10;T9ELm76xXpv8VDu8ruutSzdG+r5nps7rqvTB1WT2Msde2JJydYBXp6Z6Afy0FT50AR+vt67rq69g&#10;xuFqMbQnzQbydN3T81rm7vpD8M1ot8J/6hA8Tqtp9FK9vCCfl4dbFw3ta1DvyfeiqDbz4ybZcbmx&#10;SzdyXeHK8n29P1eIv1wh+YLJJKWUuHC4r2HYugfXwDQuxZEFwLZj0nr+djtqB1H733Vi/3Rma7fp&#10;8/t3tcn1LcaAlK7rWa3WrFYrttvt8rcnEEIDSJ35DujCgq33w13A4euuHXvvlQeVb/JlVpCZY+R8&#10;OnM8nZimOk6bj5Mz6ZMGxNjN1sW/L+dUyR6X82nrvKsFnva1xUurobsq+jTRfLmKJ65STGng3+UO&#10;Dqubq/t36YJuz880T5frdo2scXW/f2yrr4vzfBX/2BMm9b2WDsj1Lb8UPp4c79PPcuqsYITS5a6a&#10;s1+66S24bwBVqDGxMymp4Ew2UwTxjvW6EtRU0Zw1lyJN3nABS+v5GLjW9O4TpRQNVO9TLgz6Ng+J&#10;qs7xRy6QXsZsLvkqVvu0yNMue+3AEIvNZUnTbLz/5RtwfX+uXvekwHP160++qUvv1R6u782Tz/1/&#10;tHY82USeDDFpx1/P7y8VeJ50u1wVdi67lcv+L79djvfJ9XlyiRov8h8/rcv9uN6NLDPXX01h6r24&#10;nrOdVHD2M4GBp8Udu0rVxL4WPltnTcv3fO1oa56JVbOPVlfMtQOz7bP9vn3EdXdLuzvXhE7fxj0W&#10;H/sQ6Pp+8epKKTHFyJwi4px1+w8rKwwrSI7kZBjI+XSm3dPgAyEE+r5jngMwkRsRrlxkR52zDqBh&#10;taLvewS3dOos10iNIHrJYy7nlcRkF3N9TyiF0Nlnr9Yrnj17thR4cr54tk7TZJ07zKzXttb4WkhW&#10;VeZp4nw+825+t4wh7/1SDGrG8qkC56UU5jlWkq4u63ZT+ii5YJ2qNiYv91iXbp5F6ozL+M0pQdfR&#10;S790MGpRUs7Eeeb77/fVf9G6SZYO964jeM/Nzc66cFXRXGoxQZjnSNedEYGu7xaT88UXpt7Hw/EI&#10;YDYBMS7qI7mOTyTR1m1pHiEtDhI+6aBrOMXleSs1z7+/f1i8EpcxbIU4HcdRfvjhB+4fHpmiSa4O&#10;tdAVS6HrrZjlJJPiyMePH3n39nvImc57eh/YDFs2qx29H0hz5nA+czwdkd01hHt5ltt0shRdagEG&#10;kYuXmpp0u/pr5Y+yjLWLYgfLOLd8LlFK1oyp1LjiwOty/ZYiD5eVpBUoU0q46he1rJcilRhxefIb&#10;jDBNIybPWEgxW7EgX7Ck1m1knlkZ5eL5a3lovT7aOpFbTGrui+VqTlviMKlxLdRztu6UIu29Fty0&#10;UWDzjl9k650T1uuNPnv2TKaiHPZ75hFW3vPi5Uu+/fZbXH6BTxOn/QPzNMOpY8qOu7tnvHr1mi+/&#10;fKVffvlC5mPBewHvGcdz9UWKlHEkppHN3Zo5Rbp+g+8GTvPMOI5M80wks1q8eD13z57x8uVLHo4H&#10;vvzqK77++hu++OIL7u7ukLjndHNLef2azj3jm29+wqvXr/j1b35rC3FZMDY9n0/y5u1b85B5/xHv&#10;PB8+PrB/fERVmKbEw8OBGDOIMxysPielmLR0LsW6aIiI92y3W8Q5drc3bDYbQt/T5Gj3+wOn47Eq&#10;RwRubm4Mw0mZw+MD5/OZaToxz+arnIHD4cDhcGAupsgyjtbhpKXQr9fc3d3R9wNfbLwpt0wnmCd8&#10;jOQ5Mp5Gxiny+9/9joyj364ZhhVd73i+uePmZsdms+H8cDA/2mlk8kZ0dpVBPU0z/f/N3rs9SZId&#10;6X0/P5eIyKyq7p7pmQEWBLhrokRRazJpJT1Kj1z+hzT+LzI9Ska+8LKkGUnZElwuFgMs5tJdXZfM&#10;iDgX14OfExHVPcDKROppEW3VWZUZmRlxru6ff/55jJzPZ25vbrm/f88/+6f/jOfnZ+7f3+vDw4PM&#10;eW0+1k620maTORGul4sRCzBcwGqpxqaYwtZ/5/MNORe++eZbHp+eqQpv3779fYDnb/2xOWK1gVxK&#10;D5/YUUnL8z/58P4bl5brPxyH0586CTfFghPUOIDsrvLBpBcRJaUkzjtqDeKC5UAW3bW8x5ZmK9IU&#10;whUxA0PRqhpiFB/Y63qWLLbJOBHvyMtFjJ3sbJMwj1trtSydGKP0q2nAvWit9rqqFj9IKQWpWZxW&#10;ijiqC1RFnArPS5GqlXXNMhe0uCA4oYiTtSqakZSNKKcqFKIU5xWCOPXkImIbGZa50cCQim8ZNE7W&#10;YpVLlwRzdRQiTpwgkVWj5GwiG2tSliIUAl684CLZIWjEJSdLdqw1AEHFqLNaq0okkKs0tp7Ikwqz&#10;BMGDkxUBsiirwiVVWDOEwlyUJI4sxiJ1bZFPTQItAHM+EdKJTGSelWW1c9cE1yv4MJpeOZFKoOIx&#10;roVrhW37WOsgxjG4onSwxotlUGh3RrQDWUIVh4oHF8AraLVigiIU9h8RY5Oos8fqILQin8ALhnEH&#10;yX6bzE73z3oxaA0BHwdcHJE4QJggTGiYqB5K1/QXjzonOEWcotqKcapgdRzaeYZGbcZivwbZvPNu&#10;QJkeuAVY2ksqzS0/yEk0Y6afW9XG6w4k6Efsno0v1wqTanPm+muW7ee8FQQ3nfFeo8fbfAyKhMFY&#10;6HG0tgkThAF1keqUul6QPDPGgfPNwHC6YZEbSI7HpfBcZ3NYgFKtlsaSlEfN1Lrgr1fm+YnhFHjj&#10;K5NEYhsrqwhP60rJQsm2Ohl7p2Uc1UpYHBMBxeH9hCcjmtElk9dnlpwIZ8UNleiVkx851ZHn6xPr&#10;u++5X3/C42NieXqkroUYHeSFdH1m1gyaEQpOC742+cBS0ZypJXB59jgm0GDOYRGu88KcVi5pJuXC&#10;ZVmY14L4gVKEZRXWXC3IdXmHUE3yzwk5r6zLDFQuwRwlVJu2tpLUArcPjw8IjqSBYRjQkvAlEWQi&#10;Z4+GiNaA1Ijonr3jqxPL4BF8FdQtqKxUWakChUTRTFFb39/ff+D+4YGqShwH1pwk17o5muuaSenK&#10;0+Vb7j9ceXhcCOMd//Xf/3v84d/9e+QM799/4Jd/+Qt++Ze/4PHDe+6v77nWJ6LznN+9QorNCQcm&#10;+1dXxCl+EOaykIJQhoHkB55LIIcP3L0tfPnlF9y9NhZgpZLIzBRWr1xi5WmETLXC9RvodODIKrgK&#10;MVU0wSgeqY5phWFRfLG6TynAbNuSSdGpZcNUbbXd5pWSK0E9ZzfyeThTneBDZKl5C7YGcZxlAJ9J&#10;fkLDibAuRBxBLVCkSZG5IM8Vf1XKdX5RmFyVVmDc1oVpPAMQ/cA53jJOEz4GwmhO8/v371l1odRV&#10;qBVXMVm1EtHVc7lcyaUyrwvrnKnJsjbCEIjStNJVoRZZixXEdSIECSIiXGWTGHqJZP2NyNQPvenj&#10;Z36LxOABNHt+fGYYhg0gWViY85WaCyUlqJXbmxtzmmplCL71Y3NOQ7BaC0fHng4IH5fqT4ECRMku&#10;dWwV1KNNJgn1GJjlEMmIGKibS8aLEEfP6WakLqvBbBrsPXUv7gytbpyUtvorohlpmuICSDnApy+b&#10;7mUL/hac0aME1cMjm+ieyF4EWPt9t8c+n/y23+2VdPu5Lc+xP6eoyl5r287KvtKtThHFHWU2MLa1&#10;NCDyRZREFQT8JwpXSucZffx8BzT3BjH5HzD2vW91HsfBcTN6pinwR3/4hxtI3t92gKkNXKQHII6P&#10;9o2PT49bQfIOqB1gf5zXLcDTQcOlJHSZKder1QAUR/We0ti4GwgjQo47O7xsANV+j+M0bT3U22TP&#10;DIanxxkR3wI8bgdim5kyDJ1Z3sdRZ/Lb3yGth/nSfg6yMjFnujWzM4XdxhyO+gkK/eJ4IVkL0r+j&#10;B5KurbG7HXqsFaMoU4yIcCgA32yhVuDlOt2ShT2A2hpGuvKbs/5xwQJwMim+jT1EcNVIPm1fEN+A&#10;0j4XOvGgA2IGkhmRqJYqPTu4g8Y7icqQyFO7nk1SSTsJygJ5uqaXGTPsQXFBuTw/NX6A2+ot7JI1&#10;uklTfbK+9c/ad8vtlSP892LN+XSpEXkxW/joL1pGQRt1ur/Snt/M39qndHvcrrDb/IdUoO071TI2&#10;pdkWHdSz4uf29xKu/U7a1RpR0j7DstqEbkD0n/YtelgX1LWVp91Q86j39v3hI2s+/LXNS9kk4T65&#10;6d136C2n2vaqfp4oL6UUugt9+J7+/Xm14F8xe8fqWLUaPFrZrqMaAGzWR/dTbL2sVV5cUg947ukJ&#10;+9rQL6IDtYmC05VQAlKtZpR417Jeheu8WoZ7k+oJIkTnoVq7nqcTSRKLmwni7cdHxjgShwEvES9B&#10;nXqxrEEL4FjQRQhihe+jV8YoDWZwm0y4qpJ8xbuMsIKu3fmy7ignhF1GDrV6RhHH5IM5PC07QMpO&#10;rKzLSlkWvC9IKXjVVlXPdv6s9pmDc71iFgEYvGeMcSNAztLGVy2WueXNP+5BkqwmO1pVDbVoAfGt&#10;EHkjLtVDcGAbv9h4cGo+fxXIWsklcVlm5uuV9emDBY+cMMSBOAy4ccKJEr3jNAyNcEq7hl0uNKWE&#10;95UhesYhtPN02yNFHDkFy3Tw2oB6I9lu62EPXKtrtgMbxmAylXvW5w8ZQZcUt/2kF1fsAbJaIYZB&#10;3M3ZxtI4MqqRXMQJUpWx2NqaV/PltU5ENzKOQnCOIYRtRcnZkZNSUiUriI8cFG4/mqN2lJK2PbVn&#10;3rZZ1jCDRuLt4w82kqxIJaX5IC3IPr7VieKbFLlg0iFWH8sdVmnvDfNZUqXUGa5LqwlrgUMXjvtx&#10;32AEI3dLy8CRtocpJRdSyqScqaXiaiMYKo144g1/kIAJizZMs9XIRB2iHld9W/O2EM9GYuiZxoKB&#10;7p242gNL3XY0+zlbBo8TCgUtVsvYe5E4RIbTiFuuaBZKcMgUCXdnBjyhjpxvz/YjkUjg1etXvHrz&#10;mtu7Wzmdz6zPwul05nPnuFwvDMNIToXleiWnlWVOPD4+IqMynN/w/nLl6XphOBWGEW4Gx7lU1rlC&#10;jHz29hV/J33FT76644s3I6dpIHiBWhi88ObVHecBTnFgebrwkx/9mFo9wuf89GeVVQep0cFgMpLr&#10;0zNxiHw1nnj75Y8BYZ4zj49PLEviel2YZwvwWND6RIzByl8sCxnbJ4ZhYDqPjFNkGDzeW72ukjOD&#10;QMKyo1xbI8V7Tj5QLs/IPFOvF9ZSkGSB+Pz0QL488ThfCfmGp6cHbpc3VIFXr2/5g5PhVv7RU56u&#10;pMs9Ic/4dOX6/j1/Pd+zPn3LOL/jec2U5Uz84i1fvv0Rf/TjL/k7P/qxZYf+6j8xlwfK/LTtXeLN&#10;Rh1KJj9nyu2Jp/vAN7+68Ne//jX37z9QaxHvA6/eftFqI0sLUCqlJCzx2YJ6PctMgqcwoMWxtIxv&#10;5yKyruirE94P1LlQLpnLdebd8vj7AM/vj/3oqbw930WBaZxYl8Lj8+M/vl6W/+vu7vX/cXf75h+e&#10;pulPnYs3/nwDINrkaTaptqYTFVLanLFe3JBm0EkVggubs+VErHZeaYXaRFvujUotpaV8HpzBttl3&#10;tpA0VrylcNs1lJyPRruqqvQMBFUVN2As8JIJYhkNnZHonLGTSylW16GqGEvGNsue1dBZLn3Vl7aL&#10;9va0ej6lM5l3I0CqmfRFpdSysYdpDlVnj+16t7Vb781pQAWRLlexbcSINKdOuiTHxjzoYC9yYHf0&#10;jdsYfSU3mQjtDpqAHjNw2nVrg0NENkc051aEt7QE3caM3tKfYTdS9WVwp2+cPbigysakUsyZ3OrI&#10;0N6nu+Z9HMwZL4dMBth86f7bzmixXtqebx+5P3yM8fzA0dlDAcfUtERPp4HTaWI6nYzFH2jBHEXx&#10;VHGEUIhxR5d0a4WXX3oEG4SXgGVvXw6Mmc1J7oBE3e66GS/0MdpbkO6I9z7Sfu7/i8OMq4oev38b&#10;UyZbMIyjTtMkw9DkBjqI1OaG945Xd6/46d/9iulu5GeP9/zmUvn+ceY33z6hKCFZTazrnHi+JOpq&#10;rCxXK1VXhiEQ40CMgXEY8THiQkE1kJNJZKkaY2kL8LiKT03GRzw+eXKxLLY1L5TygdevPNNkjOzb&#10;88Cb2xuCc1yennl8euTnv/w5y+JY1wwEfKgmp/arX5FzZhzNWAmx6XSrM9nClCjZE+OXiAghDmZY&#10;OqVqpiQrWCvemyzU6BE34Nt86uvA+dwcRG/jeVlMtzilshWC3digDeippW5g3qptfuXEQGVZXpFL&#10;IWchrem3d3wfn92ZKR3otDV5nmceny98/fXXfPf99yxpxcdIKqavG5uTmdKFdV25XDPXpZBr4PUb&#10;WmZXZppuuLm54e72lnEcuc+F58sDtWakKl/e/AFOzQGK3hOdAymsy0x6XKhRWUSp4wjTDatG1iyM&#10;69IkuWwdtzWv1wxR1pS4XC6E07gDEu21I4jUC4M65xmHEcoOyolYfam1QraT6YXAvZjGegiBaZos&#10;oJAti2yeZ5aSEe9ZqtVFm68zeV0ZVHBFuTw+sbx7oHzI5jx6G7tryqxp5XK5kNaVYZp6T21g17YO&#10;aJPpKMXkQ56eeJ6vqFgW3DBE+5xloaRsMm1qANfT4yMPwwhrY3pqZc2FVE0KpbR9cZM9O6w5BoBK&#10;k2r4tIbEf95xBLD6Pe9A18cY1TRNiAilFsvCrYXb21u++uorfvSjr/j87edM08TPf/5z/vI//UXT&#10;djZt+5vzDWtat71me+w4VGtnW3KPvM92nX3/2/a0fV/rJ6ecCN72t5IyZZkpZaVM4OXcHE7YGPz9&#10;1hrQbjUQeoAHWw/0kNlUPwbv2K4Z2AHmj65rO1VkY9X2rJINlt3wuZ0l6T8iU2yTq9ttqlsAUmGT&#10;nlFVsSy6Pkf7dbvNfvnkhx0Q7JnBx8vS4323PxT2tvlkD5RPfu/2h8OBZ2uDbpfe398f2nS3X/sn&#10;bHXhPrKJtAFBj09P5rC2ena5ZHKpmz3nQ59TxkpOPQN27czA1gbd5jlItYDA6RiAaZk4h7pq3Rfo&#10;92r2e7Mb1Oz3nbnrkF5pvvkP8zwf2qyBx5vNAeVy3ftoGyf74/l02tpODhIrDm/gcGMZy/EzNlsP&#10;Iy8cbMEjU7tnpLC1/R4E6fPRMqNoNu7e/70tAmG30Vr2k/TrEVox691ONbtTt7oWW4accLh+x75S&#10;NRu8j/EQ2ZZ0+wLQ/fNeZsor4zju86p2pnYH85TSakBt3XMIBAjw5vUre6FWkzlKiZQW0pooJZtE&#10;lx4/4qUNuwfYDuuj9rX4EDzYu2w7DkrbPzDztkv+L3L80Pdz6JPNRqYHeV6eqi/+O64whzX5xaL3&#10;8vSN3tbGj6ktfpSd8wPHlq31217/wRo++zv6b2bza9+WeNmyvd/63NoWyMbAV3yrS7W/Yj1cew0e&#10;p3uwR01KC8Xs3o/uZ5Mra7Lcwl63tNaNxAnYXE1r4sqVUitDHAgxNka93yQCayktKNT6o63RPWu8&#10;lNIyOkx2LsTAEGOf28K2r0D/+j6vjnPLOdn2EidWf6eP9i4vVqnt/l+uCyKHGqfNry4HlYetVmqT&#10;TSu54KS2jGz7TNf6p69BIUZjpXepqn1LbHZZ7xN73zZP+9/Hemf9PYdxt/+8PO/TEacbVmJ7mWWX&#10;TtNEznaPXULUN5UHH3zDUCwA1P1gq8diGQEhGMbiWwB9a6f2rc4b+cCuecdI+sDfbeI+/9ocfDHO&#10;P76X/Tg1GTlTZ8jNpvbEaDZ5SiZjtqwL12UB5/ExbJKp4s0fTq3GE6p4seBOBa7XKw7BOyFIC54o&#10;W2boh/R0uKDdxu8rSsnlkz3veCfLnLZ72vc5R61mK6S0bm1mJMKW+d2uVVsweK+tW/e1SOF8Dtt4&#10;qXokiNq1LsvSsT+2unLbmght5mx2iIjJoQUNdETQub6+dHNyV3PJufuwLXNdAuJ2f6Qrz2xmzkd2&#10;+LKu9Po7u0KGHmzkXk+q2Kzz2tYZs9lCsAyaHAdi6H8HRgcDgdN04vb2ljfxxKqB29tbxsHKLwhw&#10;uV6M3BcDU51M3aFW5nlmnq/8m3/9r/nl179k1dcMN5/xYZ4R7/jpH33BVz96wxdvXrOeZnTxaDWF&#10;kfP5TAwRrWqZ5uPEOI2GXQ2eU7Tal5frpc0FYRgGXr8ekeGW7OFSFlJabZ6oWnZLHFEVpqkwTSfW&#10;tfDrX/81znkmnQjBMtWDbbLaAAAgAElEQVRC7Fl8mVwXliaRPc8z33zzLe/v71sgb6Vmq/e6zDNp&#10;Xgy7aWv4zXQizBdyzszrypIzuiysasowVdUkNhUeHx8pX3/N07pw++475pzwPuIfHWGteJ2ZtBDS&#10;lfnhA5fLM+u68tVXP+LxOqNh5O7ultubG06nc6txaT63Kts+U7a5YnvIuq589913vHv3jsuzyTNa&#10;YMY1OUQrC+C92RZmYy04gRy9jd+GOWx2m9KUTAqn0w2PT09Wf266QVU5nSZCHLhc5t8HeP62H5/w&#10;35rhIRh/ITeNHoejavlXT4/5Xw3R1Vevhv/11d35prixrYmNGdbTmM3J0Dev70T7wmvPSsvbQBUG&#10;CTsrr+24ve5KLRXngwFwfdMWy8xQbMO4ddPB2OryErth3DebBl2bREzZU8n9+Y55XjSvs1AzmpVa&#10;B5RC9vZdmcRCpXhBPYg4LS360tRED4aaGcoK1FrVey9VVUstUmsvvd4koooCpvFZNqd938Q6UxEw&#10;eKM93wocUFXFuWCMBTCt01aAsKKUqjp6L3hBXdemVdQpEmwRLzWa2+KF6gIFTxZHlYD6SPXWr02J&#10;nSJKFjO8nXNkIsQJP52Qouia0FJwMTCOJi9jwvTY5icF0/BeUc2o6AbxvQBX2mNPVwc2lqqKFSCT&#10;2qQExOHjwNC0bCVbqmatliJqGrCWVSJqYL64ugNhm9Xb6tnQ+c8vR1Bzf9HtPNkKH1cRy2DxVmOm&#10;+hMlTCR3snpTdMfbGGtrcaTi0FbM1n46eL9/T9s/d6e72eTdOXYboCaI7qNeet2GpntI197H2Qw8&#10;WvrWhPucaVk+L53Gbth040ZAFF9XkwfTBScVKd4+q4IvmcjEGJDTEBi8QEnk9UpJC1IrpG8grwT5&#10;KZ/dBb766Ze8SYGbp8zwrsKUqCWga2GZwV+hXjznRUhJGJ4d/lkIgzLdjIxnz3garFZNqeTicWsF&#10;1wo/IpsxJwp1EIht8xTLCqp5hTKj+YlQBk4ivBpOvL0JvH0zEsSzvIOzW6CaDq5v88GJBYzn64Xr&#10;9co1OoYhcDpZEWZHoOZKXhJphZtXMIoQHHhfUElUVqokwjCQa8X7ikdI1ZPmAZUBnNUBCerQWgyA&#10;0UrNJtXm2IOrWuumH7z5bm2MTDd3oLCUQqqVjIDzVljDux2T6LNCemI7IJWc71jTLSnfUusNIl9Q&#10;ymc8PQ18//3Mr35Z+NVfLzw+P+NCbPW+FHFmgF2XAhIJYSLEEVwg5YmUP/DNb/5D0/6G+frMwyVR&#10;/IA/QXQ2rp+lEF3E4yxbhsrgPGEccdETJ08RZVHl6TJTlivqZuYS+P7yzPUcQYTH5cqSrninTKNn&#10;KIqsCT8O0Jbco2e3+X/OIQWkKKEIvljgZ0gwFUeJIzglOGv4qI5TcZwInNTBLNymyDkPuEclXD5w&#10;eZd5eHgEVbLoVkR0WWb7HoS6ZtbrzNNzZhgHfAuCW7A7ENzAzWRyQLY/CXvP74BoZEDrSlqzyXvW&#10;SipGigjB1t4eKPTNucspk3RlcZmyllbg2LUCma1W11JwbqW27CqtDu8iGgKqVhPLarF9evwg2PZD&#10;T+mLLvn0jAOo31/V9ktf66ZpopZKyol1WahauTmdefv55/zdn/2MP/mTP2GaRsYQePpwz69//Wvm&#10;6yPBReRkUnTGXNwzVbY1eAMxDxfcHvuZPp9gy3vxKHF7L0BKM1ky0+T48ZvPufvZhNaVD/fv+HD/&#10;Gzx3oCbCaDVQfAOuK0iimJuPSoLGqDan3Cy/6ja0mA4kH6/1ZYzjU8DDS0adt6xn8RRn+5nZkIp6&#10;3YJdWwDI7SC84DbwpzNJpVYasiS4srVW3whbwFABifXQ3pv9tWeA+MM4OIJXHYjyuB+6rRfHtgdv&#10;zbDDmFe/Z3d0GzSXlbRUYl34q998TZck6/fcVOyaRXHLcdzuM9R+Dw1kLKWBel1CrQ3kc6+90ECO&#10;4CoSJsJYKFUbMNaBD/bx2f5b2TMApAV3vHMbMLau6cX10dqzPzfErvHfshWkE6/s1B7A2KHAY6tW&#10;zkF/4LW9JfJl3kGV1sddlk5EGOvLoN4xO0lEkBh3C66f07J4RYTTFrTpwGU/uf3dGdBi9mY/p/sa&#10;l0ZYqaU0gK6RHFpGk3MCpbY1zzyf3LJwDOBY6Xbci8Caa/Z2KS+yqow04zcwNOhuH3Z5paNUbm4V&#10;e1rrIVYFrZuDaPDtVnsbV0R75Svl5ubcQDkjQaS1ZUT4xQrP63Jot4/WNzUGf/cpX04i2n3zyXHE&#10;VuWj5zcfof3hDnaq27/+xfu0vbZtgYcXRfYaHA0WNx+z/Z7KRg20Z9ok6pWPQtlJMJ0Mt61HaoDo&#10;5onq/mp/R8Id+m+/Xml7dpP0/u2HHh96MHAHem1f+oFGbm+q7fqkvbvvYdrqYLxsLHv+ZduWrcPE&#10;WYDBeyEEt+1xewBjT5GwtVKQVkelNlS926vdTw/BW2LEoY7gHuDBssVzJpWVJS0Mw8A4mlyab+TA&#10;TnKEBvOKw4ujojw+PjdwcSWtlVoE1ZYB4CI5JbI2f9h5kEqlZ9I4btfIIIEggivg3E54dM6hcyYu&#10;wpQjWkcyFuCx+jWV5C6NnCVIsfWhSqUSKAhDnCz7D0G0tDlVCZrwecW5CeeD+bdijpyIFQX3Ldgl&#10;3ltwRa1eR6nNJlCltLontSo1tzFYu3Sl9ZWoWFF555rEa3tOwcke1Nug/T7/Wl+jWH3I9llOPZ6A&#10;l0CpyyapVapazZsm65SaJK7bxvVOnOhBFSgtEFRav7EFn2zsKUgLamvZ7LTu79a2f9gVtzIF2P0r&#10;u4/cP2+38Oy3ZW3IiBsIsS9zSsrKmjJ5WQnjhHPBbOoYUYR1MXUH7zuh2DLHvAs4PFQ2PC0ETxwC&#10;MQhooaTFsrlzYRhOmz3zcQanKNQuy+bcQVp1gxOorWJAV4Do47YHM0MYKaXJLLc1wonDeRtrzm8K&#10;PNuKcAwKlmpz30vAeZPd24kVbBJtxwCPrVv2k5LZH2ZTmB3kcyZLprhKltLWBmlZsxWnBdcCzksD&#10;0Pveh/OIC4YTOYcvid220M0u65nG3ZZUusm8ZzKJGMHXID2HhoAbR06nwdY/UeZ1JtVEkUqiMtfM&#10;tWbwFe9AguCb2kFJQq6Zy3zh6dnxdPGklIwkWEze/e5m5Rpmvn/3jvvvvufP/vm/4d/9259zvwTC&#10;zVs+rJmbz9/wP9U/Joczw00gns5WA0tyI/TNrLOwXCOXxw8MwTXZvGL4gWMj833/zbf8h3//5/zz&#10;f/WX/OrbC8WfCOcJGT3Owf2He3LJBD/gfWxEdgU8VeF6mW38idmUvuGa/QiTa8HetAVGhCYNmTJD&#10;jJyGkbSs1Jw5jRO0WoW304nPXw3bOJnXZHNGPC4XXuEZb85clxX/3SOXX7/n2f0lYRh5vl7w3nMa&#10;lZ988Zo/+vFbvjgHgjxR/D36dkY/jwyj53mZSOJN3yP9FXffPXHy33KaJr6Kv+H21QV5bRKGKXW7&#10;3fYR529N4WK5kk4Z/6Mz4zQ1tZXMsJgcmw8O7yopryzLBbDMxBB239LIyWZv5CbTezpbgPTm5kop&#10;8O7pHsXx6u4N7nbQ3wd4/pYfMbYAyg8YkuYUV45hoKKFh4cP/+R8OrlpvPnTcDr9QxFuBGOq71u8&#10;rYPDOFh6rglyNeliafuoENVvAR4nTrRWSq6trkTVN2/eSEqZNTcmTNOZzcUcpHEat9ojasVaZDOw&#10;+sbG7qR3A3JjJUy3PD8/c3l+JC1X1hm0ZtS0WjWEHeLoLEKT+hJ62ur2umlPSM+PV7rg+8Za2Ehr&#10;nTkoIrt+fzNa981uYy5YcMfVfXFs97JBQd0JtUiyatPy3lkbB4Dv4ExWFXUismVubfdyaEPp38FB&#10;VsB+lsWMjdoM1h5Y6UxLtFohwU3eoo+soyHWn9lHXn8u+GBsLLVMj7rpH7czm2NgjIfOFnk5nnfG&#10;rOztdLyv33b8DcAP0IDXFS3a2I2ZHJucTjKmkmVM1ZbBJZQC87wyz8vv/vAfwj0+Ojpjut2g3WUD&#10;MEVkK/K9/chBd35rl/383dGTAwi1gyP98/ux1f2pleLKls2hFaSaw2L6vca4LbWQUrLCjsDpdDJN&#10;aOngjUmB1Wq6psMwkJOjpIIVWGwSUCEAjloWes0MBHwIjOPEdD6hCvcfLltTbiwjMyEaIBPa9beg&#10;sirirGCruoE1raxLYFlm5tmR0okw7EbwOA7UCimt5FzwoelJhyZ9Rsa5Lg1n8ktdi3tZ6lYINRdl&#10;TVcr+uky4is+Kj7Y9Uk1Sag1L+BgGAfiECnPF0pJjT1Zyc3CiENkHAdb60rPyrN0dO+DFaR1gcdk&#10;n7ssC762wpkiDEOkTBPr8+8efz0jaKvV0NandVl5enrifD6bsz3P23piJBQlp8rd3R2liO0Rqqzz&#10;lQ8PT7x7f8/XX49M08h0GglerEZNB+iaY1mLAdalZK7XGVLmPETubiemaeKzL15DcNxfrnz4zbc8&#10;PV/IRB5n5dtvv6FU0zJPTqljYPzsjmG6M4Zd05zWyi7h0qdmB3lqbZkziRWPbxk8uZgzmXJh1crc&#10;tKFdVuYClyqMBZ7e3eNzZb0uPDw88Jgr79+/592776m1MpxPW1HgWiu+KiblYGP55vaW4D0F0/wt&#10;1SRDcO38dg9HWTaVvhbS9JFXcjVHSdtcd94K3a4t08k3B9EhVGnZprlQkwHw0UWTqFAzPjuTqa4J&#10;F4wNG7wFfyl1K0K+6Xn9Fzm2zfXlU/BbMa7HxydisD0mxmjyhQ8P/PLrrxsLL/Gzn/6My+XCNE28&#10;fv2alBIiRjgoh331B/DL33WV+/t+xx3d3t6S1mfu7m74kz/57/lf/uf/gRjhX//Zv+Rf/ot/wa/+&#10;6p5uVGj/Tun7gmvZiS0wq8IGw7QAj+scr5d2zHaY7v9xd/70aj9mMjfjBGpt39/GlDir7XQAEIZh&#10;2mvA9DXY2NRSW2Fl+hVszM9+p9qySdqute1PG7yzF3M1g2MHQ/pz7doM8Pj03ja4Vg6vb+dv+6YK&#10;JsVbi0n7pbTivePu7vZFm1q2z97eaY6bTbIB+24HQ7tUDt0e85YV2wH+eXkieE+IAeeM8byuDRRI&#10;uWUzd4k3PWR82eH6GnewP/te2QPGn9pNbrMJLpfLDwR43PZZ4zhsaJK12uYFIFQchwD0oV/69V0u&#10;FzpDtrPvOxAlIkxq7eQOoKrrYBbsGvy97Xsbusb4HuI2Fru9vf/sNkN/7thWqsqiVuex9iLsasVx&#10;7fMdp5PZIT2DoNTCmq3g+pqSEY22a/ebndDvL6V8YIg3+6ef5z2DGJDeMwhqtcBez/bf6v0c2mZv&#10;HyGv+RDg6Rq/TVaTysOHe7xzNsa8XVMIwfaKWrk8p9Y+bQ3qgajuLPSoYp97HaztUOnR53g58XYv&#10;Uo9P60cn/v9z9K/oGRSdWNV/7wWg1R83mI/Wj3Z+J1cIHwdN9rVSt3P3KxDRLfPitx0v7ZLe5ofX&#10;f2BNO16fNk/1RbMePqJn34Js979LWNHWBVotRtvffQj4Jj0Yh6H5zS27T3oNHmuXNR/kQtt3dkUK&#10;rRVphIXjDwefp+8dqSaTbTqokNitW3Zyr9URQyTGuAUVnp+fqdUyzlMrkL4pS6juGcjQZNkcUhXV&#10;g1xaswElyyaB2SrfWU3Knt3u9sA0NJ5mtdo2PTvwmAnRf6QFIXo21nH96WtDzgm1eoIq4qRn6vV9&#10;4vi+UvYsvtIA+r52bJLdR9/8h4bQYT/rmE7PANvGC4dxdMAenHdbJkNNa1ufZFtnYrT6mOM4NVDY&#10;pEX3+6YFLHaMwrd1fSPYNlwgpZ3YcdzjepZkl+V6gSm0/+023Ha79pF9XAnC4TP7Yz22lyAxWk0o&#10;lNSY+4hQ2wgZB7EA5ZpZS0LwBBc3ZZux2f6lFGouqGaoRsCKMTCOJxunG651rKejhBoO+8uxPo71&#10;SE71xevO9Vo9ds/ee1JOrXZU3WyUTmaRGPbVTA176f7goW7LXmuntpqDrU/6fP2hAM8+imh7nNUJ&#10;tAywRC4F72PDFxrG4Fv/t8XtOs+tfaDXke6ZxtYWJoVs33vA81qAx42jYaB6qL3TxqsTmPxErRhh&#10;doj4pjgxTS3bpgUtYoiEsEvEh+AZg92h/R1M/rDZsL3m0du3b7m/vyc/PVGlElvQNqXEw8MD8zzz&#10;4eED72fBL8KHNVOCaz6KrTen04lzOFGuK+LEMrwXe3x8fOTm9nabA2Zve6Zp4u7uznzYpmbx8OED&#10;c71QoyeRyDVzPk88Xy7UxuOYrysVYRxOTTKxkYVardmNeE2bw2GvqUSz132T2BRVHj584DSMrPNi&#10;BI7Xr3EIaV2RUhm9BQBTNlmyXCo+DEiIDEPEiZGw1+uVx2eTcfNxoCwzhEj44obPP/+MP/7jP+an&#10;n99Rn79nvf+eUeB8cybEkbUKSxW++/DEr775lirCOAzc3NzwD/7Bf0splZvzDdPp3Op8VZy3AJf3&#10;RpC8LlYDyAfHOE5IC/Ccm8Sj9w5xyrpema8XlGLSk+OA1Z7WLbNREMvgKRkfbG5N44l5Tnz99V+z&#10;rpnz+Y6qTn4f4PlbfqSU/4Yzei7DngGwpsIvfvnzf/xXv/yL//PHf+fv/e+fvfnsT9++ffuPpnE6&#10;t8VXRKxQoTRmrwsDPgQtWuW6rJpLFgSe5gV/CEyIIsFb0cJzHCROE2FCx6pSqjFfcMLJB7x3LMts&#10;BflCRGuVdV0pxSLVoRUYq5sR1AxA/LaZxJtbTueJp9PAu++/5/H5mUsyVkYMQap4snesGVZdqakS&#10;vAWuhmFQX2aRwZOdklOWYiCq8YNypRoKKF5qgwCM0uLaBqPZNMijBy9Ra3VSSqWmhXmdcefzbnzU&#10;XuynbuneaV1waiwPqZWyzOScxAfHNAyinU0aB1sYc7F6G2RqFnJFai3EMJALKJVRhcu8kEslV0Wc&#10;t4VSzcvxzm04mj8HFl3QpZIk4U/SdP0LRRPVFYqsBoIXwbdCvrAirlJbkfDa5PR2yaDFHNSUNwco&#10;5y4DYBttzhmJdXO8q1pR2zgEQli4XC7U2tiSjUla1VLxN6PUB4TcnG8lF6sQVEohNyfAiQXhSjUp&#10;LPGeUpXny5V1XUg5E9xAVmHOyqieb+4vfP3NN7x+fYa6mKzOlpkmaDVn4ZuHe0o1Q3RdK0uq7XoN&#10;8JpOwUDklMxAa4VttzpVbTPxzkwhSxXG+sk7luXKECPijOVUtJgxHAx4c9JZPlYQs7TxhYB3jut8&#10;ZbQ6W81YMdCkNnkRt145uYIMgveK14VQKlECIQqyXhg0E3VFF0XSlXMQbqKwppWb4cLkBu6mhdtx&#10;pizfMl8erJZJuPKQrpA9opkgSnSFGGBohcKrFG5GBy4zSOH1eeDV3YR4x5ozt5OB96OrlOx2gzMr&#10;RTPZL7hJ0FzAJ9CE1kKMgc+/+ANe3The3waGAOvqeH6OiE6ofMYw/AFFZ3AOH4VaPdoK06uLuCAg&#10;uTHsAlWd1chQB0ScZNbLd6SxEJxn9CuVhVQuOKmM4RVFK5999oZUPN+/X7guaiyPpweTV8vS2G4r&#10;WgtFM06E83liGls/YxlsUXxL7Y/NYRHTBlfHiTOBghsD1zzzOBfWdUajY1kSi1pG44qiwaHRs9TC&#10;nG7JeoPKKyq3LPnEdZks81Ff8TwnCq8J4wkfLCOpZptT0SnDrXKdr6QlI46WeWMrpPcRJVBrYMmV&#10;Uk4Mp5vNSThNI+n8zDCMsBTiZcaliiyJpJnRBz7/7I6f/OQn/Ps//3P+6i8+cFozhcQ0DJxPr8iL&#10;BfEuObHOKywPTDXyxWeOLxdPLUoNjtrAVtfY4zkXlmXmm+XK9dVImCxYpvPKNA0MUSjrgn91w1AT&#10;WqHicCWTHi98++6e9P6R+dsHQrKaTKSCL0pR+EzM8NMLqOQtk8ph7CorPTLw5IVFrT0Yxz1eInZu&#10;qbuL3R+2vBbFHMnorJButcw+5xw+mFHunez8jmLrsHcDfogokEZbS1fMCVPvEIkm26hKnEaW5wtz&#10;TkzjDmCDOSHar+ZjJ7x5eNH3IqmHIIMe7ucTVPDl/xzYYl3Wa8/sEYZxavuCyXmcb24A5f3797x/&#10;947377/nL/7jf+Tm5swYI7VkarEsOS8QxnMDNqwobc/06tIPPvhGVikNvDDGdEoLaVlx6gjOEWIP&#10;RhhrO+dMLYXBTUxO+a9+/Dl/8CbwP/79L/npTz/n/tf/lD+Pv+buVrheWiFaIjk5XIh4HxqAvAN0&#10;it8Bs/Y4N4kJbcBW2xY3gNv5uAGz7MGV7dF31quabRhaPRbLLN2ldeTI3mvEA+jt1516yxJY00pa&#10;VyiZsi4bAaln83X5Fu9M272jEXLo3+0zy87e3ofJTliZ+2vawFJ9OV/8EfSnAW9NtrfWyvTmS+Iw&#10;SIy27q/LbEHR2jKP/C0bkGvPbKKwADKFLYCy/xiBSGhFqtu1lCaLIrlsAKfQyE/zTNfO36R8lI0Y&#10;1UHb4w+AL20+aJ8zh2CTGJFqA3zVrl61bO8fh/7hxRzRxqvpijdLusgOZHdfom4XVKbXH31+H2N2&#10;/S6et6vtgTvFqB5g9fi2blWgCJT9jHrtAQi2dt4JS8J5Gj8dH/sntsB2B26tfWy+WLDsZnw2AKkT&#10;W1qgp/fFpXIApVuAxAlBhFuEZb5u99eHXtF+9S3QrlY/Q7d22vuvtOktYp9JA8r6nPAhNjA3G3Gu&#10;7JlyVa0WpkivP6FYbcLcGPGF8+nEPM88XecGjlt7WZFfpablcD36Yq0A2jWB6Rf23tuKvLwAhPua&#10;If2f0ACN3huy9zPtFkX2zJ2tJ3fiVs7ZglECuQXXetDLOYcUI7TgHDirxVhUKBWKCnEamy9ghAYw&#10;/9P3IGE9NWKbrdedKKBaWNeVcQwNEOwXvJERzV+JI/O8IAjT6dRsdiPNuV0esGmE0caJbvvLTtZ6&#10;0UIbUNmltPsAO84zmwJx3x8air1JZGqftxsg3JTcdui+1NyARGeZrmOk3pyoWhBxnE+ntn52aScl&#10;JyN5laI8XJfmF5kqRJdQ7vcYnFCb7446y+5s91BrZRjHrU1qY3Ybcc72Ja0W0LCgaCDnyuPjM957&#10;QohUN7CWlaQeDSO1Vi5rYX14xoelyX2J1VJVy6YuvpCx9X/IE1d1hCKEgLHyRVESkLhe5la/w+x/&#10;dWokh8Ekt1J+oEpvWMGLZTe/n1fu5+95+8Xb3nkv+kQViCOpOMtSWLd1rk84wAgsIMh04iowPz5t&#10;ayDA5MdtGtqYtDGH1OanB5MPCn1vsLHigeBh0avlHnu2Kb2bZhYMrsVqEF8uiRgtuKJEnIfiHfHU&#10;MxbtPSUGnlIhPTxaBhYWXPPNVsw5bxk+uSjLmnm6XLfg2gGlJ+VMTgnBmYQUh6w4EcaWgdrXnW6P&#10;qpoSVJcYpAVG9qnU+qCmbf3d6vD0aUOTa07Gso8ikBYQIWLqMCnNZofHgIRAWotJNI2e8+lkwUEn&#10;XQ+aPdBEC055cEZt/SECwt90xLgVVtue20kWihabx8MwbsNqG12CZYdpwyKazW/QQluJDgH6nGze&#10;bOuV0vYqtTxTKWzvlMNYOvzunCcOFvxQpWUAviw3oDQpOFFOp3196yPssJQiOdv4Fqu3VFukwgez&#10;y0tJDDHivVigp43FUi2b9eQj3kfmtLJUmE4D59O4BZriEHh6LoiH8TSaao5WSoV5TYynAbxwvVx5&#10;vBTm1QicilrdMO39FKlVSWtCT4p3wWTYi5CWwBjvmEtkmO4g3LLUARnuKG5krRHWSl4zFU8cB8QJ&#10;8zJz55ScF2rNDDHgSkRr3oiiDmGKE+dxoqzvOJ9fsVCJIbBqplQYx3PLNhOG4cyWCdfskJwLa7L1&#10;yQfP4DfZZZbaZOi7vY7VpkWaVGMcqSoM0xmpyvNlwYtjjJGC46FU5mXmcrmazHjt64v5ezEOtv7k&#10;ahmhCm4pROdxtfJVzHzpn/jCPfFVcLhpQW8Tk1fO58B4CogbeFoLN+lKmK6kUvncTXxxHvn23Ttu&#10;bm95fSMMg1IGz7qqEasQxknIxZEGU1ry3uGDs6bRgdf11NYNbcFRoVSzH0Qq5/NE331LKc0fAO9j&#10;w+ESpRYEx/NzZVomliUzDAEn/vcZPL8//r8eisKfffvtt3+2LItUrf/bl59/cT7f3Og0TVJK0Vqq&#10;+Bi11Co4p957ceI1lSrzOuuyrPL+u3vLIGkQQfBeT6eT3N7c6ulke6r3QUKMGoYoKmhVlVKr1lol&#10;hKAhRhmHQUVEQvB6uVxlnq/6nJ7l4eFBa61SS1ERkRijnqaTnE4nHYZBQoxaaxUUraVIKUVVVbx3&#10;GoKXEIKKIFqLVq2Sc9ZSqyzLoiklGUhaSrHnczHxE3GC9+q8bJQtscptdp/ixJg2It57rapSiypa&#10;bV8SxHmvDkQtNcGur9btvlVVVZGb2zsNMYpzorKK5JJUtYozGotIY/Q4kfa9qs458d6rVmQajM0U&#10;fAdmaADcYYO23w7+Gey79O8cIv/ZR3eOd4bFcaPendvagiC9/k7X6B2GYZeGoTnJB5aL27zml3fT&#10;GVxaK1XcSy1i7UaWaZyXUszkFXMor9cry1yYrx/4d//2z0BXqubGSsNk4nCAR8cIEoDQnK2BECJh&#10;sKDKmi5tszKHp3939/S7cUoDSKnVsiGawbV1HzuTqbZsolwyiGsp2PmQidE50Wz6xbUYm12kMXSa&#10;JMkGnHQHpPZsPVPIdW7cXtvaeAMB2LJ5OmAm2PjrfVhrRVyrc+Q9LigalHWF1Tk4VUIKqFsJIW5s&#10;td6/XbPWGEh6kAOwe53nmanpgHd2avSOGIw5dnNzZpzAu0RtOrGiyuX5met8bfJUHudbHaLmDxtr&#10;UawvgzuAg6YZvq4mizX50Rg+MaKi5JLQoptG9zROTNOIy444JJaUm2TXSskrPlstolxMgslYfEII&#10;nnVI2/cCLatDgWyOb1WS7lKFPZMS5MUc2RyFDVjZmZRHXefaDX3YrsEc6cCoQhwncq3kZMZP0cKy&#10;PjQN7uZQaN2YL7jdlvgAACAASURBVDFGpvG0zbF1MW1aFyOnaeL1m1fU21tiCKTnhYs+UHRGUyE4&#10;0/tNOSHOWar3dMJUrEbceANqGuXOO7xMpCCUYI7a5XLh3bt3EAPZW3HYNaetLdbGCl2vhXVeuFGP&#10;d9GCp26fM08PH0he0LAz6HLOPD89cbm/x62JulYDj3LB59qkL6yN12LBHW1tbAEe8K2O3TyNH62X&#10;L1eycRz3bjt2ITSqwRHufbn+dfbZ/uSnK764tiFsDnIHK+0xxsjVB8tekj3rtTv/MhxBgQNyua0X&#10;/RuPr+0XpBvUe7yy/TO3Iq3b0/LinFzyjqx24OvA1huH0TJ1Sgs8pGTrXpOxul6vOB8IMTKdTSpP&#10;WqYetIB7W7CtDKGAVkJwjHEgyA21YGSKbHI3wQemccQ7z+X6iJfM5XLhu2+/4xe/+AXem5TeZ59/&#10;Dn4iJSsYep0r7++fSbkShmh1yHxBNVF1bWvfoS6Sghsj+kKS8yg1uzdVhzbkowHgWsaab7XCYojE&#10;A5s2er8F9XrmhUKLsankljFozV8b2JebHFnB+7BlLm91BDsQWcsGHMpHfbv9LS/7++Uh+/gSWmHz&#10;lyj6D4EkHRxGhPsPH7i5OXN3d2fa6U1+bp6v5JxZ1mVr1wa3cpxvpSReBB42W8ee68SUPh+3R+wx&#10;hv137aDM4bpdk+xt5gybHXBogxcZTe3Y52/YgbtDO/ZTc92LzNtlS2vH3i3uxX1bnYm9Da4Hu0Cl&#10;A/v7RLcaUrrZDf07+nuOReg/Xvvs/t2L1/ZxbeddLld+17ExjF2vMdTBUNsXJcwtmKX7bR26uGe2&#10;9ow6OgjY+rjUdbvXDU/vz3Rb7/g3x3N0K3p+3JNtPLX79n5f3tjHTv+MOE0WhPWyBXlaPi1oNaas&#10;CMM44La51pm2Hq09C/3luv+pUa3HP49WKX2+Coc5YM/u/Xfok+PvIQQDwQ7v6T4BtKComG2ypLWB&#10;9LplnodNNtJtfdJtN6fC9Xrdsp/iGFo/1UYcy4whWobqMAC6ZYepVoahAVlbZpWNZSfN7hBhSWWX&#10;86qV67qwXmeb/uOE9wJ6nFKH1uy+2O88GqO9n7s9Hq2B337Y6dsXyfFZsP3dtaxMVQPfU07mK9Bs&#10;CNlZ81YovQfElHVZWkZJy0xr0klOxDJl6sdV5Pe1AmhSbL7tD1ZTpxSTtF3XZCSAebbfvfV5Wv2W&#10;CTmveVsvh+ZzcZCT6/ZzbnUrwdbUKUYLKCRri07eo91zD6b1AKUFMNzWln2cT72g1rF/D7+/+/7d&#10;ZqO9JFf0vus11F6uf/3XY82hLVPxsC9+eJ7beD/Idx3WGRvXfR36dLCd4vnlYNl+bwSF0gL6ykH6&#10;S7asG1xsz7e1qREoup21bjVaDGyGljHVyLoxHO+t+yH7fui83wJ/irbsV7b7rYWNTLGN6oMdsGUo&#10;9b213177/NgyRDdLohs32hzBra33n2ON25xzO7eCeshqst9t7MQYm0RmomeN7Y19uG/Z173acIBj&#10;IOO3HRvp6YV3cDheLNi6DaztXS1A45wptXRJ+OM3y0dfcVxJXmRwfmSrCfKJcsL27Q336GPKtTrf&#10;/bP7HOn2/w/NLbt/bU1lxJXSMg+lWnnKvs/5YDVWzK9ta12MjGKBY7yDUomDZdjEJm/9on9e/LT7&#10;a4a32dAQg2EdwzAyjAOlCBthA23B4o7flBdtebirrS8tUGnyh7kFO0upiPgdu2jYmqmrrOSy8vz8&#10;TIzDFkjt9cPFWeDLRcvYvizXPcBXbTwdd4ta2dQc7O+m7ND2Q4luwxh6O6kqaV1ZmnLEfk+H8dTu&#10;eV2XHSfC+sa5sJEIn58uLbgfidHk3Pr+k0rh8THz7t33fPvtt7yKyq1b8WpZ8KUUk9p1lVId4zjy&#10;6tUdT5eZp6cnrsvM8/We58szT0/PhDBYpph4Qhg24nqzH1SpklLi+bKQsvlj2d01LCaR00rKCzmv&#10;1Gryk8MQm99kNmdq6gCd7C5NfjLGkVqF5+crqGOczqD+9xk8vz+OVXh+l95vKwCIYjIfAlRS/sDj&#10;4/yPRWbVev3TL/jyH93c3J2dc1IVnBcpCKoI4jUOo0wSuSxZUl55WlZpxfdEq2oMQe4qyDCJG6sO&#10;cRD1XmvwRpERpNZKRsUAaUSL4ioSgtfqoyzlWd99eJKHhw/64f6DFGNcihPH+XySz968QX0QiQO3&#10;wUmpAR+DSIyoD5IlUFSkVkdWL0WVRJAsSvW9jKHJykZRURXUIepFQcR5j49RvA+Uqq0MorMiwWZN&#10;od6JiKj6KLUUklbJFQzjdjjnxIng4yiNmSFOPKJOpBRwTsQ51rWIVsF5J1pRL14IA96LhOhZ11Wq&#10;c1TvRETRWsQMhSoKnMZJc87Smaqo4hsDVzCAv3NOBe01mTejqLpE9YnqhCrZ2ObOFh0aI3AfL23j&#10;OQjV1bZRH/3j43F0/NAmi9QNRIxVYSTlSi0miWYeEQbSO/ACrjmu1HJgYVeq+L0G0AtDzK4p14pz&#10;bAEBmgFljrJshB0Qq1+knjmbNMbT08pztuJ+qLbCwA4nHi8REcdcElYE24Gzijx9SrZ9t7H1sNo5&#10;Kg1/FHomlzWnabXXZtz0TdVsg9ratjT9aCGXlXUFLbKlPltws2x+QpVeWNgCDx2sMPvR2iCgCCY/&#10;QiubUFUpapJA3mHAXTMQWq9vHV54TeUNRd9Q6mdUfYXUiZoy6VJxGaiCFIWsuFwZi3CWyBSVxSfI&#10;hVQq6TrzdF9Zr7MB8imzrrDMmeslWT2BzdM1zdmboXLKgeBHXHQM7sQYPXEK+Dgy3b7FBWXNM0ua&#10;eX4K+MvAdw+3fDt/wcKFJEISR0ZQ41JRvYFZRbrT53BFqFlZimepkaKQyGRZSAilzKS8UDHmxpvP&#10;3vCHf/iHDKeJ+w8X1jmzXB8gz2i6oMmzrKFJUxRks3sdKk5VvAmneJPv6ZmOqGXyVc0gBd+M0dFD&#10;PN3AOFG8sLrIqoGFyJWBqxuZ3QkrJhkRgeyV7JXVVRYyiyaSZEKYYPTI5JHR2ZowgBYsqxG1uiz6&#10;GYO3ApalFJb5SsoLJiulxMkxnRuYO1wQp4xT5O3biR/9+Ey9+wOEwON39xStPKaVdK3GBI3RmDtq&#10;Ejp5uaLVEZynzI88Pa5M4Q0ijhg9EUdaC8vlkceHleVX71m1UL2jUC0Y5h0SArlklmUhBCuyqtMZ&#10;f44ECRZ8uWYkXzkBZ6zeWfAByYXpQ0Ge4H4WHpPVB6IqFCV3h7yvSTHYmtsmpdNWT6AtlJd8rAHA&#10;C6dOgPwCtf3oF4Uiia34rHEJ1ImTXoOjp85vg2tblO335HYAxnEE6uz7YxjQ00Ba1xasbWnmToCB&#10;kuv2kXbNcliBLUi2bbjdyz74m0mOGch9c9r/dr5++vrhby1dssqcbNXOXLW/s1aTggim/x+jyWG1&#10;PdTS7ZvkYYhDC6r4BhBZANt32Qs1BpbWjPcDbgSdZ4oWRDO1yYXEaEz54D1SrwRXGeQJTZDmrxl8&#10;5L/7b+744s0/YKl3lHpC1fPtt8/8+//7F/zql9/z+LRyWVZijIDHy0mDc+KcR4JHmul/KUtzoveG&#10;Fbc7ouu6NKe49ekx+CPCq5sToUlBhOCJjYHt2nvMyd0/09Z/paqKClZ3q3dNNZnP7DJ5C6hf7HyK&#10;Zd+2dSI3CRq5sYyC46zZQBkbAYfx/2n/Z/+RA6mHT2uEANnGdrtvZ9KzTuFVdkx4pqKElJGcCPOK&#10;v87UdemisTQhXl4GeBTVpw1+OAL0PcgziuzEjEPQvQft4/AyAHtsBwUaPXz/Vj2CVDCIt9f/H/be&#10;pNmaI0nPezwicjjDvfcbgSpUN7u6qbZuo5kWklYy0bgTW/pL0v/Qj6F2NJNJO6kWJEWx50KhgALw&#10;DXc4JzNjcC08IjPvB1SJoplWwjF8OOeeMTMywsP9dff3rYBVO47W4b4WB+yOqQExAlzT/Xq8BhA+&#10;p/XNlc7Q+OyrHyabLtNQE1j7Kmp7zQ4m57TtayLP7hHBxef2Y5sDz6/z9pw8e6/kP8RgIBUMERUR&#10;eZbgqT5gyZbgcFUA21Xtw1aIlKvvu+o5rGBNPS7/HIx5nsQxW7AWjvD89e3UWofHBiS131Hi+rsr&#10;aL0WZQjF56qpQAXqWbtNVDyljPUJx/W68PQ0kaN5Or13uD48O6D9/0HXrpzm+23H3dZbu+6bbUHa&#10;qq1V8fuvRJ9Z8b7v1vnnaNdpm381VWUUWq6Q80JaC5S0dvDLCsYaAWqbL4qUiBepwuf2nPnaRkud&#10;5htcsOQ24oipsNQONxFhidGSCWHAe68itb+jdvBIWSxG8YIlPwsuWOXx8TgaxdBmIdZJYEk4pdFS&#10;NzDa7tnufzCl6wSq96YPKhWYbQUauirlbjblE2S2/u1DV3NjZiuWWGpCZQZVPrz/WLs4q/aGCpq1&#10;dgxDrmLfCnQBQqg6ghX0jxVw3f9yeywilCkSeqEfOsQ75ixc5olpXog5czycWFIhFfM7c1ZUEyRj&#10;HIi0BHhLlFd7Ky1UcBTxqsHSzK2ww3tPcY75EFZ73GjR9jfvG4BZtkR6m+vAyN02nvBJ8kbJfEpR&#10;yur8KQpu2kZk9aG22wa2tn1le4xAWaYNIP+UIkstgarr37ruEy3R0JJez2xS3Wet08uvGsFOPb6Y&#10;XSrFkxUW12/UzSWRNUJKuBgJLhKc4CirUq3Tqo3iLNGWG2W7cyoVlNgXQcTW4es6vO9rR+Gm0ZeW&#10;ZS2M2NzL3SQrZT0362zb22egGNV4Y6at/NP1xT0lo9m1TfvWOuZcsI4O+1y2UQtOxkPP4XzAVyqn&#10;uGRSqoV/rCTq1U6uJLXPj11pGs7rVPhBvcrqD2z+z7OiL929Ks1s6/p32G9au2KNLYGxExZjNzfX&#10;n9sOSHXTEGtv+bRjfDtGe2AdhDYzHFupeCtmyT+yv0sLKBA8qsVEvSm1sMguUcGJxSlFBVFX7W7d&#10;22tHGUVrd5V1DEnVqF0p3sS68kAIWJdtQOjUusNXOUMvSHD4Gl+E3orGEjtfo0pTNuaWkguFniQd&#10;WToypoOpeJq2c1FjcdBknW7XJbNkIbse6Y8gZT3+VZ+T6mNqrmbFMCzbYZvkhWn3aYNyitSil901&#10;FV01WJ04ui7QDz0h1G5OVcPMshWtNuYIVaO8j0tkGHp825GL6ZaLCIQOukCRUn2cxQ7EOzR4wyMB&#10;d3OsCbpA8E2PjVpsrfzs7ZkXn72mf/E5h9ef8+qmo0sXlss90zTz7TyjJGIRLhEmAk+xVHq8GZ8K&#10;4xA5HLI634kWsy99N9D1HeebzOEwcjgO4rxD50SaJmKcrKBj7CprwUxcZlJeapG6dQuHeUfRu9Nj&#10;tH9CyR05CV0nOB9YlgOCZ54DMSZ+SvD8dPtPujU4wDg6E+/fv/+fpuv8vzw9Xf7nt28/+29fv3rz&#10;V4fTzSEXxanTVFRKrabq+4HDeGCaKv1GsoqNknPV4LGqWhGRV69ekXKWXEwfAyeIN+ohEzctK6e0&#10;c066EOi7Hl8D92VZSClpjFEaXUiMac0Yx5ho3T2+6g5Yd4t1yQhI06hI82x9iOZQ4ET1NAZplc6q&#10;KnUjUlUVLQYAFVVpgbmw8W07J9KFQKrVKvsOhhAC3jkTHZYmMJfbP3WliFZe4ySCpwIezhnI6FuV&#10;Xa73Yee8KSJ5DSiBNRp4XmXgVt7hytqF7HbqDefbgrT2/dsc+dHbj4Uev/etsju2rULEXtNSULfn&#10;dd40XzrpVu7X5mw1MLN1cjgn61x4Nr+b014Fchs3s6zJHRuLeV5Mv8Qp42CUPKHrQPKz6vf1+5+N&#10;r3A6ngz6KZ6snpLZBQs1QUPr6KhnXjbahf011eqMtgTL/rxK2VeIlqqBI+TKV2zijFmqm2iFCypr&#10;ZV5OmaQ1kbO7Am0Dade8tPe0YmuRdYNqYFEDq0SsAtCq8JyB5pOJyV8vxg/77fsry5yIjxem68KS&#10;CoWBpb/B+YB/tEq9WC6EXkga6EfrWoi5EKMwXSKPj5PZm9zOwRI8/sXIPM7QW6VdqMKsNY/L7779&#10;Fk9kmh55fHykFFTw8vHjPd9++5GpH0nJE2OhVDogV6vZpeusA6uu3aJQ0lat4isvbYyRp6dCjI8U&#10;ZsaD5/bmhp99/jlffPEFReByNZqK6XplmRdU1YLMVb/MkgjiIHjP0A/S98PaURK6jqEfjJaiwDwv&#10;LMuCSrHxF+idcjiMBO9RSq0USpW6L69ViloypQVqjY6magSlbJU5nVgHj31X03pJVRfCtGEQh6tA&#10;NsHjUiLGRV0WCSEwDAMvX7zgdD5QNPH4FFiWCUHX3/Tem6NTrGrzcrmQp4lu6CmqDONgtCfLzMP9&#10;PVEDx7OniGeaJoq/2rVIAaJnzonHOJEF5H0g51j5M539Gwf64wHE6B9ymq1Cqhto1fMxRh4eHlBV&#10;LtNkFTfRAsHeeVyBPM1YRWHlZK/n4/b2WIS5dfDUpxoA0fAW8W4X2G82rD16xuH/I+ZYdlzyFYMT&#10;bTZBZKN4q/vBKnJc7UqsItOtahUamat9Zp4mfPArT3wXuurE61rV2uzYCtStALI0g1V/oz69C/b2&#10;mnTracr2oFWgPh+VhjQKwfk1qNUG0Oh2v8wzehg5HA6czyduz2ceHx+t88I5xB9MZ6nqr5mGlzeR&#10;49qZ14VA8NYpGZeJnGLl5fYkNxGCpx9MG8B0VCpPfi6cjwec5NolcubFixf8/Oc/582bgWVZuKQz&#10;OY+U7Pjmdw+czm/ou7/mb/7m17z/+GDrjFKbIBp9lxU6KApdAx820GzTOIHb29t1r9oL8bbnbvpx&#10;1T/x4rZr34CYKvrchr6tkbph03zCBhCsnZ6y+UmCGgdMt+3fjeLo+iOuxAYGPJ8/P3ZbAbf2Cdlm&#10;XjuOllRo1HP7BMfQ27q/XidUq09BYRwPlWKlUucgz36n3XwFv5D2nu37QaqOWxuuHwJsm8RMq17d&#10;rufOW6vnKruxsfXUGR/IWrTSvqn5f6vI8d5vwVX/T6zAQ7bEhqt0vq5e96GJZLtG11fZsCoK5Nz2&#10;XWtixG2+5Tb+VN57eZaAPLq+neon42B/tQ7k5wO//XHswjZGn8wTValxxA9mxTpv1FkHTkvuWKKh&#10;UhTSus4aoLcBe5vR3sC0FSvbYYRd19MoJVu19TMQpV6dH0vuINVUbgO4vr7a59w+p5XOUWnFFQBL&#10;TLULzPOb3/yWL3/9Wx4eLszTgmqpuoKfDt7OPvvNP/3RQUa20a3XuyV41vH+BNzb/1BN57QuEXFu&#10;N4/qZwWl6JZ421//NYEpoKIVGGtwsmlIGfibSLngxCiIQm+dB1Pp0NU/3zrEfRfo+n6lvaw+valD&#10;6GYDO5Sc1agQ6635BDGlBsvujtlmxh8waT8YX4BK6GAWUfT5V/6B296Soqh5B21sbXy1sMZUysae&#10;0LrwzR74uhaF1uGgahRYpZJUrHFPKRuN5SfzptkmrXM9p0wJFqOtnaQhEHLe6eSK6QJ58zlboZ5z&#10;js73pJw1pSip0sSFrqMbelzoePnqNb7rpB8G+mGsfqvUDjBQ163+fYu/DB6w2LlpOLWYo9nyNvZD&#10;2fkfuv2DBuo+T/BsI1Hnm/z+DkShdtCs28EuyVOfPJQ9hS21mnwr+MlV13it0teNflJVSbJs57TO&#10;ifa42vd26LrZAqO4VCanK8U4JZuWUEo0lRov5qNSMjku5Fqt3yi5lmVp+I+0JGLzTYEa/zdq2No9&#10;XOeYdcBuCbpctnW5znkRRPe0hc/XhJ1fu171+Z3/qlXrx07dbbbfcgr4PmjKSUoGLRZjDP3I6Xzm&#10;9uaWkhPzPJHSvPOPLFEoRUnl+f68jm/9t3W46g+TO1gB1TafmmXZj8PuQ9Vo7M2GBj6Zt5sfKSJb&#10;gdb6gf1kgdZp+vtuP5bg2c5VSCVWv8BLSxRaoGS/Uj7tANwOAoDggiV3So1dc1r9XFVXCzwgZSsS&#10;dA5iCIiz4g+XCiEEppiYVZFuoE8WM5fKWmBxzic+lNtYGjZ/pl6ThvVVaYGUK2Vq64QB86ur77Sf&#10;78/93Q3DKqlqM9aOFzCsozSb5RyhCwz9gAvCeBg5jMae0fdd1VBuXZoZNLNo7b7Xur/Ua7L5ulJ1&#10;s3eSCOIINQYUIGKUpFo7hU2bq0N1JKe8FppTlBwTmbSug1wKKc/Exv5Sk+8uBHBCBvou8ObNG/7k&#10;T/6EX/zRH3F3e0fTXrteLvyzL17x5hD44u0L/vizW14fPXr9wLtvfsu7d9/z8PhIKYlrLNw/TXz4&#10;cM/Hj/dcLhdiTLw+33I4jJxvbqTvx4pFYPud96sebS4FSmp4tO1Tw4DDrUl85z1DGHd0uUYV2JI7&#10;DTOCmvRNCS9HYswVt+qIqYBaN+v1Mv2U4Pn/+62JvW1eh/Ksk6c9tfvE9kKh1ArirBAfn351Xe5/&#10;lcri+7H/F8eb84gioe+FAilDnnLNineIHzncvjCKMEvw0IXAcHOr/flGuvOZ909PZuy0GFdjF3De&#10;k9WqgEQ9Ggu6zIhYsDXHIsX3hPEs55e13W8xsXs3DBTfEdUxZwjLTEpJ5hjJCr7rOd2+kH4YTAfo&#10;dOLx8ZGPH97x9PQoJac1UBWQJI7sjZe3CZlHVaEIFPTmMJpYcBN+w4JOXwVprdsDllyI2dopPY5Q&#10;Al6Ma74leBKJRCS7IiJmPMfeOI6zdbBIUtMgohQkZYbhBH2ArkPFBLJLibWTQ8kxSkkZ53VtjfeK&#10;VRnIVj1KDXvyuumbg1JEKgBpTrelX6rTU5FJa+USpPS4MhiQWVxtv7drZjRE60ee3ZSNouP5i0pw&#10;4CplAiUhJSOUmmgw7mWnBaeVqqe+jzpGKlYxsIEJu4pZINdK3aLmkLpneFEdA63Cq+IQ3+P60b4n&#10;jNAdQU3bpayRuzkPIgIxr6pMorVCxDXgp+oOrBzY9nnRHWAkW1cN2vIqq0eNVBHeNo44K7nImqwK&#10;hOYU1grjtkerhSOOTbdGywYySHXMogsgHiXXrd2DOjweu7o9T8nxuIA7dCwyMNMzSw8eLm7k0X3B&#10;h/iSL9+NuEflw0X5+sHzm98GPt53zHMh3RcuFxOEV64sfTQtmblu7j4xnnq6w4APN3TDwNE5Qjhy&#10;eVoYPz7x8PBkCZKqWZPzwvWKPnVF4pJxKpReiNExzXCNsMwmeHedFh4ukSUhKoXrtePhMhISFE3k&#10;ZIkGEU/ve8ZupOt7+uFQu8YMAI5qrcEpF7IK6ns6GQkqxDICgaIdl3zLUzrz919dcM7x9bcL33/I&#10;PDwK0xzIxbR0tC43UOsucVgVizPOV3xAvMeFAdeNuNCZbcgg2YCREEarMtLCkgaeJo/LhYcnoaSR&#10;azrwEA/cpyMhniglMAWrnL2kK1MuzAUWFeaizAW8KMk5kheuOfLhcs8cE9M8G3Ayjnb88bU5O53D&#10;ESh5kOCEsR84Ho44MWzXURC3MKV7LtcH7q/fcH/9juVvX+HdyHz/xNO7e2TpuDme+Nnrl/zi559x&#10;OnR04x1Zeq7qmWtw2g0dchOYsjm5TgsuW/u2RAssA5YwpM5pJDDIyBiO1sUTEjcP1uEx9p5jNEFH&#10;S/xcKdPC5d178mUmTrNRlB0OjKeDiX97z7wGVp4iSqrxTnFCcRBby2Rz4tUKrrr2fLOL9cHmWtut&#10;22kYwIrbbXCRVD2NZqtZq6FroGSgh+WWteEzDbNkbOK3a3VRpZirh3y9XBhuzriSKWkheEEqZaJz&#10;jqX4FXRoSR7XgIh2nLrdr+dYz0MH9+mWsBuOluDeg2PPzp4sfrWXn9QyIgKXaWKYB845MR7OHA4j&#10;r968Mk5473l4TMyLiZBerhPzslStOvuNvu9rotNZN6J2+PrZvvP0pyPD2Jlm1jgiXkgxMU+JtBQe&#10;Hy9oTCzRMc89jw+O776NFC0sS2GaPzBdlZwD01U5dSOfvXzNxxePPHy8r5oAIK4JyNbq82J7nJSt&#10;wrFVwVeoHifCGHRLcPidEG/dK0+dswr3mtQO9bVW59eFTVR6TRyq8WybX7El6JRK86FUjbpCzgbI&#10;5JSIyar6YoxkjWQtjMz88LbN+OcF1fKD10t+vmJE1qmNUMDV7h3bmSvNnlsBplOwzuFSTAfxdDxw&#10;d3vD7e2Zw9gzT1fWis62x7YZJgV1p90RPVupFUDaaLE2YehdEmgHUO+QvPU7hmFgBfp3c7s9tvHW&#10;FXRbIZy2Bt22EvcARQPk1Wt9X03wrR1cto6HvsdJpSdsyZ1KY+dEeeGXDRByG5e+q/bGkom6S/y0&#10;JI+dXydhPd1t9GQdChu/5x7l/i/v97bhWe4YVYxu69MPrT8ozMPJ/q7+7pavaSDT7h42f2u9fBuA&#10;1fxOre9XhaXqlFGpT1aAsd7nVdul+mSfJni2mbwmj0o9OUUYu1P1da1DLpMqxa7NhesSwfUgAZce&#10;eHwHec7MT49oyjjdAXTVMO9Wn/n522x7BqA2/7R18TjdgK5nMOL+hNdjt19sVcZa14fFOFsRQq6a&#10;lKlY904pEdGEw/zupYQ18WFXp9Q9qBj0Eq94WfASCRLpgtKpEWM5Bzef/ZxpiQZk+oCIR1zHeOw4&#10;no+kfOQ6Re4fn3h4vDLNC7nUJLnzMASjXVnMDnd9Rxc6cslM0xPBh22+bZULyJos2OyWaY+1FVxj&#10;hWYPFNbJqduUhbJSI26dnFv8QE217H9m9zcxVYkQ78mhVoHv5n8L6lpsJyLWb1bnZ3GuzouW0DB/&#10;ypWyNXnt154ZizXZezucTMBcjGq0qKOTgHaOLsCcEopHBYqrCR5nVF1uGPDjGadIpwXECqH68cBw&#10;GA0LuLkhdD3D4cB4OjEeDkbD5AM4x1K14Vpyag1SGzC5/r1N5rYGVJW+HOp1tHH/NMljjBS7z7bv&#10;bGMSfmz/20Wojapxf/V2e8TtMDxba887ReF6vVos2JIytbCiaUC5fneNdrap+ZM5GR2zlufUfFo7&#10;w5+Kq3pWzmL0GsN3onROCRTIkeX6xNP9e+7fv+fyeE+OC4rSjWf2CevmX9g9SLCqfbcrcq2rw/yf&#10;vFRN3myJs3oBnQAAIABJREFUJG0pjm2M9iuh7a8rKN8fanFWMZwDai9JK4Jx6/y3dbPtzZaARFzJ&#10;tE4XQcS53jQ2uo4kAjFS1JE1VO9BLXbXTC7zJ/tys/O2hnPZ+1fbgzZD1jmrrPOP9Z717930aYcP&#10;QJc2wF21Lc/teLSU9cdks9vroi5rh9E2Zz/drbVufEotJnEb3bUPpSbwtBZNt3in0sSsJFW6+7f9&#10;iq9jZQWuyf7RCsa1Ur9ZJ9BSuy6Wqo2Wc0ZToes6Yi5k8fQlAgXvxHz++hsCtm8o9CoMuepWtYoo&#10;sfFPxaig5zlwnaTSXRpeUKq/3Kgsgw9kCUTnyZWJRutMtblsiVG7F1IuzEmZsicykP1h7d7ZpDR1&#10;pfjP1Qasfefa/gk4Y5LxzuLW1qH9vLfMEutN/zwtRiNfUlw7y8L4khidscmIgnN0w1gLM40aG7VO&#10;7jIvlLlqtol1eea5MtDUz+ID6p3F0hSOhwPudCLcnBnubhhvz8YC4BX1yreT8hThgQuPGvjsxYFQ&#10;AvfxwPt84tp7XOhIWbmUj3y8z9wTyYOnHz1vfvFLjscTp+ONsVWYhgjeB6PJnyeGIdD1QkoToTP8&#10;uxsc4zCwPMyUIoTsjOLdu1oUY9fger0ahaDrGYcD42iapZfLRMkXkn4gk/B+xPUjQ496F0RE6Mb8&#10;kwbPT7c/fNv7h59Y3mdv8j6Qk+lLfPfdd//aue5/vFzmv3rx8s1fnW9fjsNwkHSZ5PHxkVxYq17v&#10;7u6s8jsaP6RqQUGsNR0eHh4Q5+j6nuPpaJyk3pGXhZySzperrB0CeaOvyNn4C3/5y1+yzLNcLhem&#10;aaoVVsrDwwPTdeLdO/vs5Trx+PTEEhP9OHI8nzmdz3JzPleaqsLhMOKd0IWA9wbIaxPha1nlXKqw&#10;X6KUIt771WEqdbOzRIoJC2ouq1ZF32+dRU0wMFcR0Pac921DM8copsgGjjQaE3NYQAkh45IQ6+4c&#10;45ZF1qIcQ6+qKq075dPbBnttjnajqG3zo/rcn37w98+X/xe3Zw7vHoioYJEJjVmCp3XvmE8UmeeZ&#10;8/mE6XpU1+iT72rVSM/Blfq7LamxBi31nGWjgjgcDpZ0yDvnsmxdQmtVeHXiSi2OFC21+mFDJxpB&#10;hFYAxNpmXQ3PdwNbPyeyo1Rox9e+zskqOr2vfnHiWOkZtKjqVjqyi0HWq14012u9A5XYKoHNqWsB&#10;zA4gqt/Wut+meeZY+Yb3VdpL7SR5fHwkpZlrnPh4feJD6vn223vEWQDU+LHD0hFTYsYEB8tklYLi&#10;E/hCdxV8Fyw55TtKrnMdrFK+VvQLShKl5EVijKSolFSYw0TvA04KXS94l0HM6VqWhZhBMc9sGAfm&#10;5ale80Z7XOeh9/Rdx3g4kuPMPF25litRrbLHBI/zCpR656AzQfMUE99//z2gnE5njqcjT08Tqtbx&#10;lDLEKZLzAsVbV1JbcFkpWZj9vPIHGz2bOVkh9JSi1lEzJ2ZXHTGLxgiiDAFciTw+3NMHs+nzsjBP&#10;s9nQMqGaQFjFDVdto2qLU61iapyx8zRzXRbmSjlSVAkhQbIA1XvBO0U14YjMAa4XUBZwiX7w9EPP&#10;y/CC03nEB8fN7S1u+Bkle+6LkC4LOc/EmHj//gOuJP7yL/5s7RLo+o5lijw9PeFjBhnw7mDcwzmt&#10;wtHU5HkIgWWejPqhAt7Gi93jh46udByS6SFZMKPr+euSSPPE9TrBEhFVfOjo+27dwwqtkrGsVYWt&#10;2qm66UYHtS0nXDGB2xYXaf6xCrVqTxRiSi0v82yNr5CWxPXxDspdgchUBd0tZt8n8+17xrHbjruU&#10;bZOowHCu1UqNphEwEeVg4xgvad1jLMG943DGqHF25qUZJ2T9cw9OVBu0s9VxbgmM5sS0UdBqBZbV&#10;HtDCGG2lCoV5npjnK/cfPzD0nSUxgl+vY9Gh6kol5hjXTp5U18NQBU0Ftf05W3Wqc47gHWPf4S/C&#10;/YNbObtVbQ2ThRgzeUncf7yyzO/p+8hvvvz3TPN3XK9Xuv7Ew8NCSg7lwDw7ni5a/R/rjDTfQTcA&#10;pBSjqinKYdwo0kyLw4l3viZzZP+aGiusWwtBkKZZZvSPQ9fTdx199Y+cCNfLxb6iZk5aJWxplDWl&#10;dVDoGsSvGkiqnE6vVg2LRp3XOobECcXvAbAG0K+z49net08mtVvatj9aotHo2BrFhlvnnquJh+Z7&#10;iQijRAQL6E6nAy9f3PHy5R035xND32GUHXuKtk3jDnTXAsvzWz2PGOPm/4l/Bm6ICDlGtt1a6uMN&#10;mPI+7L7yUycNlqUG8bUym+YLVSBspWjkE9C97e+Sa7KmJf62BI9gFfoiuiV5hJ0UjXLLVP2cDdy3&#10;uWWAgfGMa/WP1kNbH8frsh1Pe353fN67XexSx0nXGUcIG0Xf6t/urkWuFCNN12GbJ3Yg3Xi276wd&#10;mFq56Fmrwc2i7pl72mP7/h2oqK2TihVYcaWwT+6049774u1ateROOzbFrbabAplWgd+uNdDZqJSc&#10;SZUiKWvVcRTzN3CdUYxVnZqwq3p/NqPq1NnsdwWK2Qa2FSmtM7Y1oK5Jw7Ye5ZPv3n1uvT5bB+C6&#10;d+2Sj2AFWogY1WaK1p3QBk+2Yq62d1hyZwtuzuczYw/no+d88IwDdD4jmB7fcPich8cLMUXG8cQw&#10;HnC+px8PHE439MOJXIQlZZ6uCw/3j7z/aFXA12nm3YcPq81v57mC0EWttmTnVbdZtP3/D9+k2QRp&#10;br+wdvP80Bz8nptq4+Ruu2bbd3POqNsom23qWReVumbTwYrV2mrYYglxDtGynkmbV7b4tXbS78+z&#10;nRGrzWhd8DEX81NjJKlSsA4KwxTqGIsBweM4MB5P3H3+xY421vR/VKSm+gx/UBHko6cfrbPi5u6O&#10;u9tbhsORwzCs860xRKxdpmrU1m1fWSd03f8ABg7tyWfrop2z/GCBPb91h/LstU9D+OedD6wH0b73&#10;5Dujm6rg+H5vAZiuc7U3zVd9HkNnlza3bHWhtsctwZFzJi6RaZpJxqCiIk6eSsUyaqGmaKFzcOg8&#10;Q3C8ujujceby8JHvvvmKr778Nd9+rTw93pNS4nQ0+9swlpQSmnLV8Gtj6PB1Xwsh1G4uj3PCcsmQ&#10;sZS2slEg7ca9nX+77QtdlvlpxRGkmP3wFYB34i1OqrNe6wbVhskMlzO6wrxd+RY3LUu0zpJaOGzn&#10;IjXMKyuG82mCh2bTMOKyzWTuEuy6P6/nSZR9kucZ5eB+f60PCnuKY1YbbNTxsttrddWq2+/B+wTP&#10;fp9ef6YyrGi7lnWuEmwdHw7H3fwNNcEjNF+vMflsabt1F7axnvZr1SGl6UNV7djBtNWWRTUuIrkl&#10;xMR8G82lxjcbbaB1ofSrLlvbD/c27vkq3z2vRh+a6hx4Ptyt+IFtn1wDOnn2ZfXyiu7nDVTWo7xS&#10;5jvv1TknIrU4PUbKfOXpyfx/i3/mVYcnUHWPvKPzsKR5N1f29kdtf63Ua8MwELpQNdvcGg/6EDg4&#10;Mb06J/TDyPnmzM3tLYfDYZ1XOSWWeWaeZ6OIrZjJ6Ed7LScixjKzlMQ1Tsw50nU98zTz1W++4vHh&#10;gePxQBc87WC//PDAwXnuTp5vX5752asTt4ODshCXhZyVoesZh4HzKXM5PRGnmRgdXfW1lnlmniLL&#10;vHC9LpRc1uv/8uVdbWYYTFtpuENcIgSh6wIP88etk0tqx500/enI999/x8PDI09PF/p+4PXrN7x5&#10;85bD4cTd3R0PlyshdAzDSN/3lFwkhI4u9AzD8JMGz0+3PQd5M3yOtVOnBb/63Bitf3nLRIsYBY2m&#10;wjw//eqr3375q9999/3/+ubtz//Vn/zyP/uXbz8//hXiD9dpYZpzdbpFo6iI8/jB47pOSynixJEU&#10;ppSZZuOIDV1gKpljyYhzXOeJ6/Uq8VpQVc0pSYzR6N0w7tjggw5ZJSGtol1jTnKZJsrjE6qqR5O4&#10;waj4BZwjKzotSdx1Ah9YUsH3I7fHk54Oo4xjj8Oc23C4xfugXddJE3pcFqPtikvk119+uYqi5bLq&#10;HGyL2tcqh05xuxZMBTK1Xd/VethScBUkb+DtULaNgSZgWwXjWj9H6LyGYFRysizoPEM0DZq+JJS8&#10;AiYOA9qMILlVpRSkmPMl1ERQ2zCskRrUeOlVgx1L3cyllm5JcUgZkDJCUZXsRXYdPJ/OrHVTrPy0&#10;WvZOxxZMGwhgyZO+79aK6Wm68vCgNeHl6njIOiZ2tffOTJvsBl5ajL6LqNvNrptITdD5CsrFUogx&#10;E1MmFCUVSOrw/WhdZuqrA2gVHa4iO1lS1TsNoB5dnUFbcBbgWJLHkimyAxgqJVr7RAuaZKswyisl&#10;WT07b4mfOo5Co9BZg65mA2xMSikrxYLUZEB7XhUiXdVRqq3wYlWMqtbRcimBxyg8RBhLqN07A4tE&#10;vPfca+JBRsboSdeZ9/cfucxXlv4lT8sAYvNrqECBeHOkHYWsgeH42tYWprvzOCmRhTCB+EjJMzkL&#10;JTlgwPUjYw9dsgTJIc8M/YEUCzEtLNmRxOxfWKyyVb1xxc65N/5aHEU66A4GAirk7LFi+M44cV1P&#10;CSPUqo7ileIL6gXpAkEUV2AKI4EzcwHocU4peeHykLmkyM1N4m4RchqJ5QZ1PbiIykwuGUes2ky2&#10;ZAv2QJaI8xHVxeyNC3TdYho8FThMMZP9ES0FL2a7PcpxELwE5jhQinJZJi7LwMMy4GfTTZmKzd+n&#10;y8x1CsQ8kMqBWEaW1OGXwBQD19mxpIC6A6HvSfTWruw6Cp7DeSbFWgFb+Y1VlTg7LhT6cCJdX+D1&#10;QOg6jqNpAviu43w+c51+R1oW/NzRpYGAR3Pk+pD4Lj7yD8fvmKJyzZ7j689hSbx/uhKdpx9PFD+y&#10;LA5NmU4cXgVflFA5gxEvEhzFOwgm1uh8AGfUV65TNCWuosw+M3ulBIfrO/CKLEfCkvGlJilPI9ch&#10;8EgixsTtHFB1ZISEkF22zkFnwU8uaefEU8HDauqBsQvri83f38OxpVIMbK/Zq23Xn4Orr8vaqbBF&#10;H1aFprSGVJtfueE7Cr5kJGtNoFNpTxydN6D387s/5tWrl7z78I58veBTNDrRkum7wKGKDFs0Uh/p&#10;9liQ7XGzY3VvAdbChW2/oNVb2PNr8v5HwDBVdE1iNLtqRB42JkqKC9M8MU2XSieTMe0zq8588+aP&#10;qoCpJQlTKjQ6WUW5XD05JzQnc+Cdsy6mGvjl0llQVwHDFhx7OeDpCf5E5wJ5GXh8EB6f3tGFb1ji&#10;OzQVjv1Qq7x6xA2kbJ26uWTSlPHHgvMJ3xVCly3Rg3E8F1VOMSiYD9RAi1ZwIrXTqAaUlaFvBwAJ&#10;BIUgjkCgp6PTQJddY0Tn9alr7zX9iVosUSrP9zS1Cs8KENZ9mTr+Jb0z/y84xnHgfD5xd3vLzc0N&#10;h3HkZ7c/uKS7P3Z7+B4u3icFS1kBOGGjzVgLK0XXYFC0UWtuCZ6pfI1iQf7xMHI+d5wOhRAuOCnk&#10;ZBWdG2S41kPW473bjm0HlLTjNCrVuqezH/ttfbd5vnV/tPtWQd2GYHfedUzuNW77eaPSUNbvn+dl&#10;e38DjrY3kayvidZZ02jsmh6Xr8nNLWHWHtfTrgns5n4pbMLKjeS9jlfrMNhf6Fahvgd+ty+Hoq4N&#10;7DouG+islKH/JLHT3mPfkV2x4g01/0PrL610bPFp/U6b0irVUNpR17hCtCV22rHYR3zTV9TdsbUp&#10;hzBuK6L6hgbO2/dUsH71BzcKtrrgwFQdydK6zAtOoDjzGcJcqXNLNDBSLWGnzrrzl6ui0iHDmTR/&#10;hHShcwnRBbLg3E5Dq9nqlf/Lrp/Q7LCuY9+KyVwFgky9tNrgXfJhTfPsP9fGEaxqF2xt6c7ub7PG&#10;xkFtz6HGO60zFX9bx7zgilGwdZLrv4VffvaG86i8vg28vu24O3tOQ6H3tgk/Pr7j/fv3TEvidHrB&#10;cDgxLzBHYBo4+Jd0/ZnudKLc9TzeHPh2mPkdygcSHzzc3JwZhoFpmmon6CNGQZPpVoaNbWfXLYap&#10;K3U/Uu0a1PHfx++yxfHt5XUcZY0iaDFks8ltZW5QrKz//2FXYQNX7XgO43G9IC12odkxHE+licxv&#10;QcoKWO+SO+0o2jxpHkueIxI6JIj5bni81ASKCFI1fizWDkjwhH7gdHvD+e4Ft2/e2vrSUivcI/MS&#10;mWvC6DJNRvWcjPKtH0fOtx+5vbvjeDjw9va2Uhv19EOvnfciLmhxRVSt+2SlY3Jt/YIWK3KaagfO&#10;PpGzf7wB09szbTYApLb+du/e3q67d9bxe/ZpSLVLwXSgbDltXZuQD/0zu7jZf0CVS7zs9gZW+9U6&#10;eMbxsO5jV4RLSsy5oGo4Tw4n+yUtpneFUa73XYcMHjcecV1g1Mz4eKIbB3znrYNA4DpvBU62Zmrh&#10;FAGkUSdCjkrKCZ+hK46uE+vocQ5ZqcM3po7mNlZ5lnX2i2sU3MYkc4kWB9j+hNneNUbwxMUo1NpV&#10;238XCL2OOM2I0zUpo+rJWYjRkjjLkolJKMUSGKZt4olRcFWD6dmcke2CqG57uq7PPZsk6wpryZ31&#10;fewSPKu9eDaj6va8m3diNqHuSuuevO4Bq9na7cfbzH22NwN4ageu7PAP17p4lL7faIMbHbmIX4/S&#10;SesgbTazFRzU10uoxYnJ9IK9WLFhcITO431Lvqto7XKVlcKgrJ0v7fqv+1aTEijWuS2q+KK4bPch&#10;WyFBKZnc9NScVJqx9s8Tup7QBetqdJtcQEqZGDNFHNk5w2BQtOm4aRbr4ilrXCbeNHqSemIJLNnT&#10;5IW2ANHYhooWshZyXQ+l7O6d7cNFjbp/7fpT0N3YCI4lZ4Zx5Ob2zO3dHYfDiKpynS6VIv3A0Wwn&#10;LgRc8AzjyPn2huPphK96Pbkmn9JSKRq9aene+BtSSsxxYUkLc565zlcu10fmeSKXyI30vO6OvBlv&#10;uD2c6LyDmuS6f3Oq827i3WXhabowBqUPFvuUAuFa8C4Ql4VLUhaF67yQ58icvkSAFAuXpytPj1fi&#10;Egnea9918vbNS16+uuGLL97y+WcvOZ97QJjmR+4fFrrrBCkRSrYEmOsQYNKIpomTFx6nKw/f/s46&#10;pmLm5XjkeLrheDxy7v4IVTUq5wKXywXJwtgNSOCnDp6fbn/49gwa+T04SW6JZgW8w+HJKZKT/uo3&#10;//gPvzqe7sKLV2//BXBoFc4+dATvRZ3S9wPHw8g4jDL0PX3f6zj00nW9TvMkMUaNOYnvgg7DIOKd&#10;znGReZr1PN6KiIiqsiyLLvMsqsb9PQyDuMr1YHjB2mGhxTR25P13XzGOg/bDQQpwnSPTEqVx6Z9O&#10;J+NU9sLxeJCb05G+C6S4MC+zRu2k7wfGcaDregVknhe9Xq+yLFFPp5OUoppylpyylmLcOs2JDSuH&#10;dR3CGqi3SplqnFVEpFXIA+q9F+89JxesWiUlcomUksglkXMk51gr0b344NFSmJeZabLkUymF6Zuv&#10;JbtYA2VdKT9ale2z4JhtI37WbvufNq3+o26bU7kLENvfunFei8AwjNzd3XE4jkzXK/3Q8+77d+v7&#10;m9+zHkF9Qn/sRPZP7oLNLRlif1u1TSIuyhIWxtpS2vigrYI+IWQTSAe0tc2LbSI2OQMiHWAVVeYo&#10;KTFWjmXdLb762xZ2fXodWrBlCaiUKgc0u8Cp+ibN9WrVA/WHaBzZoCu3qTm2BuZsHMz1iD4Zqw2M&#10;4llHhyXidrFcDXqcN5BnXmaeHh+ZUsR1Std3iPQ256OdhYjpEhy7gGMg6Mmqw0pAJeE648T13iPe&#10;03UDaEDorbIm2AaaciSnhTA9MnYd0zWiSSt9hC0DpQY7VfdLvYMMCQdi4qDqJlSVFB2mW+P2Q8G8&#10;zOQYSXlLPHsXcBoQcdznhZStWkdLYug9jVillMLXX3/NNE2oCvf3T6RkAE/jGteoSKV2tOu6BSiq&#10;hSXGeiKJlDIhJERc5fctaGf8rgjW9l/Xv3eergvkOJFzWq9hjJGUYqX6WzXOKtWMXdxmp2xtWIdV&#10;13X03mjrlpTXRE4IgZyMVtF7Tx86E2RsnLIxGkXm/QPGke6I2arzhmEglfdozlzurzAXzsOB0QXj&#10;UAb++m/+mlxMuPCzzz6D0HP6+ICK43j7ivf3s9FgpELvPAEHKZuspPccz6aRtWhm1gydx3cdWaiA&#10;aG0Rz0DO4GtXQ7B98Gf/5AVuihAtia5jIHpB1HjqhxjRXMhVLy3rluDJTvB+fFZNGBRCEYIVLpNk&#10;F/BL89G3MH7oexocskFEm/T8EkyEewVlaShr3c59qGER5uyj9d7eI8uEVLoOj9DVzrWhs26Xf/7P&#10;/xtO5xN/93d/y7/5t/+GaZlJKTItC+PxAKXfgrqy2fcVyGtV4isOtSV6AANg2fajNq+atey6bj3r&#10;9bYb0DAYQOKqXTQNh9ppwA6UBtBCKaYlZB262bp4lmj6WPNEzkXFOQldhw/BArhkdAcGorgqMqob&#10;Pz91jytlM/OSgczl8Z7b8xlfkzb3H5/I+QkfLhz6ga+/fl/X1w3iCtfpSgF88JSSef/unsM58PLV&#10;iTdvX/H27UtevrzlfDpZ1dzHuPojrTOlJXhcpc9Z59UusSM1AXDs+wrm16KVFZ22f33XNTu/TsD1&#10;fFGEpjGzQR8NJxGUYegpVb9J1bqdD+PI8Xig73vO8tguag0u9/u5sGmgbM89mwo7jvg1uSMbc8Za&#10;YFLVZEVMHLcleM7DG6OP0EIXvCXQRey6l1xpaH9/gifnuK619r8NQKsaMCqrPX+WAKL6AXVdrhXW&#10;pYEzdSDXk6WxYbWzW4Vby05bYf/dxrvejmvzEZpP5UJgBXjZg7z1nfW62pospv+xjgH43q3ns6eD&#10;aXRSXfCr59n49tYKWLWE6fNLK9uvSwODt/OnJUQqgpd3CbL6ldUe2UR13tNm6lbzttHvpBb81GXS&#10;/DIDc8U6SBrwBescbTfn3LYe2m8XKBXMjuvx/R6KNqAlpyv6Xe9rkoe6R7XP7n2veo7r2tdKp+gE&#10;9YI6x/X+kYzgvLESaClrp2sumdAo7vZjv08kbhP72WXalqg8v3/2Pvnk+tXzaxMZq6Zv47915m+/&#10;2TTAWvV8+54WV7Tqa9W2BypeLDEZJHN/f0+aMkRBUo+Uge6uZzj19H3Hq9d/wvF45HJdOJ7vCGHk&#10;3YcnLu/uuV4i0wIqTygduQSWpMxRtR8Geflq4L/4xZ/z2eefcTgc+N03v+Pv/+Hvef/+/cq5n9Pz&#10;Dt1PvP3/xzjqByG7yDaB/qOjsPXHn33Gwn1fK9fdFkN+Ep81YLcxAbQEDziyZ6WGbGmhBtaiUD4V&#10;SZfdvdSCkq4zSrXQkYGYM7EYh8XTNONLMQJpH3AhMBwO3N7ecvfiBUvOLMm0P6/zxLxE8y/VOoBS&#10;seTOHCNLynC58PHhgW+/+44QAu9fvmAcR25vbri5vZHT8UjXd9K6X5ueknMtwWN2vNS98prSbgns&#10;4jP59PJssd/uL6bKdGLPbXtDmyc355sfXsfdd/ed39aZWNJJrTNkDZl/aM+3WeWrCJyqWlK72Zid&#10;Td+6hjPLEk3XUI1tww9H077JEU1LpVN3pE7I2TR2ulqAOgwDp9OJm5sbBEt+3L/PiPNG8+Zr3Lfr&#10;YhyGgZxL1Qa1Yo6d1jIP3z/BmsTZ9rXNq94Z3NU/aJRvnvPtjSWRWveOeLrQ0YcO7wOXp0u9Hi2q&#10;q/6P2P90ForfaERLyWuHkEgtxKt6LlD3FbVjzbngguzmTfP0W9K/JcXr/ypVXHu92X7hE6uyn3Wy&#10;30/bqGzT4vd9bvXjxP3B72/mqPn4up/3auu7+XD7IqSGr+jOlq9YiOq6b+RVg0dRCq1gpEYwBG8F&#10;Zq76u04tueK9dWGlbHvenpWCen2sqK0VvCqFQspbnLx24GibWzw7xpasaTStVjxUNcSCMQQEZ/cx&#10;ZWRJQFtL5hP/vpvuHrT93VVcSWn+3sa6IM7hK8NJkMLhcOR0PNFXDVHnd4mWnNECsSSj+m/JnUrh&#10;X/tgQQrX62SaZl3H8XjkcBiZpmllbemOJ5PCOB4JfW/eyq7ral/0FkKo1M/UGDuwfJxXmsGuC/je&#10;0/WBfuhY4kTXGRX2OPSUUrheryyA1CK8xVs3ckwXHqYHJF4YQ+HmfOB4PDJNhm/EJRsNeYos1wtP&#10;Hz9wfXri9HSi73pC6NfjEsA5J957/vbv/o6fXV5zPARevTwbvf104XfffsP7d+94lTpKLRg8HA4c&#10;9YBzbp0/b9++tbnvPKjw6vUbDscDMUY+fvzI9Wr2pQvGbHP/8R5UOZ5OdMH/1MHz0+3HOFy3W6P4&#10;/n03qf7XalByodgSAqw99Tdf/dt//XT9+n/40z/7s7/6r/7Lv/jvQA6Pj4+cTmcm7zmdbnj54gW3&#10;dy84Hk+Mw4G+Hwih53K98ni5yOVilSL9MCDOybzMXKerzOm0btAFlaIGkuz5vFtlaBMBzinLMk3E&#10;ZaG/fUvJRVo3xlmVORog6Jzj51/83OhmbFNRcSLiNonKebrWHU9sDxLhAHKooV7JBUoxjoZi0L6X&#10;rdrgIrMNn9b6xAZs1UGtlD1iVazGzyzipJRcQdTIcRxVSpG0LExPT3zz1Vd89esvuVyuvHj5krsX&#10;b3n92We4fuDDwyPffP89T/ePLHGhpLMBBNUpEydMdfN0rwWWCaEQxDZHxaodSklWlTCcKeKYa9VP&#10;V4+50ZPFZalFDsoikNANQBEol7OxXreKVIWnXYv70AUSC1O5QE74AEUSp8ORVz97S//qwJe/+Ueu&#10;18jbtyfKzciLX/yC0+nIr/73/4O43IMPVoFfIGUh4U1EvVYko1rph+yfOXAB76092pQJaqBeqB1O&#10;ClLIat04hxFuzz23J8dhLCxLYpDEKA6VHrSz9QJQKy7MKcvVEQIkYnX8m+dkDCKmA/I8VrYHgb2I&#10;ONuLFU86uO7HF+6OrWYDfGDlM66vSr9GxfW/jPNWeAtYZTq+du4E6w5CUSYgkcQjfSD0L5FwR5DC&#10;6ALvLgv1AAAgAElEQVQn94So8PnxhjFjWgRjz/GzMzIZpdsYIC8XQga6nuFwwvf9CrAXBf04k7KQ&#10;ywnxjjD0dMOA6zyIMB4PFNVVQDGlmZhai3JhGC046LSDyTEvmXEcOQwnlMySLhRJqCQkeAYnjC4g&#10;rlZ/La/I2RIpfomkrIQgSGcdO4hHux4nni6MhDE/i4A+685GV7kEYopMWhDnCZ1V3Q6vD1zdYnoG&#10;rzwhQkmC0x7nAtepZ6iV9k6EZZlZltlopMYBlnkDrt1e5DqYc+0zzl1oQrfh3LMME5cUeUj3eK9w&#10;03Hp4fs0EdwBPwYsD5KZZOb95T3fPnxHCoWP8yMf5yfu08TD04VJC/3NmdyZOO3NMKy0ijElurtb&#10;ljlyvVwpMdN1I6fDEVEhzjPdOLIskSleuE4XlmWiFKP1ElHehoHz+cwXX7xF1XH/MPHw+EjKCiUx&#10;L4mHX/+W129f8+LVG1Qd4m6Zp4xEoeuf6HqPpo40w7SA05FDf6Tve67XhX7wHPtCXy5My0fi9Qnf&#10;Zcau4/FyxbmRYznhH0E4ITTaiYEis6213hZlKIGjjoSr53q5cJm/NHdYYBwC3g34FWBvK3ONlp/f&#10;A7nfrf9dFLWC1m630HfAaDMmt333SRKdZwHjPM+7r98+12yROw1GwTdPJgbqPC4cGE49h0NPdxT8&#10;oLgOurHDd56cFXe50PuBpzjVjhVFJVLyAiXhBEJNLKeYCL7HuY4YTRmsFJjmBfWmBfX21cDdi5E/&#10;+bM3/OyPfsHXlw988/SRaTgjMvD+3ZXrZUG/eyB/eOIzP6Ak/K1jGHqOw2sO3S1BekrKxOWRnD8w&#10;HjKHY+af/bN/yp//+Z/z7/7dX/Pv/8+/4z/8X//IV1/d8/jdP1qFO57goKiTJEoi40SJeoGugI9k&#10;NdtwOh0Z/UhR5Zv5vY1xLLa/S0cpgaieJB3dqyO3n33GL774GS9fHDn3yugTMOOXJ7qnC9999x3f&#10;frzw7nFiSg88TdE6CrNVDh5T4VXo+KfHkf/6z/+Y//yf/pyQHqtgtPlqVRq+gtd2b9tBBUu8IJWj&#10;28TIbX++5XadG00/T2UDmLYOmn3dKluSrnbANk2KBlI0C5kqBa7USsxVgDZncnki6WWd30L1l3LT&#10;jLMOFreeU4UdlBWUcWmrgJUKLPqmmSSOeZlqEFxW2kbvLNFfSmb2pRaZSNVUg0xB/JXCE7hHxMXa&#10;OSWIDmjp0TJACQQ379HuT9avrB0KG3Cmz9aqaYNV4MjXsdt1tcSY6rk3G8BGPVuUsfPWeRwLUsA5&#10;68BFzWVtR9IEfrUOdDMrpeStWrV257haMCJCLRIqqw8OVbOj+uaFsiZXG7hpybSCUjUIP0mMNQFa&#10;BEv6t9FaEx1bOrvrwg6wa8cpa5V6aGNVbe2+WlVR1DIoeDFNtAYo5aKgGc9OI6X9gmyaC1ZtXarY&#10;uRWzOGoCMJd1TKSepauX1MC4Sp26etB7Lnw7jtAm77qw2mS2z4vzlKoN1Nhlcp0LqiYYnXMm5Qq8&#10;O/ObSlYMyzri3UDOgcPhBV3/jvf3HxB3wIWOEvwz8G6bl9Tv20DNlr3e+7E+pQ0A3yUj1yTlagka&#10;8rclmQEu2Tpcm/USxHzQCjY5500fthRSdhQC6qrSkBZ9efIyTRNP00LJCqGH7mATXG/4zeMMJTJ8&#10;gLvve86D4+gT4yDcdIWzPHB3vqHrhcPHyKu7yG0v3L1VOr2Qrt9wOB5Rer7+3YX/8PVH7u+R7vCK&#10;48vP+flnCy9fF86ngZfuFenDPdfvr9xfJiR4fDjYfKgUm+s6LvY4upkG6jar3TRuTDOs6ZPs3Idd&#10;5uDK9p2NSlI0G1D3PCPYVs86x+3pUmmYrTs0BG/H6toaarcN+GsC4YKji7KyDTjx+OKRCFJBVIpa&#10;hywK2WKLVOz7goCPCelMJzWpWrfH6cgxBDLQTRNZbX13/cA4jnRdj6oyP3zkdCqEJSHTRLnOMCdc&#10;LhR1KI5UCiOOQkeRzugLZ6VMF1SVr379FafTkfvjkdu7W168esnhdOR8e+b12zdMy1wBSxOczyVT&#10;KhWPC55DaMulBperkkazlS0p1P7JGj6YD7ysgHtbXaUoVLr66/21dlW6lTZLZOsATN0JEaOd7/uO&#10;UgrzdCXnJKat51jmiZQivsYQqFrMFDqKmN5sELOEJSbystCJp+8HKzzNymVemJ8m3LTgiyJdR9/1&#10;pMu3jEPPeBgQ6azqPk2mpdSPlmzGgwuI6wh+YOiO5CGDz4STmuD5vJD9QiQRescv/vgL/vRPf4kP&#10;nmHoWZbEd797x8PHB7zrGIcj3nvevz7w3bvvuXz7PdeSiHhKERBP8B0pRlxnVLdeHIdh4PbWCmRC&#10;CBTtLYGUFnKJIIrz1nHsguNUqsC6c0YZXpRpicRkFO2dNwrleVm4PF7QZNS6bhyZBFLwqAYgUVIk&#10;56uWkqQQ8V1isWAORwcSUPVoccZaUirlU1G0RNCESMaLEqrm8mPc5pKt95ala9UMm/+22+a2x/LJ&#10;82xvRytrQduvdvZ8jTXSxLpx7TTkGnN8zNU2VO0+xMplUoZUhCAvEXE1IV/9N5G1QCgno9Dtug7U&#10;CqCceLq+Av5PGS3CkoVZIWqhQ3Eu47rCPM2VvjSTXE8JPVoEyRZv+6KQTHG4Cx1DN1ZaabNnJQe0&#10;dHZ9dAQ9onkkScbHQu8cnRaWIkz0xO6GMr5kGAaOnUM+/Ibx6SNMF9w0IWnkqgPf+cy3znE/TUYV&#10;Ny5kdaTgib5wyYF3j563n9+R3Yhi2sUijzgecfkGyTMp3xFTT55nylWQS8GXhMsJXzLH08iLL17z&#10;5ruJX/YvKO6W4r3RUDv4Xj/Y7px7JHsrxE0Z8gzlyiu9cj54/viPbvni81ekRfj+d4lJhadLx29v&#10;X/JP3v4TeH0HkvC64MpC6B2nUyAtC0PoEBXmJTPPCVUrCI6SmNP9qu3WfIM+CF13AA4s82yUfuqJ&#10;0VFy3S3VIQVOYap7DKRyoNBTimOeesg9KUZLgFWKuOv1wuUxcXk6sSwdH1NHLBnnE+ebM3dvfsYw&#10;BmKcuL8+8HF5YOyED8CjQh+Fj++u/N2//5J/+Ju/5cX4S0sglmKdXE6Q4JHOQ3BIHwzrCi9R7/gy&#10;OrrvH+iG2Sjkf5cqnVux+TeejDryYWaaH/kpwfPT7f/bW/BcHh9/lXL+VS7lf5um+V/9xV/+5b/8&#10;i7/4i//+5vZuTP83e2/yZEmSnPn91Bb3914suVR1N2owHIDkHDiQEQrP5G0unME/xD+NPFF4I3kE&#10;KMRwFg6W7kJVV2VlRka8xd1tUR7UzN0jq9FzoODWnhIZy9vczc3UVD/99NNhsGzx3R3DcEAVciqk&#10;lJjmRa63iWVJmkuRXIpcrldu000/Pz/L5XIh87g1LN1tIVgfE1VV6SxM70S8OETRnLOUlNFlpFRj&#10;S4VgvTuWZNqn4j351782x9qSPGLVFRutQfYlrKvT2x2uxiC19Pam0SqiXpyICLNPqxO8MSVZA6Bh&#10;HLcqFVyrohA2lnziEKNoKdSUVEuReZ4Zhoj3D7aJXa98/PgJiZHrkqhVt+bPNWzAH51F0FkSwrKM&#10;CFURFRHTF1bNJg2mSnWDAdI+NLmyxn1tIMRhGKz3QE6UtFDSQk4LNdt5vHn3i5W1bJiLBcNdcz+3&#10;53uBvMwWgATP4+MD79+/Z/jqyMv5swW7Iaxsgf7lvTfAtINHASitZF9pEnQ7J2Z3bKCDObaqe4Zq&#10;31A2YGIFF/aMGovxWbtLrHNjjVd3wNfuNd1p7wTX3gi2g2f7KO3nx/rgKwbk7zjWgHx3Hts7NDbZ&#10;Ghjqel57UEr6c/ugbW/yD5yo9g+Wfp83zLqVB5dikmO5oE0TqlbFqeJKsf451QK83BwwKa5JSSmS&#10;fSvhnxowWNmah279BiaZGYaBUnrvjwb0VKVq5uHhAXyxihUnmz530zYej56cC9O84KeZZcnNmbf5&#10;djgebJ36bGzMJnnnG3i9ZKtKAbMxVWuv8lfvq9zdHTR4EWdoGSUJWizBIy7gw83eL5iUUoi+MfAd&#10;x6Pp2YpsoFovZ++g2pStx0POVl3V10xtNnGeZxwmo9GDRGsSb3drGCLjOHI8HTkej1aRUwo1W++l&#10;JfUKH7vOfRLBOcfnp88tnrBKzseHR969eUv0kZIyn58+rWAgxgTUlLPUxownjLx//xV/+qf/nBAO&#10;/P13P/DXf/M3fPj4gWWararhNvH06RPLsoA6breZeTJm13Sw66cEahJKktZ30pkkV0ksqaKyUOqF&#10;pZyp3BBvvWVqsiCi5gl0RPSyso1CCKR8RrRaRWUueDkxhBM1jyzzzJu3YQUdXdOSNjZi73PSY6y+&#10;CDtUad9T/cJm8eppViHALk774rhcrhtrUXW1Pd1+9Sa/+/W5Px3QVkFaGmhpzLLr9WrjU/4PHh4f&#10;+fGHD3z33XcEbxU1t+sVHwaWEJq0k6LVglg0UwXUeWOxp8RCwUlC1eH9gDSmpAwjtRROpxN/8if/&#10;Bf/9//Df8S/+5Z/x9y+f+NufvucST9QS+O33T/z002fOf/dbzn//I2+KkPOMu9fWR8YqTWrTqO4E&#10;g8+fn7h/eMsf//Ef8y/+7M8oxfHp44W//k9/zzxNjEePNhZ+qULOSqFCzZQiyGANWXEBb+tLY4gS&#10;fO8dZ1KolEKusoKrVRURx3jszWQ9D/f3fPP1Pe/uB4LP+OXK/MMPDRB4ofgnPl0WfFJCiIhz5FmJ&#10;0XrkhBBXdmAgtAaoSzPTHbxfMwnrfFKwCintf9gAqC6JuyV3dJfk+WI72KbM+nqpas1dtSHQrWqo&#10;QfmvZvXveit5/Z8RcdSgcgXwbT43+LeD4/3wvUqpTfKqFSkNLJR9UsPAUt96MNnTPYtMO4ak2/oD&#10;tUr2Je8SFLvBEBqhZN+Q5fUQ2fP6uMO2RnfXsDYi7/el+1LtszqzXnY3qUEsNmfLJj32e4+dH7Ce&#10;oNASJZv9Wv2hJs3mfZPsZauA6g3Su68pbe9b5fgxXws1YEdWJ+TLL0D8zv9o/tcKQO/nT7dau2zI&#10;75hQZvt292R96d5/6zZYXj9v84725vHnn7Gbr4jYPZb9WfZEF+1e9ju2B3r7+pJtnbX9oquk2JTY&#10;n8DugttwvHbXtqF5VTH+5Wt3x9ajSde59buu2z5Odz+3v/e/vd5U2pzZEnN7H33nhYJb7/z6vZ/v&#10;ev3tpU5a8tY5TE5aZZqsabNzDkLAxREJ1sy81oqPR+oCNc9cb1fyLXOuiRgcL8FxrJXzw8jd/cj7&#10;t4E3Dw8Mw8DB33MMI/7tHe/fvUf8kfH4zOKeOD5lnq+Ozy8vfP/vPnP89kfuT++pjKhW3r19i4+z&#10;yYXl1Jfaz46euNy61u2f2R7ZJdy+jHIU1kqzVTax2442571vckfS5ntPwLe5EqPD1ay+MZadc9s5&#10;qJJz3p2XrOSBtQIuyZrwMbFQh642eTeJ1qm5rQ2lSdC26o7hcMANEReCWdxaORwOFLV9YRiNKT4e&#10;DtYHEPB+oBTldLrjNC2cLzdeLle9XCcjkc4L4gM+RFzwLW5sVSnF1ALAKmlSTpyvZ3yMPLx55Hy7&#10;8Cf/5Z/ig8PFANLiEHTdIxK9/1BXy9gnNVnH71Vip2/RgIRh89naHFh7ganixfYqWe9pf49tQuSU&#10;ScvCNEmrVkiIQAyW/M/JZEaDb1UF3jdJuhFNbQ8r1ZI52fxcEW3VibLOox6TL/PSKlMKR29+9jwb&#10;ES2nvO5eilVWSM2ryoH1bJ3Nl88FZDBiBp4wePAB543ocble+PrrrwkhomoM+VoUqqyVISEEHh4e&#10;CNGktMUFEE8IA3EYeXr6zDTN1FIZ4kAMYd3jYowcDm+aYkJBKUYa9YIPtqfdpoklJ+vl5hwmQhA4&#10;YHjT7fJprT4ah5HgPIfBGsxrrcxTNNwkj2gtdAH5Wgu1FHzovTwdqh6RiJOIc6YwMd2mpsyQoCYg&#10;46TinRExjjK2+QWdtNMTPQrM82R3Yr9d7lQDtMrPbNMOIZDVprRJ+6pCShVXG4Fll9xhZ2e6ukTv&#10;f+hlq7CnYXb93Eqt1JJJ2Pl3Uk7JiWmeWnWFrBU2BuNZxfXqw1VbZyaNZ71lbfw6LqerDdosbeux&#10;XQy3nBfrFTPP0+avfbH1mi/dx2Pz7bb9vf2+9jfV5r20GDFY/HM6WQXJ3GxFxggTh8OBh4d7i81K&#10;pZXkSbcFrknBDcNAHAYIVbM1wqXodmXjOHJ/d8/XX39N8e/w41cQo1XiUbmrH80q1wFXApKlxTMz&#10;ohPL9KSn0ckf/eqXfPXVV0yXzHTJHI9HDgfl8fGRQ5PpXpaFNJ1Jt2c+lJkPQ0BUGUMwVahFKVkR&#10;CXg/4sRR5WrEXh+sr60acXRJS1M1Ks0ytnYRaKvIN5WIcv1gfUOHwfaEWtFivmoXHejECVW1+Hbp&#10;Cg42PtJIJhY/FlLSte+0ArfbjR9++IGoiQ+HgevTT3z3/Xd8/PSJxR+ppZKqYVhFleoFPFTvGE4H&#10;UwtxQPC4ITCMI2GMds1PnpTTasvGccCJY0kL87z8IcHzh+Mf93DOUZfEcrnw28v1Lz59/PgX9/f3&#10;45/+yZ/8q5yWww9PyjB6xlFwLlkJ+5yZl0IpkJJR6Gp1lFSZ58LtmrndYFkC7phWh0gxBLpreKuq&#10;eO8opUjNBSdo8F6C82KbjdMsWQqlqVnbuxSKqlRxIrxcnuk7yF6eBEBEpPdS2YKrDYg3B7tpQ9em&#10;4Y4VqPcAV6WukeIWyO889aPfGu41Nmt/31pVr7ebhBgpOaO1yjhE0Ii7/4oxRqZ55ozw/PlG1Ru5&#10;MaKMoSSEx4NtxD2IbQ62VbM4dJnbn/sm31le5gy4VHEuWBIlBGMAroGFUnuTy5qhZKRkQsmqtUit&#10;ivhxBUf2DN4ekcTo0VqYrhfm25X5dmG6XQl3d/g3v+J4f+BwfyZcwbl7DuENB//AoAMHOTHqgUEN&#10;0EJaFZcXA+EU0KmV2vYeQwWrslIcSmgVD13pxYvaY9KZpM5ACBrLRLYvEXA7MMzmjm4JoQ4KrN+/&#10;SAz9zHX6Elz9MoD/+SHuy/f44h31dwSPq/OyMXaBtTrHfrF7ZHrpXVP7lRe4vbI7dzsoqT82l8qi&#10;yqhb36NaCnlZLLmTCuSKFKWINWfPzpG1UkvF14GcbXPECTmZDAOtif2SUo9V2b7t/6/oQQBvPa4o&#10;eE1ImdFyI90cPhR8lOZAQM3KkjIlCRORWiGlpHPKUorifNyqwQaTGKrzYg2x1UqQJUaCeOaSLOFY&#10;C167lA+rhu7tfJMQMClHVWq2BI8w4MVxNw42z7ytN6kJKQveOwYvHA6jsTqbDrittbrOwa5gn9Qa&#10;SgdVXC1IsWalQwh48YzjkTiMeD9S1fTJS4aSItSR6O4ZwwOeA3XxVFVciQwcqTiqOopCnR1L0sZ6&#10;K5xiXEPTKIHDAv6SUBbyPHP94QM5L8zzjWW5UdIsWi3gBPhxHsFdmJbf4v3Ap6dnPvy08HIWcnGM&#10;x4EpZa7zzOHiiMHYyLVYVVyQAee8VfI5qHFz7kBwPpCWmWXO5CzAHSInFCiaqYeFlDJaAsFFnFjV&#10;QKmJqoUYM6oLpU5UXUCvVL3HhwNRPR/TuO4Xdn8sn+h9lwn7YrG++h3u48TvO3JKr8CvL9fpObvX&#10;CZ7+nDXAinyJ1u2TPfdLRRRcsaSniJo+cnE451meFnLNDCnyNjzifTTd5lLRAlEUcdZI3fSoLXHn&#10;nMMHWJaMIqSiIILzBzIjWgOFykO4IuGF8Thw91C4fyMc3zoGlHDN3J2EWuD4UhnOCyIXcvnMskBK&#10;M1NuFSz1yZJ8GeqSqOWK1hdOp8rxcOXbv/uPPJwCf/WX/xd//R/+Lc+ffo3UK04ewI22d6mRIjIK&#10;3gDv6+3Fro/GsG4YAh6oypgHNFdKohEraKSDgrhMzmdezsKHHzOj+8yRR2SOSH5hermS58z5NjFJ&#10;JUXP5B03sQ+JMbCUhcV7kg9k5ynOk1dCgrkeKwGhBZZm5W19rQCgYlFqI0TYayuT+6lPxVcVPGCg&#10;tVslaHfpmv2eIw9t/3Ctr0nXTLe0CL7vh2apiiqFQqZQqYR02IHUbR5LoUo138pvj9FJKVqMpS7K&#10;S+i9JtpzZNcfUQQ3NElSrOF38MW02lsy6JsajOxSwWXFUwhZ23UcGVqFh22XgtZg7NpilSXcbT0I&#10;f9dOLY4tObsL/m0dKuo3n6DDYuZO6nr/1vUvYnkWcda3zWHBOLq7KXUd6zYcKxizT/5p80+8ZWAa&#10;iaB9d92bNi171K2A/Vbh08b31c9tcqhbbczWZL3Vr+z78EDzN1/55P1qbQ7tkpXdz179yzbT7fwb&#10;CiP66rp/fk/6Z2/29Hc+uuKnOx+qf7UndKBw85fXt7bhlu18dAXhYJN562ujQbvt/bs/2UH4fUJo&#10;N5W2E+qxiLaxwD533SdkO6/+2vW9ap8TX+wSbVJq9+e/3Lra77MY6LbKg64vd2tc9+o9ZQfUNODm&#10;1cnx+lfrndTAQS8MFglYFRNKmm9WjRB9k/CyjTe3vcgLVFFwQhCBIqRcyalSPQy/PHP6J9/w9ddv&#10;OIbITZUPL4VfPL7nl2/eM5D5+utf4ONAqT+yuCdOb2/83Xff8+NvPvLtx5lSL8TwI3cP77m7f8/p&#10;dCCVzHy+gFgCvjaQp4qjqlCdAZHuC4WNPmLS7zt1HS/djfvqx7stQdodkS1BujUpR3rljt2b/lwn&#10;2u5yk1Wt1exsk//xbpv49r67SkqgUGxvVJNUEzVf0YiEdqa9z6Xv9q3ZQF+VhUzxijtGhseTKXzE&#10;SKoVzQlqbfKtgsZAOTjKwfxvJw7xEa9ie24a0bsBvYwitxtxKcRlYV4yt2linq8UrQauDgPhGChE&#10;lmDV9ynNcJktiXGMHLQweasiHA4DPgQ81pOj28zYy+ro/tfrr/FwaLHTlwmetnv7DjjLq2ofGlhc&#10;Uqbf1S9tltAlxq3qx2yAa43tK/jKvEwUzWtvPg0KUXBHTzhGfpEu+EaKydPMUm/kOqO5IJMRx2pV&#10;ZMm4aSJOM8dsMsQ4TxzGNQHnQ8SLiIjHa6Kkmcu54iqUubCUiB/ecPfGcbpLdjXHO17OZ6b5BlIp&#10;NbHkmc840ueJ76/fW7KkQJoTJbekl1qCqQ4ewh1377/ieHfPeLA453i643R3z9PTZ779zbf88OMP&#10;pJy55cx0uxG85wGo6Qc6ucFk2xxOPVLtnhRVplQMcG6kXOunYgmiIWXbj9X2T++tena6TNyuV0RM&#10;prDm3sNRWrwipgTifUsaCqrWI1TikTgc8D7gjsdWQbpQy4LWhFAQMaLhSQ7bmup9zNjWngvhlQ2W&#10;n5nZn6MUfXMRaD1f+2b4c4JKWQEIsw29b9xqf0InwL3GVlz/hCYhvfp+bQF0+xaPR+qyMC8zGiPH&#10;4xFyZppmvHfUemexXDWJQC0zRSpzsGqYy3I2rE0q2quwcTixStzTISJeSTkhweEPj7jxLdN4zzSe&#10;uLmJqxeiVI4+kX22SjNfEE1IASnaWp4ZeVrVlE8ySpVC0krCqhi7bmLEEUWorZo9VzWsVD1aWp9Q&#10;WiyhFa1ValWo0uy3RyQQByFGoUYnriUlu0+hCE/Pz3z89MSPP37g73+YkTCh3nNbFqpWlttTu3dd&#10;ZUZaH6uCklnSVY7HiDucKOHAPM/8ND/xomdu8YlvhjOP+Qfkc2W5vJDnG8t0Jc0Tizgu5zPeeZwL&#10;tgGqa3jjgA+e8+VjV1dCnEOFltQyu3N3d9pIV4rZqZTIKTUZ1Epocos07KmW3nfa7KMXR/B+/fLO&#10;g1iCTGtFciFrZe4+o4fbdON2uxDjgfME33+cSeXM27sTrh5wd/+E+2/umedTw0ISKWdy79/atshp&#10;aVXbTvDZ40uglIGYjYibnj+sBFrvPcMQjTiRTeLtDwmePxz/qEddXutELpcLf/VXf/W/TfP0Px2P&#10;p/9xDl/9mzicDofDkRBHIFCtTg0RrzmruKZvkZek8zxJLUWCtyZopQXaqooVxTgE0VKL1Fo1hiBF&#10;TQ+91CpazXFxFsRK23T7HqXQqgoUxKlK64yoqNRqJTg98BERltRLTKHRoLbodo1NN3ZUj6P7V9Xc&#10;tz9p+6zs9lPLlC8L8zSTmy6zk3UDFNuAUSciEryO4yihNUg+jCMpZ6Z5saZgVRl9wPlgYGutjNH3&#10;7bUFd7tGvsCQGoDcEh3SQABtnmZZioEzbgNnSquUqLWyLHPblIUhDvjDSHBbgitnmoH2q5Feg+Y2&#10;GDF6ePeGZZp4eX7ipx9/AFWmaSLO0u6VEELQ4+ko4zgaG977nTOxD8y36+vBLfsZ0Aak67z251qv&#10;ny2gtvdxfS69StCs7rTQOkDp9unyeiPtjBBevb4ngXayFaujtP2l67f+Q8eqUf4PHNpfvxuC/jvA&#10;2mRR9XUFTw8j1RyyVfeYrsPdX7YL0/fOXXfwcl7Z/33O9L49JWVIFc0FzS0h5wz4Wxoz5eBOa4JH&#10;BesJ4FsljypLTjsHcpvn/RJTO9cYxtaM1U7NNt3M5dOZEJU4mqRCqco0Ja63iXmuiEZQR9EqtWKN&#10;WIeDXXOL3ZZlYbpNLLOVewdvTURDjBRa0qhp8VaxXjouZ8QVrtMTMQjRm6O7JnjUAtSvvvoK6fdZ&#10;G3NkmlrvBjWAvznFXbayN3y1UYggjtT66KScidn69ZSSyakQgvUqKMUaHdayIGKMvdqqrzpAdLvd&#10;eHr6RFFa4/lCakwaszkGIvX7fDoejYnT2E+fl888f35mmSZu1wveCdYQvhC8J8YTPhhw6JyjTgfr&#10;0fP53yMuEsOBGCOPj48seSaXyRiK2ZIGQzxwd3fC+wHvB3AO3xPU0uxFq95AzdG7XF44Y33YQnB4&#10;b451yjN1FGIcGOMDd6e3BDeQU0YkMwxKCAnnrBIoLQuiI9GfcIyU7FmG47bkus3ZVVDaPN02hkZj&#10;WEGcUW7rNiOwgcHtSE2n2ZIL3b64BvALj9J1rLfgq+1tKmK97X5uNDYDcLiaNIU1c6/EGDgejUS+&#10;CcIAACAASURBVCk7jAP39/ecTnfM08z5fEFwpJQ5X67UUniaP9OlnWpNxjQUtXEOgXlOzKny/DIz&#10;LxXnj5TqWRZrDny5XDgdjb2kWJPJl5cXSs6M44Gn8xmtgev1yuVy4eX5hefnz5DEegF5Yz+VdKUu&#10;jpLUmKE6IVxQdcxTaCSLhdvtxtSYeUOM3G63lswJlNbA1ApxPNKYyBXFrUH45q+obpriutMVpwU0&#10;zkeGGNFamW43breBZTmSs1BuEy8vz/z6b36NkwF/erTqkhbwa1rMpuZCLsakTs3pTymhKVFDJXT6&#10;925O7e/5mvhQUdTqc+xfpTM+gS2501/XJmXv6bXNUe04bZv0tftCzbfqnIMmWbWygNcNpc/VlZHY&#10;NyuhRf7VYS8TAWe7rypWBWryQ6JbD7D9pLa92a1Vg8NoPeBqqatPgNi+WVvF0av9vI2ZVaQ4k/Jk&#10;29PRaBIqxT53Zi+B+PqH9V6sg7olYf9zxI71rWpLtPX3Vdg44hsS0+DCV8nd1SdRzC9cwci+l8qq&#10;zd4TNLJ+yWpjtjKj7V71P6huIP12/RvYuVY+93nzxfVtftwGYu6ftbOg6yTs57i9bvdk7ee9ffKX&#10;j9sl6fb7Kwu8PefVvGTXX2odn23OyP4j+vfdLV7Zvevj7Z/bJLj6900erieOXo9Jv7dd3757Ahu5&#10;qP1l/9ovB76dnPWGeP3gDg5cex3tXvLq+b0AqPa4qM/PBtLJ/h3boOztgW/SZZt1ae/eXMw+/+kg&#10;j1hvodAm/RgMXK3SKuqaRF0g2jnUDF6IcuAQHRGzraLK4JT37wYe7h+IMTJPEx8/fyK9PPHj3cD1&#10;m19yHx0fP37Eh8j5MnGeLT5y4gghMo7K+VJ5fnlmXiBlhwsHLtcrl8sVP/p19u8Tt7pL2shmnl+t&#10;pZ6w3+KGXRXYbu2zW6M7S9s+Z7cXtGdsK1GN5V6zgV87BYcOeq8UojWxs0lOosIwtAQ4zV62e1l7&#10;E8wd6cQ10NF8zXb9q99icznGyHA8GhGsWq8bIzXaz75XV/u2xzrz6bUx+IZh4E0YuH94RHHMS+Jy&#10;u/H0+Zmn58/cppsx4pel+bRWZWCM6dmSI0ebzEOMlFIIajKk3nt6grIvi61+tK/s3gTe/tr3pz5e&#10;a4KuXX8uyzrWeylOu+0qfmwSWa0CwPzHzX5rGw/EelqAMs0my1ZL5f7h3vrCtIREaA3gQzACyXG8&#10;Y+zEzFTQnJFSqcl6cMYwsMyJ8+3G+TZZ/80QieNIGEZwnnlZmJeFlAq3aeJyvnG9XpmuVn3iAcnV&#10;SH9aOR4PDP6OECI/XW7mU5UCTnHeM7gBxGKVufX70WLXHXxssZK0+WKVzMfTiePp1JraDxwOB+5O&#10;d6DC9XK13sW3G2lZLPnYmr47N9Dl/ft7ObdJUy6XBefcWjk2DIOd4xAZhpG7UklLYprmFquZLOH5&#10;5cyyLHz88IFSErXkNUntnYBWA9KDgTLeRXwYUXWAVbo7l3fzZ6syQTNQVhvfXbzVM1gT9q0H7868&#10;aze37Vh9np3d3duOZZk349E/a7VH22y3CelWQkBPJsd1j7LYvEv79/35lq/b/td96FadIiLcbjY/&#10;ptvE5XwhpYz3jmmaqLUwjmP7fMN2LI4oqw3KKWMJEuj75rqH09eTbraoPyYO74zo2D3aDWvqA7jZ&#10;r/7Ve29bDLr5YlY9Yi0Dej+gXomkqsQhcPSREq03pWB2yTWpYenv0eZA/+pxvXZ7izScYOtxdJsm&#10;fvzwgb/5259I5UR1jmXtEXdutnlouv0mn2bxQabUmdMpcjxGhhioLZkRY+Tu7s766ObM9fzM+fyM&#10;06aaMc/M1aT105IAh5OAqsOkV02G3jAZqwBM2Xph0pOg3vHTTz8RQ7DqwVZNnufEPE+klDiMgRqC&#10;VcNgyaHel9OJsMxz27W23nA9IeTEscw3SxhpxQVPGCMqlWm+MU1Xi2O1cBw81+d7bm8feTgc8CJ6&#10;d7oT744t8Ztbb+HSErbmx/kQaMXstg68VSH3nlHFOfXei4ioaxqGhiN4QtA/JHj+cPz/O35/mGmP&#10;uhg3hy0Efvz2N3/x47e/+YvTmzf/++nr/+p/OZze/euHxzd/frh7O7h4kkrUQhAlyjCe8D6IAHlR&#10;mW5CzarRI+MAuZwpTXaply4KiBnAJFOMLK1ksubcZXDU9cTNSSU3mZHgg6n1lCoOCCHIMIyoWmKo&#10;VvOw1gSBwDxZ474WRMir73SQYRfS7EBuUaxx2i7/019lTzYgNKWky5JE1SQvtqZnou5wlHqK4nzE&#10;hygpHJlFSSXjFwUXWETJXghD4DgeGEJEq5V0PuuL7Umr7n4vsTerkn1zrlfQo99Z27gcE5uusgUj&#10;RaBIpbqK+rEBIJCEVce3V70ch3sUY7qk5ojn0kB/raR5YRwdXjyVkYsc+UlHlmXmds58FTJzGXHh&#10;DYfDe7k/fs0xPCI5cadHwiSECL7YoNZScWXTWBdnjCrbopvsk4iKqIizxy2wsJ+NalHac1u/nj7P&#10;1YA8qwRqVUHtznaMw5wUZeOx9RqK3b8edAtr8mgd8y8isOJ/f5Mscf+ZBM/+zb4EO+iBBSD6+rnd&#10;SWseV092rQEI22RG14gD/UJjeqkwqTIWZWlVHblYc+peSULOsKS1mZ6rSi0JLYUSMbZlsQRPDd6Y&#10;TVpt0+2NGNvFdAeqX5z4Ow4e/KhQdKvgYaaWFw7uyuCVwQeC82QFpzO13JCkZB7sbqpVxmkbB1kC&#10;SEs0zTPldmW5TZSUSCLkEMxBOZy25Q6IKEhBa0Il4XXGA6E7ab2aTD2intxagPUET55ulGlCnSPX&#10;0XpN0ZOzuwRPA3GG+GBgdKk4xCQO1RJUURxLzYgGhABE0yLH1rGPSk7P1Gw9bMosXG83XP2RnPPq&#10;rPcOCs4HwuBxIVrvgwDlerPqB4Bc+1ShLgVNQnUOEWPNuGDNUYdhIAzGYHHvX6i1gAZisL5tOWfO&#10;55nz9YorM2W+Wk+1o+LvRuIxMowDMULQinMJHzI+gnilkinVyvODd9TnF/J4oSZl9AeiGygZljmS&#10;/T2o43Q48fbhkTEITmceHxy/+Gogp48cxoXgjLVPsV4Bmq2CxA3fskEnG5DRwahuP3ZR2Gvkb62Q&#10;2JblHm5Tra9syiqP1AMo5leBRY/gBJEORP4Dh4DweDqucp3OCcMQOZ6U01EZhkRKT4QQyMWCJevx&#10;Iavk6PVybHoLlaKZrAao+WFEhpHvPzzx09PMv/9PH/j2+2eqHkh6IJXIOAzMLwkfFMKNzJWFmRSs&#10;RxNJcEXRChIS1JlpeeF8fkIXSy67N8dV2qF2GQSnhMaW/Pz5I19/NRCccHcYeTiNnAZHdBnHjePd&#10;11QOlqRNiuYtES4q3McTQqHmBanKUD2jRg4ygINLnpSUJWUDUQSoruKkIj6jspBK4jbPTFOlpAD5&#10;gCwv5Pkzh0NlHB2HNwfG7Pnp8szT7co1WVLUOWOhewpBM6EuxDoTy4SXwOBFXhFQ4FWSMJTG8FaR&#10;FXxtgWlFwcUeFxqgDCvm3WuB+sP7ubli/uGMqODUWpyLul34DqJNIqi9qdaKqxVXc/PJjq+AafsM&#10;AbydQUNazNkzAE36Pk/FT52A1IkXrgVPlqBzhJWNLtISGtIQ6VK41CdEcrOrigOCeLwEvIssc5e2&#10;9E2WUxGfkTBbgq+MXyyrDUZFW3pqByC8Xv9KWj3F7R7sD5OyNPDEEkwN7OuJeWfz3QoY2/cmC7uO&#10;XP88Wbfytvp17WXzs8ROk3wqvZ9O1/aXVv2zJplr09vvCSXo8ipKr5K2axXZ+1F2EhYK9/u+eR39&#10;e0+ybtewwanSpxX9etaJYm4g64fRbXDPQPb5/eoN+u3Z+2h9QYluqFDHeJoP3FNJ61rp5l7EfOpK&#10;u//9s6WBRTav1iuS3XX1GGWXxBGw+7WCVW0CuArVtfHu1yut70ttyVtj/vZEbm0Pa88WbMyf3T3o&#10;w64/+3s/Uqsg2Se7ViujX0jIfel/QvO32fp+tXPqbusqIdf6r/aSuB6/+eBb3yXrLyqNpDCOA0MD&#10;bZd5Ji9Ls2EKcSSaHIrW8E/l1z9llm8nXBEi76hXx48/3Pjt9595iA5xL3YuVZjdSJKBWzpyywdS&#10;mCghkdLEMsP08YwPN1JJKMa2N7/f6mQKnkpfpG2hrjZvG5l1Du1A1X6r9uNj01LXoVXY7AxWab3O&#10;6Z6c6fNDQLUgtSLe+pYNgyUBYjB/1KR5e/LGgPXa71HFeoi0ZLuodHFCOnnAKU1RARqXH9GWJENQ&#10;b1U812VCp4gOHrk/cDiNhBiQ4O2uaodtaZUWHu+DyY8VRYprMaIwiCV/xHmWnHmr8Kv6DfOycL6c&#10;+fz8mefnZ6vqKaBOWBwrELfEyo2Fc54oQSleUadWUSrKyvxSiCJ8KYu6T/CUZdqtoy5dCTRhR8mp&#10;+fNdRWE1s6KKAdjaZa83qadu705BmfNCzgWqJSaCJqpkqqutn0kx+Wgqc1YooC5DqLx9CIwO2yN9&#10;YRwDj6cHDmGAWqm5ssyJ6+3GNCfrWesDPg5473l+/syFxPNy47xMTNcrer1Rs6IuEvzQKroclQEN&#10;AfGC+mDVK48D1XlyMGKLyVNvdjaIIy+JkjJShSy9J5kYMUcCqUC6Vl7mC6WeUYTD8Zm7+8+czy+k&#10;lCEORBHi8cDh/o55npimG8eD9SkK0RPDQAgjzpvMmwDf/NE/AxHGMXJ3OhCDo9YMVLxzxAWulyuf&#10;Pj3x8vxiVUXF+ghKFYKz/iO59j7AJiOs1cgzGSEMB8J4YjyeiHEECRQVUq0GGhcj2vWkgFZL8ADE&#10;srepexv75d/bIa+tuN8rhGifu/3l1nfqZ1Z/p1eWJGxJHf2iz5fCy7VXoO0fadWvqjR+8tqzp8vj&#10;ebVkTymFcRyIo5CuZ67XmXEw1Y3ptlDP39l5N2KlrP3OzE7Gktei4a23mcORQRw/XDFHKVcIwjQq&#10;eRaGDA+5sjhlCYr4Qo1QY0ZDoriFmiu+elwJ+CKIFpAMkinOkR24g6cOnpwci0Aqlbok9Lag08QY&#10;InEccOOIU0eJI8chcoiBMThG54jOVAxQqEUpRclFSUWZ5wvLciDlRK4LSut56QMSAmE8EOJo9hAP&#10;WOJqaL7H0HxavGtfVl3a6ofIuXAYR8bwjsgBuKkbRB4eYTkGfvnmTCnC8/KZ6S5xGE/UeuDTk3K5&#10;TIx3b5nmRMoFcUbon5eFWjMeT0nZfPNqfcLFGxbig/nx2WnDGytOLMYaT5G7o/Wm/nSZIA740WQR&#10;QyP2llK0qsrp9GhVjsvCtCTybBVWYtEKd0FMsYNqUp5zQUVYUmVJJrUuwC15sgpJK8+HihMRqmeI&#10;5g+r920d+LbnmS0PjUDVJTdJiiRALIY5HI+dGC0dpxURgoJq1T8keP5w/OMe0mTaUgaMxdLLhudl&#10;+cvrb37zl/HNcqrKv8KNQzQAUVKtlFo0ZZVhGDSGaC6mE0qtMqXEPFdCbIuxqoTgidjCTWlhmWcu&#10;1wtpWVb2vIjgWyShCsyQc1ZAgg8qIlJbn4wYI4dxXJkPpRRj+XcwQKTJ9tiFagO7NwZdxxdEZSMi&#10;NgaIOXUy5Z8P2O6oVSmlSi/Bc41hhn2UXC4XCJ7j8cgwRD2Mo6RaSMU2c+c9AhpCkOiNXaKqlGyl&#10;irXJNbUdjO54ajVpg5UxWo2BvHqQPQgrBedYSxddsPLFNYBoOkMWN+pOP5WWTjIAp2LAvVS3JpS0&#10;KsfDAYeS04JWml6tGb2cM7fbzZj540iMpjubUkIbc6fUgq+C1sbQ27ElgKbjWRsLY3VQ5BXDcos7&#10;7dsKhvZg+ufH/jNsAHTFX15V+qwBf2O9dUe9fe7raqbXTFQ7/1cA7x7haHPk50H1q/kluwTR3nmT&#10;/s0C4o3P2kZJZff8Fry1TamwARe7mbIbv+1sO7NoZZjn/ApMU1c3QIPd/ev9dHpZazXmhpSNqZK1&#10;MPjOGFTVWqW2tWd9uSBIXSuHDHTuDaFtDA7jgRhNRtJ7j8tq4H6y3kDX8wLSWCsq9jOs193RIGN/&#10;ePCbJEPtso0NWBRxzbkElQI4Bj8wRJMqdEBJLVCtgqgj54xgDi2wVkIZy9HAfRoo1Zfufr6WnBte&#10;aWBPX3tWDRDoLN9lWfj06RPXywu32xkwTd9v/+MLv/n2W56fn0mNUXS9Xo3d5n0DVAyQcIabWTKp&#10;S+vUGW3BXmc5BhcY48hhPHK9Xlcwq7OV+3wx0sDE/f0Djw/vEAlcLzculwu5FGMcDmKSjFoZRtMr&#10;T2lBsWtzPmBtUBSP4BvwpY3VWdp6s8oIdomXDrA5SqE1Gp6pSbk/ev7oV7/iX/w3f8ybR+HuWBii&#10;QqnUDFIjJVuPocPD8xYYdQxQehKOFaRjN6v2N9DH4fWC1tcGYKsCagDfLrkjgKtTW1NbVUnbutrn&#10;u/UNt/fd/SFn8+tDsMay3jVgeIUdNw1pZO3XFkLAuYDWob1dJWumkiF4wjjihgN/++1v+dtf/8Tn&#10;c+G3Hy6k4hjcwOF0z/t375jvIufzk+3xy0IIgWEYWK4v+vHjR5Hj/cpIU4wFZ1Usds/qbWp2xEMW&#10;pNocqM4aN79/9477+3viEJvG8cjbd2/55puF+9NCGf+YJTuut5nzZaZOmVItsRxCwHsLqEot1Dnj&#10;1HGIC4MbEHEcxlFqKVTNFoC1vdkqMyvj6dikO9qajNbzinrk7u5keGM8MNzfI8lZxdTdhE7ZwP3M&#10;2oMnxkiINva+hsZC221iOwC9J31eBey6Qm82X8zgrFJQHem1nzpwtb28b1v7BJLNe1mZob3ioDPW&#10;tQGEHbGp5heufQm15BXc6pXNK17Wz2QHKOz3XlvLYVtS67pza0VOSqlJTujqd1g/P8WJ6NuHt+Jc&#10;sT2yZmu0rBiA6BzH47GvvGZ/cwOU7R47P67nua2sLYXg9oPC3qewk3bC6m92opF9F37Hwl3HYO3R&#10;I71aUJukntlZ1MgJ0sgLIhWpUPeVA+2zvkwq7Y+eNF6Tx6qtwq2uyYT9fiT71zQ/Q/YThv5xu5Hi&#10;VY3XbjxlZcivbpQ2X+LLMWnX0eWc1iWxf6e2ga4JFLBMx5efvf/A/fuzs+k96bK7TxYp6HYP234D&#10;uiZ5+mvXivldvGEfu2dEiwFWask0p9IyM20cOlC2nodu47BbN69yN/trRPv4d4ln/fnTf+aSrr7V&#10;9vfXj6+JrN/x2u0z7ait8sJJE7ftgUftCbH25NoTaHUdJ0G01LR9gLBWKpxOJ06HA+/eveP58xNP&#10;Hz9yOZ9JsyV6jocDIXipVAN7r1cGARdMtsWLscEfH+9JKXG53vj8cubDeeG8gPqRerjjJS1o9Y3t&#10;bTFNqQUXHMfDgaRLc157MdR+pmkDRWn2eivHfO2vv74d287cYlG15HRzyNkY5M1P7s9ucYCtWRu2&#10;EAPaxmwchsaIr9Riif8YYyOseJuvDaDuFes/na9rHGAlrs3m/GzWGTmFvn7b2YtzUkrlNk1kgSKK&#10;Gwb8EPHesVwXJJhss7zy3ewrxsgwWDLfu4gLEe8jzgfEBT4/Pzc2uDflgLRwuV64XC7My0yORwSM&#10;QZ6W5mtblclX778ye2c+h9ZaxKTVt769Pgxsk3YjwPX705/bEzys99sMTO8r0tex7ua6ALfbdTVO&#10;ggGOvRefd47r+RPn85nn52eLlb3HBWd+QgxE4mqjtGrr92DJAe8dLyjnXDi/nLk8PzN4zy/evufh&#10;7g5XlRji6l9327ssieV6I+fMb3/7HdfbjZfLjct14nydmVMljkeOx7DFe9B67ViC2ny5yi9+9Uvu&#10;Hx+5Xs+ktLQeOA7rU2N+Z83WhyO4AMV6PEs1nzVj/gQYqI0YIW0YRkIIHI8n7u8dpWRd5km0VovF&#10;RCg5MRyav+76vLHv0ohMx8ORqhXvzLZM08T5/Mz1eqaWyqE4bteJjx8/8vTpiWUx6bmcM8s0c3c6&#10;kbP5Eqql9eVUtBrbn+bvHo+HVoE0Uqqw5Gp9pktZ7eCrL8zX850A+ju38J6g/eLhnVvRYzJdA8zX&#10;r48x7qz8FytawElgreGWNX2z7p/d51rRBO2ogv1t8I6VoNZPbXed79+/53g68vbNG2rJ/PTTh7Wv&#10;6O165fzjp9Y71Hw4F1qlYCeltAtdMb+W5NmWaDOoq58DPaFtVUQ9nuvKDH6V2BPXqx27i7tGaT0Q&#10;JA7D2veqx55fnpNWJeesS1Ep1WJ1S1JstmPFTPZxHhYDlVq2BEKzs11ZwKTMrM9ZjNGaAztHXXuD&#10;9Zjhd/hoiiXXYmyJV0+IB3k4BU7H9yZzeP+enJXL+/eEMPD117/CSeD73/7Ijx8+8u2331MaIduF&#10;gKtqPnmTkK6lcDweeXzzhrfv3vHw5pHj6UQcDAv88MHIpqm1uHBiVZrH0ZQ+fvx8XjGLy/nCnJJV&#10;3B1NCejd23cs08z5fOZ8fuF2va1VUwLWf7c2mpG0fqrtFrk2Zl5gjLZOvQ/r4z0elTZgXR2grxPz&#10;Abtsoq641XavlONRxOTlm1+u2/iL+D9U8Pzh+Mc4+mI3I5XnTYaiLHOrS1ZrqJx+QF/O/+s0nK+B&#10;l389pHd/7g6Powx3uOHEJV245SCexvwNiTwmLWUWLZXH5Cm5SK0VqUED1WzLPFGnibwkM0YlW4VF&#10;K91UFGqlXBMlZ2Ox+lZibpEVkgeThyrV+mg0GSNR1DU5ONOkp6l+SPPBZGXzmLMhsiYK1KpIrLm8&#10;asivts8VXtsfTsEjRHGMXgmtZ4GqDWUIwvFu5P79G7l/947ihXGZDfB2DgVxVfGAV5BswHgthfvT&#10;qW1AHhFvgb2KSSnX7ky7NbC0i9020JBmAzNixMdoTlKTVTGZrLrtV673qZFO2mS+ZHv/nTzbPrEk&#10;QCmZZZ7QkjnNE+l0QD/+BE64zhcrTZXMdVp4+vSZ9HKGZeby9JmhKqEWQjObKgV1ZXWkV3xr3aTa&#10;5/ZAfBfmawe2OiCKVe1ID4KaU7D/2of/PZTvQ2kOzmbMHT8PQLaJ0dx6tpPSDgBtx+90037fsX9B&#10;L91vF9PuWz/rHjIoq1Y9oO6142Zh887Z0y1g6ezBFagSqBJICEtVllTIubYKEccgjtqY7eowMJFK&#10;JePJBDK3mhGtrYrKQkP78Oag5UzT+JYeJffkqgKeAYhQPdQZoSAUvCwgM4NkolQGdbjqTA+6Jo46&#10;4XF8TqDSk64CYgyOzsiYlkQpmZoyrlq5t2DJTKeKq9VK/GlVNp0JaNs/SsaLElpJvVKtYqIoWoM5&#10;nCKIWoLEFdMmDwKhdiCDNp8UV8UY2z0gzFMDORWVQF1myrxQciUvmZwrS058//1P/Lt/99fcbld+&#10;/PADyzJJyZnlxfHy9JllmfCinA6RQxCkVIITC0LEgXrrNZIXekcSBIZDQmqiYDrZghDDiIg1yh3v&#10;HlD1NsYEcJ4qkYo3qYvkmKcTZ46UVDi/wDIN+DBwHAPX+YXRqzU9D56SA9dZcO5AHAbOw0RR6+Pm&#10;giOOHgmOqp5SbH2m+UBuXBhfPK46SvKUXIkMSKmoE1gWap2IofDN3Rv+5R8L//U/u+fhcGEIN3RO&#10;1JSNXcYRqUrwZZcM3uzEqwTPisrotjbbcX2dn329tnVL8PTfX4OWEPTpNaCzf6/udH7xt/1nzbUH&#10;M12SpcssZqoW7k53LGlZ95jcAk7ferXVqQEZomS1hJr6AR/ukPAGjjPLOPOYz8TLM9Q71I+EVBju&#10;HZ8uM7cpM5zuUH+HG78iHH5BGEV8mCjF4yTiOTHIiejuCeENEU9Q5ayT2VbxOK+7nie2/nKFlDzL&#10;4illwPs7xvGecbzoPIqU+0CdBEmKiillOyccYmQ8RE7HSJod5zIzZ1vL0QvjYImW4+OJl8PA5eJY&#10;cmIpmSkXKhlV5enlsyVaOXCbEtNcSSng5Z7BzzD9FupMOB44yshjhDcR6mTNXoNUjlU51MShZA45&#10;M+ZMyBmvihvCupsYglhVWiNfoeIM5W82ptmmXUBdSweYAScG9XYCjeyadPf/O37d9wvJ1qNIu5ga&#10;bWezSVq00jXZFTGZsGxfpSoXEoJvMhRg6TkzpNqqHDvzsGvdV7H5plQe7p4tkduIBlVbZVITD8lq&#10;FaWlVjQLklovoFIptcqZP20A4IwyU+sVMOAthsj96S2CqHMqIgXxV+CGuhdQ5XTpEo37hJpKp0Y0&#10;ms2GKKwAhz3TUXcAf09MbIkDq2hvyegdMGFNmZWkxfoFeMy7aBXW/SNFhJbpaYZjB/juLcEXxqc/&#10;7sRtFS26yfWtvYF8J7ZsSRfB7pOoNoKSrl5xd6P771r52fEKAu9+itpoIn2kWyLfLnznnPXx2dtJ&#10;2d74C/tXnawv/zmcvlW0aXefpa+n/rPbvbb5VdqB9DZ+2IX25M1KdhDfGtJvt6Bfr72n3XfE/KLa&#10;vEdXNx9bxRmJpgq0Cp3VB29VI9232Sp5tp+/uF7ZAIovPd/2d3n9u5Pyyt81QkknBNXm0W37nn45&#10;yrXZIWmjvS6TuqZJaeNnhXv9vMScac0E15m2ii+JMCecW9A8UkOhnp/R2zPME3XJRvRQRXAs9Qhy&#10;BAfZXbnUJ3L9wJu7yvjNO775539EiIHnl4V////+wPlvPvChKFkcJUdeOBCHA2McGMVDLRav6oKS&#10;ICdcdWIJOqh4Kt78EQXRsreur/7fbkkHHvv4baC5yRKrSeT16pKqO5+kv81OHo2+VmWbZ/2JLTbq&#10;iYla6sroM1dGWk+QQq0w59ke0z4f3Jpkt0rnQmuB1NI+rkmdClJbx9uq5JQpTKgTXBwoAn6c7Psw&#10;Eg8j4n3rP1vp5JwhxhXwFHF4HxnGA8NwIMTIL79+RyebOd97PWwJ4J9eXozAWk1C+DBaBbmWwvF4&#10;aP1aHMGroIVaMtrkoJwTHtYCTnm1VrYjrI/b+La1iIAqwxcV3EZ8U2o1Atb1Oq+GSUQIEojOE73i&#10;PXz1cM9xmYhXT8qVED3jYWQ8HhgOA0UrRStVK3NaSLerybfdLsh84+PNCC0vn5/4/NNHZ37zOgAA&#10;IABJREFUnMK7x4+MIZLmmT/6xa8QcUQfGQbzuVVllZ4fl4JXb5UvLnOZnrk8vVBwxMNncgUaNmHA&#10;uF/tvqqSP39n+1XbP7y3xJS0uffp4yeGELk/3TMeTGr3+nwhp0wMYVV/cD5wPB6Jw4Cg5DlRLmfG&#10;IeIcRFEZyMzpRr7OSAjcjZE4a/OHPKoBdZHqD3g/IM7zw9/9gKrinTIEAU0s8xVNE07gRQM5FcqS&#10;qLlQUrZkAJ5xOKKt74g2Iiyt8hVXcFS8H4lywNUI2a3pQSmWCVwVARAV8eIkbMQNgdprBV6ZjP0c&#10;LG2+6baG+1wD2z/ab+v3ZmtQrPqJzS5te7z9UFxe9xGzyVutDmwJHvN7dpt9s01pml7ZKtckrLx6&#10;ooOvDu84+IX/9k++4pdfveP/+b//kr/76/+IRymHwn9480vmtKDLbJX8TlAv9Ko3XSWG278epplD&#10;wdfRKsBnTK73HuVB4Q7lhBI1MzATHQQPwbVkn3hccTgiTg949XiKVZlIAVdQLzAGdIzoMsJSCMOR&#10;cTxwPxy5H0fbsxy44ES9kL1jcIorC5pu1GWipgFNC1qKVcuLx4eREI/E6IjBQ7D4t3jzm6tzqHgk&#10;ROtzJKJVVfp+EQAcXOkJwIpI2qChGhH1jBqIKhwXz3sdeTcO/PLtwD/9oxOPDw989/QTL7cbT2Ui&#10;DpF/+tUdx7t3vD0ceHd65OnHJ1LMgGM4HqzCcHCUmonDQEoHTnd3vHv/nvfv3/Pw5pHxcFh7M1Ya&#10;qW9ZyL3apyW6cZ43799zvVytOkdNRSaGiB8PjHd3HB8fkTgx1YpL2RI4zq/E3GkeVatKpVdKO0SF&#10;SqFSuE2Z4ATBk2JgyQHvjXzgpOJuH3Zrbr/uLCEeY+yLcnNFHet8n9PQ9vG628fWBJ38IcHzh+Mf&#10;9+jd6QVDMEslHA9455gvNxDIt9tffvzhh7/8+Pn2f/rT0/98fPz639y9/cWfD/cM490juVSd51lK&#10;Kao1W3iuBVHlxw+fKMnY3EMMMg7WtHqeJubptiVTVHFONIQgaxVLLWjMVsGjKibRZgme4L29tn3l&#10;lCg5ay2W9XAtK59ybugHRkRtSGqvAnaNmd43zb0WqtbKqKZB3I4vtj+htA3GO4+qqghSioEPtVSe&#10;pkSNlmAZ7u9QlBAiR2+MFJMbEWOUqeBUCSqW8HDCZ3lp0mstwYOjVqGWzp60OpuVxYNum58qRzWA&#10;2nkDXxETQCkNBJJeQfGKmbTWmXN8c0evHOiO614yKOfMoIHjYeQwRNBKDGagy7Jwub2g3qp2XtJC&#10;vV14VsXnxKdPn1ZdVtPD11Zea9UECNaQbg2sX0/dzZnR9bs2yZQ9k7b/uO772tmDu7uq7YcdS2O9&#10;y31+tOB4DXhXx4r+s+zecX3t7zt0y1z9/if+A8c6b+kBtDSQ5NWJaOeQrX99hbK8wqS3P+7OcQv6&#10;TMrFOUcQR/EJaX0p1Bs6Jyi+aRDvP8cqYbqzb1+lGDN+f74bg7ZXZKxVPg1Y6NiLMee7vFl/h17h&#10;4r3jzdsHE/0plZQLKZu2rZURG7Ovdo3v1vDQnG57z3E4tmXT50ALkM01ab1mbDwEcLIJuohq04F2&#10;9EqbPoZVbH2mlNZrXoE0t5osHAGRSi6KSsaHARduLLlwvV453t2RilXmvLy88PT0ie+++45pupJT&#10;YnkW8rI0ps5AjIHgHNOtmsOUM+ICzmtLzphAIc6u43q9EWNCcJRsEgQxLHhvvSqci4BJHiDRnCtp&#10;TpYId3eRZZ6ZrpaUqqUlTHIhl4VKwXmrYHAxoAk0WcBaVUm3G6ksFC24IMQU8YNH6XMRtJgGc1Nn&#10;JJdCTZmabfyi84zDyDh6SFbRMo4jD/cPgM3ruSyUq0n0DS4whIEgjnmZd4CUvpqjayJ4XcLsFpJZ&#10;hixfJGD2a1d3NqwZJ+X194PPa4Kn7o1Wmx9rj4fd3/rPAOLHJqVZULXEuWvghTjHNE/M80KMgRik&#10;yUQYo7KUyigHwAD3otWEI7zJcKHKp0+feHk5c71dmeeZ/4+992iyJbuy9L6jXF0REU/kywQSukAW&#10;2QMamxPSOCUHLP42/h3O+AM4YVuVNa1LAF0QBWTmExFxlaujONjH/d54CRRHbTWBW0ZGvIir3P2I&#10;vddee61IhZ8HUgLlLO/fv0dbeKUFiBG5i0eOx6MwbI0wiBe96mkWrXxXTO6jDWQE9EwZVFqYbp6Y&#10;Z7bblhgjfT8Iw2uS++WcU3Vdk+qGnDPz7KmbiFIZVzm2ux2brmOzrZmGM21T0Z8v1Kbi1f0r7ncP&#10;OFeRC6DinKEfB4Z5JE0CgiWt2d3fo5WicSI1eb6c+UggTSfG548QpnWPa6qWTbfBuSMhnLicz2za&#10;iuApPlTFyNN78MI8a2t3U69fUOcC2eVb0asCOi9DJMtvQgwFdFaFEIJiAfWVFBhertEFWb0ZlreD&#10;V6mXvPPbwqfETnntqJEOu3QlSShJmhbwq/QLlrNZfqfWswTF8/PzTQdpFHnYtMQfEsfIuPHMIYgm&#10;uA/M84T3gQ/P/0GY612mqsBVkbqq6bqOtm7ZdHc4a1VdO9rW0nSJukm42hfz2GX+LoUbdfPzCqez&#10;Xnj1ssCTFjLFAoosP5d4ypYuygUcVSAAri7nF9LqF5RZAFbpDNGpxH86r9dR5wKuIu+7dOat92s5&#10;lwLyaKOvsVBezpO1wCPAeiksLaeRS5xFKgDPQkjgewWe9HnQxovh9iKGWq/t9yKh74dGC4B71Vq+&#10;jQfLay5sXvX5ef+peOfz95NJdzPb1i5ylmIqcv3Xmuki/bjs5XphO8t7396Ja4eWKl1XK0RVCHbX&#10;GOj27Jc4XP3J63Rz5D8RVKp1dl1v0nJKN797UehZx+71/W873+W0r53ritu/l/F3+yHyNQYXteXr&#10;6pWhkITWh1IXrzdnDSAElHGYmacRawyHwzN+ZTFLB2dKWSSrkvj6zX4m+JG2SbRNQ2N3dI2nrgWQ&#10;evXwim4D330cqesTbavwNAxRs2231FVLV3dSbAiBse+5nJ8YxwltWGNS1nO5Odnlm1ojdNR1NK5F&#10;lTL0pXi2phEvizg3F28FTc2avy1r87XIAxCidIoqJV6TkIlJ1CPImfPlQwGbrKwruRTHY5TO1toB&#10;C8NdvGPF005jlHSor3sDasW5Pj8kh4jM00x/6UWa2DlevX2LrZzstVqRvBdAPQqLf1KKYRw4ny70&#10;w0jOiqpu6LotTSPM8Lpp2G63bLYbqko6jlMKhJiY5nntjt3vd7x6uIcs3iPWGMxavJbPF28UCozR&#10;3G+3LHNXrnJ6cV/kmq6zg1X/tNxlHdPLa5CKUXgxVd9td8UjyON9EE8+76XzXynSNHA6nej7CzEl&#10;XJHGDCky+UmcNGJg8jPn/sLj0yPH0wkUNE2DQs49ePEZdVoJGz5GLocTv/rHf0JljXMVXbthu91R&#10;Ny1KaVJKvOuEUd80NSGDO5yYponDuSfrA7ZqQAmOYbST/TIhskgxcph7iZ+q6gaUz6tn4tvXb6is&#10;yDrXdU2YC1v/dJHCkNaEGDDGSgd45Zhn6dKa54m7/Y6ua/jy3VvefvGWob/wzR/+hafTE0PlCNNF&#10;8KEIMWkyFmMarGtErSYmYhDQvrIKoxM5ebQS38jez5AXnyq14kO3cvjXvM2UfFQDhpQypm7QxqG0&#10;XmMiCgHAasU8T0sx97OGPnlx7/36Hrff5eflcctesBRvlmermw6zvMaES/EDpOByRbNu3md5kZuC&#10;ToYXBZ4FT2GNf+A2mMg5oQvDY/FcdlVFU9c0taOyunSQBV6/fs1f//Uvef70nt//5tfkouhQOSf+&#10;vVmIxCQgKskPUxLTeq6fWbHgBDfrbF48dAPzTY4xTuOK4yz5/q0CxK1U6LoX32AXoIq0r3S/OGup&#10;Sgd/0zS0bUvTNOx2O9q7O5JxBO2omobNZoNzDu89IXiIiyqASJhZJ/6eVVVRVQ6cIhgLRrNYkmfk&#10;86UYmcZJ9X1PykqKv1WFayoiSfhXJqFMZlFUJllUNoz9iLO5dBVFtBHvnTdvXvP69WuexgvP5zNP&#10;T0/EdMZWG/b3idOppx96Hh4eUNbhY6LbbbHOMs4jOSfqpiamzKIycT6feXx6EjnracT7wG6/X695&#10;Tlmk1vqRYeilq8dWqzKStZau6yDLuhtjpHIVwzBwPB5lnRwGKQiXe2lxC8tBxkWMsoqnRE6RhVxx&#10;q1Ij6qUWSy6kyJv4eXmdQlBJ00IG0EotOOYNnhxjvFn7JYdXyFzI8BeJtr8c/6WO/P1/Rqnmh6Fn&#10;ESarSpdDnGbCdPnbOBz+dk7Ddtup/6XRtnYa7l8/qKq9Ywizmr0nq0xIQYCa8cJ4nrhczsxTZLaO&#10;yhgx50uB5GdsaTlUWimyJ8UyAXNWOiSqLLw35QV4koKASKokJwEZIaFiVGpl/0uHitF+BQulHiK9&#10;uMKOEF8O64pnThb5FVWYN9YaNfTn0rapyiYTyZmstVbGGAExQiSgINUY3ZGTYZ5npnHiNE1kM2Dt&#10;xA9/9gVv327JlSNozfF8Yg4DPiZ0ztRa01iD1cJeTjnSqVGlnDHaUlUNYJinwJSCJAJK07abYrAe&#10;5FxKMGGNEW8d74lpBmVzVkpF0TLCOoeP07V4oZaBcO2EGaaJqqox1q7gDeX1YwhUXcU4SsI1JU1d&#10;OR7e3eM2lsv5xHfTM/2HD/TjmZgzc4qE8wl/PqH9jKHoQ6vC4tcJFSMU3wjjGlSRotJak9AF4FFk&#10;ZcgU5hAaggSQIYFF/J5CEij+plWWEMprl4AjxmLcptRaGCALOGNvAp6lQPGii+dPJDO3x0uAQ32e&#10;L5fihWR012DpCkBYfZUU+/68zUXDHFaYV9+8DwJ2l9ilBKgCDiRkvLdtW5JhSfi0vo4F2YQ02lQo&#10;40hMJBTaVij0ajRYTiSjpPUrIczukCJJcWWZKr0yimLKhJjWIGXdGMvJ5xIsJjQhZUwGbZ1I3jCT&#10;sio63AprQWsZjzEIc1MrQ06ZefJCDE1JnqOMeMooLfKK4UaD3C5sqgWokoDeaGGgBx+Ic8C6jHHC&#10;oKmcAWZiiGX3F+kPrUBpC2GDLRISpExlKmwlOropKJyWYrqxpkgLlXFTfCXQYU3oQ9HnBdGvta6V&#10;joEATbvnpz//r9FG8eo3v+Ef/uHv+c0//2fmfkClxBw1TWUwQE6eu53CuYppypIUG8s4Ry7jQEyK&#10;ut7QdS2X40zynpQ8jdG4SkMemYZn5mnCGIupHArNHIT1aYt8QsZw8W9AGWG8Ocd+d8em7YDAPPXU&#10;nRS/lTVMPnAZE75RWLvFNhWXdi8JbUii9esjSTuapqNpGgFdYiRGzzz2nA/P9OcTprLU+4bjMaOy&#10;Rquarm6wBrI5klPEMOOyZ2sGVDwSOeGqjEWh0wFlOw7rfFCYGxmgpdgYim+cBPoFXFkBrMw2P5e1&#10;Y5n4+drKTcYuEo6KP7mWHExaZa8ErGVdoz5vGf9Tr+N6BwrE6zVfi1KCWBJjoFtYSF5RUeNsAf4M&#10;OP2tFFqy6KVnbcmmIyuIwbDrLI2Bh92WL9+8ZfQtIe84nTNPHz7hck3XbLF5S/YbfN/ijzVb3rCJ&#10;kXHyBB9oRoMbNE2q2Tf35EvEGE2lztJtUTtyTPhpzDFMipxEvtMrrN5wt32H1hsqtwNqqmqLsYl2&#10;m0FNxCj3KXqDdZb7vePubkNda6a2IU2Jqe9xFVS1p9lk7u5aTuPAF5sdMR85X05UTjrN0iXgyYRp&#10;FulDY9i3W1z1gKtbno+B7z6OVCZTz5H2dU2tO3w40FQ7Xt8Zpj6iUiZGwzgpMDum2HKYau6bd8Sc&#10;eRrBOUtlDUZDjp7gJ6KfxOcshQKOSCKUkhTill1C1yMLhrgm7GUsZgVjGCls6WyUVkunDQtAbt4t&#10;TxQwPS3SU9J5MEe/Gh8rZYjzzHk4czgect+P6pSFiVw5gytdUS995wpj0gDEVUpxLCarx/6NJF8x&#10;Skw1TeKtUExbBRwLTOU+xJSY55lhHJjGif75jrpSNC24KmNMxrlAU8/UlZKuxrZlt+3El6rxVHWi&#10;aTV1M+ZfvvmgQvCQM3Vd0TQVzoqXRVM7gp9o6gpjFMHPZZxJh6sC8oJ/rnNO30zAK3FGleub07WT&#10;9lb6Rt9KCWZk7yv3W4CzFWaRe1/WAVky0rV4o7gWeJUiFB8zax1Ldx9k2ZOMLsluWkk9lARVLaQj&#10;fdPBcQuELhiSWkTYlo+QXzxyjTU+S6SXv/kC0i97MJS9XDq0lrUuQ+nCv45WoMiCrZ9AXW9GeYy1&#10;GpXE/0IVkE6V6pFMF7Ou+XLH5MQWj5uYUvEsWc51vdFkRMJllfwre8YisaKUZphmuZdKy9aQkpKm&#10;CiPkK60gGwFoynOlW1r2Fx8CxtVgJK6aQ2CcZ3xMGKdKd8b1gq7XYTkWQOuaAFzBEMBmz9p5sx7X&#10;3iCDSGtKLJiugStlmJtqBRZvO2HXglDpyNTIuDTFC0vkKRXTPGDSLB4sGpxJZJVJcSaFyDzmAoZr&#10;qrrBuabEc6BNwjNAHtl0iu2mYp4vXE4HbFZM/o6gOsZUcQmGc75jsp60aVHmLVYlfBixmy3YGu0q&#10;jFIcLzNj0Nzdv+N8ehSFgFD2ZiwuW8iyp452uBY/b8bmApNqXbxw8jLvofTJyu9iFDDY6HWOZCXd&#10;DzknVoknlq4yJXK7+rq2WOskf8sUOR0IQdbTlCGFBPjrJ8wLeKnp/SzFHWOvxX11XWe0davM4ug9&#10;q0SNEl+djW2pXUvbdGSt6P3Mp/dPpI/PKOf49OFAs9mw3e9o2g7jitSqa7HWsusaDscj/jhxOA6c&#10;TmdiTEXGTKSFmral61qRaTWGtm3Y3+3Z7TY0lRRjlTXEc8tw/CRkRKUgJYa+L91HMsdTIUvJWh45&#10;t21Z+yIxBul8LvJbOWfqqiod0YkQ0ppfpii5mUk34F5aCmcFj0i5FBlKgWcWgkcMkUWBwiS7xH85&#10;xKjSklFqGQeXvqdqa+4fHnh4/Yqvt/dMVcs4joQYmegYDoMUI7NG1zVhkjWlqrakJEoHYYbDeOH5&#10;0wVjLFVVUzlH0pGmaai7DcpZ9u09X39paI8HzsPIGDwxj0yjx1pLU1fMfsb7mbZpuM8RpzXEwDwH&#10;fAhoRMrNAW+6DmccTc40OeGaiubdG6offsV2tyUrw+Vy5vB8YBxHqsrQ3T2Q055puGB0huRp+yfI&#10;F9TlzL0/0Mae8XHEuCrPCeW0RdctWRlm7wlzJGvDPHsB0FPg8HRiGs5opNijteboNSmJ1NQqY4d4&#10;yCqEMFt6qaVYrwyZjA/iaXlf75n6iWAiu52jskZk9GIQADoltm3D5RI49ANNXaFNRX+5iCz2UhhL&#10;1z14XauXPONmb7sW56VsbKxlLQDdVJEW3sm1GHKd04UeIutymtY9c+ngWX5en5Ov8mxX/6ryuzCx&#10;3+/Y7/dSjMnSKbXfdtx3FU5HahJfxA80HwN3z//Aj/zvcCqis2FMd8wqMLuZoOPaOx3LfLLayZwK&#10;4aY4K/GXVgo3RhmX23s29w/sX39J9/AGvd2Qzs8cz0+004VGW/ScqBLs6x06eLzvSTTEXDOPM7ax&#10;pHmGODNdPL5tGFOg3m7o54SuDUk7hjFwv3/gl39V0c+Gn/zsr/BAtdmRXU0IQYqe2aPTzHw50tYV&#10;mkgInnn2DP1I03TUtc05K5WSAiXdoa7u6Hb3VO0GZSvQWuLCFHC1YrdtUCoR08imrghZ/ELr1uFa&#10;R4qJ07Hncj7S6o7O1cyXJy6Pnu0XX/PlQ8e+znR6Zjp+4NM3/8J4PGDrHZ/ef0Pfz0Qc8+x5fHrk&#10;1Pe8++orHl4/8N37bzgcnrBWczgE2s2dxJYK+mHg+Xjk3F/Eo02L3CQFS5rmmeHSM42TdFnmjHO2&#10;xBK6yGAX+XAs5MTT0wfm2TNOAzF5lE7SS1dii3M0opRUxrg4mWe0yVnnpKKfRE4xBHJyWKVwRpFT&#10;xIeJbrvD+0A/DKScqZtmHfNN2zLMc9mrIZQ4aCnk5FzUSsxCFBNJt5QyWdRC/9LB85fj3/54kXbF&#10;yDwM/9fhcDjPqvrf/puvf/w3b37ww2p7f6/G6CXpMorn4zPffPMNB2GrLJKImSLFdHusgX/pYLuV&#10;GFsThgX8/oy2Zq2VxZ0i05HENNeWlu1EgkROMSoJioVZr4rZjC7a+c45yGSFV0tVPQS/JCR53VFv&#10;k9mcb6r+ush+FBBDCgC5BmWMFEemaeLS92RvicaI4bmVhNJaQ1NVbOuazjlcgeFVk3NMScmlUExT&#10;YJ4kCPQhlVbHkaqquLu/o2maFQCp6xqtJRmefSCnoNCamCVpj1mYQKgrG305x1SStRxhHEdSzlIs&#10;UBrrpBvAWMswDEzTiJ9nbPF30Mu1Ad6+fcuxyM2lvl8M0gBhj8TZEwvr3iC+LCEFQgEavB8Ks4HC&#10;Ns5kI8viqld6AxbAy+LLcn+BK1uwjK2UUungEDDdlOT+1uR+iX7yEtIs0dA6N74Pyr48bgKwF5Pp&#10;+8+TCVL+v0RP6vpbSZSXP9y8v/r8Za+fSjpLZBOVa1NUC0vOHosnTLrRf70m6Xk1OzWL8Wky5JyK&#10;wTWYqloeKvhfEnM5kwwmpdJpVoJIJZJni4wQOYtEzb9S4FnvRbmfN+2tKDQxzsSQyUYKPEXtURKt&#10;mNeNVSSMpMCVkYA9kVcGk4BIN19lTniKt0/REgaDMbkYhVqUkjlxZWVe/5dzZtO25flS4IlR5sJy&#10;b/w8S6BfAhdU+WwpSoJIGQO3+Etm9TjyQeZv0zTc3d1RVY7j8chut6Oqay7PRwgBryB5AUlUijij&#10;1vs+DANJaYyr2e/2ZG0JKTOOI5uuW8EbrUoBMAtzKnUds/ein47GuCweLk50LXzIDOMIaBrX8Or+&#10;np/9/Of88he/4N3bV9SNxTjJRKbgOZzPfHruOfcecg3OcGl6fAiM48w4ekLKNHXLbnfPZrtBZegv&#10;AtqMw4Xh/Irz6cA0DuSceP1wT0qJrTNsbCYPE85V1E1NUzcoFQr70GKqCqfKQI4KjMGta8ftrCpw&#10;ylr8u3r/oAR4S1mTdcYtW4e6ATCXOVaK5S/Bs5dHZfP3CjxKqxfdBQuDeP1+A6LWbVPm09IpW/xR&#10;shQkrVskFrh6hdyIdCkrO5HOYJQmaUsyjmwcSjseHh748quaX/x8wuc7zmPFaXC8f39BnY6E8zPe&#10;z3z8+JGLnzkOPX//z79miDPfPH7ENg0xJMbLwOHjkdP7Z6Z+wPoC8jVyfUKRYI0xKpQSSRFr2G53&#10;OOcYp4nT6bh28JjisfP8fOByGTmfJ+YpkrOlaRp815FS5HS6iIH2PK8gjA+Bvu8FUK7can47e78Q&#10;CMsaaDHW0m069pstDw8PWGFm0XUdX7x7h8mXcsszwyDvo7Vms9nw+vVrwtjTGAHxvfecLxcOBwdj&#10;iX+2WwEXjMLoTBFXxViDtYqm2qzM0hVcKoSQpWi8MM7Wzpqb8eiqigLmrcUdVWINEHKIUroYX9t1&#10;P1jkcheQX7qkJs6XC8fjkcPhqPp+4MMwF8BIWMBN01DXNdY5jDZM87R2XIIQaJZCjvfS5Zty8UkI&#10;Qf5W/JxCjIzjWDoz/ZpYhRuQbLvd0jUtm52hrhXoqXRnZwHUUi4d4DOnU0bpC+gRYyPWjuq59dTF&#10;36lpKjZdR11bdtsNb968KtLaSQoFpLIO5PUcurph7eJQoLRI2smysPjKFR+Xm+7jpWPvSiaR15W9&#10;7EYqllwMjPONdFPZQ5XsV58f6mYvue1OJl+Zh6wsxKvA07pMqeV5y+uskBCfB0hr9LKAS2rpblXr&#10;3//skSlkrlvWrBQCcok/rmexfI7lA8p3vUgmrXEcaxqRkc755ZNKbGHWc49KCkgql16zUt9XQool&#10;KYUr8fQio7XcnyUniOk671KS4oR0OcvnkYKnEGkyWZpf1bUIlG6Ka/kmJg8xEVJayWcLqK/1NV5Z&#10;2L23d2IFAW9+l9dOp2V/uu4l6mZ7+tcj3byuM2s4rkCxdOCXwkZhvl/vV15vyg04ucaMdV2v/hji&#10;1x3IUcsanDT7/W7t4DHaYlxdipfFvysaqqqi6wybjSJ4w77TbJrIdrvj48ePcq9zB5T74cXba4gz&#10;U5wEUGoMum6wWtb38XJh7I+0TelgW056SRfXEHrJTq73/Nqx9vnxcr4pxVU68M88fpF4lQKRPPhW&#10;TpvFT+bP37Y/9zEA1rm3PHaRd0skkpJ92SDS3oaFKAUiW5XXzlxjZ7JSeD/jYyBp8Q4LKXHqez4+&#10;fgJtMNbSNC3b3Zau7Uiv7/He03Ytb9++ZbPdMo2zdLukxOVyYRxHnp4eCcETk5i23+33bHdb7nb1&#10;0jGDKYUyhXhbRu/JKa2+sypL/hKDJ3rxWvIpshB01tr8zRju+35dU27DuqW7Nq8dPuqzCyzfQwjr&#10;bVjWjSXX0trQ2kZIGymqmBblAHmJrBRN19LUDbvdlrdv3/Lq9SuatpVOfef4x99+4sOH9/zhX/7A&#10;8fmJeZrYbzfst1ua7Y7KVuSU8JOnvwz0/cB4uXA+X9BKM6RR4kxjyUYTtSYpTdSKuqnZt/e8ffeO&#10;+1f3QhTLck+Gsaeyjuk8YK34BKWM5Ae2KuceGfqRMIdVamu73fJwd09T1bRdi7GVyLYNPb50Y7Wt&#10;SF8FP/HdN3/gfHySuOP5kf58JMeZpnI0TU00ToVZ/E6USULiM4rspYuoaRuUUvhRYophGMhBpMBT&#10;StDeobUt0nKLgoqQLVISWclFgWbxTaMUqrPNHI/Hdd2LMdJ0HU3b4KwTr8JCSElJOh7qqpLpV66H&#10;v1lP5bZfc0GFwi7kLK5r6u1/PvjrNP8cS1t/pz4bnde9WdZvZH+6Ke6sj11ykBvcQOVrfvTVD37A&#10;frdlt9thtGaeR5KfiDEyDAMez+h7np+f+dG7V/zkJz/hvnNsasEFfpp/yDR7xnGUImgUSd7ZL8XW&#10;tBarKMVlsVcQRY5KZXa7Lbu7t9h2T8DSR8WgFJOR+HbBl7RS5HI/bBKc6vD8zDRDC6+NAAAgAElE&#10;QVROBd9zMg6MwTrxbxmfB1SWuHWJH4zWZOuo64p//+//e44XzxAjSVnOPnC5XLDOcrff0jhRIPHe&#10;r1LZdd0snt3knNTiNx6tZUYeO46jfN5yDxZS9zxPjOOItargig6jFdo6bKVXYuBms6EyNeNR8K/g&#10;PeM0CZ43jgRviCnx9PzM4XDg+fmZrEaeTzPNpke5Df0k5DOttWAInz7xxz9+w4cP35GQbs2vfvhj&#10;6qYt3Txp3T/8HEjMDMPIQopcCtwrRphZFTAziRivuJ3WseQdI95Hpnli9l6Itss1yQX/UdcCz82X&#10;Uig2mw2GTOM0266h6xpqZ2Rc6czpdJRCzTyv19qHpWOyX6VwRc+FNf5eyBo5qrUb86oOtRaA/tLB&#10;85fjv+SRP/v+/UO2tAUkVgK8n05/N8X8d/F8/r//4+n5//wf/qf/+W++fvXf/Q3tph68JyhNqD27&#10;ZsP7MBDSTCKgbxImlRMqx5xyUAqVSUnmnVpi5ESGbNJteKuyIiudV2JazjmLOr2srjmL/XnOCqVz&#10;zpGgstC5ULkk0rIVKFU6Okgp64yyWhc+tcoxIYaLyiNK60vZIhWlZA1qYStJG6J0lHiyImsdlbGZ&#10;r97usW1N1ShqPCaMZOUwytEQaSppa66dYdtWedfVqnUWowSI7boWMqSUmefARY+i1Z8C05yIKWDy&#10;SGcNb/Y1Ve14Pz4z9o/EWNPe77mkgak/EjMY60DpNSG4ggisgAE3QL/RstDHAopkbUjBEbzoVDql&#10;SNmjCFg0tSoGdU5jG4u7u8P0A8P5zOF8Yhh65qGHecKSaOqKVBliVYFRUiCIWlhxGeJcOnAArRxZ&#10;V6vZos6ZMEZIhpx1UeXPJCwJC6VrwBQdVu0qlJVuFEleC1BFWkYEGekSWgJ2pa+JZ0akivRtOPSv&#10;Z70vDKRfJte3Ty+Jdkkyrujqy0flm9BqSRJfeHjcJMjr/C0FjuUPKUmIlrkyAK/MtFt/ogjZYLXD&#10;Goc1lZhTRrlWSRf/BQMYiDoTNcSsCCozqcRsFCEZAqWwivgYZRRRgVcZQ/EgYLFuvT0/YVwnnSSx&#10;yFr8OpSRe4fBuI5cyRxMhDXxTMmTQyIkuafrNSyGonIaMo+1UhgMFLBSayOeLVqhsGCEJYMWrVll&#10;NMrkAsx4BLCLAuwnJR2IEXI0nIeE0Qpj5P1CjAV0EfZ4zhJ0hawxpfU6BkUoX1UrnYg+amJW6GSw&#10;SREjTFHhkyTSH5+O/D9/+/9yPD7z3XffMvQ9Vd3x7usvCWNP8DMmR1TyEANWJSorgdk8e+aY0Lam&#10;2z9w/+oN27s76nqH7QXUcE7hXKKqMm2jaVtNU4OxGW0imUgqUmrTPPH8/MzT8zOPl9eMw0gKAw/t&#10;kb17ZKM2tIzUWO63GzIwhIBNF8JwIo4945iYveE4iM+QHz3zFCAqQtUQxhl/bjmfpLNinnuq2nDX&#10;Oh42HTE7CSabr7lcLsTLhfPpyHQ6QzNxmRRjcPjUEdBCvnYVWYT0iZSijb1KcNzKUS0jdB1ZKpV9&#10;S8biork7qLXYXwxYVwTrs8RteemXe7FuC0hTig8LqQCtyVqtRZ9bUkReizyKy/rqyzyQf+dsQCX8&#10;9eyW/158hHHhwCsDuhLTedOibEdWLafHZw6XI+8fv+UP3/6OUw9TqDgNMykm3tSanIUpezk+8ftP&#10;H/n0q1/hU+B4OdBtGylmxoiJiVfJYrYOqyus1gzjBSPdtFTWULuWTdew23S0dcXr1w80TcWP39zz&#10;eltjvrhnV0tAfr6coNJFDjYTA8Qg83uz2bDbbkGLtt/p/JZxHOm6Ld1mhzUV1jW0+1eg4PT8Uw6H&#10;w3rvBp+JWPo54VxN3bR0XcfDpqGxGn85cDw+8P7TR+lsc3ti1uhqS9s6XNHib96+wRHYNRa1uaN3&#10;ez6xZSzr1TwLAGF0xhlwFiqrRKNfZS66EBJQQnIpN88YhzUWRSgFQiF0SNOvlk4FrQuor8XnhSKv&#10;lEr8lSCaWorifpVlzSl7lbN4XfgQyVmJHM7kufQ951PP+TIxTRGbd1IcaWu06Wg3G9rtlu2+oW4M&#10;s+9RJqJNAhWJcWL2mWmOeA9vf+xK0cOQoiFGQwiWGCuRb1VbcorkYiytlXz2ECIxhtxURjWNoesa&#10;qsoANdEH0fuO4EyNNRajxecsBkOMNTl7YIfiDdvtViKLFHDWEMNEXTnuHh5w1pCzx88j8zSjyDin&#10;UQac0zd7di7zTgymc0Fvc85SMVjAoWUOUzxK1k4ZVSJQBYhcr7rtKCzAS1peEwrZ6fsA/bKKrUWi&#10;m+L0WkQua9XiKwNXSTCFunaGKLW+/58Kha5FoWvhR8HSs1wwofynniGPNdWCqsLiJ6A0Skfp2r6J&#10;l9Rn32VAuOurLgCsumJd8nIS9VEKmSIpUvQ+y3qq88vFMeXCBtW26L0Xo3JA/ChKgQdQKhefkkXK&#10;TK5tVkriM2VklU1pBW4XSKJuWkwImCjEGlQm5owSzSECEW0daDGqt5XDVtJRZ5wjxKsE93pdbopa&#10;16t+O1DU+hxS5PNjdXwoOYIqt1dkiuwqj6KUYvLX8xVZ0JsijxIgUxXSnZAIrl9KQdNd90+RxzWk&#10;5IlRkaOwlq3OtM6y7Vru93v22y11VUlnba2o65rK1aQYGC8DcZqptaJ20hV6p14xJc09hjsVCTlC&#10;nIl+QnNC9wM5jdjW0LV7Hu43zOMDIYj0m0avn19lg07mGveba7Ukv5gG1wF4HcJ5SQXWH6/+qrfX&#10;nwImqqy1VjlLUTAv907ptQhc+MxkRO0gKS1dO8UraPGEupUWW+Cv9eOXz51TkWotq83iBJdVietX&#10;2Sq9TrBxnAg6Ew2YyoK1OCedP6YQM4JPTJeZaRKCqLOWtu2o65r37R9l/y+EAI2iShZVuiqa7h4Q&#10;4tSURM7X+IwePFkNnD59d+2GXy5jSlLgiZ79fl8KPDfkshTJMUDKNFVDCbek88TIuS6Fr/v9w+1d&#10;Aa5zF64OPSWI+t78WjxQpOCvrpLlizR1iWMXb6K1YFiARWOLv+jZc/rjR/zTeZUzcpVDTQl3PNKN&#10;A9HPSKm6eNVoQ9s0Qh6KE8ZfYDyTeun+UVnxmEXGzMdYZPUsrq1xbYNxll/+9V/lf/fv/lv105/9&#10;hKqy5BgIQaQAa+d4/vYjWku+nrIGJeSx4+nC4Xjmn/7p11xiYJwHGDJZR5wxXKYTnMDnQo7L4rNs&#10;tKKdLM4oVPScD+8ZT8+oOONUYqtGjA00RpQZpqYhEplDADMLEZDi3Zeh21e0XYeigo+e/psj58NI&#10;LoWReIxYXeEqh3ONrKtGOsVAM04zCYpSBYhegFLJaFAiwVU3DVrr8p4e7RqMhjDO1BWoHGgMbHcb&#10;nDFEH2hpmf3MKUtsoLNe93W4kjxiySVl2VgAhJss+sV2ehsBXJ/z+W5wiyOYde26yuleZdqAQhRb&#10;NleVF+/kDCT64ydUGIlzXyQdJ3IM1E6jHOAH/Okjv2sDb6uRKk+8qjy7OpFj5Ev3W7yZGfUsHsAx&#10;4QthOYTIbr9fiSg5CVFnmgbmIgEWtz+k2e3YdBVD8Hz7+Mzz44XHcWLQiT4MZJ2pckfSG4bjhafv&#10;DtRZ4aeZj8eJ86zwSZGnyHi80B+emVxFaDNO1wzDwOPzhdNh4LTNvLq7585ZdvevmEOmahuStvik&#10;+HQ+odIIKuFMpDaZME+c+gtPHz9xPj0zjBNPxwN//PZbVLMlR834FDk9PnH48JGUPUl7Nrstv//j&#10;t3x8+sRlvDDPPahIVWWUMtSuQp1mrHPY2qBDIg3CTqmNxW4q6ocNm6bCEujqjHcXvum/4/KdZXv4&#10;yOFwIE2zEB2tAQIxDmgjEpavHhoqF2g6g3Mw3TkaNmgl2GrTaapGU9eKmDW1djS6ZvbiR9VWQlJR&#10;KII1zMbhK8E7NZCC+MOnpbM9AVnyFZQQ1IyJKO1R2uNVKdgVP7+orwQH2Z8XaUHJZ/bdHc4YmtpR&#10;NxVYjScR04xPkYvZgtKMcSSkhKUi6MSkHGTBRkW1ZpkXrJ6OAJ1f8urle+lYKhPtLwWevxz/pscV&#10;0nqZvqV+YPbp7+Zz/3d/+OMf7t796Ef/6+7NmzrGxHnqeXp64nA4CjshBskeXrRFgFJKXSWq8pJL&#10;rT5p5KwWuQRJnG6SUvlSAkwvAa9WmasnTwaVdcBaq6xzKK1zylkt7dXA0m2jUkrMIaz+O4UNmZVV&#10;y1E+8vrJUagSdMkEjjGqRRsy5SRG6EjXwhQip9Mpb4ZeVXpLs9mw0YrJzwJiW41SSi3BmdUKlTSm&#10;SMHFBD5cO1YyUg0ex4m6+AwooKoqdtttkQrRVFW1skdizhhrV+Z3SkXGTd2a6C4ggwSTzjkxK3cI&#10;U78UfFIUgGq/34qW6DxjtKJyVphS1uCcoXENygemaRRDuUm+cgroBD54lJLgW2sIqZgms2i3Vmuy&#10;sIYnn7Fc08pMuSZSKWcoHTrTNKFg7a4K1pSW60RTN6JTvVb+5V0WreA1w8lIIe9FUvznYI3Pjtvk&#10;ev3353PqyvBb3/DmMct7LczG5X+3cjcvn8/N+SxgkvgcLdHokmBfgeHb8XUz51jyPbVe/5QkAFMh&#10;kLyw4WLwa7FIOmiCJCwJEqW4W+Zu1lJUiVE6UEwBPNbloXym6z9zYTVFokmYJJIlaekSUlePoJRL&#10;gqmuzBph3+mii78w2QUES1AqMhmSJum4JnBV424w+XJtVqoeRSKvfKW0FndigBwzMYxri64UeMLC&#10;MslGKZXSn9DSz3mV6pmCtKXHBBmDdQ3VPBOTEkZTCKt84jxNXC4X+r5nHEemcaSRxkS0VtS2pqs3&#10;NFbT1ZambnBO2HUhK/rRM4aEqzc8vH7Nw/0XtGGP1dK1BBOKmbqG7dax2Vi+/voLqlrTthVtV1M3&#10;wrh7/+ED7z+85/ff7Xh8fObw9EQu69fvfvc7fvubXxHiBCpgrCFbw+ATh/PM02mk7z1TVAy7RgDm&#10;kIk+kQKQJOHRSolcVQxUteHV6z2v396zv9uw23TUTc13R02KkfP5zPDpE/7wRHN3ZdjHTgrXwuwT&#10;NhUqo4KMH6PNes+XIA2uW1ndNC8SnGVNyqmUm9NnXWe3BR5k/L2c8i8BzvCZybW6HSyZq8njnzlM&#10;rK4PXvxBlh1WXSWZ1lP7vMiTqjLtNVnZq0RCTEQVcM7RtC27/Y5Xr16xvatxzSuUbbCmoU4ahWUK&#10;idEHsrZUbU02Ch8mTK2JxQ+gdhXbZkdbbTGqQeVM4iwFWKUwWmG1prIijWiNoq5Ew3u33dA2Dfr1&#10;a+7u70gp0Q8X2rsNCrCmw5ia4BXTOAqj11jEo1QzToOYCjcdoOn7Ce8TQxCfkd1OQMN5nrlcLlym&#10;kWEayLridD7z+PRMU9dM9zs6Zzg/vuf9hw88HZ5z1lrt9j226qQTKaXVxLipLTnKeDydTnz6qNFx&#10;YFsVk91uJ+uQE4nFpjZEA2MOkDzDcKGparq2wblKOhBQV0JGmqX7pXylkpAsvnrGunVdJ8t4zHFh&#10;QcJ5li4/6WAKzLNX3ouX2SJZElPGh8g0ecaxSKjNM8FHbN5graVta/Z3W/rhDh8fSOzpYsXbt/do&#10;l3FOYZxIbWY8Mcl1cmqzjl9Zd68kBHKS+AUKCLdIj1EKVUnFMGEMGFNAuoVkhEJlzTR48bUpoGRM&#10;nhgmYhRt/Odn6fga+guXi/gPPD1+ZOjPfPjwDT/9yY9omwrnpIM7pUDO4l1jdA2B68asXn6tzPAV&#10;0C8nogScuhZUWGO0pZDDzTKy7o83cdHaJaBericv1hKuDP1FgnjthVlB9fWZZc26PvfFWvT/e1yB&#10;bol15LXyLah9A4SvOYJWV5D7xXnom0xhiaY+NwBZzqsAQMvr5uvfYyqSSSlfve/Ucj0LXLuA5zch&#10;mWJdwm8Ym8t7JMlJNGgtxRujintHiTuu71/M7rMw2r0XmVNduvVMsiUOK6Cevp5gUgpdWK0xBOZJ&#10;fDYupYvOGEvXdtd4Uy3ncwWgl8+/Asc3cagwxO2L/ek2+lUgfmFroUeKOVkJ8UDYyO2LIHLFttcl&#10;J8g4BPEhVRpntMjaakVVOmSWwFC6LAVcIkXOpyP77UY6Sb94y1fv3vH29Wu6pgEFl/nEZrNBYTgd&#10;j4zdBYvCKSAkvvv2O8ZxYAgyxh4eHrh7t8ds3kBlcV3k8fGRw6HHaLfOEWMMfpbxt+ReNxfzOlby&#10;i4u2XkfUmuNeR+syJwthUWiF6mZ9WIOPcg/1qobxIi+QgPt6kf+VYx3S3/uMqtynq8RiygmVVCFR&#10;pc/kql++4EKGaduWuq6p6wpbVWAMyhi0tWjnitw31G1L8LF4UoQ1Pnv81BeJOCOSbMaVTlK5X03d&#10;lFyzoWmqItGUi++O4d3br9e1apHQFTk28Xlsm2Yt8OgCFC/5b06ZMVy9aWWOLx48Mm/ruloJNamQ&#10;xlK6rh/j5VT+XlQS1vgwr5b0y+9jyUljXPY4MKqWfHb9XNfbkwHrrOy1xWtvwQV0kR+v623JxTyS&#10;L4qnUSxM+aapZWwl6cbysxScXCmoxRkpUFvx/9CVQ1dSsIkx8urhlfryyy/5wQ9+IKoGOZJiYJ5H&#10;gg/oV68X/7gcs1IhwencM/QDnz594nK5rB25fvZczmeCnxmGnnGcmJIuUsyWFAIpBiqjqKzGEtk2&#10;FRmRytvUBtoKnQJWS5dWrio2xlHHxJxhCBIDVVXFpm356c9+yn63h5z4nTE8fvzANM0QBBjXRT7b&#10;WodzUmyWrjQpNtR1s7BKyr2MKmclhdOMEAZYCF7ia9T3A4qM9zNaiQx7DB6jG0LxYDJK8sV5ntfx&#10;U2bqdS8or3nd25b5d92o9A0+IL/5bOLf/O76/brv2wJBZ4r0NKqM26sSRmYJM5Y1qOwkWTrcgg/0&#10;/WXdS9vK0lQbqsrhw0hMkaenJ/7l97+nZsalkVOtIUbpwoqREAqCsHS7lve45j+5eKpYFCJ7XteR&#10;qWkI3vPx4wc+HWe++XTmm+eB53mmJ+FrhWscSmeMhQ8fPuAS1Bji7LlcLng/E7JlvEx8+vSJ3bcV&#10;drYY3/GwqTgej7z/7j2Pjyce6wOH3R1vupb9fk/KGlO3uNZKPF9InjlJ9/nzh2fG/sLxeOD56ZmP&#10;T0dGH/BJ42fP4He8ev0KPVaM5wvHwzPDcCakI1Utxcbddse7d+84njLDKOvTOI7M40Q4Ruq6wdWG&#10;kAJjGEFL58p22/GjH/6SbVdjckCngRAi33zzDb/77REVE2GU7tj9bke9uSOqiqQrsA0+GSIapRVN&#10;21JVNc7q/OWXX6i6krnSzxkhlCfGeUYZkWQXb0pRF9BG5HdjyoRaunAyQqAZ++OVoBZfyp+BdMqJ&#10;/rjGWLdKlkrMIAXyhTylEoVMQiFkyHXKzmINjFNmmjIxzISwePy0oDSX/sI4TbhaCOYhRjBGCLtL&#10;zLPE9lyxLD3G4jMvMb0paiHS0aP4S4HnL8e/6TGWIWiK7rNmBmZAkX1PY7c8/qf/8H/8x8vT4Yc/&#10;+8XfPHzx1f+uMVX++BE+PDJPEpArXGHJCLtJl1Q1l82xgK5qYaCqEvWnRdNTJo1SWpO1JhVzWuqK&#10;EJOavWcmC8vEWqWLTMG7r34mwF1ZZFJKKKVVVUzMog/M40h/utCfz8zjJAWporfgdBLGfjEPVIXV&#10;p5QEqpXT5EKX1soQsyZFVE6KlJQaDwecs5iqZT6eleo9XWt4sB2xgsenRzSaOirqBDXQGI21CoPJ&#10;lXJUplFRJXycYAowBvI4E4aRNM+4psaRUHFmW1te/fgr/PyalDN/+PYDLmlcUuhErpJWIjski5Az&#10;FsWN98gC7WcBzUPRt88Z6tbiKktSmWQF/KyywSXDnDSEhIkRoyMqRnSAnd1S7Q0qaGyyON1wbnb4&#10;aSCFmWkchBngnCQuMWJilGq7guwDqkhJZa1IWZgQOWdiBHQN2kk8Upg+WVWk7AQYFptnuX/GoW0l&#10;vj464mrPZZhk44iSkNoCfmWlyVpa4m9xGRmcN+Z7L+On7x06fVbKUZ/9+88d6+PUTcyWF1Rk/d3n&#10;r/O9111RIskIdJLiCgij6pZN+TLJKxHgYl5fikIxK0IEHyDFjFGWqBNBVwSjSNoSbGK2EpgZWojC&#10;oMtaSYKnNeSESgmV4hqwvmTRSdKcbCKagF/Yu1mTYkVUGYXldOqxLqN0IgQBG3PSeG+Y5kDQidUr&#10;QAvrKhcoyKSb21euqQjM5RU7stqRkI4vnwXUTEGTNKUVvUjsLNrjUZFKp0BOWUz7UlpljEJpLZc7&#10;onHWiodX0RAGCmPRYrTh0E+ir5+kAIEHE4SpPQQwpmYKgTlm9g+v+cHXX3M+n/j973/Hr3/1jzwd&#10;HpnHCzl4NrUlxQoqg06WHBPvfvIT7u7uuHt4g3INlylw6id8jGTluLArIKAnhUhOnipHRhsZFBz+&#10;+Y80laJta3bbDfu9MPYvo8HHlruqRdUTdRcgRAieuT8zjWdIE7YS1mIyBpcV22wwTUd0hoDDm0pA&#10;MO1BT6Bm8jyRwsKyi2gN1lS4OaDfH5mfLWa7wey2VP4Tm/MZO4/cmRHdTbzrNux8T/j4EdvdoSZL&#10;TjU+SaEp54xXoDC0s1l0dXNO0r25AAZKQRy4FkaTgAarVBKZk9qtAOoiQ3hbSbmy8j4DhcoRhw8s&#10;IFK+SfCXuSoSHwuwrV98B4V3EtymItGWUlil2jJpNWmW97h+nuV9rH6NFIchRU1KihgXH7SJ43lE&#10;ecfPdl/z+r96Q91ucU1HLCRvG0/CMqUmRY10rBnEPsjjXMIH0U/WzlK1ItsXkhQvN6q6SqgoyDkQ&#10;/ISffTF4NsxxJj3DcJLOidpZ6eNNI+nbhLMNXbunbXbEqOlL1xoKYvZQGVSYUcHjz5ZzP/Ltt+95&#10;OvbMeUvOmUoBYeZyOAh55XjiMky4dpfH4NUUxQvn7q6jbR1jf+D5+Yl5ssq5Cn93x363pzOGhsTM&#10;RKsvxKOHFIgGLrHmU94Tpg1NLV41rroTc9HWkTYVuTaM2TOPZ+bxTM6RtqqZu466borRsci7GGVJ&#10;ui4di0KcCCkt9h3AIvGhli1fijtxGSuZS/q0goepqIUoC86AzbKWhpjBexKeyExSM9oGeZ3+hEKT&#10;gmEczpwOZ6w5keOWvquw+i220tSNpe0qqtpJscQZFIbNMKzzZSlvSI9tRqvEeDljFRgjHZH65nEo&#10;xWkaVuBt2R/FviAqRcTMF2GbLo8JmjRnwhyI3vD3vz8KKNb3TFNPCDNPjx84Hp6onOKbn/6Yn/30&#10;R/ziFz/lfr8hpYCfJ2KRXdGuXZO9ReLktsCj9U28u7Twlr9rTZE4vYI4qxNMUqVTtdixpKV7p5z9&#10;i6LGEgu8qG1cN/0V0S8BRV4gzWVtg7zCOqwFB1knXrzDupRdf/z87/nlzwsypBbp5vzZ84p03yIj&#10;lksXUxm/UnS/qZjkF5+SrMy6zq5eRQX/JpOnKSiJGaTAY61I4S0klmLNuQK4af0uv4/JE5N4m8S4&#10;eF8tElmaqJcOmHyNqnMu3eaqeCeJ7M8cIt4XYNc4TEpMPqwkEl0kpbMSSeM5Jk7nM1nVZFXhY0CX&#10;7ofNNmKsI4RYRo1ab/mC3y3SKJJ7XUF5pXQpLEDvPyMQUbqZyjXedg8FDC9dElLsEEUFoG27G9JQ&#10;luJAXiDrTFZ5Le5UWlEZQ20tVQHxo55XMDtlRTYalM0opbLWbO7u+MGXb/nZ1z/kq7cPvLnbcddV&#10;mAw+9NTmI7vuAjlj+vdceETHgTyfmS9PfGEvNKoh1Yr9FwO//LKle/U2799+odzmDZX9H/lPv2r4&#10;9W9+y9Np4rk/cwlnNCNzurzo0NFZaiu6xJZyzfR67davlSh2U3S8ucALq1ErRUp6vWe3xxp/xBsJ&#10;v2U+sExtRdKSJycMSS1dO0o6eZRZ1RFKVMOSBS4dehZ1E3dcwatcXs8XD0JjRBbdWFNiHfkQ27vX&#10;UsyxllRkhBa/MBUUQdcYbWisFBTIrDln8J4Ye/G5LUVY7ylyfFKU8eOleIgZ6a7RCmuUMLxj4rR4&#10;a6kyzmMi5SK/tUpqUuqSC4/zugI56pvYrkgnF/lkshAfZJ2keCuWfbIsa7r4KeXMSvxZ5lqGUhxQ&#10;XOM76dBbvNWUnb+fC97EijlnpnFinucXpcTKiSTqOYn3bS5qC8aK70UWyy9Oh4vcN2PF98spTG2p&#10;rMPaqpA4ZO8yzuHqWvyMyrm/f/8df/iX31M7y91uy/1+R+dqiJ65vzBlkbVNSalUSEKxcqjdBjvd&#10;82XbCYEtJ/zsmf2ED4tEfiA3e7quo7aO6CfCNGJzlLWCwLa2HN5/w3h8Ikw9KXoqk6STsalxQbN3&#10;hlQrLmHiKfRYm9m/2fLq3Vt+/PM33N890DQNP/7Ra370g1f86h9/xW//8z/z8eMnkUO2CuMU2pa1&#10;M4Iqnc/YoudRYqy4BkmlU3FXcfbiA+2sRquAmgfqyrHZ11yORx429/jTwHk4kEMkjLOQhaZZCAo3&#10;2xulqHPrsbX87boVXxeLEAO3v73dff80ElHigBK/+1WCrXTrlaGXyl6s1h4E+e1SApIdIrGtEsYU&#10;37Ay90ka4yFPinHMxFhTjRr7ccCEHpdG7jcVVVWj52K9kDXaWIytUdoSs4yZ333Tl/Uul7mvca6l&#10;qrfib4XheD7y9DRyuCQu3kLdopQlhgnbOrptS905jHUcjxeGQ0/lYZ6jELOTxTQdbUo0ukKHyHQY&#10;eIo9T3FinmeeDkPuh6CG/sLHT0d+GzxtU7HfbaQI5WqGOfDpcBSJNqvZdA3jRWSlh34QuWEPSlt8&#10;8ByOz6TfnAlecVe/xtmOut3RjxOPzyfGaaS52zP6SLdt+fKrVwyDyEsfDs9Mw8Sr119R1x1aG5FO&#10;HAZS8EKwdZH+6Tc4X/P/sfemO5Il2Z3fz7a7uXtEZORWWVVkdZMUFwhDYCCMRs8g9lNo9FiceQp9&#10;0DyBBEmAJAwG4qgp9lLVVV2VmbH5chdbjj4cu+6R1S0OP40koL2RnZFZEcqEpDsAACAASURBVJ7u&#10;16+ZnXP+m3cZU2bKbJFUmKYRcqE3jpySEuHLQikzUQzGB4oYVdqkRMmOiIFlNiHnMwDf2kZtrUum&#10;iYmyLLhUjSaNYYkJ63wlwFLnI5VsbSyOhYKQJNX4hhXk0TtteXrSPsl5Ou9xXVC1ZyXVRrNoXSMG&#10;KQYpttaP+nvKIk03mLbrMNYyx0Ra5grcCGmrttLbdEsbI23bYYxlmuZqEyp1Z9a54YWMoUXWQGaJ&#10;C8u8UGrmmq3nXBH+APD84fH/jYdUprmtzebKJxjHE+P4Le/ff/zbX337/d/evv38v/XD9r9OmL8R&#10;sc0SI7Yys6xxYo3yZGwxGCcEPCIiWVdftTtTdppBi+W1WdND02KcFWOtMdbR9z1LTOvRIo21ZrVL&#10;abqWr376FaUUWZbFjNNoYkyEEORqtzO7zZbj4cBxv9ew0FJwxkJZWZ4Q5XDOOxALpig7bfXK7br+&#10;k8EYVLzKYgTB+Y2G2KO+zqfTEUID3pPq4C3lRExFswDmE6e+oQkWhzEez2bYIsDD4yOPj4+M08xp&#10;nBhPIylnxtNIjJHjeGKaJzbbzVlB8dsfPnJ3p3ZJuYgJvsGu/vnW4Z1Xq4nnAI9WowiFw2nP037P&#10;EhPDZstmu8WHhqbtGIaB/f7Asiws80TJubJka/NSCnPxOPSaqbLH03UtzgolOrabgcY5Qs1iyVkR&#10;b6gN6BLPOTErE94YwxpsOY7jOYjNOkcpGqp3zjOpaq3VTmItvFfG5TiOykIR0Wth1nyLamN0bsVh&#10;ZbWtRbZZhw7/yEMHTfrV5f+5TGjPE9vf8z1cBin1VV/QnrVpXm87U8cdcnluU5/e1OdWayeja8o4&#10;jMj5Wq0Hz3p9L//qyjS+vFeRGvacM956LTidVbaPUXZkQJuKsiirIhUFyqz3GKfWNaXI2SveVoBH&#10;L5ecB3IFZeNZqhz2WSOkwwhTmbK6HpXh6nFOsDbT1qHXpQG2rBYWYAmhWSc4eu3WoOCqzFuvTamF&#10;e6kqnZxVjm7XiANjaq9mtekXpdrmGpJrrT3fw+tgxRho2vastsvWYYz+myGoxdJ4qB611Vd99ZTV&#10;ZlIL3zW7Y//0pAHgIXC1u+L6+prHhzsNgJ1nSDNlPnEiK2PHWO7v79hutty+esvLt59z9eIVXdfB&#10;sjDOmVi9Z5EZKRNGIkhmPEVKEuZpj5Golng1m6dpGg14nSYaviQtC8F5roYNjbWUTYfjBW3vNQg5&#10;J05L5BQTU/IkAsa0iOuIviXFSFlmTE406LDdU0B0mGpMQZxhKYnDdOIU58pGVO/ulHT43oWOEBOe&#10;xDe/+Yb/cXnPr/6h4cWV4N1IzlEZy0ZBDGc9bbH1M0/nDDedf+ieqYyhcrYBuTDtdP0d/bWuH/vp&#10;XrGqwM7M3GcN+/N9wZfHZ8922TbWP8/zXAcUtioYLvYsxhhG07COa2VVmp2bsQpIwbM1tX5dX0ZS&#10;gNRahzVNbegCUm0wrevwzUCMgg9BbUGMIcVoSilsN11VETYgnpw5h6JCousawGOKrs8UI3MsTFE9&#10;mZcieGcINdQ+eFW4riHr1jqapmWuytm2aWjbliJafE/TiZyzZq1lS1zgeDyxxAjGsLseaJqG0Cmb&#10;2IeW5nDieBwZl0JatMFp24Zht2Hbd9ze3lYlq+FufzSubTHBk0vGkNTO0L0DgeNR35cyCtVb2zlH&#10;qkHOaoWZcKbQtZ7N0ErfBRO8NtbTbAnBsxlarnc9m94jeeZ4MIwmk5L6dk/TzDzNiKhtVAiB4Dtc&#10;Iziva3LTtqryqUpcBREc59FjoSozLz7RpX1VSy+1tlvvBYwODtfQ7lI0FyQXOTPtRAx2bur9lMGK&#10;7k+9p+sCPhisE6xXgEZzhCJ5DYkD3MwzT3dVbTqj1mPOqEI3W6MkPimUHCk56xDVGJkkm5IvhAFj&#10;DEaKyXmm5MjVVU9JmVQiaUmkBaYxMZ0m5slw/7DXe9WI7nvjCYPhxYsbQrWpMAa1B8kZqfuBrkVP&#10;Fr0OUgGcszVbPU910LiCF0brrlJVOHIZ4Oq6rAOW9TlFzoHdZf25Onw3PxazrGd5HbyatWCoRY2s&#10;e9AzMEQqEMGzvWF9ynXGL2X9q9+FcoDz/nJRKH0K8Kylyid/+7yWLusIuqw/8ux3U0EFc/67T96x&#10;QJF1wFpZ8/KMYQ9G8w/0HrZWr7WtuVW6p1dg7fcCPArQrPd8ypdB+EpamUtZy0bEaL5oESGLDims&#10;8zoGLjWYOxXA4pVTgmsDtuiZ75ypuaKCKYIx+rkXkxFSrZsvimBlx9pL/WYv58LFgaCuDVMzJeCc&#10;5bOSmJ7NvM8gxfpBTPN0xiRXazZvrRLszKo0qRV3qcBWHZavU44VwLl86qt6zJBTUm5RHTBWbdp5&#10;mnlzc8MXX3zJn/zJT7m9GggUKJG4LEzzRLPV/CxnLbvdFY0TTGzJk2VxmXdvvqTrenzbkCwsvsd0&#10;W2P7nmR37J8ajL0oSJyt7P/NhrkkpmWur7j+stXucr2x7aUWt1TgZR3VP2dUXcCd+ve157ArQHS5&#10;QvrZ1T7clOc/zlpR/ONdyT/yWF/H5Yvz/b++y7UPc9axlAWsEeesaZqGpm1omlCBHiXVYW3tRZ73&#10;yEKRTNu2532rki+xTs88JXUMlxe2ruEiZ5eNosQFmZfJSMkYAyE42qYhBMcSNePNWLX/ViJVPO9W&#10;zl3ecN0aL/e8AZa1wBcuisHLRhOX5byfmtUab+0xgGU+6n9fe9cf1WelPtWaFQrKLC/r/ltf1CcD&#10;/RUcktobaXaRWd1HclVll1IIoaFxqkJZwR2sOioURLNR1qEjBsn1ulhlmu+urpnnhTkulAryWO/O&#10;+RbffPM103Ti//wPf8f1bsdXX37Bu8/e0rctzlkOh4Pa+mUlFLqmw/mOFy9e0PQbMAo4LlHVEkuc&#10;q2JGeyG6m5rDZYjTSJonXEkEI/iSWA6PyHTCxEmze/Oi5oM10w+rFm/GGoIJbLZbbjYDX/z0K774&#10;6U9ohwHvA23b8fL2FX/5Z3/Of/Vf/kt+/nf/gb//+3/gu99+5HiYuH+45/FR5yDet3T9hs0wsKSL&#10;RRoryEfNrrVW5z5LhLSQg6tAqGG7Gbi+uuanX33Fn/3kp/z6F7/kl//XL9g/PDLNExTNCMrtc4W+&#10;rnupBASMYZnny6KV53to/avf2WIuCk3dgi5dyfm/Px9DlIuFoFo7rl/rE7Rt+6PX9+m/NM8LTRMI&#10;jT9b7cUYeXhcOD4V4njAphO+TNh4xKUTjczEq16tcSv4V8SgRM2AGEtKQsqqhqr0I1V8BkfbNnSt&#10;DvrbfsvTIXE8ZkppGYYeZ1pYFsp84uqzW25utrSdIzSB9HRk/+EOOxeWKWKCkoJ315pv/fLVFW/f&#10;bmnjPc6MmgubEqWIkSIsUcGaJi1I6ck5YoApC/vTxHFecN5xfb3T/M5hINQZQ9M0DHhs6LCNKt+H&#10;QUGUp6cnXIE4nhAR7YNK4LvvvsOEFusaXry45ebG8fT0RIwH4rzw4sULQmi1Pk9JQa9VJRkt8zQz&#10;BcHbBGWBRsHdFVR1MTONY3VEGDktkSQG17SIcVq/iOaL5yVS4qIAUkr69yZgveaBmvOwpPaAJVPE&#10;CCYbBHIpF4eTem8uMZ7VjSlnUi5SiqycLCUYOE8wFm9MPacrYG0tvqkmgwUlRWWjBJ8K8lx3g2n7&#10;DaFtSblgxhNilWhvveeP/7Of8OrVK4ZBQbK2Aq/ff/8D93f3nMaJ87m4nrzPAPnbIag9+fGkpEK0&#10;l8q5kFP+A8Dzh8d/2sePC0NpdINfe24jEAoEASFjAGdmhJnpu5/zq+9+8bcmDH/bbzb/yg8v/oa8&#10;/VlxLhjrsbaCCWLEGoxFxDgxpRSMFFJlqhVjRGsgQ+EE2ksZ9d62mLPnhuNkBbpAs+noQ0PTdRo8&#10;2Klf6pMJiMUkZzmZwpgLJmVOzOyTo28Hoi+Sm2hMB94OmJXiKiIlFuNqYSYC5IzYcxMkQjDrmj73&#10;wIZzAWezJecs4xzN6e7AB/sD7vsnPm7umHOUru9MKokikRCMbLat2e16hqEh+CBeOnN9FTHWcnf/&#10;wMPDI0tMzMvM8XRif9gj5j25JLq+47vba6y1Wtgai3cb9k9H9oc9MeYzw8gYS3Chlgz66zzqqTRH&#10;kcIxHrl7uGeeF7bbKza7XR0YtfTDBhEtRJZFw4udBV/Rc2sMH/eRrm1JOXF/f+DxaSYngzEd4huV&#10;MluPGFebgHVIanAYmi6ew9mssdVizpxl7da3CvAI+GUhpxqaXgu8uBSMU5uLLIaYC3PMNVRuoR+2&#10;1dpLwzSt92obUF+LMxX9Pze655nIP3FB/QgC+tGfP2lqf9/3GFP9bPV7fmeM8rxpWhvAZ89diTg6&#10;8Dr7ea+ZWhoU+CnIszbX+hyhgoDB+XpoeowVZWIZYS5r7o5DrMN4h/UOqQM77636xZesg3FXPZWN&#10;DksUiFsBxkuhzLnBmdVGrHjEWEoSsI5iDca0hO6K0BiMK+JKMRiDdZ5SLCElPFo0LEs62wpp1o42&#10;NcE3l2sm68zrkpsgWZ8vpQxJwZ9iLOtYzjsNoTcIxoFYZZ6K9YgU2u18tucqRYvb5wUMIlhamqGr&#10;A5GLvzfGMIRXGOuqB63F91tso3YWYieO04z3ga7fYFzgNE7EZeLx8YH94cg4JZZZIClr0xjN5ZCi&#10;QaHfffsDUr6Hv/+aYXfDi9fvePXZF7x4cUvYXJM/f6MMlOlIXhySZy0ExwVzSGyHt4TKKi4R7OJp&#10;pMMaT7EFn/8HXuwGPn/3OV99/opN25DmI8EK213HknTYflwW9lNkPwqHuTAukNKBw9O3OJdpNoXr&#10;znC7bbgZHJtQsFZz3WJKLCIk45hKx5hbimtpQoD4ApkWbOnYuAGfHPE4kqcDTk7k+x+QZFnszJJT&#10;zekKFBp8EI6FOhjIFQhegWa9Z4dh0IEVBTGXjJw1b+eqhfMstXZgq/2jiNSMrMtaFnm+poXgX9X1&#10;oUMKVQGxPine/UdKxCXp8K2yW3VISM1DEMbxdAG9z4Pd9aUK0zRqoewDwTV4G7DGszKTfVDv5XE+&#10;Mc0nQnuH9YYias/YDq/IyVHyrABRcZAyRhLORHabiJgZsZnsINnIIpaxCDkZXpihDl0TIQi+KqzU&#10;LkxYlgnrG5bkiBn6baAbvO7zs8VsbnD0hNBhTcM0Jh5t4jRqXs2b2w39tse1Ht+2NMOGp8OJK5e4&#10;3bT8/JdHEvBmM/D6+goTNR1HC37D0zTj+xYJljnPJJloGkvb1WbjZMgxMU8jzqLWgcFRckQk0wSH&#10;SKagckJjrREjJFGQpUkD1lmGLnC9C+w2DRbLeFqYjpH7u1HzQ0TIKauNoRgcAScO2h9o+57d7oqr&#10;62s2uy1Nq0M0jKFtAxeAgfMATSpwsNjnZ9Q6hFp1Mlb3xXU/rQC/VLszEUMxAQ0lrnuvUPdejzGO&#10;lFUxoCFYdWCeVyumwlhGKNosUm05HYI3gjNFFWNWwR5JC0tJmqEggjViQhnJKZKi5tG1jadtHd4n&#10;jJkQ3pPKkZkTsCDF4FKBZaKMAZ8+Q2Jht91QSuTw4SOdc3z15R9zc73hyy8/o2s8PmXGj/dijJi2&#10;0SYThMccuViqrWzcC9BTyqquqAduYVUMKqOxPM/N4kwmkkpcUIBnHZheTn/z3Mvrk5rhMrjVqkDO&#10;zwvV7vYTgGclPKx7hCqLzjvU+ay87GGf1DcrOFUhnB9nkJg6zL5UK5eqRYeUl71pfQ3IesWENSD5&#10;jBCd5+D6D+VSE0PKBQhb2fGCqffaZd9dL/daJ5d67+lQa/35qiapayKv4Gb9LNYhuDEaIq8DXs41&#10;TxEFp0tZc3uqPUkqpKKsaFff7mazYbXPpYa8p2q3bEphGAZSccRy6VHULnFGWDDenV+PXfun+jWV&#10;KCV1fZ7DpleyjLGI65/fNee6yNRrnks616cGqp2mPeftkGeEUvNapI6VdSCH7hS65xgd8MScsTlB&#10;1Fo0mrFSEQwFS1nPy9pzJYGmbdjuBvrGUcYTJo40smBtIu4/Yz5ZjDngRLh2hatN5KrPbELGpJ8z&#10;bD27qwHf9xC2RGmYk7DPPb/6cM3N8p4X8Y6UIk/TCZaIkYXCRAmrmbQ+nAi2GLJkjFgF5+q1Wctq&#10;W8GdahZ8WZ31njlPYA2qRKl1w3npnN+/weFZ122RqncztuZHKktZsLVmtdS0KaR+LWseQAUo9IlX&#10;/wRVa9maA3JO0bQ62LM+sL1usc4ZX4k9ofGqPq9D9adcf24FGOv9p9uMwbQtOWZSTJhchUNiyeLI&#10;RbCunO9HV7MapJSz7U3JiZwWQzSVNKJWTrGuEes67UmcV+WnS0iogejOsKQI589A1lndGaBziz2v&#10;X6utE6siSAlrZf1068+sXYzudBklGq7gzo9BnlXVuX4tUrT/zpkigmvVCs+ZZ72ZcFaJI9BYh2tb&#10;zUEqpaq6tTYsYaDpOzbbgXbosUGzYOa8EHOiH4YzyS7n6jCQdM8sxmC6ghjNjikC4lQtTwXJEcP7&#10;Hz7w9T/8Corwd1dXvLi+5qYSzIafvCL0LU3TY0NP4zyh6zAu0Gx1/caSmU8nZgPWb2l7tVecl5kl&#10;bJmcRXImOosET4MlUPCp8N3DHU/HPbkkmi5g/QZDZnaCmSKvk2E5TcwScY3j1Ystb/7oC37653/C&#10;5z/9imxg/3Ti8fGJ8WlP2Fzx+e6GN3/9z/nrn/wFv7j/yMePD2or/etv+P779xyOI/MyMaeoWbCV&#10;LJMpFA0jwzYeHxrmwdNvG4wRVZ1ZoQ2OzTDghsA/+xd/zb/8L/4F/+v/9L9w9/CBcTogB82dtY2l&#10;VIVYXaF674jTrNDn/YNQ76XzdqF7uf+xhfungM4ZiD7/C88fhmR9Ve5c6oSy1h8I2V4IZMglg2dt&#10;IpyM1Y5R849LzWvMOTOKYLoGYg8GUvG0rqOzmWR7TuLw+XAhVKDLKkshxkJMmSLqQIMpmAI2Ci5H&#10;7BQxxtDdeObkyK6jhA3Gb4m2oYQO3/X47Zb+9pbNxrFpO07unvlwonGaOVtCB6Fld3XDZtjw9vUt&#10;f/zummZusekIL26Yp5l2O7E/ROaYmOeZrbe8vb1h6LQWHlPhNC9kDP0wcLXbMvQNx6cHzQvdHxQE&#10;EI9vB1ynwOswaE39+P2BaZoxxdH1W3Y3hj4nNre32BA4LS3LJKQk/PZ7x8P9r7i/m/j3H39B8Buc&#10;eJbDyGn/hIkZxNAYw03/ghddxpuEiULrLK3xOHoa15D8pMQpEcQWsss4KZja6zpxeOeQoup95wVI&#10;pDRTpHAsFsTiilObR6OaxkjWea+1xhrd17MUlhLVblL0tEkxa32R1QLflGKUrKszB2sF5wzeZRqb&#10;CSZii2BIkKEzj5XcY8jFkbIhFw/FkQnMppCtwUrhuGQeDgeOc8IGT9t6/uwart603L64JvhAcIHD&#10;056nx8yDHDHxqERvMdX6Dc3fqwvwyTUcpyP704EYE85arPXnnugPAM8fHv/vPjQTVh/nBvNZg4ce&#10;0jkm4rk5ixz3+3/N/elf8+bP/xscPzPG/MwYE0yNqK+lkKkFk5GixaSIxVoUATKqfOFc7Z6ZcfqD&#10;1sh4Oplus+X66orr21uz2W7V6xc9FJ72M6EJldHjxVprptPIOE2kZaF/81bL1spIKkYtlOISyTGa&#10;rtPg1TVDA3im4LEsy1xfz/qu9P3YqgJZm9aihZcsy2LIUIxlStHc3d9RpGC9sNm2pmlvCOGK3W7H&#10;0A8m0MvV1Y2B2rgtC2Ze6nB8YX84MC8L1kLXtzSNMmYb07DdbHm4H89DR0R00B2Tbp6+QbJUBU8N&#10;jb2c4kBBgv7ZVnQcgWkcOR5PHI5HBXhS0syjknHW0gSvtnTWMT+MxGGgiLItlnnBOs0KchYNf68M&#10;olrbV3aohlkejvfaeIqyYkKVXwrKNh6GHu81iNlaWy0DLM6qSuTtmy/Z7w+IFPpO/aCbptHMIOfI&#10;SX2f47KgeU5yZuPmnJUZ/Gw5fDKf+CeAPP8kHOjHgM6Pfl6eo4fPXsc6hL38BRVolE+/b30dtXFR&#10;7l/1La1g2CppPftq11fhnKsS/sqMSA5b8hm0mE+TDhaT3lPWUP0c9XlCCDpYyNrAOP8pwKPfx1nB&#10;82OAJzQtwXukeKQkkhSctc+Yd2V9X2ZtIJ2rbCFjuN72LEtkHCfGadZQcKrce9Xcc1FkWJ41cxhS&#10;Kjq4RO//XGwdsuua0kGIMsqNGIzzkB1SmS2pzOci+vc9pIJcGgSsns8la5OWc+H6+lqLopzJ2dB1&#10;mrWRy4K1lq7vKVmZiSlF2sYJGLMsC0+PT5qPFQNSEiupLaVMnidyVGWCdRoGvd/vWYrBho5Xr1/z&#10;2du3fGi7GvCdIVi87XEkclR7yP3jA5uup206nFcLrxgjJUdSTFz1huvra/70T/+Ef/aXf8W275j2&#10;j1AWNtuW+8cP9cSAUxQeDpEf7g98//HIYb9nHk8MTc/t9cCXr6/58s01r69ahlAwRKwTzR1aFmg6&#10;TDuQjGeuoaSdORFPE8TALuzYuJ4yzUz7B9J0T8l7hq2hMLGkBds02NCCbQlNq0yben011+SiJLRW&#10;fd3XPWP1Z39ulbbdbi+bgMDq7b4qfrz3nyzo54NMkYqLqiWDWGfNCpyvLKG4xPMAUIePWUopZg2l&#10;HHzzbO2XOmiUOkhSwPHy717Y6meQ55xZYqEYbbaS5suVUtSC0KmS1gdH03u8txRUuZbwlKyv1TtH&#10;0/YE62gsNKHgXcT5AdcYJFiSdUTjWIwVijf2adH7NesZF4Iys0IQ2lZ4fDzS9j2hCKlkhu1A07fM&#10;cRTrnFkOkSa0bLc7unbDPBVd+09PLCkxTRM4MMlilxk3L3y4f+Tbb7/lm+/esyw7YozMc8NpHJke&#10;7jgeDxijAcm3n31GfCwsksDD5qqjaXty0SHrkNoz4OCcMvY2fYuUhDHCPJ00X6voORrzxLzMTMtM&#10;jJHb/i0Ay2QouaOkjsYLcdb/fnV1ReMDwatNaVoyy5Kr8gPKUOiGnu12w2a7pe97rAvVNkU9qE2d&#10;HK9B2quCpIiQfHp21qwWHVXrK9WezRSMzQLJlAocp5woGXy7uYAS50FYrr8cMWUNZq+AuzHuvK/q&#10;n6Mqi3JV0krN0an782azIVgdW6bZICUhOSGlYE1hXiLzODFP6mtvrrbsdj3bmy30hQ+//HekuBCX&#10;1RLIXbISKiCfUsKHQFoyh/2B7abj1auXfPnFZ2w3HctyktPpYKRE03ct4Krtxoncb8+DF6kHtGCU&#10;sISpNeUKsJkfKXhE7UHPJ3hVo1aL2iKmkl8uAM16xp9tiX5UN6w1wnlTEjnXEJc94KJwlnPRf3l+&#10;kXXEv36uzzGbT/+9sgI+v1MvfVKZ8Lv/RS77pXDZF2vNcM4jqsyzZ5j4pwCPqcpbWT/TZwDPp6XT&#10;5frUi6R5C/kfBXjU4nLdLNfreXknzwksNWmUXK1pNVfzYvFU1ve4AgH1nCnrZ1yKDkFiZJon5iVx&#10;mhaM6wjthtuXt/w0GT77vHA4ToSm1XDxlWxWB8urVagq4S/5H6UWZOtA3VrH+/vj5brU62qefW1R&#10;Nm6sKv5lXkjLUnMGCuM06rVZrYZWDKGqIc6ZiLmQAJLWu2klMjSpAjxWrcWqsmi1Fp7n+QxM5ZJZ&#10;lhmfo+aztS2t3bLf73l8/MB8+hojH7gZjnz2smBeRK46V9UKDrwXrDMlFuZ54bToubpa6Oo5MJNT&#10;rdm6lnkauaTU1JVsVgDyck4/B3iedbSUFR+ov63ram0ndQ2b37lL15rSewX1DAW7go4ricsYJBb+&#10;8cfvbWTWVyTnj/r5e6gWUdZabl++1IG2OmuwksNEhJKFYdhdFIb1eUpd16XovVwqccp5T3Bq5Z5j&#10;IlknXd+Z8/pez5EVoBSh2fR6aOkYGv3erL1czmxDe1HhS2aJmhO6AjxDXZMiZ23YJwBPCJ4VjNP9&#10;T+r119+HFYCt516pKlYpajn54nZ3/uzO29f6NeC8P19Ps6rz614lIpzK8dzPnlU8whngCd4r2asU&#10;vW5Jsz1yUoJNcj2+DUqMdBYfPG3o2PodOMO0zOferxTIqTpoGIszhscPv2ap69mHlqa6d0iBlArz&#10;NGOMpe97TBGWGPnm62/4jag6KP0mcP3yltevP2N3/ZJ+e01oR4r1LBnmlJli1FwghKurHU3bME0n&#10;Pt7dIYNOlfIyk8YRUzKdgyAFFyeOpyPH45F0PNBRaEzGe4v3SgZ11rHMC4flSHO15Wp3xRdffMEf&#10;/dEf8ebdO6IIb94YTqeJ+7tHDg8H7u7uSPPCMmdub2958eIVX331FX/9dODb777nF7/4Nb/69dd8&#10;+HjPOM1YF9Rmut7fzjqCDzRtw1d//mdc31yzGXqtTSQRrAEppHmiaVpev37Nbrc71xzaN3ucC1wN&#10;awahrjtzvhcUgJ+m+bI6nx3T62OK8yf7xRnIqSvc/kcAnmjKGeBZec9nq7X1XP7Rz1ROLEZgs92c&#10;wcuUEzELMa+5yUIbPDlpz5gCbPtA1wScc1JKMSkl3SvOdvJVo1jX6TIv4pwzqtqwankr2j+LFA4f&#10;PiC2x8hAlEIsSQGeJlCCq+dHwbmGfuixc2TabtmYBimWEjpmUctDDBV06dl01/jSYEkIwi45UrbE&#10;LBwOB1rJvL65QtKItYZFDFNMZNba1iCS+Pzzz5nnmafNE4f9kUhg2N3Q7V7SNIFpelKgio2YLMZL&#10;ociCDSce93s2Q4fxnjAFWVpMzpp71Hc9wQc+fv9bCFc432GzgNEZwmbj2W511mCMOysBg/VIhiVq&#10;rpfxdbbjPE3TgHcsJZNEzuchTYPUfKwVrCmidc52d6X5nzES51nJBUbPcmNUoV4PLSW4RD1nV2W7&#10;tUEuh6LF2ArGa64XSzxhRdV+63zQh0bPIgyWfa2jFYSx1lY1WO1FnhEOLnOXhKmOQqfxxDiOHNsj&#10;FoszlqfHPR8+fuSH9++xK7BTKrCzIpH112lKdY86IUUVb03baeZQfZCalgAAIABJREFUFvkDwPOH&#10;x3/Sx++0g9Pvfk+sv373kfVXnC7f8P0P/4bQ/pvh5vZfff723d+8e/3Zz642u+DESFmSCc6KydlI&#10;SSIlGShiKcZYEWOMGfNrWQxGRCQ5a8Q5ScaaRUQiGOODbK6uze7qRprQmpyLiEymCUGapjWf/eUb&#10;EREzzZM8PGRzf19kHIux1koI3jj3IEcOhvwgUp6M2EkI0dBlcaUYl14KIqaUVRSLen9IkRiLaZpW&#10;csFkERExBuvEumBMCFKsMylGERtMs+lkjNGkuw/SNI1Zpkacd2Y67MUYY3wIkiQxucDB9aYpncjG&#10;G0kfOD58T7KWwzixPx05HieWw0Q8LriPJ/LjExiDKwPGX+H7lmwNT/FIXCylOCieEjMmOlpR+ydn&#10;POMy1sbJIBYS2kTm6lO8cR032zea4ZAzy35CapJ83B8VGCqFpmSQwsoKKbVYbdNEGj8oGFMKra/s&#10;xZMOJlvnIGk+i7H1kPbhDDSk0l0GnkBGB3nrPAQKS5q1SHcgrvoDoz6e98Vhd7eqarKWGchRyMWT&#10;ty/x3tNYR1vDEFO185nmGYmRyS+kHMlLRJaIzZkg0BhlQPhS8CJ4KnvPcFFCAQeJFfiojV89zNaG&#10;ZT2o1pC2le1W1sIr6UISU71wrTsHnYNRVgR84h4AGiinfUCiiGY9K3KBhpy6oE13c8MsW2auSFwx&#10;Lgdi8eAbisBxv1BGIWwbmtLg48Q0JfKykEsimYRpIHQOZ1B5vJmx+hFxmh+1QXpmH6UT1RWE06Yn&#10;FyE9G26VqgVvo0dCIOfEOJ0wRvBDj/GOmBYEi2R7DoOcjjPzvBC8p+83HB40qHKaRmJcqmVfORfT&#10;m822SqypAKYy2Yyx9d4oLLlokZMzoWS14Mj6mSqDUhtwnTPo7rgO3IxAjlF9u8/WRSvLCbUiiAou&#10;Ls7WcG5HYy3GG05xxNqGtCTmMVLmgk2BnCCd9H5NKbPc6rZ7KtEYhOBbmtAxnQyN9WSrVmdTgmBa&#10;jN3ggvr+e++JpSDWY9w10+y5v1/Y3UZsd6RvoA8ByY6SMiUmMB7vCi+vr5GYccnQ+oCxsIwz4zRi&#10;YqK//QndAOIewf+SKX6k7QzpdOL0WNj6AcQz1yLM54iNMy4t+OT5LLwjHyaud44+j4Q0s2kCNu8h&#10;LlgRrgWunUfSHkmXXAExwpLnOhAKNOYeibCkhe3W4K5hiUIIkMXDFCkl4Y2qKsanA01R1uHQCq4H&#10;nO6LKQslW6YRgunJUdVlwRucSTi3aABr0UYx2A6KkNL3WBMxSe/Tof9TctY9DC8QDmrLYTtysniC&#10;epLn0RiT8b5gqSzWlCnJkKPgrMcZQ0rReG/ogqpm5nhUULC/5jgmHp4mfGgY2p6cEp03NdNEWVMJ&#10;VdLGagF1enqk6zuapkUZ70UHaXFhWpQ8UVKrFgObhhA88zyxxETbNPR8ZNM4ooO2v2J/mHk4Ldy8&#10;eM3TqEC/zY4mWbwDIwlJCybOJuVI6h3H0xErG7r2mpiHM3tsWWa6ZuZ0ugcDTddq3tcC+VjMxx9O&#10;fLPMPD4+MB4NIhtSHBgn9Vh23pPkI8PGUcrEPI5ItiyjcNpncu54GO/wjeVpsciYmMuBUzyQ5pk4&#10;L3x39x7EYIOn2w70m5bvPJyWPdM4IYtaxg2bjs2m4xcf7jFGqoVcrvtSJEYFdA0KcqyT9Ib7Coy1&#10;hKBMOZjpe8vVriH4zIurgavNgLcWU3wNou5r831HE3r63hFsYhmfzr7szlr6rmMaT8R5wlm1kkNy&#10;nTzCyQ6A2le0bQ/WkZLGf6uVpBIpshSTSzqDN84VrAiuVGa4NRhXzy5j0Ww8gwtgyFBVPIJRQGcd&#10;AMiBnCOn/Z6UFvq+xTpLkoINHus7BEilsBiIxhNdex7WHS3EpifJjM0JEwv+eMTZRB8tIfcwR9Jx&#10;wkwGFzNtFEyG1iRump+zebHh5kYzdTbWYU2iKb9g2d8RNp9hTDSuSRhjCaFgiRgnbAZ4iHm1rcJZ&#10;bTqlqGpdsoJ+fMKmt9XmU8fnCgSuwNg6fbTnCfDKxVmBi5U0QT3vs8msCJBqdg2ukmcslYBhtdHF&#10;movCpLI2Q+eQVMgxQtLP1BvNSnHVegmEXD/RrPcCudrIeNQDPROwvsWGHmuV/CBpJR6BiCUXx5gt&#10;czKMWUjZUw49q8onpcgSl2p7ImoH7AzD0DEMHcbAskwscT43/LaCYWIAbylGOM0Tj4c9x9OxAhuF&#10;xjs23UAnVtVh1uCtB3mpBCkLxQjTPDHOIwXBNwGyqmJtCNgmYHCIWLUCWQdKUkhYxDqysyRJjPOR&#10;aToxtC1xUluXZYoUGkK7oe07HXRmJTHo8EoZGilbSgoYLH0T2B9G3n9/x9vPvuQv/vQviNmw3V5T&#10;gDA0uKp6TGlBpGiOjxRSioQQeHp64nQ6sSzRpOq3730gxcT7o1rHzdPMOE6cxpl5WtQWOwsxZSxa&#10;xy/LwvF0pLdqCTXPE9vTA3FZmJeZklOte4Sck2ZWpEip87pkYVnJNUYHPK/6tzw9HYg50/cDHpjH&#10;A0Fmdp3Qxju2p1s2p55hsDR+YikzC4a265nNgVQm4lj4+EPk8cOBxu754aXn7UvPm9dX3N60bMaA&#10;98FY6xnHwjharNkx5cBibpGQmPLIad7gu2t2tuXp8Vs28YiwQJkRmc/7epGsVnrXev8u8wwxE3yD&#10;03BZGtcgSfe7pmmhGMbTiAiEStTLjQ5hlWwSGU9HnLM0bSDHiOSErxkETVW4kBRoIGecLQgLNhp8&#10;8oTGqSpvmZG44DFgHFhf9xSHiKsMfcwhKwO/HdRetOsHmq7DNw3WOWStC8xFjXJBp6hWfHXLUlQb&#10;V4ecxta1b9V2MJdCKpOeAcZggjE5r4BXJV7Z+lK1a2KcTnpuOYt3KzDpMaZDLasTxllcE2h9z2Cp&#10;xJQ6yLMVuqmAzWrBS93XUq8W4LkoUO+DBTLDMPPqdser6ys+f/eO8ej4P/79P/DtD0+IsxRfg8Xt&#10;Mwu9Z9Pz9c9n1QUrFih1r69srLzRPu3c92ldoEQhGOcZ1wWC92Adpgh+6cmVAHL44SN+9kxLS7d0&#10;NH1P07W4JmC8rddfMNbQBg9dtdSuWRhpeIF0BZvU5WKMmo/Y1vvNNUEzcl1zVlTZ0Kqlk0zk9xPz&#10;/cTdNx/p+i3tZsPQbWnbAe9agu8wOBrjiDju33/kt+UDS9FrNza/YZ5nbDRcuYbrpkdi4XD/keXh&#10;B+an9zDeE+KRxgtdUGtIsRZxjm+9pVwFhC2HPJH8wmZnsbInpDsoETHCdQvbd4XlpedpP3J//8j+&#10;cMTNG0q2OITNTcMfv/mKf/5XX/Kb737g229/4H/73/8dh8PI09OBcZyrTXDHi6HldtvzJiTevfAM&#10;G8/D4yNxHtk0DcSZ/fGed+kt9ld/x9XH7/gjMn3b8DhsaNqO7e1L2t2WmFdQPzKnRNsNvP38Cz77&#10;/Au+/uY3ap01jZSsezuillnzPHPTX6v1vAhlWTBS6JxTkKkUJU+KEEvicDqRRLi6ucE3gYenPaW8&#10;oGv7SlDOmidjDCnrXCI0jphmQqPD98PxiXk5gdFe93gY2e12xGXm6ekO5wxd60hpIs8jyzLTOhga&#10;R3CeQiHhmAumJCB3FaBVJZzmSKqLjmkC3hqTsxCNxYWett9gnYJ60zRju7csGJ72Bx6PJ+Z8JAr0&#10;uytev33Dm5vXvLv9AiTx9P7EdJxZcGSJxBhxNnM4HHjXn7huO3zak46PPJXI8eGJ8Tix6XZYG5jG&#10;yGmc8d6zWMu333xL0x5ZlgVjHV07KKkpquq9bXt+KwryShEOx4X9/gP5m2/oh57tZstxTJVktBhr&#10;BO+N1sMnzdO5urpms7tGcOZpPzHNCVkSQ3dDsHe8aAwxZnI+Ya0j2cTCSLYDobtS+zTXMh33NM7i&#10;GygsuL5hSQuPecG0SsiVNEMBZzwb19A1Ddug98Y0jjxOj3w8PDLniO87wlVP6oPOPXLGFCFgVQnj&#10;A855DodDrSsmBGi2A9um1fMgF3bd1pzGidM4VsJvhw9ByWc5Ub5dSHmp88RE4zZ0PsNSiGkhyowP&#10;XmceGdKUKCmp3VoobJuWlB+Y5gIzdFmw4pDJwDITjh3z+5EsPe3QMc179j/8QDqd6GzD++/v6dod&#10;fVVcpZIUHEsLQsYdCn6CdtLZV2daGtOA9tLmDwDPHx7//3/EyN393b8uMf/PeU7/3Refff6zty9f&#10;/+zq+kUI1pi8LKQ4G0MRZzHWFFLWZsMymBebgabrzCIih3kycxFc15kwDHSbrcla7hlrPD40pms6&#10;2qY13nuxthhjrQxOVTYheBNjxDlnmhBkXmbTdR1N05rtdkdKUcEcKUZEiE+9tpcimhFUjdBXYuLp&#10;NKqiuqBcZ+OM9R7rgnHOYltjihRyzqZ6XBtBSCmZXDJDP5hKvDIxJj5+vOP+4QHnnLHWUNKj6doO&#10;mkbZLnMkxkKeEjImWtF8kGma+frrb3h/fMRvenKjIEHbXivrM+ez9UmKkVMakSxsNpsqHdfhv1Qm&#10;yMpiGk8nkAvjvOSsjOSiQyCpwI4am5dnzEMdgDeyerjKefBanrEcU2UYYsDajMlVvl4zK1z1Q1/Z&#10;pdTnXgGgXLSBOFuN1AZy/RdOx2O1hFEGlKDDkLRaUlRWjHVqReZDoO97drsdxjqanb42kwt5Xpj2&#10;e44PDxzvHzgcDnTO0VqL9Y7Ge81cLQWpXsi+9ee63lRD3N9Dqv1/fJw9zM3v/h2s0MKPaXhKnzGC&#10;OOcNSLXHuHyXSIFyYRmay5NzGSZJbcTsWSUAqrZxziEWusqWaoInWM2vSstMnObqn5ovDVv9DFXG&#10;qiqCFeCRCu6UXM5e+aYIUaqFz/mOqVkNWVVj05QIIdRcJ0fJmsswjiPjNJNPNffGXt73mZVs4Hg8&#10;nMPytDHUpse5gIjQNK4SIg1OVvUEZ8DudFKG6sXeqnxic5Nz1PVTJ3FnHrtZlVR18GZWRciFHWkM&#10;jIDzLTkJSwKn+cJ6zduGMmlB6Z2vKiu1K1RbLU8p4wVUktUARwd9YuTCbkRB2dU4RCrrcr/f1wGl&#10;w1tVcjXWYxrBFm3Wy5KQlJVBmvJZ9ZWL7i9dpyDSJXvI6Ot0ohZPYmpQtbmwrKVQSh04sLKMIcVC&#10;XIA8w7IQnMWeVQdql1OqzWNBwMM0TqRF6NqBodtqAT6PHJaTDqhFKKwWNZWtxsoKLgiJEhdsyeBi&#10;fT2GUpzaVYj6u8cYSTFCWTBmwvsTjRhKMgqwlkIpM84mTA3r/fjhoyqDHLjGUPxePeudgHgSufp6&#10;qyw+p1wVfRVIP2d15Ko6TIBT6/56H8zzzBifWCr4ZY2GHaeYWIpgJUNlomWEJEKq12G307BSNVRF&#10;gQzfsbXbOtjP+BD0allzViT50NB3HUPdWJYMoelYkn5tndNhY/V7SilRUsGSMdRsHQtPy1gH5w3e&#10;eyy6Tzdtg3OG43iPcWqPoUMxeLi/55e//I6f//zX/DZnHh8TxwOUMlDyVlV8BkJo6DYZ6yKn4z3T&#10;ONI1G1q/hdyqUqhpCEHfV9M0tP6KbdsjSa1MDvtR36Bz2MbjgkVcobe9Ds9zrxaXje6jmtmUKSVR&#10;JJ29t529WGCuv1tj+fCbX2ieThMoOXE8HpnnJ7rekmPLZ5/dnM+DkgslxqoQ0H307asd2+2WzbCh&#10;6zqyKEuuiDJ+Ne8g4IyGUwfvqy2pMiV9syXldc02gMMHsNbjQ6sZM3VPkcoyWP8HIEuje0oFdqjk&#10;BY3iNdUy85KJpm+E837K/nQmO1zUbXUvR73JNbtNSDGyzAs5pvM+s91uyTmSlw6JM1Z0jT4+TYyH&#10;iNQw51wBLeecaswLUOrnhQKRbatqUmstNzfXDH3PeBp1WJ0zxlhyyTira6nkQr99UckcpSqRy1kR&#10;b6xlmmcQBbZK/V2kEh8w0DZVtLLSYvmkgLDOV559Wc/8dURYL2VVuK5Mw1XNURWzOtDXM66k2jSL&#10;6FDU6XmK1Kw7Z3HC+Qxcz7XVaGoF1Z/XJn0/kFJkSpXBWyaMcUq6z5qNmHNhWdQ28XGMPB0jT9PC&#10;Ei37p5rJWQpLnJnnUbOrKBgjvH79ku124OpqSwheQaBlZrXSNKvlnQEbHK5pwFuyqEL7/v6elCJG&#10;oA2BoevYdAPbYWDoOoLpWJaFeZlIkpXUUtZBGjw8PmiuWBJyMRhxWBvwrsFZy9PxSe1kQ0voB1zf&#10;YSvT1Jiejz/8lpISOWZEDM43ev5XosfDwwPGlnrNC6DnRhb9nOYl8v7jPd/85nt+/c13bLY3GNdw&#10;c/MK6z391UDXd7RtoyCR0zoj56gqldORGBeoQ/c6eGDS4HayDJSzZWJV2uR16FQ4HA4Yqwz+pmno&#10;+o7NRnPNpnlic9yRYiSmeAYDl2Vmv3/ieDzw9PjAP/aYplmBb3OpSW0l37St5XajdtwpJQ6HhXk6&#10;Ms0jRQqhbWlvdljneHn7ksELD4Njf/9L7u9+y+OHmV//Cm6uoGsVPOi6QN/fcHPzmtev3nHb3PLy&#10;pWV/mrkbLZuNwWxuaLfXdH3H/eNHikzkeCSlUYdNRffEArw/3KmdeM5nxntBKCmTl5HtsFUFhnBW&#10;7T3PbIzzVNlidV3VrJZcWdG+Kr6XtJDq2nTYsyK9lAKmILgKkFT7Pad5KlmUVKA22Z4fATwMmw3W&#10;u3oGtYSm0RwW51W18Gw/rr3IZXd+pjySc6dSAZv6jecMMqsZChdz5PospeiettbttUaBghFRpr7V&#10;PROxImKMrb2jsv0LGbBJrWod7qyQ8N6xnl7rtnlW8dRHcJqJmXJb90XzSW7hsBkYhgGyoWm0Rknr&#10;XlgKvvHna/P7AJ5SLplZ6394/sembbTXsFV5B+d7BUEH7rLW66Vm3TrN0ew6Oql7YowcTyfGZaZd&#10;errNQOharq6v9KirWcCruhHAOstut9PaUh1NkKyWSbn2/7Z+hjHWbCOplnI1g2lZtF5NMXGSE3NK&#10;jKeF4I+qmmg3WBPABZJxjFI4LmrZfCwRrjXkvLcth8ORu8ffEubEbRd4dXOD6Q37D5HTw4lSMs41&#10;6oRQP59zdrS1iPGqmLJKkMo5471jyep+UGo/9PLlK25fvkQEvv924XicuLt/4Hg6YZdE02549+4d&#10;Ny9e8Zd/9Z/z8eMDX3/9Db/+9W/4/rffM8+z5s6EwMPDA3ePHwiNkmFSnJjHA66ouuzf/tv/nl/+&#10;3c/57uvf8u1vvqXImlPcEXzgeDwwp8w8L0xLJNast/F04nQ6Ya0ll8LpdGKeZ7zTnBAfNIfRNoG2&#10;bWidx0pBQwWMKkhjxDudf4SmYYoL7+/uGMeRRormWy8BJVekqn7LWL8qJupc4Pmqr2syxolpnrkO&#10;HTlrjsvpdKJpPH27UeX1dmAe9zRW6JylC5bWO7w3Z/JI1w/4mrspcHZWKTrxI6SshKO6FlYihJKP&#10;CvtlZhGrCu2kZNfn86Dbl7e8fPkSKZHDkyNNY339C/OyIHPEe8+bN2/44rMbhg76vmEZlbhzdbVD&#10;suW4P7DfjzStZnLvnx4Bw2++/ZamCVxd3RCagLNB51zW0bUdT/s9p9PIPCvpzHtf3RACRZ45PJCJ&#10;i57JpVqYtW3Lu3fvCG3PNKtldcogFZyaZs3vNXWmd5bCGHOeucUUKUUdjzSrdGJZFrzXmvgQx5qh&#10;o4CMd4EQPF3T0fuO3bCjJLUem+eFZh6JVPV/SmwadbCwWCWq+Ya2USWg956Hh0cOhyPt4Uguhbbv&#10;GTYbQtNgjcNjGceZcVLgPzQdvgl1tpJ5enzSGaIIbaNqTWsMud6LvtbrFnV9aRuHtUIWyCI8PDzQ&#10;bXZ03XAm/8SUCI2h73tyVoBPJNO2AZFU15l+Tm/fNuRsiUvhdFrVYE7v7+BwKTJNHeP/zd577kiS&#10;ZXl+v3OFmbkImZkluqunprtmlxzyA0lwH4IgiXkv8iX4FHwJEgSIAWaJVT3d1aWyUkWECxNXHH44&#10;1zyieme5/DpAeyEyskJ4mpub3XvO+asVwOo665fVbH3/AvD85fHP/GHBaiwLDx/e/X2Zp793Wl5v&#10;ev8/bAcfwZPqQioLqA2UnTgt1Usuqld1kXhS3DzhtEqk0m02enezkevbaxDH4XDU8TzK0PXcDjcM&#10;Hs6HjxyfDpyOEzFG6UKgq5VtSmit6oOXGKJUrSzzzDRNpJzVrJ786mimn14lq0y1vjBBr5fqVV55&#10;qapatWUBmxBFna9iio0NtVbNOYsVUNWgiDbt96FS1Ridxvx6zmfQojpdbfCbIM4LcQHnlbRUiqtk&#10;V2FeGG4c0juWckZVuN0N7F9dE7uO/e6NDY+cNdXzOHN4OnJ4OjCeJ5Z6/oVlgzXrhSKF6hQnxrpT&#10;Z6GY6morsdvAUY1NaVNWY1WtG0gV0dm755J1BRJegBbT/CwxXm2DLpAFcNOYQTZoadk8bQN33pOW&#10;+Xlw/ZKFRRueG6Jj7idrTm+9vI8XiW4u5pUeY2QzbNhsrUkd9rcM/cBu2BCdYz6d+NS9433tONYH&#10;XBtwFRGm2pQ6KDhFpeJcK3/0+fPLNsjglGZz8oJ9uw5oAmszYafxAoi0U+q1wTbtaZ+VPGpn2vlL&#10;MGLhxTGsqCLG5jVrHG/Nnni7bwVcV1GfKDKRmagyIzFb0DUWRNd3ke3Q07UAv/MhkaeFmkbzsF4P&#10;rzUq0kAj53zz86WBO+Yrb2hps1bBIRtj6PXFrpGY7F7RaWboAr16ds6s9yb1uDkzTwssBae5sdJb&#10;VtQ8tUbAX/KHNC8GRrUQ61qtqZNuYNzvW2P+HHYNYlei6uXcmkWDHVdZMxRUyWm6XJMXYKepmZxg&#10;3uPS3gd5HsCt4ZcahFKXBihAqUIqxvoWNxE6AwDEncj5yYCpWsh5QiQh/iNoAs0NVLNzbzeEhYCK&#10;CxSFKoHEQNItS92RdAA3oeKMoalCUtBiAKbWyqbvqd642w7B9w7ZQSgdrgR2XWHrYXAR4656ejH1&#10;mIiwZEWJIMbCGiSwdY4dPSWMPM0nZj+zDRuuuoG02VJ3e5ze4PJiIefrPaUVJ8YlVzGGWT32QKb2&#10;SvSRbtjSxYCLZ/wy0Q3+8p5uRBB6kA7VDlRx8giyGMtRCri83rRtiODR3ACKFEHz5ThAoNsT/BYt&#10;oLmAS3gsqyylRDq/sYZw0+OjZ6rvDAyUAfB0agM5500dqywGoreGvxaHdxGt9nxVC8E3+Xududo7&#10;xvNIomPveqp09P2W6CN5mtG84NRAFVWliN1zuSGiwfvLSmTgQ2eMwGDX75JGut6T60zOM+KsUQDY&#10;bAbSeEstjsEJm+2eeFO4yoXdbm+ZC8uMakbLYsCYZoKrBGeWm67eEvyGLmzx0qPVSmIfhBCU7StP&#10;f7DhS9cPlLohPM7cPhVuXy3UtLAflOVGqLUn555xNpa/aqbokeiVuPe8ur7mancPNfLpw1lPx1F+&#10;/dlfm7VaD3vnGLotYVggJ0iJ7na7hp8rZMk6U6WAs/1pczjhPXRdpB86NpvIsOnoui0+eL7/7k+U&#10;WlnmhXE0O7ouDlxf37Df7zm++g3zPLOkqs45QW4tiLTOiMtsh8DVMLAb7HrNrqKFBiZWlu4Vabim&#10;bF/B/oroI4GL1S05J0LNtj6I4oyh0ECoys31lzBbaCqsGTm1KRxNXUZjV1/yCS4CEyHNNtxTaMDO&#10;aqZjAE/K5ZcAzy9KLEUlAgVXQcqKY7gVUeJ8towooYVoF71YMJitbiKK0vcGvkmNSD0jTZVLLWgp&#10;UCoeWhisw7VS5FdffMFmM3B3vWfoOrbeFvyNx4Kd59GGi87jQsRJjwu9kU+C5zS6S4P7nMNlhBil&#10;0G8GVpuzZwsU2/MrcrE7tceav9WsfBBTpeovFTzPNk9C8LmVG/oia9HhxGx3U07gIk48OS/M02SN&#10;9tDTDRtIK2nHW3ZXq0xqq69sQNsUMqzmfZafqMA03XIY4fF05jBmxiKU6igqaBWzxcuOZRHGEQ4j&#10;HMfKaYI5Zz49mkVYyYl5nhjHc1szKk6UV68K242FJ8fgGghYcV6IPnA17Cm5gTJB6DeVzXagH3qC&#10;d+yHazxK9I4hRvabgevdjqvtjmHo+ZRmxscHxmlplpoD294T29B71+85n0c+PTzx6fDE6TiyZAVc&#10;s2GZbeg07OjnK2K6sqEsVk9/dv/Kck4awBK6DV2/JTQiwuNbywgxokxuG4+phhA4nCqnqAQmnj4c&#10;efz4DiXwcfcdKoFFK8MwWFB5s13z3lNKYUkzXQzs9zvefPaKz17dc3d7TexsKGzXVg/qLtdYLpb1&#10;lYuprHNj58bObKCABrRlHh4fePcHY/dOk9VBzgnT6FimI2dt1LwGPLqm8BDcmtWkT+kkxVVi9JQ4&#10;UXWB8JGuK+y2lb/9F1/wzW8e+PWrmaAPlHQipRO5LATvuVl+T02OZUmcjxN35cQTB446M2UYH2Cs&#10;gTHuWHSLi3fE7Wfcp99xjl8Qu3ds8g/cdEc+2z1Q7050VxNXdyfmu5nT+allfJlSd16ElL3ZVGrP&#10;Z2++RsRdFLdrXb8qona7gfM0NeWc4psluA+w5Mpt2JBz1hCcOBeI6bkNzVWp0nK4coZq2TLRu8aQ&#10;FlCr631wuL7DbywnJzrBqxJiB+IUF0SwnEvV9UOJQ3y2hWqgDs1iRzHi4OpAwIvPtDaktDpC9NL2&#10;saYSCZBpds/e1mvWHrTVz0Wt3lrva22ZYNps2cLg7QmdAy9SnTMMbD3TqoirLJIJQBDLDXQthFvr&#10;JeNEntexZ2Bqq3a/5NS3ukap2VkOcVG6onQVMsLgPUOM1CDkpuAJlOf1+8/AG8AUlvzZ118gPjWs&#10;xaZc1nwa6U0VgmvZwM1SdSWRrS/qOvRM08TheKKMZ9I0W+2eMqWLDIWL/XpoNvWh1ZYALvTUlsFT&#10;SFTJDXSztb4WU+JmWp5OSZRUqGr7zt511FpY1DI6knPUcKKEDucifn9DCB2+H5CuM/VkSVBnupRw&#10;H0/s93v6uOF8PLEcnwix4/bzV3z9m8/5+PZbxvpAngNSFO00SbF4AAAgAElEQVQisdvgi5HHkhiB&#10;1DmrnosUshaWmljywnazpQ9CP5g1YMVID+M0scyJ3339mvN54uaq8v5DZZwT4k4onujgzWdf8Fe/&#10;vuG3f3XL91/f8+/+3cB3f/qOeTqjqRAOA2meoXP011tCTRwfH0k50W22fPzpZ6aHR86HkVKg2+zx&#10;PkIvjPXEnAtLKnZeazGCTg3M6cQ4PTEvB5b5wDIfrbcNgeALIfRmnTz0bLaR/bBhCJ4+eKIIZUks&#10;02hqJ1XLVo6BYeP5/scfGccnVIT99nNSzkhNSDHVp89CjB6HIy8LJS0ss0OopNORMo4s88T5eOD2&#10;cyMEul1H528Y+sh2iEBGaqZgDiiOilPfBhXNihbMlaW+nN2Ui+WxikNrucxvalVKVbyPlFJb3nJi&#10;qZbnlNNiJEaxzBWnlSDY0B9HnTtOwZvaCVUnSCqVbtNxfX3D3d09XmaCBw0d2+3erCQr9MOG43Eh&#10;LZlTOvPx0wOff/45X3z+FV2MbLY7hn7TbBwXFNFaRa6v7y/2aCklxnEkl0wMRmLLlqpGLYllOTNN&#10;J3KarX5zDqFAmfCq7AbPptuxHzrGww3HT/e8/zgzSrpkh1fMui5rYKkOwhY/XKPeozlzXmaOc8WX&#10;TMVxyB6pDslNDUnFu8I2FB38Ij9whGouKafjicdxYa4V6R1RlfG9gZCm2oEuFrqQicEI3Q8PM+M5&#10;cZ6M4JLbOKsrTp0TqcmAy3mxPiNWCG3PqbUyTulCVgu12hwDZzF0IRpZ0YYWjbjgybUyLjNzyiw1&#10;s1XYiFCJhCh0Cs6b8vXt2/cgGR+EYbBcHlSZpplpTPTdDk00sqszQpFmxmXiPGVihWWeLVpDBCVT&#10;1BQ8tf4F4PnL45/9o1V2bTh6OB754ccf/tea87tP7z78z29ev/676H2IIaggknNWAXHea4xBZCk6&#10;TZNUVLvtINc3N7q7vpLYdzrPi5RatOs62e/22sdOUNWHh0f58P69Pj0+yuHprF3XSdd16p2TavIc&#10;ESc2MAEDX3JSFHHeqffejlhVGKLqhTN9qfwun513Kmq58+YM71ScExGnIiIlF3seMTVFCCgilqXs&#10;RJaUFC0CquKc9CHq0PcyDIOGLkq62avrB1SE07RwOk/McyJPiTxldEz0/UAplfN4Rjcdr3/1BTdf&#10;vKHre3VuJyF0RG/M/mmceXo48Lh75Hw68/PP7y6MwSZeoGI5K1orUuR5wB28MYeaIkC0EnPgOZh+&#10;/ZCVICDzC9BCf3lVAHB/d/fM1rrUpc+ckC2ubeCtsBTzEY6dMQqG1P/id/7cE3Yaz78YmtsgRXEt&#10;WPfu/pWFtC8LKTXrmtaoVq18/PiJ3W6LUwjbjWUYvLqn94755ob5dKIuC2mycPuSi7GhQyCGyFIn&#10;Luoj6x9WjcwFUPv/ejyrdV52By8xs1UV8cszuzaS2sAt5QV44JwNjuSf6Dj45ZdckwJc/IFfAGyK&#10;MVl9aBk+3qMlX45Z1WwXDKhpr9Q5XK1mE+f0AvDU5l9dy7OVGRWcSlN/xMsxrdkI8zxzPB2IMTJO&#10;I33Xk3K2sMK2oQ4hGrDVgNyUzJbk5uaGm5sbxnHEuRFGC/RLKTdJczFAZW1QL9fQ8/kXLAS5tkD0&#10;0hQUrqm3jGUXLuyZ9dyuCjdjxdt79uJdvpw7hcbgaaqSoszTjPJEVWGeF/p+QymZx8dHfgierguI&#10;Vg6HA6fj0QDMnCBny/ow9BnfQroFj3pnzB+Rpn7R9RDEOX9Z7XItxsadF9IyU1Mh7bb2+ooNL/ou&#10;sukHywKryjx/Imd/ua8CHcEFtNgAtx8iqDHuinNsc2YzeXajUnBMyQDmYRjYbrdcXe25vrkmMuBK&#10;wqMt8r2ptFxtH20YthuU6oXYUceZkqx47vtICLfW8dfSBgTRrCyz4NwGhgHyADJDU7kYwCPg20Q7&#10;VTTVZnHksYtWbDqcEmkR4tVrmAwQsK442e8vC9x/xfT0xHB7DV2gzFaAphIQHJ22TKlQQBOlTM2n&#10;u1k+uR66jdlczgtiifOwzLosJ+k25gmufoPvtsxJQJ1lJm221Hk0BU+zUqlOUPHUFhzrxWybvOuQ&#10;bgDXQc5oNju7ru+I+4HIgC5nqppnszGZAt1VzzJlxHli3+OCEmvLpsiZ7e2NqUDLjNYFLQuiCWnK&#10;z30ccDJQst0D/WYA5yjLxDxP9DcG7OZiHWAphWEY+OZvvuGLL3/Lx7QgsiH4K2K8opSB4+nIw+Mn&#10;Tucj6s5sNg4fYOh7tv0NDx/P/Jv/5x/lT9++Zbfb2RpYR1LK7PqeIQ7UxfaS/XbLZjOw2QyCq0zp&#10;RMojeCVEuNouKDZEck4tx8yH5hUd+Oqr31BK4TyOPD48cTye1bkgfbveP//qG7M3qiKh/Y6xjBPO&#10;V6b5if2up+8jeVkYTzNpLuQFyxJMxtSfpgkfIiFW26XV1jJjHXcInlLsPdVqIalpSUh90JyqIBC7&#10;nuAj+HXI+JK0YI24OLMHXddJ542tVk2S88w/aN/XBs7a59rwD7O71KrEFhxWVpLHur+3NWkFcgzE&#10;9wRvz7EOsqfpYHhI+xmP4GqHlIyrlTSNrJ7usrLbxZPFholffvklAH3fXQB6tCmAV2WBM7vbNaz6&#10;so+K6JIW8d5bvkQIppSu1RRcpVz2lTWrZq2f1tdZcl5Xt0Z+AVoeiQFuejlftTG5dS1RVcltiH7Z&#10;ZcTqPAG0ZURaCaGSUuJ8Ppt9UcvZ896aZ98AQfuVZqV6YdVfXu8F7Gsni9M0czqZMv3dpxNPU2LJ&#10;jlIFVJjOZ2o1q9GUbJmcUmUpSqrCNBlbteTMPBtQkNPCatH28eNHHmgaomprRt9Ftq1WO/cnY+Tm&#10;TKXio6PvO7qhI0bHfrvl+mrH/fU1ru9BLdclN+LPSZSPHz/y+PgJJ7DbbRi6eNm/V4tXy8BwhBib&#10;26ANkFPKbRirTPPM2Nap2hScm9isbcXsWXEncJEqERGhq0otmVwWSk1AwXtsYO8d85Lo+k4//+IL&#10;Gafcsgo69SFIrjDXelGDTNOstVbx6z1VMiOWe/Hq1Wv+xd/8Db/5q6+a9/+ZnBOPT8l89b3Hr4Hi&#10;LzK4lsXYwuu9o2qKsePxyM/v3rJ8erwoxWqthOCbGm6g73r+Mw/JJZsCMtq9U1LlQpJSs8ybpomU&#10;bPiy21wjsiFlI47Fh8i4JMslKZnNZstu19SnKIRAt9+TpWfKA3MZOIyBw/HA+IeJ/dWOlBaur69x&#10;w56r1xW/2zLs9waC5c9teNRqo3EqnMfEOM5MydMvz+uUIMQQud7vEXGcTidqVcZpAmfXzkqCyjlz&#10;OJ3wfeTh4VHmxVRWKZsSyPLTZuZparld1o85EYKTliskF7K2D57YBbo+EvuAC7a/h64D8YJ4hMDF&#10;JrKKKY20Xsg4Is0BQQ3cs9buP+4hXnQ0K6/p8o22fLB2Pn/WrrWewervUgtS6nNtLCsDnYuaZb/f&#10;X7IQnVvr6vbzKGmZLkd0IVFWhw9rHoO7/DwXbOrZ0UBquuTjyEpgfKGy1xVQARVxYn2QQ6LdC5r1&#10;Rbv2TwA9/5n+a6kVFeODXk6VPn+23NtAaJm3tlYWcja1hfeRvh8QZ4r/eVlaTTCZy8F5pO86dltT&#10;Ig2da0SB3MB76we0veGWx+kbMKukZcY1BR+bDbmYcmCcJtKyEIO77BelVusvcEaWwvPp0ydC6AjD&#10;BrfZoL3lZ6ygNNi+f5gO5CWx3W54fX3L9fX1hQkfY2S73RLyclE8rC4BovVyspyz+2+z2XBzfaN3&#10;93fydHwyC/bmJBJCNBePYcNm2DJNI0O/4ddffcXdq894Opx4ejrz8HRkWUZ++PEHhn7HdrPh888/&#10;53Q6MY1mCyziuL66Zb/fM+wHXDAxn7hvWM5HxqcDd7srDg9PpgCLG3w3UMVTEMaU2e/25Hb+DECr&#10;Ki5IF7tWI1imyv393aoeUG8SNlMp1ZYflhNBoGvZtOs1f3V9RcmF6+trbu7vuHl1z83dPT/9/JYP&#10;nz4RY0etyma7YbfbkvMCosRg2bM+bElpRlBqzfa9GHAnxzyZrZaqEcXcMND3ERFT7EpZ2LcMxd4L&#10;fXD0wRn47MzhwmnFB1Ptv7xHnU3fULBeFrm4YKy1Xwgdh2yzqzVHTZsbQS52TmzvSHQtc2VVtTuC&#10;IMKm2zZChM2Igluo0Z5/sxlYWPjph+/JSXl6OlMVrq6v+eqrX/P113/NNL/lfB45Hk98+vhAypWc&#10;CqWqaBV2+z3XN8/Xc8wGaHd9x2azwffbVoeBUCglkeYzyzKRUybnbMqa6Oh7AQkcjyP73Z7tdsdw&#10;NtAkL6t97/Mam7P11ua4MaBN5dgtC6HrwQV82JGrMi8Lp9PI6XhmHhckqwR16Jybgr4pgMioF9zQ&#10;EfuO6ee5rc+Wc+dEbC1rW/g8L1pKkVIrPkS6rm97koiqInW5qIVxQoidZW6vNdVkypjg7ZqJ82L1&#10;v6it9VRSMbcFVY8SmJfM4XjiOI6My4R/emTYXbHZ39EN1wzDQMrCOI68+/CD5R17Zbvt2O0GvPNM&#10;08x4mqnVIxrwrmuEYVuDU7J5oFvypfbxIdAPA30/tBxx+QvA85fHP/NHUWsOglBLQmvh8ekD8/T4&#10;v739uf+/Xn149b+/efPF//TF51/+3WazD8tSZEmVIFGGbuBjfxI2gb7v5epqT9jvZXYwng9iYWK9&#10;vL6/527fyeM08sN338vPP/7ENE0SxaMlSUqBhSjWaFVpgaICFeec1Fq0qilufPXizCpIaqnIbONx&#10;0fVzFQzcEAFyyQ3f0Fa7ihgbFUGclhLXalFERJ0Tcc5ZteEg1CrOCh8RQUOM0tWeTnuJORKeHqTv&#10;NhA8Q87sl0wpNhDPqTL0A9vthqzK+5I5jhPhp58phyOP0csjBoTEYOz5WgrLvDBPNuzehdwKWCtM&#10;15ywWoWqwubqBmjASWNV0eye1s+O5zr/IrJvm8nChnWAUxvLaLWxsuIsXICZi81aA0QUGPRlYW4F&#10;Zghmpea9x6f0ot7V9S+Xr91c7VrNvlbva0Dgs12VsV83l8Dil4BQqhHJgfmYYEaDcyLV0w/XdGFH&#10;159J88w0nqnnMynNJFWKE5IIeUnIKntXSx/wl4EJdrJFcarP9f+Lpmcol5fUGFzrgMx+2K9Snss3&#10;9FnFA0y1GOyIoP6X6hm8R9qgxT6MuWdWMd5YgswsTAQNZBaqz0BFmlXfavU0aSIDNWVKGhEKvTeG&#10;p67vIQricN7svZznwjpeAZ6SC1KssTNZnMfFQpCAVxAn6kFqqrglMz0emEWY41G7rhMUs/1aQTZv&#10;1mHmiV5QzUQVomZiTSxlIdRE1IxoRbQgFAMv1ZNLvQwH1xDU9X6oqlg+rN0rRYWijqJtQImAD8/D&#10;sGbdIas9njyHXHK5Z1rV3kAhKZZVldasnXxiSo92/+SCyo55TozTOx4efiCGiBNnwaKHA93gye14&#10;bNBpdhy1DWjGacHjKRXw1ngNvrCEIjlW6jheGtwghl24AF4dWSqQQCqpWsjyaXIMgzFUUlp4LYVx&#10;2KLpls51dH7T/LaVXCrRb4CIInTi6F1m4yJbBykIV7cn5nRie+0ZtpHQ9Ti/NSBGRtBKIdsQvSyU&#10;MlNYqDKjCjv5UpZ0wFfP4fiEd8Ltbs/CiRIU1WJhkhpxuuF8qhxPhe3wijf9G4ootQaqBlQ7KDZY&#10;lFpxrhqLbj4To4Gey1QsH2lRHp+e2F5t+HK7M+n3vODCE2k2Vvc0TSzHnnc/f+BXX33F7d0dWYy5&#10;pdIAlmLAAFgGRJFApllp1Mo8H/Ehmwf4NHH/6o6b2yuSczL7iF+UMUUcHcyO9x+PnM4nbq6ueX1z&#10;Rx+6BvC0Rtg58AHxAXWBHz5+4nxcmKcDjh5qJC2WGeVEefV6y2tVuh6WJVPrTEqjNX1n4cPjK87j&#10;mWGz4erK0/WRYehw2e6ZXJotW3PnMuuZkTSbVcLIPdN44v27jwjCX3/913z25g1JZ5Y6cnz4ZKz+&#10;XDmdE+9+nii55/X977i7v+PV1Uc2m8LVVc9uW3Ahk5Pj4QkOp4WqZvd0Hm0QHNyOeTmx2f8jm/07&#10;nD4SxLMsHymysL295XYfKeMR9Sdutlvub/bc313T9cKcTkzzgSozznk23dfkJMzL1IaOFgIcO292&#10;aJ0BUr/qBkp5zfk0yjwnnFNiPHOavuP66prd7k7nReXd+wcOpzNXN9e8/uwzPvviV2y2HT4I5/MZ&#10;/3RgPI1MU0LTQtfbTTvOC3M+tvO0cJ5mlrTwzd98o8PQiw9KygulTCiJlEamceLdv/4o3jn2+z1v&#10;3rzm9qZvwdPrFi9AbWH3lZqfM8ZUoetpIdvVxJmg2mQ+KwMTMW2JAU+GNVatUBVfPZIdOit1UTQL&#10;Etchs7HKXTByAfJsQ+a9AWnDJkBr8OqykHKGrLgqOHWEuCOlBKutmjPLxUUzUy6cDhZy6+vAJgY6&#10;Ct4pUTO5GmjuQhvOa6SUyFIjFUeRKPvrW7utMEtSUMRXgkZbN5NNgKs82509A2cQtA3T18mmUQSe&#10;GfNUqgiu2UuuGTxrzVNnU8AItGyfloFn9AyCWUaINoBr3atLthyGuNqSeoc6IbUqd7XyMfuLdeRv&#10;gxdPex8Q5nBPdoWxFh4Wx/tz4pADST2qgXGerZbNmbRkllSYU6Fkg0XHMtt1VT1JhSQe9dkycrwj&#10;BW8ASGPoCkpfI1vXs9GOWTd2vFqoNVle3FgI7kxwSucPfPH6nq543JRJ3uG1sEw2AD3c7Hl4eGA+&#10;Hdn2HTUXUvBGmMiJU9eZvVFVooLvLSREmtohL6aAXBSWMnM+zQ0UydRSibd7EDXRtHMoJ7JWllqp&#10;RRhkQ82FXGZKWUAKPkCM0pQenptNL7e7e54OJ07TAoKUspCLsHUdEIwdnJDcbAK11Q9OlH0M3G16&#10;7neRV3tP1ZHl+B5Jibsg1gvkSimVnC1EvharKbquN+JCq2ctpLgwPz0y/fwWrSfQM8EviHdmB6jQ&#10;BSV4xWlt8KX959SABANShdt5Sxd7gu8hwzz35DJQcuWk8G/+XaXzr5H4K1693nG92eG8WP5HKaTN&#10;QO3B37lmoezI88zh6SPH0yMPj+/pSgfe020Gru7esH0VcXMFHLEb2MWesBsoDmZN+OgIUchl5os3&#10;f4VWc1U4Pi28fXfg+x8/8cNPH0nTpP5wkFrNPnToe262Pb/9+jPuXt1zGs/My8yYFrpNz/XtNd1m&#10;oAo8HQ+8e/eOd+8+IvrEh48jtTYbUD8gPrLZqoW8u5bd6G2wZUP5BoxWG1iGYNeK87YGNC90TvOy&#10;Fp+YlVvrz7C6NhKsVr3Y91pd22y2VcSLtvXp2V5NLs8YyqqkedEfvgCznZpqX7SCJFRNUVmzZRk5&#10;H16C+Oq8E8uptHV+u+0bYYoL6PoSAfH+mZy29phVC7XYvnVhFV6wF7H7sX3hXBOdWGarqJoCSKAX&#10;pxtxsvGejfNUEXFUSk2kAks2RengVr3S+pBf/Cnt+//Jh3/uN9Y94bnXbiHlVDMEWVtIpwbKqTB5&#10;kC7gCWzqgF8WpnFExxGdE3NZ0MX265oTi4+W5WdumyIanq0923u3WlGbDWlGYkCCI3SR6DripmfI&#10;W0ouuOoppRJLYimFbJtGE4JZT1bI1LzAckZCj+s2DFuzcLoabdD6NE+mIu4ix1z5x/cHvnuCms9o&#10;nOHVBikDp6xMS6GTYArOuCPnhZRmptGGsuNhZHwaZbqa2PmBjCeTLRNPPa60OUFVUoXqFE2V8XDm&#10;488f+OnnD/z87gMPj0eurm6Iocc5z/F05sPbnynzxNXGMlTyMXHtIoPvUCr73Y7717eUZeb9z+/I&#10;txPf6rfEMNHFAekHwjBQnOeq5V0iDh8i4jxLzrKkjPNK1ZHdzrHd9ihduy5UaimktJBzpe/B+4SU&#10;TM7KuDgyQp4nxvMZTU947+ljZoxm3Xu9ddT7HY6Z8/w9HZnb2ytevbo1Ja+rdNFRy8LVfgt1Y3au&#10;uXA8bHh6PPDDDyf+kM9mLX60/NuSF8rQ03ee4GDoPHfXO7yoKbfah2vqPNRmAk6erV+1ZLO7xBQ8&#10;Jaem7rHZVUFa3q+HEOgHW+9xsOZWUaCmmTKPeC24khAxt4/goA8enM1o4rAhLYmczEo8hg4wcH05&#10;jXx495F/+2//Pbc3r/n8s1/RD1vu7u/IpfD253c8fPqJjx8+8vO790zTTN9t6PreLGnPIzF2xC6y&#10;2W65ub7m9u6Ou7tbus4yqopv84Rq53zTDwyDZb/O49gsq1tup3pKVupU6GVm6xaYC2VKlDlR2pjH&#10;dNwBxXOeC1NROudxwfIDdbDCXV1g2O6Zs7KMZ/LyyJnCMWfKbETWXuJFeWuK4WCzj+RwVcmTzQeR&#10;gmi52PDXbIqrGDtz7l9VN1NGXMVGJlW6brZ4iWbl7EPFh8zaMO5vblFb7gjeZlq52apUVbb7GyQl&#10;kii5Clqtdi4uUJynNCt7HwMSFG2Zkc55QvRc3943Z4yZ2HlCZ/nl2vqXmoXarOVTnUiLKZ1qTVSp&#10;5jThrLfx3oiE4iviDZD8C8Dzl8c/+4fWSm4AwVrozEsmLfnvD4fT35fMm912/z+G0HtVEVXVWquU&#10;UrQfenFhZWNOOk6T+OC07zu5ubnGOeHp8Ymff/yRw+Mjx6cnlvPU5NGOwcfWdBizbPVeLaVStWiM&#10;QbSBN74x3VC1YOuc8cEB1ZQXTbXSgB4rUFdtD8+1ImYaJKjgY3jx/dqcp1ZDC2PyOefUeycSvNRS&#10;GMdRz+NZUFhmp8OwFReD+a9WxVpoC/U+68j5PIHznMaRx/OR8dNHVIQ5CEffYy+c5mXMJe9EVeli&#10;f1HwOO+tUFcLylVVDk/HduzrLzf0QOulUHdtUH0xY1N9/vnuGnRlfbWP5kevKH0/XICZS47J+u+B&#10;XTf6Arxpxb40qe2yLM/MJvjF3wFCmX7xTf2zn3FuZbQY1W317S2tIRh290zTyHg6Qqnigegc0TuC&#10;OETNc3O73dL3nSkckrEOasl0XQdN3WG5RQ3s4p8kb/3H9856sPJc5OsLRdyfPy7cM7mctH+CX/d8&#10;wa7WYxf27/pR7ZfXAPCcTdq7slw068U2r1YLe/eqlj3UlFDOe2uwSivQXh6z0M756laol+tGWwaL&#10;KgZ88XxcXEKi7El2u91qCWUAbQjErqOLlpkwzwcb0DkbqK6s9k8fP3I4HBrbwgKDxRn4FRq7L8aI&#10;dOal71tWjbRrZA1nPp1Ol2Nbm8hLM6lmD7Ey4Navry2wgFG6XjSkl+64fW1ZUnt/1lQYab7SgkQL&#10;QqZkypg5nSfoeoLz9vWc8X5o1g02MH3JMEefs4TWA/qnRF02MHUXNZdv+VreO2oplzXQjrXZ1JXC&#10;eD5x3kTmySxhELvfzP7h+TyKOqrIhbX/Mmvj+X3Xy7mzC7tZuziHVppH9MScjsz5xFLO1FJJDwd+&#10;+vFHcsvH+e1ff839/b+k1sr5cOJweGgM5Eitkbdvn/jw/sSr+69IKXF9s7Lp16FFOwbJQOZ0OnA8&#10;PdFFG0R8fP/A4enMw8cj3//wPf/dv/pv2e62nA6TeV53R86nI16E0+nEv/2HP/Hdn37gv/gv/5bf&#10;fvMN+7vM6+HN5VqTWiklU0uyIrnZ++WUWFLm/ftHSoHvvvuR03jim7/5xuxsNLMsM08PH3l8fCQT&#10;qep5++6BcZz4za9/za4bGK53mDFFe+Odw4WAC+aL/sc//IFvv/2RP/3xJ87HGS1ma3h9tef2Zs9/&#10;/6/+a/Z7GxzZPmvM0ZQTWpXf//73nM5n7u/vKZ8XXr1+xTBsjEErPfN8vlx3K3hamxXEsiQmnfn0&#10;cOQ//P73pDnRdz3XV9fEztF1HY+HT+SWf5LSwrt373h6ysxjD07Y3tnAcVkWhDOxs5XXOQuJb9F6&#10;1FoMuCKwzIvty+LYbCzktSwB0cSw2bDf9YxlIWcLkL2+ueLu/p7tNlDqFeOyI5WzbZepJzeCSykB&#10;56DrA8NgVjm1Vvquo+sGVIXlOplvfW05Wuma7XZLF3uZ5pHzeeTh4RPjPJFK5ne7r6lV8Ujzbu9x&#10;4ui6amv2IAaAuEiualZF5xMPjwdO48gXX36BD67lKjjExcZ+tMv8cHhLDKaYVYUQQ1Pn2T5uS4Jr&#10;Q7OX62CzqMyW91RqtXwsEPP6EnCrQnSFB9rS/iJL5tnT3ZQCLcfwhfLlxVrL8xazYuXD0FMWRy2T&#10;WXjkjLQBgWO1BF73zLa3iV2DKWV+/PSThYvHV+yGHqcGGK0q0lyUKJ3Z24QAIVJch7qASmc2EY39&#10;mdOM1tyaUTsN8mL6ua7NTp7Z2sucX6w9Lyk09nmaF1SxobvS8t/kci9FM3pDxSC0yxrabvenp6em&#10;xlULuz2fWubMwjTP/ObzV22Q1zIctQ2Q2zoY8M91yYuPFY8qlEteiD2nZQks6qnqybk2slJiaQBP&#10;Lmq5NijzPDVAqZLTYu+fWq2+7l3ee1zXEYP5uXhn2UnTNLLtdvjWxIORzMyO0PT2V1c7rq+v2G63&#10;+DYE4gIQeqZxakx43+7TnugbkFZtnVvVlM55GzohZmJcMt6ZWsapQ1sdaPVUeQbKXAPl2ubr1EAz&#10;VAguUMUhTvFBECl4b3933tFveu5e3bPZXvHtd9/zeHhLrsmATOmozvL6bG0QcjAwdknp0uegSimZ&#10;eZ7MTm0+8v7DB2opbOOWnCyTZ54X5jlRSrV1E+HVq9ekZLl0KWXLjJhnng6P/PzuHeeT1T0t5xTv&#10;Aqfjyeru/x8PO69WH9q/a3dGKYXzeUbTcrF/i8FyL5pxLqUUYgx4F4m+w2OKsfcfPvCnP/6en9/9&#10;yHff/yPOOwrKdn/Fr3/zDZ9/+RU3d59xc3PD/dUNMXaUIMyl0LmCC9Lqush4Hptav+PmZoOPVwzb&#10;e27vvuDpvMgff3zH3Agd3nl2+x2ff/EFb9684ePTA4fjgT4tbG/2fP7l59zc3YL3fPj4gb7v+fTp&#10;wJJSq1UDoduY+tiZddput2t2w6HVrdiAqdhambJeMhL95nMAACAASURBVNycN91Mqc2sWZ5t0VZf&#10;TcVR1QBjRcyynEu/pfbH2l6IrFXp+tAXVdK6nl/Wg5f1fwNbVkVkaXtG0dosKq23jiFeAKwQvNi5&#10;9maL2mohO3yxw5dnchSqxNih2vr9de+A1Sr9sk4+/6nPtZCYBVlpbHF7xU29471478k5t7rHadXa&#10;cPV2XOtr/k82etrug7X//Y+/33fdL/qy9ShdWy98KWixvT7V2nodA/Rc1/2i2a21qTFb/ofmwuHp&#10;Cc2WkTKdzkTn2XQ9m2GQLka62Jm1p2ud5To/aQrEq/3N5VyveUprXqE4wddo6sGSmHNmLllWO62q&#10;sN9vKFVJWkm1UpeEeIcEI/+Vglnkbrc4+31THs1HnC90odJT2MTIEB1MiTpbzefFNTJsvfSz63le&#10;+8yM/WzJ9pqWYja5y2J2W7LpOZx+5Pvvf+Q//Ic/8Mfvvufh4cBpnJmXwv39a7wzEm1KhePhwDwv&#10;5vSBY3oy9YZ0wmY38Oqze6pmuuCIIVBbnzkMCmoqq9tXr4nbDV2/YWnqyNh1+BBZcrFs2VpxIV76&#10;0boSCLW0z7ZWbrc7+/6yUJYFqQVS5lwygilgh8FU8Z+enng6Hkm1ErrYMtkK3gdev37Dv/yXv2Uz&#10;RLrOsRkipcw4lOA9Q9dRcuHTxwd+/OFHjsejve/LdFnHN/s911c7Ou9wUtl0gaurnRHMaoaaqDlZ&#10;zk5OaK1EH5o9uVyu4ed7d7WD9r+YCdW61iiVYdiS6nOW8Er0XXvPlM0WbRbI87MazWH5NE/n0XpU&#10;YNgMdCEzz0/8/PZnHj98ZDxN3N7e8jfffMNf/eZ3fPj4wNu3b/nu++/5h3/4B3715S3n05nj8QQ4&#10;go/U2jFPE48Pj9bPtezcd33P1dUVn332GV/+6gvu7++JYd/mRdnmIllxopa5u92a8rfV0CUrY1ks&#10;J8k5trstyPxckzcbzDWfd816Cj5AXcitTzqfTpTjiSUrYT+SVZiWmdP5TFrM+jz4gHeOzkcj9LRF&#10;LkglU0nyTAB6SVhe67XgLOdtu92ScyXl3PKVLNfL+SA+BLqoaDSymCFAVmeJsxyozWZ7mUn5pvx6&#10;aYXc9705hwQlZSUlsz7eC8Sh529//bfcvrpne3XF4Tzyww/veXg60/c7bq/vSArzvJDSCZFnB4Gu&#10;M6vy7eaaGAZi6Jqq9sx4PjItJ0oudEVe9ES2/NRaRauigv4F4PnL45/1Y7UHQMtlqLnKxhsoy8P5&#10;4X/540/fvX2Y5r/bbm/+rh+u3bbbaOl2bO4/03meOZxOTNOEIHp9dcVw9Uo3V9c8PT7y8cMH3v38&#10;yDx66bvPtd92YL724sJZV3VNA68VBxptA5xVFTFBjfpgQ0utJFlIJLJ6MHDHWhqtOGpj+6s4QRu/&#10;0ureNmtQVVW1yMpnTtHzQH1timspiHPivahzpe3XSrOSo9QiUxlxPpDaQmjSVEcuaCoq6qNK10t1&#10;gaMuPM0ziUqMAzHLxY+/VisGL+ALsEBT75gvMWLep7VaGGjumzXWBdiBdRgvWJFkAI+7FIHacoRQ&#10;ZXBNjmnDBdU1/KUxxsfHc7tSLjDPLwCdiekXIZNg182qAlplp/ZYByPPFfU2vvz3/+ziFLHN7cVw&#10;pRV/6zXDKX9sbHkDZ5yY5VH0xigTJ+K90xiC+CHiNxHqgBSzYPHLFs3JBjzzTMnJQpnV/GKDf/bm&#10;f9bnPD8ee21+1+tZ4mK5BsbkXP9HdH0B9kOiKttiSpy6tr21BbxWY8AMm2btYtE3bUgklPac05KZ&#10;U6YverEzUIRShSXVJkm1wqmNp1qHVZWKeG8WMUo1mBQuQ2qT+zsLTFQx1tk671sHfa4FvMMFFFOa&#10;XYzz+NAUQGsB35pVbdfxuJRmB2DXhYQe7+3aWYoyTxaK65ynC+aFS23Xg4sXhngIFn4OXGznUGm2&#10;KbayiTO27svZhWWnvAAt2rXmXsjkny/Zl34W9qUgxgRUQDyoKPVijRdYlmTHURTvItthh5PQwhiF&#10;6ezwJVHLYvZZioXSUqhaiLs9eDHLIFG0z1riWXI8UNwjXb3CV4cvHilQa6bMxRj1qeKd0IWIL4JU&#10;k3xvGMhkYq1IAPWegtOkIk4t7ym5SGlDUKGza7NZB4oHghKXSJ8mWE70aceQI31eGMqC0xkYm5/7&#10;hLAAs73GImiOJK18OMB3P4/Nu/jM1ZvXpAApVpYyM4eRpAmRzJTO/Pj4Ez+8+0QKPb/iN/R+1wLJ&#10;BxwRUWlr6YwycU4HTotHw4bgA2NVHqfAuyfPt2/f8bt5oYYO7TMSPWG3xbkC2OD7qUz8dFh4PcIX&#10;OrDvPd3VG1KyYXRNowUo10LoHH3X4ZyQpolcZ3TYkZbCUxVO1ZGHPXl7zdPxgcfTwv/xf77lT9/+&#10;yOE8EvqeJRd2uy3xuuPX/hqXveWNaLKheRB8XZWBjncT/PufDvzf//At798ecbrh/vae3/32Cr+9&#10;ZdJrFtkTpOikSFU1RYMz+53tl5+RHh6JdzfI1S3srpDtjjnPSFXi7gqxgCK0JJAeL1u6eIcvhfN5&#10;Q9zvkOEDSzqySEcKDt9ZIHnHFlcyzkUWiQxXE4+nE+ckHM+F/X5D7LaEHBEK1AmkoNMj+fTA4+E9&#10;IQZqKkhb9DQpFHDqubt6Y8V8yTg98/r+M97cbXhywhRgs9sTugH1nuojBPBi7PtcK+HzryBn6jJZ&#10;zhCVGh25CxAC+92eUgunVFiWTHY9tbNmHxG2N7eUUnicE6csyKtrvO+YCnxInqvJsw+RwUVq9cwi&#10;FJ8pXaX6ylbf4avHO6W6QNcLfhPxqWdwlZ4s2wC7wWkpIlUt3yhnkFLZvfk1guD2W+qwJ3cbfAyU&#10;ktAW9kpL2q4t7NpUwLZST9PYCD4G8KgI4gPOxwZuP2dgKQ1sK2tgNJTsyMmxLJCSUIpH1TK8VBxF&#10;M6qe2hSntW2hThxeHGmu1OIp2lOdR0OHczutLKKykOrESGEU27ly6FGBs4+c/JFpOhDjgKXoGBBI&#10;stxBXwvTuODoyDFTpJBSYbFkCaqbIYxmkSSCC7bfoZVUC5psMLMCMJdBK81DDcd5nHiuZ9YKwT2f&#10;L1ouUlU7vy9qJ0Twcdv+KmbP6T0aPLVlUPTDDa7lbIXrQn9ndjVCY81jTPpcMqllAJgn8apwrpYh&#10;o4pXywT0ai6ZACfecTzPHMePHKYTD3PlMUVGjWQNlGrraan5kv2ovjb7OJiburCWQiZRyAZUBZAI&#10;Var5y0tBXFURREVRVykifKonvHhCBakJLQlPoverqkpwbkAV0rJAafaZNSM6M85m0eVrgZKRNOOK&#10;IxbzozeLIkG8h2DntzrLrAM4n89N/dBUY7USVNQ5L451rVVTMWqymgfFG5lMp6Nlf2pTqYpYDmb1&#10;1UAfNmzCPZ/dbXn84HknC8EJXVS6wfP+09GUvirUZJZRqgIpw5KhJFzK6DxSzgd02UM64PIT0Tud&#10;nk6yLJlpMmvoWhXnAl3s8KHj8PEHVBUfvNnbno/UnIjM7HvlfErEweqnLnaWFTdD3zm2Q/dsr6q0&#10;MZFj1YQJoOEnig9kHcgimrsgAowqnEpk0I4P/jPex69x/g2PdU+qymmZmbRwvuuNMDAnxocDH34a&#10;+eEPj/zwxyNP70a8fkbvhLxM6NvEv3n7PW9ez/z6VxNffVX56//qa7Q6psPEuMy4SAO/izkm5koM&#10;lRiE4CJJA5PbU6/v6TeZ/+azO8bTyYaROeO94/PXW66vHefTxKfpPWmeKOGELB0b19ENPWWTOPQz&#10;d31hJzNdOVHpiSXAMpOWypyUEHsQYfKCc0YoEtdo6gI+bJEQCP1ACEa0qc2+SxVCt4WmmGqJpfIM&#10;FCPU/gKm0zSItfVx9bIW/fKhL/4yFC4DPoFGCqyX1Uu1tJotWz0qarVtcxsIQ2f1l3cE79UHL8E3&#10;QqJgNm6X57UDtN7a+tywrpXiLtaiF/ZAU2MjICoX68oL+Urh3HskONQ5fMs8cgWzInWQ8kwqC1m9&#10;FCnUoNA7GCznsi75Ge3+sz8RQUVZc3XW7ua5T5UL+eCXAI9cAPr1qR3acH1ziAhO8F44y6r80XbG&#10;PTJ4vFqweuxaRsTpzDLNCIXRwdZ7NsFx07sLQO7bPuG02WHWArstpWaWlFiK5WHg1TgcjQiJOoqY&#10;9XAt2a6/lNFSOOeRSiVX21+WBWoRymwD+97tcD4QQscuOHoxMLY6ex9FjPQ6itUfzvWktu+H6ojv&#10;z9avR7OX3Qxv2A5v6MMrOnfHPJ7144eP8uP33/P+3TvG84h3ZiMZQ88PS+Hh8ci3337LH779jo+f&#10;Hg1scNb3/vDTO7o4sNlsiLEjL4FpysjDoh8+PMr1Vc/5/MhcEtv9lsel8u5xJHqH1Mr54f9l782y&#10;K8my9Lxvn87MbgPA4U20GZlFlriKeqDeNQQ9FIelaUhT4AA0AlKUssgqLlJVmZWVER7eA7ez5nR6&#10;2McuEEWKeqaUthZWwBHXr19Ys88+++/USpsCyxzZZcvmTvCmY7u/4+VGc2pNs3nNpbJEvae897o3&#10;rPWaTaP5n2CtqcYYGUe1oJXSQc6YUsjTzKNPBGamsdSUJiFZQtdjmZnmEWfUkq0Uzax9cZP49rVl&#10;u7X0nWG/9eRUmM5Htf8ziWWKEM5MYeTGnBjyIy7cstsIu+2Gu/2e25sdNMVtcIZt7zCrg0gxlGLJ&#10;yaprQqkEHxoYoUOBvNpt0eYXS4fYADaACWQMuerfzdVh6JAlakaiEQUIrCFYCAbydOFy/EKOkdxI&#10;uaXZ9aUlcj6doVbmaeJ8PPIwP3J8/MDHdz8xnS78xT/7C3741T8lxsLbt+/4q3/37/ntX/07lpQ4&#10;nU5KjvKefniB7vkc46VwOidO5wgCXd/jc+V0OfLh4xd+fv+Rj5+/8NWbr/jVf/9P1D5x6CAvLfNt&#10;ZgiWbd8xdKosTDGR4kw8nyjTka2vfH2/I30X+PRw4MvpRCyZ2OZmGycEU9kPgc4Z4pxUCZ0i4zxy&#10;GScOlxl/HMki5FKYY2ZuZFhrHM44Yq4UVE3trMU7wQKCEmAFgQau60xQ8xyVoKNuItZXqrFIc/hB&#10;DKvVZUEBJUxbMapmESs2L1wmtdBcLdoEwciadwzL8aKzr2xZIsypKknedrULg/zZn/8z7u7v8H3g&#10;7bufeff+A7VMOBvYbRxvP09UDNYHIFNqZI6RdU45ziM+BIZt0D7PRXI14B1Uy/j5AhUKeg5yzlLK&#10;lRYhfwJ4/nT8N31YY6/MGdDhpzWqsqxViZxfvhz4/OXwv/jw4795/frbf/XV1z/85auX/GVfrWUc&#10;ORwOHA4HaqlsthvmeeHt27f88Q//wJdPn5uvo77/5XKRiRHvPZ33zPMiDVSRxgSSFc03UumH/spQ&#10;995dfaSXZWFZIp8ejutHv6ZbrhiHULHWK7GpKQuKKpCopUqtlWWetUE2KslbP+gaoh6GQTevOUlK&#10;C7Wq2HtlzC9RPSor8sRCasqHiojzjilmKcuCBC3E4zgy5UjXFVyMz8YD0uzUVsm9No7PLcl0UK+b&#10;BZ41lU9dZ/0FIq/MfGmmqOt7NjZJqVcGhzIUVWVxVQywMnjhF2/67JiXQm0sW2N00E9ePZqLWkTI&#10;9ZM9+5utlVad+TOYbZ2y6/kYp/H6+tV/1VqnXsrGMKdmC2fD1VZNGkBVSpG0JKw1kl3CB48Pga4L&#10;deM2Yowhn46UZcFYy7wqOa72ZgXsf73E13aN1t9vVVg9/x15QhB/eYjg/drslObJ28A+adusZ+yw&#10;f/wFT5Yb12e4qTXaYtWeGYO3DidCjUmHByClFJxSCjFVA+iuAEcDeWotCq5WBbKKPNl1rPfH80wf&#10;WS9fa9Riqo2xU6+vqTWzLDokfPXqFcsyM44jyzK3jWRTHWX1RTVFm+cQAho8vrKh9D1MUcauuYKy&#10;T56+fd/T7u2rtcj1C9HsFFZQ+ykvQjeomj0gjUm4NiX6ev0mNDZypYKB3KyBxAjee5aY8L7DiKXz&#10;PbvdLVTDPI6UbDgdG9M8LpSSdDtunjbW4zSCBZMWUs1Ya0XM030xz7MqmKzVDXVOLPPMMqklzn63&#10;xV398TtEKl3fY1NkmSb6XsOoRUTKqkZhZV7rUERwei6qwXtLCBCC3ntb2WLdRNd1LYuJpsBcKGnG&#10;GahoAClVVWMhBKwzOCrffvuGZVkYL0e+fH4HtRKjgqzWWl6/fq0WTeI4nRLD8Ih3JzabDff39yBL&#10;u2aaQUAVctLg3FxaXkNUm8vNZsPNjVCyZ5k9tze3iAhd17W1TtjeKMNSUKDrm286Prx74OZmz36/&#10;Y7u1mGHApJE5Z+o01Wm+SEwTXQ343jZWuAYc73c7ugS3Nzf4LnB/f8+wGXj/8S3vP3zg3//7f8ff&#10;/PVbPj7AzS3cvOj4zW9+QwgaHJqm4y8A/+d1RETYbNWDOqXEPIM3+szf3Nzy5s0bUmw5L1OUy/lC&#10;qSPBg7XK1NptdyyN0dh1ffvqqFUnP85qAHVOKt2vtbKydBH46ctFcwv2NxiEfhia17xmWwxDzziO&#10;lHWo33zxx8uFh4dHNn3CGkPXDY25Zhu/oLAske12i3OOaV6Yo1r1rdfesMO2+6nrOzojvHz1iq/f&#10;7Nl0wnQMvLjZMXSevu+wwWmWQoCUDalkZvS6O6fqHTFV7/FOGXTWWUw1eBcYBkPJqoQbx5l5njke&#10;j7pG1s318ug9Fdhut/T9oM+GNcxJ1ZbzNDVbiUQ1Z5yzOF8Q11GyPnu6zqlla1vnJeVMSjOSCku8&#10;cDqfsOY1uWRijHWaJpnGCYoHChT1BJf6LPh6ZY+2tXYcxzbAL6jO0iDWY11pQI9rQ8JVTVWfATya&#10;17QqAlcP/2t9lCdGotriqoVMua4DqlSQlrdnjFFbUrJQGot77SVyae/R2MrP1h1Yc98SZYnYWuhD&#10;R9d1HI7vtb5eLiyXxGGqPE6FcRFizfzqz75ju92wu7vjdr9XdV2KjKOGx67e/9LAnVVFqguBofcD&#10;K7DTxpjyHNyJKV8BnibSvBIdBCEt81Udp4QIta6zzl4t2aSts9bYNoR/CuyWeL7+/iklUi3QhrBi&#10;hFwbwFMKuVZsKWq/2ggN0ThSXHuIp95iVQyr3VdulnBRM/hKaf3atd3QdbfdC5WKLdLY3Vqb4jxT&#10;chRrDH0I2BCw1tIPveZ11ExNWS31MDhnCF6uuU5rv/G8jSq1qPJTaeCkmJjnRYfPRvMMilUFkzL5&#10;1aY2i5CvPWlRQzyp6/ahzSakKe0CloQRzXirpbQgbbWR9latsdYMFJGMmIwGXemz0Pcdd3d3bLZb&#10;EIhLZIk6aNjv9tTqGgs1kWJGRNWmzvlm+9YsRq5qBD0nxtpVtHF95qw1hNAzDBtC6Hg8NIW0s1dV&#10;foWr4mlZToDBmIWRiRgTx8OZ8/ms6+7/y1FK1X6/RIpYEet00JnUBsXargU4O4xacKNbJB36jONI&#10;zoXlPPH4+TM/v3vH27dveffuHafPn+iM8Op2T/CeVDLnyxn5CJth4O7ujp9//hm8ZZxHljwRBo/z&#10;hhwnyIXeunbvHKEGEp5UHBGn5zCoFXYIasXjnaMfBmVOO31NyjogT0lZ9cF7zRwcdB26vb1lt3sg&#10;F4+YjiXBNE+cLxFkJNdCrmo/LLbgnOC8KjVuXwQdtAmt3273egNCSi1U0dpXUZr8U54XBNuzcqKp&#10;tZZaJZciK7nOOf9f3Hr8gpG2frOSBK8/eeYW0IiPpllwhy7gvMN1w7M6L6K98xNBSoHmet1Pr2Sq&#10;Wlfm9FPOmawIzkq4orZnqtXH6/s97YW99U3955BUWrziCsbTMhU6UpKmul4tLnUN821/dwV2GiKz&#10;rixX5ela6P7RkVKqam/aMj3RXbZpJLHalMZrBo+q6etTTWph7MbqUPWq+Gj7m/v7e5Zp4uw9l9NZ&#10;+/o2nJ7MhdrVllnZ0Xdqz7o6IogR5nlmVVM455rbd73uW6dpUtW+t6oqcqo2yy5Rc2E6X1o2nlXT&#10;KKksUpRsVjW8PZcZzIwfNvTbLSY4JWfFxHa743I5kJYZZwVnO7yHtCzEZaFvswMNZD/z9u1b/uZv&#10;An//+7/l9mbHw5fPcnx85NPHT1xOJ4wYdts9tzc3DMOWPx4vXMaFcRyx1rLdbkm5Mi+JcVrYbvcI&#10;a6ZZI0LESE5J4jyzzEfmZeQyT/D5Ix8/f2TY9KR54vx4gJbZ2/mOaZx5MV7otjuWWuiGgS+PR2JO&#10;uk43yW8FvNeetD0XzVVBOwNdOovUYnh8fFSAwTn6BrJnMYwhtF64ysPjI3OMfPerX/H69WvC8ahr&#10;uXUMfa/ZM63urmOw9Qn2Iagl57IwXkbmWQkPwzCwv9ljN6/x3mPNk2rGoAqI7dBxPj6qNVtzjzUN&#10;uALbml1zVdPKL2qH/j9fQJxHXKCKp2aIsa1lpWLCcK0N2vfaK2Fz7b9VDXphGkdKimphmDOX85ni&#10;Bs2AOh756afCw5efOB8+EecLvfPsdnu+++5b/s2//j/57W//hr//+z/whz/8gf3tLS9e3PHjjz9y&#10;d/eC7XZDXDLjODEvUXN5zme22x3TPOuexzu6vsNZy+l4Ii6R8HLLt998w+3NliKa1Xk6fGHbe+R2&#10;z+OXz9hWz0vSbMjtdssPv/41338vbPoj7z594f2nzxzHC+eWY2itnssYY1OrqVXnut9JqeBs+uU8&#10;o81sqLURutXFxokSpZ1z4EwDMww5J7rNltIU+CnmllWo9cMYS4wR1+qLMZaCKnVXB6EY47U3buQC&#10;rlmSbb2XVrtrKZSUyFndZmhkQ2OVFBZTZY5KcA1DL6HveHh4YIoTGOHT509XRxYRqaUU+Yu/+Au6&#10;rmPYOryDUmeWZW425Zm4FILvKKXy8OULnz5+4nh8wLjK0PfM03ztn55bha49/58Anj8d/00fMS3P&#10;AAYlfZQ1V0QgruR6Y4g5/tX7zx//KuK+qVb+p3vXmbc/vxPBYLxu1KYszJeIwSDi2L36gb7faOjV&#10;NNG7QC7asG5ubynpUxsqo2VQNeeNiwTGW2opNdUiqTV/KSVmJhaJfDmdVjmOSK1Kb5KqKHUVapl1&#10;+GdX2eAa8qZg0fZ2YRontXIA4pKZ56k6a2WzGaqpIrFUjsdzY4F0zPNCFVjGia5zMk8zfYDOeoKx&#10;xJi5TCPVd/TbLbUTzqlwmiLjkhC3pfeCiGPoPPM46Wc26nm/BlFOsw5OEW2wc87qLdl4dQVIp+mZ&#10;x7MOYtW+RJmeRgxqgSpYb5TZZw1ZWuZJ0QbWeYt3nlwy86xB4bYNubteG8cvnz+rZU3XscSF3WaL&#10;t5Fh0AHy3HIZNj4QhqDDNOc5nc+kmJSJXXSoVCv0fc80lfb7NquHSvNj10LrjWlNq2kD1i1fvnzh&#10;dDpxc3NDZbmCeRRqpUptCF8FxCkoERFSXpjjjK1ObFaAyFWD7zZ460lVfZGN81AyNSeKgZpzLSVJ&#10;yY0TZ+Vq+dHFFRVpAJZwzd8BwSV//SiUerUBUVl64RgqLnjEuhYc3cLurSE1afwcI+M8Mce5ef4q&#10;O62UAiVga4+TgcTSNv8GocdaQ4yVZalc8qxM2pQoMWlme3aMSRlEWQpZqmYndT1ZhCmpkgmEaqA6&#10;Q8aQaiG2TaYUtZsYvMEGRzVQDMRcmA0c09waNk9p1lK60VKP1C+jZlYlPMUZilnznLJ+bwziLFjH&#10;0qT2Jlhll0iLLICrjL8RpGUdkBhjG6PuyTt+BXcQmj+uNke2bbRWcAuBsm6Q4JndELBasklH3+2o&#10;ooHCiAb9GWd0cCDKqHXWI8YzjToYBGVmvnn9kvFyudpN5pw5X47Mi4Ijg1NP+S2FVCIuWG5u9gTb&#10;8/njA374hmADFtOuq0FkwHqPEDH02NpCy1PBIHRhS2fAhI7qTswUSghMFYwPHOakgYTBsxRLThBz&#10;IlYhO0ECVJdJsuDkFlcqptxg6LBmg3MbqmRgwrhCKZ6aDL674fO7Az++/Yi1gTkGPn4QPn66wdk9&#10;49STyg9U+aek8p7L9JmOihjDPC8kCuIn8IIbvmVMN3S7t82ORfT82IAPFpsN0yx0256lJJIYFgLV&#10;O5J1ZOfpbr+l39wQq0O8IFZ4nD9RvGUcZ3LoSM7gdi+55MDCQKQyHhcqBuM7Ho+jHE8HdjcbUjVc&#10;5sy2GygmI51Qs7CkRH/7msPHj3w8LdyZgRL2LNKzv/sfOU3/G5f5gXLe8PK7f0K3+55i35Dklkhl&#10;u6kMnWBMAaNqvzlGzpcTl1xJtme4/Yr6/mcytxwunmLu8P1r8D24LR8ff2RZJvrekGNh63uM98yS&#10;yV6oweIGj+sdeIPJlpIqrh8YT2cqHvF7ljTrz71HqmVzc+F0PtPffM1lcSQG8BuWcqLmgphANRnF&#10;9wq+27G/9fT+Ff2w101K7aG4BjJXSo7YChsXVN3TBTadcL5k5kXYboTbW8v5/AXrNywV/LClH7ac&#10;c+HTZSQZRxx2nNxACoEUNi0kuxBrJFm1znoVvmWZF2q6UEtEE1AcDl89Xuoiqpw1lhIL8zirqjAP&#10;BBGO4V3L26pE66gbgytNTeYtty9ula1LVluNLnBeZs45QtRA2C7scb6jSLOYLJGcsm7KfGjrutNB&#10;RXUYqVjpcTYxFR2Wdd6L3wyY3hNFGbzWwZKjDg8bYUKca0QS3VT3RS2dUs7EXK7ZZLmB8lfIogEa&#10;K5HZOn2X08OZw1TJdkPodrW4jYzFYYpRl0RjIAsUZWde8zswUIRLrFBVFaAxJ1VD7YkYFuJ8YPKe&#10;OOzpfMAPG+IS+Xz8xIeYsJt7lhQ5TQXvKiXC4DxJHPM4UW0gKsKC2/S8urvlzvSMEaa4cHsvOF9x&#10;XWTOB85Ts+0SIeXEjz/9zOk4ssTC/f1rvv/Vr7m9eck0LRwOB7putahLZEXGr+cv5YrzgVSq2qe1&#10;4UvKhWVeWGLi93/4WUkERtje3PDi/p5ht6WgQ2UaeFCLhnPnmKDqRt9by4v4CWneu7kWUtVMP+fV&#10;o9yKqnUsgqvtOtQnEpCUCVcjrkZqnpinyLh4+S/DpgAAIABJREFUFjuAVSuzKlVZ3xW0+jQCTKnU&#10;vDQgLiG1qXdKZpkisVait9cMSGsMNOs8/ciBMU+aj5QTVjKhM5R5YpoTvVP7jhhHlmTZdg4nHimJ&#10;uESKyQrmWYO3QufkGgZtcyTNCyXObQAt+LauZ6lk1AokV0s1gVqtWqBEBRND6Bi6Tu1fpKj6Qlau&#10;VOu+2/BCWAHHquenDa4hUZxluozklJjHibwkvLWMlxHTVdKinvIWYTsMZKdWajFlpFaG0OGNxSLc&#10;7vc4Yxhj5Ha/V/LWZuA8PzLGirUdw2aLtZ5UYZkSGcd+t+cyjiQyNmzxg+4Xvhx+B2ROpyPLvGje&#10;gO/QkC3tT60RqKZRz4A2BKxVQabLTqhWroP3UhZyHiHNmDJx193wePgdj58ct9vvcfTUZSZdRuaY&#10;GESHVSFndgLbG8/iEoc8YfuOeYp8+HRS0gHK3rr59hWbb77jaC0PH37mNI3EHDHeI0ZYlqjqZSwb&#10;26mNXimqcsoLEiy2D8rdWh4wQBcCu82Gr9684TQ9suQTl8sDUhc2XmC+0JWFLkfK4YE7YwivX7Kp&#10;gZebW354/TV/+3c/8vP7B6bLRJkKNhvGedR7o5EHpGSMWEJQsHY5nsjjzHQ4E7oO74OGPYsHUYA2&#10;p0yh4pwldAFjLSmpJaY4xzhNTNNEqVXUCs7rPrBWQrMrVOLYk+3a1UI7L81uUPfNq7U57b9iKsap&#10;vZ7WFHfNCxKjw0KkKV1EajZFqhGFooQWVr1ugeqV86bfCGlO15+vsIrI0+uMebJty0Kzi+aJMFon&#10;gglQPc6Ad0pIOM0X8scj1mWWujDNjjlP+I0nS6GYjPFGweFngM7TB9Rkm9USEto9zkpW0B+HIuSa&#10;GOeZaRyhVoLzSnSKUfNygChPtm3mup6CN67ZVntsCBirxL7UatSyzFgr7PY7+qFnmjSb5TKOXJaR&#10;NFdCCGzywECiq6ERLZtFq7Nav0VU+Wja/rTtU6MUkFYNq342YwQfdG+8C3ss6mQyzxNzSWQR5pqJ&#10;KRMCHB9OeNdxs9ng55l0OtNJ4cZWhilzS0/2qrxN2XJeKsdT5HgYOdod3jqtr8FzOWZ+/OvfQ22K&#10;h3nCW0cfApv+hs2wxfQbMh1u8bj9HcNQGNkR8gazq3T9hnlJPDw8IqLAdkqZnBIZi/QB256Ft/MX&#10;us0Nsr/jcjnz+XBBTpF937PZf0WZZkzRvunl7YbtzQ2nU2ZKj7z/eCSbk66/KEiVsoK1aqOrz2nf&#10;eebxQt8FrFRyWtjvdqSUuL291dnGZoCuJ4thEwJfvbxl4w2PQ+D+ZscSI/PlqDm6SyTmxDJeuBwD&#10;PgQefpx4t3vkm29eMuWZHw8/M08nvBVOhwPbYcfleOHj+49czjOXz8I//+F/4FAOdH1HiZE0T8ic&#10;sCLUnJkmVqWqggJSGxCteyURoQsbas7McVZS2EomaovldJmoNlFtopieLJ6EJ4slG8c0RWw3IL5D&#10;7Kz73mL5s9/8wK9//QO77Ybb7ZbpeCDNEzllLqczpWhW9a++/RWlKikrJbXZ7TvPn/3w59zf3LLd&#10;bfnbv/tb/vZ3f8dvf/tbHo8nhs2GJaod7fEcef/xH/De8/rVa7a7PXE68vnhzMPhkZuos7eu77h7&#10;cYfHcBpnvhyOpJwxdx2v37wipkicJ86XM58/fyJte/Iy4YzgjcVZh2lESbWwNFAsg3nPXmbyptIb&#10;QxAoXaDvLdZkTDwzHUaCa2SXlLkZAtvOc3ezp9ZAQlhy4jzPnJqSt+aMpTKEAYdgpSrxpGaKoNb8&#10;zjDFCLZg0fqv/CDN7i2ScUEAJa3WTDNXfSI2m5UALeZaRctKTmhEoFIqSRlbXDcQKJk+Z1Vzppwo&#10;OHzXM6fMHAu2tzwczmxK5tPnj5xOR1JM2FqxNcl4+Myv/vxf8OLFC17cb3EOchmf5kdZc/rSkhuw&#10;Wfn85Z2uaaaS0oxxTp/fSgOf8pV0YIz5k0Xbn47/7x+iambIhbQsnM+n//nzly8/5er/8rt//i/+&#10;ZSlYgWpEtTo5FZnnpS5zEmtiLUVR6+1uRy0wTTPTPHM4HIV6ak/8artV6zUEmKoofc1UTQlGBFJO&#10;ssxzjTFKPS/VohZqzghOftFDCiJ13QCXnCWXUkWMhI66qlOOp6N8/vyp1or0XVe7vhPnXbXOybIs&#10;NXRB9vub6r3TBmscZWc3tR96tpteUtTNW0rqn5xSpusHJPTEmFgyzDExz4k5FmIxKkkVOC/KYO36&#10;gDXSLKmyhoI3ZgQNEa9XfyxtKAyiGTLr0dBzYy2d7dtwRpRZVME1do61Fl9102MxVxS+awygGAem&#10;ScEa5yzLPLfPpAF2tapv9Js3b3j54juc84Sgw/RSKrnkWorG7qWk7IvD4cjj4cA4nii5KJBgLZL0&#10;8j9XRhh0GKQM34XNZmhezWimT9tkHg4HxId2qdtfZ6XI6pFyuqKH0sAC21gixhi2MmBqY/c0hmTN&#10;ukDWnOh3G6oxkouGtVVKAwDkymaDddFbw5bXj9DOPauBwqrMEqroICDX1F5jqKXUrAw8DfJNiWG7&#10;gWf/wj8+vF+9ePVcz2lmKc2jODWf77iwjCNxmqkp4VBGhzeG3jtlXuQGIja7lwptaLUuyHBlVbf9&#10;gojgm21iRe0Yar3qxBARQtdxzQV69hr12BeMCVe2xPp76nsrE3ClI60Ng4iGKdY2bwjNx7rWKytc&#10;lHnYAOvyPE3pSam4Hrk0C5I2oFgZV3JlID5t5p5YunL9GctT1hFA6ALb7QZjFZRYooZMxqQWB1Yc&#10;znVqmxYCwzAwDAMh6DOUmte+dYZh2xPTUmNeJOaFJc1cxjMxRzRYfc+U2zCpMQ2tczhRy4pYlKG3&#10;gnrzPBOcI6V0HXjU1nAJ7flom9eVPeptwIhFrEWsIVW1HXRecN5xGU+knJ5y08pTiLuepyem3/nh&#10;xF//zf/Fv/0//obj6czjoTBP3zAvC2/evGC/d/zww1fX+tLVwDQfsNawRAUCFbhTOz4RVUkZ0WZ5&#10;tRisRVlGJefmje2uSgLTwn9TTi0b4FZZlcbinFpk5KL3QWn/1poZ5ZzD2NKGFlpnNtsNKU+E4K+q&#10;ztUHXu1EDbWu2SRNw1hVDZNy4nI5XzMSitqWMo46sJmmme3Q42wkp5k5axipbUGSQ79aE9qn5+eZ&#10;uk8Eui7Q9z25DFg30HcCNbV1wDXGF6QYuYwjITiCt+S0IKVyPp3IMeGdWuk8fHng3c/vORyOXM4T&#10;H04zyzxzPp9wxvBnv/leCQDLREoTuUzkkvWeD7oG8aze/vz2Z+KLG6wxeLfHWnc9D5fLyOv9K7Ui&#10;TYlcCjHBZYyN+Z3p950Omnxk28Nm2NAPnmQKVgrOO7xTr3rfBbAQJJBRZalMT8w3KcI6oK2lSqlF&#10;1zyrVgWGSl9AsE2VqM/bputwZs/pkDk8PHA+jQS/Yeh6TqcTu6Fns+uRIWAFxvOZ8TJyOhz49utt&#10;y7Bo2UaNnKEMf60ppdU+2nqua5l+5mmeEBFi9CwtB0djw0qzLFutdlpt1S7qOmvTDIWidc4UtYhE&#10;7cIQ+0T0bgogtUOlqcqUCXpsfu5xWkSMbti6odPBjW3e683ys4o8r9XsdzsFS4tg2ubSlIrBYavh&#10;dt8R546cJoLzdF1HjpngB/bbHYePf0TSxHa7wTlDjHLNUwNl22M77DAQdju63R3S70l4YsmIP7Tr&#10;uFrRNQVLysyzgjjHw5lxjCxzwthAyhBCr3kidSZGzR1YoqqlrfVqCSaWh4cHUgN7VMFTFeBZFOAZ&#10;x5Gu7xm2G7xzHE9Hvhwe1e+8VkLo/qsAzxCmNnAxFFHbXmObFV+txJQ1e4+Vib+ee/1tkwg5pSd1&#10;SEqkLKSaoKZmC6sqjdK+1k1wWdfONgBdiS7C9Vu9H6Up02vTgjWGqHX2F2x8WfvA6/dt/Vg/e2lD&#10;ptI+R+tV1ALENQWpDtqkPS+uDVurEYqRay+4DhpSUqvemCvLkohLphT1sC9F7e4yav9WJTUb1UJG&#10;n4WYUxvYtt6kWbXVGqlkNlvNDHjx4gXff/8d58vIvKiNs7GB6ZLWmZjaRqZKSkWHkTkTOsvUXBLG&#10;ywVr79nvb8hFmb7ncyQukXmeECwVIYS+ZYfoPfDl4QvHo1r1lJJbD6b5hEtjujberX41yy1rTFOt&#10;VO0BxF7tuNahd2wVQtc7f80sMTngSuDjx49IGpmPD/yH//DXuvampOdQLNkNmvlmLTVXpnHWdajr&#10;qNXgXUfO9XqPONcG5nHB2j239/e8sGuAt9bPWsGJxWKxWbBimnrUIsGAF6acWOLIYF8jVXMqOu95&#10;cXfH3d0dRiqX04lPHyt91xG6wGazbZbmud1zlu+//56bm1eA5dPnM3/86RPzNJOSkLL+m4qpKntZ&#10;rNqSqS2VI0U9H8uycDwe9Qo0u2sxLTcM1Lao6yi15SW1DMvTpL3S6p4govV7tZm5jKNeG+dwXt9r&#10;VWyWXMjzrM9kCy1fM5XU9hY2m36NVlBlzmq/pr7fzLFc75tf4CRaSv/zP1Se0Bmo1lq51oz1DZ65&#10;RVz3hc9qytM3qkb33oN4TNGNyaq6Mcbw7ud3qlCsG8ZpIiYhW80eU4u451lTv/j4bZG8/nastu3K&#10;jtPjch6llqKK3JQasFaQUhvpLDYFdCLHdM2azC0nbndzh/OatdFtBrp+wHce00h+1fvrSXBt7+6s&#10;qu5TSuTHSMmFy+VCjAtd17HZbBg2PS4oYbO2sUFz9W0aT1WShNDRDPOufePzI4SAqVWJdiI4qWSp&#10;mBKxy4LJhpILj+dHxvN0tSHvgiN0js+fY1MN6d44Z8s4Z86XhXnOPHx5RCqUmtgMgV99/029vb2V&#10;w+MX7Q2XCUvLLTJO67xxqjoSS+q3IJZxmhinma7f8sK2/ngYNDdumTmfToyXkZILwTv6rid0gR++&#10;+oFht2HYbnFO6935dOTzu3c8fvjEmxf3mKTrSa2VaRxZcqIeG4jpLuxvb3n16hUvXtyrgt2atj9Q&#10;BXyKC8fDA5SMs4YuOG52W4w1baYRcdJUyCUzlUJZFh4fH677hjYhIybt08d5plZhGQdSDrx7/46U&#10;Lvz8857t4ElpZLocuZwOPH55YDtsMNWQYsHyVAeGzQbvHUsppHaPS3OEUJt7XbfX0b4C1auKWlT1&#10;UZ9Z0NEWM9Fe7+ZGCXRLMSy51Z6aKCgI6dv8JpfMNE/M84TO2WamaeJmv8d7x+3tnd7zy4Ixas+2&#10;BFW3dt7z4sULvv3qjq9f76l54sXtjiF0XE4jjw9n/vgPf+TTp0+aeCiGw/HAp09fiEvCWo05eHh4&#10;wDoFeva7PR8/f9J7MEWWuLT9nRCCvt5ae3V/KLWw2+35zW9+w6sXN1gyJS68enlPsA4nlhQzjw9H&#10;Prz7yPv3HzgcLnz68cD5PBNXFrARWHNhqjp0eOMwbS1HwBmLWK2/S2xVcyWt/qOSW2tpCa5G66NZ&#10;J0nPwX5ByurAU6DIUz1+Vv8av+JZbZa2Z9LvqwimKtivD8d/eWa1Vtp1vfrHH1vXMH3Vy1cv626/&#10;EZoK9HQ8McbpmgX8+7//PR8+fCD0Qk4jS7q0DE0l6lrb6XocE+eTKpN1bmebIrWpJp8poUtVYhv1&#10;TxZtfzr+mz/q9RF8Nsq9/kCaLFNbmgJl4XL8xIe6/K+n88P//vP4/l/d7G/+cr/f/0tTxU6XUXLM&#10;DF0vm2HDj28/iYil73uMc3VaFslZm8+UUg2+lzaUkmbNJLWWWmuRWgsxzpT251ZDpJTMEqOkuPD1&#10;XMVbS9cF6fxqBUCb+FJzzuKNr6Y6SaXUmJIY69iYINve8vJFYHr8wKfpKPM817DfS9/f1Y0J0tVY&#10;s8nCcq55XuR2d893L1+T0z3Wqn/q548PtQ+dSMy8ub+jCx3n80jYbHicFj6eztgi+AR9NnjUi9SI&#10;hhz+lD4ga4hrrYzlos100E3PnCcduGDaomioWEqbcG/m5Vnjq8fz4mybZBPAVYtpeSEKZmTYOcZ5&#10;1CbP79lv9tgAzlbynHg8feF4ODAMPZuNfqa4zPR9z6tv93y3G/j8+TMP7z+oz6iG1IpzjmHY8vrN&#10;G15s7tl3njJeGNOC1ErAIsuE1Ib81yfrr9XghDaw6L16vE7jhTRp8e2skNKCuMJ1aZMnqe+6cvhV&#10;lg56M9t1oKcvGWMkWh0Gz7WyiICoT2EVw7mor2iuhoJTyWmVKlXEFMOQgCqU5hv9nOEAELwCGEak&#10;qdrQ0N5mCTLJrACNQELla9YrS9ulRBJIUpR1JpkqCSRSiUBh4wZ602GLocyFZY6qWMiZNao6F2HJ&#10;QspAhmSEIAaMI8Xpej/EnDDF4ZsVTkypDTIb4NGCezGGKo5iwG7UQzybln8gVa3gnKXgsVabxlye&#10;2S6Q2/U22EbsWBnPuWVD6TkzjQmrDoOmavaIyt1V2h/nud3/T82IWUGYNuy57i3bcGutbRVluMMK&#10;3qzDJn2IRFClQgN31mGlMapsQ4Sh30I7f9VYfHfDsHmh750uSI4qb0fPn4JdliKaZ3GefqLrO4Lb&#10;kSWwlEiqGWc3ON9ze/tS5nm+nrvD4ZHj4cDe7flq+zXv0meMSVePfG8dzsAyF2pKxLRQs9q94Q2m&#10;7zBDp57GzkJNgG22TAHjq+5f227wMs96f6PXJ6bCEmdyvBBjJpoNsxEWc8NExzlvOKadPgu1khfN&#10;6Bprz6d54u/ee/7tf4r8/G7h4csZ4heC88Rq+HX/hmq3ZAaKSRSzYHzV+y3NFFPADeAHIpbznAhV&#10;2Ue1NhaiCNUahAWTZ4zJVSRKlQ6xFtsLpheKn1nMmZwGcg66gZKq93XVJIkIFNsjfosJW7AbkIhZ&#10;E+5rxXcbbBgR57W2WI/xA6E6qq3kUf2ASwlAj5gNtQ6U7MnJY+Ql2933+GHBd55h8wpjN5TqyFlw&#10;LmCkQAujpVZccarGFE3IcsbQ+UDfDZB6BEdcNOTaOmWIuuApDIiFHBNz9MTk2W93xHmhDwFvDLZZ&#10;FllrsU6Z28UMGNPx+XjkP/7tB/71v/4t/+k//Z53H97TbXu883Qh8ObVK46nSikbQjAYM3A8FaQm&#10;anbkVKjZ0fmBF7eveP36DefLhB8cS505joWMxzuh6wP7mztKcSypAD27/QbXw5gPSDfj95BcVia2&#10;AwYofSUHVTIsVLpdoPYdeTtg+kC1RoezjRns/AaJHjqLiZoRZZ3BBI/1nphzUwMrhBuNIVvLSkGx&#10;EXS0GGFKmCXh0oKtgpmcslhZkFlDas3pyBAvvPKV/S7A8C2521KMkHIhmUTpDPRahuzmDsKWYgLZ&#10;OHJZyKmyLB3L4vHpPdY6OhIuT9ikAK+IAjy7vgG25UqupLY1TUFhtdAxUrCy2nM99Rsh9NQ2HVLQ&#10;QMkAOWsGz9vzibePZ3768IVxuhCCY7PdsNtvGIaeN1+9wXlHcJ0qgdccNdEak0JQxWkVZcoWGsCT&#10;MHXBBsGUkVoXrW3OYnNhv5nx9yOb3Q0saiNT00ypgTEvpArZWKL3GGtrsVb0nMzY6hCbsaYSBs0m&#10;KXVps4lyBfVrhdubF3i75dJHnOspyTKeCzWDmEAqC3MSlmxJRXuMIg6wmkFER6pV83EK5Ko2HUsu&#10;LFm4f/NnvHh5z939PdUInx8f+Xx4ZEkRMZZjSqjaqVml5YQUsNUSiuOBSe0WSwOv0TVSRBmjJT1Z&#10;rhUqeQVZ2jJY6kCaLGmcyGOkzgLRgzhqY6ybWlQZmg0kq5uBpgQKjUCUcrPlyulKOKAW4rLo0OK5&#10;tVL1iPQIASlPDMprL1i0ZpAHSgrkuGGOmwYyFGrxLIthWhy1gPOdBiwHB1JZig5axVr996ExSVXN&#10;naueh4JBpCdVw5QKY6zMLd8v25bXYyvU3GwJNbuqitVrbAwxc13Xperw6PmzcjhHDufI8ZzJpcO4&#10;PXWZyaVjSYZcNeeqVFXP5TZsLQ2Uirnw6eERLLx4da+ZYh61FbpcKHbHnDvm3FGLqCP+GBVgqsIS&#10;lUQwLwv7mz19t1V3nVrodq/Jbx+xxiNec7dq1cyoUhSIDKEDGuCAKq/VylqBln16ocpL6XRPI6si&#10;OmFlYdlYBmA5JL6cHoi52Qg6i7OB6ZNn2GQKI4/HzxrO7tTm1FcYtluWFJmXBTEF38Hp8pG3P0+I&#10;/ZY3X+94883X3L16qarznBE8lkDOgolGM+zU74BqZ6pZKKZSZIcNv2lKeLWD7F3A9IE0z8y5cJkX&#10;jPWEakkJ5knZvZ3v6XwAs+X2Zs+LFw9YGzifzxweH8nVqKVt6J9IZcaB0dzGmgppipoLFDNpnlnm&#10;RM5Fwb81d1UE5z2h8+SYWaIO1t2mw4eOOieCc9iwkry0jy+5WQ9SEAxSsvbvK1ibElIKcSNXsMo4&#10;82SP1NwbcM16R9rM7ortaQHpNuFp77UOC2UFatUyeB3WPc0a1vEeYtqwdJ091OteVl85zzPr8Z8n&#10;uEJXLTY3+9jcwNd5xLEgnWeZJ0pNWKk4CgGDa+4LIpCX+PSO9elf0j8KXSMWPn01sLktEFujqrGM&#10;IxlNFLLGUFJiKVEVDDlTlgW1BJtYppkYFyUgfbyQnaN2HWU7ULcb2Az4vsN4x81mo7mXRgBHMYYU&#10;DFECOSceJ1UHxrhoXVlULU0VXAZvdSpbZVVZ1WbfV8hUrGsqsdXmu6r7ia8Gj9CZiiS1buqN3g8Z&#10;6CNcErw/PHI8njk/nshTxOSCrcLgDH3nWeaLEpCcoxpLrp5SPUY8ve34ySphMmfDZD13w1bu718T&#10;reX86RPv34/NYjZDjbpGl6frZdIFEVHlZcp0my13589YF5jnBVAbyMvxCJdRm6DQ0W839LEn9G/o&#10;jXDX9bx+cc+buztyTAybO4z5Ax/ef0DmSF6iEo3bTCLVTCqZN9/fY/yGb7sdr958y4u7O0SEeZlI&#10;y4x3lpIWvn71Cm+F4C1WKvN4IcbIh8+fOZ/PlBixRW3GgzFMpwsf37+n73tde4BqDNMSOZ4vTMsM&#10;GHadxVOIpzPvzh9ZTju++foN203H4BxuuyXPM8FZgvdYURu4ZWnAYNGIgzotTPFMSYbqnBKuJLCM&#10;E6ra1We+NmBnVfBI8UroK82CsqoiTvdThlhnphQ5RzjNlUsUpmxJVZ+Zu9dfKanLeFw3EPqem/2W&#10;777/ju+/+4672z1vXr/m1f098zRzPp/ZDFumaWaJka4P+OB49fKOH374FuEeKTND55FS+Pvf/QOn&#10;85HPXz5xmc4Mmx2hC/jZMZ9H5iyQC7VmlmLY3BZe9Bvub18w3L7g9TffcToduFxO5FpY2r04DD39&#10;MDSwMLDf7bi/3eEsTOc7KIllHLm7vcVbi8Eyj5GYHOXDkcM58eHzI5QZ7xNdN+izzcz5MhEXvd9f&#10;7l/gbYsdLKURF4v2t6nixeNqoZSEqwnbvjT72miv3yyWWfu5liOIqRirrkdiGxFMdDalF1yzj+sa&#10;y80VZ3yG85grwISIkiyrZnA9B4yvxLK2VijOr8BhM15+VuVbELtYbm/v5eZmR06JZVwYDxfKFClu&#10;geqJ84VJdD+S0kTMY8skUzJKimfOp5G4xGZDlxohtJJiROzQetLSIP1EKaL7AMqfLNr+dPz/8CiF&#10;8XBgnOa/4vHLX51evf72q6+++ssh9CzzTFo0pC+ljPeeaZqZF4PNRaZpwjq/ZutIXJZrs/QUvlhk&#10;ZdLudjtKA3tEEGOUj5pSkpQi2+NC5xVA6ruAtw6heYGXIillgg9irGVJWVxMWBe4udlzc3PDdpu5&#10;v7/nfL5wPB7EOUelSsoJWaqojdgouRTu7u747/78z3HOcTod+fHHH/mHv/9RuuYx/cOvf83Xb77i&#10;06cvjDHy+Ps/cLlcmLF1qVYKTotIqSxFG7zNZsOyjMS4IC187LkqwxjTPOvR5obags60eC5xaRZ0&#10;T/69VWeiCHL1jTbGNCamNnPzPLEsC9YNGvheCqc2EHdO0e8udKRerd66Tj3TV59K9RX27HY73r79&#10;mZ/f/twYgZGY1Hv3/uVLKvDq1WtlVvd9s4HT9xjHkdJtdMhUGnr3bHMgwHarA/R51sU9pUQI/urR&#10;GiWzMj/XIf9zRkNuTLay8pQKyrRs56vMic75NtRXRYDrOg2EqxqkDvaJFW/AGBGxutHt1RqVVTXy&#10;C4CnUlNKcrXxeMaxaIzqGoJXpVNW9ixGgYTaFshffq3Mi6fDOx16iZirD39GLRB9Uyr54Om7npIS&#10;NSf17gdlW2T9MNFZbPZqDzEMiDGk3MAR0c2e2hMoS0MPVTUpqzERk55jZfhZHTy54erhvbLer4CR&#10;GHJUZkrO6veaslo26CbTElNqs6LahjSFkiOQ9K3S5Zliog0ArWvWbGt+1HpvqBmFXFEcVdasR21M&#10;5+dId8pTA3tWhc9qb6E/80OvyoIYcUHVEre3tyiT23E4nkgptwZD1VpWNFNI849S+/3Vyi0lHSTF&#10;mJnnyKk/kXPBWUsInueqqHGcqLaFo7dwh+qUcTxdRs7HE7YFnZMrzjz5fAON+Z+UXZ5XZZZ6ldsq&#10;WLHkGBHU6gepWJsbgzDQdYXzuJ4/fWhXv29rLFY8pfkXh84SQr76NYcQGIbM4/kBbxU4XevL6XQm&#10;1zPTfMH6jKmrgqNeM3yMCMuyMM+L2mC0kuiMshyt8VArh+NRcs64WjDGELyyrlSt6K/1bAUDi7Q8&#10;klLIuRIXvXehhY238GPTVKFd3+Evanv5y6dTa9IK3oqRpiZx1/NvjOHmZsubN28oRtlVNzc7Nhut&#10;lSEEHZbaxtjHg6nVOiu6DKtd5na74e7ujvv7RJ63Vz/teZ6Zp5kY+8ZWsnjfhmcuYMQxnSZijJQS&#10;WG1AY4w61BRDyRURr0rOZeFwOPLx4yc+vH/Phw8nvv5eFTKajQfzPHG5XPBeM+a6EIhXCXALYc2a&#10;x2SN4e7ujmFwbDcDQ+8I3lDyzPmcuJzP/OEf/si7D5/48nCmSADTsxSDsZ6u3ys46j1CZTvAsNkw&#10;DBZvC96r+sp5VZKANu6lZWiIAMZiPQR6vpmEAAAgAElEQVQKUEhrZN0K5PY9tA2SLWBtxppMSnrf&#10;7LsbzucTh8MD80Wvv/eeZVr49OkTv/udYzcEtr3HkpkuZy6HI9NFFbJhO2p9tYbcGMLGGLpOAcmc&#10;M/M0N4VcJOdIbTaq8zLT94NatAyDeuy31QiglsKctJ5qdk5zSWigOo0oUWlgbAMgcoHUhtkaPKv/&#10;XQe8tUgDG7TurdlMteXgqAJR78Gf3/2sz/pm0+7roSkt9Ho476+1yBiLNaKMXSxWDGk5ayhxq7ml&#10;qQS985itsPvqK0ye1RbscsJLZjodSIue3wZuCFlVrcWMSBbEJqoRljqxzLPWvgYw9KFSs5BixHvP&#10;zW3Pza3HmA7rOnLWDIRSC8bHlnVhcT40lYTaMi5L0lqdCkhCSm0sc13zqtjrfaQDtrUP0GGVWFSp&#10;SGMY6oVqdcVd8zP1flUAY732SdoGeg15bgSBlYW+9jNqAbVmu6Q1vJ2K2johTcHzTPVzrW//D+zM&#10;/+xoDdFaHUvrBVZlmmTUzrGBHJo7VZrlTVYG7bLo9amZUlSxMs8z0yKt9ujQckmJGmekZKysqjeu&#10;+YEZyFV/71ILPgRKrlcVaq1grblmGjhT0HBprqxRpCn+xFLi2l9wrevrKFpEOJ1OfPjwgd/97u94&#10;9/4T79+9Y4lF8wRwGD9Qi5JSqlRVOhu1K9Q1/sTxWLGu8vann9hsAsPGae4FkEX76JRyG8asmVhq&#10;jzKOmmG52WwwYrhc1MJkiaoY0fyGdfinCiDbAsOttWx3uwZY0Sb867XX3moILUPDKihYRK57uVIL&#10;IQSChxBapl9VZVqxghHH9uVLzVC4nDkejnx5/Ei/Hbi5u9HcnaaAoFZC17HZeqb5xOPjIze3txwO&#10;j3z17bfc3t5SreUSI4KnJGG8RLzxqvxzFiQxLg+MUS1ofd9Rja6NlEJaIgZpa2DSjJB+wDunyruo&#10;YEVo+7OUktb9BS7nC945ttstj8eRmMCKZ46Rzjt1IQheB4lRMydPpxPetvsvPV0zMRZr9bmz1uJb&#10;bayoInuaR05nh/OeuQaC12zRleGv9tp6/253e1UINXVnyqoAlAbqbDYezUOyhJYzEZ4BPDEu+vCu&#10;nLl//GjX1X+6PejXfZz+8Cmweu2sdVpYZf1TvcI9T2//f7P3XkmSJVma3qfsMiPOgiepzCLd1Q3M&#10;NADBYBMQAD0QwZqwj1kApPeAJ7ygB1MoyDSrrqxkwZyYm9klSvFw1Mwjq2cDM1KW4hGeER7uZnav&#10;qp5zfvaU1ip5H+XTH/iTjaWcf6X2v/I1rmnYbNesbi558eIFITRM/iPTMaCM5EiCojGnvelpr5LW&#10;7FQji+L4vGel+jPr69KnXB2qwvCUBTZPTOPIfreTvSylkmNUuarlTszxZVmK915N84weD5id9J+2&#10;dWhruLi6AnMKNRdQ6uRmkHMRpw0fmJdZrGZzQte8YmsNq/Wqli+ioMmc6ltZh9pJBlSsloyqFMmc&#10;QePQaB8pIaAK0n80VmzDY8DnxN00QVH42ZNmj6s2rsclsiyKFCuBUWtChpgt2vYMwwVts+JXv/pS&#10;ap1qK7tedyituL6+ov2v/pKvvvrZiU3PmQgqkiC5P4o4eizeMy8BrS1N25FR+CXINasKqnyuO9XZ&#10;HeURuV9DCDw+PuKspW87UfHFhEkF5QM5BLn3DBT9ZIfqOoVr5NxPMTJOAriN45FlGUkx4LTi5uoC&#10;0zpiyEx+5v27H5nGibcfPkh+UIGhaeico1Ga/cMDP/74I9vtFqOtzCScrHFrLYOzONdicwO5CJGv&#10;BKZpZppGhr5hGAaMWdG3khtjtK72wpne2PO+l1Lk+KhrDZArscGiSmEcj0+1gyoCEhhV7XYVrRsg&#10;F0qJUNInAI8ClRnHGV8cU1TMQTEuhcNSmH1iSQrTrVivVjjXsN1uGfqW6yvJD728vOBiu6mKRUeo&#10;9ZhSmig5wuz2O7HMN4amaelah1EdrdXExXN1dc1+P/PixXM+fLgnF4VrWq6urrm4hI+3R+5u7xn9&#10;RCmF29tbjtNI23Z0bcv19RU3N894+fI5IQYe9zv2h0d88CzeMwwDFxcX3Fxfs133pLhQ4kLbDJjt&#10;lpvra+KycNiPLMuhZg0LKdtaS79tKLlg+xVJaUKpGTdpIaf4VFOc1nxKpAIhF1IoNM4+EVc/BVTq&#10;fpizULUEdzHwyewQJBe16HKeThWl6iyrrrk69yh1Vy61rDxFZqvTzn0iVVeAhxMY/i9KRPW0v6uT&#10;440611Dnc+akpkmnTM+qSA+y17WuwdqWN8+esd1u2WxbrFWgZZ2mFKtqZ2Y8ihvGYb8n3nqWZcSH&#10;IBmvzSD1CxVEV08ZaMCfLNr+9PjP/VH+xf99WsepykrUtTiQCXmQLwoTzeLoFv+/m2n8/uXrV3/9&#10;2ctX//N26HUJXoVpZDP0TGMs1iSlTWaaZ6wLtF2SgL+0FeD0yanh/IEqVUongfdacwpKVGLREBn9&#10;gqsB7I1zRWutZNBdQ38zKGNJWTEtpUwLCpUYOk/vZgqOZ89f0A8Dd3d37B4eWJaF8TiKxU4W+Wnb&#10;NGw323J5camUUpIpYxzxUrNcKgbdcPn1NW9+9jnmrePbt295+P2Og5uZ0GouliyJEsSQxQ5i8bzu&#10;eo7+ABTW65715Zph1ZFL5PHxEXT1cy+QiiJlUfAUJdkithzE777+p42h61rW6zVDP4jstxaAwS/n&#10;oEFKwKhICom2JDKZMs0cxgecM1xeXHB5seWXn39FCMI4ev/uHbvdA03ONFmRD7fs24Z59sRUQFm0&#10;oYbea2KEx8eRi4tM03QY06CN2LxJMPSCMhGoIWw1h0csAuSG6JsGP4344ElhIXrxVW8asWYqznKK&#10;4P0JjFJBlZLLGSDLtVHJqqB1JivFkiKlDmKLNRhnaZqWxjVnlcbJWk0bsTrQFURQWjMN9ryCCvV8&#10;exp9qDjN9e9U7QGyKrXoJBd1HSJKiZw/RF8tNCLjeMAf9wRVqoInkc/KnQBqQamCLQFXIjU+FkuU&#10;deMMqrVoZ8nFkrOtrOtEqUoAVQpmrJYmIQBeGJjFyAvJkiFwendPyhj9CeBT6vsek64B27mCb5pc&#10;ZHDwBLCcFrmue4wiBym6YxIpfYySGdFWWwzvJY/C+8Aye5Yl4ENEvGOy2AtRhzdaE70522SBkuyb&#10;CiZpbdDiZyNADQpnPrE4PG98tWVUwoiklHpds7DjVDrvk+/nt+R64dfbK2zTsr64oW17utXExU0U&#10;i8LdA4f9IzF6GmeFAdQ6psOHEnNQfhrR2tE0HbZpiHHhcX/AjU4AFaOJRmM1DEpRlondDx+43B4F&#10;zKqv2URhyI/R48pECImURCGFdcTlyFRaGWCkmbhPhL7FP04sjyNNipSUxEJSJ/BBwr7JqBhQPmBi&#10;oFMRLDy6PS4v0lBqjS4dKhu0FpuYUm0lYkpYa+j6Cy4un6MMbC9mtltL3zluXg5sbwZsp1myF5aN&#10;aTgcZ4yBxWuUbmhaxWbbMqyfo92Wed9hdYTi0SyUJqOCsIJCUBA7iBuIW0oaZEheClkvYCONHnBc&#10;Eoun5EVAjSLR20XBOHt8VKKCWzLzHAjeY2whLoLupiL2XqVkSshixekDi4eUNCUaDC2NHrB06GSx&#10;paN3G0L8SIh3+BTxcQG1ZhiuSfENlFHUNHhU9uiUoChlYgGjKFnTqkKrA61KNCRCiRAh+YmwjEzT&#10;I/NsiGWUAanqsVbRtiuMWhP338FkaFYtHT1taXBJEWOiqCwAjzlZImqUbVCuozQrVHNknCIxzMRF&#10;s+rA6DWNuSSFPcf5IKBBkN1wGRN+jIz7kV25x2mDWw8cRs1up2hsobGFHDUPd4a7e8s33wS++8Hz&#10;9sOBiMW0AdetWF+uubxcY+w1rWtQqoOYGVdrGiwkBynS2J4mtnRhwCgrg95zswqLPVBUIhLxJRCQ&#10;0PuoM63JOF2B+0wFPsRGw9eh+OEHxeMus9t5goeSHSk5KJJL9+HjxKObMSYR/cI0HgizF2a2dYTf&#10;v2NYDaIaMgXbGlIOpBxoGktvbnBZYWPCFQ3FkZJBR4VJCh/3dLbQB0VzSLBosoWixEJL6idEUZBV&#10;/TipDBT7sye/qpkkiFIvFWkkH5cKHBisbbDGAZoYAiEkHrJmanr05Q3tenu28knW4I2R55stOSjS&#10;XFhSxAilnlJgZYQBbWhwusEpJ5JxbVGAj6raHClSPchzVlURamiaC7FWzJnkDhjV4bNjH+6IZabr&#10;G6zT2LaRwZlTGBvQJqO0IemBYpxs/ZVIYFQDGpxtuB8fadsV/dDSdgNKObkPYiKmwuypbEPJalLF&#10;kApiy5sSMWh8BB+EMJGKIiWFr4q2u/d3HB5HPry/BefwObGkSMhirdF2fR1sFXLIJC9AjzWiNJpX&#10;HY02ZKMxBciJHLMEVuiC066eZ1mUIRQhUNYwiyUNzLFhCbNkAeWEUQ5XbLXbqKShaoGZUFDz7woF&#10;nWdyLpJpUO37VCUilSL1KKdMjlKVKUjWR84JlyK6aEqSzBm0hlhzbCLkZAnRMUdHKLWuTLD4zOIz&#10;UbVEtWLRK1HW6EA0lqJinRGU2lAISHtWqNR5iJkLwWcOPjF6hS+iLpfEq1TtllK1Hj4NSQwFycXy&#10;OQsx69S3cFLHCdgyBcP9PmJ+2HF3P3K/L+RiiGxAGXL+BJTJoiw65R4VXbB9h247sm744f0ju/Ef&#10;0ZXNsNls6VcrdrtHdrvHWiuVamcqtr/OOa5vbri+vub24z0fbz8CyLBqt0MrRdOKTZpSSFZUNjSN&#10;xzaBtD9SzkMbda7/0BLkvI7fiuKpVIWhcrXelj3f+1Fep22xxpGMIylNpfFgh8juccex3PPQHrkz&#10;R0w4siweZ1rGfcCqFqccg+0Y+q3UODFjdi2P30386D4wHyJj9Byzpx16XLsmRYUrHVZptsPAxXZL&#10;027QVpM4oothmryEyBuD1Q6jNMZ2aKfQ7YpsDswYSoRjdly4NbiG/Rh4+/aWH37Ycf/wyPsPH3h3&#10;GMldS7CKx+UI2uL6Bt0rdG8wzhBjIYTM0UsdkWe5BrrmrGltUflkmSwER60UVguktkQZUKUsA07r&#10;ViwVjDsBucYahmGg0R2Daok64nQk2gxGVcs2IXrsm4RSBaPlw5KwOaKRGt9UsEapp6HuKb8HBW0S&#10;hf0n2CZPGTryusp5ylBUqbW0fG35BDT8Kcpy+tMTeHKeFJ6bLanAwzxLfZqqTW0R8sVmcDzbbPns&#10;+TXXV9c83C68m78nfdyRjIJG9ux0ciX4ZBgp56U8g3kW8F8UfLkOX5/CuF21uRUbtiBKsJJZpol5&#10;HFmmCTH+lbfIKHA89UM4Lf1gySSfiCHg50lUrlox3j2IwspanD6BPKqy3yHYHu8X5nFkHoUoShFr&#10;MK0109DV3lWuW1H1Z6VUM0UrwaO+4af1PaOwaNK0kGJEKSGdJGdYcpSzpHXcadhsNqQh4acFN/S0&#10;bYdRidZUVW2ILMeZuBuZjxkbE221ZNj98BZrJC9Oqczd9zO/T4GmtQx9S993n7RmJ7ePqiAsoI0A&#10;PKSEUQVKKiksVRwg1mpOabrOYlQjF6ECcSUHNrohUQjzzGEa8Q8PdL3klhADL64vKbUnUrqgnEY5&#10;yUjKpaBVy2q1xnvF2/c7lNoRvSi1UgxoMl1jmPdHSgos05FlOhKWiQLcPu6EKNQPuKGhazqxxEsK&#10;v0Tub3digd/1mJrnF0uhHQa6pselB7yfQSeMNeiSeLhfKPmRi4sNfd/SDobV0KB0Yf6wZz/taBuH&#10;dZZBdaRQGBtFawS41KWgUoYI3al+VE+qUrGkqA4boZwWzPlDzkOxzWxti7U9nVmxUg2dB3OMsJ9J&#10;SyAqi+5XDAVSXGisIubCx48fmY4H1qsBozVd2xFT4ngYiSGitKVpHMtywLrENG6Jcaa0GoVc3xAX&#10;Li43fJ7f8K/+9X9NLprff/MtD7tHcsnYpmVzdcMcwT8ollT48LAj3t5KHWgNNzfXrDcrttt1QRV1&#10;HA+gCi9ePOfNZ2/44rM3XF9diBVftWFMNXMx5cLf/8PveLjf8e7tBz58uJc8xyURaRkuXrC/e0sp&#10;hVYVdOPQqwFXEia25NiwmzypODonSpqUxfoXbcBmYqzkwyL1ei4CVpRTJl7RpLqmxYZZwJITkKJP&#10;W6rKlQSeyOrJzlcjs6BP51qnz+V7xE/Amk/ncE9Eop8QAH4yby4UEloVNBJ/IOCTqmtdM0+epQ+E&#10;JVFCQSeFK5YGR6ccjYXGQd9ZutaijKWkzLzMzCmyHgY61xF8QmW4ff+B6SDrhQLZip390+GSTkNv&#10;2Uf50+NPj//CH6Xkp5Lrj1g8mcwUJ75/P/678XH3t2Ga/+aXX/3sf/n81cu/3q6+UK01ajru1bJM&#10;pBTYlg1t15Su7xRQVNzUuW8d6usa4lYLRWHcSjFitCrWGqWNKqUUlXMqsWSla4F+yhPINQcnpVwK&#10;SoVUmBbP4TipZlokwBRY5pnnN9dsNhu0Vrx9+7b88+/+WX348L74ZVEppWL0omIMoiYIQRkj3snO&#10;2RPTt7RNq16/eMnnn3/BZ599BgXe3d0Jo7YIO3CpQZnCJNYVULAcDgfmaWK1Gri5uSmff/FGXV1t&#10;WfzEhw8f+OYPf6gNYCHFE/OwFtAKbN1KSxJ+ZKM1fddXT9ircrG9ULuHB969e8/Hjx+YppFl8cJo&#10;yZlDnGQwfMoByBmlRK0zrFZcX18JI9nP7B8f2e0eJD+n+v/PlSFojWXOc0kxSZ9eBwPDMKC1qZkL&#10;EnyWSzmzlP2Z3/XEBjjZYWkloMG8CEO3aZqz9BKKBNWq7nxTnvx/P+kgsNZV1mhNYFEKdCZnOeye&#10;2K2nm/2T21ydAEUZVFhnz5ZH2shQXa/6ekDWG1aJzVqpANN6Fc9gk5KTuA6pZMqw2h9wTQ1G1VJI&#10;zfPI7e0H7rTiFGZ7VpZ8+iThbIdyskeoUwZhn1cW38kzv5RMyYVT1oxRCuPk/lRBwrZzTJVJLuqv&#10;ts3nBuhko6crEKfQrNZr+X5ZnbN4zlkkBY7HozTPTvyTtTZPAc2lYOuw6Mn/NJ993p1zAh7pJIOZ&#10;k72v1ucG2KmTB3CptiJBwIwsz9c2DZKbo+vzfgKABEhqni74yR/ikz2uKvqoI6vz3VrqZfBebABQ&#10;hpwSsb7XINdgtRLm+s31FSkFYvCEsBBDIKeAVRslrBQvYHTdy5Zl4XA4cnlxURm1RqwegKaxGOMo&#10;URPDjq63woLTtr42izIOa8UyJcSEj8IQLwhb7aQKSsnjvWc8juwf9+ToISVa52iMI4ZUy7XI4j3H&#10;Y2CaMilplBK/4nEa2WzWGCvPe7fbQZ5BLxgrypyY5f24vr7m65//nJRWpBR53D3HGcV2u+HZsyuc&#10;s4zHEa0DIU7StHxSgEl4qShvxuMRuzakkig5okpASYwqmkyIgXmWjAwTI8s8czgKc3bxwoC21b8+&#10;x0wKgYVFGI4xlpyNkv1QbogQJPtlnDRGZ/w0s9yP7HYP9EODaTQdDd05jwgOR9lvqXtervlYpZSq&#10;vlnR9z15HlmC7Ovi9z/Q9z2ljNI4eGGsoxBrgLajaMkk6dqWtutEIakHNIrNRhSqKeUaKDoS/MI0&#10;jeScaNyAUasTU4lT9tTpvDrlsk3zgrEtSne0Xcfz58/5+uuvQbc8e/aMFD0xBDQyVNqsN1jn+Pjx&#10;jvfvvuHDx98zHkTFNk8ztx88Wq3o3HNACZliCuTgpRluLY1xLH6h1HDcrmu5ur4Sy8d2QDcdumkI&#10;3nN3dydWOWXP2CacmcihpTESMjqPx5pDtMK2roYJKJRRRRnUku9Rdejh/SzNMpKJ17UtbdvJ2ZsE&#10;WMipqutmYUQ/3kuw6vHg2e9nxqMoAYZhYLvZ4pyo43KamY4HxsOekjJD1zMMBtc5rHNYq9BW0Xau&#10;KN0qpQt936KVZOT5ZaEkiCFJTsVxws8LF6sVw9DRdQ6x/ZS9NSPn7bLMda8yMmZCBtSC2CnGuIAx&#10;daBkJOA5SQ5IzOCjgNqFqmJwoIoWddgSUHY4Z4g5Z4o1SuUili5aQ4qh5gbYs2+75HsYlFZMs9Qf&#10;VmWSziSdyNpiTSGrVPdrGRpIjpsM1mKQezQsI7pvpFVM6cyMFhvgwma7oWkcbduga97cSUGcc6EZ&#10;LNbYYo1Rqd6jMaVq11bEzsNJzpw6N7X1/ASSXwS4ydIUKmNBmTMYFUIgxFyVklka8EJlgJcaxJyI&#10;44hpW2wruWwOAeVDkv2XfFIvSaMqSpSqOkRIMbkikSWlM4NeOyv1QdUwIwDPqUWXjEgvZ0CM8cy0&#10;OrGlT6qVE6uz/FGPfs7GqYPNXOvTsx1rVV7JT3yq9D6tYmSEe6J8qCc2Z92XnizzTjZ1Tx+RyDxP&#10;BbJqnAESOQVyDmfGp1KAlgyZk93xaYirQyKGwhgDPmWy0eQk9WrwhUJE5QBZ1LdiX1gqszSRovqk&#10;9Mso0pnNXEqpOTkHrG1ZllBfhwxZUsqiGzzldaRTfZzP71/bVltDpbm/v+Ptux9ISbIx37x5w8vX&#10;rzkeDjw8PHA4HIWAEMTWz1jLMKwYVquSUlKPj4+8f/++ZpYIeeX6asvl5SVDPxCCl31l8aLO877m&#10;9FFxMlm31liMUqDk9SkUyWSKbshGoao6XinJ6FJa7ocYI0kXsjZkcWJgmiap46uaUxTClqEf8HPk&#10;4vUNOjusatisVgxtS2MVqoja6t27d3zY3bLg2S9TKZ1Vz1695MWLzxn6Lb1dc9g9Ykrh5fPn5fWb&#10;S7XeNrRdi20cRUntba0hRSE/SW0rj3meaZr2J8pjrQ3j+MDbt295+/aBt+8+8vDwQMiF1WrFer1i&#10;iZGC5C85JzZmMYnFWoqn+rDasNWaxppGbNxOe22pxC8f5P7SEJOvGW1C1tMmn99rpRTGipvFqW+5&#10;f3ioWQQGV4EgY8wZpOl6WYUyTjt3KbLWiqgdnjKyTktX+gOFZOmdH6cv+ATsCVP4ad1cflpDl/gJ&#10;Pe6PAZ5SWPyCOv2bOkA+rQ0KzF4sushr6T9yJIcRsuPls7WcO6KU4ePHW7797i1RFWiEwBNT+QnA&#10;c3ZKqAyvU+Zcroru8xqtrgRaSb2uoGY5iT1QChE/z1hjBOApgCpPCbqfgMFij1SHrad9svY0SwWw&#10;jDaE6oyg1dP9GVvJ+lyWpTpxRMmpcRZXVQ+m5sHZUx7eaY8tsgedLfo+2WdVlF7RNc0nuT8NMwly&#10;EceUqy2uddzcPGc6Thx2j9xcXfH6xQu2q47tumc57tnf73j3/Y+8De/w45EYROmSk+HjUTKJrDOs&#10;Vh2QOI6PpOTl3D5Z+AlDU65NVmcwrlXVvlqJolIJksUp9P1k211hvPP7fJo17JeE6zqMs1IXFOn5&#10;LQqdMrZAqbm8qIKymmLFNj2XjDWrOqtQVXEqLhlKCZj3+WevePPyOfOSicvE999+ww/f/YG+FRVg&#10;t91gjaVpG9quwxhLmhdRp9a9VWuDmmZSgTkE0IbLmxuca7i+3pCiqKL7vgUKMfqaO+kk/+3ygovL&#10;DdYoUopM0yjZXvU5KyXOJW3XgY2YUm1ydU3TrQCPqgCPqgCPKGnKp8v9DAafAOG26VDtCt1ekExH&#10;EzS4hayOMC70fc/lxSVpNVDiIudnCszLwnjcc3sLh8d9VXMmjsfp3OO2bct63bBaWeZlFgVahSxO&#10;ahfnOq6urvizP/szSrGkDLP/HbvdjtkHtlfXvHnzms1mzX5/kHuq60g5nTPqdrvI8bhXhYQyipcv&#10;n/Pzn3/NX/zFX/LV15+zWq3EqUdD18h8ap5mHnc7HnePvH/7jt//83e8e/uBeYk429G2w9lBIqWE&#10;SYkWcI3khU4hsCwe0+izokTmC0LWiSWSYpZ9BUUkn2dr/NF1ELBeF621LI+qnFEKUqm1IlpAHiVk&#10;zrOK5z/xOO0fT1v+U81WzoD8J8D9H/1rKSbqd1JCG6Huh6dfS33+pzPwpMY31tK2DU0rmbjW2ZJz&#10;VsfjkXFMFXBSovpeAh8/3KMkdbrs93t1PB6Z5wnXiBVpjPFshQpUgrmWHonypwyePz3+M398CtiU&#10;09H3ZCdVt0tOwYKF0+ZRfXm7gTllWBbezY+/uf373/zm+w/f/O1f/OKrv/nqzcu//vqL13+92Sp9&#10;bSxD37PdrrC2qBA9CtT+9gic5+F13UtDDxIYK8PpJ+mxMWLaXUpRsWw+fRFKJLla/KyLVSFmpiWQ&#10;EQ90ZQxzKFIUxYXbKcNgaU2DNysV3JrczgodUaCa7QYVPApFbrd4s0I3LW5r2DwP/Cse1c16y5ev&#10;X/PCKLr9I1cp8rOhhz/7Fc9XKz4eFt7tRqYpozBY12Fci+kLNt/jXWa9XvHZZqXerDpuNj3Q8mAV&#10;zf1HYk6EWPARUlKSkqDE6icNSaypqhWQMYbVquV6rdn2qG1fICjC1kBo6EzLsgi7PaXMdek5hY1Z&#10;KxYpjXNctC2XQDceefn8BZubKzbLzA9dwzKLrc9mWTDtiusXb9Dtit3DTo2jWM50nTB5tHXMQazk&#10;Rp/x2XACXpq+o8Tj+fbTSlV7DFNt4sTLWNVBSOMahqHn+fNnaKV5++4td/ulNqCl2lQ9Dd9LgeSp&#10;LKVayJ+ZDMLgMp1GWU2mEKLYo8whoI19utm1QWmxO1NGPj+BKevv7RlcUdqoTwOlQVXrDMldsVqU&#10;I/rsN0p5Gw/K2srQsrU5SIE5ZwIZrQpiUJhVUYmC5PAUJe8LaUKXBaucMP3LLOslGnQM6KYDW3PC&#10;GyP+onUgk3Jh0/akmNHFYJQUfa5pq0VbEgZeBU9ONmAC8sjrT0ttIHJB5VrkZdlFSqW9a21plFg5&#10;yWAj4ZPYODaNMBFLjqg8o+KCNhpbLI0SO5IQwKmEKWCyxG3kyqxXYih/BkFz1ucQ8HLSEZcMuZBk&#10;7PlJ8UG14KtDmnpNT+xEpaiFMOePkwJJBA2KdhAFWMmKrCPTMvKwf3zaYxZP3/es1j3d0JGz5nhc&#10;OMx7puORNzdvAMk78ouvAI+tivGlE/0AACAASURBVJhE02S6ZqG1ipJm/Hwg+szFzTUvby74b7rX&#10;bDYb+mFFLLCESCgQiiJkeDiOzD5xWBb248xuf+Q4S7NgjeVZt+ayWTEohw2FMgdKDJSYwRW6muGV&#10;ciCFBRc9PdC5FaqF3N1ytEc2bYSo4QghdpLtVAJtXy10jKZtWp71mS+upWyaY8NXX/73sh9ow2oY&#10;aOya8eDIaWFexM5EAfu9MKIed4m7u8DQH3BuQcWI0wWl91g9MgyR7crgrEjdm2bFPGvWFx0pWnZH&#10;OB6gZEfbrgkzTMfEcZ7wPDLlB5IqLD6pUgxtu6VrPc62lAx+9kwjQGA+HBl3M4+PB2JpaZKjqIJr&#10;ZqbZsyyF3cORxRfZhyKEKbEcPSVAZzq2F4HrG1hFxzQ3bC8s63Ui+FtuP3zDplM4AiUskiehDD5r&#10;stck5dnf3uLHOxqVuVz3kNYCrLdWbMpMQZV0DpodR0PwBWsyRmVyXhGPMD0ElD8ymczcG1KaxSoS&#10;hU97do8jS4DD8RFlYbUdiCWzjBMGg1aWrllx3C+8++GOdz8+8HA/8t037zk8PpytQqNv2a4vGdqO&#10;oW255wPaZtre0DcNq65HA/l+oYyZ1cWKbBu8PvB49BSdWW8amqF6J1uPMoWcJwqiqHImMrSKwUJj&#10;FI2NtM2E1nMdQGeIWZEVTrcYbUAVvAFv5KToTEtvO1TWdV8BlJwBSYMnlqCDWtwveFze8+H9j3z7&#10;3YG37285HI9oq+hWDV99/YbrZ1uev7imvXmFXY3s9wd2i4fHwq/yIyUeiBpQETqtlJbBnelb7u90&#10;tbzNqGJJoTAdPMfDTFgW7IsXqM1Abh0xe1IOKFMoKuNDqBZoGrRDKYdSTf1dgIjQiQWYVQatqtqx&#10;gKoZRV0ntpEpc1bgllRIJRJi5If9AzkXnDOsmkYVa0UlWs+npAopK1IU3/omJxpnaJzGKIMuM4qM&#10;qgqjrApRxXO4vbOZgkepSDayny/LwmF/ZBwnVMzMYS0WoV7CV/fRcCzCUDWbK5rO0nUOayCERRjw&#10;Xkgj+4cVTdMoO3SQI3F5ssZIKXN9dS1kAG2ASMrxCRSJmZgHYhZliJwLFslIFKZtTFK3+Yh8Xa2v&#10;M5qsMm1Vk2IqxztLGLscimLpJgNMREaWMyqDrV7q+yXiXKEtCgeYBCar87AwZxkIyMFdQOV6/BWK&#10;UjyGyN5HDiEyxUDIlQFaC6icThZv6VwzpAKxqjosR0QbHZFUh0hGrC5PlAh5/wQQQCu0y+ROQ6No&#10;nafVlqwTukCjDakEVAbnMm2ncZ2WQYeGnDQpGlIxhGzZHzR7H5UeE8YZjNMUlQkpE2KsmSAarUUd&#10;oVUFOCviNHgvQ/SiyAZ0Y9FdIwNgKwMQow2mphOrYkhZUaryRjVPAI9W4nAg4INMI7MKhNwwekVG&#10;bHbIWmxuYpThbk6IzDZATpI5UQcjmUKoqqJYHMoY1kPHarXmsy9+zsXaMbQrnl2/qtdMk5IML7Wx&#10;LLPHNU6t+jXO3KOLqFFQ0DU91vb0/YbVesM8z1Jr+Yx1Ddpa+mGomVuJXFn/IQdyTESl+XFYyd2l&#10;HGDr3qJxgCuKpkRsjJiS6hBI/PUTmlJmVkPEWs+w0RJ03rV88fnnXF1fcXd/h6FnGSNxSYTF4+cD&#10;WkWcyaQ8c3v3V9zujjzMt3jbqOayIT0YjmWibRV9owhjxinLlJL6uN/TNLC9XHPzrOVqJXe71Vr2&#10;tVTIQREjhKjRzQrT9yTgPmS42xNS5uPdHf/04Z5/+MfveHh4YH88kEpiWmbul4k5eyCjtKMY6Ru0&#10;siQDyWpKdqA0jZGa0mgrtmqmAj3GoZXiOB6Zw8K4HGphXWQfSoGUEy5xJvw563Cmw5ZIWUbmMLGc&#10;hnxn20GDMaYYo5VSmja48xhAIfZXp95fVTCaTzIYSsVhTmM7c9jzk0ctrevckbESAGVgSKlmQU/D&#10;w3xGNM573hPYU/e+T9QBsq4470+zijXvYYUx0jv5eKSNPcerNceLLQOauNuz3O1Y3t+RVAGriCXj&#10;+lXNJqrfV55kfSqKxjUV4HlS8Jw+L6UwxplUB+EKwDlc22BLLhSlLEoyoIr0R9Vn/azAea/Tkx1s&#10;7UlLtUsTK22FyVmInUmdgbhTB/nt417WZRJwUilw1b7JpEgIYpHcZocrQpBEKdFzFsl8MVRQ1hhi&#10;zvh6vsUQ6duOosFYDaawWxYOYWG7arnaDrjXL2levuT4sGP/XtG+vCF+/Tnm2SX99QXh9gPxux85&#10;pCO7x3v244KeFAlNTp5XWRSZKidaFrSFbTb4qChhwSzhfDuUk1Xk6XcUuREHjxOhsWQhqAAorcUW&#10;u9p9krOAbZWgoRV0BJqSKMFIJlXOosCNkeg9l+sNMQViCqAS2SlyLHgl52GnniyXc5broFXBWUNj&#10;NS+evea//au/YugayIG/dQ0f376lb3txh0BjjMPZFoUh+MgyCXkmxsJ2vaYUJddlWZgWj2tarGlZ&#10;r7Zsu4627ej7Hm0MwQd8CELWig1OXdK4S5xd03aWrh/J3HEYPYfjjkYVnLb4ZUKRsEasiCkC5JVq&#10;W5pVkdzYEwCsxHVFK1vBMlkD+gwsCJGqVFvDFAMhOZaQmX3Gh4KPhaxMsW2v+tVAY6BrLFZlGqvx&#10;85HxeGAaJ5qmo+00TSs2v6XILDDnI21raRuLNkqIFWRRhPWtnNcxc3m55dd/8ef0qxWvP3vD9z/8&#10;wN3DA9+/80LoA3JVJ2rn0FjanNgf9rSqYXN1xWefv+Hzz9/w+Rdv+PLLL3j58iWblaVrGsZaT5Ys&#10;oOnsA8fjxH4/MvuMaXoubl5ybTqGYUPXrbHG8MOP/0QIgWa1pV9tUPPCoj5yN87cHiY+e34j2V5K&#10;EUvAJ8nY8glizHRKoVRhUeCzJlXFzinHrWDISlOUUcWYc4bSab7BIo4FYn0oRDdVEuLnXCCfaiV1&#10;BmIK6hOXt3D+vFRloQg4Kyn2k8/V6WSopaD8XxYsUIzkThzp8wTaGlcoSuWYKbFgisFgISriEvn7&#10;v/stRhuKCuTs0TqficEpFuY5UZLC6EYty8wyexSSiVQS+JKxRVdysgCHRheZK1H+ZNH2p8d/2Q/F&#10;Hzlt/xE4m+cagqhOhRrc3j/+5j/8P//hN7/7j+bf/+Jnn/3Nn//8y3/757/6+q8/+/wz9cXnrzkc&#10;Hvin3/0jj7sdl8MrAHXK36H+Xs52T7WhKhpjlHLOYa2wM0TWrM8qjJMq4MRC1MoQoz+HawG4pgEj&#10;vpUhe/6/3/6Wm2fPGPqe/X5fdg8PCqAfeqwxXF9fC8u6a3n18hUxBvaPnq7v+PLLL/jv/uoVefE4&#10;FPf399y//4BSmqurK15//XP+CsMfPtzz93/4kffvd8xzQdNjVYstilUzMR53KAXD0JBiZJpm2lbY&#10;2b/85S+JOcmBGIrMpYoAPForZn/PUP3tjTbCIMmlsoItHz58IKdM13a8fvMGhTBYY83K6bsNyyLW&#10;WKd8DlEgSAHYNi3Pnt3w9ddf8erVS7799g/88P0P/Pjj92it+fYP37LZXnB9dcV2sxXGfDwNQYTx&#10;nmqzHXz4CYCvjcFiOXE6laKCO1byY4wufpmVs7ZmrGguLi748z/7c1arFd988w3/9//7d5XVkyub&#10;tKqZKhPLuYZaTovbs5ZhzamYPjBJ9kfNE1jmpQ5FRJZvnaXKyioopKuXsbwOM/rzAEOfGjn9xJBr&#10;2xatTbHGqqZmNRkj+QIopbLOTFNlX6VQM2Rgno/M80LfOUr1Cyhn5OqT5Zif+HEgLN+YI6laGrq+&#10;wzpH2zVn5YOfZ8ZpIixeXm9lSSilsM6VYRiUbRw5S0bNiWGaq3XKOVQYYWCLCqD66SsBdlKBlCPX&#10;19c1b0WyIkCyU6ZJMqC6Wj+kFKs6wxRrjFqv16zXa9abNcvs2e8PlAzLEgjBMy+eFBPrYYCq/nNW&#10;bPOE5SbXappmYT+fAKDKkM31fQvHCIqqHtQVqHsCeU4N0Yl5Lo1EZXyoynZTtTGrjGG/LGjdnlkn&#10;8zIT48LBgDTnHq01wzAwzzNDLyoOa8TrvXENq6Fns14xjwesySJd94HxOBKWA9vthuvra15uHBfb&#10;C7phYPKB3f7AYfYCxhnN1eUl4xLhODL7SIxBQj2Re/Pm9c/YrkRJ0jQNxizklOR9VMIOFPbtVNUr&#10;nhQNRnXYRq7/PM+0xqOSkYF4qWw5rZ5UjDGSkNyg3aPsg4+HgB0O1KqRrmvpmgaIhDAzTXsWP6OA&#10;x/1Ezo79PvJwP9O1VyitaYDWKFw70beBy0vFzaXkuQA4NxCjIuLIWjHNIzFJjtdms+F4OLDf73k8&#10;PjDnO8Z0S1bgU0bhaNsXdN1C0zR16BvxHnJeGMeRth1omrnuIUn2u5zZPR44jkGsEbOhZGGFe++Z&#10;l0UAD6359a9/jetajLP46On7BtfCxcWGnBMPDwd6V2g/uSdjjCz+yBwD2+2WV69fcbEe+NnnBqtu&#10;WJaFly9veP7ikpDfYYzsnWKd2GCNoms3OLNhHDW+Koy890QCYCh4GtfgupYcvAy+VcPFxQV/9qsN&#10;P/+l5Iccd3u26wu0soz7A+v1Gu89zjlevXrFxaUhLBNt29J3HfNoCN7QN89xzpHmxOIXDn5hB6y6&#10;jtY6pqPkFBht2Gw6sB3tEDBdz+b6CuWsrO2Yzgy3Ewu+ICpC11isrqHHNR9mXhYJwE3CLPamk0wY&#10;DSF4lmUCVei7lq7vub6+rnuFkvBO4+pw3SpjDJ999pmEndeBzzAMGGsJyZNS4HA8srnocdax3W7I&#10;q56u71nqGi3jffWIT+SyEFKhEFA6EXxLCFUhVQxdsxJAyghLu7FW/j42GKPwMZCyl/wbJXlsMvwz&#10;KE3RWitj8lkRc6rbVCVW6OqVL/1cllxjNJDOTDoIxJohMo4TKcto62Qj0zQNqmRKcZi6f5Yk7MNS&#10;1WI5iVIHoG1lnaqszyHgKUuTrkokBk/JMxCEgaxgmifu7x94fNwzuBYKxLDg/YTR1D2r5lBoUYL2&#10;fU/bmJJTqxbvCH4h51zudkb1fS+5aaXg6jp21kqGZNMI8UkpUIaY5Lw+HA+oyXM8VLsQ57BNhzaG&#10;mArjvJBCknMu5uJDVLHaHaOEoZ9LJsdQ911LQhQDc4qEIgCMse4M8OSQyNVqIut6r+eJlBzKZSQv&#10;QqxXy0l1GCP6DPDIgPgJ4IFQ1Tve+6rsNGQlqiBRxMZaSz2RQiTDRgavppSzYufp4wncSTmhKGd7&#10;V1MZ78K+dDgr2XBZKUxRkqeWM7pwvp8a1wjbVdW6DLF0tVbq85gSuSSM07jWoowiJI8PXmznlK65&#10;fE5ssJSBE2AT5fx3VIJN19C2DW2rBBzP4FTBnhil2RAShCQAoKmZalpllJKehZNaukhlu16tsM6R&#10;i+QSgsWYlpgTY5iq40AkJUfOsTLS5Qxt2kYYvtac9xjq6w8hMgwXdF1f8wdFcbt7PPC4P8h1DZ6P&#10;t7cYo/nx7Vtub29FTe1kP9rtdmcVqdaatuvEcqo+98Y1kilSGeXei/o/1MHfcNWSSiFmLRhVEjVt&#10;yqIAHP1IS6aptYDWom5bouxPh/1e3j/X0vbiPPBv/od/wy9+8Qs+fvzIb3/zDzzeHznuRbE4jsdq&#10;x+JYjkeeP38Oe4eNCrOx2K1lLomPt7cs81t0aXl184qvv/iKdb/iw/vv+eHHb2g7w+s3V/zrX38p&#10;BJzVCqVOKp0WY8QCqBQ5bx/2ez7c3hFz5jBO7PY7/vCH71iOQs6Z5olxnpiWWWyyrKgk52lCKUPX&#10;isrRaFOzy8RB4aTmVRiMiTRNj+5daZ1TjXP4EJimUbI9kkcbJVkDdcBslaw5sfyUvE1jTIkpqjhH&#10;rLM1g8fXgTI4a5VrhAFt9k/ghOKk4vnE8lvpyo+qaz8LUzzVtX7xxwxt9ZP2BKXPo76Ka1Sop34u&#10;FkC1rzk3OU8Az4lZ/QTuPO0zlELudM2gzPVahZo35Ci5cNgf2HSDnIX59L2lT0w5oWKUt78qlk7W&#10;RKePeV5kzpFPBDJR8pyfQ2M55zjmqt7PYmSZgmeKEY3syWcVySfM+NlxVugbbWrfmarCX9SYEs94&#10;AopAn5A24KhFqdc2Da5tReUaIyEGlhjPluel2Epiqz0MujLi5dzWzkkubbWelSyhQJb+GZBrvywL&#10;2c+ktBbgqOtYrVbMi8c1DW0jdZNk7q3wx/25Bzg5d1hrsMpiMTht6TrJmlyWkTh7jDllL0lA0klB&#10;plUlV1ZHBoVmH2ZyqapgY8gFVHU6OPXfp3vrfA0+ucdyzpVctxBLxjSNEFOblujc+V4WIVB1rjBg&#10;NeSsmQ7TGThVcAaOVD3vuq7jxYsXtM5Q4oLWmsfdI85ovPesb65o2qbWAFJ7gChqhr6XvjUJWWee&#10;Z5bFo+rP6/qOlNI5k1hypPeiEkyy5rv+L2gOTmo+vUIhr3kcRz5+/Igj0zcd0Xti/d6qKEq1aHbW&#10;UamxaA35bNFWM5+TuHeIAqSgOdk4CsgQkTMhes+c4bgopimyLL46LMwqxEDjWtq24WK7YtU1DF1D&#10;WEZ+90//gAK6vmOz3tK0HZeXV2gt7iR3H7+l62BYSZZKjAFMxtqWzjXEUJhGsTF/8/o1L1+94c9/&#10;/Rd89/33fPfDj3z7duL29o6H3QMpigPHsiyUIhmeP/vqZxQym82KL372OV9++TkXl1u0kb3Ce7n+&#10;6/WKGCVGYJ5nUs0fn2bJ9lmtVqxWF3TtmqYZQFlySjx79owQAu36gvX2knHxFAqPu3tAal1THMoa&#10;yZMuBaUM1grEm/wiM7uqxvpUdXO2pueT6IOTU4N6muNWfsC/fJzQfNnXpfoqJ3TmEyRfffL1pwHf&#10;0zc5HQv/6Yeqf6c+/ZozXI4xRpUiSvMQArHuT8syE0Lkh8OtEoViFICyUfSt1OE5FrRqmKcIZSo5&#10;p4rBO5SSfte6xMk9ilrj6ZPqHP6k4PnT4z/zx0/qs/yTPy4/+ZOfftnTP6sp82iyaAjwwDGADeU3&#10;b3/79jd//+3u3/+f/9d//D/+t//pf/xf89j929sfvy2datRqGcq+PardwwM5w9XVNV07sEyekjVD&#10;u2Y8zPTNCl0gj4Gm73l2dV2M0up4PBQXZ7VbRh7HxLG0eLthNgOH5HgMjtv9xDJJUx59KBalOmvp&#10;rMW1itdvvsO1I+N8x5Teq+ZixylgzLqWKScaXmJp+Pvf/44YFzbbobz57IV6/mLNdd+Xf/j29+r7&#10;776nlMLlxQUvX77ksr0kTD/SOccXw8zFZ5nHCxinGR/2pHporkIgXWVCTISUBDR/1HhjJQfDL7TG&#10;0jaGaAshSXaMq02vC6DUhGJGFy01kUY226XQlIAyCu0UJ1squcDSLM/qHc458dYvErCdQgKEYdvq&#10;W/Y/Tny3vGU9rLkyM5OeKb0ipYWNi2R/gCgNQcryGpIBM2hCSATtobNcrbZc5g0lqfOholnO94+q&#10;wbW6gjAopbxfRHGjRD7p+o5vHz9gxztyBy+eXcKJIVoBmDMQU2kKJUszQZHN2xknthfGMDdSeC7T&#10;zOP9PXcfbznsHkkh4pTCFgn/LbGcw4gBmjqkWJYd2kgmj84aFasdQuOwzpCXJAIgq2majr5tcc7w&#10;8tVLfvWrX+AQKfDvfvcdf/d3P3C4W+hXAyYn4v4BpQds8axaBSXU4YllGWGz2ZJWDQeVxEPfOVbX&#10;z0njyOgXrBlo3JoXz5/RtJZpOhDDjGkUKhey0YzHHWEJiKJO4WhVCZGSLBqFS1LkZQ1LWlhCOBev&#10;uRQ6a88ZTQUpikwRBYrRmnWvaJpC1wnTuJSMLjM5jqgy07UdJYs9kuYRU0Zl0TRqpNMjLh/RpkAT&#10;iG5kKgdGf0R5j86GOIqjNZwKGgB1vs+tNU8Kq5P39ompR8HX0FOxr4sydAsVMKYQa3NxOvj1J82Y&#10;0oomGhkgbtf4Irug6xReHwku44swLYempzWWaf/IchxRqZBz5Lbf83wNG90SwkSaIh5Dv7pgc/OK&#10;1B5JKXEIR7rB8fUXLa0/8Fm35us8odyepTySvCiu2q7QrS2olpA7xkWhj5ZxsVi3YnNpabYvKNWq&#10;Y/N85Ndfreiamd27e/KyYz58xKpEiJH1ZkNMiXH0HI8jKhdWnagvstZ0l68ZmjU2RZyJ2AaUOqJO&#10;yqzicKs1wTsOS8vOD9xOF+wfFbt5BC3A7LJ4DvuPHA4HYiw419E2PY/7hVQ0uTgyCnSHatYVRDXM&#10;swwnn68Lr4zlavucL3/5mk1T6DUEv2C1wrmEU3e8WAUonpxHWBX6PGI+/pa+02QHi33N5BcmP+N9&#10;Yru65asvFZo/4PyPNNqhDopcAg2RNC4MOpGnIHuQ0cyHEZYZu8iaaCtwuO0UdtrjP3zP8/Wa/qIn&#10;j4G/vHjJPI9EryglYrWiMQfc/sg8jRijcM5UIKKyBUuhL4XNxTVvNj8jRbGGQI0ViLjH6kexElpm&#10;VrqnrAZUVeoJoz0TryfSRSH5Q/0eGT1Wm9RlIT4+0JZMKAmj4UXraC96utVA07Y8PhRiXEhxh36V&#10;sOaI09+wvaoEgWd9Cb5VrlnTdpfk3OCD4vD/s/emO5JkV57f7662+BJLLpW1kGz2om52a3qgaeg5&#10;hJ4XlZ5B+iBAA0g9QwmDaZHNZhWrKqsyY/PFlrvqw7nuWYSAeYGhAYFMZHpEuLmZ3XvO+W+nmY+P&#10;DxwfKu9/eOR0eOHu9paffXFL6TqeXyIPD4nDeSYrzzfvHzitFd1t0N8nXr/7it3uHV+MT2IxGAeO&#10;s+UQHU/plj//sy/54v4OrzMvy4F5PrEsC6d55uNz5bsfTzw9P/H8zR+wl21DFbw33N/t+PzdW17d&#10;3/Ln5Q339/dil1dkD40xE7Psqy/DD5Q3E+qzlcOPH/jXp+84HVaMlvv3z/7qb9jsvmR38zP2NztS&#10;msk8kOqRlM50NwPrcmJZZyiJHstm3NB3FmvgdnMn+573DP2A8x0pZU6nifN0ZvvlGwFnlMK1oYyi&#10;sbmdR+YFDmWc0roDZUlVE6MMWN8a2bNzzJQYqFrSR2pWkr9kLWvMrCGirKKzntpbqD21ZvrTie1m&#10;w/39hpv9SNcZapVhYsrxSn6oypKKIWUhqChjpWlF4YzBKo3KhbwuhBggZXQVy5tLUSNqmMhpSjzP&#10;mXOoPE0PdOcD++0d2+GetERSAm97eq8oySHRVRXTVeWspQZLOC+sy6qUWyj6DC7QDx10M7kksWyp&#10;hWFjwCiy0iwhsi6REjO9Ghj1DfvvHTmplqFVWWJlXiNnKhOVh2UmZ1RKuQU9tya91X/z6SM3t7eY&#10;qjidM6c1Y0yHcx0Az4/PEk5vLdZaivFkrThURYmFMdyjECs5raDkSNfJwGdZzjjvJC/hMqBtf4qS&#10;DU7nytPLwtOUmYtGWUNVhRxW5lXyyrgwd6lNCd8Y4yWT/YwE71TJhqHKALLIBMEYJ4SbVFAGnFN0&#10;TjMUsDkTcs+4v8FqDTXjnWWZTszTGZxkM5xSgHOkVEi5SFaj6TCbLSWLonwJkbwkzNTYmEoGWcsa&#10;UcpQaiZGyaSrRTdwqcMosXpUJEqeieEjY++5v7uldx5jPFbLQEXpSi6BNUws65kQQwNWBLgopTaQ&#10;TDIrjDaM44bzOaCIIHPkKyBdK5QkVp4xRgHZUsZZx7jZMo6DcEhV4TwtzGtiWWfmEHjlLD8+/IDS&#10;Z0r5NJSFKoC+1fjB4PrK7qbjcDjyl395x9/93ed8/fU3fPPNN4Rlpe8GepvZekWYE2GesCFzbzt2&#10;d29wb77icDjx4fGJp8ORyayEnAkNTLe1x2st9oK+RxlHyjCtgbAGlnmhNHspVTM1RSChHDhX2VTF&#10;+fzEfDyy3yvK+ohLR96OmtPywmu18vT4O77/3e/4+PhAtT03f/4rdm+/Qh0K0/m33O4GbocdU9H8&#10;8HjmFCpV7zBZ0/mB5eT4z//3N5SUMVZT8o7juXA4Jn54+A21RsauY/CW13d7/vZXf8393S0ax3Zz&#10;w++//YH3D8+s1XKOlfePB16mBaXe0XvDdttz3xlKWjk8P/D4+Mjz4cAaAxRN7m+J9YYcFCkujUwV&#10;sRRs3ou9uPv0VY1WSw2EkpiYia7ZDiexRI80xaW11PEG5xx9hroE8lNAuaKMNThlWEthTolzDOSc&#10;0ErToxhI1FTZ9jdM88TshRGfUoKS2EeFDhmnLaBYyIQUKVoJYUs7dK1oDqSUWEohK4Vyoj4SAFVB&#10;riyNNOe8I6nKHIPCKOxmYNY9zjt0iKh1xddCmWfKvOCMofMdOcOSCqtSmHEr9aQ2hBC4Cy9M0xmt&#10;JH8mhYCphaN2hJ9r+rcj+80d6zbgh5naLZyXSlgc0XownZL9vSfHxHQ+8/z4xHye8FZspce+x1RY&#10;T2dCI+HVAiFEpryye/0aZwzn04kSE8ec0YB3Fu08oT0LpZZG4BNXgFoqzg3CmsdKXiiQcwClsU4R&#10;aqRqRWxWfbVWIbK1ga7aviHHyOQ849AJD5FCXRfml2fqvOCWILltWnohv9uA1RynEyjDZrehdI5u&#10;M5LOZz5OB2jr52aKWGdRKaJLQQmKy6wLeXCUpDF4DJWSzmiODP6MoTAfnwnnB7Z+4m4MPKgjMT9i&#10;YmUwHdvNHYf4Cqs7qoaleLIVG/tcI2ucGQaLc4qwngnzineWznlM1VinKVlfJ1c1R1RVOC09IFXs&#10;Oo11V0DadZ5UKzFEtDWcEdvFzvfYCsu08HKKdL5nt3nNw8Mj47gnlUjJCZedKE0bEdmYgLGZm2al&#10;NS0rRXui6zgtgWPOZF85vfye8PhIefyGWxOwAT57/SX34z1938Oy0GlQNRHCgcEW9puBp+cF7Tas&#10;pXCOnqAUuQ68P/bwoOm3kZEFysy6iB1vroo1K6odWNfC/ly4MRqmmfOD4TF+xunkWdQW0xUOuoJT&#10;sJFcIl0zvkpidJlmts7RG4M2ijWsPDw9ElJkc3fDdwBK43WPVw4VKnXN2GJwrsfaDud6lO4auXbF&#10;2Jm+ixRnMZ8pDu6JbndP6Ffl1gAAIABJREFU6SwzMzUElrWiUiYuUWYV6wr9ih8dVgUg4Iznl2/u&#10;OBw/slUOlzU1KXTvCEum2IIxiv2tl1qWCarG7mEw93z1Zsdf/60A5UHAJpawkosQKowVW8txHNht&#10;twx9L1aGKmPbzMeVHawnKBVdC9rInnE4Holl5bSU+v0Pj6ogQLkxEzf7W9AyNwhq4eH5A1/0mrtu&#10;T3p6YDw/86XVJOPoq2Ojt4jqtWA6TayFJQSqtQQeURVM3GBqYdCVaETRU2ohV0unLCMHFBNaZ4y1&#10;HOtXhCD1y3Xmq0sDgSXiRxWFtmK1X68yutKw90Y00eZKqG/l3ycAuiq87S6YOvUyN24/r9aKLluM&#10;UvRlFkKQTgRlWOwGbXsOODZmFHOpesbwgnMLqoMVQxegVrFyVsaDNs0lSEDgFKIo0WJQpij2esAV&#10;BVFqsFNeqWkilEKtQmwXlZ9MD/8E8Pzp+NPxXzkCgYdD+PXpwK//6Z/+r19ubP2fbjqrx81IP/Qk&#10;U9judjXFrGKMUGescVUZrUop1VqrRG5ayDnXGJMKIShnLLVW9fHjRx7Oh/rhaVaPC5zomejqKXt1&#10;yo6IIyXNMgXOp5NK84LTmv1mw34c+Pt/85bPvujrdudUzIe6xg9qnpcKqM2wq8tsldVbwiIKnWkq&#10;GCO8opIzx+NRLctCpeK9u7LBdi2bJOXcFACafhiIOUnTrAU1HkIQ9UjOLYQXalthq7bEUkBbqtak&#10;ghQqzV/bWodeYlMftPDTK4AuC2jXeS7BiVr/BEdvAM+qV2GgGGFSpZSpWZgoVluoivNpIq6yAXad&#10;5xe/+AW/+LNf4KzjsK4kFLkWllyYUmROhbVUAoqqxbKkKgOleUsLwVOpCn13aXgvoKG+elMrpZps&#10;UzX2aMJYYeSWKmz4m7/aX4dISptPII9SjcWq/oiZpZWc16UpZ9+RS2Y6TTz8+CO973iwjvk8UZMM&#10;zIw2aKso1mCTvapdlFK8e/c5wJWNtzSm47LOKK3o+46ud439n1nXgNYyrLu/v+Pz1/fEGNmMt6xr&#10;5re//Zp5Eibg+Xxmu+uJMdRlWdQ4hHYOch0lY0HUAL7dYzlGSi1479nutuLh7pxIr60oCUCyY9Z5&#10;udwssuFmYTWUVMRGrkLNtSl/6lV1c5VpF9je3Mp70j/xim1hObp5U1/Y32LxXJsyxgK+MbvKT7yt&#10;C7VePNx1sx+oFKHfqQtTXNh00mhdQUvElk2yu2hqh9wsVD4pIH4K8Bj7x1v4H3FPlDzjlcbeq5Lr&#10;EmK4Fipb3THPC0uO6L7jtXPc3t5SrRG/ZKVZlkWY5EpRQi+qg5gIQRh/p9OJZX0hnBZcK4wLlmIM&#10;UcsbNq0g7F1l2ynevH7DV1+9483rRNdbjFUt/6eA+QTwLMlxuyj2ryL3h8DLvDDFTGwF2t32gf1+&#10;J01hSNTiUMPA0Mn1TLngtKbv5UPWVbHpe4amaFkvakl9AdUuwythIueUyNoSi0fR0ffiibzdDNzk&#10;yIlFrlPMjMOE957zaSYlUf0M44ixHud7rB8wzsnaCNSqWJoK7X5Yue0j4ziglSKGlVozY99BaQzk&#10;HIEVrRLaBCyKjRPvdozY+2hjcX3HuNmQE5K5mGX9dM7jeofxmqRkWGt7YdmGIJ74FzYtnfhpXwrm&#10;y71njK7e+6ZEtTJ4CcJMiilRSxLBABmqePiXLLkK8ywWY6I4kzUv6f76+VtrMUaUJloJD/f4chDP&#10;8kxzWRWJu9YyJAhqvjKYDOrq735hXK7rSqqZVAvVKIySXA8TI1pLFos8uxGjSgPtK7pV9V3fqbDO&#10;PD8/czh+4McPB56eJk7nmcMp8hIMz8/PrPPMbrvhw/v3aK05ns6cjjNrKhTd8/X3H3g+B5LyFDNw&#10;8+obhnHgi/6ZWgprYzlWijABdx27wXG39ZQ8U0qUe1PrmtFqLcLMLjGivWU7jOx2A33noES++eYb&#10;fvubf+Y//cd/YhzHRndT9P0IaOZZzju/fs3hcOC7bz/whz+858OHB44vCzUbtHZ89vYzHh8e+e1v&#10;/wtKZWKagEQ/dIyj5TmfcBY2m5HX97e8fXvP/d0Nm6HDGjifTyj1KVNNKck564deWKtW1gXfcvGk&#10;ObkMsAXcKNVQqqYqi9IepZ20LkphwnK1/gixUJC6QzuDQzOtUVSozlMa2I1SDINYZdzd3mCNDGFS&#10;ztQlolSqUNpa7RqL20IW9XAtTV1UCkuMDN6jux6nVatzqihsoti8SYaEbpaBwgJ21tF5z5wn5nnm&#10;dJghVuISqDGx23So2vOkF1J2GBupWLSFQsZay3a75eHHH0Ud0RQXUme0oGElCkW0JStDSGL7qFRj&#10;IRvHcHNDLYZUCyHBaQ7k5yOH4/wTxUMlxnStG7x1wtq1lpvOMgwDAc8czsS4MJ0DpR7JpbAbBnKO&#10;wpzOmaw0GAdWlFza98Swsq4L6yoZUkPvGYaemALTdKZwAXbKNS9Imn9YFsc0B6Z5JpUqGULaki5s&#10;/dqcOq57e/7EFK2FeZou5iyoqq8szNKa/E+ZMkUGEUZMn1VT8oiqF0JY5Ty0IqwzKa4YY5rCoRBS&#10;IoRELAVthDnufU9s2RMhrKLiaRkY6It/e2OjpyKgZq6AsGFTKuw3+5Y9oaFIjbYsC4fDgUlpvPMY&#10;LYCJRHwmclmJSZ7/i3rGGMkFBK45UBdG/kVR9ckL4dOfm+2WWmpjkbdsvGaN1vcDvnOSdxUWAQfL&#10;J+Z5yomHhwcBgJ2l7zuGsWczDpLH5kQBZU1TO6KuZIqnpydqFYa5UqrZHkqWT5hXciiEEOm6kWle&#10;mOeZS25cZyytmOP5+UFqq1wxqaCsJxVFCD9R8BuLs0ZUULWgkRpWa4Wtona/kOqUUuRSWJaFaZp5&#10;fHrk6emJw+HAsgT63cA4jtzd3tF5sCZyPleO08TzHDmcFqLq8IOo4h4fH3HaYJDrUWrmdDqCUtzd&#10;3zLHA/NyROWCM/DF29fstgO1JA7HI9/+4VvOkzDvnXaMzvJaezapAIauaHSulLxSyGw2mxZgD8dp&#10;YomZUmud50mVWiGHZuEn94DksxXICV0sXnu0k97nUpfLPaUozQrMGo1reSy+73HW4mIlBVGHxyhg&#10;QiqZ0lsCmayqqJKco7MWo6Q2X5ZF1ins1R7bWC3KvCXxcjwAsJCJCpSTtTKjIRdqPJBLJgJFG6qN&#10;oAyX3DqDbjbVknkjlp25MfY7lB9F9ekCaI2OkRwCqak01jVQC+QKWIc1pvU0Hu8d/jSxzPq6Jl16&#10;3Yui/jKk9d63nMKOUCtVWzAW03cMQ89m3JBipJbC2Z8IqxANvRd1BVUAqlpaToUqsif1jr7vMEqz&#10;Gku85MxmsadOUSyMjDX0rm/sccmISFHU9M45+n5gu92ileZ8PjOdzzWmpHTr6+snT6TrvSN2ci1D&#10;UamWr6TQqqKyZPHgPZYqOS/O4fuerutICMA8tnmFHXvG/Q7rHdP5TDYLqWp6HF3Xi2V3TLiQWUhS&#10;Y2rNMIyikK5i5xmjKDNguK7vxQpICKJW6gfHrt9ye3NHPm3Q1mOt586JBWVVikKi1siynjCmkqIj&#10;DkG4q7mQ1sQyC8nmuqY2K3Yu1txc59AYra85ADlJvW21ahmLsuZ76xg3G9QAMUSOxyO73SXHCWL8&#10;1EemJOe53Q2UEq8976UWl99dmmpMzt5oc1Wldl1H33efnCeqEE7TKvXYJRPPew/G0fnKft+B66jW&#10;UWvl5eWZx8MTu90O03pl5+XnSJys4rvvvuOxe6TvOtkPp6U5zsBms0G7jJZSkJhW4popbYZQEZAg&#10;xkBeRAVcVRV10XbL3ZvXJCV7p1cGVwxpWplfZvKShDi0rjVnFEWA6TlGYghcsj+Ph6OsrWiSX+iU&#10;xiuFTpkaIufzifP5TE6JaTrjHp3kS99LdvbLjw9M05llEWt63zn63qF1AdJ1qxUSlEUri2mgtbGZ&#10;3fZW+txysd0VZb91MiM6Tye89/TeSwxCqxPNpedte/G6rte5gChOIrkUjLEqpsQaEloZtttOiMFN&#10;Ffv1N7+HVKifVaZ55rvvvucP//p74hyIKeGLZKgWpVhzJi2FOQZOy9LyYw7oCiYXFIqiM8lA1JK9&#10;6MSBUwjNrqOwtBo3N0X+H6tt/ojvr0SlfXmGfpp9dgF5LlEEF2Lt5Wa/Ci/L5Tn8Yw3PNedR/dFv&#10;/P8dtb2rq+7zj/5HeriqlZDbW02qcpGcVRS975FoA41KFbKo2vMSiSlStpZS8rWHzTlRSxJWOIU/&#10;ATx/Ov6bPi5esBIXeokQFEZFaGLvRGUB/tf//P/8Lx/i9Ltf/uzzf/zis9f//u2r12qYbkkpqwJY&#10;P6C6njlndTidOExntd3v8aZHe03qktJG860yxLBymiZ+X/8dz/moHvNHjuGFWAKFpEo9kWvk8eFH&#10;vJXQ7VDOrOlMUGDyno4d5cPXbO/fqb/6+S/47PN71Y83TNOkpmnGaKu+/Py/Y50VDx+OfPtt5uk5&#10;oXVhu39hcCsuKHY6oEfNdjvw+n7k3d3A3a0URcfjkdpp8thTaicLlVKiaEWh6iXEOZNKC6hFVChV&#10;aUJKoKToyaW219BUIwbvHkVKry9Dca4I+XXI3gZ46jK8gyvAU+vPZGhUm5Q2SkizhBtbnPU8Pj5x&#10;OBwxxjEOI1obCQ1OiTd3G2LJrDEyh4gPhi4m5lgIpdKPG0KB2EKbS1UoZZRuUuubm9vrMJ8mu74S&#10;ANp71VqC30opjV2gxKZrWYib5ar4EYu0T+qdTwqei30fV9sB06y8/DBSSsEpRZw3HDcD594Tl5mc&#10;xS3fWUvfda1B/DScAri92zYFSgQyIRRKjqQsxUWJEfJIjZk8B4JVqLihrgWTHCqPeG3ZDInBfwfl&#10;ibBUFJ7NsKH3txjzSpVyQ4xbYszkcgPqHmu3WJ8pylyDm+My1TSflXEOm1ZcNqiwkLIiL0HYu8WQ&#10;kmGJCqLkOsWsKbmgUvOAL0CpHI8nOt+htW32R5LRZK14hIfUGh3rKU0Bkwp4ZTC2w/lBGkZrqtJK&#10;VeqVIaLRhGmhFEgJsbKqHjDkbElJsy6rMPiWpOY5ERPUqmVgSLMTupYll7v7k3xYWOTqJ19cWbQC&#10;nIiqTXEBSWUiL9igImth3V6AK2Eviyc2VXJh1jUQqHikiN+MG3AOs67CDKq15Q15NuPIphOQZ11n&#10;OidS7lwXikvYKsXneZmZUiJZJUwhncElvI54V9DjwObujqF/oeulsUu5AcpawE1dxJKh0mwuMRin&#10;8CGwJAGX1O41+uY1ndOYsmDLTE1nNoMAOEsIKC3fH2PCoBl8h7cGVQuH40fJhsgFckaV1AZ9HrQi&#10;V4XOHeuiCKGwHDLLocg9h+H1z9/indiFhJA4Hc4cjxMhREpRGOsl6lAbCppcKiFlYpKibNt5lDfc&#10;7zpebyJfvt7x+asBnTMqwzofyDmRYiLFSM4rEFEqYlC8efsKpWQQWIMoD5UCW8FqBQWUxJthVcFS&#10;ME0JWK2SJppMyS2QXIkdkfcdiq4h2W2PrAWlUM4aAUqouKGibaXYRhcqCqOVDMSMxnojIfdJUZOS&#10;zxq42ALmdJBBr5bmRaN/YkkIRmeoLRND19aE6ut+EZQMUr11KC3exbU0Znmu2N6iqhVWljZiYeFG&#10;OjvgTMdmo5sywYlE3lQkKkX2kW+/+8jT04nHp4nv3z/x2999y8eHMxUjrD7jWEOgxMB8euaHb7+W&#10;QXVM1AJ3r99ifKTmEzlMrFkTq0GpmfnomQbZL2KBJSSWNRBjQtWIoTB63bzCW6i1H1S/3TPsXzGO&#10;t/zFX/yPvLq/491nb9lve5bpyHd/+D1fP/6Gjx/es8xnjFnEVq9khnGU7JLTiWVeMPkdJRfWNTJP&#10;A8v8jpIUWjuUcfzv/+EDnX/BOk3OgTXMKArD2DOMnq5LOKsYx4VX95l3bxVv32hubqDvPF98/hdi&#10;CdkUAiFIs5iSDNr/sgZyp6HrcE6hdCaRCTqj1AI0Vh6XpkpXpbTSTS17Yktsfui5gFIVVQrmMpBf&#10;znTWCmu5ynBOV7GO6rqOD8GS2+i6oEnVURhURkHRzKcFox1OG7mHUsGkgqGtTd2Ko2BKlPs2LMRl&#10;quu8qBIjnffXekhUEQprPd535Fzp9C85F7FMOj69MB0PkBNh56nJEVYFqmPcbulHJwP8dWJexUr2&#10;Id2SuWVn36FdzxqO5Brae9YSiJ4E5XCpoFMRdnV2WNvxyDM0BVXnNMpEap2pZaZzM71ZSFnAhFpF&#10;ibXZjGx3W/puwPpbQrE8HSem7x+oBU6nlTVkUq0cw0oKgXWZCOtKrAWlLco5rOnY1S05RAFeUoRS&#10;uLvpUbqH6vFmaPWP7F2pZHKSvazUyuJnej/Q3QxItcOnLyXB8LkWUS+XRC0XgEbup7ru0ZfBWhEA&#10;rCSxc71YmEkGlOxj1juc9xLebS2zsa0uThS9YhRkM1LrSlKGanZQElpHtFrQJaBKpapEKSteV5RJ&#10;aCuEAm0Q1qlWVGWoJRFrAhLaVHpvMFZhbFPsNTsPrQsl+zacq2AsMRfWZb0O7bSBq0+SagPi7rXs&#10;BUqBLiiV0balmGotdtCNBHGNoy4XOmsl22YxqYR4o0oF4yjWkZXhMAn7f14rGY/rPK7vUXogRofr&#10;XqGMAeuoxpNxLNGSqsEsYtvVdx3UDmcdaMU4HLnZLeRSOKWv+fEIh/Ujh+cDTw9PrA3giTFVa72K&#10;qRBSpiqN8UK20M6JbfLjs+w1yVCTrHkZLRl+uTB2FWsqzgqwc8kY0hq0MnT7Pb1JaL/Qb3p2u5He&#10;W8iJGgJb39MbUYvUCHldSMtEWk7EpZk4FQnm1gp6L+tEIRPWE8NGFF5rkLVEG03WWUBPU8nJsayG&#10;HDOGQtet/OH7F05T5bvvv+M8r/hxS78ZCUXqoI0xuKKISTJ3lrSSVnn2bDfg7j2bYQvLylA1GdRl&#10;oId1OF2ppaPqACoTU6SWLL2Lc5iuQ1kjRCXtBAjTkJXYF5qsGk3DkHxBuYoysobHIIPKNUWIAbTk&#10;STH0dJsNwzhijaGkTA6RaZpY1pnVOorpGDc9tuuI58gUV+ZV6qxAQVuL7ww4LbZYSrGxOxkU1kpG&#10;ERWkVAkhEmPm1c091pbGsNYscWUNBTT4atjeWbrOwOpIPlHmSAyVtGaqrsxBgMmstQyih4zfgRk0&#10;OXtmt+clBMKaqcpinMXVytl7Ttaz9CPruCGGlbi/IdycWX1mChBVz7B/Tb17C9stxEQ2z6xT5hxk&#10;r1HbHbrrocJcPatZmsomE5RnUw2bvENryeoL2VNSpuaMbdawRimstnjjMUqsFkMOxByxXaDrOm42&#10;W3bbvZAf1sCUi0prYLvZoJWWa5/FacBayeTIpRDXhVLFmsgVAaOpldoApt56KBmjLd51bMYt/Tgy&#10;xRVVoHeVUYv1qs0LOkzU9URZZvJ8ptoB24nrRcgJT0TXyFASrgbOZI4lEqzBbPeo/obIyJJHdOiI&#10;WM7R8LTc8BTuKe6G/au3vH73C774/B23x0dOp2fmeUarSK0TJQc6r9lte7zbs04zx5fAfFKERWzq&#10;Q7YyRO/LTzo/1dQG0s996vPMhZdCJYlK3irGsWPYj7gGgremrwE4mRiCAKs5QrVoKpuxZ+x7wrow&#10;LzMhVk6nEzVMol6ANlwWy74Ls0qpitFINo+zdJ2j7xxeVzZeYbTHWjjOkbhOpBihRm5vXxGKIakE&#10;3uI3I6WFw0cW5kas07WSSsZEJcoXCiobwlKxdhICL2BSpTOWXT+y7XpCfKFzFtt5dHXo1aLLwGgN&#10;O+fYe0+ZZw4fHnh+eboCT1hHzIV+v0Mh+cIqK9YC82nlXKUGGDeDUtpSlCZkmKtm1Z7ceYxS3NqO&#10;sY50q8UUhfNOCIS9xVCxWfH8wwPz4YzqO27HLW+3t9wMW7ba8duPPzCvR+4/vmdz27PbDczREcJE&#10;jAtQqlJaOWPxvse7DqWs5AKVjJqehMhZxUaYkqtRKIPDqMx2EMWOKjMhSh9ZckY1u0GnRFG/Litr&#10;iFKrVs28rJzOK++/f+D77z6SS+Hm5obXr3vu7m+vlqfv3n6FQfP2zReMLRMvZ8uyLiyrZBCWOVO1&#10;IgFrykxLZJoDa1gxSvIBXRX7T+UK1RmUlTw8Uzd17Lbqi7eOzR7m5Znj6Ug4b1hTJuj5Sj5UDRut&#10;qlAFyyLRct+EqdJAlnodt2R9TWyjmbgB4n5Cm0nRCMGSp3YBepSYvRXJrKpa9pBLs62ENg4ltTyg&#10;iz2nal8CLPauo7TZH81iumotZLRaiVk6XqnRC0UXcokEM7OmhS5pchGwPcZVxRioKcjvrX8CeP50&#10;/On4rx5aG3RJ9F7zMuVf/5//6Te/fv/Nv/7Hn3352f/8P/z9v/33//Df/+wfHx6eOZ9PhFwYUGjn&#10;uLm95e7NG3It2M6jtLBeShtYlGrpfMf+5gbbd4zbnpjegK4oW0FL4OvtzYbOW3pnMYjnucoZYwyd&#10;MewP33N7b3DOSibFq4H9fs/T4xMhZF6eX0jREFOk73tev3qF7wz9KIyZvRJZdQhSjN3sb4Shvt1A&#10;hZubfVOT0BgRlVSl2a6l4u2u+QE36wyqWBEpAXiUMdTmon5lUl6RckXvb3/CoP/EoLwMsNcQGgAk&#10;yzA/HXDXijbvmrVEakV5pOSLEkJzPAqD4f7VK4Z+ZLMRe6SwilrFbzyxivooVUhIuPuaK6FU3v/4&#10;kboEGaosgVJlQCNFlSLGiLUO740EuyoJKL4McHPO10wUAXJaMVdp/u7qen5acnuojeUsjbWmKJEL&#10;lVKve9NFVXI+n1HQWEe0gHth2ObGrulbfoQ15urRGhoLZZomAMlQKC3HpuXsKKWuDDKQIsIqh9Ka&#10;eZn5+PCRZVooxfD+/Qc+fPjA8XhkWRYJvWxVqTXima5aAbrZjPzs5z/n5z/7iru7Kh7HINej96ob&#10;eirgvWsDsso8zTy9PJOyeFQfj0fmZUEt6aKOk5DOCrp+8uC+ubnB2U/ZOSnJ9bgob3TRaGuxzpBz&#10;+xwbk8kYwxoCtmhqNUpr8ciel4nz+cwaVpxqbMUqIezGCNi4rgtUed85Q1gL8xKYZ1G+pFyo5TJg&#10;/3RNVWPu/fTffnpc6pNrblezNKKBPJdO4DKU10YKDsmAMnjlP/0cKiZKoaGcvI8QA+u6YpQMvdZ1&#10;5Xw+U3NGjRvGxt5STgZFelRstzvcbSWeFupaWNfEtCSy1qxxEdZZTax1ZSoLvRdljJxroZSLoisR&#10;kwA8pSpiUTwfJ86r5vmceD4lDvPClBKhyPOfdiMXr+jReWztyKumc1rCp3MWBQ3CmtcovLFooKSM&#10;c54UVtYQCPNMjiu6FoyWz2yJGdzK87lwXDw//DDz8eGEJrEaUKdK30lQKBemY98sipThfF6IOQq7&#10;LAnrHCVZV9Za5sMBn7NkCuwG3r59w1dfvcKzYGri6fHh07UvhZxXclpIWRR6nRNmW1VJVCq1XWvb&#10;QpFJqHJhMgkjMyN2D0opvBGWt1aK0veiNrDy3ozW5NKs6qhN4SPDjq4Ti02NWDc5Z0leAuqNBmcE&#10;hF4WsVwbhosiqA3TLzZL3U9K0Csy3tjQGu7v76ExSkuTSerGclVKs982AgBKSu4G7uQG8HT9QC6V&#10;WKrsR1YUTr7rMU6shHJK5LSKvYMSD/qSIyllnp4Ojek5sNsldrsduXj2N/fc3L3B+EFA1lqZpxMf&#10;fviBjx8/NvZizy//8q8Ydvd8+fjC43FmSRCKod/eoLRis3HEnJjXxLxG1iCMfU3GqkINC9bI85xS&#10;JhSF7Ue2d2/Y7fZYa7m7u+PLL7/AW8V384ml5YoNw8ibN68Yx6HtmxXbdaScOZ7OhBDo1FfUUkmp&#10;EJbMugrYZ7TDGMfL84tcZw3rOnE8PnM+HyRDIwRqDQRVmOeZl+cHvv797zBK4BJq4W/+5q/pvMd3&#10;PTQ2dM4VpcUi4uk2MgyW/X7Pbj8wjh3eyzBaq8zd/S1GTOEliyFEta7S0JQCxyQ/VzVVjDWOihaL&#10;tSj7o++6xpoWRRpG/p9aGTa3rcEShVCslWkJTNPMPAem80Tne8ZuoLeiWvGdpbeiYFsvbNdSWNfA&#10;Os+EEFStBW0kp0y1Z0pbc1WjGCs+9GO/pXMDQzewH7ecjzvSMmNNRKnE49MT05o5nH7g9r5j2HYo&#10;XViD2HGcziO+8yzzgtUwTTMlCcu+GHkec85tcJrISYhMxhi08SQjIXKyPwjb+d55xs2WNSTmZSXn&#10;SkyivtDG4ruevuvFQq8OPL5IvtnT87PYO51WUpJm2VlDSYkUlja4TaRSSVSolkN8QddLfplj6Dyb&#10;zZbdboeqlbCuDXgRf/mU5BxyU9b0pmA6j3NeaogYWWMSBY5WrC3HJiogA1W3NU4syEzXXfMLU0jQ&#10;snCUlVqltB5ArpdtdrtKclxSot/fNFZ3T+9v6JxFk6FEjKqUFLHaA5WcBpZlFtVgyix5YbPpueQz&#10;5gtBKmWx/lSi9k4tn2ttilqtY1PtKOaTJaeM9wZnBKS39lOegyiOLotrUyhqLSCS0ry8PAtwUz+p&#10;fKU4kNrzwthXSl9/TK18ep2e23BJwDGqZE1YK+vHRa1Ta8F7J7bMzjZP+iNo2+oswzzLmFPu2UTJ&#10;Ce+sZMooJfus71nmhd1uh7WWUz5L/p827LY7nLai9KyKkqu6AJMZBboNjoxtAyTFn93dSZ1eBVBT&#10;xlGV5BTlLAppyZwUckKOQYBIikQdVyGMYDNv32747LMdNzc3V5Z7jJHc1hqlRPk9DAP7/Q39YDgd&#10;MyHNTKVgithiYTpCMZQSUU6uU06JAAxDT9d3LCFwPp2wrmUu5PRJDVAF2Awh8Pz8zNthS9/1hKWF&#10;z+NIRTEvS6vPDbrzqKJxRt7j3f0rqjZkbWUoNy+tLix4o8hpJk0LT9/+0BT/67VGCCGikoC2ko+X&#10;W8aMqB9rU08Ya5lWsUg3VUBmYy22iPo21tyYKZZxs+H+/l6cJYDlPLGWifPyLCrDXj6ncRzZbrco&#10;NRNfTgRtyElU7OrxZHVeAAAgAElEQVSa4aCxyuCNxlxyOUtu/ZMQDy/2oMsiAI11ot6KbUDcK3XN&#10;Ruv7DmWT9IxR+rCLIqeUIqS/Fr5trKhCXN9LmROT5M40kEk1lRPqYqmsW8aNFaWTFetTYyAjCtOu&#10;6xiHkWgjyzS1taFSS1u7mruFEGl0A2il1pLsrNIU1eIugNbULEPv6XSSzLAk947W6lrDXfI5a3Nc&#10;8E7mHAqumY8hSDbu5frLrLLlgJZCpztizXS+w3sBqCuF2t5raeSrUnIjHnn6riPUS6/aXnetKaWz&#10;uTglrOvKMAw456+gtfS3oqa9ZITVUmTNLFmICDGSlGlODVxf47zjptnYf/XVz/jNb46EEDgejzir&#10;6HvHbrflqy8/4xc//5Kwznz79TfM55kQIufzQs0Wq3u898zMrc/7aYN36fukP8q57WdKoZq11v5m&#10;z7svvuDh5QFnbbNpX1FGMw4j3mtyTgx9z3TO9J0ote5vb3h1d8v5dOTl8MLLYWKaJ8nUVAqt7TX/&#10;TqxY+ckA/Pq3K+FQGwHgnVNoXZhOcu+JKtNJT9esPxPQG8Pu5obNZkN3s4OtYrPZQC7tWROV9JoT&#10;1WiSrld7V6UUJldcVXTG0RlLKRs2Y8ewGVAaag5YKjdDz03Xcfr4kXA4Es8Tp9ORUiXEfhhHuq7j&#10;rAXQoJ2T0fJ81kEBhu1uT6maNVdyyOhSsE5jtdRzwyhK5BAjJUVMrehxYNyMDNYxHQ+yhyL5lvv9&#10;nr7vJUvzxx+l7qyV5+dnvvnmGzbbjr4zHE9PrMtE33tlraXzPUM/0vcj3gphFRT9KPZfF/JSLkI2&#10;r404GiSrkRzjp72olCtpej6uUuc0cksuEELi+fnA0/OB0/FIDBHT5gPrunI4HJhnUXgPw8A6LRyP&#10;J4b7jl/84hfsxz2PHz7y7bd/4HSciDGirEE718h5otrPOZPTIplPlxrUanAW4z1aOYZ+UK9fveJX&#10;v/qSd19ueXj6nm+++Yb1vWMKC3M4X8k6V2JsOyRzsPzkebr0l59ItSXXdl9/+t7LfPHy5yXTrT2C&#10;lzmLPCWNj/tJc/fpd1AvVsLNQr/NbD69sooThfljgKdc1lfgfJ6UBqxS+LZ3KWsp1lFyZlnPlJL+&#10;S4rxb1JchRRRL8qm+ieA50/Hf9uH/snfyzXMVV81eklVkoHiPTEtUOHpJf366/ztr9Pbz//i3/7D&#10;q3/cfnZHPZ/5+PTI9z++4PqO/d0tQ9+RSqGWWnNJKpeMNtD1Xe1ut+rGvEKvPcZs6ti9Ujdbw93O&#10;sR81g6t4ldE1Q8q15qoMHUZ35KzrMme1LEt9N/y9mpeXepoflTmXmp+q0tXUPbfKbfr6/vtnpYqh&#10;Tx7r7/Bbw+5mw2bTYSwcDg/EKI1z57uWC7FeGQLb7VY+izbIyI1pkbN4mWfXSb14XcgqP13C1hDa&#10;evdpJbwsnKVWntb8RwDPZaW8eGaWthldwAJoC28RnzRnvpcBRkqkVBrQ1ICkqtju9vSbjlwqUwg8&#10;/fgDuYjkWRlNCc/C8syC1Ncqqo55icwhcTweeTnN4t8dIsp5+s1WrJd8V0vslU4VHQvWpmZ3YSVM&#10;0RpyjVRlqvAKsvhpUlljYY6FyIzC4JTD6NqsANR1j1BKUzXCKGjnfpnyq6qqTU6ZKlkdYV0I60RY&#10;zqzziRQim3EQFjyRnMWKaW1DhpQzyxob61MsOmrJWK0wWjyVc87UIJ+vVgq/cWSV+OF3PxBeYjWd&#10;U7kWDoeFh4/PWOvZ7TypFNYQOJ5m1lioV+ucnvu3n/PLv7jnH/7dP3Bzm3l8+IHj4QAlUUusMSwq&#10;RJHw5lqoRvP9dOT89MzzaWKOiWWNkAtGGShKbJyKhCQ6Y/BWWE2bcYO1Eliq5gVCuIJntRaKEvZp&#10;VZbamouMIldDKobODSJ39hZFJeaZJcwcz5HzecZi8da2QHQDOBlehMKJWaxtmr1KjIWYFKVKaGeu&#10;FfOpLECu6oW/1Y7Lfa/VtRC5vkZdYBqggav1J88gVAHWtEbqB7ETuQa/IgWO73vs0JGAsAZOxxMD&#10;oKzFKI0qkEIi6FXYVUqs9E6nI7qMjOMW53tqVwhppRpFvx3oxg19DDIUyyumnDFRUV0mek/yHXNM&#10;ZC3KthjWZlMFpUZiCUxz4TQVXg4Ljy8LxzkQam4NoMHGBRN61DyR10SJZ+bzM7OSpqLf7CBHUJaa&#10;siholIKciXFldYVUE1llEjI4JAQJ6ayV7f6WSofOgRIhxVpTLHJKSvHw+IK1ZwHw18w8z6xrAjRG&#10;O6zrZD1ZA0sQACs3AFxrxS4VXI2oXY8tHb0JDF3C6wSq8sZt2t4kYaESkpsoJUCp2GMLf6VQtKJa&#10;jfO+qdQsNUhBX3KTtVOpWoFruVv6ErLNpwZOf1JU1tpS7C4NRLNpcs6hnMV0EzlHYtTkaJsFiISN&#10;G62pk1gKWOertU5pY6lXlWNFO93AgkSOorwzWuw7rTbUxiIsOVKrsKK0lgZS60p5JQrGnAqlSdht&#10;NXgsSlmoGpMVOgtzUlSWnlocJRkwQklAe4y2Yg9yAbN0Zn/vcGNlj2O8X4n2NdunmbvXn/Pu3Ts2&#10;Q8d2OzD2PcfjgX/5zf/Lv/zLbzmdjhhj+dt/8yvu3rzl+TjxdDwxh0zI0PU9oSiytsxtv1mDkAxU&#10;s/m0SqEa+KeUYV0zpyWRlKPf3NJvt3T7Qnn3htPmnjCd+N0h8s8/Tnz3/sh8PvD55z1f3uy5e32P&#10;6SSIuKZAt670SvE3n/3yeq1zG3SL9QHX65xS4nQ+8fjwyMPDwOm0a5aVmuJ+Rtf1DL2HWji+PPPD&#10;++/4/rtveXl+5j3POOsx1qOURRtL32/Y7W/ZbDb8b//Hf6D3ns1mZrvZM/RjddqoWjIqJ/7uV6/o&#10;TKK/qP9sYNNXdhtL3w98YLmIwtA5oWtEgCSxs1oomBTx2jA6R9+JpVOMkTDNbM8DtTgilVA155B5&#10;OEx8eHzmcDiwLjO98+x7x76z7DrDTefYdz2+V2w/H8RSB9AxS+ad0aD9VaUm9aRBKduer4JWHqUz&#10;S/0RO3TsR8/u7oa0bMlrJIWVkgJf//7Mtz8+cDo/0fc97774nM8+/5zN5ivQiiU/cF43vEwDqQ5M&#10;50zJHTE3QkeIlJhrDEnl+GkArxsxYR0e0Rq8cwy+0umCUxmrA52OfPF2K8zuVAlNCRFTIIeFZdUs&#10;S8/33z/z29/8jt/8/j3ffTxyihplZYD16n5PqZGsISmxKkoliWiSwsGIQnWwhsEoBqPBJIoWpdXL&#10;fPoE8EaxKsup1WulMOZn+r6n6wexdVkDKqzkWlFGY7NYraQcKSWhVJUw9yyDzx/1hpAD87KyzMK+&#10;Nlrh3YXYoshAzhpVLUpbtHZtL7XUaoihVm+VsqZnHHr2m55t77CqMnYGp9v6HFeW6cQynWTwkgsf&#10;jpZcNNlmQszEVEkFahGiz25/g+LMujwT1mem5UzMwnqHijdifdd3HeMw4J1h63tMN6K97Ku1EbJK&#10;G5gXrVBGhgWpKRVzEdCfC2GlVSDpSnat16qk/uTL+17scEpF1UvAvWlO8Eqe/UZccY14oOC6l3z8&#10;8K84K8znrgHJ6rLel4zbjOQmSw3BUq3F5MJtX3DOwzxikuSlDEoUHLKOi/3tGmK7Zm14gtyDl2zW&#10;VzdaLPAKAvBoR1GSlxXb9xujmgJRkZMjZ3Udcq65o+s0zszcvt3w5u2O/aZntIaboWfb9dzv9kz3&#10;r+jdkX675d2rHX/27p6iOpwb+e3v3/PPvw/MH4/kVFDa0HcepTt++PE9r1+/rrevX6sYArlWbNSg&#10;4Zzm+nbzRi2hMoUj07Ki3crjKaF7Q1JjfTp9UGNQ6GQ4zYGXw0pSmVgU0zwzDD3WejpjyGEhhZmS&#10;M+N2ZNzuCUXhq6LrEjlljK5YVUnLxOROHKeIXWbMPJNyZFWw5oIgZEmGp1VXjWnNX4ai0bXDKAet&#10;jkFBNRqsQWwtW3OuQVmH8x1+GPHjRuz9lpWJSskahUNrD65Dj1u6/S0ZT3k6shxOUgv+f+y9ybJk&#10;WXae9+32NO5+24iMyL5QACgBhFHUTCZNNKcmECbC4/BpOKJeQBOZTDKTzCSjQAFEFRqisqoyMqO5&#10;jTen260G67hHFCRxpBnTw8JuZETe7txz9l57rf///lwwKZNjosPQdzJQj4PUYzkUYpba36xEBaM1&#10;GiOiGRFKVaWNkoB0h3VeBjdGo5wD15BUYK6OU3FoDFjJIssaqmlI2pHNGjJeK95FjBqhzJgKHo3L&#10;ha4ornViUxY2ZWHKEy5P2DxiSkIXecqaNNPmQFcjtkSGtODiJHWxUrg849b7NeSFnBc5O6cIcYLG&#10;Ul2gmgI2UEsUB2PNoDRRzZdmcL40+BVK66q0UugrqnMUvyW5jQTFO8gOMpFYA+WMurZFXJBti3Vy&#10;BorTTM2yP6aqoIi4K1TDgiepCirjdEewPdFtSH4r2Nb2xLBEfF9x2uKbjjZmmqYnhEoykeoq+IZi&#10;HSkXlHGYWigZwnHmao7k+Zm0f0btB0oslHaHUy3d1jEeB9gPuJBotQz5lnDg3dNvyHok2yN2M3Lr&#10;Kvc3HS9uN9xfb/jZ1y/5+def87e//Fue2aOnJ+q4Jx4DRnXYtpFukyqXbomq/3jQI/V3SiJuqAqs&#10;c7Xre/X55y/5p//0P+F43DOMAz++e0etkfvP7vn8qy+Z48IPb75nGI6M9Znt9o77+5afffWCn331&#10;JcfnJ96/9/zFX3yHyokag7hVlRY3HmAoGFXRapXt1gw1rfdIpKRArz29haYR8eroNd7J154a6bEo&#10;LHMtxBAJ+YgvGts0XN04/OefCdqvIDj51amTagFn2I/DmieznlNWZ6UpYCrcbK5pWotrPLVmUphR&#10;JdO61dV/MChvwEofRRsjqDIgzAvHYRaBoVIoZaTGqQU6j/Udqe9JGeYlM6aFsSqEoGWw1WKTxSqp&#10;JYxWVO0IFQ5hqUOY1Y/HZ2ZT2W63NH3Pkhc+PL0jxyRrgEayjinEHPHtNS8+u+f+1QuMhnEYLlg8&#10;7xqsEeGEEA8UhrgKxqvsWUmEL1oVDJnNtl8JEJaSRXChtZJzvVIc/LJmo0oW4zwlHh/3vA8Tx0Pi&#10;+SmgaLm9vmd3tUFryzzPItw08jWP85HH50rfea7vd9zc7ri66cFVvvvuO5b9ArpUa40qKVBUQNkE&#10;JqFLg6ZB04qoTEsOUDGyh0/jQNzMtF5zvW05HDIpnEiTYhofqbYiIxhWrJ+8lZz1ekFDXjJ4/tF/&#10;Z4rULZ/UPBek2uVjro5mJX0yEV6vPSSdUbqASvIeSq+FkBBxxMEjtYyYntdeVTUULFNMQr0oWgSK&#10;lxqliiAeK+dTJe7qojJZL8xmIunTL9L4/EdnERdZ8gE/nXP9NOD56fXT6z/0cg5iJo6iLrBOatTj&#10;Cf76r3/xr//V4V/93Vdfff1nTdf96Zu3P/K4f6bfbbm6v0U7W29f3Kvt9YYXn73g889ec3t3w3a3&#10;oeuFZzuX16KU0wHDjC4jNRxJ4UiKE4enD4yHkxpPI2RbG79RWjcqzIVpnnmnNKlMhHhAmahQE8fT&#10;kRQz2+2VenqcoPgao1IxBKwzXF9v2EmgcJ2mg9ofDuSUMNpIwGoV90LOEtYmIe/60mQ+L36Filab&#10;dd7wMdj9kwE2UFfB0IpNM6I8LKsqcZrPypGz44PLAKNWLoqmM9MZZDM7D3goasWXyWBOraFpKRdR&#10;iubCdneNdZ7nw4EPHx4YJ8H6WGc5jo9UxPnSNBICnQsM08IwRU7zxBQySy6YpuXq9g7jG5pS0KWo&#10;YRjJ+Yw9E/Vb23Z0nVinc85oY8TkQRF1vNE472hryzKe0Hot8DhjuPTlOn6K5rpYTFd1gaqoTbuR&#10;rJ2cLvz1YRg4Ho+kVVHsrMFZh1J8DBher2kIy3qNNfUTFWbR8jnCHARlFoLsG7UwTxMPDw/89vvv&#10;VbNp14GUw5iGm5sbtDGcxpG0NoPhY0PAWstuu+P169f87Gc/Y7NdiGEkhkDjDa23yhhIKTBNIw/P&#10;TxSlaI8nqFXwR6lIyF/T4NYgVFHhZyhSxPmmoWtaUekaQ1H1os47q5FKlYNOzmltnmdyERfQsixA&#10;5ep6+/HePBfi632olGI4DURnaZLDWYOikFMgxbA6G/xlwFOKFJHGrFi18rvDncuFuuhLOEtGLo6k&#10;89+p9f6w1n4cqpZPh6ziYivr9yOusSrokFVZWEvFVikY3Xp4EzSWNHuEi7zmFazOopgSKRfisjAO&#10;A643TONEIXB6embcD6RUafsdpmlo2lacJzWi0SsbWO7n8/pyzr+53Ctn5Uv+iJWLqwIppkSirIMq&#10;LhlEwgxeUHESZ4KzFwWgKoVSZYhds4TpkhIxCppOKyUqSOupbSCNM3GeL+68qmWYtA7G1KcKH2PF&#10;IZXXPKlpmokho40Fqyk1UFiV0MbhS5V8iFqppWKqFGY5J6ZZkIL7Z4djRCGhtilnllAk46ZKiKuz&#10;YI2h851kPNVEqVLo1WW5rOcGuc9yStLULmKX16sDp2nUqoBUkpGRpCEKKxfdfuTpl08GPDlnyfOq&#10;4YKQyyldBjxVCZakbVtKrqQUlQz7P+IotdbEOZJSJCwyCNXK0LiGrlUYp5jnCUqmrodLpYoMK1fk&#10;0ON7wQcIM16a1057vG0wxlOyomRFypWUpShXOqCNQxtNLMs6OKo4q3FW0CZn7OiyLMIuX79epbQ4&#10;As6DkFWV3XYdtRY5yDUNw3AS1alWdG1HQRoYeomYWLDOkUImrgIG55xkqSgjjticqSnLcHZVOytl&#10;qaYha4/vNjRdy+5GlLKn4UQNs2SXrfl5p9OJlO7R2ojKvRW36pLixdV3PB4uysJNvxX0lDaXId9+&#10;v6eUwk244e7uji+//EIUeUpqhKi+oGkb2sZTS+Z02PPh/Vs+fHjPcDpxOp6IITHNgRDSRYXbdz3b&#10;zZavv/56PXOJ8nMYBhXmhWk4EaeRh/dvsGrB68imKby87/n9n73i5g+/5eXLlxijGFcF4TQtxGVB&#10;KQNKGnS3t7fUFUno1mF3yedndeJv/uZXLFPlGGamWFkKDKFwGCbmeeJqt8Mbw9Fq9k6zdZqbznPT&#10;b+h6Q5vOCuqOxjWiunburM5gmibZd5zDib3uwvU+r+niEBCBhbUWUxWqCgbn9u6WmGeG8Zl5Wdgf&#10;DhjnOB4GUi189/Q9bdvww5s3NM4xT4OgbbxHgWRY5aoooDE469cwbMmo23ylaDvP7dUV9kYcKIK8&#10;lXtwHEdxQFRIGXF6RRF8xAzO9WueXMU7x9XVFQ0NrtmKunOZL9l90zStgh/Zv5U2bDYbUpYa8Ow6&#10;OGNU7BnFWJEzsxEbjkZyGqiFvhElbtO2oDXWe5rUCoJUKx6eHuX5ssKQNEZcRdYZyYUr7rKmlbI6&#10;edbGcTKG6+trcc6FtGYoetpW3PK+6Xk4HJmnWRkN265ht+n44tUL7Gd3tM4w5kVEWiWSlollHslB&#10;VO/iPN1Sq2TqmJBQS4JYZECijfDrP1GhphhJOWLcmqmmLcu6Hi1aQfXUXmodrQwxx0/KCEVh3c9z&#10;oWS1irvWvbHU1WWu13pBlPusDd5Vu/1RRFIrTfro5pHBoUVyIlZEphGWvlqfcK2lBpAMN9nDSxUx&#10;RkkZSJQUySlQcmIaTnjnaJ0XN1KplxwfgNpYcaWmjFYfhT21sNblBecaXNOijV0FaiIEqxX20349&#10;tyjQkt+UV5FXiIVxmuXZtYJ0YxU8mNURXVdFeN/27LZbNpvt2jCTdf/3fu/3aJqGq+sr3j18IKx7&#10;xGa7QdsNWov74qxoHoaR6ZQoZmAOkevrG/74j/9YffnFa06nEx8eHzmeTkxLoKKULgpvPdOmYzwd&#10;UMB+vyfGhTdvflDGGEo+ZwINHI4H5gSxasKyME8Tfd/Re0uOkWkUR4HSBuNbbNOLaM05YoiUtMh+&#10;HRaWZeH1q1eX+myJ5+wNGaZSCt4adBFc13w6Mh5PREF4EZPFbXq5XlVd6tLLee5cEpcqQ90VLX0W&#10;9C1hgfVMoZ1b7/mVQOBWt5j3cjZS4mZRyF778uVLvv38S17f/jOG4cT7/Z7H/YGnYWAc5jWvM9H5&#10;hhjzWWioJHvLXs4RUndm7Ccq71LW86lS4iitlaI+EV+tA9HLr/JRvJdzhiQN9qaRHKpzPmjOaRUy&#10;JkrWFH124KyCy7XGOyO4jbVrNkPmTAa4OP/XcDLvpQ60WsRf5zUwhiBIUvXR1cS5/g+BXIqqVPTu&#10;5vKzugyAz47LJMhrXc+CWXWpK+TZgc12iwkBvWaGnLMnjNLUmClBkJZNI9kf589h1iwjqyVjr9ts&#10;2O12F4fGXCSPddts15+V3Ft67WWcc7we/uaXcl8oGWAcj4l/+Id/4Mfvf4tBMZ9GLIb5OHF9dc3V&#10;5pqb7Q2d76lFGvf95kv6xvPidsPVxuONXO+HhwdOpxNPT89CQZBj1OXnvIQA2zN6fT2ffaqOPTeZ&#10;z9dS/kl1SnF1fc1XX33Fze0fMw4Dv3nzhg/Pj7x49Rk//8M/IJXEb3/za4bhxJvf/pqX97fcXe14&#10;dX/Hy/t7hsOe4/FECIEYgtTzq8M5lUxh7flczrvq8hY+nte885eMXKUFv2eNFWzj6sbXa7/D1dWN&#10;mDNLWJiXmWm/l9w21HpelnU2U1Hl4xkuLQu1VmwBp8RdJph6WQ/yPFNXYYAqCWIlVyTv+JMzYgyB&#10;GUiHTH185Ml5cpHvS69rfyka6zuaqimMxFQZ58RpXBinhZQr2oiAzhXP9fWOq6srbm+u2G43eKdZ&#10;5klNwxG1rk/bzZaXL++5v7nhdrclx4Q2MKUjy7K6UK1eXVEaYzybruXu7vbSw1BcMqBRK8Ggs60M&#10;eFhz8GKQ85tW67nBnFsIYOWaGW3Q632odSdCjwzTGEl5ZhxHDoc9T49P7Pd7yQr98gtef/6ZoPla&#10;T1WFtvU8PLxjGSe8ddxcXbPteiFGZMFcPj8/MwwTqWRVixB5lmWhUEkp0hiPqUbQ3Oez/7rGVwVx&#10;DpyGE+M4MowNDx8e+PDhA8OpJ4R4cQp+2h/kk73j/MB9+u9VxNGytukVqXamB1VWzJs8l2VFtKk1&#10;w1TGSR97m+cn45PYLAUfnTqX/ax84uI5v6uqeOfBeqxzaz6vpSiJsyi10HctOcu+W/Ka1ziNvxjG&#10;4Y/qdIQQYBWOn2uTTx7TnwY8P73+436dH4lPyslP/kutI1wHiIW6aEdBirDfvjv95dPD//yX/d/1&#10;f3F/f//ff/P11//t7//zn//pz779lvvbO1pn1Wcv77ne9Or+9prr7QZdM9NwZH5+R00JP/8NlKpy&#10;ngjLwDwfmKcjYRnIMZNjZpoS45BI0SpFh1IdJTtyzuo7AlqjXFO5uurQtufd40k9PB4weqJWh3dK&#10;ad1QisVkTXSGYC1NMRS9Y7KKqivWaGKQUEXnrCxw6yZfzwpv/XHYo5RCxYj65OrpT+yIrEWpWhce&#10;qxR25b3nXEm1QnNeoPVq7/5o/wYuKti1t/pJgSoHNFK94OOUMaI6KpUlLiwhCV/fekzbw5xYeOZ5&#10;lo06pkQuM846tpstrm1p25vVvbJg9cz7t78iG0vXbtjd3nPz8iX99Q3aGmKF9/uTHCbP+CBtsHPC&#10;Douwoktdh1qCaPCrVVpUxImMB2UpylO155wYeL5+Stv1TlScKRmcD0Drz6mAhOYpaXw6Z2hbTzGK&#10;4XQkhlVxUIROfw6PtN6tuRqVc+ZETllEdipRlMU7T+NbWtcK0kp7NIpSNaYaMMJCL8WQ1UIJ4ro5&#10;DQOn6cgXd6+oemCOjzQ5Cfrdz4T8zP70hiVr3n94x+HpgW3ryF7XzmrlLDQpcOtANy3x+ooPVzcs&#10;S2FMCtVs2G420gyIiWmamIaJFCIZS9UN2I5+s0VpTYyJGiqhrIegIo2NXWOISwLiZVNWWpFyEBfX&#10;8kZUpUrcPSlG5jUQOsaIyo5SFCFmjCro9cCWk6JkTdMaUmRF1pwxfVZQhlVQLJ9Mc9a155NhZlmx&#10;bapcHG7nAQO1fjIkUqDM6sT4+CFzTpw1KNTz4aJI1k0pYIzwkpdFlJLG0rgGgyKHxDLO1JTx2tJ6&#10;+XuMcLlLKbh2g8IwLwvDNLMkQSfVOGOGE3WSgr7EmcYWbKPIzjNbx6AMr26/wHn5CssykYPcT6oY&#10;SrKk5UTxFd0bXPZ4u4gjRUJJUFaJk8RbLAbtFMo4msbLsMF3KONRGIoEIMlhthZMDuhrsXi7qnBF&#10;4UrB5YKukkE1TBPaedTo6IOFlw772mGaK4reEO0Wo+UQH5fIOM6klDFG3DuPT3tSltydeYlMITAv&#10;gZKEhextj1ksRSVCLowxclxmjJqASms6QknMGeYk6kZdNLYabDHMUQtKJBbmWFhSJuf4MSugyttS&#10;zgOeCtbhu16cptdyT5VSSEHwh1RpNJ+xnxc3T1HUIn+2zmCtISZRosuAVZqEirNLAKzVopZManVV&#10;rAW2KnKbW0fOhpwqIjC3eOvxU7OGgnqoCarkDmmTsbZibUVXw/tw3q4VGn1pMpp4dkxoalGCE18H&#10;CcY4TLWYoqkGirKoWilFi1K/CMM8JxhiZJgLynjGWDmmln2YUYtlGxzzKfMcTtjHiXE48ebtnvdT&#10;IZgO5z3ffdijrk6kUjnFwJwCsUoGVoizHJCLJnsDRu7dUisxQAwZckFrQQJZY2itRXtL0ztc7+j6&#10;BuskX6Zmha4WXRw1OOJg2PqXuHpDGltBtVbDMASeBwnWfjvuaduZfjPRto8Yt+LRzEfMiW8b+m5D&#10;s7vl5q7BWI81vmqjVS6HNRhZk3Nkc3vF3Rcd/6R+i1aK/fOBcQycTiNzyChlaZqepumxzvErbgTj&#10;sXjy+judFGEficPIwRqIAzV8wIY9p1nRlc942f2cl9ef82WtHPIBOzyj0sgcSi04hW6oukFzTVaW&#10;OVYeT4lhnBnmhRAtpVzz/W8mhnHgOFRCimhnsE6jaPEKCIWqFoKOnHSmeNB4rNtQ0oblg6VtW3If&#10;CW27DsckHzH2LDAAACAASURBVEhwCg1Vi3u1KMGIpVKI2RCzpr/fo81AipopRFKuUDQhBaZlpLhM&#10;d3fFy9YTUwXl+HA08izHwDBn9ozsHyRjYllkoGxsIOXKfj9IbiBGGt0OjK7kIoKI/It/z/Wm4dXL&#10;F3z1+iWf3V2zaSzkQF5zP0qV5zYUwWamIoRxqmE4/Jr3373j6bc/shwWarKUqgl2grHQeI9KFlUb&#10;DJlm3TdqluL76fiD5O9oTVaSGXfUI7rs0VmadOemfsmFnOWtuEYUg3+Jyg49S5MjZUWIWgwEpRLz&#10;tWQWrthJh5VfRZq9yvT4JqH1HX03UPKMrhGrEkZlhuN+zV1K6FxRzNRhYtmfSMaw3Sji6YGUEoPR&#10;JO/o0iv6+prGKIbTHre6Hiiieq45oZFhyt7tQTXUCksoTHMmpErFgLGc9iNFifp+0XuiO6K6yvZ6&#10;y9VVx858xuHptKL5CktIjFPA+QWlq5xbVAFdxUyx1gJlZck3G42OFRXU6lTQFxV1LQXi2ivQ/0jf&#10;ugoccm0pa9NDaYNaBzolR2KJKFNxzuCcWVEsFe8Nfd/Qty2f776CIgKlFBZimAnzRKwzpQTiOOO8&#10;ojcNXltqLpfhSkoJ7yJTTIQSJezdOZTKxBKJJRNzonWF1iislcFOLIlURcRSVwSpiA4AXYi5Ukok&#10;l4RTEQNYrdFGcaY7nJveD8OCbzxu42i3nq4zeFNodOWq71h85P765pLbcxqPXDWK+07T9oasK4fP&#10;DMdpRyiJah2H5Mm6YY6ROUw8Pf9A4cRpOPF8ODKMMyFXnG3Jiwh4mr5FGag5UoxmKYU5J9quZ06R&#10;OA3My0SMEyEWqjJYA12NbIKmIUGOuFXoZIaBlCv9rcb4lrqq2+OSKCnRFEVrWvR2h/EOa4ygRueJ&#10;JcrgRYLBoebEPIzsHx+I1TDVE0utZGXqLrXKKPm5plkTgzilKHK+qFWhs8UsBrUYdDSAwdQGrVpM&#10;TCKMqBt08uRFU4KB4oEGrRoRyiBNRFMsO7vlZy++5k/+8E/4k3/+GfM883Q68ng48nA48Pj4XJ8e&#10;n9UwTDy+/cAwjNKULIWaKzpXjAlQR/J8RfWtnNOqDC0ykaxkWBjWwVWqGVsMOffU3EHuRJEdldh7&#10;imR4kISY4LJjZ7dszZaOHp8bdJBroAKo4vHVYZaMWTJ2yeQlYZaECZmmKBoMNlaMGHfxVVFWXDrI&#10;Gj6YQm8rRldGU5ltXQV0a45pzb/bF1EFnAbjwFqKtiQUNSbSsqCVYi6VxVqK1oRxFMf8+WOUQsgZ&#10;m+S6qCiop2ItNjVgreCNq2IyWjJgq7g74jDwVCPtMhBr5vnwzGeblsMcWMxIUpbTaWKaExkNtmFG&#10;YXOFkokVlG/pVMNiQM/wOQd2m44vv/icL794zc3Vhr51WAMlzTSNpW8cpUqWRts1QGUcBT0V/UuM&#10;NXRO0VqN1wUtNlVqKhzfPrH/8cB8CKjq0aZStCbayBBGfHVyXer5zbmBfO5/qBXvJ7kpglsdqSXg&#10;HORlxKlK4xVaZXJd5BxuK9kGop4Y0p6b6ijKkKsnJ8vh6Q0/fv+3zCPEeUKVhKWR3k0uYBVWIejC&#10;1RGCBme1CDHXDJ7OW5ypKOScoahkMktcOM0jp/FA1p4pgfINdzcd17c9VzcN/UaTSDQ1oivoFLBl&#10;RRzWgrKGXd8R1/1BsoYNjYXGaLwGlUcZ/KqKMVryeKzB5oJNmdPzM2E4Mg575vGIqqwoQPkc1zER&#10;q4gaiqqEXJhSJK6N+eMwkLJiWTLTGJinSMlCGSjW8rAotIO7z+7ornu2tzsKmUM+8pAOhL5Sgsa/&#10;7Hn581f8/JuveX1/TwoBVQrT4URKAaVgHE+0zqOzo+YK3oMSrKjWTrpARQS40qMyaLXi1kBiHYwX&#10;zLRSIiRFUUkUqdgkbzArYpb67/EkQ77DYeLp8cRhP/H0NPDj2yOPTxHnb9nubnn1+ud8880X+M6u&#10;mveA8wpMICy97EFtg2/l3FZcJtiE/a0jfUgsMeIsBD1TrSDfLFocSevapzVgM1mJq7IA3a6j6TP9&#10;rrDZZVw7YP2J7irX62pVKu4igGV9buqaN3wWjik+kcx+QjcBMM5+FFF/0iM599eWebn0Ys7P51lg&#10;DVAspHV+XXSlKhnnK+S5ORMohHAk2Tu1agqWjIWbLdY2ItbxDUa7tfaStZKSiGFgGQNzCMTlRJie&#10;/6gOBwizDHb4ZLCzvlbg0k8Dnp9eP73+g68YofFQNMRACUGkaOYiSuHpefzLZZn/8r/5F//i9//8&#10;z/+7P/3s5UvG44kcF7HmxcAwDDy9f8fh+ZHj86MKMYhqPhdUqaL0LjMlz6ga0bpKDkZVeO8xumOZ&#10;YBwL4ziQojR1Dnlkmke0SXz9zWu+/uYVfd/Xm9s7RRVnxXZzU9t2q3IuxBRQqlRjtdK6KNf11Tmn&#10;tNL4VfGjlaZrG1Erp3hBOOQqaQ+oFfGgFDos/+iCrYfxNYRV69VFgAwjZHMVPmyMieN8RrD9vw94&#10;mqZdLzScJ+ifOhV0koN8KaLCy6VIA0cCVTgdTxjfsMTENAmfeLe7ot9UUs7c3G5EiWI9re8w2jIM&#10;E09PTzw+7fnyyy/Befxmy/b2lnZ3RVJwOJ14HgaWJLzxxnuslU04JlG+pphErYqShkpOWGvwja9K&#10;oWIK+FZhnMU3wiAWm7T6qPBfwxMvv+TiXDagqRyoKddxHNTz85PcGylJc857/O0tZVW7zdNIiOLE&#10;STnhs8f71ZV1do6c1V1KoZQoKayxOONYWC6KBmuEJb6f3hJyJARRvmgzyfegFX2/odTCPE8cjwea&#10;xtM1/RpIv/D49Eg3aZ6fnhmOJ0owDDWpxiq2vWTvXN/c4vudBNo/HjgsiTpntO/oNxucVoR5kXs1&#10;JFKIv3N/LGHBaLmv69pUcU4avM6WNc9kdf8gwzitFRHB1T09fhBlxPk39eKqQSmslcFXDGuYHmtI&#10;O1WcQPMiw6UkyANsFbRUqZAz2pvfeXb+8asUeb+qzkg2dSlSaq2icFuVcWennV7t10rOi6vaSq+D&#10;Ri4c8lIKVjvCEllCwCmNdU4YxLUyTRO1Vow2NN7TtZ08gRLAWmutSq/PM0pySjZtj0KTq/CZn49H&#10;GRqWgOktZtNI3kIrCJ+UxhURKA6VGNMF3xJzoW1bqtEU1aBsxi0Lc4yCaauybmotrgCvq7gtw0xY&#10;JFdn2Q/SNEcaQgqFtw6joJTEKT4QY6LMARMznTFcty3Xm462aXnx4gUYR/ULdVK0Q8VYUZPlkhmG&#10;E9Y0MhRcEiEshJBARYwRxdgSM9MSmJZIKjKo67peGiCn5eIM0VqUic57vBG3Q0FU0E1rq3FKpTNO&#10;pxRCjDw/j5QMS5HhTjzjHEpGl8yu79YVVZrwxrCGDTe0bScBq7WujHXJhrDW0m96/Jq/oFecHEpT&#10;dLk0/p21bDY3q/NHchPOqB65Bw3LEtHO0irBP+SiiKmsOM1MQpydRksvoa6OzGWZCRWaxnOOTtef&#10;OOjORfnNzc36/tLAqQVyquSYKRlSLHx0QpqP+Dfr0MbQ7/qaS1Ili/uIWi4K2Jgy1jqUCoL+XJ2a&#10;KcogLMbIME6EMDGcTjw/PfL0+IFlmdhuezabDfv9nmEY0dZSkUwHrTSuaVBopmkWhxFZht/KrRkA&#10;TtTISq0K6TWDSJ2fX3G+DcPAbrfB+ZZiyzp8c9zd3mKUZOvt93umuICVrK0hzDzvn1mWhbbeMQwn&#10;Hh5lCFjIGAu+sTjnGccB6x1dt6Hvt2w2O7bbazabnWqahutbi1cO6221xiurFd7JIUXqiJ4YBR+h&#10;tcP5Dq0dOVdCTExFQsSHI0wnKElRV7ddCNKY1HGENOD1yNyJ8vysXJ5DEPX/OgjXWqtSWFXNkdPD&#10;B6ryjHPk7Ycn3vz4jv1xQBtN0/T4DCmuQ/+cJO9ozfRBGeZ5IhEIKhBVgqRobSX2jSijnSOlzDAO&#10;TNOEUuK28r7BOs+rV69lAdbm4v66qLHjR1HBWdnN+V5dT2jff/+94KWUIqZKiAsVi/cbNtstc3xk&#10;CeKOQWkZ0GqD0pLnFEKg1BWbVWCNeiAsUhNYTqg8451h01g6p/FqS+sMrjUcjwdiiAxT4DQHpiB4&#10;p6IUYOldLxkgaw5D5xpKsjVWpXLOkpngPXrTUstVjTGoZVlYlkDMCX9zhVLQNQ3OaCiFTdPivCVO&#10;C33Xy363DnlyrheFf61g7S25SOZITIVcEpVETBKSvoQoOYJFhETmrAhGepXdtpNclOYFfatpG03r&#10;WIcymZIDVmmMMqgKMRbmKTCNgRgD7w4/Uqs4GMw6wNBa1MhTkPqzbx2ub+iaHkVLXd0ptVYRVGmz&#10;Kuw/1gDnvdwai/GORnm0Bes1ttG8eHnH/f09X9//E97/+MDDwwPHw4kwB/yqdkcVcV6bKuC0FVMm&#10;g5mzYyJdBB+1VsFCXhybH/HIv6OSvchVpRbS5aMa1hhxIColg5PT6cSm73C2leNUCoRlEvdI43GL&#10;1E05p9X5LGjCnCKURJgnakoYrUnGUlKWOtK3nButw+lECFHwi8heuixB7ttRsi9izljjiCkxL0Hy&#10;UGul9StBwDiMS6ANIcoZYlpiHcZJaecw1oEy5NV5ca6h9NVLjBUhRNu2tG2ziiMc/abHmIGmadj0&#10;G9qmYRhPFzeyy0U+bpVB5jiOzPOM8S1XN7foxnE4HjgcDnz/5jfMy4xxnoImFki2kuaCrrAomMYT&#10;JQW2m77e3Fyrtu2Y55mqj5glENKan+cttulomoYyzFInLws1B9KySD5EeCbkSrd9pOl3uKaR/ack&#10;GqvpnDgoDtNEbzS2bTArakitGVfeuzVDy0qI+rIhzgtO62pQyjmnhjBeclZiCJdsxnNeTDEi3PuY&#10;Yyp/3zRecoXqkTPiW/bsSEwRsxIehmFgmmZqTqAV2TriNtE0DXd3t5JX6j1X9/d8ay1JKeYpqNNx&#10;YJxmhucj799/4Mcf3/Lw8MCPD+94+/CBJQX2hwN9J8g49Lr/yB5UtdZKr/k/ZT03fLpunZ/xnMtF&#10;FKPWer/mDKg1r8pd8kc+ChvrpY6vpVwamiXnT4SG6pIfc3ZbnN0z5/c1WvbSZVnwzl2cglobihHB&#10;iTGN1FbrUNV5z253xe3tLbvdDtNdSwbT+nsYBso0XbJwXrx+LdjxFTWmlcI3/rJOeLVlmiay0bi2&#10;Q3lP18oZcZkXOucxKPqukVrQKlznyapyPO1pS2C73aGcZXd1JVl+2x2985JpVTXbzVYwqkphtz2q&#10;cSxGztb31mFU5ebmmpf3N2y6hk3n6TuP1YUYJrrWUUuutWbVtg2lZI7HA8uycKzy85+OTxwePxDG&#10;IxbQWZFDZhqlNpymGe0EyC0/G3PJAfq46te1wXxuRrPe26wOqrK6+YNgspZADpKR+ub7N7zfP9Hs&#10;ekouHIYDv/rVd4zDkV9/9x26JFSKeCqd1jw+PvLu/TuW+ZqYIm51OUhf+WPWZjmLHtf74owLO693&#10;zjq00tRLE7usOVySY9j115xmQVfrLDlMSksdNAwDN1d3tF2LqZCMOHMUIoJRzhDO2V3rtWAVqqYY&#10;qTWimkRMC6kWvJfhjlKGSrmghqXeKiticnWwGHHNTkGcduehWkyRcZiZc6XqAdv0lCJ7wjJLjmHJ&#10;CmvkWd76LU0j16NpGpz3xLhcrsHjwyPewO3tLbe3d1gre5ACuq5DpUxKlmWZOZ1OPDxM/PADTPNA&#10;t57d5Hq3cmZR56zEBu88cT6t529FKZI5W85ZVyulJkXJrJR1hlpyVmHNYX7/9MzpdOLduyfev98z&#10;DoLbnubEOM68evWatuuIUZQe1lqMhSXOK4pcXIzTMDIOI+U60/qG4/HE09PTRSwivcA1/0obmr7D&#10;+waVGkzxmNLI+mdKzaqqNRZJhLQholAXWofU9knFmDGu43IoPPewPummiPP47NiR8ak6W+kA69ds&#10;LqU4J4DLkEjehhAu81cZUH8yADqLcT8xD/E78louH++Tj/D//NP5OVcf1+fzd6GNpWRxi5ZSVF6z&#10;vS9c6v+P19qm+2nA89PrP+5X+fThvKwMBQleWx/gKayON9l8VPn4Pw9tBguzLfwP/8v/+C//r7/9&#10;d//SKfXnd1fX+tsvPv+zP/j22z8N4wkVAyZnSpixVJzRxFJqWe5VKaUWZZTb3NZqUB/2D3UMk9pe&#10;bapvvHr16hV90zC//1CH9F5VXWpjpAPwe3fXKLPDaIVxmoU9pjXqvu9kI02g1KzQCas1XivOadQV&#10;SKFR/WaHWRcWVypa6Y/BdkFCMNeGg1piZAkLqkqjfLvdEleshgiyRVkgasvEsiw4pyUc0p4PsqJC&#10;UM5gYqHrJQQxpkQMcdUISqMP41nmIEMICtY6Xn3+Gu89b398y9//8u9IMTOHRXIuliiNzloFtZAL&#10;YznQbAraeczmFtdkTC04NMU1aGVIWjNmU1VSqtqO289uuXqp6DY7IrDkymnJfBgH5jW8PeLorq9W&#10;R5OVsGalsQ5M+3GDODdvSsmyCZesSs5QHXHWxAkmIlWt33v9eCv2/QZrbPXeqcZ7/Oqy0Ea2oxRO&#10;NK1XoDi4A3U94BpjoWQ2/YYUA03ybLcdIQo+TBsJSqcsq3pBg9eUThqkKQqneLu9IiZpYKSY1mGd&#10;NEpOy0JqEqkUUhJXVo0LxiaMkwLWGU3bOG6vt1xtWsbTif3Dj3jX8X7XYm2GOuJ0wCvDtnc1TycV&#10;jgcJq60Bl2fUMjE8PfH09j3RdNjO8zA+oBQSQBsCKQriKZfK8XDidBjY9j3nEOF1NiZNibWBEkOV&#10;xu/KxK5IE+ms9tdWCgil5BnQnzY71kdJST9TCgcqqtb1z4hLo/3IeM1FmsQhSQOkfKK+UEqvX9cZ&#10;B3X+GqUZ4Xwjzfh5Aa1oup4QkzT65pl4OoI22F5ySUqU4oTOYZQhrCiWS0VSIY0n0JocFf2uwRpL&#10;mAOb3Y7qYRomtt0Ga0Tx3DYtmsrpeFQhRHwoWG+ptrJoKRprQbju3nN3fcPxdEJVw27b0W0aTO+Z&#10;teH7w8ASK30njrJSFck4qpIGXMyaY0qEYpiNJzcFdAMursqyymG75Vf1mi44brYdb9/8iu+/n/nl&#10;L37Jv/23fyXKMdtgm54YE199+SV/8Id/yPH5gTe/fcP+MTEdT5QQ0DHxxct7bjct//mf/BF/8s++&#10;5sXLO7QxfDie+Pvf/Mj/9L/9mn/zV3/LnDzDPFGtWNj7bsM3X3/DDz+85f279+K00ZZ5iVSl2Wx3&#10;3H/2ipvbO3zbgVkRPLan1Ba20L5suf36c+6+vYd8JCZp1qYCJWuVk6KuDOqzS/Kw7Hnz27e8fP0V&#10;KSu873h4+5a+c+z6liWOWFtZlonTdOLFF1+wZMVjgnws+Nby7c++YVlk/R5W5rMEWnsJM1/XJKM1&#10;XdvhvWdZFp6GgV5HHj48sN3sGIdxDdNVbNdBwDAd+eGH90zzRC6KdrPjdJqkud72pCZwe3uDNQ1h&#10;juRUiUGQb85aDLDpPdYBNdC2GtUa9sMT79694zTseP/hLZ9//jkxyWGg3/S8fPkKrRW/ffs9T48P&#10;ovgO0lDPKfPN119zd3dHW5LabjcoDSEsa7MtMs8LFMPD4ZnjaHFNzxgL+9nyOMLD+Mzfff/ElKRB&#10;lmKkkjG6pSpH1Rt2m1e8+PZrZtdKQx+FbWRws+SEbjbs/BUpFlGXWodtWrQ25BxJcSEuQ7VOK2XB&#10;aQXeUVTG9hO7mx3T6MizYUwZWxu2/ef1s5dWxXGDqg/0bU9JjjAKajDVTMhbfLnFmspmc08tlVQC&#10;Mc2kEqhkYoEcNUvpUaojseU4W55OwFvZ05smcfviDbc3N7x4ca82fbc2IeKlOZxSwRiP9Q1aO0JV&#10;xBiIQdT1V2WpS47KUfAGfANuW7EUlt5xPASWYBjHhhg6Hg7w9F3lOw68+o2hV7LHLksiJC05GcWQ&#10;siLmzPE0MS2ZEBMxVeZlyzBZOWQr8IdHegdNs6FpCopIzQFPxuuE6+VjVgzWOdpNh7m+Imx3nJqG&#10;zjgRZCDuBb0ql8cMJRXmt090XS9IwnX4MwXFEjXabghxQy4GozyuLeQs6MuQItk5Ni9vZUBrFNoa&#10;lGmoyB6Xsq3e/GcqjCMPj4/MIWDcOrCPC85uCDUwjKeawqKsiWg1QCk0TcOu73l588fcdI7tdgPa&#10;cjg5Si54XagpUavFmBbXWXpbyNNCGANzlCEzyrK5veXb3Uui8hS/Q9mNqqur0RtDyZHptCelqLpO&#10;MpCWNdNPTyfaFRfZth7vDdM0sywj3lu01WhjqUrQMdpYuk1P07QoY3iymuf9wLv373n/4YnleSYO&#10;M0EFgi7YTUNOEFQC6yimSlD82pR/PPwfKD3TeU/rCn0DX352w93dNY3JbBrLy5srtr00Y1YcOs/P&#10;A+/fPfBvfqUYngeGvaB+rfOE3JD0FcYZFgvGSvh7MIpxOFKyOJu01nTmS3KxgqkxirZV2KQIqRKz&#10;ZCce9iNznJijZVo8TSfZYk8PD5yu/k/G08DDw4F5DKhq6NqWGra0ncF50DqTc1jdpRVtPFo3IiDS&#10;0qApOYtIYY6E+nGIP08jtQoiyVknexJccM7GtpSccdbSOEfNhbDMeKO5vrviw/uJ3dbRtlqcmErT&#10;txJCDQlrj+IuaDzeyVo1DifCkqEYGnfL7fU1dze3NM6RU0ZVaNuOvuuYBkG27Pd7+s2WL7/+iru7&#10;e2KKHI4nlkXEP03TYIxlOA08PDwQQpAhbLmh66TZVKogZIZx5On5mefjSeUMrmmwvqXpOlCGwzBQ&#10;SmF3dcP29ev18z/i7BXXVx2GwDIeyDnT9i0xR+Y4c3NzRd9rPrvdcmUTO7dQO831duHFjaX3mdZU&#10;Apnp+MzOXvPydksqkRd30jw0zqNMg3VbfNOw7To+vHvP8/MTyzyBIODUbrflxctrpnlGW4vxDc63&#10;sg47j1qz9wiREhLH/SM//PbX/PrhRz48fCCmgrYtp+kZbVs22yuur6/Z9i1OF6wW4dcmGIYfHpjs&#10;Ezf3d9xfXRGbxBhmUsySe6Igoqi+4frz17xuGkWtLPNCOxWmcSTnzItXPX3XkWOoh/2zGk8nTs+P&#10;wkM3DffaU5XFNo66eB6HE53S5JiJc6S/Atdt6HZXpDqwpEw1lmoNxAUJvDAUrcjWsL3acXWdJPux&#10;ThQlNW7TQN83eHdFWe5I6cu6LIsahoEP+yfePTzwuH9mCDNTajkdZz68/8Dx4cA8R1pXVek0w+lI&#10;23WEIA7czmtMmZme35NGab4eoiJt76l5JBTAFFwL7etvCZt78u4lj8Xzw1h5NyoeZk3UPaW5IdVK&#10;t2l4GAfen2RdUUrR3t1SWi9uPedYrBFRUNfQbDdylptnNtc7rr1kMTpl6G96rDKCRGxaGudlL1lm&#10;QOG9oAa/+eZbvvz6q9o2rbL2wPv37xnHEaX0BeObklAV2raVs8vaK+j7XnBTazPzxiQRzxiDblqK&#10;taRYWIIgcC2K290VN1dbvDfiUtCVhGAZ1ST4vFJFnOedxxqDQaFK5eXtC8IiWCgq6MahvaOu4fZX&#10;4cj17gprjdyHcaDJATcbakls+obj83u8N0obcGGSzI34yFZDGSdyznQ60zaKx0NmOkXGCQ7PgV/9&#10;zTPTuGMJkIumOJjyTIkD3XVLnT5x7JyFm58g+2qWM6nzHqsMYVhIcSalhWk8UlPi8fGR4XTkV//+&#10;70g18erzz/iwf6TvGh7e/0DXNZQUsVpx2D9zenjPOByIy8Q8Opwx1JDZPz9hXIPynXxNJWNXR6e2&#10;hqKRwUnJMvhRkucWUsG1jmlJjKFQTEPUC357zfNpYckK3bRo79ifjsxvEqaRkebtmzd0rqF1DlIh&#10;LQFqpelamr5jWGa0d8xhIcbIdrPhertj23TYruPq9QbTbFDOUrWguEkRqxRt15COhmMQAUrfddQk&#10;g9BSKillbm2LNnI/RDStVfgWhiUx54LOa0axt2RtyTZTi8JrJ2JIp/FxYfrwlt8MT6SSmMLIEmcR&#10;TE0nTN/y/offoJeBH7sWC5yFUDo45mnmdDquKLKBYRwZx4GwLNzc3qw9C9a+jgiKnV1z5T4RZSqj&#10;V1xuoaiPA+ScMzms6MacFZVLH+P94S0yfDakaFiSZp4z82wIpWXKHobC//q//xV//fffsdk1OK9R&#10;KlPJHA6Hdci8Ch+UiFKsFdHdrG/42R//Fygt4qPr04nD4cBpGMBFcepUA6mR0YgxqpqKsvL1z2Fk&#10;qZqkDMMSKNrQbnekKVfXWLXMqmql1aVfAuJRXIk0ah38l1zWelV6V3btoVk8m82GfrOBWjkdT+z3&#10;B+ZpWsXu9uOzuQ7ohVAhPZToHUVJnUvJjFMkpgJenPwxJcZRxFcVTVEG7RqK8vTX1ww3HY2X2kqy&#10;gMArAzlTQoIYGI+Pvzy+ffOfDvtHchhRJUCc166R5Yy3lt/l47yp/jTg+en10+v/l1cY4a/+6hf8&#10;4t/9gjTxrzSwbfiLz++v//V//V/9l3/27Rev/7SGpW68UzUGnh4+kGPEq69wzqkpziwlqP56Q7vt&#10;lNaaYRgUqjLPkyxK1nJzc4O3TnW+RQGj2oNKqzqnriiFs9Olrq4SyZBQWq9JqeUyyfbOryxTLfkU&#10;JZFSJK8ukBiC4DBgVQkI5uDMZ/3+4R1uVXVYI+iQnDLGfFR514uqYxHF0rpgAqCE+S4IoCIM0bVQ&#10;RSlRta2K3XleKLWy3x9ou5anp2fGYWRZAsM0Ms4LIWWq0mjn0daxaXtsI7gcZR26VJQRNTXK0Pdb&#10;alUSUp+LyjH/3+y9WbNkV3qe96xpjzmdoSY0hm6wJ7FJy0HLVNjyH7AjHCGH5T9j/SSLd+alb2Rb&#10;cjhk0SSbZDfQA9AAajpjZu55Tb5YK/MUaUf4QpfqRFQApwpVlSf33mt96/ve93lx1qXDSYB+mglS&#10;EZQmKo3UiqooqKVMVmvJ+f1DTGzv8KTW+vB1mtIjUwYLMSIzCzSXdKko/0ADcOyOSCGFkkndojOv&#10;X8ikN8AW9AAAIABJREFUOLjc1bhsJ2ualpcvX3J9eZHxTJFx6Lm/u+Fh6CCmxkJZGOZlYRh6SvOU&#10;8ZMsquJJQSeg7zrgA9VXblTJrKiLSqG0Sod7Ep4lxFOGSi6+s8rspGrZHw7M013K3akFhYZKS6zQ&#10;dH4WdjhSF2nIUVUVs08KIOdSdpCzjqCTc6Pvu3OBQQhn1YpWqcAY+j59X6fvL99X+YJQV/XfU2Ck&#10;MebTddNaPdlyiU+bfZZ1tE3LeXJ0AuRmlZ2IMYcKZzZ3VrEt2QHgnGOZjtmJEiE4/Am5lh64NAyQ&#10;8pyHQoRQpLDSqqqYx8czuzi2qxQiqVMzsq5r4ClHxea/93QAc97RbHbpu5aCqirPuQtCKZwPrNfr&#10;jAVYGIcxrVnZ1pxUSxVFWeBtPKsro8jcbp0KUKN1VvWm3CNn3XkoHEpFyFlBH94rIYtU0iBDPj1T&#10;J1xP/oyPxyNdq6EsaYqkygJSdolSyPAhSxdMUdDUNfNYZhV/ifABihKxLCip6Lqe169fUzeGfjhS&#10;Nw1TVtk0dcNqvca4Amk0RZuK67qu2W63dMeecZgSw14ZfEglV7NasdvtqKoqOfaqksKUhBhQOlCV&#10;8cyfTrdTyMW6zVxoTYxPjOYTs/jh/oG/+qu/5uF/+7d8880bqqqlKAr+5B//J/zsH/0Y4Wb6fuT1&#10;62/54pdfELShmyyybGialj/9L/6Y6+vr1BioqtQIy9cxhMA4DknBFAJSpGGjlJKu7zjsD/z8L/53&#10;fv2rXxEjTOPEer3mxfOX/Oxnf8yPf/RTfvHLX/LFF7/hd9+85ub2AW0qEIpPP/0BLz96xSc//SgH&#10;iHrckoQVZ0VrXpciaVDqfXLSTJPj8fGWm5sb/vKv/4af//xvUCoV07vtjs8//5w//NnPuLi44Msv&#10;v+DLL77k/u6Ow/6AUor1asU//dN/yk9+8hM+/uyKs6BLQPAZwzhNBAfjNHE49Ei94KLGOc80z9zf&#10;33L3+IDFIySEPDAwRqMk9P0KISLXz64pq4KmaRCiRem0R3Z9d87+OCEWQh4uCeGSIjJ4hBDixG1O&#10;LtfU8E5KOMlm06Z+gPMs40LfD6Lve6ZxYlmWlP+T16JT7kdi7pdIKZLbjLR+peB4QxQSodLzuttu&#10;KaoUBu6DIEbLsgRCSHtyELc5G8FRlQXLPCfF6jDmYbKkMBVlvaIwdUL9LIFpWpjtguNB2ODxVuND&#10;SQwVzhlCRgGe0BynJXFZFh4fH5E60h3vYeqxi2We0wAnRIkPEutEHvLA4iI+CBAquWunOasoBZ+2&#10;BaZI+0BbSdoCahNpSqh1IPgJ58fo3CwiPqnUcyM4xsjb/j4Fdm+3lG2LKUu8D4zzxLJY1utNepZ8&#10;wEWPyveXzwOw9NFHIqmpnlyQVdRKCqVgtao4dnvuHu7YH4+Ms2OxSY1qXRR9H+mHnq7vmZYZqTSz&#10;nRnnFJ7rvWOaRxGcTw4ZIsE5xmFgHgZebT+iqip22y2VkQif3EBLTAtw33XUdU2z3lCUDRtTIvUC&#10;w8Q8TTw+PiZxkElZdYkDP+CChPQ0CztPTP0BYzRNk5jv4zgyDANmHtLuKKBtatarhmEYuLu/YbEz&#10;dVPTrlaYskjOAmdp2xXPnj9js7sgyISQbOqay0tBVbesh4XjcWQYF6bJIuvkPq2rlhih73q6rmO/&#10;33P9smGaZw6HA3fTnrqIrCvFH3z2ilfPttRGsG1qSq1wU8LFGakpi5KqbPhq37O7eEz7ufconfbd&#10;pmkoTMGqbamrgovdlnVbJ7eKW/A2Keed/AOcl8zTQten0OdhsAnJGjXSaExVINSW2U0c+z0+pmbl&#10;OI788u03KCEpTMPV1RVNtaI0BWUhUTrQ9Q+s1iUXm01+jiuENDgrmOeZskhDG5/RZzJjXVJJkJ08&#10;MVIU5pwTc3oeQwhMU5Hd5ybVOdmtkDICPR999AJBQKpIWWqKQlFoRVEYtBFUxiEI1FXF5cWW1arF&#10;24XD4z3d4cB2s2bdtqzbFTqLXdxiEVImoZPY8fLlS/q+T5lOq5aqrgkR2nbF/cMD3oc8QEzXpSwK&#10;jl2Hc55VcZH2n6JA5zySiODY9+yPHcd+QOfBSlk3SGU45oHEerOjIyOp+/fn2vBcB8UkpqnKivV6&#10;zbyM2KVjHAemeWK73eAFrFYrPvtsRyyf8dlokM1zMC2rix3jMhBFQKnUwPZR4rwgkByopS74/qef&#10;ZaGTZeg7hBDUVZlc+NldfeJuRqGIQiYHXgTlI2GxHPf3bFYNRicW33ev39Hd3dNcP2e32qUg9Jxd&#10;EiQJgWct06Tphj45DL1jsgtCSzwBlGCZZ0xW/BfGUBhNU9fIrPy2Nq0F3rvk4jOase+FIBEspmkg&#10;FGk4oI0+u1hOZwOYzw6emHNXpmlCeH92wgIsOtXFTZmyb+d55vHxkWUp0t6nUybYKdBeIMFA0zT0&#10;fS+01lxfX/Py4+/l79/jBPzi1+94+/qWL9WXzKPD2R5VCIyuWK82FEWZ8q1kpKoL6raiKHXCgCpF&#10;6SMXl8+IVlApjY4greOzV5es1+t8BtFcXl7y45/8mPXzT5H1llmusngyoI1ObnylWa/XeZipqKqK&#10;vu9QUmUXUW4q56wiYwzD2JEfcqJP4r3SlLRNQ10mh0bf97x7d8Pbt29BCC6vLvHOi9++/i1fffXv&#10;8d7z8sVLfvLTn/DJJ5+w2aQ9b5qmtCfYJFArjKGsquxM0iilqf0AgJOSoDROSryLTHkoY5AUStIf&#10;D9zcviXieP7qGS+fv8QUBvpUHwRS/WK0iVopISOIEFFR4quseieJSqOULDmvcluns+vZETzPDH2H&#10;lAKjBTE0HI9HlAIflnQ2FJ7jcZ9qOXPFMAwoYL1asVvvGI6Wr37zht89vqfrOsZpSvmZQhHVU/6w&#10;tQ7pOZ8fkz4wPH2ddfynfF2pda4xkwMqhMBus2WeZ+qhY7PZsNvtkvPjIJjz51+YAq01zjm6cWHp&#10;jrx7956bm1sK0yRhbnaJoQyOeM7Bi+f3lt2a8iT+TW7NeZ5RSoBKaMfzK/+elA2VxDbRe1wMTG5B&#10;6FTjT/1IIRUKSVgsdpxS3Sgl0igmZzF1hSditOblixc0ZUWx2bHebFit6uS6mSeGecAHS1EYtm2D&#10;yT2y017lfRKlyNybUkphpAEkLleYUopcB3uijwzDiFYBrSuUKqjaiqpsWNcrqrpm/XxFs24oq5Lj&#10;cOT97XsO3QFlJE1bcnmxYbNqaKsC7x2Pj48I71jmmWUcMaHGWZez9jJFRAjqqqIwJu3LKgmDjDYo&#10;pT/IyIspuydn2iGSgNQHT+BELfCp5XEewKR18jTg2V3s0mcUDSEorEui12VJrvslu8ynaYK9px8A&#10;6QjREoKnbWpONJkTXtBhs+NSst3t8vtWzFkEPo4jIXjmaULJMiGxT9nAfsaLgJOpxqiLkrIozoSb&#10;1M8Ea60Yx0hVbEQS3uYeXN4fvBDIvE+kgVcmIGQn0an29jm/cMkZT6fr8HTeSj0xQohCiuwBkmdX&#10;5HGaSD+7JHFw8MT4FCVRlRVKpfvLeZ8zFD0iLsR5oW2v2Wy27LZbmqJCInDTQvf4SL9//OJXv/7y&#10;J+PxkeHxHqYO8Gcs3z/sL/5/vX4/4Pn96z/u12kH+AfPisyT0PTj6R/y16ff6Kwip7ThUHmj8Hgi&#10;B6d+3r8//vzbP/9f/vIHn336Z//tf/Nf//d/9Kf/5L/77puvuZ/+hqYohLKe1bam0mtsjLFerUXZ&#10;NhnJRLTzLESRMGWFkaJsNY2RlCoQ4kKjJJEifQvxqdec6gSBIGFdErvzRPh6Qqi56SYKpRJ4P0aC&#10;TZkmMWPVlFTEHOJ4Rlyp5BIhnXfxEebF0tkhh9ML6rqmzuGhIQS8C2e8BkKchyLXzz+hrCqc8xz6&#10;G97eHHh83DNn10JyPCQFbt/3LNay2dzQti3zsrBerbFRM4kSqzVRk5S0RYXUhqvnL3NwmcT6HEpp&#10;k401Csm3txPwFAIZczPVR41H0K43BCmJUoNKKt1UAKQhx2L7fOuI3EjOjPhA3kjzEisSMgCVBi+n&#10;oYF06dej+PvGzfPtKFNuSHQRGyMuJlTRaYN+Nz+iVBqO+WVGqJK6KSEGglsQ80xZt+xIVm9TmMQ6&#10;TT194jQ9uUt8ZJotfT8yzSPzYokxY79OrhKZmK4nNYOzGtBIqZHCIEQeAImAEI5Kr6lkQ0lBGQ1e&#10;FLTSEJYZfxxoV5qmLWiMREVLWEaMsFxfXvAH3/+Yi6vnvLvdc3O353LdctE23Ownlu6IVBoDRJHs&#10;t0iJRKAlaAlKRLzkg40wPhWsp4/XZLbtCWMgxAcDoTQQ+PuvUzGTf/+HvHoRc85RegBjTBlK6Yyd&#10;/kBDpAweF1IDdxpUuna5APUu2fCDT7Z0n7hViZ2dbcMBkQZYpuD5x5/RtqvzQcr55GbSWrPd7RIK&#10;4R+sdSG7iJxz5J4fzqVgzaEfePfmLdXDgSgEl5eXKdBUF+gqub6UksxTCs+udUUlS2YRzqgxIZKT&#10;rzQGh6dUKXNICoXzMLnA4DwHDxsqCAoXdW7OpnvZxYgLMEeRAoEj2OhZAtj8I4aYs2AMxhRoU6JU&#10;jVQVQtbJRbHdYKMkqhKAi+c/4PnHP0EWG+72jtHfE2REeI9fJPPKEJ3j0ET2tePN67/l4uKCerMi&#10;bhSr7ymeTyUew7QY4Iq6bri6uuZHP/whq+0F1eob7JJwGdOcXDgXV9dsLy5ZrGWYJpYxoBdLYXZI&#10;GVlKhS1KFrNh0TsQBic9/TDhkbhgcEISlDgPIYUQfHk38Rdf3/G7b97yqy+/YdVsubq84vJV4KPP&#10;G9Zly2Afed/BL797YD9ausmxunjF8+cNnx4slyNp8KTWWF1gYyTamEO3t9nIGjMmpyCGSL949uPA&#10;b147/v3f3nI8dljrePH8OZ/PF3z0BxvU+g84+htux/d8dSv4zW87IiNF1SA3hurFJcUcmeeACeGc&#10;ryCUIApJoRUhOBrAKJPRLyDw9IVjrhwPneO7dwWzXdBFhWyfcYgvuLOXEC757YPmNw+SfqyJOh0W&#10;bNS8XRp2S4MeDaMp0FJhZ4m3jqEP7PcTdgk83Hu6XtKsSpSpEeUF5cqxFRtEvWU/D8zLwuHxgWFI&#10;bqm2qik2K6zasYgVQe1AV1g783h/5O3r7/jmm99xOB65OzqiMAitUEVJs1pzeXnB9fUF23VNW1VY&#10;u+CjJQZwcyAqh1GRMAw0bcJLLrNlHGeOU8ede2CvB8bKYSqPUQqtU9ZaOIWE64SpKNQ+r2qBSCBE&#10;l/LJgseFgClWCO3BBKIXeLWwYHE2goXFXOOHUxaVoO8W7u8X9o/HhBtSmrK0NK2gqgGhmRfPMKYG&#10;99UiE5IxjHjZEaTHisDkLWNw3PYjMyUTBaOucPEC7JbycYeeSsxmxAqLlQtRntAFnhgdMVjwlhgs&#10;Ck8hPEJ7XDETtEcLmFaBQsNSBQojWRQUgrQWRcU4LgSPWLxhCQVBGsRSoacWYzRXweN0g4prFBtU&#10;1Cze0tvAvARuvrlltVpRVyVVUVJXBgtY74BIVWyTcEIYCJIoBRKElBKpJZMX7AfHu/sDN/eSfpCM&#10;s2caPcMUeS+2WFswihK9kqxXLbXwlH6mMtBWGulGVFwoZUD6GT/34BaUlLTrivbqit2LZxRa4e2E&#10;CJ7CJByL3B/SvVJUyKKilArhAnocGRdHBQw2YCfHbAOTk8kBN04s8ywqLahKzarKTfSVJCBpijUr&#10;sWO5ORBiSPd4oZiUZpAwKMES4fXdG5qlRhWGYR4ZlwlzKNlOb1ndrdjEdICXSnNRr/n42QalL5ht&#10;YJ5S7pmSJXXdUJcNzjoeH/bsHx+Z54XBKupwiag8ZRPZtIZP188ph0v6bwNOC2RTshhFcCmPJRYF&#10;0QeKec1H37eIdsOrvkvOKgRCG6IydM6ilKa5vMBcXyGrAhEcpRJsVi2bVYuJAu894zjzuD9w/3Cg&#10;70d8iAipsuNPokuNC5Zh7BAyorRM+Flq3AJKFCgKVNRZxeqoqsCyPLLZGLa7lqapKU2NoGCaHMPg&#10;KM0On4eop4a4UjI3xBImMQSfG3upqTjPSU0diUzLQl2nJk/X91jrKMoSpSSLs0Ck649IJaibJKqY&#10;5oFpGohRc5y2lGWJ1RX9vcK9mxj6PiPwFOOv7tBqj5YJMZhwt6lZnRxxXUZzpSaZDTl/wBi0SbW6&#10;856yKLi+uub68pKquUTUERMi82HEo1i8xDhFYyqqumBT1phmxdY5ohD4CMoURCGZSQNqL2FbNNwp&#10;wxw90i+UKlCVqW4f7chd1yOFwEaHw2PnnuP0wFBDbCWby5fYC6ibDVE1NIeCiRWjFShnWSmBKQuK&#10;MtXe1sFiBT6kHM/HxxvKsmC1WhGNwU8pvFqL1PQryiKfCyMBT4yp+XeqYedaQxlpy4rvNS8pNlBs&#10;FXKl+PbNDf14ZFVeItqEEUUkbKr3jmU/szx0jPs9k0uN42H/iCpNykUsNWVdI0Ny8cSMEQs+YMrU&#10;dPZ1Q1AmnTcECG8Zo2VQAVtJPv3xD3B2QhDoh3vuuneY2kClKTeS8kWDlAK3rdErg64s6Imyjlxe&#10;lTTmIu17MmVvVGVJXRSsX1WolaM2aYDpBMzOM/YDx0OHdwGjC+y40JQ1q/UapZqknBZgCkWtNX/0&#10;vZZP2sBnF5+z/+lzrPMZuZjyg6q6eRJWaE1hTCJZpNMITsWMuUrZFSJEwjSzquDjFzue7Uq22w2H&#10;Q+TF7kdMsaJaXXNcNPv9nmF8x3a7yefsNCiPMWGdttstVf1Zuvan88VJDJcHuMvYElxCOdp5IYZA&#10;oQtWTU1dNXmQUPH6auGX8h2ztTxbd7x992u+/Hf/huHhO+Z5wdy/YKwGzMryfPsZlxeXSNVwd3uL&#10;U+m8rZSiMAtlRpELIfD7twkJXZSpzo3pOe+XgWN3ZFWW1NLQhAeW4SucG2mqW6Svmaxl01ynzJjc&#10;qzBaCy2TEC76wDiOCQmlkxBLOU3wgTkLzN4XqZl7f3/gzev33N8fOR4nrA0URUPwMHR9ws7GkAeU&#10;JZHIZtWwv/8/WJaF9XrNy1evaJoth73lb//2a/7yr37DtFQMVmNFg9QGjAflCXLGSUslEmoSQRqy&#10;5Tsjd2qQSmVxkyPma6akYJpGbm9v6PYH7u7vuX98INiAERrmSBw8rnNoq6lFQ0lNnCVTb+n3E13n&#10;Uo6zTMjowqQ1OwiVkKfWsyyWcZqSWMRaVIxIrTFFSVEVFGWqqZ0uQUjGGOljyUDJQMUQHFYKnBKJ&#10;AiDAR4XwAiUkiEijDCUSLSSmLjH1Op9vktC1tzMoRTf2zMPMePvArRf4x47jes3/9W/e4vF4CbJQ&#10;tLs1r169ZNVcYOoLvDrg1Qqv1zidxMrIIqPDUpawd54leLyQIDQKhSaigmXuehZhkWJESkOpS0Kz&#10;oENAeMvnn75g224oy4LbceHQO6bDQrOquWpX/OMf/zGXlzuqwjAOHXZZMCqhEQ+HAw9Hi8uElPBB&#10;nq7zaVBTlhXGFNR1lZB4hUEImXF4kShKhEq9NOs80zwxLUsWw0b2d/cJwWotdknC7eifcn+DCnl9&#10;EDgHy+KYZ8+ypIxioRRimpHDgnyMuY/lCDENZHabNrdF4rlf530SkYYYqCuXBRRpfRr6yGFfcDyu&#10;mBeTnDOAocx9rxFPGgRGQIqKiUumcMHka0a/o7dbutHwOCwULma6SsiuszxUzEKU9NySxZEJz6dJ&#10;qG6lJOMwMXlPl9e+aXJMU8T71EtKQo1IjOekbyQZiR8FoaiJREwc00BWOYieSIGPMhM4IvPimKxj&#10;DpAoOyk76OVmw3a35mKzxkiYuiP7+9dffPfVb//s5vV3/+PjzTvCOIJbICeomSzgB7CcgrlPXcMP&#10;3Ty/H/D8/vX713/YKxcXSUKVCmBdFEiRVMfOeUa3/Pz1d9/9/M///H/+y7/7m7/+s5/++If/4kc/&#10;/NE/1wIudN5YpcJUtTBVxWgXZmupqlLYeaY0Kgq8UEoio85/lcO5hWpXcXZ/ZGPMqaCPUcTFueTY&#10;iSKtczGIEGPmrEa8RyghUCopgiWCIBUkXmfmq58QY0mdZrTJQfRJXXBydmhjklL5xA5X+jxVtzEd&#10;DKcpKYutcwQfeHfXU9cNQsDd/QPv3r2nH4asVNes1mvKsqL0qRAZci6ItTYpyq1FSsVms0Fn7r00&#10;BUIZotT004y1KZtisp7ZWqzP309eLmW2bSpt0MogtUFKTZQSZUo8Ao/ARXARfIwE6wgiI7ZODf+T&#10;iSMPFIQ4pV9AOpACQnFagAVEGXNiy5ma9TToAajKMg0AnCdmNJOMT6iweemBmELO7ZKGcctM3x3o&#10;DnvauiJ4S1EUtG1N3dRofQodVkyPDyiVciliFEzzwvHQsz90jON8HhimHKZwzkfxOXwzHQBERjk5&#10;lBLoIjm6jMnqxlyMSCFo24YXz5+zbbesNxuuX0q2u4a2qBB+wY4dfp642G1pmiZxr9/eJdW2UqzX&#10;a44z+DkgtULnDTj49PngU1ZG9Anz1TTtWU1xcp+FfC9DxFn3/36mP3D0TPNJISiTkibze6WUUQgh&#10;kvX/yXVzxrNFEESWZT67LpR6ysrRShGVZLfbnd9byCz8FPCeLMZd1+Ezo598UON8oJF8/PEntG2b&#10;Qp77Dh9CDCEI656aNjEElNbUTUNdJwTUyYFUFfmgFSLWOpwPcHKIiaSuLMqSUgpAnT9rl/NyinAq&#10;pnwMIYikglIpt8kY7OLPwzM4Kamy0y2ehqFPNuqTfT5Zy0/rWWaXf8gbDz5joNIAznvPPC90fcfD&#10;wyM3N7e8e/uObnkbF49wJEt2VVdcXV3x9vU3/PKXv+T9zS191xOXBbzn1bMLNm3JJ6+uqaqS3eVH&#10;NHVDVJLjNHJ/d8+vf/VrDv3McbAoVXJxccVPf/qP+MH3f8AwjLx584abmzv2jwdMUVKv1tTtipd1&#10;jVSK2dp0gAHGcUJHgXeGEBLWSIjEG1ZK0Q/T0+Lygbnr1CCY5qR408aw3W7Yri/ZbNbUdU1VlixL&#10;xzRNjOOY3DdCJPV5lZjRJ6Zv+kxP92G+/3zAZMWUiH//Gi4592MYBvq+x3tPk11MbdtSlmViTANF&#10;WbJZr+NutxPWJ0RQURZn5fSJNS90coVpmZqUhTYYoyiMJMVzzHi/sMwJGySFPO9PRVGy2W159vw5&#10;6/U6NZRiTO7Ovud47NBKndEGZVmyWq1ybkKV9z6wQqLUnBVhkdV6HetGivX2Euvh3c09dd3w7NlL&#10;qrbhbjhyf3fHl7/6VcpgQbDZbPjkk0/44Q8/TzlK2Qm1f3jg7ZvXfPHFL/jlL/6O27s75lji0QQE&#10;yhRsLy/47LPPEOKHsS5fCI1nmsfk6BEw+QmhS2pToReNkOn6LVMazB+ORw7HA33XMYwTAknbrCmK&#10;xEw/ZbtImTKyREiuOh9ccu96Ef0ShHMpl8t6T1EuFKUFNNZmsYZLa3otmrz29ETv6bqUGdF1CY90&#10;dfUsD5mTuCLC2cUrhGAcxqQGFAE0yCKzuoXGRIE2joAhxCLGWAknKoIqzp/rNE1p3bJLjC4IEUPG&#10;G1iis8iYhA84yyJiwjcEh1QSo9P9My4eby1OBgYcPZ5apSDfsevSew+wBIFFgS6QZY0xhofhLVVd&#10;0a5W1G2TnMIqDSmFkAxDn+6zsqStG9arFUqkjBatNUPfUxRFFEYJLdLntCyWybnUkg2Ow/GItRat&#10;NFWl8SFz4qcZ6qQ+r6uKsjK0bYv3E9Ow4L1DyuQeWzdbLtqKTa2pNBQyOXKrdkXbrqgKzTINjL3H&#10;L08CgKqqmOaJ4/091gdQBm3KvAdqRAwM48jt/YFhdgRR4kNk6Hr6vqcxiu2mpa3LszO4Kis2ZcWq&#10;3bD+rGAcBo7dAaWgXTcsdmJ/eMD6mWHqKZqSoi7RRXK0BBHpx5G+72htWrOE1NTNirbdok3N4iLL&#10;7IlIQpAoqc8Ziy+ev0ziJWXoF8Fhv2eaOgrhWdWG611LIT39/o6HmzvmdcN23VJqDTplucV8D2+3&#10;W0y9QkhBXa+ISqfsnSGtjXXTJCeac3gn2W5WKCKHw57b9++Yj11CrSBYbGqsSKlpVyuqpubi6pKq&#10;qqhXDd4v9GOXzRiCcRzZbZ7T7UeiVwzdzPGh47jfczgcWGbPxWWNcxNv37xhnud8RDE4C/McsbM+&#10;tRSTaj0PeKx1zMuEVjoPgHIemRR0xyPDMGRHSTznagopWa3XvHr1EVfXL2hXLYfjAV1o5mXi4eGB&#10;w3HPNA8sy0zTNOxebPHB8/DwyO3tDe/evqXrDhAjWim8TecE75L4JSLQIueoKYVzt2n/jxHrHc57&#10;kAKdsX9K65QfECNt03J1ccHl7pL1Zk1dluxkeXYUQFIqx+jQOS9Ua8PiHd7a9DnkM0dCjkaESrkj&#10;MWcUGFNQFCXRwpDzNyIxDTC9p6wq4pJQ1Ekh/5QLmSIGUs3YDR7jLf14oGqSy9BayzBZnFcgG5RU&#10;FGVCXo5jyjXa7x8BmOc1RWFYrddJtKQyxSE78IXKY0CVBDmmLKkKTVtXaS2pV1w9v+E3v3tNs1px&#10;yr+pCkNVFsyzz/dtEhWN40SQgqgERVNh6opCCVZFQYieaZoZp4kYPHVVs91uaJsWXSZFunce5y0i&#10;q5O32y3FbseLyx2XFxsudhuEDIxhQRhBLBTeOa7mIg0q1iWhUKAFbduyFhp77BGLS5lYMiZnu9Io&#10;IXh5ec1PPvk+1+0bpmlksBYVAG2QQtF3A3ZxrNqWi+0FZVVhMwa6qCtsiCnb7jiDkHz88cf8ZLWh&#10;blqEULhTVhg85SqE5Gw75QU5ZwkmObyIafAgI8RloRQLu3XBqia53XRaE1bljnJ1hewF3nlW60jb&#10;NozjyOvXr3l/c0PwnhcvX1JWFWVVnc8BOj8LpwboOM00ZUnUyf2ipcJZhxLpTOV8wgsppXJGKU85&#10;GifHR669XX725mXmeDye1/pj1yXHgRC56RszKipgraWxYzrbOo8VAiskzga6rudwOBCaBi1WbDc+&#10;SbqrAAAgAElEQVRbmh/9iBBmpAoMc8cwDHz39d+lwUiMiXChdXr/IRKczy7FkqauMUVJ8IG+73nc&#10;7+mHHnnZ0rQN3333jp///Bfc3x9xDuwSiFEx9jPjONDUNaUxbLdrXj5/zmazipJrcXF5iVaay8uL&#10;dF69P/D1797x9s0bhmHE+uSILMsCVZZQesAjsWc3dYZ5JJc1HzRxSOhKBFjnkJkm4YPn5uaGX/7y&#10;FzzcPqSsUWcZ5wlVmOiJ4v3NO+4f7hJiMzjGruGxMCxDxzIMTN3xCZUnJErGTF+QUQkhSqlzlmDx&#10;9zKgnvJ1Bg7HIyr2qb4TnnEZeTwecj7RQgiwXq9xUeFjIpeoQmJKjSkUSgmMcyiXlMdpRUoNaueT&#10;k04ZnXDWwLJY9vsD8zRx9/6Gsizp+keU0ZimpFo3iCLlBt7fVWAdD/cPdF133gNOeaPOuYwOrNLX&#10;wROUQhiTHIeAF4py/gAb7SyzSPmB87hQFQX7wx1X15fstlvGeeL9+/ccjnuKzsSh70WMjt1umxCv&#10;MaCUoM6Y83meOR6T0zut3wvWOhaba2/rznuYye8rXbNTfy8y27TvRsj5chPzsqR9MJ8v09k55nzU&#10;J5KMEAIn+vy1QUgDaIiKEFNWHyFlFAWbssKlAqVFGkpLyc3NzXlt0VrnnN+c9xUlfd9np2Ei9cQQ&#10;Wa1WrNfr5PKbpyRe93UClKkJLzxOpv6Msimr6JRFVpUl6/Way8sSlMd7dRLmRiIixPB0ps3n2JjP&#10;zzGAiy4Laj1CyHx+sEg1EnwaaqaeUEQJSdPUZ0fOecBzEgLnui7GiMNlZ1XaJ4WQ+ayc8jYTseVp&#10;DQXwIfDFF1/QtDVNWYJzX4zd8V8d7m7/5cOb13Dcg1ZP/aX8fDzJk///X78f8Pz+9R/3K5wegdMD&#10;HM4zUc6/EnNizVNrPmYXj8ZQmIIQYXIp8yJ4iYtAiJTtjrnvuDnO3Hz5u5//xZdf/3z1b//d//2f&#10;/cmf/E//+T/5k//hn/00/HOjkmpFiYlClUi7ROMWYQYTm4BQTqZ89RCStRqZ1cwqspgMn1LJVo5K&#10;7y01EIX3U3aHRCJRhBgRIUYRokiL1iENOmL6U0IkuTayk8FkZYcPqSATUiabZAQXLSK5F1Fa0LQr&#10;6rrB+8Dj4cDh8ZG3795jrWMYU0NisY5TILIQkiC/ZLVaU5RlstfHBbPWNE1LWdXcP9zT1muqsqK6&#10;2IDYnje8oqzwfpeHJgmF5ENMYcQu4GyktxLnwQWBjxpMjSlzw1xIdFXjRXJXRCHxMvE+Y0awHbuB&#10;kK93ROY+a7ZtZlXK6efOiDMpkDmyzbuT3fM09Pnw30KEnN/yNODJr/y1O91vSiSnSpCcIBgCcNGg&#10;ZFIXKlUhYsCqkWGc8UFx/3hkngaMVjxXivXugrJKiILu0NGKgmSQ1ihjKMsVm+0Vr2KKNh/mCRc8&#10;i3MsbsF6mxm8acgw94roU9aCt2k4EZzD2glvZ1RUsNPUasu2hlIXNHHFMiX2adkOPL+suL64pC4K&#10;3DJxf3PLYX/gq6+/IqJ4fDzgrWXT1NgLmGeHDANBRsZpSG6sPByIPiHSfMgDDPGhEy89HTH9BxFw&#10;4oTE+nCIkL8mDWmFyIG6UqGUP7mZRELUZTVcVntIRJRCiAw6ScgSkd09Iqsogycnm5yL54Q006gQ&#10;MHkAEkJEm+KcmyOEOgf0Nk3DZrtDmgpTtbhpwouZ9W4ttrsdXddxc3OTsqhCxERJEBqHIvpUqGit&#10;KaoiMbhNkQ6mLhU5MXB2bqXrPHK0+zTA1iqj1ixGzZioccGJYH1SB2ZDnBIQloVoPZKYm8npeBOE&#10;IZgCooQo8meeh6MhIHz6t8rOOBUDKjpUtKiwoLxDRk8TLCtnKHMxrodH6G7xj7fYhxuCE8J7jcvB&#10;6bE/ouYRMXYshweOjxPHY2o4iRhp1pdU2xa9e0n7/PuEMDLLpEo/dCP39zM3bzqOR8s0z0z6yOLh&#10;B9ahTIGP0PUjt/cPPLx7D2VFs+r56JNP0xrqPbNzCCUhBpybkn09SiYfGGygnwQ6l2aRdWpSxqSe&#10;9qdDIGntjUXDoiqcmAlmjSh2qGJD2Vyz3rzi4eZrhimw72cmG1HNmla3VKtnyGJLUVQYXaGkzu47&#10;jdIGo9JQJ4RA9DE/Y5LgBG4JTMNCf5jobMMiLtCtpt5sKHffw+lLbjvBb992PNqCoy8YRCtmvcZJ&#10;EKpgVC29rJndln5eIReRshwmkMITvENLS12XafgiBMEFrI3MIxyOhr5r2Q8OK0qQkj4oumA4eEPl&#10;CmRsOKo1nb6kN+k+19UOs1pj20+Zyo/S7hfXyCBxlAk1UTcYv0b5yO3vvhUxCMSsWKynGyOLl6ii&#10;pd1cErTCzgulKRFRoqShbbdcXDznavcSrSSFNIzdkeNdR3fXsTyOhM4Se4vTEiciREEIsAwz43Gg&#10;fziKrqiZZSA4R9s2lKbAThZpJG1bU7ka4xdsiLjgscvIoXvg3f1b3t3ecDweWbVtfCGfifYa1pea&#10;pipQBJQISBG5uwl4l4LORQCBEQGRXHJeM88BPwtcAVJLQlAEF3ODWzAOhnkCwYxzC9O0ME0C7yuE&#10;LAihYloEk7WE6FLOlievbwJfPyM6j/cDwc/EYcaHiclOzN5SNWtCUEwO4XxgEUn1HHRAOqgOFuUW&#10;onNCeIcISUkflgnsxKpQ2OGAHY8IPyGiQ+NS5kpdcPGDVyhlKJRGRQGxwAnJkpGsrt2mw1qEVEh4&#10;PBCFQWI4xi39JLidHf72AR88qNSUK4rUEOoPC8ENKO7ZtC1NWVKaLLgoI4UPonISLQLBgbcR7yIx&#10;ioTvcg2YgrJVCKtYokX2A6LYU5WpdgkxIRbbtmKewdkZGQTeQVQKGTTCSZTX1EZTyVQj3j7u2Xd9&#10;5rmnwbKuUg035YDZBRNnVQoXfa40DRqNlJIvX79FqZL68jkrqRNmd5pZSoFrBUt/oPRH1DKx3hhe&#10;PdtQNhu6xWLdyNvlwDRPDLajFBIfLLPreZhvmG3POPVcrXY8u37J9fMdzapmWibevR+J7we637Ys&#10;S2SxIyGOCPkAIg0ego+5MZswI2VR0jZV4vhvt2xWK37yYs2yWeFDTcwIl6oogIhaPNNxBtUS9IZQ&#10;FVglsAKiCngTuNhtqV3AWgdS4ZF4uzAPM8F6fv2LX/Di2RUX2xWFCriHgXfvXvPtN79l7Aa6fWpA&#10;JzVxGhoZY2jbhrquefbsGVdXVzx/8YKiMDQhprpJGUYcNw9v+e7btwwHy82bex5vH7HTTHQDL1+0&#10;bPSOcXjP7e233N/esUwWKStELHBWYF2gKku0TthikcVO1lmmaUzZeCE1cJs6CYQOhwPd8UhZVaw2&#10;JYNNTm9T1IRDi9//lvH2JRdXz/no408RpeFhHPjmV1/x26+/xhQFbbPCvGqp5CN2shz2jzzevGce&#10;DqikjsEtAWsz8iSQGk1RJjeMnxFBY/0LZmtZnE0Kd6NRyiRS7vSEMvHOYh8W5Hc3rJuRi4sd63bF&#10;dRv43stnvHz5gkJLnJ3ohpnCSIxRzEtqmI3zjCoMpqhY4sgSR2IIGFvSehBa0yhJITxIT5DgcPhC&#10;Jsz01NNUBR9vXyDmmkst2ZagxIAQEyKOROvwkyDMIJaE195VFXVlAMfjOGIfO3xI2Q+yMBhd8viw&#10;p+s75mlmsQtFUeCHhJp59vwZSum0HmVX06khCMB6RQyeGCxaSlZlhX7xkrpo+OSj7/O9j2643/c8&#10;7nsAjNDYYaE/doz7PgmGhUcIhxQeo6Ayiroy1HWFskk4o+YFNU7M48ikBurF0ewCcyHw04j0llJ4&#10;tJYYo9kUhk2lebld8Yc/+owffPYxRSmxWLwKWJWelc2csG1zqwjAYhe0VmyFQY4b2rJEEBmCTaI0&#10;mTCC26bh42cCO4TsqB7RZclF29Cagr3SdIceFaC7v+O372+4ublhd33JD370Q2z0fP27r7G3jxSl&#10;4fL6iu3H36OtHNIkkoSUir7vMaoEZKrjfXIjEwXeWVgeKV1yhIeQBKLOOUrtqENJHCeELymGA629&#10;pxCWcvSIHuT0gC5mzDQyTSNCDFxu0uD9Yi14pSf0ckIup1zWeUkB8NM0cXx8wDx7ls43gPY+OV5d&#10;ZJklTiqGYWCZLe/ev+f+3XdIqXAbeLaV/Kd/+Clh+ozj4cB2u+MHH3/OqljTPwz0j0mI+frtmyQo&#10;i0lcZwqTBZ1pYGmGPdM4cVgWJh+wUp4pEEIItHfURnCxqrjcNtSVJMQJ6ydiCOis9BdEdAyYjPf1&#10;Pg2NNm0SMtVVQQyBw3HP/Zs3vPn2Ox4eHok//ZxPPvsRD0Hx1X5idJqLq48QUTP2jge7Z1g6Ripa&#10;UVIVl8jVx5QXV2J99YzvXU5UjeTyeksAbg6P3E9veLDvWfRM7xacahGyRuqEfSqDRkaTnF051xki&#10;QpyyW/O0I5/ytUqiJGUSjcF6y+PDA9M4Mgwz2hTp85w97759L4b9yPFwPA+VRQwsxYKW4GxyKkgM&#10;prgixnTOcMEhYiBKKZQpWFUNSmuev3jJ7vKKORyZx5RzfPe4Rxw9+27h2PskdI0OGxz2hAdTKStM&#10;xIJw6kkF8Euqa4gQtaQb03VicUgfUD45/U5YuqAVpioZvWO2kkIolhkIC2bwRFclsaTVxMHx3cMD&#10;v/7mSFV+l8RjQWCHkbmbCYvOXRl5zsI1Og3u07AedJlIJS5obJCEQmBxzH7GBp+G0VLhRGSMgXJ2&#10;uP3AGDVaKky1Y0VFDEHMk+CLL95SmHvKusSURe7L5Z6BUhyGHru4NJRxIQ8EItZ5nAtUdcIihzhw&#10;Qvnm9h4CQT/MaWitNQiRXD2AUCqJllXLKbvHKJ1Fc8U5x3m7bTj/gbnzGXPv56xbzc0TIdOeaAqD&#10;KUy+L9OgR6okfEUksYUP/jxIkfn8lmIQ0pBDZ1E4RULYG1cJIngGXHQsMQlUH9/esy0a6qtX1Jc1&#10;237PK0rYKa5HxSTMadiSnpgQovdeJIFs4OHhIQlSM54+Dekd8wnXV65Inv/Uq3Pant9jFIJOPOHW&#10;Toiks2BVCCaX6jYBGKGIKiJkRKgaRMG0pGGT9YGoNDrnMQ9olIsUxxG3P3IzD/THh7t5PPzL6NLZ&#10;hbCAJw395enqpPzNiMob+AmLGD/48dRH/P2A5/ev37/+A16RwGzn/EBlhXPmvQLMfQ9KJWtHCDSr&#10;lmkc/+Zf/6//+m9+86sv//L/3D3+q//qv/xn/+Jnf/hH/9wowxAGCp2KEiMN/bEjxAyIi2ms5OGU&#10;myOmvk9/l1AIFCmdTJ4mKNF5l4lyaeYfYhQhpEFPDJEQQ7TWipN10ztHcD65WoTEe89qtcIUJjk5&#10;YjgrwHQMyJBycvb7R/aPB5pVixSKY9ezPxy5ubk5I9bSICi5fJqmoSxLDkOgKBIvOsasLJYpx8Va&#10;y+eff07TrhBSJeUvKRdhyTxP71KzPMRUOESRMgpqU4DUFHXA+aTADaSNCKkhJrRcNyeFvPceFxwu&#10;xrNjJySSb+J3na6oEGmQlr7g7HY9bax5lJBVEjGI8OQH+SDbJcY05BG5gX76n06DntNPxBBy3k1e&#10;qsOTk4EQ0yEqD9mCWwg2DV6kSEiNu7sDRgnatk55I3kgdVLPXxVVUuNPM9M0E1kwZUlZN5ii5PLZ&#10;9TkTKKR7KI8mEkJs6gSSdG8ss+V4OHJ/e8vD3TuG/shus2a32/G9733MJx+9wEjJQ93QH3rKsmDz&#10;bMPlZWq2lFqDLwnW5VwFi9KKtm0IsqSyYEVBe5zoBstkXRo2ZYeTt4nPHqwD5yAEnF2ygybnF2U0&#10;kZIKpEgKqQ9dIvHkhIv54/7AOZGdTCG486+rKhUoQQgkIeUlnb8mN29Ol/TERBeo/Ex6m/KzlFDZ&#10;5aOIKv89MdI2q6z8SPfUsiw461mv11xdX1Ot10ntWBQIAc+fv+Cjjz7icb8nZNecc+6MX5nnmb7r&#10;CTFSVRXDwZHydCqqqkEImezdkeRmy+qcU0EqchPolJEyzxNFYfDnQoOz0is5gtL1keI0QItnK/oJ&#10;0/ghGk8gnpB7eWgmpETmourDHzGSmbcBcsPxFEKpTVL5yhAx0iBQ52wgY7ICkac/UwpJcjomhdc0&#10;z4zjSLsyGZGQc4uyuspZf1bfJn53uieWZWFe5vRBKEXTtJyyh0JMaIhpnFBG4X2kKnZJ0SPIqJ6J&#10;ruuQIf0ZUiXxwNnlFNNzh0jPuQ8Buyz5gODy+8yfeb6fTgf6aZ5pGyirpILabbdUdVoXjDEYbQgm&#10;re9KSKRICiwXHHZO4dpusczzwvFwZL/f56BtRVmUFCYhUJomoTmts/m+FEmVNi8gFSY3P1LeUZcG&#10;+/NEf+xwbmGZZ8ahJ3iXmPEknKQg4wXtknAD3hGJybGTw5NjTEGZx1//it989RX7fcr+uH72DKNN&#10;yqRxnq+//or7uzuqsmO7XqNlwqM0ZUVpSrSUlKZKOKIlZWtIlbKWnI+InCPifHq2mqZhvVrn+04z&#10;DiM3N+/RSkLwHB8fOO4fid7z/PlzCqMZhoGb2SVHilQIbdAm5YX0fc+3337L1XZFVRas12vqqqZ7&#10;d5tcfdwiDpqi/n/Ye68dS7IsTe/byuRRLkJlZmSW7mqB6cEQwwfgEzR4MQCfhXwgYvgknCtimlXd&#10;pSszIyJDuftRJrfixbLjEc1pDgjwghdTBjg83EO5Hzfbe+21/v/7PRFxKj0cTtx9vGO/f+C0qOwL&#10;51RK4sSqqoqysOQ4k4JgFrquE7RjiIK4NNLot9biEsQsmKVLcyqjCUmRYiZlRIWcMil6YvDEKM7a&#10;sqxACW87ZuF5+5AkkypfBDKGh/ODcF7VjDUR6zJKB0KW8OX+cKALmnMwjLkCBxQFJCdq+uAhiCpZ&#10;J3nLMZJCJIdAH2fmvmfuzhAGSB5LYC4csy9wd3JAtVlJFlcMmASFNrgF9WKtkzytnPExidtqyR35&#10;qxfPxVGdBY8xzCMpJ4rSUZRyvzW13E+VNayaRlo6i3Dg9vYWciZ6GPuRvpuYB/9YQ2ptCAliyIQA&#10;IcjaWVUVOw17PcmwPUZROFYVdV2yaitKo9itayqdsGlG+UHyKTyMSpA9975/PKBbK6IZpTXnc8f+&#10;eBS3W1WpuhZczzhNnPd7+gWX+74b+Orlj/jy2UvKsuLh/p73i3tLpcQ333xNW1c0dcXV1RWr61vO&#10;w8z+3XvuHg68f/+BZ0+fcnW9RRF59+49r179iePpgao2pOxpViUg69/5fKYbOvk+lOJ4OhF8ZBhH&#10;zp3kMMaYl5yqgtV6LVlvMWKXGsAu2Wt1VdFqeHJ9w1cvv2KzWuGX7AeF7L+rVbtkWmgZXsW4NC2k&#10;ppiniaTE1TP5iW4c+fb71/z52+8Yhp6h72jKf8PN1YZzd+bDD6/4w29+zf7hA7v1BmIlCJXlHr5g&#10;kPf7B7TWfP/qe652V+yudo/Owx//+Ee8fPlS0KRaFOnv3t7zx999y8OHB0rr2K4K6vqWuq5Q1JKL&#10;AaQIzjTk5PAz9MPE9dUV7Wr1uM8Zo0k5LUrtjpylGbbdbri+vuZwPHA8HFmvV5giM84SYO9cTYgw&#10;TIG7+zuGORAypCxNiWEYOB3F1TpPnrKu0G8iq1Zy49pVK1kZisU5qhnHGWcLrC3JWTFNnnFa3C9J&#10;cb16xnno6ccBtMJVJcZZpuCZ50nUwYU0d4euw0/TYxN9mibupyPX2xXGGFbrlhwKYpjRRJSBPIk7&#10;3s8zWSvc4jAUNr/k5xS3GcNBMGlZEGkKCeHWemaePX0/sG5rbm535N5gx16at9aik2R0jcPA8Rg4&#10;jBPdDCEl1ttSnFNLGXnJnynKkqIqUSoLnm6a0Uaza3dsNhuMkeb8hw8fKQrJH6qq4jGP5RHR++yJ&#10;NNJJqBwhRmJMaG3Y7na02xu+ffWOlH+QZy5n5sW9nXPGLPv4RbWckuSo0itizpRVKevbUqd3Xc/Q&#10;dezv79lstvjVDUkrXGmpaqEppBSZ/cxEpP2i5fr6huura9CBoALJZrwVh9dqUHgfsmu0ykqJIpyM&#10;ywaTeMwLtTqhssYujvWyKMhkttsd3gfGKPsfnzkVQgjUVUvhCqn3FayvdlxdXRFUous77k8DrrBL&#10;HqXkgfl5Zs4Ra6yIGWF5niY5nzkwRnJz4iUTM5vlfCGuk1WjuF6Xj6jEaZqkaR9mlDnTj45pGunG&#10;9xSFrE9VXXP75AkpRo7nU/7973+vMnD/cC+oyLZ9HCKfTie++/57uix5nsYYacCHQApyqNVKczye&#10;xFE6CnVjs91St9L8H4aBPCpxNEwTd3d3vHnzA69fv+Lu/p5pnuiHYamRRRS42+346uVXXF/fYKzh&#10;/P2f8/evvlevP94RtaFYr9ludrx8+bXk+bQNBFnri6KgaQpS1qDFKfdEV9I3yIiDZ9mzL/e3Kwrq&#10;uqGqKqIPfHAF3enM/TLUHmNitV6zWp0xxtC2Jc+fPyfj2D/0TGMgzH7JQBaH7G63Y7fbsl5vKIqE&#10;WsD8RVmI87Is5Tw8z3gv5zyF1Pc5RyKBkOTsSvSPA55LR/0y5MnLfROXwYJe7s9LlmvXdyIxdtLc&#10;t0tWbd/3zLNf8iD1cm6cmGIUIQ8Zo6UGD+HiapFzlDJgnbjaPz8bhKV5n5Osb8GPoM+MsybkRIgT&#10;MYvbwxR2IaJYUpIzXUoLHj/NDGPEjQprDW3TkBHxVpwDcfJLw1zOfpOfJTfpM4JAjBE/zcwZDAWz&#10;Uvg544lMKi7OKCHKxH5Ex4RNCqcthSlQSsueGwVRfmnWEyN+yTrSxmK0ZdW2TM4L6jNIzfaYhaMU&#10;TVMTY+KwP4izA0hR9osQwoJaOAttxBnJKZtGUs7YwgmKPCz5MGiMcWhjH4crYcmvSssntFGCGXOy&#10;7m53NzJoscv6S5aBrbVYY9lutzy6TtCYRVitkQPVPHcLwk1wrNO8DEKC7ANFWT66hbKSve9Cf9Fa&#10;U5Zy1quamrZd0axa1k0jjjVrF1y81F05ZcmgWbCv5EVfn8F6yf/NUZP94rKKUdxPWugDZVU+Pn/B&#10;VtRzwYjlQlgRQW1WKaZHKsVuu33EU4ZFHBu85A8LGScs+5P8WpzWMlySCAL/Webvgre8NISU4mp1&#10;LQP5eEJpRUyBKXg6VWOs5e7uTkTw8yyvU9lKH8XLQP/66oqxP/12Gvu/GrsO+g7wcr7XwIU6DSwn&#10;/sce4/+b6y8Dnr9c/41fnzMMZWP5HJOV4ZP8/7H5nh+b9UWUolb+nCgs4mWjlmMiTVEzDcKszl2P&#10;TeISuvv+h1/tX/ObL74yv3zxYvMPq9LBPOFyVDbPKJXUxfGRtGImMYTAmCI4R1mWtP4sX1iWLJSM&#10;5TLfzwoVs1++3kRe/jUZ7EhfxRb1sivlpbgTX1JhHc5Yrp+I/VQtdsx379/T9XcMw0DX94T5KE2w&#10;EHBFyWq9oa5bUAYfE+3mSpjE2i55JBJmeRmU/OTZ/wAIZmCaZlKW3BNjnbiihpmUJKMn5oxzBcM4&#10;Mo0TVVNDzTLc+dQ4SlmRs4Go0K6ReVfMYv/Vwkb2MeJDyDirMhLqHnLGk4lKkbQmKq20K2TqkhAV&#10;YcqPv1Y5Y0wpCLK42GCXCU0SUba6INkWQN5yby33V84klz4NdS732mfvc5JcCqOWDSxG4hyZkzQt&#10;VsWKGCJ933E67Bm6M34amIaOqe/Z7m7YrBturq/YbFrMgo/ZbFbstltWUXJXHg4HfDjQDwPdMMG5&#10;Q1nD1c0NtioomwpXlyijxNHj5We+ualxtsTZkhQj56OlbjxFeaY7duw28PxZwcsvK148teQwwzRR&#10;MFIWie1mxaY2GGamoZcQY6e5eXKD0QXffvdanEXZMsVZ8gE0VDYLO5pMUvkxb8doCDoT9cKEnQYZ&#10;BmhF1ppoZJCilQKtUOXihXocIOhHCzMonL1k7Cz3WUqfsGFIsZsBdZmCZT4h2rLgGFBpybnNaKPQ&#10;Vgo1pRRzLw4OY4QLexl0psVS7fXF8SZumhDFEaatwRUFzWpDvdpgiwrjStbbK4q6pfKR7dUN4yAN&#10;R7dY7U/nM8PkMUrTrtfEUZ7faT4xTYI7jEHWQedKhnGgbVuapsEWchDUZkHOqIjKCoNBabDGyuAv&#10;JcI8M5kBncEsr6demnQhJnEd5LysWAmH5gJNTDmhc0SRMMpiLu4nFUkEMgGFJxE4T477YFlph44F&#10;Xa7oUkOfWzpaeqXItiYqR4iRM2vOeb28b1mXCubIqNyCoanIlPhoGb0lnWW4Mo+GODUwr9Bjix4j&#10;RcrEZiSEyDSLo6fre8ZpliXYFfilOTTNHqVF/VTWFcZZ/BxITGgsIHkzIXjmKWJSWgaCC16QTy5B&#10;ybfis8FRXg4eBc6WaIxMY1NWYz8QvYcUSd4z9gOYkRzBuZLGWWpnsFZjyUx+Zg6RFGLOMamHhz3z&#10;NDOPM1pp6qoixcRwPDKeTtwfJ85jIpCIZubKZ55VLcVqhypr+pA4z4k+JCYlKNCI4mHoeHu/p+22&#10;OJvo+5nzaVwQbJLDEGOQoVMIgucJghGcp0CKMmis1j3RBIrKgTFUmxWqKfn+zQ9898Nb6mbNySss&#10;hrmb0cfIPAXe7CN+nqnLPW1ZCeJy9jRlxaZpaauGdbPi7//N32MKWO1uMNpR7jtOvRdc1RTQ2dM6&#10;y+12jb+9RilNWzjmruPjD+94uLsjzhPn4x4LfPXiOd88+4KfvvgScmIu5I6OSeNDYhw9p9OZ837P&#10;+dyzfXZL++QpX9dr2nbN8dv3fPz2LYfwmm5SBFqiNsSc6KeRYz9xnkp0vGGlrzCzRc8t9I7wEOny&#10;iO/PpKkn5cwUpDkzzwGUpSgqMIU4PzzkWRFyJmUJfkdpZE+TuqkIgygMUyQh6nWIpCx8xeyWymrZ&#10;n+PyPiXk+V1Jlpf2GRcVLips0DBp4iwYvhgSEzPZRbQN6OJMNoqo4L6XDJ8UIzqLAjYnT0wjMY3M&#10;Q4edenQe0DoAnhw9hJEwOub7FUoVTEqLoyhJHWXtkpWgoMLlympldCQxYpTHuUjpKh4GcVW4+RkA&#10;ACAASURBVDQq44jWYVxLUxZ5s12p1bqhqUo2TU1ZWCpraIqCOI2MXS+vi39KzhDmwDz3zNOZcZKG&#10;P8oT0rhkUsFMZMiJSWVUa2la2AbP6XzK7/cP6vA+MFQtWVlQRpTSN7ecUMRpYj6fMTmxripq60gk&#10;vJoxpYTgJpVIaiQkRTd6Tp24trbbmm2xgQSHk+fjh5Hj4czsJ9arFfPJc/p4xLuRcO6oxpkiRWxK&#10;XPmJdeVoFaz8THp44Pjujte/+7PgTD684voXP2blfkJVaug+cDy+xfUHtrpmu23YzQ/Ur/6J+Qfw&#10;YSaEmTLMaO85P3SSrVBago341mOdZbPbsNkYxvGjoJ+IaJUJYaLvz/h5JI+Z7F4yHtbcm++YVzus&#10;rWjaDaaowXqGfBJ8oLO4qsQnGEMka3BWMfzwhrpqADAp48YJDvfM718xns+0pcH/8Hse+h/YNQW/&#10;WNe8/PkTDh8TRVFwsmt88OQUcIXkO5SlA8SRfDodaZuENSdOxzNpzqhjpuihcDVDgKnv0QQKk7FE&#10;0uQ5+we6h4Lbv3lKbluebm5IfovVBc7U+Mky9D3fvvkVX3214fZWnDqPDRlnyaliHB0xJaZxYLNp&#10;ublp+Xg38PEOtpuljtclSjtSdkxTph8TczRkNOPhnskrynpNW6zZtbekbKRxOljC69esv37J1dU1&#10;u9bzoR+JKVGVNc5VnOhxrkIZxzgGTj6gvUKrGls6yqtMvdJMsyOpnI1TCpvFgRhkkKe0wo+BrogQ&#10;FW1lqMuMUj277XP0es05evLQoVVE50AOM2EYmeaBrj9z7juKWJFMYPQz4yyut6fVDet2w6p9ypOr&#10;msIIOlspSCajSgeFAatxVUHbVowTMA+oOEKayHmSNSvM+HFm6iPzpHBKc9c/QNhRFeC7M+HcYQxk&#10;JlKEZDOhm4lDFHFBYSlUiTOObDMzM5WuWBctTVVno7XyYWYKA1NKqFMQdK/T+Gng+HAUZK1y2KLh&#10;5skL9FZTjwV3d3dSoxclT9cVczlzP5yY8ejaUNQVddNIXZ0jaZ7QVqMymJhIc0Cde/z9HqylmiIt&#10;Nbpw1EZRRQ1hIoQBlwPWQHSZ+sU1212FdRmcNO+7KGifdtZM06T0JI1u72dIiVUAM3rmrsc6QyYS&#10;dcaUThrkKbOva6arLYfzme58ZgqRMUT6bqDvRqKP+RT26vbmlnWzonzi8Dmxf39PsopSF/zs6Y9F&#10;6HEIvJteMcWZQ3eQ7Mm6oiwriqJi7mc+vn9gOAmlw2KZfWRUiS5MjHNGGU3S0nn45uun/Du9pa0c&#10;yke+/cMH/vE//5qP73o0DVX9VPIrzIx1XgRu6Y6cM/f7B96+fau6vmcYB85dx/MXz/n5L37B1fU1&#10;RVnw4cPAr371jt+/EoeNVourIkq+ldPihDufzyhkeHR1fYMrn3E43bA/7Pn1r+85HPc0dcPf/t1L&#10;nrffMMUj39295je//cjDfr8QP6wgurXmRdjSPNuwKl5QVRXv+g/qdz9Evn07Um+2bO0a2iu+Xv+Y&#10;5z/97yhJ6DBS2UjZlrhag5pJeSQD5e5KHP6AVQarBCOtvUeFwDDP6LLF1i3RBkLl8cUDwW0JLmDs&#10;LaZ4jnIR3BOwJbG4Yo4KX2hy0+O7kZwTTako1yXtVU2zKSibzOrqBTF3qLJE1ZncBGbXc87veQh7&#10;yuoJVpdoSsktiRmdDSY5YlQkdekGqKWl9KmHAAtWa2kGxCCYXqn35Xw6ek/sR2lEhyxDxZhQSWGy&#10;nHO1NsSoyEmhjZOB4SMOMaNzlvNBzpBFIHPJA5KGf8AHySy2RUFZNxS5omhXlLsrfE7EOBPywqVQ&#10;iqwsOVvaegNo6a/4Ge8HIFK4LAPw1Wpx6gxM4cTYnfA+4pwMY7wr0a4m5EhQAV2KGEqXUc6wUfCR&#10;k07oHEiI4ClZTbIW5xQ6ZXQCjSErIxSJBQmeG3EMCmpeBgsXwWNZltJDmGfsNKGiOEKVvtSxiXtn&#10;H91i0pMXNFnOTvKMYsyuKJUpLFEJKpJqB1Yzo9iWC94+ZZQyGFOIAzUL7aJpFzzmEoWgjX7sHSgF&#10;DrX0GJSI/RZxH9qgjOZ+EIR8vmRDx0+4/5QTfvBLPyM9ihBluCikk/0w5AX6s9B9lubUIshsNpOI&#10;JouCsqlpmoa6bSjr6hF9ap2jWNCJFxSf1RptDRMpK6VUYRJJZ6KdScaLqytGSIqsIrmIJBeINhKM&#10;Z87QpcCRjbw+XHo2i9NXKxIJtd7J66QUxSJK/fwKw7ig+6MMeJYh0DzPxBDR+pKr/Yii/+TmAZzd&#10;4n2gDEe0zsQsNZRRgg7thg5nxYVXNc2CfJNe6zDNv/W/+t1fhdDTnQ8wHoAZRbjox+VNs5z/l1Xh&#10;gqBRChYh6L/oHX52/WXA85frL9f/hyul9KhdV4+sRFGfL5+lH/pFryoqQGtFDRARk8F/+t//0//6&#10;5rvvfv3jL1/8h5998/U/3KxbdAzkHEQxrxXZaLzKdPPMEAO6LGnbBpMuOSmWnHTO2aiFTkWGPPtR&#10;ZZ2zUlmhyGIEXhrIWZFNt3wj0rxWWbIPclWhSvj48aOw2itxekyThCMLU1KUK7urHZvNltVqg3UF&#10;PiZBsk0eHRJNu2a7u2K13i42cc+56xacy0AMiXESFunFahqWPJKirFBKPTa2LypVUdytOYUTzi5q&#10;fSNDodlLuK4PkZj9o2pYW9lsQKNUAFCuLjBZ0ElqsTN7FFFLs3+YJhnwZCXouvypma+yqOFTikQS&#10;McdlCACKTzkpfF6wiTrnk0/581X58ZZRj+8mL+iErMXKHUNgGkfGYSDMM9+++w6dxDkwjz2azKqu&#10;uNpJsO/VboNiQR8UTvJ3liyZEAPzJOoEay11VeeYsorTJCzSaeLYnalXLeurDe16hTKKYR45dSeG&#10;YcAGQ+lqqrLGGpuj90rUtTxyU62zaKUIweOHQXIzknCf7+/u0VrTVtWi4BArv/BWa16+fInPluN5&#10;Ir79iL47PgbpyX04Pyo4yqJEF6W8jFl4s935lKXvd3FneJL/5NaJfQT16TWRYYtdbMVa1OIXb8ni&#10;YrkUN4A8mzkLxiqmxwyTi8Mq5QgkUo5kIllFLsg2pRRpCo9ca71k7aTE8m9Jnk1KWfBSxhKiNP6L&#10;ssjjMCp9PgvmbblhfPAcj0eGYZDmeJnQRpRSRVVKM0xrirLg5uaW7vCO/cP+kVOc84VBqylCxC/5&#10;GsM4PLpCyqrEFRaFhMhaa8hGYb0VddqihJmnGaMvr6W8iqJI45EDrrXkaVxCCy8F9OfOGvn5yjr4&#10;+Jbk+WxqQdnURbkozirhRjuHtY5SG3TRkHTBFGYKV2TnnBKbeQF2FkWNEgyeXtwLlwyZFCdRzBYF&#10;ujWsV2va1QqVgqghK0HqFEX5GIhZFAVVXdHMnhil6XxZt2JOKHVeFJlnmnpNtpkYXU7LyU4rQfZp&#10;rRmHmYwhKilclZF77sLPvqyFOYmS1we/qHyNKgoJ7m3blqurK9brNbPSslYsqIYLO1lpTUqiADyf&#10;O/pzp/w0kzPZT7PyPlC6gqoSRV/TNKxWa54/f07Xd+QkTOnz6cx+v+fdu3egRQE6jiNaK5qmxRUl&#10;wxw4Ho+8fv2a8fwddVURoyfFQFUXOKOxy+FAGMqigNRWlMKFq7DGURYFfXhN09QUdYOrG37285/x&#10;9Isvuf7uFWX7e/pxZr3JlFXDMMxYbSEpiqLkdDwS/YxBcTodefh4DyFSaEvlCtqqQaFYrzaADKd+&#10;ePOGj3cP3Dy55ebmhu4sKBJjRF1vraOsquVQHWmahi4KGsCnuCBSAioJjqoPovYNQRGTYp5jHoZB&#10;nU5HzvsjJgeaqhaFbik8/f3+gfvDkfvDzKGDZERYMueEzykra1TRVFSVozufOR5LHh4eUGFChYm5&#10;PwkCAIXeiEBgmiZS9gSfMiYoH2H2iX4MxKSEoa4cxjqMKzFWnutpmriARJcOETEGfJiIIWCcFcek&#10;ddlaqwxaHLVBcrTKUpR7SiVcAKsVJmdBXxpoG2kAlCrn7IyidEQDUxTX3Gq9lUNXSjJQz4kcPWFy&#10;RO/whYFYYVWisEAOhHkgRUFjDeOIMWBdgXnMhqqpqvrRFVmVVpWFhjzj546cJpxTVIWE3wL4RWUt&#10;CNOgytpRhZLVegUxcvfxI8P5hMkZgkelTFmWfDh6yqKiqWqKRbRTOEOmRhHYXre4shBXQvT5dJ7V&#10;efDEKK//q9//huCDuru748Pdgwx3tMW6is16y3F/gJQZT2fO+3tUCGybhrasgMDqxlC2DUVRLxmD&#10;CmVLjCuoqopT1zOOI9ZZgg88POzpug4UNE1DyolXr17x3XffsW5ant5c8XS3YfVkh8uB/dvvOZ2O&#10;KAXX19fsnn25OBV7Pnx4T6UUd3f3FEXB1y9f8NOf/ZSXXz3j4f4d0Q/8zd/8jKE/cjjc0w8nrNNs&#10;t5tFfTqzUl/SrlrKupbG79CDgu3VlqurLcfjHlTCOU3hDCl6uu7IOPTEFLl58e/4+OGB87kjpUS9&#10;5IhNc6Q773nz5g3r3RW31rApywU3JIPmFBPPnj7FGMfx3DF1nTQGPnP1Tf1ROO9NQVGuePr0Cb4t&#10;UFHW3+bmGdM44f2EKwxtU2GtZp6lxktJnLbb9Za6ahjHCa113u8Pap7vYHk94+K8yEBZFDSlE9dD&#10;/pTxoozFmRKjSpKUv0ttL99zSmlx5BZLVp80j3zwnE4nmkb+3DiNHI9HnHPcPnlC3TRZ60INY8JH&#10;hbEtWZVMXnPuA9+/+sAcRZRQVpUMkhM8f/acv/3JNzx/9pz1Zs0wjPI8WofSFu8jIWWUcnifOByE&#10;CpCzZrO5YrPbklalNPRE6KOyVqLyMQqUyufzSc3znM+no5qGkU3b8vzJUzbtSoQvtl4U4QNxHkDJ&#10;GSMRCVGc7r4sqXKiXa+4ur0hpMxmkNDtw6sDZbthtVqx2bSUZffo6A0+sNlsiDHitBIH23pNPH0k&#10;L/sF1mKS3FOSoXPi3X3g4TRT1zUvvrhe3HzC4g9R8Mc5n9HjwNXTm4V4IIHy3ksmzgVNeDqeSDHm&#10;wjlVFE4pZxeRjThU+sNBXA6bLXVRSKNSaaytqNodUSlubm+xhTSm9vcZqxTFZo33M+pcoK2VTKVV&#10;S922jy4DrTV9d4aYFzqDfqyD1qsVT588xVsHdtm/ppnZD8zTmSoHcJo//7nnZlXz4YfvOZ3vCcqT&#10;C/A2yVp5Fnfy3Fiqulrq7kTrM3qYqZc6ok+eMc0EEn3XMZ5EGDkQmTMkJdro0Qe8TxSuoKlbtWs2&#10;vH71mrqS2i5pSBp06SjLMpsPvfruu+/486s/c3+8p5t7MHD7/AlffPUl6/UGYyzHhzPf//kV9+8f&#10;IGpUVIyTJ1WW+/OJfvAUTU3dNmy3G7T6e/72lz9m01b0p44ffnibf/V//kp9+6ePVOWOr776a15+&#10;/ZIXX0kd4pzj7v6O3//hD/zzP/8Tf/zjnxgmyd8IKdK0LUVZstvt0Ebz7u077u/vGccBUCJOXHAU&#10;1joo60fH4CUzLy8Cy7qquLsX/JH3cy6KQl3QjpfGpGAmW8nq0hqzOB4LV0gO4uKU2mw2lKUo9Lfb&#10;LZvthqIoH//+rioxaULFHp3krNeuVhhbE0OkixI1z+PZgUujPocQ1KptxVnQNILSLcS5Yy4Iq8XJ&#10;45yjXbXooqWuG3QArS2n40nWziACJzmHiaPEe3HfmEW4ZWxaHA6SHfz0acE4FDhdo3IpLqYlPzUv&#10;WcpJfWrBXvpHj5g2wFhDypGQ4uKAkSGPZOApdrsrUsp0MaILTVM1S9aKorCOEEJ21qmcE1qDKxze&#10;z/RD/1jvG6XQF3oF8v9k72WooT6dc83y/DprycjZPlsrZzvtQMvAKubE5FmyjDxKW7nH4PEs6AqV&#10;i6JU87I/lWUJbaTIsidtNhvW6zV9mLFlQR8mxml67CmQwRmDG0oRI5SWZBWTjkRkiqC1pi0l8yyO&#10;njB5or/QGBIhRR6G/XLWksHxMAw5p6xSkszgc9/hvTgWUTzWvZJRFcnzMuDQi6sFge4ZVyzrnVPb&#10;3Y6irphjQBeOzdUWW5Z47ynSuAxnM2DEwaOtCJUTi4BChjsZcczP88Q0S/Zkd+7ETapkUOSjOOXU&#10;4qzsB3m+9aWHwQXHIkOcpmwW8lhaXIqf3Cko8DFc9KqLiHohlS3DyBA6yf6ZJ85Dz+F4wJUlRVks&#10;5+gCpcU5ZLVkoDZVzWa1oq5rdOmU0YbSluIiNIvwKMv3Mdx3uVGFkvzgkrKS/MeYIvOcoJBjsVpe&#10;JwWXT6C1Xs4WWohHlyHZIpYGKJpmQQLKgMd7z7xkhfvZcz6fltzfTwOexd2TyVkd93fEFGkZqOtC&#10;3JxVRXZNNsYoVzqsVehBHETWaLqu+93Dw+E/dg8P/wt37+EREieXNSLsjBGWCFxiFkL045Tnsz7h&#10;f+36y4DnL9d/49f8Lz7K/9ofyf9PvwHTv/go/Vf/pXj5/fDpYXal5Y/7h1/9cb//1T++ef+fv3rz&#10;8B+/+OLlf9hurv7BmoqiqMlZM/sE2IwyqhumHGJSbdvm1nn1iA9KSeWcwOisjVFKG7r+M+v5krD8&#10;ueXTzVMmJwnsIWO0wpiANR1G9xJ0Gt6TYsBoReEsWlm8z3gPzl2hvcZ0kk+CErWLMPYhK00zZLYh&#10;sp48roAQI+MI0wyDKckqk8sSFvyBWTZLUxoma2XPaaRxf1IaUxboWjMozRhqcsjkMZPytCgRBCGW&#10;yKIz1hkRKE34sLzwCooSvFlRKp2rwigQNFxMgkeISTEZvXycl89dEFOicJHmlyaSiUaRrUIZtTQj&#10;Ff00EpPYQY3RS9icUjFEgg+0QTa/y89QIwd0Zw0qw3Q40vUDfd8xDQPTJOzhuqpo2xZtBpRVXK0r&#10;NqtrmrLEKoXTispYYpiJc2Ycek6HicI52rZmHEb6j4mzrUiX5uy543zu5eswmto5Zj+R9jIwsJsj&#10;RWmxac7rMKlVzpicGQ53nIaJnFDOyABhFSO1Kqi85fzmzNvyI+pZoiqgMQXBZdJ0wl0bcDPN9pqm&#10;WjF1M8fDEe8DMUeyiQQ/EPSIqUZMPZFcj6pmauMYPl4CuwXFIPboSV5H53CFVahLHg6PRdBjUbVY&#10;5HNU4txSirAE5Kml2X9h2H56E36tUpo6C7oKo8hanHZBKWKEyNIISosy6mLzfVxQMjrKcxeVJy/B&#10;m1qpRZGmCGFCK0OIE0FrtHFkpZnOo4pXCZMCc39i9p5hHDke73FlibEGVxaUbUGxHKAU4CrDZrei&#10;qkqatiTaLevSML2H/tixbTfc7q7xw8jdu/esy0IUrXEk55mcZnRKWK8Ed1PfEP0D1ivM0GFGT2lK&#10;MCVhmFHVijkOBD8zeUXtEm221OcHyreKYShIZUFV1xRVgVYFwc+M08zkPf10EvW/UkQlz3gME0aL&#10;m6QYNA9/umOvDO/cHqULbHFLWd1wffOC/eFAu6okt6tYcV2h+rvXmLnndl1zP0zc7q5IeaIs4Oqq&#10;4sWLFa3e8+HP/wdVVTJNM1XVkqKmdB3PXzi6TaIsV+jqCTkrnpQ199+/po7w8uYpe3uiTI6qbnFl&#10;TaMqPn73HmMc6eAZu4HSOMb+SCw0Q2NVXxU8HBLv1jNNodk0JdM8Y4xCGxlwX+7bmBXKGp5/9df8&#10;j//Tc969e8PDw0cgcnW15uqZ5rf9P7H6SYsdNF8//e+5+bd/xzR5UpKSHxRZ73h/F7DWUDroxszH&#10;+xMxzAxdT9s2ahK3IxEFw0hVNdS7K16ur7AvfsLf/ft/z9t373k4dNhqhanX/PGo+MP5nrfvBrx5&#10;in16zZNbSTO7IpNi4Bwjc67Y70dhOzvLw0OHnzpymsEPFDpjk8flTKkSJmUKYF3XtLTkObFutmCO&#10;oI+U/I7K9MzD76nsQHv9lGFucNWOL360oWoMrskkfaI7r7j758yf//AnhikRsiCoqsIQdMRoeBhO&#10;3L58xu9e/5bT+cDbt2942N9RXv2SOk2MWvH+3T1v375j6GacTcyp4eZqRdNuuLt/x2lvGOaW0mq6&#10;0XG3jxi1oBAqRwiKcZjpup7z+az6cSSEmaQNXWG51573aiC4gXt95i7uefAnzrFnvrZM4yVkO6CU&#10;UZVucHlNTjXGJLrzgW9fBd5W1YLAWZR6OaPO/XIYqsXpGLNKaVrQh5lpHnMGlVL6pHSLkZhSzjkp&#10;p6VR4pzkyhS2pLCO0jiMKsFHbEyYMClFB8lD9qgFpXHcr5lmCS0fpllY6AsOxThDN3ZM00j0XpWl&#10;Y9U2OGuI04jvB6ryB5y94JDMgpIAVWtUqzFmg7GGonBoqxZUzsg0yQFuf398DIk1VqN0Arqc0ln1&#10;o6hMp6ihl6LBGEtVt5SrFl03dPGTe9irAo8m9DDOA3cfPdNQQhT3nB/Bz+JCdcZgXcRtpN7SHEl+&#10;JsdAWxXcXu+43u1YVbcMY8fx/sg4dSqkgCahGEkqsfnpFeEqc+tOpHfIvl221HXLarWhLhvAoJSB&#10;rJjnwOnUsX+QoUb9zlKWFmMSehn09uOZOQSqpiFpzbv39/h0h49JWOLKYqwgKL6uP6BSLwfj84Gj&#10;2lPpa6on1zTrNbV6wul4Zp4TlgozaUIuad2a1q0Y9x/ZPN1xXV2xcxu2Zs29H7C54fbFFxSrL5js&#10;Cq0qXHOkqRW7TUnhIvhIMIonT27RreHD8Q5zTlRVyc1VzaYu+PrqJSZrVBIxVh8HunpF588MyVPv&#10;tly7CvOw53To+XB3x37fUddrtu2WL28Srmywo6N7NwgbP2eUlubWW91zPp+XDAxBsj65fcp61RL8&#10;zPm058ntjq++fM6Tmx2qcpS7a755/g0Zz5juBbsaEoWrWK+3NM0Koy0pIugd4x4bioL5ySoEj5ln&#10;+rdHvrm5xm9bfvrFlpw9RaFpmpK6dnzzs58AEa2QfWSpkQQ9OfOjwy/Zbrdsd1uqqlyaXSKo8mGm&#10;KBzjOJGyIABD9HzZPufZT/4eZy3F7U8w2qpLXSQ1liB/LlkCX//NxOl05pf/9hd4HzHGPqJ/fvby&#10;OUrFRa2aRATDgl0m03UD2hQoJYr3aUqEoFBKXGeqzrBgnVmaYDHJ+SPmpMrqpwzjoM59xzjPj83X&#10;3W5H27acP35YBDfyf0sDJ4p4OGmsqfE+s9+fuLq6YrvbMs8D5+7E96/+xPThD2hzJ8Ox3qDrCj3P&#10;jOeO27riPHWM8QFdnFg3lZwNKsVUt3wcE2XQhGKDu9oyN2cezMhDaXnTw8Oh42l7TTGcsEoznwPD&#10;HoyfuGp6ttsNJ33m7mFg6AVnui5brFtjjGNWA0qXjAHVhUShLbPSHGbP2c9kMqVRhBy5O3ccjwcO&#10;hwPWGDZ1jTYz1iS68579wx3B76lrybIyxlGmGm8yTV0SYsCVBU1To6wR58jQU+aCkASZuP7iGbe/&#10;+CnH44m7+we+6zqut0rORIvDvFQ1RjVYpbBKsb2+5mO95ofDyB9/94bvvv2WHCPrVtCJ+6Ni9j4/&#10;u12pH3/9hGdPWl4821DvFP3xjtlmVKWpVYueGvo+EM6ab9898Mc/f8er6UDhKjbra/wUSTHTrla8&#10;/GrNL//2lxQuSE6ay5gMVlkqV2OVI0envs8D375+x2/+8Jr39/dMOWLKgvcdRLfjK7dlva4JzDzs&#10;R96/7ajNCpdLzqfAh3WmH8SZn/qem7hms9ox9xqdFHU5cuc/0IdB9b5gNC9wmx3dxpGeFVx/bXn+&#10;omaeM6MtsO8t3kKx3RKGmvv9nqKsGY2BtkRvC7r+yFj2zPXEaGv8HGVYoQqKoqJwJV4bcshUVUM/&#10;nCmtYr0pmNeKvTnRl2fsU0M416rYrZi1Z2YkMJKYqdY15xSYY4amldqRTF9VpFVDXtVk5cmrxJkj&#10;rpE9XAXFulmzqmuMDoy5p6lB64kYPKkosE2FwTKHgcJFVdcVZBkQWutomwY/B3XY76kKQX7HyWOy&#10;hMOvVmua7RZ1PLFePyNiSdph6pqZxGRnhhz42N0R6pnRCtr1qmkZs6f3nquqYhwip/1bXrx4gQ01&#10;Treo0wOcXnJlW37/wz8SkqVeG2yhoGjR2jHOidlvcI2lcFEcGVqTScQUCNETBRfCvIibUkz4yS/1&#10;g6KwBdaU9GqFzx5d11iliGTJGZSMZnJOShvIxhByYiZCaYmmYZwmkpmZhwmtNhI2bz2r2jLTkYwi&#10;obHqiqA+MqY7Jt/h00CKO+JY4Jd+y0VkIOvn4gCBBW0mgj+l1YK7NcynpGLsqNUKv+CrtLKMo/TR&#10;mtaidEOYPPM4E3PGZEfwGY8HpehVIMaEjaUMhqwDVYLSKGNJxjEbEdUF4wlFJFm5E5VSlEqxG58t&#10;iPcABCyzCrPnPAaOXWDoo4i2ypbSlThnP+HAgLNNgl23FuUkm6YoZAhltKKsSsqqYr2WIaMxhuBn&#10;hnEkMzH0ShBhWYShcfKkOEoeYE6M/ZK9E+PiIgmkz5wkhW1wVv7P2pUoI3lz4kAZeFqVkKXvQM4o&#10;BPkvokrNmJb+58VKlhSPTP6saHS5zIOSCCmUvM9q2Z+nVlxgSigJVlmpt2ZFIpBKLXMIrWR/Np5o&#10;JroPB/kZNGusLWhsgbMOXSZMVWBryYfdrUu1Vor1OrFuMqtKs1055uElrhy4S526IOQuWHsWnBzA&#10;OPePmHmjHTpLnmZaBpqVaWV46QyVK1mbJscQ1dgNTMPI7ZMtcYkMiLOIX6dxZOgHNU0Tvc50Xcch&#10;eNqoKMtMCh6tjqoqLJpIVToKW9APw+/efff6f3v/5vX/3J2PyFCn+y/6xD7yOO+J03/x20ifef58&#10;JiTXv9Kj/suA5y/XX67/Hy8/LxOHnDns978y2v7WmOLvqrL9h83tFSlpctKkGEg5qLIuaNtWzbM0&#10;lqdJlLiXoPaUMyEmZh+IKSsfw4JVUWSlpFlzQUyJmlSRPt8AMkpfsEqgJWkbSGgFo5YFOy+T7HHy&#10;n/JNjOSaZPJjE0lUgdOj6q9cDpGXEbp2elEKmiVMW/IoLkICayW498LV9N6LSutyhg0zoQAAIABJ&#10;REFUfR4YCo8N8qykhZkXy/Cj5fH/9j6GANooc8n6MGJtNVmAfdqImiJmJY3VKIipGCMpw0PXYQpH&#10;URbUrgENIYYFfTPTtq04V4LnkiQvmRppYZtLQFsIgXEYGPqecRwY+4F5HMVZohTlkm2x3W4w2lAt&#10;DoOf3f61NKumaWkijZzPHTl4rIKx7zFIgUCOBLeEeSIZR34MErCMIoao5iXXRidBD9ZtRVEYNtsV&#10;V9dbmrZEm6y0FlfC4cPdMgBxWONQWTNPU+7OnZqGgRw9KSZevX5Fd7rnatvQVgZyIsSeGWk2dMeR&#10;ytXSnFrUY6KimNkf9ry9u+f9/ZH7hwPDIKriaVaM4yyWfLUgS71keGgyk3Oi/F+yWbQWB5d1BSDb&#10;pA9pMVQt92z65O5JC45NKUXwXhQi6uIukSKvrPXjx7Dg1RZk4AWjpTXkfAkw/BzTl1GfPPry7rPh&#10;q1pu2s/vXfna0iNXdpom6rZlU9fUTSOYh5yZghen1DwvbjuPMVbUWUgxFIMUi8Ya1qsVbVlztb7i&#10;erNjPPekOfDuh9c0lWWzbthub1lvKtq2oKyliE1u4Y4PI4f9gWGY0KogKYePiiFkLgz/EAJxnEmz&#10;prBQZg+dqOJEASc5OSEF4bzHIM+gtRhbEFLicDhx/3AQZ5ux3FStuPcW1dOF06+N5osvXvD0+XNS&#10;yvTDIE2fJUNhs17z4x/9mL/+Wc08TvTDgXnu0MpjF359SkGayTGy3UJZtNRNw+3NLZtNoqpaXNsw&#10;jPOjEwGgbVuqumW7uyahyVkONuM4EuPA+XxmmvzyPWvi4pI6uMBdDbULmOyprcUZUQReAiwDSVjI&#10;FpQ13Nw84+b2hp///CdLg2omBgm8jynQ9z3OFXz55RdUZYPWVpBXk2eePbYTtdL5fCLMI8fjnsP+&#10;Hms0YZ558+Y18zQvgaQFbbsWhaM25ATV85dUqqBtW8Y5EZVmnmYmPxEwgh/KctCzzkoORIrMywHl&#10;cDwwjyPWGcpCE4KESzojw37vR1L05GX/EbWahKTO88xmc0XQ0I2ebtzz5s0PeAUfP95xOASiUmBu&#10;uG1vuNrt2N2uaTaGbE6czx33v3nDNE3LgSs/KvTqqubJ7S1ffvkVtzc35Bzo+pPsQbOn686UZcnH&#10;u477uyP7hwemMWJNSZgzKcDUDwxdxzhOTNNMmCNWJ+I84qwoWF+9ukMri9KGlHgMAh2nAR9HmrZg&#10;GIZ/9a0fekZl8fNF3Skq+Uu+RE5gbSEZJFnySy4H8Uugetmshc+t9WNeWFrQIJmMK5xSSkk49wUJ&#10;KM+RSinTn04oYBxnJuuoywbVtJSuoXQFX754RlsXtG2JMxDDyDx1eD+QcuLoVzzsj3z48AHv93g/&#10;SShqFNa09zPTLAiS4B1aQVUWy7OW6c7nJXPLPTogZZ23WGUBUfGNU0J7KYW00uL6q2s26524cy9r&#10;4vK9hcWN6UNc1vFl/SYvr+8s6/0sDQ1BB854L3WZswWldXx4/57CGCpncYuS2Wlxk9jgGDkyjCPd&#10;6cjYnXFG8+LpLU1VsN20/P4Pf6DrjhyO95zORyYvgpGUE4lIV8s+vFlv+PnPfsmPfvQjyrJm/3Ck&#10;O/ccDuclvycSfMZaBLO43VKWNcfjHWkYJA9AyVozTBOjn3HjyOQ9PiViVmjnKKoabS3jwpiv7Dvq&#10;ylDXNYVVTNPE27c/cHi4oypLvvziC8lwdBVaFXR9x/HYo7Xi2bNnxHXNs2fPxN2z27HdbUh5wsdZ&#10;nIk5y960rghxi1EzVZlxNmAi2OeVZJ9UkBy4Vval3WbHpl6zditMEncogNeBoCNBe7zORPM1fk6M&#10;w8g4eMKcIBu0ErHBT36i0aZE24KstKBFHxtYCu0Mw9iLy6wsKJdclBhncgpUpaWuHKu2pC7tUk97&#10;adgQ0OXIvDimtXZUVUPhSnKWnAClDNaIAtp7v7D6pcb088zhLI7RclGKKhXF+a8iWifquiTnACTJ&#10;XVASMi8sek+dG3GnavXo7Ew5LRG+DpCcgbys2zIsLR730rQ4P0PwKGVE4V+LCr4oKvphFLX0/8Xe&#10;my3JlWVnet+ezuTuMQPIrMzKrGKx2GKLkqyvZXoH6kLdehc+UEt8DJm1riSztu4udpGVVcwaMpFA&#10;ICJ8OuOedLH2cYCSbmm8yZMWBiCB8Aj3OL73Xmv9//eX0GhxDdmLin7nIBNkoJNCcdwHYg6knKnr&#10;Fq0dKRvGMTDPZ06nE/1Z3NtDOpN1wbOUDALJ00zSJFXSPA8pooxms91wO99dMoYerq9JOUiGRCzZ&#10;AAok89JhTUuMCmtr2q5DayXZIoOcQUHQtHUtZ/SqcpgEofIY7ejKMCuk/nJ+g+ISriRvjcaS0w1v&#10;3gS+Pjm2Y8v1KXEOhuMwy/kmA3UkNwFUaf7NM8+/f8vpdCSGQF1Vst8MPc5ZpmlkHAdcUxFzEqRd&#10;24jjtAzEjDGM48jxeORw2Mu/t5Zpmi65I+Mw8vJ84HA4khKCz7OSXal1EUEVVzHlfFxVFRutqJuG&#10;2Qey0jRth7GOumnZbHeS1WMG6rqico4cI0vJ+Wmahk3bstvtJCtlSCglJIkchZQwDANv3vwZzy8v&#10;KqWE0oqHhwf+4pdfcX/bMvXPDP2Rtm2x2jEOgeeXHh/eSV1ZXP2puCMk61JfXNxV5fiLX/4Zzng0&#10;HpUSVlkq02SVlPKL5unDQFuySqqqIqWArZysBXXNdrOhaVpOHFkWqVW6rqWzV2hlebEzLgS0yaRk&#10;LtmoVVWJ0M8lqV1KfWG03Gfb7Ybr6+tL01xr2dOstXjv2e/37E9nunaDKZjpGGLJ25P8JHHvObSK&#10;0h8o7ok1Z0OhGEcR/Nmyti/LcnG0O2t5Ho5cbbZYa+m6jui9ZHKGyDiMGOMu970uLhBVRCY+yVln&#10;dSmII73l5uaG7VYe87PP7+mP71mmhdYJCiqWfLqmrsl1utRqq+t98VJz1k0jBAGlxIWTxYGhigMj&#10;xijn/JXmEAPaVdR1U8LQNb/6L79inmeu6obrqytSSnz33XdoBV/fv5IBvHOEEDicPvD27ff88PYH&#10;DueJqqppXYd2UrssfiamBZ80GXEBTdNE3VR0jbgelJY8vzXTcxj6i+tAo4uNQupKhSFtr+S+8h6T&#10;EypGCB5LxlkjDgoFIUVSWCQjxzpMXYnTnJp+f0RPct9caAWNLVlCK3XkY89k5VeodU9aa+cYJYfn&#10;k3+flb68vjmVzNRyvowpCna77GnynqtWJw1PTx8uLrSI1MVJXQprsoIYHdaJ80IZV/BwEgOgjWPx&#10;/tL8L/SUy4BHwUW0aa3FxUioHLGSWjWlyKtXD5eW0ZrnJf0EEXh2G1cETq7sw+v71mKMxhYKgfcL&#10;j+8fmZe55PPIXp5HLxg9pQpFpHw4K0jzGAU7LIx4WbNSwahlcKbFWkPlZHAGmeglfykEoSKsritj&#10;tNTipUfi50DQ1YWUYZB8Yq1McbnoCzlHPEC5iKZLFrPKtGbde0vvIolwmTL0+QggXN1B+VNmDUv8&#10;8P8d8NQVtr0SJ7HR3FU1x6Pl7kbODV3bst1uicGiXHvJpPLBS+5vydiJKfPw8CD1SrkH1zxmYyQn&#10;KgQZnoYQhMpTVaqyjurawXbHPE6Cs4sRlUGj5d4t/YwPJ0G6zfPEOJw5nfbMYcE6R9c1HJ6f2H94&#10;/83h+cPfng8vf7OMA9kvkoF04fz8810/Dnh+vH68/iWvdS9UkHLkw9Ojn6blb0JK/2Xwy//yy7/4&#10;y/+53V6xi5ljPxKywtmKbVPTba/U+8MZY2y21iqlZUFmWZSfZoKXAOwsp27J4CnDHUrzesptzjmr&#10;lGTjyMgE/LJml1BPrdVlAYd8OQg2U7ocCFdsEJQmURakU8iZAVGXVtqVQHdR8C3jWwlHLKFwKHUJ&#10;P0spUQVhx8YVyRmLg6Y00XXTlIJsRToplFZZlW9EEFkfX+NPfgGgGg/F/aFLVpAu/0JSc6qQVEHM&#10;YJyBShGTyjEoFVPijRa02DIPLGefQwwq5khd2vjpdKBWH5FKKQaGfuB4PDAMA9+P06XpRs5UTjaw&#10;19cdzcNNvtrtlDirdNmQPPM05ZwWpebI0ze/ZzifOZ/OLNOcl2VRyYsivynB50qRQ4wqxCDDGCvY&#10;r8UvcBoKGqa9FAoGhUoanTR5CGy7W758uOPNZw8onTkcnvLh5UUti+fzn/2U65sbHu5fsem2LEvg&#10;+cOT+vD4yPlw5Hzak8IEOTClidOS8GhylAbR8KHjWGesPlFXE5+9Nrx6vWFeRt69/4Hvfvie0zTQ&#10;zwmfaip3R9vUaHb4+UhVKVISZqnKmRzlXl0PcetgRjBKoLEoZS73itQ+60BHfTLYkTdmSoItSEAu&#10;hRFw+TXEjwOe9WN12H/y1gYl6tmcdXHxfPqX5THl+8iqoLrE0m7Kwah8To5i1w0eH6RgrCpHt9nI&#10;QCRnfIolgkXU8CkE+rOwhXPJdrFKZ+8XZY3DKIO7qtBZcdXtaOoGP01oq3n1+p6rXcubN3f85LMH&#10;Xr2+ZnfVUlXF6tyUe2mcGPtRrOzZMoXMOEc+7M+Mq/MsB2rt2TWWV3c7Xt9sqVLJ6vjkP4ejgQuK&#10;wLoKayvmxUPM+HGmNgbnHPd3K3s98vz8wuPjE+d+LCxiqYeGYeB0PmOsJSdL17ziq69+yubffM22&#10;/YxlnhnHM9N4IvgJRcAYUTzXdcUyL1R1QwiwPx1xtaKfBpbzhJ0P5KwIc0P2FUYt6DwxTRNTP1LV&#10;LSmBHwOLTdiq4mZX0by+4mp3zdAvTNPMrjF0jQxxm64lLEVtpxVJpYutPBYHWM7ClnYx4QrayTpN&#10;Sj5P86CG8cwyJ7bddQkWd1gsOhuysbRNBQ3YbYAUCaFnShlrMs4ojBKkAiGTfcaPkSVNTKeE0WNp&#10;8iv6v3skadgfDrwcjyIA04qQE5SBv1YGa22uXKW0MRASeZpI88KduydqxWZTs9l25LwVlxiJHCb6&#10;0zMsmewHXI50lWbbVGybiHOe8/mPOGtwy4GGSDoFppeJPBjyHBjngWbXsakTr28aXr/asr1yJAwn&#10;a/im+0l25r0iaVTyJD8xeXC6IYYrUrpmHFuGvqE/1czThhgWpnHLMDQ8Pr7jdOoZZ8nRSSjyHEin&#10;gSlkDvt9jrNXwXvJCZtEhbqrO6ra8dn1TgrYAPO8cD6fGX1gHnIex1nNS2BeAt5HopesuJwEtKCz&#10;Uy5eYVA4E3NUWZE1Bovxlhwt2TqCMuJOTIlwweWYbIxRy3T4J1jE9VCSy/5qrMnGWlVVRWG7DnmC&#10;DEo7pwkFazAMmeAG0jJBWIhNw/HUZq23qtvUgkOpHXXXYow00dw+4QM8v+zR2uBcjTYWZaSZMU0z&#10;fomCsZqXSyOdlHIIQWljSDkQE2gtTR5XXMbGVJz78+VMU0BOqBUEDqisL/u/oFoqmqbFloJ58eEy&#10;3IlJCsGUKcP1CRNnYZ97z+JnQojSPFURbRLbyhDDQj8eWMaRFDy1s2wLcqL/4e8vWAljDMo5noaZ&#10;0++e+M9/dNSbDZP3DPMsw5biQF2CJ4RI/a1m21U8PFzR3X3Bjfo5S7/ww2++53e//R1PTx8E2aGg&#10;rUVJurvacXvzBuss+7/8uTiMQ2DbVDzcXtMYhcmBbWV4+uF70jyg48Kmsuy6BqdhGnr6vueP8X/C&#10;VRWaxPHwzA9vv+NPP/zAOPaoDPH//q/stldcXd9R1x0xKYKXvRZlmPMVy9Tw9nHm2+kDN48HTqcP&#10;HA7PNK2hffeB+9c3vHp9x3a3palBt4amM9TWwc09c4xMamJK1yzzDb1fmEzN2XT84vOfAVaC4JVG&#10;6UDOC56FlDzXcyoZFFeokhUgocOJGLO4fLXHuCzokaZGF6RUyoJbHkcZoFkrCENpGChSclztdiWA&#10;KqKyfEQf8EmwbE/7l4JcCVDO9lo7coIQEvPiLwOeS2N2bZAGz2dffkXXKnZXNV1bCdqj5BSl7ElR&#10;hAopBiKQTWkt5IRRkWEOjF648cfTUVCtQQYdoTh9mrZBaVVwjNA0kk0wjQNt/ZsLHk4pXdTKV1xd&#10;3dC2nSBKteQLWi1B0Lnke8WceRvmsuuvoLV/0soTRHO2pKQJMZDyAGoALZjAzLYMaFdxjexLMQpa&#10;8nm/l0dDvo+hDwx9ZP8y0tQN39tGcLJ+xAfBVEoDr8bomr6fsVb28LbrsjVajVPPNI8cTzPaLySd&#10;sLaVMwORnCKmDIYtGhUjyQfCPLMsMrxMRKJOjB9eyF2Lch1VzlxvGkK1YarBui0ViuQsyWialIk+&#10;kmOWvVxrap2JQ5/D4lX2geM4co4JlSLeKcYUUSHw/bsn2icJAk/eQ844bahikGa9cwV/Cz5OvO+f&#10;OJ9PxJQx2uaM1I7GVMw5MaWpILt7RAq3DnsMlZOGojUGEwJ2nkkJbD1SVTVVyjQFX+vsHVu9pXMd&#10;UUX6fJbBcWzo6Bje9kwmMc2KSj/wk89uadoGaw3eh7xsd6rtduQ8c6queWLDu7gh5SuoG0zzOarr&#10;QDtSP+HjC2OnOLcfONd7jkeFCQ3B7IghUlWO6+YV1dVPaG++pLp6g2Igh17O/9qQjVXRJ2YCU/sz&#10;Tu0PnKqRo2uYksdVdTbNteq7zzl2D4RNxXNz4L1THLeazesGKsOejDsaYrTEUns0qaNJG9q4pU47&#10;6M/o0WGXmjo01DHhFouegCGQjhp1p6lMw0YlrutbbpsH7roZ5VuUsmgsNm3QoYO5hSWh4w6Xr3HD&#10;B/IcyUvJv3WeOmcqJRhWt2mxbkNVO7qmos2RJkX0PDHvn3F+pgojbfbstGB0r4xlg6IJ0M8zcdRk&#10;pamalm3asE1bNktHSppx9mRkv4w5gg5ok8TdoxbG6cy0jDhnub69w2TF/nDEqorb21tCo5mmiZAF&#10;i0kGP8zEmDCqpFsajTKV0EjaDWmzJW125M2OOmWuteXJB8LTHp+hxxKyiG93U6CqNjxc3/Dl9hod&#10;I3F/4MVH8v5Au/2CW6XwKfKhP/E89wxpAhd585Mbvn/7DhVPsn6FLOe4MqBZtOX+y59xdb3j4dUD&#10;u6sd2mp8yUUM4eNzksRiAW2lUMLqQyLubkVUEgIGUDGQg0fnhLOa3XYjXysE+nlkCYGkxekTQySH&#10;HhUyywXNKHjkAIL7SukiWJRGyyoWtuJ6nGephcsAQmfpe6xHSaMSOUVUDnLu9ILjJmdBy5sjiYRx&#10;inZbYatGkItLz4fnZ3TBD6fykRXi0ClYsqbdZGMrtQ7uEkpEgQXlPY7D5Xynizh5FXQKsj1IfeQc&#10;TVOjjS51v/SvXOUuYspUhpQr0s8Ygy2IXiUNBznLhcgSBWq82W4I88LQnxmGoQx504VUs7u/v/Qq&#10;Su+q5NXKYzbbzaUb9f+jT2aZQhlWrcKNhTkFJu8JfiEGT9e2tE0t7kql8jyNKp3PhFGGkHLkFxFM&#10;zoqYRegEGW0lGkBTxN9qHfDI1ba7gpdXpQ825xiDWveCaRqhiMJSCpdB4NpjUdGjjMWbJidjlXIZ&#10;XTlMY/BuYfAe03WM767zsqnV8nxi/LDn8Pgn9kPi4c0Xl15eBtCZXK/dFHE9hxzw3mcfvAqxIL+V&#10;vG6VnsqgH8mOU3LOX4oou2nbC4FHGY1xDlPJ8DvlTNc1VNUVKUte4uHgmEqNmMLC/fUDf/rD+fnD&#10;u/3fDKd3kKK4jYtA65/7+nHA8+P14/UvfFW1TJTnSfA55/7Mb/7hH/79u8fnf/+n73/4X7/62S/+&#10;3avPfvLXdbvNXdcptM3eB3U6nbjaXUkBZWQJDjGKC0UbbAi4qpKlWRp2OaWs4qq4yJnga2kmr11p&#10;JLtktdDkFLFG7KYhBpZFFLaiCnC06uOwZ8VWXT4X4cz7ojYMKeBDQC0zSnGxxsYgBeb6feQSaiZK&#10;M7MCP+Wgoz5VUiimebooEC6MTa2VLou1qA+4KAxAminrVRd01adb6FosAur29hbvgwSoTzMpZ4yx&#10;qnIOVzWiVioOhWlZ1DiPDOPIMk/4YpVd/MI8TSyL5BKsz0OhuL+/B8CV3I+VT2y0whmjVnfOXNws&#10;8zTh/aIkM6fB6pmhHzgcDozDoMLi0UqzaVtqJ8iEEKJafM/5dGZehGOcEYasGeZSlAljerVQa21Q&#10;WlE3FfageftWsz88ce6PPD6+VYfjnpQi19/+li+++IJf/OKXfPbmc6ytRE1YN9gbXXDoIescVA4S&#10;ou59ZNPWXF9fUw8t0zRyPByJwePnkWkeyMpzPBxxVcXWGpqtZY4V8WUixRPTNDL0PVoLNkgV91lM&#10;kZgSZnWI6dKcixIEmbOXu7wMYGzlRJGkPn6sWDalKEgUSoOQi7I9lwdYvDBulUwZ1xMopfsgvODL&#10;uOaTMUZR5ZhyH6zBfTLfyZevp7URD5EqTQzk8Lki/Yy1kluFIAoiqahHupJ9YRmGgXEYSsZOXtm0&#10;KobIYdzL886axtYXNZYuCDS7adhtaq52O7a7Ldvtjs2mxtoiJjOgdcZtNmw324IByuxPA4mJ21v5&#10;XgQt6Olc5mZb83C75W7b4KIoYXwQl1FGhlLiWtHEnC/unHkR9566ONo2aO2pnMO5Gu+lGW5sRYyZ&#10;VNbDVfFVNw2b7QbnLLvdji++/IIwt+TNhpyuyFkCDrVKaJ0L1kYzTiNaWcbJs98feXq9R2nLsgR8&#10;iDRty83tDXf397hKGtQfnl6ISbG7uibELPkHzgrD2zo2my2bzZbz6UNxKRhSFBVYt9kQHBDFQSS8&#10;8KLCzFEcPKYMv0wNClljlkhKXoW4QP6Y+5OzvC/CNKKUoa4a2lYQJ6enR5q64v7+HvvqFfM0sH96&#10;xi8z5+OJY3VkGhZ6OzJNnugz8yLigRBgf/YoZ4s7KWJrh2sbjKuomppT3xd3qVXOOZyx4MAaUatO&#10;i6j2bm5vub29kgDY8cw89cx+5LM3nxGmnun0QhhPFwxSzuBD4O7ujm67heozcm25fvPAohXaHJjn&#10;GaVEoSa4sYXj8ci8gI9HDscjMUblSnE3lRBVjbhg1pygeRrZH57Z75/leSZxw0DmZf8iRRvgnASk&#10;qtKMnacJMspVjrrSWZOUdeISreua7W7D2U/FfSOKwTUzyViU9w11U+WmblTTNHRdx2634+7ujrpq&#10;1HYTeZoBtJgBE8SYc4xJxSBFqXPVZV9USdb9GGWdiTGSVVEDhk/cgTldMBshBiWqfAmdNUX5HELI&#10;MUZldSgKtoXoE7NeCF5UfE1V05/PardtudptaBpHVWm2m5b7+1tubiQ/Z8XBCUaxxtU1KHVxKMYU&#10;mOeJaZ7xfsFoRU5RxSj7zMooB43WRpSznaiq53lGGVUUl5BJhLLWxBRxpiLnkq9WFOuurqgqea7z&#10;vJSw2Oqi/rWfIDvb1l0Y3qIAV9SVKLe7tuW0P+DniSFnkveEtDJi5TqdTrL2K3ELm8qhx1HWLsCn&#10;hHEO17TUXYtzDrQuA56A8arkp8n5aSxunG+//ZZ3797RNLVgPVJi8Qun85llWdibPSg47BS73ZY3&#10;rx74+dc/5Ys3r5jPR77//T/y3eMPNKaoXJW7FPEqFfdXVbE1WxkOHI88PT1xOOw5n3vmaSAVx/Xx&#10;eObxwzNdd03bbSEb+mFiGCaSdozjyN2u5rmC2kTm+UhKC7tdwzbucLVmu2vptpa6qtlsGrYbS2UM&#10;H57EfXAOZ5LJTGlmGHpIsKk3XDfXNKYuWCnDnBfO05n9dGCaB+rjKAPyqi4uIyOB0AUxZowjAcZZ&#10;2k3HJm5xjWBLQgzkLA71lLIIEYwXVEhRJT89PZGDNP2tlsF5Cp6hHxinninNItbw4h7wJqC1JSVF&#10;KsNYyv25OkSVWZ1qmscPj9RVxcu+wlpdNKGSaSVm+CRuziBNfV1UwutZxqo7nLWXhos2GptL5lvO&#10;3N7e4ioZ7IZOcgisFWdV2zZYNRRVt7z3TMnDFHX8SIxJGnJKFOuSjxHL6xvJBZuYcyTlwAqCyZQh&#10;rNLFzaQIURGjAgyb7ZYtFem8ukbkPBKTDEBNNISUuL+/I6aMj0E4+ylzPp859z0KRadXN9JMiIu4&#10;nZRCKYtSjqFf0LomhEwIXk3TyDj3RaSz8IvrmpzlewghMAwRfx44n87krFgSHI9HQU1OG5ZlwS8L&#10;cZazvLYaWzuskzy929uG5LfMY2a7uePgA4sWdLAUTRB9JMzC9Nc6U1WVqp2DEFmModKaTVVjUiL7&#10;wHLuOe/3nPcHjscjUz8QgkcnuNu05Jwu50lfyAPD0Es+h7E0TafqRlw7VdVQVbWIVrxnns8U46e4&#10;DlLEWkPbNnR1I9mqk7hJ27ajazoZ8qVEzor9y8Q4jOyutrjKXSgN0zKxP+6BLPdbyay85HrKe0AN&#10;IdB1HQpxLP32t7/l+cN33N9u2NS27DsNCk3fT5yOAx+ej8QYaZqGm5sbyJa6bi6oqKqs92sTl6QQ&#10;WqJgryrnSCoTg/qYfxXiZZ3NoHRxNAXvycmW96t8blVV5JwZx5EQZHC5iitTyXtYMyG0MTTFPXJ/&#10;f8foI+2mQystg7D2GudKKHsSJXsqTl5jDCFKjSHnTntxuaxUg9X5uzrLxGGni4tIziibbUfVOLTO&#10;1E0j+RpOao6u7cSlENc9evonTkNrJVxehgdSqwj5YyKEkVga7M7J1/WLz4fDQfV9jy3uMsk3tPR9&#10;z/u3P/D07pH7m9c0TYuqJYOlqqricoLKOYIP5DJ0lgG+ujT6zSooLa7kj/lXB47DyGmYmEMgJxGH&#10;bdsORfl9XbPZyPv423/8R7rbILk2S2B/ODEM48WhVFWOzz77nGn2LHNknBaWZbjk8MxR3E43Nzd8&#10;/fXXfPnVl1xd7UCry720nqtz/DjkEVyb1NFD1QmOa56J88xwOnJ8eWY8n5hGcT5vNh1N19FuNyhn&#10;MM7JkCdGXt5/x3Tqyf1Q7gspVZdlueTM5Yv7Rf5uFQmvyF7585rT9EnDpfRZtFIyGF2FjWtzRSnJ&#10;L7KO3W7Hw8Or8jOfeH555vHxA1BIKuvDKY0yQltBK7quU8ZUhXCgiZ+QV5R8jptsAAAgAElEQVRx&#10;zMuC1kKYkaxVLpkqOX10dFxEcnZ1qstZeJzGy/dqjUQHuJLvaowhFdFkKPi0GEQYkWJUueSira/N&#10;6vJZHUBaaeqq+jhwSh/JHLGoE5um/qQrVd6h5TVWGTbb5tJeELeOwWhVohUqhmGgrgUT1zStzKCK&#10;ezWuIS/l51aogJ8MwD6KvlZqG6w/X7mmSTL7rLVrPo3KRVhqjKFtZH+RvwsyKCsUDXKmNo0IDVSl&#10;QJEk/OoygJvHkVkblmVR8zxxOp549/493/6h53E/8fh8zFprZa1QQFxVlazpQmLoWqyzdJtOrT/X&#10;lRCQUsJmqatZc3916bFkCXkQ0bw4gnJZ/025jxJg9RXOVUDi9vYG536Os5rjYc/j+x+++T//w//x&#10;y8cf3nE6nUToo8XVlUMs2Xr/vNePA54frx+vf8FLA2GWrBGtPqb4zHPP4+PM48vj//bt++/+8/Xd&#10;/d9++fXP/+2/+qu/+uuHN5+BV4IEsZ1M3JdIiDGHGFXKmqQbCaMsiLGyaKmkBeFW/stLntS6sInC&#10;QV9s9jLoKHggFN5rppgIaKy2OOMw2xLf9kkwOmqd8EsjMmlFNKLCQyFuFBXRCW7qB2IIgpHy0uRS&#10;fLSKf8x8+/g9mjLQ0kozT6dy8FGYJCpNk+QgpJXgE9THzVHEJetjAm2MlNpQfdxIpckHKp+fX5TW&#10;htqIwr4cCHNOUaU5cEzPzH6h73uOpxOH04nzMJQDrDR/1+fT1Y7mesum27DdbmjqhmFYWJYlhxBV&#10;TpHxeGL/8szQn8kx5ZyiWmbBeORycK+rKl9fXytn4WpjyVYzqUxIMecUlFYao0RtkhWSD2MN0WgW&#10;JS6AlIX7el87csosfsYHL5Z2a9cBTzaVVbP39MNESIF+GJhmn1NWSmmH5DyN/OlP3/H44flyQKhs&#10;RVNVXO2umIajOhxODOc9msDN1YbNVUe3vUHFjunlHaenkXE8MBwO9KcXbu862k3DL77+JUuOnGd4&#10;+37k3dNbhjESY0PT3DMt7y4HKFUGJ1pxOUStc7216RIvGLZyD+iP7q+LC6zgAuS+W2+M8meryru2&#10;vH9DLc62XIY/60GpNCgEXaIujyNhhumCMDS6jH7UqlMqwx21WoBS+WTh54q3JwnfNgtOL6QIy8ww&#10;CW+2ampRVRtx9BmtaZoasnyvOWWs1qicudpcSZHnpUg9n0+M+cw0DozDkYe7ayKecT5z7jXtJmNs&#10;Q11ZUJHaVYL0Q4pI0ITFo/OAUQt1pVBEcloIfsZowQRpJYjAbneDDga8QgVRIRktOC9jDDEkKLZo&#10;rzWNkY+coEqJw/N75qYVZahRfP76Dq0NKZdhtzac+57FL1RVzWa74eZ2Q+MSVi1kk1C2qKa02NPV&#10;WsWUVazOGVs5mk3L1/FLqo2Vx5w9jbaYUqA07YZ5ueLLn9wyTjPT7BmnmZgkoyNliEHs4sYq6mrh&#10;YbujQbPbGe7vrnnz2Wt+8tXnxDiSk4SR23XgmikOSglMtcZQ500pXKXICnFhnifmecQHT6Uqqloa&#10;FlqZi6vJaIuOiqvrjq6t8UtFDoGn6cDh5R0f3j3y4d07jLL4OTJPAe+zIEOzIWdxo10pg9NO8H7W&#10;0mxr6q5GGYV1mvazzwR9EwMqZ0xZhXOwhAgfDhMZxVVVsdOaxc+cwxmz9Khlz8vTntolauXp6oVt&#10;o7nZ1VTVBCHR6J679gG3u8Vs7kj2ineHhXCu6A8K00DKR96//T1xOeEcaBWIQZpw331nGKeAcy3B&#10;Qbdx7DZbUfsrx+OHEz5ohnGg7wPTopkWzdv3R8xzz+Ewg4KqaqnqDcZWpKQIyoCx5M7krLUKKah5&#10;Gpj7gR+Gge48sOlqtImkEElJit3KVTS7a+rdRpxMOqh2e027uWKzveLm+oE3rz4n3CSWJfOzaiOO&#10;RKlb1eKDmsaZaZICfRhGUVNbS86ZaZ7yOA5qVdoZ9bFQjwVTEy/KzQRKZZWSuhRA5QbSMagcI8uy&#10;B6DRBttV1HVL13Y0bUflKnImx5zUceg5DaCtYjd5gnbM2TJNihAyWttcuVp4lmiWRRCT2jiMqVDa&#10;SKPWe1TOpBRzilHJHVUELCWU1tqFafZUdc04Cg5MG40xawGXPjYknBSTq0pV6xk7yuuljaGqa1bl&#10;qmTvrc7K0pDK57I/6NKArKgqS9NC12ra+gqjriA/EOaZaTgzDwOLnyF6/tXXf8G8LAyzNJWigmRF&#10;8awVvHx4xLlIi8Fqi3GgfcT2C2acGfQ1CnjpJ17++CfeDT1VZVj8SHXfcuyP1K2h29R0XY0ximk6&#10;83I80Pcn5seJ+foGt3zBTe1xaeT5+cCvf/0N73/4gNEWZ2pxliBqYmcsbdvR1Pd4xB15Ou5Z5kSq&#10;7qhvWpbTgfHcYzaWJQQmND43LLklJHgeR/b7gT/76Wf89KvX/Hf/zZ/z+cOOWi3gzziT2Gwdxmna&#10;TUW7qWlaw6aztI1Bq4U4T7y5/pxGwTYYXCPD42VZIEPtWnbOiUMcUOU+r3KmUwpnKq5udx8FSkqX&#10;gcJ6P2SM1YQUSFma//M8MC3ifl6WidbZgoERjJfS7uKy01pyBVLIpJAlZNg4VFYo77CxFaxRCX3O&#10;aW3hiJMoKcHarAIOJV0+aUIBNkb6eST5hWlYZEhS9gdrNdYYvBen9DocMtoWlIucU8b4JO4NpS5N&#10;H20ESwcVz889IZzkc8sasiziWrPWEE79pXmtymsnTreP56z4yVBH1pc1A0xh260of/18+ViHrxlx&#10;UKVIcThIlpTSTvZpZXkaho/1ymXAU4Y5MdGseLmcpU6KsSCWSzbiJMMyZRJKJVKOl3+TomKeI9Im&#10;MczzRIietq24vrni9naLuku4NlDXoNJMGCf8+Uw4DaSkGJeAP57JysujWA1W4VVkSp7XbUNrWkGW&#10;DifOjz3f/tDzd2+fmZo72ofXzFWFbmqqbkPVNGhriESCzvzmj48XcRxFMHfVbXhot3RNxa5uGPN7&#10;vv/+kT/+8R3HxydsynR1Q+dqYhiL6yky+5l+GBjGgSWIEMo6RaV8dkkrbSKVz7RZ46oaXM3z6YnK&#10;agkYN4LT7eqK6mpL1224cw+c9wfOxyPZzwx+EetWEsjCuT/QHzX754rNdku3aUEpxmlgHEearqFu&#10;G6yzpOiZx4nTMa3B2pm7L5XVhhQj07QwnQPDceb4vHC13ZDjCWcFkzROEzmLEGO3fc3XX11xt1j8&#10;IsKn0/GYcw6qspU4xSdPmENBX4HOEZsVDot2YNpEHd7ShUc26QPbfMg1qCqnfJUatcsT2zzRxkST&#10;Tmx0T9ZHqvxB7n3zjrlqyHkp+5Eiu55kzyTTE/WZwEJUJ7I5gz2jq4CpwNQRU3Uk3RLVQELjOeM5&#10;MXNiykfGPEr2jUmkOpBqCFXGh8RiMovJOL1B24RB8kxUtqSoEHJ55v3jM5txpmorjFGYuuX15y23&#10;9z/lpz97prIndl3L3RtHcxWYw4RpRkw9YeqZznT4DCEmlFkYxj0/vPsTx/07lmWkHxdmbwHBn5+H&#10;k3r/Ht58dgMqs9vtCN7x9PTI737zDd/+5lvCkvj5zxTK3PDFVx3X19c0TVUa9uC6RjC6556cMgRP&#10;oMfHRP/0zPDywnw8Es5n3qXI5g89T+8zzFfYpcYMO9qCVd5WkV2zpU6OcNIsvsY2tWS8Nld8+17T&#10;5xPTOLPMEzF0uO5LQu5JIfLQNcyDDAniEtjXe+ZRxJqn85kpnojmDttCt3NsrsVFEgtRpQuN9FpW&#10;hFXWBC+O5mUO/MO7R4wB5TRkDRZ88vTzwDIL4j1bhe0amtrSdB3NZoOrpJdh0ky/PzI/h4KeyuuQ&#10;sgw6uHzIziJ9Ax8zOcp749MBz9pZubhMkmTe6NJ8kXW/1NxG0/sXOSeaDlsHurbCNTXjYlHPgZxX&#10;5L6+DHd0GdagxT0eE0IbyYqQpYOjjUVbqX2VFueJ5OAKhSYWBNtud1UINBalsuQfpSh7SBFB6+Lc&#10;sNaSrWFRioUA0aPncjwsr9c6SP1EQyyZvSsFpygR1jPGvgjg1s8XsXIRcQDLqlxYRaZ5rU3lz9HP&#10;0vNaxc3O4twWt91AzrTzJAKlypEKAWbKsKAI2pR+GyJoNRplNQpT8GpKUMT5Yz/vo/hU/o9OFhXk&#10;e1EZdNJZZZRJBh0VlW3Kvy+EoDI4uzwPNaG1xsWKlGSfj0H6jilqcmyAFq03GFOjtSHGzDSP9H3P&#10;sEi/SxvZg4w1GFt6Pxpev36VrTOqaevcto2qmxrXirtfKcXW3ZbBeBCBApKVbSsrLtGwEKIIwljF&#10;7OYj6aWxmaZVKG2Z5kDfH3n39off/Jdf/ee/+Lv/+nd885t/ICwL+AXW4Wm4aOD/2a8fBzw/Xj9e&#10;/4KXQtbuGKW9q4raQUbmGe0c4+H4q/Hl8Kunw+k/nafpb7/82c//7eeff/7XD599zn5yZB+Uz54Q&#10;gpINyeTKiW01pPSp8j/HlJTSpchKSVHlrJVSujQRdcmiAdko181+ZZg2NMXFIpusK3zf1RJJvvwO&#10;VGZZlsIJthfVq/pk91NF8rEu/CDKJ1eJ2ntVfAhCbmW3BmL81Pkg2XDkWNj0FMUOKPfxdVYf03jK&#10;BlxUE3xi2SkOodKUV957FIE5Z0LwjMPI6XxS59OZeZ4YdCCU4GmUwtXiTPli+wV100jmi5GBiXCJ&#10;pbH49u1b/OJxrmWaZpVTwlnhps7zLIVI5dQyRYwxNE0jlmCjqatKXe127HY7chRUhTGGqnJKF0VK&#10;0zS0TUPf99iqoqkbbm81nfdiz06JGCLXi7gn/CIF74ovyzmTQlLjMKA1dF1N3YgbI+cb1cy1HKar&#10;mmVZePfuHbkgRu5ub7n/yT2v7h/YbVqeHmEaznRtR9c6rrYtAC8vLzy/3TMNwrG+u9uKandXc3VT&#10;s9l1XO12ZGfYBIOPZzbfHy8KitVtk0p3k5RI/2RYo1lHpqtCW+kyvluHkfojmzddDiDFbZNFrQr/&#10;7wGQKv8PcUiUodH6UQhrKJS4P0rzT+QzaxOn3H9ZlXdnORaX+ZFaG+EXXxnCqUaDzpfHmef5kvtA&#10;BltUQiln+n6Qn7+1dF1LW7eQ5T1JKk6e/BE7d2E9a0XbtjROApdTCozTxOmsqWuNYrkMePx+kceL&#10;SdxKGILPLFGTlSWULKf1QKsUhQdsL+46bTSOlSEsqjtTflZalde/KIRjkMbQMIhz7+7urtwPsn5V&#10;dUtdS1Nn8QFQXF1fk0FQJJWjqh1KQd/3pNx85B8rJYXAqvAqVvplWTAxoI0tWLh7dlfXLMtChUZr&#10;OcCjNE1dC1N4IyiGaV5AycBpXgLzNDOXnCuFRqlUms/mMlgseWoZo9SVuyp4RmmuJukeok0ZlPum&#10;vIrStNbFrVDVkrWVYsRVFZWrACWNxIw4FZxjXkQhuWQK9/qJ9+8fObw8czqdudru5H3mXLnvHUZX&#10;UkBpRw6ypk9+IubE5rrDNY6lZAB1XUcIixxyU0KvenSbcNFRjeKOPJ/PEl45jSU/Roqw+/t7Xt1t&#10;uNnVWLVgWLA6EHyfp/OgnJIj7DROhHDgZTryxw9n3j+d2b/soZqJGg7nI2/fviVnQfCRJHcnhp8w&#10;jRNtI+6IqgzrUkxE7zmdTqQcBaM0jxe3yfl8lsGmlobRdrtld3WDq5oLfspay9D3SilFDJ7oZ/oQ&#10;8jT26nw64Zzm4dV1UZpa6qq5KGtjkr1sXetE2SyqTmMtlXO0rcFub6XZqZVKCZY5MI7ijlgWT9tO&#10;1FXhrWuN94uappFlmVUMEVPFC3ps5fOH0vzMOZPIamWju0pyblZ+fUqJD++PGGOpqpqmaWmajrpu&#10;i5vJYq1V64CbVXRQXr/gA+OkOJ96/OKVfE1BWElu34z3Ps/zpGKIl72+iETUuk+hPjYUVlfwmjsk&#10;zi2PX2Z89DJANuoyQH6Z9wWNYS7ojfVDG8N+f6CqBdtWVaIWdlaUgsZovv/uO1GIWhn0Vq66uG2H&#10;pqc/ncS5oRUqRcH8pIhW+eIE2m627G6uycaQFHiViRmigu3VlQgySrN8FSqsanId9MUluiwLj4+P&#10;oMTB0TaOuqp4eHXLz3/+FT/72Vfc3l6T4sLL/oXDcc/7Dz+Ue87R1OL2s9Zyf3dP7TpiSDS15CnF&#10;kPHzglGG3W7HbrvjNM3iOmxrtMpolTke9/z+D56Xlz0fnj5gXVVQlYphnIlZcDVd19F1LQ+vXvGX&#10;//pf85e/+JJtldGxh7SAmjHOoEwi4Yl5xuqIs4kcEzkkdtdXOOcYYyvVrCtOtAQGQ1oS/dAzDpJb&#10;NcWJSCA5WduTH4ghfeS3r/dZEXXUbS3nzZILE1MobklxZHd1VZyxMtDJaIJPpKQxuqJrOsKS8Isn&#10;BUFtWm0wRW1+iP1FeR9CEvdbSCIEiDDPs+yVWVyFCiTLrCiw5+BLc2dV8C/E6Ms+qljmqbgC5Pla&#10;Y9HrICZmgm5L00Tec6mohtuuxVibT6ejmko+WV2L26Xv+4JKrDPl7CrO3yJwybBmEmpjy+sbirsg&#10;iyDByH6etGRq+LDIMCoul+GOHIFESICSXCSlxN3kfcD7JPitiyCNkkFaHBCFvb86/JTWZKXKe0iQ&#10;O1VqSwaDQhtZf3wILEsog+damt1KhCKoxMPDHburLU3b0rWSAbXZdFg7i+K9nHP0x71cBE9tQ9u2&#10;zMNIqgLWWZZ5pq6Kc6nUQKfTiR/e/sDULrhxYa4rdF1jmgZbOdZcsRgSc6qZplGa26y5BzKMk8Ze&#10;VfLGuqKyTozDxNQPvMRE61bRiKyrS/DMyyxOxcphjOZqd6UeXr1md3VN025wTppxi/fc3baYIpLK&#10;UXCvlTFs24ZNXVM7K87FxYOLNK6mrRvVNeKwPJz2nHvB+EoT1BSXmSGTxYXYNjStoLgnP7PMs4op&#10;oZVSXXNHzjD2J6Iv70ejmIYz/fGQYwjKKM28zIzjhHMVd3f3bIsjXflK7nvJVVU5eZqmKe4dzWG/&#10;pzILmokcJiaVmasap2XYueZ3lNwcRcoYY0SulRIohS8Uh9VJPU4TtRMcr8d+0iBX5evay1lwKXlP&#10;h8OB5+dn9i8JrKFL4lpI5RzvbM1mk9hut2w3G9q2zeOc1LSIwCwXccQ0TQWZLHXD3d3dZW3xS8CX&#10;OvbTgekwDEx+oqola6Zual69foWrDPunb6iskZy1yl1qiDVTZ5wmAomYJR/46emJsMzUWhPizFKE&#10;NkoZpnnGlOyQ79++5Q9/+APDcMU8nfnuD3/gH379aw4fDuy21zy+f2Q49/z295H7uzuapmEaJ2KI&#10;gn6fF46HA5vNlujFJZQzHPZ7Xl72PD898eHDE+b+AdTv5Kx7dUXbJdp2K0INV8uam8Evkj+UYyD4&#10;mS8++5w///Of8xieRNiWuawFv/zFnxN8YJlmKmvRaF4/vKKtG/703Z/49nf/yDf/8Bt+/fd/X2o6&#10;SDEyTiP5IIMuH4RW4FxFU7U0TcbPnmmcOR1O9GcRmL07DcQQCwI0scwzSinapqWuHNvthu12S7fd&#10;YsqZxxYHuXOOqvyqtAyVVJCzn6nELbvWw6vDJMaSd+I9SUmO19rxyWvvJ+dLvStujo/30z+pNfVH&#10;NK4x5uL9McUpo7Vmnhcy8nWUNuIWVGVok8XFrxOoKGi2mJC9IoNBEwoGS5VGmzyXeOkndV28CD+V&#10;UhenSs45K1Db7Vb2qkKUkF6dDIBSjFRFYCSNf3PJ0Vl7DeveKzlf5ete6v2P/QWtSw5OGQTpQhAJ&#10;Bad5aRasw5Xygkt/Sj7/kuFj9CXXp2lbec1yLrk0cg5o2qY4JtcjtSo9x1UKXTpm62vGOphJl3M1&#10;QNftPvb85OxYGhdprROyAkVxYH7sy8jzj9mXfCnJD9JZC46vnCPWgeB6pbxmYAbGacRlyaYVAfin&#10;v0q9MQy9UhqM1aqqHE0rJIS2a6ic46bdXbKTtJHcw2ma8GdPyhFtxGEMa21tJCcrphxTUKclYIxm&#10;nmfeP77/5tvff/u3v/3tN3/z2999w7B/gbU/6hyEIE8q/pOn9M96/Tjg+fH68foXvJQTJV26iPcz&#10;RM9Fydcfi41A4x/f/urXx6df/fo//l//6adff/2//7f//f/w737xy//xr30I2GWhDjEDyuhKVcpg&#10;lWaOSymSMjFlFUsxudpAUxPURYGnJTMhZ9ksc4YpFtar7JzUpZEhakfw9mNhIliXoo4FGcwYaWAq&#10;K+pdVda7dUN4mjuSMmRXoZxs7tk5qCpSsZALkipc7PCXjJQM165oC1aVQS5unZxQGVSMa8/80lr/&#10;1OJ6aK7lcB/EQRSDJycPOaFE1cU8jfTnE1PfE2PAWUvT1FT1ltoeuWrbgq7a4uoK0PiiIJTwtcDQ&#10;97w873l5fqE/9eLsQKGpMFpzc3vD7tUrdGUJ48CxPzPPwiuVhhA4JQHNloTOEaLnPMPgNXN2BFUT&#10;lLie5pDRy2rPbqnqqiQQZAnQNMUGuz98ZKgjh6icFX49xKVIVHAYe7yOuNqgapc3m1pVlSOcenKQ&#10;Q5PWOrfGqE1VsXGOzlqm05k4eSplqOoNXV1jsmY4zkzDievbijdvana7B25vb7m7uaZpK3yYGaaR&#10;eR5J0bAkByriaoWtEiGd6cczXWcIWdAbEvDnSfMs4epJ+PqX91XWxYqri11bE9NUbsjLGLTcn8IV&#10;j8VOL/0edVHmXIaUubq4d1LOpX2tLwe09bBnivIDJJRYlTicnAKX7b4IfMrwJitQoQSKXr62Bp3l&#10;faQ0orjRxQGkwTkp7Idx4HQ8EEJAqwadZZgagyctEmBdmYqmkiJGGgRlnSiIBWUV0zKiWIgpC5+7&#10;jqAqjM6FqSt8ea20KLFQBA/KNtTdjndPH6SpMA0sy0RqNa2JuOTolWJ/PFzUTfKaiVxsxQKkIHgC&#10;caVZvA+oEDElBH17+5qqEsu8UqYMuBppWqXEXIJtpeETUEEs/Gc/5fPLqMZ0ujS+pPllLvqznCHE&#10;kOd5UXplU6cgPwOjSdozDp6qkuGJMJoNIWbmeSGERLfdAYrFB6bxzDieGIaJaRHGdh0+x8aIyYac&#10;I0tYmP1ENkEZIxgOg8bkjEqZHCPkKAHj2qC0NLTnZXXuiAI6RFGrHU/rQFSyobSRYvz+/oFmu8PQ&#10;UjWOGAN+VDgL1zvH7eae9OZKvmZKxFBECFmcLcY6tHZUtqbvJ757e2I4Dii2uLFjXjzL4jm9P6KV&#10;5PpIGLtTtdNoK6in8/B7GEYZimqDWjxVUYdD5N/8+V/x0y/uef1qJ02WeMbqBfKk5nkugeSK7z9k&#10;vntJPL4/8u3vz7xMmpdDwnSJRGYJI87NpGVGZ8lGWBaF6p7oxx7YFAEBnPqFZfYSrKkUU6iKYn/G&#10;VpasMnMaBfNibrBuS9PdsL1+oG5aEmVgUDnqeZZGck5spp76eFBDLzkXisRpOgiyx2ecndnMnqaq&#10;UQRSmGi8ojmceXzck4Li7Q+PPL5/oak2MhywJYRXS06HSjGbvCinZtAe22aqqqJp5oJxTaRdLENo&#10;i3PX0hguiJ6VNV50F0zT/NFNqwuaIH9EvL6++rMybDeXDDulLChpph5PB5LIQQXbV1d4Auelzzmd&#10;VVgy87QI1tQHye4rwhKU5twPyi9zabzLOUip0kDN0PeTYCqNLesXoCIxLWgfub+/Z/ELSmnSTHEH&#10;ZIhyZvEhFfeePC8fImqcLgWYMYIfPJ/7y5qwCgusNdTKY0wiOdA+57BE5efAOAi6wihIwePniWUe&#10;yTFSO1MQbjV//MN/FNyi1WgLzabi/v6azz5/4P5ux8+++nOYB+LUwzyi/YLyibBY9BLYhLdUlSBy&#10;QhR8XUo+Q1BNbTEGdrt3PDy84+H+G7quxvv5/2HvTZoku7I7v9+d3uRDTBmJqQCihqaJJUqtb0Jp&#10;JX6UNmt9IPZK615r1SbJjCwWi13FmlBAJjKRkRE+vulOWpz7PBLV2tK62wzPDIjMDPcI9+fv3XvO&#10;+U8c/I5jPuFefkSiI+REtGem/JY/7He48Q3vRk/QHSlsgRUxu5w0yuPwU+aUPHFC8pF8FBBLgY8G&#10;dItrNrxc3VDVNcZVhJgZi4Xs1WrNarUiHx94ePUNv/h//x/e/fHXdCbQmABpph+PzGGmaiqwinnu&#10;mf0g4JhNaBTX8RvImSkOjPNAQnILUsrMc8Iox/k8st8dxJ4uTNhKVEGuqfFhhQ+RefbMfi7qdgEh&#10;VLEAXpRfMqQRm0BRxCR0Gst+brGuBgwxKZRyOCvWXmRRoKaQSVFed1HV5bM7qsWWOISE97Hk/xRf&#10;eBRaW3ISkATSJS9FwISmWHjqEjY8X7J6gBIeXCySjCsWkrpYQEWCfS85nSnJMC0n6kYsXYwxahiH&#10;olwTIDUVO2KxYDoqXd1fBpJLrSSApwCksdiixWguZLGLnbLSGG/I2ZCSIdHIfV3YuFprxnEmZiAr&#10;jHEYW0HWcp6Cx6mBRd2/DBRjghDVZY1iUWTrRZ0FKUr4t1aGqIUVj5IMILHzlccoZwg+Yq0mJ8mv&#10;rOuOuuro2jW28jRNoK7AKo+eA46E0ha0pbIt4zAwAk4LMKesIlcaU9lFJYlWAZcn7HwivH/N6Y+/&#10;ZXY3uNUNudlQtWt006CLbVhdFISfNB9zOgnQ53PE54g6RU6nibNSHJqGVdvy4x//mB//6HPy7Emz&#10;ZzicOBwPvH54w+s33/L+7VuYJ6gcanvL5uqKzXZDu17z0cef8NnnX3B9e0dVN8QMwyDAw93dFTHO&#10;zOPE0J8YhzNhGpljIJDIIXBe13lUa6VReOvotWanFFpH5s0tU7UibMTSs9lsaNqGOme2s6d6+xad&#10;obKWtq5QKKZB2Nt+mpgevmLVdrgo90w1a/zkOY8zsWpU17ayUUyRcBxy4KwO/Yxvn4DMYGoJl1eK&#10;OJ2ztVpVaUUdG6owUgdotUJjmaeIHwd6daIWACiHKqlQKWJliLZinmGeKzg73u8d2Und//i0pg+f&#10;cJob4r6hqVtivmbWgVn7i2XdmF8yphcM/p7e33Ftr0la4dOBYb7lNPcXWZ8AACAASURBVMyY85r6&#10;vOXUN+S2I9YNSVlGNTEoGLRislrNzqCqimAdx5R52w+MuxOnvufdENh5RdiNF0Knj5IRk0joOaKd&#10;x1hDGGeYFW1WVKeZq3dHroPhOGp6/ykMkSGIouuwW7Gb7kmuotq+xE8JaxqUEfBHGc2kDFFnGT5O&#10;E7dXnwOZ43FPYx3b9orhUPOrf3iDtd+hleJ08OzeX5PTLXDL4djx8H7m6fWJpn3EaCOg1TwvfCdC&#10;CFxfafzsL/t1CBXke2J9y3zzGbF5x/ksStWrzxXRa5z2NLXFao8xBu89j497hqmn3q7Z3t/y8mdb&#10;Pv/re/7n7ZfMkyjorBEFdts0hHnmsNuTgvRGn37yCW1dc/2bSFLf8bBL2K92jCQGlRlUYkAcOnAG&#10;7YSwNo4TMQZOhyPH/ZF3bx94er/DzzMKTXO1Zeh7xqEXEGoa8eMEJR/Op4DPgSnM5OjJ48B5nKhP&#10;PcZavn31hqfHPX4Opf+SvmmehUh3mQVR8llSlgxA79FYdOXKmprKXOaD4bWSnB9R3JSMtEVlrTTO&#10;WG5f3Ild8XajjHMi7ksZlNS0YoGOkP0Mhe5Y8m7R5Oxlv0ZLHy5VIBqFVpFhGIq5Ry6VZb6AH1pB&#10;f9rJ+qsFxLFOLHpt5ZQylm7dijpcLSRiUE7hsvRTrakyOaulJvY5McdICukCAMv3nokjiwuNEA5k&#10;2hAyctHGSC6KGIBYSB2qMEqVAn2ZByi625ui7EkLWflCnFSKcv0tyiCFMhZlLFXTyiMTF/JlKpmD&#10;6dJ/Q9PV0o8Xm7Vc5lGpZC4ZfOk3BUStq5J1FRPeB2IIy+hkeRNlhiJfJyduFMlATpaYNUk5MBuU&#10;NfiYmV3N7Comq+lt5qwTvRo45ITP9mIkp3IhVUDpETIuAyGSg0fNI2bocae92OwZQw6WzXrN9fUV&#10;29WKyhoMWQDCrMmT5FlZpXJllVI6Q4rEeVZhnqiqga+/+ea3v/71r//Dv/z+t//Hq9ev6QdZg5SB&#10;7At5YrkpPkB2jFHE+K8L9fwA8Pxw/HD8VzxCsWQXFwZFDM/2UViDq1v88DyEZhhBTf/0+vXr3738&#10;5NP/5Wd/qYt6o8LarNTiI19VGOsE6F+GjylnHaNShWGjU8Ku6tIgiTVKRiwVYpJGiNlfGAjaiFd5&#10;1TQXJq8iXDYwUQXxAeoP6/VampqlCaNsKCmSERb9woJyVUVdVbji6Wm0IOpaJyScPrPIe5eF0lmL&#10;Wn6fTNpLFcFF+aOKGuMC8PCsmnj79i1h9gzjwHA+M/Q90zjk4L3KMbBedTRVxXq14uWLF3RtIzk5&#10;5b0kLQVCBqZ55nH3xG4v+Q59L2HroMkxMU+eaRS2mDHiPdt1jVhC+EB/7okx8PT0xPGwRwHOGoKf&#10;STGw6KqWnIb1eo1uWskZAJqmyabrVOUc3apjterEP7mupVBPYvHRdC1N12Kt5UaXwa82WFuVkODM&#10;MEjmwX6/w1id1+tO3dxd0XUNKUcVwiQhw0GYL6rQKGSQIIy2mCSrabvdUFea5D3OKLq2hMlXhqbO&#10;VMZemC4oKZSH0fP+/XtO40AfZk4THM7ig7xarfj4E8s0juQ04L34mvtpkuZGgSLjXEWY/QfMZwFL&#10;noeRipTm0mAv6hxzCTpc2HfP6rQFxHlWqYmEmXI9ygDSGBk4CiOnMBILy1YpCZhWUamkRE7Pcl2W&#10;Ak6KIClacljYlerCVFnAEK0UXdsWD+4/k9anxOz95fspFybe0BN8YNV1rLoV0yxqMWMstasgQ9Ca&#10;ZAyayH46Fw9vI0z2tqFpKrSSIOkQBGioXUVVVcxTwE/i/axmz/X1dQkLVZxVxhgBimWYnGQIvbBN&#10;rRRni2Q6hcWKwJMjNMX/veuEkaq1JiWPc46uW5ELszWEAMSL3y5KhnN+9lhnaFyNMUb5MGOVuagm&#10;lqwbrZ7hYJusuoDHSqyZjLNF0q+53txijWWcRsZxLsCHIawyoAkxSaWnPK6aqGsBwWwlbMjxUdZB&#10;vVxz5ZDAeZEfSgaGEbBFCbvKaDnvTw9PLPka5/OZp6dHHh7e8f79I+fzSRhcRkCrGOX6aNuWm5tb&#10;rq6u+PzzF4TbDRqo6pqXL+/ZtjX3t1es64bz8Vgy0ZQMvZJGaRm0GeN4/c23fP31a86//R1fffUn&#10;sjIYWzN7UZzM80RTV1xfrXh5d425u6JyTbHDy/z4Jz9mHMSKy1UVs5fPzTkBvH7605/w+Wd33N12&#10;RH8g+COrRuyvQHE8HplGz2E6YQ8S/DyOAzl3z37JZc00pjABC5iplGIcR56enpjGicpW5JgZzj1+&#10;kuuqbVth/o8DwzRQNzXG6ksWD2nAGCfB5HFp4lRhjRvacv5B3pOEj8rzU/C0K8vxcGD3eOBwODCc&#10;z7muKmV0hjSzauW+eHh4wM8zb9684e3bt3TtFmctb5/2hbUn111KWXkfmCdR49zf38tr6yOiUhR2&#10;vNGi9NzvB7Ev+iBQV5YbGYpOSzZeITVemsFC1W8KAzyEiC9EkFga7YymqhtmL8xgYx1NWY9iisr7&#10;wKrZynB9nhmnGR9FdaeKmviSEcCypefC6it2nEb2G1dVhfUtN+rCBD8c9mJBVNZ+beS6KmSRLHl9&#10;+gOPdkHeFyvPlD0hylogijgZyNpiezcxXNYOlFKLjZspoL5bPNG1wmqkgdTPuUjTPBGjZE6Mc4+p&#10;NMfTHdZB02hurq/RscPELVWOVDlhgpeh5DTwwgWUEq/3eR5xTgNRpeSpnMZYSFEY5K9fvwYSKfli&#10;3eWZnyKJjikGZmqGYPjjm13+5tV7tRuA+oqgR3BrVL3BuJakDbPvOcWe49PANI6M4yBsU6RWnP1E&#10;Xdfc3r0gKxkMzT5SNS1Nt+Lm9o7tdkvadfjpxN///d/zf5+f0P7EVWeoLJz7A5HE5mqNaypO5z1P&#10;T++Y/UBdKZqqZj19Sl3XhDxzHo4knm1xh8HTtRum0XM+D6ImN5lmVbPZttRty+MuFwAiEXMZFemS&#10;J6l1sfZ0OGdIOTHPIyHMKBTGKla1KoDARD/MTHNgGGZiBKMrpsnT1B1N3WKUJXph/mqlscaovXoq&#10;oKhYzKSYC9lLBlmSmSf1kS/n1zqpLVKKGEPZNxb7MU9O+aIKldpQFwB0ycJJRQHjGcaTKBYqh3P2&#10;sn752TPlidP5RF2LemKaJqm5y740jhM2S/6QBHLHAoDKHrysgc8DPyBlQgqFFAQr3V76i5QlNyhj&#10;LoocrRV+FkVNzjPWeZytLySduahNtNIXH6CYl3UoF3XbM/iTs4Bsi4JHWbnf5+hJyZMvwcfymYzD&#10;yDRH2kZ6I8kDqS4qv5QmlkzFmCSHgbIuaWVwVUt9rJnCKHa6wV9UYkpJhkHbTkRbXT4T2cefmG3m&#10;+OYR2i2uWaGsvdR3xgjz3ek3jNMIRlN1Da5r2GpQzkAWgtk8TdTGYjOs64YXd3d0n35GSon7N99w&#10;dXvN29sbbOW4f3nPzd0tq+2WRlRcdOsNTbciK01MmYymaVq22y27/QM5BUiSt9q1NVYhFtE5k4Mn&#10;TJNSOUvdpRRTP3I6HiVfjfZS++fyuez3e/w0EWdfcthmgjE0VcXVdkvuVjhrOR2PWZtWffHFF1xd&#10;3ZBCZhomHr57ZDgPbNcbydUwlmkaaJpaDYNYIi0qln0UIMBZw+xHVVWWyiQOm4b9fs/tdSvWc1lq&#10;y3N/huCpRcmpUmp5tn+OzD4R5khUit1uRz+eqSrLNPeXvet0PjONM1pZIvpCsEol12ieZ6Z5kvMT&#10;KeoiyY4bhp74lPF2oukC19sZpSBn2cvfPz4y+5m6rrm+rhjmQMzgg+d0PJLJnMdeAt/9jLOiVrLO&#10;lTpZbKCNtcjAPYp1d2XZbDdcX19fVO3TJL9nij3TNIkCBbi+vmZzdccnHoY5o1yLMpVkX/iZHGc0&#10;Eac0JsB2uyEEz6vXX7Net9y/fME0nXl4eCCEmbZuCKHk8Xmw5oxRonT68ssvC2gsez5ktNK0bct6&#10;tYIM8zSx5B8pLSr7qqoIPsD2idPpxKrdcL29Ic6RHBVtJXtIKGrgf/ntb/j6mz9x++KGL/7ic25u&#10;b9FKs9vtGAdRSeeUOB5PRO/Z73Z8+/o1OSaGc8/N1RVN3fDu7VuedjtOpxNVLbmPoSirzqdz6V0Q&#10;BZ2x3L+4J8XM6XDmcDjy8PDA+djT1g2rzYpvv/uO0/HI8XjAjyMpBazWrLuWqlpRlTxB5yzDNHM8&#10;njgPI9M840Pg9P4Np6c9Zl4U16pc5z1nzkvV9b3aK8VU7K8jNqULuHO5jz94VvBerqVsLj3qYoMu&#10;eTPymKEfxKI/yF78+PjEd999R123hZG7VHaL3bn0wP04oXRE6Q8AHm0lHwVVVHmlZoRL3WtKP3DZ&#10;E5KsV0JEsqUH08XlotzfCNDkChBkjKFWVi0ZPN5LXeaTv5yLEIK8ViN78CUnuuxJIXiZL1xUUsXJ&#10;pswZbMlkXpxZlrpSlZ/hCykjF0u/ZVRweU4hN2jFc3+Zn11KtDbPBGi79L3LV+RnLrOFQrLOMRQn&#10;iYxOUhcbRBW23W4F4IyBeZp49+675ysoF+JsVpfPc8qTgF1YARRVLmCe5JK7yhWFTU3btqy6js1m&#10;zXbruBojg10teBFQrPiW60Ul5nmSHOjFtk0htc00klNm3d6w2+3YPT2hcqKyluvNivvbG643ayFp&#10;kXFaKacVOmdx7AmBefa/+0//6f/6D7/97W///e//8AeG2fPhoZRGOyUKu4XDa8AoXXL//nXBHfgB&#10;4Pnh+OH4r3uUOI8QuSzq8s8ZFWZS8JhlwY0SxKpQ8N3D+Pf/8T/+u+M3b/6d9+F/c5WrP/ro4//9&#10;iy+++F+vrm84z7KZW+cw2mZltIoxKykeFwaiyvnFS2JCpRgvG6QAQpIb8fD+kaZdUdUNGc34JAHj&#10;KBma15jLppQWGRJclA6hqmTDWVh0y4AoRWEcxFH8TduGqm7Qk2EOkcMkw7pFLq+UIszCTtRFhZFz&#10;JtRcfr/KyzqfyTFBimBtyX3I+HkubBcZRuScefSq2LqIFHbVNtx98lJ1XYNVAiDJcEZLbkjw9P2p&#10;FJue41e/J2VRCqCE5T8MA/0woLXFRskUiiHifKDKYLUlh0w4jzwNM6v1Gms6bBlwz9PA6bCjqixB&#10;KypnMVo+GaOVDGymTG4tnWvpXIumxRqlmsqxWXVcb9es2pqmcUXJcaZqHdvtmh/96CM++eQT6qbK&#10;rqrU8XDA+yhMUaQx9T5xOB6Y5humaVJdV/PZjz7h+nqL9xPTPKIUrIy9FG6XwR/PhZj3HmIH+ZrK&#10;CsOjtsUmhESqdpxPJ8Ks0blGKcs4GYahZjg3vH79yPvDieM4kXRFUBVXmy3dSkCU/eE9kDkdDrz5&#10;9lvOp8OFKeLnufjTymv0cyDl0ggoTQxRhr5wqUBS8UpcsrC0glD86xc5dYzFKsVadC2Bs6kMBPPC&#10;iAmBpCQDqm1qmkZCnuumoqrkGtnvn5jnYrNWhid1LYHmlZMwxtP5LOx8pZl8YDz3wmLfioIu5ARa&#10;4ayjilIsTvN4aVpj8FK4GktlLckY0jSjYsSQqbTmafdE348YY+i6FdfX1xir2T894JqaxtWsO0vd&#10;SqC5UZqmransBj9GrjZbVl3HNM08Pj6RpoqgDFo3TFPksOuJKaOyo61rrrY3rJxivWnI1VKAShEq&#10;CkZp9EmZ/W4PSdFUDSlmwhzo2hVt0wECkOWc0baWNSbEi6XN6XySe8taZi9MuLqpAJF513XLEEcJ&#10;+nRVYTjbwgwrCp6UCATOw8C63aCMJqZI3bbE/kyyhilnsnu2QUsJiElAcjTn85kQErpy6MoRp4nR&#10;T/T9AN7Qjz2rqIXxFiWI3aRMP8ggkZRQhoulU45I7kLyPA1nclZ88803/PGrr9jtDrx+/Zrt1TUo&#10;xfHNe87DUEInFTc3t2h94Kofqd49cBxOfPmjj/nyix9RO4vZbnh50+HwTKfv2K4NKQSstTRNQ6JY&#10;1tlMs6p4Go9ck8j/vOPN/ivIa6y95nwGhcPZDadz5HAcCXHk3eOJygZ+9m++5P5uhdm95bPbK6q6&#10;Zb25wofMqT+zXq+wzrJt4fDwNfGsMXpm3QlQ/bA7cnV1RTSJtDb02fP2sOPkI0HXJFq2NxsOxbLC&#10;VR2r1QrVZgiQJ8jhjOsemEeR69eupj8P5BRoW1EGeR/QWlM1LVXbkbJkPNiqQ6UI2WFNhdHuQqRQ&#10;BmIK+CngqoppGMTeISX6eWZKGdt00qjOB1zVktSJfpzQSqtxClQWVl3F+92e1bpjDAF96nnc7Xnz&#10;7oFV57m9uibm71iy82LKRYX6bLPy8N0RH2YJve46UrFkNKZYJ6ZCAlkkO0oaE1QxNC2D1xCjelbQ&#10;ylqZAR1a6qphvVnjqpqUM/04cjz3DOPMOMqAKSbwMUrora0uqhu0WI25qhLlUzDE/Nz4OGeJSYYe&#10;WmtRocaENRrnKsZxJiP2ZAuvwzpHXUvge20byQyZxst7lKFzEjAsRBSiwOlcTdMUK6BhEBAvxGfW&#10;4QdEgJwiYY7kpEvAs9hiTtN0ycQwWokSmExdWSqjsVYTrjRZVRwPM6fjHX6eaboanY+MhzMP2VDn&#10;nhtr2H8TWWmF8YnD7oFpv8OGiVZbrMs8tZkQxCYzhoBSBbxTSuqVeRLyTfB4Lwxn72dRcqZEig2D&#10;PzJ6L5lI2XKYk3p/WrEbAmff01y1rLcGXFCzfyKkJIHrTcVx9yi2s6eTAChkjJZ6NefEu+m1+Mnr&#10;xUPfkP1E9gPnXYNVDU6tMBhmBdOYeXMccFZTVffMOZHGjHKGGG84nRXkSIPBzoo19+QxkfFotcZY&#10;2A+KEBM+QqVWxKwZjSdWEWMVefZ8t8ts/JrT7kDbtBjnGGfPOHkJwq1qrHH0w0A6JSrraOqaGDz9&#10;+UxOiaau8R1cXV1hlOHh/Xt2+yNoAQu9j5KXkjWjF2s2bYqKvTCKfSO2eDGWIVLOzzmBSYD+hWWb&#10;VVHI+3x5vposF8uzQgLJWti4AqJ0GG2xpsJrB0nyfXwSpn5SFX4CNX1QtH9ANDB2xXlegp/FnlnN&#10;lPVlwzELKSebJUh7sXMRpq/RQujI5IJZXQycyTkz54OcD8tCEkIpX+jHirqpmU1kMhJ67nVkVBNL&#10;GPVK2efzs6ivP+xjlBbW94UTptBIjo8p64b8s/jvi4oHyKJ3r5sGZRQhjqQkGUExjVzfrHAVtDW0&#10;VaZxGRczVi5zktZoJUHfVVXTuRXGWHyMF6Z4Pw5UtmIOM8pMrBvNR1c1XR64rxTvj3viZFCzxfQI&#10;O9xLNo6uDbquGR/fyPu1mrmp0FdrwuGaeHNFvRZl3lkrxmKFNBjL7o3BFSLT4yA91k9+9lOss9jK&#10;YSsn2QPngKsbBu8xxwPKOFBa8gSTAPmv335XCIaWpqnougbTNtimwjpD8J7aiuUSWUDC4Xiib2qG&#10;YSA+XwxlLifXtk0Zl4tiOQn1v4+Ro58l9HrtyO21euksRzLHw54UNcHDXK+YaTn7xM16w2q1onlh&#10;uX7xEXr/iJ8H2rZive7YXG0ZhjPGapra8fj4wJtvv2E3TXz17olUdcjlmVG5IvkbUShNAyEMfPP2&#10;FYf3R5S33K1ecN1VhKhwTUc1VzilSVPCZMOL7o4rsyXGiEIIDNW2ZRh6xmGkaToac4XyHstEpT0q&#10;eK46y4tty5efviT7M1MKrFqLC5mnbz1v//QvHI89x9OAD5n7zefcrTWTz2SlabsNylqmw8zT7oS2&#10;ljZd8z989m9p68x6tcJVTvaQHKnqCmOkzqqbin4Y8N5TNWJB1lZQ2cynL28I04Hqfo3TGsORTaf5&#10;6OUnRMRFQrmaKQTmGNFKUVdrKqvQeFRMrFdr5mnCOUXTvkSKs4TWN6QYWa02kDWn08CrV2959epb&#10;5vk71neBF3cf8W//8qesuo71WoaxOYttlcw3xJ5xGWgvIfbPVtyWY/dvMJ/UOG0ExJsS8zgTRrGU&#10;fPP6tZBxhpbbzRfopHnz6szXXx8YxjPtNJcM25l5DqCkLslZMfuKp6cdfT/zn6dXxJgZiho4JUW9&#10;+TlnYzl5eLfvSXZPU6yjqrqmdpr5u/e0TSuuAClznj2HfuAwjOxOZ1QO5KlnUztMV9P3Z+ZpIqXA&#10;NA/0g9j9jdPEPHtOpzOPjzt8CGzWa2LM3Fzf0uktRhsCZ/p5YnSGeZ6xrioZopCVwodESJlM5DxK&#10;P5VzIi6pzmpRnpb+uWnwIPv4QpTLGaYM08y1tazaitWqpuuuSTHz8O49/TlSVRvGUSz+nTOFVNag&#10;0MxTJMSRGOcPwBOLyHwyYfL48XwhYioE4DAIMETQ5LjsD5TxmpZ6OE/EUKGt5enpO5QxGGdxVS0O&#10;LVUt510bdNOQVSbqRLK5WFtWmOUkFKebZb9LOTOn4kITM2EYLoD9YiOqnm1uULbkU2WxS5xTfCaY&#10;ZqmPAbGmNwuBzBaCtKGunBAaovQFkj1XbOJyhhhk39VFGf9Blrb05ZL9anOCZKlSIVDnjM4Jw4if&#10;LSGAs4q2jTR1EKJorRl6Rd+fGYcRW6wcu1Ys+r33xFRJnZ+UZHrXDkzNlGyxF3esm4p1XdE6Q62g&#10;UtA6w6a1xOGqkLyMKK2hZBMHUgxcdzUhzPgwkeZ4AYBUKu44nDFGrokUPFPveTw/4Y+PHNuWL370&#10;KcZZqqamdobh3PPNV3/8/a9+9au/+/qrP/773/7mH+T8A658VeUST/4yRSpfFTlCuIBoyHr3r3j8&#10;APD8cPxw/Hd1lEEMGbLiN//0T5Dy/4lSfP31N794+/btf/jJT376t5/96PO/+dFnn3E4nRDBImid&#10;sjFGdauVeOq7Sn1bmHQpPzMZQ5R8lpQSm80G62phReRFwhkL6zcR/fQBI0COZ0BHFvFFlYBa1Dvp&#10;AvBMVgqyaZ44mxNaP/ucppTY7XbPIbDFGmNh2mfgmEeRkJJR0llKe5oyKieRi3pfPNC9qGeUKp7J&#10;NT/+8V/gnKOuRLKpFYR55nw6cD4eScETg8/zOCoJnj8zjcIGTSFwFefiy6lpuq4EogsrK0WPeI6r&#10;woIXECqX1MIYI6ppAJ7txaIwPuQ1VWgFTVPhSt5RXVcyMKprbm5uaFdrUd8YLTZIdcX1dsP93Q1X&#10;mxUQ2e8emecB5wzrzYoXL16w2W4wWqtMLvkaFmvFXg5l0NrjRmHVO+doGnfJYTBWYZ0wYGxhI34P&#10;4MmX6yBXrlLBz0Qv+QcpJpLJGC2+5rv9ntPphJ8UJIfOFZqa46nn8fGJb169Ynfq6X3ANGtMvWZK&#10;mtELmGGMYejPnM898+yliEwJtBaP2UUi++Gh1OVGkpnfsz1ZocN9/47L+f/nq7r8fQEoJB0RYd8q&#10;8VZerVZ0XUfdSGZD3dQ0dSVsMgXv3r0pGRDy+A9zWJRSXF9fM88BHyKNNlR1g7GO1WpdWPZkJceF&#10;cbR4GIs3tDCmWDTbS7VJqe9iyCkmUakUmn6MUaUUik/3SGotTdVhtKZtWtabjtWqzrV1Kq0g+sDT&#10;4yN9PzDPoWQEOCLiAdx5X1agyIvrjvuXd6wLwBPtM+NIfICXrC0pJO/v7pnGGaslo8QogzMVISZO&#10;xyOrrYQ0S7ClKeuDMF37vhdgopUh7zxP1E1V1qUZYzU+VyitMHqxZ9PPiq9SVDdty3XObK+v8NFz&#10;6s+4qkJrxe3qugzn4mWwlDIXW8uUoa4b/BwYZ1+8e7OyztG1K85J2NlVtQy9ZTAtik6xppSmVUI/&#10;cxQmVS5M7cPxyLt3D/zhD3/I33z9Su0PBw7HE+vNlu32SjyFZ8m42e/3PDw8lLyYDfcvX9L3vTD7&#10;U+Czl1dsG4fKkcP+wOH9O262K5x1pJQkG6codJQ2F998yQOxVK4ippLN5hQKxziMhbmZ2O81Kg84&#10;57l/ecO603x5d8fV1RXW1dTtinESy4Wrqyu6ruWf//kX9P0Tq07z4qbjL/7iJetVR/BavOn9jDeG&#10;8/kk3snFXjAr2ZO22y0pJZq2Ft/pLNaEtRZW6DEo5lmUlSHIXiXn3xHCf7l2FLfxsv8+Zx4suTQh&#10;xqxyVqkMFBdrpyV7RhRmEeUUVpvn8HNjL2xjpw3GZJyz3Fx/jFaa0+nM7afX/PX/+Nd88vIzjseR&#10;0/4IWSw1gp/l5ypF23VsN1u6Vcdut8N6yWRr2oaUvg/wQL1snUV6tOzVEvRVV+SUk4of5Fos9omg&#10;uNne0DQtq26FrStCCOyPp2LroTme+wvAk5DmShPIyD02jZOwtGfP7D0+xOdBAMu8L1/WdcmeCJdA&#10;eskWKbaYmsu9G0PAK0WKkckXACT6AmAtQ+iMKerRWBjCSiuWEPplLb0MiC5sz6VBpmSE8b3vX/YJ&#10;ZB9PQRSmU/RZk5XTirapcdayXq04pmP5LEpOmLOEEDgcDnz1x694uW1pCHz39Td89Z9/xeHdGxpl&#10;WK0qfOXJWZp+XbJ+cpZaIoYZa0oO3cLyLD7qlHDk4PdMwTInAUajbRiSZTdGDlPiMHqqIXDsR7Rr&#10;mENgknWMrKDqarGGHEdiAd4uaijss7qhqEtSzqhpYpxHKtdQ245KWywTaRoJwZNjzFmjck4MfY92&#10;lrqS+0PrrbCUjVg8+rMo51KakTwz2UtihpAUIfUY0+CcPF+pxDgFhqFnHiduurJGns+EkkGIUvR9&#10;zzTOmEJGMUqAbV+yKyrnqOua0+m9MKTrGlGeldwVbVCVuXyuKSVCRvICylaskPo4I2BOiovSuFxH&#10;pcZYhmLP4MkzA3chpuSUSFoVNTvlcy4Ws1mhVIQsQ5wYS30dE0va76UYKvVPqaJRF8vGxeLmuYRa&#10;/vxB7b80J9+vncpA6vI+Pvj6Yd/wvR+xEG4+sGOG5/e91Cvpz56/DOvKKnb5/uVhF6DngwWmPHNZ&#10;2y/1Hbnkkgng9rwm2EuN9fzrpAY0WqOsQVuL0Y64sKjTkmfw/EqX+yLGiM2LNV2xir24HaTFy/fC&#10;fI8piq1njHRuJeouRMU7Hw70fsYe9+jaMUchxGktAKMrX21hL7pdrgAAIABJREFUgNurGyHtWCMA&#10;j7MYZ9HWgtEllsFIdlEW4FTUuZ6QxHLROUfbtWy3K2LcypCx9Afr9ZqcUw7eq37o8363V+/fP/L0&#10;+Mi573NJZsAYTVPVrFYdV+sNm/WatmouVtu6XJ+52NQuGRr39lQUEJ5xiHifxVoPsRF/fHxiHIbc&#10;n7ya5p556slZ6tFUMltjimw2Hd2qw7mPIAf684m3b9/y7s1bNFkscnMgB0/yM9FPxBR5+3hkmDPd&#10;asWn1y+x9YZhDPiUsXVF1ThmPzKMAgqrupx3LQQubxI3NzfEbcnnyiuUl318v9vx48/vSD6wXq+4&#10;vrrmxV1L0JnNfcPLj25IYYSccc6x3TrabsPN3Us22xuMbRh9YLW+wlZVHmevzkNPP/TsD6IYXnea&#10;29sbbm5uxJqxrkS5ZTQhRdquk747ieuEtrZct7KPNFWmtmIdrrNYiRtjUMaSMOBqpii5VkopKqeo&#10;LBjlUTGz6lYMfU+MExCJcSy1dMoxBjVPgRTBuQalHavVhtNpIMTAMAz89ne/w+pCdvPhosx6zpUq&#10;Vo1R5g0KlbXRarG1HK/vssIolRHS5Rjxo8dPgRTSJUPY1S7b2io/BSY/oq2hWzXc3d6VPD/7gTWl&#10;w/vAMEzMPrDbHXja7en7gX4Yub5eXAc6fuf3tG2L90FqtbOhaVs26zWsVoyjKA2ccWw3Gz7//HOG&#10;2wHvAzkkwnRms16xXq2o64rDfsfheEAX0t/V1RWbzRYfIk9Pu0s/krLUGuvO4bKiTisAomqZUqBD&#10;1BpN01DXNaauyV3H9uqK29tb5vmWIdREV10se59t+p93AWslu1OXuciSTbM8IPgnckqM08QwDFgj&#10;ebEfffQR9/f5svb6mJh9uKw9KctetNiVfi87OAtRYrHmvhAItSIlcSLQ5TUKaF0U9waiiuCDDOqj&#10;5GVRrnvjZtzoMM6Jzb02Rckke4J10gPZYhmujWbJHlpUTiHGgmHKflPVVSEN6WcS9Af7kl8ICGU/&#10;+3B3VSjmab6o2O2Sb50lZzenxO5pet6zKSCXXj4LdVHnysnQJaV6+XwUp+OBkvwrTh5KlFHLfGKz&#10;3hC8qFKtlT7DWSskMzKr1QrnLKuuwznHZi3ZZ3VVoZTid9+9yjFGpWYLyZIhxxhVCEW9eTzms3NK&#10;1IyiHF6USVopXr58ySVXKcdS9zhQkpuTc0Rph3XFMt+oQk6POcagcj4yTQPBh9zWldpur6itYR4H&#10;3rx9i58GmspRGc14Pv3u229f/+xPf/g9r1694nDc4fizeuK/seMHgOeH44fjv7Hj+0LJjF6C4sR9&#10;83kBznDWPRTAfzgcfvWbX3/zq7dv//kXH3/8yd/d3b7429sXd39DYVz5EFWMCaUVlRMrtLH3WSbT&#10;XECbEBaLEri5uioKBfG2vjRWhWXoU2kEy6JrSrNgjEErxTQO5V09D0cuFgkp8dF19dyo5VwGMFIQ&#10;KC2NtnVOlC1leGedE2s2pZh0d9kMcwmh+9BjtTIVsx/xymMqfWE3tE1D0zScz6+FdVwGSN7PDP2Z&#10;0+HA0Pei6MhJ5QJIkRI2J2zOYOA8ZrQEa4pXtNZEY/AKfA4l0F0i5KR/TFD81VXWxNTjMuigUUGe&#10;f7s2rN2a9arDWcOqa2nqiq5thCGnldif3NywqTJuKQxiQJPZri0v7xy3Nw1dU/PwbuZ0EM/4to3c&#10;VD1dgjAH1KpBc8KngPaWnIVBYkMkxCPDOOK8x6Uac05YN1AIulit6UMvrOqlESdfuv+MUlVVoXUk&#10;2YTOCmtA6+IVmzIPx8RhD8PJE+cEIeOUZRwN7x8sxHv88MjxuAc7Ua9rbNvSaCfe1LHneDqxP+zw&#10;fi4uHXKtWWufAZ78XLQsLq3PwYLLYEAt847y9wJ6FA/6nHT5t2UQoC6Mw+W+XYrFxeIopSXLSMLL&#10;jZaA73meOJ2O5WWVfIsy1Cn4HwpFVTWkPGOsoltv2Gy3uKqRz1tb8vJ2NKCV2EkUexZR8OQLc8kg&#10;ykCdJc9FLDQmRfIYlTA6yQAoibXWeRrRJBIKbWvqZkXbbmibjqaqVGUs7/ePvH39hj/+4Q88vHsg&#10;o6mqjjFkDucZ066IKXF3d8vd3TX3N1d07RXr1rLZ1py92AA825Nl+GCIrJUmKxmyKePYH048Pb6m&#10;Pw/sDwdu71eM04gqzPwY48WSTOwRM5vNin7oGceem9trrq+vaJqKdb2mNavvrU9SIMYLQ9XVNU4J&#10;WJWV4u13j/zuq6/wIdD3I+3qiuClgc3FQi0nLqHSGV3yFeIyGFVVJVL21dUNYfbMKqIbC0YGOqQo&#10;OUsZdFLkYuEoALAwWpWSweGbh+/44x//xP5wVLppcT5hPVTdNfX6hrXpyG5FO01QPTDNE7vB83Ds&#10;WZ9HruuG4xB5vzuxXTWs6w6dEorAqjVEf6RxrVirzBNJaVy1RukZ7xXenhg4MukzgxropwAY5qlC&#10;a8McFFoLG3EwK2LM1MoR2lvMzUtWNzU3L+5pug5XNTzu9vTv3xOrBu8qYtXSnw6EEfQZVnvAWKZB&#10;gHF7f09QECqIzhP0zJxGxnhkSLBtXxByQCWDzpGSfowuysjcg82OcZ5R1tKYRixOXcOE2Duqkk+X&#10;VRky5UDSHnIk+YnoZ2H1jmfIQWGKZzeQkrBKLTU5JsLYE4YekxpUVUECg6Iylujqize00ZmqlgYy&#10;WEWIkX6eeDodebd74nScOB2P3G3XosqJXnymjcXoFXV1RddseO9PBB/wWuEtlz3c2sXr/Pzc/6nn&#10;P14W8WI7FuOyby/sV1nzxmEmRQgxYXojAOj5TN+fGKexAEpyT2RZpMT6NSWSNvSciTExl5B7sXp6&#10;Bni0VWivoAzkQvRyzhWkFKibrjAeVVE9CPM+5oRKUdiVSZq/VAbUQqqUdd/YilwYvz5EjI8s3vOL&#10;SvjPO7gPJ9iZhpQrUnZiu5AyMYsFrMqafvRoZakrg7WN0ipj6zW23uCc5bT7jsE/kL0wD21lSLrl&#10;7DNvj3vuppcQapxSfDVlfrmfePvdCQWs27aQQMTitq5qKuekwZ8m/DTL0CAvO9/3/wM4xMAQMzFp&#10;opO1dtaWo9WcciJ3HaZ1DCuoGjl53ou1lJ9mrnwjtlQEsY00CqcVtlhUqQK+Xc6ZFnJN00nI+ml3&#10;wmWPzoGQPDlGfMhKfOw9JNm58jmS9IwJA8qPqNDLYKkN+BTIYUTliDUywMhKkzFo2zEjVkc5ZFSO&#10;kAJae8gwzJaqamjblpiVKJl8IFmFWzecz72AblaRNeSlOM9imTSmilE1aNtBk8lzxpdhaNYCMKYc&#10;kbw6D0rWHlNq1JM3kBermAICLPUHCpXVM/Cw7FEXp/2M1uliWbPMaS5QhRI7Ea0yVoGWnZykIKpE&#10;0gkT7fOAZyl8VKmLkBr1GVTiMgBabHltmD4Ea9Ty2OVVqLS8fp4BKvkLAN76DwCZP6/RIOdAJBJ1&#10;ASYpiqHy+mOsL4/lg+HUArosAJt0Uv/lHZzzYuccQUVyDpfTAErUImEhb2SMdTiXsS6jTUTnEZss&#10;JnsUUZZQo1CVRelawuWNI2GJJcNi6e5yzITgSWFG46lMpqsDbR2prcfphDGWqBNRZaKFaDVTSvjs&#10;SWnCNgIi+hTxKRLnRPKQj0I4EutI2WNMUV8bpcXVQCnst10ZbhaQx1qMNWgp1NlsthdFmtIW0AJG&#10;pYRLivubWznvU0A/HRmPPeHtO56sqPWWUlsAoqxCiEw+oKOjNSs1jq9YrVbc3t5yd/+Cq+tr2lWH&#10;cRalNedhkNxMUwbD+vlzzMBxv2U4e3aHI8c04jUY29A0a6q6Zrp5SYxRpehRBGqTMTqDSuQUOTyd&#10;mP3E05R4t59wzjCs7zmmlnHwKCxETQqJFCIpzKQ4i4o/z3yxumG70Ww2t9zdvaRuV6ScsU7TrSrO&#10;455+2HM+K2JqqeuKVddR10KYChVcX12hVGKeJggGNUc++6jm5z9z6PA77taG/+lnDXfNT3jaNcwp&#10;oJpIt1kDiraTPDPpC0ye56B2uwNP+wOmc1xfK7ZXK6WUph9adnvH+/eBfTszMHK3Tdzfajbbmqap&#10;sAZClP3j8PQGk7MoH7SoAsTmUVrZ46vEpDWaSJon/NRLkLsxKOeYU2YKvmROzuQ0onOAOJBS4vWh&#10;KbZdgcpqnJPrM4akQoDjYSJngzYN3WrNanODMi+I08B5OvPN+9cs1taS++EvpChVwKZF1VDVFV3b&#10;qq7rqItV7DbtRL2jLTobwpToz4nzcZRsORVo6pqPPr1Tn372CcrA4+49cwx0XcNKq2eLOyOgblaG&#10;YZo59YZx9tx+skLpL0ho9ocjr16/4c3bN+zOO/7yJ39FVdVUtQAhmSjzGWVRIXF7fcWq7Vh3HfXH&#10;H2O0IfnI8XjkdDiSRwGz1ps1dV2z2+/YHw4FZHXcv3xJ5RrevH1Lvz9x7PdMk1iijdPE3d0WT0b7&#10;IOuqyWhjqSuHQtG0HW23QnHN7cbwVz//ufSm6lOm1HH+QJ1wIRmaJeNWejBVwIQMhYwkZJ4YI/3+&#10;QUi3WmNdQ11VrFaW2tViy9Wt8PPM/njk3cMD7x4eOJ7OqCwzF9JUfn8kJ1XEJfm5fyzzIGM0Rlgj&#10;3yO7pGKpbaxBNBiGlA3ZC9hhtWz6Knl09OANyZhLrlsfA2qJGHAVsRBijRPAzy9WpcUWTmtDXQgr&#10;oGjMs3WoWL3KfhMKiC35kcWS/QLMyDWt0MwxkLXs0SEKwBGDkKBSjDInYyGdaLSxqEIkFPs5ccCI&#10;CwCVl5gFmVHZ2gl5iALuKIWlAEU5Y4yoxl2lqZyjaSRawXvJ3r57sSWG0rumJPMfFTDFxv/TulNp&#10;DojLZ9HQ6oSvxA68bW/Up9s1f7Gq+NhaRm3oreNcdzRtIoVXhTRX7ntEwW6KLX7XNrJTLMr2UpNN&#10;86x8njBpJNeZYLOawwl1PLHarHnx6R1XN5+TdeZP3/xJ/fJXv+Sff/Nrvn37LdOULgNak+xlL1qq&#10;nudD/dnX5z9/MO34Vz1+AHh+OH44/js78gf/B8AgaoUQST6xf3j81f79469c0/3ixf2LvzPG/q02&#10;9m9ACTu/8Ka0Nmgci1xwCYnXxmBdhbWOh4cHhmFimr0AFUY2JhlFazBVae7ShWX3oU9q09SwMDzS&#10;4n1fFDw5Y97Ey2q3gEZKq4sCYZpnbGENTfN0YbsLg14zKZF7qvJ8ci7e9xZnDdZY5jIA7rqWyjkp&#10;AkMApahXK6Z5Fv/4wgTwszBuxR5AWKmVc9iqyGWDeAnHKH7vC3AVQrgwyJcgZj9LgKc1BmfEaiul&#10;XHITbNY6qrZtS7ZJQ9c0rNcdzmiur7akGFh1LW0j4Y1tW6OQ4Oybqys+uu0wGWIMjOcz8zhQOyM/&#10;r26oK8lN8k2DVom6rorCSIq8b179if3uyDTNKGXQ2lHXLUpZ+qHHe2l4Q2yp964wIuTzVlr8nC+b&#10;WmHJqIWtoxShrku7LvCknz1T8Rse+pEjkffvD+zfnzjvA35UVGZDior9XtQIp7EXO47VipvbG7qr&#10;axlExcDvv3rH4bDnfD6jUSUHZr5I8S/H8wzg+Q9qUe2Ub1+Y4x+2kPLZop6HAVnQF2EIlRDjy0BG&#10;aQFmy+9ZmDIpSQMXC5vf+4nz+UzdNsKKL0DRksckOTBwPB7JKOqmpWlq6rpBlRDDFKNYKC2WLmUI&#10;8+GhP2DrXLKSLgtJvhTlwkh1GGvUkuETQqB2Upi6ylHXDXUjOTjWCgNOsl0iffGNT1k8snfnkbcP&#10;e46jp6orfvyTH2OsYppu8cEzz4lhyCj3/XEphT2rNKgsQdJVJdlA/bnnl7/8Jb/4h38snvyJx/23&#10;HA4HQhAmVYz5whLzs+f27oa7u1tOpwPn84mf/PTH/Pznf8UXX/yI9Xp9aQafrRuez2VCCZNLG2KG&#10;cz/w1Vdf8ct//EdRG8TM4TiKAmSaLvkcKSG5I7Pn7sU91lZM88w4TtR1w/39S7l/b27JrWEaR5SS&#10;YdI4jvR9j59l0me1WAmGKVwCN60xVGUYs16v0cZwd3dH0604n0d2uwNffvkl1ze3HI4nzv2ZnOHj&#10;jz7mPJx5fHpPW9at9WbNujY0tWEYevYHz6bKrNdrti/WvHvzNdbJWmqMIZZB0RLCaa2jrivubu/4&#10;/PPPOR0NKW0IoUXrNYf9GecqmsawWVv2u5F5lpDk0+lEvq4uzU2ap5J3Mxbm18LY0lTumVk/r8RK&#10;q+s6vj0dGYy6qHfkmleosh31fV/CySUXJc2ZOCecqtFKsR8eAAGDjbGSwTOMpAR+jgIJqIQysWSJ&#10;RHwMlwa1XWwBCnEhpogqeRBKK8ZhuIC+i0pknma0kvvH/TnLr1z/Wiuskf1ms9lyfXNDTplXr17x&#10;x9//CaMb2rqh73uWXK6qrkWJpjXee/pehtOZiHO2KFNkjTOlAZfXCyiVlwQw2c/lkSp/eH/++aHY&#10;Hw6XYWpWwp4MKRFSlCwQXcCSZVid1eV+I8NY7ptQAJaQngEe4UMIi1bW2XJvVw6jdckdrCArAXRK&#10;0+9cRdt11E3N6Xi8NMWoonKxZcHPkLOsf/x/7L3XkixZlp73beUqVKpzSnRVTfc0QVyAhJE0PgCe&#10;ALgF+IDkPAnveDGDsW6baVniyDypQrjaihdre2SenjGScwEDaFbelp11UkRGeLjvvdb6FZRrQEAJ&#10;yhowT1NZy196vz+vpaq8Nlm+82dElfOeA8810Yth95LbkDMoo2QYXtbdeRaV4dPTE348EaeR92/e&#10;0p9O5+1rsVnJZf8I3iMWaZLJWFnJCVGFvLJY1OT4DNI1Tq75OSQwlmwMRlscGUei94Gpj0ze07QT&#10;dePKfikvzlmLVVJnkRG7S23PwwzJPHre10ISm745eKqqYtWshBGahAFOqKHcTzlnum6F1opY1NC1&#10;q9AGCEnU3k0nNdesUDlgy6AabYnK0K4vGEJiDkV14CXDxqDxowTFpwS1EosxqeECxjnapitDl8jp&#10;dGLIyMAoiwKm7weqtj6ThqqSHenHCZ/DWc2zAPwxiopZGwHAjDZMPi5XxwsSyvPQLJ396p9VNCyf&#10;C2Qq9m3l5xacptTiz1v9SwUQLx5/qdtfgB4vawT1DJAs94wAQLwgu/BM7vmL+iMt5JgXMNXLOusz&#10;dU4BHc7nISPkoJTPz0HUTstroQC66pn5vNRy5d//bwAP5ftZlYm1Ws7xcnYXpfZznbSsneehXBBV&#10;ZizEEFVe03K6Fus8yehR53OUciL5WAZzYgFcNw1tK6x56zw2Wtl3ltquDK0z9rxWLGdT3A/EGjGV&#10;82SMhqxEPRkF/E6Iwg0FDw8nqduXbAhbhrNa9rBp+lOxlKtxVY111TlnEAy3D0+oMkxzlQzRXVPh&#10;KlEBaVMcGXI+A+CpZLwuStIYAofDgZgSh+OBqmmwlUMZTVXXsGRiGYMy6kURD/c/3nI6Ttw/PrHf&#10;90xzPgM8dd3w7bff0rUdTeNoaoM1kNNMCELMeP3Vd4QwM44n5jBijIBi0+zpjyPBQ/IZP3nmcWSe&#10;RsI8ElNApYkm+PN1MfuZjFg0NU3LZrsmaw/Ko7Uo2y92F1xcXNA2AqwNeWa9WRHDzDgMpFnB5Lm8&#10;bLm+uSbNR1pXQUiMfQ2q4tD3DPkg+Uo+cuoHPnz4wDBMnPpR7fdHbj/d8/DwSN107C4u2V1cYqxY&#10;Tj48PEo+UN8zMLDZrLi8vGK7XVHXwkmf/USYPe/fvy+9QCSGVJTGzXnfrd01VimMSmQ/Mw4HpnEC&#10;o3F1Q7PeElUuuT6KplI0TtO4XJQEHV3XYYxU20aLqnd/ODAOnrdvPhGCQqmK1WbN7vKSpmtJKTKG&#10;kVmPNE3DarVms1nTth1VJQoLrYRMp5BaTBSuLwbkSpGOs5rHicPhQH8YOO1PHA89p0PPNE40bUuK&#10;kdv7T3y4fU/TNfTDkdPQk3OkK/eNXOPFCcBW+JgYpkBIoIzDVg22qvFBcnrmSVTFHz58pKoq2q6h&#10;61o2W+lxb66v2GzWdG2DUQqjDJW1VMbhp1kUptPE/tMnnp4eC6homSapg0VFYvnw8SPWOO7uHnj7&#10;9h3T5AEliqyy3wGYWIDt7AkRprJsprL/qZiwcM6lNHqFzR2r1YbFItQVkEPy3NxZtbModmLZ+4e+&#10;px/EBeWHWey75lIXG21w1tK1HV1c4UMkhkh/6jnsD9zd3fH49ERMGWctu21TdhKJFJDP8kEWdxJV&#10;lENaaxTFvnSZ2XiPNkVHqKV/I2UhrWaom5asZK4UU8IHsS9e9ptYuXMGdIyL4kuf16h+GMTdoKqp&#10;m4a6qaV/du58DS6qWZ0hZ0MRkJOSpq6lHlr2aFnrl+IVcQiIUYhRJQNUsn+1qMTattS5+VyS5pxK&#10;nmpkGk5ly1WcFTxqIahC2zTPhNCUUEkIkDHJ3nt/f1/uM0duUgHTzFmZqpXCFEL2UtOJq4bk6Sgf&#10;CaMn9pkQk5BojCWqNZmMjZGqqskZUXfnTNM0XF9f0naOccpQwCvnpO5tig2+s5Z5HlnqJ6XKa55G&#10;TqdTHsde2TTw8HjPtJ9wzrFad/jo//h3f/e3v3774T3aat7ffuDHNz8yTIFzO7Rs7uX9+BzY+W/n&#10;+Bng+fn4+fiveXw+SwaE+VuMNQB4Nop5MbAuP66tNHN+8J83Vxpy9L959+MPv7Gu+ru6af+mqqr/&#10;aJ37D5WrqOtGFsEwq2VzCiUgtDY161rTtRXOVTw+jByTeIW6whAVhoxhXBmx4CngRggCnsQCtszB&#10;lawdYSfEEsa6DHhy0ufhGkgThFJkY8jWorIwfUMMTMNACIFQia+1NpqopFBeBvEpZaw16KbG1jW2&#10;a5n8KGw1VWG1YQoDx+ORGCLd4QGFKhYDW6wxMnxMEZ+TsHpVRgcgStCmLzlGwXtygzQeCpQKGGZm&#10;JpKTQX6YI1mDrTVdK4NSRaapG9arTlV+FEZXVVPXlratsaalbWouL7bsthvausJaLfYnJVfFGMNu&#10;22IIaESeXqWEN8JMX7WWunachp6QFK5ZY0rg7H6C4bHn7uGB9/f3HA8nUspUVSvPIclwZhgdSjdl&#10;sFtzmiqmh8jsZ8apx/uZi6udNNVanVmABotRMmjM0ZJTsagLmXnyHPeJp8eJ02nkdoS7T56H2xOH&#10;pyNxjKzbA5XR9MORtnPcvF5xcX3B1RevWW8vGHzgzZsP3H74yOPjPafTiRgCVVODdhijmUtY6WeA&#10;RhkeKCWNu1IasuHFxIOF7bEUUDK3kN1c5nYLs1W+HqLnedcvYck6C+usDF20Uihjcc6iI6WZluHD&#10;NAcZCqbC5AmpMEEjOSvGacIYR0wKH+748PGOkChNwYpX6xUxJ/QSdJmfgYqc0zmUUSt9llqLDW1G&#10;5YyzUFkZXFqncVZjrEYZDdoQUiZmDTi0rnGmo7Idla1wOtM0B25eXTEO3xULKDCm5m5/wnX37PsJ&#10;bQ0XVzuargIDPkz0xf/f1bbUSc+DIHjmufgQEJthRbKOaC1ea1bXV+Ih/UYz54phGOT9jLJGimw9&#10;cP36G7786jUfP7znOHpCNiRticqRlMMmK+HOOaCysNisTSityVpx6nvJ97E1zrTU3ZbN7guapqXp&#10;dtz2E8MgoEwI6TysnyYJod1ud7TditOp5+nxCVdVVBdXpOYS77YM9oFJB1G3zZFjbzg+1VikqXLG&#10;koNYnC3FsW1lAOKs5eHTPX/6/Z8YxhGtHMMYCD5R6TVGdbx7e8ubd2/Z7w/sjwe0UaJ0o2bdbrm1&#10;T6TdiuPJc//xyHi95rsvtjTakZNi3W5RgNOOVVPhk2IYPTGArVpSmGhbx7/61/8ju6tfMUwGHxzj&#10;rImpYr25lIFUEtuAf/yHv+eH7//Epz6gPvb4oNk9cLY3PByPhBD49eoVX12s+WmquD85tmrFZbXG&#10;j2tif4k+ZtJdZGCDqSsScH2zod1m/uqvM6buCErz8PSUT/2gXCUDWz+KV3pXtzRty6cnw3a7Zf90&#10;4OnpyPu3H/jw4R6VO0CyusCQsxFwIklIvXxEnK1kDc4e4oQKCV3WAZ01VskVXWdDAlZabAIaragV&#10;5CjM0zx7wjChYyZVmVyCKZqmxjgjgJE1uKamXrVoVaOdY+zFh1tUBu7MJFSmJuNw1YqEFqsp60ho&#10;WV+MQetMmOKyFiqKH7mATYWxn5/Vu9IULoxDuSezMuV3YrHoTCXQNqN0RoJJFSaJPUYqzeZiERZT&#10;lOFfybwQIzdpsMlwGk54P5NiKLk7hQVZVTRNzTff/JJxnNjv9zwWGxQffAmHnosNTySzfEiYvSpr&#10;c8oC4Dorllt1VUGWLCPvw2fDxDJRliqsfNlYIwxKpRAjJVRa9kOtqbuWGGbmHMkhoFWiDxOH6YSZ&#10;FEq11DUlA0H2rHl0OLNGqW+oVv8ajGVMA32zZr64Rq09bdfRdSs63uHnmdPpyMPhyPQ0YlQUMkhT&#10;g1+QJ3lyYn+pzlaqX6aIm2dOIWMNpDIcS0mTomV/f6CPHl9sMJuuoqpsIesETtditWGsRqNBWbJ2&#10;aOuwSoJ3KUqFmRkbA0ZrauOorUOHPVoVbZfx6EoGSWItlvnqumPVVFQ6ctkofnGzYm0CenrCGMNj&#10;I7aAzBMmR1ypkZIyeGVRdcucFbqqxRJ46DE5EUcJ8f6Ht9c8Hg/0T3coKzlz68uGZt2xWrV8FVtO&#10;p2LX62cqrTBkhuOR4/FAqn5FP+xJeCbvCWnG55kUc8mXsoQstWQs+7LcgaKqCEGqffWifpAxlaiF&#10;l5r+c2AnvahZiqToBegD+VySGKNQKqGUEKlE+VtEvyrh42IBI/XMSxDkeX6xDH1kCKRegD6Vb5+f&#10;30sQavn/nF78+6W6p/yWss/3FvoFyCVAiEqWsv0LcBEXKxZ5nISXPReW6uYMKFPWpeW5nv/MZyQX&#10;V34ugTKyLr34Wa0tBf8txDNbAJYsiuwwo0JFDhMhCTNdVLYOrxIThkkbfNSMMVPFLPtCNvgk617M&#10;EYhYk2nrzKrVrBvNqlacxqJgSpEQMl5lgsngIsppTmmLyIayAAAgAElEQVQuhKLC0kbWW7cw2V8E&#10;P8sQ+mU/CY1Zzo4QsFRS6KwyWiDsOI2ouShYtSUaS1LmXEMHtQR7q2JvWfYaY1BG03VrspJgIq0k&#10;J8PaCmctWptcNztljMGOjnw0TDYxm5GsRjLQT5PUBrrUpAUsW66i03AkpEiIoEzD5qKjW2/pNlua&#10;puHi9Q1d17FeNRid8VPPNJ7Q0WLyinlsWF2u2NYw+YHJ9/gYycNEVBNa1ahkIGRMSjTZAxGlvcCw&#10;UaNMRTSOfc4yvO5PpP2I7UdiGiTPbfJYk1hNI6vDCaVmUkxcBIPiRD88Mk8j2UeYPf/qV1tct+YX&#10;r1vefTzx+9++47f/+QO3tzVRZZpNy/qyY9Q/MU0Th/1BCDM5U9cNzljcpqJpa7ILDH5PHCJPT7JP&#10;jsNAypl2t5V8nijrl7ZCOmmqCl3X/NU3/yspRIZ+YuonNIbKSR7mOI4omzAWVlVLW1+QwyXDMAjQ&#10;VbfMSRFyxi/kx9DnPHg1D3LfelPT1hVhGjjsD4Rp5ng88HTfE2aD9xrvDZMP3H26J/35lmwiSSVQ&#10;I1sbqOua9XrNxcWO3W5b1Exiid12rew9JXtOyJecA+vTXPP0cODjx1seH/eiLlPFYkuv2B8hxkx8&#10;v+cPv3+ibiq6rhXLbW3546fbompSZKVxVU1VNyQUkw9Ms2QQLnVG1bTUdUNjXuPWSTJz9geGGDhU&#10;hvTqmmtnuPnqFV9fbaXeiDPJTxivqHFknUhuhiZw+/jI3ds3HI5HqtqVOk8sxSTIPcmcZpxRIbFy&#10;NSlksrXUqwazEhCmjeJkENSJMXimLHOcxRJ8DpGxP/DTm3f84+9/Twg9c1SMlFuyWIydVYBGwN3t&#10;diuEYStrRspJSJ7zRAiBw/Ektnrj8Gyjl3NRg4hlo9aaEAMxHzF2xlaSIauNYTyNsm+pZV2X90Hq&#10;OwVIpp7k7SgURb0ThSCoXF1UvREVRemfoVj8Qwzz8350Jgk87x+qa1GFyHJe9xaLE6Wo5hnlI9pH&#10;0uzx/UA05ryfHuuirLRWlD/WUlmDriSWQMCNZT4nc7YY4nNOn9LkYu8urjlikbtk8EyjRBikQvDJ&#10;6XmHl01hLsC+xTgBp62rik2o5rB/wmQBd0xK58/iLpFYNXUBVyqcqyUHqYBDWnG28SaLHa33nv40&#10;MU6Rvp1p/IQaJtIYiN4TVSBpRWAve7xWZDpM7GjVjl1jybsOo75mjp6bLzvZ6xXn1ynnaCbFAbMR&#10;UptCHH1ihHGEo8tqGMDmBu0rbLLUbUvdNrz58PDr3/793/K7H74nIrFOprK0K8cUpPddLgN/rhXU&#10;iyrn5Y77T4GfF9yv/+Kw0M8Az8/Hz8f/z46XmJCzmhA+D7ZDAREZPgNhmn8TfPjNaO3f1U3zN2q9&#10;+Y9dt/oPdd1wdbnLFOn8EtTrXMV2vWG1WmOM4XTshWmaxMJIwtqEqXzw0mwt7NDliSwNhy3IvbS0&#10;hWmmFNlI82p0LUCTk0FByjJcrWvJyNnstoAwfQ+HA9M0SShzCaE/TMXjWj3n9jhnWa1WwuKtKmII&#10;whQuSgytDZVzZOd4vP0ECFvWWouzltPxxPF4IITIPI2frcIv81GMMTyeTqzWa1YrCXps2gZrDdZJ&#10;Xk7TVJAlkHe7WVFZiy2Fz83lJVWYziyLGL00SBpq59huVlxe7qisEaubFKUBTc++sjfX1/hp5nQ6&#10;Mc8TKWeGYSD4wNPjU7HcC6KCUAIYnPqeh4cHPn76xA/v33A69cLGqjtpvlxDjJnD4URMibquJUtm&#10;1VLXDqVFMRSiR/3AC4DHYKw+e9SaoqiIQa6ZHBE2YcyEWdi0bw8zx8PMLAHj1F3Nbrtj1TZM04rd&#10;5ZrtbsX2codtxVP6/u6eP3//Z/7w5x/wSuG9RxfaSzpnzihiiIUF/88c6tnG4y/vrM+LuPziK+r5&#10;cxmWLF66pcIoFm9l01fPFiFnxljKpBTwYZYwzOXnS4EqWU3xbDUG0qhP08T+eCL0IxjL5evXXF7f&#10;fK7OUYpl1rEMU7R9oeDRLwcbuQAGJhtjVMxLk/4yx8dSO0tVC0sZ5B7zPmAUZJ05lHDtz06l4qxu&#10;Wq3WZXgrA/5FadGUrAbvQwGjngdDZwuYwhSfSkBo161Zb9ZcXFxwdXXNdrfj5tUVP/30E09Pe1Ek&#10;lOwwbcT25tXNNb/85S9pmhofZi4vL+m6FSCKQHVm0ouNHkoY1saKVaFYnMiAy5Ych1VXWJGXrxk+&#10;fAJ0eb9kTcwpn+0ulVZ0bSvNTRJG+nq1JmfOfuESZqoJ3uC9ZxxHAQx8xChdcnfk1FZVJU24l0bi&#10;8emR+/t77u/vOR5HYtJYU7HdXtKtt3z69IkffviRjx8/sj8exILDGWGHZvFut9Yy9wNxntB6A8DT&#10;0yOHT0d0EjWjMZq6bghZM4wz2jia9Y7NdsNqV/PVV98SU8MwaQ6nyP7g6Qf48PEerfSZKahKlsV+&#10;v0ergBoPjOMoobJNcz4fDw8PKDKnvuf29hPz0GPJGMCPAz/++c/86U9/ZNSBdrvmeAxgWtrtNa7d&#10;sXUNxlmenvbq7v6eEAPOVoTJo7Xhy9df0XYd/+7f/Ttubq75/s8/8rt//AP7p4Nc3yaUpvSZMbwM&#10;TRfSeQZRW3hfhhqZcRKWsTIykMopCUjpHArNYX9gnjzjMImFQG3ECqQoP19mmUnuUWCeHDEETNfR&#10;dS1t1xG8MCJvrq7ObMIzGZ6izCuAuw7mhe/5cwOiytpyXgv/Ym0QJZvsyQtrXv77+UcvLy7L3xGS&#10;RYgzwzjQj0NhNC+genGAS0qyRii1RE5ntqVcH+W+z/JM26YVooQX27OUEymkZblkHKeSFfasnDXW&#10;0dQ1Tdvy+PRIKI1lShFtFDHp8pZmjK5kRX/B8kyljohRgBLKc5Xzkp7X/LyA9cJSVWk5k0XJqRSn&#10;U481sNtuuNht2KxbtpsVWsNxf+Chf2QYhgL2z6JCU8IINFbIB9YK0GetLeCZoluteHVzk//6eqf8&#10;PPP4+MCbn37izU8y7PF+JqcV8ziiFMooVSwqtDCCtZBSQt/jgyf4jE8GTCSbkjWiNE3TEr0mTCMh&#10;BIYhEoJkFeaceXp6FHCsqqltTTb5nGPkTMXhcESVc7lYaFSVDNWVVuisoXinL9mMs5+ZponoA8fD&#10;P/Lq+pLLdcPuiy2rbkWrZ8bxkdl7zKoFFEYjqqPyfkQUZM3gPYOPmPSsS9nttrRXF1RVxQ8PiuM4&#10;yPA7BkyK1E3NL37xC7755hd89+03aINkl5CJ88Ttu7f85u//nt/97h9583hi9B7npL7yhfFcLpcz&#10;6ClKk3zez89Wh2esZKGElrtT5aJ44/lr/9ywQD1bvGSKEvi8ZD3f1WeA6LM+4VlNkp9/6rOv5fOj&#10;lHViUamxAMDu5W/+i4/nKutMiX1+jllIMMboYtUqDNzzKVIvFckLyCW/uFjcLuqbl6/kXzJW0cu6&#10;RbmmnRMFmJbabLGAgpKzFAPJR3Lw5OTxyHNOMYmCLUClnrMSntfuXMLEHW3T0nUdXWdR+0FyHVwL&#10;RIIf5frSEafU2ZJxsSWKxRlhUSCqF+/xyze/XCZiP7rsaxR1lEJRrLetMeSiKAsxFntpdd4Mg36+&#10;Fs7XiFZFAaR5fNqzWHNKtqdBl7wSrY1CGaqqpu1kuGasZL3OIeBjYL3dkF883lLgCrhXCI4KlCrD&#10;VQWzn0mHI0M/cH//QNe1rFcN1gApYE2ma2tWTVss+AKJyOPhkY+377h7eOB4GpimxOkUcLaja1ds&#10;1hs2247NRuzCKuuY+hlnREmqgO1mQwyelCdynlmtHP2w53TaM08zJf4MP3tCCDzsJ0iZY39PmGdU&#10;ypiYGAaHn2fabs3ci9rheDxyPHp0ZalWNVppXr96jfee1WrFYS9ODIuac549dR0Zh5FpnEkxMo4j&#10;Rhuur2/YbNbMtWMYRrwf2e/3HI9AjhgFzlg+vHsvvamPqKTZrLasOhj6kbu7Oz49fkDrzMVqxfXl&#10;Dqtgv99z6kcimn4KRBQ+lfnCfFQ5zlgE6K++/p+4ublhOD3x/u1bpmEUN43oWK+usWZF5RzGacl/&#10;ixNRJRlgu4Y4PXE4HHh6euTd+3eF+NGIgkxruq7Fe888T8SUcJXL69VKbbYbseUcLMPgUVqxXq9Z&#10;oUhRFQV+YJpndrsdbbtjGHqOxz3H4wFXWaw1HJ8enwmq2mDdhO4H5hDox5nVeouxAhi5qqZdrWia&#10;jpgiwyDE0xgT/TAQjzOn/sDh+MS7dz+x221IYSYnsStVSYAPZwzzOHE6Hrn/NPLh/XvGaWK1WReS&#10;oyh0xmlid3F5diCpXYNSmrGfSEpyfD89fpK6AlEwZ1MIh8Wr/GWWkfeew/HA48MDMa2IWHJVlWxm&#10;WePSuZeTY7F8LO4Qso4XNYz0xkI4O9txa0hBgIxpgnmezoD6kq2UYrEzTIlsi+J32QOUAiW9kVaq&#10;2MfKl4u+sQTvygJoXHUGBaR+XEgC8njLv88f6nmfAnGJMDqRrNTturg4ZGTvN0vfnBKp1HfnXT5n&#10;VP28rzgnszBrXVGJaoZxLPOGQrJAZmpWiYVeMIVMVkCVJU8y+nDOrF72AhayBurFvmZZMnrlvM5n&#10;YpNSCj/P2EyxeH3OcjNKEhbX6xIboaT+n6b5PL+I5X1a5iTTNDGOIzEE9P09zlpuagdzIM/y3LRT&#10;4AxJ5EwcDic2SP727D3Hw4H3797z/dvA0+mA+YfxrNCXv5PO9b6QsSVvTStRmSoEaBJQcWRVNygl&#10;avj927fq46db3t1+4O7hgdoY+ijkgXkIpOUyKNuZvLEvq4X/0nDNv/z4GeD5+fj5+K95pH++6fhM&#10;q/Ps2PA5/AvEkww7LBrnxD4tRrFI+eyXEuSQfzOO4z+EQ/y7sPf/R992/+nxu1/9+zMrzSWCChil&#10;OeWWLrTUuuLN5Hh/lCflnCZ4kXhqDeEgj6+1KYuosDVsaXyGsShrwrN657nRUIw5YoPF2MV/XFHV&#10;FZtqg3Jr2qtfiDT2dCKHFp97goKoJVzvostnn+kYhenmqorNdsN6vcYXWWc/9CgNPnqGYWScxiIH&#10;XjGOE8djQOsBYyyn08Q0K6xpULYMgMoQaGGqLIF4/2YDFxc7NtstbVdjrGH2IvW/uNhycbHBzyNa&#10;ZeqqIqdAjoHddsWrqy0XV8K0FUudo9jCIbZwq06zW2eMFtVQ8FLg1HrGOsOurnn36ZZx9BIaPBW7&#10;F1WRgyZ5ha1W9LPP4ymow+mJ9x9vuX865OOpV4fDgVV3ycNRMY4zWiWMibStwpqaYdSilJp0ZkKF&#10;25GUjlAGbTEF1mVjFzYm5+ZOFeshsUuThtCZirpqqV2DUY1cN5tXrC4iV9bQWE1lYdNpjJ44HXvG&#10;+SeiXjOlR07HxOE487h/JIS3WHvgcHLPllze46eZnBPOmn9mv10GAupcNEk60svxhhSBZzZszhSG&#10;bYFAOBdEC8iX8zJAeQlMcGbVuMq9aMRTsQUTRi/ane3sclrAO2FMamVwrhbQAI2JEFyFqWpWqw2b&#10;9RZXicrOOosXZZcy5vkafc6j+uyVn6c3WiWliOQUhLWdZAinCshTNw3ONaAsKSm8z8xTQidIJqF1&#10;ZPI99w8fefvuR2LKVNWKj/dP/PDjW4ISRllUE3Wr8fEKTMRUCltrHNXz4LgU3ufcBq3QxooNyuFE&#10;UoqH/YE//PA9d/s9F7sr9o+RP/3pR+7u7s6gUggyyNXAl19+gfcdD49P/PTTia6DaWwJYUvOW+Zp&#10;JMYgrP80AQFtM8YV33lr5ft5JmRL3888PvX4YPGx5eN+4rAf2O/FzlAV+7JhGBmGkWrvOc6GUy+2&#10;ZK9fVVBpJpXJQ2KaJ05xwOaarK1YnRiDjhGVE411JEpmVWmCVEQKeKVQc6Q1NRWWMHica6lshR88&#10;cYj4PqCjoXMdwSZykCZ/3A/4IfD4dMDVGqcU2/WW7e5SLC50Zrta4YcjwYqawQ+QdMW6u2G7vaTd&#10;XMD2Ao9YN2RtOQwD+5Nk8Yw+8q//7deMY+Dx4cCnTw+8v7vkzccd2lXMuWZfXaPsjso4Wtcx5YFT&#10;OMGoeXz0/Okx8Haf+cJ1NPma6DtyH/nNm8x//s2eyma2W+ingao9cXkT6TYnNAPaWU6f/sjTxw+M&#10;0yT2SX6mco5deyBdDlTVt3TdGlftqZsT213k4irRNqBURBsNWhrepMDHRB0ys0+EmLnUK7HDairE&#10;pSqQo7DrdFC0XQc+oH3CaEdnNLWzaCXWCvu7vYAHIVAbS1sX+4bCNAw5yFC/kNujjHFR1mCUYbWp&#10;zqDr7IUVnFXARDApYSqFSRltE9pGxHQwoiyQM8auim96ab4RUFpFsdPRyhSwUhjMqVjzLaB2061L&#10;QLdGK/BxRjsDBsxs6Pv+rE/IqJJ9mslRwKNQknHOaqG82DnJ/6raScZQCsTo5cN7vAcfHIfjEzGk&#10;ss8XBaOfOA0ZH6W5e7ngpaJczOV+slbL8DVEZmaerTJTUS8Vxm9pEJfA8gVU9wGUyaCzKDd1ApPE&#10;SshmfJxQxlCvHF9+8wXfffMVN9dXhDBzd3vL7+bfEu9OhHgk5gmlxaaGpJmHT+j0BTnOpOip3MT2&#10;0qKM4eK6ZnVh1Xr1JW5r2a57kl9z/ynweDczD4k4+2LXoXBWoZ05W6DYAvwP7pJxCBznmTkbsmvI&#10;psFnzUxiij0kS40lM2N8wKYZpwRMO7U1uYRLJ+tI2hGVJWlH1o7V+kIsRKZJ7I2CJ/qMnwNaGaar&#10;GwHNQiDME1Mc6DnQh4wf5feCG/A5sl0ZhvEEcc/Th+9lcHfcQs5UJBqjqUotOIfEkODu2PPQj2Qt&#10;+7RVmfztt3x1dQGnR/YfNPMwoH0mq8RpfMIPPV2luegsV//mV7x+fcWXr65onaHfP/DDRUJNb3Hp&#10;itu/3TPPM8M0YmyFthVOGTyiWI6ZAksbNFUp7jOLM5pVPYtmX5HK4FyLNeJnIM1LfujzAM6mdQGM&#10;YgH/0nkGpRSiJFIUC5YXLUEZ0Gc9vah9ymDrjAmUYXpRYAibtpBQigLPn8Mlnx9F4FsWmsn5eeei&#10;7HtW8kCNKWWW1IgZRM1cnoRRCaskIyHniMmBmDwgyuion+s2uXVlkHXuMAqT+/NS8LmBUtktcy8W&#10;JvizEY4iRhn4CgDscLahci2Va3DW0DlLba1YbUZ53oFMLEDYkCJTyswpo6KAo5VVovLMQgSIRjKR&#10;QBRobaXZ1pa+hlMNzfqKen3DkAKf9g/cn57wPmBTpms6yXYLgZgky2DJjAQFWjKXMhC1tJvnQRXI&#10;/f3i/EH6rPls6gZRW6pi1ynPXdRmCmuEVJYLMUHeBPkjKmlUNPJasSgkv0U+FwtiTmd7U7GXtDRV&#10;RVPVOOs43prn3CAtpDFTnrxBkVYtLLZ5tkI7h7KOaAxJKeqmZiIx5ggxQPbonEQ1qBT78bKQMTwh&#10;j/TzgRAjtm6omzUXF1vqesV6s+Pi4oKLyxWbTUPbWayDu9MtMEPyKBSNddSuxaiGnALTeIK+IpqG&#10;sM+MQyYlgzJy/aiVYbNa06UT83REZ2h15vUv17R//Q39diSqC5q/+obdsWbcNhzHgXsVeBoypz8Y&#10;QswMfU1/CsTg0AhY7acJ/2aGmEoPII4FlWv54vUXdPWXPMaP3J9GHh8G5rFnngbmoSfHgDOGxlWy&#10;XvlMW3V8/ZXji+sdQ695fxv5/t0eiFztElNY07iK29vI+w9PHHtRzCtTSV5o1qjc4VRH6xxVDb9a&#10;N9xcrThYz6f3md5PJJ9oqjVX22uc2xGiIaRSKxiPqjKmDhhr8E+/ZppGITWGQEyKcTKMHsiZT/ee&#10;lAwx1mQyWmvlqkxVjVgbqBqx0GrajvXNNXXb4UPmaX9gPhzZNg0XF5dcXu4gJz7dfuDdm594PDyh&#10;5kzTdmSlmUtfp3LC6ECIkclP+EfJoBEA17DZbNjtdkg+zcR8GlFAhzh+6OiZ7z7y9uED71WiaRxO&#10;Q4qBeeyJ3ouVVwElmtWvqI1hc3HBerclkZmDJ6OoXYUBVk1DinA69kzDzDQI0MgcOQwHlJYsF20M&#10;uIlkFIOTRUNU0T3ZS480jhPjNGOsoaodPo1i2xUDKURyIcek0jtH9WxDdsaay9qYAVWvxAklp5J3&#10;k0nRC2E3ixrXR9nf5jCBHrDVjE8TyXusrs6ZjnHJbizqmLz056WvJpdZmRE3FK01JF8s3ZY1v7hd&#10;qGXWc9Y2nr92BlygWINLDrMKsu/FlAglr1LVtcxDtIFiWYfS5/V1JBG1JvoZbyams7pHfmaaPUYb&#10;yZ12FVVdCeBvxcJSG8cybViAs7PSJ0ZW3aos73nBtFgyfZSCcRKlTMhZSLu+2GiWfnyzWp13TF2A&#10;IQMlxy1z2AuxbbHyCwVYWRx6nKuKi4jB6IaurVmKDKXgGPYYBXUj5Ml6bbFtTbaiDB6eMutNy+qm&#10;odpVpBoOsed2/5H3D0di20FebNafybEpyPMfR8kIVAWcUqhilR2Y58Sc/0SMUY3jyH5/4HH/xKmX&#10;SACNxTUdYSw5T1lhKjn30zyBDwSeFbJLDXQ+0X/55RfVx19++7/U8TPA8/Px8/Hf8vH/cSWw1pwZ&#10;ZMsSYrXIdHVhjKUEiRRDDL85Ho//MAzjfx6y+Zuu6/7TatX9e2ck60ajxIJj9tQ3N4XNmoT5WQLM&#10;rSlNl1qxML84M/vEcz1FZLCtMllrdC7mc3lh34Er/q2wsEXksbuukyDy1VrkuTGKhLV4ui/n5fHx&#10;8eybLwVepKor2XRyYrWW0MvgvbCbEBug/nRCacUXm9fkzFn1o4t/aAaMtmyahqqu6bqVWKk1DcbY&#10;M3PytVHsdhvqpgZFjimoEGfW644vv3zNd3/1Df1xzzyNpBjojweG/siq69hsNlxdbWjbBj/PVM6S&#10;YgASRiu6pmaeZ7TKeZ5G5ecJsjBhlarIKdO2HaEoZIahZ5o84xQ4nQb6YWZ/HDj2kxpnTz/MnMaJ&#10;ulurq+sbLi4vUKSyIR9IEdqm5fXrL7i5foU2juPxhNZaxSSWN0pD1zY0bYMxii4rscxIhY1dLHZy&#10;eX/HaUZhsEYYRHXVYJQjRRmi9Vp2vq4Wy6849UR/5HR45O7+juubFdvtjsubS0JOuGpgjorjsaef&#10;FHeHvfhGp8zoReotMmWLyosH/POtlBcSTrl+zgzK5UtleHkeqzwTd9SZhf4CLBF20dJUL1999rA9&#10;HY8SdKhYGgxA1DGVc8RchqtandntutiqLeoRYT9q6kaAH5TBz579fs/XX94UafcSkCtg7dIML8qe&#10;M0j5F+vJMsRMMZIJz8VZOTfzNDMZUywOhOWki79v5Sy73Y7D/kDf9zw+PoLSrNZGlGKnE2NEQnON&#10;Yb1asdtuz57bKSVI4ZnlXOjMZ5AwKfr9ga5bUzc11lSM48jd3T1VVXN19Yr9QfzEF4BnkYELAx2+&#10;/fYbXFXJ0G8W3+sYYwG3JFMsE1BRSXNBhpRQscwp5kRICmU1xuQXbF3x3ddLM0Fh4b4YHqeUWG8k&#10;7Pdpv+d06hk3AtIqRIF4zhehPueHVFWFiUDWbDfbEpqZC3NXSQAy8r5ZJ9ZSMSUO+z1dB8415OJR&#10;3ZdidVmz+n7g1IudRwgls0aJTcA49vzhj3/gt0+3aN/zyy+v+e9/9VcYIxYP+/0RZRu+2Fyw3W1x&#10;qy2DUsyjMLN8gsMw4BNUdUfdVeJbnGameTr7gy/MYqUUT09PHI4HTr14QYco1h3fffcNVxcXgKJp&#10;Wi4uLlitVvjJMx5PTON4BgbFviagvGTxYBS2tqA14yiZPnP5u4tK9XQ60Z967u7vWG+2xBjZ7nb8&#10;+te/pmvXtO2aEDLGVnAObS9M1BCY/EwMkXoSxp2tjISaR0+IXoatClFWHY6yx9iK6KMMXbOweOdp&#10;KEqNEj7ftMUiay7XkOQTfPx4y1TuqTMzWykOh8P5WlgYkc+rnZLskOGEMQpXGWFLEnFW1q04u7Ni&#10;T5cheEy5MPAyzlVngCf9MwDP7adPRR0ISmVSFiDGx1ksqdIy0FXkVBQN5xwGyn6hl7borGpYGszT&#10;6ZSneVTBzyXbQtZQaw2Vq3h6ekKhhSFZmOwhSq7FNE1cXFyUx43EJOufNjIBT1nW2lgYo6nUD1rr&#10;M7AzjANWm6IytjRNQ1MLqG6M4cPHPYvdRtkaeFYgKq5f3eCngWmciir4tTCFVy0X2y3rquXH7//M&#10;/f0D+8cnUpBg3BglSFlpxTiOuZ9GZazlF19/TbfZ0HStZEUMI+1ux3a74+rqivV6hdKaaRwxI6hS&#10;SwSriMEQgyU4IeAYrbm82EGeJbg9yMDCx4kxwhhjWdMVRmdMGdinlEhK1sKu66irlrZuqLRDZ31m&#10;6aacsVrCjXEORaauHFXl6FYdbdPwsah6VM6oYi8ibFYHIdBUG1brFVUluYzOOSotQcZKa7ITK5NW&#10;Q2stlS3DNB+IITPPj8QYhWGvFaow9o+nI3efPrHqfknvJ/AzzjqUkiyy3//+93z4+Jb373/iq69e&#10;8cXNJYbI1B+YTgdO+0diSlxcXHA4yRqzWNSQFD6KoiykXAgbuli2luu8XK/Kvrxfy+cFoCggzcvj&#10;L+lgSx36+VfP3yxZk5yZx8/WNQX0WAjKizxRff4w559WS73wUt2Xwfwli+afQinn2kqps3Lks76m&#10;3DvymtX5l1T5exSCSka/qN2eh4byvJa/nc9AMVByx5Y/95dAT3mY88tfhpDq7I4XiluBKcxn8+L6&#10;dO75v6215KhfvGGyQi71lPRQAp5nXpjylaHTcuoENCnXudNsNjW762s2179gTAEqw0zkNAuZpK6q&#10;4qYgryMpAWKWIV4/DbL2qhfvjCqAGpScu+e+bQG4FxKe1EolvDwtP7rUpKCd2HqffxdK/StvVIhz&#10;AXQyWmUgkXPJrcwZ1alzvbrU396HHLxXKiuGvscoc84wXdYtXZj1c2WJWheFjwVjyNqc1T6rdUcI&#10;HkWiayrWq4bKaMI8Cumj6ZhTRBtP1WqauiHkiDN6ur4AACAASURBVHGS85eyKJf6U4/3nvuHD6AC&#10;OU+kPNNcyD5Q2Zqmqll1K5qqJvqJcTjx4f0b5mnidOg5Hkb8pHCmY9Vd0TYdTdPQvnqFq2r6k4BX&#10;m8qwWllCEJJmXddcXV/x7bcN627LcRwYwkg2mvcPD2Qyq27FVNRDOUamcWToe5yxMkAvlpcxRCrn&#10;WK1X7HY7mtblpnGqa1uin4hhxk8DKidq65j7kbGXbJpcBqXWSebYQnIEhXMVm82GzWote9dxxMee&#10;8TiiseW9L/eYlvvSWKmPLi63QlCZZ8ZpJEwJnSdSTkzTSD8k+smD0XTbitW6pVnVGGsZJ4NzlrZt&#10;5d4p5JmQJLPy4fFR9o1KrLslg2NinEYOB0/TTcX1wVK1DzTNiqwM/TDRDwNt23J3d8dmvebVzRXW&#10;WslQ6hpq57BJS60xjszzjLGWrutwzpFy5v7hgZRSIZWKC0kMAgAdj0dIovJORJQSuztjQOmEJtL3&#10;R9ZdTVNV5OjJMVAZR13JHvjp7o6YUyEveU5DzzBNkvXStGitWa/X5KSYxplgIpvtFmcdzjr0ThxO&#10;VC/uAXOM+JiZMyiladuWrluRU0c4OQmonyZMHEHDaTy+2A/SmSCwrOvAGQB+dml4/n6aZ3wQd5Ko&#10;1DPAQyYWO/vFZhcliqD1Zi3ZtSGgB3OuV2UOkc8qZ4U4HiQ4KxuFrFNUMNYwlppWVLfy5I2W/Gej&#10;xa7/JegjSpGylytNFqtJjBFS5ALwxCgEzliAPW3MOZOIFz3jkPwL689ibVeIxChRCCmt0d5j7cw4&#10;WbFPK4Qs2u55zYYzgaeu63MWo5zTUounZ/R+2Z/knixWcc6VIra8iaWGDzkVEC3hUy5ZhIlVLSrz&#10;RfEuNrScCd9aL7XGszNHjAnvpe+t7YzLCmtUqd9FxR1DkGvq7Gogz9s6R9e17HZbZlVxt+QtR1F2&#10;LXuarW2ZU4zkRVWdi0K1ZINqrf/8459/+NUwjFKbl735eZ1SYnH3ApKJ00ycXtja/jd+/Azw/Hz8&#10;fPxXPf5Jy/FPv/3/8COLTieGl0iy/NKcZCGKOfyTx5gTkcRv+DT/Q2/t36r15n//5rvv/revvv7m&#10;32vrMK7i4uqarAzJWK6+/kbCOVPGVTXrzQbnauZPT8JkBeaUmFIiKlBl0DwNJ1a1w+bAZddio2fe&#10;P9FZR8oTnv7cGGhjqFuxA1utN1R1TcwDs498ddnxP/x3Vzw+7vn9H/7I27dvmSbPMIpNTigB23XT&#10;sNtsiU3Am5lsW35x/RXfvf6GylbsD3veHH8ilXDMqCuadUtVW2xT0XUNV6/WKKSI325bKqeoa0NV&#10;BapqZLWq83a7Vl3b8cvwLcF7QpxJKaiUAlq3rDct261ha59I28I8jjPp0gDrrJVSSj3QtJmQHggp&#10;kM3M4Cf6wTPOgTkA2mKrVrmqRemWpCQM2BjLh1PFeNtzf7/n/uGR0+mY94e9enp6LJZz4ilulGa3&#10;WfHNq2u2mw2Xux3OWI7HA3f3H+nnR8b+Xqxz+jvuDu8Z3mzElqts9FVlabpagMQhMRmFc1V+NEbN&#10;sxcAUNsii87nZvjp4eE8kHNWGjSlhJETU8R3ovja+0gYJ2qluNqu+GrV8t3uW7788jWvX70iYvj+&#10;x488PXg2/ob1HEl3E6YfmfuE1opGb3CNSPKVloFp8CGnKOEPzgqTRGVhbaukmc3x3KiknM5FgrEC&#10;SqmUyEEk4lnLUDSURjclTWWN2JZQcm9SFt5SYQvtdltUTsR5xmqNMo7JJ5jBJCOgXkqEKSCiOwvG&#10;EVXFnMSuQqFAQ0qBOAdQM360hN4yHCfyK01TrSG7wvSpmYwiqZkpJFzXopuWFAO5qrCrjqwVBz/Q&#10;555UaXS9pq472rojl6alqlaA+BTnqiY0NVNbcVo5UmtxLnPsAyerCetL2H5J8IbZbHHdFa9etTw8&#10;PrKqVzAYYh/pjzNP+xn7aoc1lpjLIJssgdJKoTDowvJMteEQFa6qeTj1+Krm1S9/iWkatl9/CR8i&#10;q5vv0IPi4WlPtIrsJIOJaeRt7Pgir/ngW96MlpvUEVev8e01D7PhtbYo5dBaBr9KxaytUdZalDNM&#10;PhETaDqOk2MIXZ7SSk1HR3u5wqcTU1g8pSPOCqMqFoadn8QGrq1q1m1LW9c4bVBJQk2cN2i9Zj7m&#10;PNWomBrGWNM2LdQTfS0WnCFkMvJcUZYUFXFKnGLg0+ET3brju2++4fTY4+8PrL42uFPkdXWRn6Yn&#10;dXf7SFY1GIPdbDnoDfe+5apfZXNXq8PpkePHW9798bc8vPueq87wfzLxv/zP/5bNZsPrb36BXa+5&#10;vvmW6otf8S5ETrdH6mbHx/ueqqryartVp2DY9z3pOGUfRlW1Nac+cn8Y+PObd9wf9jmooH768FNp&#10;6GuxMjDCUosFsPn+zSe6VSu2kylwOw585wcuL7fMeuBjKx8b1bCfRvH2z4bxFFmj8CrTNRX90eLU&#10;BVoHcogoDyhNGi06Nvgnw/wI40Piw/efOBwO7O8OPKZ9UQaaoigzZCUB1qGEaqcUuTudJP+mbjBa&#10;mk3vw7lh/OmHH7HWYBSk4Al+QuVEVXJz+qEHramrGmNrTsO+5MhZqiSZMHlOdLbju1ffcVHtON4c&#10;qauKFCKPb98xDAOH6cQ4z2QNc86ENHMYYvHV71BZM8wK67Y4V+FzYvaebRvKcE6RsxbVYGUxxmG0&#10;ZugH+b5KpBhIKsrnohgYY8SPnuCFWLI0qim7AhCtpZFPmZg83g9Mkz83llNbPStic0bFhI5JrLuA&#10;ymhVW4MPFd4HQhLyRVIwZkUIUxkMSkPWdDVmaciBcOrROVEnSs5ZQvl07l+PSe4pa8Wjm9IAGmWw&#10;riLMIzkIezbrnuZix2615mK7wxhDUJ7TSQgjwc8QPSp6iBkdDQ01Nkxc6C1fNJkvGviizuzWFaHa&#10;8o1r+euLG373+9/xj+PvxUpxGFlvNtQXmtAPfP31V+rq+oph7Pl4+4G+P+ZqiqrrWvQ6M5k9PgQ+&#10;jrfchT1p12AvOgYf0dYy9INYfUyZdVezdisqU6EU7JNnNj7v46RCyLTNSoYFYabOcN3UzEEAS23l&#10;HvAxMSWx3L1JhlZbaqXkdadUPOgNIUDWBj95/OzRykh2WVPTFNvPcHhT7jOLxE7NKOsxbkaFic7B&#10;NHzAo1H6K4L2pLpGXb/Cn3ru9nJ9bhpHdb2h3WyATO5H8uDpbE9tFc1qTQyBaRpYuZa2KImVibha&#10;oT3MaSYqyMYyJ7jbz3z4v37Lq9e3fPn6FZXWHJ8eOT49QQxYa9mbK8zugs2lhpQYp5Hp1DNMMhAW&#10;a0aDwqG0LexdTUbqhjjls8WI1qqAE8/rS9t1z9aNZ5u3ZwCxVzJoy7ooV/Jis5YhgnZWhl5JwpEX&#10;1bEpFqmV2jJ7jy/9gy1e/IsqaFHHS1dRBjmkoqpLODP93+y9yZIlWXrf9zuTD3eKKceaurvQAEga&#10;jSRMZjIt9ArCA1BPoZfiG2hBmZaCybiAKAICGg0UqrvZlXNmDHfw4YxafMdvZFGgFjRtRJSbRWZk&#10;xo0bHu5+zvnO95+qxemS/UdtEElNJTaztRnGgh2UMxjrc0Kp8giSKsEP5DWyw8kZYpZQ9tK0kNyZ&#10;oWwqw1nUdVXJr2QNkXNCvmbk5y8Ay3INTs0oe4/kIGlyUsQ4EPKBkKtNgXEQO7R2bC82bFaW1s58&#10;eWH52bqw1Q02Oqa5Yw6R1q1pO0eOmQ2ZcPC44uhVTxMFgAhW8gUbX1iVFS5oGqvpG8uLi44vLjt+&#10;93ffcfqYUMkxHme8sWw3G/7kn/9LpnDk3aePvPt0wHtRLRttcL1kNozzxDQdJWekRHIS6+qmBrHH&#10;ECRvLBRp9JqelDXeF2LOVZVpqqowFW2iojzacGslBBlVlbHYnlg0PkrOhlWGxlhynrF6AXcCsSiS&#10;UmQkV65hseitnobSyDvjkP0aCqJKlXRTVckW8ki6cKhd5BZwUKpKTkmm2+lhCVBXBG04qBVGdSjW&#10;iMXRv0cZgzFNnYMsTduWbuWVbydi9my2G1TTsh+ncthPKkVNYyXnJaxyBUAtGodWDo1DIWPd+46U&#10;G1JekXIglUDSju16x/bZNZtvevLKEmNGNyvSdGTWJ0KzwzeKqb2GFsrLE37+wKd04vZOc5yu2R9m&#10;zLOXxBBZNYq1hXk8EMLI2kBPAmewjSZmzzg9oPGsOg0685v4A7fdTFon1MuOtb7g6WrLRbPGhkIe&#10;Av44MtwfefvqLbef7rgtM2V6IJbAQ5NI3TNRhasd+7hmPsLHh0AIUn9pEtN4Yho8WSuUsUTdkq1l&#10;1az45dUXlFGRZo21G5KaoNfM1vHd2x8wuif4TA6ZxlpK6jGxR5+k0X0aThStsbaj7Te0XS+ZuMlQ&#10;oqJHiBDr1ZrNakMKiuPDQJgVjbWE8hYQZfY0z9wdjsSU0NrS2JbTp4GSM9OngYcf7rBaYZVm3ffY&#10;dctDGfFhFhtjDeumod+uudht6fqW3dWaFAOn04n9fs88zeQ8UXKisYW2ERCmUPAhMM0T4xQraCBZ&#10;isMMPmic3eKMYcqFwyEQfcAWsTDb395z++mT2PIbCL7F+QZrLSmdQCnmaSaVRImwalbsLp8wT4px&#10;DPjymsEPpJTRrsG1W5x1lPKJ4+nvafyBmAtt/5Td9hd8OiXGY6A1FzJ/6sW+dslYXgAVRZhnZi8K&#10;t7bpqh2/LiVnpcuJjkeFp6wl6VxfhhiW5UTWR6UkE7myE3S/OxMmUhYwPsZFRZLQWQizQjKuhAgF&#10;sWTJ5QlVDVqK4JcoUYTkQFQLKVKTf+TcotFaF4VSpllTCESJeDzTFjQVY5bpS5VqrpLO/Tk5uqap&#10;99qcAR5V7cZAY2JE1X6Pta6CRI9fz6ep/u6VHGktpW1QbVdU41SjNyQFkEm6kFQmVjJuAcxaSKGS&#10;lVnIMUCMaNltMs0DBvWooHSmglCSMRyOe4ZxZJ49Ci12hKah7Xq6tq/nJeyCxcovmUTCUGxmyium&#10;Alm/IaWJNPW4mPD5Ssh7MXHXw13R3DQXhPULfD+wNzMf5sg4RYpyFNWQjRXbQOXQxqGNprtxhPlI&#10;9AcsMzoPTLeffvv7N3/3i9dvXnE4HfnPHaIU/i88/l96tvk//6X/z4+fAJ6fjp+Of8yHtYkYf+WD&#10;f7XZbP67P/jlH9Cv1tzvj8xBNnFd16GNI9eN2nqzY7PdSuNGN8yz5zBNhFlyVLAa4wTgWffXbLqG&#10;RmWe7rZ0ZMLpgpVxpDxx9Wzzo+wBZaRJ5JoGbS1ffPEFuaga9tfw9u17cqHmNOxR6pFRrJUoC7q2&#10;RSl1ZkApJayMtmu5stc468g5s1qtSLat7I6Es6r0faP63tI4jdaJy8sVMU4EP5CzxznH5cWl+vKr&#10;lzy5uSnPD09VCIEYZ3IOxOgpJdH1jvW64+nTK+b5xPH4wOkUCd5DSYq66Xz37h1z8IzjzDB5Qsyg&#10;LNo2aNMQU2YaJw6niXEK7A8n9ocTx+FE8IkuNJK/E2Zc41Tf9zx//pzLywuuLi949uwpJWXJTMlJ&#10;JN7AOAxM88RpGGo+hUU3rjL7RFkwjANam5p7pLl5cs3Nkyus1Qzjif1+r1TTEhdlh7KUnPE+kGOu&#10;wI6t/uMScpliRKkaFm8180rz5OaG3WpDozSdNTx79oxvXj5nu12xXfcM40iOmWfPnoFZ8/1v33E8&#10;HjkcDtU/OLNkTlCZ5ss9t51VSwaQ1HnqscmQM7Z99KAlCaM810Zj+sxgdZH4AkuuT7HWKqWKvK9e&#10;lGkLyVQ+iTGdwa6FBWStNHeVUtKwLD+qBqSDU0k5y8+Ueq7KyhXCYjS6MnQWJo589+InLKzSdAaw&#10;jLW0bYem1LDiwosXz8VOSlmxz2tXkDXTODMOIzlH2laeZa0lD+fhPnA8GJQOpOMDSsHLly/Zbq5p&#10;7Jp1f8lwinz8+FH8s41htbJcXK64vlmjqvLgdEwYvXjHLzlii8WfqJWm2ZMLZyXB5eUlf/iHf0Tb&#10;tbx4/oKr//5bPn684/W7t9zd75liJObCVNU6X331JU+fPqUxitYqfvbNVzjnqtJH43X4zN4GKKhS&#10;Ze6Qca6Te2sdJSq6tlVXl1ekpGkaJyGitWnm55lSlICEVSGUFzVjff+zylKJF3Df9xSnMBa1XotC&#10;0BorioisGIbhrKAsRVOIhFjwcyKEwPv37xnGkeILx9OJnAtd21f1lmY4DcoaI37j0WNzQbsWheL+&#10;7p7vb+/URw0f37/m8P4Hjh9+wIQjzbMrVp3iV7/6FU3TcPn6Ff3VFV8dTswoglIMvmDsHYMP7HY7&#10;lRCQ7ThN9KuNavoVvuaD3d/f8+n2lvv7e3U6DcLaA7bbLXf395yGAdcIQBlTZJhGjqeDqDpVxjnN&#10;w/09pURSFMUQyDWkPjcpiaIqNuFs15mTXCc/z+eh1bYtfd/TtR1ffPGS58+fM4wjr16/Zr8/8O7d&#10;O0qBru9rU1DuYaxqwLP9YR2b3ntmH+qwXXK2hH3mnK3U6nwetwtjO6XEer0mlVIZyY+ZHNroaqVl&#10;aZ00w+d54vbujofbO/pVjzOWoVqTmHqPsTJ2qvEiz58/p9+sadqWECJjZZqGELEm4/14ZrY9srTV&#10;mdGf0hLOKvZPWqvinFHCiBXVsNGGZCV/yhgr96A+s8K+N2izXBux+4kxUAqEJb/mPMs+NpIpYrlY&#10;KrO9aRtaLcphY2Wjm+JUGYqfsxRLbTAI+5kazl5SJJckoP1icVU90s88w9pkLCWzgPSucdiupXOW&#10;7W5L13WAzLNt1+L9LPlzeWGar1h1rXw0jufPnvKHv/yWp9fXxCD5UtM844ylLR22KoOstedMJ6UU&#10;/arnsN9z27XkkvFh5ng6Mk2jmoNnnie++voLURwVsVPa7XakLGHqfg6cxumsdlnWsHmW3KJSMuOg&#10;sNYqsflLpHikZIPWltVqzdOu4zQODOMJn+YzE9Jai2sbAbFDEKWOkpyfJctQo5iGET/PjMNEihlr&#10;TxwOR5qmxRjL0A04a2kamfeMkbDh5Bw5Oqb5iDGJ3AgjOqaEL5FpmhgXdZ734C03F9tH9nR+YBwD&#10;TdOQisJWdfqSnZIrQDXNU7VZ0bTGkrVCl0Qoi5d+ZhwH3r9/j1OKFDx+mgjTSEqJ+WJ9Zr+KkWs5&#10;K41KVSUt6pklAzIXuT+lSKaCrnakn6txtBEJS6zz5PL/At4IcAF83lOqXy8/ai4s2WdSQ6gfqU1z&#10;ztRO2VmBJsxWc57nfPCV0CtN8qWm65SMAZukMWfqnLcUK6paunkfeVSHfKY8qiCVcY8qY8VnQcXV&#10;bqeptfyivlmywJbr0TTNjxpv5Sx7kut3Zu6elUePVmKlGIYgIdCtVjhtBfTTlmLEui2UgjEtqvRs&#10;Nht22x1919F3PetNQ9+NOOcqOCf+/1JjzySfaJv+PL8sXD1d1SbGWA53d6zWK9q+rWpwU0Pj12x3&#10;O3736i16GNDpwKwMLiWKMyiXabsOOEjtW202RanLI2CiClqLyiSlyDxP5Fwqw1vAGMkNmohJkbMA&#10;L1DHSUqgk1IqoT57ruQS5kcFsxIjI6NF6Woqa126i59ff3n2I2LprIs8H1L8yYeq926xxf5/HmeZ&#10;gHr89Dw4zueHgnmeq9jrMcNCV3mWUgrPAWU0YMlFkQSgVLYxGKdZb1e8fScZJzFm1boN6/UlwSry&#10;4cBw8DVvrMXZDmc7jG7QyrF4qyul6boWbTpCmvFx5vbTLcdhT74XglOrDBdtT6cyvZ54eunYbneE&#10;MLPf7/n773/Pf/jL7/n+NwOnoYP0jKA0+/evaJuWL55d8fTmgs16jWs2NF1D0QWfI0VnxulEKhN+&#10;nBlHUQB5f+K2HdX19TVXuyu2tuPZ7orrfsfDu0/88Oo3/PZvv0dHmMf5cf4spZJcIrvdDpLkZN3f&#10;3+OU1EquaUjRo5Qq1lrVakUxooROSuy0p3Hk08ePdH3LHEQxU3NBJb81K8ZxhKwxSvZpfp75OJ0I&#10;4UTwHt00Z4CnW23p1ztc21CUIpVELvGsqtVodAUAtVYFpdTTp8+qA4Ij5swwjBxOJ6ZpJsbM5cUl&#10;CrBK1FXzNDIcjtzf3/Pw8MBg49nBgpLYHx749OkDbSuK38vLC7HjzVmytfpVJQJlvPe0bnPOqYkp&#10;MYwDwzhWYlPBOUuKokaizomizNA01tGoamFdomRydU7IgBT8LHmIqSpr5nkmxEiYhQB5++mO7upa&#10;VPWVlBSiZLZk05yJASF48iSgsNGatm2xPpOCWBAvSsucEzEFUYkH6ek0TSNOCdZRZHAtNZ0qudA1&#10;dZzLIBUVbBF4oZBx2cqaVO1xqeD/ktsai63jvWCK2LHlxtU6U2zzcs4kJZmVlEcVcn0Oln6A7LmR&#10;+vRs2KYXC/rP2/KfaVBDrPOvUo9EjUcLf+fcIl5dzEI+m7AgpFT3C0u9/OjAU0BIpnqxHwWdMkql&#10;uo6LQnchdSwK4brGK50ke1osQzNZgbIG2zhs02CNoW0ECLFKSV1sNKZpcFrjtOZyu8NUBa0qiB1y&#10;CAQvdaoAepXcCpASELExkmxCG3ve7xSKMLMqeK+yOL6o8libcH5lVSRZy2I5/+i28ggGWmsZvez1&#10;mq5hvdkJKDrNnE4DMXhap2iblsP93W/e/PDdt29++HsePr0lpP//KHH+S4+fAJ6fjp+Of8yHHwFN&#10;nMf93/zVX/5Pv//db//Xtl/x9PmLzc9/8e2//uUf/vGfTj5Ic0sZVusNT589p+k69vs9d3d3nIaB&#10;h+OJyQdStVxbNlPJj1yuHNtG87MXV9ysW0wY2bSGFANJiR3LouhYNmBi85WZH14x+ygCT20YDie2&#10;duKXX+6Iz7Yk7NlixlT5/qPlQcFoCKFgTKLroyzYV8L02W239G2hcSKr3m7Xar3qMUbLucWZ29tP&#10;lOzIqa8gkGW7XnGRDevRK/fi9+RpIkwzMURSzCg09GvUesu74cg0eY6HE4eDFI45Ss6IVoZu9Q2F&#10;giHT2YhKnnGeOe2lGHvYHzhNI/vDgePiDaoM2soG6vrZiidPrsTS7mLHar0S+5rG0bYNRmUouWil&#10;VI6ZFMTr1moYh8Lz5yusvSx+XitrW2kiF0WMhWGc8bPHujXX15e8/OIlN0+uMUZC72L03I8fpPnm&#10;WhrXEGPicDgxnuRcd9sdOWe8nxmHE/M8oSh0fUfXdVw+/zkXF5eoXHj4eIuh8PLFc65urtAa/u63&#10;v+Wvf/UrkrJ8/Yt/yhwtb/cH3p8GBmWYjNhNaCVb0pSlKakVlBhryKE0Jzk3URDWawJj+nNjIOVE&#10;UQFVhEGuiq5Wg6KiKUs4bha/NpUNyQp79hxiWPsLusqcp1QZi0kKJqUU2YjKRClHnD+SdSaWRFZF&#10;YCFj4Cz9NueGidgQCask20ixiU+ffktMD7Jht471ekPXdRhjuL5uUDhyjMRwi4/CZmpahbPy3uu2&#10;Q3pZRu6hdVA0OhdMKZScsFZjSsGPE2keQUVyjpSSiKeT2DDSs+rXtM2avt1gtAAS0mAtKJWIoXD7&#10;aeTu7kgpkZwDVktxLnZO0leuAbxQmwQpL80tRYgJZy4pSfHx/ciml0Di58+es7u4IuYsSkOWplgh&#10;emn0vXzxEuccb9685cM7Rdd1/FmoDYZzEZ8plf0paq2Mtg7TtMSiOBwH9n4ApXj9oDjMF3hvmUtP&#10;VPHsf5+aRNGZiGJSOyaOTGXPw7ghsBI2214T8Ex+IHpP92HPxes9u3VHY0DlRA4BnQs6ayxW1Ge+&#10;ME8z3ieOw39D0/8cvbVMzZ5IYSyZ/4s1b+4uOXR/RPkSzLNIP83YaSbHxDzDb79T/Pb0t3R55uH+&#10;DjUfWZkLnu5e4K6e4lrN/XBgfBj5/cMR0wfeH7d8OKw4ThP708Cz5y/Z7LY032xpjSINiXCYsNHQ&#10;Fctwf8/Dh098/I9vuH31AX/w7LpLXtx8yXq1QUXH8FTsKwqKWCCESFEa4xru7x9wzvH05hlPts9w&#10;2nAKJ1xU9ErR9JWBrTTWNnRth21XFNUxR0tWW7JSZNVgrcZZQ9O1RDbsT3D39j9i4sDD+7ek4Y6V&#10;CVyvZbPtbBQ/apUl+0Zn2YqaxdIMxqSI1YZHV4upSMGHmXmaubzZkoNYhlGD3lVRtUlbcP26grzU&#10;Jq+AxW3f063WeD/TNj0By+1x4vWHW969eSu5XrZhveyJtEVZA0bjc2bynjkEzGpDs7U0qy3Fe6bj&#10;wPuPt9ze3jEMJ3JjHptftQF2JlKfm3KphtUWrDWq61r6VUfjGppUvX9qgLbKYqEaQyHU0FZrJSOs&#10;FI0vjkAhQCmlKDMtdpe1CZoVKiqIEvraWnfe/Cuj0WgMFlNEiem1E0s3XWpWldQPuY7prt8IwzFF&#10;AbWzMMaXMb9tqipiaQJXYGl5TTaKvutY9T39qmezXtP0vQSBB0+HwytLUJZsFMZoGmfo25a+kWfu&#10;5uYpX37xDc4avvvub3n96hViH+Jods8BGFKgffmMb252xOhZrXuunz3h+Vcv2Wx7TANlmMl5YCx3&#10;jOMRf/Tk00iKhTkEPn66ZfiwJ00CiodpJo2TgCZaMuDSLCooaeZr7p7vuL56wrbrSD4xjzPTcaQU&#10;jVlvhTXtGrIyMI2UeaLkgMkWlxvmlND1wxmNMhbVOHT1/5+PJ+aUGGLAzwHlPS4ErJ3Q2tAXC63G&#10;GEdjOrIqZMRKLafC/uFAaS0rt2aMO8Z8hdaZYDSp3XPwrzn4E4eQWKXAldM0jeEDkTfjkbfDgaQM&#10;TamKjuQpYeLgMx9yJAwBPOhihAWKFlA4F5LSFL3h9pj5uM9Y17Bqr9DuhpjFTmi+E5XOZtWw2m7o&#10;moYUA0e951SEHXoGeZTUVrmSkrIqZBVBLZaVdShryReR7ytYbSohxqLNZ42OUrDhMwBHftiPyvum&#10;ac7//yOQo4K20V4QdCAoAcVLKpRUbXUKNGZ1bkCV2pQXyxlpuszeQ22I/YigoRSqiJIrnwkc5fz1&#10;xZY2Z5lTF5B+Ufec9wFKn5tbi72jqA0tz7ZWcQAAIABJREFUBXin65ygag7L5wBWJVfoGkSdShbr&#10;l5JBiQ3uOkOrLV2zZdX2rLqGtrOYLoIx3B0OWNtD6em6jlWzQ6WeHBrIfbXfVXXdr/DE0lyseyZt&#10;LaV64Ylz5wLGeJzONCbTuAImESl0O8Ozr6/5+mHg3XGiWa0ptmWIhWwCKe8hZ5wOfPvs8kxo6rqW&#10;1WpF0wi4mFLEWkNMoYLHojbUWhfvvXr75g0f9ntiKoScMRjJpjCaQiJ7YbIrlUE/2tEKSUrAzDmP&#10;xKjl98UQswBDMWti1lhVyS0LwcUu+T1InRmXkO6FHlE/rwBNSQtkIyBSXl5Vn3NDK893cVDkOldJ&#10;j5xH+hwwyqgyA6WoIp3GXfsGnTUoR8yFEEUJwFjQGqZbUR7YlDAh4kxP021pbU/JlsEHim0la6Pt&#10;KLYlaiNZRxRc4ygqkRvNZttxsWnp15b1pmO9WhNn0BlUmnHDiTydMOnAthlZP2v5gz+44f3hA8On&#10;3/Hh9tfEw0jKa/p2xvQdeXug61u+eP6cJ09GjGnIxTBGVe6GqIZseH878Pp3r/ju++/59OkTAK2z&#10;GJMxm0J6kpjWA9Nux8t/9pJnT79m+pD44e2B37x9oOs2uHaH267JVzeU66c4ZdidTrh0pFEyQC2Z&#10;XddxtV3TO1vXBKP8PONDIMbEMM0cjidm78loPp4ss3UEO5KvV3S7SfYTGfzkwWeCD8zTzBBHDJnG&#10;aey6xW4N4/6NZFLSkMaWKYodc0iRkD3biw2xZMzk6OYN1q5JSZOSVio64scdbdexWnU4Z7AWVp1G&#10;q0KMgdXKVjcIIZUEX+hOmRAsSmmuJrGGSznh55FpGikpYYLGacOr735fa0VVG/4NzooCcZ5mNtsW&#10;48BZQCt06mi0wTRSY3RdJyqIkrHG0jaSwSLWjuAHmKaRcRrJRLQVUsLkB+I8orSjBIui0NDSuo5I&#10;IMWITYrhlThsdFlhcksqBVQDdkfXdty4HZe6h3LARcUuZLZ+Yj4VhuSZN56mcXRdi3OWUhTTXBgH&#10;zzx7Zv+AbjVNb2UOr/mUpa6LfnZ1bAJKfwad1ElAWI7S79Ayb6TFkitnTH5c75Syn72X/O29r8BT&#10;VdXXCeWcC6TFGiynRfGZzyQrqXftckL/wN+Q6vvlH0eXnY/1ei0/h89AjPrvc02gSnUPEVV7LguI&#10;BXQdShk5Px1/RNIAcc5Rn1u6ZwPJk7ypBFJR68ScKQpM42j7Hr1aYZuGdRCLW02BnNAl02hF3zg6&#10;p9htNphaH6cQGf3IcRg4Ho/kaaIYj51nsg8sVvJKW8gT4HFdJ7+zlnM2ZBKRSJLPsuQu6SJKLZMs&#10;WlksYqltTKJR4ABbigBcMVLiSAkzSjc01tR7ODMcPknel1J0DfRdg9WZeRw5Hm6//fjhLfe3t7K3&#10;cA1T+K8b5PkJ4Pnp+On4x35oRfGBU7jn9PDwP4Pm99//xvzdd9//xd/9/ff/5ts/+KN//cf/9J/9&#10;6cXlFdpY+lUvm7zq72qsxbViH6achKYP08g4DIwl0DjHatVyc33N18+uWZnMrnPEGBiDBJipWtWX&#10;UtkGuW70SiGmDMpgKoBwOo7M84zC0PSbmllSQ9ERJt3nfqMxCMth8dbPKePahnW/YrsWD1wUwr61&#10;BqOhFLGi8fOENRrXGBprsc7gaoNPAX6eOR6PPOz3jMNEEF81+m7FerWl79fkKBtW56QZFVQ8+/Du&#10;93umeWJ/OPCw33M8HhlnsXtKBe4fHtDW0q16njx5wpObJ1xeXdGvVgJe+L0wKjvJxXGNOwM8zlka&#10;a6FklVNiHgaCn2mdY16tiCnSniwKpbxPGOMAkYanVDidRo6nga7ruLm54smTJ2y2YtvVphZU5uKZ&#10;NABUDUKNMbPbXlAKOGuFsWSkcAvBE/yMUtD1HX3X4bV4Nn9485bD4UDfOErOnI5H9ocH7u7uePXq&#10;FUlZVttnnLzi9evX3N/fywY+pmpjVkggHtLe14JFWFLStKPKnHW1ETLCOlUZpRf+uPxRckHXezwO&#10;0kD+nPWzsGKX4MylOVip5pzDghGWY0wJVYMkVW0ApCUM8DM26nIS0qCowEdKFeB5bFic7eRy5nA4&#10;ME2zMHiM5Eh13Yr1es3V1SUXu935tUprWtfgrBEVT8n8+te/FoAMjbWScwOa6EX5oFVtOJmCNgLU&#10;gIA7pSRsEk9vhUNcXiytW6GVeMMvjGmlE1ontMloLYHCkFBl8aiX30+K7tos1hrXtCgllnE+CJtZ&#10;LKDECquzHznbZylNUaJgEJtJsWEJYcYaQ7/ZkOLM/mFAwuYVx+rnvti2FwRsjjmSSsY1DaZpKbNn&#10;8pE5JFBi8ffw8ACNWBma1Vo2HbE+a3U8hDmwantpqCK2gQubvJTCar2mqECo/tzD8YE7p3EGTCmE&#10;cYAkmUCmWGlEJohebDCm+UjSmq4yq52zNAoOw0h6946COvs1O+twK0OOCT974jSzW69pgkJfXdGW&#10;DRedYdsIy39/94DRkluz7S64urri+YsXXF5eMr7/wDTNfPf337HebLi9vaVtW47DkRAjF5eXXD95&#10;UpUHolT68ssvefr0Ga7p2G63rPo10yEQo6iPjqdBGOlKczgO3N7f8+z5c7wXxc4PP/xADP68vbp5&#10;coPVA4rqPe0aGifKAAELCl9//bVsunPCOfHdhiz2WjHyb/+Xf8t2uwWg71d8++23/It/8S/PYaV9&#10;v6oB20vzULLDUhLw5zALA08ZTdf1NK7Bh8Dd/T37/Z5Xr94Qvcf7gCqyxqiiiDUrym52ZxVfAWIS&#10;u51cytlqIsbE8XgiRwGKlNY1M6YqMrVGV0WFadyZ1KwU3N/f0XQd6+2G1WrF06dPAWG2xxS5Gw4L&#10;QaJobZRCQ6l+2JVBWinQorSrHuwpiWpo5/o6fqoVU5b1OtSGjnOSV+OahqW5K79rVimKN/3C4FtU&#10;EGc2aIznay4nrWpGntw/ZVS1CqsM0GrNpgTn4jGrqFpzKjDlkUuvFCU5o87zN4/Za0qVc1j1erVm&#10;u13TLxaLzp1VefPk6zogmV9aURVjE0fAWE3ftaxXPau+4+7ujnEcURTm2XD//iCvD57Vquf6+hql&#10;C+M08PbtW3a7NT6MuEZTSsBYmeNLkefkz//8/xBv/ZyYfWIYJ/ktFvVjLmd1xuJl3jQNu91OcgX+&#10;23/B06fP2azWhMnz6f0nfvv9b3n76g37/Z62aQQoqmtVTIlpnmCGeXasNjfn+7X0WpZGMEWIDgsB&#10;xzkB79u2w7kWYzQgz681wmKmhuPGGKtyWAga0zTy8eNHfucKDYHTwx0xDsSdEoZxytzf3/P+/Xua&#10;puHu9o7D8cj+sKdohwux/hx1XnuttZKDFSI+RaKXyNwpZ6LSFOtwXUdOiWn2aB8gZdpG7O2cc2Ql&#10;QOA8z8IwzknsWYzGNQ2n41GeT1XDlevzuDB0h3moXvX/EEu10HfSsO/7leQdde05/wJAVz/45fvO&#10;f8s/zg2hhd2b67wWQyDlzO/f78+vK1QVXMnnMdf3Xc04E8ubRSltrav5Np9pcqrSZgF4UJKftmQS&#10;5ArwGPOowGOpiaRYqjYu+VwTOOfO9IuFUb2QuZTWmN0OrQ3WWZx1mM9BMEENqupZVYZ6PNdQSiu2&#10;caRRhtZt6JuOvnO07SPAM3hPwRJmycVqVMYqXwu1xz1FKWJ1tlr1qAJGSa6aKpY+JoKPlUQkY1AV&#10;+b5zs1aJrWtRmuura5r+GcU8YXP5c1z/BbZ/SrYNWRuK0xQjysZ1c3ne27Rty2rV0zSuEpky6/WK&#10;h/39eRymHHHOqVevXvFnf/a/8e/+/f+JDwmtCrlYtO4oCuYgTHyUEF6Mqu4KdW1NUdQ9q34l075q&#10;SMWgy2PmkS5KLH9ygpLqM77YfxoBO1MQdrgCox9zzBY5TkxRLWNlUeWwfP5ZvVz/tzL0l+8vn2UM&#10;1W8qBkGKqvo2BGnAGwFfz29aWeTBe1b9ivVmQ2sdzvTYYgljYpw9wziijaxVeg4oPZKKkBtiTtjG&#10;EtKMsYWLyw1Pnl7y5MkFq3WHNpqXL5/z4slTOuuYHg6k4cCmifzsy0uuri7Z7/d471mv1/z8F7/g&#10;+kmD0hf07VeYvqN5JvuKTS81fy5wOEx8ePVe/ea3r7kbI161WOv45ptvuLm5kfzB44FpPrJ/2OOs&#10;JfqZEiL7/R6AZ8+e8cd//MdcXz/BmY6iDQmD61astpfYphNVippotbgabFrH08sLXjy55nKzolEa&#10;qyUHcRwnxnFmfzxyd/8gyuOsyO1TJBvxxDyfKCWilWR/DseB928/kUIizB4/z/j5RAgjwc+kPGLL&#10;ts5xFpQhUwk3tQcQQiCkSJpmxjGgzUQplhQ1KSlKO9e1ST6M00Joq04iUNdzP8v4jZLhtuy5rdvW&#10;13hKjng/o5RivV6x2axpmkaA9BhEaV1Je0te4jAMj3tFYV1Ue0RRsnrvz6rJtm3FylerWhdGnJN9&#10;hw8eP0+E2UsOYpH5xhpT96DixtI4ye6xRvJZcso46+i1IafMHAOxZhpKrecpJYuiKiWGYWC/PzCO&#10;mmgQ6/GqWF2tVkJW0LIme++hrpNt26HQYrNbnVW0tsyxEmso5xpYnf+AFBOl5rwZU9U39XdPOQtx&#10;5bN1zyzqeqPPWTul5DN5+JzzqqRqTHyWH5NSVax/di6VevQjEtRn6+p8JgSV8zqw/F1AchTrWqQ/&#10;+77l/5r1GlX0YzbweRoTgCfFhKgwRbmDEqeQhVDhEXtrsdOr/bOYziQHZQypfKbgqev/7L1kfZpK&#10;ACkJlRNGQd84Ut9R2pbWOVS93n6aGE6n6r5xYp49ri81T0fytXNB9uOFmhdc6wGtziSTWHMQc06k&#10;IISwoCIaRTRJ7vPjQnB+Npb7JOrBQIgRZYRI4ENkCpGYQLuWfr2m7zpR2t1/UO/f/J5P73/gtP9E&#10;qa4DpfxDkNx/XcdPAM9Px0/HP+ojYbWiqIJ1DU3bMYwTKczp8Pb3v/rLd69+9f2v//ovvvvVX/yb&#10;5y+/+NcvXrz805//4ltW6xUP93veHkbGWTbABV1txRKn45HxeKKzUHoNa8dxtyJuGsxK40qBMrE2&#10;qfqr1qBMxHt7Yeut1mtiZX2AJmVNXBsoG5SWgq6ueEjTppwbDBL2m4Hqy1yo1kweRcLaketdV1kb&#10;BaUyWkVKFlAoxsjPX74g+iBNlDmS50yu/tTaWn433DEMgXFUxNCJdUbWZYitOs4Na98TfWEcPcOx&#10;cDx6hpNnHCdiyBwfXp+LtVwS2qjKiFnhnOXbn/2CpjGs1j3b7YbNdk3XNWff3qYxApasepyTza01&#10;VsImjUh4U/CcjiMH/7GMw6BU31cLm31p26C2W0UpDmtatHZY2+J9xupI321qnsSEKp7N6lI2/YvX&#10;bd1MOuuwxkljNES0EquJeZ5rc6GQoiNlyfHpq4Ln3ZsD4/HE/bu3vP3hd1ilKH5iu+0Zp4luveLq&#10;yy/Q7Rpzecnh3Z4PIXKbFXPbMutqD1cKtmRykiJDF1ApQxb5fKGgciSpRFaGXIsGlVs0+rGA06Yo&#10;o9QCAqmsq6T8cTOvsjQpDYZQqA3RKj+pm1B9VvJoclHkmPFpKVDzOXxXYYUtiQKVKKpQlGRdFCSQ&#10;UIpKI+9Twc4QVQlJqeubS4w1eB8JITKdBg73B96XwrvVir5raZxju15zsd1gcsOwn7j79In7h3t+&#10;ePeu7iyUZChpC+hqebTYuxW0lvGhdEGrDEqKIz+AtTK+YpAC2dlGmnjWkVKU9qta2jRLc1WJR3G1&#10;N1jGOwtDuAI8s/e0bQ9KMc1iW9C0YmeSYqqAnUEbSwaZKyrryxgjPs5+xhppI/l5QAPWKHnv5klt&#10;/AnLTnDBKA38lLBOY50llczkJzIZ21hStRFb3VxKA6lAjpHgAyUK29UpAznTWEeOiRLl84X167TF&#10;uR4XAp2fmWIglMxeKbJWYrNVBFCIMdWGqTCWS22AYe9xbYtpNmyvHE+e3/Diq+cUndjuVqxWndg9&#10;hEhjLL1rJQxdaUyB4909/nhknkZMjuz6js4o9rcfefj0gXevf2AYjnS7DbsXF1x/seXF1xd0F4qn&#10;L3t2TcM0nLi7e8/p/T2dhi8ud3zzYstXXzlOw4B62aP+yS9AN2QMcyxMPhBCYrPZcjwN/P7Vaz7d&#10;Fja7S/r1jl//7ff87//ub0AZbNG0rqdxHbkRe8O27Sg58+Hu+6qyq2PGFEwjzwcFYhzAeIpKJC02&#10;ailLM7ecIlYpTtNI3/U0fct6t+Hq5ua84VvADQFVBeBIpUheWcl0tlopOMNqY+nXHYWOfgWbneP+&#10;8IHgFc5bVDFY7ShFC3g6Jz7endBWQoL79Uo2pKpUO8UW1wgRYvBwOB04DIEpKrwXK6Cdk7FkydBK&#10;U6Bb9WyMoSjY7Lb0qzVt39M0LU3XYpxjUcSqN9ulGayWjW1KufqoFzrdyiUwRXpjJQuwNMt12P3h&#10;c8lPMhalNTlLcz7EdLadsK7B1g1oKAYClAhZRzqnzozKJaONLI01bzyz9wIsFZkbtAHXSEPOKAsh&#10;1jnjM+omiwJBcRjGOuPUNWDp+0ozUZlwOldCSj2qsyQrTtOZhvV6Rb9e0TYNxjm0tZA1ToM7Dhhf&#10;UHMF6ZSAZyF4cklc7LaMQ+D27sA0BQ6DZ/RLA9uzN/+U03zkcNjTzo7JXtK2muDXKB3I7dd4nYkl&#10;QvEkOuai2U8jtw8Hbo8jp6M0FbUxJGWr/7hFF7FHTVpXRSNY13Bxc8PPfvYNL148J/zyj9heX3Ox&#10;2eCU5vp4xF1fUfqWu/cfGR4O0gu1DpsVTkNG7DNb22BsI3VYUWdruFhAVy+morWEnpva8DYWrEM5&#10;J0C8P8ocmztccRgFjRb2szcNpoFEYh8Tr/eR5GacTsTZYMwFH28bxnGNzZGD2vJ+aiR7Lz4hhBt+&#10;t19RtEM7h1KatjHcs6Fzimla86p5zwHwZDwQlCE1HaZf49Y7rp+/RGWFjgKgnXKWfIZGgL4X73/N&#10;fDpxGo7MD/eMg2XVtbTOcrFR9E4sSrRarB3N2cYFpbi4vqwWb6Y2mmUdEstGYSA3TSPzQ9+frfzO&#10;Da1896Pn9x86jNZY534EDJ2bUOPqUb22jLFlPawqncUORSHZhE3T0DaS7zCG/8QCq4I8y1hcwsbz&#10;GeDhbCcmYI39jAwDn+f5LFZiS9WwWHb9CCDy7mwrt5zvGWBi2VfIOaVq1xnTIxNaXe4Ai82tgCBK&#10;iW2Pk8yQOYMPcDgmpnFiHg8Mh4903ZHNzrPuelon5C9nhOkvhANhInufycoyjUJSiNETI6AUMWSY&#10;RuJ0IqdWxomF9ZWjNRdcjZ5/9cWXRHWJMpfopqMosXdCZ4yDp+v7er0SMKDVfcWe8hmQU+EBUzMw&#10;C4W2aUjDK15c/4YnO8PxpDnGgdlLiDsYTMqUHMUqkIJF02pL46RejiXjc8DrjFeFnA0ZQ9YCyJEL&#10;qhSapieHmRQLFIWuFj0xS/D5KsueTYB/pLG7BLaziG9KfZ4KFI2ikM/NP1v3ftUOjcrQJ6GINFoJ&#10;iFiKvHeZUURQgVIMY35OVg0aS0YTShElvULILWUPk8KonourG15cP6dVDR/f3HL6+BobZyEFhUwu&#10;iaQLoSD5TSXjQ4YcSVpLdtnkOT4cIRbm/YGLD39JP33DzfUNJmWsC6xd5sZ/Yv3pNcfjK1wa+SIH&#10;Xj5V6JdbtKXWpY5VrxmGAdB0ZY22HQ+dQqXf8+H+e/YfBrTZ0ro1jV2zsQ1hpQiuJedrvnzxhC9f&#10;PmW72+CnATVF3v/NX9O1Dd/ebHnaaiIKH2EKkJXBqIxVCuMcMb/G5yD5RXZNyBMfP33kcCfzuB9G&#10;wjQTZmkCex+rPWih0Q1Jiy2p9keaNGNUkoZumHFp5Nm1Bb0G3RBRjCEw+InRizXtU35O8UFypeYJ&#10;lQKNTfSdonWFabojF18bwoGYNDlrfBCrsOvNmpIkI5c0YoEGg1OiCozDiSkE5pCJCeZUiEWTO4XN&#10;hjzP5znSJE2nGozRbN2abbthY3vmeWY4nfB4rHa0rqXYwkrPZD0ImaECQCkXQlL4IOMkQ7XibsH0&#10;KNdjlaMYUSuvrmb6Uuh9YH8InE4jKMN2e8Vmc8ndpwfAMBxn5iGQYwNFMk4NHbfmAWsNg84UU/Am&#10;49F412G15Yei+dT0rM2GcRg5Nopjm8nGsVpdMqEAxzQpQphJWebJ0xCY58J2e03btDRNW/s6MzH5&#10;Cvgrmp37DGD5LMetjuZYFY8p6/P+OmUj9XfO6JI4w/9KkXNdHzAUvVieLjl3+vy6xRZYVZvKtOzJ&#10;6zq1kC7naa7nU85z6kK+BLF0X851AY2MeZyPFivpz4Gdxw8oWtbNHxM8Fi0j5FgQlc9CElE/AngK&#10;mZItpUQoFpKp5ydKJG0MTmsaI3mi5ARzJs+zqLytWK2qCvBgkAyfHNEpcJoO5AoezuPAPE1idx0D&#10;Lmd8NsSU67lU9ZESgNRFB0Hmdm1lP58pxBKJJZBywuaMSwXNjCaLa4l2FDsIuJZmTDLoFNExYVL9&#10;yBMmT6RimKcTs5/BaFZdi9IT0+Geuw8n9ebNa+4+fWD//i0ympI4vZA4+9z+V3z8BPD8dPx0/HRU&#10;j3+xlRGppbALUoHT3d2v/ur2z3/1V+Y//MWTL7/6N//qT/7kf/yDX/7yf3Cu5Xg8MkxRfGNDImVh&#10;evjZE71nNoU8UZitOhyuCeEarddiH2YhRPH4Ri2sqVrQl6paqBvRhXEsDEBXGYSWkNNnDfMkagTD&#10;meV3OBxw1tawWwBXfaLFdmv2Xtj2xog3bsrCUnnYM5wGghcp9TAM4l27gBnVQounIs9WSuOcIoTM&#10;OM1qvz9R0h0f3v8lIRT8FPFzIiVQLHZylqdPnlV2TkPfd/Srjq5vaFqHMZrZDzSNpe0a2tbRtCKH&#10;7vuetmuI6YG+77DW4YNn9jMpJnz0QBE21DTxcH/Px0+fVAqBdd+z223JOalhOAjrz3U0zUqYUFgO&#10;hxN+jiglTI/VWthI8zxTcqbtWtabNXsvfv6Hw5HgQw17tVzsLui6jraRjKZxPJ1zMNrWySatZjQ4&#10;51iv17Rty92Hj3zvZ66vL8Ruou/49hff0l/ckM2au6MwbwvCmOyMQ8IUCyZL01GnhMkZZw0lCWtx&#10;YVznKJvYWGXerTNn8AagPNL4ENuLbgF4itZa5SzscZEPGzJB7DmKZHXUSoeMbHC1kZDjSBSGamXB&#10;i6Y7o90jP3VhDtbzoFA90KuFSymqZnkoSi5q8bxfrzfsdpYYZXM0TZJ74r3neDjQWMuxP7B/aIVR&#10;Nw7c3d5y2O8ZUzwDPAqxVFHVTqTu1KHI5hUiIJkoStXco9JjjbB5S5bMoTFPGH2qAZ/pDPCIDF7U&#10;P9Lc0dhzBs9jg0mpqsbTmmmaxYdfm7PNg7ESOCmb8IWhq0mVYR4+ayYZKyxhrQo5BVIMdI3DOcnM&#10;SWlGKY3R6gxESnNJgEMfZrQVq5xUEtpqbCNziU+B331482hdkqHkjMoCMls0bdOgszDZJfxdnQFF&#10;jaIcZ6w1KGvJCnxOzCkSciIC681GZiqlBDhrWskg0YacoRhD17V89eWX/NE/+yVf/+JrfvlPvqXo&#10;TN87UhG1oMqF1lisssRp5v7ugdPDnjROTPu9FMjes+s7rq+v2a06nl9f8vLZEw7Hh/P8ZK1lHKsV&#10;RSlM08TpdJRw+IdbtusVXWO5v7+naRrJsUmZEgV1LcoSEzW7I3E6HYkxVxsLfbYPMtbQ9T3PX3zB&#10;arXj5RdfcnPzDKU0KYky73g84tOX9XxmFIr1esN2u2PV9WKpEYJYFMZQnzuFMZVVRubNf/wNobJ4&#10;53nm1avXvH33vvqHt9KUSwlfVTghxsdxrhTDOKGNoV/1XD+55tnz51zdXHNxccHl9TU3N0/IScle&#10;omh0MeQszYUY4bvfvKLpWnn91RXdSuwVbeNo25ZXr1+x3z/w8cNH7u9uaZqWi0sj3tspcbOylamn&#10;cW1Lv1rRrnp046A2O733nAZRCggRoOHq+koUON3jfLOA059vQoVBKtZjqm6YYxT10SMIVo8oAKuQ&#10;FeTNFisohWw2u5oxtVqtBLCMi38958yhkjLTKPkq0zyLX/884evPVCliq0VT13WfKRBUnV+XjXhh&#10;9vMZ4Kmdv2qPqlCaovFquZcL41OAVHlOBExsBWxz7swQXbIhlrUgBMnyOqtDTYdS8PHTJ1GqerEy&#10;iSESQzyTWrTSXFxcsNttaVvHdrvG2oIxF2w2DV988RKlE6VMxDDi/YmCR2lh/C/M/5TFdkrssDyk&#10;VFmVEGPNIMr5fC/bRuwMAxC8Z5ombNexWq24vLhgs95wcnumOrdmlc7MVq0l+229XhO0XN2UE6os&#10;OUhZ2NGVqSte+KJiCCrWRl+Q54EZYw1tjDSliMKnaVitViil2T/cSz1YFV0+eIyT+9KveoZgpBZM&#10;HqU0x6MwZo1xWNex3mzIytb1Xog8wzAwFU+o7xejrMlFq2rH4+g3G/rLSy4vL9FND8biYxElnjas&#10;1xvW6zX//I+e4TQ1K+vxw1mD1WKFuthNCXgga5upBAbtKthQnyvzWaNnyVY52w/XOfJcH5RCo/aP&#10;4/cf+HsBg5b3/k8zTdoyVZbysu6JYthaU/MTZRzlalkoSjtRxmqjGebps/lCP5YNlYHc96s6/paG&#10;VHnkY4FkPnx2nPMIznV/PrORS+FHzbdSoNUbOfeqOMwlnz8vyL/lmqlK2LCVFS3NvbFURrifyTHW&#10;zIZIVBNRwRgTky/MUwV+da6Mf03TNuwuOpyVDJKCIUVFTqkopZVRknFAFms2UT5WwlFV8Oj6uxkt&#10;hDGPAMSn6cTrN695/e43fHyAw0nXXCCNjxFlCl1v2br31ZUg/ScsdblOi2K162U+mqcZ6wzeB96+&#10;fUPfP5ecz0lIZz6IKt1YR2dbMhGlMtZq2po9ZNDMJqG0Yj/tCSqTikOZBm1dnR/lrq/6Fq9hLrV5&#10;mjOZVFKKihjJ2EfmetVyCeFHrpNHuWNuAAAgAElEQVR1tUVVan2sZOf2o5J5eRiWZXl5zig1A7Og&#10;Fub+ozsnFIVtGooyUmvXrBKUzOvWwUVzwbptuFivud5esNls/m/23mvJsiRLz/tcbnVEiKzMrK5W&#10;hW6wBzQDjC/ANwBegMTjAXwGXpBG0sCbuYAZZzhED0e0KpE61BFbuOLF8n0iawwEzXg5U7stsqoy&#10;syOO2u7L1/r/78fjyNdQcqErA8mKMwlrycaSteTMZAWowjyfiXFCq8TpdCIFySWLQ8N8NfH+3XuW&#10;eeG63+BIPHz4yMd3Mw+feow9kvKEcZpuM9BYLo4MFHz6eGQcR2LKkv3jWqbU8HQ4cDqf+eabb5jM&#10;Bt1e0Wxvcd0GozVdV+uA62vatpVBbDTcffrEt9/9kZwTRtcsPTRZWYpuwLYUfSAjzolc/kQOE0Yp&#10;hsbTaEWZZ8oyYXLh8e6OtARKymhlAMEpaaPxruMp7WTvTCNaZ5yT+kNU+pn9/gt8t6XfXtMNW3Y3&#10;1xjv0V7ux+H8BU93D3z/3be8PzxxPjyW1mdltOTgiUimpZRc822k7irIWhhCoKRATlEcEgVKjsyz&#10;OFaNtYSciVkRs2KeAsdxIZYHrH1g566wnznDV4zYvCxwONA2zaVOWs+Tu90Oa0S483B4SyoZLwUi&#10;iULIiSUElhjk85IzhSdx3TQNjfOSNws4fy29jYoHNtZgTcN2t+XFzQt+8fOvSVFx/+mRj+/uOR8n&#10;xvNCrsvubrejkLFplnOshqIkY3PNdtRaC7Jc/9ARqqvjelmWWsdL0176DrL35JwJMdQzjPSVjLUo&#10;Jfda3/dVwCaCWsGorbe1qtSTctkXMuL0M2v9lZfq1lpznJ+/tJbnQB28yD77jE9XQNOKs0hr+TtZ&#10;Z55/uqJru8uZfRXiyuN8zoBZBz7PCNTnPerigGc1pKgfrHfjOP5wwKMrJvny/D2CPXtGKPPZfloJ&#10;Z7Lf5pqJRh1slcI017xj73G+igPreporslTeT3nPfugwgqfHJ3KYqztslnNUrTuttZzCIiyMFV9f&#10;12VVoxqcc1LvOIs2hkwmJkOImhQTzhR0SNjyQ/GJ9IZAq7UnyKUWsvX8L0566HrBJ2cK4zzx4dNH&#10;9fbdW+7v7zgfH2Wo5SyUjCkKVYd0/xSuHwc8P14/Xv+ELwOoLJtWbeuSkIbLcrwHNGjNsN0RYvrt&#10;xz/+7W//tw/f/+V3v/v1v3/95U/+++H263+js6XNDocnoskoOgeYQlomdEhqORdOB8fx6Dh4j7Ut&#10;OUS6zl8cFmWtzmsjFA1Pj2ec81jnaZzY6EuBeYyEMNJ07mInXvESSSmWqoKMy4wu4uTIa0OqKsVK&#10;gWivmOfAOArqap4kEHgcR+ZJUAzSwHc429M0Dco4IrIRvfm/Ro7Hwvk8Cu5jkWHQPI3knNhut5XL&#10;P3B11bHb77i+umK3k7BWpY8sy8T5fGaZD4T8hI4W66TofvlFz27bs99vcE5yi3KaMTbirae/3rOE&#10;hY8f3/H9998zTiNX15KXs9/vub/7xDweebj/yLvvvyHFxNA6GqfRJIaukULFeFHRVfUcKRGXhf12&#10;y2a7Y7fbkUvh8e6B0/lI13dcX9+gmpa7D0e++fZb3r59x3ie2G62fP31P+NnPxPW8KnaemNcBCHl&#10;HdocgYJKZ9ISGE8jm8ZRdgNaa4ah58Wrl7z48jUvfvpTVDPw9n7CP0zEtuVQFNY7EkqaEimhk4K4&#10;FqRFYmJVQSGOk3rkl6QVlUgkcpqhaHJtXq4s9Zws0YoyvbpQlNKWmscKKKzVlGxqAwuyyj8o7mAN&#10;keViMabIYbMgxbSOTVWw1wOGSvJ4S64Fk5bGsLaUbGoWlsPmHpc3TAfN1WZL6ztCiVjnud44xs3E&#10;NE5Qg3/naeTx40RcJHgwRYdXV2h7qo8PGSCVWpzVonJV7+YcZKBQB69SqytC8IQiDWylRdEU4kIp&#10;wqG2tSmq0JI5UIBiUcphtAPEtfR88lbyjTCApq8owRgymgbn5GAdg6xVkeW5caQkiNOg5DUuhWWe&#10;JDO4KrAE/xAJc6xKUlG8qqhRRdV8FHVpArTG1HUloVQih5np9ITY5hVfpWt5n5WqxWdt3tUXNZ5l&#10;wGJqYzXGSKrD15wzJyy0LU57srUEq0mNRTUNvvHY3UbCMFtH14kyXOUog9x55FVzZONG/uXXlv/2&#10;X73g1Y3lp7szp/uPhNMJrYrgHJ0jAEVbzi4S5m/4/s2f+Ob3MtR4vH9gOp754vaWn/1kIi0LJQSe&#10;Hh5QJfHidsswO07nI+V3D3z4+JGcFn75Ajpb2DGz7Q03O8vOzjSP35HSI/76WhSMc2LJGow0CcCB&#10;Lvzuwzu0s9KEniYeTm95+ORQMfGbX93QtIaYT4ynb3gfP7IGvBtjyWmBZUGFCR1ncaTEiTRpzmGC&#10;sir3FIpcB3wF5eR9Ukqh+h3heEL5hhAV5/mMUYpSNGhHf7sTNE8IMmCIqTbQ5KB1G2cZdhqNtYXz&#10;6Y6Uz7hGUEohFYxu6v2rSVHwNqUItvInX84otWDdRI53HB4zc1gogHWOpm3Y7xNaTwxDQasO7xzO&#10;e2FIfwg1ZFcyxrSxYGp4do7st1csIXA+R+ZpZDkt6KahVQozeDbxsa5ZldFttGTDeI+xlsNxRVTK&#10;GiY5FivyomCaLyr+TAYNMvjJF5X+NM1yGPO+DkO4DAmU1pwnUbDK4VQO7mEJJJsIOtA0DXmShu8c&#10;ZmLO+OxBKRoDG+cvCn6UkQD7nAlJ/j9qoWKfkmAqyOR1F1BKWfasDgatJPNDKSM5dyhSltQfbx2t&#10;tRWzUVGZKaCzqNJ1koO1N4IekyWksNve0A97XLNBuw5sRzbTpRlw9/Q7GRwZTVYeM/VoXbCmoHXL&#10;b397R+MVjdc4K6iONB+x+USjR85dzylIE946zxISMWX5HDR18FWAuh4qZ3nQij+dDjx+0DydT9y+&#10;uOXli1tev7hh07UYnfENtJ3m7fSIqiLZrDKRxJITOST0EvFBy5+v+5kBkzVWaVIuWCyaim7Kgg7J&#10;tZFVUsK2C0YZNCOqWJR2aJMwHlzR2MUBlhAUTxnm41QbcoJ9nJsdYVlQccZS0Je8KI2xDabpySox&#10;LoEYIs4qVEmkOKFyxkSNTxmNw2IlQ2QpmCliTwvNnHC6CKqk96hBsKH9MND3Pb9+ec+L/Y6XL19y&#10;td/irUYVYdkbCilKpt+a7QRcBi5KKcoc6+cvXoYf66VA0Ia1dii18bE2skqBOW8+azDl53t5bThl&#10;nhFplwFAWWeatJN8bnORofk8zyKY0dUZq7QIPC6umlTz8uoAJq9uGGlsro9l/TmHw0GGV+vwJ3+G&#10;aEmZKYhoa21+PWfwyOM/j2dpcFVl8wXTUh3QtF0V13z2nMsF6ijnmgsC7RlNp6hOHd+RkqHMgg9a&#10;ndVRL0RVSMYxBYUxAy9fveLLlzd0bcG2La3uaKwC5HyxupRTyarkQjYVF2cdyiaK0uSiQYlK2WhP&#10;5wa88hhlSYg7J+TIaQq8/fSOv/qb7/jmzZnHp0zb7Wjbvq6vha5r4d4/D9Rq0+8S9G0Up9MJ5yxt&#10;K66UZYGUljrk/hLlZnqfMNuWzlrGUZrZqjrKQlWQO2cYvGdoOrQyeGZsUnwcvkLhcdrgmp6m39H4&#10;RvbcXFjGA0qfQJ1F+OId1jg1Z8ghksOdlHvSYZXPWkrkFOS9ro1seWXX/J3nf1fKXZ6/KkXqZhKq&#10;SFqPUUimppJ0HqXXFJ8EhDKng8pakbFEFElbbOuxQ4NpHa9fv+LmesMX11ds245GWWzWXC8dr+cb&#10;7hdNUJIzFZUmKUM2VjLxtCIugWWamE8H4vlIGs+4ktj6LV90A7tuxCjPdPI8Lo7OtRA15Mjx3OD9&#10;LUt8QplCVBvm1JOKJpWIMYWdzrRaxCwxRJZ5obWWn+13xF9+xb7r+ebDgT++fc+n93/PaRRHgZwp&#10;r3j8e3HfNw72W8fVruWq0xgCJS40zpJChKyxukUpzzJnyVhZMma/kfNSWMhxwRlN3zgshRwC+e6O&#10;ElN1NjhyhmWRfDWtNa/tXxLTRCGJa9BZ4ZyajmR3fP3lT3Hba/rbr3Db1+SmZzaeUIcF8fCJok6E&#10;xztG8wdO8XuV05ldY9FO8/Wrntutom0K0+nI6XisohQ5u025kQGrKjTW0HqH1TU3LEI37AnZE0rD&#10;GDQfH2fefow8Ho4sqTCmgbAshKUg+S7iSBtHIRQMfS/r6jTX4biicZZFa+Zpwcc9uRQaLY4o1zZo&#10;a4lkQs6EGJlDYF7mi7go50xcZMjw3d9KTknRhSlkpqWAmbh//Mj32xO//ue/pu0b3HXL7XDDLXK+&#10;6/uO66trUlJM40Q4P8raqDRTgYcq0t0PGa8P5PN7dHjPYB/Zt2dOp0fK+YzvviYkIYWooDClNvat&#10;IFen80wgonWoiHSP1UJbyCWR0lT3pXjZI3UdBmmlaZpWBKtLIIYsCLDPRA8aXRGiseLa8/OwNj+T&#10;NZSqe2s1bTw7cFRdO6ln39XhI+uRb7zsaauzND0jxeV75MsZOcZ0IT+kJPuRdw2fb+qfixMg1wa8&#10;9ARUFQKsGTy5QI7zZf9U2lzcqJdawmohPUTBkxslQze1/pozBAthIc8WtWb71mHKSSVBnBpwAtBh&#10;KYUpFnRYmNIJykI2AeUWtI6UnGqNAUU5lDIVjWpRuVCUwnYtvu/YXl2jrcF4h7YirA45Xpy0m3nE&#10;TWfK3EHOIrTMmciBUgqu1XiTabSlMZ7OtQxNz6Z7ZNNrXG5JJTOOZx7uP6jv3nzL2/dveHy6hzCv&#10;036McxithNxQsbDisvrH7eL5ccDz4/Xj9U/8ssawVEmH0mCrbRqQwjsXTo9PMgW3hjBPv/3tf/pP&#10;f/Pbv/qrv3z59X/zP7hm+9+1ff9vnOspyl0Uy6qAtxrCGcKJRi+k6YGrwTJ0nmV8RHESde2qcjSV&#10;QbsiGOrBLqZMSgXvG3b7KzbDFuccvnOXA2X+wQYsxZarrPCcE+N5ZJ4n1iyVkjP3c0Jri/NinTbG&#10;XJRwOSceH56Y54XpPEn4dynkVGrGQMR3LzkeT8zzhHee7XbDT37yJbvtln4Qfro1Bu/cpXHmKidc&#10;K8WyjHRdx9APWCvNta71tK2voY+KtvEYA+N44vD0RM6R7XZD27bM88w4TTw8PvD+w3tOpxMxRbq+&#10;k0OWFpzYNE0cjkdyZduXmpsjCCdRsS7TRAwFpX1lrmfevn1L+/jEZrPBOSfBwvPENE3M88xxWQQ/&#10;MU5VeRV5/+EDp/PIN99+y/XVlQzL5gljdHUBGJZlYZrObDvNfB4pRdF3PV999RXee65u9lx/8YJm&#10;M7Df7zknRYwnniV7ir7veDyeKjZNmhglCWOWFEkYSoryfhbJ2lkRKEoZssnkuTa+sjQPYopQIMTK&#10;5lYVy6YV3vkL9mtFqLiaGaT1OmT8B7k6nzUdgKouNs833w8y/lZ1zurlKazcX60VBQ261MwLUfx0&#10;fU/XdWitGc8jxgY2m60oQrUir825lJimkdPhwDSexQFQEu2mvp51SFNKuTjMRGGuyKv6clVBanVR&#10;HOUiLp2UE1YJHlA3crix1hJDrBlMUkzlKmdWlZMcl+U5VLki2nSpDN8iiuHTSXi/bdvRtK0MZmIo&#10;pRRlTOViV/WSda5oo9Xq+jNVUZdL5U9byzxPhBAkz8CIAktOHKvSS1eXDbVhHTFWVOPUJqB1mq7r&#10;aU/tZc1Zm2KqqoVTXSNiCHjnirVWrUqy9fOz3+5L9o3SxlKcQ7cdm5sbrl+9ZnNzxfWL28qwdjgv&#10;n+fj0wN3nz5xfLon3/0N93ePfP/99/zxj3/g+z9G/rjpuP/whvH0yM31nv3VFUUpjvNMv7/i9tXr&#10;2ohbl3hN27aoJJlDSonaOE4Tw2bDdDpweHri04cRSqyBtI6Xr14Spu/Y9x3O7dG552Y/sGkt3sJ2&#10;u5UwzpwBWzMrDHOMnM8jx2UixMDp8MSyJIoyxAxznFDWc7W/oukHjqdR1PbLkZST5I21HauLrmkb&#10;yTaygmfKuXA8HDifzzjn6LoW56yg2eIC43MTdNhe1/vGsN3u2O33NE3D6XRGKfA1JFQrUdXlf6A2&#10;HEzBGIW2hlJdXqk2S4X/XvBO4RzkbAhLkjVWWWwdjOSUGdME08gSAnMI4sjxnuPpwDBsaHxD7tZ9&#10;Te7nYos4vHJVrddDaSxFFKR14GKtZbvd0jYtpQj2aM1+OFtRtIewVCeqrGm+8YKAGWTAuixBXEwx&#10;kkyq65nCNv3FFRBDzQfL5eKy22y2q8OupJTUsgTiqmgtmd1uJwzvJbAufjmJ4yfnwjzPZZpmNa1o&#10;CK3AC/KtaVpp3mnJBLHOScCrUqSq9p+WueYpRUKKkq1V9wOAxvaQijgUSxblqTHC4deSlZQrg946&#10;J4r7nIhZ3IQhxPp8TVUlO3LJZV5mtQRx7ZzPI/f39yIUUIrNZiMH3RD5l7/6DafTmePxQN81/PSr&#10;n/DiZs9m07Hfduz3Pc4WFJEYzozjE/d3H8hJGPdXVwVtHCiFb1pCjMSUsTWLalkW1gye9csaXXFR&#10;kYdxomkbXtxcy/6dIqfzmaenJx4eH8QpbByNbVHZCOr18USOwtYPaSJnyRfTlZakVpeUVs/IWGvx&#10;XsQ7K7JPa03bTIK+M89h9atgJ1X3iLiODLrmKoUQCIsMyaaoWeYFkwOdt7R1X4wpk5aFuCSKsozL&#10;QoyJxhvIkRhGrFJs/UZqTmR/zTExLSNTgvOS+ON3b9BNR9P2uLbDNy3ON7iKKHu6+U9cDQO73Rbv&#10;DCUFDIW+9QxtU0pOqtSG9TocviiUlcLUxlZKiRTTZcBQitTEbSsI4RR/2Diq8xAOU8sqFvjhl9Qc&#10;zonDOcbn13MdMGmt8OMzyjiEUJZlUTknrJE8N1HrclH0Sv1bHXJZcKWfDXhKKUWtaMacxQ2v18wc&#10;JTVWCIF5FmySb3ueg6fVszJ5deDkUt0U4thH1TW4fj4e5+UzdfbnqDtpisX0+YAnXwZL62tQfEtO&#10;FoKpj7k2/mwgacWCYgrQNFf0fU/54rpmInUiPglP5LKgVEEbLnmHckdwOWsonpt7Wj3fExRqY34m&#10;KwdW9uKNNgzDIIK7mjuwDs/E2XjCPBqu1StWt07OueSclFKqGKOVrk7FnBLjOOK97I+n84nxcJYB&#10;ThfxbcvNzY6rYjmfE8fzzFwbYZJsWWq+n5xftBLRS3BgUqRgMNbTdj3DdsfQC2pUl8KHtxMkD8ga&#10;2vQDtu1IGFmTP03P+EIla2tOkRglWDysIdgX2bugN9djwH9WiF2e/6mNZk280mVF3K5udaW80oKR&#10;VI5iHKZp6bYbttdbhqHF2FJrC8Nms+GL/Q296wjniafHCR80Y4ZlCYwxsWQkv0uLGMAaw/XVnqvh&#10;l2wbj80JVxLD0HM7dFynb7nqBqZx5vzwxNB4Xlxt6HzB6pnCmXnpUCaXYbtRpmmZlsS8yGvy8O4N&#10;1/s9m2EgmEiZA+1my/XrK25/+iv+lel4+zDx9v7Ah/tHvv3+DX/605+4v/vIsswyOAgB8sz56LH6&#10;BS+uX3Fz9QJvFFZDmGZyUjReMG8xwjgGliXzEGacc8zjiaeHOxrv+PL1K7Z9S5gmfvmLX6ByqZ/3&#10;hhQTp9PIOM3knHlxHaXJj5wTUIInNm5Atzc8nmFcZu6+/Zan8I4RA+2Gdn9FP/QcP3zP+HTH0+Eg&#10;OFjraF1L1zm6TvPq1Wt+8kXDfuOYxzPHw6GKhBwKz+MktZQqmcYa+oq0lowsxWkMZNVRTE+k5Ysx&#10;88XDxGmcCKXjMO2Zponz+cQ8jyIi09QzJtzf3REWcTwrFOM0AYoQQjkdz2rXXks9mRPWe7rNUPrN&#10;Rrm2ofGOeVnEHdo2xTmvrBPnlGBwI2mUc1AskS51LLEn5EAsgdPxxJ//+Z+zv97RtE0d/sr+uNkM&#10;jOeRZSnM00iZT+LK3V+x2WzQxhLCwpdffsn11RWpHOjSNb/8xS+ZpomHh5HzaLhfJIO3T60g8Nav&#10;LLhqW13087JgdM2rVOaCy/RKi2ggVdcGoJWs4UVLts8qgFzP0UpXQou1NE7c7EEHFiVntXWPW2kr&#10;65LwLIJYUXCFaRzXs3eRuU7FqBo5Zx+eDpf9Tddzr7hidRU4TpSiL8KzUvwPzvvzPF+268/dteu/&#10;N033vGxVYUNa6/lSav22nvfNxeGzPiejpIWfiwxRdR3ymDoUWrN5lhAgiPvYWnvJqjvOMnjzVpMM&#10;JAMkg86BHAQxbpRkr6EgJUVYCiHI/qtNi9K2OnUsOhfQ4hBvmpbdfoe2Fusd2hkKIvAQN36gnxzG&#10;apIRISrStru4eNe8NrPmy3qPbzxt29J1C5274tvvv1d/+3d/yzff/omn4wMhLdQPOxTpa6ZloXY4&#10;JSOx7gHCyfjHe/044Pnx+vH6J34tYV36KpYyi5tHhJ+fLYDhB4thAvXbj7//y7/Ruvk/+mH3769u&#10;Xv7bfnP9r7VqKEVU7OejNG72u45iGx7nwlwCdow0znO+vwcKw9Cz3W6YY+Tw8CQBqNvdxQIrh8aC&#10;DppAIWvD1g4lR6P4bOOU8JNyQQQsOaFibVx7jzObS1BiSQnfSQMvpcSnhxMP9++5u7/jeHxinmc+&#10;ffqIczIAskY2zqYRhMiu2/HV9TXb7c/ZbsVhA5kUF8bpxDh+oPWOvm/w3rLZdFzfXOF9oeRUEXMD&#10;xhj6vhfbfg10HM/39P0NXdui1UJYFr794+/58P49AJth4Fe/+hWb/Qt01jgcH95+5P7hnk2/Iy0F&#10;jcP7ltkGhm7P1e5WWMBT5nxayBnGnNDaSXO7FFrvUcqyWM2mv+Z0iHzzxzfM88zN7S37/U4yIcYH&#10;sVYrjXctNze3/PyrXwGK83nku+++4/d//3u+c2/ZbrfcvnjBZjuQYuDx8UgIEh5JjjTOcH19w+tX&#10;rxmGjTTSNYxRcgzG8cSMo+n8JSxwc7VnDgtN4yt+SVwWKQdRA1WVfQhLxeEI3iHGRdi8FdOECRcs&#10;Si4FlZ7V3NoAJYm6NhdCXFiiFNcUwX8Na4jwxV5eLkMcraSgbxrBasUUL3iQdQCx63bEEAkxALFa&#10;khMxiGJLbkyNNQ1GN7hSFbXzgfloyNdXDP3AsNlgrbiwtpsdyzJDgfPpxDSOPNw/Mp5PUDKtb0ja&#10;EOIC4VnBIoiyWkDWIpja2NGq5uKodXAltVMqseKGC4kARdxSmUwK0vCIkepEMoKNKpqYAjEFeb5V&#10;QVV0ba6U6pJIihBnGXQ6KYRjnOpjlYcpwyiFUvJ407KooqS56JS6WPelJBZlvXcdCsc8BTZ9RQtV&#10;B5PK0g4wRUrBMiu8bnDF0dDivENpiDGwHAOHRYYdrnUkMuOyELLgS0xnmJeZ7qYnaqXujgfOOeLb&#10;nv1+T9d3lBuUNhrrGrp+w+2Ll/ziF1/z61/9mi9fvabEQKMKjSq0qmBz4Oljy+/++p7fHe55WxKf&#10;phGfEowz79+94W8+vKXRMB6O6K+/5mX/im++e8Nv//Z3/PLXv8HOV8xL4gv/U55evieOjzyZiNl1&#10;fPWTn/HV668YzyNxXqQNUjJPD/fcf/rAMp1IKWBdIceM6n/B3ZLoGotRgd+9fYD0hNeZlD5hK5ZL&#10;2YYpzIyLOHlCgpCyNO7cFdM0My4LrmkxzpMzxGDJx4wxHa5bERGiQDRGobVlY3vmWQ7BznpBeqWI&#10;73dsvKBArRWkUEqRaR5ZQh1wm0LrND95eSOHJSNZSiklhutBDpD+WcEXa+5YjIUYMilDsyKQrDy+&#10;OSyM8whkrPU0rZV8oCTrfbtxqGIIIZYYRnWlOnQriJglBCa1kB1YL3l4x/O5MBbVth1913M+jaCg&#10;sQ0kcCaiXUUU5iSNAqDfOIxtMdZVhGmWA05RWJNpbMY5g3/1WoJ4KczLJGjHuBCNQXlHygXXDWyd&#10;J6bC6TxxPk+EIG6MXeMvh3XJtRNcg6yphaIE6UiBWBJKRbwplxyN3a5jmhRnBPM6jxPz+UQ8HWEe&#10;CaeDSvOMCiOGgDWOodXsOkPfW7QaKEXykUJSlKTEhaM1RRm0FZyJ0+CzuJoKgojRxnAeG3JOqJQw&#10;KuOMxumCzgFSgDKzjInj/YHgToJ3qA5FheI8LRRjcW0nzesMKKOs71CuFWxbu8G2W8aoefP+nsfH&#10;J6yTQ7Y//UdAmgnT6HgzfuK03bAdBhF6eE8pUcJvW0/XOXTR3Nov6K4HdNcyTYu4hpdYcW2FpaLg&#10;9rtrERmsDuYYSTEwLoE8zWy0ZhhHdmHBnY6cTgcev/0T4917psdPeOfZ7TZsN3uWJTPliTJloskU&#10;A4NuKKubImZCGjkuhaHrRMxSLCHXg3uQSfrqokIXJmVougHfXOGaDqUsymYSI6lMxJKw2qKsIivN&#10;KS48nhZSbti3e3JuMc0GWwS3Np0nSgFjG6xtOU0LxrcYv6HowGkaKSnTuB2msRxnGeRq6ySnhEII&#10;M/E4kccDhgKjImhNNoZoDc7ZS57N//m7nhzuiPEdBvn8NHU4qEtSzpjqaed50HZpVivJMKpok5Qk&#10;R69UsYDRmpxHUb9/hm1T6/5L4dP0piJLBNUo4cX5km9zOn2qCl1TsT6qqpHlPfPXN9URlChZKYq/&#10;DLTXAcEzBWsdRGVilGbU1eCxRhpx1lqldMUk1hDl08leHh88Dzyst7jeMtdhTspJcv+K1BxrUy3k&#10;gDUeh6NE2XfjZwOaaD9H3ChxqZZCCfK9xDlQ1/+ciUkcPFprLAYfHkjzEV0G+qajFMHmpDxjvGPT&#10;DqiScBoaDZ1VdLbgmCEVdEmUHCi6nqC0fK5TyVAipcCSMkvOzCFwGkf2+y2+aRnPGlUcujRMp0Dj&#10;W3SxdK3nHBL77Z7r/Q3vPmROeiYHxRgzOVsas5XGnZpZQ8WNkvFFSlEtaSHnRNu1l9cmqsicZoJZ&#10;KE1hihONsozHJ05ppOv2bDc3bPoND49P3D88kJZZEMeLwpaMVxqjLfN5ZDxMlOHnZDxttwXTcfdQ&#10;GGdN01jG44E4dYQZjOnp+1CeVqwAACAASURBVA2m8cwhE5BGaXejiWEWkYwqpaSkYlxQttBYDcsi&#10;Q0atMc4BstYbY3C+YZwyKUowt3easIwcDw+kuNB4w5wS5ITVGmcNMUeWeSKnjDGF7fyOru9QtmcJ&#10;4PSOl92eFzdb2k2HcplxOpJDQamOpE4kmzAbRasLf/jdmTmLa0Abi7UKUzLGRLy3vH5xy2AVL7Y9&#10;N5sWEybyeGTfZm5ftGT3G8ZpxBwntts9rfWothExpSkYlVgePzItZ7WUgcFtKF5Ru5XY5gtmqzi1&#10;DduuZ1/34+NpocSFrh34+qc3/PTLxDzPKP4FOcx8fPcd3333HX/3/SMfPnzg7fd/oKQHdsrzk80t&#10;L3YB0gnCjGnAaUPvFxo7EefE03zkEA680E/oUggmMG/PtK3ntv/AsOlgA8si9RjK4H0rqOVtYgkL&#10;OSua0DFc9aQM9/efWEJkc3XNZrcj6sKgHG8eznz68InjSTGbhtxsOLz7QMLweDiKI/C4sJwtZe5J&#10;xZIWTw6W6egxtzd0biBP9xBlLfauw5oG34lAjRQk/60YbBJ6QCmapjHMyYHdgNtAWDiUR7RpcZsr&#10;zBJIuSMETcl9Hf7K0D0sC3/6UyQsC9rIOU0rI4jQqaj91Y50f08okTktxCkzZqdKGhjyFt+1tEYE&#10;P3HJSrcNrR0ktyxPzNOIWzZqv99h/Ian05GnqaD9QLMZUN4TgZALc0zMITLGTJgzH07w+7cfMTGR&#10;l0CeDrJv+Pc02y3u6pq27XhxNTOeOzb+S/z2lj/7r19hm58xzQ3naeRw+kQhMwwDXdcyzSMPjw+8&#10;e/eG79+8ZZxGqQ9jJMaZnE/kJOoyqyGO5jLscNpgjEWr6jYNmQ/fPYgD3Fo6o+UYmRMqRFRSzFVg&#10;KPlFcrZeB9HG2OpIzRc0Zi5Sn1r3maBE8O3KaEHgyVBInKTWWsZpFCJLJcSUIui1pm2JYb6ILUwd&#10;njjvqyvbMo5ntTpMQwxVTCsOtgLkMK3HaRnOaMnwSQqyKlIza6GQqJIpSXDmOYuQVC2yp2ulsGrd&#10;5x0YGUKN0yiPy7kqqgFNri5osMYSwixZP1YRScQx49iw7/d449EkyRELiVAK1muGRlDSpznjGktK&#10;gRBnrPdoa/FmZqNHtmbC+wbjipzvlUI5iE7yuDado719gQ/Sm3r4dODpcCKVs9Qw1jBsN6QE5zEw&#10;TpFSLLvrDe3h/Kf/+X/9X35xd3fHu/dvOJwepS1Jkn24Ujg+v9Y+QFoVnf/Irx8HPD9eP14/Xv+/&#10;L6V0iiH+9dPh6W+npfyFb0//zjWbf9v1+3/dDwO7/Z55mqqa78QnFuJ8YppOqLIw2LpZVQeRNhV1&#10;5CRwudTmsuDDuChAvPc479XK1heLbXUCsSokBEtwOax+xjlfD8t352p5joFlngmLMF0lvN3ymz/7&#10;DV3bMmx6urYV67HR9fFZ1AR939G2TW06grUdV2xJOeAbw9C3UvgbRdt6SknkWogMXX9RqR6eZo6H&#10;A8u8VIXkc+j1sixM48j5fGLlqx4OB4bdrYgVzKqaaGrx8kOliLWGvh/wznF1dUXX98zTxLu3bwGI&#10;NUSy8T1NMxBjqSiEephyDqUoKSclr4/Fe41pB6x1DMOGrusKKKWUZrfbcXV1xcPjo1iVvWO/2+Gc&#10;5TpcI/xaTWeOhHlh6Afatru4W0TVI4F6KWWyqspV9fzZW5UpMUZUCOjVvfUZokPCFKvCsWQSMihM&#10;NejWUxm669+vv4pFXEmWjnzQq3qGmuFEzUF5xpV8/nqXnMnVSv65mqhtWoy1q2KW5bRUN0DEeXEl&#10;DVvJYTLWXtSu47gwjollTmglTfPtdntR+I7nMyEENtU5tj6W8/nMOE0sYSkxBqWKBIHn+qQvzSZ1&#10;eebyKtTfTqsCde0qKWSAWl8vbfzzWvD8Al5+Q+fLOsEl66dowWvIm/hfXF/K5Vf1n/1zpRVkLQpa&#10;LQMqQXHIc+uaXhRyKT2rQIsM/Kw1HA/3YmvXFqNszdEpFRsF3rUYowUTaeW+iiFwHs+M84RRnhgj&#10;01wL9RoYvGJSNtstFZ4i6MTuS3b7HfsrUSDu/tketEYbh/Utw2bHF1+85NXr11xdXXO4v5Mg0ZJR&#10;Gvq25+rnP+eL/Z7f/Nk/5/3dez58eMermxte3l5hc2Rwms6KO2rTD4QQGMeJlNJFub/ZbNj6nk/T&#10;zKf+nqenA8fTifv7e6531zSuYTdsab3jfDwwnY9sNgPdi2u61uGdhIkbBWE+U1JgGWeWZYE4o6yi&#10;lFTzuQ6Cj4iA9ijXEbNinIMo/J1nnCbO80LTd/SbHd0g68HT8bh+bKC+jvLGyyfoYbkjxEjXdvT9&#10;cFGOS1aPuNaMkQaXqKujuFScwzpTP5uKNVuisCroMqrmsclymy9/1zlH2zRFaa1KHcIaa1BWC2va&#10;ipPGekGTXehMRTCAJYPWVnnnMMt4CVf3TUNbap6EUqAMt7edmiZxSawIoRVPAdB5J9k4UGJOSsUo&#10;j702dFckqdYa5TSqqphLKYKs8i25SK6OHD5lPS1Rhs5X1zcSzlpfI3GxmUs2RprmH7gC1i0418Po&#10;4+FQcWxKrepE4MKLf/nqJbEOxpd55nQ+cT7VNWsR/KK1ln7o6RBsXdt3zw3tFNFa9mJtKqYNJYdg&#10;wLqGpu8YtgO+acjksoRFhbAQc2ZYennOYUHliNVgVUbniMoBq3pMSYQow4O0zGiShKp7x2azYV5m&#10;pop4WjkfhYIuBes7nHdQXYpK6RoQL/D0u/t7LmjQLOChy0FfFcgZRabxhu2mZ7vt8dYQgmTffdK3&#10;MpjWGucamralsY62OqFOp5M0QEKQwcUSKuZVnEdL5eyrknnTeU7HR96/fcPHDx8Zx5GSC4+PT5zP&#10;MzEUTuf5ogDuupY8TZTqkFa5XFwa8yKOsHmaJbuqioMuaLIqcCimEJYgCugQUcqSihIkS4oSCF+y&#10;5JfkQi4yONDG4Lzn6sUrabrMI/P5KPllIUiuCoJ5oubAifpX9h8Q5bb3nhAkgyiXiZAyMWaUtTX/&#10;QxHzM3/fZsGkOCcM+PFwJodISgFdMslqktFYBYqMVazUe9FBVKfKiiQzNvxgwBOD3L9rLiTrvaWe&#10;a9a1YCkUQgoXbM/lNc0ywFwVwSDY4tVddckzyJnj8bi6Py515VovqyqQUP9g2PO5G3maPs/gqX/n&#10;UlM816C5YtFKvf9XhW6sja5qCKzvE5fMn4ureRWB8LyNK7X+RqlO6fWHXk4En/38Z8vq54+3lHzZ&#10;n/8hXlea9pKtub7fxprPcgAsqNV5+JwxtCLwnuvB9bHwnBXxmcuq1NygvDbuLjXX58HbXB77isSk&#10;cHHCmepYgkK2mpTM5UylVjKCNtIEdBrvZBAQmS/v87Is6PMZpT1KSU6L0iJsomRxvxuDdx5VFFp5&#10;3sSC8w5d99uUJPeMul8Ow4ZZQ6gY6jSeiUVhmg5nLW3XEo24jBRFlZyIUaMoF9fMKjQy1pJLYV7C&#10;ZYh5e3st+ahLFVU4y3a3xWroGk/jHGGaiGFFJSZCI0N9owq9O17ep7bt8F1HruuN7RySP2TZbrZs&#10;dzuapgFYM2GLNka5dX80BmcN3jdcXe+5vtrjjcKXSGul/t90nv5qy7ZxdH3HVCRbdlazuA6JlCK1&#10;ZuO14LjFTX+5GYyxaCsCMmcTOS4s88whJmJoLzkvw94yJ1iyRsUoSn2naKzm5e2er7/+mj87az5+&#10;+MAffv9b3r35Pd4GGaZpQ9sMlGhRMWGK1MvOWbz2qGLxvmFRlpQWDscDyyJrm/ee7WaLdZbv33wv&#10;9VG9ZwqKmGbO55FliVw7yzhOhDhKoL16vt9zztUdM/P0dODuMXLGkvwJnCdri3G+KJSyzmG6XrB1&#10;TWS7dWw2mhcvXrDbbWg7TwotXdfVz46QGLqukwzHeWQKC9Ea+q6naxucbRi2N0zJkmiZkuX+eM/p&#10;eOLu7olg7rE3Ig5KKdS8soy15kLrePXqFeN4JqVM69sfuJq98/AkDvdUChiN71r67ZZhKwMe6xyx&#10;rkniujCEECX7+Hxmo15QiuT2FK2wXUPS8O7uE9+9f8/tzQ1JicQgFggxs4TEEqrYcF5I08xykmHA&#10;EqXmjUk+9//qX/7zC9nidP/Amz/8gb/4i7/gNDrmsND2iq5v2W43vHz1ks1WXIeH44GPnz7KXoyI&#10;Is/nkcfHAw8PjxwOB+Y5cPd4IK0Zl/PCPJ/rniPrWdd2hBA5nc5QCsZYnHVoXchZcRxPz84epS51&#10;4bru/uBsfllE5ReFupzblIKstKDmUFUQqmq/BdqmrbQOcVCGIKIaoy47DVFFGTbWGmTNdV5pG60S&#10;B/2KWS2l8HQ+yX5V94y8YlbrHuEklKruA/rZRVsdrrFmFpGLuNNjZCFcHCoiNDWEKJg8pVc/Y33c&#10;bS90C6spxVyO2bmKtpy2lSozFKtQMQh5ZZlnYkro6qbSWqNMFnQ2ihAD4zTS+EZw1d5KtHdFh6ac&#10;cd7C+Yi1ltaIE8uY80UEo41QFVwd7DdNwzAMHA6HP/2H//AffvE//k//O0veSLxBXJ1YcrZDF3KO&#10;pPBf7i/8Y79+HPD8eP14/RO+/r9m2P+wrVr+wX+5fBT4UiLF8/1fL2f+zvj2L3T54t+1/sW//eLF&#10;r/717c0X7PZbck5M05mcevaqRRWYHyf6rgclzeiUAr42rcIiQbjGGAyiuMj1UBeDQqf0/IhK+cGh&#10;DqRZkpIwQ9fQ5efAWUF+7LteECCdx25b2rZhuxu4utoxDB1d35CLoH1CkFB2rVUdMCW6W0PXBppm&#10;DV3WNL4RtVK16Pe1qDyfT0zTkXmehS+7VehSSDExLgvv37zj3bt3zNOMd6LW+fLLDSll5skwz5YQ&#10;GmnQ5YGSB8jSsHCmoe+2hFBoXI/CUZIGbRE8Us9ud4PRhtsXL2m8Z55yOZ+TmqeFp8OR42EkZzDa&#10;EWNhmhbmRdwxw2bDbr9X+/2WFcHiG0tCEBn9YOk6pSiKtjPE3DEtG/bXluvra376sy94/fo1vnGi&#10;6ooBpeB0B6M6URRykKxBlZlEWGast5QwoVTGJHAl0pBwOVBiIs4TOkaINdwiBciRoiApRUSY2yA5&#10;Dc44vNGXg8SyzBS9qkbXAQcXvExJCWWqi8WuthEphKwxlwGG9BbU5Z+6fv+m8dXyLVziru8vQ5lp&#10;nng//oGkZ9E0W4vtPLubjpubawmxjpHTaeTp6cDT05HjcaTkTDME/LAw7DXaTaRS0HahHQbaPnGe&#10;RkJ+4DS9ZwpnQjqorGakvlNonUFnrN398O5+FhfL79SQSngOflRUdrFC1PmqIg/rcEhM0PXSa8NF&#10;XYY8ZU2dXhsin/3v+YdLgb02Cv5fryJqK12dRaq6r1SRRxOniRSF2V9QRGNR2sjqUDQuDIKj0R6n&#10;LUprUiwkErFkrgZpoIJGJwtFoVLGlg6vFub2owxXm4a2b/FNgzKKmCMxjXz185/ivOPmixvJxbra&#10;03Qt+/2Oq+trrqtrKRUqfgeMyTTlPc3xHhuOmBLJYabEmdkUjDd0JuN2kePcclVuGEvi//7whk/H&#10;e85pRotOi75E2vtHnlLhsd0yPo58/Ku/gyj4ue+f/p67T5/kQIdliYbzPBCzJ9NynguN9wy3DbPS&#10;fHr6yHh/xnvL1dU1b8eIc44X1zuuX/6Sm1//iu3QsB1aNIW//uvfcjweebh/5DwuWN/ifcccE+fT&#10;yOvhGu8b9DxRTkeUsaiuRfUeMzTse0shUXKszi75ElRZxLYRFyNdr+g7U4PYRQWfY8TJaQHIlCyD&#10;1EImoTDZkN5rUeRZC00jw5IQ5PsrcWt+3pRTasVcGKW15tNZRsDGmtqAEm66UpAjxCmgVEarLJa3&#10;Ii49ayTDiwlSKCwpyUqltBw0M8SiGIYdFkO/2dJ3gwynU2GeF46HA8rHdZgvWMKKuyBnTJKDZUGh&#10;ivRBFVRElRx6zSgDvxAWSpage5MTS4rEmDnnRCmGggUleSg5KpZFDoCtXVj7rKxD9EveRxF1uzLo&#10;1WlXle7GgDEwf3ogTROcRsy4YKeAnRbMHDBzxEyLBNb7Dt94XNPgvMM4uVfvU4dRDqUdGEcpgnNd&#10;gqDKXr56Rb/ZsL/a0w8DSqOWdZiVIk9nOajmGFA5okqCuJCWkRwUpKUOgxVeK6LR5LhQsnDh/e0r&#10;yjwTR0ual4rYqkPCnEE7DlOkPByhwMNpZp4LSsufb+1Qm/fVPRaFr7+MgSkmHu4eUVDriEzfC8pG&#10;nL4LZ3e8YDeca7BOHBixogRl6CboWnJGqYIzhsZYjFE0Gux44vD2ex5i5Hw+EcLCzbDnyxevOY8j&#10;1nusb1DasM2ZEBMxZ0pReOOlQZ1SrbMElxpCIoRE2/VolzBNoiCuKWWk0ZdzxjY3JGs5Rk1envfp&#10;lDQhaYxvJMuBCbQIVRoGGbK0Vxi9q/z9UrMQPMui6n5uafsrinbi6iKDWchlpsTElALhVrEsa4NZ&#10;Gt1lkbDoUkbJ4yKiiCidK+JpAjxkx5xMzXYMaAolaaLSkm1Z1ryPz4Ujz/+FUoyESwM/J3HgsTpM&#10;lAxxdanDk3XPLc9DBLJBF1XrECWZgPJKYzAsiONLF43Ozzk4OUtO1xKOl++31tIa0Fl+ZlyWi5LW&#10;W3sZzOrqsJnPZ1bszaXJZsQ9tOJRU4msmWPlEoKgIZlaB9YQaS3r1CXroDb0INQ1CJTKVdEMKM0m&#10;Pl3cPmvNdTkL1IHKKrZYh6zra6qL4ckcSSZBUsSSpD7RAZgBUTmbmkGj9QFV7ipC6Ihhi0FTiKQi&#10;90MuiVgiuWhKHe0lRI0tAdNVzZ4EFbdmg+mcyDHKO2cNrmg6NJ12NBhs1ujkMLqlaOoAD4KW/Sgp&#10;gzZ1AEch63wRWBilxJmg5T3BNiibJZv0HNHKApqwRHKesK6gtWUYBnIJKC17l2gKIikpYlpIOVDO&#10;hd3Q07eCBo1WEeJIOh9wWjE+HbC6sGss3jlCkb1O+0hnA1vbE5IhEms2ZSIbg1bgrOF0OpKTBKZr&#10;X51s2VDQmGKxs4LsUQ66ztI0ihQXwjILocG0LEaTVaaxDmOLuOPDRM6BX3z1M07HIyEamn6Ha3Zk&#10;rVHnlmIG+queWAKkgXG8ZpzEpTuNM8dzVku+ZZwmCoXr6ytevnzBbt/TNRZvIqpMdBoaG3B+YdhI&#10;RqbjzLw88O7DR+Z5ZplqZqDrSHZL9ltK09B4T6sa0iko7TS60TSdwzqLtpanvGGZJpbTgWMMdDEz&#10;ZBiMw/uOfA6kuFCCIJRdzNiS2fiWbn/NcD/xi+sr/sXPXnJ3/19xOH4EZpwTF5KzEJeZFAKgiNqJ&#10;SKVV2FmzOX4pGGb3iG0OtF3Ltn/J0O9RxvCTr34l97HztN2ANpZxWhjPEyEm7k4HGUDEkWY3s9n0&#10;vH79mt3uhkLL0yHw+vH/Ye89dizL1ju/37LbHBMmfdata5u8dIIoiRAgSi1oIEoEqFdovggfQ29A&#10;QgPNNFJPBFAQ0VBDECCS4O2+NNdVZVWljYgTx2yznAbf2ieyaLqFhkZkrUIisxIReU7ss/da3/f9&#10;3cSnn+65O8yEAqVauUUFox6U1hpTNpj8BKtg3bZcX664WHuePtny6NGa1bphnmcezzNaW7QRgLM5&#10;7MlpIqWIVkKk8I3F2AoAK0VSCuMbivG8vL/i0zdb9scjyrSk9ETy83JiniYKmbYRoqXRms12wzSO&#10;xJDERta4OoOQfNfL9q0Au5V4p62VGqcV9bX1rvZeVRmZ0tnyLcXI4wvEDjiDbTe0qy27Y+RHP9b8&#10;6C9PvHr9jlQ6UmlJuSHZhugcOUl/MJuRmAbU4JkmseuLOTMYGQ07n0hlIqTAh9OBv379hh/94jW3&#10;Jydko+MNuSS227/myZPHXD+64vrRNf2qJ8SAr1mi3q9x7oqmndleTsQo4PPd7c1ZDTuNI3d3d+zu&#10;7jgdj6Sa35vDTJzEkhVn0SUQi5yXuuvO/aKA33LGpXp+xJyEdFSEeCOASwVetCZVNagQHzLzLIRK&#10;OV4U8zydCcfe+3r8iuJVegQFeSGQPuTHnXMo9cNZ/zUCRAXor7brM5gZg6iQ5zlQkD7FLt9f0sNr&#10;fJTD59teiMBKogMqWlSrDqmDldKobNEmCllLL/25Qp+OaG0wxWIUWF1wGmwq6DkK0Fw0HU55rYla&#10;oYmonNAx49yALhITEMZZcue0wTpPZ9fk259TmqpI1EoI3FYIRSUEDgVS6phmw3534v3dgfv7A4NJ&#10;OK8ZP7+lv/ghSTl+9Jc/++xf/sv/9Tv/+x//MX/z+hW3xwMhnOrPIoocU+ujNKVzLQMPYp5yrkE+&#10;mlH8I17fADzfrG/WN+s/eFXbVEwl6OdETHP48fF4/KBt81/f3d3x4sULnj0Tr+icI33XgCoMxyMu&#10;WrbbLdZZjsc9w3DCOUtXWbpSNEnvKP2nsOPtkq2T0plBsfwqVcWjKDhniTEQqtewBCw+eD6vnFj4&#10;LOz8ggwQtZZG6XQ84hvLerWi6x7hG4etdjzi6xxF2ePc2T/dVb/qRS3knON4PHJzc8P79+8Zh5HV&#10;qpf3ayQzYppG9vs979+953Qa6LueR48e8+zZc2lKiyhpurbDOc92K3kRC1PQmKUhK7St2DIAZ0DL&#10;OcdqtaL1Deu12NRN06T6rvuaX/put+d4GDkcTwzDzHq94frRNS8/ecnLly+5vr5CG1FFWW84DDty&#10;ze7wvoEiWQApZcZhQGnNxeUFL1+85OnzpzhnOZ2OnIYTOUXS0BLnGcqDv633HmXAeCe5CSmRlAwa&#10;tXpgKqa8FGfqzIz9+B4opdC17TkjRtgz1eO7DhHMErauxNLtYwYnPLAwVQUkKr3kzDI5f30dMrBY&#10;mNU5znq9ZvkL33i2m63kWsSIPVnu25aUxF7J2qoaqsO5EIMw6doWUa11NM2JcZyxxp5l58v9jIJx&#10;HPlwc8PbN2948+Ytt7e3zNPEPA7kFLFakY2WYVSWPIPzUl//2alKh/LxX/AAqQIqlLjIE+oDKoxY&#10;VEFVRpKIL7QUVkUAoLLY1vz7t5h/55KBjRS1qj7352FVgXEahatltHgEGwtKV4CnsN5sMEpVBY9B&#10;FUU2UEyhXlrxeI4yoLTO47xnvV6zVgp11bCo3Nq+pV/1WO9IOTKngHOOb3/n2/zWf/5b5Vd+9VdU&#10;yokvvvpC7DIUvPriFaUgQ+lp5jRMS2ZVySEqZ8AbUDkQxyMljFgSGmGVvzk2aGuYw8RhODKnmVgS&#10;IUnY/apfYTC0tqW1HXfjHbdvbxmPVS3oZYD85Mkzri+uePL4GdfXV4Q5npVL8zRxeyt71+l0PO/T&#10;xnxOWl3y5OlTLr77Lb7z7U9xunDc3/HZ55/z7vVXjONQFWgD85zIRaOUpdR7dre7Z7MR0Nh7L0Gz&#10;3p0tDru+FyZWlswopZZQ0xrEPBxRytF3YntHfSaV0qJEodT9oe4L5HrvScN399UJrRVt25ZVv1LW&#10;WlKqNkdKnXNTFgY7PLBLSykkL43WoihQWthpwvI3HI/3iK2hMG1TTPU9iQKw6RuG01izYsBUFaa2&#10;nqIMz59/gvMtT5484/Hjp2htGceZmw83vHnzhtNBFJgpZ6Y5CsMzhqp81VxeXRLmKIBGiGelCEoa&#10;0XEUlYbSinW/pmkbUikcjkcOpxPOWlI2oCzWtWjdECPkIqxoOecqwxBFKpkQ4jm7KkZ99ktfgs5L&#10;lmcz58Ld3V1Vqkr2TxNk0EAFq2KUPUvxwAI2NSgWpdhut6BM3YtFuaNykaYVxe7+ntM4cjgexAe8&#10;MjO1kaFywkBZ6gFzznAbx5EwHEjzQGOgsQqvFwa9hMWWnLm/v69gjmQbiTWHOe8vY7UIiVHuI2cd&#10;diVM3BgCZT6ijcI5j9GWnDKTns4qi+985zuytyHghjViAxvCjJ897aqpAGa1HF30IrqclV4pJmKY&#10;yTFKzVKzwozRWCsZc8fjiWkaiFHy/T751ic8e/aM7/3gB4SUmObAOAeO48jd/Z6bu1sO+wHlQlVA&#10;qqoiWOB9OSWcc8xBQNdUagC8dVSkj7lm6Yg1mShz2rYrxjq13B8AaE3Xd6w3G2KW53O1XrFeXYvt&#10;3LgiTheUeapfLkO8UDQJCSB2zuGdwWpQOZHywNTJUOn25lYyCcbpPEQpGeYUKxhrqopTVNohBOIc&#10;MPoSZQpg0IAxcn/os5r860sGTWecRnzsa632tew+AAR4Kh8RRqjft1jFGKXFZqZ6zcu2pr7OFK42&#10;qFnlB1VNHUoZb1ioGQt5Qx6RSnVZ7N7sAiKKWm7JJ4zDgEKjjF54IGf1z3IXLGq+jykiiVQHarOA&#10;QdZWBeXD/ppSZQTX738gmZyvpVxNkcaQl039owsl/548n+esHiXqmIf6Qd6p9Ab1GmhFKsLW1q6R&#10;cVnNhAnBkqJ5CGuvRBVh4tccJYoQXxZpUv25FjVdilKT6o/IAylFIhqdLUpZUSs2jeSFqMo0h7OS&#10;ppTCOI8CbpmETh+dUcj5FGMgF30G3yUPUVUATMhlCoV1lpQ0OQsr3Bt5/RcvXlS7aQFaQggkJbZo&#10;ORdefvKST777y2wuLgkJxpD58P4DtzcfxPLKrHn66IoXL56y6nv2w8Cb9x94f3fPaTixskIAe/bs&#10;KY8fXVNy5N2bN3z11Rfs70X9f3Gx5cXLlzx/8QLnPLe3t7x+84bd/T3DKdD3PU+fvuDlyydsti3D&#10;cc9XX37B+3fvGE+SEbPdbnnx7BmPHl1gjSLEkRRn9p+9ou86UvH060tWm8fYtkV7j24cyhXuDnfM&#10;c+B4PGKsJZVcQoxqmiaaXlSTm+2GZ8+ecHl1Qc4T+/tbdsdbnImYbcPKG6g12zwXhnHP3W7H/nAS&#10;spxv6JqGVdex6vpqMWUYh4FpmjgNA+l4ZJwm+vVKejxniX5FoVQLRLnHY4zneqtgz7kkKBjGkfvh&#10;wOA0FxcXWLvCOke3cmwvGubwCKVm2ha8h75z5BhqTk3N/CiSG5Xmgr9fAYopjMxhxHee7eUW4zXj&#10;PNGtVkxhpqCwvsUazSOx/AAAIABJREFUz7kEUQa76iQf9v6GcRSLN3lfLXMwoDqmYJiiLhGnirYk&#10;pQgpMuWI2dT+LUGZIzkELIXOK1oP1kS6zuAcJcaoYpZnPCbFPM88e3RFrnaGCrHtUySxJcyJpusk&#10;pcO4UoxT7WrL5vIRGXDNmhgf0TYt2mjmeazW4wpna6+q9bketVrq3mmsCqZpxuZb6fXmmWGeGGvO&#10;Yax2YrHu/5JdFqsdoaXve7q2Y/f+QNd3bC8f0Xcdbd+jveGXfsmyffQJf/2TL3l/O/Lqy1u+fH3H&#10;4RBQqqPvhWjmvccrRdfah72XwkmLs8X11RXGGLxu2Gw2PHnylO9+97tcDgKQ+fGaw2FPiIH7/Z67&#10;3S0//8XPKWSOS+5XI5l1pSB9VAHnJA/s+9/7LtvtlouLi+KdUyHMhDkABaMNu7s7YggMw4nj4chh&#10;fy9uA4c90zhxvyhYas8fUxJCSJbz0Tv/cK4WyCqjS6GYgi6azWZT1TGiMlpArsUtxForGWanE2Ge&#10;EdeQuZ7biqdPHsszHcKZkBzCzDzLe/K+EVVPlNp7qZUXgKdp3Hn+pI2mNR1tzdTVWnM4HitolCoR&#10;KZ7Px1xdQM4DsvIwl9DKoJQm5yifa70eVJu0heCa5kl+xmgIEzgFfWNorWJ0mnk8cbKa1gsxVqlS&#10;6xyDdz1DGM81xZIRmEqhnAbGaSKlhGs8xug6FxASdC5yzUZriQH0ITEPiXnKJeesJickqPXa83/+&#10;63/9+Z//q3/1R3e3N3/wN3/9V7x/f8NRQUzgrDurYYXIUVVb51P3n/b6BuD5Zn2z/gmv8neQ7PK3&#10;fv+Hl+JsBYyzVAaeZIiM4807a4f/8bOf3f4vr37x5zx+/PjqB9//wb/45OW3/oexaWSoguJ+CuyP&#10;H2SopSGnyDgGdrt0Lu5zyiqlXG2lFh9yYdUrvWxhDwxEWRlVyjlcO0XJQUDJ4ENZK0yGeMK5jk2/&#10;rqCSOQ8DlSr0qw5jlARPeyuAAAtDN+H9GqM18xy43x8ZhgFnPat+TdO0tI0nJ83t7cwXX+x5/dUt&#10;8xx48rhh1TsuL2RA61TLxeqa7WqPKk6CxJsVShtUUUVZq2zj8asW7xtc7zGtk6yhnDEGuq4hlYRv&#10;JCdkoWwrLQNu4yzaWYqCKcwcTkdhVxsJSN1cJGIujHOAUwGdwES6leXiqmd71dBvpVEpJaNNYlNt&#10;xIwuGBspRWFRdL1itTbsDwdisoR0IOUVVjUoM6PMBCVSjCZW5mzICVdk+KgVWESBZeIEGpps6In0&#10;JdDGkTzNtNoQyTIwIDFTwSAgKY0yVtQRtaEwdfCnSYScSBFhhy62LXkZtmhyMSIMSnVogjQTy/9n&#10;DDJVqP+d5doPt+L9+KBNcTkSTeBUxArpeJxYPXn6AEgqCQsPtuUQO+ahYQnVpFFYm2nsiXQSGXNu&#10;WoqCpm2r/ZDicDwyvP/A2zdvubm9JVQAVNcCUgITHzQ2JTVfe34WcIb6nmN90qU+VsJwlf+X+c95&#10;J1jKKRmYLv9X8t+Gh75+gZb8j7+r4KEOIr7+9X+7aMspnwG35ZbXlMoGFTaftQ7rZWie0cRciDER&#10;S+Fg9Nm6q+SAIqMd6FYK8Xn+QNZAZ/BNT79y6H6F9tLUfW/9gnmeSTHivWO72XCxXdN1rVgyekfJ&#10;ibd/9lP15f/9Y7744hWvXn2ONZqnT58SkoIaIqlqDtQUI8M8qTkGlDP41qOdqeGpSQKItKUUg30b&#10;Wa9a5qw4TQrbeJQ1xDyTcmZ/0gzDQOs8m66FlCX0VnnoO8K8rkDYFR9uPdOYub05MlcQ8dnzFwwj&#10;vH7f8O6mZwqOOW3IBnzXoNs9+wJfHEbiu7sK3B+4vZv5cIh412NXW1SXoNqwHer1CnOkM55YAiVl&#10;xjBjyXhdcCozKJjuPgiQmYLsCVahFRWoDeQiHv2DUgyLjQGgtAzghnFgmidOxwOn4chUMwUWy7Xp&#10;VpSWTeNV34mv9GLxpJTi6vKSvmvZbjdsNhsaL5aEsQSxKLCphsNqlGqwxuGqVadzGuUz1ka8Szjr&#10;8b6j9YW2sTgPp+HANCemIPtwt97Sry/wzQq056/+5mcMUTHdfMnNuKEge9U0juzikW79TJ6MlDB2&#10;RpkRlqZPaX72xQ3Hw4H7ux3H40lAbVQFyeH5xU/p2pbHTx/z6be/zctPLmn7jtO04XAY+fO/+LeE&#10;qInRgG7QukNbR9+M6AL7ua0WQaCUqItCyEwhCktTOay2dbhRhOWd4tk+qFVCCsjFMGbNMSn2CY4Y&#10;JuXw109QxlCcJThHdlYsaowBrUhmT07IwDEVclFFKa20E8D2OOyLDkYdRr3sE8VYo0SB63h0Iblw&#10;Icw1Ry2SwkxOI0XNYCNDjBznAKVgzUOArLUWXCfWZFkUggHFnIsEDoeE0YaQMmGWwUzRXvYjZ9E2&#10;YNfhHLiulGKeM1EFxjgy5pGQK5tUgcEImKIU2WeyTbSmp2RECRBleKWNPXvAC4CXK+ijMErsZZ33&#10;OKuZywRKGJeta9DKcHFxycXVJ6wvnhFzx/1hz+1uz2kcSGQy0PYrtPO4jT/D/qJkiXXQIWQaUxJj&#10;DgxhJhfJlmqtx7dy/Z5sn8q4OYu1zdXFBU8eP1bbzRqrNfM8cRpOTNPIat1z/egaKlDYti3KZ1Ke&#10;UdViz7EAW6LqKsYxzJI/4Kyj7z3eaFIcCePEV5/N/PRvfsqP/uIv+Pz9Z8T7RJMUje1pvOcw3GOt&#10;wnmLL7aqYCrIXAqptRQt5yIKcrVkzYit7HKSwTJU+UjToxTa5wf7tZxRRiwVrREwb56ms0LlbO0m&#10;k7h6ro9VkfOgoKkIDQlFypMAKmqBLuopXz3qL+P1A6CjhPSkijqr/ZIKcqYmjS0ak6vPf2UnD3OD&#10;ru9V7Gip6kkBcKypaZ5lCb5e3ocM3XyUZ9naxXZSkbLCRAHKG7UMHuUheLAsEzhp0O3H5YBa6gaF&#10;1L0stRWcVT4PIAiE+AyFoaQOknyn7I0z5EIqhcatac0VrjxFx0tsMri8kftBHdFEYhGrvFiSAJDU&#10;DDCtyVojpaIodsTGJ1ByIqqRpDMWV23kFCZlWqXZmMJl69hYRYNkLwiJRQDLDMSsz2CczoKbqmXD&#10;QIFpzvdCSYpYLftKFrJDnEu1nWvRxoq1G5KPl4goB23f8ejJBZu1nH8hBO7vDhwOB5K/4eX6C9pm&#10;z3GY2YeJ4/QGf3qHpvDs8SWfXGc+feLp+5n745EuvsPPb7mPB7Zzz1W85AknnuojqAjqqzKnXygz&#10;3/Ji27BaTTxpFc9cxjhHZ29Af0XLjrvTwHV7xaf+CZ/2kYt1y0mfcN2XWPMlN/Oeru153r/k+08u&#10;+da3NJtth7UdSmfu/hNRVJTo0TSsuiu2m2u0dswh8MXrV3z+1cDd4RYdHGCIMarj/R3v3r4nnF7x&#10;6aef8uT5L/O4nQm7V9zdfGAajziTaVpDj6Z3FqsyQx16hnhiCCO9eo7VBuc13hpsUeTZMCYIOnM6&#10;RY6Hwv0uM04TzmfWG0XXF7TVNOsZrTJeQdXZopNkdpQcsE2Ps4lS2905zyQ9EBQE5bC6kIMop4wV&#10;i2ilWzCFrBVBNehG460VuyXr0UhtlWPBHWXfG+eRYRpQBrI3HMcTd+OMzzBNMzFmjB4qiUH6Aq0s&#10;B0wdqp/wjeFx07Bya1zX4TOEOdP5xEoX5azC2BkBygIpD8xxV8mWLaV1lOxQ9Yw1xgo4UiKn06iO&#10;pyPH44njceCwP3A8zuT3ohK5u7/jOBxIKaCMwlglJAlnMM7Q9Z1arVdnB4au7+i6jscXtzTrNb5r&#10;8RSSEpvWJff3eDzW892RlSanwnwaONztOOz3fHj7mhgD4zRxHEZOgwzGFwVy3/WiugBSEHJM48UB&#10;YLPakMtb1usNw5OB6fZEu+rR1rIyhh9cOi6/b9kfLbfPPLe3DcdjJsYRpQJaG1aXF2K5ShbiQ1Vj&#10;HpHfG/9veLp/TZsj2zziNjv6l4XbYeR+6tilX6U9HklZCCy5RCE5lUx3OnJ3d8esDVNUTCFwOg2M&#10;o6hotVL8/NUdbdvQtq0S5admvep59Oiaq4stz569QFEIYeZ+dwfv3hLRKO9Z54wZTmeS53JGfnwc&#10;vHnzBl1E/cRH59zyaxyns8UliP2hUucEai4uLhinkXmaqjpeegchvzk+3N6xMD+VUkIA7G29/zS7&#10;3Q6lteTQWCFGlFLEkm6e6ZXYsWqKKOtjrBlxovLqGlvJA5qcDbnYsz0bBe4PQ+3LhVCSz6drPfec&#10;IavasytFUUgdUpVB0zSjSsbGAlPEqsIFHaazqKDpnGUOgd04kOdAjAFVytmi9DC/ExJYSuQshJ4U&#10;RQllxplffPFawGorNYWQmSyQiTGx84VhGLF7R+PWbDZXynvH/bRnGPeff/ibL/5oGqc/0IeR4+FQ&#10;q0+YDdBASpOcZ0gmqkKAVVHVfUR8+TvrH3/+DnwD8HyzvlnfrP8flogw6ji2Ij/TNP34cD/8WFl4&#10;//69+9Ff/Js//9Uf/sof/e7v/u7v//pv/PrvWWUoRYm/ekr4xrLqBGRZMgGWpZWuLL/KIIpiIRPT&#10;RwNk9TFrUg7onEVhUMpir6OqzYTYFVx48fbs+u4cyC05QBLkPYeJcTwhxeEB5wx939H3vTC2FYzj&#10;xM3NDZ9//ordbseqX/P82Quurh7hXUPJUaS/o/jmp/jgs70wOBeFzcXFVhi2ztVcHwMoJcoWh3ce&#10;U6XF0zTRNV0djItPeNM0uCp5VpVpLNem+t7HSJhD9cUP7PcHpkkGmr5+/8KS9l5YNs55kTNHYR+K&#10;fF2usjX2nC1wbrxrI26qksloKZgWVsxikVd0eWCvZmEFJhMJQRGCsKht85DxsrBaFlZUTBGDrl7m&#10;55tA/GcVKC0s/oUxqbXBOf3AoEEyHYxZrIxAJVGELNdPbCnK+fWXG1zmBuUMNpbKyPkYpihIKPBi&#10;P5JSYpzEziFW32Gt41kyvjDcx3EgxIg1w1mRAMLSH2s2hXWOrkrKY0rYlDidTrx9947b2zt2dzvG&#10;aZRrn5f3qR8GRPXz+5jB+vDuF6Cnsn2BUtR50LL8mVIdAM9X5WEtL7GIxR+uooAwZRFV/HtX+Rpu&#10;+3e+pRb3S5GsebCjKqXU+9lhnKcoTYpZfqUkwJ+iqkEknNEYhbWOphHPfXvpaNqW9faCy8tHrLeX&#10;WN+IhVaMlLev6TtRG3rncN4SY2S325FT5Mf/9kcc9vcMw6naOgnYUErGNw0Xl08wztH3PevtltV6&#10;javDT2U0tnFoZ2SwWuX/Wj/cgyVnhnFgDIEpBhwFnd154Hc6nUQRxMCwP5LmUO06ataBlr2RnLHa&#10;svf3tE3HeBowxnJze8fF5RWr2jgex4H7w5GUM+16hd9aQpz46suveP/uLSkJ+67kyDic8BeXdG1L&#10;1zbyzM6hDoIlrJtZnsvDfi8qB60XQRgpZ7yXjKOsC05rfGOxWosKL86UIoCMQgmrNCUZhCl9Hqbd&#10;73a8efuGD+/fsT/uCXGWn1lB3m+kYdMG52rzNU1nxcXzZ0/ZbrY8efKYx48fsVqJx/g8z0iOi2YO&#10;0kQ0TUfjxebNVFuv+90HrAm0DWy3FdDHApFpTnz+xS8A0MZhfMswBW53BzKGlDV/+Vc/Y44Fazu8&#10;68horGmEMTpF1tUaNKbIOE01bytIAKvSjMPI7u6OD+8+sN/vKSnL8LgODbpyR1yv6Vc9h+OBu7s7&#10;9OHA/eHIbn/i9evXhKiZgyZnC3hQMlQtpWH4KPBcWPA1TDaIWimXUvOOLChRPsyzqHtyKaxMJ8zw&#10;ea5htlMFSxu6rqNp23NjqrQWcLOqb4pS7Pd7cqpe5FmhtVHOtfhGFCovXrxQAqi4GjIvY3Zdg9ed&#10;zowlM46ZaZ4oOWOUous6dN8RprE2z1mUHMbIvlbtyIwxEjAbhESyZIvJ0L3I8GoO5yHPsoFpLazc&#10;Oc1EFVFqJufCPMsQRDIKJvb7CrHrmiVolAy0qs3lfDyg6iBZW8lFWK83+NWKvu+5urxkUWVYo2md&#10;o2sb2qbBOYtq6+djXK0pZkIQduWbN6/5yU9/wjhPTCFgvaXfrOjXPb71lFxwqaEkURTN08Q4pmo3&#10;IllOb3c7pmkW0ojStP2KTSqslKgKBIhSeCvg+LdevuTb3/6UR9dX+MpKf/vuLW/evAYF2+2WokR5&#10;6rzDNJCyRScv4HAd4uQCOSnGmBmGgf3xVP3515TWkcLENAwcjyPDIMolYyTbMcyzWKVME433KFXV&#10;rjEKOLrUh1oxxfi13JRUD8K8KISr5/0Z2FEPAE8BfGfPoMXZwgWpq6wxxBDRVTVmtD4Ds8sxbixn&#10;te+ixFsGVGfAZzk7yzL2Wc5OqT/PwEll957HQ4VzDhCVoZtzIkV9tpqJMWKBcq6NPmbzRpzrqn2f&#10;EKbEQuchb0bVF3rIi1Hn920q4eHjXDVjzTkrTYAqan1fzkWHrtcZBCiTcOyqIFoyCD6yldNGobJk&#10;tFE02ulzrpRYI/Zs1mu6vqfxDW1j6bqOtjXASd5HrvaUi4JHAUqcAER1LjuDWFjK/VI+ygU6q5YU&#10;2CIsZ++9qO6bFq33xArkkTOqgjX6a9cdsQtS5woVvxCEarGVcz7fr5LDJmx1XEIpAdhyFhu5XAq7&#10;/cjFxZqLi2c8e/aUFy9esl1voGjJ5UgDm4styrQchonTGIVEESPOKC5XLVeXGy62vZxHMTDOkVO1&#10;QjJDgpSFEGEN5MTj62v1qz/8JWHVB1H/hhjqOeJ5+fIlz54/pxQ47gLr1ZqLq5btRctqLQXpy5cv&#10;uLu9ZX8/4V3L5eUlT5485fJqTd85mtbStgazlaHrPMDhfobsaJstpSiGcWB3uGO9XhMIKGcpVlEq&#10;691ozfr6ivV6XXMi6jX3jsZt6FvDqnes1h7nNKYkShb2v7GG7XZLvDVnG81pioQ5Y7TCO4e1ltPx&#10;xFTdJ8ZxJMQg5ACtUQaO0z1KZ1xBrKnrPoAyKG159vJTMsvzLWS0tmlpHfU8lDO5kGhdg/eOVCJz&#10;GEk5CimsqqlFAYwQMlImJ7h5uxOF9+6W2/tbUg5oqzmOR27v7nj77q2oxLSh9T3Weqm/Q6IUze0s&#10;z33XW549e8x3v/ctIXZeXtTeWde9NFdSzmKVWUDNFD0/qBWTIWchPhVkT9VW7ATnMDKOooQ6HgeO&#10;x5PkmQbZb7xzoFeiULAKeRREIXfO36oAdsrSa51OJxyGeZ7FyrfuKVDVeCFUWzYDaErNG6Nahiml&#10;ef7iuTg2pCigas4PpDmladvurJgsuc4LkL2hcR6ln0u+aFVNTtNEHAZiKSjjmKaA954XL17w8uWn&#10;5KLEybzmZQUlmbJrZpyutvY5cSxy3dvWYZ3CzZKj7LynaVv0NJ1ru7aVnNKm9WLl2XiUhtM48Pr1&#10;a7QVwgVK+vrlM5imidO9ZBAOw0AMs2RlqcIXrz6nbTxt61EUcopM08g8jZScJQvK+/OZppXGVhW9&#10;d176em1YrzdVNRdqzS49wvksrP2+WIvac35xTLE6N1TXl6rmsVZ6BFGwOOYYq/oynff1aRKbNfk8&#10;Zska61tWqzVN0xDCzG53zzzPHI+nOmORfVoUl6XawsF8muVWQEAZmRVJDrRSGtesztZ9OeazmlyO&#10;Q5mNoA3aWozz2KbB+QbrHdZY2lYIw1ZDmkdMSWz7jsv1ilXjeHp9iSZDtcMfh4G5qtIVMHPJMI68&#10;e/uOu7sd4zgi71afnxutxcIwzIGcAkWVSgQK5EcrxmHCzRmrO1KMnEJ49Xb/9g8/3Lz5g3HakaYZ&#10;V3usj6mkRCGEf7xSTpK9qaW+T/EfAnj+aaxvAJ5v1jfrn/T6hxQ8H/+5/K2//+hvzZVIHEhQ6u/i&#10;Ok0KhavLLbcf7inkYODHv/jLn/74f/7yf/rz3/rPfusPf/u3/8vf/+3/5j/9Pd84Ygzc3+8IYabr&#10;DE3TyQDA+7O81FZmqlamAgKZ/WE6v58z339R4FDO4IJaMjr4SF4AdH2LMXJwgyq5ZFWgZKFQ8P7D&#10;Bw7HY7nf36sYIm3XclkasjO0xtO4zBgH7o4n3t7esru74zJlLh5fc2mFZWs02A7aC8tqkgGC7RP4&#10;iTDNlCSMkBwDRoNzCm0SRc1kBorOaB+wfcQXKXCVTWS7x5gWiBQV0aZgHWhbULqgTSHlQCZSiPLn&#10;EpmjJxMxThOiDDOm+msYjxxOOw6nnYQc95rEQFIDRY8Y39C0DlT19Y8eVSRkVYnzPGLDZaEYLraP&#10;6LqWxq9kMKk8Whck8E/R9iua1USaA23f07UtjTWUPJNjQKsirFxyKSWrlkJTIi7Nxc6TSlm8tpew&#10;XJVjUaoobbWEnWOqO6vYcDnXYLQVH9lkGLORrymKUu0pKDXk0SgohpRkeJCSDBxE1lIIpkC1dvs6&#10;uvHRc9N1OOsxVthkk7Kk4kA7sjfMWqxJkrZQNCkXyAaLx+JkWJJFYSLBhZYQJnxyBNPxaGrY7zL3&#10;DHz55Z637/YcDgPzBEr3MuilEnZKrkMIeR4UldkEPFirPYQOQ6Hr+4/AHRmcVRoQUM5h78vnDhIk&#10;f1bhqId/X569ZS95AJLOr7dct2UoVcR26cy3/XsAIWedAHGqYJW43quaz1JKIce0KHZKyEqFVCjK&#10;YH1D4xxXpqlSfHBe8qO63tJ2BuMUF5db2lXP5fU1l9eP6PoNqShhAg6BR//Fb5FTZhiO3Lx9x+e/&#10;+Dm/+MlP+PLV5xzubmmdYzocGE57FIlOezatBAyTCq+/+jFaaxrfsl2t2W62rLoVVgv43bZdAa2m&#10;EBkmCYZHGWLOTGHGNE5CjeeMLRqHKTajVJJh0DAO0uQ6xewgmsxUZuYcSKowTgLevshPub64ZL1q&#10;ubhesYmS53F5dU3brzC+5UnXY9qW2/2BV6+/Yr8f8PsenTKmbTDZE6aRYRjZH+65vR343nevme4s&#10;zmh0SaisKSkyDSdOp4GjkUHT4XAqISZ1ddVxyRVNapiCF3/8GXIsWK1pvccZTQqGOSiKv2Ceg4D0&#10;XS8zPqXxTUNBGGNzGnDtd7l6NnKF2CSoasH59u6GlJLcAxXNDWFWJQsQYpxFrdeUR9ekqytC21YG&#10;3iT2QofXiB2OImdNKRZdjICMCbb9hpIPOD3RqEhrFLacmI97xmni5kOPtsKCz8UwzolhOjCGQkia&#10;w3GNsR3b7SOsvSBlRU4WrS1hDuzURAFSUoyTYpigik1QCg7HyP0ps5tKGaNRCosrlpBk2PjVfEk3&#10;dBx3DbdfJrrdjpAyu/2B/WEkxEdYt8atN2jdU0pDyo5SpHW4aJb8LQEKY0q4GGmqLeaHmxu096Is&#10;0xrtI8bNku2VM0O3qsQDsdYwKZXGOdV3XWm7Vj17/hxtrTSk3ovNmjUC9igw6bM6HIXF/tFoYe9q&#10;bTkcjjKUXUBTperFEcDkRdsxz7MAMYsasFo4ZhSnYcBYR9N2NG2PsZZpDhz2ew6nE59/9Yb73T3v&#10;3r1jf3vHNIpiwtR9vV+tcU3GOy9Mx5hxVgKYU8oMYS1nT8kkVUguoleRpgnYnMSeiiTZHlnO8FJS&#10;vc8Lc76Xwaf3uBpoa/oVZrPBdD1zmKmxaySlSDoz5QkzR3SAD6/fY6ylsS3edTjT1LO7UPJMjIqU&#10;xC6wYInJMJwCGQFPu67u/06KnG7d0qvrs1Lj+nBgjrGEmJQyhqbr6VZr2gqKF96iVUHrBL0iNTeM&#10;WHbjHZqEd5a7wyve3nxGKYkhbsWaahT7191wIQBtlrwtr+S8nKbANCWOU+Bmd2B/PNH3PS9fPuXJ&#10;oyuckkHM3m3h8SOemV/j8S//kBwyd7d3vPnqNTe3t9xVm1llqq2fXQBGYSg0046iEkVlslKVVKOq&#10;pjhRjJeqU2keqtKHo6wb99Xi7iEjRiNAorWSPyjDK12HFjX/ptYcwVxCmkllJuUk6hutS85Z5Zwx&#10;pa1nt5yvC/FiUXkMBCFP6WWQq2utIF9vjRG1RwUWlvJaV7b0sZU8P60DWkU0UHSh+Bpu3ZYzoUIr&#10;qtKPM8jvdCVmoVBKQPXlGUQpUpqJ9VoqrWXYaWXvkUH22aHtTCYRcKgqkqwlKiFwaBSmAlM5SWZM&#10;MjPKZcAQU0QXLRk0NkiuowbXzLR9xDcT1okCzjfgfY8moQSGUpLLEMn1bFU6iVIKJMexkikE3JHB&#10;YjEjRWeKdlIjFTA4jO7obOaitfRe4bXsrfLvi0IspUWJQ/1sH+4sKaFKHRzWmq4CaYslnFj1acmA&#10;iw9ZULEISB9joOkMu/098y9OnMYTMQV+49d/nV/65V/i2ZOntOan8nlqzxQyUyx0Xcd61QsrPY54&#10;qyglMo4jsTiM92Qtyv+LlAjTSIw1wyonSl5VkMOwv7/neDwwTmO15rakLDl3OWdsupC93UdyOaBs&#10;kK9JiWFwxNBgrdgeeT+Ry56UR6yG1jocjhwKKWi6lEmjwh5bGi0kiov1gR88ycyPe2zfilWFsyT1&#10;beZ5wnsn95Z6jdU35KQJ60RJYkdZSiGdEmaCpvNYJyqHEiJoxc4rjNVYI4qqlAZSCUxALAa30eg+&#10;QwPmBNYpLq80q7Xcx+1uXbwySutEDBNTOTDFiTkHglHcvfsFbtVjO19VpjPYwHE+Eu8nrrePmacA&#10;SpHNFuwKYzyrvqdtOnZ3e7GCyoFjCktrf7aDGsyeUzlwE99zF25RRtG7Fq0jPsGvvfwBOSSstqya&#10;FY1r0UVTsihS97uj7Fsm065bOpeZ7r7izf1r0Ir1Rvb3lAMpjeQ8QJlROqJVpM9VTZlaCg1K9RjT&#10;o7SrFrsBVRK9LmwVKJtJPdB2KKXZP5tJpQV1iXFybypjhPxVlbjnPLHykKeWKnFQhTtyuOOQhfwI&#10;AhinlCpBoKnkyEyYI1obmqal5IwaA++PR1JZFJhCPHFOznJrLeP9Te23IEdR6ZYke7NCM88N0zxT&#10;yHIvlswwnsQqTmm22y3zNDEcB6ZhEjt17Wi8xzrPj+Z9VfBMNCpLcmfOjBhSKTx7/hQUtGgOhwM/&#10;/+yWz746cnNXyqOCAAAgAElEQVToOBB5m34CSpQujx5d0/YtrjghVu33XD6/Ol8T37RY54lxy/5w&#10;4Hg8UXafylnnqjNKiszTIHaxYZIzfzwyjZIV1l08ovECpqYUme8+yFlXM3cUqs5zxI57Ade0XgBz&#10;AVnEAtFyd3NztmRrmob1eoW1oiobxoFf/PxnQpjK6UwEBSE+KK1w3suZnRK65i/Cg02pmWeKWnIh&#10;heSy5ITOIfD8en0GDyVXaSaGuYJw5uzuUeqevgCu8vqatrushIpMsks2T+3VlRLymRFbXNe0ojTr&#10;enwrxMfv/ce/Utbrteq8J4cJlSKds3TOYkvmeH9P5yyt9zTGVgtedSbaBqN5+/Yd+x/9iOP8E/b3&#10;B8IshLsuW8LkKuFYiQVvta5WQPGRpHfgNEVb9sP06v747g/HcfyDN+MbGHfgMlhNDFWVu1BbVART&#10;j7uviXFkBpFytWvGLnSVhy/+GCX6Ry7k+Qbg+WZ9s75Z/8FLGKxLEI+EyedUIGdyKtze3APgveRb&#10;zGHm3c27H//Jn/zJj//0T//sz/63P/n2H/3O7/y3/+Kf//P/6vc++eQTpmmoGTaSnZNSYhyE0Rpr&#10;YJw1ttovKJpmUxuTh6G6+ujPpSQ5lLSqgXdSHOWyWFroKtEVpQwJUk4q1qDs0zDw7u079dnnn3F/&#10;f89qteLb3/k237Pfo+s6YZfXn188d+XwXXJ4pOAw4tO8XjONoyhTnAzvz8znhU1Yc2iEJSqHPpoq&#10;8/WU0kvIrdH0q57FkmgZWi0qGumTNSmFswpjyfIR5nFlAbVttdURJsSSe5CSWIXkmnPjvafre2Gr&#10;ecMcRoYQqFftzED9GtJROA/95hoKrY0+B1FThOE8zzMlJpasG611zep4YLUWUEqrh9cpqJwz4zCR&#10;cq6EJ0XOuZJdJNA5pYS1lq7tuLy44unjp1xeXOGdo2TFbopn9cySlZBrhsbCrI3V99ZoQy4Shriw&#10;eKa/dd2XYizXhjvESNdJQDjIAMhVBl6uQxRdsxNSLISYUBicb/HOy8+QJTA3xJnT6cgwnjBG03YN&#10;j9cXbDYbTsMoGU1dVz3bhQU4T1O1JUFsy2qIs2Jh9y4lwALsCBy22M3FmOqA6AHgKUWdVRaljPX7&#10;FZRFIr/8GbKWoYV4Bta8nI9GXSl/nYHz966/B9hZlnWuMpz5CODRYp1XyvnzTKmoWBRouUabi0tW&#10;qzXXrsU7R7/yrNYN642nXzl8azAWrDf4tmG12bJab7G+ZY6SDaDtzOeffcY0Tdzd3vLmyy/58otX&#10;3L1/R5gmmqYljAOb7YZHlxfkWXIwjEIsCefA9fUjkf0nuVcOhwPTMIk9TCoopZXWNZRcaYx1KGuZ&#10;Q+Q0DKwuN5xOJzyWtulRCRWiqHRiCFhncI1jTOL7nW0h6mq/4m21yJPVNJ4nT57ww3/2S2w3W7bb&#10;LfeHA/16SzGWISROc6ALiRcvXvLtTxu6g2IYxIfZWEsuBWul+RnGgc2qFwJAjjitWHUt3mhOhwO7&#10;3Y69ilVpNKiC4tGjx2zW2xq0LVY/YZKmx2pN4x1WaWIQi4M3dztOw3jOoJJnc3n+YCFzX1xe0LZP&#10;adsGpRGGfphwq06Y5ErRiO+9ohIDvHO8f/+OVd+x3W7p+16+H6qyKDCc3lbWOefh4kPOQ2EYJygT&#10;ioixPev1hu1GEaPjdDzyPD5CWQGjhjFSjiOJKCxy7Xn6bIuxHZvNNc6tGEcJHHe2kX28nSvAk2pT&#10;OkpIa2XBr1ZrjocD+/u9inMQOxhjK5gdabqvRPnZiU96KoXjcMJPnqYB6wwXV4958uRTVuvHlOw5&#10;DZlhkHPCcXxgny/KrCxM/1wKT589pWkEYDHWCpMvhKq4yZzKQ36PqAOS0lrTNI3yjWdzcSEKus2a&#10;9cWWfr3GNx5tZVLc6dd1wIkMbZMQP2KU3I4YE943Z2XqYi21NMn+eKyWDgZTlaohZoZxZJxm5rr/&#10;oevgxXkKimkWlqbret6//8Dnr17x7s1b5mmm8Q3r1Zqu7QhToGTk9bVhniRXTQaDhXZzUVVPkRBq&#10;3lzNiysU7vf3FATcCXEmxplUZM/UGjyiWp5j5Hg8yTN1OBJC5HA88MNf/mW5l62l8aIy9Hax2VL0&#10;F11VHxWMcnTNirZZ4RZgohTGcWKYThQivnX0646ul7whpdsH5nKp6lclYIhWEhgfUlIxCTBtnKgp&#10;F6XeanOixCDKYFVYdy3rvkOVxDwOjMMRbQzr9Yq+73j+8jnGGlFEAqf5EQVwJBqj8UoULadhZBgC&#10;+2Fi9e6GD7e3OOe5vLhku9miS5DPXF0BmtaLbXCqtnr7+z37ukf5movlG4+yorKdYyClQG9M5TuI&#10;qsWYxSBMji3JxlgAnmqVIqcUANMwYZUo0hYlikaRrTyjKUWK0ihsVSYv4FIdZdRBj7xgEX1azqrU&#10;If5ZgcNZ4LKc1g9ECtm4vrZ3LeussF6O4VI/31obeePOz3+MCc2itDZobc/X4uNXX6xXpd6VIfg5&#10;61Ap+Znqa5zP75xQpUj+TP15cr1WUoc85BcpVYQYooqAczmf38G5pCgVtNJSJ9eaUn7mjwCmhVFd&#10;ai0stat6AGnE6kYtAMsShL38WaG+dm2Xa/G1kubjC768h9qT+Mq0XpRNpQiwk0u1mY2p9jNVibsU&#10;ZvWfjCny8N5kGF5ytbum4OrzkmIWkphuxKItBkIMjGFG60KMlrZpePf+HV98+SXOtxzu9/yz78xM&#10;00jWDSEXjoO4FZSUmKeBNJ1ovUYpeV3btvi2FevklGisFTXdNBHnCUrCGs2q72ialic/fMHx7pa7&#10;3U4+i1yY5iAqoZTRoSoIfGSaAyGIGi+EwDBMpGTpO3dWnEnO4R6lE+1kCXeJYTgRjop4gtMuMN4H&#10;WtNKNqCGw3HPVALhNnOaJ1Tj2Vxdi52ZkmF/ihMpHolzRhVD321Y9Svu93sOhwNKFx77K9r1mjmK&#10;giSkSCobLAJalpKZ5sTxeM84niSvqTLQx5pj6BvPOJ5YbXpA8SRfqd63dG0Fv5KrFrNikRrHCb9e&#10;icKkZgBN08D79+9499Ub9jf/D6vVhhefvOTTbznJ8AtHUipY22CUpSRIcybNCRJYZc+Ehdw89Ieb&#10;zZZu1XJ5uUUpsScbh5HpNBJnyTfJsWCVWLZaa7i+vhZFhUkYbygqieI8BlIpfPb5q3pWCwCc80BM&#10;J7FmKhOrIvtOmC0hWkppgAaZ/iL9PxlrwRtNSYk8RwHRnSNaw6lmHM1RhuGuaaQWMJbDUeqbMM+E&#10;aUZRZGCNIqfI/f2d3GujKFCcc/Rdi9YPivIlB28aA1pr2qYjl8I4TLzb3RNTVczlUvtDybO1ztF3&#10;K8IcmIaJuTpt6MWmXmlCtcjs+o62bRingd1uR8qRphHVvFEGqzWqaHLMzFMQlXpI7J5fopSiT0ds&#10;DpDkPQ9Fk0qmrTk9T7YXhBD4/Is97+4SQT2lrBqmleJw2PP27Vt++jNRTXSrDucdU5h5/PhxzYTU&#10;rFZrLi6vpC+Kkif04vmzSuBdelKgbIlxJscZ5wz7+zum6cR2s+b5s6esVh3H45Hd3S0pf0dN08Tx&#10;eORwODIO4n4h1uByjXIpVTk+A0OdDYgCJk5z/fvCZrtlvV7hqw1zSpHvff/74oJwOp7VPLkqiJqm&#10;Ba3PZ59kd9betu433vvzjON4PDKOS+ZgOM8UXLXsNdWufHEVsUuucxFFmOz7df+vrhzDeLsc/fXn&#10;VaCMnKtKZjwZSKUwzRNTiqhhrDmWmtWLaxVCIK1WqBQoMTAD9zmS54nL1YqkIGqNLogzgTYYJfXz&#10;xeNHNG2LUppnT58xT7M41YwzRuuq9sxM48D9/Y7jYc80juI6MSaOhwMxpVf6mD497iOnQSzX0CNY&#10;A3GuZ6LMKUytRxLxIR8CzoqmOr5YaA5/69T/p7e+AXi+Wd+sf9Lr/8OA9d+x0vz+o/+RIct5fbS3&#10;jvPXpZK344Hb8fCXr/6Pr/7yT//ir/70j//k//rD//6/+53f/83f/M3f6zvH4TSRc+R02DNPI8Pp&#10;yP5+xzxPrNer0rWNGqcJXQO5+37F5cUlfb/GGglhtkYYYAsIY5UMNUopxRijZNAeMRr5ZSw4Tc7U&#10;AzthVWEajkzHA3EcSNagU8YWCMPA5cZzSpFt2/Jou6V3jqurazrX0rseqzymWCwNhhanV7SbC/q+&#10;JwVH9gHftkzzjF0ZuryCweBcQzGOORmM8sSQKGVLTA5tGlb9BSn2ZHuH8YE87mnbhLVgzYi3DWne&#10;CXBTEo2HuJJm3PXSTPi1wxx6Pry95f2HG7p2xeWz76D7J6xv9xJ8XBRJPWZ/XHF320KWAZHWHmsu&#10;mMJbaWSdIsypjNOkCqWEGJV18OHmLReXl2xzT6ZmIFlTw8Aj45jJ2WKsphhN9qA6h8qaHGfmXBiy&#10;R5kGtAdlxGZqvhcbqOzFLsGIzUGKcykpqpiBFGgai/eaF88f8R/9xq/yG7/2Kzx5eo3RmpgCp/3d&#10;uWlONQwxxjqgzIW+788SaVV7+fp7UQoVYvf/svdmO7Js6X3fb00x5VBZtcczdDclqsUWNdkWLcoW&#10;LNgGfEP4Gaxnk57BsA1I17I8yZQlWewWecg+fc4eq3ZVTjGtyRffiqzaTUo2DBkEjBNA7V1VmZUZ&#10;ERmx1re+/8RTUOvidVuAjtO5l4KtBEunEvi7sFSnJxaDn6mAyo9Lg+gpiPYUTAtNUbOlxF/5Wz9B&#10;wjjFzmGaZ+q6JqbHAjGX4nNh4IxZpOGPzFnFxchdicInFuArBCk2UeJTr7SG2l72VSVh96pSZAFo&#10;I0wq7SwYQ8iZKXiGeSaEwDaLLVdShjnC4CNTzEQ0aI2ztiz+B6zONE6jc2AYTsznntfVM9a2gRg5&#10;3R8YDydySsXKJmObiinM+DhTVZZnV1ds1h1xmjke9zTrIAx5F2HjaF++5MWrL7i+eUbbrjgeTqLu&#10;y3C/3/PLP/5jvvnmj/h0d0cMkU214epqx3q94nWzI9Yn5nzgoT8zeo9Smn6IeKuwpoaqYooeHz1R&#10;Oa7DNdebLf1w5v7TJ0YDlcvUdcVud8UwnMlJskFSDAQyS6D5ldOkY2Cda2KMnMeTNG4WwLHWzBpy&#10;9KQEMTnCEAFDZVtstDxzEua7TTUv3ZZnboMeMz4PfHg4M88TJ3N/sQUxZK5CoJs9IT7w6osjq65j&#10;t9txvdvSNpJpowGtbqislQZ6YZ3ny7W0IsXnGLWmriqOpyP7/Z62k8DijPhuK80FMFDFGimTLzZK&#10;Q3wmFhdBLMr6vielzHa75fr6BlBCQFCKylXElHj//gO/+MWf8MtvvyW984AikTmnXMYnR9O2UNd8&#10;udnQtJqmCth0gqlnDoHj8cj+cOD203ekJOzJXb0jOQG4FmHcJz/g6jWbbodqnjPnG9zY4GNizjNh&#10;MwARoxTVleF5ZaitxqiEzpGvXr+kMhpnJN8uhUAuTTulLCmbyz0bC6AREyht0Npx/ewZKecLwI6R&#10;86BKY+9G37MA4vIaiX4YOBxOnPuBDKw3AiI7V5fmqy5jQiTNX5W5ciaTS8i8qBtSIVe0rViaWmsJ&#10;QawpBTSHP1QGP2uZa4IhRs00BA77E8PpTNtk2nrmqj5z3QSuuhPrlaGuDZWJrOYzuXz+UUewoBtb&#10;agCLcw0hetkXU2FdTUIzTtJUdHWkqaWJoRA1cM4w1YFxDBxPJ1zTUDUWbTOJiQQoYzCmpTGe6VnN&#10;/Bd+DOonWFdBVozTXK7H6cLINUaYrf0wcj5JYPa7YcAUZrox9YVocLH7mOvC9hcA1RX1wjzPzN5T&#10;TWdyFou7c3+mP28IIVA5aQ7/6Kuv8EFsTzbrFTc316y6jpwl4L5tlgyTfGkgi8WHNF0+fvzAQ3rg&#10;OB5wzvLi5gUvX67oOiERjPPhM0XAMpcoLYDH3d0dt7e3HPZ7mqbhiy++4ObmRnz++578UAkYYAQU&#10;4DBzSvtLWO+7t+/48OGW/f7Aeh2o+muePX+Oniv2hz2+uyfnQB8C09QzTT0pepQWAsY4jczjPWE6&#10;4GfD3aczId5gXSVzW/hD5v7M2J/xc8LPiXE4kuIDxBON8XSVo6tAM+PHGRM9rdVUlcNPQBaffJIo&#10;DQUIMWgMcx/L/P1oY2vU4xjtVYPPmRxSUaAJ+9dEjUkCXTljUdYKyBISiiQ5StbBcCZ7j4qigFjy&#10;VcQm0V+sXxSg8mOtkZG5OoQkbG5tUTETwkSIvhBPIFgrpBAljc2qlma5BEd71pUlxiTqshDJ5Is9&#10;r8laxnAUpvRaUgrEAsiAotGrAmyKgsQVax0Qxvp0mqSZ5lqgZG2FuViiWphjaeMUJc9CmlFJGprT&#10;fIHThPDhH8EgBRVrmRPDkUYrKiNNpWlUUodUDbO3aFdjakUKPa3esqu3NP1AqB8gRVFHhEzOGkOL&#10;1haCZTyNrFaWEGem/ghppjIanRJpTnRckfrMnCRQvr1ao3TN4TSxXq94dg2V85BOoDJBO07RMeVK&#10;bDpPd7RthzEaP5ZQayeAUPAekytSjGUNJOdJFI5iDXane8kpUZBjIqdRFKjKlLXVBoUioNn3Nb98&#10;OzCk73lzN7HZdnzziw0xTUxxZo4TvmTbGWUxWFyuaGxNW9ViO+b2VNUtrrVUleKvNzfMc+TDCLcn&#10;z32YqFzF9a5jtzW8fh+YHmbCYUCFAeJEP+zZnx4Yxr4A7RPMI9pAVYsK7RQDJ58YlCPZjqq5YrN6&#10;zvXqmpV7TRU0xxh5e/rAh48Hzvt7ahOxyhOGPTkOtNZQOwuQU1IqRk3GUTdr/PZE6G7yyxd/SXkf&#10;mO0MnSM1hkFFxqzpzzPDVHH2DUpHdNQkM5Hdmd68Z55nrg83vPnmV5ymEV3XHIaBN3cf+HD/kdP5&#10;nucvrvjy6yte3NS8epG4ufKsm3fEMKPDAz/e+FzXlVL2FcO8pU+WhwPc7TP9lDFVQ7N+AXGgPz+Q&#10;Y8/dx7fsP32ga1vmlz9hDjUP845dfEHrvsY6hfIeQ0Yxcj7fMg8PNBV0K8PUn/jmT77nw4f3HLNi&#10;nmc23rMyFWmG/b3n02SZVc2E2Cpu11I/7k9H+nliUh0+BLY5Ev3IerPiZrfF6Mw8DpzPJw6HA9Y4&#10;QkjMc2L2EJNBmxpja4yxNMoSAoz+xORnfPaSiWYNGC3KNCsWVdpKXyCzENUyehIb+BRl3RR8KCBM&#10;Q1M37Pd7UcktNo9K1Lm2WEUGfy6ZSokYJb/FWrCuwtiOqVibhZSIWUhu2pwwVkDc44MlpyV/S8t9&#10;pytxmdCGpqmJyRKjJcZZ1F9EAa+VIshqG3eErkloBeOg6fuZ6I+sNx2rbkVKicPhjPeartthzSvm&#10;OOM/3eNV5iFrIjVZNQIyKYNF8endidpkbt8dSDky+ZmkZlC/RI+KH583xKA5B885ZYKr4RTptaIP&#10;M3e/+oC1jqaqOBjLJ1XRmprWtjjr+DdfPmCto8sdldI0taNpHaqeRdnoGp59eYOdf0yaPHbqaNtr&#10;TGXw7kTT1nhfM222DHPgNHj6eURZQ902hDQVi7aJeZiYhsA8eOap2NQx4/H4ObD/OPH2/oGqXFvL&#10;mnu9WnPz6jnkzDDKmshoTVU7rp9fs95sWK82xJC4u73jzffv+PjxluE80nUr2nZHXSe8Fzt2Wa8P&#10;GJcYmoqDH/CnM2ke0QQaK+teqxRt5wjeM86KhEYph3ENrmkwrqYfpkIolhw7rRRkseHMSaynZSmv&#10;IYOfJWu2cxXbzYb6+/+TZrjm+tUX3Nw8p952nM8933//jrdv3hJfPseoxMsXN6xurhjOBz6d9jR1&#10;zdW64cv1C5wfoLpntxtwVcNq9YIQModjT9ttMKYiZc3Dw4nvvvueX/7yO073Z+bTWT28fS/334Xg&#10;XMhCCXhMaCATyMC8EEJ/TXkjJPP/h3KcpxLq/59vPwA8P2w/bD9sf25bCpnD4fjzf/JP/snP/4/f&#10;//1//rd+5z/6h//17/3e3//Zz37r9xZmWkyJbtXx+tVL2q7BGqPmaeJ0OoGzogDJFEZbECZmmC7q&#10;DclsSRelTyarheVtSlN9WRzmLMXeYmXQ1DVd17LZbDDWslqtxBe7aair+qKKWZoa4v+eiwzXl5we&#10;YbQaa8ROxTrxwK/cJawuJlm0V5UUe67YyrRdhzGO2QeqSYLT61p+v1qtMPlIVPHCCpmmuexnvGTN&#10;zPPM4XjidDqLh2slTZWUEn3fi1wc8N5n1KyM0axWK2myFHuNT58+oVLmnTPEMGcFqq4suxvxSm/a&#10;FmOMmoMnpaTGaeT+/uEJa5EnIqvH2dWULIQLgLFQUy9PffRXX1Q1xhisdTin2LptYYCLfy05q4Cw&#10;iRdmadusePnyFV9//SO++OILNpuuZCtldrvdn2agx0eP8mLdBxSi5eM+KgVou+Nxhxft2GOo4e46&#10;CVvGiFQ4FO/jckAENI+HrD7/HkogoXp87+WrPPGcJZQxlZDFTL40uyWrx2YyosdZFFElX0gpRR+W&#10;LJdcMl5SYYNKoyoW33cfHhlEjwCP4uhFwaOz2F4t4czLx+29R8WEShFlBeRxzmFrsUbrwkxVVdi6&#10;A+sIWTMnCQVGKbpVJ2BVfyL5EZ1DCaMcSJNH3Qeuuy1d0xJuJvYfPzH0ZypX0a06ohJf/HEemedR&#10;ivS+J81FHThOAjhqkeV/+PCRjx/vmEPE+0hdNRKC2o+cTkeOhwPzNElmVtNys3vG9W7H1e6KEPwF&#10;OEwxcjjuqWwp6GPA+6kw1eRarpwTVmN6kKwmJYuOuSjs5nm+MIUvTVT5kGUcSxnrhJ1niqWPdY9s&#10;MKVF5ZdKPgCU7JHiJa215vSwRytN27VcXV0J4yuVrCc/s9vtSh6Xo1ryuYy+XJ+YP0SXMWa/fyDG&#10;NVebLU1do1BMw4hWXJjWKSWi98JYjMX33Tmcs5Jttupo25YYRUHpalfyWmK5dsWexpTjWDXSwFy8&#10;r4dhAOD6+obnz1/gqgrvY/HdFkZz162om5ovvviS/reLClKV5qASZmfdNFR1TdO1hVFnYFF6KsU4&#10;SiCuj0cywmxb2GXGWDabLVdXV6QMIUFMElw9jDP3+wN3nx7o+55nz7bEMGOM5tn1FV+8esH11RpN&#10;JEwDV+sOZxRWK1Q5dykEadYuY4IuizcfGaeZaQ7EmMnFq70px7Jk12gt+UTez6y9zD9VsfjKwNCP&#10;7A8HTueB3fU1ztWgBIRJOWNdVezONCZvLtd3CDPD0LM/PHB/f8fpdGC9Xou/fMlQ0IX5J4CP49o4&#10;plFy7OYxMfQSOHw8HDjs9zijuL5asequcW4tasgKoCiBShN73W5wRgJo52lmGCaGsefNm29Yr6+o&#10;mxXDOPPx7oHjsUcbR9s2/PQv/EQUMMWfXbLpBITph4Hbu0/UTUu7WuEaYWxmpVClQZr9ET97fFga&#10;+YrZB47HM+d+4M2btzhXi0VQ3UpTKOWSURN501eLcunRG76oVpXWjMMgjaWi4G3qGutsqVMia0Lx&#10;o5eaYrNeU9cVbVNROcfQny8CgXn2HA5HxmEgFaXuuusuyowitSz2IpLJ4oPYbbhKsvTmaebTp0+S&#10;MZYiq83mMn9+BvCUL1euv2maLtZJ01SAtJSEJV/UEgtpofToSRk2P93wxRdfSRCvtaw3G5qmI8XE&#10;erPmLhxxzlBXFqWyWHqF6aJc1sYwzROzT1hX0bRrtK2Y5sA4TpwOB+J1pO9HPt3t+f5Xb7m7veX9&#10;u/d8ur3n5vqGpm5EuZVj8X0Xq6xc2NT/rm7BorCWOXuZF/Of0WQor7PM7eV5odjDxCCgboqi2NBG&#10;lN5N3RaARO5NtADgsSjkPiOxFpWKevpj8e/3XsbbVBjDi+Lhsf7K5ZpRBeApCj5nLsenTckxLBfc&#10;Ukc8PcLCe2E5yrwoTsoD+fI7uQYqV2GsLkqfosTJkhOhAphcapRlflsURyVrxi31/ef/FKY4FxX1&#10;8qTHnCJ1eb2nX8Yg+WBNQ9uCRpfGFGJVl+V3SUl9Jqo/RwpCAnDWXfJQlNZEH1EpQ5S5P5UxQClV&#10;6uLl/wLfFeKRGEnni5Jq+QyWeWw51/M8l9eQOjuXa2ipLeyVFRs5o6XBjEFj0UpUCufzWdZTEVAZ&#10;a7W4MSjFMJ5JD7dkPIFIUpGoivpIWSwWvMYpi1Pip5PyTCagLBiT+ZBqVqsVc11xCDOj1Ww2W7SC&#10;/nTgl5/usH6gzYHWZqyKzP5MP/XMfrpcOQkJLp9myXsacqbPioMHVUWaaKnchtSmi12TI7OzO5QK&#10;xN2WbWdzW6HSdCSHgdoozseDXKzZkJIh43CV2Ey29ZXabLZSb+sRb2EgEGPMCaOUVVSVE9tSJwHk&#10;p+OBQ/8W7J7NdsNUiAbjMEKMjJPYaNmSpzZNI5vN1/zmb/6IF9cVqybhVE+KgcacWZ2/U9ZaYq6Z&#10;giaEkIfBq+Nh5jAEXrz8AqM1rjK42ZGUY7vdcLWqefHyJfd2xTRocpa8ivP5TFPVYtmoYJ6CKBjt&#10;ltpFKkMhzkkN8PDhjpQTJkYiI/1+4v27I2/3gT4apgJqb9ZS9/fDwBgD3ko2yiZ5/Dyw6lrud1us&#10;gRg88zhwOp/Eyk1XGNugdEVMmmkeGacgjh5eAumV0SirwULWAlgmBWPwxTlaVJRK6SWFD6XA+njJ&#10;NUsxFbtexTiMVK4SB41cBqOiktAq4H1xK8hTyQnL5LTcf56UQQUPikLqS491bJSxS2lVsvqWBncZ&#10;rlMgl/EkRPsZ4SMtKpeyLflEKSZyDGgleTVNXePWLfMsagmlir29thf1YlVVKFdBjuTSO5nK+6iU&#10;MUlsDFUZU4T48TjHLyQ6WQvVGBSTtozANA4c+xPbm6tyXfX0MWKTpVZWLBC15vYQsNbQ5RWVNtTO&#10;UDeGVHkimW61Yd1dszEvsFkxnXtRVakzw3TEB6llU3YoZajrGl1ZTOWo24ZhOpFyom0a8iqSgyZH&#10;hUpSQ03hQZTv/cg8efkcM6Qo52gYBmKI9OcTKUdZw6UovZrJiXXh+cx53eNsJUqWV6949eo1RjuO&#10;xyNaGftVBycAACAASURBVE7nM+M4lb5RJeOWVpzjiZxFOZX8SJh6wtgT5p5z32NGmYOT0hhTUVcN&#10;rl1Ttx22qrFOwCZjDbZkauUUSbFYWBZbNfnfFLcZxapbsdlseP3yFa9eveLrH/2YZ89eoLXh/v5B&#10;7vmq5le/+iXD+cDd7Xu+ePWc9bphs2p5/vyG3abjw4f3tG3LarViGGbev3/PMHxLCBAi+JBZra9w&#10;ruHT/eH7P/rDb77+oz/6E27vPhFTwLnHuvFpDfnD9u9n+wHg+WH7Yfth+3Pb6rZlGgbm0XN4OP38&#10;7X/7P3zzT//Hf/rP/87v/u1/+Hf+zu/+N//h3/wbv3d1dU1dOYwu1lBo1usrrq6uudvfAolpnDif&#10;j/h5pmu7EoIqFmqLc4HkgZTmP4ijCBWgyckQ0TnnrGJUhKBIUVHXK9arHbvdTNfNYu+0uaZp1jjX&#10;kFMAxHPYmg6tE2SDDxLa3K1aUAFlIsYGXB2pakOzylQV6LlBmwbjNTaMuORJZGplabSBeUC5GR09&#10;Ou7J/sQcFb3ek+YGUoNSlhA3JAJz6KF3kj3hoW42nM8zd3eBw2HGGEvKAWPh4SHz4vlv0LWvefbs&#10;QD9OKviID5GmmS7ZBFqDjwP7kyclz9ifVIgeqxU/Dq+x1rJary9qkYWd+/CwZ3d9XZocxaIkP6pb&#10;QEmD2kqTQPJvF/CjfF0aACVJR3FRMFir8SW8VykJkVZ1RS4er6YEt+aseffuI//z//TP+Nf/6g/I&#10;OTDPAgBut1ePFhdLI718fwkpXhbQUBowXH7X1N3lWn40B3xU8Rhji42KIZWg5nAJdtSsr3aPoE5p&#10;7jxVChXrwM/ApaePu669WG4sr5FSYvazgCtKKVUa06Y051WxREJBUtVyZL/egZH3KAGwKiVZmBTm&#10;rXwQivUcSsaDkmZXUfDkshiYphkfI5P38hUDsYBHScF2+2MSEyHvmVPGZwWuwjUttqkYpvfkHMk5&#10;kNMMcSbFmRgDxImrT284RsnicRjmY09/PlM5x9Xuioioy2KKzPOISpHKGRpjWWs4nK4YSoMrpj0p&#10;PxBTYg6iMths1qQcySmickJrQ2s3YtOQFYfbt6ThQBiu2KzXfPXyhh+9eoZSfxsFfPzwoSiqBsZx&#10;YJ5maeIg9i3H4zumacS5DXVdMc8TKQZW6471qisNNLm+jVZYW2xbnMMazdY+4JyEMa/WK1arNW3b&#10;CIhrDPv9XtQNOYl9RNfRtG0BvTNH5Ngzma7t2O62dG0nKpnguL5es7D7ExM5jxcgMWfw5x8xDiP3&#10;Dw88vH9gvfKkl04Ya/OMNfbSVPLeM08z4zSKKssH/uJvQtTy8ziNYD3KBXG+UZnb2w8FnBcZviks&#10;taWBd6NaaRrPM+F0gtNZAATn2G03hKHHlWtxseJ6cbXmL65+k/AbP6HuamnQlADeeZ5Ba+q6oapL&#10;fgWq2GjMhaFpiUkzzw6jf4pSihgCh8OBjx8+MAx7VB+oohNLyqwuAI+ZZlIfyHOmCRrz7gGjoW0b&#10;ntWR63PgSnusgRwV6xGMFiJCjlFsP0KAtDA4eyQTKNAfz9x9uufT/QPH05l5Dvz2b/9V1PUN7fUO&#10;W0kQ8MK+D95zXhm0T5jJgwpM08x+v+f29o7D4cD19Q273Y6rqx2uWEacDg+cTidp/mFK70MaGMNw&#10;5v7+E7e3HzkcDvR9fwHlRVFT0TQtq25F3bSs2zXRZ3zM5GyJSWGGSLU/UZ/Enkv5LclkJuDUjwxG&#10;CBw+zAxxoKosTV1htSGFmf504nw8MPYD59OJm+trNusN4zjy4cNHTqde5vHtlvPrGyYvxzCNMt9N&#10;88zQC8Dz/du31G1Ht1pRtS1oTSxAZSLTbTbFQpOLtdQ8R44+cPaB7asvMFYsVwQgdaiiUCDDjTle&#10;muhPmyfL+L7YgyqlsNY+8Y+X14imvH9KwiqtqtJIFt/ztfcLDlhGeVF46JwxOePzo8UWyD3mFpDY&#10;Gr748rWwQQtBxliZOxZV6Ea7z/Z/2ddlfmnbltdewPSLanQc+fTpE8dzz7vDHQvZhlxGRaUuNUM/&#10;DNKUyxB9Jh7vL4CX1pomJa62Gzbdmt3uirq2KJZmWmIYRjl2IyrajGbykfN5YLAj66pDAafzQBgj&#10;3/rA+XhiniZssWk0WkGORT0n1rVaa7FsXeyJ86/ZbpVtCTJfmoPy1AVEyI/1xJ9RWzwCHhCKtaoA&#10;NxkVVbFvMgIApUR+fCP5Vz+d17ngKEtTfPkmpkT28+U4loapNkaKZCV1d0xI10YtYITYMAsoaC52&#10;a8sx5pyLXUq+XIAKVcZ2ub5TWvIFLta7pS6XhmpVCFLyXFEappzEwjQnjJLjD1H8/XXJEQpJ1Nh6&#10;udeW2mY5JQXUT+kxcFsAiCd2bkqRKbJkIilO5JQxJlG7JHNzahE6SkQhjVG1vD4aZbQEoGtQRpM1&#10;+BSYgmeOHuM9GdA6QwGXdUxoZQsrW+GcztaimD0xeKmFlJM1jXOifFeKaDQx6yUKsVzrc7FMLO4F&#10;ZJKW/KFEpusX1nNarjYUERDrz20tNntag7UaGzzDwwOp79lbwx9Tg5Ewe1PpUs87rMlolXm4PdC4&#10;mlXT0tYNTVPRtCuaqkY3mT+aP7JbdQQXuT2c6M8TbTrRnhSmP7CzsDMJUykcUgdiZ7pKsTaJl9cO&#10;Ey1MNWlIMDzaYhnjOIVENhFVn2iadzT1AWMcOklD/4UKjO0Zt1JcbzvVOMM8HJmHk5CS6lRANINC&#10;k5nRdqZyI8bt2R//KVMImBgZYiaEzJpWNavndOtXOLvjGCd0dmz6DT6M3D94tHM8j2vm6TtacyRt&#10;Dc2mZogVt6ua24PleNA0neGv7Sw/W2uu6kSjZ1QcSL5HRc/ctmRr0LGiCpa2iqp1AoZFFTHjkTqM&#10;PHcb4qolTInBN+hU88xZvmy+ZVQjp31kfqdpHq653n3JarVDac3bDx+IRKYc6I2CyhKUImxvWLs1&#10;X9W/S06JdtrjT3tOhzcM4VvOc08fZ4JRBaTOVFXFPAdCVCQ74an4qDaMvqKba/ppjTWSUeRTQ58r&#10;jHPkrEnRkKLkwGVjYSXXZTq+EQKRFptmBbBksubEZtWyZJSEJDZaSxB9InOKgxCjijI56wxZEaJn&#10;yiMhhDJmqcvguQAkOYOtW8CII5yVawTEIlqA0QLIJkhZl7lLxgOtIbUCnMQoziFLn0JrWdceZrGI&#10;izmSSZe1rjFC1JuDqJaNVgxEwjxJ3W01ra7I2pJCkswi45jjzNCfSVnWDddxKHc/gMYqg6JCKQva&#10;4KdEwJRjSUypJpDAaLI1fBgHXAuVbdB1jalbtLN00aOGgVz2KTE+zhFoRi8WcWYvc8sxFcsyIs5E&#10;ub+M4iFGmq6l6p7jXIXULwGnTwXMb0jZok2FcQ1JWZIC4yxVW9N2VekZ6GJPXONcQ2VkDVS1WwF4&#10;hhE/y3Wa00LyFVVXSongZ8ZxZBgUfX+mPx7Ze0/+IGot5yqUlnV+VVWs12varqOuLbM/M8wfGacz&#10;1rU0pkX0OLClE7WWMeAcqarxVcM8dvjgL3UBSqOMky/rMMmCzzQ5oLPCRMnfy7nYzBcC3ZAe5+gl&#10;I9nZCoumcTXr5ku23XN2qxdcdTfifJMq+EKxrdcweu6Nw+rMpup4dXXDi2dXXO+uqCpDi6h5+37A&#10;uZarqxtcNfHwcGA4nbCu5pe//OM33377/Vffff+W+4c9S4/BGCuE7Cc10Q/bv9/tB4Dnh+2H7Yft&#10;z22LUYJMF3VlTviPHx9+/o/+0T/+5n/7X/+X3/+Pf+dv/YO/9/f+s7//n/zu3/69zWbD+XzidDoJ&#10;qLDqcM7RNC1pkxmHkXmeL0zYJTw2lWbmkpWQiz/EhemGsGxUzErYOLJ4jUlsNWTCXuF9XRosdWmQ&#10;ginsOOdcUefYS/M0FpajVlxsVi4KFCeMGj+LF7yf/aUpH0LAOmH+7/f7S24EiAepNtJkyTlzc3PN&#10;OE487Pfc3t7y8LCn61Y4V9OtVhwOR+7v77m/v+fcDxe/V601+/2e/cN7jLJM3nM8nuiHUTJ5gngm&#10;OycWHZ/uRoIf6dqK1y+f89XXX7LuWtadLMDbtqOqq0v2Rd00JSD6kdHJ00YQAKooAsznjaGyKdTF&#10;bz7nojJZmEylSC8gxuVvF6WU0RqjYXe1JfiRoR/49vzL4u3rMVZR1zUhpM/3DS6M1QyXRtqfasKU&#10;TWt7efQzgKeAPGI/UwCenIv9WwYtj82lwPmzwJvlLJSHH8+Kevy9qV1RdnDJPliUCqFYpjxVd8hi&#10;9ZFde+yFubs01RZlD4V5V9XVxabtM0Zu2d+6+FFrpTEoweRSJkd5brday3GnJKHGlJwALe/x9m2P&#10;rTqqpgHnCGh8hqAUWYGyi7oroggYIpXTNE1N26y4ijvuvnvL6fCBdd2ycs3lM/PeC5MvJnwBhWqj&#10;JeS8WNc0SvygxbMYaU44K40ZFE1TkbI014yRDJmua2RciR4rHj3ipewqNmthRq1WHZVz/PSnP0Wx&#10;+PrzGZMbYPb37B8eWK9X3FxfM4wD8zyyXq1o25q6dgVLU6X5anBl7DBaM3z6BdYaAXysE4XLMoal&#10;xLff/aqMiYm6qdlut7SdgJIhBuocGYaRcRpRWomSIMWLquP29uOjuq2oxJReGnoK5a8Zh4Hj8UB/&#10;PqOU5JMA9OfzBeCJUTKB5mliKr7XMQa+//57URKdjsIebRs2mzVtI2Mt6kl2AOW+zAsQm+iVKK+O&#10;xyOfPt2z3x+w1vDll1/x6dMnjHXEYgs2DJJ/5ovKUymFjzLu9sPAMIxicVPXrNdbutWKINRlQkw5&#10;xKiMtWWhCbMPkK8uORen45F3795xf3+PMYb1ektGYV1F1bTUbYerWpSxpAIShDCxWXfUdc04jnzz&#10;zTekOFNZTVMZvnj9CqOyTJHB473kOFHGy/P0UEAvjfeivEoxFTDLPlGVJqYFWCvN75wzY1ruf2mY&#10;SzMil0BaUaqqRbHU9yWfLV2aaDnrojKT3KL1WlQ2L148x3tP27aP7M8koLZ1FZWrsNaxbtd4LwxY&#10;bRps1aJUxewla8FVFdYYXKWxTmF0JBNI0ZOyZ/t8KwxOL83PFIJYJmXJ/upPJxn/jCiOfvazZTFZ&#10;xre2xpXMsuBL/k0C7wPjPPNbf+WvYFxpNCkl82Txex/mqbCB1SVDb8G/nXO0jSz+lTYS1Fxyf6x1&#10;5bNRjL3M1wKiXZVcB12UpAHnisLnwuxfQnZLyK1a8fDwwMePH3l4eCiKQFF8CBgQLw2sVFRbMYQL&#10;q38aH5WruShDqspdGNq/8zu/cwGUpEEsn7WMnjU2PKoqnizSLxjC6Xi6BAOnlDidTtzd3fH+/Xse&#10;Hh74g1+9I6VcAuSX8cVcrl1RKcq1kjMl8FjGW+ssbcpcX1+x37/i+fMb1qsGbVQhBQirX2lNVpoY&#10;KeHGsQCKmfPxIPfOHJjnme12y1/+rb/MT//SX8aaiv50JnhP35857PfEuDTZ82d1wr9tW9jhF0hn&#10;aRAuapISYqgUl+Dyx3JJgp91me7V5T0XvERJ1VEa+MsfKxTKZCz2yWeygEflp/IaxtqizilK9DK2&#10;22IHGFOArFiUNhfFSxl/lrzCpxkz6XIvPDk3F6LOY7bi8vfLWLwohtKiPCJfXnN5nUfFygIsPclq&#10;1FoatVpfgJqUIgsh5bHO+Xxf+bVzXrCly/4s6waxvXucW0PwaCssdoPCUux3M0RVspayKKpDub9E&#10;aSq2OsMwYP0soKZOpElhpgrT1OhSh1TO0dSNqqoKhiwWdSVkIJGozGP9uSiDcs6oLNdErWpyTjnl&#10;pGJMl/veVVIr+NOZRRmrlJYG9eUjlvramqIMtmL95mfPNI6knNj3kWw02oJ2Cm2KPSMGlQ21aRhd&#10;zVQN1K4SJUutqeuKqk4YLxaOI4qH4cwcA6vViutVw1Znnu3WVM5idGQYzvjxiDKBputoWs39p3tq&#10;lTAxEYeBdDoDmabtcK5mt9sSMPjCXj8ej6LonWSddTwdIEe6pmI4dbm2qPF8oD/tSfNUiIUyl2pl&#10;QVlkMWYFuDMDU5g5z57j7Dn7jKquuKGl6SIvXr6g6zw5KVGtVlc8e7HFhwNKaV6sn3G9m8jOYpqG&#10;fT+SrGGMM+PYU1WG+/t7/uW/vMfkM60LWHrm4Yj3J0I1YpoKZ1+RecYwrTidHD7I/Xc4HLm7u8WZ&#10;RG1yychSzOPI7e2Eqj+SUuZ8iJyPkb6KaLUiRk3MGVc55jkWcN8y+sChP+NzpqpbuXaswUZDspbV&#10;esXXX33N7ktHdJrzPPKw35O9ZPGeTj2hl3XunCFpTQyBEEzJ28oEPzEMPcfTCWsrjBFbKgHLc8mJ&#10;lbl6bQwpesaxzP8xoFgAEsV+fy/j2UXVLpmTi6p9uV8kz6s4OQRR1IoCwpRs3aL+KWvQUB7Pk0cX&#10;OzWtDCBATYryWtqUbDUVgSRKP6Sez1nqjJIRSoyZlDRKBQFYlC7zf1FIp0BKAdRCalS4umaz3vD8&#10;2TOutlsUooByVtO2tagxi2NDSppxEutZH2TMeJYnUeynxBwSY4yEkIkBUlI4ZclJ1gUhRKYUxRZO&#10;QTaakLZgNSEpppSYvRc1uzG0bUfKotBRdU1jHa11ECL9/szpdKLtWlKxt8tZchNTFotQYyz9MHAe&#10;etL9RNu24miRI7XpqeuK+4c7QpTPVVsBeEKWbDTjLO26LuQ4sT2rbUdTddRWLIN3z9oLCCeWeA2V&#10;q7HGglJM41gmg4wuhID+fOZhf8/peERZA0VdGUMS8qaSPkAIntPpQPAjh8MRckDrFc45soQ9U7ct&#10;pEzOAZUTtrJUVxvq4rLgSt2ZUYQEPmamEPFeAMs5OCEPKGmSxBRK3pB/okab6PuRee5JMV+URlpr&#10;fvGLE7e3d7x5+5a2bYs1oIaccopBXV/f5FVXq912xddfveLZ9ZZNV2OtIYaRpr4pyjDDNHvu7/e8&#10;ffueGDOzj2/+4A/+zVfv3n3gV9+9YfIBEItDY11ZF/4A7Px/uf0A8Pyw/bD9sP25bWEOkn1jZOEE&#10;0DU1KUf/7t39z/+7//4ff/PP/tnv//N/9Nu//Q/+y//iP//7f/fv/qe/d/PsFf25Z5oTs5+onKxW&#10;tVbUdYWz7hKAuF6vRLacM7qExyeVlFLCoM9oSkquFH4ZchKlCVkLAKUkE0drd8lECUFYfa5u0HpG&#10;64QxNdpMKL0sAhDWt074OBLyRMwjiUxSjqQzFoMiQJ6hhNyJvtWiYmTbrTDWiOd+P9Mfeyk0Z0hN&#10;5lQ3TJNm8hsSNxjXUDUbbPUKY29YV4bjuaY918zhwDiOvHsnVka3d3dE77HW4kPgeDgwTCNKizoG&#10;EoTIZtOyuXLk1PDi+Q0/+62/xOvXLzFKMRwmYghoax6BGqPR2jLNntP5fGGO5KwKO1POt0z2wmYi&#10;LcqdR5aS0hmThfGZVCJlKepj9MQkzBqtLTmJTYfKkHUpuFImAe/f36JBGuPWSbEahV0VlGWc1a9d&#10;kfmz/2J8ZNPy9LtLQ2AsT3/aiFCXn0OMkkFz8X4WibQ1Fm0loPXftS33BCxNiM/3N37yF7WMLlJt&#10;pRaGdSz3RWHQlyZQTumitOqaNbDYCCxhvVyaM7MtCoxLYyp/tg/jAu5o+RIGbrowoO5KcKgSDxOy&#10;Klqs0mC2s4BkyhoCkggWFShnUNZga8N63XLzbMvNzZbtpmPVWZoGKmv448PMzMycRuakcAliDvio&#10;UDOc/Ugkoa1it7viN378I37jR19ztd5AilgbJMy4rtDWEmPgeDxwe3/H8fjAbtewWq+42qzYbDs2&#10;2xW1MxLyeX/HCgnErKuatm0FlEDh5565qAkF1CmNvpyLLYM0Sh/uPSZ51uvA811kmjLzDG0bqSvP&#10;OO7JOYkKKoVioRML0AHf/vIdajn3ShXrLWlWih1ZdwG9q7pmvR6o6/rCTjsdJ7yXQGVjrCgf20aA&#10;GQWVc5cMpqWJ/ajI0Mz+Dj97TqcTwzjQ7w+c93sAzv2Z1Woti48nTcALxzzD3fEWrRSn04n+fMYN&#10;luO5pq4rVl0nI/TSnKPgguWa1kJlRHtPoxJXjcMGsRlzyRPPx5KDJO9pfKBKHovkgFmrmaKBuuVm&#10;1RYLQgH56qalqprSbHYobZTMAw5rJctnmiba3ScUqQDVz4h+KyBLznKPG4M2DmMrtHWgTAlcB9Do&#10;oaPrurIYD4zDmXke0TrjnKFtNMV1iBQz3mdS1JdzMNmthCFbQ0pLGPPENHthrcbEXHn28XhRSSml&#10;qBtpmhv7ojQzIkT5bOtug6tvuEqRVy9fYI0hRwGIYgg4JwCpUooxnSTUOoiViYCNZZHIkrtEsSER&#10;8Dc+YUiq4UAKZyEXTIGQFTFLNtkYMgnJwphDZPbSKF045wJcqWIxmmgry81uw5evXvDlq+dcb1Z0&#10;VxE/9szziFVSH2gF4yhg3xQiSekLwKusZJ64FlwoygilJKS2gDt3D/dFgXLmEJTYfQ2DqBVDLABY&#10;uoBllNe3BRx0rhaA1lhOtxO73Y4vXle8er1ltxOgNkYBaRbLxMUSSxrW0sDSOnM0dwXguePhfs84&#10;jUQfLiHGMSbqSlQ/5AJ6Fwsg5xRj+FQsurzYXimFs/ZiH6ubn2NKRs4CrEL5nI0lns+fzUcyb2S1&#10;jE+SAVNsPsu45IuiJ9uW51/9+HJ8i03NQooQ9cXSnNcsGTaLsoWcqY4jjWvwU+b+9sjD7YEUw6NF&#10;W2l6p6zwITL7SMwZXQC36KcLANnVLX/xJ7+B+QsWZyqscRwPkg329s0bvsuJsT8zpUwKkeQjrnJc&#10;YIyLXdtTpcjT8W55HEFYcoFdClhzsdpa/iJntLWoQkTS+sm4V14qeLFTM1oAnFTe15TxduiHx89G&#10;LbPQI+nGOl0ITYU5bg3GOYyTwPUcy77zqHDOOYHWQlwqtVyBpi7jWnlHNI+kmcfSQRVQSDK/5HtR&#10;XT+qwC57fQGplAKjjEwCcp3J3GeFkGG0qJRRCp0yxqZLHaY++0ddPqOc4+WcKqR2EcWRERvV2tK0&#10;FU3rqGwQdrkJVAzkOBNsI/W8FoW51mWdUU6bKvOy0grtLMoZosrMyeNJhNL0QmWiUuhhxrWB2oCz&#10;mqYxrFaWrjWY4yDnWhWFa5bxKpW5NGlD1sL218ZgnNQziaxSLgQduehYBAlH9yM5fqsfFT65WP6l&#10;KKrZouqrq0qAGVcVhaDmt/JEZhYVVfKE5AtgLJZVwU/E5DlPJ04hirVunFBKAud1fc0YAwlk3DGK&#10;dTPT3azZPGtZmxMvVpqd9cznd5yOt2Qmqt5h6pqjtQzW0gbgPBIPZ+qQcU2iWmeUPuOMoraaqCGQ&#10;cflRwXHff8RYA7YjzrPy0ZKTv6wNh3Eu5BpfrHzlik4pEXNidXVNtg2VqlnpkiGhHS561HxgOn3L&#10;tutwzhLjAypFapcZQ8/hcEfYVng7onRNSBVjHAk8kO0d2dyStQMzoKzFqom6VTQ20tSJGCo+rX9C&#10;1tdEvSKlLcHV+KCYx5lxnjgfz5x+/oZ/8a//BJMC265mu2qorKPW8Fc/fo+zlmNyqCkzVpm3B8dU&#10;feJTTFTbNVPMbHc7Xq+/QM2Jfv+O8TSw6ja06ytQCmciMQ64TUXnVqAM3mjSBAe/Zz7J+ty2HXVe&#10;o9WWWiuG6YRS0LSWppXGtwf8GBnzjEFyu9Q0ky8Am5M1sDHcJo2pO7q1Y9s2XK9WXK9XXHUdnbM8&#10;211Jo9yKQsfHQD8N9H3POM/YVj+OD2VQFdtKWcOM4/gE4FGXx2QuTuz9Hq3Nk8a4KoCFkET9PMuo&#10;mItCTqVSw8q7HQLEpIQAFRG3ESUZWCjDOHuU1rQFlK2bmrptaBqxS/7Z11+zWa253u1omoahH3h4&#10;uGcaJ7TW/OhHP2K9WWOsZZhGfBRL15gzwzRyqho8ipASPiV8kGzFHBIqQmMqsg+EQsqag2dOgTnJ&#10;8a83lRCFxpHT6cw8z0JA0RqSzE1pnsnR44ymMprkZw6HPf3hSDyJQnde7airWvJGh4FdOFFXjsP5&#10;yPsPH/ij00g/TxhdcgqHE0MP1mxIAZKPpOJ+kpKMJ8lqptPDhRgm82RNZRucbQXo/m6Zb2QNJ7V4&#10;W+yENZv1BgpJsqprqralrRxNZTl3K4yxQliqG7SzJFRRR4ri6ni8RzHzcu5YtZrf+PEXfPn6GufA&#10;onnZ7oq1/kQIMt42TUPXrajqhtl7CoJDyuBDZJo80zzjQ+Dudr6wE1JOhZg7i6NBSDzsDxxPPfv9&#10;kcPxzLkfmefI/tAz+8z9x8S7tyfq6u1l3m2bmlXbqMpp2sqqq23HzXrHq6sXbNpaMoKMISpDqmS9&#10;M04BrWvqes0wfv/2X//BL778F//iX/Htt9+Vdo+sYxZ71TiP/N9tC8Hih+3//fYDwPPD9sP2w/bn&#10;tknwcgDEyzWEQD9OKKCuDFVl/Zs3tz+fp//99Df++l/7r5pWWEPTNLHerFlvnzNNI/uHA+fTmbpu&#10;6HZdNtYqhuGR+geXRfFi+bCwd2TtLavPzzxmy4SklSrATnzCMoyX5r80wBMxpZxSUmlJ2FbCpr80&#10;z1MqAEXx3DdRvKCdKxkcj6+3sIrW6w0xBfq+53g8cX//IEzrLDZfeb8vTRHNZr0WC4uYePPmLd9/&#10;/1aY7fcP9OceHwPBe2GDeAkKn8ZRGgPl/ay1dKsVu2sJo3/+/Bk3N1tWqwatEl1bsd10hDDx8OkB&#10;Ew2zn8Grix2JsZKLNM/zxcv9clws7FX5QJaF8J9lUyPHycVSTKwihJlojMXahPKqnN+IZvEslwJT&#10;8mAKy7YwyHNRAAhA56nr9YWx+fkmv3kKsHy+LaxJU579bwN40qWvoBB/dqV1scCxpTZ7yuz9s+x6&#10;Hp/z63vqrBPWeWlmWSvMZ5NFdbModpZz/VmbRSkBMFHkJydBPWECz/N8eTyXBtVnPO3C3M/GkJYm&#10;TXxc4EzzJA07ZwuQK4VqLAspixWAYRoJgG0atjc7nr18wXp3xeuvXoMK5BzIecaHkY+3e+ZpIHrP&#10;8GEBdgAAIABJREFUrnvGV199hf3qayptSaNnPPdoY1h1HdFAPw2M0yCh2+PIx4+33L3/wHA+0a3M&#10;xa6pW6/QWjEMA0M/cO57CYnWz7jaroXVhTSH725vefvmO5o446yjaSWU1RhD8EHsvsaJbrWW81FA&#10;r5weP1eF4nQMTONIVVW8Wa/IWdh6tgRtSihrYZ/Vwqyvq0oyMYzm1evXJWTTXrJi1IIIIA3WUGwp&#10;bFmkWGsLAzkATu4LFqWXMHvjk6brclFouW5z5Sol7y/vG2KUHBLvCbFYShVQLxeLn8VSaflS5bpU&#10;ppd99F4Y0UqJ7VFONE2NK5ZsqgCTKUVUfszuCrd30vgz9rPj0sUqYVFyLorLlFNxHZJxaQwzdV3T&#10;tpIJE3NmsalMSVE3Ddo4QBOT3D0xZoZh4Hw+o7uxNPcnKufEHss5Ybqj8D6AKqHks2fygRAXWyJD&#10;k6KECVvNZrPi+vqKl6+eFy91z+HwcLknM0UJVhQZxhiq1YoYKTZ5e96//8iHj7c87A+SSTRKXhQK&#10;xqLecZWjbRqsc2w2XzOMI/35zDiK3zg5lbEy8R/8zb+Zb3Y7dXNzTde2WGOYp4nz6SS5Kt2SdyE2&#10;eiEY1Kwu3vDmwjDXF4ZrCIlpmrOfZ/XH/+r3OR6P3D3sOZ5HppCYE4whM4WEq1sCMg9cgLFLk7so&#10;JXNG5ZSbyqirdZdv3+3Um5sdV6uGpnYQvTBfF+XSk4y9aCzWOGG+lrHeGkdWwshc2JOLh7+PgfM4&#10;CiA5DOjVDqPTYyNXUazUhFU6z6HML6rMJ6mMY14aG3Nmv98TQ+D+/p6qrkWFd2mmLyoGdVHSCcBj&#10;MMbkqUVJ/lFAGy32ik2++PJrY6hcRVVVl9oAWFTH2TbPVXySASSnVz2qYAtpw8+eEP3lOaIkNjR/&#10;ap4CFsVWzsWibwFoRDXbNM1lHGiR+3LJgCuDzQXUqZum3I8Ssqu1YbGISzFSueECbpzPZ6aigExl&#10;HJLzYiQDTxV2dZmvlVKM/Uma4AmsdjhbkbNinjzzKOrqY2HBH48nvPeXe9AY/WSf//TczDJb/noN&#10;yiWBhstP6olqVxARoChMirpmyWTJZTDIabGsLVZgS+2gQBXSxdP35PJul4Zm1lorAe7UY+1UFLCP&#10;6pYFvMmX2V8XUoEqZIOn5+HyKS6Afl6II8WaNZUcv6JoMUrUYcATa1ypzx9Bn0f1iVZlX0pNLcod&#10;V37PZSyyzn1+DEvd/3gCLo9pZQSMKkDURelSN6xWospt6plVEy7KRqMSMXqWu1trTTEbvry8KQp1&#10;lTNt29I2jajojahwY4qoqEleWPl6mmhmT9XIvN+0TQnqbrHGl/0tzgSPKqqcyepSM0c5J845xmnE&#10;WENVCQkgkyUTzXtCjDSN2Lk2bV2sXR3aljqvqD5DkLldrjcBgLuuo65q3HAvIHjIFxcGrTTKFkug&#10;nLBFGY5JWJvISaO1KGO8dkJoK+cqRWGBV9OBdu64Shtmt8K1DtO15LQiJgM64f3MZrfDGEsTMmCI&#10;EdwcS9aRwoeAQpM0MrdnUZKXi5jd9TWmKL+AHGNQIJljVmv8LHlhl/xPKySpGCNE+O6771Cukny1&#10;qhM3hv+LvTfpkSzLr/x+d3ijTT7FlGMkWQNbVInFEiCCBLuhVvei2V+iudGH0KcReqGFIAjQVrsG&#10;QRASBFY3i8UuMmtgZWZEZgwe7m5uZm+8gxb/+55ZBLNWGtgNxEt4uoebm73pvjuc8z/nOHFeaHpP&#10;0w08ffoZZVmw3d5xd/saheSlHJotn//qNSbP2Fw8IF+suD+IfeXzr5/z7Nkznjx5wJMPL/j4k4+5&#10;XBcsikihBww92Iy76iEurHCjpW0L7rZgTM847vEO2kPLs2df8cWvfs79m9dsliW//cnHfPjhB2yq&#10;kif3bzDW0FCy84ZtaLl/fc+tC9w4TxsDI4rNxTkfPvkEg+XuzZY4etarK1g9oMgLLrTki5ytP6Is&#10;Coa8pIuBbdtQlRW3r77BOcdeD7hhZPTSx/nkNOBT8YLSMjZN2YHKWMZJ3UIkzzMWyw2r1YayWnDx&#10;0QdUZcn5asXVZs3lasW6qljkllwp8I7MWvIiwxqTCjV62q6L/Tiq13cv59wrY0TBIZlrkhc4jXfT&#10;+vOoRhbCtFGtzC+T+i3GpN7xnpgKKaRfdhACIThEXSp9eqhWBK8SLoCssZQBbZhs0uI0jiiNsRqT&#10;2TkLcxFiWhtIblLbtmw2a4Z+QGshC1artRRoKLDBUVU1KLBthlMGoxQ+RLIQGHwQJfPoUS7SNx0m&#10;SF9aVRW2yNDWiIonBpbrkjwpOEY34p2f1STRB37++d/h+g4/9KgYyI3GqprVakl86FhZybezV084&#10;vzgnN4bQd1zGlsWi4q//5qc8e/6c8ptrbpo9phS726LbimVap+jaIGp6lYHOpBvSyHH6Lll4unn9&#10;5ZyDMOC1Zt8eZjcQrcXdwVo73+uyKCKgjDEsFjWb9ZrFYpFcFCxdN6DT2qNersjLCozCRynEW60q&#10;rPUE184Ez0cfXLJY5FRZDjtREg7DMNvxmjQ2GGvTuJpyo0LKejNhLrJbr9epUEGsVsdxiDbLlO2z&#10;VNDiJAfUB0JUomIepJiubVtMcEmBowjJRreuSqoix+pIkRseXJ5RWOgOOwgDVkWqMkepSIcUSPoQ&#10;uL5+8+JnP/vbJ3/905/y/PnXdL2Q4s75WVEr3a4RIpPj775te0/u/D/f3hM877f32/vtH23TSkBM&#10;iBJqXoj8s+86+sEzDDLBun6ze/6//K//23//Z3/+F/9T33V89NFHD//lv/wX/+ZH//X3//WiXrBe&#10;b1BM1iZe5XkuEuHkHz9VVsqCeCIQFBEhPOYKHsGiUFoUITYXS4HMa5RJi0UTUCZgbMSFntF39GNL&#10;P7SqHzpMpsm8DM5aW5S2KJ3A1JgRQoYPGd5bQtXiM8c4tPSqoQ2N5JSMhqIP6N2IwtIPS+ABxlRY&#10;W5DZNdYsGbxlvz/w8uVrvvnmBXfbreQIdD1d13N/f8/h0BABa+xM4mRp8Ztbyd9YrJY8fPiAs/Nz&#10;FssF5xdnXF6ek+cZ+/09u+0dfd+mqhzxabfasC4XeBcxVhbZxgqYIsRG8q5OfuRS2DuRagk0CJEQ&#10;/Wy5NA3q0z0Sb3ASSGSSJZ9U90cTCB240eMcKAQInyTIBIg6o+8kQLFXPlnblGSZTIp7/5a1zPzz&#10;9KsQjmD5t7bfd4id+XPSd6UsEQNBzQCz+LQLiD1J9QlHwCKkTIWIWNFMn5e4oFOKJeUFJVsTjahV&#10;xDFKyASV7AiCn0CWmdxRStHv9/PP6qRSTSdSLXo/VxlP5zeRUQCdgWgAO1URR4IH56XSzZSFAG3R&#10;M0aX/ICZi2jNww9Z1DXrzZr1ZsNitaBe1FSLiqKwaBPpOsfQ9xS55vLiMU8eXXJxccGyzni0+5KV&#10;LSnzAuUirukYR1EFZnlGO/aMwTG4AYjUVcGiKMB72rbFLc9BTxlFGUorhnFD213QdR0Xl+csFhXW&#10;aNwoeVRlseS3HuTsPznDeJUq+HSyLRP1mrWZVPUpUTKkonaxu/PheJ/VONsXKZUyBxK4ImCWVFYL&#10;IRRPmliqAK+X/6BNnoKtYwJPVAL9jiqa9P5O0/c9h0OT7OEO9AnsnQjCyaJPfudV8Ee7vqgCPsjC&#10;Oy+KWTX24NFDPv7kY/pRKukDca4gPp22W3shlXtESADS0EkOUV1VGCUKjaHr2B923G/FCm7ybu7H&#10;vVjKGQGdsjzHO5f8tFO+UDxa50yLzyln6+GHj6kWNWutqLRCm4yYa6LNiWhUXgJaMtVGyUgYRsfh&#10;0LDft9x+kbPfj3TtAHRoNTBZNymlRMGoLUobfCBZOGixHskVe/MVw9CBUpydrXj85BHnF2fYTIsP&#10;/NCnNjVVV6sZvLPWsr59LV7bXc92e8/Nm1tu73Y0Tcc4eqrFEpNlUgVauNlSyQVP1428vrtjGMRf&#10;PDjJa9FKoZMN0OefP1dnmx3nm3vqqhAi0RhisijqTTt3lpOqKwJuHBlHj3NBwofRGC2qlRAUwzCq&#10;cRgxakksLNVZTXYWwBii1vTe07lA0w1EbVE6Q5lcvivLlIkgoeYKraKyRlFkWuWZofea20NkvNuR&#10;GWbSxLmRGAU8tSan0IX4+4fAOAjArI30tt6JGhWl0NaS5QVllVPUsFxJplircryPcr5OQASlRFVg&#10;tJDa8tyHWVE12b+EEFh9sk2kbodzBwEjxuOYNAy9WKxZm/rMycpMQTCq+brFJstJnbJqYiRV+mv6&#10;/SD2oEaqSyeyKQCj0uruvjkSA9MoNo8HsugXRZJ7y3orJBJwUMP8tzI2HMewEANd282WtGKTp2bF&#10;kHMOfFJ6qeM4OpE9IcZUwBAYUwj0ZDOlk1XtsD+kMTjiRsc4JAs6BLBxTghWnTLotBElrU/FNmPf&#10;AhGd5hZZsoIbe7E5EetDsZacQG5RL0hb78ZJIXPCGJxsIaZ7dTLoHQmGKePlbduwmPr/RAPj0zX1&#10;RIJSmDAVGHmUMhgT0YgFrE/j/ETURHUytz39Lr8XS+JZ2SHkkYcTm2Mh8xQCkPs0X7KJFCH1z9M9&#10;hyP5M80lpL16sSmOcg5qAqVilPs3W9lJu1FIpp+xlhiFgBOyR81jqHcOpxBw01qIMI4ClE2WUkcF&#10;lZpP/Tj+pCIdpTBGiQVeiKBFoaSMwUeHMkryBgpNXSoWFSyKDuOgd1aOS0+DrGTPTHTYpAwS4ldU&#10;NUxB70Ys3MT2CcLgMb1jHD3RR3TmqUpNXWuqMpJlDqM0VgeClj7LBkUco4oKtJ2ehIBVhtzm/Hf/&#10;/F+QFTnVoqZcVORFjkqWoj5GXvlHKGMwVmz9XBjpx45+aBhdT4ySXdg1B7pWimp0FPILbThUH+OH&#10;kX44MPYt3qfMLyPrHp0V+NSu/TjihwPB9SgGMhTZvaU2K+kzgyGODaoLZH4ghANd6PAcgBKt7ihi&#10;gzIBh8f5gVf3O7TOyYNC9YHoLSZo8lFh40hZ2mSR7RmCpx0GBu8JSPtd2oIQ4DAODP2ogotYnfoq&#10;MoYhzdOImAxsLjZ0PkRciDT9FWowhLGgrGqs1hTOpay8HctHGxbZgSqHurhlsLeoOIpSSY9cbc7J&#10;64rzq8fYasmb+4bKQuhb4n7H1WLJVbnmzCxZREMxOHT04BSYSHjdAgW5glxV1KFgWZacrS07lfHV&#10;bkde5NjVkq3ryY3mQmVsvKbqI9o8xbmANwW2LLBoovfoMrIsNGWK6FQ6ctO8Ro1CN2TG0PYvKepn&#10;+OjwQUFRsTx/yNXlE8Zqyc5lfP6Xz/jq5jXXr98QgqJrI4dDpKdH6SXDKPPsQVfE+oyiKjG1pVwq&#10;OB9Yn51h85JqsaRerCirBVleorWMh90mQ+lIGxUvvOflTUNor/FtA0NPncvr07reKyH4xuhVCJG1&#10;LmjbjrZtZD2cF0KoliXWZgzDMD+jb9ldpv5aZ2epQwkw5XkF+VIhAm5K5Ul9gUlf0hOpZYuPkpPi&#10;Qyo8SFkuaEPXD9PHSV+e7AJNUtC9iPeSqaungjB5zogaYzOyrCXfNaAjbd/iQofJFcZK0Vm7X2GS&#10;YjfPM4rMUmQZiyyjCIGyttixR489KrTEcaA/NByaHW3Xoj59Qr5csKjK5LThpKBtCPje808/u5Jz&#10;c5MFrKhGbWbQNuD2W5qm4Zm+4+Zwz+G+4bDd8XQMnJ2fUzjPw2rDw4eW8TCg6yUX5xdsgsI1e+5u&#10;X0ixTTOKvZ0W81hlFCYzdN0e78WhwDlH8BqtLEYXafxOFpqT7aqXbDRRAXuCq1RIFm53N4qXNpOi&#10;XJtNBW9iZ13W5FVNUS0weQZGxpvHj69kXlFYFqUiN4Y4OEYVsXYgc04Ibj/i05zZh5gKi3TKAVVp&#10;vEtZtklN5bynbUqm4gvvA8M4qrYf6IZBiOZdy27fsr3vaDuPJ6Ooz6lWosi8vX7FCLhhxLuAMZGg&#10;BtphIPqey7MV5vYOhefLL35Ns7tDBUdVyDzJrmpeX1+/ePXy5ZPbuzvu7u7Ynai6c2vxwQvEpxBi&#10;SCu6rk/q4Pfb/5fbe4Ln/fZ+e7/9o23DOM4Tk9GJVLXvE2CkhQCoqoK27fnyy6/55puv/904wk//&#10;+m+zv/3Zz/79977/4b/94z/+4z/9wz/8oz9Zr9c0TcvoHJlzFHlB37u5chDSGmwmenQad0SdMOGi&#10;cxaMYs7WkdwFNVdY2FS14ZyAiOMgstlhHMhdLgvtEJKaxMyL3XmdnYAS5zwqgQh9CiDvWkcImrZs&#10;yfOazB4r4N3o2N0fuL25RWnDV29eC5Gz23HYH+aKo7btpMJcG8ZxIMtTFa8x1HXNZrORQGYrgNfZ&#10;+RkffvQRi8WCNoEeXd/z/Pkzfv3rX3H96iVZZiiLnMxoLi8v+PjDD9nv94QQKKtKPj9lc4QgcmE1&#10;Bf2S5sHvFGXM+RqpSvOEGpmrOuWeSMXwVNlV1zXRRoplSd+NtF2HHz0kUxDvHMFJ8PTkmT5XUyIA&#10;Rtd1BG3TcRwn8Kc/T9Ws727T6z68W4Wi4gTDR1QK1RZEZ7LtmZRgUg0pwEaYqkeTSiH4ZGFW2nRJ&#10;jhW/x4spwOWxynu6ckxF0HMF7fTZUR2rr4XEObEOS+RRiJE4EwM6PQunIF46/0iqYEVAm7TvSaUW&#10;0pdKAGlZFiyWSzabDav1irIsqdYPsHmWrG6g7cWz+5uX3+B8z93dG5bLio8/esRvf/Z9fvBf/g5P&#10;P/2I1WqJUY7L2xVF0EQXCMNIjk25IVrUN7lFZ4ZAYBx7gnNoIiqBjGF9NavsYpQw667vadqGrus4&#10;NHupuAuO/e6eGBzLRSXgYtdR2wKlBDAZR5HHe+/RSlRmh31DXS85Ozvn7Oyc5XKZ8iSSH/94YLFY&#10;iF1U17FY1FgrqjhrTunDCDGRoCfV/S6Fbk+AK2oir6W/GcdxVrtMWTiisBFrvdtryef6+uuvefHi&#10;Bdv7LePo5iyGsixnYlIAalEL+GRf5aNUx5VlOWfWGGP43u98n8VyKZVz8Da5MyFegHd78XNOFY9a&#10;CTmglWK9WrG/v4cQGIaBw27H7n5L27RS7ak0JgscGrGGyHNRB6go44r3jsePHotCLC3UjTYp20MI&#10;q+s319it5bV9LfcRqaA0JsOYjHFwRAzOBYbBpWdElG1d2zM6K7k4wc9krIK0aM6TkklULKOPDKMj&#10;It7qNs/oGdFarBwPhwNffPEFX3/zHJtplBbPb210UkfK+GGMnZWf+26bLIZkfDi/uOD8/DKpHDPq&#10;xUIAHpuBkvvfDz3b+zvut/fcbRepf/RowBqD1UqqjEMkM5qyyNFa0TQNwftE5CpC8NiVVJ8GLwis&#10;kAwyrjkXWNQL8XT3cb5nYOYKRLwUHCwzi8lzbFkQlKYdB5rBcYbGRYULCh8UMWqYCB6lcd2IUQql&#10;Iga5p83Y04QRFRxNu4cwpgy88A+q93WUa+e95DTFSXWkku98srOMCrHay8S6cBhH+nHgEDOIarYx&#10;HEeXwAxpCTFObV3Ilcm2bQLEbfxmtnwREiUeVRlKyNdJFRYTgC2kpRRZeGdEgaQVznmGfiCEiDUy&#10;Z5HcgFQZnLoSAcjFRunQJoIm9QdHouE4Fvpky6W1EXKP6ThGbJ0ssdLcJsY42++FECRn0I2JcA3z&#10;vkhjiCE7Icb1vL8pq04l4hyQ+dUwoJSmqirqusZ3vYxnSgKGgxMiwaSKe+dPyGpjsClPKEQZp2IC&#10;pGdiyceUFaVSgYocq0IKZLBiL+hc8ri384Tu7YY1/TbEeUBWiUQ5Fkyc3JeT8ZWT+aqxBjgBF6MU&#10;xLiUaQaSsaRTRblzDp+KA6z9luX9fCyyTXONEIIQNnFS5Ml1y4wBHVGaZCMkCsqgw9wGJ9WMD36e&#10;A3BSKBLjsYQqpklgDJGoj6qeU/LltHD3WAF/nCPGgIByo9w7qbZP2XPOHce8KQ/z5A7N1zcdxzRH&#10;mtYFKD8XAiitaLtuDtqOxLfG1qmtz+qrU2I0kTwT2eSTpZOQYKL4cc6TxemcpV9w07wpRmw6f+nr&#10;7bzf6RjkZvHO+maaq0n/+stf/pKsyKmXNcvNms1mw3KzZlHXVEXBp1dPhQCqC8o6x2QadMCFkRBG&#10;DocdITi8G3F9L4V3jWT2hdGz8DVD07Hb3bLf3dG2B7xzRKURO1JRqYcQhCSNAy46If0jSc1niBGG&#10;cSA4TVnX1FmGtQexuXKOvu+IdMToKApLZg25Jq2tDJmx5MaQlYo8KDJAa5lrZ5lGZRqvIgvvcSAZ&#10;RyaDbgQf6fqBznSoqFhWSxaLZbIhTeuH6NFWk5cZxoqDggue1cWnkv8yOgHmUbjgo8eraD3FIs1r&#10;mxatNWdnG6yKmNQ2RiLRJIuuVtwUHj56xPL8ks+ePqXpDtR1zfX1NS/aLSZ24Bv6/a2AvIunoM7J&#10;soosuwC1om0N223P/tBQVTWfPX3K73z3t7AKVPTURSnK667j4eGevu/obAXrM67KigfaEJYV5nKF&#10;zzWrzQpjpFhFj4HSloTWs93eYVYto9+it1t8Gpe8c/Rdz6HvWa9WLBdLuuUBrTP80rBeGpxdos2K&#10;PKtp25asyDm/Ome5WbHabKiXC4KG12/egLZom6FtLtlsyoISJdXL+62oNYcRug76DtX3KDdgvGOz&#10;XABe5iaZJitz8rqirlbkecaKnNu7LV3XJoXm7TzOTQVRkxo5hKTUS+S51hof38zFQjEpRGZLzZhs&#10;6bQmt5KnVeRZKpKRz35z80IIniTURKm5IEhpycaVsWrSO6hkgS7z2GYZcU5s4Iqkzo8hqdTR3N7d&#10;z1lD2irQjqg9Ramp6oqr84czwVMUGUWWkRtFCRTBs7ZC8Fg3oqMjhoGuyzFGiZoo9U91XZEZOxfc&#10;4BVxjPTdiFYmzRcDzg/4OM5Yi9Ziz/zF3Qtubw7s7vbE0bFcbKjrmuVqxWKx4bYfGa7vaKOmKAvK&#10;oBncwOXlZcoGaxjHQIxGMJ2kBJPXjsUrURu0zrC6kDWcb2VthIwzOnlfBn+cE85zohgZpzlIIvny&#10;PJP5W5TPtkVJVhZkRY4xmi9+/QsuL5ecrUvOVjl9c8v1ywxw5Hguypq+79nvJdfx0LYMg0v3W/CD&#10;MBE8XhQ5o0trMB9ZVB/Mil4XAsM40PWjEDxjIGrD7d2Ou7sdgwvkRcV6fc7V1RUX5+d89PghXd9z&#10;f7+NzWGniJ7MamIYGfvA1dUDSivniR+SU4IQW975Fz/+8Y+fXF+/YXt3J9iCMYLbxSi2gF0vMyMN&#10;MUDbDsepiGbGH+Bt3OX99v/O9u1lR++399v77f32/8t2CqCfdu5H4Pyd2sO3Nmvg8ePN937wgx/8&#10;8A/+4A/+9Ie/98M/efL4iQze/YDWQhQJuCQ2CG17kIDGRc3gGrEbKIoEtIwn6g0ZcO7utux2O5RS&#10;1FVNvViIV2tZ0jaH2T6tacSHX2vNen3G2eacspTQ5K7ruX79hpevXjEMI+vVmrOzs/jxdx6pw6Fh&#10;d7/jcGhpmp6+G8VCLBqsybm73fH69Rt29w3D4BgHT9f2AkC7G7TS4t+qJUvEOUcMgaqquLp6IPYS&#10;ZZHULyWKZI9S1XTdC54/fyaerYkI0UZTlBWffvIJTdvy4usXNPuGuqpZr9ZcXVxxfnZBbjMyLcHd&#10;Smvyokje/RmH5sCLly8YR0dRlpxfnHN5dUVVVSkkUyxX+rZld78lhJGqyKmqnOWixmiVLLI8Jq9Z&#10;ri/QpuIXf/+cP/+L/4u//snf8Ga7J5gKa3K00fgx0HUDQz8iOYsSfClkXAIv/GRFI4t1b36TTHiq&#10;n/1NLS+1kXHktKJrUsKcgthE5mybab8TGFAWNoYQ1GSRM0mZZXFx3Lc6+d/pz0Nw8+emNx5BtDTx&#10;O40GiO88ZzZZ9kyKjjiddpwIueMbjwDJ9IJSQ3ZUGL1VeTwRZFbz8MEDPvvsKU8//ZRHjx6xXq2k&#10;6tZoXt19w83tNV8/f86b168Yh55VXXF1ecbZqubxwyuuzjd88uFjPnz8gM1qidWyiPRjD6rHojBR&#10;YYLCeObJcIgBrCXomCwYQRGkmi6CJpCZZs5r8gH6fuRue8/r12/Ybnfs94d0zZUoBbTGJr9/rRRB&#10;QVXXlGWJ94HD/kDXD2IRlhVcX7+hqmrOzy959Ogxl5eX5HnJOIpqQudv2/NMxEOYK+aDWCZNKo6p&#10;mjuB8rVW0RijZoArET46ETRKkfI4hLCT8OwsAUTwat8kizUBjn2YKuTNvJCcCL0jMH0kxPohm/Oc&#10;IhFtDFmeywInhe6OCXRECRA+DIOAkFrTdzYtplVaYIldSvCesR+SRdt0zVMOx0RYxkifpeyOMBHE&#10;AnKZBIaVRTlX9RtrKHOp3BuGgb7vieUNWZYnaz1RwngXyLKCPC85HFqxNwhAFMs15wRALYoS53Wy&#10;7JDjUPGoMFBKzQQ+6UsW62nBHgJX+wafcgtQMT23Ah557+bnKqQnTv6dAOKoUE4RvPyNKMcmhczA&#10;MIxUVXUCcIYZvA3BEWLkizZPQKXsL3hHcI4YPIRAbg2TuaNK741TXkoI+JxjdaS0nQio4CU42FiL&#10;imLNJtX3crxTOzJj6n9UIEpaBEFJVl5EiJQp5yMG+QyiJgYBOIcsklDORIworE1WTkZxv7sn/cXb&#10;31N7swfxAlfxpG9Nm0LRdB15WVAWJVFrKUIZBlzw6fPUsSBk6gfDZFGGeOGnDB5thEw6PuwqWTNx&#10;8v54JGyj2Dodn3cpR5FcDAGY7BhmgCmEqWueyILj8zsdDyQ7qtQ++3A9j1lTPzSD8FGqQqdB5NTe&#10;cxoPXJYCuMXybVYj9n0vCpi5SGOyx1LzMwpgHNNwMw0sx/YakXDok+d9OoIJYBmV2DHlWSYgkgvJ&#10;ZjAeP4M0BqYxIJ6SfJOqJMZ5zyoVlyjU3E/GSOpj0vd0oEGflqG+O09QaV6WQtoTSTv38SGS5ZpJ&#10;8TdxgSoRZkqRLG+Onx7TfZkIfmuyY7ubrtvJ+C6EayL/Q5wryY2WPrdzwzxOKNScrTSMA1031v+l&#10;AAAgAElEQVTbsqjr+VPnLaZrGcVG+VR1jBJl91RU4NP5T0Cpn1VuyfIqz06u3NuTDCFBnIR266ON&#10;W5gLSELcbFZqzpCa7AOt2OcYY1HJpktsO1NeD9KvSEZeRXSe0srxDP0ghERWMYRAuV7w9OlnfPb0&#10;AQ/O4KMzzXee1Hx8JiqpZp8sca0WFZAG1KRGF0LZGENwgZubW7Z398n6KXB3e8ty+xJjLEMM9MFR&#10;rRY8/vgjHj5+RF5X9GPk3/3FX/JXf/Ml/8dffcnffbGj2Dwl5I84HA6UUc8k1ugdwzjgUyaczm2M&#10;Sik0KCOKJG2luEclgLkwltV6yepsTVFlmExT1jlnF2vW6wXnZ0sWVcHV+Zqrsw11kaODx6cMiOvh&#10;sZBwY8fu7oa7N6/ZHw50Q0/nPKPSYgnnRvq+i939G9Xu7tBjj7WQ5ZLx2HWw3+8Zu54qwEr3rNhx&#10;kXVc5D3ffXrJ088+oVxUkBl0nZQH6o4sy1KGjSJyAurGgbI0jENPnApTvCbPatxouLu/Y68DRVEQ&#10;nafZ7SEEzlcb1qs1RotddVGWqDxnCJ4hBMmJjJExeFTWYK2htjl+GGO3PyhrMrKylOy4CO0gRR3W&#10;Wlzb097vyKJitVjgfMtmvSbakj4YbLnC65w32wPb7TYpqD2ZcijfEYcDhfHYGGi7OxYrTVlVFMUZ&#10;ba84tAFjF7ioub3fcn/YsTnbsFhWkq9YVozDSNN0qAjV4Onu97SNIyNjkS2oipK6LCjKjGqZoStN&#10;yAIdnpBrVFXgrcWNjmocML3DDFLoeHvrePFq4OvGsGfNdeNRWnHz5prt/ZayXGDyCkyFXV0xFmd4&#10;JfNSU+RErWiGjl3b0I4DN3d3+NQtaKUlO01bJtvIbpSxrVBQW0MGGO/IVSTPNI8fPRBAuszI6gKV&#10;GVo3sm12NIeG+692cb8/qN1uJzmVeUFRFKL0nIh+KaCJidWdCyRCjFi1F5WjMeSZWN8u6oq6LMkz&#10;S5nlGG2wWscYghq6nsP+wH6/p+t6fBDL5aquqepaCjmQgh8fAm3Xc7/bY4wo5EOAoiwxNmO/2xGi&#10;Z3/YklnF1eUZRW6ETESzWm643x54+PARh2ZPXmSszwpG35AVnkikW4gDQD/2jOOAH3tMcCyzjJqA&#10;7jpyP7LMDIvCEFyHsVAvS+lvO1En7Xd33N7c8PDqIcvFks//7te8erHl2bNrQiwo6jUqMzx4/IBy&#10;VbK5OMNYhxm2vHlzzd90kdev9ninOBwO/NNHH/B7v/u7SQGs+cl2zy/udujFRSzLUmWDp1aWm5e/&#10;pGtbutbhXcQ7GV9tZiiKjGFs6UchpJumoWl6vFcsV+ecbTaEKAr/3e6etm0oyxxrtBQDBslgkuI9&#10;j3dTkUuOd1IgarIoY8noQVuyvMRmOTERWlVVoPGUuWG9KKhLS24ieaakbcQKPzr6vqdtGvq+T8rc&#10;ROIpjc1ytLGMo6ftB5wPZFlOXhYMbs/gZO2mlMJkGWixRRtGjwvQtD1tPxIxVNWSy8uHfPjRJ/HR&#10;o0cqRrk2IqcJxOiwBsahYXt7TXA9Dy/P+eyTj/jw8UN0DHz597968e9//JdPfv755zx78fKd+cER&#10;Tzmdk7zf/nG29wqe99v77f32n+3mPXz9fPv518///POf/NVP/sOPfvSjf/tHf/RH/+b3f/jDP/ng&#10;gw/Z7bbz4lBADQEhJ9XDNJkT0mHy4rXJex7atp0rakFAVMklkUrzspDA7aZpuLuT6veyrNhsVKqc&#10;Fh/+vpcJQ1WWFHlJWZagUM+ePWO32wtBdGi5u9vx5vqWw6EjBs3tzZYYkne8VwloPNpBLepFUpko&#10;8UDebKiqisVSpMzL5SKBz57DoaFrW3YpDHEYBu7vX/H69TX9IBYk2hgWywVFyhP5rc9+i/VyzWF3&#10;QCtNXdZcnF+wqJf4caRvDzjv0alya1KruHHEpYqub/sKCdSYQpBVsh6y1sjiPNkQhUhS3aiUbySW&#10;bRPI5YLHK5msijpmIlCOIBIwzzSOEw71D+CY45+eAA3qN/2VbNO1n0Cntyp0J/XMuwdxui8p+PoN&#10;k6FvDxmc8BXUBNod//7dXc2g2Om5nX7MBIQdCZ63sZYT8uitfQnqymSBoqYXE6kkr0YW9UJss7xn&#10;t9+jtWZ3fy+gvlY43eGdZ7PZsF4uqcqCy/M1Dy8v2KwqNqsFhVEUueFwONAedhCceFyHkRg7bASD&#10;xgSF9jHZHaSq5NwSFFJRm6pqdRT7RU3AqD1A8lEuUCmHZnN2RlHUfPe7G2bsL71PADi5350byROp&#10;GUJkGMSHWkLVM773ve/PwKpSkgHUtl2yBfDEPhE4CRCbgD2lNUYrmkOXCAuVAOJJfahSZVxUx+v+&#10;D9uKS+TOODoBMpPUP6GFLJdLppDzSZUjH6cntDERlMzP7ZxlBXR9yuAZBfARKzdH6CNqHLnf7Rjd&#10;KHkBRksl7zgSUpX52AvA570oH7QSJcEw9HRNM3vpW60xEwid2jURGjO8BXgSk8VYChn3J8HuSqUq&#10;/Bjp+z52fad0tZ3tzpwLklMzBozJsFnO61dvUvaOkAzDMNL3IyjIswJUkQDUBHAilkNKHyvyFSZ5&#10;Tuq08ENAixi5uN8l5UaqMjUKtFgtuWT5MZk1RdQMUhojNlHDYWAY5BxDSAH1SZUYgoCQR4RYSDCx&#10;axTQ95uwTI+4WEbGECEGVFK81GUpijdiItYC0fvZg360fgZrk9pVScW6n7J2SAYlxChqEiF4pL8u&#10;4tGaKaqJ4InpZyHCpDPRQuyk7yomK7gCxNM+HbeKUWuU1nIPur57h9iRx2Rahi6PGeecjgmzsZXR&#10;MN1LrRmdE3VY8LMybSL4JyJ8Kgw5oUOOwPxEfs/9M0KeTJwd74yTiQh7S2EaIkFJi3iX/IhppzFq&#10;lJqy5tTJF0xKvqmPli2k+3Q6ZpxWVEbiLDeZf/XW300KnW+xPI1KHYeIufOZzv/4r5P/J3Lm5A/e&#10;6t5m0kMu3LTPkFSOTFlnMz35Dz9/3knq209H6hCQHKyJ33rnGGbS6N0LMr2a3qDmV44fEo+fcLyn&#10;x2sl+9FvXb/jx57cb+Lb758/5/SI1LGtnR5uZFLVKKwR8nEiakRhIfdSVEKcXG/emhM5F+f2NCt1&#10;zKQY1jJOp/n3FFAeY0AzKXumYz7eh+lC/yZwaCL3tNYqpIKGWdWS5n1Caoa3chlPr59KoLKczpQx&#10;GNMwKvsXi1Sd7tOxcEAUkxLMrfRR5RViREfm8fmoVNT46JPVouQPEEW5OBVVdd7Tu5FoFPvdjqIu&#10;yceBermhKEvqRU1ZFGi1l7k1g6gmTxRKIEE86tjpqGHspe9Tcf4+X29AhUiWW0xmCTgG3xOVJ8s1&#10;eWEgOjbLmodX5zy6uuDDR4/45IMnXGw2AGRXV+R5zvrsnCcPrzDqu3I+w0A7jnQhMowD/dAzDL0K&#10;3Z4wtOTRYa2iaQ847xh6jfMuKueVHRymuyXrXmO7V6zVgQ8eL3n48CH1aoGtClS1AgWlXWC0wUeL&#10;C6C0qB0h4FyHUiPBlUlxYCHmoHIIlof9Q9jUOOfom5bu0BCdp8oL1ssVpl7AOEJVQ1FQTk9YImpd&#10;9CjbEqLHRnBtr+qskJzDrOAwjJiyYvAx2WNGhkNHV1QYHyiyjBBzFosFKqsoosWRMWK5vLzk4cOH&#10;ohIJHhN64tjAeKA0kdIaQmwZwzapBGsWq4ILSrRd4IJi05xT1hUo8HEUEkXLPBo0ZV7Qv77BOU9z&#10;OMAIY+5Qq0hdlpRFgbWa0Y8MYWDUkTGIYsQnu82x2aPaAb9rRYXe5yi1EKKijxSpsLAqC66urhhG&#10;T9t7HJIL2DQNXsmzOsZAUOBUpBsH2qE/6f9kLqqV5CDJs2lYblYsFgvOl0sKBc3dLffXrwm9APMv&#10;vnlBWeWUiwrdGPrg2Pcdh75lGAf0YJVSirquJTuvLLHGzmqJqqpSn6fVlHEq88WUQakPDH1H27aM&#10;g5DDWinyPGeR3ht9oO971XcdTVJqNAdZg2fZWvqdpHSccldG53Des1pvqH3Aucn9QdH3A+7QcDgc&#10;ePDwiqK0WANFkZFnOtm1WjKT853vfMDF+Tm7w45IIMs9TR/RVjCMF7e3MscBIGC0ITPS5znn+Ojh&#10;Q/z+nlIFcqvEZjsMbLdbDocDm2KD6weef/2ML3/9a15fvuZ8c8ZP//rn/OqXz3l9vafrICsWmCLj&#10;yccf8PCDh/zg93/Ap0+ecLjuWC5XnFeavtM0+4HD4YAbHf0gCp0QPFk7yNg0DspaS47MN6uqRAFa&#10;+YSPKAhRCJ4y534nhVPTuGBsAdGwWp2xOTsjBifqPK3IM0ueW7RRDL24CpRlKbk9oyhmrM3JbY73&#10;Qv70w57FconSlhAVLpxY7SlFXZVYE1nWBefrmrq0WOXROpBri+vUvK4BwZnGuWhUC8FcVBRlRYxK&#10;bKJdQOlEZGdnogR0LtmzypzZ+SA26VGRFxXaFrTdyG53kOyotlFN0xBCy6E54P2IVhGUx6hI2+64&#10;vX7Nsi741a9++fJnP/3J/xiG7n/wbqRvDuy2dxx2+98wQr/f/lPZ3hM877f32/vtH3F7dxn37hL1&#10;7cXru9tykdH3I87B82/uP7//s//z8//wV3/7P9eL+p9l1vL06adP/vl/+8/+9Pd++F/9q6LI0Bry&#10;YsloBu4PLZ89fULbtuz2O4Z+SJNzg/diUZZnBVrbJKH2aO3EdktJZkeWlxiTEdH4oHAeRgd9H+m6&#10;SF2t6LuWvutoGs1+rzjsD7TtG4bB8aZtaduOvu8Yh56mObDb3TMMQyKlEH/czKCsTFLquuLyasPZ&#10;5gyrDXWyRyvLMpZlqcRuQ7FcLrm9uaVv77h+fc2zZ8+4vb2h6zrKsuTy4oLvfu8jlnVBWZXJCkhU&#10;QFmW8+jRIwkddiPKB5p9S3CBwpSUWU07yMTAe/G/1UahHKAio5fQdKUVMQUOStX4ZFUxhSB7xkEC&#10;k0frCZ6EbkjVt7UF1hYYkykXZGElVjkF1o40zUAMTipVw2SvQgronUDvMPERRDxRCUkkKP2xAveU&#10;2JkUH99K8Jw0RG2KExjvnZcnLO9dcIoj3Hb6uuAbE1kk2xRerE4/+IgaCVB5Qi7JsR//4DTc8Ag4&#10;Hv83wyjzt/jtD9wpmjWjXYp6PLGYm/5TkZAg1N/73u+wWi64PD/n/GzDsq6p8pwsz8i0YV3eomMt&#10;E2yjKYuMZZGzKHPKzFBahwoOeoeOAaPBao3VGm0V95mcSRYiJoD2iEogSh6FN3EmeEggtU5fAFuf&#10;JyxQFAJKW/LMYsyCRQVaW2JQKTg12cSEOOGHeAKHThY9kwXfUfvVkWU5IcRUwToIgZDUNFppOlek&#10;im6xlhHitWccxGJMiOaQAkKTKikyt5HDVqwGlJoANLF50gmMGpOVjaj64myFJO0hkJUlMR5Dq4XE&#10;OYK8wzDOuNv8fQZEgUxyLoZxkCB259LTJu1RQjaTpZSRkOfRuRlAc0mp5JOVTVlKToBUmR5EHZjA&#10;u9nm8qRBm6yYgc4JMJwW2QqxHJvOXymxdCFGhqFXfT9wdlWQZzk2s4QQ6XuphgOpGnfJbktsokQZ&#10;0zQtPlnRZaWW1p+UACBV8nIcimEcUaSQ6SmzIqpkyah4Gc/wyZ5DabG9UErarw/SH4eYgGalJW+l&#10;KCmKiiyznK8D4dBwGHc0XZNCpeNc/RejOyrEpif+5Ho14WiXIcXeQkQKZQp390NaQB/7IGkDAqLG&#10;vJLq1SIjMyXK5vJchAHHyKGfiAMhaQR4TYRc0HT5QtqREkIpqpD65Agq4HFMFvpyfEeSD8AkpctE&#10;WEWi8h68itIPqoKIJqDmL68UE7Q8hHGick5okOPnexdwQeM8YMAHxeD0nEVSF9n8nokpikqerQjJ&#10;tkoJxhCkp1Tz8xUJiOXbLOqB2VItRgguzvd/4lcmW9kQI73ZyueocGJ5NRUZiHpB66Oli0KlzxNg&#10;HPITBU8aKxLxEyeiYR4T9dzvy99FrE99SZB2TVJWaW8xMSaiRR1dydTJ1VYwvlPx+dZ3hWRwEUWF&#10;GY/EhLTnOJOCnoAKSiz1fIAg+5gVRDGkv4/zMwCgQ3Z8Hqa5Z7oOHgXBza1CvhLxna7BWzTEPEae&#10;TAmOfzrNQmQv6ePiSVs4EgnpcJUoBabReuJqjqTvKQHHtxBO8sv5qFRqh/NcKIJWmGQBOKsa0zkr&#10;Y+lTMcBEqsizd7SE7Sb1ZJj63ygzt6jQMYrlIfLcEqaxRTEpGl0CNmVKkciqk0mRnooM0pcCYhq/&#10;UGJpNoFhxh5tLEMUVaKKSc2aKvIn5ZTSYn9DTFmDIRC1JiqbyCqx88vLCm1EEWK1IreQaY9hxERD&#10;kZdMd1cpsRg1imQRKNY6JijGAAWWUhf0o0M5KEzNcr0RsnVwKDuSFxXWZGgky6drd2R2YLU0LBeW&#10;shDVmkFRlwVqcKjU12iiMtO9AlQI5EqnsQbCpOCMU9uBZXTgBon0QmwupZV5onIYPOFux/3LV7SM&#10;NOcryu9/B/vwkrbruG7+d7Eeq3I+fPiA3/70Yz755BPOry4xlyUH7xmCY/QO8BQYClVThoBSA7c6&#10;chg93hfk2aXK7VKsvpo9pt9h+jvUsGNRWMrVCsozqM7ArPBtF014rYgR5xVDjFBkhDzHx45+3JGp&#10;DnxAJ/us4EoUFcZsyOqM0Hnc/oANFQ+KSwIN7e0N7c0Ni2XPi5ev0HnFqDP2I+w9DDpnVDkheHLd&#10;E/s9yrXEfo+NI8vFkqgz3mw7BmpGSpzPow9eZRHqLGddFSzzET3u+OXNF2wPA7pYklVrRnLGKCRG&#10;07Rk1lJYhOQZDijXYQBrBs4uBw6HPV0fMVlFWW+weYHKMpTV+EWBj56b7S1391tE4VRSlUtW6zU3&#10;4ZZe9cQlFOR4ArfjLbtXN+SvI+NwwLkWm2uWqyWmyKPzUWljyaslr+81XdtzePmG5tCxOf+YJ588&#10;pbj4gHKIfL3dEUJgeWE4O6uJjOwOB252e97sO6zSqDwnBGhGR1AKXeT0TnF/cCzXZ9IVpP5FIxbT&#10;NhU4HoaC3CgyP6IVZAaqRYGqLHlu2O13qCpHLwrJ93OgYkZlDaVWuLMluZfnJ8tECYqSQh6GgTGE&#10;eT6stJAnVBW2qtBZjukt4bDnML5he7hjOLTYw0i1O1DkozhHTPMdDyHURFvD+oF0d5lnJHAgEMcO&#10;34tVq/fJVvbwhjKRTkZlVGVFUeRsqg0fLJ7ikw2l9zva5o79cAcxEHrH2I+4F79kvVjR92keZ3tG&#10;dyAvFHnp+W/aZANZV9g8pyhLMpvTHVqGQ0PzxXPur19DWVKfn7HILSYzNF3L7vaWF5lYWH715Vd8&#10;+cVXlFnN4ycfUa3OGdUNqsxp2hHX5Yxd4I4dX7ew+XTkw3/ygLJ0dF1NcYDoIDBiM0M4f4A52/Bm&#10;uKUoCpZLeHKZMZYapQa6puXOa2JZEKMB7dFBY4LYWueZpSgy9n2D0QprNOQ5uoooZalXF9SbNWPX&#10;EWOgDJFoDEVpMUZh+wzvvWQzJfthExRZXlEUteAUtmBovRB+WhwA6HtMjBR5TlkUVGWJUZqyLFgW&#10;S+qqIrOids7zjKIqJZeISBx7xq4hDB14sanu246iLMmLmqAM7eBpe4cLCrQiqh7nxVZ8v9+z2+3Y&#10;N40oWgPkeUGVGdZlTW01amjZ3u+4+fpAc/OCxx89INeaalmC8my3N9zv7ui6A6Pfvfzy+bPHh/s7&#10;7m9uhOyeFoKnIMT77T/Z7T3B8357v73f/rPdmoNUGGotdm2jG3n16hX9EP5MAT//+ef89Kc/+fHv&#10;/u4/+dEf/uEf/Onv//7v/avNRkI9z8/O+erZM1bLJev1JlWIHIHQuhLv4+s3b7i+vsY7T71YcHF+&#10;QVlWZFlO13V477E2Y7FYYO0AUdO2LTc3N/zyF3/POHiapuP+fs/d3b1Yvt3f03YDLUp8c6N4VBMD&#10;ZVmyXq9BRc7PzyiLnKoqKfKMvMhZr5ZcXFywXq9w/Sg+9+NI0zTq/v6e169ecTg0lEUxTw53u51k&#10;ziTrtkePHvHJx5/w6NEZl1cji8UC58VKafL7L8uSNlnB3dzccP36hmW94nx9wXK5ZspnmQGXaZsB&#10;4GNV8QweJ6927wUQbVuRTnvXA548M1RjiY0h2W6A0n4GBZVSFHlBXdW0ned21xGCmwG2GDkG2zNF&#10;3R4Ba6lQjwmxTKjTO3OUtxU875zXWz+ezHTicT+n1aezV/oJePPWvmZv+Rk5f2unk4f/CYzz9nFo&#10;UPEIfpAUNaTznYKP30IQifMuJtXDu8ROJMrnzhfh24ifOL90GhAtu5N//+xnP6MuS9arBcvFgros&#10;qYuCoiwprGWZvyHT4vFbZlZCPo3C6oglkinQUcgdqwXwUzEQUmbFnZFARxsUJsgk/JQw64OTCkEV&#10;BTUjoMJE8ERaDaMLyXpLQuwFiLcojIDxAaI/5jMQjpXZlF5ys7ouKWMEgJ7yCpqmlXMtCkhZW0Lw&#10;CAHzzasDJMWJnu0gmJ8pay3eC0kzDsOxUjoxGUOzmDNYRIkjIacq2botl6sUFipAnU3+4UQBwQ5t&#10;C0onIHTKUzgqB7Isn+7ocW5/0hR0YWcLKR/8XOk8K/PmoHNStolkD0zHEmKY32+tZR1kMeW9KCq7&#10;rk/Y3inAqOb265vu5ICmIz1+lWUpipMo1YnaqrmiO89zdrvdXJFJRPJ6RjdXS4pSRmNn//ejgih4&#10;Cced9TVxCtc+PltiR5QapGIGNifQdCLLmAFUIcqnbqDtOgGtXZg9ucuUT+Jczro0c+bVMI70XT8T&#10;UlppsjxL92OyyJq6A7mG0Yf5ns19WLq8gUk9mVRR07knlifGSOPHZJk0ZV8I0T4MA8MoVcNq7tPi&#10;23dnIp44AXDVBKILMTQ4n96Vcl5AwOLUp7lxOPZ3p72kgogAu5M1F9OlnltKTMcHM0WTzlEnXmJo&#10;G3BJYeMFLJUxLCQLj3EGv49DQZzHGWuzY9NMQCwhCqAcIUx5Hiek1akqZ3rewzw+JFI/RlTqz6Zs&#10;kqMNWyK3oigwjLGoTEwmhchNz6sXpZqoEsORPJ3G7Pmqqfn5OgXi59OKERU9XqmTa0EiKqdng5ne&#10;OB1y31KQTvs++XfUk4XZyX5n7kSIummOEYKA+iEIwaMTmcq8h2kcjnObeEtZfPK60jL+SYGEXLv5&#10;GT0dn9+aO5xOGlJbV9O8RMaNeHLyk9rpdP/T8zXtReYHR4J2miFMP7yl4Hl76sA0/5mOaGrfx+OW&#10;eW6e8hmDD7S+xbkx5UwavHdpfnE6JzrOC2JSTp5eBrkfgRD03E+cvleh5synKZNmuj6T+mqaDyl7&#10;tAiNkfl6Ttk+znup6k8qJLnW6fmMkejcnL3og/SRMYiFmcnMrPSS/l4Ko1x6noqiYL3eyBzaWrLM&#10;kGVibTe1szmEPXqIHqWjAITmeH5GG8ZRijikzxL1bpHnbOxGSDUzYGJOsaipqkrmDGVJ0/WiUDgP&#10;rDc3VOU94yDV9XmWpTDu9LwolQoRQiIPY1L8qkSWmqkRzO1kpdK82ijyoqBcVBRFBkRC7Bm6PaWJ&#10;aN/T7W7xXtYHWZ5xt73j9u6e3e4e1be8uDhnd/eG3e6ey0ePyJc1bYw4FfGpuKvAU+Axfc8w7uEi&#10;crPf0bYWRUVwlr7rKIPjLFecl4Fhe83Q7kSNrGtsfU4TKm5vblTmXxFCoHEwACrlX7jQ0HVbcjNw&#10;vt5gUezv79nvIn0LQ18QiVitYXQ8eXjJ7/z2U2x0fPmLz7l9/ZIsz1hvzhij5q4deHG3581hoIsG&#10;Z+T9i9yjXUvGSGUC58uSB1cPcFHz9cstX7zcMoSSfpRB/WK54tMPPuTTDx7j1iXj7iX/8T/+Dc9f&#10;3lKtLymWZ7Sjphmkj55yEEsTMXFAhx7jexZlycV5SVBiL7W97whYbL7A5gVnV5c8/vADgvcUVQHA&#10;i29esDu0nJ8/4MmTnEWUwqPD4cDhriH2gZyMVV5yvlqxWFV4JxaZs9tFlqlhFFtfnZUslxcsF2tW&#10;KmN7t6NarAB49uwrfvyLr/j19Ru6ruOjTy75/R/9F3z8yQeszjbw6g0v777k7nBHtV6LrW+WYcuC&#10;crlk8A5lLW3fY4wlS8+w0WIBmRkrlrvxkqY50LYNhZVrVeUWPw6EIASLtrJOFfthLTblWqOsoR+q&#10;uQgqpuc5kJTv3svYOY2/SOaq5NwFjOlZsUApzWq1oihyvB8QYnp69tJQM/fXpAIO6SiN9YSYrJEJ&#10;GKPJcytFltYyDD3r9Zq+63nz5pbD4cD2fsd6tWa5XDM6lywJleR0qVymTlkkFgG8kA+SxwcoQ8RQ&#10;1YZqoXnYK4ZxIGpNP8hcyjnP61evuL++4ec/+xkvvvqKxw8e8L3vfofHHzzi4upCyOuQcmzT96Zt&#10;UUqzXq+p6zoVdkmRC1r6o+12y7a55fnXz9ntvsciBIahp2k8/SAZL2KX77nb3rFZiu3wpMAUC+qU&#10;n6o0Ktn9Ek+yC2EuCBNsxZMpi44GY5UU8eViIT2Eqd/UZJmlyAuyTGNS5tw4DLjo0TqilKEoCrE9&#10;DvKexUbcKcbR4cxIURQUWcGiEgv//W5H33bs9ztev3xJTHO2PMspypwHDx9Q1QWruiI3CtxAGHpU&#10;cGigrKSAyntP7xzd4OjHQIiiLNdZxGYZqyyjKAoWywU+BKzNsFnBp0+fopQlRsXoRNUTPP83e2/W&#10;a8mSX/f9Ysh5T2esqlt36FGQZbJNWeKDYdiAbIH8BuSzxA+hj+Pn5qNfDMO0aZsAbRAyaVNsN8nu&#10;vnNNZz57yszIGPQQkbn3ufeSMCDIJq2KwsY5dfaUQ0Rk5Fr/tRZDyo5e7+9YrpacnCy5v7+5/tWv&#10;/vq/+cu//Nm/6rtNVDBv10T7tnQBVxolBH5wPL3qv29/F9t7gud9e9/et/8P29+UgfL/rOmyYDCp&#10;CtwLGGK2Q5aCodu25dWb21+8fvtHv/jXf/p//fQ//Sf/+Hf/y//iP/8XP/nJT367WfwfDrQAACAA&#10;SURBVKxYzJ/hnefx3kS/7xRgHUK0W/KuJLgSb0vsYBl6TbsXbNYOgkWKjP1Os93A/b3h/v6Bh/sH&#10;uq4HBOvNNvrge89+37HZ7Oj7LuZKZJrWCc7Pz2nqCjsYqqrg+fNnzOc11hm8G8gylbJpKuo63oBF&#10;4K1j3/Xst5bbmxtev37N9fU1D/f3aKU5Pz/j5QcfsFycc3m65OXlWQzK9p7T0xM+fPkhq9Nz1utH&#10;NttHvvr6Nf3QcvnsIlxcnomT5RzT7cF3WLNl6Ne4TEBoUaJHSYPOJNbJVBEpUVqglECq+NN5T8DF&#10;R0gP7wghBXK6gB1igHmeOZwNSTERsxqcCzgXs1H2nWO72dP3Q/p7IGYzRGAghiKnKv8RsAzxxj3C&#10;Jx6PJYgQiQKpmLxQErI0AYDpZ7QSYXrN8e8gcCNoNwJEE+gyEh0HMOU7EJjJqikmUBxeEdI+hBHv&#10;OfpWjhZWyo2WXQRBTDz2hHgTkX7GDRm35+n3h6MK3wnfImLS8ROPiaEnXw0BlE0V3MkCRAiJF1MY&#10;BPdXN2GbKfF4k5FJgRaH0FGtNTvr4+JajQ8SkRNSRWxIuSbEmzUpozy+T9lPsxj6rR1IL9A+5R8h&#10;CUJg8TgBcTnqIjkTIskjQuCkvsC5SAwPNlV/J3WekvoAmqa+JMYbiQT2RZLX0/URsI1jQOGcYHCB&#10;/V5Q1ZKmyVBaY63EDDKRlRCKOp2Ho86XDq4AtBJ4r3AuBOeEIBzsaKSU7MtD+LL3Hmsl3vlkUybZ&#10;jUCXjGqaPIs3jhH/CWIw/SFgPYWZ+3DI7AhFEcdY6iupqzN2y85HVU5IMospWyHZ8tghVu4SQKIh&#10;CDRRNafRqCISdcYMBB/oeocPfQQe2haEPrKviuDecYaV7ZnG2SS6G1FiAru2n96pZEDJZCM1Wvhx&#10;hkmkVwQBXMyJSEop713K24mqRucszmiCtQQpMXRE678RRE2ei2kbiqyOf03EhRAyBpATb9DW9i5V&#10;VftoMyg1CplUFh6ZS6SLSpbgIlA2WI80Dh8yPtvESkMjFaaqsTqfCB4lFT3hYFkno7VgPFCxvxbh&#10;KSH8TYXapARCxtyahDKPCseslDhvsc5ih6igC4APEi80vQ0g3ETyjN18zHByfjeeNI755PH3Phww&#10;SRkCUjgEfhqDfRcVSlIckVAjf4TATWMqXiuSWwcybUsrRttFJlA9jm3GA5Bs3WJ2F0JMlqKEGGw7&#10;gv7TTHpk0SaDPyIkxTTOx/0fYf3pNdPYin3IBXuYFsTh+uGDiH5znDBZuaVigfEYIsCGnBAkeJ3y&#10;f2Ilvw0WFxyCpIA42v4RMB770VPi4uklwCHTWEkEuEzESlK8+WCn14onv4zXle9Y/6U5duyX6aCJ&#10;cRwfNy9tUh7FI+aCS4CkTO8Yj8e4DhivtGP2XJGOdsBHVk4gfBgpt0irjkaYkimPKp2vJxZq09al&#10;8xQO52u6bh+WBnBgPjl++sn+8ZQaHT/Lpw7qp08WY23H1HlFel6Go3nzsDHRhi7XSB0fqEhguhCQ&#10;hDhPKc2k3oGpr0/jS6U1z9HGj/OEAFAqrn+lTK9L6zIR/2bSPPvUcm4kyuM/FUbrPRkkQsjx8wWE&#10;wRIUE/ET7dbGeSoSQEEc8ulG0FHIgAohgn4iXjNBJrtmS/CSvGg4OT2jaqLlVJkrylyRCUewPYTA&#10;bjPaQyaCh7hmUWJUkUYV+mA81oIwgWFvGQZPs5rHY2gdw+AISXXuPXg7EHzOfF7z7HKJ8Yqz0xlN&#10;nfOwN7TtBlMV5KU+kF8EUPHoxbnAJWL4afc8Hn43Ia5VEILC61DLUuQuJ3iHGwDrqaSlUorgDZKM&#10;MmsoZYHrHO8eLOu1JRs8mYZXb3bcP/ySzv2cnTO0Esh0VBfiWGaSs6ZipjXa7ekff8nNzS33W3Ci&#10;xgxRsfry4pQff3KB+mBJ+3jL490VDw+PmFBRz59jXMYX1y1//abDKY1LNpdZPpDlAuwDrr3jo+c1&#10;/+hHHzBvGh7v4N1Vz7ublnc3a7a9Qc8alFLhN6jFxQ9fsqpgI665aq+RfeAxOPZ24N1m4Mu7wG2b&#10;Y/IV1DHc3b95pPLQlGtWlcXlCu3PQztY8cVmy8/fCfZOYkIErp8XDdIpFJ5BeHzIuPI562KOr5Zs&#10;Qs56cAzkoGJWYCEF2Kje0Vgq5Xk5r7l88T1e7x/pw4Kb/p7b2wf2+xs8gY8+hl8vn/HhJ88QZcP8&#10;bM7lywKu7jFe0Q2n6Pz7nJrn2P0NVzevubq/o/OWai64pOCiXnD2/AXd+o7MWaRtyHuBfVTkXlGZ&#10;FTfzFXmeIdPCfUCz61qubu/48uufc72OCtN2vWN3W7Or+lhY8/ott7/8BXc3S4ryHpVnBKkomyY0&#10;y6UISkHXIU1PVdcsZgVNWZLJWN6hiDaIX7W/hL5DOEtQkl4E+q6l2++wg8EHn/IBI1lWlFXM3E05&#10;NrqaBe+8GO2tCCFZXFmc8zRNEy1ax/xHke5lhwAD5GFNLgSN8oTK4ZwJw2DEYGPBV9PUaa2uEUJF&#10;Nf/gkto9kNdnSFGgtCDXkiyT5Jkg0wIloWuHoMRe7LfXDI9XCOvJg0DKPe5esFKnZEJSVD1F7hHK&#10;4UyPVoGyyljWp+wfW5wV4EbSMJALQx1K3r55FTGD/Zb7xzXLs1M++uhj9rs9net56Fu+urtFzmo+&#10;UALT1IizU4atYthvaNycEAJ1c01eXiOKAqcVWztws90QxAwjop2aEhprW/puT7t/xPRbMrNnsB2N&#10;z3ixPOHk+QuklJyfCJaLjJMq0DQN8j6jUrBxcN92XPUDJgSsajA6rkEkkcSRIZIxUkhkWUeHA6eD&#10;JIgQBEEobK7ppURVNQKB9g4nQZZZnEPDgBeB2dkJgxkwfcR65rMl89kK7wVd2xIy2O02uO2WUmmq&#10;TFNqifAGv9uxuXrDPrm0DM5jQ7RN03kscnwwN5ycNrw8P+NsVlBqi6ZFe4Mm8Hh3TzsM7LqBbedo&#10;nQBVoquaLG/o+pCskSOUr/AUOqPKJVXpcQ+vCYho8edCdCvQOV3Xh2G9EZerBTk9an+PfXxnuttX&#10;/6q//Rr8gM81BPNkzSJ9IOroxmKUfzf87n3799veEzzv2/v2vv29bSYRKcfNeY/rI7CX5zm9ifLk&#10;6+t7/uc//MOf/h//+k9++pu/+Zu/+8//+T/7F7/1X/2z3/bapywVKIqSvMixg2W/b+Pipa6ZzRr2&#10;+xZjDG/fvOHVq1cIBPcPa9aPax4fH9nvW/q+p+v6aJMkVQRbUyaCTZXXdV1zfnbOarVi9ewDzs7O&#10;qKuKwXQoJTg5WVHVOc4ahqFns3nk9vaKzz//gv1+i7Vmqnz86IMforWm67pYAb9YUFcVy8WCly9f&#10;cnFxwdnJKULA9fU17srRdz2ZziirEu8cfW+4vb3j008/pe13IIKYLxq89zGzgnhjXxYleV48yfPR&#10;uUbrQ9Dy9EgSej8CXKlNoFa6mVdjwPrELIzgdbxZr6oSj2C9XvPqzQ1//YvP+eyzL3j16jUP6z0q&#10;r3GBCTCPfraHLIEJFDmqlIXAqLT4RgnutI1PyZxvveJABB0vcEYs6YhECdPrw2Gbjp8/UvCE7/rC&#10;Jwfv6EuO9it+nDzyYonHeOwjU+nv8TCZQKBvoEoikTsj4CjEAVf8JsqUgM/xvyMgAwcAuG4aoVUk&#10;dkRI4dI2BrkrKcnqeaRenMNbQ+8tAocIHkkkA70bCCHECquySJXFEawx+44QQLmo3tE+ndfxhqzI&#10;Er0Yvf+DT/kiieTpug4hYpXwuIvexZs9r0IkaqPnUgR/E4g8Bkf3xkR/Zh+r75SO3shKK7SPKpGx&#10;sjhWBcbjFUkZ2Pft0aGPfWfy+ZeCLM9SaLsSY5D12E8ExBvPtC1jPtATAsTZqc+NlkWJEBKEgIpZ&#10;YOnEj+ToQQHnnH9SdT4RPyOhiTr0ubEfe48T0ZpKCvGk78ex4CNpJMdjoVDKYwZDu2+jx7iPFX1S&#10;qZRbkkBEkW62RzBsUNM+jyQLI9DtA5mOAPVoizVYS0jV1957MpkxCHtQthydjAnwPgLQBPH8kKoK&#10;gzIwkgscCJ4RsJRKRmIsHa+JyDsmXMfvEkwg5/Q4OvYhRIKn7wXOBZQyDHa0rRNTLs6Yb+Nlsr4b&#10;VWFyHPbjeQgUvmJUdXh/yK4aA+XLsoxAqgiIIJ8ejxAYnE+WIg4hAlrHLCkhBUpEi7vYHRMAm6zH&#10;xj7jnuyjmKaqsRVFMZ2XQ6+MTQJWO9RIKio5ET2HQZVUaUHEMc2YJ5XUDYNJ2yKeEChjG20FJ8Im&#10;ZV/JEFLIsj7qfyOAHpKC55gAePq54zXPf+uZ6TBEoHbKkjm88LhgYKoOftIOf1ByvL5yNA6J54dU&#10;7f/Ntx6RfWO+yPTdHF+SwkSqxlygZFU4Xb9lBI+/ox1fRsb/T1stDv9L84w4Vokcf+KTseLTaxKw&#10;PlbzHs2W39rVJ5czIZ5wxIhRgZveHw7vnAiNJ8f+m3tzIAonFcvxieS4o/6Ni43YHybVxXgGxroP&#10;cfRJ4ohLjGfJp/l7Ii2P5pIQAlmy+Bm3YVJfpjXUuP473upxv8O4Q+nzJwLhu3Yl9adRoTMeBuvt&#10;uEGH7zgiJcbMxZi7FQQyIORhzg9HfXsaa/EyEQntpPRxzuKmrB5xUFansTC+PxZKBEgKnvl8QVHE&#10;7Jw8z9LvhlGdlud5PATBI3DgHcHbuG7xgb7bo5RlMJ4QNM4L9vs9xsTcwaIo6LouXu91tOCUQk6H&#10;TUpBVVfMZjCfz5kvFhRbAy1T3uWk/kr7FkKIimMfKIp8Ou6j8tB5f1h3kuF8PI6h70UsaJc4O+BM&#10;z6xUON+iSkGRLB6HwbLb77i9veXm5oHdbkcjwS2XDMbw0Pfcb9c8dDteP96TNzUyk3g/sCo1H12c&#10;8WJ1wiyLit/dbsvNTY8Te6yLmXyrpiD4c8qyRNqGblfi3B296ckqi/MSkyxhdV5SlRVSR/Wr0g7h&#10;BoIeyLLYl7u25f7+npubPTc3e/ountvm/AznnIiuBTG7ImbUxbltt9sxoBBCMWsa5HyGXr6gPPmA&#10;sizJd4bKQaZuyPwjJzPDycmJeNju0FnGcrlE25KsXvL8+Qs+eLbkfJlzflJwtijY9EmhDDE7dXnO&#10;RVbTO8lmHTMrF8sF2g+4fovrt3Sb+1isk+fU9Tk60+R5zW7X8fC4pu06Hh4eWG+iPdp2uwUCz58/&#10;xzrBX/3Vp7x7d8v9/YaT2RJnAy9evODl97+HrgqKpmZx0rBYVVSFYP+wZNg+ktuANh61zJjpktls&#10;yfKDTxBC0JZF7Gcip5zN+fDDml8Lnl+vK07Pznh2XpLrwGDayUrKmJgjdXNzw3a/o7MWlBa6LMnK&#10;EpVpmtmM+XyOGwa2UrLf7ni4vWV9f0/XtayLaMGoZFTzdu0eSeDs9ITLy9h/BFGZ3bZbzHCTruMS&#10;oRRyeSqUGnN1NELKgyLDWUjqwEPuoUyXyLhealQRLeOy9NBSKB2thoWAN2/eoDNNkZfkeRktn8Oo&#10;bIW+7ynynEIV5LlCiJjt8tjtGEzL5vFB9F1Pt2+py5KPPvqIs5MzdJahpWZ7M4CSaV0iGZxlv9sS&#10;zECmFF9/fs31q2uUUNRlRVUJVquaGkGmo9PI119/za++/IIvvv6aFx99GG2AsxwlFVVV4dN9ep5s&#10;xcqyJOv38drgmFSgRVHEoi4b19daaza7jsF4hBgISk6vlUnZ/+rVK968ecOv3g3c7AwvvvfI6ekp&#10;hZ7T5DU2i6R7XdcslxbhwEhF0e3w1iNlDiHghEcGhfCRyBrXPFmmCUETRBBBRONhn9YGhMBsNktr&#10;b49SkOUKIRyDVUjnKcuCPhVkSZFTVZEgDKn40TCQFznCV2SiolAC2+65ub7m/vqGN29eE7xH6Yyi&#10;bsiKkkxpdF6QFQWXl+e8+OCUH3/8MR9eLJnngsz35N6gBTzc3fL48Mirdze8fneH33bYlO0Wr22W&#10;vu/Y7aJNth2GhKtIlIruClkq+nLWU5QV89kCgRRt12Jurrm9vbne7NaX+/2Gt1evIVnS4R1kelpj&#10;RpvhhNNw7FXwvv1dbe8JnvftfXvf/v60b+IFIYVwJPl2CMluIYa5YIxDqwzrBqwDuw/0dssf/OH/&#10;8tM/+uP//af/3X/7P/zOT37yn/zL3/iN3/jt5XLFbrdjv9/Hqu284Or6msfHNevHR/reYIxht9/T&#10;7vcp16Fit93StnsQkOkMnTWUVUaea7I8SqOVEpRlwWKx4Pz8nPPzM2azGc1cMpiB3W5Nv3/k/vaR&#10;N18ZiqKkaRqKPGe32XJ3fc3Vuyu2my1aa05OTlgsF8ybOYvFnExnDAkg7bqWpm548fw5s1lDkRfc&#10;3d1y9foNn376KYMxYC2XZ2dkyxWFXlAXe8psjhsCmcwRXjL0HVoFBrPH9BugRYiMrruja2N+TlZU&#10;0c5EHMEVU+BAQs3FaCkVRmnI4REk3sewXmc9Lt2YCgLWetpux761vHl3y1/98gt+8csvef3uju2u&#10;w9jArNIJ2BxrWcUESoVxVZIUPB5HwB6wHgnC50fAQHj6AAg64a7feM24qwkcESMZAhPYDCQ7rm8i&#10;QYffPUc2ct94hXhyUI8AlfG1IZC5WKEb66XjcxGoDZPN1DGeNJFLCVR2HOUqjLhKAvlApCSOo437&#10;xkYOIgWXE4HaWFieQFsRCN6SCUmmVFTlROFC/H4JbruPygUdbU20ypEKpAIhPC54+qGnHwyDkgxK&#10;I5RiAAYfmGWnScUUEF4ggkQKFUEgKUBrvABJvHEXPmbZCB9Aeu5tT6ZjcL3XCjMMmGTvQAgUTU4I&#10;Lp2peLakIFZ7CYFsT1CqQIuoWpMqVo774PFSUhQ51hr6weCDQyiBzNRUoe7a+bRQnggRGUnSICVB&#10;l5FcCgHpDwSZTUH3tRLIRGo577BexP1EIIOMYz2AEAGlA9IFhHKpKweMSAqfEUgWEqmObmaFmjzI&#10;nU+17+5AVgQ9xCEhj8fOAYyPoZ8ujguXVDJ2rOrXmMGkUGQI3jM4iwwaqRV5VdD1/VRVPkHRQSJD&#10;JLZ2NtpujMRbQhIJ3kEI1HkE4GUaL8HHmvwgJCiB1yYCOn4kmwSZVlEtJgSDjcG5QXdYqXFhoJc9&#10;QUZ7r8AsknJCoCYMNgJo+EA3pIwYH5KaJBzmQSEYsgIv4vdLkQJXkRFACIEqq0CBVB6tx6lH4kUc&#10;8bnpkSKeHzt4gonqRillDE+XCpEsnqSPY3KcG0MAlacMDCHwIqCkjCGxIRCCoOvtgfATgtHh0ieV&#10;isojTSFkCj/OFFKJlPFiMb5nsu0awdgjknC1SwSLkITpoQjE36VUST1xRM4fEGa2qsAJiRJROSDx&#10;CDcSuB6to3JAhjCp9uRE2IEv4i2QTPPtqMwbLxFmGKZzQVCIGIQHIe5fa+1kg/SE4EnjQCWw/NA/&#10;J/YmAvT+G7TVVHQQpn2Oc8U3rMHS9xRJCRsVPC4pOg5Xk0ynz+EwNtVBxkQw4um1O80L4znKpun/&#10;mOAY+6HAaImNPSDO65Kp4hmizcnf1prh6HqWfju+1IiUaTaSvKkbTg6rvTzYhwSRrPTkQUXoXZx7&#10;xj40Hdcpb0gd/T0Sz7Gvhqj0nQi+eHEbT83REuA72nidjkqiiVSZLrBpjSCOybKj45DWEumF004f&#10;+kGsohXHhFJiTMSTn0zbHtJFN06R6XgFYvC8IFmaxfWMUhqhIpApZLqoJ0LzoLSJn+7VYTNF6iNT&#10;0UgYt9bHNYEPuJQFJ6RAOY9Rftr7cZ4eCeGoZvFpLeTxyNh3QwR1EUyFFuMYmDqziGRvnqtUjR+L&#10;kLTO0Vql/ikILpKBh2g7FfPOgkBnRcrgBCkUWmnKPKcsAkWI4JnQRbSIkwGBJ7gBawxD3+OsjVZT&#10;QRGMi9vlFP2uo+sc3gROLk9SwLyGTFJWdbQPUgqtBXboESKqY8oyY7lomK8zdvscWZS0apgIeSll&#10;UCqeCUvABk+WybR+EMggEF5EhXwi6y02EV5RRSBlmn+kQMsM6zqGds1cZ9QzxaKGWWGos0Cd7al1&#10;iZUDBZ48KPKUyTVTBbLRVIsli7NT8jqn7bbooeO0LlkoiUTzaL7H1QNcb3Ysz56zeH5BnucsX8wp&#10;Xp7xzu0RmWZdSm6VY8uAVT0hC2xzR/5r/zUnp6ecrFaUWY4MhtLvyN0DmX1grjacLme0uw2LZcdd&#10;uyfsH6kvLvm1X/unlGXDerNh0YD1mrbdRlszLeKxU4qmaKjyU5bqhKG6RJ18gl5+SJ7nnNo9lb1h&#10;6Au69UAhdlTznl4MVPNA3ReYtmR2cs7LH/yQD1+sKOSOstnTrBYs8oLPXr2mk/csL57x4fd+xOmz&#10;j+ic4OuvvkIKxdnZGQpDv31g/3jL1esv0EpQNDO+//2POFkuefHmmrKoeX55Rde2LBY1H5wsqXwc&#10;b8NgcV1P3Q7oxx1fffoFX/3pL/j5fkFeVZyennL5/Dlnz045PXdc7AUnXUiW4x0iBDIVqJY586pm&#10;qGbsixKhYlFHbhXlkNH2HYN6g6gEq/OO02dLfvSjZ8xzuHn9lrbbUyrBi7KiX53xF90Dm+01t9s7&#10;jPfYAPYxkDcNy8WSevUSWQaKRiB9YHh4x83Nr/jqi8+5v7+nqhdxXeIsXdcyDIbTkxWfrP5jPll+&#10;yA+/9320VPT7jq+//Iq//Nlf8sVnX6SAeIEr4lo7y7LJQthPc1267xsLpqbCq3hvIYSEfpHuM/2T&#10;h5CRWNeZTteTSBKSbJ9DiEUnD95SFgVNUzKrc7IM8ANu6PC2oyoyZAgs53Mui3Pqh3f0Dzfcbjbc&#10;3NxRXfyA09NTtAgI1eHdDTkdQRhCO/Bv/uTP+OqXr2jKGR9cPuflywue1y9ZUTIXks/DCW9Mzetd&#10;zquNpLYNzJ5TVCWFFHT+V2zbnn4YYq7u0IKPD0mPCCUCQS4FeQYi9Hi7oywcl5cN/s0GPFSViPZz&#10;RY5Ugg+Xnjl3MN/RbHbkb9fsrq75wjxwe7Ik8ALDOUIuGIY96zdrvv7qht4XtDpHSs1stuBhSPbt&#10;wYFPGY8hFSpZ6AaLGYZYSKCiet4jkKnYr0h5pU7Ee0WVZ0gVyLFIrXEhYAkYH9X/lpThGCQWAVlJ&#10;KXOaaiDHgtmx3t3j9o/0+xtOFzLauWWKrFKQxbnZq6g42+89Q1+hRU2TL1iVgsK1FL4lJ3Bx8Yx7&#10;nVNYQRVy1ssAWUM5OyGvK4ztMIPB9H3MPE73p+OtkJISZy3tviP4wNnpGZeXzwkh8PjwcPPf/69/&#10;cvH2s8+4ub8iOq0Y1LhEME9XNWJ6SMY7PCuPXvBdGME33vn0b/EK9L79+2vvCZ737X173/7+tmT9&#10;gHM8wRKkQCuNHfp0ExumcHM7gLUea1v+x//pj37/z//83/z+H/zBH/zOYrH4vaIofkupaHtgrWM+&#10;n7Pb7ei7frJvGy2RhJBUZfJILktm84blcsls1lDXFWWZ0zQzrDVAoG4qlsslTdMgBFhneffuC77+&#10;+mvevn3Lbrvj8eGRdr8PFxeX4oc/+AEvX77k5PSUs7NzPv7oY9brDRA4WZ1EkufkhKIoGYzh7u6W&#10;zWZD27YIBG3XslqtooQ3+fSOeRdjtWKe51jnyPN8Aomdi7L2vjfkeY5znt70U2VO9B+O+22943A/&#10;H771eGLv8R2nz9phCpfvM5VC5g1SSvq+57PPv2Sz7fjy1VUid24ZrKSpZ5yUM1rjEEclo+P9fYIw&#10;nn7Zdy48/t3aqMRAiAPQJw77PPa5AzXzjZYqk79TvQMTePGt3+MfON6pJ/9LINRUDDpVAPOE5JkQ&#10;pfFP43YcVW6LIL698ek5H44BuQiKTWDi0YaJ8fiQiJj08VHhFsdSrJQTRGxwDLePyrBCFqg8o6iq&#10;6J09DPRd7CcyxM+VIVaxSSGjLF9KjHM4EXAhAqC4A8ETgsdakyziCjKlkEohlEzAZAL4JmDvsF8h&#10;3QTmqQJaSpHsIIZk9xaJg5P8BOuiZ3TAo3QE5p2PCqQ8XwQfvHBJVeJcrLCN5LFg6PukTlCpsvdp&#10;P+n6HpWkGT59T8x9iWq2PM+nbR7nLeCgYKmz6Xtj9oRKeQMxc8YMA+II0A8iZsqMp7fdtxNZ+AQg&#10;T8Dkt7rNEfjtvadtW0IVkCoCccYYpHJkokBmejrOPviQctOnbhuALCti35EHO8HgPcErQvBstht0&#10;On4qPT+GhEsRyQ3v/KR00lqhk6pQKkkmskgWiJTt4GKGGCHgpURKDuN9dAf0cd+DiMG9ozKGkdgY&#10;KwjFcSV5eEqCpGPV9VFBFl2wIjgX54xoiyXzmPs03tgiIkGVFyVFnrNZr48x4vRd0b4nBLChP5qD&#10;EnlD/C4QCeAWh4kk9QUh4nuGYUBIyJJ9opCxH/amw5ieLDtSuIz7Jg/9YMzAGYmdp0RPVD+l+nTG&#10;vJmRoALQOmUMCZCENK5DzF3yDq1z/rbmU0j7qHIIE8g89tykhiLmWslYvjhtf55lR/P9geAZQXBn&#10;kz3d1Pc4ukh9c85PrxGH/x/mfqafx7UGT9/97brKOH8l8ieB8jHrK/Y9OxwWTX/zJo0qzjjypkyY&#10;9KaxX4VwdM0YCYxj5mhqT68N47YznudUXHD01vGJwxumZ9KxPrqkjWNbSjkRt9PIFwJx/Jfj7x+v&#10;c+KwX0LKqMjjKO+HA1kjnshVjrctRLKI49d/+/weiJhDfzt6eiJnD68PE8kT+4c4nKNxuzn8jIfy&#10;22uLkaAZ1Ts+KUNlIj7kYRHFSFiOVrhT7k4gIQgHsip+Z3ztyCOKRCCHtK4MydbQSYdPE5MQyQ73&#10;aK0oBMF7L/w4NgMEL6I6OHWFWMV8GI9R2XlQtWqtCSbOv1KIZGeTxbWL87ijsXSMT4lAyn2I8/54&#10;bLJMk2WePMTr5n5vo0oOETMLnMcOA33fY42ZlOzjeiYEz2AG+j6pT4o6gcsmqY5JVquWYbCUdUmu&#10;IMt8CubO0XosGnBRQDtuu0Acr+0CsN/vD2PiKOdPpzlru91GdYJWE+kTcwY9+StzhQAAIABJREFU&#10;0gdyEej7HmMCUKb7IpvuoSxt62LOV5lT1zXzxQIhIBsKahnY4Hj50UecPz/HhwHZ7WikYI5LuXs7&#10;ZrObMDOIqCL5IUWRs5gLVquSfrOhUDqqW5oGmUnOLy7IyxlWDwR9yrPLZzx79oyqKBCuI7cbCj+j&#10;8Avs5quoulILPs4yXL7l3b3BpiK5y2cfcHd3x0y28T4uDKxWK3KeURQ527Yjny1h9oy+uMCUl/jm&#10;AlvOEUIwR1HZnl43YEoqVbFarahmK7ZG0okO/yCpZrOwWq7EcrEgDJY8t9R1jdkZmqZmNQSqsgQg&#10;zzPqcsFgBrbbLUIKtusdD1fX7Ne3bDcb6rMTTk9PybOM2WzGcmU4OzujyHMGY1AqkOdR/bpYLOgT&#10;4fjigw9YLs+5uHjGL//qax7MCYMPmGHgs88/42d/+Rfs+zVBGvLCobXh8mLGRy/P+d7LD/jxD77P&#10;2fdXnJysyLMSla2w1rF9hP1+x83dPQjFLptFS+K0rn183PD69WuUFzT1gqiqc3GtO1iklKzmc2Re&#10;YLyjms25uLxEIGjqmouLC2ZlxcliTqEVdZFzd3fHm6s7hpT3530cIzrLGMzA48MD2+2Ws5NTTk5O&#10;2DxukFLSdS1d15HnOcPg47FJmZlxnpCoLBY5QbRhtamoalwT6fS8a7dpbAEy2pH7MOD8gA+eqq5x&#10;YSxcBJBIGckkITXr4CKpLiOBpjVkyqNlQAnP5fkpF2enfPLJJ1yenXN/d8/bt2+5ubrmzZt3fK84&#10;5+TkJNoFJoVi3TQEo9mZNfPZnCyPipyqKlks5pydnrE6LVK/GcJysRSr1YrFw5ymacjzjN4YetPH&#10;8Z7uKZxPyibr4rophOm+ra4rTk9OuLy85OWHLwmypKovyLITdnvQumIYDC607Nt7vv+DFyyXS+z+&#10;jg8//JCiyVieP2CLBlVkfPTxBR9+dIZ5vMYQ70OGYcB4weDBKhDJbnPMDA0u4G3ADQM2BLwX7LY7&#10;zNDigkNmGqlyglRIH6/36zbmRJqhIwSLEHmyOyvxWbQCj3P4mPUW9zek9cV2t4+FTTLOi/1uF/OO&#10;+w4BdF0fs4SFQOxa0BlOamRekOcVTT2j6zsGa9M92QGjsXj63Y71Zs3d3R1v395wu+kwZIh8hsoz&#10;rDf0fZecJhxZpsmTXVvw8VqklaKqap5fPuf8/ALg5s/+9M8u/viP/5it01wlcudYzS0jt30o6HJH&#10;10ZAi2ixvnXbb60t3re/O+09wfO+vW/v29+f9s171dB/9+s82HS96o9skKbPCDD08WL15uaBdzeP&#10;v6+0+v2yrH53tVr+y7PTs9+az+fQGvbdgNY589UKpTWDMczmM549e4byUcb7/MVzzs/OEgg4xBs1&#10;Z3lcPxB8x9XVFZvNIxAYBkNd13zy8ccszi6wgwtFUQklM+pmBgHRNA0vPvyIk7MoMy+KgtvbO0RR&#10;Rgk5IKuKuqoJ3rPb7fjVrz7l9atXbHe7mCMkBPPlEqE1RTOjWiw5vXxG23X0AQYhEbqlH24x9pGs&#10;CBSDij72QFXNcd4xX5zRzM64bW8ZBkVeLCnqFdYMeLsl0zr6iPcm3dCD7WNmhLUWESS29kgyMllg&#10;fcClcFpUS7UQqKrBOcHdfkB1MQjyyzc9n74x/PJXX/HlV68wg0cUK5x0bAaHpiWoBVZa+kRe5Why&#10;lcfgR2OxdiDLcvK8QOhYUex9YECgvMIZm4IYQwLho6etyhSEwK7vqOuGkM4bUsaFk3Pxht8fQkBG&#10;EOgY6BFKxUwPF7UyEQgdUWqPtDJVlYsJdIn9N4BwEahkJIBG4EukCjIBZYkjWh2N4KZItmmT5Rax&#10;AjqElEAQDt79pYlKKSEleVmiszxa3kV2JQY7Dj0uOLIyhTETF/shBDKXLM38gBaQqXiz4t2At4ai&#10;yJEygsoEEclWNPuuZ7fbcHl6xmAdvTVoD7nXFJlGqUSQGRdvjkLqV4kkUSGjQJKZmHszhIG224GI&#10;FohZprHWsd/vEvkgo/XZqO5RUSkh8ob9fodDMF+t6L1n6E2s/BYC4aKqwXvBYCO4JrMMkcBD4/fg&#10;DufT+0gWOB99v02/AwK5FvggCG7A2QQYhYDd7QTEivQxSmAEDSMRkRbbPpIJIfjYl6zFecdeFWP3&#10;i2CgEpBuTB3QJoJRANJ55BABKakSEbYfkEIktUckHYINDEOHCQHnRtuvFOI+TcARLMpDzJgZM14Y&#10;wd5Yt42xA1mRozKNCw5jDJZkIaAFipqgNV4KRBZJN0eySyg0wikUAhGEmGy2gsCGuJ0qbCKs6GUC&#10;YMXIYRDCmLmTcsBEVIZJSQS4AbocEQSaWKkvnMSbwOBDFFeg8EmiJqUUSuWUaoZ3Dts7OvEQVT8y&#10;Q8ss3vgIjSQRFz7grME4g5cemUFQgR6Ls5YmLPFB4Hy0w7PBJQBdIog3kjEDSRwA4yk3S9AjRzaI&#10;IAUhTz7vdmBrDTLX8ebcxf5ISAG0Kkt9IN6gBVfgvSa4POVdxKySrLAgBgI2zSExjwcyYtFjVIg5&#10;H3CdQPRyAterrMIMwwEgHrnjiQSU3Fdjj3IRSOWwryPaLsJokZHGb5ATmaJUsh6yAesDeBG92EWs&#10;FB0cEyEW8AThCGLMYgHFMhLNPkxzokxknRQC4/oDgIPA2UQmk1E8Ua3FCv5DgrJHBNDJ+nXcLx81&#10;Rmn3JGrMtWLiNUa8PvEpMSR+ukbZISr0ZFQdtr5NiplEKoYRCB/7HozZdDLNJRPX74ExeB2SAjNV&#10;LwuPB5SO42q60Q9HZCIS0QaUyMhUhpQxu0UMHUFEREC5IZ2r1J+DfEJUUuwiceA01ku8U3GeHGcR&#10;4YgMfoj7KSRCKAQxm8vbAqEkiDx9T7IXER6kIy8so9oqOI93ApzAOxWvh3U3kcixj0qE0LFKGwF2&#10;zKiKimQR0jkeg+yHPBEUcZ5BhvQzWtP6MCTmTIIY918m5RbkZbSRUyQCxSeLqES4KzWO7/GkJbtF&#10;EckHiY6kCeCsxfmBpqmp6wprB7bGjLW2cXuFADn216iaJssphY59pouFB0KB0AFdKXrfYlwPKvZn&#10;hSBYj7Wefl+nwoyYcUawjFmLI4EUryECqTJ0VROQmMHRmYETmY+TQrqGRMI7HQeRZyVMiuA4KLyI&#10;uWAIQVfG86eDQHnwg4XBUShNXZRgDNpZ8jR/CTcQzdTSd3QClc3J8hmtDTysHTI/YX62ZG1att0N&#10;WdbS9wIRnlOWK5Qq6dsMpRWiGpBZhszivtthj9EaV1SR5EKzbw1irujalu1+g3ihYN+yXVyzHix7&#10;ucMX0dJLF2DDnsGVzMoKckmdr2B9A6rF2jd0+7fosKFfr5CLHxCspFEZta7BBrq2Q0vBvKoI2jEE&#10;i/EDzjqsA+EUMmhUECy0QOt4HXFDTy17iqLAWMF637FHE6pLgnhADVsutWShBmwoaKtLdk3P2j2S&#10;sWMvOkzu0FrT6jldyFmeXdAsn7GqKzQdTt5DGKDMqPI8rPS9yD77hSicYn4uWZw6FnPNovLg7ljW&#10;HrsbKIPi2eKUzV6iBkVdzfn+ByescoFeKmTRMfg9mQ5kM0U5OPz2EVE6fJUhsxMKf0k93LI8uycP&#10;mjPdsfD3ZHmLNw8UUpIrD3mBbM7YmYHNoCjtCco0dMbRbq7x6xZRv0HLite2pMkKRHDse4fVFQsW&#10;eGYIm6P6HWHzjuAfYb1GzQLC7ql9QXWasRMt+UKRD+DFFsQGxSPe7DH7V2gcD7dfEVzH6lxQzSRk&#10;oOd7dlyRmw7/uOOm2/OOB+5FRzbPqYqSAUdWlDTVjHm9oMkXCCsIS/jk9CW/9Z/Bm9yy7zvu73bc&#10;3m3ZtZ7eOO4fN9zd39EPPV3X8os/e+Rn/9ufM6s/54Pnv+Dy8gWzqubluaQsS4LWPGxauiHn5PQZ&#10;JTPEww52Df/3F68ZnKezK0KmqZZz2tCwLwShvGV5XlDkc3ANGRcUZUWZNxR9hS5a2ndb7txXnH50&#10;yg8WgtVlxvM2Z1M3XK/+IXsc6/6Rrd3xuH/gcX3Lrt/x7PSEc12GU69Ed7um3nXU0iEyg1gM3IqW&#10;fnaOs1nKbskwW8uw2VM7zWk1Y1FpzLBHlI68yXGZYBCBchmJkpMbS1VVmCbD2AGTQIW5E2QBhLOY&#10;oacVlpBLyCNBUGUZdVFi24y7uzu8dOgi5827O754dYXUC84un1MWl5T1CoMilDUUHXq2YPdqx65f&#10;sg8N9dknaH/DSjtmYUcpofeGviiRP/oHnMyfg5xzeXnJ6aIhK5csigoxQKNfi5/8o+9Tl5Jnzy54&#10;8fH3OD17AcFzf3vDznqGTDEoGIKkH+Dh0bDbSgQL+nzA+558XnLBOWWh8X1HoQNnZw3rtuPs+Qmb&#10;bQui52xR84PZinmj0Gbgo2ff5/XrV3z8HBazhldvr3m431A/CKqm4CQv+dEPPuF18yWLC3jYB169&#10;3lMNFV9/dcdweU5VF3i5JZcQ+o4tW5TS9J0hKIcURVItBoQNaOnIwx7pe5bPf0AIgdrN4z3rMNA+&#10;GtwgCT4wq07p+ltmeYMHjPF0ZqA1HWawXMxOEMayWd+RqUD/2PL2s1cM/Y5h8GhVUeQzeufZtAZv&#10;BdViTpY3hBAo25Zmc0tjnlOHOcI6hDSo0hOcp5cWpwUWSdt72p0AWZDbBm8kFI5M1eg6ku+MFtw6&#10;2fZ5h1QSK+HT2+ubP/vsVxdXV1e8u37Her3GmIHvbEf42Xc9aUMHf8Nbv91G7OJ9+3+7vSd43rf3&#10;7X37D7qNtaPeeYwxP93tdj9VUv2OMeb3Pnj5wW998MELmmaG1oq6qlmuVrHqwxguT1b0fcd+t+eN&#10;MdR1yWzWYEzP9dU77u5vubu94e3b1zg7UFUVWiuaJn7Ohx99jBBS2FTB0Xc9u92OEKI/7HK5QIgY&#10;tnl/d8ft3R1KKebzOUVRoLXG2mGq+hstUbIshnq6uE90XUu739MbEyunnJv8Wp33DNZO9lTGmJgl&#10;1MdcH62zMJ/PhQiCpp5R1xUEMMZAdLSNoKHgSaYOxNeMthOkCvOmaabcIJnNUnXOflLD3N7e8Lhu&#10;eXd1yxdffMHN9Q1tClyXiGk/A4L1+p6iKKLXro+E0mDM5DkuRLQ7sjaGuI8VZaMqIpd6qjKO1ZNj&#10;ZVk8RmVVxepG7xIADkGoaMkl5VTaMlU+TwD3iJp998ImhAPIkv4S3zeBfEefcfQK8R2fE8bvmSrH&#10;D1Xu39ZQPG1aZ0jpIdkIDcbQmQHrPchok5XnefSHzzOQ0X4sV5HskQMp+8VHCzbhwVucNXiX4ZMy&#10;AgJK6ZhxlRfkRRmzapRKOdvJRi9V9oWEKBZlMVX6iQS6Be9xPpJ1Ogi8j38LBILzGNNjrWGw35B/&#10;B1L17xjizASmxfHjGJU00cqL5Mt9VBXMQQkTA53jB0/hDVKSyTH0MqoAR+WBD+5gJ5iOyaQA4wC8&#10;inT+4/MRXI7VtzDmucRxRvoekbZBjDsZ3x8Eztv0dyaAbATXpRCYpBCSKTdrAopTX7TOcayuGhUv&#10;o9IvVjnH/jeqgpy3iQD0ZHkW1SvWxv4oolWDECIC0C5a18ggJtJw6tfBJ1WBOOr4SacQmFQTB0o1&#10;nZNUgn04VwksF0e2G8lujsmaThyyjMaq9icB4IehOp57OakXxIFkIarF5LgfHI6Lx8csbjEqKsa+&#10;nhRVwSccOUx4rktVoweSh2lvQ4A8U9/u4+O/EFK1/VPlSziaJ7w/7OOY5TDu43QeGLO8SHPTeEC/&#10;q4VxI+I+jGMkjKGs33j1OH+l/Tn+PX6dHLt3GkPRbjGkPu3csXXbWKUuUSIqtsbnwvT5T38/lq2M&#10;fc9/a1uTamUc7Yci+ZQxN27wk1SUaVxMfTeIKZtsDB4aM3b+thvgkeB/kucz9stjQmh6w+E/kzIm&#10;9QXnIvk0HpNIWE0bPW3feHy8zqau70Ma/+knIST1IJF4TplvUvknqpNps8bzdNSHhxFgGEk8paIt&#10;6DgPyRRqLUbzOXE4jyHOzzLlcYWkxPPOY4VDDZ4QTHTdF6CkCEpmQskMmeeAYGP76QCOc+KoVnvS&#10;N8e9SRP0lEel1PSKkQiKWW9pHZZHC+EQZCR5iDY9hNHC7ugalea846XEmA15mN/GzU1n1o9nebTJ&#10;TYUf6ed8No/zsR2SPZpNRQNxf51L1z/p0zAYrw9xX2MGicFLG7dFRpXNOJ8UZRELXqxh8BYhHFoJ&#10;8jySkmPRjPCHfhCvARoyppzG4APWe4RwSQkY932338U3SZLtpEx5GNEKclbn8RgOkRgLzhOcw9gI&#10;kBV5hrMxT8MJnyxaBTb111I1OO/pu5beAiKjKAqapqGpo9J+zBQzxrBePyK1pzRR3W6yseI6EBgY&#10;hn5SKYFIGXw5RV5Q1zV1U1JVOb3pePnhBbLd0puetm1RNtog6SIjLwtMb3jY7tnbwHpr+fjjj1me&#10;fsI/uR/45V9/zs/++oYvHzL6kBT5UpBn0XJ430eraVGAEw6XCMm0nkeLAo1MhCRYq6aMwLi2jmrm&#10;qqjwzsdMDh2rupVS6KKgqmqqKirtNQYpZQgh5mUJ4vp4u9nSNA37KlBqF3u/jmsX56wQYrTZI2Wf&#10;DNFSKQ+UmUBJRV7XYONx7TqPKi1d13Hb3nCfB9zOE/I6jhfpKdRA427Q/Q0njYgEhHc8PrZcXV1x&#10;dXWF9pIvvvwCqRRD16MwjLkqgzFTnqpSETg1xrA1A48m0IkdLtcICnRoKIVCy6/RYU1zGh0edu2e&#10;66tr7u/j/dzgB3H17opC7Sn1gBoKbm8km92Gx8dHtrsdQhesH9f48BWtcbx69QozGKoyZz4vyXSR&#10;5gzH/f09n372KWeLFYvlgo1xPDw88rDrYqbL+QWr1QqlNIMdMPue3e09/dbgTaDMG5bLFXVdM3hH&#10;WVasVhk6t5jBc/n8BbP5nPvHe96+fcNXX33JzdU1m8ctP/vZX/Dzn/81ZZYzz7e0bYtXmovnL/n1&#10;f/xP+Qfn54Sgefvmlr4bcJaoxlWKLNeTOtA5F1VHRUGrM/xQIVwDaAJRIWbcnqLySVUtCXjyPOf8&#10;4oKz83OazYc8mJamqzHC4PRLwHKxWHJycoIZjGj3Lc5alsslP/7xj7A53G7vebt/5OfXa/p2IHhB&#10;oWt0Wrs749hsN2zuduhMUM1zVKnI6oq6qaiWC+q65h/+Ry/J84x9LuhMx2AHlFYs0RRAlWUY07PD&#10;4DTYlDtZSBnVVruMy8tLbh+ueXN9hRkMZVmh81ikttlsqGpN15dxnktzp05FH9baOG6lw4m0hhSH&#10;K9ZsNmPZCVyokUrRdR339x5l1iAEdVWz6SOpv9/H7Jg8z1FS0Hd7xrWDT9lUQgrKoiCka3XromNB&#10;uSg4P19wdrZitVqxNw4hWpbLBc4rzs7P4ji0Hd3ukVbCom7SmFWoMmMuYL7r2Kz3bDYbXr96zY9/&#10;/BHWDiglaZqGgUBVB2RXoDPLcQJzxDIcdrAjloPWBcLLWO3mXVz3e48N8Vrz6vVrBNFeWYl4dZZT&#10;sQ4MNhaALpZLiqqiKEuaxYJ912H6Adl7ilqT5wLbbui6jvV6Dd6QZZLlchFdFQZLIzQmCJxzSOco&#10;kvOLUgrnY/GbxpNlfsqw7NqW9WaNGQx5ljMMe65vXlGULWfPL2mHXcI6HNZZBmsZ7ID17vA3Z296&#10;013s25Z9u2e/b6Pzyvv2//v2nuB539639+0/6DYC5y54nIly7b43v5/n+e+74H+nKMrfe/bs2W8t&#10;Fkvmizl1VXN/H6XSP//z/5PFYk4IgZuba7JM85Nf/zU+/vgj6rpCqXMEgaLImM9nzGczQnCcn5/z&#10;ox/+gKJu2Mwb2q6j6zoMHq0EUmqqMqepq+jRbTp2uw13t9dxgackBMds3mCModqVlFVB1VSoTLNY&#10;zDk9O6FuKpRScRGAR6eMhLIqyMscJRfJS3eLCDUCixA10Y4hZ7tt2e17YQYPUkcFhpRRxYFHiAKZ&#10;FpzjjXdvDO0g2Rt43A1kFWw7j3vYUxuo6gprA7t9XIi1e8HjQ6x+8r7l6vqeV6/esdl2XN/cs933&#10;WCfJiwIRVCyeDQoRMqrMsZjlzOdzQNC2LcMwTGGQ8eRGkCtWMFq8H4FzhfIq2WaRKmFT1an3DMMA&#10;Aqw1OGNwwxDBvwTyeAd6DCgeF9VH4NXUu0a7EkEKLDwOYvcJdB5B//j+2CfTGyYAc4SRBGOFewgu&#10;PXUAbqfXHwFUE/AqQiqGjtvaBsNkN2NNtE9RgpNFzXw249mzC8oyYz6rKYqMEBxSBhaLBSerBcta&#10;UWSaosjJVAztDulmgBDYbvfkWUGe12R5QQiKu/s1v/zlr/j886/4/N0tVsVcR0K0VoqL73/L3pst&#10;27Kc13lfNtXPbq291m5OBxwABEiBgMIkRNnypaVXkB5A9NM47PeQQxeOsEO2HGH6wheyQ2BjURAJ&#10;Es1pdrva2VWfjS8yq+bcB7QegNh5Yp/VzVmzKisrK2uMf4wRAMlquURKi7BuBjqDIiEoWdChgloq&#10;RZKkc5jyaAzjOIaQ4dgDjlC8DKdqfUEE9MUUngpChuShk/1cQNXCA6aP5+dEJEwV4EAkDkMos5SS&#10;pqnxqPiJE8Dr5rEyWeScg7RCTMScR0WlloqAm8cHGYoP+57rZAbuZ4JvipfAB0AvAoMKiRISLSc7&#10;askggiLDReVLsM+blGjBQlGqYHknpQ6grzdYEwgx3P6MNIq1+tP5w6Ow+NFgzATQKVA6EGvG4sag&#10;DkAKcArlgg+6cgphFdqF43Oc7AIiPxP6z5VMipBwDoOdmZteOFkNnV0XfupHPHgz21VNxJ0HDDYq&#10;HMJoQRBAUBnmByccVli8DQSbjUoaN5E7E45PIJVHN3FJ4TgtwdKvF8G6ZyKB5t0OkPppvE2Mwzmx&#10;IsC6Inw7P+VGIH6yg4sEmTtTATkRvgoHTkwPegE88OIsowyPiZX4M7Lsg4ICGXOkvJ6mn7OZJtir&#10;hTdEC7qpz/0ZiQCI/sn8t/m/Kb8Nj1AhwyO8J+6Ld/M8piYBrw/2gBKJjtk9UgjapmHio1TE1ycM&#10;P9hyHWaia7KemvYXIBGnw58B9pnYg9rF9DPh59wpOeWdMI3DGGIegf6T0hMsDe+394meMCYtFhkV&#10;NhYf/f3DLKEi2C/mr6Gv4j3PTzPY6XecWT0mydn9S8CJqQ7/s66f9zeMzaiSC7A9OsvjWLOcrqow&#10;z0gpMPak3JoJECBkFQByEY80QXgNJKeeEGBsF5PPYjaCm4jJOD7SQBhLCTgVFCrKh1xA5fEuXKvO&#10;u6BhcWq6KACPsybagOrY11Gh5Ahk/JyxN42LqPyT4fz5abKFef4JC5T4aO2n+V3M6xCwoRCCYGsk&#10;4r1FTtlBQiJ0KGbouu7s3nA2z8aflU5AhJwhGc+fAmL0EqN1WGPphwD8eAFaKxKdBjW6GDGyQ8sM&#10;rwxOhRynkH0VK4FFFe+xGqESBCr0LdD3UcmcCAL/48AHRW83jAipcGLESgPC4kQXbVBBJp69SE+2&#10;NJHgl9LFcyowKuO0dhGnggcVjvfRbmIhT1iXqMwhlMObMShdO7BWYFwgpyQJQqiYOeYohx3W1Eid&#10;c3l9xXe/+x2+893v8OyjDdXKkSYtq3JkU1qerWCzaEnHI25sA+D++ATpPMKEY3bGxaGdImVKxgLj&#10;BKLXNNuRbm8YW1AiI29XHFPH687yeOgmkRoXmzWqXMPBsFpf8Hj3hmHXs1ZrXjx9xo8/fcL3N59y&#10;JX7Ov/73f0nPSGcs3jiydMlYQiMF3RDXO5Nqzvtw7pDRShW8EjgBnRVYkeCkhyRH6Ywsh92xwyMY&#10;EfTWU3eGfd2haDkcW9xoo8o5TMk4hx0Nwwg9cHf/wGhG+mNGnliqxLJclhRlhhCC7d5yaDS7A9w+&#10;DMisYX8U9GuFXUpcokh9wrFR3D2O7GtJsihIWdEby2gth6ZmFCZkK2HxtmHhdizkAKNitSqRakU7&#10;bKn7FKEvUKSMVLy82+F8xzKXdFLjpGFnDA9NQ9u2XD+9wCYpvRAcrWM3jNTW0nfgXYs/PJI4KNK3&#10;XK5HPrpeIlRO3TfcPh45tIKBBGsVN7uGtFJcb3IqmbJtFU3zjO3jA/vDkSR9jk4u6IacbjA09TVd&#10;15KoNWYo2O8cfZtyPAx0XU1fK9KPNtCvsFKR2gzaOx7uGnzbUqmelSoZpEEqy5A6HtyWXb0jdxUv&#10;Lj1uF5QryzJDyoSm29O0Hb0TyCynWK64sJZiseCHP1QoIXGjI5HBkm97fMfNwx0P2x0iSegzzc73&#10;SOmwJRzrmmG0CKnI0wW6UIgyxSmLSDXdvaE/Wvq2x5oG7w9h1eME2krSIhQxeeXpBoete9rdLQwd&#10;lUr5XN/Q24HmUuDygkYLlM7Jsyre0hSQoUSKlwYxVHT38PCu4+Fxzye5Zl8faDqDVi1lUqI9SAze&#10;jwxZj640bmkZEscqkXxrseHzYk2Zllw/36GyhC5TDNZivEcJQWEMchTYYURKi3WeAYm1knFwIXdW&#10;WYTpqIqMOzPy5tXX3D7UGJfiGk3TGS6vLykWI4dmoBkcAxKXJJBVUB4w8sgo94ziyCgajK+j0VaD&#10;YGBZrnFPMozISNLwPOC0ZdQyZg4NoPborCMvDV42HJsb0jQlTRRedHg6RnegHR5oh5LeLhlsRzvU&#10;uGRJOxxZLJcsF5eoVLE7HHj15oa//eVLfvXVDYd64Hs/+F1+9KMfIVxP09dUi4rVRclP/5//m3dv&#10;31IuV+g0p29CPrDpWlrv6A4X2N6yWT5Fjz1fv3vDr79+R9ulvD0EtXuW54zNHsxAs73n7v4eZx1N&#10;03F5/QKHwotQeKpFyHpNhERKR1I04b6lNIlSpEqSShmej/Dsto8MxyMtFe0+EP1FFTAX4xxZfs3O&#10;O/b3t2xv33Hz9iuqjeQPfvyP+PHv/ZC/+PM/56uvXtLePFAmBVeLDYaEvrcMh57hkyfsy5RdkrBV&#10;mlFaOm9pBoMYet4ctvTC0viG+/oNVvU8/2yJECPH9kt8VgYidBiCutuliDZCAAAgAElEQVQHNw6d&#10;aqTKxK9+9UuGcaDtWtrh/8ft5kP7e9s+EDwf2of2of3Wt5MHfMjGMY2hbVvarv0fb97d/NmrV6/+&#10;8Cc/+cm/fPb82T+ryoqmaVgulxwebmnqGqUUl5chF+fZs2c8ffoUpYTfbh9Flia+adaiKDKyLMN7&#10;S1VV9P2Azh3HY82bN2949+4ddV2T5bl/9vSZ0DpMz0op0jSNeQ4OYzqapqaua7qum1UH5w//E2iY&#10;pul7AKIQJx9ypTRmNOGfMZG8kO8F1waLjVBdMo5DCHf3niTRVFXF8Xhk9AbrHSoqLfaHA7e3t9zf&#10;3VO3Dc556qYJn5smpFk+bxfv0DpUD+62B451x6vX73j1+gbrBIdjg3USpZM5D0KpGIyZpnz+2adR&#10;6bQhyzJctDRbVBWr1YrFcslEfkzViaFqPYB4wsro4x7UP1NV9DCOdF3H3f0dDw8P7HY7mjY89Jmo&#10;knL2FPA8EzviGwNrJm3OQZ4IaDoXwFImZcG8oQDUfQPs+80WbF08fiaOTuTObwzwb3w/7av3zoUM&#10;mGBpJVmtVnz88cd89OIFH3/8gsWiYLmsEMLRNEecHbm8vOTZ0ys+vl5TFhmLRUWRZyHnxE+QoOBw&#10;rEmTnDQtvJBKHI89v/zVFzw+bnn95uYM2A7WN87LmYTxMKvMptBTFw/NTnZ0sT+VUj7Lc+Gsifk2&#10;Hu/V+wfuI83iTxXmWp3G09Q1WilcHJ+TIs4Tcwrw8++Ch3zivfdiyjCYQ9G9jMCyiNuVEbyOgG88&#10;R9ZNIerErIeJ4Il9EC1rotAl9tGZKmMmAZk5Pe+dwL8/psR8vs9BQkGeFxPyOw8ZH8fSiVCzjHj4&#10;BhkR+iBmkwgJ53k0EWj2PqiAnHex6jAEXHvnvHNOTJ8X1D2xYl0yWySJs/06fT9dHRNgzW8QH6FL&#10;poybQNJMCpVJHeZxgYzyEhEt6oQIxIu3IW+C2Aeh6l2eSNT3Wqi8D5v1ERw+KS6sD3S4JVSqB4em&#10;cM5GTDxvk0VU2KKLlflaJ2djWHzjuhZzePisYpjOmZ/mlzMViz+d6JNaJSiEhD+pdMRJJhCJSz+P&#10;IXE2huaxct4P0znzp/y1+a/T/DaPOOJYjn8XJ5JnHtCcFECczXHeBwu0JAmEgPCTmuv9fpiORYjT&#10;Z077Gnt03n7ot3OiPWQETfPspAAL9n5hgy5W6k9Z9KfrnUCYTfsbe3A+urgvc27U+7v13g/eOez5&#10;b8RpvCg50Urzp4Z9mMbepJCLpJaUKqo3Qp+0TcxgmmwhBdFqMbzGTgRVPN7pFEzNjJN3fLAAFCLY&#10;ulkd1xHTPOCIc9ZpDAsRCjJCF1gECVFXN/dTlqvQt5yrhwR4hQc6N2WAnWYJKUT0kJ/Go/BCBM9P&#10;ITUCjYhEUl0fQQTbsYngceHiEc57pHfzKJkui3lMQSBLY8cJ4SPKLWeirJ9BFXl2/w/nTEBQNk97&#10;HufOSYX2HmkeFTcTES3jPkwKttOcLs+u3zAkpZBe63D8wabytA3rzu4nkwLTWKx04CS6zMLc5izG&#10;BHvRyYYyFDKEDwr5dlGB5AzGDljbk2b6lNkjHN6E/ZVq6uugstZaIp2IBTh2rhb3xEwMrUK+QJqG&#10;YpIkrAdrHxTGZZ5RZTlVlpIIie17+rYNa9e+p2lbmr6nG0e6caAdQjZC4kMGQ1XF/MyoLg9FVSNa&#10;OfI8Z71WVKVFyajwtRaDYbVcxuMfGU0AAMN1maBUjlYZ3lnatufh/p6HxwecN0EFLwSLxQIlJeM4&#10;MvYD1gaLvSRJggLmeGC73bLd9Yymw7w5UC0OHPY9XdeH7E+R0vcjlqCYt/FelaZpsAjktN7Ay6Do&#10;jT/mRYEToH1QqhRuRE5rISEpyhIpBVUykCvAHxmGHiFbur7z3mshIkEa8r5CUUjXWzrv0DrBecfh&#10;eORoG8YCskxTVuEZYBh6QHjvvei6juOxxoyGXKVcVkuKosA1wVVg6Af6PpCeaT7gneT1u9fctZLW&#10;SZIkBT8ydjsW/pHL3PC9b13z4sULlBp5uH/g5t07HrdbUqd5+TLjydMLpDKksmSyPh6HkaZpaJrG&#10;1198IUiWdD7jsXVse0frE3oJ3irSMSP1glX1SCo9x2PBfr/jsA/V8rudYZQgnOH+/p4yG1iX1xiT&#10;UB9r7m73vHz5knd3d9zcPaJ0zmg9g/G0bSD/L59syFKFsx2p9uSZoqpyv1hU4u7+ntevX3N/rNnV&#10;Rw5dg3UO7z7i00+uESL0V7N/4M2r17x5/Zq6rnn+4iOev/iELM8wVtEde25vHnn56paHfYuXCdm7&#10;HKUVeZFxsVnzZHNBIjXHfc3j3SP39w8c2htkmvDs+TN0lpOlGV3XURSa9XrNq69fU0eSsFquWOPx&#10;StHakGljRkM/9DTNwDh4vE9CDleiSDKNTvWcpzitOZVWeBMsNoUMKrnVs0v0asHLwyP7fcM4OpwR&#10;+GRJuS7JkwwXrMz97e2d2O93WGdRNijztdZkScbFesPzJ9c83WyoFjn5OsVow3bYUzc1m6Lidz/5&#10;Nr939RllUVJsDjgt2WPYHo88bnc8PGx59eqe/f2e7d0WY6BXGp+kGBTGBMvlRCl+59vfolqUZHlQ&#10;DQq9wImctksQqUYrhXchJ6hpW8Y+WJvrRPs8y4ROklBMFq9p5x3OhmJGay1t34DIQlGSjXO8DEVA&#10;mdbsjkesNeR5xmazRqSVjwuXGXPIi5yqqlgsKpaLhV8sFsLjOdQ1aZrgvSfPwvutM/RdzzAM1PWR&#10;w37Pq7f3PP/4E7TWpDInTy65ulqyWq8o8tx770VdH5H9wDBOa8fw9f7+nrIqyKqCxo48PDxwe3vH&#10;bu95d7SssjQ8Mrmg8krTlDzPQ/GDSmi7FucV1ot53sYahLU4RpabJFosq1D45j04g7cGrOX+7pa6&#10;qamqMmQRmxGlNXVdMxiDYxH6CY9yA2IceHq54fLigqurKy4vn1AfW/rBgcyoVutAADcDh7YJ89o4&#10;BlWPDJlx0huGfmA4huKj+hhUnotqgdSlFyITy+UFy80V287Q9z2H44HH7eP94+PD1eN2y7EO7xnG&#10;ITgH+Plp6b31hvfvLTg/tL9n7QPB86F9aB/ab22bb28RIJsWkRCAubbraLvuF1rrX7Rd+6/+5P/8&#10;k/+q63qur68++/zzz//l5598/M8+++wzqqrk9vYGJSWff/5tnj9/xsPDvbi+vsKMg9jtttzf35Ek&#10;mufPnlIWZZAmC4/AMvQN2+09+/2e1XIlLjdrvDPgDVJqEi3JEkWaqFABZEfM0NN0zQyiqEShU81o&#10;R6wP3r9TUGLbtzRdQ9M1qFjh0Q0tzfiW1twx+Du82iPTHpG2eNlgqClXJWmhkGkoujXecOwaxFFi&#10;jSNJFnRdT1d3weKtHzgcj+z2Ld0o2Fy+wBjLvh5xtqfpWpomZCKlWcbzq+dcXl4ymoyb27fc3Nxz&#10;d79jvx8RaPAZKmZa2DFairgAyguneff1L6kXCxiecn39lCLLAjA7OIZ65M3D65DdoBRKhepcaw3D&#10;MAZ1QvTunyzZgj1IeOBuu5a2abl7+5Ltbhsq8ceRRGuyPMcrjzW/gRz+xgCbaniVCPWTKoamW+/x&#10;TLZUJ3ukGcWbgOwI7L8/ZgNaMwGFfgK6z7eDPwMQp3dNC70I8OZKOOMD8OKCFQ5yRIgBRYd2DYl1&#10;5NajJSS0KO24ziwfFZbL9GuUl4haUG8NTdtQH2rqumHoLcMQ1Btd70Q/OIbB8bit+frrrzne3uCN&#10;xBsD0apGSBGs2CJIX7fdN4ixqW8CONoPA9H2SygVSnu9C5ZzSicnMNJzUkEQyBQIOVnG+pAD1MfF&#10;drStGqNV3OSiZGy0gSOopowxpEkwD7I+VCDjRAhldR5lNP3oOI2Pqfr9tE/j2fpaxPM3QdQBQJxG&#10;QoSHZ4A7gq3jpPqYgW9BBKmFfw+WPX2sn0aJRCWlcH5SRdnZDm/K2xFCh8ysCOSGpykZbWs0Renn&#10;8xLIDRst3AKZkaRpYCtcAJG9jdinRWAFQqYBeUYEWx4f1HUKibQKaW3Y05kA8TO5NakJJhA08B8B&#10;hLeREFBCBsjYnxQUMxmHxKoAqHohcbPdlMAKZnJjAp1tPB9SBFshJyzWyZCYM4HM0W5oJngiOI2X&#10;WC+x+LiRAHAOfpjHxnxZ++ma97GzTufuxJdEMN/G/fdhm+8Rc1OOjQePCgQFxCDz8HsjdSTEplnK&#10;nZEUIRsIoWfFgEADKoLkTGzg/LnCg48KlilAfe5DYc9mpvA+Sf3+g2cEyWPsEVGacUZSuZmMEYAZ&#10;VCBbpvnRTQM8jP8knRRu8bzYsC8TjbAowz3fSYf1UzbPiWiTQvKeDSYgfQyDF+Cw8espg80hZ5LT&#10;TrqeOVNoGg+xj1Uy/eZEgE3/jyCsDdfLDOIHxV0A5WXsJyFEnNOi2mWaL+OYdgH9CdeFPY0pyYqp&#10;2ABOBPSUU8Wc4RWOeSK25jk4aRDOIZwPygURyV40nsmK8WRJiDfzOPYCRh/IFikSpAz5bOHQHR5D&#10;b4LtF2JSzqq4fYUACpVGYkZhLRhnwz/rGC3xTHvhxTR+4gfH/tcz+Xc2EftANYZ5VE7w+Dda6Guh&#10;bBz+HjsTu8xjRusszk1xdMgwSEVUWSUqm4mVaV7ChvMXbOdCho+L8xxO4qXAiXAmLIE8l0IxacO0&#10;dyjncQ6BCTO2kAkIhfEu3J+6Ee8HLqsVyudIoRHSECK/XAQLw7xrnWcwDmtcyFnKEtIiI08zLp+s&#10;OOwPPDw8UB9DnlKiE7K0ROVL6uaIF0HB6kSwKI2XeBhjbT8XHIFidI4x3msQnixNQXjk6JHOos2A&#10;GBxejzgpSPWRi3zDs1XJ5Tpns6woswQztrS1RklJIA4yDk1H0/bUbU/TKrrBst0W6KxAJCWP24Ht&#10;7m/4+V/9nKoULErD1Vry/c+fMH7rCe4qx1YpqR9QDsgkdhGDyF3PYAb6GPaulEdZRZ4VdFZw6Cxf&#10;7Rpu73aMY4/WiiOC73x7we27A2/f7KgPR8ahx48pVbYmTUO/CCN4evEEROUfd73omx3bu1vu336B&#10;bjKyYonKJdvRcT+MNAZsVIS5YUQjSAmqRiFThNQ4mYZCg1WNTBPy4oKyLFkLG1U/AoEkyyucszw3&#10;rynbt1TcU62vSDZPeCEuxLjQbLdbVuMDVV6ghMARsqMSmVKu1iyXK7To6Y6GwQ80o4UmOCU8HqAz&#10;pehMy6FNkAeBai1Kea4vc2S24rjr2TWKQ5dy99hxd3yH0C3bTlBdP0OMBmdlDFuHoVOMaAYpuHsY&#10;2R8E0koejoJdl9D7BRbFrk9w9YhOLYWTDDoHCbWXHK2g80oIocAJGgetEwxCYmSCleH+Nh5bQDNk&#10;jmNreHOzx5Kz30s6l9Ah8EmKV5Kj0xx8RqfXNMklzvcM7Zc480hCTSZzlByRHtJUkDJgrWGRZqRa&#10;YOmpipQnlwsuLtZivVpSHw883NfYY0OSei7yJQJYL1ZUyRJhc0aXsj00vLkTfHGrafqKttyQPZZ8&#10;X7XsHh552I8MXbgwD3XDtu6QWpGVBRcXG3pjuLu/D8oHB/uHLTfvbvl53+ITxWK1YLlZsvKO+yIh&#10;a/fUhyMPSc+jP9D3hlwMLDO4SARWS3beU/rfoR+31P07THtg9ANOWSQarxKK8klYQ9olrivB9dA0&#10;dDcH7tsH6uEvaZ3hSnyXF8vfpck9d12P9R6dVbzb77hPNAuV4b3nnW/EXg70GSRpzvCQk4kVNpX0&#10;WvKgK7JyxcX1U9TVEqssw3BkWx+43bbcHxzoA73bsUksjz+9R0rBTo3UpqMeao6HmsObPY/39xz3&#10;B0BCVZItU3SeIYQmkSH37OdffMnDsebxsOfYO5ReI2WB9gX5oiKrUmSW0TvNoTfBYt05OokYEonM&#10;UkSa4myC9ZrR6WBHOXjs4MFYskwxek9vRpBgpGJQmjRP6bYDzvUQoh6x1otgjSxwTlM3BmskShfk&#10;xYLlai3WmzXGGcRWcOx21P2eZgzKHikkMsnIihVFdcHlteJu3yNUQjcYSEcWVYpXlu3xhuvnC3G3&#10;1fRdeCbOhMYqzSLRpInGtgNf/uILbncH9kZSuxyfXtDIlv1w5NXPfy0uLy+pUsm6KoLqP6nI84Ks&#10;cIgkx4sEoQKRIwHhgspUuJGHu3co75AWbDfQNDXNfke93zK0DXmqGceOpczJkoRMSLzxtMeBsT4y&#10;ju/oEsGiKCgSSSoc/cMjf/p/veRXf/p/8IPf+R6/+0LzvatrjseWftihk47kIsOLgl/Vt+S9RbU3&#10;yC4n0QW5FniV4XTB1dOPKasLnjwbQaVInQonFAiJVDk6veCLL78Uf/EXf84XX3/JV6++mlcnSkqM&#10;N/PaZbJujdVjH8id34L2geD50D60D+1DixWVE9gUqiYDOGOd5ebulpu7W4B/J4Dt9vHPvv7665++&#10;/OTFT/7rf/JP/vj7P/jBP1Wx2sYYwziGHJu2rbm/v+ft27fc399SFAUXm3Xw5o5WYFmWsdlsuNhc&#10;4FyodO/7nu12y7Nnz5jUJTZmx+hEhwpGHa2apECr8Ls0SRiHkclqaFLhJDpBT+HrEXydKkjzIo8q&#10;mDWjGVmvVhRlQaI1+/2BtmtRSrFarVkulpRlgZSS0Rlub2/Z7fZsd1u6LlSMDOMYbNCU4vWrVzgg&#10;z4sg414uKauKsijZbDZcXVyRphlwA0DTNFhrSXTCeAaOB3/wIIsmVtuO48hiCVmWcn11zbe//S2S&#10;JOHx8ZH9/sDhcMAYEzzVs5SyrNBaMQwjx+MhWvH1MUsjVDwul0uWqxVKKUZjuLu741jXdH1PH/+N&#10;o0FpE8me3J/Drnjeg4PmRZU8Vd+KCCIHwP8EyE4g6Tlf9L6GYQJRJ/DuvXqc8DohAlYlTmDfidU4&#10;H99hG+MYMhB0Eh46ZHzBbrtDWsPLr35NKiHVwgtnxTg0SAyr1ZqryxVFfjuDvHLa5jDSth19Z9A6&#10;ZTTQtiNtZ3BO4XzIXzrUAyTX37wM5+P2wgcfdKliVekEtQVLNikkXdtFQEWSZilChArSYCV3yieZ&#10;AdpYkT1pZMa+j7L2AETOuT0Chr5HaY30cgaqJzDPu+D3PGenzH9zGO9jZbKZ+/d9EvD0vZMn5dC0&#10;4J6gYvAEbNNzsnWbwFkfCaKzpMszsB38TGKd/hysjZxwCBvHnjdzfpeZsgqsmxVTZVXhfczsimHe&#10;wc5IRBWeeU+lASeQ10s/E+aTOmZS0E1g5nnWy7ni46SiCUzOpLyZs0h81Hp4yUmaEnpmUtKcDv9M&#10;F/KNPpk/78yey09EAtGmL2bxWCuQ8rT/gcySIozVmHwSxwAzwRPmlskWawKAw5QgcPZceTkN/kBY&#10;eARmPMvoEOdfJoA6WqSdvV+IE63HTPJB9CV7r00KpwlxF/MLzrYlpvdP54m5P6fL4hsD7bSv8QWT&#10;omqew/jG+97br6jBEbEvz+fTSBpNKjehVdRGRPIhjo2p/5VScd9jvpTgpFABnO3iPk9zY1wHyG8e&#10;0pli7pwEmzpmft1EJPiZRJv/dnagM+E+S4v82TY4O37mMT8r5eL7rXNRJROZoGgzeZoCfCxqiNe9&#10;s3HOsjFfynO1vp493J0LeWEIgVRhPE1q1XMbxHmlJIjvIZLs8feemSxO03QeU1NO2tRlgmCvMpGG&#10;eIVzAmuMN3YU1o+kmQIRCJGgnPJM+VrEeSaoUWJRgBAop5DKI5Wn7QcQoRggZGslCBEg77C3Oqhl&#10;CMo9zsnZ8/MWf/b+7PMJiqiJDPFu6ueTGi8UGxD2/xtfEYKhHWdiT4hwX9PR8laqaAnqT4o851ys&#10;xA5XoEpUJITlPHhOY8YxjAMohdSKXKdkWuJEsOUCaLdHUqEQacY4jpiYPygIQL2NimgpJSKRaJVQ&#10;FAXL5YqqLHn27CpUTAtBojTDMM5r4H7owxhVAhmvU+sN1plwTFJyuQoZHNM2bFTwBNs8hdZR4Rzv&#10;eTKqLKb7SbGpeP78KS+ePWVVFSyKjKpIwY30bUd9rBnHkX4Yg12dExgX1pOjhabV1HVLXQe1RJEn&#10;pKnAuyNuvOf29jVPN4rjk4y28phMkqeKREmSJKxjPD4oeMYx5mH6YNcmNZcXBXmmWVQrvHNcbDb0&#10;XUPT1uR5TpqmPH32FCkVx/2eoe+5vrpiUVWkWUq1WPDk+orF6glar8T+aHh46HFO8PT6yLJxrJ88&#10;Q1cVu9FRdT2NBZRGSMnlYonyAu2nshGF9RLjFRZP9aRFppq8uKQoCvKxpq9bxn4EJB9/8hld17Pa&#10;j/i7PXrYkmYZ682GXq3Jn11yc/MOuZUUebBy1V5TJAVFvsJlOZvNhjJ17BOHaR5D5tB9y/F4pN0m&#10;8blhpG1bdJrivKPUBX2/5ng8zgVh69UK1AqnFnixQHaw73q8Oz0jOB/XIz6sbe9u73h38w5dDez3&#10;e4wxYey4MC8OQ4/1oXBryskzxgR7PynRSYoTmlDGEe7ZSqqpliJcB0KzqCyJrqNyocbakqIoSNMe&#10;nyQ4Jed8UmeD/bNwPZeXl3z++edYB0+fvSAvKpROQaio4PFsNmvSRGLGDikseIP3jjRRXKzXrFdr&#10;NldPsV7ipaZrW7Ikndd1Sk62k440SRA6BTz3d/f89Iu/4s3rN4w+4+rFd8iyYOltrUVqPSvBtFaY&#10;rkdI6as0F3mWobVimSw5jh1d24ISiERSVmV4ZrVBzdF3Hd1g8CjE4YBKC5JFGey8+yHkdDmHVCG/&#10;UiQJSZmRFSnb7Q7rcpaJpk8kuRakWYYvckabYkTGblfz9s0bfLmiz0seHw8cG4NWFQtdcdvd8NB7&#10;siylazussXTREl0PgiwL6q1xHBl2uzA/jy33Dzltf6Bt99we7jkcDiQi4eHVDV+Uf8tC5CRGYczI&#10;nWuoTRfyrtzI+LBjv93FfFqFdJZRKrQJRQPSKzKhyGzY7qGu2TU1aeZJMtBZRZ7nZHlGkoSxOppY&#10;mGhDBlXbtkz2stZajIv5K97O6/lxlCSJox97mqEnzVNKmaGUJk3C89LkFDIMA+iUYlmxXCxZVAuc&#10;jesBqebix+m1h+OBbH1JWZVzHlCeF2RZShUdNO53A1mahefpcaDMVVBKlpKiEOx2Ww6HA9YkaFUg&#10;vIrPyWrO92zblr/+65/z11++Rq+eoxbXHPpw318tlqyWKwoNaaoYxtAvwzAyjhZUh0oL8rIKGWh5&#10;TqZ1cG7AcblZoGN1zdg17B/uuPGW9rjHjCO7tmYc+5CZvF7z/Pkznr94ERSe1pAscpr2QCqg1JKr&#10;VcXFosS2R8Q48mSzoSwKrLHc3T7yuNtjbbCl7o0h+eQ63kef8fTpNc+eXPgn64UoM4UZBupjwDH2&#10;hxqdFmyeXLPd14//67/9t5f/y7/53xnGnGHog+KwbZEE+/zpWVwKeSoCnZ4P5dli250tUD+0v3ft&#10;A8HzoX1oH9pvfTs9Qk4/AxGQnOybJmumJE0Zjenrh4dftvuHX/7iF3/709/5/vd/8o//6I/++B/8&#10;g9/7pwhB3bRkWc7xeKTrhwCWlguqRUVRLkizAp2kjMOAjMGFRZFTZGHxJfCYcWAcBpzz9H2Hswat&#10;FIlWJDpUUBvnwDnaKOGu25a273CEgEBHsLHJioI0z5Eq2KE5PEhFkivSXJOXOeWiYhgNOqtwPqUb&#10;NNXigrIaaOoCnKRpBI8PI/v9I7vHR+rDS9qmZTTB6gIhGMaQZaOThCRJWa3XXF1fc3HxhKIoSNIA&#10;EuRFQTc4Xr9+x9/+4gu+fPmWtzcPWBuqz5umJy9KIADOztuZSjEmeM6WmSKTG9aLlGWhORz2vP7q&#10;l7x9+xZrLcvlksViQcIVy1yRyRzPgOuP9Mcd+2OHFEGiv1gsSDYlm2VOtagAwdAdSJRHCUMiHYkM&#10;lnJlphmlx5hQFz+bRn0D8JMBUQQR7HSUlFHRE9QQlgmsnvI2mKuL58XYVMk/gUwzRSPm/piq89+n&#10;l8DFyuEJwAxEzKnJCABqrcmzLIRmW0vbjdhxT981+KFHOCtSLUkTSZEmONdiRoVizRCtRZIkocyD&#10;9UbXd7RNR9cNqCRHCMUwBusJY6DrRtq+Y3EZQi3NhFFGMNNG0CyY9WuEjFZJ1kYey4eHbCEDaOkt&#10;UofxMZpQ8Z3OAFk4J/69r1NXC0KOhcQRFt5KRTBYmqAmkhoRKzaF98FiDAciLPI9hPMk1OyWNufF&#10;SD2fKyZw+gxEHyLpKgIqLGBOvAA8Np5/EdUFZ9A9QsJgwrvFmcXSVO0uIlExk0UijEfjQxWmROAj&#10;4WKtw1gfxTZyGrwYJ3BCgQ65YETC2AuJRdKMw0zoBEItjHevwvEHEDrY6ThE/AyPEAohEuzUYYS8&#10;gGioFHKrnI1ofCTmAnlysqDDY7HMmSgiXIOhp1wAMaVhssZyPlij+WlseUEigjXN6E7X3wxkC7DO&#10;RCWMw3mBc9G6ynqs9UgbDZfkmcYsHtJk2RUqpyUhLivYVEmfIIUOChCiJdP04DWTeAFwmu2n/i6O&#10;MBL1IoLYflJynM1DfiZ/xDe5BFDLuM+B4PETqxBfJkS0kPIQOzQO0zBGpIiqIe/f38+oMJMybjMS&#10;RRPJNpFDgkiwTCSYEISgHAVInJVxxgohy2L+PhxP7Q/B2kKpOL+K0zXiPa01zNZ88bw742YipEh0&#10;AEmEn0HzeOICZSRDZbgVLua+xJwUGcAvyQHiticC50QEMdFO4fsJyOfUV87FC4UTITfNT95HW8AI&#10;7Euv4rETbUQEXtpZTSTmzz/xXHOT4foVKKZrB8CJQwAC3Yi1Bu9tmFtduPSUmsbXiYQMFmShn5vu&#10;iJASJQNx4r3CuWDd6Jwny4p5zIdrMJA1UngQkt5EMEeC0jEhJFVCORvf0wGGKbMmjD+F92H9Y9sa&#10;lEKoDJAnIBaJFKBcH8VTE5E2jcMAfORJwkTIOWvf77v3WMgpZy2SQNNINoMIoG9CkmYkOkXrFKWS&#10;kAHVNpHUcUjpENIhRPwKJKKMnyWiRUtCmqQkaYpSobBhCp/v+9a/iU8AACAASURBVIG+72alqbOW&#10;ujsyKf5EvD+F/g79H4h2hdIpuixJq/ivzNE6RdzWXFUrykrjx46hO+L8EC4/JbBKgFagZSTUPGmi&#10;qYqcIkt4cpnQHAv2u0uO+4q6HthtG+7vDhx2Lb2RJCJYlSEEgxkZbKhCB0/X3uGzBBcLnhCQpSnL&#10;ZUVZ5jx7do0UIuQGzRZtGWka7in97iXPn5WsVxJrdrhDT9ZLtIJ8HHlSKExiGBOHcxKEwqOxTmCt&#10;ZKev2e0OHI9HtE64WC2oMo1t94yHAnm54gfPr/lsccElmo0tyW04t3qU1JUjFFQXWB/y1hweKTKk&#10;zKiHlkTn5FXG84+e8OKjNQLL4bClyCVlfWD17COGzVOapom5gRnlskCnCp1r8mVFUmYYP5JpWKSS&#10;j+QFdvk9Lm+/x1BecpDwuutZOs+Ylog0C7NBO6KcIzEBBB6soTOWxjqEs9i8w0mByVaMRYHsJKOR&#10;WGlIdcJjO2AGgxodfnDQGrZ1j6sN+8bRmIa+HchGC9lsjskk02r7HpQgLUvSvsKODU4oRm8ZnKK1&#10;ApISlRtkVkFSYMaRUaSQluhiSVK1uN2efWd4rC1JvsBKybY+ghBkaYZDR4tliSorCjfgjeHy6TXF&#10;YoNNKnS5JFlYaD19Z2ksCKOQ3tH2gn4MxGc/4K1TQsoEKVO8D7lTSkIqFDIpQ3W8cpRZQmIBJfFC&#10;Y5xkMJJulPRO0hjP4A1GQupAH3r07Z7H2qCdY9w3vHnjMNZRPTwg5S6qTj2P2y2r1ZJFdSBJdMzN&#10;9DRNsMlLU43rQ+bo4VhjzEiaJFRFwsdPL6nSjOv1AutbDsc33G+/ZlSWJ89esHq2oKokn/nvsVos&#10;effQ0rQth66lG0asg65tSauSolrw+eef+SfrpciUEt2h5ou/+QX3dzfIx+ekbiTJEyqbk3U57Ba4&#10;IUX0mu9cPuXO3bPfN/Sd4fDVyOOXN4xCMfQj31peYdohqMyKHJ2DSDUiT0PxYVZycXHBi4sVF6kn&#10;HfdI6ShKS5lkjDyjWJQcekF/WzNqgT54FiZltS7JjSIVAi0NK+1QqeFGd6SipVc9f1XkqFyDFHif&#10;sKoKri83fFwt+XQQPO8E1Z2gekiA5widY8aEsU54WC344vr3ees7RLvF2RqnLPgRywNGPDCOQ1gn&#10;LEvGaoVIMszo8AYSB5UyuMFxHBL2rYbWslxKVjpnqOEiz8icJwWMkIwiKHF23Za7/Y7rRnJsNJgM&#10;4Q3eLEmFRYwSN46MjQEj2R17Ho57itWC3uTUxnE0I8bk0cViDFgEJVo9QYklfSdZVJ9SFY9k6VMk&#10;Fwi/RrAB32BNycP+ESHh0DR0w8B6fUGZr9keevbHgWFUWJHgRUI3OJLBsm+ODMb6NFsIXQiyQmCG&#10;DOEybK8wncP0HQqPHUL2bt8pfv3FI+XTFdffLlGLihebK/7hT/4R69UaYXtc33L75iVfffUV/TDQ&#10;NB3oDJUUpFmJSjK80IwuYCPCOVK1iEUVAuVz2mQE/0DfCZrDiFIC4TTr4pLf+fYP+MM//C/40Y9+&#10;RJoHy7/d7h2HxzsSCWUCnzy74PnlkuPjO4b6kVQ5EmFQEhK9Ik10sLCN93SnrnBOUJYli2pFsJJV&#10;DK1jexzxneRi+QlXT0te3txt//X//CcX/9O/+d/4q1/8AmctmQwWqNa5UBxxtuSbfzhfB56Wph/a&#10;b0H7QPB8aB/ah/Zb3aYq5nN7tqlNlSnnbRiG+fvRgLPDL//yP/zHX/6nn/3Hn/74H/74J//in//z&#10;P/4v//Ef/VMhBaMJCzwXQXQhBMPQM44DUMzZCc47rAnV9HmesFgs2Gw2sUoneN0LIcmyk2f7OI6U&#10;ZYlzlqbRM+illCLLUoqiiACDiBW1JlTLDT1Jks5VQF3XBeBgCKqj4/GIMQ5rYb//kl//6ivu77ZI&#10;NM4K2qZn+7hn+/BInrVIIViuVmw2F6RZStO2tF2HBy4uNrz46GM++vhjynIRVEZZCghGM/L4eM/P&#10;fvYzfvazn3F/90jfDRTlgjwrAYXzESSNlfAiZpJ0XYcZDWmSU1ZV8C8Wgu12y9dff82b169RSgVP&#10;cmtZVNVcjWqdYxgGmrYFog/9ONL1wde8HwbSIQ2AxBBk2/XxyGgsTdOSpqEyeRxHxBSmHFdO31Q9&#10;T6DteyAZE4jMe2AbRC5HnCic32jnC7S5mp751Seo8Aws/js2M/3q4uIiqEy8R6sEJUL/GDPijacs&#10;CjprGM2A98EjOEkThJCxSnekqRu6riVNNMOiItEJXddyPDYhXFWlJEmK1sQAZ4nWGXlZQHKcd3O6&#10;/qaweed8VKpFf3fn8S4C/PFY8yyjJ9BagWCYKqSDb//p2p3Oz/lX5grzoP4J50drPQO7HqId2aly&#10;fso5cNHWL1QUxwq3OAZcVGokyRnBIyZSbqLYBIOdAcSZ3AlkXAD2T8VWAYAPyoWJ2BOBwJmD0UXk&#10;kKIVgYhh5BFY9j6ajUUVXFDQqLkvpBAIpVFaxIyHYGdG9IYWM5gPU2bDpAqczptzMesqnsMkSREq&#10;9I/3YO2AtaFaU6voCx5Pjz+7PpxzYB1JquMf/UQkiPcUPN8gLDwnlc9MU5y6YB75E/8hhYjkcQB4&#10;AzkmUDraS01b9czVktP+WWsj6XEiWyeAayYWJ25jIqGms3lGukzqCBFtl7yYlE+CRCfvESff4I9D&#10;kvW0lfABXoTG5LEtzj5znhZgJuvwPoTTRx5tZoH8af6aPmUS1PiJ0VC81+Z+PiMc/s55jGmuE/Ox&#10;ffMgvRDhmp9I6rmfTiTDd77znaDeSzSJTkh0IHrkWV8ZE3zKmy6AWG3b0Q091hg4V8AJArkY1QGc&#10;U+ET5/beYPKnPo682GzvNpE5keASpwH43nh1U8bX2TV6fg+Zcp9m5dp7/Tf9LnZ4nOvPSQpr3UkN&#10;kaiQg5WoaU7zrjfCWYsyAmMDgQnBJlHIYGEJ5wSPfG+sXj+9jlksKUqmeK8wxjMOFmMcXd/HQ/bz&#10;MZ53gNaaNMkoywWLakFZVuRZhk4EUlmktMCIx4LzwXnSCbwPyplFpgOBKjTOwmg91jsvpBdCwcWT&#10;Ff04UDc12/2e3a5ht2uo65DrsSjUTHA772JWEGdz9GmszufnZBko+r4nSTQ6TymKnOVizaJaURQh&#10;R2W1Wv5nCB5BphahGtiYsP7zUckz5wGFv3VdR13XHI8he1F2XQhVbk52K6fuPc1Xx2ONkxK0QvU9&#10;uRmo8KAVUmo+ffGC6+WaxTJDuhE7tghhUIkELXk87pFZiswSBKGwxjmDIvA+eZ4zdj3OhXNd123c&#10;xyPHuiPLQnV3mob1lBfEgozT2LU22LIJKUh0yFFYrzdcXGy4vrqO/X5S8gXldZiHiyxDK0Xf9zzc&#10;37B7vENJR5YG5V7bNEE5JhRaZ6RZSZqWsbAl4etDx2ZzwWeffRYyLscB5QwXV1dsPn1CYo58+/ma&#10;y0VKLnrKPCFPk2Axp/B37YNQiUQnap43pJhIYEmis2A35YMKXxBsl5umYegsx8c71qsVWcylNMYw&#10;GsPhcEAmAtEIXixKSBKE8SglKMuUzz79lI8/+z2+e/wxN73gF3fvONzcUTsH5QqZFzjnaO0O7T2p&#10;Dn2YWId2wcLPOosVwVp2NAZb17SHLc3jDjda8jTD2UeUkGSuJbEWYyxt2+K2W+4eB754+5KmaXgi&#10;j1TJmjILhGQ/9hjX8OphT5Zn2KHk8HhPd3ykKAt0EopmmqaZ1+jGmkhk9vRdUK82TUPXdex2O169&#10;es2hETz7ZE1RFuT9SDv0pEmCVzld14GAPM8obY9pa46HI4+Pj5gkKGtGYzDGRrWVwTmJ9+Fzx3EE&#10;MWJGI5zz6CSoOhyaME2H+VNlGVprrPW09we6biTRW4a0hyoQ/8e65/Z2h9Yrxnm+CPeiuj7ix5HE&#10;O+yxoWka2q5nv9/jPSyWCxKteXx85Hg8oGRYawbhqafvGkCwWS9wQ1AX5HmO9xlFnvJks+Kzb33E&#10;d777Kc3+nryU5HnO5ZNLni+XfPrd75JvLrHWcDU0fPbpZzwcDH/z6zc8HEaef7bk/tDy1auvqZaL&#10;yUJRrFdrqjyjTTK6Fy/w3jO8veDtwy2HZs/xaBDaw2ZBlqakUjN0wcIwSRMEms4JzODmvJH7+7ug&#10;4JE9aaFwMhQ2mrZGSsm3vvWdUPhYlkjXMQwDchiokoS8WNPZnvxiyduHlq9u99weH9jVlrzYsFqt&#10;uXhyybqoKLUglfD4cEsbs1QR4fl0cJamD4UmeR4UZxfLJcvOclVJslGxJCfLMoTOORpLqwR2vQrr&#10;QRnuY3mS4xOPtT0mqmK8C6H34Zk8Q+cF3kkwkCIpaLHGBltwY+i6UGCmpKJtW4ouRWiJc2q+91rr&#10;aNuWw+FI27RB+WY7MnpSZ3DKIV2YWy8uLhAq57HdhvHdtpBoOtPS9zW5cFElGXANb4Oyrj40tHUT&#10;MYKG+ljParrpmUoIQd00LJcVHs84jmilKcowHosip+vu53wZISXOhuvQjFao5+ugQI5rHDsahiG6&#10;HviQhbo7HKikpO/DPebjjz/mh3/wB4iiory4ZpzUtpHkGMeRYRhmhdbyYoGasn+TNKwPpzWcDZiL&#10;nwp20pQ0zUh0MmNC1jqKLGVzseH582dsNhcMw8BXL7/m7du3bLdvqXcPVHnK5SpHmM/ZVN8mSRNy&#10;teTdm6/IhGWxKKjKCoGnaULuYFEUHId4/xtGWtlirafvLftDzc3jDpUV/O2f/vn23/30zy7+/f/7&#10;H/jq3Tua0WCsA2vpo+Xt+cpweoZVSoU5kbA8ZFLrx2K5D+3vf/tA8HxoH9qH9lvd/i5iB06Knf/s&#10;e4kqVw8afvmf/uqvf/nf/ff/w79aLKo/yrOMNE0//+EPf++/3Ww2/83xeMSjUUmBcRJjBf3Qk6Q5&#10;CEVRLrhSCUppimKBMZ5hsCxXK4bBkKY5aVpwc3NLURqEULRdIHkQmrxY8uQq3OAvLy+5uHxKmqRx&#10;LSPIsgVpVnJxcc23P/82RbFE2M8ZmnfsHiRD4zgc92wfDcN4z27/a+4fHjgeWy+Rosgr0jQnSQpk&#10;olGpJE/v0Frz6Sef8fu///voJOVXv/oVr968AQSLasVysWJZBWs2rTVd3/Py5Uu++PIrfv7lS16+&#10;fMXb21us9WRljhGeoa+RicIMI8KbuZp2tneSjrwKALezhsNux4vnz7h+8iQ89OsAXD/c33Hc71FC&#10;UJUlQ9+z2+94++YNb9++pTfB9k4pRZKktG0dQh2zlLZt2W237Pd7xnGkiBZvU47KaAyJnuv+TyDl&#10;GZ45mjGEBMfwXWMMIafDee+9mOwaVus1V1dPZlCmiQ8hckJQZ2zQg/MxasKTyvggMVUpx38+7k5d&#10;1xR5jlYxPcG5/4+9N+uxK8uv/H57OOOdY2JwyGQOqipN5Va7JQN6Mlr+Km5/Kz+75Rf7UTbQhtHt&#10;7gZKttuqaqm6lJVVmUomk2RE3Omce4Y9+mGfG6TdgmHo0eYGiASJJCPi3DPs819r/RZ2NGRKsV5v&#10;EFJSFUUyJk8dAkpXqHyOEioVDdc1+SwNLmwMHL3EixpZztm7B+SqQK8vUFoQyoyoJcIUqHnq7iBX&#10;jBiscSAEeVkhZRoEln3NMIzcb3eY0VDPFmR5RT8anLOJGBTldBwCMYqJXiTQQmKiIMtL4pTyQoDO&#10;S4RgSl5I3NQLI2X6jKVUSYTwHqWTMGNdSrIUZUlRlozGYJynKApciMTg08cq35eyZkVCD4QPYu7W&#10;OMz0olOWJX0/pKJUBMak4QVAURRUVcW+H5k6hNAT+oMY8C4SvWOxmEPweOfwbkJZCJHSCkqhlMY5&#10;S1VXEGG32wGRqipxzlLXc46HA0VZpGFtFGSZxhjDcjHHG5OG+1JNHS5AjPjp/LLOUUzJPzO9PJ0R&#10;RCEEKNLL2Wq5oh8GzGhQeUbfD9T1DKTk0A1I6ZLjekji+LyYo8oKF084Y5FSc2xPaJ2xWqyww0iU&#10;gnG6fqQkYaOQUy9SEpjQi0m4iFPPhyeeUz1S0AeHD8mZL1WG1hkCiXcO6zzzPGccR3KVIXRG3/f4&#10;6FEyiXxKwGgDWZaT5RnWJEykzkryHJRPz44P8WofYs0iYEZDtI4iL5jNqnQfsA5vLTIm7JDinPWY&#10;RLmpEDfL8pQEGHqssRRFcvYnDKYni5HgBFKUSBSjtQLEB2YClz47kxA0dV2jMj11TXmEqyYklQN8&#10;SkrEkNIMISCiJM+K9BwJYL0l+ECmFKngN3VcWGfxPuGo6rpGaUnf91iTME9SScqqRCuNddN5FCNj&#10;XwESlWmyogQhsD6JqHmW03QnlMqISHxIadT5fMmsTs+S1apDKVgt5yzmFUoKiiKjKotkfOg7xmEE&#10;WRG5YDAG58Ik1p9o7h/o+v5R2PfOU5QFWmcMg8E5jy5zvI9onaeB42goyznjMFJVWRJ7I4//bogC&#10;qXQqhlea+WxGVRZTF5VDS0mmUxLHhA45hdTOwmdV1uR5noYePtA0LUII6ioNy5NYrpNhIUb2+z3H&#10;Y4N3qXvM+YC1nhAiztpUuUNMqQwPOlMslks2m41QNkvonlyTZYoQLHmmKQqN9xYlBWWRp966cSSS&#10;9ktaKmazGQOnhFTNkhM4Bkme17Snnm+/+Y626xj6nlMXGWM6NiEGxsGkgS4js9rR9gd8uEBnlhAl&#10;m6qmqhTWtqxXFXVdUxWFyLKCoRtpjj0xRG7qBVmWcTicsC5y6gaEFGIwI9WsZiZGtHTkpYRRMmLx&#10;KqAywaEfCSHhiqQQoGTqfvoABZnShqnPREx9TD7E5Jad0t0hwHa3A1IPUPDJgHJ7e4t3lqLQDEPH&#10;ajUnywXWdOz2D6zXa0IYkUJyebFkv9uxPzZpPzelnkZryPOCdbXk7uEd7+7fUNUzXLDsDrvpnlAQ&#10;Ixjn0EoThGD0Dhs8XgqiFPTDyGo+R0zPQK00t0+e8NPLFWN7T3D3NPs7zLBDiMhgBrKqZHFxxWbz&#10;hMVmyVe//oq/++1vqGclmRbgPfYw4+b6mn/0u5/yy7/5mtdf/4rhaNAOLuqcYTixWi2YzUuiEPQj&#10;PAwtfXsgCjitLGUpKZYl1hiijJhZYKw8m8+vuX76lG+//Ya7u3d8/+oVb978QN91KKV48eI5Ly8+&#10;QVY3vHz5CT/85o5/+b/8NcPQUuQZVVnStAnTOw6WFy8+4fb2GV/+zhWfPv2MX/ziF/z86/+d55++&#10;4OJ0jbMWvONytYDNDGU969xzuHsDjaDQjqMW5LkGJQghCD3UOMAIj48eFwNBRJAaKTRKapRQKAH4&#10;kbE/cGq29KcHjLVYLXjy5Jb16gJvA/d3W16/fo11I+v1gtmqJoSW9fUlusjJyjnzvGK3P/L9D1t+&#10;6GGoLrGxY6ShMSOjNHifkHuzOkd5j/UuiYoqmRdKnXqy5uozxiHgfUowemEYjqlHceh7hMjQUnF0&#10;HZVx5Gg6ExmHiFM5QjlcSKmCbuhZLgqW6yXOaV7vT1xeX7Hd7djv3oEbiLZjGD0qyxiHEUfAxhEy&#10;UIXCCY8JhjFImr7hNDqcH1GFYnmxQFaKelGjq4LC5hy7La4fsZlIol2AYTBkdBS5YrYouH5ySSyX&#10;7AfL+O6BY7clBljIEmKBHxTdcaQ7jlwuczbLC7QLE2Y3Jy/WtE7w+qFlOI0Ep7FSMY4DZaYJzrFc&#10;LbhYbqgzwdXVJcuh5u74DWOn0Aj81EE1upHeFMzyGfms5j5fsjtZ3rY/kGeKy+sLujzjdGpoZMT0&#10;J64uL6nrmrZPw/x8eZXeCcuSzzZwdXHFs2dPubm6ZjWvqXVEB4N0AzM9st29YzgdqbVEK4FpWxDJ&#10;eHTwgbvDlmMXyMoFL6+vUMWC2cMOhEBnkp/86Eu0jPz6q1+xrGsWVc1sXvN7P/kJXz7v6TpFb5dY&#10;DKjIcukoyxOmH1BR0F95xtHjnKAZoe09MlOUy0u2XepsbduUTuyNoRsHvEk4QWHWhF4ijEWpFmu+&#10;Yey/Zz4buby8Bm5R2RXaPXB4M/Jw39K9OzG/XfDFT59T6QIRPLnO0Vlk9CNBQrGYYYzhrvk5i8WC&#10;ZyGi9j0v/IF/stK8KBybtue2M1ycDM/6gG89RyHYLUpeZ/Cb0xuO9Tt29MRc4zXsTk3CNEpLL3fM&#10;r5ZkukLMamIm6a0lOMlcp8//BMToOfoHTiXkdU2sVpgsZ1bXqDJjf3zL5uaCui4Bw273QDntccZh&#10;ZF7PmRE5vj2Q5TmN7ymCRMoC5yNdc4Dg2KzWGJG6JIuiIqsXzHXAWIvKSqrZnHaIvLu7n7rUNG/e&#10;vmF3OGCdpx8th+OJrrOMJjKOIFWJtQKpKmZVjdI1fe84nSzDGGk7ixAFp86hdQ0iibrLxZJjM3Ia&#10;R6TOWCxv8abk6HuM83TGIPMcoTOilFT1FbPFU9pW892rO1x9ILvb0feGSKSUkUyCOR0Zug4pJNeX&#10;V3Q2kBcSEVMizWeaeVWiVI7zHVH3DKEhhhwRLL17wKsWXVsoRzA9QeWQ95zsPaIcWF7nvDsOyGIg&#10;SogyY/CBYz/y7tBytW+pskguJacg+Zuv/5ZPnt/yaaYJwSJiwHnLyRra5kBVrajrigjYACIvEYWg&#10;s83+z//8n29++evf8rfffMPJORyk8PzkPwp/z4gqxvhesH78Q8D//XOuj+v/u+ujwPNxfVwf18f1&#10;D1xKvn9u+gDtydCetqi77c+UAmf52Vdf/ep/ffbs2Z/84z/6o//yd3/y4/9itVphpzL329tbvvrq&#10;K5pjgxApuvvmzVuapmGxXHLz5Al5luFD4HQ6cTgeGMeB+WJOWVbJTRfCoxMuDWtSvD3TGZuLDYf9&#10;IfGuh37i6Ap2ux0P9w/48Y7Xr1+zP+yx3tGcWk5dh/UulepqTYxRrDdrPnv5BU9un1LkJbvtntff&#10;vWL37khVVcxmiXG7Wq/Ji4IXn36aujqUoqoqvPe8evVq2sy3vHn7htev3/D19284Hs9dOSV5UeBd&#10;crTYaTh5xp8xuczPQ2imQakUkqIsKIoCqZIL8tQmHnZd11hrH7t9IjFxsrsTp+7E/fYwDc0SNm69&#10;2Ty6pk9dxzCmMtgwDbQ/dPIKxFQ8f0a/fIAj+r9a5d8bv4nn3nRBJG2ulWK5XPLkyRNAsN1tCfeB&#10;cRyTIDRZ0cWEYUFOw+D/SFD6ABU0OXrn8zkxJNclIVBk+cS2Tz0qx2OTUDxCIYSaXPyCs4iS/ksa&#10;FDpHVRQslguC9zw8POAYAZeEIRnJR0WuJSFYjB2p6/LRvSgmRMtwtI8Is+CSU/MsGAzjSEAmVE1R&#10;YqxDqsRbjtO/ce7J4PHnfP/vC8nkoE0DfhdTUTTwvr/iw8TH9HVDfC9anLt13ju2JzxPjFOFz5Rw&#10;QWCsIfj46JqClN7xeJy1mHEk6PB4vM+JQGPS8DjP6/fJjpiGp1KkZJFWJW3TPCZ5lEzHRU44KWst&#10;SMGxaTgejxRFgVKSqqpQKrnejDGTq7VMyZMYyKbh8LE5UmVnBNe5HePxRCUiHge7UqUkjZ7cbed0&#10;SzM0+BAYxwHnLFIK8jw5XGf1nP3+QFkW059l1LXHmuSePR4PkHmMSUNMOeG1jDFpuIQgPyOUQsST&#10;ylGZcHUAp7adElTTZ38WgqbvMcsUwgmMtYkFz8h7xJTk3bt3IKCqyvQ9ZhmpuyWlscqqTE7n4Ilj&#10;xExIOp3p6XyKj+fR+TiGx5OTR/E4irNDM91PzlhIHwLOOzC8F/q0Ji9y1JRI82fG+nQv0EpNuChY&#10;LpfJiCDEo/B2Pp/kdE6m+7PEuSQIhJi6afIsw6KQWiJVOq/Ac26oEqRhda5zMp0jYno+nd2VWmu6&#10;4chmcmxKKRIWNISpq8xSViXDMOK8xbszDjB9v0pKZJYR45QwUQqZZZRKk5cVZTXjmdLkeYmQCu/S&#10;/bcsKoq8RCmJ19+RF5rNZs3FZkWRZ8xmFbO6fLwPWmuRWhGioD2d6PqRfhhpmoZP/vhPOB6P7Pd7&#10;mqbF+8hytWKzuURnOTEIhnHkzZt3HA4Nb9++4/5hCyTx3js5pWZEcoY7T4ggQyAERVanQZpSmnqW&#10;M68rNqsVi/mMLFMU9Xu2vfce794jYcfRoHUSSzOtKYpyYuunDh1rLKfTKd03h5HO9VhjGEebxCof&#10;yfJ8SgVYQh8I0aeOPzNiRsPF7CrdV+qSuq7ItKSqC4o8w9oRaweqvEgCej17fL5669I9KgPnfTKj&#10;jCN9Z2natzw87Hl42L/v3IohCdJCYN04pTBMEnHHkeDTOTOMIyU6PcdC4MmTJyjl8W6k6zxVJSiK&#10;kvmzDYvZHD3Y6X6U4QNUtUUoibGGejHj2Ozo+4794cibd+94+3aH8wKl6pTeeywc/vC58D4heU5H&#10;vk8Fhsfk2Rl3e77XnK+11XrNcrHkkxcvWK2WtM2eX9+/4f7+Ddb2eD9i3MAzY/jD3/tPk4M9Bu7v&#10;7/nm229Tv5xMAmpRFLz87HOePHnCw8OWb7/9lnbqiymKgjxL3Yph6jyK0/UlRNo3FUWB8QHve8Zx&#10;QBc5OstYr9fc3t7y/MklX//yjru7O3b3P7B7eEXTHJCZ5OXnn/Ps5RdUdQ0imQe++uorfLBkSpAp&#10;wYunT1FSUldL7JRsn81mzOcFxBzrEqZvNCP9MDBYmwwQWqOLnD7uk8s4pn1ZUaS9a9f1NE2DePaM&#10;GFPium1bmqZhHAayPHW3BJ8STl3f0TRHTqcTxvR0Xcu9c5RlmZBfLvURGZMS9VmWnsNv375l3xyo&#10;6zlCSkzfIdzI9bzk+abkP//jn1ItMgoUvWvpT0esM6BSSqcO6yTwiiSojdYw2JHReoKLxCjJtWZW&#10;lszrgjKPaOmp6pqZlAwi3Yu7U0d36jkcDlMSJaU+ZpMp6pygM8bStwNv393x7u2en/2HnxGWtzS5&#10;4s54hixHlAvyaZ9XKI2KgcwrfLC4mO4fTgSkkHRjjyBjNptTVRW6EpRRss1z3GiQMgk8i6FFui2Z&#10;yKhnNcVySRzhkyxhl+tBUJYSY2y6j+YLZrMZD1037UsUPbzufgAAIABJREFUxgQyKbm8vGS5XjP0&#10;A69f7TjuB2yTDAz51MeUFzlSKbquQzhHlqXvUUzXWFAJzVuWBWhFVArnY+ogcQ7pTxjRsZjpybSk&#10;mc1S7+epHTGDmVJloKfUWJal4+ydSz0eoyEv50jtECRjEMIhSEYDNb3guamPryxmXF+uuL6+ZrtL&#10;/8/xeGCUEHRK0Witmc/mXFxcsFgs2L1NBrmiLJEi0p06zCCYz2c8f/aU58+fPX6WUkrmiwWXF5fU&#10;sxkAt1VKoiopqcuKUkuEG8DYlIjLMvI87dnGYWDX9+xPPaK8JwJ6f0hIYr1AFQv0AFGf6Iynriuc&#10;t8znM5SIvP3+FUPboq5uuLy44Gp1gT2lpIQTDpTHCzd1xlhOTct6tmAcDSEItCqxQtHbQJQKWdYc&#10;Rs/hcGC7u+PYNByahn3T0vaOEAR939M2LcdCoEoDJOEhz+P0mdX4mH7GPM8e78M6S31gz57eMowt&#10;zk9/d7qnNqeWw/HI8vZZElpd5PrygmdPnlJXCRN47mg97I/wpk3P0VlNr9cYrbB66sSVGYO32Bin&#10;vfecgZY2P7H9/nvUbM1CZaxmK8qswlnSntQYinlOiJ48mUHRIpsSqckQOI7jZCpIz0czfV+n04m7&#10;d+/48id5MnIEPw32DZ1Jppd5VbPfHhiHwOgiDkHQikwqqqpmuVxSCwunlHIcx5G+88Qo0UonMsci&#10;ddw479nv9yyXc7ZTx20IgazU71PgMT7u+6+vrzFeUy+fcrd94OrmmtmsZr+7oz/dk2lLoZdcXl6m&#10;zmC3pj1EICEHhyFdPwBd1z8m+Y5NQ7HdouOCVZa6g7336GhReLzWCATjaHC+IapkyilFMqTk033f&#10;BY+IAZUp5HQ9J5+bmp73AYJH5vkjJnUYBrrTib7vHve3SqnJyNQhVsmYs7nYkAtHMG3qxuk6vv27&#10;b3nz+lvGcWAxryjyHKUkwdes14btdosQOU9uPyEIvf8f/sd/sflv/tv/jmYY+eFhfwYZU+QZQ7BT&#10;el7B/wsT8sf1/9/1UeD5uD6uj+vj+geus6MifmCOSAif5MaoSs3h5L5uv/7u6/vt4Z//q3/7sz/J&#10;tOYPf/qHX/7ZP/2zf/aP/+gP/ywv5uTFnLd3e5qmR6oSoUq2u5bZ/MhiEXFeIFSBkCVS2yhkIYyD&#10;Zb6YECkDeb7AGEGIkq7z3N03dH2gbVsOhwHnNVLVDENkt3vDu7s7XL9MQ6LoyAqNzBXXTzZEGWj7&#10;I/W8Yhw7FgvH4rZn/bSnLDw+P7AbHpgv/4CiLFlsNpycir61wgZN0DU2RoLx7LqGh+2W71+/Zrvd&#10;0nU9+8Oe3X7PyXk8GlUV6LIkCoVxI2NIzu+6yKcRavhgChOIInHm83pJVs6JsmCw0I8BLzKKeklR&#10;w+F4xDvH8TTiokLqikCG8RIbFEHIxAQPIF2qJ0RlnAbD6zd3HNsu9cYEifWCEFPPiIiKIDL0hOA6&#10;/4pCfPD7hGSIYmrciRPC6QPcSAwRqSVFnjA1Qgj6fiDPUxfTaOx7vNMkzp37OhL26z06LMT0dUJM&#10;WCMiRHkWJSRFUbCoa6ILOGMYmp5SO/DTcD9KIHVexCiIUeBDRCqNC6mnpMwydDVjtDbe745idGcM&#10;lEerQJFLilygVepZ6LoDQniUTi5oay3DOKQkT55zOBqk1ORSo+oKF2W01opgPVFoMp0Tokw/m49p&#10;yOs9IoQklGXFJEtMQ2mZsFJCTkghde5BmnqSHo+XmFIBEyZmGvQ5HxDWTyz9JBDFOBVcx7Owx2NS&#10;KqCxwRKDx8f0MyZnvaW3hqqqiCEwuGFCgoSp20IhlGCxTMOFqizJM41WirLImdUVdVlihjS0NWOP&#10;MxbvbHLEt03seyPG4FBqBFIyR2cZQlr6wdC2e7Re0/ddEr2UwjtPXc+QKsMYj5Ef4ifFpKFOuD8B&#10;WVUmhIAzMYQoHvFZ07HwIvUOdH3q4RKkl6MICBnxYUBIxfF4nLjxSXg+CxH9cGQcR6RckGUJt5OQ&#10;TA6dFROuLBXEx5gQalJOPUlCUmXXqbtIhHSeqYjSoGREyMDD/bs0HCpKstn08kzqchECio3njAlK&#10;vV6pU0nrlPYxdiAXgazIY1GWImEsDd4kPMx8EjAjYkon8PgLoCwUy/WS9WpBXWZIEZAE8lyR5wVd&#10;103l7OfBMUil0wu2VI8pgnOfRpZNKaQz+jEmcf9wOHA8NvRYXPAQpmSijDTNNg3TgbKsmC8W1PWM&#10;LMtYzG9S50MtyXKQ0iahVityrfEukqmMTBVISMknO+JsMhN4+TTmRSmyTJOCRwHvPN0w0HU9r77/&#10;AYGn69K5G6dn41ns9Aqcsxg7MPgTQgmyQiHzGVLPuLhcMV9E6rqA6IjBkemBoijItCQ3BXYc0O4t&#10;2fEh9UadFK0SmHFgc3mBdMkxroSmHAx5FGwqhVEe1b3iSSF59rQkPq2mZB+E2BCd5Ni0jIeW3Tff&#10;cDg0uG6gGNJ5nEuDswVRKAIB7wLOBlxICC4p01DAmh7BkipfUpcVy7mgLjxRjCzqSXCbkJDOOcqi&#10;IstzjPE4N5KrMSEgRYc3PTJ6iiyjzgVuBBk9wQ7YocOHiIiRXAmClAiRxObg7aPBQeUZRZ5R1wVF&#10;PnBzc8mT2yu8Nfzw+jse7huKXKEUdG3DxcWKzXrNZr2IRZ6J3e7A9+++p2kaBioECQfy5OYpn336&#10;lLdv77l/+xpCT3M8IoVKmM1pgEqQiKCRMQmnRIdWgjKXLGYZV5cLXn56Q1VJ7t79HW234/7hHWPX&#10;UxUVdblIiYerW24vLjnsW37z69+w2x05Hrv0daTk4uqCL778HDdCGwwMPaHvUGTUVQ15TuvHD3Zt&#10;gjMG8EORJ12DUzpwenYLkcRba/RkjHj/d4pCs1rPuL5Z8/zZLd99Z3GuT8Ot/oSUUOSaIsupZznO&#10;yoSMCoZDs8NPyb2qrumN5qV8yWK9YLaaEQi0XYtUkjwvWJTLyVggqGcRlWnKqprK6mERPKMxyO0u&#10;pVPzjEJABVRCcGp/yfMXli+/fMZhJznuNUoqimrOzdOXiGxNObvGU7KsrsnEGrylKjIW9Zz+ACpc&#10;Uee3aLFFxnTuKp3hXCBEA/IE0aFyS5kFvBijP7XCIajLxVRqD856tAzJYh4gOjCDxY8BbwJudLjB&#10;4Y1HRYntDY2X9CKjlxWdnOPKK1QtcM7RNQ1e5RhvCDpwkkuOosKWS/xsyREVHVci+JzInFk1p5hD&#10;CAMjIw9+4F//+1/xR18+5Z/83ktubtZIZUEYyEmiwe4i7fdl6uly0WNCEnq9DyiZnrkKT6kDWhqk&#10;71FyQCnNfp6R6YJgItVJcLXMqC9KZIxcLJZ88sktmRJILdK+d2jw+yPF9p5Nd4qz+FQcQ0CfPPkI&#10;tRZEJZEhJwC6LFBSgnCEMGDGDhMsUUm0VtyuZgk17Cyij9C3KDNQBIeWEWNGdFkihcAHEDpnsbpg&#10;dvMMMURKm2FiIGt78tzh/MA4GKKuqOoZRZAsFgtUdAxNwzBanAGcwhnJbF4jtcB5g/MGqaBQmjxX&#10;0zM8JpFVBMARIlg/4v3AOHY4P4JUOGEIUaQ9AtM1ChwOWx4e7pCjYbfd0nd7nGvxbmQcJYW6Rgk1&#10;mYhSglrrjCLLIUTMMBDcgT5oTGeRQSJFxEdHcC72p0Z0pwe0cJh1Rq4vyLTC2w47nCi0R2UKVSnq&#10;WrGaa6rMgxtwPVTjL7lU77i49jy5vuDiYs5yXvHpi6d88flnCGLC3EoVrfUidd73wIjzHl3lnLoT&#10;zniOfeDNsaHb7am14slmDX1PritePPmCZXXLrjEcO8fu3tJ2J9q+nwwfHqk6huEH+nEgL0vWqxU/&#10;+tFnaG/Z7+64+/47lFRUUtMdG74ef8N+6+i6E5aALjW6TFjKui5xDn7ZvMFah5Q6zpZrUS6WkFVY&#10;IaD3hPiWpj3QHhuGxuCbiGhz8jFPe/oxYm3PCIiNptYzytkVm6XkannN4aFjbHv6uyNm3+BPllKX&#10;5MWM3TjSvf6OelawWCbz4FguGfQSqwRZUfOPfhi4HCXP45wvyzWfhwXLrsDlARclPmbcZZrfzone&#10;IeJljntSsqsVWwJ0LbNCMvQtoxuo1yvKUmGHAdm1rOclOvPkYU8+enTI0N6T2bQ/24mLKKUUzrdI&#10;MVLkkqosqDLDrJR411MUjlKNSG9YViXZ7S2uy3h4e2ReBjLZURZQXc0ofMQc9riMmC+1qGNGZizK&#10;BE7WMwSL1AKVO7ISpI/Ui5ybZxsoBCbIRxNoqXPcj1a8+KSkygRlASpzGH8iYFisFgzT+44ZFMF5&#10;ysyiZUCKjLKYc13UqKxmtpgTQ86pCbRHx2YB4bKibbc87Ea27/Z8/92Wh/sjZhgo15dcrTfkRUY/&#10;DKhyjs6W9CfP29fvKMyJXEuOhyROlSoyL3NyFamz1MXng0VITXc6MvQdpqvRSuKdIVOSeVWwWNQo&#10;BDqm3isdM7QoyFVNni0xQ4cJgqGHYZCEUFGWl1xeepReMcqB1YtrlBDJXPT8Gd3sgsYYfKxx13+A&#10;NmtsCPTWEEvP7OoaNZvhQ6C4KPn27p7FfIE1bv9f//l/v/mf/sX/zP3dA8Y63KTfRFLoTiqbno/w&#10;98d3Pq6P64P1UeD5uD6uj+vj+geuM91NKVBSJdwKZ6JYpB/c4/+33R2JD8e/jMC3337/87/6d//H&#10;X37+2Ys/+eM//uN/9uKTF3+2XC4J3iOEZD5foLVODOgQ0sv8YsE4jiilxHK5RGsdy7ISZ3esnDpn&#10;uq7j/v6eb7/9FuCR377b7+m7jqqqyLKM7nRibKGsKvJyhs4lT57d8KMffY7H8dVvfsXbdz9QliXL&#10;xYLVcsV6vWa9WnJxccHlxQX2kLo5rLVst1vR9R3jaOiHgW4YHssED8eG7Xab0kGTQ67rOijL5IQT&#10;ycnrXZjKUnlkA79f/zE49swsH4aBpmlo2iY5yiZO8Kyu0wZRa7Ip2XTm02ZaT4PVKeEh5SM6S4qU&#10;gDgeG5xPQ+CU1pnQSxNaKYTAmYcWOZeEvxd4zsOicxLk/OJ5jsboyaU0jMlRDtB1Hc46QEzFwx92&#10;T0x/+zEV88HRmb7GY+KE5CCVUoBSj46wYB2ESDGlFZxzWJuGLAIJUpP6JyQRgY7paxd58YhY6vtO&#10;DMNAXi4JMblBlfB4ZziZESk8WkeKXBGCA1RCjGQZkYjOMmZ1zcW64tR2jNbjomR0UYgALgqsjYlb&#10;rXVyO0kHwRMEaJmKl0NKmCVRIdm+H/tvHpMMUk4ZMJESFjE+Xrfn9E7CcaSXFUwqgRacxZr/WweG&#10;eJ8gyvTknv6gO+E8xE5iXT+VpPspgQTn3hvvPfOiZDafsV6uEku9yKmrkuV8Tl2VtMcDZhxxZoQY&#10;E4/de8ahF8Mw8HA80XUdTdNyPB5p24RzKsuSm5sb8jxnGAxKKaq6Tqkw76YETsQ5/yhYnXuCHjFj&#10;MSKntI9zTiidURT5IyJKKcV8s0hJkSlp8xi0CxGpkrOvriu8czjrpuRhibOOEDxjbGmODXlWckYc&#10;DZ3h/n6PUhpr3HQPGbE2YVPOV6GUYIwRKVEjqOuK1XrOep1wXXkuJ3duRpEXZDoNY5VQ6CwnUxrp&#10;+olVPU6M/ulzkoIsyynKkmEwIIXwPnB3d8/d/d10rE840z9eeyFEnE/nl58iavP5jHEcaZrIYnbD&#10;F59/zu3NFYLAqesSjinyeA4G73E+dYLEEFksljib8HZKa6xN6S8/9QhkmWS/2zOOI/v94X0iLUTU&#10;1IUVQkpwQUqjnPENVVVRlS457hcz6lojhEGJQFnkVEWBNR4RZcIMSYWWcsIIJuzdtm1FjKlXLhIp&#10;y5JxNLT3D9zf3z+irLwPj2nH1G0lED71tBhjMNbggwMZKauMotSEUCWEZFmxWi0QeMzYI4jkRU6R&#10;aTSG1WLGar0i04LDYUfXHen7hHwRSk6deRIfwbpAPVtyeXmdOu4OTbovGoMZLc5HnAtIpanrBZeX&#10;l3ifUGdN0yTMoklCrbUekWdJNP4AoRlj6nOKMTKf1cxmcy4uNrx4/oxPXzzlYjXHW0vb7vjFL/6S&#10;YRgm5nu67p7c3HIzpTl//lc/p2nbKfWWjtVsNuPp06es12tgMblLR4ZxSOe3ypIbXSYc6vnZIWXq&#10;JavqiuVyyXq95qIuefHiBc+fP2e/f+DNm1c0zZFDsMTgqKtUJpzQeHNR1xXjMBKCpz21ZPOaU3ti&#10;HEdurm/57LPP0Lrgl//hbzHGPIrvPniCnawaMUwCRY4hJoOKUuRTb+D19TUvX35GVQme3q7ZbX+g&#10;elXQHo4T7ipPjuci58Unn1BXe45NR1nNKMuGwYy0XUJM6SyjKisWiwWL5YlDM2CnCsWUzD07c869&#10;Qu+FnfPz1X+ApEydZ1MvmxCpr0yqR/Z/d0odOWZcJcThtEdIzxc5pTHeY2FTokRN+46SPM+w1pPn&#10;2bRPyyecqSWGSF4UVFVKaA1Dj+s8Wk8dA3mRkmohEHzqTqvKirwoCDGS5UXqzTCG7W7Hmzdv2Fwc&#10;eX5T8fLlC+SnTxBxpK5rjAtEWfHDXUeWaZQoWC3Tvi8ha1MvynqxpMhzyqIAwJgR7yPCpLRiVdcJ&#10;g6oVWZkS1jrTInjP4AwhhuncTM/aru8p2jalB5wlTHjHIs8ppnSHUvKD7oaUjs20JsbAMA6PiJq2&#10;bSjL6zS8P6Nrp89ECknwXlxeXfLyiy+5/fQFUiqM7fF+wDcP2N0rJC1CyvQ9FCVlVSKVw+u0P7jW&#10;1+ncEJ6oREK3CXCTIcXZ1FHoTU+hPFpohE8JyCLPYVWgVQFOwEIQRzjOdvTH9nE/3449wdvH3pfT&#10;qU/3lsVc/Omf/imvRc394UjcdWAEY54TlEIKwf39PXmWU2QQ8VMfhkQXBcXUOxh8IISE89HT3oHl&#10;EgClSqqqYnnydG5HOaWvfPB0/choHadTRzWMiCJ1LVnnMCSxf3NxQV3VyGgx3YkhpoTNMAwYMyYs&#10;Hul4qGm/f75eECmhao6WvbUcjkcOTcRRIacOzBACBEGUU3eeSumHXGbk0vPs6SWbzYZevB91KaUQ&#10;0zmrtCaTejKdpPS1lJIsT/tU7y3DMNIMHaOTyHKWnsMhMo6jOPebxZg6PM/7r4dt6iE1xlLOllw9&#10;ecLzF095dnvD9WrDspijlean+oam3UGIXGwWLBc1SgSKTCbM7pTYGLpenNqeUz9M+M3UHehV5Hg4&#10;EDzUVerDOm13zDKN9g7GgVlZkanp+nESi8fLirwsWMuc/eHA0Ht8SM/Bvh+Yzefc3NygtGa/33PY&#10;HyjLks1qw2q9oj22bLdb3r3p8M5RrmbMizkyT4mG/X6XjoWP9P2AdUEU1ZxqtUKVFb0PqfN1+I7T&#10;saE99tgRglN4p4CU+lqtlun9xBgQKcVaa09dy1RMX15w97bn0Atunkh8dknIV1Sba0SeP97n7x8e&#10;GPqeb7/9O06nE6vViuXTZ/zRYsmP6ytuXEH8bot7t2f7sOVET9sfUTmAx/S9MMZgtKCTnt1M0ZQ5&#10;o6+gqBiGgYfDA723zGbzlDyb7v3n9LVAJCNXnjOXGVmeI0IppEymuJPO0CIjl9mUPHZcXmxQekSI&#10;wOFwoJpVlEXJarVivd7QnloOhwP1Jmc1m6FGS+8cJnpx3uNprUEFnHI4axFKTUhyzXg6Tp2omuVy&#10;iS4XzOczyqpiXlW0uztmhea4vaM/dVN6qMMYR1EWSK0Zzu/5xnIqTlTVbErBK5q2w1ozzS30lMSb&#10;UVUVZVnysB1TGtmahCbvOuxopnd4CyK9Jy2XS54/f85DJ9keG4b+gX7o8U5AiFQZmHnNapYwv846&#10;umFkkdcp+WgtTXNMT/XgyTNFsCPNcY8UgapIKL/Dwz2n0wniOSGb3LtqIokopajrmsvLS6q6wqiB&#10;6+sLMq2xwzAlegbUtBe+vr5CxoAZxkRmUJr1ek1VlhhreRi2hBAOf/EXf7H+V//yX/P6+x+SGWrS&#10;brSGDyugxw/8KFLCR+jax/X/tD4KPB/Xx/VxfVz/0DVNen1MgwB8fK/6wGPUGiaUmwCtJM6H8fu3&#10;91837enrv/367372/Nmz/+ynP/1P/qvPv/j8n0ohUUqz2lyyXF+SFSXW9xgnGQz4kOGC4tha0f3m&#10;FX0/sNvvePvmLfcP9wz9gLWGYRwZhwEfQurs0JpZveTi4mqKhB9p9IEsH8hyTzmruLzJ2dyUtH0L&#10;emSxKckyzeXVJXmdsT1uud+lzfLheOR42BCB9tTy8LClPbWEEB9xROfyyK7v6LoR6yIhCKzLMRFm&#10;on5E0jjr8ARULh/RI6eumZBBkjOXPk5JmRgjvZNYcqKqkPmcrHbk9RqvDvRdx3K5RASNCZpda7B0&#10;PDQjx97TjpGhs5hCUpSKUhWgS4LIQUpkVnM4jXgyoixxZKTy5ZRuiTLDnge84gzG/QDVBmnwEacB&#10;MMldnZImqXg7z4rkgBotbXMixEjbdoyjTQivrHxEkJ2LquMZFUZEf5Dg4SzviPdCj/WpL8GHhFlT&#10;UXKx3PDFy5f86IvfQattKiDvUg/FMIz03cBpKtgcjSGEAYjTS4FD+iNFKVg/U+TFCSEDZZ5RFQqC&#10;wNtIrmBW5VxerNAyTGLOanL31cxnM+p6xl/9YuTnv/w1v/ntb+nbHutAl3Pqeo53oCe0l5aSYC0S&#10;QbCKTCZM1iD0NBCAEBx+GsKdJ65nbBpCPiYhYoiPn1WYui9CTMXiPkRccOl4SomfLFRnRKBI1u1H&#10;LE83+El4iASRECRSqUkIUSxXC/IsIy8ylJYE7xjHgWEccc4yr3pmpWBT52xWOevVjIvNksvNmsV8&#10;RnPICc6m/pwJwzMOPW0j6Dr48vMNxNR3cjw0tNPLl5KaoqyQQnM8tmRZwWKxYvuw5bvvXnE8Nlg7&#10;4PNzIo1JmZmEnun3zgV6kwTTLIbEfRagck1eFfzuZ89ZLObM5/PUMxIj1o4gkugmBWgtkwPeJ6xT&#10;UWTTfTEgZOR4bMh0BUIjRcE4Bl6/vmMcPf/+r3+JcY4hRoQPmOAJLuBFIAiBIImhZjR4K1DUFHJB&#10;ToUoJBfXF+RaUeqcfMLLySgRUSKcoB8bZosFugyoOKbzRWic9yjtcb7Fxp6htzTHlrvXP7Dd7Un9&#10;V+Ax6X4UU0F9COC9wE2Bw3fvtjy9vWS1WgAjP/zwa5x9w+3tNU+ua5Ropuv5LFpNA3pdIlVGpnOa&#10;44k0SJL0nSdUiryoEEi++fYVbmw47t+ye3j9eP8JCLSq+P3f/R0+/+ILfv8P/gDrPP/m3/xb/uZv&#10;/gapYFbnXK0yri5rrq7LKNQomuae9vhAGyyFzpAo6nLGZrlmOV+iFTTHHW/fvmK73TLKa5J4Eri6&#10;uuHT57dYG9hv39CfdrRtzzhago8ole6fLqS0i3UWrwxeDUQcIjqEjOR1yWwxZ33hePmy4uoio65C&#10;chH/8M2EuhpRUZCf1nz5+Zfc/PT3qPKcu/0D3/32Kw6HLf3QTyKmQ6gMhAKhub55Svjid7i4uGB3&#10;9wPH45HvvnvFdrsHkXB1y+WGp88+4Sc/+X0qLRBuwPcnBAIdAzom8dBGTUQngV9ItBTE6JhIjimZ&#10;NIIxBVpZ1kvN9WXB2DmCtRRSYL1PuUmpEBFmecbVcolA8uPPPufu/p7ddsfh2GCdQ1pPjqBSGXVZ&#10;sS00WnpwJiXHlCNInfpWlCJ4UgdEcNjR0svIcV+Qa8nl0oJ2lHPJZ5eaq5tPCf4J3o20zR6iZ72a&#10;s1rWrJeKqkppp8uLDfu94JvvnnMn73nz5g1m6Igm9WxEf6LIPN44kBlSpsRkCKSBbEgdIJkA6VXq&#10;d+oM3eGEHwyaiHAOHRyYHvoT0gypGys6hFQw9FBoumjZ9y3NOGAIiDyjkguWFxusDwQEUuapI8hJ&#10;xt5gSEKnmPOIa0yFb5Ayn5HzbZD4yIWd9nTpiZCEsxIpFEKkAvqu7zidDgzjHOtaihLyPFCVCr+s&#10;MKPEjin9FmzEBYNEIoRMyWU7YJ1HBUnAUy9rVK5w0aXkhYzIXKNIgtnl8klKHxJwTPfrYUQGj840&#10;wQwoJTHBkqPBe8TQE4jE/QF3kfPrb7/j3faesohoaSehxVEvbijqp3R3O05DyzevTnTjjLxaoOqA&#10;knBsG46jpjGKxggaG8nwCBnpgkGpGhMdg7EY60EqusHQ2EgIOXpI4lSWJUTnOPQ0TaSuBUOfIVig&#10;xBJBR3AV3lWIkKfPP8zo7I4hHPHqmphB0AIfJFIXzHRBHyHKDITDafBZxIieUZ7Qs0DoJevsihfX&#10;P0ZWOcdTy2hGxLxBr58xDy3VTNE0GW/eGVarnM3FjHKWyri7Lgm5XkZQAicivbE0p56+M7TNifbY&#10;gDOs5wXLWlFqmBc1apEzX+ZJbDISrJz2iIL+1NMZx9vvvsPbEa0i89mcoigeOz9zlTGe/grsirzp&#10;2JxA2DIhGnVPrwrWsyUhUwQRsc4w+og3DmU8mTZki45oLErmVJmgEgGCwfRJzPbZDOUszvTEyXzQ&#10;dgPx0PJwHLnbnXjz9i2buGUx3zBfzMgBawXHtuHw0JBlmnmmwToykScxy0oKUXG33yaBIK8oswq8&#10;SP1ctQAvKHRBEBl4cKPHmUh0oAtNrguklPhcoVUqr49xSvqSI6LjsDuyWjSMUtE1DbbrwI7oAJkK&#10;lPM6JVg3Ndm8BDXiVcRER2cHTPREXaArjbLQh5F+OBJ0ji4l3eFEkQfm84LFvGQxq7hcL1ktbrm5&#10;eQrlinwxY3m9YLNZsZzVlFIjnEbZwFzUiM1TrDU4c4LWoHDEYPD2gfZwoGkaTqc+0QOEpmkH3r27&#10;437b8Nu7wJt375Ba8KMffcGnnz5DysDR7dj+8MCihM1qyXI5J8bI4D2DNxg3cnKCQa1503acjoZc&#10;QbACQUYuFLVK50PmBpa5JtQFze6B+x/e4hxImZFfah7anpM/0PUe4TOUzlF5Rliv6PuRLkI7DAgs&#10;c+UoK4GVkmEQjHeS8SA5HQviqNC+IouKPMvJsxwwL9UDAAAgAElEQVR2FkvDsR94GCJ9FojmxKuq&#10;5Pm6ZbZ7zel0Yt9lCK+5ym+R9YbWwf2rLavLktPR0D+8oeg9P24FP6k/5+XyGav1mtPSs1qtEbKi&#10;ubimP44JjZspVPSMZUBvKo6h5+64x4a0j1kXM77YXDOfPyMA/+7bX/O//eqvOQwdwkvmZcXm9oZn&#10;t9dUM8XqyYKbJxuWq4IsC9QknFkon5EXOc62WGOo8poyr1GkhLWPjlPfcrd7xdv7O0ZrcWOOHSUi&#10;ZMzzGUWETBaUlSJKj5ot0Tno+ZzD/R3WuvSO4pn6OzOUyBBBk+VLzDhyPBy42+0oZh1SPWGxrFiu&#10;Sw4PPVmRMLQhBpwX/J/svVmPZVl6nvesYc9njjEzKzOrq7ur2d0kTUGSJQMCJP0B/wuLf83X1gUB&#10;GZYNG6ZkSrTEblLdZA1ZVTnGeKY9r8kXa0dUUZQJQ/CFIecCAhEIxHDO3mvvtfb3ve/79H0AMgq9&#10;ZjQONwiCGPF2xIwCbwUChZKR66eEY+g8Eksi5yRFQibXEOZk2RlFGZC6wIoBshyVeMSsRCwWGDvQ&#10;W4PXKUlaIbsR6SGTjlw67g/7KJxIBFZZSD1pluKkZQwjwbSUaUaWRrGsFGJi9AowjtRLpJMkBIKx&#10;JH1gFjKKcsNSFngXm9EpFaaB493A7qbneOwjJza5x0ycPO88Sii60TMOI4SB7XbP9Yc9bdtyenrG&#10;+dkZjZ5hZYZVVvwP//KP+Bf/4l/w7atXsVtjHCBJF1WMLe07UFG4GH5g2JFApqD7f1Kj4rFM9TfG&#10;35TMfhz/JY2PDZ6P4+P4OD6O/zeG939jxXxo7jzkIBsTIc8PY7urYVd//f79zdev37z57/O8+Ltm&#10;HPnssx//9B/9o3/0z0D80yzLItdjylgfjeH6+prr6xt2u5ambuj6jr7rGMaRLP0+v7rvOhCC9WrF&#10;ixcv+OzHP+bJ5ROapubVq2+o6wNNUzNXC05OTzg5OYkKuDTl+fPnHI6HCOMWguvra7b3W9q2iy6C&#10;YQzb3UIgJNaYqOQJgUTHfOqiyBkmuLf3AakUqYyF9Wx6/33XPcaOxTx8gVby0W2iVMzIFSJGNQg0&#10;Affo2HjIn+/7AR8C5+fn/L2///f55S9/iQ+B/W6PMSPr9YZnnzwjzzJOT0559uwZ+92Ofuzwzk+s&#10;gJh5fn1zTdd2vHnz5lFd/ZCD/gByDSE6Q5K8iOdZfN/c+esOnod8YhCTKlE8FocEIohH1aCUMoLj&#10;J7eQc5GnFKZ59BARFsIPmjmPrpKHfx/dJXKyr/Rdh8pzEh0jn4o8Z7FYcH5+wYuXL0jUHCCqiNP8&#10;UeXbdwN93098p45xHCbVtSbLo5tsPq/ohyNCOoo8pco1wQ24saUqNJvVjK45kChItCJLNWVZkk3q&#10;y7ZtkX/x9tHNZYxltBDkiJc9XTuSFeVjgydYixk6vDVYKdBW49ISHzzeWayLrhDvH2I6mJoIcppf&#10;PDojIjj7wW3z0OCRE4PHP3JWLHYypjzwTR5bjTwwsx65Pb1j6Hukim6SNK1Ik5RqVrJcLiiKyMhR&#10;Oqp3kzTBmJqHUDStBM47DocDQ9eSKBVjqJSeIOjxHuKtIc8zhBDsB0NR5OR5zsnJKUoldG3P4VBP&#10;LhLJfL6MTcO+p+u7eP1O+f5H8yAJ46+9z4fbWGwo9ZjJ5RU5XpE9obXm9evXPH36ZFLmlYgQcF5R&#10;FjlSiceGVlkUaK1omiYcj0ehtQ4heNF2DX3fkSQG0OTZDGMFNzc3vHkbWWSRUxMLaUoqlJpcJEJw&#10;bEyw1gopPWUx48mTp3z+05e8eH7JelVyf3dNczywv9/S1g3eeRKVkCZRIXp6vkIpxXa35/37D4BE&#10;SI0PniyvWC4jk2s2m+FsPCrt5EIUIjbzQnhovP7wIx7H9Tr+fecc1WzBZ58+4exkRtMe+PLLL6kP&#10;24kREZty8/mCs7MLLs4vWSxy/vRP/5T37z4wjhYpFUM/slisePnyJcvlKrov0xTvortDJwlCqImV&#10;E8/xer3m5YuXGOf48z//i1iQtLFZWJYVy+WSzWYmjD2y277j7vaOpt7FOYlmtVgRngSKrCBN85jn&#10;Pw7s93ta1KOzJNFpdHsuC9brFYvFkuvrO6wNCKmQSYzBcT7gJ4i1SmTQWgsp5aSNeHBsGcZhJEk0&#10;VVWxWs3QytO2R6TwIDxFkiK2M9brNbPZjNPTNVWZcX6+4e7+mu12y2w+YzQGawN103E4tpRVNUXd&#10;aX7/93+P29s7hJRkWTFx9Fq6ro/xYlKSpglKaxACJWRkQRFz20fzUPSXSCVQIdKhxBTjpVVcG+u6&#10;oW5ijr+SaorgiyrkcRxJk7hmm/GBKRPjLB+ezIUQkcMzcaIeuDurKv0B+2tixImYbxWcJ5vYDTpJ&#10;CEJgrcGMJtR1LZRSdBfRHdJ1HXc3e7744rfc3nygPu7YbW95/skTLs5PuTg7ZbNZkSYJN1dXfP31&#10;V9GR20V+Wj4x8EYzMowDWkXWxPHQkKi4nxBSY214FC9470FFNhT4yFuoE4w1k6PJ8t133/H+3Sve&#10;fPcKNxpm5YwsKdAyrlNDP/DhwxW/+c1vuL/bYx0sl3Hu5XmOVvpRQOJc5H0ZY9Aqndy1YWpmB0IQ&#10;U+c/PH7/cb2dItniGhAmtX/c7wkpJl6WmCIMY5PkYY4gRHSq/MCRCyCkJE1SnI/zfRj6SakexThp&#10;luGdm1yIGXJyOfddh1SSoiijW2IYGH0El6s8skTyPDpDD4fDo6vc+Rhv6nUUa0QRgmY1O6PINe/e&#10;fMmb776IjJy05PR8ZLHR7I/QjSmHQ9wLaq0np6x/dJpDPMdlWUZ3jZJIHR0oWRGL6DoVUw3Lo5XC&#10;TWtsmkbnljUWrWR04/joxumHAWPtD7h18We00igZ478Q/AAoLSbHXuR8OWPRSbwfeucJ3rPd7bi7&#10;uwMRgd+//vWveb/fcfHikzBbLYRAoJ0j1wpMFMY0jUEqhxQpUqckPsZkVszj/jVVSJVAiAy5yPU6&#10;st8e2G93YEaGdYVZZOTaMRYaa4vw7Py5CAFG8xABy3TPSZEqoWsPFEVOWWbMyoo0i8yNrhsYBsN3&#10;b1/T6gGlc1arU6p0Q8uCg9PooBiRj/M3xgDHdVhJhZIC5e4mh2lN3TTk3Zbj/Y76cMQ5z+h7pNzR&#10;mQ+Iw5ZsvCf4gD1Y7vpAM0Tuh5M+sqSIynfhPE2zZ3QJXdcyitgYlyaew6bpMKOLDMMpTlTKeJ1E&#10;zlgU7nRT9KtScR0IUjJfLEjyitaN7A89fnLwPFyj3zt4UoRwcZ5nBfNZy76xNG03FVIji3Q+n9PN&#10;RHRayZh20DSRFRqCoiorFtUc39lw2B5F3Rry5ZLVes1//Xd+n0I7lqXjZJ5zuphRVRVJsiGoioGM&#10;UQZGMQRjBrHbbhnbHtM4xGCwhxuqXDIOA9cf3lAf7qhyzWpZUWQpVVnSNDVtO+KROCdourguzOdz&#10;wvUuOr/LnGo2i/dZAS4oQrCTgz/OJ6UUTlp6E7C2oWkMDZKubbHWkCcJWZEgspQszx4871HIt7vn&#10;/bv3vHr1Lbc3W9K0jJy65YzGWpbrFZvyjGw2w4cYdexHy263o+8H6q7HIei9pXIOp2NCgjJ2chRb&#10;sAERXIzMkzFhYRg7RtND6FC+w7Q77q/eQHBczmc8Q7BcLKG8RKc52XwBVcWxq6PA8fpINU8w44jr&#10;BkQz4OuOPQe0TrgdG7755hswms3ylNPlOXmekxR50FUu+syTny0ohj1GQtsPKJVwtjnjR5/+FGty&#10;But48eIFocrog2M+n/NkveFsvURJj1IOUUKaBRAjUhjWecJsNqdXpxRFAaEnOE9ZVORJhQhx7bLe&#10;sN3f88WrQNN32EPHMFqcdRO3KYq7tluLbR1h2NHXNWmVUNc1ZVnRdR3OGYSID65mHNnvdjjrqKRk&#10;NIambWi7FhPiM6eUAWvi8wIistyYGDvWRL5T3/eoLJ8cnuBkXFf85BLtup6uDZFD04+R2yhNSLQT&#10;s0xTH/WkI4vMnL7vEdOaKSeHbNd1k0OIx6jy6EhSmHGMvCWliUEY0dUmhHxc95VSeKDreupjbDaX&#10;+SmLxZxUKEI3ooOgKHJk8MyKHG/GWINwhuA8u/2WxXIRiqIUzjvquma73VJ3LbV5zWgMaZrG41nN&#10;6NpIzNE6Ybfd8uTpE5Ik5f7u/vjP//k/X/zxH/8xQx+dsu+233G4v482nSBQZYkzlrGuf/hQ9n1J&#10;4cEpHqB/APN8HB/H/8342OD5OD6Oj+Pj+M8d8uEWOq288iHmKOpAH5Tq42inH9dM5B5UmmFNG4vP&#10;wfPh6g7gTwHevb/50y+++uZPXjx/8Q8Wi+V/t16v/6lO4kZ1NJb6eODubkuRLR7jdmazOfN5xmIx&#10;RwjB/f2Wvuiw1pJlFUrlKJmRF3PStKRtDfPFjKEfKKqK+XJFU1vevX9H0w50vcOHkuOho2kM9XHk&#10;sIfgKrRKcc6JY3F4BH4LGds2fgyPx2a3jxvt0XhAIWX6feSYFFFVr+ODsVAxiz9NkimqqMOYEfnA&#10;3ZAPjZ4IHxcCnNC8v9nx9uqe33z5ijzLwvFYiwdYubEWQuBmW/Pq9fvHh0nrLPXxyGazeHwwDT5w&#10;uzvy5v0NZjTc3W+jVVplqETG96l0jEDzPiqk0wd3zV9v7oSp0eLc1A16iCV6yA4TkQTiLdPvxEi0&#10;aBDRE1cpmRxL8Wem3thUjorDPdjCHpTHk3U7TIXBNMtROkH6gBIBkHRtz4cPV1RpwWZznGIgPGmS&#10;UBYFaZJEWLMdEXhC3xKGDqkli2LF+eqE2UwhZY+UGXbwhK5GNIau3jN2R7JZgRpPqOzIrMjQ0hH2&#10;HUnSg5Bcv33DF198xa+/Mbz6+iuauibJ50jnwjAMwtvA4dhRmhgPlCiFtxY7dOAmyLNOcG5iJITY&#10;/Ax8794RAsbRTIBaPRW2/VREEZHXM7l4ArFJF6Zj+pjJLiT+kQMTizD8IKoNWSKVxAeDMUOMhZKQ&#10;pDo2OPCUVc755Smr9YJEK3QSbf5lWSDad5GXoiRZkpBojTOGpj7SNQekgZSEzOrY6HSWVMHpJiXL&#10;ZoxJhpSa7XbLdrtHOEVRpjw/f8LF+ROSJKcqF/y7f/9n/Js/+T9pbt7T725iAysrEFr99cbOYyMx&#10;vsV+GLDeIpUkmZw3SZKyOdnw/PlzPl0lPHlyTppluP7A27evefP6W5SKzAAh4vn4r37/l3z22af0&#10;uzvx7VdfsNvtxP39HUqmpEnJ6dkF8/kJm6cFxXzFWy3ptzGqBmSc1FKgp0KOCIIgPWb4IKzrSRNJ&#10;np3y5OyCX3w+4/d+9ylPL9f82//jPd927/n26le8/uZbxn6kzAtmZRXSNBeXl/8ELQ1j/5bb6y/p&#10;h5FhsLRtj05yLp98wnp9ypMnn7CoIjtFhgY3tAQUeTEHIoNDBMUDx+ohhvFwqEnTOWmq2KxnXF4s&#10;OTkpuLk+cMcBb95NjKVYxPL5CYnKmJdrNsvAZhm4vapp+gPjaDkeaoI9xT2ZoUXKerlm6BvyTIVE&#10;IbJUxRK0c0jh6Psjt9fvefvmGxCS7faGrj2ik4Rx0OzvX3N5WnK6WbNaXfDsiednP6nwbiRPUvqm&#10;RwpFmRUs5ymzKsGeLThdP+HuRcaffw3DYLnf3iMY8K7DmYCzHZLIcXgsvj3c5YJAhhhpaV0iAmls&#10;SjiLHXsaG9grQYKk3VYM5Qonl4w7QX+7p7t18X5QlggFda95d91x7AV1veP2dsfV1S3X11ecX15M&#10;DR7Poe441h2LpSZbBHSRsP36DVdXV/zmt19zODas1xuQBUmWka8vuT4O1IOgMZraqhh7ZgI6SEqd&#10;Rs5GCEQTjwgxDCoghEeIAHiMGWgbT9vsGLo9Q5/S1Ft2d1d885c33N3dxehQFcHQvivJOMEYy5/9&#10;uy/Z7fYYY2PUUr5gkZ6xzC6pkgo3jtixw5sRfGwSajXFVyExQ08AEiVJdIqxAue9IDisGXj/9SUv&#10;Tn5M9vTn7HdvefvFG15/qwh+jncZv3rd8vlPUqqfP2GlnjAIuP124NWvFe/fW7LN9RR/NmNeligR&#10;i3T4kaa+JzBCUOB0dFlawEsSqdBKRs6ZcwRvCUZge4e0klQkkTUkExIUmdSIVLEoZmS6YJGXLIsZ&#10;B2s4jIbaBUalCUIxoKiN49CNnMoEL10IMhNBZiAnZ1w6A2AUhx9s5oIIwUOQ0zrCFK3GFOulCESH&#10;qJ+iQAk6Fv1ljFQ11tD1LV13pOuPHOt79rtbtvc30U1tA+MwEoKg7wakErio/kAogU51dA8rgQ+O&#10;tu8wzoCEIAPGWQY7otBIrbFjwI4BJwReS8bRsht2hHpPlqXTPinQHY5kCFw3MEtT1rMFlRSs558z&#10;e/k5xUxxaD/w7bsO5zxJpth1t6yaOTo74fTiOT8tT1lf3mGM4Xi4Y+wbtPaYxNOKAZ8L5CyNRTYp&#10;0aQYB+X6nLJao9MSIXO63tF3FqEV98mRyC3KyMdxaoqqKIq5vOC2KOnPLsjnS87KOdlhTzaJpRbz&#10;BWfnCcnZGZyccv7z3+X39YwQEoRK0TrBmJE8z6jrLacnc9britkso7q84NNZyufzgr7vaIRBZXci&#10;kRFg7WzD0DWEbodOZ5xUK05XCWUpyIQjWA9CkKoBbyE4AT4lSTJmOsOVKzJfQCPxyiOCZZNtwllR&#10;iFy5MMtSsSwSwbaJu78OwiBgEKgBcjJ0pime5MwWJXmZTnNAYL2j3x043t8R+GMKnTAvXzBbfRZU&#10;/lQc3Zy7XrA1KTYvOPhAN90bsjQlUQnCebyxfP3VG25vtmy3cR+/8A3eOiSSJMnoxtgwC+6GeRhI&#10;iXGiSZazrmaowZJVFXOb4cXAoTkyEwEXogu2rvvpypJkQrApS549fRbm1VI0Tcfbqw9IOkzfkaSe&#10;XGlSVZDIFBE0Q2vBCLRMKbKKEBLypASRIpzGWEVQCodGCB2dsAEICTJYNss1J6tzfJpxt+1IxRHh&#10;AtJDKiR6NScpS3wqacOI9yNkKlSbhUhmOVlWoVWF1wXaSqFWKxoHSTVjvliQ5wm5FkhpI9enA2d6&#10;pDAk+ZL7bqTzhmY4iro90B2PjMcGV1usgdnmIjZlgmOQFWEukVVGerKgmlXTPfKefXPPzc2Ou/sD&#10;/eioZmtOTk74b//JT0OSaCHTFItn3xw51j0KyLKKzcmGJMto+xRrJZ0p8WFNnj9lqRxpkaBnR/qm&#10;IfQD/fGAaWpUGMkwXH/XUdc7zBiZUS+ePeN3Pv8FZbVBa8V4uOV+e0+wI9n+gOwNAUmuUnKRsjp/&#10;gXWetu9p7IjIE5Iip8fRmpFb29DbhnF0iEEhg4/XrhrRiWa+9IzjQJZDmQm2x4H9rsa0ltBkfPIH&#10;f4/Ln/weLE5424zUKqdO4CZTUEm2229RM8e43eM+fEC+uWd213F+7vlxlvPi/p67u3v+cq7YnSq6&#10;8yXzKmeWKVEUmkFaxpXk1Wh43YyE0pPpwPPEk+YWMb9iN9Qs14pf/M4lnQNnJaVIsTJmgRpv6duO&#10;fnfEjEfKXKGeXLJJNZtwH0qVisCIl55MdihqnE0JPkEmKU53zFOY55K2kezagf2+Y+gFpV6T+TVu&#10;cDRjjxs13la0o8L0hlIp2nqkbXuCk1iZ4AUc24HDXYBJOLRrDYcWZGZpuy3X11uyPCENlmAsjCCp&#10;aI6arjaEIDHuDisDo+nJUwhh4Liv2d4deHt1zdVtA7rEuATnZRS34YSWjlxkLOZzBu+xISfNF8xX&#10;A0HGhvDN4Rr3zTcsFyVJkXPx7JS0lJw3jnro2JoovvzZZz9FaYX2huAGUhmbUL0C7xLSRNAMUXSI&#10;H8E5xr7GDpFB+PKZRgvIMoEdLLfhyHG3w/QdQz+w3W45HA7YfiMW6zV2WKDVU6qqJUlGzs0Zx+MR&#10;Hzyjh7lMWCvFaC3B9Hx6ueG7N9+If/k//0/86ld/xrv3b2lbF8tGARIDGVDkCVJpDscGDeRFSd8Z&#10;IjVRxmeLWFH6wRMuQM1/PMR/9Pk/PR6eUD56eP5LHh8bPB/Hx/FxfBz/uUOIKZLt4cHi+wXTi5gP&#10;i3wITI0sDqkU3lm6pkUSM6H95OoRiMd4rbvb268/fPjw9aya/+vzi4t/uFlv/nA+n//jxWJBVc0Y&#10;xggszbKMy8tLnj17xmw2oyxLuq5DSMmH9x+oqhknJ5spsz8q0B9cKQ95smU1Y3+sef36Ne+vbmm7&#10;gbYzeK9o2zEQEpEkMTc3UTkhSJqmYT6fY2x8KFZTQ6Vumpi/Pyks86IgTApPOanZjbWBgFgojdYq&#10;gsadJ89z5rMZSgqGvo/KGhFQSqCnOm8szE+NFS/QOuF4PJLnGUmSiMPh+FisTibGjbWG7W7Hfr+f&#10;1LaBw+HAfn83uRGSRxaHnxweo7WURRXPj1IE52P57geq6rZrHiYCsbHzg6g2oCjyKU7teyaPiJ+D&#10;mEAn3se85HGMboowKaWyLItq1B80xKSQQsjvQdDODlO7Z2IHPDBUppeRipTgPcMwkE2q6icXl7x8&#10;8ZIXL19yffUn7LZbbm/v6NoWJWPevVYKiY9OkQnSXeQpWks26yX7w4Ht/T22Fwxdj3cjMljM0CC9&#10;wV6esZzlLKoyKhqVDGM3CKUUzlru77d8+eWX3O6quEGeXEwhWCGEoCzLoJNCGOviBl6qiDryCcip&#10;YJkkNI8ypqi6jg2u6VjJqHh+OD8PquvYY5M/3CU/iqRi/yYW+R6ZOiEqtb3zWGejCyjEv6Oz5Pvr&#10;feI0JFqR5wWL5ZInTy750Y9e8JOf/piyzLm+/sBXX3/Ju3fvaJqaddqSJQmLxYKTzZqyKGibmndv&#10;3nBz9SHeOgBvDX3bYs1IVZZcXpxzcnLKyctPSXTG27dv+cvffsHd/ZZEZ/zkJz/j7/ydv8fz559y&#10;enbGcrF8ZJ1EfoR8nOfxjftH586jA4VJjSsfeBN64jVFhboQgs1mw3q9IQTPfj+w2+14//49OpFI&#10;AdYOEDyf//SzGGPgHYfjkd1+x+3tHU3dsV6fkRcVZbmaHCAL0jSl6zrSJCVMDzU2+MnlNWKtwXnD&#10;6mRF1x9jgdgHjI0sjPhh2Gw2JOqnXJyfgXWkOkUEaI61OB4bZJFzeXnJfD5ntTphHA23tzu+/e4N&#10;XT8+XodZluH8+Bg9aW2MQHq4XpkasY/8jqnnqlTkPnRdFx0vzZrT05LlcsnFxQVl5hiH+HqFUMzn&#10;S1bLFdWsIi9yyrIkf2RPOMxoKYpyYqgsudsNjOPIMAxiNCNplgnxwO2aHAKz2YyzszM8gjzLcM4j&#10;pJteN48xZodDz9t3b/n227+kPtwjEfRNT1XMuDg955OnT+kXFU2z49tv/oo3b95y1z8hmVw9WZaR&#10;TXB3a8wkLMhAeNzDTTPEtU1MDe5ucmlqHRkMOuggCEJOLIWHbPe6bri5ueHVq1e8e/2aEDxlXuCt&#10;5Ze//CWf/ug5Wiuurq747W//gtvbK9qu5cP1FaMZsS7Qdgbr4MXL6JosioLrQ7wOD4fI7VmtAlrH&#10;5q5WiqIoCEExm1UUeR6j9/yAMRY7uaBAIr0gCCEe3JUPwxiDwALRaZNmMXLSOU/fd2zvt9zc3JBM&#10;HJXgBcZY8jynKGR0oSTN1HRWkX2lFYjoSJFB8b2rkx+4OKOadRiG+HtJjMcLIXLrui5e7+fV9Es/&#10;cIg+zOnoTnSPewWtdWSJ+fgzkR0QGT3DMNC1HcYYsjyLbKm724mjFxW9xhmcEwiRkqUFaVYwOscw&#10;jpjRYYylbVvqST2PbyiKgrIoqMoSiYjnw8b7el03LJR+ZK4YMyKIXDkp4/pQ1w3GGPHA9Yv+nDC5&#10;hR+X5b++FvzgHEZBSFwH5CQA8H4SbHj/6D5+4C0Mw/A4nw6HQ3TOTi4qqRTBR+6Ps/E1P6wnICaG&#10;o2Q0Nt4rup6z84uJt9NjrYtFMqXwztG2Lb6PTrTNyZqTy3PSWREjmLBordjttmgpGYqSXCps21Pq&#10;hFUV7wnL5YrtbkvfjmRZxuef/4wQPNYLqsUJOj8BtUQnmrbtuLm5iQV/P5AliraNLI6iLDjWNeM4&#10;TND2uK9LtJ7csy6qzgvFZrNiPl+xPjlBPysYhn5iHMBsVpEoxfF4oCpLjoc9Z6enLBdzftn9EmsN&#10;WZo+fvbmhjRNWW9O0EnJ5uSSLJshZIrSGuc9RZ5xc/uO+SylKDTjcGSxXFKUgs9Wa1arFceg+Kvv&#10;3vLVm3dTJI8nQUzuwRWbzYZZFUB0hGBJkiReoyKj63qaocOZEZ07VFIyn80o8jneytjuHw2b9Vos&#10;Fxk6jCJPJGmmCX5ATK7UIMERJnFTXF99iAIl5yxDPxIEyETHGGRjODk5waeKWbFktloJXazRbo7r&#10;BZiMGkE3jvSjm/afUQRkrWXoe5bLJc4KtI7r/NzWDF3POIwIJKuyYrvd4k3c+3Smm/anS5gpnjx9&#10;gfOOrFEM2zfUxzqeb10hpKAoC5RUiHFkbDtcllHkuSjKkqbpmc1mKBljgtWQUZRVdNykyaPL/UG5&#10;7n18DcYYghvph548z3GJJEiFczEa2hmLdA02tLhxFx0/szl9F+fZ6ekpp8sVn376KU9+8XcBSGh4&#10;elKhfc3ZMhcpbhKCwWE3sO8dIan4SbXAJQXdlKjgDnuctbRDg+89vo3PQMNwjdAVIp9htcArR5Ik&#10;pIsF5CViHqNcRRodpokUnJ8+ZznLSFVAhBFBYHt/R9d15HnGy09f8slzybEZGMbIau26Tlib4Iae&#10;pu84dg0hGLIsuha/++71xDupULLAywLjE7rOU/cDb2/is5IKIF18jevzcz795JwfPb8gkTY6scZ+&#10;2gMWKJWxP/Th3bv3AmMwo8H76FyzxtH0I8YEnBd4F9BphlAKpwWpLknIkRNTcDFfoG1AjDHqVrt0&#10;cvBER9c4Tm7IEPfr1lr6rmdsDV0a15uqKglliTt0tEOHrRLWqxWn5y8I7imlHrhLJYPLSLM1WXVk&#10;kS5g2vesVkvWy5Qra6nvbnEWXGY5HA6IMv/uXN0AACAASURBVEGnnt0QY7YyHd2zTdPG4r+7Y2s6&#10;Ni9f8vkvfoHMK47Hnv6+pd7usF3kvxZ5gdKeTowoFR4ZbGVWiERD0zZht92Krhs5Hnp2u5F+9Nzv&#10;D1g82/bIcegwvmAYoitrPp8xDAPDMBKExYYeN3aEsWc/Wvr9lrt3b+nbyGGclStm6xOyaokMguBB&#10;Wk8IluOx5n6/xSlIU0WaQJZrXFuTIJllBVUxRwQI3hCCpW5bBhwhWBazlDR5EIaFx8SR27trqvkp&#10;5WwZeaWmx5qBoY8R1XfbO45tw92d4XA4Ui2WpGlKnuUTz3GITOEPAx8+GAafMlsvOT+L7LPnn3xK&#10;mqUkWLzpSUQgy1KcDzTdwG+++BohBOv1mqdPnyII9H3L4bBnbAWVVczyjDTZUJYlm/WGIk1xdmTs&#10;Bxbz+eQEn0cnah6dtA8u8zDG+ZjmKWdnZ5ydn3NoDs0f/dEfzf74X/3vHOsDeZnz9t0b+t6BmHjN&#10;CsaB6HwK0PUGgXncg7Rdy/eSKDE1YjxKJmQ6xToXhR8fx8fxt4yPDZ6P4+P4OD6O/9xh/5ZF9qFo&#10;8EMSng/4H3zDA8Nf+xvfVxoevn9oDq+Or46vrm/n//ri4uIfPpfP//CTTz75x5/++CWv3l3FhzVt&#10;ONoD87JEZIa+vsezY7lyrJaS8xPJfDYiw3uuX79i6DussWSDZ0CyA8ZhRO0PrOuaE6koVyWL+Yws&#10;W4o0iRBbazsQbSw6Filj8FgnGQZDP/SMo8M6gacgBI3SGcYJjPFTKoJC6wydZEJrzSobH2N5IKC1&#10;IMskeZaQJBVlUT5Cg531WBvB3N45vIddlSOVxvkZh2PN9d0dwe/phhGPYFWdkmY5pa6YnVQ8dU9w&#10;1tP3PSddRxmmCLXp0PvHIncs8tTNEaUVSaKQGrx3E1ehxxqDLE4AhUDirKBvDXYMlHnFfL6ibeOD&#10;0WhH2q7B+BGVKHSqhRCCpUxFLLILWh/ng80KQlKg51AfjgQh8TKqnSMjxsPDh7SPDiHc90U+NUWJ&#10;FVlGUx9ww4hPHPf7HYvlnPnpis9+8WN8dsOvvnrF23fXlGU1Adx7siyfjvUenSjm85IfbS7In/8c&#10;9eSS9+/f8hfvtlx994r7qxvG3jHLCjAjuYJ/+A80v/MHP2d2ntD5FjWrxDxfUNeKd2/2/NUx8O/f&#10;p7y6F8jiBUoIBkDkHhccu64TLniKssQEh3UG4UKMwxGxiDxYUMUMNxXrhCAWQqYYpDzJcE7iQoiK&#10;24c4HRUjZIwIODngdYzDG1xUYatMEZSkCQaRRLaKE4IgBTgZ3QfTobbKTs22eNy9D1jpGMPIYDuM&#10;6ZDBwNhw+XTDX/27b/gP//p/xXuL8IGv76PD6yc/KTgt1oxGk+sl9W7L29ch5pkrTdtKEAV9HxsB&#10;qvoR5emn1H1KNUt5e/Oa335zQ6pB+oahv2Ns3yKGhNBpXPeaPBlQmWLQOao6xwC2aR7vOiE8xP59&#10;r+wy3oHQBCFwXoBMSdIUGxLudx0fjjUvfudzdvsdejGjDZZ3uxuqMkMrD8Hwk5+8RFeOkS2zteDp&#10;ixmH7jXzk0A+/13u7+546kuq2YayKBC+Z6hvmGexMGWFJgQVHQlSY5IUlygQgkNdkyczEC2MhtSP&#10;VHSk3T3sBfZ+z4dX3/HhZs/9viGoFJ2VHLoWJRN+/vlnDH7Or3/7JW/fvcEYy939HUmaEpIMrxSk&#10;Ca0bcSqAFljhkXmC8x5nq6np6whYrB9wBIRO4nmrO8o8Qfoc12nEWEFd8PbLL3j19Xv+6qt33Nzc&#10;sN4sWSyWrDcZXTuwWM4wLvD2quM3X73nWNcT4LWiF5Iexa4fMdrSug6RVOT5Bd4WEeCtDMFY+vYA&#10;qkYmB/IiJyQdspDULbjjwPMCrtotp+0lehT8+suaV1+1tM3I9v4WM3Y8uTjlH2w+5ensDLVeo9Ml&#10;7esdXWLwmaYPntYNdNrgihjsZjV0fsSIgCGywMZgSVINaY5jpO9HkiTnscoeIAQpnLe03UCiG5p2&#10;ZHdoSXSBECXe54xjikQwyIyqWtOZhM4VaDHn6EpquaJJLO+3I6tiwbE7kKYJVliOhwO1t/TScN/s&#10;KfIZZTbnZHnOgQaGhESWFHrOuIP5pxuOhxvMQTHsBXlRsioq2imXXUlDLGgYEA4tYxSKfWiWeAUk&#10;tEd4/2bg7cXIvCiw9hwTGsR6jamPNONIJiCvUpokcD0ekVKylwOmkrTBU7uWCokWIwkDM52RuIyg&#10;lohsjUuikyOoWOAYjCGoLHKPnEJ6iZApeRZTyJyBm+HIN/s3fCKfsRc7bsYrdmEfGzW6wPkVlJd0&#10;rNgPM7Lc06LZji2d9LQ2YVEu6YXjmGaE9YL9/o7X9Z4dnkEqYjKpQGcJOokRQrWpMd2WarGgNkdU&#10;KXB4rBDs6bgeWoo8oXYJ1ybh2qRY05OYI2WRcjmf0y0Cg4d67HHSUg/72Cg0hkLArrni+WeXHI+e&#10;dj9Qmw6jA70y9OGA1ppZyHFTtKeUoLRESLAuxiYWeR4jwsaREEBN0S9SJQQZcL7G2AMIixAwn0uk&#10;HBBiwIxHrq6+g9Dw8sUpN7fXNM1IVaXM5zMWc0syXnOyWCBICc/PSMeXbO+36CShKAvSXPHJzJN2&#10;H5jZG051D+MhOnuDJC0cOq0IAdbrF3zy458xukDbj9R1zY+efcZyXlGVETjuRWQBHtuO3eHIf/jq&#10;307RdQYzWiChyEsWiyWjn7OZPUHKBDt0nFY5Z7/4OVIqmqZlt9uj+igi6d72pI3iPFtR1zUSRZ4m&#10;WC9IhpFZCWke6IZrdvW32KEAccIy+zQ2ypAUWUrmu3ifsyPt7T3t0JGWJXSWNM1I0hSCoNAFUilu&#10;dUGSOGx7hQqOTWGAFp0sUemM1qcY27PZrJFyJBlumPsD3H5BsftA0h6Yj5d8cvGc1fzI+abju6t7&#10;Xr1+yzGAnBfsydmqGOk10wlVkVGIALXFGcUsLZE5HIMhZIowL2i7kvu9xchPuDl+SRgN+ewpieiY&#10;LXuorjkONef+J4yNoR9GzDAy9B2tKegZOfYNUhuO2x3lLGGxmCGUoO57SAXPf3TK79zlsegtBjw3&#10;kAoKtcGiaZ2ivbFItWQmy3j+2wHDiJQdRSYoyxkXzy5jg1lrlAgoZ5B2QNkR1x7pjxVX7zTffP0d&#10;b987zEEyU4I1gXnnKIucbPEcqZa4fk9jHe2hw/WKvjMkmULpkjFNOAD3XYPUFssRnQqkDkgdUFqh&#10;pqgjYx1N35I/3dC5HUYMWDHSmsBY7xFZTpApWI+2Ci2bGOXKiFcGpT1appw/uWSx2UQR1HCg21+T&#10;VXNOP3nG0x9/xuXsmrIoGEbDm+++5f5+hxSaPCtRQvHk8hn98Q6hLVU2Q1iBbQ3pJEibLb5jGAaS&#10;ZMVs8YTRprT7AVUUbDYbrLOxeRkcwTokgkwnKFSM9Q0GJp0+wkf3vRZIXUWBhsxRJyE2HTx4L5gL&#10;NTXqEsYhYzAjwfQUOCoNXlhG0zHYDp1IBgK9iELDICVBxL+V+4wntwXj6AlJwmy5JJtFJmrIFdeV&#10;wo8NNoXjbmC3vyd4R7WYM7tcis2LFyyQfNrU5NRkAoK1hJBTm5z9wRJChrWWQgnyPEFlmnSW06qE&#10;wyHgL0e8z7CcoVRGiiZ3glnoyISmyp+gVc59n3L1oUVVT6H6hO7QMkMTRsmf/ps/ppsLkirh4nzB&#10;i2fP+ez8CYu5IoQL3r7/wNuTl7z/NOV1+5fc7O7xXHNwPU63JEJxuof1vUC9vyPPrzFlwS5NGNZL&#10;vvvC0nrHXVOjF0vOnj/hT6znf/sP36IPB+Z5xuLdG7791ZYiSWJR1XlwHm89m/UZzsHQebI0CmLu&#10;7yvEhzVvQ0uawa6W4vX7lnc37/lwc83t9sjgBMYq8qoiy3NUsiIrAkkWWC7uCH5HFhz0IP2Ser+n&#10;Ph7R0tPoAW8Vt61C6RWJWtIlOWZISQLocY9Qkrx4EoUXyYJimcav8QzAOAaCykjTBJEXkBfkSRrj&#10;HQMsNiW9C8i0IM1zdJbTKM3OB8azNcu1I+zuaOst81PFxemC7XVNd6hZn81Zr2BePGM0I/P8iuXG&#10;4dWexWLDyeZ32WzOkV5w3B65Sq84KW5pug6hDWkaxaZ/99MtP/3RjznZnIGTJDIjWMnt1Zbbmx0/&#10;T+CLL79FaM367ITt8chVW9N0ffzanvLeDXw2Wi6WKfXb33L39gOZTiiKGeO9IVcVwyFDqoq60Vzt&#10;Ror5nCAC2SzHDUcG6Xm3vRZ/9L/8j/zqV7/i9evXbLfb/2RNyPm49wJo/+ZP/GD46cM+fsf6Djv+&#10;rb/0WEH62705H507/38YHxs8H8fH8XF8HP8fHQ/8hhACh8Ph1TAMr/b7/b96/fr1f1OW5R8+//Hn&#10;/7jvOjrvcWZku73DjSPj2CG8Q4nA2LfcXL3HW4MZB7w1EdotFef5HO8m9e4EoU+ThM1mw8nJCU+f&#10;XJKmCYlWhOAwdgQCWZqS5SkkISpSXcC6gHPgg8QHRUBxvz3S9objsaNuB6wNSJ2SpXlI0lScrxNC&#10;iA0ea2PMlTVDdHU4z9393aO7x1qPNW7iR3iCh6/HFiFj7m/bDzRdh3EelWYkWc6x6cjyqBZWUqN0&#10;glaTylcpbBd3S4/sjIeoqqnEXZYlPjh8cDgTY3eyLGaZS6UwUpLoDIHCmYB3EiUSghMYE2KjxDmM&#10;NSyWc8pZQV5mGDfSti1q8FHtmiSoJEEoTUBgAzjgpU7wIjqDvJCEKf4tTEVR1e8f1VLOTu4SHx0m&#10;YoI0jos5MjjKLKPIUpbLOV3X8ebtW4w1zKoZp6enZFlO140465FS0XXd5CpSpGnKfHINFEWB856m&#10;abi/v2d7v6XvLLYoybUmLZPIbhlHhiHGdHVty2G/59XX9/zZn33Fr/7sL3n/fodVTwlE5oDSE2Be&#10;CrLpDAzDMDkNvv+I52lSnfvIAogJdQLvQwghiDBFqulHRop4dA48NmTgUf3+Q+5M+MH3Y0xbjMcJ&#10;QSJ/wFuB6CrxninazD/+7XEcaeoGPzGz+j6qYq01k8r7yNB2aDeHEGjahuOxjgYsKbi7u+X29g6d&#10;JGRpgbEOIXWE7XrY7nYstls2l08i48FPrBzh0JgYo6KTyEMQ8b37ELDO0XcdwR/x3pNNjCcRwjSv&#10;Ho7FZOG3kbERxPfKfiMEQz/EfHxj2O/3XF9d41x08EQOWGyc/sEf/B6fPDvn7OyMoig4v7jgyeUZ&#10;5xdn/Pa3v+WrLxPS7IH71NF3fdBKCalUjMWbWA9BRMVjnqakMsWKeF6HY0cIhnEYqGtPfaxp25Zh&#10;4jW0Xcft7R1fffkt37x5z+gF+WyBE4KqnPPp88+ojzVv377hz/8i8mlGM7Jar8nyHK01UoqJRRSv&#10;2X7oY6a9jE0eKQSoyL164HoE7/HE125tdLNEtllCkmhCiO4Oay3WOayxkc/m3HQvtCRes9vtaJqG&#10;oe/RSUqef6/+1EmCH0e8iw1v5xwBh5p4XkpHvkWapOhEo6a88hhZGF/r8XhksVhGZfSUmX9/fx+d&#10;gUBVxoLP0PfstrvoSHIWpVXkEoUE56I4wLmobJXoyFZw/pFbpkKMntRKg4gKdJcGxBRxKkS8/qT7&#10;PqoS4jHyzhNCCNYa0bYtbRsFBoUqo/pYRaZEmPgNblIiLxYLyrLCTJwH7xwCQZJERe1sPqO+Pj7G&#10;diZpSpqmZGlGmsWvj8djzIYXxOOoNaON99q+78myNMaGTu5SL0Lk70zuqL63eOdIVOSirFYrlssl&#10;W2fwznE8HOm7PjKf0vSRIfHgMBmGnrbtQl0fhXPRcWdtjFXJsgxnHpyDcc5El0q0uT6wF6yduBYm&#10;NrC11LGYq1R03nQdTdsghGC5XNK3LYfdATsarJGRX+AiP04KObkzIkPo2HZonTBbpBBi3r4ZIztJ&#10;aUWlC7yXBB+5CvG6jteMmK6r7x2T35/ztm0JXjObz1gtV/TtkXHskMKTJmpiX3mKouDi4oKf/c7P&#10;+OTZM6SM0Z1VWTGfL6mqinH0j8dVKTVxceJclMgYITfd9x4cO9GxFFkAEBl1IFAqsuxCiFGeSivA&#10;44Mm0SLOARfdRVfX1/ze7/2C8/MLnj65RKnoZDFD3ENprVmVanJBKbTKWC5PMMYEIaNTt+n2WGv5&#10;5ptXXF9fo5RivV4jpUbKhGPdMI5DGAYnrq6usDJHJCkqyWjbhq45xKhVsYhcuCTuJ1LrydLo7sqy&#10;jOUisl36Psb5fPhwhbMf+OqLr3EOlEqoyhlVOUMpHd1r1nP35hopJNa11M2OY32P91GYIZUiCB2d&#10;0m2HSpPYxMPRtCn10LE38f+fLJeslwtWqzVSCkJ9oDUjRZ6js+yRmSWCAMfjudJaIWQspk7O6CjW&#10;6Hv8ENDzU5wTGDOilUVJCT66z9brNU9XM4qimKJHE2ZVRVn0aK3jfdg52ja6LxnApZ4spOhKo0Jk&#10;LukkurQSQXBKCWujE+1Yj9y8rWnbjvXkoj87NwSu6ccRby33+3vubrYcDzVZmlIWkWmh9QylcnTq&#10;6Ic93XDg/n4M88VcLOYLEJFvVJQFIQTSNMdWFX2iccaFYbCi6xR97xjVgFcPbhgL0iK9/b/Ye7Md&#10;SbL0zu93VlvdY821MmthDdnNBsnhDMELXkgEBOhu3oN6swEEjADd62pEgNLMgOgmh2z2Ul1LVkZm&#10;xuarrWfTxbGIKuoBRArID3BEpEe4h7ml2Vm+/4ZAUBVZSWGMwVqDVRKDRUeLDh7dFByV5rDdo3S+&#10;d+fZMwwDRddx2O8JwZN0RJFSXdfCGMt67Wi6genqGr+sxfLcx5LnJ9FK8fbqmq7reMg3jEtOZVlV&#10;nJ+fZRXQwpwPITC7gKkgxcjxeERri8zI67Jiz2q7nPchubm+4eRkTds2lGXJ+fkZSRf0w8Dbt2/p&#10;toecYXK/Ybvd41zAKIsQmugT1v4j/WHIa2BVkBIYXVLXLVopnP/5ojp+STskQijY7Gb2xwnvPbbI&#10;aoSi0GiRrSmNVKSQsh1nmrM7gdFos4wfhAX8iXmOT4kUBQmFENnmOs/hNn9ekc+RVImIZ3I9Mcbk&#10;vRcxRGxV0K5aqqZBKMXkZrquZxwnVqsV0xiYRVZIdX1P8B4pA7sChsMdhQpYFTg9PWW9brMi/Owc&#10;WxRc6gIxdJi4g2nCjUPOSCme4LxlffI0zbMTBRlADyKANQzKcuyO6PLTvM4PNTFILJpWaOrQI31k&#10;7mdCEJy4iqYeGIZv+f7N+6yyU5YP19e8fv2cZ0+fsn6y5tXnz/n0s08ppsD7D++5evuBn//df+eb&#10;d+8SJOHud7Db8friJa8//ZRPXlxQKEMlDEoVGFuidMkuJd7FwF//5lf0XcekBHVds7685OLiApey&#10;Q4De75n7nnfv3/OLt2+Z+g6VYOx69psNF2eXnKzPcS6x23c4nxinwOyzW8WXr57w7PkpzUkLOmXy&#10;kJTYwkLIxL+cJSMxxlLVkrKSSDUyTRNN0yRjrFDLOA4tGk8IjnEeePX6dSbtuQJrK5pViy0KfDow&#10;zzO3tzf4ZY0aCLDYhNoi7/lPTk+yateFvFboelKIiJj3QV4ovMj7bxdh8pHROWaflVdVaRFp5vK0&#10;XQhKNSJMpBTZbLb4eWQcR+7u7tjvdlAUhCDY7498//17VtUKfMIHT1XXJCHop5HNZoP3ni9ffcIb&#10;/YZ3Vx8YuxkjChSW3bZjuznivaAoC8p6ldcCIaC3u5yxeDiwnwaqquLlmSSuzELekIQQcfNM07Qc&#10;ZrEopla0bftDNphzw3/8X/9T/fXXX9N1Hc45rq6ulnkpr5G8/wGc+Vgf6//r+gjwfKyP9bE+1r/S&#10;+nFAMMA0TVxfX3+z3W6/0Vr/jbr5zV/84U9/+ldffPHFX4oUOR7ukCbRrCqsKYjeo6VASYFcbKzU&#10;4nOulGJQdc4kEYttU26m5ZDe2tLt3jFptTQnPN7NJHJei7GaJ58+zx7iEqRMOBlxPismfBSEuMe5&#10;ka7fcn+/Y7c/ME2OGJNASI76HL00XaSSpBQeLIdwznF6ckpMEIPIagyfCEEsNlkgwgq5hBinWSOD&#10;xpAwGIwocL1Dupk45POnFruZnMfisapACoVcMm+yVVtm3wuh8CEsdgFL4y0FfMjNsuA89bRj1QaK&#10;QmNqaGpL2xq87zkc7mnbEoSnKA2Xl+c8f/EcW1iub254e7Vls9WLnVgkke2nxmGmHz3THBmOnpgU&#10;IUnE4jMu9WKhJi0hmAXgkYQocxZNyqoQQaTWgtkA0VNIhXKB7vaO3/UD99+/JYSa+w8tKTWIVFGR&#10;KJoCYw296Tj77GRhJ0d8V/DVP97yfbnl3bsP3L2biGkNNhImx9Hb3GBKDXf+GR/cM9xkKYqCOEau&#10;r6/5+T994G/+2z3ffVugzcsMnIiIT47oHG6OzDHgos/2KnW1bNuzDaJcIrBzZDWk4LOSSYicgxKD&#10;IIbM2AwKLcUCyIhHUEakhIiZkQslIoKM8dFKT0iVH0Iidc4jIgYIPr8uxQeDQISY8Ys9mCY3iUgB&#10;3MR42CF9ZlcmNyLxVFZx0pRYEehlRK9kvg4vJlK7Y3IzMSU69YHBfMCHSKvWSJOVb4GeGCC1G8T6&#10;nLlfYdWK5BxhcviYvbxFEFhdEFwkzIHkE1YqSmMotSYqSZQCJYYMmj2KKBYF2wPcpUMO515OXiQi&#10;4kiYYR4ClfkEKyWVMUQJq7KmtRX4iJscN1c31Nry2YvXVKql63q6eaDbTOxuOoLeoZuOZG8ZhWaS&#10;jVhVF5j1kWBv6aeOOQoCCkSFMhVJ23yNeMFZ/QVqDhyiQs0OM59Ruic04RltfMrw4XcMHzT9dX44&#10;IVGxQhUWVZxz3FecnZyT/CVTv8JYg1GC5GsIFYKnKJ5hxBovZpT8gBY7tCjz2CwmlBYILVEkREjM&#10;PjdnINBqRUhH7nZvKWzP9WZN03q6ecsYjyhTI1XJ6ATxOKHLif1x4tg7pClJokCphhA9bowYGxnG&#10;xDAmapcVhZGZgMOnCYlAiYRWAmUF0gqEBmRmCCMDQnhSioSYuL2B87OGGM4hBWK4YJ5PF4BnxWa7&#10;w5oWHy8R6gVKnePjTIh7gpfobsAgEOGE1q+QB02MAtUb1GSQk0GFRIogMIiUAR4pBVoKtDySUliu&#10;vQBiIuBQ0YD3HLffM9SJsFYCf4BwIPodXljC6Nnd3DKvPRxeYvSaym2w/R3dboM87PFDSTpm2yAb&#10;EspH2jlRHCb0fmSeR4Z5oBsO7A9HQpgJaQbpKKNkfSY4TjOm6sHcMUUIIqIrR9HUuPF0scXM4wIi&#10;AzNS5Dtp1ZTM4wRh5rC95f3Vt1yeFCgFzy7W/P6TEy5UbgLUdUVZFrw6a3hR5nn/jz55yvHYi/2+&#10;xjtPWdacr0rOTaJJM5vg0GKmUJFSZW2w1Rl4SKjcVFPgpSAoICWUiCgVUQrqYkRzQ5iuOF1J/vRP&#10;PmH+g0v6fsSNDi0rXr38hNOTFU0NVSVAP6E9/7cEH7DxjxAIpAmcna8ovWc7jDyXGoVg6AfIIyNK&#10;L3lFAoIUBC2RfkWbDAaZgTEXMbcwfH0gaMnZqxdc+ktW6xqjFhAtOLTUVEPF5s2A7BterL4gNhFJ&#10;nteFkNhouftuz27fMdzNqNGwUmuKIgGSJARDnUgpj3Eh5PtCqgwCamM4Dn0GqMggj1I6q3VjBjiK&#10;UT3MRKA0yij82LM/Rr6/6vnf/vf/jBJkqzIpmKcMEscQckbgYhfnXLZs0rrCWCNCjIzTxOqk5nA8&#10;0g/9Moc9w/tETBlga08vGPc70SfDRp+QZMvp00948unnrOaZ9x+u2CrBdvJM+5HZuWwltzTsTgaL&#10;MXo5PklKFkSNaARKZJB+nqcMqD57xsnZ2SNpwBpDX/wjwU3MoyQdPKr14DxeSgads1zmKYCbKWRJ&#10;UVpqY9AalBu5+/bXNE1D458jW0t9WmGExqWJ0feM0aOEQ4oZ6YpsdxZAxvx/WFctaShQ6YjBUYhp&#10;ySoamELEEtFLkLhVhkpW9Ps9ftBcrs9Zn++w1pKUxrvEYefY3E0cdwmtLU/PLilti9EFpgiYyiOq&#10;QCg8JJimAiU0QRYkmcQcFP1Bc383cHt7YLebIXiCT4zDe4YD9P17Bn9PWzXgZ27v77i/33Jxek5V&#10;NUtzsKSpNPN8JIjE7tix2+3Fvok8f97QNDX4gnHOoJYXhrHzHLsNu24njjvH3EkaX2GEJ8kaoeVi&#10;twqIvH5mPJCUwRsN2hCUZBKgUgaBwthzPI5sjpFu1nTJcvCO4xDo5cScbmgLRWUEpUripDa0TcLH&#10;QDeMPH3+nMNhzzRnkL3vOt7OR/Y2AwohFqgFiFZK4N3EPE/MjSf4meHoKIVDk9dohRKcrRtUUTNN&#10;M4duJC62vEnkjCKEBiURKvDy+WtevXzG+UnLs4s1wzjhI7gkEGIi7mc2Vx94/+GGJBSrk1OMqZh9&#10;xAXH27fvGMcRN03M44hWki8+/ZTXL/8Np2cNxep/xsXI8RD4/npgs9+z7wKbfc/meCAQsVVJUWaA&#10;0hiDNRZSBurrxYqqbUuatsYqDURccllZ6CIp5YxOQc6S1LpAJ4OSmrWpIEb87HDzgHMTpISRK1Gp&#10;NaSAHARpFEy3CSECUmhOxCmnwLz+NWPrcGENnDHHNT6eQ2rQXvPJRU1hDbbwaBOwNRQrhdMGFwfq&#10;zQ1V2JDEyDz39FOHxpLKkt5U/Px3/10cj5k8EoPEJUGxPqM4e46Ulp/pf5fBDNUgUsIWiqYSlO6e&#10;Ibxj/UQyTSMhCXwJr8QKTl6wv9eEQ8+n87/j/PwCfVFBpTjOlr/77obffvs1v/inf2Qz9Bm8fXYu&#10;iAkvAkknfnWiKcMW++0HSluwatZcnD9jfbqCy0sabTmLnqlw1B/e8c4N7KzCXgqoNkxjR0RRy0Rd&#10;JdIJmEmhY0NtFbvrkTf9lheNpjV5fXZedCQDosr2c0VR8eTzn7A6XSNkpJ975uBAzOhCgLLM8wL4&#10;uQM6DZyuWp60p8j1J3Rrw5A+iMgt7TlY8gAAIABJREFUu17TzzNSKuqqIqWJoDyHLh8n0jKT8C5S&#10;iIBUlmQSF2c9zjmGacL5iFCKstRUbUFZVNRVSXCeKY5Mo2fqB9w4EpZ5pDk7zb0FqZFWI9sCbVuM&#10;yWDJ/d0NUkhetJqLAk5WFtGccbquKbRh6gVHn9hpg2hr1pcXPH3yjKqqsbZgd3vPPI4M3cTIwGkF&#10;tlpTtTW2KrjZ3rD55lu+f/OWN99+T4qSplpBlLg5YGzFOMz4GLFFRdU0nJye8qf//kvW639PFb5D&#10;DO9pqj0nzREaR/j0lLpuKYsVsrwk6BWbLvJ+u8GNv+TNb/5e/PJXf8d//dv/xvWHTIQEKMvykZjz&#10;QDz8WB/rX7I+Ajwf62N9rI/1r7Qe1Ds/Linl0hRw37y5ct/c3vzt33z33bd/8bOf/uFfXV6e/6Wf&#10;Jrq+w2nFPA4okQEeJQASYgEAAK52Ewny5kNnGw/v8uZVa804DgvbmwzweEeKYclMkKRSLsETgpgE&#10;PkTmOTPt3JJ7kJDEJIhpUaAg84GgRCeO+W9bk7N4UsS5rHLw3nN1dbWw1tRij2JQcmFzColOmW2r&#10;lMITcd5lCzMBQimMzcBRZh7OS65AzkJyznPYHpdNk8boItuAGIvSBik1hS3QWlFVNVVdYYzJVmAx&#10;5xPUsadtDOtVm8N7a0tVKZQKkGZubt+D8FirOTldc35xjpAC5xxd13HoRowpKYoCYysQCuci4xyZ&#10;XWJ36HEexjkwzZEcXbT48i5ZA0Ik5ML0WrQtGXRbwLxxMEQ3YbTEKokSicLo5bWaJ0+fLAz47HFd&#10;VVVudGvFfr+nLBXIyO7tHd9+9zW2yDk9JycntK3l2ZOn7Hcj3aHHzy4DMCFk4FApjLVsNxvevHnD&#10;N19/w9XVOw77wMXlJcfhkLt2SpKkIAgW5cMPjOqcQR2z//OixgGybdhyf+RrNLOteVCjpYhK8ocb&#10;Z1FmxfiDVidJ8/h+P/zewhAmPTLMYwzLsfyQUyFIaGPyz8lKLCEN0bsfWF7L9yklvMvM137o8c4h&#10;pGCaRlJMGUQhN2u0UhlgbVru7u8JPhAlpDQzTxMh8vi+3nsEoI3BWkvwESUyq/hBEfCgXnj41D4E&#10;3KKMKsr0o4/9kMnyA8BjjEHG8Khwejjf2cN/egRitVYEIlJJrDVIEdGloe97vv76a549ueDli2e8&#10;efOGr377az5cv2e/33N0D8zifD1nb+vss7/f7ymrBhHAR0kyBmk0HkmIGQwUdhkThUArvTC9c9M1&#10;xMjF+Tnn5+ecnm5pNns6l5vpIWaWbEqZBV7VdVZwGEMiZ4bERVWUMyci2uiFjVs83i8hBoSSaJbm&#10;2ZLdlMOeI24OKCDFEmMNZVllgDnGJYvqnu1uhx00RVnQrrLdktaatm25ub5hf9hzOB4JIWeFzVPO&#10;3XmwriTxAwj9GBDGD2q1Hynd0sO1HbPdZXfs6PuO7njMY/oyhhwPR6apo6nLBUzO4P84jgx9x3a3&#10;ZbPdECZPsZyTqqoBUgg5R0splVVKURCRSJmVmJCP4yHb5OH+EDz8WywKicyeH8cBAVxeXvDTn/6U&#10;85NTSGCkptGf8elnr3nx8gWr9YrZzZRVyWa/5XA8UjcNIYScYSQNMUQuzi/59PVr2nbF699/yXa7&#10;5csvvmToJ8qiQimLVpamabm/37Db7fHe5UyGlLMPrM1qnqiyVaBQIJQEtTQal/FGyawIkst49P79&#10;e07amtevX/Dy5Ute/Yf/wHa3ZZ6nJd9qzqora5nnmafPnnF+7nHOLzi2RC7qtf3hwPvNwG67wzuP&#10;VDmE97GJS86ns1aimmW8J3vvxyVHrO93vHnzHdPUY60EPEYpgo+4KRCd5Pb6Bu+y4qgoEiGM+HCk&#10;LAqm/ZLzowN1bYjMHA5H9vsd0zQvx5wVTj/OoVMLaSR4saimNFIk5mla2LkTRM8vfv63eDciCFm5&#10;IxLez5CyAqYr1vn+XO5jkWIeI0NmQtdNi3OJeQ6ZGJLy3Omcx3nHKJe8umVs88GBSziv0EvWWEpp&#10;AfHkMj7mOSSrfSyCRFhUdEnnzLZ+HAjBsd3cEcNCCkgJ77Ky0BpLVVUMwS1s4QRoynJFWWVbuL7v&#10;+fq3d+i6ZrVeLZl8gX6YCEEuSiWD94EoM1t4HCeMNlxeXhKC5+SkRakM+j5YsY3TSDfMOYNlPMPP&#10;LitI93sOhwNunhCIDOSQx3qjNW6e2W63qOWeFWQrWGMtp+UJl+cnGP0aJR5YGJHd9ghpUW9JRSTg&#10;3ITzI/M8oYqWGBN917HZbCiMoSwL+rFnnmeOY490M9Y5rJ3RUiOTzAzyKLDVCh88s5uR0lEW+Xoy&#10;QqBjYns4oFRB8FmZToLdbsfh/oYT3/Lb+6959uwZZqW5unrHV1+95f19T4yR1WpFVVXL2FZxeqJZ&#10;14G6mBHkOVxr/XjtTM5x8IFtF7i96dncD/QdNKYgpaw4sdbTHTfM6UBtS4TMc99D1psAjscjggCx&#10;pCwVRWEpy5LNZsvN9Q3jOPHkMo93dpmnffD0znM/Oq53kdt94H7UdK5kSBMhFSQp8xghADFloG/W&#10;pIX6lYesPC7I4BDJoUK2AJ6mGSkl69UaaQNR5Xms73twAq/BKbAUGKOJyzr+2OV8nZw9kefZp+dr&#10;LldZtXt9fWR3nOjduABbCjcL5mV9vLaSOblHBVBdG+q6xlQtZ7Pg2L9f5jkySSUt67zlUZYlRmf1&#10;5Hq9pj05oaxXTD7nZd29ewOANlnxX9Yrptmz2R8IIWVgs6rQUiKBtqn58vPP+eTFCxAJVQVuN/fc&#10;3t7y3dU9u6MnUBKSyoqlcsmfSY5hGHIWpi1QMrsIqLpZMuj0IwAkREJpSQgaY+wyX0OKWd0qZQZ3&#10;pMzK2sLmsaQqLfOcs6CkSGgJhc3rUedmoo8YYzhZr7k4u6BdtYRVwURgmluGqeLQG4auwLsin9cQ&#10;s0LPe6a55zhNqD6SlCCmjuT3FO4OFY4M05Fjd2AOng/9r/nutkMUF0hRcX5+ma/ZusW2p8i2RQjB&#10;aX1G2zZgVsSUaArJaSWQg8DojmHYLCpdzcnJCX/8R+f87A9/xtV3X/Pbv/sHNj/fcn19w1h6zGmF&#10;XGu65Ljb7zh2Rw5dx/lFVhuNXYfSmubkhLZpkVLy/bffE5wn+kRVrrh89pKzpy8IRcUdkf/61W/5&#10;5e0178PIVkuKJ+eYJ+fcdQecC5z2knVRYYykUpKnl+e8enaJ/PxzfvJ7X3DSNlyenHG6XlMYi0iC&#10;cZzY7XZ03cBGXGCrknE6Mrghq4ubGlu1NO0Z3RCyYlTkjNt2bShKwW53zzCMTGJa5lXNqm2xtiTF&#10;xN39HdfX1wgUVXGCNRo3O7bb96QYqVvDam25aPLz0zSx2x8ZpinP2Urnc74+yXvJBClE4uxw04Sb&#10;5qz02m1JUmZCnNJIY5FaPebOWSNReO4KTfIjbjigkuP+VuCGCaMszgXudvcch5ExBObJL7lRJbUp&#10;KayltBatLzGFpahLirpEFxpxBfPsmMYZP2erTy0Lxj4rUY0paJp1tvEWivPLS169fs1nn33Gixcv&#10;UcMzarHLuVf+yHz4gPeBtlnRNmfI8pLffnfT//3/9V+a/+Ov/zM32y31uqUbd3y4gcJWAIvKSj06&#10;rkiZFxUfQZ6P9S9ZHwGej/WxPtbH+ldaD8qdH9eP2SE9MDi+Ofz27ptfffvXf3N5efEXL549/ysl&#10;xF/ud3vOTk6I3hN8VjooqbDGYq1BK8U+dszThA9hse/JDNUHVc0wDHlDmOKSleNJj8HDgl0YEMvC&#10;5sHGJCz2JSEmbFk92k6xZM0s1ksipYAMe0TSpKBIZNaPKiRlYSGVxEV9kVUqLF8nXFga7X7MjUmj&#10;UVoilaCwEm0kSkv6/i4zbGNAhBEZPFIAwaOip2pOgGxXIcSED4oQNWLKuTqD1I/qD7E0kW1hF+BH&#10;83m7Zupn+iEgjoqdOzAOW9pG8/TJGZd1SYqK+eA53G85fHUgRUXfT7iDodYa6TTCS8Z9xzDM7Pcd&#10;+0P+HnLDM8QM2ShlMCYDUVpHmnZ6tBQDFhudJcRcJKRITKbDTQMiBbRMqOXnykeG4Z56saGZxhHh&#10;HTKU6NJS+oHnz1acna84PWtRGmIKWJtYrQVNvebV6Z9j1Bnfv33PL/7+V/z6t2+43dwj5l1mf24j&#10;4+B48+Ydv/nVG26uNxSm5PzU0FYVVJq4NDmiSPiUFTwi+MVTHR78goXI4FUUEJaMofSogBeLL3nK&#10;1xl5x58DrP+Zw1u+pmIkkVB26Qyk3CTI0e8Pz0GIftlgh8X6LjweDySUTwifLQuUyDxLFxPBOeaU&#10;G/jTy+fZAuoBwJxnYnCAoNtlsJJwhuQCwsQ0Oo5bxfYu0ZQvKHSTP4eX4BUiJnBrkm8oTItRFTKV&#10;xGCzhWESTKNhnAzHI2y3nt3OMw2J6DVEjVIWIQUiDI9gjvjRJxOPzViyV2DKIApJZjvAyTMxEmdI&#10;TqBFSQiJOCtUqrFGc7JqidEx7EeOO4kMZ6h0wXFn2VzDMFhuR0HbtszuCVG8xIVnHIeW0T1lcE9I&#10;piUkQRQKREGMNv/bO0KY2HcfsDHgww4pFJoZ4QbcYUuXAtfffcP91Vv2Nx84bm7ogmeOA6IwCJPt&#10;arpxjws9zve4kJu5IUXKVOLjQDduSYdAjIlu2jKHDoXOTV0SQRiCCCQJbskPCCEDkVVVE50nIpk9&#10;DFPEJU19csmLz2BM33F5aDBWY6zmxfPnXD6tMY0jmZ4/+ONXrJ9opnFinh3rdW5OXL5oWJ1qbm9n&#10;5tEiUoFWFQlDEhofEy5IhKpB1CRqpCjRqsXqFqtmlNKcyve0oaH2l7x6/pJP//IP+J/+7DnzNODd&#10;RFVatBY8vbzEWoWUAb+SNOmM6bOag28Xy6qE0RafjmJ73HEcb+jcDdEc89UkJShDNAakzONVTCgK&#10;8IJEzNdazJITqQRYw/1xj7w2FE3L5fkF589fcHL5BIEkeo+ME05J/uHrNwghGMYBlyxF+xRVXTJN&#10;cwatdEFMiik43t14brdXgMAV2R7Nzx6tNGXhGYYjx+MRhGCz3eC84xA85eUZQgl88ExuzIxYsV5s&#10;6AJCRYQMyziVEAncHCi1yaBJTLz9cM399o5f/ENu6DnzNDPE3YxbLFQf869cNmp/IDcYbZFS4X1k&#10;XMDVl2eaaRqZY0AXFpZmSySPc96Ny2sTWuTAewREGTMIOb/mcCu5fzeCiNhCoWQWRXqXg9yN/mH8&#10;VTpbpU5zIKUOVe2YphFtEsbK5PwgAJRucLIEqxFoQGdgxMWstk0eRGJ2W6QUVFQYpZlV4EO3JR3u&#10;iMHz9MklLqZsb7l3ObssJYzRWAvu+j4DDVKgtQQiwTtiDAgp2N4fl3WHRiqDkJoQRbatCwGxnRb1&#10;sUQR0Ys1UiKShMjWldn3DlRWOQghkSGSQsCbCRZAeJqgcAbvZsZxYBolRusF6NMYbZCyQCCZppQz&#10;hdhipcAkTYwKNTpSyLZT1s1YRtamoBIz0/HIeJyIPqFliYyam/eBaepAN9zs9+x0hTgeWQ0DPgTq&#10;ts22hFKgpUJEUHOgcoEyJlY6h0afpcg89hwPe46HHdPYEfxM9DNKppwhIhKT1VijmaeRY3fk2+++&#10;R0pJYQWrumDVFNS2QCGRKVJfXtIWDZUtSD4yjUf8PJJSQArHulWkZW0637/nw/6WmCLHoec4Dnz1&#10;3TfoqqI9WXN2es7p+pS2aimVQUjF/jhmC6XDNXE+osSEUoqIYEawHQNVuULJbNl4ajW3b94y9Ucu&#10;heazT2qSKdiPke/e3fPVm3u6MaWYlCiLQDyBuRsYjwJXmxRLhIsjiSMuObR+SRctfefZDZr7AfaH&#10;wGaT6HpPf9xy+uSCVSuo7B4rFMIqQjyjFC3T7JG2oF1LqmaNC4LN5khwE26seXJxwvEw020CvpMc&#10;7x33V9fctzPn52f87Pc/QyuFNYqViIQ0Mpk9kzgSfUQNAjEbukkwhZIkNFGYFFMSISb8MJGSYE7g&#10;Irj4AI5kIN67OdsQSsXooY+WSYBLBTJIqtkhoyJFQVRQzArjRZ4TpGWet2gtkQKCHxBW07Yl69M2&#10;27yVBQoFKVFYxfn5CreqOKkDbVWwbgyhm1ExUWqT8972G9QYmbqIMRC0ACmJpGwHl8gK2hB49+GK&#10;xgZkOHK+qjkrPLWZEeOIPxxxH25oRnhWrjF1ixeafjwy9+CcoKzXCAFVqVg3lqcXa16/XGH1gfv7&#10;e27fePYHz9BFTupL6srSO0HvIoaALAzCKoQWJCUpypJ2dUJZVQhhsKLMrgJKIbTES7EsVDMJb46R&#10;6DM4610g+iXIPi3Wx3qDlZZCWgQCLzzoiFIKqzVVWaAo8zjmPZ13HNzEh+0NxXFDfX3IRAXRM/uB&#10;cc77S7WM2KtaohiJ4cgU9qTksFojtUIIeFL+OcK9RMQPtCby/FKBFJgPE7dXb7m5zmS7pq8RqaVa&#10;VVSDxBxnvBL8Y/UbRGXxacU8ObRQrG1Nk47MU8T7lu++fcN/+eX3fPXtLTHVnJ5eoKKgv31CHb5H&#10;hYkyGFbSUDgIAow65ZP1JS/NjLzrKW73vJCGL6rXnI4z6wM8eXrG2ypwLY58mI9c9Ylf33ck7umV&#10;5M57DlGxL1aY1HAeAs/NGZ+tXzHakb4/8GTtaduK07Mzzs5OODs/YbWqUUbi0xd0Q88UHf3U8aG/&#10;zhbiKTJbzxAGvjTXtG2TLa/rjhASIQpSNJihRcoKUoF3iTBE7GzQSiJ3G/ztNfv1zBQDwSVQBaHw&#10;zCEwHrdM44GLy0uaBuoy72xSNBRWcfHEcn6yxs6BlBp8eMLkYBgDx97RDx43w+HQZ5KeyhldenEC&#10;EQ9jhM6W4Ytjdgbb5wwohjCTnKcwglML56XiOCUO2x33+y13NzcY8YzT0zNMsaYxDXEU3F3tCeEO&#10;rSUaKIymLm22w9Xgo2P0mRBzsX6Zs2LvHHY0FGVJoUuq0tOqEoHgZLWitBYlBNZo7O6G3a92hO9+&#10;g5X3iLAj+Im6FFycN1hrefd+w/3h3fB//t9/X//il9/wy682TMv+6PZ+B0BTwLz0YUIIdEue6UOP&#10;Ri12tB/rY/1L1UeA52N9rI/1sf5/UA+sEPhRRsjDE7lH/s27d3fffP/u7m/OavMXL1+8/F+mafwf&#10;05LLohaP6+y7n21CUpMZmlIojLEYbXCz43js8N6xXueMkLhkj4jFOx+RmawPx5RiIrc7xaMiQkqJ&#10;XJqlYQ6EOOfjzszyJJDC2IYYcyNpntzy88yCFyiqukGIzHCzRWauPfjgCyFIbsQHx7w0yIJf7LnI&#10;7/HkyROMlkBm/qbgIWXP4Xme2R7y38kAgUIsPtf5OcU8OVgUM4K8cHNzZvZKITlEQfQjx6OiLGC/&#10;u+b+/orTk5Lh81e8eP6UqiwxugBgnnI2jXP5XPRdj9IGYyxaaZq6wdqS9foU5yLD6EhRPAas5map&#10;RkqVpJBCyJEYQj5/y/s6Py+sYU9pDVpBWWRApW0qmjKzz6WInF/8FKNNPpcpYgvLatXQNBVaC07O&#10;WpQiq3ZKhS0UWqdHKyK/KdKqfi4Sim/fvGfVbhjnKSuSTM7iOdzfc3V1xYcPH+j7nqquqcsGELRV&#10;kVU7KaY5BhGzVw0hxMeA2qW9tghcxALG8fj1wXc9A4zZtupBvfCQHZF/bQEtHvJ2fiSMe3jf5V0f&#10;n49LI/ohl+nHvw/kjYwPuWkaAzE+ZKs4RAoMfVaAkBLGZCautZZx9Hjn8J7MZtcKow3eZwb5Qw7L&#10;MIykBagytkAsjbr8t3MDOATPPM/M05yfS46+79jv97x8+iSr2BZrwgd1ALZAG8M0jQugtYwr4p+d&#10;Frzz+JCzO3LeRK7gPTOw2dxzOBypm5r1as3l5SX3d7eMQ4/3GRm6uLzk4vwCISVaG87PzhnHgaHv&#10;IRQ0dc3Z2Rnr9TqzUqcJYwxnp2fc73ZIU6ILi1SauLDDlVKURYGcHVqCTJaqtJRlgVKKeXZ0xw5r&#10;Lc+fP2d1fskf/PGfkKxFtzVTDNim5tUnn3N2fo6Uf87z58/z/2OKzN6hteGTly+JSI5dz263X7IK&#10;sve9D4GmbpBGobQgku2dpFaPtiqlrZiGkRBC2u/34vbujhfPznn69CmvXr/m3/z+T5jmKbOeY6Bp&#10;amaX2dW7/Z4vf+9LXrx4AQjGYcQYS9f1+OC5u7vj3bt3HHYz8zwjlUIIs9wDPuc2LeqoB0VNYfM1&#10;OM+ZYemd5/r6Az//+c95+/0b2rbODf7gSclz2G2Y55HCauYpqxIE0HWHPAbXz4lxUXZFEFLiQ1ry&#10;DFy+toUiSZUb5EqRhMzs5yTQUS/zmchZBEh0yEH3Wiv6fuBN9z33t3eUtsgKwRBzzkY/cHnaMI4j&#10;4zjkzIJFWZPSAxkgIkRWe6Ykc5bBDwJWUhOWfKUJKSRlUeJ9Hk+NtVmtmaEJkkg/PFIkpMg0jBko&#10;VR4hM8DzaCKZIEXBPIzIBKUxVKUkhondtmOeZ/b++mHuflQ0PeQjATmLJmXljl6sQ0ESfM4Hedsf&#10;Fka+XMCdSGRRqSbo+n5RJOaRTQqZQ5JVVgLhVxht6PodxiikqpgX+9MYUhIo4WaXj08JUvIZ7E4J&#10;51zq3F6kFDERnE9i9sPj3O+8R8lyUblk4MSHQIoBZCaJTPP8qByTIr8uxYT3Aa0ktze3WYGynBMp&#10;JIn82eMwIFOxrB88TBEpWH4XUsiZQFJqkJrETEwC5INa1zIsjaKcyZet2YwyQPrheEMGd0OMiBhR&#10;Uj7alI3juLDuc36GMYbCZhWKVoqmrhn6IXnnhFYGJRXeWNycVQl1kVXBUuTsgZT0kl1DVkKa/J6J&#10;RF3XXFw+p67XSFHgnKM8qRkI9EFDe0ooW9q2zWrIGLi7u8N7j0qJwtgMEgqFMSVVVbG73WS7XZMt&#10;alfrNXVVkGKevyBgtYQU8IsKuLSGcRrYbrdIZZZ8p57gRg7HI0e/z5k4PmJlwbpaUdmCMDmc6zFS&#10;UJYWaxLnF6/QgBISI2VWmQt4QsILePHpa5KSiMXaSiuDiBAnj5sdV/dv6YeBcfeB8XiPn3d57kzg&#10;hWAzBJr6hKpsODk54aK0iHngpKlomoazM8k0TVzdvuX6+prgPVXZCqEsbZPzecDl+WrwoiklWjmk&#10;zHlYh/2RyU0c3MxujGwGx+Ho6Yd8D9ZNTdM0GKPY7XYM3cyqFTR18aii1FqjRB6PCSnnEYqEVpq6&#10;aRj6PUop1us1Rlv2+yNu9tzfb/jd7wJ1XdGenVCfnXB6eoooGyhXmH1g99V75nlmtx3Z9TtcEESh&#10;RIiJEBO4vGaZI/mcsdxnUpDzJg3MCRcS3ezYj4HBJZwskFJyKhMqWIITjGnGDQfG4ZCMUcJ7x6E/&#10;UhQWpSTe9RhZPI4PgqxUVcv9XxRFznULkaZwlGWJVODiD9lq8+xwhwNJwb5PCG2XtduPCCoPCh7y&#10;Wj0uSveUEsMwMAwjt7c33N3dc//+iNEtRdugtGael72SUlhhuN9u8pq6MbTVBdoYEDy6DByPA0JU&#10;XF5eUq+foIoVo1cMPuJEIkiQpUZoSRAJISVKZ92V9wmdiuV446Oy9kGNL4Vgt90RQ8TNHu8yyJNi&#10;nlcQsE93+XUhq8yBVBgr6qqktAVPn16iTbZJltbiXc5+YtnLDPNAXVUI80ASkwvRT6BTYhiPlDqP&#10;xVVdYcuGqrXoyiAQ9N91THdbxsNbYgy065a6bRnHif1+z9ff3HBzfUMYJ6qiRMmsrNRlTTSS0R6Z&#10;FfjQEiNYZbho13x+UXF2dkZVZoutq7db3r+7Z5wN37+5wgrNSVGD6Hh6tuL8ZI02EqnBaEHnJnb7&#10;HWJ0fNKecoLFHHqmeWK323O/3aS3774VaaU5ioAA6qqG1QqxXmOtJoXISgieCyiqEhJ88uoFP/mD&#10;3yeRmMae0zCiVF6PxpTJIW+vruj6A5OfuNvc4YiYssCUBaqwtG0LSnE8HjkvJE1T47wjCRj6kamf&#10;GUeXhIgihh7vJIfDSNd1GKs5OVlhtMIaQ1kpwjTgpogPE0ZIirrks88+47Pf+4J2tcJ5T3QGozRt&#10;ne0Ay9pjJITtAVsU2KIBWdD1jpu7Pe56wzAM3NzcLHhjdomwSub5zVq0VmwOW6TOeZDZweCBjOmJ&#10;0WOUZBwdXXeksortdsP1+3cc9lsO2x2rqqVpGorSIoUku2QnjDVUZQHek4Jnv98TgiMkTxSRpPIe&#10;bO4Fbvbc3t1xPHZUdcOqXWNMQVGUTGPOKqrKgqZpSCEwjkPeH202NMURLQ50hy1hPtI0mnEcx3/6&#10;9VfVb77ds+ng3T5z3ACMAe/IhuERJjc97omUWnoSixPBR3DnY/1L10eA52N9rI/1sf6V10MGzMNX&#10;yAucg1vUCgBu+dYW33RRfvPt7zb/0dji3xptqKv6j07W679at+v/IYcxgveBOWzQZZa/nz57Ttuu&#10;GMeJ+/sNx8OB+3HMmwcCSTyAJw8PEIV53JjEFHNDHBZMRHB0D2kly3Pwz7rtzXjIHslSoZVBG4vW&#10;FqUsUinOzy5ByJwRJH+QfosFBAoqh0l2XUffDzifM4ISOZyzbbI8XQnwXmfvYO+Zx4TwnufnF8t7&#10;yQweLQ8ps4JnnqalsSSWpla2NhnGI252fJhmkg9oA4WRjMPEMGQ10/W1J7iB9Uqzbhu0LpeYhkj0&#10;A8H1TPsDQgYmMZGIxJBtejIDyiGX3AGrJNoojFZoo1BKCSnBuHdILdGtpihsDpQsS4rCoLXk1Scv&#10;qEpDXVkKkyXzdlE6iZgoU95oh5hl5WWZN+NSSYrC4FzHNA04P6FmgUEjHY/XgKxORVnDvfqetXnP&#10;yycDTVNy8cywWmfLte8/3PHh7j2744H73R3eSaSw+FnSmxqURCklhMq5CAmdWZ8q4UNYrNUQiJSz&#10;dxa7nCR+sNwRWiG1zs24RY0TtSHgH8Geh6yEFBNpaVIGNS8AkEA8AnmLYmu5XB9sS1iY3SIfTT6O&#10;yaKEyc1ZlbMZCBFpNFoJoipztfS+AAAgAElEQVTZ9Y6r2wNPdz2zKDDrJ8SiJ3Y95yo3CwshUTFQ&#10;KcX67IyffvkFp02V7XxsSUqJpsnND+cCrz55xcXlGecvDecXa750n9Cln+VGip/5w5/9hE9/9pr2&#10;vMHWmtQ4nD0yyg1duibFPSa0GLP+Z+OM+H9949OEINtSGZvZ6z54YsxNk+v9V1zvW16uPuGTzz7n&#10;4pM/48/+4ifM04RWmq470jYN52dnFGvD2YtT/vT8T/mT+CcYY+g4Y5qmpUGR6LqOu9trru93jAnK&#10;dk3RtFRNi9CGyXmG2WEeLL1cj44zYZDoSiJtDrqfl6YtQqGNxSqLURMTkePUcd/v0Z3i2+9uqKoS&#10;qRQhZFWBC9kiTkrJzd17Zhfoup6QEtv9BmWgrktKZ5DiEqFyYz0kR4wuKzlE9sufBodKDVpqcdgF&#10;fvGLb/j6t+/o+0221HM1MUaM0YTgqZuK4+Gw9OtlblALgS1LnAtUZcV+f1iClxPrdYP3jsMh4oPJ&#10;1woJ7yC4SD8qhkEz9gatCqIvEbFCRoFCsm+e0gXFm7dbxNstWssUgxfOzYv1lCMER1NXGXxMEa0l&#10;wzBkO7x4yNYdMS4gT8qWZNIwz6f5/pVL8zJKkmex6cxg4hATzmdigNYSIQUhLkoDFEMfiCFQTh6t&#10;BdF5tNRYU6WgCnF1NwMFwSukFJQqKwWyTVcgpayikEphbUm7WmFsgZSZNCD8nrEfGLot4zCh+5x5&#10;IGVFqxtc8EzO5Qyk4AnegZYUVYWQkjH6rP5LHikiQriFfR0REdqqZRoH5mmkF2A7kCKQmLOilmx3&#10;+jB/IsCFQAgeqRSVtYt1m2eO5LlJaR5oCWPyyAdrvbhYhy0kChAUdZEt2Zbr5aH5GR4AF/cOaWrm&#10;uINkmXxuJD2g6ecX5/R9n0FHHxAy5uZ8rZBJiPW0y81TZnyYqe2DBWIiqIQQBiULpNS5oY0jqYBS&#10;uZGdrFkGnAHtNUoKjJoRWtK2LZvbO0pdLvZVAlAo8WA1JWhOLpZm64APM0YJrNUIka/HEDOgLpVm&#10;nj3dMOJjwlpBWRlO3QV9f2QYR7RRnJysWa1XGJO3xlVdLZaRfrGyzWSMnNEnUGeOts02SwJBYS2Q&#10;CD4gpeZ4OLLd7ER37KmrhvPzJ6zaFVpl8LAymzz/Bon3QNKwAF/DODJOHeM0oq3lxYsXvHr1Oev1&#10;OaCJgTzOyYI32wPXo+few1SUVHZAikBda2KUFFpT2ZIwR/bbA9vtDTFIpvICokeMDlJudJZWUdfN&#10;/8Peey1ZkqVXet+WLo4fESplVXdXNTED9KC7DUYSFwCeBG8AvhdxyRcgjVczADFmM0agBUSLEqkz&#10;1BGut+LF9ojqHvKeIJjbLCwrLSszTvhx3+7nX2t9i6owuGnIWMIUMbVAWpMTt3ak0Bv+3ef/Y772&#10;/cg89UxjSxhnog+oAHM3UyhN8gEnOoLsQQRG5wndkbv/9DdsyiojbquauirZbjacXZ6z2m746bOn&#10;uadoSejKKPCzZ+5Gxmnk4smBaZroDxtuPt7y8f0tN9dH+nZicILV5pxGN2ybFVWhUGpifV7w/OmO&#10;zbMGffWCt99+y2/uWt6PcOcFYT6yKks+b6747FlDLVvOqsBOR+okYAiMzuG855vbG7qww3nBGAzd&#10;uGIYB7yfkcKw2zq2m0SpW+7vv+U0dazt56w2V4zdyOAjbe9ojy171bMqS6zMAmFRKMahxxrJdl3h&#10;rKQykkLD0GUzx+s3rykKw/a04co94eLpFVergkqXnDeJUux4ezvztU7oO0c7G6ZU4aJFxsjZ6kgM&#10;gSEI5iBwSZGEXnoI5ZJcToQUMupZuCzW+kBIHqc1odBEqXN/YvAE6URd5iR5s2ogOQQu74/RMXQH&#10;jkXKaKgxQAgomSA5xuHEOA0IF5lGw2wkJIFCE30221hjEFoj+gEfIEqJUBBY0gRSkePUCVNo1s2K&#10;i7MNZ6WgMgk/9ZThSB2P6HXBptmhVytOM7nrKgi8l7Rj4G4/IIRgs12xO3/CerNZDAEtfhrYmohW&#10;ER9b2ncHxhmStAShmFOkWJWkQpGUJKQIUhG1IaEyVaE4PKhSyOVzxgPOUAvBhVqQkDaQZCTZnBIX&#10;QiKRaJGxbd/hsYyISFwMzCFQpw6LQzMR8aQ4QHIopTBG4qVErjRFCTpMVH6i1JFaB4o4sVKBrdWs&#10;tEZERXA56X+6uefUzvzy139L27ak9gYpJGdXn3H+8g/p5YZp9Zx+t+OmXXEMLVYXCDEwzR3j2OHc&#10;zDN5gXcCb+pszAgzt7olPYek1ny2W/GDL37IsXrFr+/fk0LImD0pWZWJdmzwEo7HPcLNiBSI0XM9&#10;nTgcDvwPP/4pX/74j3nuBXe//Ef89Ue6pxb1bCdMXeO+/xLXVMiqQDU1825L2KyZhcJMMxfVCtXP&#10;NAlE17KxGptm3DBQpJFX6Ro3zJyOLe2pRSCp6wZtNA6J2r2gP/ZMI8g534dE3FJVK8S04h+HO4oh&#10;0fczd7cdfZeJGsFHYfXIk6un2LWlqA1h0MToGUykJzB5x/PZ8lzvUE8uUUUDxoLVFGtJ0RT45Oi6&#10;nqGb0UKwrg1NldBmRITEYdoTJjh4waENvL858erNHa/e33F3GEEVuJjwPmYcsUxorTBGZZziFB7N&#10;KY8oeJmvfUmitJpx6Oi6kcPVJTc3H3n/9n02wKH4eD/ybn/LmD7SDgNegZL5367KCj+MyBQzVp6Y&#10;xZ3FZBNEYgzfYMqCRH7mKcIA7ZBNDQra0xEZA1987zO+/Pwzpu7E9bu3HPf3dKeWz178kD/+0Y9Y&#10;7z7j7Zuvx6///tfVt99+w5uPPUPII5WkNKgq7z8hk0GCn5ldBDJa8kGA/rQ+rX9N65PA82l9Wp/W&#10;p/WvfMXfiQL/3qp2LPGO/CvANGfHidS4afx7N030Xfv393f3//F8d/bn5+fnf9U0zV8YYyiqZmEc&#10;Z8xOLs+1rOoaAbkrhOzmSyn/mqWZPCjy6bt0w0N/SHbl5V6ckDL3uaxKbFFk7n525CXvg9iJMYsr&#10;S79OTuYoSCojQcaZB/wWD8meBfUmBKg6D+VzMqLIApR4QEwsHSo6i0NKKWTKbpywdAAI/ZDW+e44&#10;p+jJHxcXnFzMiLsQAoLM/t/tdiipiOMyjFQRLRN1pWHXUJjcU3Nze8vdzW1OpDiye1YXxCiYZ4fa&#10;5hi5lNkFpVWNlAtVhsjZ+Q5jFGVpqauSqiqxhXksbb5c9Us6I3fdZJFnQfBpwem0p7QKJRN+HnHz&#10;iOThoRy00Eu5dHrs8RinCefm7N4kIkTKqQWRcgfH0D12Hux2G4LLfPEYI2e7M9ZnJdurp5ydnfE3&#10;//nv+Idf/BO//fprbm9O3N8fScmyXu1Q2jyimqLIyLQEhBTxy8BTKbUMK1MepD6kbB5EG5EFqofX&#10;zkMvEUtfxf+DMJrf08Vpxbyc3/9tgictSRG5IPoWbNtDamhJBamiAEQ+l5ZuJcidE4XVHA8H3r17&#10;R2EVX/zgM7bbHT/5yU+o64IwOwpK2rZlvVmz2TT0fU/TNAiRuLy8ygx5YwkhUJU1w5gdiE2zpipL&#10;Xr969XgtXFxcsF43TFPPer1GSslXX31FXde8evWa6+sb+q4jxkhhLXW1IrqHR8DvUku/v3LPURb8&#10;cjrGe587GIRgf/+an//8F/zDP/wDZ7vdw0WEdw4lc3/A6Xika1t22y1CgDWWrm1zGs4+oet6YoiU&#10;Rbk44MCHSF3XOOepq5p6tcIn8mDN5Z6tBwyJdI45BKZ5ou97urajlRK9XPOnU8s3797zmzevuRs6&#10;glVMIrBZrwmupu9zz1giMS2ILLv05SSRsWvT7KiqFfOc01nOGcZxQsoRhCDh8dHhw5z7ZZRGK0sI&#10;CbMMbKZp4u72lv1dYBj2NKsVRp4vfUrZWVivKrou9+FYm993JSWy7xmGiaqq6doun/dS0PdHpJBM&#10;cwLMcubmczuFSNd1tG1L13copRjHaUn6OYKUnNwJa0zGUsWAUkrE6InBY4wixYB3M1LAPGdIRVnk&#10;/19KydANC4Iqs8fdnNNehc3dAeM4Lnz23FUTU+LB15iEYHKO6JdrxqqlLy0bCZRS+K7LqR9t8yBy&#10;HBERyqLMkEaRXeCk9JhkY7kX1XWNtZayrLC2oFlvuLy4oixrEBJjNO39G6IPPHnSM0+OGCKnU5uP&#10;sZSUpsSWJba0SCWzY1OCMRqfIneHJU0o/SKEqizwxIxt9N5hC8uqrpAp4uaO4DzGGlZVhZsS1hYs&#10;QSuMzemRFONSPK6/ExgSKKXRy30yAUKmLDAKQUhZEI/kJJVSy334wRixXMtuckzzRHCe7714yXq9&#10;5nDcUxQFq1VN13dYW+TOFzfTdR0+OIRMSAVVXVBWOZ1ZuZz8mF2HD1P+s7JEaYM2BXW1RgoLKe+N&#10;w7wMv+Vy/do1zrmcVFrc6957CltwfnHBpmkIPtC2LcdDHkZv1msuLi6yANTmXou+b3FuxC73SghM&#10;05R7VOoabS1dN/Dh+ob94URMAmsM32/O2O/vORxygunJkyuePHtK09SIpXNkcjkdGWPKYvHS0yel&#10;5GZ+zWazRkmVO/68Y+iz4SRG2G13rJsN8+S4vLji88+/z/nZBULkAW9t7pnnma5zOBcRwpJIHI8n&#10;7g97rm/ec+qyALVarbi5ueV0GijLhvV6l3sO6ppydNg40ZQWU6woVw2llGhr83NGgsJYok4QBXW1&#10;QsmSG2cWROHMNOa+q751HCVoJVhVBdPQoURiu25IMRDcjJuzMUJ7j7WWptmiWOPcBj9ORJcFHuEF&#10;GkGcHWGcUcIjk2O/v+f+xvH667fca42WkjA7vJspy5KLJ5fsLs6ptuuMY1Uaa0sKUyCTIEwuJ1Z1&#10;TsAY5NLTYmlWK1AVdVSoqmG92XB+vkWbQBzz/hBjZL/fc9fknseP19mx3rYdXd9RPHvG82fP2W63&#10;lAhWpaOqEkJ42q7j9u4jbddyMz5jTJEkLUk2hKAe+8SUlEzjhBArNusNadziBsnlxSW77Y437RsO&#10;h5YPHz7w7s07REg8Ob/k2dUTZFMhYsLokvPdDnt1xulw5P7unqIoSduMSn3z+hU+5L4as99TNjWb&#10;ylLXNVhN1A0UPa27Y4g9opeYWDEnSwwRNbePyGc3R4YwE6JcUvR5mK+URmhN4qGXKSypLccxRAqZ&#10;BfEUAtmDL7BFQWllTlOc7vP5Eh1tO/D6teN4qHIfSa9p25bZecZxJO4TfXeCjWIcN6R1TVWW+Lp6&#10;fJ5brVaga9Rpws+eKH3GTy2pfiEFWmWc8sXFBRcXF+y2W2wacW6k61q6rmMcRrSollQkTNPEPH2H&#10;yPTO8dlnnzFNE01TI6Wk63rGNKKko6wqztYNzeqc2SXefrhHDYF6fYapVgzecexPRJkNJ6ObQUps&#10;mZOC0lqU0Y9PnOJ3+oO8c/iUCM7nsHzKwk7eyzPeU0lFcpnI0I8nAgJlLMpYohC4FLm9u8lowvMd&#10;VZX7hFLK9zKjBWW1oWkqhBQcjp5+HBldxzH0qLnjrFKkpkav19hFJL+/P/Lm7Qc+fDxwGnO3pFme&#10;Obx3izlBUpYFV1cN98eOEKFpGtbrK8pKIcssiNs9GVepc5fJ7fV77j6+5sPHnqpJVCvNH/7ojzjb&#10;d6SUeP78OX/2Z39GISTH+1u+/fq3vPnqK968fkchoCoMicBoBPWqJoRA27VEs+L58+ecX10h08hm&#10;rfn+l1/yxirapmI0ijuZuFWKo1a0PjLpCTc6+rbNe//QMx1mDh/eM/ctthT49QxCME45KVLXOZEy&#10;jzN3d3ccDy1DP2NMiTHZpHNzfc8wjLx9+5bzK81mu0FJiZ8dUgqKokSVksJWyz3SPn52CdFTVjl9&#10;mtKWcu4xxqBMhReSYZoIfkKWJbWq2d/f5/OjG+lOLd+MR0gdUndYqUjDzDRN7E8Tt/uR2/3I/Wnm&#10;1AdGp/AoonjozoWUAjH5R4NcWVS5TzJ4iAEpRO56NQqjJMFNBDezKgueXl3mZ9VpZpoGlNIMXZev&#10;/eAYvUdWOclzPE0QbrFSZpbGMndIMv2ewHOaeuomC2rKmNy9p5a0emk4HQ+cTie6ts2dbm3L7e0t&#10;+9tb9nd3PHvyfd6+fTcd7t+X//hPP+PursfxXWIHcp8swQEKyN2dkM02IX5Hc3hYD72Sn9an9f/2&#10;+iTwfFqf1qf1af1/dU373//97/KV4gPyJOZUQhTf3N8dvhn7D39dVdVfGlv8VXXx8i8KWzKEwM3h&#10;A969AQRlUVKWFaq4RMQAYRE5YgbWPFBhmJeyXXjEZkkvEFGSBJTWIINADIroBMiMQtNIoVLibk4Z&#10;5yUshO9SFM4F5nFGG8M8jsvgLqKNpK4rLi7POT87Z5omfPC45JiDWwZh6QHoRZgVx2N2HEoUSlq0&#10;aBCcURFJbsyOuAUnJ4VID4QcQWD2Y+4LwIMMCBGRMpcLCwGjGbPQJARaPnwllEwo4bG2R0qPtVDV&#10;mvW2ZLdbsdmuqKqKRj3NZZJ1hTE6C2jEjKVRgqo0ObljJIKID47gR+Litm1SkZNTMaenElnBkhOI&#10;GTZpToxexOjQ0WNSQBCRS6dKCmdYpalXGiE8KXpKBbUxGYkVlgSWz65s5RUlFSF64gD7qiAhKJ98&#10;jz/806eMwbDvA9+8u+F/+d//K//Hf/k5t/uO/dES0iXq6UsEhiFppIAqpuVD+dINQRbZQgzEpUj7&#10;IXE2TRNAssaIlFIax0moymCtQSmdYoxCppRLqp1jnGaquuZRvHhADcYISUHKhreH/qjgw1IMHh8L&#10;b3NyKyxYouwiy3VS2W057ENG9Cy9F14qZLnCWJOMNcK5mV9+9Y43tyd+9eoj3k3M04hSGZco+vwB&#10;IaawYNzU4gibGcdxETlm5tk9DnilkAsGIWAKTT/+R5AGUxRMc+5W+ZOfVhSrP6DdGz58eM0v/vnE&#10;V9+MdE6hihcEsSaqFWP4GuccxcNAdxn+xwWLIqXEFoYoJa3zhCkjinIiA+a+pns1IIXk3bu7R+EN&#10;QCRBjKeUq5MK3l8PC+6uXwbaAmlePaYOsoaXfzYfssgXYqIdBuT9DTElJp+d0yw4pz7WFNbiXYEW&#10;iiGsad2aat7S1DVYiaoF+6HlODZEWeNioPcD7TBjXIGxK3zKAqMUJdM84cYE0TKNIy5GUlL4MWJs&#10;jRE1x7uBfnDU61NOMOLyRSKy8EVSRD9BkmkOSUxdXITIiFIJbUya51m4dMp4STcjBPS9R2tJWIZh&#10;6/XiGO5GnPNMfY9SOg+ZtSakjml2hABIxbE/EklIrbBWY6uIsjkx0ra3CAam4YZ5GLKL154RhodO&#10;t7Tsz0X+KBviIjbVqFRQVRcYrfHBE+aBm+OAse1SRG4gCKbBE1yLnzSlMdhaURiDFDKLSksB7YM7&#10;vLMrpNGMwwBSsDvbkYi0XZtF22ab9zafz4/duqIwBYUt0UZz9fkLrNWUhcUoASnkRAIRKSIhOApr&#10;MIUhxkg3HDm1b+nHgeA96XCL1prSFGzrCmtK7LMrrPkMpSzn5xestzuKqkKqHKfs+jwETkIw+khV&#10;1zSNxSiYxhOH+3tO+wNTP1AUFVrkXq8UAiGOSBExhaAwWeRROcG4fImldDv/fnaOvhsWVJugWa25&#10;uLjk7OyMum7o+unxlu+XYvNxdhkDGjx933N5eZn3NKmoypLf/uY3/Mu//IqyKPjxj5/x7OlTLi6v&#10;luJvckm9NSASh+M9bXdgf7hnGHukFKxWWXAtioJVuCCGgI85cRqiW/ZvSFEyjQEfMnItBEkSGikT&#10;UkWEFJyfneFdfp2n04lhGFGqYr1e06xK6rrA+5DcLMXhAKfTibqWXJ4rChshTcxmZlsKrMlo0bI0&#10;pBTwwdE0DcfjkXE6UTaKWlvuKpOcd6IoNOvG4I3BmdzfE6uBgXvcdCTEyJv7KSPTEvT9yPF0Yhym&#10;nGg0mlKdMi6nKLBLIXrfDxwOR7q2J/jI4dASfOLdesevf/H3pCiW8ucVxctLzs/OMLri669e8fr1&#10;OzabDUVR8P7DW/b7G/q+xRjNP716hxA/Y7s5QwrLdrtNl6USq9UKff4UuTmnXmnKSudOpLrExUgh&#10;dU5cuJHoIlaCNpIUA7rKYoeyEVsZ1smgFhSeQhC9pygrgvN048zd/phLtme3ICoz8k8+YlszutYY&#10;g1WGy/NLfEiEecJsIYUBpRNnV1s+ujuEXXFse+axhZgQMeLvO755ew1KEpRge3HBervN/YNSU9sK&#10;jcyptjTmRKkD7wTTFAlRUdY7VustdbNlvdlydn7O3d0bunYiJol7f8d03nAa7jgcDa9GywcvuIsz&#10;mycX6I3ExXfs1gWXVrDVUCqZopficBfp3wVGV/GBiLSaothwPEFIGiFMao/XYlXMPHlWUZUhGTOJ&#10;F0+3dAeYxxNuqolO07WR6+sjt7enLIS5POg36gKtNOM8cXe4p6oURSW5em4Yx0Df9Uyj4/nzNcPQ&#10;L8nhPh1v3wqtPdVmRwzw7MkTfvarX7FvD5TbC+J6w/nmc86e/BAhBRf+n9jvD/zzV2/4xT/+hm/e&#10;3tAPkRDAe48Rks1my2azzYnNJKlFJKaZwU2stzvmEDj1I1rlzw222aLLgmE4cDocUXFCi8C6KXly&#10;ec752Q4hs3gUxorD7Ylp7PCuSlJHEeKAVA1SKcbJMzvH/jDhk6XZnVOtz5mTpt4krt+9Y7VqsFWN&#10;B4YFnWas5cnTJ3z/B5/x8rOXNLXmdH3k+t1bPr57S3Az5+fnWNsglKedJm72J759f8+H/chhiIw+&#10;kW47Li4ucKli3yZSkigUpTVc7FasishmZ7n5cODu7hVdO5NCR+PWWCnYxvw8iQRVKZRe0oV+wMfA&#10;1Lf5WUkIlNRYY6mKcsE6G6w2jP1A33UE51BCYaRGkZ+/hnRkXSliZZhDtqVFkZh8ADfipwE1K9QI&#10;WljqUrGqLVWZE+e3bs3b13sOxyPdqWV/e8102nOxLvnBk3Ourl7y8nzDykhOp5Z2f8fNB8f9jce5&#10;irunf0Dwnm28xqjAYBV7deKUJKwGjNNcPZ0530henK/4D//d5/zkR3/Ai2dPAOj7Ia03Z2IWDa9e&#10;v+bv/vZv+S9/u0cMHzi3nioMXH/9Lxze7rEOxpueD795xxcvPueHz/49YaVIO8n5H33Jv3v5kucX&#10;Z5Slxq8zQgzAaMXGlumiKUVhIs53fKDlfUpw35PSyPXxyPube46ngaF3mKA4K1eoaSZ1A348kZhR&#10;JYhaUhUwJYFUL/EenEsMc8InR1Ijbo6cJolaXbBdW4wp0NLifaQ9dUy9x64uiGKD1OcYLSmKyKoy&#10;SCa0Dlyc19QriZQz43xK6zgIU2hiGpnclKQUYj0YtusdN/cH5kEgVIVzjrdv7/jZL39BN8yMQyQ4&#10;yzxOfHj7hpuP79lsLF/+4ILC37DdbvBjxI/Qt56uC5h6hzOayUVal69BlESURe4XCg7mmVg/ob8/&#10;QAqUpUFEjyMidYGxCiFnUI4u1bzZO+4Okcle4aTnw/0BUypu7m4wVYlLCXfXLkY6iW02zO2ASpIw&#10;ZXF01axAQjePkAQXoyC2jkk4khiYixGtJVVVUpxZ7D7hDgG99sRVh789Ubfge8FpZv7f/uHnRSIh&#10;4kyKjpSD0Hnll7HwfMfHmQpxGZwvGs4DKvtx7PJJ3Pm0/pWsTwLPp/VpfVqf1v9PViTmYTH8tZ7d&#10;X7fx+i+b1fqvNpvNX1hTgBB45zm5dnHWhwVns3D7ZfaIx5iZ0dbYJeyw4F/ImJgsipA7PhZ+/0PB&#10;MykRWIoQVO4x0drCY0pC4l1gnnNBdnBuSZlEQue4v7/j+uYjdVWj1HfD7hgjYUkhyQfsmsjdLIWx&#10;VEWFNQopcodBCCHjmfjOhRNDEN67XNS8cISlSGiV3dWF1RSFeUzIPPvsOUpLyqJgVRasqpK6slSF&#10;xqiIlBEpHEI6lA4YKyhKuXTZaEJbYXQWcUhZwInRI0Rcyq790kGwYHYWvm+IHhKMfnkaFd91I32H&#10;FktorUWKIGVawMFiQQktP3P4Lm0lEEsB9kMnDRSFfehjQPicbhIiLr0OifZ0YmVrmqZhipburuPV&#10;q1f85//6M/7lqzd8uDsQpUUtnQfOpZwiEpkLnvtdeEzvPKRRWFI34zhmhrrIDnAhhFBSPYR4CAsa&#10;KsYkMiIqD9h9yO/v40BZyOxAi/n7PAyZJ9fifU4dpKVrR0m5iD4ydyXFSEohO/NJRAkyQRTisb8o&#10;LC7YB2EqxCDmeWIcB9rulFNhKTBNA8FNVFWZuxW6fB05n93LUuZOnhA88zTlZEliwedVNKsmO+QX&#10;RNDN3TXTOJKkx8fINM8YY5mmkWEYsEuqC2CcJkLSFKVh9J7rj9esd/nnzmz63BcUYh7SpZQwWud0&#10;15K+eHCY8pDimfPxVYt7lrQIdD6/F9ZYEUN29ZZlHlykmHLKpms5f7JimkamOScFjS0yam9J302z&#10;I6SISjEnZRYWODIPwqc5Xwd+GpmiZhgGxnHCVTn18ObVOz5+uKFru8zwj44hzYxhzD+fbHgkRi54&#10;yZQSPvpHPKMQOcnnvCckkCL3GTWrJsfgIBfPioyFkY/JMkWKUiSR8VhZ4PF5wJ1rZqjKJuPpUu5u&#10;yd8v92fEEPN7JwRmY7C2yGkP5FJk60giv7dKWYTSuBCXD+MCWyiKoszdHRfnnO3O+OnNXXaX3uxz&#10;R87m+eISNRRFvka1Vo/7vJvnJZ2Z02xC5MHfNE3M80RZZSFCS5lRbT6gyfthaYuMalrOpRgjRmuq&#10;qsLYfN9oVcWH64+8ffOGmCLPXjzj4vICIbMj+OPHjwvKJ3ddKampy5qmXlEUJWcvn2QmfGFRIu8t&#10;09AxTz3Bz5yO+99LdFZVxXqzoaoryrJknRzjONK1PX0/ElwkJYkUWUg9tS3KGJIQOWFpcweTLSxl&#10;XXN3aqmqmnVjKQsNacPTqyvC7Eg+EALIlN97LRVlpdhsara7Fau64ni/Z54n+r7LrvJpyElR8d15&#10;tl6vF6E3AIJ5zuKvUibAW0IAACAASURBVIZ5doQY8MHnPS9GIvnaUCZfD13X5T0uRvYIbu/uGKeR&#10;EDyvX71aEjAjVbXKyZ2yXJK2fkGyGM7OzjgXu6UvQz5eJx8+fKBrW07dAe8nlM77qnOBeYooZSmK&#10;msKWhBgYpo4QZrSFoigW80m+txlrH/FnRVEgpFyOhRBFkd3nD4m0YRjwztNNI81qxZMnl7x8+ZzL&#10;izOUgq49cmpPvH7zmuPxyDCOJCTDOLM/noQPgbKsSZeSrmuZ5owk7Ps+JwB0TkjlboW8p83zxDRO&#10;jGMe9syz5sUPzr4TtVMe9gSfEY/5v3Oa0blA3/e4ORBCQknN0A9M44H9+TnNascwDIQQOR6PbDZr&#10;rq6uSMkhJXjvHlMTShoKu8I5J8Y05+cd2xKFwXtBCBKDwIa4JKxFnlpFEDHjTaWUIBVn2x3OO+Zp&#10;Yh6n5XXnPVUmqMuSJOISjM7JFGsMKcTl/tBkXJ7M4k5MHikEWmWB5/b2FhESYRoxMgs8pcmmicPh&#10;kJ/RlvutEBl9GmLeS1KMJPldIkZrTWnL/BwnNd4HujmhgyJI0EqiFCAsdbNjvT1je36R+0eW72GL&#10;AmtByJBRuFI84mm1MRhr8nWus+ljv99T1JGyAlMYEUNgnibaruM0eKbCINPE6XTDz375LV99fQMg&#10;Ls8bfvxHL/mD779EKSmUSlTWYoSgsrk36ng4cH9/l3GXWrNt1lydn/Pk6oKzsw2rCoz2aDlnwdJ7&#10;BBlRpjcbUiNIG8nhcKDtTsx+FiHkfiqWc/ebb77ht199xYc7x9X3n/Ds6TPs5hnV5gyArd9SVTVj&#10;0NwfRtopofYDbTcyjROIuJwT+TwTOif0ZFFRryIy5ec0azNeUWv1iDN+wHZWZYFVaXnuFKyaFVWV&#10;+zE+vh0wNhMDmqYRRW1ROlGWJVprzs/PcG3L1LbUVU03Re7v7+i9pB08ZVk+JqeDEFhrWa/XPLna&#10;8eVnV7x4cZH3jf7A9fU11zc3OaGo1eMzcz9ks8ey1+TPNdZSb1YMs0MIwel0Yh4PHAtBoQK7TU1p&#10;4HyzIy77rhCC4/HI7e2eZr3JyaGzLeMwcmzzHhQiSGlQyoKQjOGeEAKFLVg3a4SQDF2Pnz1GZWF2&#10;6Hra0wk3TSilqIsqd3xpjakTPkXmOTC6RJQaoS2TTwzTyJOnT1g1K1arhqvLLaWVeD9yPB0Y+p73&#10;w4lpyntaezxxd3dHGjsu1yWrZsUwDJxOgj44rj9+5OPHG25v7xnGCWlrvv7qK/phYDW9pdCJ8/MN&#10;n718SVptKIuSoT/S9z1T2yPngE0jce54c3FGSomqqkVCcdfB+/fv+c2vfsV+f08ZhyVJapfn4cDx&#10;cGS47ogxcfPmPdvtlvgEmvWaH335GT/+8kue7DYonTgIxzD2KCnp+47D4SDa2w9E39H199y4e7x3&#10;1JNACM1d13F36BjnQPCCWpUYF1lJhRYsr0NjKomsAR1BJW4OB4wp0cawbhq0KTE6o4lzMi2QogQU&#10;WlmsKVBKs1mvaVZrNrsL1us1VivmsWMeW3z0lKXJgqoSNJuKq/JMFCXY0tAPLTd3N2IYBoqYj83h&#10;cODddct9O3N7OjBFTzsN7A8t4xBJoUQi6I4H2uOeEEtub+Hff9ZQFAWDnzEmPT7fKaCuKzSKEgHa&#10;sNpuuHhywdn5jqIqkFLw/ts7/OzYNBUX2w3JT4zdiTCPRDeSlvvW5eUFL168XBJkcHt3xzffvub1&#10;64+Ms0OVBVWzxtQ1WhkOhxN+9vRRsK5WKASzm/EhMM5TNqvUFdrPOemecgNwURTYwjzeX7q+RwhB&#10;s17TNA3X797w8eP1nNxUFAh8DMu97neKGT+tT+vfyPok8Hxan9an9Wn9W1i/1zSaVyRz/R8EGIAp&#10;jkzjmAeO3fGvh2vz16eqxJryj8ui/GnTbP7qfHf25+tmBeSheIi5HPkhaSCWkkP7mJZ5+L6/+wIS&#10;tix/B2m1DIdTJKb8QUrUGXeipCL6PDSQKbuRffDs7z9QaqgrTVlqYhgZhhN+HJKYhBD1LgsAMQ9O&#10;RIrE+GCukbmvQ1tkvaJigzVrCluCEiQd0OJdduKWJXVVUhYFhcl9QFIonj/7DK0ShZW5y6a21HVB&#10;VRYYIzBFTgBJoVEip1IUESUy4s37jBvKjTWRhCPiSMmRHNjgElGINEHwAeE8Iqalc0izW29QaGRS&#10;xMjjACYXqkrGKSEeHN8LOz2/3yxDzYx6SymQyAkksRSACwSHVVhc4/n9CksXihB5yJkxTYIgBD4J&#10;5iCZhcblf43L5jOUX/H++iO/+Kff8qvffsu//PY1v/7qDTd3J6p6yzAHfBpRJheFJw+z65mPJ1ar&#10;7x5B0pKueRBLUozYokAkR8xFBUQBLo6AyENNEUkLFiWnt2LGF6XsGo/hlMUHKRZMniMmMkrQmJzy&#10;ClmQgDxUlVIyp5mU0iJwLQme+HDc4+M5vqkbvPfMzuNj4qHsPAVBBIZxBGlQxYooC0Y/03WRbp4o&#10;LARn8zsUBSFKtJRYaRAq4aWjKCyrqmK323FxfsF2u8uD0ZR7Hp4fr7m/v+Pu2NOPM5NTGFtTra5o&#10;Ns/Y334kihpkjZB5OLbdXXAcZ4auZzptHwcUD3i7Ui8CptLMbkakfEI9iKDJx5yiCR6j+8e0k15Q&#10;J955ZpEH8qu6wTufsW4BZhew2rBeb2maDVIc0EZhgYhAG40tS4wtUUtaRGqNNgohl31MpMdC+nbK&#10;w7m5l1RKsn2ywmw1oYi09DgTodGcvThDnRdMYcTLgLRgC0vFJqPGxoFpzgNqKfPrWDUNq6YhLuir&#10;7FqPCKlygsYa+v5EwpPIWEcpQi6xlwohNUoYtLS5W0zlhF7ELUnIGS0DhTUUZU7kZPF8KWhNib7r&#10;McbSNGt22zNWqwaSoO+61PWjuLx8DjLjMybvOHYt7dAhjV4QZZrNZsPllaIuZl6+sPDffw8tv8Ba&#10;ww925xRFQV1XObGpH64dvwwK0+P1KER2/QKP4qlfq+9uPSERfXj8EjHhpjmLfiGXQ9vCUthcMD5O&#10;E//r372icAe+d1HRbNZsd1tsKTm1Hdc31xw/fEBrS12UlOsKq4sFxTgSh5Hw4YagBd5YhEwYIiUB&#10;LRNGJ6qXlqqyrJo61U0lbFVgC4spLFqrpBUi+pAZ8z7hJs/p1HF/d+B06nn95h1pOjC0DluUlGc7&#10;jFS0XcvdR8/Vk+8Rxz3Tqec4dMxTS/IxO62VzuXHPuBDRtqVlWa1rqlXWSSqzp7m4Vp7YhwHYsqY&#10;qaoqKaylKHI/lHeB29t73r9/zzfffkNKYIwhnE75fQieJMAYS7kUu9uiyOfv0CO8J4V8zK0/8aRR&#10;kBJ3r1rGG8VdPVEWK6qqoa5rtJLE6LClQMmUjQlFsaDpEvPsmOfAL1+9Z39/z/6QE3arJdnjXGQc&#10;PdbUlJWnaSJFWaLNCqlWCCGYU2Tf9xn1pTRFmcXIosymB0TGhea+CJvvrW7CjSOjD/SzT74fhEpw&#10;soY7ownTiBSJvs8Ypq9/9RX90ONDQtsCITQaQ12tqFcbhikSZYEtF2OB0rigHnFPTbNd0mYg9Qqp&#10;V6zmXHaotWJKNuO4lMJoTVEp9CpS7SamKfe/HQ8dwzBBknif6LuREBKzMujK8vF+5Ns37xBJIijp&#10;+5G+O7DbrrjYPuF8vaMsNH6aCT5htYGkqMoVzdkOtWpQzRmuaOikZVAFQZXEmBOdLAiobKDJnR2J&#10;LGD59n0+P50juYBKGT2jlUHJ3GmXO+sSJIlSFqMy8k9JiTbZxJJE7hjxD891KhJVwK400Xlc55nT&#10;jJ9bos4dib05IKQhqIKoIWtEnuDBpURICSUtLirmKFEYorAEDD5JIgojn0H0JDUThEMojzKSchdp&#10;zhyXTyMxtpBOSDqslhhZYZQmUeLshLeKuRA43TOkPfiB1dTTD3cUtqTWnpVQFFITpMaIBi02+bXL&#10;FUnUzDFxOM28fX+dEagmoVRitSqAjtPpfvm7kvWqpiorqlVDU3vq8oAfPVLoXGieIklEkgRT6WwQ&#10;EoEo/JIgz8YlAege5lEyTQLnEn7yTL3DFBOj0Lx794Z3777l/XGmunrO2nyOKhxRDiTAxQllJbbS&#10;BBEZ3IyLiYiCJIhC5WcTFwjCo4XEGk1lNBHNME459alFbr6MgXaa8WFiOt5j4oguakoSbhjo9oJ+&#10;vU4iIsZxzsejrlCl5vJyh10V1INmXRlUUXIaAkMXOEyS1lluuonjeKJPubtru91Q1xWqXGGriqKu&#10;kVJQFTpXfibBx5t77t5/y+uvXtOdjhhTcL65IDVP09EHsfcdXYC5qBGNQo6GQpY0u0teNFtiDLSn&#10;Pafunm6aKa1A1jVnes2bvmMjwJyf8cOf/Afq82vev3lHoS3Pnj2h7w6Eqc8iVdcSokCrAkyNXBKa&#10;IQTKdU2l8r391I+0pxklQzaiuQSxpLA5KVuVZU6tawlPNFYpKlVyVawo6y3W1AzDzPF4YtPUXKzX&#10;nDcb1soi3Ug8Hkn7G2Lfo90z5kESR48YBbUoMGvBdltTrjW7Z2soLLf3E18NJ367P3FznJiQ1HLD&#10;jzbPmd0RMY7gb2n6E83NRz7eD+w/Jip5hZo3nO4l74+Kf/55x38qrinMgHMO3dwyBcdxJCMDZUCm&#10;Lc+aDYPZ8Nv7HvNMMDcV8qphOnS8Ht7x/ts3GCMxNw3aJD5Wv+b//Pu/YStI57UVm6ZGLai7uR9g&#10;dlijKAoFMhCFwyvB4eoSIRQnIdmLhBcJVCLZiK0SX318Q0oOhMcKiRWWypSoVcbkvXid+2hcSLRT&#10;Au0RdsL0I3Lu2V9fo0pD3awoNhvWa4UtxGJg8vygfo0WkqqosRsNPlCagvXKYkxg3ViqlSJGTz+N&#10;DMeZ48db3n7zLbd3HebJFxT1ivvZclRr7uKRV4eRfj4xh/yZZAiOFPN5oy/P2ZytWZ9ZzNMz5hAI&#10;g6IfIWCX1y9pzq7YPX3J9eHElARJKcp1Q9FssOsd1arOJribLH5vL7ZcXeyIU0d7bxhOe/wQmWKk&#10;qizBJ/b7FmSFLkp6ZzhO0LJnH64xsaKoLRffe8aLF58hhUYLw/F2z3jqeff6Dbe3I1Yp1vUFq82a&#10;3W5HScBaQ9t1TOPE2dmO7W7LPI20pyPP5A/p2xObl8/wzUpcv1L81nVE79DagH8wrOZ7qiQumMnc&#10;t5r+GyK+JtNKHj61+v/bEObT+rT+9axPAs+n9Wl9Wp/Wv9X1u3FjkSka6Xf+qLQVwUe6oaMb+p+D&#10;/PnqcPqf52n+y3Gc/qez3e7PpcwcYK0UUi0NJYt4EAefGdJSIOVDl0n+1wUp46uW7y2X1yF+54W1&#10;0aGkfBwqBu8hJrybcdOEMYbLiw1ffvE5X37xObvdCvDEMAkQyNWOBAumbEl0xDwcSBHm2SGQGKWp&#10;yppmtaIqKpTWWZjh7aPz0FpDWRRUpaG0BqMFwU+QFkHmIcad/JLmyJ0PmZ3tEWmGKBEpF8OKxFIc&#10;npAqIWQgCU9MDh8nYkxYlIhhETVCzMNlbTDaopeOmvQgjD28lVJkMUdImMJjx4x8KMZND0PihRe8&#10;oMVIi7hDRKTslnVapBijeGDH58FtRvoJoRmHmZQkMQi8B+8SzsVlYC+5v79Hq5m7u3vu7+9o2w5t&#10;DC9evODyueJ23xPuO/bHljgFtClBqEcsVwghJwBU7t9IMS2CiSPE+MgzDmk5RiniXUZ0xZRIRjym&#10;xh6i8lo/HI/vnOYpfPezAaDyAG+a5qWMPXd5aG0e00LzPJNiWM7V+Hu/CpFVzWmamN0DNiz3IAmp&#10;lp6pwHa7few3attuKafXPHv2lOdPn3G2e5m/pxRAxv9prUgpO4whi31q6RCKMdL3fU6pzDPG91hb&#10;8PLFGcoWDMtQcbfLDskffP/76Xvf+1w8f/aMP/3TP0UVFVFqvn33kTev32K1XYrB88rXuV5wZUtv&#10;UYxIpTLrW0piiEsXWGKzTg8CT5JSCu89Y5+L2udppmkatpstm+32MZHlZ48x+QOnFAdICecj0yKg&#10;2KJks92xWq+pm9XitH0QSGPee0R2dRfrM2JKuO5InAYaayilor07cHd9w9nZGWfnF/z0T/6EzcUZ&#10;ohAkDUVjKMuSs+op3nmubz5yd3cLAorSUtUVzTpjYjJWJadmhnFKCURZVJRVxbHdM7uBYWgzZiZk&#10;wVcpjZKadXNGYUvKokYqiXczw9gyTD3ODbTHG5pmxWa7pa6KJQmQ8jUuJW3bopVZcIFLUf0ccN6J&#10;EKDrZnwMDIsL93A40I091Sq7pLfbLdbafIx8HibNbmaYcwKrGKZFnl8c14uQk3vU1O+l4R7SfQ9d&#10;N845jmp6FKOM1FQ2J3eM0igEX/7gi8cBcSIwjROn44nb29v8dZOTZVVVMo4j+2/2xBRxMbDf71mv&#10;N6SUE3Jt2xLDiRQSmSiX6NeeprJs1hu2q5JVuSBurMYawW7boBQoI8VDz5z3nkBCOSG60wG/JC1A&#10;IVHMs1/2hMQXX3zBOM3sj8csDGuNCyGnfoaB2b2hLAuqUqOUxPvA7cdrbm9u6U8969UWlvOhqipW&#10;64p+bDGHXLozfv12OZbz0htUsd1tHhFt26WDSwiJNdkM0az2OZESI++vr0kp4zlzz9HSR6YUSium&#10;aWQcx6SUElJI3OwoioKqrJiniVPMuK2b4QYtTzTNlu1mQ1kWSJUYphkhAkqlR4yjUjrv30Hg5jl3&#10;FVW5Q8EYkwfQWmCtIPjA/j533Gy3O66enlGvSkJwdH1HXeV924eA7gx9P1CWVb4XJOj7ASHy3uNC&#10;YOiHnOQoS5RWAqEZ+4FXr17x6ttvaFYVZ2dbdrs1ZVnyk5/+JKf6Zk96ENITaG0oypoki+VesTyY&#10;iOXaU/n+kVJCGb2YUPI+oLWhKEqstfTd8fFZ6OGekyI45/Eu4/u6dmToJ5wLjMNM2w14l5PRcSP4&#10;+PEjb169IwXBql7RSck45M6Jzz//nMJKVnWBQmbxfJzpuymLkiHkjgKlwBiMNIwpJ5/iPLNa1Yuw&#10;k5YkrsgGmCDzdbYICjE83NMjnkBQASUMIIgu4lwg+ohAojXI5f5pjUXILEiICCl8l6J+2EcQEhEr&#10;jCqQydLUGq0Trj/y7a/fPqZrVH5sQnmF9JJI/vlywqxHIBEh4SeHihADCCpm55jcxBwmXHBIIwkp&#10;gIh89tlLpil3OJ2OR8a+p9OWpqrx3jH7nq7vOB6OHI8H2rZFyIJY53sdKXeM9D6nm2KQ+ZlvSYtk&#10;fKTH6JKXL18CeR9blYl5mnj9+g1PdoHzxrFeWaw2y300Hz/nMgZ13TScbXfsNs2CSnV4N9B1E0bN&#10;GBsxBpR6MFrkZK/ps3nl8vICpM7H3mY036k7IpXk7OyMQU5LSkrwf7H3pju2ZOl53rOmGPeU4xnq&#10;1KmqVrObTUqkLNkQJfiXr0M3YNm+HN8BrUvwBRgGbEMUKdAm2SSr2VXVVWfIcQ8xrlE/VmRWW4Bh&#10;/zJM+iwgUahEnsw9xI6I9X3f+zx1XdNst/n/bzRSZi9m33Ucjwes1bmRV9fg4/JYl+MkhpymlyKX&#10;QmNO5xLysWNTQIrEjGM4PFJiqVXArMvl3koyz7PQi1cku6rCc2L66VgIMWYsWXcAl9G5wzjSdQOj&#10;TViV76keHu4JYcumqGnblu35eU76u+xE+ZN//yfE6cTp/gPDcc+qrnjz5g3XV1ecn5+LYZoJSHya&#10;6E/ZZbTf7+lmUA8n2tUmo0S7A972tI3i6iKfH7fbLReXO2SCvsuussfHR24+fkQJhRaS7bZBKU3b&#10;tpjCEKMkJUmKipgil5dXOb213XF5eU1V1nzx9st8fhCSx4c9Y99zOh3xztE0FddXV7x8+YLdbku3&#10;mtifTtzd7tP+OIjj8YhWFmtjPu/1HWEcMdKjYovwA/cfP/Dx3Tfs9we+/nikH0eS8Fxerfnyy5d8&#10;9dU1X7294tX1ChXHfF3e77m7u2Mc8kBPUbes2y3z3ZwxjkpR1y3n53VGgooVDz5we5/T8XJJY47d&#10;yHgKFDqjFet4xMVAN7M0RgVGOqbJczzC7rLNCVWf78eHMTvXipiomoLv//Y9pJljWfN6veKiUOKy&#10;rdhtV1TKsGobVBLUZUlRKEg+eecFJidT/SK/e0r3h5DPc3MSTGbi4uICawemuSOEnJwVBVRVnd2y&#10;VY0QitnlpIoxhu12w+bigt31Fb+vJUGAUAJdGsqqQBc5PZZS4AU93f5IWVRcnV+waVrWbUMKE3e3&#10;7/j1N98gZeTxcM/N3R3j5OjHmf3+QDcEDt8/sDv/ghgNSeRzj11SZ1VVsT8eF48jNG3D+W5L2zac&#10;XVRcXaw4H7pMKXg44gdHSnuGYaAaBlbec3l5yRgSNiZEoQkxH1dPflQhBX52dF3HbXT4qWM+7RFh&#10;RqUn79KKEHI6NqR7dJm9oyw42LZtKZsGow3WWsZxpKlX1E2N2EaSDc+UAyPMghbOifOVkTnBsxBF&#10;2tWKs7NzutOB0/Hg/+qvfmluP77nL/5cs1k13N/dYL1DAtY7kGYphvw4tPdUMPlPZmU/rU/r7936&#10;1OD5tD6tT+vT+vu6lkm25/Vs63z+gfwfmbFG6QlFtBTlnO0QEoxa9AXAaCd+8+7+3/7mnfy3EsG6&#10;Xf/+1eXVP726uvw36/XqXxmzSK1jwC3YBSFyQyMX8/JGkJgY7vvFUfOjZ0AvE6BSCFKcSEIQnGce&#10;J7yd8xSnnQm2Z7MquRAzX23O+YPPIp+9Mnm6eCnAOS1ASZQy2ZGgxFKGXxojz3geUFpitEPKPJUa&#10;YyD5Eb9wu71ziDERnMIbg9RqaYYEBNntkJs7fvG4BLTxS+9MItBIoRHCIISGZEgxh9yVrJCUIDQR&#10;RSCRRMTO73jCaqQklkJ6SaIkJJNF7ShCEjiXEVzWLp4hBEPskUGihEElQ0LgY8T53Mx4CleRayeC&#10;pyTX8poc01rkzbUgPSHiFsRHxlUshqWkIElilEQhiBKSSJQuUGjJqqq53q7ATlyuKpxLCFVyOE70&#10;s6cfHcPsmZwniBz/r9crBm9zo8d53IIemqeJeRJ4L9FmwZ8lQEiiXBIDUiCl4mzXJKWUyIXnuOBC&#10;iozWiZF5ykmctKTLnqSlZVmiTRaFCwTG5I1G27YopQlLg6eqSoRIGZ0mJTJrOJALRu729h4pFLoo&#10;KMoGqQsm69kfek7dQN2u0DojWbpuoO97hJBcXV3x2avXbLYnyjIjYUJweJ+LvfM0Mk5ZPO69w81z&#10;RrQIQblbJt3LluPHD3lTKiYCim7MBaOLi4bNZkNVKdGdDszTd1j7gJE19WrNz39a8U9+75LueOTy&#10;ckNTN5RVyfnZeZYa+4zaCT48of6oijLXclyW6JZFyTDcofPnWqSUkYyn44njyTyjZ3bbgt1ZmZFq&#10;s8A7lzfHZYVhx+k0sD8emGaNMgVVs6KsapRRCOmIMeCjIwZHjI6YfMYnpkiZsgOpvFIYuUamyNQP&#10;fPx4ww83v+b9uxu2my3/+PoP+OLzHboUzH5ASE8SPafT10tTdE/kPv+tAfYnBx/zMV7XDWVVEUJk&#10;GEcxW/fswZkHcNYyzx3BTyidaKuaVbumqGqmw4SVBSdUFtYPPf3QYf1IjIlXl5/BbJiPgdDPy7lY&#10;UdU1uiy5Wm8IPtKdOn748IEP7z/QnXq0MlR1xc3DLUFEfHT008ChP+KiZ7Xb4tyInWd2ux2vrl6w&#10;a9Zs2xXbpmVKHdZ6Po6PQutc5Jut5Xg6ZR5/P+C8Z71ZL8e3oSxKdJGLvtZZnPWkQWXZuXO5obWG&#10;8/OW3e6csmn487+6QyiVU4amoKgqEDUHKTgYwyzfcXQjj3NHTJFhnnKSo21JTcmss5ONJIkqT/l6&#10;lxN3MSSGxwfObENYkouzdcjFGSeiR8vcABYyN0DUIuMVOifthnnG2YzzyxioXHzN2M/IbO8pygIX&#10;HOM8ER/3CAllXXL25jW/+Pk/z0WMtiIFz93tB3799d+hf/Vrbm8fUapCCoMqSlRTI1c1qSmJpUaq&#10;yEUK2HlitjMpRrTRJA/doaM79Pz6628wulgaCmVOVqIQUTBPgbh5m9ONQBQwSsmM4jBJhBULOlNT&#10;lzVaKXpbomRumJw4wQuHnUa8lUjTIjYXsF4jqhKtYbut8G7A2h5nHaP3uGHGjgHnHCc7UjYVL662&#10;1FW9YNYMWlVIVXA6TvT9wDiNubBdVSStCGImeM3xtH5GBMUY8+eSU3LOCec8L169JJEbazEZQjA0&#10;bYsq24zJeWUYHu/5+OE9x8MeNUbOY+JaVWzldkmKlUyTZXYB5yM+pJzk0QnmE9roxX/HgtiMC1Y2&#10;I/KeCupxucaAWBIsilk+DQ7k8ySC7BBzHu8DShu8i3ifB1C8izgXn69Fu22XJ7gvrqlMwfnuDJ0E&#10;WgYuz1eIOKOFQySLRmJSADHh0oCdJr6+7ZHrK6r1iGh2eNPgixZVteiqZLbDgj1dngOCEMEtSZuz&#10;zQqvPVY6nMoN9hTztVYIyTTOy9CMzylPkRsLLP9eppxoTSn7J1xyOVGdIiol6qoBH0hJoUVEhIjE&#10;QZrBz7RtjReC4DQKIEaM0ZRVSSBRrhpUUdCu1mw2W9qqQaORIaPnUsrIwtEaRqsZ3IQQgaqIFNrx&#10;/jd/RfIWO/bE2WJCpC5qrrYrzs5qmvWKQ3fECsM4DOz3e7RsKWVBVawpVIOWicSECyFNzosHO3I3&#10;9+wjjHGL8IK6Kbl+8ZJ2tctopvEepSLzNJCSQZsyHwspMQePKRO60pzv1oxdR9/1yKcmynKvI5VB&#10;yETSgqQTGIUwPw4cCCFpNdg54D1MNmJdQscSURgqXfCTN+eU7SU3p5EhVchipEn3lE6TbMKO4FPA&#10;niJuEPhR4bxGmRIhDNKAMDVJmeWeLw/NiJRIeEIcEEkSZZWTW2K5H5ea0miMt8RpQFbkc7r1vP/2&#10;NwSp0LoiTtB3Pb4Q6L1CuwLrJpRI+Hniot3QVBWhkAxxok+QmhpR1MzWspYWpYuMRU0REXxuBowd&#10;Yo4cDyfm/sjQ/nHN0AAAIABJREFUe3yqQKx5CCvCQfJt15GUYJwUj3u4uRu4f7QMqSJohQ+C/jFj&#10;BJ1zIMhF6KJgMgWjLiBNiARuGuiP+yTCLM7WNRKQcWRTr3HGYIuEcwrnYbaReQ7MztGujkvz+oFf&#10;f/vXpCjQusjH9eywzjGOGfNr7UTRa45hxyldsR13rNIlw8nT3z+I7jDgokTKaklQThgpmHcDQkh2&#10;Vcmq0KzLgrYqObU19vyGyVqQkbNzx6ut4rxMFL5jeqy5v7nJQ0X7kbbc8eb1G6ZQc+rgNAmGc8XU&#10;SM7dDmUa/KZi3pxh/Q5fBG6HAw+z4RALOjVhNWhpSIUgRsXQ1RRlQVSGkDxT8CQmgoxEXWFTjQsl&#10;UdbU7Y4dZfZ7ycSubngbP0vD4V60K83bV2esdCQMe/runlMMTGFL2TQcmxUxOY7dUYzjyKYoOV9r&#10;1DHfo8opUI+SIhVEGTEm/53b054Q835PoViHgjO/5truaIua6neKFEliPiV4mLF4pnJCYIkMzKcJ&#10;IySF1rSuoLYGIwTJeXyw/Lv5u4yx9JqmWKNTgRGSqR/58P49F5fnaK15PPTcPQRQa4ryc0IosSYQ&#10;aw/tGW7Sme4gJM36knYLTVtxf3+XKQI0abvbirPzs7TerMR6K2hWK/rfRJyomHREton2InAlDS/f&#10;fsbrt6/Z7M6ZfWR2PqdYZU7TaqUQUnHxZs2pO6HCTBF7pukB6U+sCklrDFWpWLUK6yO9lBS1QpcG&#10;7SrSVPHh+4HCw2W74fWr11y/fs319Ys8kFlW3LmR+qwiXK0I/S3DuEdZx3nV8tWrGuE8m1XNi5Wk&#10;6wx1KYmPH8X3f/VLfvmXf5kH44Yj05CY9nckIgW5/mCDhWTz3hZQeQef97tL7cQTnmsJAP55RFIu&#10;PzP/PyzUfFqf1v/761OD59P6tD6tT+v/T2vZhGV0zjPPDC3BCEUMEMhF/kTi2B//YhzGv7i/v/8f&#10;VqvmX7dN819XVfWvtNYk1JLoWSbAvcc5m1FYPqdIpMgTsVpniWhhlilGpRBYJLnoO48j3lpkjKTg&#10;iM5Rllk4/OSHUFojRcT7RAyBOUxL8VCjUoKYUREhBUKKWGfRWmW8zIKeSikx+xk3z+ilQGOtZRpH&#10;gnNIkYusRglWbZ1j2+Ipuh0ghtw0Stmp8+QlyUkTtzR/PCl6mmb7zPV+QpDlwkTus1RVhfMe6Twx&#10;gVQataCuYgigeU7WzLOlH0amaUmdAFEFkAIpLQi5TLsnfMyoNW3M0oBjgXrk5k5aRJBe+ew1UbnB&#10;E0KeXkcIpBBIqZeEkFqaVxqSXlAvcFkatNZYaynLirZdUVYrlCox5YokDN3oGSaHiwIbIrPPRSC0&#10;5DiNPDUhn5qAhTEYnY+PfhgyfgjQRiMWdrrSmrIsUCqKwpjFSZPlzmWZ+eQ57TLmaVjvMdqwWmUW&#10;c1nmYmn+OORJ46IoKYsyF1DIqYOqKvL7S1jwcbnREJYGg5IGpQuUNrgQuX848s133/Orv/uGfpiW&#10;FE9LWdZst55pmpjGCSkEw9Az21vW64bVak1RLJOeZkPG5TnOdtslwfPjMSR+q1nqT68oy5JqtQNZ&#10;8Hgc6U4n6qbm8vyCb3/1N0Q/UxQFZ7sz0JrJOrrTsEiMAk3dMI25wDr0A2VRMM8zUsgfU3UpERc/&#10;xPF4yBzxzYZ5eqCpazabDZvNNnO7lWa72bJerbO7J0YO+8My8Vhld83y/f/w53/GD99/4IcP7xFS&#10;c/3iFWcXlwSgHwa6vsMHh3Nz9k4RFmSeI4ZIUb1kvV7z2asXvLq+YtM2ubgicmHfWcfN7S1ff/01&#10;4zhw7B95PNyBcCnEKP7Zf/4vWa/XGetS14To6fue25sbHvePma2+2bDb7SirOhcvlzRVSomzs/Ol&#10;MalxdiDhFlRdWpwJgrA8/nEcGecRBKzXG6qq4mJ3mZt4IbtgEvHZexRDyAWl2bF/3HN7e8uHjx/p&#10;T0N2BDQNh9MBXWiqtuLi4oKzqzNQkmazZrvZLsf7mt1295ygmucJvbhwJtfnlKVcPlfDsPSAFwdG&#10;TES5TPgHT7S58THNU05o6bMF3WUIIdF1HcfjkZS+AQSr9QapNEIpTFFSr1a0TUskUZVlRnOVZZ40&#10;Pz/j+uULrq6vKeqK2VoOxxNK6iW9lJjGmdOx53Q8MY0Try9fo1PMjhHvmOYZnSKlzo1eN09YN2cE&#10;n7NY77DeM3uL84GyaXIaJUZI2R1SlhXVkpz54osviMCpP4GEoipZrVecXZ5xdXWdPnv1VpRlSVUo&#10;gptRMiNGt+stXTexXp2RkiIkcDEQUkAaQdEUlKXiuqlyM3cccd6RFp/ONE3YecZVVS7mLulYKRVS&#10;ZoSfsw6tq3z+Vzm9mUgZlRUC0Xk6TngfRFpQqkPfoVVu6B0PB+rWLG4jk3GYQmQ/1umIFJ7HR0EM&#10;EyFMS9PbMfQz3TE/ZrNqadr8uRzHKXtq5lw0EbLA6CZfZ5YkxjffnUjJokzKuLex+fG25DnJG8Q0&#10;z1iXG44xJZTWOYXmXPaoGMNsLXpV47zF2ZkYPEoKHh4e0jAMoigMd3f3pCSIKRdlhNRIVeSBECnB&#10;+tyg1hkBGZeUQk4J8mNydimoi8Xpp5YC18llR1ymu+VGkVwahDGmPPghFCAJITeIUsrOMoBxnGir&#10;ms16zfnunFfX17RVTfIzIk2oZKlLQWngxcUV66Zl6Hoe7x95/+6WTr/H6hVeKLpxpOtmrJ7Q9UzR&#10;1PgQkEotiTyD0CYnaFEkEg+Pp+Xe5be+QiIu9yf5sS/OOi1BSNRy/AiRG70iZIl8SOF5kloIRUpw&#10;OB7RCfAWUy7X2VKhVHYwdV2H7yecnVEIFBmHGVMElQcMApYi+/cwpsAIjYr5sWldYK3F2Bk9G5iy&#10;Y+Tp+uKcg5ARoU2d0X9qaXgN48D6bJdRhm3DZr1ht92xXq+5vKy4vr7m+sUVl+JEGXqstWLanzge&#10;j7x79wPve03fvEZoz2ptsVYwTfkzUpYVl1c7Xr6suTgXtE2+Fth5Zp4mqiJ7joZh4HA8cHjcM/UD&#10;Mexo65K2zQjTi4uGmIYU0yhi8suwydN7oCmwxGCZ54lhGOkHi3GBsm0JJIbecn5+TnUmeb+3PPSO&#10;jx8/Mro94zhSTSMpJR73OUX54uULxlkhZJnvQb2nLEzSGpGiJ6kl6VyV2akZXU7o65wC1lqz3W7Z&#10;FAJfgj3cUppIUzdcXFwipeB06hh9oDAV/Thm7GeKjNOEwhOTR4lIFyP22LNdr5ObozidTjjnKes1&#10;oijyPXBMKLXc35sC7z2Pj4/c37wj+ZFSRuxwQqRIVVWLv1Axz5bTcCBJgfOJ42mk74cl/bzDlGvS&#10;koqXSmLtgHXd87n34eGB738Q1B42dUsIHh+8UEqx3qxJ3uOD5+7+PieeYkRpTVGt2GxbtK4RUrK3&#10;v1xcT0e+//4dp2OHViU+RLpTT9M0iy9SkAhM48DxuOe733yLUopX66+QNARgsil/TXuOyzXy4myL&#10;7WuaInG20qS1YZrmZ9+QEJKmaQi45Tn9moSlrQRtXS5IPoN1mtk3iOKc3hbc3E7cjxPnX31BVVVs&#10;ths+Oys4W2VH0/5UIMRE27Y0vWaYZuyciIVHRrE4zfLwjpIKI4sFDx2JIi4Ugtzs1cbQNA3X19ds&#10;/LJvmXpKqXB9L8ZhIEQYthVlLSFGSq1QKntiBDkd9JREFkLmx7xe40dNURbPieUQAza4vD8Gvvzq&#10;K5QCoyRaQiUEtVasTJnRbHISdVlhTInWJc7nPUHfZ4fQ2A0UUuGNxk+KvXMMpyOH+wdO3YHb9ZD9&#10;eE5je0e3H0kuUC5uz5gCq7bN6Xbv85AhE0M/cRx6yquKzWaNc2lx0w1Y61BjYJqyQzemSApejOOI&#10;PmkRU8CGSNf3rGeB94l5nulnyzhlD+fpeOL9u/e8/3gLuqAoK5pm9eyyaZsmDzghqeoK4SaUH+mj&#10;xcvIqtSsq4LgcrItJEFRVNR1DcoQvOdw2HN2fs5gZ+xs6bvsITwc9szTTHSBWhfYeSbEkJPSTcn5&#10;5QWfv/2czz//nIv1moe7+/inf/un6s/+7M/o9kcEgnHs82DP094SRVqqGmoZMOU/wa99Wp/WP7T1&#10;qcHzaX1an9an9fd06SWJ8TRhQvpx2uS311LP/xHVRu7zeMMzfcpDjvGIJbWBpF2tcM7RTzN9d+Sm&#10;O/yx1vqP67qiKIrfC6b4Z0KIfyOE/JdiQWWFZ+dGYNWu8kxMApMERYISiRESLSSnLm8yglf4SUOE&#10;QvLs87iZPOVo+TgO3I49Zi4ojSMIi1Rw6UtUUmgUEkkk4aPDRoePjskNeUIWR6sCdVEiJFg147Sl&#10;O9TgDTEo8IZpmnCTxfoAIZA2AqMMlTFURUFZaMyCz5ECDt0RIQJCJISMCJmZ9MhFGCwnvAi54RM8&#10;iZJEAUkR0XTjJW4RUSaRU0YyZDyJTwETIIlAiJ7JWkZnmeNMVmlDjYEnApsgN3mEzBsUnZNNz4Up&#10;IZ6bcWkpxKh4hRIKJcRi1bHIhfUuZC5EZd+JRsqMicqzToKE5H2KlKqka7aE8ytMWSGdx7uAQ6JN&#10;mXFlSSJ0QWU0wU7suyPD0DHu31EWBW3Tsmpa6kpTaIGS+aCMbmSKMyFFFJoUMzIqRY2WFWspqGSV&#10;J9xNQVVp6lqilCBGSScTh+NIN3WopKlipIoBMWUM2zjf5SSa9TjrnjeVdVVTliXn57sFTeJzusbO&#10;WJuLxsF7ZlujdJ09LrPn9n7Puw+3fLh54Hga+eKLn6DDBDaAi6yLgl29o6pqLs7POVcFVWkWz8aM&#10;ny3SZrE2KdD96tfUVYmqKpTISLihHzLqzHuKYkNMCs8jk0sMc8SYgjdvNshyy8vVz5jHE9Ptdzzc&#10;fCSKQEDQdY5hGPjii2v0qDkcjxz2e8azkc16jVw2/nVR5clAa+mOHe+/e8+H9+8xheHq8ooUIlXp&#10;6dvIsXWUVZkl7CkXS9frVUaplQXrTYOK1fL3T5xOHccPkvGhwB9XJCHpdYmJmUVjrUSGEukdOloK&#10;ETFGonXG2aUYid5QziV6KmEoCBSooqDSl9Sm4xc/e8vD3R21XBP7ivEuYo+JqjJCCckP396xOwso&#10;nRNf7WrF5dmOqthyvjsxzTNVXWVslFRY63DTjHUzMcx8nE4IBFJ6lAwIPDMzXewhCR7uj0hZQNKZ&#10;iR4cyihW6xXtyiGczUg2kZtSkBh84NZmdNY4ZPG6tx5rPSp56iLiXMfh4UgMZzivkBQISmQhSQjc&#10;WNIjebw9cHlZcNFGVLR8/+sD3359T1OaXMi82uF9yFPCp4kwCc7ba7589Tus1hsOxwOJjPwyRUFR&#10;FMgFQRhCYHRzxvBtd1R1QxJkh0MSRCnxApJUzDEy2Jk5RAYhcDE/nzfnr/Pmfhxyk/7ygr6qePQO&#10;JwT6Yo0LCeeyJyfKFaK5ZPtSshMwzR1uHOmOR4bhSJhmaqXZti3rouGbj99wOjruHy2nfsheD1Og&#10;yholDfFWPmOg5mmCNLNaG66vG87Pd9x/r+mnnuNpoKwNb796g9694FjVWF+JX/3yI3VV09QGYuB0&#10;7Lj72HN3O3I6TVg7oE0NqmDyltFORJmo1xVt2+Jtxi3OdoIUFyweOCews8T5Og9FlCVKmpwqmgV2&#10;Fjjf5IaSlEitliZPdn/FlHGWjW4zcswLnHW4UFOqAoVkMGvK+kQoAkataKsNkpJpGHDzhMDTOIHW&#10;gbqqaDcZN7hJmmr22FnwN4PPBV+TBz18CNlH5iBFRV1vntOS3nvG+UCIM0WVqMqKfp+HEAqTz4FP&#10;dy8SqIVg8NlXJRdsk3M2Dy1IyTgMbJsWrSSFyuMLITgGa8XBZiHz6qc/zc0cskskoUBqfJILvnTM&#10;F0+RG/1C5uZmWPCmVVXnAlnM5SJYsJXLuIRyfW6GAkIpnMpYL7fcAxVlhdYFAol1Aec8pAWnKgRi&#10;s+Gu7xFWsjrO/O30ERkj/fGe/d07bj98y4uLNW9fX/Ff/os/4g/+8TXVdodptyQveDlGBAV9EDz0&#10;Fn+cmA6P9PsDw1JsFlojjUYWBmEMSE0S+bVQ5To7VKQgCfD4fJ7y+fVLhJz6FiCURCqRHRUqEiT4&#10;sKRJIBdm5ZLoVhn1WZsSkwTCzTQmIvyAtrmJ6fYTVaFxViBjzkAXUiGERmiJMoYpOKJIaBEplKDS&#10;Ai1AhpykVcVHpPSgFElEnNdMvkA6A2OJkQWSRFvW/OLnn/Pll6/QxiNl5NSduL+7o3D5/rCUGhk0&#10;rvccleX+pqf8+U/RAhIOT6CPgX3quYkdDwG+/WuPjzcUVcs0O5x3SCE532mutp/zu1/9jMJIisLQ&#10;GE1hDEJpHo97fv2bv+NP//1fcDoOrNs1V5+/4fM3b7i8uGC1KpHCcuosiSDyZ1r+eG8vEuAp9gNK&#10;SdrVNVWrGfqAjYHJO7ruyGO/Z/tCULYN50UgTZabxweGhyP9CU5TCaHBS83ri7ds1l/RO0WUuejd&#10;dSciQUzTiVN3wEZLLCpU21IUhlUriCHihMa5mFGSpaEsFSaUrMSWjQ6sqjJbnwLIJAnO0089RhcE&#10;rbFpXtJOKmNqVQ6bn7qJ0+CFd3AaHAMG5yXRS7wo2RjLqm25OD/n4uoSrSXRO9zQEJ3CTyciCqkK&#10;ki7pY0Wac0ry9tExu0AIEiEK9GrDRtcoXaIXRPJkR8pS04iKxAqpPQhHs2ox25ad2LOVDpFmivGA&#10;OD1iYqKpSlZtQ1EkxsnSDT3TODMcNUiDkJqE4eHhhJIV1kXccYMOa4qioZQKUzquLl7kpn10zHbG&#10;uolEwBiNKRSECaE6YlRM1nGaAy5J0lpStWsOYSCVgYt2ZL+ZCKuJ2/4939mvGY4HzPQCKdb4OXC6&#10;c9zfOMLkaIyhLQPna4VYg9Ija3Ni/WLk7O0Z2396Rn1xhThPFNXIFypR+plx33N4kHy4qwgfHeK2&#10;Ydxbhm7GuYlYnJBFJOiAt3v+i6pmuw2kIvtKFQodDWvR09SBz+h50X1kuD/RvntPEfP5JvYZFTfO&#10;gTM2tNuSzWZHWUXMSnFGQmmFjwmf4Jg8PiSmoPGTZziOvL+/43Q+sFErzlTB2UpxpksqZaiMZr1u&#10;CcojS4UqFgx5TKgUKMWMFoqxHJCFYwyOvd3TdRPWSx4PAzd3R4Q0OJsHjaJfBlFiJDgIrIjHllWz&#10;RirFKHp0MYCKbNcll1drQurZbFtqNyHUjFASXUr6LiL6SH0RefWmwA6Gx/sBOxtkMmhtOR6PuKRY&#10;mTWi2NFU52yaC9abLatNTVVLDvI9irw3F90RM81U0YN0HA83rNo1JhYYPIaEDIEwzlhTEbXiMU2M&#10;Y0ctE7UM6PEePXe0yrDyFSl6uv5EXTTUtcQN94wuIboHVH9EHDXyaJDRkCrwRd63y5gopeL4/gaC&#10;Q/cTq5hwbub2V3+bvvvL//2//58N/91edgCc9kdi7/NeWPDsxJvnnLAJShFEfu2dyF5IDCAzkYM8&#10;r8nTPEdavoJcbkae/MZLuSQuXtJPEp5P6//L61OD59P6tD6tT+sf6FJK5LRE/K1vpuUGJoEsslOD&#10;J9UIZFE8QEz0p9PTN/PUyzKZfsrf/0uk+kuk/GO0/tdGm/9GSvlHWeib0waZnZ7xVlopCl1gC4sp&#10;DFopZsvCrc+TcUosPhyl8k1eafKNug90fc/jY0Iy4UKPDAmhZN7sVAVFaRBGEkXAR09InqqqSCLz&#10;5YdhwLkZKTOKJXiPoKYwhkIbVvUKZ12y0yzcbAnO4a1FJIlNiRQDzsllAhQgQiUAT0yBlBxx+Uop&#10;ECEjT9AkCpIoEKICWSGlAVEwe5Un42NEaokpTJJKiuyh8ByOB4Ra7iVjxk+EFPNmY+GW5/dTLK4S&#10;idQmN3akzj4dqZAiewZE+j83eJA5MaR0Ll6pmAsJTzLfJ+yGlDJJIURGveTjQSQoywIpM8Ki73se&#10;7x/ojseMxpgDPkhCUqAK0AVz8PR2wgafhJTiixcv2G23vLh+wdXlJW3dkBbO8zzPfCG/oB8GZmdB&#10;Cpz3jPNEElCWFSaMNE1D27RUVUXTtNR184xou79/4HQ6cXt7S4qJ0+lEXdU5DdX3XFxXOGvp+4G+&#10;63DOU9c1Fxfn7LY75kXaLUQCkfL7Gjwh+mfxvJ1nuqHn7n7P+4/3POxPTHNACM379++xLiGkYp48&#10;WucibQy5mfC7L3Mxw3lH35+Y5xElBUWhUUogBWi1+HdCwDmXSIjFewNYfFDMAUYbmBw0Tctms6Hr&#10;OoKdcc4zz9khcH51xYvXr5lD5PFxz5dfXlNXFd988w3HwwHvc5OrKIvldW2WVF72GzVNnRn+TcPV&#10;5SUP9w9Pk/fJey+EFc/pmZQS85SdGWVZ0HUdN1r+6OlK+T188eIFzWrNqR+ZrOX+4YGqaSjrGh/y&#10;5LaSKpnCiKYpqUvDEpKhUGtijNR1nZ0GPuPfcsKl5rtv3tEdT6xXK84vzmlXhnm6pG4WDMNmhRCS&#10;u7sb3n94j1TkJE/yzNbS9R1llZNpdd0siThJFqsL6k1LVZS0raauzCJGzp4MZz3r1RlV2WKKlpgi&#10;k5vwIaCMpCgUx8d3VFW5JKA2aCXT6XQSHz984Hg8cNgfAUFVVJztzlivt4QQub+74+7ukc9efpVm&#10;Z4VPlijzjKL3kTBNudnun3BRHjs7Hh8fubu7Z7uqs0/GZaTWZrOhLCtO3YlhnPI06DTlNGAIeB+e&#10;k3NSaQSkmJLA5FTQ7d0d4zTTDQM+JoqqpmgaNmfn6KoiaZ1G58RgLXPwzEsaZC3PWK1WOckY8vT1&#10;qe9ycscYqrpGCr0kCbP4O/j0/BmqSvJ1oioxbPDFDM4xW0tcnrcpCi4vL7m4kkitSVLh4vKcoqaq&#10;a8qiIIbIPE+kGJamXvWMRdRLguRw2DNMHdZbIKXktTDaYExGBHk742aLd5EUFFJltFrVrCmjR/RH&#10;Jj/n6+PiGJMyf2aE0lRV+Zwy9d4zDiOr1Zp2tUYgl2SPz6iUwlAW+ThOv4VpS4ut6qnJqo1OMUZh&#10;pxkhRC48Lg2Xw/wrQsgNnqZcI6JhKgpSWFEWgsIElHRolSh1RoYSJUoGtJR8cXWWj6/oclJXmwVp&#10;lHA2Mc9xQZ2p7IQ6rxHCE1JODFaqytcwAW45z0gpKZdp+2Ea8SE71zIqrKSua4olZTj3A0/UWcjN&#10;rqqsns8HIaTcYJEZuRRTbmx4n1OxZ7tNxpLGjGVTOj8Wn4cuklRSiCUVzHOSVS1DMCwVoB99M0pJ&#10;YkxLQjcxTSNFAUqZjJWNCSnFsw/FhwlrLYXOSd7D4yM4R2XyufbNZ2/YNCr7+Hj6vSzHh2O/31OV&#10;a2S1om1b1skwM+HHjE28u7tHaonS6vnYDwhcSoQksTblZF1dU9cV2piMQl2cd5Od83PW+TGI3/ba&#10;xQUAuyRilBBLs1tm14wyxBhzg1iIH51upCURGOi7Dtv1zNOEAsrFeWYKgxFQlCU+5c/J03BKnnjP&#10;Ayj94SY3aH3BZBPHLifJlNT0ZcUjDsnIppX8/u99yWeffUbTSobxyDRPhBCQUtM0DZtNZLftl2NI&#10;YrTJr0OK2UMnJW3b8uL6BT+JgitX8OXvfMWhS4QkmGeXYu7V01aBL764Yr3ZIERPd+rwKieUmrrB&#10;+8g0zVxfXbFeOc7Pzvnyyy+5vrqiNAXBj3TjkZvb7ykqaFpN3WQEohALtjZGhHNYG5kmgXOCaQJV&#10;5obwZrPhs5+8odysiMZwmCz65sT98bt06jrRHQNpKnHzSCobqs016/Ua4SRJFFR1zcuXLxinnrv7&#10;D8xuxE12+Zxk1O3l7ioPf9hE3484n9GNM544zWwLQ10WmCLfjyml89BH4RmGmeGYHS+9G5hxBCMw&#10;RmK0wkjFq90V1ubU7lN6yzvHnMaMq11nNNzheGScJ0Jw3D88MJweKJVAhCkng5TKe56g0NWcPU1L&#10;miPGSFmWbNYbvIebm1v2hyXZliJNW1JUkqIUlLVEm3yu6HvNyMCmzvefm82a/d2e/f6RkxCM65bV&#10;qmIYB47didPQM80RF8D5hA8SayNS5gSsMflakX1ggrIsc1paa5SWeQhECnzI58qYPKUJFEVJUzeg&#10;I2LyzFESpSYBZxcbhLRUZZXde2PAe09ZFJjtFmdNvp7GQFVVfP75lk3dsG0aKiV5+/qcz95csD2r&#10;QM147YkmYuqK8qzmpDusPzE83PLx4x37Dz12XDHPb6jrls1my8Z7LPkcE2VJUQmE8oxTwSomNpsN&#10;qjlHSomR4Icj7rHnsD+wP9zRDwP7kIfq1rsLCmOY9oeMDi4iZ1VJfW3QJjKOB5KcoSiW+8sSGROr&#10;pma92tGULSokVsfcwP9Y3LLerDiXJU0SbJCo4JGk5yaaFxmNPY5DTtnNFpPyOdxtJhyR+/sD337/&#10;kWM/I02Dj5pTZwkRYlCIJHJSSWX3a3r2GiZC8Dib71XKqiItw2bjNCGkYxwn9t2em9sbhG5pN4Hg&#10;8/2Kc3kI6P7jI99+8w1utmxWK9qV5LDfA5oUNTEKTp3nYd9RNhVVYzAlFCrfL+/3jxz7jmme8mUt&#10;BMZx4PFhj1L5XK7Qz42QnH5JhFWBdSObyrCrNMJ2lMlhty1u3eLGkb7v2Z5d4tF8uN1zHOwyYABK&#10;Sc7PL7h69YKqbRjGkV/96lcMfYdRglLKtGlr8US12D/uxcfbD9jkSCIRTMyzqE8zqQqwOU2qlaIq&#10;q+fzPE/NmqdVagg/NoXEJ+nOp/UPbIn/+x/5tD6tT+vT+rQ+rf+rtVxGhFzuksQvhJD/HMR/u1lv&#10;/wXkzb1UesGhmGdMzKRMLliECCFP2KgIKkV0clzuWr58c8kf/uIn/N7P3vLqek2lPT5MYEcuF3mp&#10;Ujrfp0mJNBlxZIPDB08IjsJotts1q3WLlBC9yyJXByS9YNDA2sA8eaYpM/StzeikcRwI0aONRGsJ&#10;ZIePMnLxNWQ8SUhP1ps85etCWBpmmeGfAKUNVVliyhJRrZ5fxYyyU8trpFFSPsvM7WxxPhfZjck+&#10;DGMMUec0zTr3AAAgAElEQVREyxMSD8CojIpRSiOWzSLLFG4O++TiYiDRB4OUgkJKSikphMAI0CRk&#10;Skt6JeJjxJOIQoDWCJ0l8sIbogs4nxtiYfHFTOPAbG1+DV1gnCzHfuTh8cDD4YT3EWk0u8sN19dX&#10;XF5eopXCOYsUUJclZZmj/M5aysJQGM00jnjvnlMiXdiREiitUl3VoixLYszOkq7v+eUv/5rb21sO&#10;+wOr9Yq3b99yeXGZBfHHI5uNepbG933H/rBnHDOmbLNak2Ji266RAewwIyOoJFFCUZUl7/wDAMEn&#10;xmHKRQ4bMmpPl1y9vObi+iW7q0tm7/hwe8P9YY8wirZp+MNW849++iXvbz9yt7+nXq8oioKqaCEq&#10;useR8TTRn3pCCGgjMYUkCkcIgVIX2NnhIoQkmaxHFzVf/fRn/OJ3f5e+73h4uOewv8PIxOXFhrNt&#10;ixJ5c9hcnD1z3qcpe34QYkEFZm8KkDeiMRJ8xAWfHSgxUjSXucAHzwi5uBSfcoFzypvQacLZ7EN6&#10;wugVRUFVbXALQufp34cQMk7L5qnVqq5Zr9es1uvsRJK5KBNCoFYea7NwPP++mhgTx8OJw+HE//q/&#10;/G+AYL3e8vr1Z1xeXuV0VlVSVQ3fdiceHh74+Jvf8OHbb/n4/W/oHx4oyAXWaRopy5Jmt2VzdcXq&#10;/BxV11iyS2NtVhi9SNiVJPrMvh+Hkdna7PZYMC9IlTelMT5/3U9jTiyIhNH53JJiwLo5uyWmmSQ0&#10;CE0Shrg4vFLKaQc3LIjD5fPNsyz+6ZQsOD8/43y3y4Wwx0cO+z0xLGLr6hyW944Uf0RJkh1tT26S&#10;p1+ffzYuCDcysz5kAe60PN5hmpisxYXA9atXNKs1u4tzNruzXLCNiXnOPxN0FgAbrSmK7FcjBZzL&#10;Lqr9/iG/r3VNWVeopdDtfcDHyOALjDZUhaFQguQd89AxdifcNDINPZUpaOqaqspNrZTAe4/3kb3Y&#10;0axapFaEFEkCZjcTU6CqNGWhiH7EzwPJjcjoKFSiMhk52vkNIeWCSEQgpEKbEmNKlC64v39ESoNe&#10;iiRCKIjZ00JMVHrCFAIpBZMb6ccTPlhMqaiqirZpsc7hJk8MAi0LtCrRMhd6bfDMdsJ5i9aSsi5Q&#10;WmDtxDRP+W8mmZtkSSGSRiySb5kSVZGTm1ZGYgrEBZFkfKDygYuypk2ClTQc7h94fLjncDzSDT1n&#10;11d0b99QLAhVRL4WOe8XvJdACpUxfyEu3j+Q/FjsdzEPW6QUsiOv0EglCDGfE46nU0YbFSVlVSGV&#10;wbvAMOTCcF3n91TJp/c1H5dK6WdMZ74+WnxwQE5JGbNcZzv1fL4Sz6g7QVgaHEor0tI0Synj756u&#10;9SlGzurmOfHjXE52JjxKCZSWVHX5nHaLKeYGyILXlFJxepyQqAV5tqRsl+kbkSLz2KFlYreuefvm&#10;JV9+/ortusbbka7v+Nu/+RohNMOcmB0kWTPMgdM4LphHj5CgBaiYSD4SpkCY/XKuz4aBp0i3kAKh&#10;MhIKKWnaFdoUlHVNWdaYokTIXGxLSGTZ4mNchk4kqtDLa5ZIySNVxLuRVWOIYcbbgTevr4HAf/iT&#10;f8cP/+P/hHOWyc5MzhJFQprF06AVSsncGFytaOoq1+/GieF0YhwnplGDEHl4qCwpywKjJCkFiDOl&#10;gTCfuNg1/OHv/4zf/dkXaBwf3n3Lx48f+eF7QBtsSvTTgHUT603BP/rsnC9frPiv/uifUIYTKkzE&#10;GFNEiiRKvM6JyU17nRsOtsfOAyHk5JuSASUjhRGQPCKFPCgCxOCYp4wg/D9u7qnqiu2qZdOuqEyB&#10;ShAdRJfoThmnGYnUbc1qV2XM6PGOslKk4ZiRY1EzzAJHQV2dsW4vKIuW15cvOT48cni4Z79/4MPN&#10;O959+IFTfyRJQfdwiVQtx+C5ny3WlKjdGcFoxtlz/fIlJM3Yz9zdnni47/FOURRbqqrEjz8gkkcp&#10;RVuXbNcN67aiNAJFYOz3JD8T7EjwE0SPlgmtJEpKjqyyuJ6ISAnvZpTMSGdrHWVVU9Qt7WZHUa8Y&#10;bWB/6hlmi0CxK5rcrCgMMXnmecJHjzaKotA4bxdx+0SIgbrOOFypFM55/qbLx5lRHhFmwtyBn9Ap&#10;UgiJGycaUyITRBcIYUQQePX6JT//+Vf8Z1vNZlUDibub99zevMdOPSJ5UnK0bZ0xUcs5ZfiP7L1J&#10;kx1ret/3e8cczlQTgDt13+bQJO2NzZBFRdgbhaxPY9Efx/Ze/By2bG0c4QixaYkMks2e+wK4AApV&#10;dcbMfEcvnjwHIK2gF5J39UTUrYsC6tSpzHfK5z+NIyFGIdAsluxPA+MUyKVifIuxnlQhZihoycsK&#10;mWmcmMZAitKQ1kphlGGzfkHbtugucIyBh/2e3SkSywptGjZXkqn47Q83/M63d+h65P3bN0yHI13X&#10;slh8g3cOaxNWB1YLw/VVS9/qeb2rHE4Th6GyP8L7jye+/3BkigrfrHj3/U7AexXoO8+LuxuapuWn&#10;b+75yc/e8m7QPJWOfTRCligFUxImHVApA4Zvv/6GxhnG455V3/Ly5hpVs+RVGkXVmiElDiFQncMv&#10;l2StGcfA/ft7tNZ01rDwht5oNp3nq7trvri94vZqRZxOlBJxTguwVzKpSHZYnybJfx0jYUqUDKoa&#10;sYXVVtY/axmmgfcf3vO4fSDOz5VTnLj74gVZicXZ7njkOAwMQay0j6dBrCKzPPhZY/HWodEzaSqz&#10;9xtWqzW2QDwMqJgxqeIqtL7h5uaarm8IJfJ43DLkiagyylBV16jm5ku+/uaH/OpXv+LPf/IXeN9w&#10;fXNLRUgSu8PhYnmZcuY4HIkxsF6vefHijh+82Iil3tMT3333mmmccLPdInNUr0JjjZ1t1S21VKYQ&#10;iCGyaa4hJEqZ0DWgifSN4sXNmpvbJblEai2MceLxsONhu+M4TmA0zrVY05JzlhzD1YrHx0dev35N&#10;27b86Ec/4ic/+cn/lFL60zhnop6fE57ruZ7r/7ueFTzP9VzP9VzP9Z+z/rpW/lrB/zGO4z9XSv8r&#10;rc0/s6ZQneNicwKEHKhVoWpFVdB1zhpQGoMRkAI1ezIL6ymRxLalVnb7neSmOCcNCqPRQZp1IUW0&#10;0WI3kqI0jrKoa2IQH2rTrQXgAUpGmMcxz1k05aJccM5hqgZ1bmBnSk2cxmlmsOqZjS3e/EqLX731&#10;/lOujtLSBJkbVs55kvUXWfjfY1vMjW5rLSDMWGOFrX0+bFtrSEZh57ycaotcQ63nBpK8n0+NX4VG&#10;Htqq1igqrZXGnNwVafKWLICOqmUGUur8/tRs9zY3grRYhilxuJGMpNajFgtqvaKWwjgFrG2oSjPF&#10;zDBFHncHXr9+y5vvv+fnP/8Zv/jFz0GB1WILtl4tabyjlsJmveJ42KOoczZJwTvHou8x1vBwehI7&#10;wFKUtQIciJVWIEyB02m4+Ix75wmTqDKMkSDnksOFSWesZOD0fc9qteR6c4U3lturGzrbUGMW//CQ&#10;yUGaGl8sfgeo1MKsLKgoBMQ01rNYr+mWK0zTsDseaBY9690WZTVd1/EHNwtefXHHh8ePbLdbbNtw&#10;d3vL6Rj42U//jnfffWA8BIbjQEoJbSQwPpaRmCKmamLMTDFzGgKHYWK5vuafbPdYYzidThyOO3IY&#10;uL5a4pxjuVzirahdtqcTMSWmcZTMm/2B/eHIaRiIMc6MbWG1n1V/Zc53KrXSLV/Ow/UMAEmG03xP&#10;qCCM3hnoOc+lc27Lw+OBxXLJcilA5zAMnE4nUhF2rXX2gi5opVFmtg2cVU3x+JEQAtMUKKXObFZR&#10;cTnX0C96htPI4+MDu92eWv+GaQrknNDaMi0XMl9KYZoEVNnv9xAmDgfPYrnkdDpxTJHdONIfDvRX&#10;V9i+xRjPbtiR4jl3TNQe3vlL5leMiVLD3ASd55ERyzNl9EUtZed1ar/bUUqmaT2r1YquX1KVuQA8&#10;VVmKkuwzKujr2V9TXYCdWmW5ACDnJM13RA22XC7xTuaWUgq/fHFRP1zsPefPijpnVf3HAB5peC90&#10;LyqfJBaS4zQxTIExBELO/OwXv0C7jzTv3tEvlyzWa5arFX2/wDceGlGZahQpBYaTKGicE9XXF198&#10;yTiOHE4HHp8eQRuZn+s1q+WKOomaqlYB3HQttE1D5x2mFkpOpCkwTZKBZIyhbSUzqm06dOjIFIZh&#10;pKhK23doozieDhyPR2JQWFVwWuO6DlMdugRKjqLEcUAV5aSa1RU5JUpV6CgqPWngWxQaCqIImNnh&#10;F0XkrADp2pZcLcYpnBVmrSjGrOxP0wAlYLUXFn3bzOu8nu93vtiNOetIMYk9GaBrlX22mPnnV045&#10;AplkFHW2FhW1orzG2++/50Xbs7y6ZbVaUmvhNAxst1t2w5HmZoMLE9MkKhnJYJmJFlrjnZAhPu1w&#10;n5oztULjvWQjlIjkjmVSLhfb0pcvXwrBISamcULphNKWpm3xTQO1znaphpLlvdezVezMkoY5N8SK&#10;D3+tsk6lmFiqpdirqs/2tlmJcr43Z1WK0koCsuEyT0hF8tCswTlNR4M2Ct9YnDM8bR+xxuDmdayU&#10;QoqSsZRzoWmWqKov10PAMMkuVCWzWq0ZT1vu7z+wf7rn7Xe/4mazoG0kG+/jx48sFmucX+Kajmpa&#10;iho5zWucUopSsoDouaCLwsxjWaEIabzM5zwDtyVnShZV2P7wTog5zmFcI+q9OZenVo3plrKuKYX1&#10;jqZrcY1DWw0qs+gbIJGyKJ/drBzLOdJ2Hd98/TUpJ8nGyhJprYxGOyN2cFTarmHVL2idI4fALmVK&#10;qYQY2O9HzuZ5xli8t3hnsVZhVGYgEccth+094/GRX/zdX2FUIAwHyU6b7qjaEKhMcVZf47hvC03Z&#10;82//7SNdPeKJGGOUcQ3GLahNh1Etffth3u8mchqpJaBUQquM0ZnhuEPrgjMKZyVLr+TEOIxMYeJ9&#10;FnX7e6vw2mJQ4u6bNLUorG6oIAQjCtpnnvYf2R0faTtLPe2w1pJ0yxg1YzRQG7RqUThebG7Zfnzk&#10;uNtSSqKQCWkklQhasWxeYq1j2TXkruekDbQtdrXkznekUtg+Hdg9HYgRUTVlqtZKNU3L73z9Y0qa&#10;SDmhKTjDrNwNUCYoVdRb3uHtGeySqHIQBa/Ser4+BlULjZeMzhQj2oqlmWk6tGsoKuFDEhvQIucF&#10;UaKLusU5h9cO33qaxrE/7OUMkhIlFGKUjL2UM+M4Ec0tpViqEftT4S9ZGq1ojeXbr79h4Vqs1pSY&#10;GYYtu90jVNjtdkzdkhAEiPTec319jWGDNRVqIsSJtvUslgtc4xmmid1BsoS0tVzd3DFFyZh0TYfx&#10;DQVNKoqqDFdXN8RYCFNgHAJhFECiFMlOtaYXpak+8Hja065WLIfI2+9H3nz/nsfHLZvNhs26kr6+&#10;Yr2UrL6yWtH3Pc7ecnW1YbPypLDn/sOv+elPf8o0blEoIWFUxf5Y2R4yY/LE3PK0O3F/f+DxcZTz&#10;Sh25vV7zB3/w+3z99dd471lvNvzVb3/Jx+h5miRn1SpojabXAas0L+9ezSB8lfNSiPzyl7/kdNjJ&#10;2ahtaBcd1TpOKREAMwVM2wCaH377QyGiUGkUNLqybhzrzYb1es0wnFBknLVojahdHu952m6ZwkgX&#10;RzQKpQyqGmpRFIlZpRZwXvIBU04M40BVBd96rLNoqxnGAePlPHvjG65vBJAKSRTgoMnzvTLaCLER&#10;TUlCIIybL/jmmx9ws1gT9icOD08MT3tMLiz7BafTESiEGmnWPUMeyaZSalaHFLi6vaVpPK9eveKP&#10;//iPQWlyroxTwDUNvm3FPlQrcsns9juOpyPOO7TR3N/fc3d7S9/3fPP11+fdblYKx/nsIQCPZJT6&#10;OWNOyF5MGofCWXA6QxlRZaJvDN6LKq1tG7KGq+HEFymRgdM0cdifoAoRY7mUZ5NhGP7ncRz/1Zs3&#10;b/juu+/m/avMhJxPfmjnfbpcvOef67me6x/WM8DzXM/1XM/1XP8JdW7aZD7poAsV9dtpPP0ZSv+Z&#10;0eaPknW4kv5pLflPS7F/YozFNl4O1UX8iXOWxmGqhVQLD7uE95nN9y1tZ9gdnzBMlCTMdeO/wbfC&#10;/sZoafwaYWlNIc+ADPjGcJ0bNnWFtUp89Un0Ic3vX1OLFs9mFElrsqkEq9BeAjZLycQ0EVOkFDls&#10;qsX6sxBjOwMq0mWVo6fCWifWJ9rM7CNFNoaqNa4yZ9x8atLVImBWKWd7NDNbBMkr6hlMUlqJKt0Y&#10;MO4Tcf/SQ6tYYy4KnqoUVUmTr1ax8XHWybssBTU/iORaSEWCYRvjqUoJO12ssoQNjjyobDYCeMVU&#10;mabIFCIhFlJRlKpBWRrboYwHA31vKX7k9Yc9908Tx8PVJePFGMP1VY9mQ3BixfEXP/k528dHcory&#10;wGCNZF70PUrB5nYlVj3ThELhmxY/25jUUnDe0ztP75qqUGo6jGyjWHo1vuH9+0wulVoVqXrGVIk5&#10;8TQVPgwjX37zdd0Hr077kYenHcM0EVKmVrDesc9HSi7UXNGIBaE3Hqsspmh+/3dX2KcDJW05HY4c&#10;dgdyrLTeUHvD/1UVL1vLr9IVfz2uUG8Cq90Dwyny5m0gTEthjfsVutFiBaUKMQ+EGNl7y2kMxJio&#10;V4aqNK7pGKrn5799z/F4IKVILYlmN9F/2NN5hzagSkUnwzhOHI5HTscjIca52SxsvXEaLuClmj8u&#10;o6uC7w8z+XtGAc4KkKqoVbNer4kqEfREMqIO8tbR2KY661S6uhUm9tsBpbUAM/2VhN3GCJVZSeTE&#10;ZqVWQoyEQRRt3eIW24kaMKdCiBJe7bLHmwa9WTE0YlNntMNaW5XS6szwt4cDlkrOkfFUOehHjm5F&#10;06zo1mtOtYiF0XpNd31Dt7nG9AvJC1Ka05fX83yVxmjNwuyXqVrxzl8Cg8vcCNVGMlOMNnSHhTxM&#10;xxHbaPoXLY235CyASalikijqSItQNw2cm6xu/8kuar4RdWbjA8QQGXOm5IwCAaZWWmxCKpzi+aF5&#10;RofmZul5CXFWzwC2PPqLkkFfAJ6wMbNdk6ZkQ00OFzMmJfpc+CdfX7F/2vHh/QceP77m/t2vWXQ9&#10;V1dXLBdLvlg7Nuul2LR4GHNiigOqVFwxOOeoppB6Q/Re7v3pkbD7wJgzd0tR8HgvmQm1VkLIjFMg&#10;xELfLYlZMjtC1sRQOQwTh6eAUgdeLl7im4ZcGnIt6JNY4ITcYt2K1otNWzyHHNeCUXq24zL13fik&#10;UAKeGUEhUUXNnmmFGEZQc1i31uiqsGeLzFKZ6pYpqlnhNV93BTEVYprIc5C81hZ0IassYL83NL4h&#10;bbeomnG1imqiQDEaZcArRUrTxZ211LM1otxrVWGJsHX1nNlTi2g8dRUgZHNl6b2u3ZVR1jiWdw3t&#10;RqMWmWoUT9MRmydcchjrLnuh8/I5p/AJOJz3JI1CzUSOlD+K3WWV8Slfh6KzqLvGPa5Weq0wsxqu&#10;Fsm4iTFyHbNcV6UplVpyVbV+2iNF9arQ+twUqp8xKQon97PZOk2+x2qLQVRWNVXqJJkhumpUVVCU&#10;WJNlAchCOcorFSGDhBDJpTIaTTQWV7lYZE4hUkq97OfOGHbh46f5V+eIhlyoJUujvPXEaSBOJ2oO&#10;fDQVZxRGy/V87ZbcvfoRL16+Yrm5w7drJhuoXcAoRRhFeVxToCJdS1UVugBYULKWCcgjFnblMwAX&#10;r8lUUg7UmYwj64RUeveX89om9nzON1jXzLadYi/aOEffOrzRGCpva+Z0OnLcPuL3e1mq9KzwdkbA&#10;HSvZf6vVkqb1LLqOdgamV8s1m8014zCw3Ymt0H6/57Ddsd0dyTGiqRgFrbeUFKAmPt4/YbRcv0Xf&#10;sVh2ZP2BUiQTKKWIqpk0KurR8/TW8rd5xJaCLWdFmpcP3VCN4mSfLpth/dz7eL5Ax8NpRtw1Vjux&#10;ucNQcpGzbrsWS78coCR0LVilcdphlOQM1loYxlFAFFdJZUJbw/rK8/UX3zLuRz7uTtw/7tnuB2JQ&#10;GOXwxrJqXjPuD6icuLpe8+qLV9zc/FCAbO8wXc+xCIAwHY68223Z7qfqjwu1ub6iX/Ssvux48YOG&#10;aUw8PQ7stoOK6YGiFrwvv0csopwrKYp/U8kyVnKEmnBGLEbbxuGdwWl12bIOtScQcFbTeI9RAvpa&#10;a5hCQBtLKgqlHM70lF4z6sjohaBV6xbVOKr3lJqZppEQRsrxhBrkbI1VsO4xZonvF/RdTwWaKdCM&#10;1zL76khNIzWP6JLwWuO1wfk11gtZw/WadrHG+CVQsM2Knx7fs2CBtZYpZorradsOYzwpF9puwcl5&#10;Dk1HLpX74wPf3b/h/uNHQhhQJWK0Zr1a8MXLW169uOVqveSm71i0nocPkkFisqGZleNVJzHhVBW7&#10;6ljcbFDWw87QxMgNlm4VsI3j9XdvgA4IqJqw2tA4OZtbXUle8zCd2E5HDrsnfvmzt/zml78mhkkI&#10;Jose51uKMmRX0E6jSqVOhdhMPCz+UGygw577ofL4xvAqQ3Rr7u0G9eUNOhj0KZPHUXIsc+SQIy4f&#10;KYcj+1HU6DVGvDbi3qAdfe+4/uKWl1/ccPflNabXRB2oLqMbIbEt2IjjgwJHQaWAKZlla9n0mav1&#10;DWI3DSUn9ifFZn9FLCuxAq+KnDLTFAljIkyJHKsAPFXcGZTWlCrPBXVms4U4MYyGk1HYpsV4j1UG&#10;ZYSUmCtCFCz1bEwh5wAjwHyp4Erhv/jD3+OP/ugP+L0ffE1TM/uP73n361/w8P0bmCJhcJyOA8Yu&#10;aJpXFO1wzZJTKHz/9i2teU+ZPqKXDn+7IWXYHo6E1NB0Pde332K8uEUUBYfjke1+T6Xim4Yfrhx9&#10;13M8nbi//8g4TvP1cLMNZL3YLuZ8ohRxEog5klJmP4kSttWW1gBqojLRFU2XPaoUHA3UgptGuqZl&#10;sV4zTfCuDJjN1zw8PPCrX/1KvX79mjdv3lwUOiGEC0HjH9ZsG/4M8DzXc/0j9QzwPNdzPddzPdd/&#10;nqqX/3z6Qi3kXP8m50LO+W9STP+7tfafa23+1MCf1CrN+Dm9EFMVFVGQWNPA2QInZ2H75ggloo0h&#10;DAMZUQ8orWd2vCaVxBQmnnaPKAqLZYd3hr5rcLbFOYdWlhr2wlYGUMKmVM6gtQBD0ug2KFWJMVBH&#10;YcxrIwqa/motqhxjxM97DlgOswWQbxqxpLNiIRdjmq2npPG18P7cLJytZqRxe7aNCSFcLF3+3mWe&#10;D8EV8YY3c5NLLvfMwq3SVlNn17j/F5NaXUClS8+rlk+WbnzOYEas5rRc3zMgJeqJiaftjrdv3/P6&#10;zVvevX/gcByIuZKLxjU91nc0Tc9qfYW2De/fv+Ph4YHDYQ7ptpZSMo+zhVROkRAm9rstj48P5Bhp&#10;Go81BmsNWqk6TZOy7azWCRKm6awEwZsZ2Oq7XpqnVamYEikKK62ZbYVC0FjvWK6WLNcrjLfEkkjH&#10;ArstU4rK+Ib96cj94xMhRKo2OOfpFj3HMoh1QBCmfOManHKQocTCb371G1rX0PkGbyycGdqz1cCh&#10;Hrh6sZHsB+B0OvH+/XuM9tzd3sG1ZToFxqP4SDun6XqHbwQkeDuOxALOexarNcZ5jsPE4TTw/v07&#10;SiksFj3rzTXOKOI08Pj0RIoTqlReXr/CWstqtWKxWMz5EfXSp7rS6u81qJX+pL6rFYYgKh+jPwOB&#10;LlIP2B8OOOfYXG1wbs4PSIkQowoxoqplvV5z9+Lu8sCWzg91Sn2yPsyZnESd4L2n6zq00Txuv8da&#10;S9u2km+UCiHEy0Np10nGzMyLnlOkFDnnmnNWq64j7Hc8Pjzw8P49u92OUgu+ERDxdDrRNKKm2Vxd&#10;022uwDfk2W/xzdMT3sn76dsOraRhEKaJFBOnYZBrM49xlOR5pJgINbA0a66urrBOQxVAIISRnGV8&#10;NN6riqIoDczAjuTRVJRSQ3z6tOwqLoHo58ol/72GbSJBNaDNBVhW87U+LwSKT6+RS57VDAjaPFtV&#10;lfn1drvd3PicbTiRDDW0kXWnVLz1LBdLTi+OHA8HjocjT09P3L//wHs14p2sfaoWco4oKt4JA3QY&#10;hvn3m8fkPO7K/NXWcQHXhBwgliJog1JOmm7ViK2dsijrMbbFOIfRHm5hs9nQ9r3kwnmPThqyxjnH&#10;drudG/KGxntZcVOW5kPJyi89aPndBdgXMO9s4eW9xyhRnVmtMUqUPqqeaQXTnO8C2sraWjjnrSWW&#10;yyUlV7EeU+CsQmshEwjb3GGMR1sJYBebtTwz2vWsuuFT07kKuIJS6KrwSdQuVSVyzTXnpHJJpBzJ&#10;KUvQeBnV6XSiaxu885L1slqRFYwIgDlNgXg8iSVqmZVqszWp+uzny+9+EZgx5AcKed7P6mcur/Ia&#10;abZvTDlTUVhjLzk/VHi73V3GeimokuX3OQ/mpvFi55eCZPlQxZLJSV7OU/r4KRsHseYxGMiVmiuq&#10;aHTVVRWl1AzulPnvain4hQBVYg83KxergDjGGKZwBphE0Svv+wyQVKI6XEgces7KuyiHauX16w80&#10;TtM4g9GaGEdOhxMxDJIh9aM/nP+9rDvjOHIaJsZpmtfFDq0rRlV0mW2mpkQaAzFWjofxM0WuXHuj&#10;Zos1PlNmztZ7OZV57st7bBBCilhOVlKp6JhmgL8wjSOLrsNqcBo0haePH3h8fMRr6J52GCtKZ9s4&#10;AfGsFqBUVZSW9aT1nq7xtM7TzPa11llubm8ua0QYRk6HI6UUma/OMk0DmoJGFN21COCgZ8fM65c3&#10;KmdRhEPFamhMwatMKUnsk3JGJVFVlSR7VIiRkipjmuYMLT3zG6pYuaWszuMwhMA0BHIuWONp/Hz+&#10;1I7jXkLCtcq4+Xf1ztO6Fmcanh52kg0WA7lkbIV+2bG52XB907Fa1VltLmvSOEamEaxO4Bsejiec&#10;0qzahrbtRPntHN43mMbzdDjwfr/n4+HIUwhsx4ldDqpVlaZrWa2WfPXVl+ii+cmf/3v+8j/8LSFA&#10;21gmRY4AACAASURBVPbU2mGa8xmxYrSolLxRWC2ZTH2/uFz/GEKNU1GUdAEw9fpLQgiULCp+raDM&#10;+/8wnDgOI7koTNOyXF/h2p4pSn5RCIGY9oTWz/lRouz1TQMUlIYQw0W9d1Z4WzdnU87EhZwzKQRS&#10;GCjxhMoRC1gUH968xypRnzXO03hNrYlF35Fzj194ains9wceH584HI8XBcXxOJALaGNFCaItp2Fi&#10;u5W8IKrG6QZVwXvL29ev6VuPVRWrFY3VnPY7aozkGKgxoREL5saJzfXmyxes7q7RbuTdwwc+bvcU&#10;7ch1TZgyX331Fcvlkr7v51yVwDgM5HEiTBOnoxOLvJoxVbJ4SimiVqmVqhRNgdXVNat+yfZw4uO7&#10;D4RpErXS3e/QdT1NHdnvHjidDnW726rupufFi5f8V//dv6wHejUWybMiJ+o0EE9HmJ646SLX/ZLd&#10;bseb3/yGcBpojGhOSw08bu95/+E9b+5/yz7sOMY9xWaaZUPXtfzuqz9k3S14cXfL7d0N14uOzmp6&#10;b1k2jmk4kOLIaTjy8HDPm+/f8Pj0iDKaxXKBCknA2aJQWIxyWNPgvMdoByic92hjmGJgt9+y3W85&#10;Hg+MYWJfM65p58xPQGucb2YrWYV1XnLfKlRl0LnM7gpCBpymifv7e1oNL1YLrq6uuF38l4zffEUd&#10;I3kKPG23LBZX9eb2lVK2xbie+8c9f/VXf8V00Dw9PdG0HVfXt0wxs7oKON9hm46bFy9o2p6m71FW&#10;9qMpTvLerOVWB5RWPDw80radEKFmh4imafnw4Z4QkyjRS70899Uqa10qS2KMpGkghyNxOqBqZL1o&#10;WW96tJYz4tN+R9t3dKs1p2niZz//+f/y5//+L/+Hx9gL0SOJTbaabcrPFsz/WD1btT3Xc/3j9Qzw&#10;PNdzPddzPdd/elWA8lmD8cz2P39htnBK6rdT0H+mlfqzOu7/UMJD7Z9Ybf9Ha/0/tVaUGkY7kqpM&#10;wKQsuekp7Qqyh9phvedwfIlXHotDEm7Fxz7XTGAitg2ojG0aRn/LyV5RrZOmCoWunRnqYvLBxeOo&#10;grgsCFCSUmTImVFbqtM0jUe3LVV7UPIIWyuknAkJpiCqFtu2aOWoys2XKM7e2vEzpcP8AFA/MWPr&#10;5x8X2xguTZfzAftCFv0MkKkzY6wUKGfGcmVW8TA3AuX7dRjn3q663LJqDcUoVIGshY1+ts3T2mDU&#10;zGgumtjcMenKOC541PCbaeCX+4mHnWHKhqodae9Q2uJ8i7svwEhOS0rz+5jrCe0sylikHSjWOsfj&#10;gUPZM3YLDkNLNJLDI2oSqLWqiZGeQLGeoucHBWOYtLmoDR4OabYOy5fGn9YaM1SUCujullY13KgV&#10;tn/FerPCGEUqmaRg7Dra9Qp3XelvB3TOjCVzKoXgHN8EK1YvKVOUQjlH1YYpZ6ac0X3PvlZ2sx2T&#10;uYBxcr3HMfJ2v0dbuLre4Lzj2G6ZpkRavUCrhroRBrBRmqIzx5LY5oGcEutNLxlCKXGIiTgmtO24&#10;evWC5WrF8XhgOI08HEeM0vTdHf3tN7PffeKdsTMm+3njfm6oVy6gxNm+SLpY89ijUpowz5953J5f&#10;o0i2Q/viigAcz/ZkSqGsRvcypsJpws0KN6XmJqlKl3/rF54ZGBYQV0kTzDqHNYa1k4fS/ZRgUhjT&#10;YNwSbWX8b4cJcBL8wVklp0gxqRAC8btfc9zes9vtyNOJthoW7QKvxX9flcpwGJim9zx8PNKurlhu&#10;blltNrT9GtcLKHY8VAYCRmmcMVizoPeGMu3RaGw16HpeX6SRUkvlcXqLzw5fPFpDromsItVIwxET&#10;hK17ZtRXUHVOMVEKr8plia0XFY6a4VsFJdF4aczXXAWYSBmLvE+tp0/L92d2YbIGKQGE1EX+MK/i&#10;Mwg4r83ne68q1NmnTM0fNWc6b7nqN5i7K1KIDMcD+/2BMIwM+0QKgRgmoNI4jVHCth32gevrry8W&#10;HaUUUGJxaZzkrqyO8zhUheoQCz9n5kaxYXc8oKzBnMEbZ1HGSAMZuEv/J0u9ZO1XvHj5ktu7O8Zp&#10;4rvXb/n4tMePAUyLLh3KdlTtyBiigqIK3cfp03o9Z7Hk2aO/5MxquZBrQbksynX+XGpl7XtykbUK&#10;ZVDKUKoiZfmdnffSyAwTSkl2haIQ40SYAldmdVGNplLEGi9G8d0HrLdzUPzcVKXICJmnsjuYGfjL&#10;RJJKJVJqgpIwOfNhHLhZLmm+/RZ9cwNNw8O7d/ziP/x7docD9ZvfIZ8tVHK5rBvnfcx7fwF01AXs&#10;YR4j8PXiinPOmzSq05xVM6sC5/2glDK/Z5k/ZzDlnQoy9rSS3J05O0zAJdBFk5L494cYKKWgtWS2&#10;aGMwZYHOYrmqlcJqjQa5VqmQwkBVKKskJ8lw/l1kjdyFmVgiCiIkbkFT58RnYXwrigKlK6g8g1di&#10;X5mOksukjUZpewGCzmq6ZtGJCtfImSbXQGkitql4pdjvb2H5Er34AmeuMa4jhZEaR2y15HFEm4o1&#10;YJVGFSgUsi5km8nmHqXqDPaKOvSSx0W5WNnqFFExkqOsw8z7hOla+Vxna1IsFgdKctu0yiy0Q5WM&#10;qQUD6CHCcaTpGiJ1DhrPxKlSwyR77wy6tE2DsZrGebq2oW87+rYVtYc1oAKhTNQ6UupALkdqnjCu&#10;pXGO1vXkXCVLMRlSqVA1252BXVL94T1KD7RasfSaVWtQVpOokAspWuSuS3aGqfInXQStdMtesptm&#10;VWUplRyrShQkYsQQS2JKkagqSllGPKY4VFU8Pf4Gbwtt6+lbh3OW4jXJjKADZpHIU6TUiRgCIWR0&#10;SnRJsd0F3t1XDsfAYbBUdU3bRSoDzHkni87xxe0V37x8yXqzxvuWxne0/QLXLule/Qnh6ZG63dEr&#10;uKqJx/HImAW4ev1mz3KxYtV1GPUD1otK7TVtu6QURd2sxKLQGLyVxrD3jsZ5nDXsdltKykySz6jK&#10;TBjQSmwtdbtirCNaK/J8BtBKk1LiEAOnZKnK0KoOTI83PWNO7GpmzIm2VtQ4UoeRWsU2WSlRjhmr&#10;+PLLL+fsEJm5UWtRaIbEMEXsNFFjEqVjEiUfVRQYpUI1HSFX4pQwU6LxBqNBNY6oOhoj4Cg1MKXC&#10;fpQspN2Q2B4CxvbkakE5tPJiZToGahFrydf9AWUivW9Yd47Ogq0RrzKdhad6pORECJWcKkZbOtez&#10;6Ja0TcfdcUWTLTjNYVhzGB1VW1r/ina9wFmPdZ4pOp52C0Is1LBAlwLV8T5PvH8ceLx/YjpF9k9H&#10;Dk8tfXvHi+sXjL6HpqVpl9TWMMaPTO2RUBPaO9plpl9WGmWIHezfH9RTeOA4jTTxyPHXOxVMD64X&#10;0MBodI6UPFDKjo/hHtXfkFvQ60dQgWGsxJPkPL59955SK7aB5VXP7/zgG159fceLL1+y2XT8WFu8&#10;VrSNp7WWHEZOT1v2pyOHkri5vsKUhB0H9NOWcv/A+OG9bEF9z2/jCaUcRhuMcigcqhqomloNISTa&#10;rsM5z2kcuP94z9N+i1LQdB366lsYNWEc2W73DMcBqkYbUepVZchKk1EUZcAalGtwjUdbxx/qH3JP&#10;y1M1/FBpfrT2XG8M3W2hUUfiMMJDomsOqlnAaSg87if+7u2v+MlP/x1Xo+LpcYtvWj72Sw6niYLG&#10;tz1jqhjnce0C14r1XxZ5qxBcjOFm951Y/M2Wcnp2oVDG0DQti6ahpZBtRRtD03p82+KsQ2nNMKvX&#10;2sbhDMTpxHTaQ8k4bwhh4u7lC4Zp4u279/zFf/gr9e/+4i94/fpAACY3XACesxrHOXlWlr1aX/7/&#10;8yrlM3vb53qu5/qP1jPA81zP9VzP9Vz/+eozYo028tDLP2Tb1EKpQMl/W4Giy98WU/5NKfyLWsqf&#10;1mz+qdGaReelGaTEY90YTUyFktLF215dmP8JEhh3DvmtLJdLKomu87RtO1v5iBpGVWFAw8z6ZmbY&#10;zlCDQjFNkt9z9vNXgLF2ZgAbUs5iAVBm+uucCSA/p17C5kGABefkYHwOpW5VvFhgfQqnL5+Cn8+e&#10;/6VeWOzU+tklnpuupYIqs4KnXhjRpZSLbVDVsw0Mc3tpBq7Ocnd5HwplFHr2C6q1oubMJM2s0Di3&#10;t2plGEaqcfjGs1ot2Ww23Jwitk0kPIdTIGFFdYAlzAoma51kr5jV3LgQi7blcoGzlt2uQVHZ77bS&#10;7MmZOcIFay3eOdq2RamANQZl7eW9CYu2XqyxcprvnZLr75y7NArRen7oHhnHkX7Zy0Ox1ShVJbun&#10;bSEndJhmr4WzXYuwzVTToD1UranGUJTGUvEFXNOQstgJncfCmaWmteLhYcvD4yOVxGk48uLlC17c&#10;3RFTRWvPu+8fcLYRr3rrUBRyikxhIoVAOJxo25Z+uWB9tYHZlug0ioKnbTthWhrN9nHLhw8fKDnz&#10;6u4lr774gml/mC0X8uWByjeetmmxzrHb72UufGbBNrdxqbXiGn9pxn5S9tTLh28acsqXOQRz5srM&#10;cF/dLDkejxwOe1GsNA3eudkaInI8HC8KOWMMFWnWnU4DuWS+2axm1Vy8zBcRmihKnhUUxkJV5Fzm&#10;+aOINRJjZBgHDocDu90WVSKt1VRViNNAOYhFRa6VWBRZO1y7YHl9x+3tC7rNDYv/+o+kuR0COSZS&#10;zdScqdaBlvEjChPJ3qiANrPVodX4ZsM4DRyPR6zV9H3Hom/n8T7Nc1hsky5ryXyfSlH4WfFXzzDL&#10;Z0AviOJAaS3rnJkb41Xmk9KKzpy//5Nq6/Ml3Fl3AZg5r0WVWRUEvm/mb6gX8ELUafJ++76jRlEW&#10;lBilsaU1N9fXmFtNOBbiFCgl03pH37coKqfDnsN+hzF6bhoKizblzGkYOB5PTNPIWrWz8sZh3Qx0&#10;VMkciVFs1RSVopAcpFGsVqb571a3E3d3t3z51Vf84Ac/YLla8d3rN+z2O968ectpDISkGGJljJVY&#10;NFV5lPEC1u4O8yWfbexm+yH5qIRpRNUz6FUuwJcsrpBtI1YwtZLzDBBUdQbVLqxW7yxd19C1Hq0g&#10;hJEwBd7uvqOUKsrWClUrlDZgRAWRchJgICdKkfsiyggJ6m5OczPFQNWFqiXjy1CwtbL7eE+5veXV&#10;zS2LeSwfDge2T1se91vuBxlHZlaL9IuetuvEimpu3EjGgZ6t2biAyarAN998w5nKIHtsmtf4eb5X&#10;Wbe1mW3YSuZ0OrHb7iQzbNoKmFz/fvacDMdyUZgpJWP5cyVrLWJhKvajggFrLQBjBaqpaC/X26rz&#10;CWH+/vmeihJElDdFzeea8kkQd319LRZtYSTESYAko3DOihp16eVVz/NrbiyXGSU7K2gEdJlVJKVA&#10;zdI01Pkz5VDBzqCYKGtHrIMSI0MO1CQDTFU1g83QdR0X27paKCXNAGW+2NDqef3QSlOsrGVnpSda&#10;XwDMWislF2JN8xlEbOumSc/2Yxk7n8vOimTv/XzmMCitKBTJippJNyFGmjlvSlS3fj5TFkrI+E7j&#10;vKPtWvy8F8UYGVFYZXj54oXYl9bTrKaS9TDP6uiiIsZFtLNEZYmmEIpCz+vZ6fgBrSzWeJy2OG1F&#10;0VFlfke9n/c9OTNKHtn8kRXWNpSisc7hvAU0MVVOp9MM3IqdXCkWZqArTBMRyTbsmgVa50tmnbZw&#10;fb1mue7k3DIcOBxPDGNAGTc3W1tMU1l6y49/9AN+95sv+dE3X9O2LSEkSgHjPMZ1PJgVX3Udr778&#10;CrtaQtewjQP3Tx/YH56I8cRwOvLu9Wv2u91srbnh5csvubq+Y2/OSj0BRUvOcgae56KzlhgDYRyZ&#10;xpGcPo0prTXFOcn6m88Q1EqumWmaOB6PonoznwO7iTirn40xpDCfv+ezddevWC17lqsFbev58Y9/&#10;jJ7PeKfTiePxxDAM83lQzmG1VCxWwNhahdQV5z0SM2enCGklhIlaEtYZTqcF5tbNGVyy3w3DwO6Q&#10;2J4iu2OkMJKLFcW/6SilMI3xktf37vCAcZll25F6R2MqpkQaVeidktypnEnakKrktoQQMONAzXCo&#10;it1uR7VHTOPoug60JWcZY8uFIdTI4TDxYAJhrDil8Vrsx7JL3N7e8sXdF+QIjx+2PH3cYZRjs15T&#10;qXS9rBHnM9rLl684DR1Phx1/+/OfY42lswWjM6pWrLNytnp84sN390S7wDQL+n7BZtGzbByNEls1&#10;YwxPj09MQyIGWcdOh4FGtbz64hX//b/8F5JF2mhW1z39pgWbyWRQER62hGliHAZR/YRAHE/UFLAK&#10;vv/+e2oVwHgKE4vFgm/7b9lsNlzf3fLPXt2y2x55/+4D777/wMPHLafjgIg9DRXNOE6kUjgcD9w/&#10;fGQYB5bLnqZr+fjxI1pb4jSx2x44HU8oZfGuwRgv90JpclVEmElgEz622KZhv99TKyyWC/r53Hc8&#10;HAgcUT4wDMNsgZ04no4cD4mHhz339/ccjgfKU2Ca4qz6VQxToCrHaZSsU+U81rdCOkuJVApmVvEB&#10;fJMesFbu1zgFOV/HTK6FpmmxXhSwMWdQss+beW+vVI5FlGG1JDQJQ6VvLXe319zeXPO//Zv/VX3/&#10;/ffcP3wkZDiNsBuZ1ctccjnPdQZjz88KF4eJ8/Man8CeZwXPcz3XP17PAM9zPddzPddz/f9QZWbr&#10;1Tk/5vPmo5Qx54Napsb4XUjTv05B/+tR6x8rpdhcL//bZPWf0vb/jd/c0N1cY6YTOQe6tsMPnTSS&#10;cmIKZc6VUWg7K3FUopJojaKzkd4lGgfnhJxc7Se2+1wSuizv1LaWHDI6axrV0PQNxmiMEUCkTzNY&#10;dOYo6/nJxcufx3HEFI0tag7hVhRlpamhNecEjPJ5dxUFShjG4td8Bnzq5b2erbJM/dSz+vQaks+j&#10;av3U8J2btPVyF6SppqOwJxVmzoCQJmn57HvO3z/LBIAZ+KmZLgUsGacqj2RsmsinA+NhYsLh+yWN&#10;dRRgGk8oNdH4irMTqg78omYikamMteaimmNTrTHqOBzZxicO/ZFCAm0YnYWUQRe8l98zDovLvStn&#10;6dInWdOlEXfpnM1KJrQW2rIfQMFJa6xZ4eyC3oDK0sga9hWVhBWfj0d5gDEW4xytdbw7bmUQz/cy&#10;xCqs5Pn+bt9/h/demHDOoWshTJEwjdSQcINhGQJGV9L9A+MUuUrS/Bxj5eurO0ISS5hpHNCq0DWW&#10;m9U1TavYjg+EMLA7PpL3maYRsM2oglERVY/sHt9Rq6JvF/zB731JzbDd7vm7v/m/2WzWeG1YWYt2&#10;Yj+Sp4F4uGfImVXX8XkA+bnOAE7cCQPvYtv39wCGyu7jnsY3rLuu+sYramUc95y2J4ZpxDYdV33P&#10;V+ueWivjeCIcwmzN4/CdJ+dIjGL/VGtFq7mR6zT3H3+Bc46+cWhjoWZqFV2JcooYEkbNKoaSMNrg&#10;vMfphFWB9e/f0dwV3KMlxYFaIqVEahEmP0oJq9E0VO1Ae6xvSF0lNAdevv1zafhp8SK3ek6nitIw&#10;zilR81mdkOcGu7qE0J+sZWMdyiiGYeTw4cAxBKyzNI2nbTy5JHIK5BTmrJIyM50VbIWRjmJWrcEn&#10;5aTG50LVlkmbqpVRplSaXOasoMo+7QW0q5/UV2VWcJV5nTkruOoF4KlzA7qyCOOnBahWSi01l6zK&#10;bA130LImaiMKAZmS5wZxYZjmDKJpRNVC6x1t40RJUQtP2ydpFtqzMkNRi4A1pRR+7sRGToLbs1wf&#10;dc41q3jvSGkiTAM5R7SGdm6EeW94/PXED9Y9XzSWb1c9msyb++/Z/fRv+PB3v2BKlaJasmrIeFJx&#10;TNkwZU3JmT6LErOcwfc5X0lbg9KacbaOPK+lZys7pRUaRQq/FHs3NCkWYihoDG3T0fmGP/jh1yw7&#10;x3LhaVzFqIh3lWW/pus74JoP9zu+e/2a798/sD+OTFOVXIyiME6yKXJO8/zJoAWYUFrVOFilBN2Q&#10;WCcrf5d0JapCc7PE3S1RtwvqpiU7C0NH+8UV11cN9SQKVmstXdfR9R3OeypzLk1RaKWqRil9FoHN&#10;+Fah8ue//sUn25cZNLDa0DSexnu8d0zjyHA6EiYBSCQgp85zenGZW0qBsfOeOdu5bjbXn82LeSs4&#10;21BWqo+tEoWQNLCU0RQNuWYSCb9sKaoyKVG+yPzIF9DF7xPKOBmfaEw5zzyNxpD2Ca0dC9OxdKWW&#10;GlXKEylNpCmyqHYeHooyz6/MGeQRMoZWCm0sxjQoo8gkwiQZZMdmYjs9Yo6W2ijWLZiu0s4qoZRH&#10;KBMlTWQiuWZqPk9XC+PdPC7lJ5esyKmSYqZmRUpFGrFao5UVG60ZbKqlov2PICdUzlSqkEN0FTVF&#10;CWAmlK2UNBDDiVIjptM02YhdqlZi+yroKEppmftz3louSQgXxmOMR2lHVYY0K8VOuxPWaioW5xp8&#10;01DCROsMTWOIKWCspVn0TEhOG8bLvQ6JpGSOOJ/wruDKKOfWGQSlsWTtqdaStaGoQiZVW6JSNRL3&#10;l8VP1TN5pupaZjS8IKpC5y3WeVmnp4kpD6Q40LkV3jgB5qomJ1FGStJ7ZTwdiFMUa8SuZ9G3vLy6&#10;o20d2+0T1o2gklwnPQOjvtDZytWicL0eWXYHDB8IQ+V4iIxTJeZKSA3vrl/CYoHve0xJ1KQIpZIq&#10;jCFy2G4ZDjtUznzz1Zesl9c411bnetW0DaStnKNTYZhGwnFgmgJy9DRCAJp5LVSwyn2yI9SK+8e3&#10;TOMk6o7VkrZpca6h8wpFZL8/UCnksOfwJI32aQrkWQHDPtJ1LevNmuurDctlj/dW9G9j5rd//Rv8&#10;TOiJUYCVWipNcKjcMYw7yRqpQZ4JdKXqylQTMWXSFPDWy7G6VEpO1BJpKhRr0eaRpm35f9h7sx/J&#10;svy+73PWu8SWW1X1MtPLzHCGIw/FoUjLggnINiDaD4Zh/RUW/ED53zFkwAb/DcMP1oMFEOBmcma4&#10;9HTPTLO6qyort4i4cZez+uHciKwmJMASQEgP+UNnZ1VlZkTGjXPOPef33VqZadYJMxS1XNXUtOuW&#10;fprBO2kQ2iITqEmQXRk13118iNLQWk1jBDJMxKlDZk+VDNIVgoeUFUJnXBRMQbPrCjDKymPbCaED&#10;MTkIAwjB0G3ZbQcWzQIrFW0bWLeKpk5lfzKvUzfVJTlpvPMM3cR4cMikaZsF7TbQNBVV5cnSM7o9&#10;SE/VSITKSFnxT3/zPyfljBERa+VMPnB0zjNGyermgaxqTNXSti2rtlioSTImRNhNTF3Pw/098tBT&#10;xcg58OF7L/j1T55zpr4kiBElItWkyLcBH0ekzlR1hXP1bPEXZgUmmDqhZZlzzhWLTxUCshJUixZT&#10;VVxeXXF1dcWyXfFgDK/cyPk48pDALxJSGLSy7Luevh9LBtai5aNK40Kxi26XC3ohsaYmR8t+Kege&#10;wLuSdUZ2uOgISKac6UNkjJHoNSbX2FTzbH+d119Xwodrbn8pSAuR100Wm1aQlzWyn2iiIHnHYXTs&#10;9479TYf/ZWT1ZsmNOOCjwjqLwRCzZnKRYZzY7R1SJ2wFCMk4jYQUZ7X8TP64+JTgE/v9nkPfl/zV&#10;mFBGsxQbum1PSIkwsxakns+HM3nuou3La02ZcThw8/b6f71+/ep/7mbgSinB5MveSKmyyZjwZW9q&#10;LLWCaZpOYI33/hugTwiPav6neqqn+verJ4DnqZ7qqZ7qqf5e6phJ8G4dG1yF4euO30lBGErjRiI+&#10;Q8DnX3z+2aKp/q9FU/2zj7/9we8vF9VvC0qwcsloeAw4nqaJmBMpa3TSZBFpm4pEPjF7xXwePypc&#10;jlkaj/VoRyYENHUz/yvQ1LOSQBZWXQho5Ekxcmx6H8EXIcTMUD0CNUe7mUySEpkzIYfHZ54ZhWr2&#10;DJey5MuQOOXpzFTld5rpx8Dz0rAtj8PcNGS2/nls1OYTRpNPyqi/84Yd+28AM9O2NCNP1jTvMNAr&#10;WyGlIrvCuHz9+jWf/fwzXl7f03nB4BPtalMajSmxXC54/733WLQ1KSXqui4HreVCaK3RSglrilWJ&#10;gFm6H1m0LU1dM05juSYUr/Za1yfm8LHJe2RzS6nY7/fFZgwYx4n+cMB5j5JKGGvppgOQWTUtLy6v&#10;OF8uc3JedA9b+sMBozVN29CoJbZtGUPgME0M04Tb7WiaFmUNQimmFMnTVFjoM4P113/wAybnGLqO&#10;oevI3tNow8XFBeu6ZfvyATdOGFMYaovlgqqyjIcR5zzX129KflHdFHZm8kxjT/dwj48Doo4sVy3r&#10;9ZqYIs6NTNN0AiiFENR1Tc6FDd2/fYuShqZZcP7JJxwOh9McPbJapZK0ZoGUgkPf85gRURRexzlS&#10;Hrt6d+gUMHJumKacef+9945zU2wfhhPztl2U3zn0Rb2y3ZZGkTa6sP9TOfi9efOmMIGNLkocwaMq&#10;K0Um5U8g5Ljv2G63jOOE1pa6bgoYKiTOeYZhREpJ07QAM0u4gzRRVRWLtiLFCe8GUnJIqYoCRGmy&#10;1MQk8DEQx4mUFSEGfrW9R8RizUUsjWdFyR9QouRiyLmxL4Q4KQ1DKBZEB6nIiDlTYmZW5ozzDu8d&#10;TVMXRr2fCN4Rky9KEJkRCExvjqsTR2u2YhEFILG2KipEF4RWhqZq0EoT5uB3q/w7wM6jYulo1Rdn&#10;kPjfBfA046EoOKSaQT4hhJy7+DOYk5ktuFKYPf7jSY1k6w/mDDGByJFx6MkxIHJpLBfG9GOmDRzB&#10;sQKgTPUcWG8N1hiQpoAZoTQKdvvtDOanAoyRcNPAdrtDEPnw02+hlcbaiouLC5aLltdvXpd8p7s7&#10;IgqXBnzSJFGDXWKbDZv1GmstKxI+eMZpYpjGkzIox0AWsFqvT/MrHdfo+T4x68lK4wNNOoIUUlHX&#10;NavFkqurK1atpTIw9A9st1usyayXz7m8uOTs/FOUfsXt/T1wO69/4qQK1bqo1zKUtT8DIiMVSCHF&#10;Yr0uY0dkskgkOQMoIiGIBFfAUjUDViGE03zt+56gLubGvCj2dCnBvA6H4GfrKjFH5ojTL5HTjo88&#10;YAAAIABJREFUo+1gnu+LMcSSzyVEeQ99YLfzRO/x3kFOZS7Jmc2by/3JVpZF23J5ecGLFy+4vLyg&#10;XbRopXn51Uvc5OgOBw7dgWEYSp5ALrqddWjn/JiS7yWVJIsZ4EmRw3CY179i61aQMY5wHh9cnSGE&#10;yiklMU1ljRnHiXDKCwyk7OePIIRMaA1KC6qqYnyYZjWjRKhiH6ilKnNNiGJ/54vC9KhCOmaOVbli&#10;qi1CFhb/5AK7ricLGKcBRESoiJot2uQ8j9NslRtCpNvflnGiBEVUk8gxkGLJqwluQiuJNbpkRElZ&#10;AIjZWm2/3xOLr1VRNitT1D7SAIrKLlB4/CQZCeRQ1Cgx1PRuz2KxeLx/kE/B3seSQhJDoO8PODdh&#10;ZhX3cS8nZKKqDApO9zDvPSIGlJTElFmvzqjrGp8Fvh/xKRVV5GwtqIQkm1klNXNZjrmAwacC2s7h&#10;6VomTEboXCwGRVF9iKKgnHOWpBJlgkmGcSoqp1klxrzHM8ZSVQm/84UAkBLBg1apiO8oj0+UuNGR&#10;qoTRGus10+RwfuT1m9e8vL1m3xdCxNnZOcZYfJpwbqDLE7/4xS8Yt/fcn59hjUHKBm1aYhYMU6K3&#10;B2xVg3Mcuo4uOnxO9OOe3f6O6IYC3JqiXnLO4aYofDjgvCOYshcLITL0A113OFmQCaG4OL8gZyFy&#10;yoSY8C7MmYllnezGB2KKbDZnrDdrzs7Pubi4QClFd+i5vn6Lny3ehmFi3O8ZhrEA5LJi0bacnW14&#10;8eIFFxdnCJG5v7/j1dcvub294csvf0VdVWitZ5SpWDkKZlBqKAC80lBVegaHwE0eP0YEmkpXZY1y&#10;nhhGio1h5OpySX/Rk1Kmd4mHhwdev3nN24eJ/STpgyRicaEoQYyuUFKTY7HJlFIRs8MaicoVVhqk&#10;KA4BVkhqW0LqK1vRtIqQJD4KXAAXIcbEMNxzcbViubHsDweGaaKqG1bthuXSs2gW1MqwaCPLVtLY&#10;iEyZOAMfXa4YhqKYijGyXm9YNmtSyPSHA4KMcyO2LveAYTrQTwMXl2s+/vhjlD5HG8OiUigF09Rz&#10;6A7olEE3fPu7P8BnjY8F+Bm6HdfX19xcv2G8f8si39JqW1Sht3do4Nn5Of16yfX1NYfOokymqiXs&#10;PLcP17x++5LR9djKkvySGCNKCJrKUlk9A9LFyvd4FlJGI5XCh8DoPD///HOqqkIKhRYGpQxKFBeC&#10;FATBZ2IUrFYrBJK6aVifbVhv1oUEMBMCWC5p2xVWKcbDRPewZxwc3idiyEQkPguGEOkmR+cdXkh0&#10;XWGrGhGScM5x/fYt/TbiNlp0xvOV26HjRA4Ti7pBYcjJYswSay0ffPghl8+f0dWBYRyJMaG0xfvI&#10;dt+x2x+4dIGqbqjbFqU1k/dF5WkMOScm58ipKOBXyyWDm0g543wAJVmu1kit8CkWsDMXgkOIETcD&#10;MY3s2e+23L69EddvXnPz9jWx3Epp66LOkxTSQrFwTbP/g8B5h4yPShyt9QmIPZ6dp2m2wH1S6zzV&#10;U/171xPA81RP9VRP9VR/L/VNcOfYGEhlx8cj13z+CjPncWbqgqlrDsPw1R/+6Z/+wV9//sUf5OR/&#10;TUj44Q9//Xf/i9/5nd//4cef/CMhQCpPu1QobXHekcXIctnQdfc0rcUaRc4TwUuMtgiK3UPbXjBO&#10;pXl6VOaQS7Mp54hsFCKPKHyxCjLFHsQFX75uLVB82U/WYCmWzIOYibnYtx3tzaSe02FSCWNu2+WR&#10;TXxqGiEEMZUmU0KQhSzMWCFP1kj+eF1nO5MTaEZhKB8bsEKq0hSflSt5fvzjxa+qihPz9GhPJ9Qp&#10;1yEJiCFiZkVB8I5uvyOnRNM0jM0lh6i43g38VbfnL/f3/DIM7Bca6oaPPvqIZrnk/PKMs/MN63XL&#10;ctHQNjXWStr1DETIY8aPnP3Zy2uJs+XHEcRKyZKzPjUGlbp6BNiOTcNyEQGYpnPc5JgmN1t4XQHi&#10;ZAe08EuUL9YiMmxJh7fCb/f42zvCbk+ImVTVVFVdAuRDZAmcW4uuG86WGWVrmuUCvV4jmoqgBaNI&#10;jCJhlw1DmIjUCHGFcxPj2KO1YrWoePaDC74XzsjRzwqEwqReyAVeGaKumYTCUxpSIiuqbBCssCmx&#10;+eUNRilub6+5fv2K9WrJerlie/fANIwoU5Ej5CRRSZBcwvsEuoKmIaXuZAd4nKvHQ7EQgmkcZrRv&#10;DrAXj3ZsQgi8K57683+zWOrRwud2HGZrRQUUi7Biv1DGbfbhnff3CFC++/jvZPzMFi55VpuQM01K&#10;7N+xaGqkpKEAKyFGqkJfpBGC5qhSSaXhXufMlI6PnXEiI8TM3ha5hNqLkqsVQ2G+GzkH5IrShO3s&#10;DNqG0mTQSiIzRB+I3p+uV8FX5WnqHa9niyGGjAsR3a5wITFOgXaxhCkwyUNpFvuRGEZyDkWdNQeF&#10;I/KpmY+Us3KihJ3nlMlVjclgEkgmOPSEXKzbTE5M2RdbtfnNVbJk8xS7HIpf+ww255xL0Pox/FYI&#10;lL0qzclUrgGUJvnxI+c0s/QpoFSMpOzwqdhAjbNtXU6BHCNawLJtuDjbsF4tqaxhtVhyeXHBer0m&#10;Z7i/v+frr19xe3tLCNfz3SOWYZo0WVRgFqA1WIESGpFlaaT6ALHkphgh8Q7ubit++cVInF4Sg+OX&#10;n3/NtF9wsfqUvp9Y2oaIZvISZM3V2bf5tR/8iI8+/oileMurV6/4688+4/Mvd/RDh20WnD97zvL8&#10;nO987wfsh5Hbhy239w9sdx3DVALXAZQcCUIjhSaqRNSJnKCfFOTIZ3/9K+K0Q+URIx2NjXzy7Wds&#10;LLQ4ltWAVbsswq2I0w3JOaQwSFmjhcUdDiRR8ie0MIApl2tWg4bazBZjEKObGc++qHw0SF2RqoYH&#10;50mHnvVySTY1WVUsNjXBvMc4jvTjwLCbWMuK9XqJUBDiwHq1YhgGJu9LRofWpBBxcSp2Q7yeAT6F&#10;lhpV65I1RsDFHjeOKAnjtGezXnG2WdE2FVfPLkgh8uH6OVprFouWi8tzLi7OaJqalCPBez6p18Uu&#10;qK84HGrGYSLGjJRlTbLLkclNdN0BpQ2jc8QE55fPy/WJGWks680Z67NzEBLnA03Tcn5xQSiNWtF1&#10;Hbtth/OB/jCy3e5wPrDb7UHAfr/nYXvPzc0Nz55d8umnnxYg0T9jt9ux3e1AlUbkdr+nnyaaRUvT&#10;LlivN1hbcegHDl2Pmy3SvPekWjJkcP3EZbuhtcXK69m33kdrGKY9TaPZ7R5wk2O5WJMS7HcdjJmL&#10;szPGcSSniBTFak0J6PuO27e3nJ+dleB7IYhK4ENkv9+VZvByhXIHxGwfK6IkJ030iqwEQkYOB09l&#10;wOpMaw1TGBiGEUKirSqyogAsM6ChjUHJuuTKTRN93zPNSh+pCgi+2WwwpjT/RNTkJAnTwHCICFGT&#10;MUzeU2UBMXIYDzRGomuJihBTYfhnB8IvmWJk240kk0jSYWTGGoW1cAiZKAJRAgSkCKhcPmQOtLUu&#10;uZJztpMxGil1sWqLASENIQb64YHN2QptNIe+m5U2ll7XqLphjANBwGbd4r1je3+PyLBslmSbyELS&#10;mg2LyytU23DY3+Gp2CeFU4aYNHlU1FnhJ01tWtarJc+/fclmvcS2JWejHxTBWWKyTKnmgbeIcUBG&#10;Q0AQZyu8q7Mlzz9YEMeeNDmyL0BYZVqUqklR4WPgvn+YrQ8FYzNRmz19PxYbOGWo6wZjaqyxCKGK&#10;TWouhBGtFEneo40mxMQwjAzDwO3dPUobfAhcPn9R1o9pom09TV3RL/oy55dLzqsLlosl6/WSurJ4&#10;PxFb4LnifHnFt198jJKKnBLTOBXwPZX8QeccQ9qRKAqolIvqNEO2phF2qchBkkJCpMxy1aJYEMNI&#10;u2lZX7TULz6iaWqG/Uj/OnMXO976zNZF9lPEZ8fkS3ZcVQWsmQkIM3FBbi1GKKyB1ggWlaQ1ktpQ&#10;bNRiZBwHDv2EC4CskKYuamLgojVYtyDcO3bXOyY34atiJRw9jGE/Zy8Gzs8aLs4bWlsRPfgpMx1e&#10;I3KiCYEmJeo0sZaOZmkRy2K7tly2rNcLmsZizXsgilXdOPR0h58WItU00HU7YgpUVVUAhZAYEmy3&#10;HePkGYaet69fc9jvWFSWRdOA+ojq/BwfNa30vHi25tnVis3KsloKtPIYo5A5MfUBeo11Z7jO0N9F&#10;8mZJpojxvZPEoZABpBQYy8naUAcDSEI0hGCICdhD6HezwjoTfSYGSEGUfKkskKIAQ0JJxE2PsW8x&#10;lSXNwNfyrJvVdQsa20AoeU1kidYVWmpW7QJsxRgs+ynTOcd+vGXsRsz2mpuvyz6xNoqb2lIbhcqF&#10;MHR5cY4xAynD4TAy+UhVt2zOzmgWG7JqkUbh0sjQT3hXctJ02WGysorWCKyVJKOIMaNVKoQpaYvC&#10;O2fSRQWi2IbHnHHB46JH6sTm7JwsYHfokEriQ+SP/+SP/9X//a//9b94mRbz4X12T6ACWazCt5MA&#10;LI/OHe84QZz6A4fTn49qnXKszSdw56me6qn+w+oJ4Hmqp3qqp3qq/yTLz2oNN4zc+kAM4TOA6+t/&#10;89nf/NVf/p+/+b3v/95v//Y/+l9+7fvf/y1tNHH2uGdurC4WLc6NHA4HmsaSUo1zHqMlTdOw3W7J&#10;vOv5n/DOFasYrfjq5UuklNTzQaGwsBNSSIyW8IizPMpexKM9mhKKU8bN7CecsyBLTsxl3vnRoo44&#10;+qCJR9CHubmeBVkUH/3Tc5WfOqkEEO8EsssjqEMJUZ9VPHNXm9mIqgRhiwIm5blZzAy05AwheLrg&#10;EDkXn2RZmKhJPIJxm/WGH/7wh3z0a/+AxcUlq8tnqLrB1BX1oqayemaOJ5QQSJXoxut3tvunX+v0&#10;57quvwEA5PxN5reg4pgHcyJ55ccHWrSLOY+gNBRLNk9hRYcY2H75huHugZubt/QPO4QPNFLTGkOl&#10;dGH0pXLYGMYJHxNVWw5Y6/MLqqZFNTXtakm1WWPXS2RbkWqTgxZi23c0BKSRVJWZAQaPtYZlu0B7&#10;Sa0N1hSWr5uVaIeQGbLELs+YhCJQFGAiRxQJScLkxNl7t0Tv+PM//3P+9le/5C9++QuG7lB80asa&#10;LTU5CQS6WAb5THAJpUxhUudHBc+7AM/Rki2c7BLeHYePeTvT6B/ZyQW6nAHG8j6dQDsp5qyQEqYq&#10;Z1UQoShIcnoc6eKd51DzOHxnWDyCoZmZ8X3MNirKDijs1hginTjMAFTJdDiCQ0cAql2u5/lRWOhF&#10;uZDIojANU4pHfAtEUcvFULJ2Us6MMRcFywzepFkRqHQJnT7OjQJoPQJkRxWUyho3lcaW0hVKVzRN&#10;aYwdX5uUAm1miyY0SiSkBCUy+oiQI07zGyGxooynafKn9+ydK8hRgbdcLHLKWeRUrIGO7/vx/VW6&#10;NN9iDCRKZomUs4Jxzh9TqlhqldBz3lHrJJwvCryjQqJYebVcXNQYY1k9e4+6qVktl2yWC9arBefr&#10;NeebNctFy0ff+hZmVjWmWPJfbm5uub6+ZrvbsWjGYtUVi3ujD5kQIEZBTsXyyE+R6ANaampbITOM&#10;48jUD5ydORSJ169f8frrr0jBEZzn/Pyc9WpFFpqUDVOA3cHTjwlpFwzjwJvXr3nVfUHf9yAElxcX&#10;NKsVec6XmsaJV69f0U+e3eFA1w24+d5ytCXTwsyqBANakA0oBJU2NFpzOGwRcWJRiVnVo9hsNmzW&#10;G1brFSkllFSiaRrWqzWZCZ8kIWl8lJyfr4hCz+ouMatPHudzP4bT/FWz4kdKQGWkEsTsyxyYLZGq&#10;qqKua7RWOOeRVmCrCqlKBokxs3WQEBhtCks4Z7TSp5w5IQTr1Yqqrlm9/3HJOTOWw/7AmzfXbO8e&#10;SDFidbE+WzQVq+WCF8+veHZ1wXLZcnV5XpRut4eSyWbNycJPymLzpZTKH3/0kcg5432g70cOh4Hg&#10;A1JqtNKsLkuOWIyJumnxoTCgEYp+GukOA6ZqWG/O2Jxf0rQtUpVMKFvXjG4qqgkf8D6itSWmPM87&#10;wWq15vWb1/zlX/4lP//5ZzRNw0cffZvf/d3/EmstYdjw8PCQd7u9sE3NYrWk63vud7uSFZNhuVpj&#10;bMU4TPTDQIplvQwh8sXblzjv6HvHJ598h+9979do2oa2rZAqUdWKkEb6Q0dOico2xJDpDz3TlGnb&#10;90pGTSogspsGjC45ROPQsb2/P1m0pRDpDx13t3e8fv2am+sbYAa1tUYZPSu9BHPKH8FPs2uqOCmU&#10;tdbkqE7j8Ljux5jwzpNiLApG58r3zmtViokgSraWUgrvPW4akELghgNjt8MNHVN02ZBE5jGwe5om&#10;ppjKvI+ZKCCEjEyl+Z9EBC3+zvpc1vMoCoBdeOeBlMuHItAfpjn/UKA1SKnJyFkBmUkhzOteWRNS&#10;inRdxzj27PeBzfI5y8WSpl1CLqoKN01FHbhYolAoippjvV5jjME5x77r6Lp9+X7vZ8C4jO3oA7Iu&#10;+V03N2/Z3d0gcmIYB3b7RD9KEDVZr3lZLTGrM6pFi9CWZA3WGqQS5ByYuh0iREQo90MtK6SwZEwh&#10;BdjCtNfGkGKZZymBMdU8LwvBYpoKeOycJ6U8K6QMkXuUVoQQGaeJjKCqCykkxIS4f2ByblZnp2LX&#10;OA5IKcs+KQ0YpbBV+b21EpBLTmGMJTjeaI1EFAKXtAXwycUOamkqQnR4PzF5hwuOGIJIqdw/Xnz4&#10;Ackncogl6zE5gh84O9uwXK0YxxEfSsaNVooPPnifqw8/xmPpvCAKxcPuwHbXZe+9yLOFsFKiAN6y&#10;wY8TY78jjh19PyKsRGEw1pacplkV6n2ZVclFYlaknBjlkoeHLciB3X6PcxP7riNOPSlKFs2S2lhE&#10;O6/tQuK9p9/3dF3PTfdAVVU0dU27WLBcLFg0TVHPu4nLqyvOz9ZcXp5RV5ZpGnh784aXf/u3XL99&#10;yzi29P2Bm7dvuL+7papt/vjjj8VHn37K+uyS//enP+NXv3rJ7f1DuX8oTWVKxsr9/T3nl9+maRoq&#10;e4XREalKflhMRc2sZTopn3NKKK1YLpfUdUPOks4UgprWsijUlEAKqCpL0za8ffu25G7aCiGKom/O&#10;YsyAsBdnpBDxPuLGyDQF/BQJPpNiWbfUMd9TSUxlsLUl54yzmv3+NdYYpmGkUhWrdkVTtXgf2e92&#10;TCGC3uIR7KeJ3TCyHQbu9jv23Z5PlpZKZuqqQi1qki15X7Wx6FkxW7KnMsMwMLqQJx+F8wH10HHr&#10;KRlvUxknMUS88zhX9jHTNHJ+dkbTVDg3EkI5+8YYGYeBb10+e1Q+xoCPkZgLuSkLQUiR7W7H129e&#10;/6u7h4d/IZXCVJb9bs/2ANh3DsDfOAQ/1VM91X/segJ4nuqpnuqpnuo/ocoUfwoBOZ6a9TEEtLXF&#10;sicEXr2+/7rr/+IP/uiv/uYPhJSzdNxhrfnuP/jRf/ZP/8k/+cf/8gc/+P6PhWrJRjHKBaNYgdIM&#10;PuC7kYXSaFXY3YdxIBPRqqhspmFktWxn/3lJ8o5hHMtBVxVLoKESjw3y2aopxkSaQ4eNMXPToCgD&#10;Zn36CaAw/thUn5vQkhnYEbPy5mivM/+bLJvok1KlpBsgZAFmxBHwyacr+UiaevTteuz1HhvrWcwg&#10;T1HwHC3d+rFHaUkSGR8ntBYYqzhMA9uHO1L4UwBUynz7yvPsLIAxVMsD1SJzc3+LsiVQWuRMcp4Y&#10;HTmXxvd79Qfz8z+CNEcLuJwzes4oeBfUOcn1c2biLQXeKmNEnF5f+TelNIFIVIGU8ql5k+fm+d2L&#10;DSmv+H788JQvkGMkzAfrqqqRsz2Vj4mQMtpWtKslbbOgkvb07OAQ3BWlD4gmZN5bVZicabRiaRJG&#10;ZFSIWBmpZGLSEWsNC2OLJUzKjNpx7yLbBLeHHb20TEJxNLJXUDzJo+DFt56zsC0mBiof+aMh8LNf&#10;/YS6WlDXMB46ZJIoaTDKomMuqhsxofTEwRxOoBn5mPHESUElTqPom+Db8RhXU5dr/c4XiyV3AUPq&#10;qsogRI65ZGUESUaitUILTZSlgZfF8YD4TQVPzmkem/MTvjN0EeBsngEeEPKowJsVWjrOtm4zwCrk&#10;aZzI+bmcaubmdz4p2R4tCDPtoi6ACgmRA8QAcbZKi5kWhT4qaOaxQ86omXEutXrM0MolqeWouBFS&#10;ELtr1iqzWGoWS4mLidEnaiUz1UIc+hElDUJWCBGRJBAROUsgQ90US7XZHivNh/MTKNbWpel9vGpH&#10;Zc8Mio22EsyqqyOAKoC5R4/REhc9IQeUktS1pTLmZG/0qjuU1zVl5CSwxpSsiKalNZaPz85pqprN&#10;asXF2QUX5xclK2GxpLKWby3fUGlZrKck8xxMKJFRoid0fwGpgGrTOJH6nmfDyDpNxCaxWF+AKBaJ&#10;QldgLEJbUIasNPtDVyzcjCk2WJSAejFnIUVxzFAr9xxxAuLKBeiHAURp2voILmZSkiV3RSnUw1kZ&#10;p7I8lkuZIWamEJmS4PXNHYfJs+t6HvY9XT8y+QJykhWkTxBZlUayD7gpzGtkYsiJs/c+wPUPBH9g&#10;50fCCJf+jF68z5m94s3XL9nd78lRsmhXGLski4qYNSFJQhQkDBkJWc9zVJZ7CYAZUEpgRLHIEzEC&#10;sWQsKEE3HljYJa1ZsNAtbba0ybJwGvqJ/cJgWkulVVkvtMLbOYRZGfb9obD1pSJKCSmhpaLdbFif&#10;nfHf/s6Pee/5C1arNddfX/NHf/TH/OT+L7jf3qOAZ5dXvL95xtXFGZfnKwSJad/B0JGyR2tHpQwL&#10;pVgqRyMGbPaIlFEpiTCFAvgkUH5AjAfSFBDKIq3NC85FLTSH6YCKuzIWxVgsM5Xnbrih1ZY23WG2&#10;v0B1AiUheMcwTbltzsVmc4atKgQS4RUpgpCaRbuh373EffUrnr/+BVXs+fWLFd8+O+cfqopKV4xX&#10;r9g1OzGcDSw3K84vFYdh5PrmgcGVhne7OFBXTQHIfQJkURBmEKvv8+b1Wz7//Bc8f3bPr3+yQ6tD&#10;AV41dId7JjegGz1bFhmMbZFXmpQk3r+egReBcxP9YY+dyS85ZurqOa++/povf/UlX/zy5zx8/TWV&#10;tXx/YXlxseNvfn6DUBZjLRVLFtWa5fqc5WpDXW/41oc/5nDouLl+y5tXX3Pbe2QXqVJRugRTMgCl&#10;kBglCC7jU0BDyeFJqeQMHkkfx3vErCy0SULKOCRZKNAWIWuRSSRp6KYSdpIOHSFH/AzYSymopMCF&#10;vjRQRcILwyhEuXclAVEghS2kmiiYgsAnQ0yKnGy5Z9hrhBBoZalQ2KzR2UASsx0jVMYi64xdXqIV&#10;DN6S5ZZuuOXLhweuxxGhMsZIFoumKNii4iEVRaOIAS0mmt2BxY3EqEjwHc5PxGpFFIKYLF4umKIm&#10;pECMGjnW7GdbTOcc3RDYDxafGqx9gVwtWG+eYdcrqmZJEoopw+Ajvnd4N1LJFTpLtCwOpN4ryBoh&#10;a4SWUI1ErVBSkcjEHMv9rapJtmLr04mIEYMiZg1CYqQmSkMUDpHB5ciYNTFD7ytELGuisYakWpSV&#10;VEphc6QNHiUFlalQsmLoe+77A6kr4KS1Bi01CMXduKeyEquLYsFog6lqlFSoFDkMrx/HFgIhFVIn&#10;RNaAZAigKAr6sgfPeO/Y7e+5uW44fOkKmB8y3TixUC0XyzVow+Ajh3GiNYJlJYQT5We9c6SY0FEw&#10;3vwRz9cN73/4go/ef58XV2vOWkslEzp7ZPJk74m+/Ey5hzOfM+Ag1jRNg0+37LtQ7FxDILoGrSru&#10;77ZUxrNcSc42kcWiWMTVqqfSI5dXzwpYbTVKg1Ye8sg4dPTjjvxwTd9XcFujhGIaJh7u7ulvbsm7&#10;A7vV+wx+pGfCWcBKsSdw5w74UeOkY0gd3XRXxkjbIlTLGCOHoWPlb/CDAhwp3jIME9PkGSZDjPfl&#10;NadMDBo/SaJXCGq0WmK0JvOmKK+EIChBJpFzwlaGsa45X6/QUaJdyQUr4IcnxlTyIJflkkqlaJaa&#10;xapGUhTaIHl4eCi2ZcHhgyMiSMIW20bh+KB+jpFFmaal4mpzztXFFYdDz9fTa7SUJUfNF6KEUoLa&#10;aqyWWCG4vT3D6EK22nZVGZ9az5bEksWqRWpIIuLTRJZR6BmwzC4z9okYBCEocpoJhDoTiUQZsAuF&#10;0wqfIKLJKhGURFmJbeC+XhX9c4wnm9mUE8ZabFXxk5/9VHz96hVv727mPb8HRgCUqcAP3zwQfKPE&#10;3/n87vc9AUFP9VR/3/UE8DzVUz3VUz3Vf5IljS0s+FnpEoIvuS+zV+9+17OnZ+4dgYJxFJ//4R/+&#10;4ed/9qd/8n9ICW1bQYoYq777O7/9W//VP/8f/4d/+Vs//vE/rKsr8fDqDeM4ls30YjH7SA+k6Knr&#10;hmkaUHJuj2ZOeQ2FGSpxboT8aIlWmgfFnqgoAGaeas7fJNDPFUL4psLnna8d7a5OKh1ZbAPSiSl1&#10;ZNzL2ebm3WweZpL+/PwzqPPuZwEoeQysLo/N3wF46roGkRm6A/cPd9hKcX6xIaZUmOtpLA3UuuZ8&#10;uSQrxZQyvXdsd7vSWDUabRRClsBYrQvDVwhBjO/Kbpgb+HNz+tHP6vTn0vR/vEjZzzlC8ujLL06K&#10;DTIzY7wAPVqLR4XC/IyjKtdfS4mZc5FyjMSZDQdgqwpbNQilibnYXyUx5xz5I+BU2MnWGNq6pqlq&#10;aq1JzlEBjVY0WmMBFSNqbjCrqiLGkrGgtUZpM9uZxTm7xjEpmIQqlnuAIqNEQiTB9cM1Hz57n/Vm&#10;w49+9CPGbuD++haVJGmKGGOQUWCUoTKlCel1mC1U5DyO8zfG3Tv4QGn0z6hK+ZxPlgyFWW1mBYD4&#10;Bnh5ZDArrQU5E1M8KW8EZbwfA9GPCixxzF54B+BRSj0CP/P/H5VqAiXjCeCRczi3gDkDpChPjsqe&#10;o2ri3QOn0HWxQczvZM/MYEz5bY/5RB6iR+SAkYK2aamU5vL8kuA83nlyKhkq5EwMJdBZZ+6aAAAg&#10;AElEQVR5vV6e5r5QRYljq2pmPSs+elasx5Rp6afEX/z0M/7qs1/hvBOg31ElUF5DjsXEMqbTNRai&#10;NCgK4z+fslByztR1fbLbO70ukQorVQg655FHa8d3AB5R8nTY7zsqa2iaJuechHcOcma9XuXlciXe&#10;Wyyp6pr1asXF2TkX5+ecb85ZLRfUpuJ8c4YWxY5HiQKCBR/wzhFDxLm/xY9zZoubiG4iel+C23Ni&#10;tViQQ8k7iyGQc5nLy+UCoy0RTRKlaZhm9VDyxR4zidLct6awoWMsuUOkSF3NTZVDjxBzBpDInPKC&#10;YpyvVfHbL9CcPLGJx/GA954rUa5zJOOTYEqJMWVcBJ8FRmtqFFkolG1YbSIxzQC0UIikyLEoW/Kc&#10;zUwoOSiEiJaRYWeYeoMfH0rzbZyK5VejS/6AVqzWa7RtEbrCViuUachYYlZk9AwLFyUP+XEO7JmQ&#10;EowQRRFGLuJNlREKbu5vWK+XvPfeCypjYPJFXbBaYaxBboqSqF20pJyZnJtzZ8p1PNtsyt9jJMWE&#10;nyZSiAxDzwPwZ3/2p1xdXNK2S+7f3vPFF18wDCMX5+dcnl+wWrRslgvatp2zM8KsFigqsd3+ntW6&#10;5LPFWGyXjgSCo1qo+PpHtts9D/d7vAtUVUtsW/HwINmcrea8II0xBfAbh5Fx7Oi6jsquydkwDCMp&#10;FQZ0TpFxHMVuO3F3d4+UkqpqWK3WSGWRQuFd5uL8GUPf8/DwgMDy3ov3eP78OSkl+n5gNzww+qkE&#10;TRdsGhc8YVYM7A89OQu8DzOoU+4ASkSEUCTnOFoUHZVMWuk5m0YhZKCJFU1Tc3d/z/Wba5bLM9br&#10;c7Q2TN1UVDWqom0aaqupK4u1Bu9G3DTOlohf8eWXX/Ly5UueP3/B977zHTabM5rltzj05V6/73pu&#10;b2/pR4fzkdUq8pOf/gQ3OYZDR7fbnRQPyQcgMo4HhJRYbbDazLlRZlZ8CbrugM4Z5DFfrOwVxJxx&#10;l0RESFGING1LNApiwA0H+qFHyaLCdMGTREYafSK0VHWNmok5UD67XCwSk5zXpKQJWeKSwMVC8jjm&#10;BGUy3aFYCBozYLXD6BmQzwJSISZUxgJFtVw3lhjiOyrJTD8OZDx1ZamsQdcVMhelxfXtNbUyrNoG&#10;LSoGEmMayWkoCiMUzkVSgoDCTfOeJ2pyHLi6sEV9NedUgmWxWNA0K0JV/mwWC+qmJUmNnVXjKQSC&#10;d+AnrNJYJCEk3JRJUaJ0jbKGbejmXMk0q9gCZLDGYozFTX7OeNJobbHGYG1NVVm0NmTlSvaf86Qs&#10;cGG+n6dCuLi/fsAYTV3Vs62vxlQ1Uop5X16USnf3d/SHDikoeVEUG2QtJSkEkrUYpRGzzbGi3Ffb&#10;dlEU1dEWK9ayL81CWiGFRmGplM5aSmGlhDgwdA3GQl3VLLUtNsfSsHKBISQCgsGHYtfY94QQZovj&#10;alawU/KUrOG9H3/KupKs12su1jXrxlCrjMGjkqM28rR6qxNJRcyWxPB2NBhjyPIcIQqwIYRAscnL&#10;diP6wzDnIR2yMVFYC1oqUsxF9crFnGkWycmjFGgFKXjcVPLwUoiQMkqoYjWdBVoqtDb8xaGQBVJO&#10;xDSrmY1Bznu73/zNH7Pd7Qo5IxaARc5zNzpP7msWTUNMA+SRplEIJlIcqIylqRuij0wjTGPGT5IU&#10;DIIKKSWHQwRR1KXaFAeGEEsmlbWWh4f7sq9Wipx4BHhCJJPZD7ONLgqRFQIJWZZ1NguqqmZyE9v9&#10;ln23J6aArjRSSWLyvFgvELOaUgnFoeu5u7njcBh4e32DkAofM2MIxVZbKUKGw6GnPxwYh6asw9OE&#10;RBbiTcrzmUWQRUJqAbLk40kjUJUkpKLS2ayfkUKaraznNSUL0mwrXFUWP+eorZYLtJbs9wMpxQLs&#10;uTQrcnVZb968+d9efvXV/3R7f8foJqyt6F0BcaqqRgDjVACeeFL3/7vqeMp6qqd6qv8Y9QTwPNVT&#10;PdVTPdV/UIlTis6x/u6G7v/fBu/f/l2FdWWNJkpBdB5SZhqnYomEJCuB1IbkPAiQpkZpjRsGwlQ8&#10;ffddLp2z4D9/8/X/8/mf/cnn/3vKmbevXn3nn//3/91/83u/91///o9+40e/eb/vCGHixfNLtBa8&#10;vX6FNRWipA8X9rs0uCjZ7nv2+x32bFWug+B0cCn2E6WhfOi6kn/zb3mFYn5MOdugHTUT6ajwIZPy&#10;UVEhy8mQwmI9Wj2gSnMT+c7HNxhTM6MfMff1xOPfBYQsiod+LoCIzOoEkggE+8OeXf/AZ7/4a774&#10;8udUC813fvApm7MFe3lgcfWM4ehBLxJGCoQuCo06FGVGyQuZGzRJEKM6NUs3sf+GYqM04wXIYzZK&#10;+ubrebxyAPT5UBq06rGJ/67MJMRw+ntOc4hzTDNAIfi+viyN32HAe0eiNL9NbTF1XdhtOROmDh8i&#10;MZZco9Kgt3TRn+wjpBBUybKUjoUO1NqgqoxWAqMCWrkSoCwzKQViiLTZ4rqe6BwWQ21WBCXp0oE0&#10;HLCqYtISZHmPjlCHSeAVvDnzPNR7du2Isg3+e+/Dy4/ptyNvv3qL1RUygJaaxlQoKQhWzIHughyq&#10;+bq/C6idYEFizpS347EhVcbmrPiYLQhPoJn4u2or5gaAwCPKeBMFTMxZ4JV+VG+JRwWPPAJ1OR8f&#10;9HGeiWKJVgA2EKkAB0JKRCp5IyIKZIzE2f8eJcrXZxDwOCYaVUCDmCUxiWJ9kmRptOfMtO2oZKA1&#10;sF4o3r8657sfveA73/mUD5+v6B5+Srfb0XUdQiiapkEqwTAMHA57Xrx/VoAda6jqimbZ0C4XNG1b&#10;2MmxpVle4iO8fL3lYS/5+m1f2Oa5YsrupBBJQMqOFANZlkypabJIrYqFm5ZFm5EC2TtCDKzP1uTZ&#10;smYaB7wbiDGghJhtz0akmNcrIRAkjBJU1lAZyQff/5RnVxd88OK5ODtbzw3gitVqKVbLluf1YV61&#10;5Km5QA7kvC1NznzDNDj2+479ruPQHd7JQoAvN5cgQAnQQmCkRFEhskHmxNAlwuRx01RYz0pjLdhQ&#10;wOlpPzducsAlh4sZnyM+JSIJHya8H/CuhzRhVKYyAqvLONLqkqZpWJ5tWG421IsF0hiSFCQy/Tjh&#10;UirNv0yxdwwllNp5z1e5xsUSWDw5j0uJhCRLBVIxOo2PGe8FLklCKg3ko9qwkgd88kw+FCtFpcEo&#10;gowEUeyaaDX1xXsY8z6CyP1mwRebZ7xRFedX52zNlht5y67rCCkhlUCoQBaJ5eqMGRKGrBBZAmoG&#10;eSAuLYhIlQRWCmoh0AqEzEDi8ltrmraivbjAHXpuXj7w2m05qEBuFIuLNc/ff5/3P3ifdrEo9+CZ&#10;4CBlWS/GYSQGj9F6brjGGazLKC3IWrPzie0wEZ8/Q9sWlGFsGi6eP+euP/BmuyW+HZAyomUmBkdK&#10;HpECG2kItWOwI7WPaFOaY0op9vtiY9UfRu7vd2y3HSkK2mbJYrHit9bv48clbtJED24CNxmCD9zf&#10;T7x6dYd3mmdXFqkUSkoWixWbzRJjLKM84/rtW7766kvcwx3Lw4CQCR+KvdhyuebP//ZnvOrfslxc&#10;0NQb7sSWwzailCTIiaq12Lohi8zDOLDvdnRDh9LF1m6MU7HVlLY070JZCLXQpF+8osmSbznLi0mz&#10;fjsgcrFBRUSsCIQYQTi+/tM/52c/+zkXFy/44INPuLi44Nd/44xxHEjdbEEmBXW05C6x3W5J48jt&#10;T/4Nb3/2l+S7ey78yLNYc+bukFLxwfd/yN3uwKuvAy/DntuHPZ3bk3zP2G9AamJIBB9JJHRtEUqe&#10;LLQul5ZpHIk+kJMnxITrh9kaVHB1dYUAbF2jK4upK66eP+P88hIpJZulgZTp+4HucODh7oFffPE5&#10;v/rilxz6nqapUToj84giYaVimnpiiFipWS0WxTYsaAKCQ0iIELEC6hgRqWTASSHRKIJSeKkYsi4q&#10;RlmRpCQrTZaakBUmCnRR8RL9iI89ftqzT/eodUMtAm0d0YuR5fJDMqBm68ucMzIYlCjK72QkMmb0&#10;BEIGpA/UJrFZrdmc14xV4Kvr19zfDHTdltBprKmo6hV4wcP9jtVqRVYWmjWtfcH5e99lsfyYXiRc&#10;nUl1TdCWkAWOYquKFWSVySqSpCz3bpUYScU6TXm0AR8WZacgMpmIUKnsF7Qq++YMKWc8EfAYpdAV&#10;VI3CGMkwFYs05yNTUIwuMfmy1iIkWbbld9eWLCyI0lwnRZwL7IYD225gO3omn1BS4HPJz0whUFtT&#10;LPZyREtw0RGSQs/EkJv7W0L0+OhLjlwBD4WWFVJqVu0aK5QgFDWNTiPRHahrQ0PmN37rY5bLJVVV&#10;MbmJ3W5XGuBCIFWN85Lu0LE/HJjcVCxXtWKxsCyXDbn9x/T9wNvtHT//6o6+uyZMAyIHFIn/j703&#10;+bEsy+/7Pme605tizrHGLna1mk1KItmibMveUAB3BOQFtbBWBNem/f80JcAEIQOG4YVggqBpCbBl&#10;QCZlimJRze5iV3dWZWZlZmRkxBvvcEYvzn0vsppN2aBtmLDjBwQyIjLivRfnnnfuOb/vNLRbjIRC&#10;SbQYtZdxPM8APiUWizmTeaCqM0A99ANDp4UxNVpnm7fBLUWILVLF8XxSIaWiavL+y4dMoNBaUxUF&#10;UgiCc8gEyQcKpZhWNaU2WR2pFLUpeCwHQgz4BEiFMNmuL5NYDEU06IVi8uAEISRdl1WJ2hR4n1it&#10;GC3UFpSVoKolMXU4t0NIR1XpTHI77NhUVtSlrKRV1S/k72b5L13fstms6G2PIDGZ3KcwBVVRoKUa&#10;VdZpJDGJ/TGBFCGFhPcRb322cw6Bsi7x3tH2O7btBh8tiIiLDmsHit1JJtnITJbSOmfcueAJH1ww&#10;DBY/AlsxJcwIYre7lvVmzZfyDUKMFpk20neWrnNYGwkeut4hVVbg+pjPg7EbQZauY9l2+JBzIkGB&#10;yPd6HxI+gNQ5bygC8rqnLEt0URCTxPuexlwTgme73Yk3b96wXC+BDNDOj+asN2sgjmdVl0G80Ze8&#10;MIY4OlC8TdO7PenGW0B+vH4/run5P4KI7uqu7uqvXncAz13d1V3d1V39tazkPTZkthE6B9pKqcaG&#10;pKRzlmgt+y1jTBHbjsGNWkNMWf0zHhKcczx58hQACT/8b/+73/nhv/gXv/ebf+8//nu/9p/+g1/5&#10;jZ/+1t/42a5v2a6XSJky414bYggMbiCGRFlWVFVJjFNEsc9VuQ2qDyHgXFbS/ERrMW5tqNRbwMbh&#10;wDE2EuNe9fNWA37PIBdSQGQMyBaHrJM9OLO3Pdurf9KowMhaE/FVzORAtNr//37wyXkjPrMyM0M4&#10;s3urukYYhR2zOEIIyJRzSDJ7Mo3M4rGpDm+Nwe04GGMOANZeYSFFtq9CCLq22w/YYdzerpxRAimj&#10;A+Jte7d9I3XfPCFBCDHFGEeRj6Trulu1isze+SEGsLmBPp3PRmBnPGTurbekOigj9mqSvYpKaY02&#10;OVC8MBolEiFYuq4jJY8g4txA3/XUyaBDolQaKSuUkkSyuqUoSoZ2YAjQy5APoSmHUYeYD13N2Rkx&#10;5tDUqqh4/PgRP/3TP82zz57y+ln2H0/ZTHy04RoBmf012U+BUfm1V6BkdY4gRk/68fkyjm+MEW3k&#10;VxQ3vHWdU0oHBUrSevTaz1tOPeaqCCVv58VBqSMOIM8wDIkxIwZG1dQIUGb1z1svaj9L3jpJamMO&#10;7439PHh7DjnnSCRCksSYQZ6Ye9uQEk1To+KAwB0sUuq64eLigvfeu2C72LLdbNjtdmglmU6nFIVh&#10;sANdu+Pi/kUGPIvs3V5UJUVVZPWDUggxo+3h+YtLrq+vWa9WdG3HEBytbTFl9hBJMR7e00Ls3y8C&#10;6/O12Y/hrR1c/vrFixejQieNICQ0TcPRYsF0OuX8/j2apmE2mzJtaiZNzXzacLSYMZvUeDvw8sVz&#10;rl9f4pzj0cP7PLh3AUC32/Lq1SucdfR9jx0swUcEmbGtZLY6EUIikUipmc/n6BOTs3yE4rPe5eap&#10;khRKokgEaxm6HXawPP38c/q2Y+i6nJkymzGdzNA6W1TFbg4osqOSJApJyOR5koBm0uC9pBOBzWrD&#10;m9UbbL9BJo9UCuKck9MTHjx+TJISn8ClxLpr2fY99WSCT4wNR5Gt4EQOe1daI9UMPyoFfUpEBHHM&#10;MYtC4XzIgE/K+WZC5L9byvy+0GnFbrdju23xIaF1iVQGHzLj3mhFSoGyVEgRsLalLBSLxYzCiHTS&#10;1KKqKqqmpu37DMhqnYEiodGm5N8H8KzYkpLHhEQhBbWUZD5DbpIychu893Rdx3q1YrvdYu1ASonl&#10;q1coY6iaemwyJXwMI6s/A2F91xGDp6lrmjFTzQ05V6Os9AgMSsLIJg5NpN3s2K7XGCmZT2oe3H/A&#10;dnPDq5dPWd1c0bVbqsownzTZMrStUBqsVZhC0TQ5K8j7nGnWdh3WOoSQ2f5GKyDx6aefQkp0XYuU&#10;kZQ8TV0ym5VcvX7BpKlGhcANIQzEYLm+Ljk+mjOZTrnavWa5WvLixVNulm9wvicmx/HxgsfvvMP7&#10;73/It7/9C8SoaHee16+XfPInn/DkyTOcc7z30WM+/KkP+PBrH7I4XmD9wHJ1w+XlJW3b0g8DMSWU&#10;NJRFjZI6W8AhKXSBvNqhhKbddXz57Dl/9t3vMm0mHB/NGIYdF/dPaNuOfuj51//6D/nudz9jvjjj&#10;/Owp7733Ptcbw263JcRAVZUcHy148OA+0+mElBLlmANydXXFdrujrhsQguubG6x1DMuEDdnKcJ8n&#10;6Jxjs93Q28DDx+/irUcIj1YK3TQYrVFSZZZ61bNarfDWsZhOmU/nGJHvRVprdrtMACnKEmk0qjCc&#10;np9xcn6GVprd+vW4Lsw5j4nd2Q5Bom973rx5w2azYtrU1HWdbZEKzXodcMIxm02ZHZ/Qtj192xFc&#10;XuNTlkUKKSTzxRQhBRHJkCS4yNA57GCJdsBMFTKHJooQQkopCSlUbvYqhXMCYzSFmnB2dsp779zn&#10;4mzBfF6z2+744auSm+WSwWYlVV6pJd124Pr1G5qmwe46rO0pFEwrw+nZgo8+eMS779+nebjgjz/5&#10;E777717wxRc3dF2gaRrm83nO5kkuXxeRlYxqZOtLIVFK5HXFGJCK5EO2UQVIgRQcRmbFeArhkGGY&#10;oiCkfcZaf9iX7e3zEvnnnYDZdIqzFjcMOJszHEVKI5igkDphncWOFlZhXPdCyhZ8ZVnd5ijZgeAt&#10;SoC3Obdu3Tn6vk/WWrG/B3ofidETvacuSyDvl1LI5J4URvX4qNAWUuSkoxGUKoqCsmjQukALg/CR&#10;tmuxuw06DZQ6oHVNWZY8efIkKyCMzq9nvcYFz2Q6YT5fEElY6w77pbZtafsO0iW6MFz3fswLHPC2&#10;J7iB6AcYwet2s0KLNFr1hQxsew+jyuNv//zP8/HXP+bjbz7g/oMzprMG5xzbdSJ4Qd/bMRNvQ6AH&#10;3LhXy8rr3m7HM0U45L2IlLDDwNB2rG5uiM5RasN8OqNUmujyYzRFibSWrrds2o7eeQafzwNKZ8VS&#10;igEBOWNGa4LPxKqu67m6XtK1RZ6vi5qyhLZfsdtdk8RAWQrW62vkqNCrypKyqJEHBVLCxiIrAEuD&#10;NgofHG23wweLlIKzs1NKYyhNzl5itKcVKc9Z5/24P8zqpJREVv+OCunZfIbWEqEgEkh4XHTs2g3b&#10;7ZYzPc3ZQiYrqWKMWOuyyng2o2nieE7JJ6uiKDDGEHyg6zs+uhDjvlZjdIlWJSkqnIt4l1hvWsqq&#10;QRdlBm8yk5AQQhqcF2tRYW2kH3qGIWce9oOnGxzWBi6v3qTpbCGs97y8fE3fD0QBz58/Fz/4waco&#10;liiRs/UQ2aHCB491lmF5/famf9wrf/VrxU+ur5wj7+qu7ur/lboDeO7qru7qru7qr1h/mboi/SVf&#10;85Wv0x6M+MuUPqMdlPceJcbsgOjxNh/OJCkf4oSk6zviMKClxscI1lMXFcPYdJTIwzMKYFLVbF3P&#10;5dLzO7/3P/3jP/ijP/nHwQ8IGT/4u7/487/0y7/89//zexfnP3Nxds6kmZKcZNf29N5hdAmqYeL1&#10;eDjKh+M02mjts+ErXeXG+t52gnSrUBACp2+DoYWQ4yhkC5CQ4qhIGcdxDyjILGxJIo6NPDEqc3Jn&#10;O7xlF/f2yL49wvtWehLqcDCXSSBHZcUeBPIu21ycnB5B9Q6qFpipoRUdfeiRsUALSVMWlFrnkNvg&#10;caNtlVIqq1aUJiaFD7mJflBTlDnkm2yJTYiJyN6WTuBsOMyhQ07RAXAQMCSQCaGTQObfS2PDdZ+5&#10;I7REm9HKLgWRkjw0/V0ds3d8iFgf8NEjdWY26rLiTb9BJIEcc0KkUMgkIAaiC5RjU50UUSFSeUE5&#10;DJRSUgRPFQ0xeYZ2w2azZPA9iUA/dGx3W06aMxaTOU1VElLgenlDOyRaqVGTBikN6IoodcYpwwjy&#10;jLYyw+YyN+dETakFR4sp3/zG1zF94vUPXiC9IPie5AJlSGgy2JnICp61zpYeHNQt4+wY51Cem+IA&#10;KDA2KkQIiBjo48hWHa9Nnly3AI/g1jYwykSQOX/ER4EMKmfwHACe2xVD7jVkBSKNYjUSJJmto6QW&#10;JCXo9WhrgRByzOARiDFMN2GHrICRSiFlvH2d43NJfUMCYtLEqAjJZC/zRAbSZEKGFh12JBzbuKUT&#10;Bl8cISrFPTPjbFHjJ6MiQUmUloh6Tjw6o6wKhFHoQqNLgzQqM5N9IvkAaQXtgFtf4jfXiGFHLaGp&#10;JkybhtXOjvaJ+fUqKdAqB3orIQmvbvKYyTxHtdGYQmMajVKGs/PTnLGiMohS1xXnZyc8fvSIs7Mz&#10;zk8XY8MP3NDTdzui6zHxmrKXtJsVr57+GTeffo9l9BTPH6EfPcQYRdf1fPnKI02RGxdlidQlSWo6&#10;BAGBrmqkKdBVlT3bpcLFlBmuPjCZzhExZpGVFGgkUlkSBUJ0nN1LrG+W7NSWuqq4d+8+Z6dnOa/K&#10;eW6OVtk+LSlS0oSoIWlSlIioqXRJicJ3Ha8+b/jsZsfVi0uGbocRggf3FIHIMkb8tqNaLJB1QzAF&#10;URZgJgilUFIQSKP1XcxKFSGwvkeMnvZG5vU75yFZYkzMJ0VWNO0bjH5sMrqcLXAatmw2G5ptR1KG&#10;yeyIZroAXeBiQVIKGzJD2KfIYEvqpub07JSqqgSDQgqL0i2N63BhwAWLC5YQw6E5uvf/2lvQiBHg&#10;OSpKQhRoGymBRkq0zE2wEBNaKvq+o9AdRRKY6Yz56QVHNzt2ux2vfI8PA4iIqRTG6LHxO2BtopnN&#10;GbpsE5NipLe7UY0VMoDbXWVFWhQUqqSZTjg+qpCpQoRIU5W8++geH3/0Psvr13zyb9d899/9iKs3&#10;nzEMCs27zKaGwsCkMRgjEDIiGEgx8f57D7LNZe/wHqQ0aFUiZYEAWv89dm1L4yPa1LhguP/gPR69&#10;8yHPnl/x6Z8/4Ytly9Xna9abga73uNCjdEtZTKh2Zbbss4bB1Vhv8dFycW9gKQbe+dkZ5ekZ89kU&#10;9/pNDvA+2iDOj5iVFcdHDzmaPKQpTjCizvPXF/TbyPJ6RwgBO9hsF2R6SBI3ZPWb1pp22KC1Ivq8&#10;1hZK8+EHH3B0XHHz6oaby2dcXV0RYuI6eTiZ82K34/vf/YSnux0fDR/R9wMpRZQKVHXg/FyxWFhC&#10;iLx8+YrPniietw/oh4FGTdneTHCXnt2u58vLP2K6OOL49JR6esLs7D5TpVFFiSwMcj6jAEoJxmRi&#10;DimMWSQ9RfAEO7BerRDBY4QkjsQcKdQhu8zagcE7eme5fH3J7GiBEIKz40hhCpQpKUyNMBFZaJJW&#10;eGBwgaksmdYV07qiMgphI5aWs8kxx/N3WYmOm7Cjix1ODyCjKEygruBkUaB0BJWVgcomho0jqhaS&#10;x20lmXIQyJBuzHBqXVFXcFx7ThcF84nm4w8bvvk3jnn30QmLecFqJfnelx0/+tENq/WKppkxmx2h&#10;VcHliy1/zguW15aygXtnho/ev+Dx/SnHC83F2Zbz8xXlmaB7eUk3e46ceU4TnJ1POT4WrNY9Ra1Z&#10;bW/YOY8yFYMNvPjiCqV+SJrfY7h4nzJqqibnF8WCcc/pSGGgszuSG/BxIKRAVAIvJC7mnLALU+45&#10;SHl3nSLRO4K3BO/o4xaRAoUUlKWmLCJaOeKwZGgDZTUntJbkLApJkfK+N0lJoRWFEmgJBE/0FjEq&#10;wuPQkdod0RoMWphiMsowIsQAMoIMTFRFITOglWJE+hGISvn+u+4jYTwRCCnRZYHUNYYJiJKuc8gA&#10;fQv91qPxRBUo2XJtKp6+1vgw4LobtusVq+U1Q7vDaEVT18RxDW4mU8qqxnnYbGGwliQcIf4vuaHu&#10;A9YHApCkQqqcK6e0QUqV9/XO4yzEkM8MRkrmneJec0y4eB9/foqbVnk/NUn0nWfSTPP11D1JOiJ2&#10;tBjMmY5HZQZPlCwQQmfgJyr6ztFvW1KIhMFSasnJfEppJGHoUAKapqAb1nR2wCeJLMqcQ+dHa9Sy&#10;IHqHd27k3GSgNAnFzWpH+fw5x/UGYzSLo2PqumG3a1mvs+uB1obtdjeCirf5mcFnq1U7DMz9JNt/&#10;pkAk4G2H7DsMAVMoeiWJSuG1QiYIzmdruJCzoTYhW10KcgZpigkfAt5nsHf3xRZTCITiFlxJkrZX&#10;bLeaJq4oqxJTOEJa40MgCbJFtxB07S6TXRBj/pyk0qNCynuKz09x1hGiozCSqjKQAm27Ydeumc+n&#10;TKcTqroC8vkoE+GUSCROdDuukYIkC2RRkaoSnzQ2aRbf+hnx7OUb/uDf/PFvfv5v//jXL99co8sK&#10;7yMFWyzZ1tf2/Uj020Mzt2r6/b97ctSBzJjSqFMUYyLkV/U5X1Xy7FlT8Ss/eVd3dVf/z9UdwHNX&#10;d3VXd3VXfy1L6MwsjD4gFJjC4G0WducsDxiGYdw2QlWUWJut2ZRU9HZAITDaZI9CI6EAACAASURB&#10;VFuYcSuqUcQQR9Yx9EPkxctrUv7yR7/zO//yO3/4h//qO//Rf/gf/Prf+fa3f+Pn/vbPfWs6mVKG&#10;mC1HfG7arXY79ltZKeTBB78oCrTWmekcR3ulPbj0FsDz9sb5YIEV9wqUfNDNWMaorhB7BY74SmP9&#10;bdspGPvzb3XMs3d/yoeU0Z4sZ06MEFvaq43GTJTxcU5OTmhdQVCOaAJe2WxbFgICkdU9QuFIiBiI&#10;UiBH5U5Zlge10R508T7gQyKNFltCjVdufL23Qo78Gsqy3P/RHGygxFv2CqHITXWlR1Z8ZsuFEA7j&#10;+PbBxNkcQpvIQctohVDy1sc/5c+zOgdiCKNdFygURoGSBq0zsNZtt2OYclZLBanG/BePE9kHPkZH&#10;27bsdjtcGJBa4H1+Hc77PD4kbm5ueP7iFcv1QJwfIc8fkIqcbRFjJAaIIStxvB9nlMwWSFIrNv2G&#10;KtXcv38f+/7AzZc3/Oh7PySkMZMmkpu8KQI5DDkGSCOIeGtbkZ/jFqjZX6CvAjjxrbH9ioKHW0VJ&#10;GDOmkBlejVlulX8/BKJWPwYI5VeSo8Q5XMc4Kpb2Sqz8VIrg/W3+1T7DSpAzOkJ4S5l0q7TaK9pI&#10;2RonS7/0mHGjSftmeAKJR6HQQqN1Qo9MzaIoM0M1bXPOjZQMQ8+u3RGGzIavmortdosuCypRoYrx&#10;ObRkdESkMCV1NaF3ktc3+b3Vti0qlsiiHnNzsqpo/zdobSgrRaE03/jFrwMCbRRVU3F0fMTZ+Qmn&#10;ZydMpg3NpMbanu16xfX1G3bbNVplJqkQgqdPn0ICO/Qsb654ffmKzfKa4Hq0SBzNJvzUR+/zj/7R&#10;f8bJ0ZzNasnLL59xc33FMFgePnwXH7NFiI9j1hLZNlOozGr2bYe7WeJG2x2URo72UyIlgrOZ0S2g&#10;MoZytIsrioLHjx9xOdr4Ga2pqjzuQgi88/kaiLyiQwHCICgQaGTUDO2ASNly5N79e9Ra8c7FPTar&#10;G3zX0dQFkBney9USMQyoukE2E1JRsnMWWZbosgSZ8xsSCSWzxZ33cbQGzO+DELPdjfeZmZ1SOlgK&#10;KqlGa0ExNmmAkOf4MAwE4ZG6RBYlQidcEkSpci4FsO1aLl+/pus6kHltmhZHGK0pm5JmWlFPKkyZ&#10;gRaNxlo7vmcV2d4mjEqekXtbcLjXBHKWkIiJGFzOMtAFbdtipGRiSo6Pj6lR+OUm35+6W9KC0dmG&#10;MMYIIh0yFxBZSRecw4+5ONPZjNl0ysn5RVbZojDSYGQBHmxv8f3A0O54c3XFjxTYfotSipOTE16+&#10;fMZ2s2EjN5ydnTGZTDg9PcUYwWBbrOsYhoHXr1/jnCMGgTE1dV3m/Aefg+eHOPD06VNevXpN2zna&#10;3vOzf/MXmMxOsMPAZDLh+Ys3vHz1iq4LIAw+CCItWg3cM/fp+x6hBB999DU++PA+1VSgtWO6MHz2&#10;2Q+Yzmacnp6y3e6oyooPPviAs7N7zGcLqiGhtebly5cIBZNZw4MHD7j34AKpcqbE3tYwBehby2q5&#10;pu8ycP3u+w8pq4qqqCBC33bcv3ePpinYbtf8q//1X/L69WuOj084Ojri7PwRz55dcnPzKcMw8OzZ&#10;s8wuF4m+69hs8xiXZYH3ga7rqOsJTV0jyDZERVkwmUw5OTnh+OKco5NTzi4uaKZzvBD0LuBiIoxM&#10;l34Y6IcW5yzGSAqj8+MYibvZsNlsePHll7zRhqvJawgR2/U5+LvvM0O/qrLll5acnJ1xbgdMUZC8&#10;pSxLymrCdJIQ0uRsucKMrHSVFQKzKZO6QouIFDmTBmAymWC9oB3y/ZjcgqYuYdJInO8QSowM/YpF&#10;LbC6oitq2tKRlgM67UkXeQ2bVoqj+YSjieLRxRH3T2uO55qvf+0+X//aQ85OKqTIGRrzueH8/JzF&#10;0RGz2YKqmmB0xbQ5QiL4wfc+pSlK3nt8zje+8R7vPlowrQLTSWQ+n/N62BGCp6wq7t+XPHx4zvvv&#10;fZ3jk3NeX13x4vJzbjYbQgjMTqbU6gi3SZRlw9GjR9h7j6kXRxloNwpP3jtZ22KHLaU+wvcttu/y&#10;mElNQNK7lBWGmz7bfSqZyT1AcBY3KLyThOCYNjVnJ0ecn50ym04hhYPq9fMvXtJ2FhcCQhUEBN4H&#10;hMrA9D6bkBhI3hK1RIl922q0a9YKrSSSLNuUSqKlQMlMbDDK5L0HYdw7yIPt12QywceAjy7vz8WY&#10;xxcCXuY1opQKUxRQV6gIMvT0w5CVZ6am63tsu8MNw4E4NAzDAdRWStO2HcqUOB9o+yFnIBpNiFt8&#10;CFifQR6fyEpPpUFlFbeUGYAIIRCcz/dCY9BC8OrVJcubJTfLGxKWqs75fs4a+iHQ9/k1oQeStIRk&#10;8z0sZeVk369HgocBFFIYRNLY3tPvOrSUyAhHswmzukQkwW69wnYd2sDsqKHrOmwAeotN0PV93tuU&#10;JVWhkYxKfZFZb2VZcXxcEEKgkYphsEgpmc8XnJ1dZEszH3DWjyrMvJfLqrNs++e9xznHXOV1urcd&#10;1g0MtsN7iyk0dV1itMpAockgS/Qh53/FmBXqRY0UOp8hRFYFpxDxwWdLWCOJyWN9T29bIh6hEj5m&#10;ZehCndBMGhKw3e3wMVBUOVdzu9tRlSVGa0TMIEqw2fZOkFXZ0U3pu5bB9hRGUteZELJe37Ba3dBM&#10;qqwi14rdbsdylXPMwni26doW5z2DDdgAPgiGIOgc9B6+/9nvis+ePOfp68vRDk2x89kmTyKRhToo&#10;whhdHISS7FX6SsqDsiu7JdyunUrKg+pJ7hX/3NVd3dVfl7oDeO7qru7qru7qr1R7wOT/yiP8+76d&#10;/O3jh9EK7Cs/9GM7yn4MhAQIMQM9HvDefuXnLBF+LCQyvvXQ3sLnzz2f/zf/83d+53/45Dta/1dU&#10;VfX+t7/97b//K7/yK//FRx999NNd16GbFUplO5HctNCZ7Z0iLnh0WeGGnqF3aCOp6xpBxFqbLVD0&#10;NLNZnR8fQ6OlwQtBCLkxmVIiukDaA1cje08KyZY0WpqpbPmUKeTZXieGfEAj+ybLlJBxDzLlZrol&#10;h3EjBF5E3OhDjhxAd0gzIMWOptzgih7nPVokfC+JnaUsdD5AlRolJWHMqziE1Ms0qmciwVms64gi&#10;UhSGsqzQxpBSPFzbnMsgMSYDZMPQj7Zu2WpNjeHLYWzgFzIgUkAED4yyqZStdkIMoy1VDmKXQCkD&#10;hR6D5IXE6jy+KSQ0eVy1lKiYUIPPv8vIVhMJLSJK+AzcpIgRDqmynYiWihQdvbUo5TBFQzsMlEaR&#10;Ys92fU3XbWnqEqUFhXe0X1zz/e9d8uzFCz7/8gXnDx5QHx9xnATT0jCdNkglc+aOmSKaY7a+ZJ0y&#10;gFlLTd00WOfwBqjApZ70QcH7zcdcFtf84E9eYgpJjAbZR5pUIgaJKQvqItvGyZRBTy1y49dGjwue&#10;KFIOcE55/EshMSlhrMN5jy80iHSwBoTbhjEpUWi9fwOSUsLEhE5ptKyIGJ31OilGgg8H4NBoM4Ky&#10;MgN1exYnY3N8yJRhM4JTe/tDIbIySctshzXYHilAyISUY4D8QQEGpj3Ovy8sSQSi6IkCvJBAVn2h&#10;JjifKJ2gSBXGCfRmi9ltSTOBjTbblLkBmyxSKbyWeCnRkylSK5I2ODGCSeL2EN13K8qyIilL212h&#10;xJbK7Nhu1kxnHR+/84iUBIvFguPFEUaB0ZKq0kgEX3v/Y6qqYjJtqJoCZGKwHbv2hn77ktUGNruW&#10;m5s1y+WWfggIqbm+2lAUr1i+vjmAdfmjAvMQWeSMLrE45lU/xX8O8+uIFDNa/w7L2LAdtijZZF/4&#10;ESBICFAS4RVJSXQ5IwA+RnyMuNHqJ9hASo7Xu5wHJJXKtn0yIEU8MH6JnqSPSfcWJCH4EsXlyo0W&#10;TwXyVY0Q2dJQmxymjGDM2vIIaeiSAFUij2eoxQPK+x3tzYp2s8EUW7AW1w/QW6T3qM2GYrejGNWN&#10;UkqkNkhtwOTGG1IQpCRUE8QI+CqtQSgiAp8UPmULS5QgKUmUOSvIxYAbs7tUVzNs53iXVQcuzWh9&#10;TUiSIUWsd7Rdx3K1ZnmzYrfZYkfbHZng4kjmtbTx9F3EbDzCKJLMwMt0OiFET/Q9IowMYmOoioJC&#10;a+z6Odp5pqbknXsP+OD+I0xheH11xatXL3mzXXGkNbWSTJoMpt3YDgpJczTh5/UzPjia8F7zgnK4&#10;JOx6Ci1pmoripODZ8+foosQ0E3RRE6XBeklnLd694nwzHADxvQJWSsFUjY1S3TNtJszEFjkRHOnE&#10;o+N7vHv+Mzx58oQf/dlz2CrsTUVXOXxRYseA8xjh5ctXWeg5DHhr8d6xWa/p2jbbvtZfo7UFry4l&#10;g080synXK8nr644QfPJhKy7OJLPqBLzHCEFTlpweHXN0dMTJyTfY7XZYu6Ewgtm0QGtF3+7YbXfI&#10;LYTljqsvMxCxqAu0FpxNp/jQ0pavqU7PiSGwWa5wN4JSG+qi4mR+RF1UPDqqaDchq77Kmh9cPufz&#10;L55Q1VP+fHcJKJ4/f858ccJkMkP93N/hWw/+Js9fdfzxJ5eU1YxNb2gajRCBl5eJbTfh33zyjIvy&#10;kmZSUpQlEBFaUE00dVlSzjVldUJVaabTCdNpRVkYhIhE7zMAo7/BtmsZhoFN1+e5nRL1pGFxtGAy&#10;m9H2PZvdlq7vD81CmxIpKmrrqFNCDgO71Qq/WY/WWWK0Y6zwwY96wIRRBdNCMTEKrQSL8gIlJDoY&#10;jDV453BvNqTlGtN1nGiQ7RJVJULcgBLUpaNvW5xb0tuXmNmEyeSC/s0b8BXBeeJwyf2TEx7Oa1IC&#10;FwLlZMapi5ykJe8kx/PlK77bd6SqIshEIKCExCfDsWx4dHLE33o849E8crZYc39eM4sC6WekyQWY&#10;e7wbBCUFV+77XNQDizODtVvKnWcnB3zd8Pjefd5/fMLDI83JpEOoFV60DMy4mDzkVM+pxDU3tqXj&#10;Bh8Hmqbi/OyY3c0VF/URhd9RDgWxNgwx4NoWd/OGujxBeUvarQhG4lXCiUTrevq+503XY6SilgUV&#10;Gu1B9I7QO5Lz1GViu9sQTUExbQhakrRBC0+btih2DO0VN+E5pbigVhdIqdhtrnh1+YbkDU0piTHR&#10;tje07S4rGwqD8CVD2+KlQCGy/W1ZoqoKmRKzOEDf5+wiIt5bnLdIBVVdUdclwWagXShFUZZoZQCB&#10;NAozKejVaIflJUZr6rpCa4X3A86uqWsyecRE0kwRY02KJSlFNikxN0fM5g39MPD66g1UkZN35ggl&#10;2Wy3NLMJu3ZH22+xo6pkpgTWD1hr0e5DtJCYECl9yKQtpXDe0w19Ji9ohdAK17d0cYsuDbEoWA8d&#10;x/NzXlHw0s2om3vMjmugw23e4OMGaTKhIiEYXCIkhVAlIUm8i6R4TPQynx3G5r3zHps8oZD0fY8p&#10;DG20XC+v0UpnwposCTZQdIKUGiKJ6MZ9fDJZdbPzFE6Ney032h9Hgr8e7f4i/bYADOVas9g5jo8a&#10;ClPSdS3trqcsHCJlYVbeEyQkEiErJDWoJd577ACDFTjfkFINFtglHj46oywVxoy/W+V9c4wRb7PC&#10;K6VE3/d0XUsiZhJJUyEETJp8fou+RIkjCpEBoFoIjrRCVQJEJEXPlBptRqIYknOfqMoJ3XbHs6dP&#10;ebF6Q1MrPvjgMfNFgxsGKs4JIYPhoihAaYYYmTnPRYj01lKVFZO6oVCaYB2u7yFElFLYcsr19RtO&#10;Tk6w1vHbv/3b/+S3fuu3fu3FixfUdcVqvf7qAfnHzuvJ8hcqhdtDtY9fPWDHt74OMRL4CQ/wf6L+&#10;klP/Xd3VXf3fWHcAz13d1V3d1V3d1U+ouq5ZLnPw5GKxePK7v/u73/m93/u97/zSL/3Sr//qr/7q&#10;f/n1D0+/WRiNcznEPAbDfDZBINkNPV3b4+zApKlp6oq+70kxUBTZrznFiDEFSmXQx9rhkM+Q83w8&#10;+7wRNdpoSXGbobK3sNszrsS+NSpyro8UEkHkrfb74W/bKy3yZ7mhZmRWF6ASqMiuXxOlPTRmgFtF&#10;SYyj8iISR5PpGMPh/2Cv8ohIxag+yFuOzLotD77ucbToejuP6DZQZS9Y+otKpayGytZcqLHZH/bo&#10;4Mh01Ll5LFIiHOzAvmpBsFcPib2aZLSKCyFkP+6YxtcVRgezPAbBB5IUiJgzNvYqlP1Y1XWNUZKU&#10;PIvFAiFithgcgcvVcsnV1Yrvff/7fPqjJzxerXjnp36Ke+8+5uLigqUf0AhSyIxf5IAjkZJBSJEV&#10;aGNTdP+8QgjKqmQ2m/LgwQN2lys2r5b4taVWBZWpiMkhpcyWEiPwhxw/gDDmaKQRiMh/c8wKr3Q7&#10;vomEGJU9SaTDfNxrwG6t19JXVFrs/41pVJi9NZX5i5lVP7HyNUgpZT3MKKIarfjS4T2UhEDuVT7p&#10;x/OC5NsPyJjiJPZz4i9YSbw1D4WUiKQQQJAKpXL2gpQZ7NVG40M45FBJ+dbcHkGmGBMvXnzJn3/2&#10;jOVyxQcffsjpxbtcXbd0Azx+/AHD4NA6Zzp07ZrNdst6bbNF2dUmA59Gki3mAy4MDM7ivGe1Xo+B&#10;u2MosSopyiYzxY1hUtQH1Zzcy4rGN5wQ8Ob6mtVqyeWrlxglR/zUZxueEJieFgeAZxSIZSWVzDk0&#10;w3JJUpmRLLVGjuz9csyyCcNwUFjtmdMhMdrtZDCbPeOVPZDEqOgS9LvdmDGwD4nPKkqp1WhtA1qX&#10;aFMgpSamrLQ8OT7m5PgY1z5HhgA+IFwOMVc+oEJARXDDAKOFT1bBBTw5I80hCEkilc+AdExIlZVk&#10;+1jhqqrwRPyoiFNKoUvDRE9QUjFbZtZ5Hxytd3RdR9ASXdf5+sznTN2M2XzB+dlFVq+OQKciB7AL&#10;IUBLxPiBFnlNkhCCpzCGctJQKIWICT9m0mysRagtJgl0SFy/uUYO+d5kfc5ZuLlZ4oPHrDRN02AC&#10;DENPURbM5Zxv/Nx/wr37Z5yfnEDy2KFFpIDWGYg9v7ggJLAhMbhEawPt4EEFvDFE1zGbzTg+PmY2&#10;nSIkI1N5yW63oygMSimcc9RNzdnZGf3Q03Ydp6enrE87rHN89tkPefHykqLKgJ/zmQX+5s11Vkj1&#10;PVLkDJZ2t2O1WpFiZH4xI0hBWZQ8eHyf+fGMsiy5vr5GKUTf95ydnnHyta9RGY3ve7rNFtv1LJdL&#10;rq4+Hd/3ESUTm41HS4HRGq0Ujx8/RkmDUkW2PI2OfmjH3BGLmZucZSBFzu8a2d679YY3r16jkeAT&#10;m5sNIgq01Pzwz3/Ip9/7PikJwsUJxlSs12uq+oqirDGmxphqzGYr6PuOq+slJM1kMkWqgnfeeYfJ&#10;dELjHEfHMxZHR5SVQReKsiooKo3S0ExKpMqKNSECwTuGvqXvWxKJ7XaLT5GiKNFlgSfSOwcqM7+L&#10;wmBDtmzK+SgeN6pXQ4hUMR3UelLk6zDm4GCMwdqsONBjfprRhqqqmc/nVFWVpEhCSXUg2AgYM5Yy&#10;K3+/tuR7BWNe3/7ef7hfJq21KIpMrBEJpMvrdVEUOOeQSTKfzzlushrr+voNbddRrCNJKWIKX7mv&#10;xJhVABm4ztaZxV75WVVQ1dRVIumcn6eV/uoauCe8jHJVefgbFaooUSVMJxPaTbbCdW4cU5GJLXG0&#10;BF4sFmw2G3adzbZRUmEKSQqaFBOvX79GdTVlXRKUwIpAHx2brmXX7jg7PUXqgiRyc97uerZXS5ZX&#10;13TrLevlSxBQzOaI0rDzA0JKJvOCogAjLCL2iDDwxZMnWbUQIy5EQhDYoWI6m7JYLCirisV8ntWA&#10;433i/ffey+8lKfMqnCD6wHa7YRsTp6cTjCkoCo2QCecGuiFnFnnvgJyvtdu1OB8QUlEWJdPZjOl0&#10;xlXbZ7svOyClpK4qyrIYleB5byVEOuw/s/XyeP8HLm8umUzmFEVBVVZ0acigSFkym80YnEUpSdNM&#10;UEZgCgUy4XyJsxbNSbYiTJEQEnK0ZQsxMFjLydkpXd+SRrX9YHuEzE4GMQYmVcF6s+GTP/1Tnn7+&#10;fSa1IPktIvU0jUbKRGEMUhkiGqlLdDGBMcurUpNxLyNGYkRW4fqQM5ZI+R7CSLApjMnnELKauuv6&#10;233R6CyglM45bkKMhDyxf7O99d7LzymkoNAFVV2hlGKwA97Zg7Vd17bjxjDbi0ohkWKf7ScIcYfz&#10;jr5PWBvwIZO8lJZIJXj9+jVlpVAqEoLLahUgxUTwiSLk/YIQgpgCWqm8xg1ZPfn82QaZElVpmDZN&#10;JizFADElIRGrV0uGocWUmovzU2amYblc8vLlK5bXa1IQDF3Hermi3e6oSsFq+Yajo4bCGI5ri1IF&#10;wmiiVESliFIyxIh1gbppKIqClCKr1RIRYdY0KARd1/Kb3/nOP/kf//k//7UvvvgCYwyr1YrVegWA&#10;dX818OWu7uqu/r9RdwDPXd3VXd3VXd3VT6iuu1UErVarw+e///u//50/+qM/+k50Swqj3/vFX/zF&#10;X/6H//BXf+NnvvWtb242K7abNU1d46Pj9Pwh3lluVluMydZw3aanaRp2qUXE0X6BgDQKpQXO5ZD1&#10;o8kxYp8tolS2VRsVKjFGjrsc2q1UDohlzIEII5ghRSKKRBIpAwPjQTGJMTDeqZHB7zK4QSAJT/Ad&#10;UbS07Q1J9bjQE4ik3G9iCJEhRszejzkEcducGG2zRLZmkCMbO76VKSTGxq3yMdslhFFhJCUaSY7U&#10;Efn/x59XJLQYAakQs3WfGNmHWiPHRksam8Q+QaHN2NiQoxXQ+CESCJltG4C9Rd0tCBGJiWwBdrBa&#10;UsTxde8bFT4l5Gjntfd2jynmRnBwlEWFlIm6Kjk5WSCSZbO+yTYSUqBUjVY9RpVUqqBWmkZJJlIw&#10;lYmgspXeznpaG/Fogqjzn6Eg2QzUIASRhIuOpCWyKilPJGcfPKTtej4bPuX1ckWUUMqSIGy2aXJ6&#10;VHyRA+pVtrkLSeAiIBVeZGs/hcRLlb32lcSnnDqwByzEAQ0ZAZ6UkEneqjEOc2+cwyRMcgfoEQKI&#10;kBuX++/KvYN3JIq9jZwkqogQkh4n9tdsj/C8bYFoZX58Ifff3wMt+SOYfOBH+Py6RRJJ5ESFhETI&#10;sSmoQatEbyJdFWkbh60FZSczEKQk0uRGlFIaXRQoY4gi+7Hv56BU+8ZGftrKRtz1Gnt1zXlZ8PMf&#10;f53J7IwvX7zh6bMrnjx5Bp0jSUNSCtH2yGHIGVDeszSjfUaKJDLNVchsU4OQCKcxIlvWMAIPabDs&#10;+nz434yg5F7Fc4C0xvGZzWb0wRO8IwaPJGF0tgAzSvHFi09GcO7297NXvQAh0UWR852UQqrceN3b&#10;syElqegPa6oYbUdijKTgsx++zfYt2eLsdqbs/70xs69YvwspUKOacf8chalQ2uB9pO8HvI9onZut&#10;Z+UEKbMqUGpIKub1IziSj+jJMZJx3uxVXbnvhY6Jsns2Pqc5+O6nEfBSIxsYAVKBNoqyNFSqoFQl&#10;xmiOvnYPaw3rrmTZtSy7jvWwph1u6DsIQ00g26vVRiOKDCBKkZtSPq2IMRwavNEGGPLwKwSVMfiN&#10;Zbndsl1v2K3X9NsdQ98TvGc9XOY1N5AVon0OUjaFwRQlelJhx6ZYUZQUSNLg87oTEn73Lusfvebl&#10;bIpREikTpZEYo0AIirLM62gSWUWpS5qiYVHWqFJzeWXZbnJWgTEDRuv8oU45mZ9hjB6tPnNmjw+B&#10;L59c8r1PnrJcLhGTb9LHhEsK1BGmPiKMwNSbmyU362wR6VxWPelBkuIUc/SY46MFD2czbm6u2HWW&#10;i+mUhxf3WK9v+PQP/jes65jPp9z/xse8e3zGrGkY+p5h2jL0A8Mw0Mw0RamYNAVNbTJRYxjYbTa0&#10;7ZayiBhdjvPP0/Ytio5J7ZlOFcs3x1y/6OnaHdvNlu1uSwwRZ222LnvxKt/ufOLk+IwH9x+ybef0&#10;+nF2Gdo01EdHPDx9H4Gnaze8+MEXsN2xfvE5Xzvx1KWgrhpOT2ZcnB9jDJACZVmwXE6YH58zm88J&#10;0tAOjs0Q2PSenU08/3KLFyVRGDwGHwpcKHH+iBgDR0XC+YjtW/x2i/VZoabLgtI69GRKNwx0zuOT&#10;AF2gtUGNKs8ez7besC6W9L5DxZx3ZbTGmwJMk9f8wpCUxBpDX06w5QRV12IuhgOzPyVHjI5EQEnQ&#10;Wh2ID4wqgBSAmIF5icEmjZKFMEVFWU8wesAnT2mhFJFZbWijQwKz6YTFvYd0ziNNydPLa44WNc47&#10;du0NzieMkFQ+oq1A2JLNWrCWirKYsB1qCltR2AZtNNJqpFFI3SB0DaIixCLbXQZBjAVSTlCyQYoG&#10;UkP0EiEDUheQFvgQGCLYAIMHL8D5eCBolIUhc18SpUwkDRMjcr7Obs2uahAp0vU9UYEsNUVdcDqb&#10;czyZEoOH4LGhzSQB74hFpFhUqEpydA922y2d9/TeEqKn0CUyQbTZsrfbOnbrNcMwIKTGFHk9jrKg&#10;nv8t9HxGeXrCdDbBGI2UoHS2fZNaYkMGnGzfoaRgUpeUF4+pziKTSlCVBdPZlNlsQlEaQvC0XUs/&#10;dLx8+ZJ+6LHWZusv5xmGrJ5XyjB9s8GYrKaRUtLUNZOmwRQGKQSr1Yp8O7vdO7xtS1suGvq+xwVP&#10;0ZSUkzKrqUPO4oKA1mBE3rwk74kxjOOakLzINssx72lVUBTRkGJAD5bu6RcEZymMpqlKtBYUhSEN&#10;gd1mi9/A6+9GvvQdSkaEyGuAlIHTkxOWy2W2Y5VmtGUr0KaCpHEhMMzkCCDKvIdR6rBXESPgKqRA&#10;jwQWLfN7aqSXHcZDqQzIGZOV10rrw2OwJ2UdwM9bAs90UVKUBVVZopTMoBppJGXpMbNrT1rL92Al&#10;R6tbIfEj8altPW1r6ftbYFSIxL37x1SVQquEdxbvLCNUlO/TZUNV19RVhSk0ZaUYUIghO0ZMmlNE&#10;igQp2VoY1h3rmyWb7VZEZ3HbJ/TtNYPtmU9r7p8fo6Xiyy+e8uSzJ/gh0A5sKAAAIABJREFUUqqK&#10;2XTObDLFRs/3/vS7bLZZefTg47/Lw/ff4/Hjdygn0wwWS8UQAl0/0FnPrhsI1pNC4Gg2Z3nzgv/+&#10;n/0z8V//03/KJkq+fPElAEYbnM+uFE1do5Rms91wV3d1V///rDuA567+d/be5Ne2LM/v+qxuN6e5&#10;3esi4sWLjOyjErsoVRVCwgyQJ4BLomQB9gzBxCCPKPO/WK7yABAjJBBi5LJsMLbL2DJlV+fKiszI&#10;zOhfRLx3+9PsvVfL4Lf2uTdSJXkAEhJ1f9KNG++9e+45u1vN79s91EM91EM91J9Sc5YM1KyfnCXc&#10;eL+XrAxgueDjv/Pbf/e3/v7f/3u/9Su/8st/7T/+y3/5v/6lX/rFX0BxYFCeHB9xenLC+etXhOBZ&#10;LlfCwFss8bX5pPTcbM0sFgtOTk+YvDAvjbEoc8eCjdUiRStX2Xf3tQbSbDe10armxq8YRInSopax&#10;wuQrWcAg+TWZlCGVzH4/UMxAUeFgL5VyrkGtpTYzhd2p7rFPZ+ap5GVQfb+5p/yRHKNWGXJK8npm&#10;Zl9V4uRcffHvlDYzE3DOr9HaHEAjSiEleU0MYvmTUoQilkWUTMmiWJnZgwdpABzAndmGQHOXh1RP&#10;612zqDbEtTF3LGHEtqDEwKQUg1YYBdlq2kazWPSM+74CPBFlLTkJ6NV1HYvFUuy6sjCjLy4ucKfH&#10;OGtpXEaHqo5SmZgjxReanA4NhxQTMXlyAmccjXO8/fxtVnTE2wl/uUOPYsFRcsZZMx+2AFNkdNGH&#10;e0kpAb9KVe9I6o+qip0KBZSq1annUdVzMyvDcs3c0IpDU2DW95Rq1TZfvrnKrODJuSpe5ncr9Q4+&#10;YDlopQ55OvMFOjQVauNi/nizKuwu90pTSBweh68/Qj/3oe6Yp6aqRKy1KOLhR7RSKGsPahtpfJgK&#10;blSQtmawzOf44vKCYRgwxtB3K548fsLR6TN80NzcTjx/+232uwmtLM5K/liOEUV9BlpRwU1+woeJ&#10;GANp1iApWOYVSotaBmUoqIqn1vv8oMLjDuBRdwBYqDaWWms0Zj6t8vwmDmPjLMaqZFt5H6WwzpEr&#10;iCre+vHgqpmB0oyzRu+gnhP2eRLWcEpYY3FWgMRSVY+zqmff3zHfYwyMkzCyQ81m8iGgqkllSoWU&#10;RK0oLGNLn2o+jqkKyXmcLJJF07YNmpqfU8O6Z9NLBZzaG8ldazu6rqNrO5qmESBLG/b7vVx7q4hJ&#10;M00DN7eZnBOlZFaLC9pmge4aSs1wa4uiOIXThoubjYC6RRGjsJT9FAlTIKaEae4ICDOr2mgB1K2S&#10;DIrN9S3nX37F66++YnN9TZrCITdDdV6e5Sky7QbibqDkQtt1tH3PLk6kLOOldY5OWXQq4CMqJj79&#10;8IdYXcRmTxesUVhdABnnXduSUsanQsiKjEWZBuNatNEUtaOQD+pTY7QoGqoCxhjN6ekpR0dr3nnn&#10;HZ6/9RavXr3i/OIC7z2ffvITUIZ+sWD0geAjIWe+enXOq/NzbjeicFMgqsbVqtrpyf10e3vL9c0N&#10;u92W6+sT3njzKW3X0Yeek7Mjbm+u8H7i5vqay9evmcaR9XLJ47NH9H1Ht7T4sMdPO8nZMBGjNIvF&#10;gq7raNyCRb9EG1sz1j7jg5/8mC+/+pz9sOfk6JcZh4FCYb/bc3H+GuscZyenMj7lO9Wk957tdktK&#10;meVSgMlPX13SNi2nJ0e0jWG16ukaxTSNnD16xL/xg+/gbMGazHJhWfQN07hht92gtOLx40esTx6x&#10;XK0IRcN+ZCoTJhQUkf1+jy+BmDU+G1LRpGIoyLh6tROru37RY7uWRMHHQMhCBvn4448F9ImRwl2G&#10;manj46zqXa1WOOsoVZFKyez3e7q2FVWDFgvGpmkk06LmrR0dH5FCxIdAzjImpijrj69nG/782C5z&#10;QUoJq6Rp3nUdSYMKU733DH3XSVacj4dxRhQmjr7vCeGa3X7PGEYg01hpVGttMFpXdY05KA6N0Rh7&#10;1wynpLs5i7u5U1ViQOMc1ro6v0fGMYPfYVPEtg5rV3J/z83zal0bq91pTokUZQxdrlZ0p49Y0bMb&#10;4SJ39Os3oLGgIZIoVmNaC1aJkiMEjNa0ytAaR6cdjbJYZbAoLDfc3t5yM0gzOiC5Nn3fEsLAojFM&#10;+w3jdkuIAWMbXNNjrCWpBtV8r4LxoqAIMZBypESZ1K+vL0lhYhz2pOg5Xq948uiMt956k6PViuQ3&#10;5CR2uTEmUk6E6NnttuyHHdZZVm5VFV2S93J9LZ85hMjzt9+WDJcKeM/kEFFryjp8Vh/Xhd9h7VJK&#10;wSfPfi8WhWKVumSxWJByJKbIMMrcbqwWxW7JgKM3sgbpjax7U71ORolKreRM8BPb21uohIqmsfRd&#10;w2q1lLy/zZZpHGms5E31nWWxcFDOMCZztF7z3nvvCdElZHbbid0QmKbEsA9k77m4uBLrtKpOFcUz&#10;sgZAiCJFFgcyJ6Iq2FWV89Yg67z7c/dM9pB7YV5PUNXL9xdXTa8O6+pCroopAY6MNnQ1g1PNAE+d&#10;h01VvMUY6jqrx5oO6/rD+K41/NG/+hf0vaNpFNT7xBmLMxaFQS1Fsdm0NcvTGqw1lJIIwQtPpWSs&#10;0bTGyrwWEkorOmd567Hj6eNvUEgkP3B6esLTR4/RufDph59wvb0lNYW+XWCtpe+XdF1Dv2iY6n13&#10;dXVNiJExJHzJNP0S3TSiQk2JUuDH77//3/0f/9v//l989NOfsWg7WivgzdV0Z7l2l5wqxMR/jf79&#10;oR7qof5/Xg8Az0M91EM91EM91J9SWosP9X27qBl0cM6hVWS7n/8t80/+6b/4rd/7/R/+ltaKktI7&#10;f/Ev/nv//l/9q3/lN45On/3Cpy8vKEVxdPRUNkAxYG5uaEth1TS4vmGcJjabLcVFmiNDibnorJSh&#10;oBWgNElbohGVgTbz5qlQNMISBIrSh8ZqUVqyVIBcFTAzyDNN1Tc7R5TOYsOiBgJbfNoQ8i0pe4oG&#10;7SwoJ5EqKFEUzPu1e83ZOfQeTW1kVtuHGA8bwKQykMTWLAlrXiyvxCWspEIuNVS2XgcBF2RzHUMg&#10;hkBxDcVkVMoSZBojY4jElMkZRh8xOmO1EZZvltaUQhreKlUxT+KweZd8IjlPCmncA3cqAgXMwfeN&#10;5BcVrcmlECv4VEpG6UzbCOuwKQ6jC8YUKIFp2uKHQgiPmIbE7nZgd71hPLqF02O66FmR0X7AuRbv&#10;KKMVbUkkMiRp+Pa6YIokYaUcmXJiImNVBGU5enbE0/WSF+OWTRi4+vQV24sthcTaNtiK4BQlYIrR&#10;uXraC5jjVSKRiUoaZtmUCtRkkr5TV82WJbX7IXk59T7QIoMpKKXUbMGGgHw6ZzR3oJK8b20Qo6Tx&#10;kwtJ50PTQNUsHa0KTVVMCL5zZ70zgzlG6xmbOTA3jTKHJvikJlAZTWZuJFA0plgK0sjURZOyhPui&#10;lVhgNaBbTdmK2kiI4bWBYQxJK2lYWCPWWUYL2KrvNxzlPGitMLaglUfrgcaONGaH5YZx85L9xqNx&#10;9O0KVQxWOWlyFNgPO1GTAMa2YDtpCFeJUNM28k51jND1M8wqplSt0A5AHvctElXNRKpNF2p+V83X&#10;oojNyXzdqL8jzyAfilCtCOuVuVMI1bK5rYBbVV2hZkQRVQo319e4yualZFHUlVyVVZqvsiMlUbB4&#10;H1gWRdcfc3R0xGK5ZBhGrq5uOD+/YLvbHywAU/KEkNiYMwKJVBKhJJIqJA2ljqvGSNPPFI0pGp0V&#10;egbEc6F3I9YYmmaka1vatqFtGvnMGt54+gRnoLFGlC1GodV8fBF3dY0yG5JSjDGWyXsFilXbYbsF&#10;Z6paJCrJ8Ik6MimPV55QIuP26mDZCeouQyFGQkoY51jnhGsLZ2+dEd44JgsSJE2qVCg+4CdPmiIl&#10;ChBflBh7RhDVohJQrHMtnW0xBVLK3KQt3g/SDENyrkpOxCiM+bFaJJaiSMqQiyIXXe83jd2tscYU&#10;a61SWhNzZth6/DQRQ2C1XPLqlceaa/z4FmfHz+ibI5yJbIcr/MUfUkphRHH78hM+tQIo+hiYQqRz&#10;jjBFtNG88ewF3/7WC0rJfPLJx3z2wcdsbgYBiXPi9vqKjz74CY1VLPuOb7zzNuvVgt3rDX/w+e/z&#10;/o/e52cffojWirNHAopEHzlarTk+WeCcIqeJnDJNVYgNQ2C5WNP1C0JK7Pa3hJTo+rd5dLqg5Tmb&#10;siHEQLYtqozsd56UJ2Iu9Mdvoo2V59m27Nol7VHH47dXrI/W/IVHDUYXloslKU2UFDGqULJnuWh4&#10;/dVLUpGmpPWGrrO03THOrWi7lqOn76DbFSlnXl1tuLq+4fPba15d7bneJ4LuCLRE05BUJ1lWtsfY&#10;VkCa658xxsjF1Q2b3Q4fA7Z19MslTd+xXK2xMVDqmkma3fYwpy4fPeZxyqweP8bKmglVCn4aubm6&#10;5ObqEqM1y2XPcrUo6/VKPX/+jDfeeIp1lg5PaSxNtNWqteAaDSRS8jKLKSpAK0pGQ4MqDrJjygal&#10;Gzrj0K6BFGiJtCrSa09TJopJFCs2qdvdDo/DLtacvfkuPwhrttstfjxn1aiysEaN1xu0Hxk31+yW&#10;J9z0Dd3U8CjCOhaWsWB8wMYtPvX4okjFEIsjZkcqqVpdrVAmo3WPUh05t0SfKLpHGUWJp7jlGtMt&#10;0W5J0YmSHamoSjTJ9I3FarAkmjLR4Fks16zXC/pJ8Xr7MS0dbdeirUJZmcfD5PF+ZBj3dF0roE3X&#10;08zgQxCS0auL12hnOVsuGUzk+mbHuH/FmAvjdsfJcknXthy7lmwMPml0shyvH9GfnpFXhpAi4ziw&#10;3+/JZSRnWQtmbTDNQNtp+qUmR4tRE5v9F3z0yYXcQ1HjvSfEgIIKpEjj3wdflTuxKnYMuRRCCIc/&#10;n3/58kDeMLqq4IGSsgCpi+U8VX/NPnaepga/Z33Uc2KXxDDhwxUqZGShk3l03GON5PtQNDEmYkik&#10;KOPk5fVPhUiTRMXeWMuikfFVhcDj1jBsbznpl7z7/G3OTo7QFKYxs12ccflWQ79c4r3nenPLFAI+&#10;wDZEbq5HNp9d4mwLWGLIlcylSaEwebjZbmVdNRN1ZoWSEYBkvxvkuIvM3EZprBG7QKMKeZ/mxZX8&#10;R1kUiK2wUmwvRllXzWvEuu6a1xjDLjCMA+M4AoWmaYqxRs1z+kz2ou59hMBQ80a1EttQ52jbNY3r&#10;0XqqxDBRHMe4p2sNbSNkK6sNrXNoNCkVbpUA3SklxmkgxAiqkFMkRM/Rek2KAYpcm75ty/HRWj19&#10;+pQnZ2d8+3Hk2aqn6xxhbzlbWJ51BrXuuDpbUdbHaOXQuqNVloVdYBfHDN0RN9sNr5Yn/OTjz/jZ&#10;hx/y6vwCrEW7hvOrq//+85df/OcxJpy1TJNn2A0oIKZBxsiqRI4xkEE+O2CNJc8ku4d6qIf6M1sP&#10;AM9DPdRDPdRDPdSfUjOYM5fWmuVyWX27/Rz7AoCx0ti8vhbf6Kbhk//pf/7tv/13f/u3//Z/+Jf+&#10;g7/2V/7T/+Q3vvHOO+/5usHMKXK8XLDfD0zTRAGapmGt1wzTyNXVFbZtlDYGUzKm2MPGxlrxuc5T&#10;rsCEEqAEVYEdUTaElGsuBofvciDy7bg9IoQI8S43JSexmRnCUDef8m+mMvsouTJvXW3MztZE9zYU&#10;dUM3VHbyHTNVSRi6FQZv8bKRTpWpZm05ZPvcz/25X4f8m5RAC0t1zqLxYc4LkmbS/L6zwqhkaeTn&#10;quLIJdcMoDsW+dyDVihR8FS+vqqb2HJQqeTDxlWa03cgV6wKC2kS12NNApI0TQMFttstqpzV0zVb&#10;XQiD0BiDMRaU/HyrizIj6Fx9yLWuzfdqCXXXgajnTtiYk5rolOPRo8d865vf4qN94rPzDSlGaU7o&#10;tqqbyuH45uMR9uKsVZjlGXeATtGaUr5+vg6KqJrHMzdDlFJKVzWOgIFyDQ6vnDf/M0Jwvw4g4tfu&#10;AgrqkO1Q7g7/a0odaSTcz+e5O9dz1pWAU7O+SFXwTyza5rzZg0CovnZW8GCMKBzu/U4zZ9WUUnMg&#10;7hoaPy8MOjo6YrfbEbwnRlG4dV1Hv1jgXMNbbz3n+mpLmAoaR/SZHMUqx3uP7gWMK1VxF2IkhEQI&#10;ooo7e3Qmirsk7OZCFkuxaifmQxCYqR7gAeCpapYZWCklQxawR5R+Cg2Mg4d7z0wuAn4csq4wh3N3&#10;H9wpFYnWSRrsxlTlSVU4zXkLxycnOCO2TSlG/OQpOYuFi3V4e8LkJ4ZhL5k1qyXf+MY3eO+993jx&#10;4gXWOT755FPe/9EHvHz5BfvdiPeB3V5CnFP3lDFHsXmJE1P0BBKx3mwxSraGQWOLluevigxMKqx6&#10;e2B3ey/XZFsBMF0yX33xEqsLjTMs2ob1smO9WrBcLOgagy9eskOE0a96Y0hKo1yDdo6b7Q6tLdY0&#10;aO3oOkvjWvIik1PGtGtmi8ScM5P37IeB/TgyBc/F9fXBMq9pHFY35Huqt5WxZB/ou4RTlq5mFYWY&#10;mGKkX69JgA+RGDOtcSy7BY02pJTYlAE/7ckl0zaOtjFQMrlE5kwGsQbUpCJM8sFHxskTQ2IRnTz9&#10;hzHkjt+tKBhtiCEwjSNGG169ekXwQSzwjOa9994DEEvOlOt8p8QG0DoKwo5XWvHs2VPeeOMZ0zSx&#10;2dwKGSFeV1s4w7DbsNvt0MuOmCLb3ZajoxXTOLEf9tIsDoFhHBknT9s2nJ6ccnN1zY9+fM2w35LS&#10;iDWWvutoXMd2O6Kqck5pzcnpEd977zv8+X/zB3zve9/lpPse77//Pn/8J3/M7XZTFTUnPH32lMVq&#10;jW0aYoZh8txud+zHCWsajo5PWK/XxHAj1q5a0zWWbrmkdQZFRJN4+vQpmkROkzRkc+F2c8PtzRUF&#10;MC8v0f0aUNzsPdfbkX0Qpc16veB6FwUAzpmQPclnskqgRpRSLMaBtm05OTlhuV6TKWgnauNM4euZ&#10;fPXizkuqUhjLyPXNNZvbW1QpWK159uQJb731Jo9OT3jrjX+H/W7LNI3kkpRzlpOTE5xzxBSIJKzS&#10;ojhzYqs1g9pzI39WCTkrII+x9vC8zPPk3MQuVV08KzVjjFXJUPNxYsK0HeuTI3Sz5Ae/9BcYxxGr&#10;9jw+XiibIx+9/wGffPBT1BjYbm/Y9y3DkBjHmvcyeZz1TN6Tc3tYo+SqQM4pC7FAVxRBIeOxrnOk&#10;MXStY7lYkE1tdtfJ7WtNXaUYh5HgPcYa1us1T58/553v/nkevfVtvOq5CZlMwdfsmqIybd9gW4tS&#10;hS++/AJj5vWmwVRVWU6yzvn8q5e0i5710WNs0xOCYpomvnr5JR/99Gd8+emn7DZbfAXgfdbopqNf&#10;vMIsVrzy+8Oxi7ql2n5VW9/lomfRdTTOHTIUc4xsgRITneurmrzOUYgaRXKeAl3fi6qp3ofz4CJ5&#10;Rg2Msc7b+rCWSFX9lGLi5ub6bn2CPqyNZgVYTgJwGG0oxmCLFVUWSQCE21uZ37RBYYgxM42ecRiZ&#10;vGdMr+Ta1iyqRdPBItFoAylRYmC73fL82VN++Zd/mUenx3z405/wxcsdfdeTd5KFt9vtePn551zf&#10;3hKzKMtt09H1C7F41gatHBSNwpCCOBF8783vkblT8MQ5/6kIEWu33zFnUs6LLD2vEasirVQFz/yc&#10;362noeu6A7njDuARRbNWGpzCey/jvqiXlHWWqUyILfId8WcG13LJkEVJPvkJFDiXa0aXtDS1UeSo&#10;OT1b4gw4W2idZdF2NNbiJ89uO3KxnQ4qJWMMTduwWPQ0jRPFVQqMw8A07EkxMvlJhdChlORzKZXY&#10;73dovWDRy+umaUIbw4sXLwhDgWKIQZEi1LzSwz5gs9mQq1JMmys++/ylOr+6Yj9NVRGtDiQaXb98&#10;SIc50ldLtrZpDuq9Mo+1D/VQD/Vnuh4Anod6qId6qId6qH9NGVObWhvxNe77/pDRY2o4akiJkGXR&#10;HWXvwc0O/pf/9bd/6x/+43/+W85ZgBe/+iu/8pd+/df/o9/4xedPv980SwqBm8sdxkWOT09pjk7Y&#10;DnsW65UAM0pVhY6q+RbSYP1yleoGjPolbGmKbICCj6JbmJv29wAZpeATvyOkgZw8zkScS1BGprJn&#10;KnuUypSpWi4oVZtVoLTCWY1R6V7GTb5rrDPbjqiDugcl58maO4ucqEUdEkrBkMUWrRRikjBmVX8O&#10;Y8A6MHeKn2IMShtRARWxnYpJLG1MDTWe7cEoUFISG5cKIqiU6/maGfWIMqBIfoVGkWOsqh4BJOZG&#10;pNi/yYZ4zsAxtZkpmSPS8Pcx0nWWjFhLdV3Lo8ePiGkiTCO3PhEiKCxWOxwaFRJxt8NfX/No/QZY&#10;zZAiNgVUKljX0FpDMRodJnSuQcBa44whN4ZYCt5HUtxjsyavLc/ee4et3/PV9TnjzYbhckNnEiol&#10;skpowIgWRP6/FJwqlJJQJcuGHivh7qqQVSaXeq25C7NG3bNoKwlbDA6LUWKVlJWokLLK2NzL3xcB&#10;21TRJLI0IopkJaiSoYgiZm4WiO5H0UwcAI4ZQJg/i1KKnO8yZqgNCWs1NpsKAArqKcdewZ3iyKpB&#10;FYuvFnoxNLQq0saGLnUsckdLT2wLRnl0UdIYNBaMJet6X2lD0fL8zbowdZAcFa6L51ZHNspTSuC2&#10;bBj0jtDsie3A5eUFV8Oe4BVOL6E4tGlRpiEAMW/q/aspRZpUrWtonJyLME6AQuuMtQVtFMaCMaKC&#10;ympdAVhVgZhqI1fVSLkqaUrJ9TrIUcw4cV65QyNfIeBOztKoLLmglFgp5VJElZeliZorKHdTVvfA&#10;zTpOMdukwTQOWElGx08jU1VTtm1L33Ys+QAdA2YaiePIuNecp8/4OH7C8OoZbddxdXlFOH9FM2wg&#10;BtqcabRn2QT2K8MSURiGFJliwKeAj5FYMjebLfdBP5QiKTnOqBSb9I2D+owZULyvRsqiSNA+YwO4&#10;QdPdFJzzNEbxxAy0jaNf9LRtgzEKVRKULTrf8PTxGY6CKxGXErpkdE6QMrlkwk7uT8lIsGjbw7qn&#10;rESBd73eMqXEPgT20TPmRACylobazeUVpoBFrKCMbjHaoRohLExDkns6aYqPeC1PyS4npnGiWSzI&#10;Xmx6lGlIXlXL0SgWV8sldyMEFJUpOqBNJJZEWp0fVB3O2hrgfTcm73Y7ln3PQnf4aeJPXv+J3Fcr&#10;aNct2j0DLUH2bc1Im9WHRSn65aI2bjPKWS6ahoChfffbvPvd9/h20IT9SNe1+P2O7CdWfUeJEWsU&#10;ul+QnaVrz3j3B485fvs9brYbfAXvy7gkuoG2Hzl5q+H4aFXDwUe225Hls1aadBkSmaa1bM0ZH16e&#10;sv8ocfb4nzGuRt74pTXfWr7BcrVkP41c39wQ0g3Xux3DFBjyxJYRbyKL5Rq92jPZjqdOGOI7XRiN&#10;YtrvibFQ0Fxe3WBsQ0gwDKKcsq7Be8fkj0UZehNw1WZxOxS2+0DMWa6TmgQ0UB5UwFpFa8zBfkwr&#10;jTdrsrX4FNmOAz4Fmq7FNQ1Fic2Y5C/V7A4rOVxzBp++ecV08QUXL79gGgf6xvGsU7z5/Ay3Oub8&#10;1cdcfPUVlxevhRBzvGY5vcPy8WPImd1ihUIan41zjMPAOA1VkSzzj1LUzK0Gqw1WD4AlR4MvGps1&#10;LhdCzZixccTmiZaATSMxJnSdh4w1qH5Fu37MyuwYp3NyGlgsMm8+6lgai3+dufpkZD9tUG2Arode&#10;o3uLW0DXJVbNxL7dcm6WFJspBhJILkqM+KgJKYIuKF0AadymmFDZkGJDSR1TUYxR4ZMmJk3ORtR2&#10;WvJSUo4YEo1KqLhnf/0VN69O0Nqxi4Wb/SDZUPsd0zTQNpbHj884enxCv2h58e4TUomEFGVe1hrT&#10;tFgnOSvf/+YJMRSUaWmbBW2zIvrEjwnEzz7k05cfstvt2A0Dyjj64zP641P0BMHfstahEg4s1jU4&#10;12CtRWux0LLa0BaN9oUwRXLMNGa2rXMMuwtsVYTknIkhomJEl0ILLLSr9r+V0JMS0zRV0BcsA7po&#10;dDHoPDNAgEZBo/CTP4xfgorLCgOZvmkdjNuv2PmRUjw5TZQ84Zxm0bWUkpmGke1+IgfQyqKxuAg6&#10;JVIni9NMhlzIyZOiJRpNiZHRT+zHLdvxlq8uv+Bme877P/ljPvnoQ3zwhPaYZjpimiau847zuGU3&#10;Bly/5ORozW0RNVpjNdoVrAJnhAyWfcG2YgXamqbm9glImOqc33cvZH2QRHGUYrX9S0lUTr6uuO6R&#10;g+7b6sa6fpbl16yKrZmhSrO5HXDNMat1qOszi9KKPme5/+vnmTMby7y/qEr6yIZkC5MOkEdsFqKI&#10;sqCMZh8GdEg4W8AsWbVLjHMkP7Kf9rjiICliTAQf8GXC770ARDmx3dySqgLMak3XNrSmY9h5hn1g&#10;cz3SpEijG84eHXO06HEFdkqsepPNlORQrSVoxe1+ZHczSu7Q0TP+8A//mfrh+z/ipz/7iJShX/bE&#10;ovBh3nXeAbba2rqOurNlE5vIwOQlU1FrjXWiauY+sP5QD/VQf+bqAeB5qId6qId6qIf6U0pr/bVF&#10;8gzyAAdwR5hcqtoMSFlD9f4veJ+ZPLx+fUl96adfvPw7v/mP/tE//M1f/3f/7f/y137t137jV/+t&#10;X/2+sZaXX37B7W6HdobdsCeVQigZH4N429fGY65yhWFt71hzCXIqUEEeVRTTFA4h4bMtlZnZoChC&#10;HCkEnFUcrR0nJx2LXlPKnhD3LJYOHYLkocwNdFU3EsaKLc/srV2bmjO4o7Sm69pD4G8uYhGF4u6c&#10;HoiBdyqfXITFmmKi67rDptBa8eJXKpHibNOgDwDLXLPCqWnEV1tRvekRxmWpG59UN+7z+wOSL3Mn&#10;9RBLKMW9Y5T3iDEdspAk8HXO8Kif1YjKYxwH+tbgtIVSJGunb8glMA0j+1fVSzxFvJ+Y1V2umZmE&#10;DcU5lE/VW1+BE3tApRSESVRGpqpFGiee+ikRY6ZrO/IUWazXPHpWyWmiAAAgAElEQVRyhB4Sm6+u&#10;eP3Va67HRB6jhMjmBEVJE0dJc7SocrhPVL3ws4jrTiED3Gvw1539gYp/UPUclDJ3CqD7ehal7gEz&#10;9xQh6qAI4ucUPPLHWe11B+Lcfy9p7Aqel5llC3cZPHd2aQeQihk8vacl+Nr73rcbkSyGkkWFpnKW&#10;BqYREHR+RuejvG9jNleMkb7vefz4MSkX+q47ZC8sl0vadkvjwkH9VdJ9tdHdeDTfjykrAca0FXAF&#10;wRzvjlWeqxCkaRGpDP35k1YQdw5IDt6LtVFV0VAyOUVSDOSU2Or0tfNYypwDIWOS0ebeM16fszlk&#10;GYVdHR/GivmeooI/lIKrKsG5qTFf41lFZYqh7zvOzk6JUTIPfAh89NHHfP75S1FkaIOt4e5N01As&#10;WOfou4I7OkZZyfdQRpMoTDEwBY+vOQwlix1ZCFkyNXwUFUkqXOwceQawKnOZKM1aBRgFhhnsFnsg&#10;P+xFGZACO7aHPB6tlYA9XUPXOlqj+fLlZ3RGs2gcq65j1bYs2pa23mfaaEqWfJaSJwFGtUJrA9pw&#10;fHRE1IojpQgUPIWpZEJlaL/7zjvkmJmmie1mx83NLTe3N4xTIOZCzNAtlzRtT9O2NK7BuZZpnIgp&#10;Mt3eEmLAGl2xbcXkR0rJorLY3FZwViwt7/KfOCg8YowM+30FBdPhQVEgDfv1mkXfM+z37LY7uq5l&#10;0S8IIRCnDZOPAioVhXEObR1oLWz/ImNYzpmmcSwWnWRXhYmmaUi7RNgPPH36hOQnrs9f02iFLoWu&#10;kZBvpZBjX3TEak81TkNVcTlAYY3krGy2W+Y8tJQKzvVoY2mNQ1tD0xqapsFPnuvra16d/0jO2TSh&#10;tKbtWvbjQCyZ07NH/MIv/ALnl9e8Pr8glStC3LLf70WBth+5cMdobfA+oLRhGCe6bskbbz5ns92S&#10;s8LHxG43EpMEy4+TqEeck9ynfrnANQ0xJ8mAcg7bNGhruL65Jd9Xpsa7+ROgcae0XcdiuaBfLIgl&#10;oY0hlczoJ7a7rcz9We5vZ62oAut4nmt+SSkyVtxv/sYUWa1WXL56xTAMTNNI0zhyKVhrKcA4TQTv&#10;8aNkeXnvub29lWwd6w5jsK7zsa3qAZhzAetzW1WOOSVUTgdSh1KaUgIxzopMg64qgRgjp6en7AdD&#10;6yYBJhRiYVYVlkrlO0VI/rnvKUlWm5lzBOdzHIlBEUI8zFOlFFFajxO5DKCT5DF1jViUhfA1xfOs&#10;Bu77nr7v8d4zjiOvPvqID19eEPUf8fLihqFmnMnbJ6zT9H2Lc5pCJpWIthrbOEwzj5FUhUdmtTyC&#10;YlCmxegGZxc403D+xVf8+P0fcXV1hVKKrutwTY9tO7HUWiwxfUNUXsCESgaYz8W8VpjvM2MMOAFJ&#10;dZ3XZuXuPJ9T5LibthXVc9syeU8JhZQiOd6prpvGYZ2lb6rlXEwE7wkhklOupKhq71o4KKtiTOSU&#10;D1bEWRfGcU8pEWMyftphdOa7332XX/xzf47loufLl1/w0c8+5tWX54xDoJQEmMMaouSqoPGeMHni&#10;JHaXOXgM4IeBjz76iGG3pW8dqiQBxAHdtnR9x2q1olmssN0rPvn8y6peyxjbyPlE3ieWSI5Rcqum&#10;iclX0pUT4BWlJM+o3qc3N7eypr1H4Cj1WSkps+yOZM7P85wv5ymXTC41k3Kez+szpeszrrXGT2CN&#10;ETVSLgIkxowymq7tJJeU+vuoavp5naBgtTiWudnL2JvCTohCCJEmhh2KSOsUj09PsUqx7Bdsbjdc&#10;Xl1yuaXm5Yni0FiDcZXepRTf+va3D44FGqBk2npvKaW4uLwkDYXLi1d8bDIv3jzlnTfexI8D2+0W&#10;Z8RCru9WpM3ET37yr/6Hf/CPf+c/+/zLG0wPn44Q6rnpelH/TLGOrV0na4O6sIqzXTVgjeR2bvbD&#10;Ye1FfV6maeKhHuqhHuoB4Hmoh3qoh3qoh/pT6j64k+4xp+7K4v38M6Z+L8QkljH3u8P+3stTgleX&#10;e/7bv/cPfvN//D//+W+2bcvoPVPwrI+P+PZ3v/NfvfPNd//G42dPv5tKJuREBpquxTjZCGz3O9Jp&#10;T0yJksFZab6JFYR4fWslVkZA3SCUQ8Cv4ANfsdl8yTvP3+QNs8aXkTeXRxgKNjXsxlEaT67DmIaU&#10;QGUlTECtcMZhnRO7lWmiUGiahqaVsOGYkjChK1A2N+R1bUJ6pUEVtBXrFFM3TkUL2LBL4sPdWg1G&#10;E2rjKOaIcgaTqc2ecrg+MUZiEubuol+I2ibGg1WPNY1YtWiNSkZs3UIUm6hWwuxLyYQQsLURMDeU&#10;pDkYZBNpBIBwczBr3eBSWeQ+JvrWMkwBrRWLtgFdCNGzWJ/y7e+t2F/e8sM/+SE3uy0Yi4+ZrAyx&#10;BpLvh8CUt0wZzs4eM9xOXG93sOwIIXBs5NrqKuwKKRMnT9bgGkcmgdN4n7gaNzz/3rscnZ7wT37n&#10;d/j8i8/o6AjTlrbtWS2WxP3ENAx0bcdx33O1ucFWEM8agysOqzQ6ieohYdgPEiTcdf0BvVBKkXIk&#10;pFBtrRToUq25NCZbVJmD11UNri/EXEhFsBiFIvuEtqKOU5RD46GSiZkac69JV7sxM1yjFM71BwC0&#10;lEJUmmgM0ViMNgTlDgolVV+qKKBBoXH9gpQS037AqoZie0x7RNM+oumOGfZXKKdxukEXsUjEaGko&#10;asN+vwVjaBrJZ3HOoCviUXKkWyzY7PZy3WKkaRvaxnF7e8NutyNGYdSnmoCTqlJHYfDFknMkk8kK&#10;srk7b6pmFOkK5opqhwqGFkoRZZM16wq+CohpXIMxtgKtsFxbZuHgzJTX6s62z/jbg1JPKVUzsupt&#10;kGcAThRWufrqh9qQTLGQvrip7GppkmutKVmabdF7GmcrLpcxIdJGLyqim4nJbNk9XpB3nsKEtYam&#10;WaCbGpK9D+TSCzs7GUpAzmcUQKwUOFMbuRYonHUsrcMoRao2dxhDyIVQDFE7Urtgcpm9HRl8pEkb&#10;Jp8Y/ERImaQ0RVsyilRE6xSLJmZEIVik8aS0puiGn62eHFRdotwRhY4eEqZ4Vl2LKQlTdjgFrTH0&#10;jaV1DcZq3njxTO5zLSHQnbL0pqFTjgbDNGZMBftdUThgyZwwBrvGohuFbda0y0cszzz7YWI/THgf&#10;uTi/JKXCZhOY/MAUPJOPYgVYsjSnlMJYySEyzgJilRmiBN87ZyXI2jVobWqjNJJSZkd3B5xXAFAa&#10;7dLUc+6E8yvQ1xqlT9H6ETpodBQwMkcBkHJpJNfHK0qQk62UwjUNyYttYd561NWWxgn471Lhch9R&#10;quH8/BanFLY7xpSCLgWVCyZqJj+RtxNuK8Dd4DOZjrZtePx4yXe+802+/Z1vcnF+zqeffsqrV6/4&#10;4ovXtN0SrTOohHOWVDxxGFm3njOfsVeWRr9LjBHnLMvlkjhG9vs9zjrCeMLJ7rvcjhsudq85v3nN&#10;5nZHShlrGqyzXFSQGQeT94QusjWai3ND4Uhyf4Y9IbY0XUvf96gjUdtOpaBYkqtdY8qBaRqZtnti&#10;vJGGv1HokjAaWmtYtA5nHAqZ6ybdswuBm2F/R0BJUewgS2a1WoFSWMAZQ+MctgLgpEynW2yxqCRj&#10;/eQz+5s9cUgs2hZnLCerM3brHaPds3BLdlcDn40vAbiOiaurK4xWvPuNd+iXaxKKwU+gxGoOo9nt&#10;9+RU0GimKdH3a3I2xFywTcNisSBEUbw6Z7A+k8PIsjshh5ESAymKHVYMgfF2w1dfveLzlxPkPScr&#10;Td7fUKaBl5+9ZJwSqWi6tqUohw+FaYyEKRJ9JCrPNIwMccduvMVnjw0F5Vpijlzdbkh5T2bCWM9y&#10;pYjhFh+2dJ1jGiBOnmId05jYbgaMdvhRAKVpHGi1RllDaxXDdoftLU9Olnx5ueXll5/werJ8qU+A&#10;UK1YZ3PfGyS9MTOFiawls7FoRTayNitVzXgaKmgdQClL2yxx1qJzocSIbnohnhiNz5Grm3Omy3OC&#10;FfLNIglYZ6wRRWK1DHXOCghjDDF4nBE1T8mZrmlY9B0lF7rlijFWgoUyWOPQxuJ3irEgFmJFNL9K&#10;iXVX72qGjM6E3ZeklDg5OiLqxGfnn5FTpm1arm5u6fsFGkXX9zw6e8TZ2TMa5xiGge1ux+gjm02i&#10;bRccrXtubs65uT7nSZ/5zhsrjtYrjtUeN6xZ5T37zUhOsgYquXCFJYYotpztooKEuoKACucsT777&#10;gufP3+SNN5/x6NEppSQ+++wTPv7oYxZ+xfNHz1mfnnK73/NBceirHdebPYv9wJNnR0LQsEVIR6bU&#10;lYSC0qK7Y1nr3CM1STIghzW9VgLMNs5htBEV1DgxTROuXxFDFOvBEChFY0yDa1xVZd1l5IU65sv6&#10;RMDTvE8YLaqdGDM+FHlOa87P9e11tSZElGzzJFpEWd4qw/r0iODh6nJDOGzXiuQvOiGmlOQx0y1d&#10;PuHZ+oQ2OG6+GPnG42e4phGLx05A7VwKMcmzTglVwZPrGlizci0ni4bTVcfuohWr7BRIYSCZgWat&#10;cOYIv3xCtAs+ffmaP/jhH6jf/+EHfPDJp1zuPFEBw8EpmwJshlm2I+spPx5kPPUnNJJNCT5l/G4v&#10;/3KfMfRQD/VQD1XrAeB5qId6qId6qIf6/6DiBLd+B3pHzXnnYnfOxfn53/qXf/D7f8u2DaP3ECZo&#10;W9548eKvf/+97/+NF++8+PajszOubCTlLKz/piHnwjDssdZxcnIqwbVJ+OTOWVLOsjmtTOOulc3X&#10;br/H+xbnhPFJKoR9EDZtoXqim8q0LRSEeerDUNnrmWkcpblTAz611nfe2dwpLJSaG4x3aooCX2dv&#10;qmpzZMxBGfJ1gEgYqq1u6Nr2zr89mYMaoG27A7gTQyDFKE18Y6qF0p1ySOpOPTKrDXIWpvts8VUP&#10;4E6xMquPcrWRqAxHsY0TKymrxXs7xEjRYiTWNA3KOozZc3Z6yrLvCW8/52S9YrEUyxytNevVmtVx&#10;j98NbIbqM944Sg0DTkFArVw35RlIFFK1E7HOHtQDMztYa8XR0RFvvvkmzaXndivZAJtUwAvDM5iA&#10;njRd3zMGT6iZU057Guto66bcWof1QWz6VA13rqBoDOFrKh3uncL5/DkruVLa6OrDX4Ga2m+YA3XR&#10;qio/Knu03kfJmMM1+LpFiHxJtlP1kD8AH3ee+6aCsqoIA1gpjVYWlAPlDuzynBLFyGeLMTJOE8N+&#10;OAAfojyZVSxzAyJzfHJCKYmSE8MwMI4FwSrNQVlTioQCCwu75ml0wsq9vtrSNBEwGN2SjIPSAg6l&#10;NVPWkKGo8vXTXO4pnCpDHRK5BFLypOTJOeOzr8+OQht7yH1KeVb6VAVgPW9GKYyeFW2FvYlfV2R9&#10;TakDbdfLM1fUgSU/g605w5MnT5g9XEplhSsKarlEV/CUev5TCKQU0ErTNg7nGj7P20MDxjlL3y8O&#10;HvpaK8ZxEmawj0yTZxontM60LShlDorGxgho0hoJgC+NNJqK1iQUEUVQigDYlLGNo02Ftg2MU8CN&#10;A6OP+Kp6CdUy8wDyF1A/B/JQwIdcOQCiAFMloUtC5YwpiYvdFp0jOidMyTgFjdE46zBG8cFHP8Za&#10;W5ZNp466JSeLNaf9mnW3YGFaLBpTNJqafaA0St9ldlxe3IKp46wy5PoMdW2Lcy1Pnzwj1+MIMeNj&#10;IkSxpoyl8PL8vCoZA6kIKJNyOuRRHR2tKDXnzPtAKf6g1DPGUGI6zAm6BmqbOei8yGvmR0vNCs98&#10;l32Wq+IxVUBS5hVV7UQVu/3+TnEIKFUYa6g7BaLu5H1yRpeMKeAUcp/Lh5Cms1LELM21MXjJ/ImR&#10;s5MFbdfy5PETzk7PWK/XNE3D5cUN290Wa8TiLpVcx2ZRWqSYZHwqkp/h/SRWkFGapW3TiLXVbkfJ&#10;ipxFtXlyekKu9xbA1c0rXNtgjSXmVME2i3XCxl80DcZaRj/VrBZ9aLimnNltR5xzNI3DWJlTV6s1&#10;zmqsVaQwkaMnBU9JXtYOYcJPk4Sg9xplNMYanHN06x7XOFF8aM2nn30qLPScxQZTi/owpUSOiXec&#10;NPi7rqNzjtYK0AUwTRNvv/Ump0drXrz9nNuba25urri9veH8/LVkkB0d0zSON994xre/9S1sY7h8&#10;/YoPf/oTrq5vcPpO7UhV2sk6Ih3OQwzzeJTv1ih1XChVLdS0cv6DD1xsv+Jis+enP/0ZH3zwQ8bd&#10;NY2Gpydw1LViCcWCo8WSxeLsaxkv2oh9mqkZbrMyec7dm9c/uqoaOahTq62lrKNKqZ6aks0jeT13&#10;2XnVhhct6p4Y5ZnhTmk5rwWyrU/MweM3yVddTRzUsfem8fvz9zwPa6MomUNOlc5FFK05kJKABj5H&#10;xgRRG4q2YDSbzW0lIVQFk1AkhGxjDMOww2rD6ckJx0drdDHEGDk/P2dzu8GnLM9DAaOtEEGUJiW5&#10;x9quO1h8KQ3OSc5K2zZYa2jdltvbW9q25fTklBdvv+CdF+8QQuCHf/xDmY9rDmLKYs+cU2Jbn83V&#10;0Qld19G2cv0WiwUlH7HdbvmXv/d77G5v8dNEnBJGOR49fkxjO8jyrD9aKVHrrlYcHR2zXCxQSoma&#10;e5qwzuCsQdcl0DiOeD+yHwZiijx58oSu6/B+YrPZMk0TxlhWqxVHJyecnZ5ijME5+WqsxhlVSRow&#10;FSeZZTXf6WuDJXdrdZn3xZoxp0zwE94HLm62cj67VtYQ+m79hVJcX1/LmGTEsox7ahMB3gpay1iV&#10;UsaGQEpCgDDG8ObqLbGGK6mSWeTelPkr0x83PH78CKN7nj71RA8hBsZhpKTEfn/NshfL2kXX8vZb&#10;z3nz2TOOV8eUrLje1T2KUkyTJ4+5zmOJXDJ917Hdbtnc3pJzEjXcybGsq4FTo9lsrhn2O5yO3PTw&#10;r/7oj/jR+3+ifvd3f5fX54l9gE2ACbgP2VgH+f5fPNRDPdRD/b9YDwDPQz3UQz3UQz3U/+O67yf1&#10;83/Hve/3y0hCdAV30BJSzViIkycqX3+Ngp3ny/1nf/P1p5d/E/4pKXie/+D7f/3Fu+/+N2+88ea3&#10;BiUsctM0+KD4dHMull3WEEtiCHumMKGsoV/2dF1LrzyPl6c8e+sJjx+vWa4b0IkcEiWBoUEVhckN&#10;GkvOSZjmOootWc1NiOKVcWe3VM9BCL7aMc1Ne4Wu6oGsMr4oUWQgzZdYwYGQEiElsTdCoZIwoVNM&#10;eAmtAa0JfkIriCkJ07pkYpKms7PSVEkhErwnxVBzZMQuR2lVvcZnPzF9z2qqkIps9kTdIaqOrIpk&#10;IdVrIs1XhUpILlCSZkpWilwU292ENYqmMbTOVjWTMPtVgbe++Ywpfgc/efa7gRgil5eXxFc3pKNL&#10;zlTDWbPgZlRcbQNRNdjGELTcN0k+7MEiSpWCzXdZQSV6FAZV80+yLbTrBe98512stXz+f33KsCvs&#10;L68gGjrTsuxblt0CYwxT8CgiTgtoZ5Rk36hc6r2wqHxDAzSgEllJVk7Uce6qHkKi5+bBjKnlJtRo&#10;E7FRmbSoO3K9X0ou2GKFmdtIzKzT7cHKZ+/uW7TNT19tMqAOVmEpiyqglAQq3lnu5SjQmBJ1m9Ki&#10;wEGPKOXY+EHYw70nLyzjcYNfdUx9j29auiDsYOneVxuR+ZiVonWdvEeKkBNGgasWbMYo2mTpoqUN&#10;FqaM3hXSTWK6mNi/Gnj10SWX1wM+GJSZiMmQSkspljF49vb2MM7omr3gLDgreUPLvq/XQBja5Agp&#10;1K+MYo0qkluFNhRjKaUqYErCtVYACXUX8guzUgjssKuqp3pt7wE8JcM0VrOyoqqViyJnU78X3t/8&#10;THztuxajlABpJVVbOM20HcRLPkVi8KQUMUrTtI7GNeyn9hCurBvN4AP7q4kQ/m/23mzHliy97/ut&#10;MSL23rkz80xVXQO7m2pKLZKyLcKU5DtdGIbgOwOCDQN6A18Z1IvINPUGAgwY8KVvbMKyTZmQRDbN&#10;BkVXiz1UV9d4hhz2FBFr9MW3YuepNikaMggCVn6FrMyTwx4iVqy14vtPMo60ErtGaxy1QowCXNUC&#10;ShWKuaEzDuM8WVvmCibL6QRNLoC16GZ1swDVuoLTYFRF6ZlCoKhEVfWc1VW0QjsJtpb3rxvq9rAU&#10;dGpuaJymak2tDbBUkKqiX/dt/FZiqYyoc0NUK42qX6EL6rZU9CFj9ndYdjg0Bs2zq2sMGqsMruX0&#10;iN3ekm3W1F9aUbWmGI1WAgRoNNPLW3kkbTDagjNgDMqIEu7iF39BwsKniTmJlaeuFVMEpPrq9kbA&#10;whwpKaMas9q115BVs94rcv2KDc/DYdKdPY+3ZRw/jGfFFZszoKqKgDw02yaZYCJGS86EsxqrNeah&#10;f8nt0BR+y9xdJVupai2gTsyUrqCNoboOpTQ2JnQRksGffPkzbuKR7//kTxhPJ6Y5EObEYU506y2n&#10;LJZeueupSlGUZV6tCZs11TmOcSZvNd5v2W421FK5u7llf7/jsH/JT998Tu961sOaoVthtKXEQghR&#10;FLrPnoGz5ApxnkkxEkrFzAlVChxG5nGkxEznPc5DpxS1GMCwfRapKlGyKLPGUyCkDIjNo1aGikYr&#10;h7drur6nXzv6Zsu0O7wGKjlFYgqU016A2gZKbDZrKFrWJWNk7ClZ82vK7I6KXe65i56aMl11fLFX&#10;lC+OpBD4Z3/4MTRQP8ZIjKFZUVZqtejdHd4rXr458slnr+g7y5tXX5G1ZfvkCcfdjqIlNysJEk4s&#10;mZAzVWXiNBLDiRRnSooyjharMOvYHw5ifaY6yfRb9cxWMcbA0HU8u3qXrybFbrzl9CUMJrJ2Hc+v&#10;nnDpX6DUCqsMvmp8XeG4wKlrtF5jdBGChPPY3DeAx6La9Wd0QeuAVgGtZmCk1oCuWtnqMFXmfKcU&#10;VmmcViTdxrhWWBTaO3pnma3sPYTokUhpJgbISmyGRZkpKgkhvyxNelFzplok3zA2+64aqBUSa7Ra&#10;UbUhV1GYqrbGWa9wSibT2qxBQymkqsjGo9H0+rKRQjLKVIwFrTNFRVI9sX3W0XeaX/qlZ/yt//A/&#10;4Be//U1Kmfnoj/8Vf/AHf8Dvfe9LlkS4rB1GFcCQqSQy0yQEhlIySlectwyqY2UGvDGYEIjzRI6R&#10;q4sL3nv3Bb/6K99lHE/s7t/wg48+ahl8mvF028geomAsOfPqy5+xXq1Zbwbm3rEaOp5tt6Q08/nH&#10;n3B9fcW66+kuOlb9Gu86ciwcDkdSPPGu7fBOM5hEX05wnBinmfv9jsPpxI9+8mOx3LSabtVzeXXJ&#10;ZrMmlUQ/dHzv97/Per3Beo8yGqcNf+X991lfbHjx7gtSjmgNxirJHrQKo6vsuQBft7J266aqaSDP&#10;Ys0rx67l6SEALRVy6sV68J2nDbwRsLI0K7GwWAa+/+zBkk0ZClWII00Nx7RvIJImp9JyI+U6fbDP&#10;LaALxoBzmq6zeC+qLz9cst5cMY6Rly9vOB4ic9CEloFYN5a+tygl5K6rmlmFiRInLnLi4y+/oDZw&#10;FKUoyJ4/FQF43pSMsbJ3L6Vw3L3i7vVnfPXZT9hut+zv7lBU5rD7J/v7N/9ACHU0ezo4Q6VWk7Vk&#10;xAk6X0ggG42v3Raqtz7+DbX8+FG881iP9Vh/Rj0CPI/1WI/1WI/1WH8JZawlL4maze5GOy+qm5yg&#10;3XydO6chkFNiCfP57Hvf+8ef/dEf/WOMAeveW3/4C//Zd3/lV3/j+tmzb88pnhm8tSRUlFDO1cWa&#10;XCv7/YHn14ZvvvdNvvOdb3E5GNJ4x36/R6UZ35rGD2jBkp3x4KltrTDZVF6Y2PqcDQHyfLkpb5QC&#10;rXVVSqlKraUUNU0TVL7mu56bj/Q8zwzDIAxE77DWEpXcOC6KHfHrV40lXtrh0mcLiFpqe/78wPxm&#10;yRAyhBKbLztnVjioB/XOW+95yWhRajkn6nyDVRt7/az40XK+Us446/Bdx3rosVZTq2RA5Ji4vb3l&#10;5uaGn/z4J/zkxx+fw17f+4X3OcSJb5aEf3opzPkY0UOPLpp5mhnHkSfDRp5fFbFRUdIg1e2zAIdN&#10;R9Xsj5ztePHiBdt+g32pUceZMM3Ew4kpJVQqpDmSUsQ4RyqZXEpFKWW1ADxkaYpmnTidRow19MPw&#10;cKwaG91Y21Q3AnwtFmsll1pqVbVLOO/p+x7vHZv1BusszosF0fMXz3ENAHDenZnP3ol13tHkc2bT&#10;gxVbu7iqout6YW03oEds3ABUVQoVprGipP0nAwOU0aA7lHKo6jAo6nhkrWa+9WLNNz98yvW1MHdt&#10;KDJ+SkGXQq6VrB6O+ThNGFWxzUrJaYXVyBgrBa10dd6p1XqFdY6ul4b+4XDk5uaNABUhEmIGbQlR&#10;iU991oxh5mjuW9NJxqlagB6jxVqlWZRIc0caf0qJZ1qlcnc8SFM4JkpB1B3atNcnCrRFYUOR90q7&#10;LlQtdPbt/K0He7alYS+qvweV2zkvrD3GaCZCcLjJUZLkUFELq35gNfRst5vm/y+AYskJWrPYWEtR&#10;FudEATAMrQmraL+bG6PZNDZ7pNaRnPIZbN5ut3jj6IzFFKhRMqkEozPMUZQVtRZyqYSUGFMmlkJS&#10;EFJkjJHTPDOlQkCRlCGjKVWT0iwNyAbyiIpHLcODYMJbc+sDMLbMK4tqspSHTCdRogmAaU3GLLY0&#10;VdUl3nph3H/66aeYKmoEq8wZ3Fnm2yfPrlozVICpYjS2hZgbbVFZruecMpFInqVZXhUkrUmr7pyz&#10;4JyrK++VaeoREIVWzumckzJPI/M0EUOgNGVBrW2OXoCBxSpoUQQuoDCqva+H5lco6jym8lvZTstv&#10;GC2Nwxwjcy0C9pglU0pzWhScbTxTGphfBSxvSptqjFUpZlBGxm87F93QM88zn376KeM4NgWgoVZR&#10;TlprUc0OsigE2F9IBCA5Cvs9d3d3HO53omrKYulmfIfdWKy2eOOx2kJRLFiq0pqb21tRqylNbll5&#10;3hickXV5M6zQQDZRLK6oLUdE1us3L1+1tazxTCpobWW9dYOfRL8AACAASURBVB3GOEqGnOWanaaJ&#10;koWIkFKiX4l65KxIcUbmnqai3d3fy5rUiBclJ2ouxBjIITK0PJWUEiUmvLXknJgmabrf399zOh6Z&#10;xlEA682avu/Pdl63N6/oOs3tzS0/+2TGGshxJqeZzpq31vSHOSg3i0BFs5Zq2Ss5Z7Qgv2eF8HZ7&#10;yTiOxKjO6h7nHJuLC66vr3n98gbXMnkW6ySdR8bTyGk4VfN0o/RbCpuzOrmpeVCcVYRLjkwpbfwB&#10;xtizsoeqa61aLX9rW2aKjLmHDLOzigeF9R7r3PmcaGcZhp6LiwsmbziUXuYZhGShFWLhpWSEnk4n&#10;0KLesM6j7KKoFQCoBIc1A1Vp5lQ4TXIslUassYoQJ87/1UpMmWmWa39tVm1fUlCqYtDtdyIhjqQ4&#10;4h3cPpXzIPl0/TmDUGtNyrLPoqnLlXZtDyeZYKLcKkJoSJCiIbmENpXhYjjv3+YQ+OGPfsjhcCDG&#10;wCc//YRxHLHGNqs3WYNMy/npfMc3Xlyw2axZrXr63nF1dcHV5YZaEofdDmdlnvHO0/sBoy0xJI7H&#10;kel0wtvQSFFGxmVJxBTRWtN1Hd/65jfJtYKu2M7RDz3WyrrkO8/zFy/oux7jHN3Q06/WVAXaihJv&#10;WPdtL9KUL6LvltFaKx1DE5g2YP0tcgoKvPGkJZsKHsgB7ZjupvGsThOL1uU8i+JsvV6f9wdU5L20&#10;59Nasx6u23m0qIVCUmUjpoC+79pMmeVDZR5gEzDdhtV6jTGJec6sBnV2AnDOoXSk5MB+d8N0GhlW&#10;A13XMZqRWivXT64JMTJOk+R5lSjzawOlhtUgSsrpyDD0vPPiBV0npBKtlJpOJz756cfcH25QwMpD&#10;38Px+MDjKEBOhWLgLMVS+mGRf6zHeqzH+guoR4DnsR7rsR7rsR7r36rKn/Pzf5N6B4ZQhL1WG5M5&#10;RAgRhW7e1FoYu2ctvzhkGwyFQgoaxub949Tnx9c/+K3f/+Of/NZf+7W/+V/9+n/0d35j1V98+839&#10;LfvxwHVnWfcbdEqcpgkzjrzzfM23tlvecQ6fEqdpJuwDnTb0xuHtgLQ7DVUpqp5JJoHNaFdRWRoS&#10;y00gbzUxKtK8KK1jKfd2VdVSSTmplCI6ZGkeaI2rBlU0OhVyrOQEYXdEdz1aOyyQQ6GMMyllsJHN&#10;1RZNEYVETiijW/aIwihRbuglwURJ08FohVECgqQiYbA01QdaU5XciKZSHsJtpPNxZpfXJmHwtWBr&#10;QYsfVrN3QG5WlQU0RTmq6si6RxlDrZlcHKkmvv3X1vQXHac689OXX1HnTDQdr+fKm598QXjyDurN&#10;xInKXSg4byjaY5zB5UppDWCQYHDVbIYavINujY4cM3GO7PLIUTULpFLJfkSvM35bqaqg5kQ1lUxk&#10;rhN+tSKkxFyiqoC1TpqPYopOrYq6VihnUOtmB2fEtqfkLKxpo9FWmoYb71rTySptDOsLg/euATxi&#10;m+La7zorYdyiwDDQGve1irWf0Zopj28Bj6o15h8s2vbj8cxG1ouCwVq0Nkprwzf6b6haK1XPZJ2o&#10;JlGNphqDwmHwmFzJ9x3daWSz0pi+EtOJ4/HAtV2JPUxd7H1krJfWIMspNrUBaEmnJtcsGQW1EFJV&#10;sShytTJe9Iqq1qSyZs4rQt0wYxhR5Noz1sKUFTFlDrEQ41Vr+FbMYkHjjYQFW00IE9YYlJOsLNWC&#10;xhcgc7sS25d6PEmItzI457EtL6XrurNoAgW6Pqh4NJUyjQ/qHcSKpxaaMq41OIpcS0tjOeUHq8Un&#10;XRJWMFBMYr2C7cWGd995wdMnT3j+7Cmdt/TeY22zW2qNO62h2FtyltwPBXSdY7u94Opyy3q1xjlH&#10;ipH9/sCb12948/oN0yQ2Np3viOaGs9lQFiCQxozXynIaJ7TxAq7lynGcuT+eOB5PTDHz0cdbUs3k&#10;PJFUJqNJWizdUhUlCFU3mzrQBXQ7MKbAuzyonmgKlKpkfqkoSmjJGA3wqG2OogE8QwsOz7WQalFz&#10;LYxKxl9VUFfrMyF4OYdKVZRo//jq81eibNKVohV4i3eeznm8sVz266YUaJZoWkCgpBWozPVemPxV&#10;JF4KPZPKKLaOIQqDXCms1mytxpset1mJdZbWvJwsIWdCmJlCIKQkmVOK9p7lc9GqASTqDF4VpXhj&#10;+wcwvtCY5gKgaRQ1JQwVA1ilcGelksEoGKYvxDbLGJSR8Ss2gmLhZb3HaqustmiMgGTaoao0/LNV&#10;eOfJOvNkMFjrORwmDoeZaafpuhUYQ8GTaiHWzOQUY6ewrrDZOhwDVRtRlypNVYVUhcmeSsVQCDpj&#10;tTRCNRa0xzrYqNc4J439WCQbzmJxtaKqZv/6NXFO1FSw2snj5+Ua0qwGJ8e4LqrZQlWZVCI1K/rt&#10;QFYKYxRayfwJWpSRKUkGkqpQIilE4lzF3qjkMyCsAau1WLB5yXCrpSfnzM++/IpkDW6zOVtxXTx/&#10;QbfeUHLlWb8mpUwuBWMsyhimaeb27pb78Z7DfWJ7tW6WWz3WFNCWVCohS/ZdVjJ2smpgJbkpczMq&#10;TtQ0UXMUpWWtFGWoSsBj2w3UkAinCU4nlN4z6w5yRpcoahnnUHaQXC2zZtaGqdsSzVZVZcVaMQdM&#10;Dqgoc2AsirkMxFmRo6OknhxlLkizIQdNTRpnfCMF6IY9apwyeNXhlScXhSViqmRtmSpWg7pWlKqU&#10;+JAdpJQ0zK+f9BS7YVMc27cySx5gRykFhDmg1AIKG4wW4Fdr0UIfQ0S5jmocc4Fjy+dSWsCA3mvq&#10;YuGYM7koSjUkpaA4zMmSYpT5Wxe0VdSaCPHEHE5oVVAkwmnDH/7+l/zoozuc1YRpJJ6e8t4Hnnme&#10;mcZIShWtPNb1WNOhtID6OWdiDuQSMQa8N7he1sPd1BOj7DPGY+Wr2xs++tFrfOew1nD9/FusVj3r&#10;9XDOrTRa0fUdnfc83WwfAKBSyKVwf0jEkAnRMd2NWKPpukrfCzioqERVSd5irTof/VKQdcP0mKGn&#10;HzR0s+xDlcJ1HdY52U+XCeMjm+8MjeQklsTr9UrUdPNMtJl53InCu5n4nm3+2pL3wgdqqQuJR0B2&#10;FoWuzPm57e0FqHJiD9rASGPKmTBCNZLzYx3rwYOCu/vd2RbxvE/VTWnsFFMdxQLPKDrv6PyAMx1G&#10;iTVznEWhL9aOkuMZYyLGkZwz9/d74jYRY2F3e89+P3MaRw6nIzEnqoqkNDNOe5x1fPvb30L3nn2a&#10;uJ2PvHr1ChpYOqw9F36FsRZlZX3aXm2bys4yTRNffP65+tG//hFv3rwmxoR1GwG9MXSd5agiN8dm&#10;F61BG0ctQgoQSU+VjeDC8HhbqFMfvvHzGp7y1v8f67Ee67H+39QjwPNYj/VYj/VYj/WXUImEwdKZ&#10;XjIxajj/TCvNlGZAbraWpr3BnBmRfrUijJN0CJUC7yFEfvDP/8Vv/eAPvvdbDB1Y9Y1nv/itv/83&#10;fu3f/6/t7L599+oOP3R88MH7fOO9gevra0KIxHhCVfDe4ZSh5oJZ2PyLJxOcGXlaa6ySEFVhlQrr&#10;res6nHNvsXbFYkVphZb0+uYBn8VOR8sNlnWNCZvb4ytFbqqmhxyZ3JqwDzzt3PzkY4wYJINnyc0R&#10;b/16to6TkHl5/pwW267SAIC3POobW9O6Bwat0mJZsbwW4GwVJszZ5XHqmZWrtH5gPpeMdaY9j/x9&#10;jJGrqytevHjBBx9+gPdrqvasNhtOVK4uryQTpJQWRJvI1tB3K5xzTPf7B1VVY05W6rlPM88zNQsT&#10;PYUseQOx5RhV8ZZ/7733ePH0GSYXTCx01uGMJcwzoRa0t7ihZ1gNEpqbMtPpxDTPvHx1R0yRzcUF&#10;T589Y3WxZrXZMKxXVK04zZNYVLSmc+uQtPOgSHn/kN+TkoSzxyjXQgz0nTCMS5Fsj8WiZwF5TmoW&#10;ZZjSZ/DGWreAODjnUSwZCMu5fFAwmNoUEkosmRbLu1oqqML9/T1eafQ846uEdg/DIB732wvqLp2v&#10;Ca2kKS+AjnT0/TBAzeiSz403p8RGRyuIdWIcR5xzYiPTrivnHV3Xc319TdEDQ1RUPXCKlSlCTJlu&#10;ityNU2ssJWpJLQOhMmsBMNfrAZBcqJSSNHNUOitGjlGygY7HEyEklDY4L/krxhimaZJw4cZod+1D&#10;Nwb31+uBnbsAusYaQNQQD5Yrb1loLWx2rSlakWJkt9sxjSNffP45tWR670Sd4wWcWhRKxigun8uQ&#10;0s32brNZSyOz82JJ1a7frutaVkJHjOl8Pb/z4h3mIAq2kjNWG5xtaglleMd15KpIGcaQcPsjcyrc&#10;3t5ye7cnJU9MctynGJkLBGCulVCgG1YsSj9VGggrCdaYAppwBngW1VMttDwZsXl8AHXMWRm4zH8h&#10;tIwo1Y57Uy7aFoa+qD8LD0qVc+5YlfwDuZaawq+NkRwTQWkOb+6koWxFVWf6DtN56OT6SklUprUp&#10;uEopzI0RPc9zU+5lahZrT6sV3ho6JwHq+vIDXBsDvu/R1gqo0nVob7l+9kyAHi0gF/rhuapSHEL5&#10;mkJsUVlK+1lRUsKqlqeTE3GamI4HjscjcRoxeiUAT8tAUfpBvVlqxTuP007W31Sx2jJ0K5xxolra&#10;PCOlxKvXr6ilYozBe8/TpxuU6dntJmg5YrrIGOCsSKo468guE0LgNJ4ouTQSgkEjLHSNQdWluTmT&#10;YyZFAaAmcyvAuDaUZm3UuQ5MRSOvRVVN1RWNpmaZR5de4TRNaCfZW957vBZrMtf1GNehtEUlyV9K&#10;KTE3a7gwyzy9XaumJjFn5e4ZKKiF/W4nlJSciUBtSosU5O+9czx79oyryys679luLhj6AQoklXHe&#10;c3m5ou8HKrRMJYXST7i8vGLz4XtcrD1aK0qeCOHI7esvefMqk0KlZNlPfT2IXH3t08/PYfWta2Sa&#10;JskbSglbCnZR3LS131lp7i/7EBpwuizAtVbJpcqyPwkxEELABvk8jlnsDeMsoG2qEmAfZmJM+PPL&#10;atl+i0SyzaGLclnyy9Rbr11sN5c9jzG6qawcrii8h644XG5kidbkXggWi6JoGFZQBKQvWZQ2pQHh&#10;tSou/UC1jmocSRlCVWd1tVJQ00yaJ1Fk5YwyHtcNaN9hVE94/WDhq7QQlUoNxDST0oRzMI1HFJFp&#10;mjgd93Re03mP7zzffv5t5nlmHAMpVZTyWNthjUcpg7WOXASwLCWCKmgD1rZ1NnvmeaLWineOUjMx&#10;zHSd5/LyArEZXLHdbvDek1JkGk/yWk4npvs9phEhvHeEEDjsd+dMLQFEZL9eWjZZyZmYZB/DsMw9&#10;jlxgDpFxCswxkXPl8voJJcbzMV3GlfcdXd9j3FrmhRBY8gkFSCuYnMm5KagaYmCavabsuTRxlPk5&#10;ZflYAJ5lzy1ZXeI5Zo2RfaQVe+ZaYYrH83x5Bm+sfdh/eX8GiFJK5734WZVmmvI6T+RUiCGjGSlJ&#10;5ox5HJuFbCSliTCfmOcD83QSmze1YnNxyzQlXr2+43RKxCwWcVXBOB8wpqJU5vJSwLjVSlRL19fX&#10;9JsnQkahisVd5+mGnm7ocd7ze9/7PfXy5Stevnope+kiysGYhHAX8uk8c8zzcq8my7W1hjnEds7+&#10;1MnmsR7rsR7rL6weAZ7HeqzHeqzHeqx/q/r/xqqaqIBkYih9vncHMlPLppE+aj0HK1ubW8NIkY9H&#10;HNJcCeOIRtP1HSFG4mFEH0dKzV/cvbn7ze/9Xz/4zRCmd9HwK7/6K3//r/+dX/+HWl9906wtuhZU&#10;nvAmUeaI1VaYs30iZ4gKsoKxnpjyieojPnsqGwmdnyZCCLhmnaWQPIV5nohJGvbGfh0sUUpRTxOq&#10;qxgMpgowwxxgChACTy4vJQQaA7FiQsYXcLZjtVpJnk0pqCLZHapqNLUFwUMKczuoi7d8peZEauqK&#10;WsVCSpwhxDqhtoZorhVvLdoatDXtHk1DlQyPCnilMYuLXWtCZpQ0oo2T82QMyjgwjqqNMOWBqirX&#10;TwTAuHx2xfbFU/r+CuXWvPfNbzNcP2EfZ9TqkhoDKld2Y2I3T5hBbpjTNDd1QPk5myF5gWGOrQEk&#10;qoAQE+M4MQdpGvzV9yzbD59ytb2kU4Z0GM92evMcCLpih47uYk1/sUY7yzzN3O/uOR6OdF9axnHC&#10;OItbFYLeM+kDKEPMieIViUqikFqjoS5+70qTQ8AiY6KqStaRYvP5fJV4g6vSeNJaUV0BV0VhYRTP&#10;1sNZtSONLGliGSMNhhibzWFVPARHR5bMnhyab7w6EtVM0iNJ0c6RoigJqadM1AjMA2rUuKOB9YEQ&#10;fLOToqkMFsXF0ohX0qA1GlMrptm5lVTIZO4p7HTlaDWxGEbfM/qBkxs4uJ6XceQmw6wMylpmrZid&#10;Yi6JyRhUuYZSMDUBCaUy1lSMEbsa33fnhrFVBoWBFtpea8X7GeXX2KE1X4w9s/RBUfISaC/XbNWa&#10;0sCxrBSh12e2ryhPRL1TSpVA+hDIqpIUJK3IVlNMPbc83oQJj6WzHa6z0FdyCsQwkw+xZWxNUHfU&#10;kqglN+s5UZId/sVdUy35ZoejmmWbNNyowiQXMCSSU6bvBp49e8b19TX88Vfc3d3x6uaGUwhoZ7Gd&#10;p2hDLghj3TjW/QVXmytW3ZowPuH+VWb3pmNzcQkxYqvD2kiolaggNFWNTNlVMltUwZSKpqJLAQ13&#10;vmXIFGmIq1KgqR9ULdKgVrVZcp2dz1qjF5K+AiqZZs+oQOSJ8rslJVSV5zMtH0eXgmpWhZPtSaoS&#10;JUVIFBwpoErFlEpfNbYuo0GRjYzz2O4cn+IFUPKebrWiX61xfU+/uqCrmwYaRXKYifNEChNjnBlP&#10;J2otnF59As1Op1sPXFxesto+4eL6Cr+yHKZPz6ohUUMpaptwFYqrywtpSFaaakdjlMYoha2qrvpe&#10;qZRJ08S433G7f839zZfcv37JaX/AGw+1kilUDdpajHdYL3OI6QaUcdRYyHPCa8ewLjgv1k6pvkZR&#10;sdMOYy2EmenmnhgVuRguts+AgkWRVcXrzIXJXNiMtZbjV6/wXcfTbkV2XcuZic02LDA2BYVWSzaL&#10;EC4WG6H33TdbvlRhyhMhBYgQNRQENMo1gVY479BGUU3FWIv3iuervyXKLDIhTIyThMen3ZHKHSKi&#10;zBgDfWdY9x6/MWIBWuA4dQK+58w0jYzTyDiemMYTKUbWQ49RouDprMNbYebnIE1Su9KsO01xBUUg&#10;x3vux1umcaaUynZ7ScpwPE1MIXI8jcSU0NYy9J56qKTc0XvLenNByRuOxwOxwhwTVqtzLpqsPW1q&#10;M7IGGa1wqkgMRwOoS1WkCrEqutUFIYNLY5sXkRyzmClpJMQbxnjDKY0UBdp4Om8pK4vbOIo6QplR&#10;eS8N7AghKkiVY5w47jvGQ2VuvodKV6YTxAnSLIquHAs5ZCFmlEI2lWKUBLS7jGrqZbKiZrH4KzlT&#10;FFjqmeggllWaOQR29/e8ipofnoAG3lu3ECTsOTOl7zK6Sh6Xwco+jZYRVBXf4DPqXInG46ynsx1Z&#10;KVIRco03iqITa5dRTiP8mkieCikfGC5fYq3FNcVoE0K32cbTdwPjqUNXQydqOjrrUShOpxOjEqJQ&#10;ugCqQSkHWEpW5Cx2hNWIxVdFcpdQBaUkG242T9E6EWNgoqA0TJy4uz/x+rBnsx44pkJQcLF1eL/C&#10;uguGVSLnhDrtZe4xlmodih7dWUoeCTkxTkXAs1QxNqKUaMhKFaDzi9uZvu/pe49WjhA1Y1TMsyFn&#10;uL2tjFMh54JzkiOUYkSi4SyaH1NzJs4zTms2fY/Kkm81dJ0QtOqi/jQoY1HWYqwDo0l6Ji8ZhaXI&#10;Wt7IWkLaWoB1WpZZQVexWSy5MDjV9paaxsVCm4rRcixXXpMzJF2JRghNOSVymCm1ciyFXGT7qrEY&#10;LCVCnANpDtzf3Mq6nwPUiFYJayrWIiqgdWFOI8c58nI6ELIo6uymx3UdVxfv4ztLVRFjDLy4pjy/&#10;ZvPuCz68usJOii+//JKP/vUP1L/+4Z/wxVdfMaeA9Y6u69jtl4zDny+FsgawMmCbrRwSoSe2oKGi&#10;6c5kA5m543ntrcBRt43Q+b5vISksz7Io8Zuy6uHpOT/IYz3WYz3Wn1KPAM9jPdZjPdZjPdZfQjlv&#10;GsNNbnIWt6Ov5TAoYcKLdQykVCGJckCs2hZPfQkJHacJrRXW2BayKnko97d7UHyJge9///v/7R/9&#10;0R/+d//xf/p3/stU/r3feH59+c3egmEmHEdWXY9WlhTE4zwqSKoylRNjOYGL+M5zHI+kxtiOMeK9&#10;ZzMK27HWwus3r8+KC995UYFY25pYM0P25JKledhuMpd8mRBjY6BKgznFKMzrGFmtV2K/FjUlF/b7&#10;Had5blk9AqrEGMU7XC0WQ+3mK0ujBKDWQcRPNGK1WvAgadCfvetbwLr6OfOEc94ACqXKw3O1v9nt&#10;dnRdx0qtMM6imnIoxECKkfv9PRcXF8QoXuy3t7f85NOP+KMf/Al+e8nqyRV6vSZ3DrvZsguJ+znR&#10;ba6IMTJ4jy7CBlelnOn/qg2g9bAmpXIGNIiVOczs9gdiiLyM0D19zmoY2A5rou1ISRQOMUZ2YWRM&#10;gd2rV4SXX4qdhbEtkFfx7rvf4HQ6NfZjRyxiy1YUzCmivCXVSqyZWMtDs60BfMK2FYBSFFdJ2P4K&#10;tBJFh3P2zPiXplzL0LBiU1gae7+clQmcczlCCCwWbfIhjbQFYkg5n1UtiUjQsSaqyhqoinV3hSug&#10;p4SWAy1NttZEizEKUGmaXV2zklpux6dpwlsNrbEZw8x0ODDu90zziY9efcx+f2B3f8TZgXff/QBK&#10;x8uvXvLlF1/y2eevuT0EonLY7oKoDBFDrIV5KjC2pl8O5DxTa0CR0ToLoLAcL22xxp7VAIvqYSqn&#10;c56I1pIXAmIBl2JmGFbiq1+qWC61D+nCVbLK52a7uIyJzdhiVWisk1yiUs4ZKXJy5VwMneNwOHBz&#10;ewu14r1l6Dqxa+l6nj97Sgwzp+OBw37HOI5QiiicvGsKIbESmqd8foxS1tTa82t/89e4v7vj0599&#10;yieffMLufsfl5RVaay42G5xSzPPM3d0td/sD1Wi0t8RSmeeE8z1Ge7brS8LTwPX2CSUUdrsdb25u&#10;IMAxJ+YQmGuhGE02mqwl7aA29OEM4rSMLhprOCwM3+WYLgBPXUDacgZ4yJXS8kwWRc5gWoaNXAny&#10;87ysIzJ/KWr790P+WMOYJSzcKJRRzXpHFGi6gCkVlyu2ILk0gNaVpJE8gQpxTuSSyeOIOhzERsh3&#10;KGPO06Q1WnJvlDxHylkUo2lGaU3OmUOYuT8eeH1zg/3iC/xqQHsvVm26XV9GgzEIoi7jp5QF8ZIx&#10;KOCOKM4sWllA5QIpUcJMHEfCOBKmWdbLUkgxMqVAKhnjLcN6jfViReScw2or75GE5B41ZYyCROX6&#10;+pp3XrzDN957D+97PvnpF9zenTgcZ374o09RxuAa2JdahpwoWjWbzYacM7vdjrs7UUNebDY8ffaM&#10;i4stm80FYU6cjiOHw4njcWSeg9gd1sL9aYf3omCJuVm0OQHEqxZFTSqpMdRljc05UlNCa8VXX30l&#10;YGlnJcbPWlZmBapD6YLSmZIDpQRKyZxOJ44lkeLcMnjeb6x9g/dr1usVpV63rJ3MX/2l76BqPYM8&#10;BigpE2YhhJzioe0HEinIniaFJPZHxlEKzDEyz7KP2W4vKKjGok+s1mtomX3WWKiiYACxw6pNAb3U&#10;Yju1ANYtH0e9vT84q2BKJSXZp0zTSB5PWLuiOIVSBuccq9WKYTXgxxOhSi5MyZkYAvM8Uao6A2A5&#10;i4I2xogKAuTNM4QQxE7OapQWhUCKYjtpqULkaB+U9LV/1yLWYELi0M2qcFnvC8fTiXmeKaWcVas5&#10;i2pzPxaMv6Ig73OeJ7GsbarnWqWJrqtGV3MGd3RdAB746fRHog5abdk8fc7li3fZXF6x6rxQl8Yj&#10;3nu6weFcRy2G43Fmd3tgt98T+Yx+6BmGFca69rrVOQdsd3+g5oIznsO+Mh1FUTo0ZW+wsh/T2mF0&#10;h1KFlALTGJlDZBrndp4rSlfQRYCe2uz4nGdYrei6jpyT5NSZZhMXJg6HA8fjgddvvhKbQs1ZKVNK&#10;5tIs+0DHarVmu71k6Fd43zGHACzZjGKVV2pC6YqxopjqjG7gluxjQwxNNSbEqrvbe0LIaKMZhjXa&#10;GFHployzFqsPqEURB+R5Jk0TcZrpnKPzneSTVXEHq4LUoLSlakU2sa3ZTXW1KL2cPee/1UYW0kpU&#10;6ZRCTIkcE50VVdKinHZOwCNRtWte19eSF6d023vnM4idcmY2hlJk7namw5sOVYyAdilzeXlJnEem&#10;UVRKpRa0M3SdvLfv/Movs9leESO8udkxToWYM3MSBY/rNSkFPv384//+o48++s9vb2/p+h6F5rgf&#10;2eo1uSl+5pKalR3MIRBCZFivGY/Hhwmkqc3PKticUN6hlKeESYgZxmK8paSCM07yKktCeGTp/2G/&#10;9liP9ViP9RdRjwDPYz3WYz3WYz3WX0LFkL/+jQcHjnPlzLlp8fOV+dO/X8qf/rV0YSHEAvD6n/4P&#10;v/ubv/s//v5vKqXe8d7ynV/6K//F3/7bv/4Pv/WtZx9aJ977d3c3jNOxWZEUYgoMw0B/fUmMkWmq&#10;nI6KUizdxQavr/DBk1Ihfn7g1as33N/eM46BnAqdH/CuI8bA0AvD1NolF+TBTkUpRd/3b72Pcm5W&#10;DMPAxcVI8Y4QA/M0k2LEGsNqWHGxXjP0md39jul0wmrDxcUFq2Gg9/Lcd3f3qMsD1mmeXV3RbS9I&#10;jfnuVGGeR+ZpZH11yX4OaC3KhnE/0mmHRrHXR7quY5oDxynghwHdDdxPiVPecYyJ17sbVD9w9eId&#10;cI5Ds3OKMWPiU9InM9Ppmjc18icff8SnH7+hdwe+8Y3C8Gri6uqKq2dP6aeRziiuKbC7RVnL4W4v&#10;likxUaZEniJlTpSQUKnysuUXxBSZY2CKM3OcmVOk6LCT1gAAIABJREFUlMyL95/xs5cnDl/tubzc&#10;4jsJ1R3nkTFOKGtQVqGc3LRqo8lWmoVVK27jAXMt4EFVoKpBZ0WNCTFHK3SqCnO6KV0ksEgUB+5i&#10;S62gSxUGfmuS0Sy7tHfUM2BTUKl9TJlcE8FKo8bUBmJoSwVCyoScxEtdRg+QsRlMrbhmk3WwI8pZ&#10;5v2I7dZ05lKRFZsLAdCMMsQcUebEUc+8nA2recVFeAHzFuVja9xlSlHUrEipShM2RE7HA85oOq9w&#10;BqiBOB+ZxgMhBH74ceEnn9wTUkR7MM8zf2W95cfzmo/jmq8IxK6ButFKLlfV1JjRKZGGqTVtMylX&#10;arWgvKjGtCGmdJZ+KG3Oyim1ZLio58xBrp0lc8doLbZj80xs4d1Vi0LigXsqn6Z5FJu11jilvtUg&#10;XWzHoAFfooxLRRjJtVZCUqRsSElsjPSU8T7S9xrnDUdgnuF01JzGnhiEB2urwySD8Y2hXwXgMMYw&#10;uJ6LbsuqX/FyeJ+b08CnOvApI/fVcxsuyIc1+xvH9fpdXirD59Zy6Ga09RjXSZOoBoyC3hmOoZBn&#10;w7DaUMzITT2xtyM3+oB2Bj9obFGQMqWmprDQ7MYTuamdxJ5QbMbkEtBsvGs2TvXcqC1lsVgC5+xZ&#10;ocLbgFH7XinxbNu05G8BqObJU2NuujVIdTH5fKD/Gio1FUgVNYGhSkO02YhlpR40qqoB4UXRNTLC&#10;nlmApVIoKcMkwOmS2XOx3pxB7yV7wWiNGgY6teJ0miiqUFvjyzhH360Y+jW+7zhOo1z/CUqsLUki&#10;nddIXZrCzMiYXjLUEsLZDzXTKYXJmXQ8Mt3fkU4nDLCyFoNmjjPldCSPJ0KKRK0YnT0rTreXl2y3&#10;lzjjCCnz6vQF4fKKy8tL/tovfsh3f/mv893v/jLr7SX744mffPgJv/e9/5Pv/6s/JpUbnO2hRIyy&#10;WDTqANkohouBJ794BcAHH7zH/d2O4/GEQnE8nIjjLXev95TUcica8FGzKLAMkC8UoxofON9KlDuh&#10;WYDOcWKxTFRF2PnGLo3qxJMnWRSpVRrXtKyIXDKligIXasNkFcY6nBvohmuMUQw5UWpg3I3MYeRw&#10;uKfkQEwTf+NXvss73Y4nVxuuLzcCdJeEqhmqlVD58LSNNxmPYuUk6p5cMuv1hpgyc5R8oFKVNFCd&#10;xWhPnQs5RFFhxUQOkd85vmb8whFi4TAGtNd065VYjNXMROVQAt949pw0XKM2z1BDj66ZWo7Y0wGX&#10;D6zqCjdFLjBEu0XpDZUNQXdiG1gcRke6GvBFUYu8D6cUzlXMMJOdI3aO6J+h7DXOPsXZawbTs7b3&#10;1BeV6EZisHSbDShR2Z76AyUhas/eUFxPaXarGo3RMyofSWmDtU+Iuucuz+TekbcrJl/J847BT3Rq&#10;xOnIWkVSDJiq6VbXeCphFpvAzhtKSYQ4U7RYtnlrxHqrKQxqTeQcmGJquUiZ69WWy4sL3nn3Xb71&#10;C9/kg/fe5/LiUtS3Sfamxli6vmc1DKCE9PL5F1/w+vVrUv8Bq9WK58+e8eTqmpIS9/f3pBBwztN1&#10;krE1zTP3+z33ux0xZXzX0Q0DqhcFGTFQwgxhpuZILZlaFegVpcJpCsRQWA1X9H7Fzes7PvnkE8Lx&#10;D3n5sz0Vx+WTF6jhkilEckyybneeSgPdU2nXXsE1BfehE8sxbw2d7TH9BevtNUM/4JTBarCqiOpE&#10;F1SNUGYBWUtkNfgzmDDPkZ2auZkC+3Ik5so7FwMVKzN1FeVP7qAWybas23fPdqVaFXIKzNMRNR6J&#10;IVIUGGewytEpB9VQc5tPUyF2omhCDC1bTsxEnUWB6/uOAsRciIAeVmyur+j6AVCYUxAAKTe741xJ&#10;RYnKVwspq1Ip9WHOVji09ngrWWmxJCgZUwslHSkxUHPCKZn4Vx1sukoOmhjB6sKmN6xXHU8vr+iH&#10;gePpRJpuuXn1CrTC+o4M/PiHn6rPv/qKTz77jBhkLB8nmS8olalM/FlVgfEYv/7NnH9ONBOpYXpb&#10;gEMtidT+OZfDn/n4wJ9iALGYLf859RjH81iP9Vh/Tj0CPI/1WI/1WI/1WP8OVkww7wLAVzDz6tX3&#10;/5t/+S+//0/+7t/99X/w9/7ef/IbMc0f/vSnP+X1m1dcXKx5553nrFaSF3R7e8fxsBPLlfIQTF1K&#10;EXa89YQY+PKLL/jBD/6E16/ekBOs1xu865inGe+ESQycm8Jaq7NNyOFwlMBmxD98Keccfd9zH6az&#10;4kYrhbNWAsK9xxlLjpEwB6zReCusa28dWmvmeebiA8WTJ5d89zvfwZkP6JxlDiO3uzu+un3Dux+8&#10;j+ocBcU8R+7udrz+4hVOO7zzWKNZr9eMc+DVzR3jHAhKUbRFdQOvdju+ur0jW8f2+XO69QbV9XSr&#10;AWs9cbenpkyOkXEcWYJoYwzs93vWmzU5C3P6FCdOceYwj8ScyMDxGEEZLApXDQ6DqxqLWIvN89zU&#10;AuIJPtiBbtWdraM++eSnOOcYVis2mzXrzZp+NeA7j3KaJ1dbqpYGfTVKwrhToiaxhdLeinpjYYGW&#10;Ss1LoC4NoBMwB7XYSC1fI7ZGSMNbNaWAKBLknO52O1jAA6VwVWGrQivdbKhyy6aI5JpIzZpN7EJU&#10;Y9EuLe1KLmJRFbM8j9oI+3wYJBcgFk0OkePxwDhOUCo6V7x463Cq8KYUfjZn7m9f03WV0+nEbndi&#10;HGdpyikrlnEoDvsdmoKzsFl5Li9WbNaevu8ZhoHT6WP2+z3jNNFtHrKqnPPiX1+y5LC8pQRRzd9M&#10;FAyiCCmlZTS091lKQTWFQqWpZpr//aJ+QEGJi5pMVFs5J8lWaSzbc1bOgii81XmQL2Uk5eXHpZ7B&#10;uFoqq/Wa2uzbVDunpskUa6lM00jfey4uNnSdb1kRBmcN1lp855mnuVkMnZhDlKwTLWDjcT7IWKrS&#10;vI0pknJkDgHfeX77t38bKuQolliS9SHz136/Z/d6z26/Z7/fE1LFVkVRYtunzsrJQphP3KrMy8Gh&#10;c2AcR1LL3im1MuWMyhWzyAFBcnG0EnDzrVG4KGlAcTyeWACbr2XktOP5kL3wZ1RJDUgr579T7Tlo&#10;VnYPJ+xr8BwABt2u1Qfw6G2A5+3cpLcwhPPX69Xqa4DeOQ+rqQUO+/1ZNbGAPAv4o5QShVQRYC63&#10;8TtNMyEl1EGjrRXrTK1QRvLVrFaNFa6I89z6zw+g1dJIrAjg9ZCpI2CQcw5vDIPz5Chqha5LLSPj&#10;IUOklILz/szYjjEyjhM5V+ZZ1KT3+1f89Gc/43/733+HmAW8LMpwPD1ka/muw/kOqiKExOF4YJpm&#10;bm9v+eT2x6xWK7bbLa9evubly5cUCZ7jcnvN++9/QEliQ7WsrWVRwgHTOJ7Pk15UKUqxxGMZawT8&#10;bOrYkhLxPAIU+VTPykZReJi3zrni+fMXooiYRk7jkf1hJ7arMVJKIt/fo7U0eLWp5BzxTqO15M5J&#10;NonHOie2blWu+9py+bS2LJlEGoW2oI3CeUupiDrJVJTNmCQqwKKW/K/K5fYSsoyfmjNhnNhut3jv&#10;iXM4W8EqEaY9KHjaeDm/Nq3fvkQEtNb6rAhVII/VsmpqsxUs57G/XFtfb82+PdbPr+Otfy+WtcvH&#10;ch60FpIDZSHwtL95K+vQGIPuelZt7d5Hw1jdWVHh6TBV9kznjMKVZnt5gVp3rEqHOqVmkWaaGlms&#10;uKzVWKO/lqGYUj7bvdKOYJ92YgGpNXd398Q50PtO1uciRIcY4zmrSxtNSpnj6cRpPGEvPavVitev&#10;XqIqpCCAtW12q+v1WixXnaWi6PuBbd9xsd2y2mw4tPXdloyh4qi49h60Ui3TqwNlUcoy9Bu87bl5&#10;fcdnn33G7/7z/4WUM/e7kZs3N1R9YAqJVMF5j3VawIks9qCqVHQVK0ilFK/HOyEEuZ6L9QWvLl+x&#10;3VwydD1WabzRUCKUgNWF3msu1p71eqDvDJ9++lNSjKRcyLlymmZ2+yPjOJMraH0CZUDZRtTQba5r&#10;KX8WtDZN2FipJVOaul9rTd91TdXosMpjlEVjWRalPXL9arXY5wkDrDTLX+1sA3gyqVTJYWvqzFoq&#10;77/3nqzvbQ9evzb/tmwetfiQLdmWLUuzVoo2bS+QoWSsEbCMHInzxKr3WA2URJhOzOMINdN3HUPf&#10;E8JMv1rx4Ycfcnl1ze/8H/9M/U//82/z5ZsdxoDrPMcpkNoyqq1YuMWU3rq2HuuxHuux/v9XjwDP&#10;Yz3WYz3WYz3Wv4NlrCe1m+SlQuTNP/1f/+U/+v3f/+N/dHNzZLWG1XpFSoH9/83eu+3KtqVXWt/f&#10;D2OMiJjHddqZ2+nEln3hMiQ3lKq45AG4AMEVAiQQ4g3K9Q5VclW9AbwAAoRKXCGjKlAJYbtAFJV2&#10;OdN25s7ca+215lrzEBHj0I9c/H3EnGtniju4yJz/Vuy5IuaMESPG6L2PiNb+1to+vdlu4W/+zX/r&#10;P/pbf/tv/Z0ob74cp5FxHDGm5+rFNZ19wRIs0yHwFx8KH81L7Jc9Z1eTeulXYcYwd2ppsFo7qGVO&#10;bhkwCnTM21m7lms5gTA5F0w1+ORJNTTgo4GSCBKBQAPlDDGYFgpbWZYFY6JaV1R43V/zXf8F5/l3&#10;Ofe/y+AtD/M9X+9/zs8+VD7ZC357+x2Gza6mmOX93XvefYRNt+Fqd0FXLWHuOUxHPt5tWHIiG0P1&#10;Hlc3vHv/FTf3lewsS92xOd+xuTjHmCtM3/NSjoQ4MU2hhjHLEA3b6gnLzHJ74EP4muNux9nFOd2m&#10;J6M5LlagWoO90NBpKxYnTrtGsVixWAwv++FkRSPWYFwL2G0KnH34nRZym9RKRoTgHXRqifbzZVJQ&#10;yalNi3GPVmdVhAejeT3WgDcGb3x11okzSnAsKa1QBC0sSAH5BoTF+YBDwUnTCIKc1WYjUfCb4WQh&#10;krOqBJZUMEmBJne2JUTIS4JcsSZjrQdjKYLmZ5ykBwo/lJolmoLJleVtpOsqOdUqLgml4pZAdREf&#10;FdjM1BYUn6gIxc9M48zFXc+nn/0MEKxVf/5+c0bnO4xoeP3+aFnmRIoznV+4vMic7QasUQB5P8J4&#10;zNwfA5uSuLububsdmadEjhCXQs6amSOincRV6om4cVkBXylgSnNsP73dyqbbnN7/CgwBCpoD5aKD&#10;ZDHNlm8FOyU5JH7+9UDx/88BzJzGR2VP0Q587QLO1Fo5xPuTcqvCo11bVQJI3IHieqqbSdbT9Z6L&#10;iwtevbni+vpa7WhSYlnOThk6avOm4/CwV9AfKiEF5mViWRZySdq5XYqCjd5SMBRXSNYzAZIS169f&#10;cnZ5jlk02DqkQkiFJQRiFJIVNt3Atjvn+vqC3esX1DjjUYvKl+OMHBe2dzMXU+WLxam1VIVUKvsX&#10;Wx4GW+8GK2PniE7d+E1VVdVsp188xo8HWzOkVnKsEUMn0g3RjuxvgcynvxVhmefPt9tIuvV+XO0K&#10;1+eLqn8eCZ5vXzFWdlFHU5gft7yC2atKxxjR7LG2PwodtjHaBsT+7hZj7YkI6TolNq13at+mA7+N&#10;6/VAcNqx86pjtBZRd8qVhGosaJwXnIApGeZMXQpl0byq6DJH78liSL6nikFyVNVEQ/UXa/HWq0Kx&#10;wBFhSZHDOHKfEuUh8N0qnMfK7d09X3/zDfMScf2A8z25Cl3IdJIBzXUqBaxUfCq8zpYhGboFzJhg&#10;H6Co6qHrK+Hj4aTqtVWzHIRHBd6bYasETtVMjNIUm6pgqBzHg9rKNVXGmrHinMNYYbuplKyWSzEE&#10;lhCJLR+n5MK7v9jr9nNqcyqr0uc0gi4aaaMWRDVDtbapHjxDf0Hvt3R2gyGTkoGmdCQLztvTWFfy&#10;w9HZR1vWXItaxxVIvpKKKhXV7rHU4/hJvDFs3Zaus5gKnS8YCdQ64WzCmogQTvZa1kSMBISFbd8x&#10;OKekoUpFlUQX0yyqWPVPj+SQEYwRzTPKQs3qWSgYTJV200YCJ+AFnFScVKzeqpUqRiq7rmPX9Rgq&#10;g1f16uA9G99TukSJUYkvER2fxuKsKmad84iD7aZyvnPcTxCmhZpHpM44W5otWaWYgjg4uz7jzet/&#10;DX/5PVK/499u76fzlt2mY7cdGHqHs4Ih03lHTokQYrPapSmu1YYryy1LWJinmRwjUgVnbXXGisEQ&#10;gpLhx3EkpazElPfab1AqHz7c0HU9ISx8/HjLOM50XU/fqcXbePyIFV0vlWQKpH0l3XeMfUd2UMkt&#10;V6xgKJpxJtrM0IzHmBdVyHg/cLY9p5bC8bhw8bJj4RwzAOIxtiPXHutVdTSHhZRys81T1TPVYMRi&#10;RPjNzut1jIJjwk0fSenIaDSH0oo264QwU1LEWthslODp+573OZGz7qWxlpQLc4ZoPid01jlO0bG4&#10;NgTsDitJocmRSmSrfVwtlTPbU7LaMqa0J+f6hCA2dN3r1oxSoRZKjqQQiWEmp0Qpic1mw2a7pet7&#10;nHM8fBw5jjfs93t+vv2zR8KykffrtWeli5zzdF3XiO6u2bc1gnWTqjVWrFNLtxwLY1Fi2jnH7X6v&#10;eYrWUukpQ1e9cyLbHbIZ+D9++H/9N3/8x3/8H/7lT97iLWx3G8ZpoglMOYzhM8pVMOSQ1BbhuZ7r&#10;uZ7rV7ieCZ7neq7neq7neq5fw1pCoPeu2SXpl57Liy0xLnz8dEQEjke001y/k71/eIA/+qM/+Ud/&#10;8qd/8o8eJkgRsLz+7pev+cG/+YP/+Pd+7/f+zu78/LshphYWndgMA9/73vd588V3OTu/4HicePvu&#10;LTUXznY7zs7P8U7t1qZxZJ4X7ViumlmTUmSeFw6HPfOy0PmO3W7LcTwoMZGUoAD1jbfOYo2lNL/5&#10;UtRTI8ZHxdA8z+zOzvDeE0Lg7v4eR2W/v+f+/o7D4cBw2PHw8MASkuSsmSo5PxJQD7cPhBD5dHfL&#10;GALD2Q7pOuYYycvMYb8npUS3GRiGnr4f8M4Dmg/z4cN75sPIOI4S5gVrDK9fv8YZYdgM9H2vIby7&#10;LX7oTlZXYgxYIV5cnLgTKYJpjhuqhlEllNA6uo0SOxi9X0XY7XacEN+T33rL9SilAYEW2znNN/IO&#10;6zXjCBH6M3ciXkrK1Fwkxkhm5XMaqcMKCioQQbMQslUBAdOAYUxFpGgocM0sy3IiI9aOZ2ccziuA&#10;sDTFl+06vHF0vse7jmoMReB+PDy+aqnUlKSEQI0RUqFEWJZICFFqVRCtiCDeU9GO1VKS2sJVtZjq&#10;OrWO6buO73//+1hr8W7A+YGCYZ4i+wclPZ13qvIohZw1ZHgcKynOzPPMx48fOY5HxuORORR+9KMf&#10;MYbMX3/1lvcf7wghUKulYhAyRdSiZwV9wxIeu2KbrddqyYYYQkyPgFA7Heu/qSC74WSvIqLZFkaM&#10;KodWMqXVLyN4qOGkRlmzesqTPKSu60/gvBrBPCF4asXbLcYIyzJzf39HLklzNop2IX/xxRetW735&#10;+mMeLWFKJaUzfNfR9R4xQsqJEBZSjkp8td0sqRKb9Y7B0HV6/lLaI8ZQxRBSZVoCx2lmXpRYur+7&#10;5Wzoub7Y8fr6govdwHx4YLfdEo8T83EixcA0TripEFJP9UpkhVS4vVt46K3cbxyPBI87dYAXm0/H&#10;tX77BrimWnza9Y+sYDOnufoZwbP+LdCfLC4/J3bWOwX5TDUk1M/UBt86+zx9BGh2i4+qoZOSRNSu&#10;qjTwUl9u3cfHLu8QAiLNEjBGnG9rjHNq6dYs6irqHrYSw+v4taLztFS1bzvpHRqZvO17NIcnISmR&#10;naMsNNA18LDu8ynbq1eFYVsz5nl+vK44R9+rEmdVeIhY3rx5w+///r+OWMdfffVTfvTjv+brd9+w&#10;3+9x3UDOEGJCRNWFXdez2QwM/cAwlGZBpa+z2W7xzpOzrvHeN4vKXNSKMzcVS1N77R/GR1WIeaqQ&#10;0pPy4sWLJxkwmv2zLDNzI+Z+9tXbdv1sYfX5USlUq+YnoZcMzWmyHtOySEQMh0M9qbM0v6RnMzis&#10;g91295kyRdDjXI1mKVk080fVh7kRK7pf+jxLWCI0ssVbwRSLGLWSKjnLdBzJxmLFUKwjh9DyeTTH&#10;5imY/Dg3NA+klHq6vq0qrdLmk0AjmeQ0FkpR4jqlRBTRdT23DDge5x6nGVFPSjMjnHLrRAsR0Uyj&#10;8cg4z2qlK8Jhf+BwOFCOR7Yn1Vwbb7VZHVqLtZpvp8Sdb+t3y3AJkcGJkpsnhTR0vuP6+pqL73xJ&#10;3V2yWM12pCa8M/SdxZpKjgtLCDinTTXWGkQ8IKoYcR5rDCEoabPbbZF6ysDS91fhbKfEfIhBScpG&#10;LrZlh74fEDHM88zd3T3TOGFMI69Ecw99awBSIr8gTeHtvIOuPVYLphYsSqKZNidyKVjnKVWIMVOr&#10;wRlPyZllTiz9JcdR84yM6xHjCUmJRDGGcRo1K2lemBe1Mq1NwWPEUA431FxY4w/BINU0i8w1RzCw&#10;zCPjeGA87pmmIyFM5Jy57jy5NSH4rgOkWREq4bOERClVLdJaLk3ORUncWrncbJo9a2xKIG10EaMi&#10;nfE46vwutWV8qjLKW48xjvE4K8FuLc5yUn9RNdfrbHep16lamacZ6xK+7xmGjRIv6U5zzFJSMr7N&#10;XdssYu2ahVm1aceFcFLnGzGkusj9/T0hBPp+wFhDDBFjLZuNktfWKSE4Hkfef/jw3759++4/uLm5&#10;YQyR3up1wRkdT/v9RG7XlpRVBEdTlZaiNo6n6flcz/Vcz/UrXM8Ez3M913M913M9169hFSxTVPi4&#10;JTJw+zCr/cawY5pHgNaRbbSLs4GDt7fg+zOMLZQQP7z9yR1vv/qn//B/+qM//ocY8zrnzG/+zu/8&#10;J8Pu7A++8+VvfJGHa745JH52/5Fpnri/D3T9JUt/TiqXuOKY48x+gXnWjs03X7zBiyAxcby/Yz++&#10;Z2TkcnPB5cvXnJ9NhBCY54WYEs47dmfnXFxcMGy37Pd7bu/viTGdOgiNsRzHI/PNDe/peBgHlnc9&#10;X00BSYl5iRwOHXf353xDz7sYCGEkhsS8n7j/dGTbJbZdYNdfEKJwtx8Yk2DuIDIzlwi9492nQDaV&#10;CzHst8JQM0NOdMtMzpl+o13iabfBmB3OOzbe0w/azX4cjyRnmb3HNMBj9cUXhHN7CSfLDqFgTvcF&#10;4W5UhcDJqsbwmf2SDAPOOjrv6JzDilHQWIOfFFjhEbxd7TtSVFDLzWAK5NScSFaCqTbst5zEM43T&#10;qSfLm0rhyEw2Bm+UkBP0i3puQfLGWSV41u79Ktox3rbha6+jthbqUhgPM/N8z2GaGJeFLICzp+Bx&#10;b0zLPxFcNtRDIR9GUpiRlBiMMFhDjgulBOZ5JMaZeZo4LjO3KfO2gheDF+H1i9c429EPW3ZnV2x3&#10;F/huQ62OrjiOx5lxP3PYq/3efgg4awmLWjiN0SH+BcP2nJgr37wfOc4/525/JBdL73ZUsc2SaAW2&#10;5WSFZVoY9inHRc82K8JbnhA6tak1GjasCoW4aPdzbUBtTApeP+lmf1rfvp/TUTuAn1hEiZwcYBCJ&#10;CKr20uFQyVI1t4VKiRcK+hnABjIRV7YQzkmT/sRqYPycCsfjkU+f7vj06Zbj4cAUH9idbRW0vLxg&#10;s9vQdR7fOZy15JTp2nyiWqbjzMP9Ax8+vWWeZ2I90m+3nJ2d02+2dL2nGzrEDIgxxHBO7yyXZ1su&#10;z7Z0FsqLjsuXnunhC/7ZP/lfsDN0A3TV0CdL51Xt0ZlK2HTIYKmDp2481jmyce2cwlmdT8ByyU+s&#10;tMojGXI6pU9m+qrmeXJ2T+D4Ol1ACMvTjIFHYmWt1IjX1WINeQTsRR7P90nls75mm8slW05o2fq3&#10;6wCrqFpw/dW3iChq5fxiSy1raHnULLHqsNVjrKPE5TTWnXk6xjQbqoszpVZyLeSqVGZdCW0Rpnkk&#10;x0CYRubDnnk8UkLQLn9jmHdXCmoagzP2ZG1WWi5NNIYgEERw1lC8OwXQYwy23/J///iv+Bc/+mvN&#10;lqpQMSTjsLszxDgwjiIWYxzVWIqxxAqSM/v7eyXhtztdc0umJGmETmR/fwusBIlpxliN4ANebDa/&#10;5Pw+Ht/7t+9JualzloUlLMSgQHAphf68tPO6koZ6HKxTwjTG0ERbFYracqanY66+RsQ2iyWBmqhZ&#10;89hqdpRoKMlQsm3XgWYhJh3FRKyBjGbrlFKoSe1ea64YUwlTQIzFuKqAsoATwECpwuZ6h5SCdYKk&#10;SCwzpcwIEWuaVRUJqapStiJYEqZEyAvEAClSU+vqX9fT9VpqLFVsUxwWSowswELlOB4pxVGLQ6pt&#10;GUsWJxaP4Kj4WvEUHKLK21ow5NNN1cYRlkixAUTIS6CESA4a4M6ap1UFwYKoGZkqJQrWJLzNeInY&#10;GjBlxtSIiCoJswgBOIZANx3ojvcs+1vMtOf8coASsBSGKmyNxUmmxIkcR+x9fVzfTXvtYiChisik&#10;9njOqmqPWqgpU4uOqzRPSNHjoPlPStyuCpROPpJz4cw6Ll/35HLOEhOINlI45/Szp1SoiZIjNUcg&#10;YxDOzBeUXBtBHIgxKMnfFKRd12ljS63YpGQczT51qJVd/oprwPaWvutVRZMyIUZygbPvXBBzIcRE&#10;iGpTVjGI0fEZ0+aRKziROkpIGtHP08YoiYgxaifbyOyUEmdWmylW60htUmiWxE6t0HJ7TkqJlNOJ&#10;3IFKXTb6/nNSAihXveaLUMTw6fa2za+qzSFWMO3zkLUWW9zK0VNLJsWFMM+ERRVZyzwzdJ6+6/Qc&#10;W0PJheN45LA/kDZvTiqteV7U5tJavG/nzvlmbTkxThPzvG/vRcmgtI+QS7PNHfGD5nMuKfLNzXs2&#10;u3Pu9p94+/6DvH33gcNx1MmPxfZbwnLf1NCftx44r2OzFE6WvUrU61yyxuKdZ15Gnuu5nuu5fhXr&#10;meB5rud6rud6ruf6NayhH5gXDWLebDaUXJhbaOg0T2w3W7VJyhp6DO0LbAPuYkyqyFirVnKMIHwg&#10;Jb768z//B/juv/7mw81/9pu/9dt/5/rFqy9lpgrQAAAgAElEQVRc1/GwP/D+/Q27s6jg+XFEjDDP&#10;M8u8UKlYa3n79dfNKqWwPxx4eHgghIW+6zVfJaYWULtoB3hyam/TdcjJ31sJAOcsu+0W5z21Frzz&#10;LKUQQmC/PyA5Q4qkvKgKIGnH8+Fw4P5+T4qZEjLTOJKXwMTEgzky9Noln1Pm9vDAmBa2V+e8+eIV&#10;X/7W90hS6Hcb+u2AcZZ+M9APPTkndhdXrN7ljx36mr1RamHY9E+6xR+7+I22UGOnpR148+SnnEAh&#10;UOsMawzWtc5fZ9Vixhhyy5iwq4qmKTGE2vJwMnLyTS/krCBDSolSC+PD2PZHgS1nHV6cZqkgzbaF&#10;BkfWp9ijjr+hB2jWQ/pXmiFhMQIBBU1z0c5yYqaeLNoq86Jon8dgxSIF7RheFpZlYQzLieCxzmo3&#10;f+sYt6mQbiPTp3tqirhauBgGeit8unnP8fjAZtvhrWGz6Xn5xRe8urzkanfOru/xYrm9+YQR9fnv&#10;ui3WeXLOzHNgCZn7hwN3t/d8/HjDeByhqqVdyYmYIrEWxFlKgZAynx72YBypCsP2jIIgxqvKpHXy&#10;10bGWGPprT8BS4/KnFWxIwosASultv57bTRfVVFr1/r6i0dC7/P6NsGTYnvlFqpsZQWj9XWmeX4k&#10;eES7bdexXSona0AFpzUn5+xsx+XVFVdXV1jn6Lyn6wescZydnXO2O+fq8kqtf5Y7ut6zGQZ8U/GU&#10;NqeNMZyfneOdo3Od2v9F7TgvpRBD5PZ4Rz/PLCGy3UX6YYPvB7z3WFGgPVFVzXN/z93H93x8/46b&#10;m2+4+3BDDQkzBYiRmETt4XKFaihZKMWSs6iCIgmxEVxVMiD0rgHs5TP1Tq21SqWe1pan9dlpqY9E&#10;0HpqPs/4+Fa2SBsp630r5Qnx8kgOrc8vqx1XVUJ2zSRZqZ6cVtKhbbdlQZW25pqWlfK486osrO3F&#10;7m7vmlpEFWTOOYZhOCk/xuO3AbgnawhwZb12ZhcleIoogCtW17O+71jmmYf7e44P95QQGLxmbg3D&#10;QPX9Sa0Eav9ZSjoRIK4R3Dk3widGYgyakyNCJ57U1C6mAZoYOdncrXO16zq871WliDYvjClxuXO8&#10;fPGS12/eMAwDP/nrn3I8HEkpK0i6dYgo+a2g8Zo/o7Xc35JbB30IgRCWk61hKWottTZkIJq14ZzF&#10;d16Jfj+1db2csjFyLmTRLDAaEaaKEc1QaZceAKalw4iQS4uMKatapDRbzaYKSlmVN7WeCDsRSyV/&#10;Nl5XojPnDOh1RkzFtDFcjbAmja1WaSqsydQGgteqnx1815FjOjVFVBFVsLJafiZVWW522K5XYuk0&#10;l9ZGCr0eV3Rcp5xJArGtMetEOmXn2FWxZNrY//bobfOn3YZBVbqpFDrvqSJ0LX/NpdSQ68e14SkR&#10;nEvGmO6kjpKmvvDeN5WE00y3plB7XAh0XKYYORwSxhYG58DZtpQL1nu8GZjHA8ZwUjmtJ16twKDv&#10;OrXmQlrGU6ZmzX9TRZx9VHQ+eX3ndHvHwy0pJ3y3YXem9l011JYFZzQHDhApSM16IwMFU+Hm/qYd&#10;1bYoGFVwO+eULImpKZoCOResdfS9que889wfPirh1DLjjLPNgs5hMcQUqU0JbX2HiEXsqvoyxNSd&#10;rIHX/DmqXlOtcTzs93qsc6ImzaDJpdna2jUfq5zGEMKJ4ClVx5+qygrGCJ3tPhtnW/cKTgrdtjZY&#10;24hlA8aQ0Xy63OakZiDq4RrMgFnVZrU1ypRMzRkp2uCTQuCw33M47Mkp6zWlosdmd0mMsa05Ota6&#10;vqMfNnRex2aIkWmeGceRaVrPhWbwHO/2nJ2dgxhShcurawqGf/K//jP5H/7x/8g3N3cUGpnI2kyg&#10;ksKcIgZOa0/joAGIsdB3niXo95Zv9TWcVMvP9VzP9Vy/qvVM8DzXcz3Xcz3Xc/0a1rQctQPTOcZp&#10;PCkA+r7HWcdxHPW+P6OiAFgtlZj0K2XP/Gi+1UALmxKrEwIpQpg+Pfx0/MMf/vynf1hCemWHLS9e&#10;vvhPh2H3dx/uHt7U83Pk4gJrHTEGas445+n7jvFuPNnRUCvnkiiu0McD6bYy2A5TKt5ailEgWWJk&#10;vrtj2R/Yj0fuHh5IpTIeRw6HI/2wIcRASIndcKlgRHHUKKpEKS2u1/a8/7Rnm2CcY1OOmDqKlR7N&#10;0rhfZjpvwFQONrH4AjvP5rdfc/WD3+X8+oxUAtYJkMkpYHvwHUiufOMNxisYcQIoG4iloJR6qJes&#10;XbFSa1NbFKTCa/8ltQiJQqqVWCupQkI7OaNEBIPD4LF0WHy1uGoxVbD5Qe1fRAEZa8CZVZEBMdRm&#10;7wZIpVR3AuhrLWwOpnV+WwXhCoRcKClQc2E7DE29ox751Hr6CYU5qRVfjQoC1jVzwxqKNRzDoo3h&#10;q8VPVVs3UzWXYWe3mASUilRBMkh05NlDBIlCzpADpByZQmCZZ5Z5poYAJRBub3l1dsbvfOcNf/v3&#10;/wY/+K3vU8cDzEe+eH1NbsBpyRkpCvrnJRJj4X/+6V9SxJEnw2x7EE/IMM2JeSnsDyPTGMjLDElB&#10;Yg2K73HdwGFOOHpSTSQqNQpziBSEXDIPh4OCSUY7fVOKDdjTsO3Bqa3LI+ovtQ0Rna+lSXWaouOp&#10;ugdgU9MJWDoB95XWHc5pu6sw4Nsh4tUWShs7RQxZlFxcVRubzeZEANTaxvUTKyTnFmILcV+WmUTl&#10;fvqAmd5zfHfBZrNRsNZ7rFUbopwruYXOWyswG+LoyNYgRjufu85hvaekIwEhiaitToWXvnL96oz8&#10;Ygv26rTmGedatoQgJgOZh7Rn63u+PL9i6D3fhHvc3mI6S3WVfRio24FxU5mAGzFY9AaWZVEQOEvG&#10;5UpfMsmoxRNA+hZhZkQw1gqNlys5sR71z8iVzwBTTgDw54Hu8osKrCcEiT5PM1UelTq/hOCpa3h2&#10;Palz1n2w2BO4LSKoe2Clim7TmCfEYv3FfRDXFpdGMCrZHLExI0m48ko+rmtgTvpzzZj4lMNjrlOp&#10;6p5mbQNqDS9eXLOUkcBEdAEkETy4LlKdsLXnbZ90PctFty1VNWadVFzJmBgUyI4RmxNS2rGO0Bm1&#10;y8qlMh8OhJiqsU66flCLIYTOWHpjcCJIW9tLKVRfsVsYLjybpcNtIRwnDvOBJAvSlfb+lWSMIRKW&#10;eAJJfYlPyLt1LDz+e23KWFVZZlVbWKu2hDIo8WoaASIGZx3SlBYr6VtFlTsK4qd2nAphf9ds0Cpd&#10;ZxFT2zYs3tt2XDO16nMoCUQJAM0MSY/n3TqM6HstZbVwbOtbFc33KvWJmq0yjgvkourPZjVXS1VH&#10;0NJUT8VCNu157X4SaoR5f08/bOn7QT2dKpRqSEWIRUhYEpYsUEWVhNWosgLrKDigB0ktyH7Nwmv2&#10;aLVgSsWUdg188lmm1kpdEiVk8pyIEqkY4pKIS6IsBe8suVpydcRqkWJZisFlw5wNPlmWBZY5k5eC&#10;yQZXPaZ6Snak0pNlQ7FQ3Dl2OGd3fsXZ1RVZwPYZ72GwBi8R8kSYj0ieMSVyteuBooqsdh2uxlFl&#10;wIuQy11T2DTVmdFj6KzDN/s9oK35zQZyte2zFr+5JBVVmqYKtVRsN2jDhxFKjNSSoEZMjTgpeFNw&#10;RgnWydySqxLnmqyl2h4d1KJ5NJKxg2EYerrOk2vmNt6SYuRyu8UKlJKY00SdU1MvGmo1gNcGC9sh&#10;1iOmUEqkNgXzubtsa32m5EAMkVqiKqWt5cq1612BXIVSpY2fDkHwdd/ULBVrAakkiYhUrLMcx31b&#10;nwvSFDjOOFXZWYurI4LHWIsxHcZ2aqUnmuEzL4sSzlYQW2levo0SS9x9/Dmh5JYzlIipEb3thKeU&#10;KQWmaWL/sGe/37N/2HN7e8v93T1/8UmvnSKrNZtrNnz+RAo+zebJWcno2JqnfuPN97m+fsnd/f1/&#10;97/973/87//LH/41qUC30TmYzUrurKzy2sCkC50MjhwSRWB7toMK4/4IwBxiWxebaqe1EK0E8ZNL&#10;0nM913M9169cPRM8z/Vcz/Vcz/Vcv4Zlmwe7dsw2f3Vj1c4FtTUxqDVbrmvHmzSARnGUoe9x3jEv&#10;M0vMpATOa9djrhBLVQBgCVC5yePIh3n+B7juv+qvXv/nwB8Mw/Bms1HbCAUZdfubzYZlWSilnLpd&#10;S63q650ztw93eN/p74YNGEPMhSVG4jTzcNgzTRNVDPU4ElJiExPeO4ahJxXtrjweC8s0EpeJWjOZ&#10;zBhmprhQjJBLRcSSlizjcSQZizUdbtD9m5eJVAP0lv7sjOsXL3j58gWxRrx3+M4ChWyFodfQWYkw&#10;DBasdnTPYSaWhPUO1/JuVnWDAGLVPsfblk+BwEwDrhoBgvrP2waYVjSDx5h2zmrVUN+if5dLxLSO&#10;6oTadJSUyClRc6bvu8eufiMrhKhfkmtlYzSXxlq1d6sVcswkSVTRvIKV4KEUpFQ0iVtHT6yalxCn&#10;hdByT3RgGoqzVGe1A7XZONWm4CFnTK6EfYSlqDd+qkjWbIUQM0vJ3NzfYTqP3w46RrxXO6Zm/fJw&#10;d2CaJkLX4Zznu9/5Dj/4N37A1hS6EqFE7j994u3br/nm7Ts+3Xzi4e6B437PPEVi5ziMRx4e9kxL&#10;Aunohx3dcIb1G+Z5AYTtZkPnB+2OXzMuSuXFixdgrIZU19rAjJHQCIzXr15j3CPBE8Kili5GAdHD&#10;3YOSMav8ojE3qxVb33WPhE5T19DIMgRkOv6Ccmydfytwv57zpzjy6Z5d815WG6FHNQpVM0zW16o8&#10;JXj0b/pOX2u327HbbVWplRIfbz7y/v37E9CrS48Cb7aFjBtj8L2DWkglE1MgpggC3lucb9kNVYkT&#10;K00BUTWTJ5fMyzcXhBgJMVIRnOuaakNzB2rJDJ3nu995w7bv+HjznuPDPWHRjmS41DwIa7UTuirR&#10;6EQtm/qup1ZLQohiiCJEDMHo34bp4dES7UlntmkWZKU0aqVWeTy2pdlIPQLFwC8leNbu8MdT922C&#10;h0ZcPz74lOCRoqtIXbu7V2C6bWc6To8KD2Of5H3o+Etp4ZfVSYRUYlMX6jGUtlMpJW0kWJnC9t5p&#10;ap91f3e7ndqz5UqutYGZVq2grGGz2aoqqO+I4ZySIiUnXefKU2JLf6pyyONwVKmn43fKZbFqv7Wq&#10;FkPOLfMl4buO7XbLgIjmxijIWqsqHpYQyKk0IkPn4nE8cnd3x2arStlhs+Hi/JxpmpnmiXfv3rHm&#10;Gp1UArme1CbaNU+7dj/mCX2eO0ObN23uOLWrNC2gouR6UvCsBPD6n3XKNJamoIxxUSussJBy5our&#10;LxvpGhFTyTk0+ym1UzQr0biOoZwbwKwND6WR1asFLAaK1FOHvXPutF6oAqFSpRF5oJlIueCspaai&#10;1wZUWRyWBeccq33l47q4KnQqcZ7ZrIqn+jg3vj3eYVUM6bWjoPlI67FfM5BEPlfaPk62Rs6uJK32&#10;xzzO97btUuX0Ohog8mR/Tuo4zWApLU9pmibGcVTLyaifJVKKhFRORHvJRQH8qO9zberIKdB1jq7v&#10;GKzDZDCd4M1Abyq3n27a9gqpQBGHcT2m26g6p8547+laBpCOlUKuSYntrBZuK7G47nvMiRLB9RbE&#10;EUPgcJwx1nN2caWf80ohE0/jRqjQcmKs0/1n4ygIUSqJRgiIHjvB0Hc94/FInOdTD4QRaaQkhHmh&#10;6zzOWawbsAY677HWUashJQHjEaNWb7lUQk6EFMgpM8UJZyzGVGpR1Rylns5hKc0016rCNVehNEKr&#10;NEVkfTo2nizOApydnVFLJjciXqS2hiyLsYZpP6M2fS2bShK1WnJpmXfON360kmsi5oUQVaGecyDF&#10;e3LKxJSIMbd5YjHWYcQyTTPLErm7u+P9N++5+XDDx4+fuLn5wN1t4qZZLhpr2zVzHWeRlKHr1K6t&#10;6/uTomwcJ47H+b+fZ/69Gv+UFNHMxlXhC4xTacodPU6nMuv/9GTmkE7TazwenzS6cMrfWu3gChVn&#10;LE6ULH5K9DzXcz3Xc/2q1TPB81zP9VzP9VzP9WtYueQnaFul1ERZQfZWhcRTy6/VEgK0Y/K4LLA8&#10;AnkGIKoFiACex5d4BPaAFG6XD9Mfvv3w0z98++e/sGsvAV6/VgJIkFeromDtKgboukvmENW+Ytio&#10;nVetXL18yRdf/gZX5zs+3t3xcDiAVDoRSJFCZdf19PtInBe8szinobq5ZPqLHe71a97efiRNM/t5&#10;Rozj+voVF1cvuDq75Pvf/y0OUghS+auf/CVf37zl/OUlZy/PMWeW++kW3xlimIm3B/I0YktmcAYH&#10;lJRwco6Cc7ATPSyZxxD6rvN47/HONqAanLHU1glpzi+4nUYFN3tPEKF6h9n0VITDwx5jDIP3eOf1&#10;eYuCJt6pvVGqFWvUNqVUiDlTsNjek/vuBKhVw5NOXj1J49v3nJ2dYaSQSkKMJUslSoXOKsFQYTzs&#10;meYjglr4xRjorOM8Wlx1UC1Se6QkVbmIPh6iKghKSszTzHyYidNCSZmuQHdcGG/vSSFhihCnqASW&#10;WEIpzNMRt91gLwxy3kGnaoqcdJz33YbR9ixTIs4Zh8dkoQYFAErKdH7Lh5t7/uxHP+EnP/05Hz/d&#10;cX19jfcblmGHubzm1YvfwPge63rEdWA6EEe9vCclCCETQia1QOZmRgfD7uRXX0plGmcOhyPjNBFi&#10;5PWbN/RDj+s8IQb2xwfGaQQq1jt2L188hhqLoTTQN8Z2HFi79h1iVmuyxNIsCC86dyIJniprVkC0&#10;NJutRyDSfAai1N1ZA9/LyaKm5scu9e12pxYuazi1c5plUhTEnQ7v6TqHtw6oqrJaVgAqNzDa4Xsl&#10;4AR9bsqZHBIhGFWUldK6fDuMFVIylKKKvGWeiUvAGcdm2OCdI8VMXALjYVEoeyVAmU7gLrWy227Z&#10;58S7v/qGnBLUrM37RhDxxGRJplJ9QXpHHay+j7iQ4oEz5zGpILFgs87djfdcdh3Wdbz1ar9nW4bF&#10;6fi2bvc4z1hrxdoVaNfzs4KmJwXPej5OChuagsZ8rvZ5QtyJCMya0VMb0Z3b2r8e93E8ssq7agPw&#10;Sm3nulYuOtPsriI5qE0aTwiioe+fWH9lzY8oj9BaTUoAijxaOnnn8O14xGUhJ7VcTIvma9SqmXFi&#10;hDFOYARr3MkiTcmdZqF0vGe323G+3ZA74bCPHOeZUjPWWPJ+r6/r1IIMqU3JoxaUTgRbM1ISxjlM&#10;FaRlaCwpI9KULsZQ54XcSJMK5HatNI2UtNYpCSbN1k6Em5uvuX37FT/9ix8qSVEhpcRGIqlmhhZG&#10;fnLYMpVMJtVEprDUEYM2U/R9T993WGdP8yuE3K4fXgmhnIGIddB5S5WeGDIpz82OCu2+b2RdypkU&#10;EzGGpgaq1CpqU4UQy6SkftZtprSQqfSdwQ+CGyqu15vUTDUFS1ZVaK148e3CwunCYkzFiKM6yDlh&#10;BYxUrFQKueUjZXKtWLPDOG12OE4Hbm4eyNkSAzi7IcyRzjpKsprDhcGwsB2uCDMcD/dcXL9i6AdS&#10;yowhQbXgBo6hMiXYz4lkBsR4TL+l3w2MxweyMTxMC4clEEolppFt1fX2eDwiL3s65zGSNNsOS8oG&#10;6zYMm3MytyxTZp715nqH7XqWAA/HSCceJ4aFjruptGwmwRTPbnfFPneUxfHV25G7h0LKG4Z+Qwod&#10;zl7SWY+xO6blE/fHkd31OcP2BSI9aQ4EJ5SLLbEaUoQL6znfdXRmh0kTS448VM8//z//BX/2o79m&#10;PxeW6simR7pdW0MCttn+da6j8+3zinUYY9nudie7vK7v8X2P8x7rdH5u+8r+4ZZxHEkx0XWe737R&#10;8+rVBotwvnuBKQFbI94UOlux0lR8eeZq/kuOt5/Ae3aXV4wIYyrYbkPfbzCjcAXYXhtKaslUKRRb&#10;qBZSeaPrWYpYq5+DatHrVU5CyVbX8lSY5plSItcvLnl1uSHZwmhGVRiXgJXAzlc6m4nLnum4P2V9&#10;bbfnGNNzHAMFRz9sEHryeN4arBJQMFZt2EpN5BwZvMd6ry01JamCx6ntZUqJm+05L67fAMLhMEG1&#10;1Gx4uD9y2B8ZjyPOWsbxyO3tDaUkzs62iBSOx5GYLSEKc1gYQ+E4R+4PMx/vjtwfF+aQyTjmJXIc&#10;Z5bgEb5DKV+QbOJ60z3a97bGDukrXS90wM9+/rXkrARSKvMTunNouZ/T4/XraePB53dZqR4+71d4&#10;dCY+Pame1Mg5PzakrZVLOj0iPNdzPddz/erWM8HzXM/1XM/1XM/1XP//17cshJ7UR4AP7775+8Df&#10;Pz1q5AUAIv8F8AfDsLzMVbv1jDuyxIhYR7/ZqFolRay1dF1PaUBY1w8Yq53VP/7xj7n7+ImSE95b&#10;lrhgreHVb3yH6+++4dXLV8h2oHvY87AfqZVmF6Uqp7kmZgred7x89Yrd1Rmbiy22t8zLwt39geP4&#10;wHy4Jxz25GWmNzA4h9SKt2oRp64iQpEWRM8KtBf11LcaZF2TdjaXljfgLq/I3rG7OGe4uCA7S1wg&#10;jgdyrljvISVyCCwFiJG6BAWdn3SZ2taZXKlqk1crxhnNZ1oJHoHSrFFWguc7WEIM5FKJKZ9yj9QX&#10;3bAZBvquJ+fMEgJhngjzTC2ZTT9go8VVaSSOgom1VnAWcY4o2pkfYmQaJ5bjSJoDNBuRcDgwHo7k&#10;mLDFEJdIySDGEtqxs9apsqCuHflrh3gmjJPmV6RSb29v5cPNDcfjkWHT03eOh+nAzc0NNzc3vP/w&#10;gdu7u3o8HmWaZqiWcbuhmq6Nv65ZuXSI8SCebtghtsP5jn7YIthTZkQplbs5nrq+lYwx9IOGPedS&#10;uLu7pet7uqFrHeLSbMsM1jvOrDnZoEDr1H5C8JRSleBxHmfXLJ+qY6gWhpZxsip+1o7iVSEybDaP&#10;NitGHi3b2rzNm22zzkrqaV/BNULJWcvDw54YI0sIpFxoIhdSs4568/o1zmtHcq311F2ckpKQ4ziu&#10;ze8tXwOUe9F9XMKiaiZn6FynRJRVwhSBGIIqEZpqIpdMDYUUMylGnHVqTXXKDnnSvV+qKoLae3VO&#10;bRmtkZMyYZqTdo/nSs3SwuQ1QyLnCHPAFfAFXJWaMRJCaOofg3l5rR3tIZwyP2wjOWyz0jqROYBp&#10;ihLTHl+W5TO11bezk0rLOljJlfX+ev7MEk5/rxaAiVoKJqjiQ1Uej2OjDRZdgmmKr8opd2T9xZrD&#10;FEI4EYb1iWJm/b3r+mZXlpsFWWCuLacFYTOoReWa2aOv03LgRNj1uxOup5lOmvmyijHOLs5ZlqWK&#10;yqsojfRaVWYpJYpZScJfJHgqlZQtKWes8xgxJ1WHEcNm9+T1mw6oJZgBoraTNOUFGtIuLfUCNIPF&#10;WKPWgEbP8ZrfUXxhGltGTtJsnNrUaMZYxAjD0J9IvyUsxKSWfinpnLTOaTi7TyfVm1qvqbprSaoq&#10;WhVBtT2eS4bU5mpOpGaLt0KvpeUs3d8/UIseL+sgp4DvhLLxzLPKS9fhKKfrxqr/fSQkfxHR1cdW&#10;RS/Scrvar1TZpo955zkbtuzvHtjvH5iniXme1YK0zR1rVWmKMXjnNR/EWcymYzNsMOZRXVJpOTTN&#10;GnIYBpANpe+JtXA8Hvjw4Yavv/6aedb8wq7rMVEJ6afKnTUfKSVp2XWReZ4od5UPNx/4dOu5u71l&#10;fzwSSqHbbNucViWJ1IIRbb6AnpJ1/K6ZS2Jo9oRKnGKUFJvGiSgLkhbmZWaeZz5+/Ij56itkOOP7&#10;Zy+4ePGSqW/7KqmdUyXzu64DVP0UQuD+4YEPd0cepsyUhGw0O2+7tZ8R/HVVgq1gv3m8Pkkjr2tT&#10;dFHh/nZPionNZsuXX37J3/i93+P66oqz3Rm7oWMe97qt06LzuNZRDd989RU//OG/5Efv3jEBI4Yg&#10;RlVGxkMq2Co4kZYlhOYwWV1Pev/b+vZNxHuh63VdpQglGzq/Y1l0bXDWcnl1gbHfZ7vziBhySUpQ&#10;14xIOQ3lVdVFrRwOex4ejhjTk4up1m8kxEROI766di3OTXltEKlKYJZMjEKsiZgCKem48M5ina5D&#10;w9ULxmnkm3fv+Vd//iN+8pOfc/vxHqrj4vxCGxq8VwVx5whh4dOnG6DQ9z1v393yo7/6ip/9/OdU&#10;07M5vyRXx8MYGJfMFDJ+2OG7DWIcm2HAGKf7FiI//vGP/nGt9d9d14PyROVPs13Mqx0lTSF4+v9z&#10;PddzPddz/X9VzwTPcz3Xcz3Xcz3Xc/2/1C/21AFUZx+7wwEoj3/Wvus92oeZJ/faV7zyuVrol5c8&#10;abmTT3pX/h7w9+ZlvsZYMvW/LCn9XZblmn6gYHCuoxrLme2p4tmPEynBxnQY61iWhd8+u+SrT3eM&#10;S6KrggsaML1LhlfDFTlaOtnxkBPT/Z4aIp1Y5uq4k8CxHBnTjPOOLy7f0J9t8F1HLZnpw4GP79+T&#10;xyN9rZwzIBN0KbNxTkHfFB9tdcyqjloBDQUhnKtYV6lFiKlZrInBSM8NE/7lBdduoPMD0RnGmpnQ&#10;DtVlmogxUaeFOM4wBWQOxBhxIXPF7hTE7L2CUyknCkXJhpq1Q9Vw+rkqeQBkt2VJmSUnYqkUa8B7&#10;cI5qDOUC5KIjZ8sShXEqLLMCkpmKCaiJXIWaDDlqaLZYvSWBkishFMJUSIdKCWueimH+dCTcHsix&#10;4LGUJZ86zCmV8+srrAx0ssXLgFRLzkm71iOM9wkTNmRn5PYG3r7L/OyT5WHnMLby/pPwFz858K/2&#10;PT/132X8zmtJb+Dj7SfGY+R6+woRBRGNb+oB12GcA+O4vLwmxMKyREJIlALWOLzrcJ2l363d3UIO&#10;mZgqkUIWoZrK2eVGwTGr48MbtVsB7eaXvhETIoqJlgrWYJzRsOu6AquGSD1NSm2aF5bd0J7/rbnW&#10;HrsNLXvE0ogTcyKTAPKme7RkK4puRVSNIQj3zpKNUDoFxJxzWGdxbZznMYBzYJVIoGR8LXSipMGr&#10;vm/WUGovlFuO0WrX5upGQT/zmBWldkFPAtQAACAASURBVIK6Zt3dfWJAsNIUSCebq0LNhXle2rJC&#10;y8dQK0ENNy+4s7MTAbIC+2kFVGslfCmqpJsDNie6oJ3GqQqxCrkTooPZCSJGbKmYlDEhqUXUw769&#10;v6jqlPIYam+MIcR4ykxB2vkVOT0mjRRY9++kZloJvH5gDYxf1VmPZ1rYGdeIHGnERCVXSLFicmku&#10;UY8WbSfLvHU7KTeiWEH0FdBddUW1rmBuPZ2blRxDBLKe85oSuSZVTkmzQxOofgO2YFyCvmDR/BbT&#10;ch12dh2sjScosorHALi7fSC6JJOf2zGslGJJSY/R+WbXFGorKajEgSmqFEEUlKxCs1DUjBnjNPC7&#10;Vh1PuTTijEcy1BjBed/ssHTsCRVqPgHgfZD2GkqS56aYSSmRc2HoemoRcjbU0kBTMc0Oz2jYeEkn&#10;ZZNI0etJMZTqsMUiUTClYFxVlRKFkDQUPToF9ilq66mKIwvZUsSqlWhOSImUUhCNsiGTKRT2qVly&#10;5YCtQq0JKw6cYDsLtlI1OE3HjdFsI13wKyULUldCRNcVqfb0GcIate2rohZdpghVitpR1ULMGVcr&#10;4hzvP97wFz/+S75+955P+3u2bkPvO0LMiInkogPweJw5jgvGOty2qfliJqeq+Ts4lmw5Rvjxz75h&#10;XmaiO0N2mbqr5N4xl0r1HrPbcrXZ8np7ecr/KTHi44EqwrDdYRFSSSzREEtHZiDLlsQOcQ47JGy2&#10;FLtlSpaHufLpmDhY4cx73h8S1S+YqtksoRdqtGw7j0mehzRwPwvHqeJc4XYf6N/fa14dhbtj4mFK&#10;HNMdd+nHJOs4uzqnvxzwL7/Xcq1G5hqxURsg/Gpx9uJ7cPk1y27Pfhm5k8qxdFTXk2TAdy/avHu0&#10;j9N/15NiTBtYVmKnaTHWSTq8JeQHuuqx9RXfta852Gseck+YCqZ6bK2UpuLSMV/BJIp43r38d/jn&#10;dcc//eZP+WZcmFxPcAOpOmKAwQ7Yqnl9K5FVTSEbbTCwoRFbsiC2aHQN/w97b9ZjzZqeaV3vGBFr&#10;yMxv3FW7Bk9lS41skJA44IzTPuZHIATiiMENEnZ3q9XmDyD+BSdIWK22kDjAhgbbjdu4qqspV+3a&#10;4zflt+aId+TgeSMy967BRlYjY69nK5W5v1yZuVYMb8R67ue6b8hJKNDj+8+xyvDBsxf82i9/h3/z&#10;yS9h17/K1N9S04GbywXHSCWh1EQxBWVys2DUvH33ho8+esWnn71jf4wcTlldJsno2x8nbm4+AMTC&#10;WKzyHM5oWIgd2G5WPH16x5O7G4ahQykZwkkpMfHpkpEznieerHp8KdQCt5sVT+6est1scc0erXPP&#10;gcqPfvhDvvt/fZfP3468e7UnnRS68xx3leM4EpXHrZ9jdEG5FUlbYpLhkZQS4xjUOF6YkljHlVy/&#10;bKXWrjBG6ZYDCMzBcvMNhtI8tCAf2J7Fv/BLv+mnuAAgl48v/fiX6svfnH+r+lkPv9a1rnWtv0F1&#10;FXiuda1rXeta17rWX9Oqzb6Fh4bb/BYt53tUocT432Dsf4e1/6Ebhv/cWvskxMgUL2As0xQ4HA4Y&#10;63Bdj6dNl48jx8OJiRFbReAobdrdaM2UEirERkTkpbFpjHjwv//iPbvLgbtnT7l5fivNzZYJ8n73&#10;ns53lJJ5tl5xYx1vfvwxn/34Y47394z7Ixu7fsjfaNPpqIe3pBKeK2QHSBaCMZbtdsvNzRZubzHG&#10;EELg8PYNFyqjqkSr8V6mbGMMTKcjcXeEMWCmRJom6mkEJ68NKs45tNGU1qzEwGq9+rKws9i0iRDw&#10;6tVrQghgDKbrKFpTXUQ7R1aKfjUszYicM957rDGEOMlkPjIBrFoTVSb7a3uf/yjzoxEb8GD/pKtu&#10;09qT5C8oR40FxBhFpvWNxjpL1/V0wwq0uFKVfCGEwDiODMo2X3sr+SsKdrsd73dv+eizT/iz//v7&#10;7McRauVmu6Vow+evXnF/f48qDq0MymiMcxgvtI7QPJbXb96hlGkfFon61dIIrhVDwKgW6pwrOUp4&#10;vFKSSzEfjzVVrLPYzuG85B0UVbB9C6FvzeHSyJj5OF2tBmYxRCvTrNZM8+xX6JS+lCOBftR8byKL&#10;NEba3yhCSJQsFkllWOGco/Mebz1GSdh2ipGcRGB4nLkzN1nm/TlszZLRkduEe60FY9SyT0oppCQU&#10;Q2oT4rXlhdTopMFUs0wP15Z/oEBpze3tLc6KZZACSpKJ+tpoo7u71lRejrncGpXyOcW4TPI7N1t/&#10;qeX5v5pOIvB0AV8rK2vx3mKcoujKpQayqVQjJIMpYHLF5UbF+Nul41Rry5pq50ppDVNjhYgS+knO&#10;lfnfQkoNdqgL6RFTJEUJtZ/GsQkeZdn+syUaCup5krwKZTC6Cs2yUD+yT2aBqLYMlMfUZY1B9pMT&#10;6kG383NetpfP7TlQIT+ijFSuC3WTW7Nwtl9DqWYVONM7ilrF2EeeC4RcHs2Ez96RDxkNfd8t2Spa&#10;a3znURrJ/YoRZ1wjDGjihbQpVdNdtNEtFyqTmn2kbgHnWhvZVovAgxx7CAVhtBXKov1W1VCfuRle&#10;S8WS2iaS55izUFZC68i2McbgnRfxWImd2SzWKSsHzyy8zc9N1gCWa1bJhaILRssxNo4jl8tIcnmh&#10;B5UybfCiIOarqtEnLZONuuT71CrHpxgxPV6XxY7OOde29YPot5AcjW/68sHx1Wv+I1JwIYBkuyot&#10;VnmaQh4luD2myNu37/jkk084HPZUKtbaZi8XW8PdLOK00XJdmKm1GOV4GC8XTsd7DvtPyW8d33x2&#10;xziOBLvGbM/0zyt3H77kww8/5Pb2Fm89XTfQbZ6w3x14/eo1rz79jOMroYg++ugj1vnAxkyE8DWM&#10;gZcffMD2ZsvLly/5+N1O1mitwFiO48R+v+fzz7+AlOmUYv/2Fc+2a3qv2W57lP6Au6dbnHfUZi+Y&#10;S+ZyGVG6YN++pYSMBnRJnI5HrHWs1it815FS4t27dyT/Y9bdABU6HVEe6pxtZmWfHY9H9oc9u917&#10;9vuRc7JEo9DaUTW8fftu2bemkaimiRvztUssJ2d6p5F2LevNW9tu42brSbGGBDlHHUUoJmpz35K1&#10;vSn4dC2Xse97hmpQvsPqjjFrailCrRURupo8K9ejRkJu1yu5XlUFOlFVWa6nCui6nniZGMeRnBPW&#10;WoZhYLVaUVNBTWMTKB+yk4xRqGpxzrfMmTP39+949ebI56/3vH5z5P0+s9uDUt+V49FA58F7h9FQ&#10;ipDIWsPTp2u+/e1v8M1vfsh2u6aWQoxiYfrjV1/gu75tF0vneiFciyKHwqeffIZC0fuOzWZD51wb&#10;cAl88MEHvN59zLe+9S361QrTbznHyv1x4lI0ym+4efKCd/sTP/rxx+rTTz/ltHsv56Z1KG2wM6+k&#10;QM1i/iM5Zrb8vNa1rnWta/1/W1eB51rXuta1rnWtv431Vx1lK4/n6uYp3Na0aV/KFPdP2mf/v6v6&#10;8OlRg7Fba6YwQSqQ1Y6ifye+P//On593T370g+/xi7/8nf9gWG1+U1V1uyLjjGOjKqZmaknUdUGv&#10;C+qSocsUIjFHQh6ZUiBpTRonwpTQymNUT4mWEhxOrYi2cFKRtYPaO4LKzUZJkYph/36PuQQ+7J7x&#10;cv2MUk+8f/8x02eV8y7yzr6RiXzdJrNbi023pi1KrJPEtq2Sasb3PfrDD9n2G75mX9K7Z5QIb6cz&#10;1ii805hiWbk1YYowajgG9G7CB82QYLwYytvE+ePvEaaRnAveWZy1zUpJhILkzMPule7to/6pwj65&#10;Q6nK3ZMnbJ5vmKhMqkAnn1eDRpdEDhMmVDbbG/zas9/v2O93BFOoCowgFIs9HaWiqUvehy4FVyqq&#10;CNGja8UUIQTmpq5ibiQatJbWQy0KpSzWdbh+oGqNKpDNSGBiXS0uVYwGXTu02TKqDW9PgR99MfLP&#10;/vQT/uWPXuPWGzZPn3Ozeob3A+apQoXXBDpmcURXjSkGWx0Wg8awO5+AJA2vuQHdQBEqYCZpjFcR&#10;eGqqqApW22YtN0nTvmSqAu00yjaagwpKPOzn5qpYMBmMkoyDw24v7dSZemmEgQhpitDoLZYGrPwe&#10;UUgQkVADSsTHuogbQpmV0wnrHIPv6HyH0RqKCFUlZ8IjC7BSaSRJXQKOowst/F2jnEJ3QpJ1ncN7&#10;z/l8xmlNp400FZu9XWqWVfm4leB7Z7Deoq2QGLWtONM0Cu2iRUjMMZGC0AhUxX4OaW78iiqS06BK&#10;ExuapZfWmqw0sULKRZ5DLbjnW4gBNTpULrLtvAVrMKqSgyJSmJrlotIa6x3eWpyydOOjeeRaUTk/&#10;WuoUvusXmzZ5iNiXyb9ZdPdle7Y627G1kHrnXSMs8vIh57f8hVW/Evs+K78/pSRZLGXBLxdyp5QH&#10;gbtRlJx2BxFRjYijM3nUurDs9zsRi9pzKIto215z0jLlHwMqRnLJjcBqx+N6YJ7qFts8sS7KTXCK&#10;0+VhNLs1NpnPraow/W2z9qtY4+id2B8mkwgqsA9lIbhQjW7jQYx0SpOzUFuliArktGu2mQ6vxSIt&#10;5SbK1YrKoEpBqUjnO2m+woPAk4vYXurKeA5NbPA467Bezl3bntTlfMZoQ3FOmtWmES3tHDydj8QI&#10;IYhtmVKNumqC4Wq9acKMWEhW70W4qgOGkUt61WipJsQgIpoca4pxnJo9XJLmfbPtmwVf5QaUrqCs&#10;UIM1gXFU3VHwVC15ZFV7qLotf5KDQoVq2vFeNap9oAxUuQ6mtj4pI8eEUZqqDQYwGG6fPSWljNEV&#10;4wtFBxIThcBhvGdwAxlLRlFoWUgOXK/xneUcIKfKOCWmkElVU7Una09UllOCMcGYM5iAP47YMXO7&#10;cbj1huPpSHKGnAO76cxuPDGmQKKSlSJXTSyKMVd2x8Tr+5G7Vwei3vDp6zOXpImqIxtFqnBKkUux&#10;TLoHU+j6nlF7dtkyJkWYFOoQKG9OvMsGt+54NwX2MbGP4EzAhQt2cvTOsxl66qSJaSLUicEnbm4N&#10;T+4s203CaRHtVtaw6TRbr/BKMu9yzvhuoLoNk15zUo6D7jjrLYlbKJBXb5fla+ayFzobhd2267Bc&#10;1cm1NAJSBhmcecF57PA6c+ruiMOWOmxQnUfHiZojqk4oSiM0HcUIpVcUvLt8zsHcE1aBYAsHnTmr&#10;TNaeMnjO54ytCl9so6QzmEqyclwd3yvJatNGbnCsIGpJW7LRJBRTODLVDrTDW4OtAeIOM97T6zNG&#10;naklYsyEtaB9pdoLihF3qzBPO8zpBrCczpkv7gP3XNg7Rb77dRRtYMgKBUnNxDCJiJMC9U3G3p/o&#10;/uzP23W+Mgw9282af//DFd96+S3W6xW7/Z7D4UBIQdauAt5VatV0TrF2sjafp0oOlYrm3/13foMx&#10;BaZYUX6F39yyv0T++E+/97t/9Kd//Hf/1Q8/xViFNpZSMt4IHdR0adIcA/cYsflZ9dXvK1n//zL1&#10;mOl5/Gv0T3n/8nOhnp/z79e61rWu9TeprgLPta51rWtd61rX+utXxvzcb0/nMw8dOkSAMA5CuC8h&#10;8YM/+T9/h2Hz326ePP2PVqvtf2F9d5tyWiiCGIL8WJtWzjm3HA8jDTsUqkizT7dGdUqJaZIJ6Jub&#10;G4KpbLdbVqsVpySTntrAsBoo40iZEs57VquVZArUukyCHtJRGg9Le+Rxg1G8/WuCmjO1ZEiR0EQf&#10;ay0xRrpaSW0S2XYDqnNMWiae6+yJPlveWIs3mhgCMWd5HecLKUWCbQJPlSlyENphefP+SOCZ8xTU&#10;NJK9Y7PdYq3lMk1MKaC1IhvFNE1oVbhMI7nINPow9JzPJ5mszomqjEz95kKJkZSk6ae0JmQRR2g0&#10;Q25URU2JnPgSbdKohKqUUlprVJuInye0TUxghUiRXCZPqZVpmqAUpmlimiYulws5i0d9zrkF38v2&#10;3O/3pLTjMo7EGLkk2Zed6RhWA9ubLTd3N6w3G7rOc75cCCEyjhNhDORcUEhD3BhDKichuKqixEIK&#10;kRyLhLlrTd/1kl+UAmMMhBQpFKpWGA3OD41weZhEZ54oVs0YUYulk2nB13MjF+DVu3ft9Hkgd2Z6&#10;AmCKQSaTW5aFNvN0tggQxtuFHCkpNzKmERPtmDbGYKxFKb2QPDOxtr0V26xaxHZmCmNrJrPkQ1lr&#10;8b6T8HdlGuUiAk887PHeM6x6ut6jrSLnRIgjMQZgtvtS0jg3cqzpRi2cgzT6RM8SkYdZ4KyV9Xrd&#10;GtsGbWzLmHqwIZu6TIwT6hLQOdFXJTZYCqDw4fMnBDJjo+K01jjn6X1HZxz+QrNoC8QodkGzYKO1&#10;FuqwZYjUJpABi42bMrZlssiEfJkzPxpxOLUMHGpdXgeNQgJaLkZbHlqjzmh5jNaKGKMI9A3cqbWd&#10;bkpsx+7ubtuxRrPymzOD5Pm/fPmC/Eh0yiVTSq0VUf17uxKxLKc27S9ZR85ajJ0FW1CqCYozTdMe&#10;H6ZLW560/KdEJJjtQKkiEuQi57H1bqFyUkq8fX0voktTiGoL865Kvj4c9kKMVcmPMtbRdR1d1+Gs&#10;xytPKYWY5dwLjQRJqe3LZguolSTvqArKzIJVpR9uZU32ElBvtHkgbkrhcj43QVOyPnTLZ3LWYYym&#10;77uWE1PQSjeRTd7W1wJd17XLol5EwNyESGsdpk7MC/zcnm+BcMs1VbK8xIrPWrH0o12jirkR4bRE&#10;nNPkHPBeMQyOYRgWqyqtZY2rTViejz/TwrJU1VANuppF7IEHQVNIoIrWYtdFO193+x3Hw4nUjvMX&#10;L15isXjjuBxPWCX5e7ohWiUXQpA1PuXM+uYFWivGcZTm+OWCr5Xeefre470X8sttKf2aYi1TCOz3&#10;e6YwkXJkioH3h4nPPvuC3f17yiXglJbjxGe2asuNHbi9vcFYwziN7HY77u/vCaEjFskaO40T96cT&#10;58sFo4XAXQ0DnTN4Z/Fe1t3D/kBME/6N57M3X/DRjz/i9euEc/D8xQu+8cGHfP2Dr/H8yVNSGHn7&#10;9hWH4x5UZdiul+va4XAgfP45zlpuBg2bDlsseAWIQLxYBkahuHKx5JoJNVBKpl8/3J+pn+isqyVX&#10;jGapqJSIc6VZ+e7fnAnThHYs9m5fWquKWtaAn6gq65BtpKcKYj0blUZ3A77rKLlgK7gZJFIKdKFo&#10;ISG9l/M3qUI1lSraIrooilKEEMgp4Zxlu73h9vaW1WqFcxqSRcX5qcy5VCyvgVq5u7vj5uae7TZw&#10;Co7tNrJeBULI4AZ+tN9jjMY7R+07OuXmO0Colc57zucjx3HifJJzoe8cm/Wa25tbbm/h6dOnbLdb&#10;fNex3W6XtS3nys3tLbVqphCJIWOt4/l6y+U88v79e47HI0XDx5988bv/2x/9yd/97g+PTMgtdNZg&#10;jTybaYpfYnOske1f2sxKeTy99Vjs+XlTXVel5VrXuta1/rXVVeC51rWuda1rXetvYWm6R//3FU+d&#10;n/j4yfIl/SV+srSMj4ep8LnMX4D11Jx/7vdd+12tp4wiospILI/eWx5P+zHs/nGy3T/e/VjxwywN&#10;YnKBJ+qWeASj/uPkt79ZHBtve9gWLvpExLJZremyRZ0rxlSGladzlpwm8tcM9naFet6RnhmmCxxP&#10;IxooG/n/aR85kxhV4RgmjuMogfTaSv7I3Gyt0gDUuaBan9w5jcJSncOqwnGU5nGukLUmEykEpjQx&#10;xhO99ejOU0oiqUAiUFSk6ojWGYemQxFz5BhO7F1mNJGYJkxNdNWhSqGkBEWa3Iuuox7yM2rrYReX&#10;QBl62zH4gd1lYowZrzTVe04l07mBYnqmlDg5A1Zz8oaTN9R4QQxUNKpWao1L4LeqSiyytMUohaVQ&#10;SZQ0kcZAiJlYhY5QtaLaCL+qClMysUpjKKdEPJ0wFExnhULpHM4Z+v1rznEkhgOff3bh9//X/5mP&#10;P/0Ru8ORSyrsLyPjKTDQ020Mh/2J3bs9PZrNqaKNoqREmALxcODw6hWvvcF5gzESji0WSw5vHV4b&#10;iZ+YpBkUbwZpFFuLHwxkUFlhEBInTBFvNL1SrEsh1oS2hn410A89HzzppDm53/P+/Y7dbsfpeGac&#10;ZPJeK2kU+pVnPawZhpXY5LUw8Oc3zx8stZpQRhMvxInFSeu7lhbmLfRMytLAfrL15CivP0yhHTct&#10;CL4JKca0bKeUGaeRECIlZVCF6a0TukCDKhYTHaLcSS7B+XhE68pkMsYotK6NVJGJ6+P7H6IN7I38&#10;DnQLqK6ZWjNPn9yJvWJMGK0Z+p7ed2ix8KuTtmoWeIxSaFVRM15VK+N0otYi+ShF8mlqhTpbBB2l&#10;0Xk2heINDF7oDqVxWWHevcdHhclAVURtmKzl3oswQxF6LsVIanZautkuaW3o+34Re2Y6p9bScmMM&#10;q/VWBLgijbicMyEEQhBbxNWwWtZcpZRkt7TAeaUVY5kJJUUpFV0LBpaspGmaFlEll7Q0X2ehrwSz&#10;EEKl1EUEsM5hjGGynRw7ulBMaTk1tUnyireHTClaMmao0uzUDu86rDMiAmuFbhlU1Epyc7M5E+7u&#10;mDNurLJYZSUDRhk0mvEi21eEpfk6JARZrZXe3TRBXYgg4STLjNswfFMtuUYgQoOzbhFStn7TrnuS&#10;jSYi5cP299ahlcJq3bJzNPrBdYxRF6w1Il5qTU6ZcbxwPl8IU+DZB99YaB2F2MO5eftqTY0yoDAL&#10;h13XYY2ltub6frdvQj/LsZFDglJwVJx71iwJaxOyVKMNzWKzNe9bbbT87ZkgrBUzyZ6sNWGdIsQL&#10;WhWcqzi/BdWD6qk4lhCmmtr9QkbZLNviS+JO+1peGEpVlMpUndueK5SSKLXy/R/8K169esVxd2A7&#10;rPmVX/0m3b/xK2z6FafdkZJEIC65klImxMi7+x2n4xHjHZ99fkb5Gybr2O0P5KoIqaBC5HgBlbNc&#10;89ZrcsyMxxP7kuCt5jgeSWXCOIfSA2/fviOHxNp1dJ3Hdh3f+oUPeGoiGx0YhkHOuQCcE4dz5tW7&#10;PSOKw/nE7njm3fHIm/dHTufA0Gm8hJHR2Z7buxtub9esNx2r9YBfWZ7+4tf58Fd+kd37AwbLut/g&#10;jWPwPcOmQ+N48fU7nj1/wvPnd6xv12zvNvjOcQ4Tu/QEpRSdTqwcbFylwXwU4F2chDhDo0yHtmuU&#10;uaGaDTkl1Hholwy1iL4zraoUnE6nliFnliEBlMIqJbk626dgB6yrmO2G6g1ZCfOoGTFqxOozltLu&#10;PRJgqEoyX9bA7VTopoSbCh5NRLf7wUJfe0wGl5oAQyXXKpmCVNRqBVlyBrOqZFNJtRCzJWmFu7tl&#10;Cm85hMLr+3s+/eITPrgDpTo2dcKGSvtlcl+mKkkrUjVcouUHH73in3/vFd//6B3H2PO+PCfdPkd1&#10;jj4nfmG8YIyh7zzD0NN5h6IQp0AMEzlFxnNHShFFIUyTDCWlkTSdCOVXud9vuKSegkMPGkWhpCBr&#10;3dNnGOt5sb0jV80f/fN/of7H/+Gf8qd/+l1iFqGmVLgUgXIKCr+64ZAKOcR2T6AFB8qRGd1J7RKp&#10;2032Vzmcv4iimVdAM2cCfuVnv/xz+tHPqC99b7a4/Gl/86e+c1Ff+fxXsxW41rWuda2/tnUVeK51&#10;rWtd61rXutb/76plymMcxAhf1YOstaRUSSGQguQKLB5jzsFptwNAqX+UY/xHTIGpjnyyP/DJn//4&#10;9u6Xf/U/UX79m+OUVof9nlosNzeFnAvH41HenA89fd/jrEUbLZZAJWPNQ/MTaptWRgLeW7aAbYSS&#10;mae7S2XJoVFwPJ3kqfYdxsskf64PlkvUSkqR4/HI+8OOdWcxGs4lElOSqemmfi15Bq3ZN00Tzjmi&#10;tcSYlkYvzeqsKoWZczV4EHdUI3gAjHfgPX0/0HXdYhNlrUH3HRnxsfdGaB/VKAOlFM55dJ6aENCy&#10;NbShaslsmd+Da60kg6RqsI5kxBeklAfbKZUKWStI8pa+KkWqig6IMTKdC+SA7T2+7/GdTGfnZgHU&#10;dR1WW06nE5999jnnccKtxO9+s16zvbvl+fNnhDEyTSOmkTPoZjlWEoWMSpWYNCZojIFSxYqmtH2l&#10;0DgtE8daW8K4wlqPNxaVFTlm8pSpSTpGRkszVxnNlGRaHKNYbTdsNmvefHomhsD5Ik3haRyJMS0Z&#10;NaVUQoiEEDgdzygtU+xCwGS6bi0bubXcZ2Fn/rzebIRCsDOZ8WDBZYzheDw2QkGzWg0YZTCtma3R&#10;pBSbBZiV59JIFdpU/mEyLa9DBAHVxsAl9F43gqQuT0g3EmmmkcL5npgmphDIOaKtYlj1rNcDXS9W&#10;gKfDgcPhQEkZZyzWGCGOQlLK+JadoBaBR5iLJk0XIYWEAqlC9GnTcrMUT5qApIhcamLMqTXRI2rK&#10;DFnTF4Or0jCPKAJwVtJw7Ft2zUw5gGpT85FSZbL/wX5NSK1SpNmpjSZ8+rlYpFkr5A2QclpoxGEY&#10;FoFgHsFe8lCUojr/yEJPJuiN0Tg/25CZlkGTFuFVtywUrTXr7q6tcWJTJr+nLqJ1CEGm2xdKhoUW&#10;U0pxe3tDTpkQQ/v5KuKTEp6k7zvJG3Jy/AnMV8g5kUvBPhnahQCZ9s8PX1PhZnuzCGMxJWJOYjXX&#10;tkOfaXk+TdypzT6MCqrSdW55bfM2fWgYyoT/TKh5b3HO4rxfKJ4co1iwaSMfxshxNjc4LY1Q82il&#10;GoFXiY2YcE0os9a2fayXtbzWivcekH1i7Jxfohbiout7sXbTmpRkzc9dablJlqwPkkHS8q1qQSgL&#10;Lblhx+NxIUG1NjgvAs+8zpNyo9kU1kLKhlqFIAghsACW6oERkmNjFqxkS6gm7KjHVm2AscJ7zNkp&#10;uVFss03fN77xDc6nM2++eM2LJ8/48MUHPL17yi9+89uc90c+++QznPXMUU65VvaHE+N4wXUdm82H&#10;mNUT6rDh/v4dcTzhCfjTK742GMrlKM9x9YToOvbFkJ0mUzlcDuwP97jOo+2a+/v3lJjptcVORz5c&#10;G4Z04JlNrNWE855aC0+ePOHu3AXqGwAAIABJREFU+Uv0sOWXfv0lxXeEFDlOgfenM69fv+F0PNN7&#10;z7g/4DXcrHqeP7vl2bMbbu/W3NzdsNr2bJ8OnM9ndu+PTOfAdA68e/2Wy/HM4D2bVc8weJ48vWFY&#10;ebm25rLcG+miyaUQQkTljMkV3+4zlHo4zuriwyX/Nu/fYmrbf7WdhmWhQ0GxXm9kYKBdU2Qftrw4&#10;YDyfIQRSGwCYzzG5BmhU1stxM1OTVJjT3LSem/8V5ywru6LQc8mK6TJRC1hRb5ZbPxHQpfV1Pp+F&#10;4DETWEXVpp1LYgJ4fieksRk6VquB9Wol9J6zuJLJOUBN5JyAiDGVaBWpCkV5//6ezz77jI8++pxi&#10;n6KHD9hsbnDDINswrtoQhMFZIePiFLhcLoyXMzGMTOMFRaVzLR/JOfq+Z73e8ObNG4bB0696Yox8&#10;/3vfV3/wz/6A737/ngutwddcD1OBS35wsDTA+OAIKkNJKE7nk3x3HvwohcdKiDJyf1oiGPUwXPXY&#10;Qk3APNMGmR4muh6OpWtd61rXuta/zroKPNe61rWuda1r/S2swvRX+vnxL/vAr47otfr5fM5fXAWI&#10;+Wf/orSEvP6UB8TH/5MhnOefkofH827/J2//4fnP/vd/qJSCaeIIfLrZ8O1vf/u//vrXv/6bt5//&#10;nWH1wXO2qXB+85bVeGQdRs41UcaKypGURlSYIAZ0yXTeMQGH407sUJQiKbUIKDjFPEZ79+Q5h8OB&#10;MUZ0VuRGLljdsTYrplzErswa/KrH9o6NcwxJxI4uQ189DHd89uaIopJ7x1sihycDq/vX1PGMKwWr&#10;NdNlrAqlrDUVVVRVUJoFVG2NuTmkWGyLJsYU2KVdXemn6qRP7PN7tO642a7QTnGO98Qxo5SmNx03&#10;vaWMlmOKrIeB6XimKk3nPMnJfH+ulTFGUmcJLZgbpzA3a6qznFTl/HrEOSPNhZwYY4YgwcrWaDpl&#10;sDHgXY/1HcVacoJ0uDCeJrTWTL4nDwqbFd3qhqBXHKLG9LdE49G9ZXuz4ebujskp3o7veb1/xbrr&#10;UGQIexGZAGM9Xb+iH1bYzqG0ZpxGcg5YZ/BGYbSQRt5V+k5TbK4lX1QeEzkWVKpCtbVcoZo1tWpK&#10;s0XzBpSz6DoSx0I+BC7jhdN5zzSNVEoTBCxgGKdM9Ra0p1RDJVJVRtuM6wwbI8HxYncVSUFOit6L&#10;AHb+4mOsM2RVOUwjp8uRXBNd3zEMPeqSF+uwUqRtO4eZK6VR2rQMFslfAaE85owV1KpZ2ojY6ZzD&#10;aivHWWlWVU0wsM7h+w7jnByDOUuAtpH8Hd85yTFImXDZE0PifHoLqrLeiAhRIqRUqMWiTc86l2YD&#10;BGgJiRZOoCx2ZLUqtJKcms51DP3A0A8415N1DyhuS6XETA6JHDMz6jOLIUpDJhNSIBYJrFcafBXr&#10;MG2Fbsi1EFISwSMlUk4YbYQEU4qai9grTpMIeTFSkybHBMZgrKEzmn7o0EqadV9u0oqAjJam6VPd&#10;U0sl5MwYEiFmCqoa55V1bhF9xbouUXNCU7BWo60l9icAXAVbG+kVKpeD7Le72yeknAmzzVPLJ5up&#10;pDGIlVxJEa0R0s1L/kUAXr/6Aussznc47zFGMj1yo06c85RGlZWchQJqdJNpjdy5OTzvC7ErFJFi&#10;qsC89mohbMQOTBrCOiVUBUOlo5FbTaxAQSKhdMFosTCDglYJoxPFFsxK7BidsVA0JRVqLkJrKo3z&#10;lkwhhctCiGnv2D59yqYJ/KlUkgLvNEPffclGs3e9ZHfNx5pS1FJnAInOG6EYi4iUUWeyzRQr66lz&#10;N2JrpQOxyDpWa6WmBHHidNphUhYrzZS45ESpaTmX3SGKjaQpuJUDB0lFYp04hw+Zyo5QIwM9ThWc&#10;zngFvqXojKku9wMLnfOoAazKQ3NYKY03Kwa/Xfbf5u7EVl94kge++OgTfvD913S//B1+8IPvYs2Z&#10;d68+4nA4cDorprRif9Tsz4Zu/YQXL17w7/3bF759o1gbh37ynq0NDH2oRk/KGEM2Bj0MFJO4ZM2U&#10;lWQLVRFGnnkwxKrVSekyQDGQNDVtoRSsfkGtiVpHKiNVjSh1Bv19vv5C8TqIHVuJI+PxQNic0M8r&#10;pirJG5uzTuqRrF7h15b1zYD1ljpNPP3RxPjZp/hzIU8FZwaedFvSnWZzd0fSMGy39JsjynZU7UB7&#10;xjOEZOipjGXgontGDGfj6IxjZeRe6KTPXIgcteZoKrucuYQdyp1ZdR2ZD5pV2iNeYvm6kNs9Q60F&#10;ahFhprbLG7A+H0hTZK09napoZ8H3JNczVjC5oIpG50ROYjFmjCWnwHm8cPCWj0zhjbHsq2UfoSTF&#10;RvUMqoBJYGBcZarK8txUpZtvCzuLKoWhJGwFkxKlVM4pMCaNtpC6SOgDYz+h+kzfZ9bljDoGkiro&#10;BNZ4rDK4klmpDm0VNhx53n2Ajf+S8TBxUfdYHN0zEa0P9/ek/Vu6rsO7FVTHNCVOx5HTcSSEzGrY&#10;oLTjeDpzv0t43/H06TOGmxdUe0P+tW9xf3ur/sUnn/B7v/d7/Nl3/wxjLbrrxHoWmuD96Fb3sd3d&#10;T2gt84PTzwT3a1mkeuLP0moKLPfc5ac9aGb4/jL1szGb+DO/8zPqL0aLrnWta13rb0RdBZ5rXeta&#10;17rWta51ra9UKYUY4zLxCXA8Hvne9773Dz7++ON/sP/9P4Lacmq2aza/8Xd+6zv/1m/8veff+Hrn&#10;nEcVSOcJFJwvZ6w13NzccL4kjscjdDIJPU/PixXPw4T7frcnhgm0wbbmIrkQQ2S8jBjWhBiYWsPX&#10;t8wY77w0mKfcsl0mITacXzI9pDHzENLegtyVVgprjapFM14uC62wDGIuAk9l5TzVa6xzCh6mM5WS&#10;xvslBkpSxJIx2jZrL2lGOufE5i5l0JWshU4oj6Y8tX5k+aLBVNDWCX3TdcTL5cEAXmmx2EK1hnZp&#10;dIa8NuOcTM+3AHWllFBXtgip1GywSi4oU1C1LKHipRRiikJfza9ztqtqE+xz01roBiFdpnFkmi6k&#10;OKERJbLmiKZgrMH0K0Wz5lNVo5VBY9DaojBCjSgNRqOdxXiPaQRWrYF8PjGOI5fLhRBGKrXZZ1nA&#10;kiJonXCl0vUO5z2oTC6jEEiVJQNg6FfLOO7cFO+HXqiJmul6Tzd4KgXXyT64fb6iFJnojqmQk9iZ&#10;ya9RzdathWrXAppGPJhGFXhyLtRGpVgjdIzs0oqbxZx2zF0uF8r5slhubfqBECr5LM3hqgvaZJTL&#10;aJM4je8XUkBrjWGFVh2aHoWWaeZGpdVcxfqnnY/z3xQLtUTJQvc46/DOY63nMFZMa+A7bYX+KTBD&#10;ICnFduxp0C17wtBoC01IQZ5bEcu0TF2m2GdSR6i7imoExdD3GEFx0M63U3Le5uLtOPMyz58/XyzG&#10;SssBQhJwUMC6TWmnCjEXQioUpZSxYuPXNYs4RSbFwHQ5EcaLWAABh8NhsYszxjTCSoiTiuL9btee&#10;V0WpRmv5jq7vcNbRr9aSe3U+MY0XYpiYxpFDmEgxiq1VW3dku7SJ8LYWHk/Hh8W6tiynWprdWKWW&#10;8shCSjdS6yGP5v5+95DxoR6yjMSBT3H75LZZewVCFDu+WaBS7bHMT2f+3JBHhaLk3DKfZjpFYY2j&#10;dx3OeYIui2EdSoM28qGEkqNCTJEQJg6HInZ1zaquloKtBo0QAL3v6LseZ53YQNbCOAaU0qDqckyV&#10;UpbOas5CH2RBd5o1oEY5j/aZu2FFHSfC6cTlsOd0nDidT4zThZwTz9WKzksOUNd1ZJ1JOS7kqm42&#10;byiFHJqVUtt5QLO3gqXx/6Xm80+pWaicKdBPP/uUECJd3xNj4qOPfoSOmQ8/MHzjwy2/8eu/zps3&#10;b3jzbuJ0cfQH0O8Slwj73Z5/8k/+gG8/13ztxVO+/qzjg1uLs2flbGS9XlOswYwrqotM1TBlTaWj&#10;oFs20jsMWmnlscqhq0MVoTFVqZzPRxQJVEDrgLYJYzPGyXU6aUsxhtrE3JwzNYsCUotimiLeeyGE&#10;B89w0zFsO6qpxKwgTmK7qCHFQBhPmKhQ1tHFNc++9pJus8WvB6p25Goo2HYeGabwsF1p9yC5FETq&#10;E9p2vlZqIzaITluUcxjjSWP5SYGHuiyAQtg8KAUK2tojO3oYViQ10XVCVs4ZUZLPF+iKXBvqLA7x&#10;cG3S+uE+acktayegNg+2hMtx8+j5LRriLH430aLOpDMPa46QNkLBxhDJubT7F4syEOOFEAKYyrBy&#10;aO9J04X7e8m4cdbx8uVLLnpglzS73Y7aySDG3d1dex6qXdPrkg+oKC2PycnjqiLGxP39vfr0k0+Z&#10;wsTv/vdfsB5WaG04nA7LczY8ZNhd61rXuta1/vbVVeC51rWuda1rXeta1/opNTeVnHNiv9YsRvb7&#10;PXazJdUq/nDvLhz/l9//+3/8f/zh3wdgCtx86xd++zu/9Ct/7zdefsvfaMUYzny6f004v2PtM8dm&#10;1yZNqyZqtAn7ueFojcY6gzWakhVFaTpv6L3BFLBF063XbP0N9tktqnO83+/ZHw6Mb3e4S6bsTpTd&#10;mQ+fPOOJ6onJsQ6WV1lRiqJWJYRHFZuO+Wttupa/M7dkaqMPWrPkYunpsKGHyWPygFEJo7dYf4ur&#10;mVAKZQqUAuNkOZ0r54siBEcXTjAmlNKYbDCxLNvBR0W10rSZrVlk8ltj9MDJBd7V9ySjwVm8djJJ&#10;jxAPpUgDU5WMUmIbp6y4vpfWyDGuoxSNyshkcK2EnLDZYEqVzAnThKlQlv1f2pR81ZqqW3PyUcNJ&#10;S3QC0+XE+bRnvBxRNWPI1ByoRWZPp/batWqN59YM1koDBu97ijJY37O+uWP95Ckr41DaUivsSmnW&#10;b4iYxYOYAYoYEiVHSo5o1eOsIaXI6XjgeDywb6+nPhq8FsumSE6Z9WaNhM7LA7RVOG9xkyM4S8g9&#10;tc6h69KkngkelGYYeqEHUqLUOajd4LzDWMlYKUVs7LTSWFPRqjZbu4o2jThRMjGfWoNaLLYsTnmU&#10;koa42ABVUk3kGiglsH/3VvaFqRgNVgsRo1VEK4Xrrby2LD9baIJUnZttlpozOSZSSNSC0A42YuyI&#10;diM1Q0yQSqHmRA6JFAIly8S5sw7jvNgGZiF0crM86hBRRFsRDIROya3ZW+g6ybCpWbaRgsXqS8SI&#10;Xs7IMgtSeRFfa63c3N60fBkRrZbOZrMoezudhYYwloKhoEBbEUOdo58GoYe0ouZInEbCNJLCJJZx&#10;paC0UCrV2kXkUU3xcFZTCovloqI2GzwJDFdZ45THDIabYYtptFApiZITq9VqESVyC2xXM4GjNacw&#10;iaBkbKM6kMydJFZsu93+QeBhPjfVIsCs3PrLosKsJjVLKWM0oURmCqFUvbxeY40QQ1aEN22U5ALF&#10;wDSNhBTlGDAGq20TeRSkzJQLOUVMJ9lDuVRSrqRSyPkh76lU2j6tzcpJ1gpqpdQMpq2Xtba/0+zT&#10;sggsl8ul7V8Rr1OzNqvzehHExjFRUbMIrrVYhaZCrw0qJ4iRlCNVKfrNGn+zRimFvZ9w/YDxsuak&#10;MkGOmJrpjBJqRxVMa86XqniAdhRRf3mU/quD9VrrB+pjPmYocvyg0O7rrG6ecfss0q12hPwxl1Aw&#10;bsPts+f80q99m83dLcO7C6fJsz1r3JuR1zuxtvz83S3WrFlvPuBb3/gaq+cDLu0wdWJze4uyFr9a&#10;o7stoVpiNVTVUaoIPGH6SDK7aqGWTM6RmiIlB8iJuq5t8GDA2A3eOzrv8Z3QaGslGWQ1TYynA3E8&#10;C5Uo6Cw5g3Me4y3KGmwPysGUzuQRtLV0A8SSyLt3nM4TJoFfeTArtrcv6NYrbN+RENo5FUVVBV0V&#10;hg26rNBYqtFU46jaUZQQxJdpzzh2jFPHNCmm4pmyoQaHMZLXo9R8V7CcOk24q4xjYhZVRMec97xq&#10;179ImhLVac4RxiS2YWPW1KwoSUHVpGqwaFRxUB2xKgKFEteYcQVhTS2Wkg0l92RWpCJEHwrKnDBT&#10;ywNkBExqTVGFrBwFyWGTc8uCUQwrTUwG3/UYu6aonkjHhAe9g3LGbRW1ei6nI+P5zNNB4/oOe3dD&#10;edOzj4H3pwP+tmN7s8YUwymdCWPA+i3TmJimkVIUxjg622FXPclnuikxjoHD7r3a7w+cTydID9yL&#10;Bk6XM1pp+q4nFcmZSikt1ps/UVd65VrXuta1/sbXVeC51rWuda1rXeta1/oZNVu9WWsXexiA8XwB&#10;ozHrNTkFEXouZ0CB79i/fv3bf/jxp7/9h//0f4KitrdPnv2nN/3qv6yl2vPlTO7EBslZu0yP11KX&#10;aftl6nrKjHWEEGDOUSkF3Rq3fb9mfbtB327JWjG2XBaQBuE4jqgYiTExXkZSTOK73/I/5nf983S0&#10;WAAlea1tGzxMwMrLU1VxPp8ZvG1ZOAXnHUMd8N4LRaQqNUoekDQrhT5KSainlCIpRqrSWGVQqTVg&#10;WmNvniCWCWNFaVkpc26FdZbkHMZArz1GzRP2MqV8vlzwWqE6j+47nPEYbVrDu6K9p9IEHmUoVcQI&#10;ZSy6VqyTQPUQE+N4aXkrLUNCyZR8mad/l7ByyfRYJtZbg9qolntgFarKrfdqkMwMBVCasJGanVgp&#10;jNNIweAq9ClJU1PLdLKIJuWBdlIPoqDSGqpmGFYYaxmGgc1my2bjGcOF02VHSonju3dLXodWQn55&#10;5yWDQSuOxyMpBWKOkifUhJ6CCA4ud5LZYQzGOKzzi42OMoYYZTI9pkguLYvKCslhrGnkmkwZG23w&#10;X7FoAwmWV1ovNlOl1pYJZMnBsBrWbG5uWa/XaGdRORNDZIrnNhUuOTfaNAFNKyFtlHrUmKyLCFKa&#10;ndw8/SznYG7CpsY6R+c7rLOYTpNzoqQMRWGsxXRKMilqpe8HvPM431GA8zRxPJ05XS7EmFiv1o36&#10;kiY8SonNWTuGjJ5JgURu+yklyXeQjVMWum0mVKy1C5Wi9Szg1ta4LE3jEYHJz+uZsRT00nyfSbbT&#10;6dgEQ0S8ioGaowg12mAbYYcSmz+ZQqdReCK2CAEjFku1raHWOayxXM6l2YuJQOG9wWrVzqXcSMNH&#10;K4+SY3teK3Mj76y1yxq6ZIDUh4yOxf5yrrYNbu9uH/3v/Hfq8m/OuyXzZRapFlrJaLRpdndtLUgl&#10;NdpHyMSu8zjrcMZSS2U8T1xOZ8Zx4nI5Y4oRgkdpoIk3Vkgfg+LZ8+dtrevwzqHbminEZuA0HmWb&#10;N9rLaCNZGk3gKaUsGUHKiIBY5syhWkmIaGlUhXYcApScqKUQUkbnjCp5uf5Zb9GNuFi5Qt/3xDIR&#10;yyTPq0RsZxiGfiEZ50ylUiuyNDZywjyKZ59JpkeK27zP5jVOPhdKEcGuHwamy8jpJCSj5Kn1OOeW&#10;rBjrHOu1plrPWCp9V/FeKKNnz57x8uUNz1+84ObmhtVg0XGCKJlTugjFQhGCRM41hULuAbbb56jc&#10;6JsYSGEkh4mcNORIDKCUEKLzNavve7q+wzrH7vQzTKbaWr7kLi2vXf5NuxXGKbqpst5sQGXc/ZFa&#10;xTS36zq2m82SmaaacCEki1o292UcuWTFuRq5tgaLsZZYT1Qqp9OZyyiESs6mrYsKlHwe49Suho+8&#10;r+oDKSO5YrMwB6j6sJtRYsG5CNKPqcksuWfjCDWQa8bZKnCbqst5djqfOJ/PnM9nLsVyyZaSIFtD&#10;zlmOA6DoAuTl75eFYMuNaMuoKus7jQAGxWUcZQihdsv9iNw7gQoTT7Yr7t98jjWalx+8xJA5X05c&#10;xgvaGPqux7ccrZwS4/nEpTq6zZbt5gmHz9+Tc0U3e1IwnE4XXr96p+7v3xOmSEwFQmLxtTMa4yTX&#10;Tk2Sa1dqIab0KJMIvPcPNm3Xuta1rnWtv1V1FXiuda1rXeta17rWtb5SzjkJvm41W3Y8PABQkPeB&#10;5r6ERm6s6jhRgc5Kc3cs0+FyP/3WSavfSiltAD58+av/mXP+v+r73jjnUApijIzjtFjD1daorLUS&#10;QsBay9e+9oynt2vC3YpjrwgmkbgwTYnUWS6bykV3FH+HuySULdjDhO46aimsvKWsBy67Fc5Lk90Y&#10;QymBkhO5VGLSDNYvDd+6NG6klIKV9dzYng6NrYpVv2L0VmxKjOKSE5eambQQMnSO4i2meIbNhsP5&#10;NRGwteJyxeaKKQqrFTppUi0LKUCFbJU0/BFBQaNa86g1/loDuwIpFy5hJFKozqC9TN1736GUhHZr&#10;jIQGK7FIS7lSS4Jmz2YagXE+Xzgdz+ScpQmkTbM9KpLZ0raPKWJ5pKMMMa8Hj86eTnmsyngDBoVV&#10;kgWyefF8IRtqyeQUiSEQQiSnQkyFmEVs8T6jCMRpJGaYpkCYJkKUZm8uoTWaDWL2pRkvWRqCqrJZ&#10;D1ANVleMLigy27XYqqVYqSWiSeg6QjvErVZok3FaKJ6qCrkkpjiRUqTzH7ajoUANpBCJQfCHqmSf&#10;pyK2TSmnB5u2lu1i7ETJGWrFaEO0FqOMiBGlYo28RSm1knImtUb7ImKVW2p6RucNte+xbpDcH/3/&#10;sPduP7KsaXrX7/1OEZGZdVh77UNPT8/4BAKbC7hF4pK/AP4NhLGwsWd6bK75S4wACQkBEpIlhBg8&#10;FrbkGQm7B+z2HPfu7r2OVZWZEfEduXi/yKq1u30xHC7Gk4+UqrWqKjMj4ztE1Pu8z/OIZk2wFViN&#10;Zvy4gLMD1gSMEVI9K2mFdNsotbNS+z1DXFZyVsKoZj3GhqXZgjGWeoQ4r5zPR0pacKYSnOCt1jAX&#10;UAWPG6lYYmosayFlnTOxvcGIzmljlSjZbIJaa1SjRf9B0IwgV6lG81dqrbSiRVTTrGb1GLVfVJs+&#10;YQp0JVsjlxfP6wXzm8MBMUITSyqNWFQ5QncKG8ZJlQpxYZ3PxGWm1YJ3SqrY4KDnFbXW7Z1KJyg7&#10;wbXZTRl0zDY7L+c8QQw1Fw0pbxVJqjApOVFKIgQtjgbv0UwgPbG16vl79/DwgpTWz6Rzy16szDZS&#10;9ELwdHKX1tj74ULsXKztulpks3gy1ihx18nClyTutNtdLNRiTiBoZtAQ8N7x04evtagfBs1aKZWc&#10;VB330uYRsYixejHpifStCn/0f75jHCcO+wO73a6TPILUgmuNLz/7Usn1nJXQ6oX0jWz7le9/vxOI&#10;Duu8Wld168RaK+e3D/q5+zmzphfx10SNiaf3H8g5kXJUMt5WmjeU4BDnuB0OqmSaH8kxaj4TRTOZ&#10;aiJIIrRBr4cqm6KIoeqORzYvCI7NuuuFhdeW4l7lpf2nXAijZl6zZsMSZ1Iese7Abj8xTTvC6GkG&#10;psOOHAzzY+F8PPGxzTyalRwyh/1E+OU73Oc7Fl84S+NmsBhx5JpxVWgpkWUlUyiSMQjGVcQalnyr&#10;c6/OVKDYSAuN5jNSM3ZqmreEAzOC39PCLfgb8A78e5pTG87iMyVvFpG6Zg77O6yxuvaNYEYwg6VJ&#10;wiRHkox4gxkK1TySiVi3x4+3hOme0hy5WWidTBcQumVpE4rx5DaQqiE3g9SAyUYJ7dZ4WgfO8UAs&#10;N9QWEHPAYhCrjSmJN9vQPasDX9ifrd0D7jKeSpFdhny6+QxZI3ZyEG7IZmSunqcouASyCrEJoRlc&#10;gWgtqzhihXl1PHzwnN6NPH70PDTHx2qp1eG9pRRw3tCkkayqQA0N21RxCcJpULLHFL1nC90ZMfe9&#10;LM6ZmgUvgdHv8eEWE27BBUoVfvrxLSbcY4LnJ0+FZU2M4y27w4GC8NPTG94ve45xz+APWBnwVcgP&#10;ifP6Xk4fZ96+/cDPfvYz0lo67y4Y67ShZVPrWIu1oiRYWih1pqxwu7+htkbK/fr6ItTmSu5cccUV&#10;V/zZxZXgueKKK6644oorrvgOPiFzfhG2P6h7USMEy+A863lB48Qh5nQpauSaqVUwxhyHaeKbP/qj&#10;/3zY7f6Lu7v7v3V/f//D/X5vxnHi5kbVLssyd0/24UL2tNYYx4FlWfjmj/+YeDfy6ntf4m8nSi4s&#10;ZLLo83/wKz/gtjjm8Q4+nJiWintcCLc37PyAFcPx6UhtDWcNa4yUlGitdfsstZ/Rzmv11dfmWy3U&#10;7Pd3TLs9ORfmZUYmzzgMGOfUI79qwc72DlVr1Rc+d795zdfpp3BT1bQXtaJe6C89u0cQrNvUCdpt&#10;3moj56Ikz5o7IeaopUHVguq8zNh5wHrflQ7mci5NzxegqKVb652ymiWiSpGUs+a/lKpd7M5ikW79&#10;ol5K2xhvHcitwX63x5tK9IaWF1pZqTkryeHsJTvAGcGIpxa1hHM2knPFpoKrDkSVMa2roEQ052QY&#10;hp75USnFdCWHAIbWDM6OWOfZ7/ZM08gwDNgCu92Om8MNP/iV13ouKsRl5fj0xPHpyDLP3ebFMA0T&#10;424kDB6kkkpijSs5ZwZ5jXY8a+H7ZYG/tK7WAVobqGxZCvWSiWBttxcrmqlhuwLjMjZGlGApGZA+&#10;h5wW+VujZtuJz5Xz+Uwu0tU+ujCHYUCkIkbnmlrQFVrNOloOuhxN50WjE1kgrRFCABI1Vyr5MrYl&#10;F7JkrNGMlNPxyPn0QE0L1AQlQin4aeoKOUeuQi0C4sCNeOf4+O6jFqvNi6ySjWToxIUxppMW5pP5&#10;VWulZo8uxy2TwnR3R1132hW+Fca5zLdNhfjttz9TMsh6EAvO48LIMO3xA4SugliWVVUS8xlpheBV&#10;jeBl6PtBX8dNlUTWqooprpFcCikpaWytvSjoQI+vKCUBVS25rAcJntZKJ3Z0nochYKy7rIFSK9mK&#10;ZmTE2N8rk1LGmNL3p/0n5082hWTPG0nL+rx9bwqeTS1CV/B1xZES4JVaEynpg55P5r0njEO3g9LX&#10;X2Pk5uYGGuSSmc+RGCOt1G69aalr7koyUfuy0ki5aJ5VaXgfSClzOp30+LpNn7VKEJu3EzkrMaz2&#10;dz0TrCugLmotEazzWOcRYy5KiZA6YeIc3vu+xzTqGilrIp9nSietkQaD2kb6EHQviTruuo8aQgiq&#10;LKzrRVFzeRihdoWEXGxlf+hnAAAgAElEQVQdP1WEfmKXt+El4fNyriN8/PjAuuo4NBrrunCeZ2rd&#10;EcLANI2AUFfDx2XGmBnvPLtJrf/W+FNyVoXcuhZScJjRXBRAvo97olFyoRhBfCeerbuoaXOOtNpV&#10;St3Oj9bISYk3asEIul9VT6sOn/1lvYPug6UWpGhOUSvCT775ic79aSQMgcE6xDZy0z3Y9yyil8oN&#10;VZepd9q23owxqOmnYMTqNc4Y9vs95B21CqkZmlH1ny/p0rRQew5OqYVUIkuC2nTdTIeNNOVCTitB&#10;rhvOOI6fED7bfNyGfZkXUowY61jXlWVZe6bcgItnQkmklpGmczlFJW5jzcQ1Ms8zy7ywLAtLc6zV&#10;UZuhVkuplXmZaQLJZpD68wRPjEri5hVHY+gqtoqjVl2PmzpZlTuRNUZyEqQUwjB0RbGe4xA8u/2e&#10;Uivv3r3nzZs38uMf/5jf/K2vyUAW8DswDpYjz/ePHS44RCwpZvVn3OZ9J2xBlXYa2ic8HZ9+brlY&#10;ay/jdsUVV1xxxZ9NXAmeK6644oorrrjiiu9gK0Bttkdb4Xn7fpUu2+kOIEss5FTw3uAaxKwF7QL6&#10;t7rpFldSmeMTEFjPj+c3y/HvfHj307+zvcdmwTaOw95o1/uvhRB+uBUZtyyYp5uB3Q++5LPDji+/&#10;/xU3Dp46wbOYwiEVDiGQqTw8feTr3/+GD7/3NSE3VdwMd5xOJ0RUaZBy0kJCa6SUub+/u1iMta6O&#10;2QrF+kisywPHb8+48sDw1Wvs61vs0DCTEE8rySSKNFywZJtIaWFOZ1JeSMGxDg5XVS3iqhb/jAhV&#10;BLGuq0ZUkyIC4gxVHHlwjONI9QupRChNw8KbduFiBRcGqjW0WsjrSl4WMmoHRmu4VLoFlZBp2rkL&#10;auvmXO+ctZRciMuqKh3nMM5hjVpbkQutaL6MWHvJT4KCNTB4h2uevGgBq8QTeIcfLJEFKw4cWCPg&#10;Ek0SlUgxmTVHcCPGGqrLJJMRJ3g/MVhLnM+45HDRUEpkK+a2LaR70WNAKjlFlrmR60rNEWsatb4j&#10;hFFtxOxKSTMlzQSXscbw6tU9h8OOw80eY4XTfOLh8QNPx1WL6ucnJemMwTmDY8sNqVQa1oJxBuus&#10;FpcFaitdQZCxxqnEBMFbxxACvqt2WtUC6TzPLGvBWMtuvycMgVqVgPz4lAmhMo2VIVS8azQMrTma&#10;CN4MNKmAFlpLK5RWkJZoNLxxz65QnaEQepEclBCs0GzVtdtQ9ZUY/VoaO0aYDtwNgjMJIys5HUlp&#10;YVmeun1doOLJxfQMFC3G5zTrWzfRArceAlsRdMugKVUVXaUWqJphYxo4F1+Wvp+tkPrr5FO6WCJt&#10;RKbawVmMCE/ngtigxf8wEqYdYRi4mQLT/sBpnmmlYFvFOwvBI7hO8HjtGhfB9IKjiGCQTpAJMWuW&#10;TimJnCu1KAFlnRID+XwkLgvn84m0LtBKz1dpqqLr1nrWGrX969ZstEYFfAjPhFfOtKxB9alnU9l5&#10;3y3ctNCtJN9G8FSs+5RR0Gnw/D0rHqkWqqWJksLkjE1Jc5HOCRsGxnHEW0szonaOUW0Jp5ubXhwu&#10;5BjJvaveeocRw/Hj+2755rDWY0XHxVmhicEa0XNwGcSGM45xCIQQ+NmHM9SGExiCYzcOjOOAd0pm&#10;PT4+qtVVaZjqcC1gJagVoFRSfNLLUu3qyVaouRDnSFtWyrJSa9bsHtsQHxBpiBOcN+RYyWvieHyk&#10;tgUjCWeUiLIl41tDNW/QxCDiaF0x1hpQztvM7SrK9vxvwHTVaGt9bDqBJaKfz00TDo+dD7z/7MDD&#10;7cD9QXh1a/n8fofUTEyJ42Pj6VEtNm2wOCopVj6znnubuHPw5X7gy53n0GZsaxdLNaxlbZXWMrlW&#10;gklMQ8C5QE4DmYKpHrKlrgIJWlGSx4tX681mMDi8OHx1hOYJzYONiIFsBNvVI/WiiBN2+50qMI2h&#10;1UaJmSR9P0gRsxOM13NiRjCTwU8O4w2FjFijDzHdMlRozfRzb0n1zFobSzas1VOlIsDardOyGal2&#10;R3N7DAHLhJOqKj+gSmajqC5Mzot9LJXW1WiN1q0itU+kXkggihCrJeLIEsgykM1IMxlpFtsS1EqR&#10;hjBQ28DaEnMTEonY7ontjohlNVbt1MyOTCHX2G/O9CatNCgNbO1NHEmbQCT3+WW3opge384allQY&#10;y4pdzxAjpghjGPHTnt/6rb//v/3dv/tf/nu/+Zv/CD/AbnfD8TxzmrUxaJwmHk8zRiwheOqaaCer&#10;5GBaEdmUh7rz5LU+n8d+ZpXA264JlZe8TYMLYb+pGP+l2TtXXHHFFVf8mcGV4LniiiuuuOKKK674&#10;BdjUHt9V81hrXxSGn1EbpKTZMfvdyPG89Bfqj+05Fc2aqdq9m2L89IVEWOb51P/3G8Bv2E409QyO&#10;/ee/8pd/ON7e/tp+t8day7IceYozxVvtbPcjhAljVDnz9PTIw9s3BOPZ+QEpXoO4jWltQGop2n3c&#10;O4vneb4QPLUXTbmoBYSlqZ3YU0uY0y2vg3B/O7FzlmEYOf7sJ6xFM21CCBe1wpabka2SA1th77sn&#10;01qrJXcpWljcCnzGUKxlv9/T5ohBGqmIyVot8T5oV7y35NZtgWpVu6Hk1JO/NmQLbqcXonoXv/Ri&#10;+EZkPauOuGSmbJZYWdRCbeuY3uyhjBhyido5bS1lUw1VVab44Fl5toPaspdySsQYtRhpHWIcxuq4&#10;l6I/d059+2ufO7VuWUBa/WkValUbOi0fdesjYwg2cLi50VyOfLpYOq3LwvF45Hw+4fp4OWcZx5HD&#10;4YCxQm2F09l3Usywrmu3F9PPLbLlfGwZG0pkBB8IY1dwtUopmVIzzhgMmiuxm9SKahonvHMIwptv&#10;3/D0+MTT8QQi7KYJ5z1rXFljpWQgcFEzeT+Si5BKJOfCsqyIqRjblCgwSjYZUQVLLGs/Lxsz0lN5&#10;eo1tXVZSVAuunDKCwRl3IXhjjLQG0zgyDgO7SbAmkeIj63JGTGO/33Nzc0cYbynFMC+F81LUgtHE&#10;T2d8d0HcXv/x8ZGUMuu6ElOkdKWT6YRFWuILwrXnC8mWEwL7w57aM3xySmqz1TNbclOFSC+/U3Im&#10;pURMOvd8f05D5413DqqndXVUrRXrXd+quq0YsOVS1UYfb4utDREtmo/jyDRNDGGgiNosphQpKbaS&#10;i9RO8AiNZVn19dqm+pLnzCJjiCmpOsdarOlzr3e711J4+vABjO2qO3cpfqoqoeHcS0ZMiYXnbwip&#10;h5WbrvoTs9mD6V5l7EDeCCZo1nsZp4lpt8MPoW+XXUlhHcao8mcpqkC4ubnpr6vmnqWqteRmoRaC&#10;1bUTAhZV5gjgOvF82B8oVcfT2a5ERNV0SGOadqo2yhlEVZTOB12nrbELtl+bdP602khVC8mlFCXQ&#10;a8a1QnWC3Q+MNweGuxumaULOj6QYeXx6opQz4wDTTs93GMKLaxmdexZETAMjTRrk9qxi2Qr+n0C/&#10;vw3Ly+uH/tvRmp7TWpQEts61WovM88L3f/Alj0+PlKyKRN1nBlbRjKT9uO9jY5mmCe/h/PFMOT0w&#10;TZMqaWTlmOFpyWRjGYo2AoShEtxwmf/WOsIw4H3phG3mdHzcFrS6P14UdAZxltzVZjn1tRcjNRfl&#10;PzK0li+NJWJN290EuXMHxt3ItLP4+YxPCVrWdTWuSjYGj5Hn7J5Sa1cq9ZyxpkoxkZEtr2s730ou&#10;KQHamtpSTtME9obD+Ioqm92fZY7fdAUXz1aHnYCQpuvm+drWaKVerlmtwVrVanS3c9zf3XO4uWGa&#10;dqq8bBHTMqaptdpzU8kzCWu6JaW1FisW16zuN85qJpoVmlSy7flvNFzVBg6A4qAU3S8djcHqfYmg&#10;as81xn/w8Obtv/vwz37EP/sH/wv/lc3c+sJOZtZF5+WadOouGR5PnTC1EAs8nTQHsbRCXZ+Til5m&#10;S5muatsy5/RzGZx1l0y4Uj699zRWhTw5cVHqXGw9t0w7a7vq54orrrjiij9ruBI8V1xxxRVXXHHF&#10;Fb8A/zKri1IKFlQcgNY1GlC0KRUEHtZFcwRAv/Hy7+0GrX2H1OHTn//ce35KMp0ef+dHv/74O/Lr&#10;P/mfflPf09AVJOwQ7L//H/4Hv/6Df/Mv/62HdzO8OZJXyM0w5MbN5PmwHPHO4qwRIxXjhFo12N0Y&#10;eWGp1UOmDZduemMsw3jHrXXY9cTJNoLb89ntlwR74PjuhC+BWizTsGOSHeWYyTEhxWKTY18tOztS&#10;c8KnissNmypeIISBeY1QG2MzVBFaqsT1RC1VVTPNcNjd4MVLWVawo2wdsQ0hiSpuxGuGRouZ8/JI&#10;KwVK5dW0Z9hZamsUGm4acd6ze3XH59/7Hrd3d90uBdKyYoxhmnbEFKHb3ay1sMZIa41QA5O12BCw&#10;1uHHAdsSNTlMK1ASNTicVNaYmaxX67s1U2mIVHwzNLEYacSk9mKWHhRfhLokzssjR4Gn87Hbj+nY&#10;aKi1Fqxss6xx1ayLkjifT8R8QqRQ20qtlf3B4JyGiDuf8CFj5pUYj+T0wLq8x7lf5vXnI9M0siyJ&#10;Wp6IyweWdcH7rxDTMKZirFpPbe33DXBeOBw8u8MA0piXEy1HwugYxkCaTe/Yb5S8cDom1vOTFrDF&#10;YslQV9KqNoJWMow6X8grIVgaT6TsqXUCUasx5xqTcxSUhG1SlCQ0BUxpiBW1BzTdZmuzNWu9YKlr&#10;fl30PA1hINhAiglnHdMw4Kwl5m8YfGScPPu9sBsr1i6UcqSkE8PoOBwsh9sB6+C8FB4fZzidSavh&#10;6YOl1V4A7uogZx3BagF1aYmSFkgLXoT9Qe2xKmpLWONjVzRoUTD4wGG/5+7ujt1ux+3tLa0V0hp5&#10;Oj7x8cMHPn78yPl0IufMNP4yay5QodRGXhrmcIOlspyP7Kc9y7oQF82NsdZ2uzJV4Eiwz4XdXqM3&#10;Gz/WhPM8U2rBeSXscieowjBork1+ovoz0c/IsAqhYKQhrUIrZJdIKZLi2hVh9mKXhgghzUgFuj3W&#10;SzsvsWBuTM/USp3g0+eVnMkUqn/O39n26I0sExEcGe+fiQpBWNaV2hqH/Q3v3r0Ftv1DxIWBnTfc&#10;7V/z6vXn7PYHzvPMx8cHljrTSu0FYIs1QsmVKrp+leDRwntOmVIqx3XmsNtjykiqhbjMLPPM+XRi&#10;Oc8YgcF7LfbmCC0TvL0oeFJOnSw0iPEY6xHjEYSKBT/w2esvuLm9wbkArRGXM2mdCd5yPh2Bhh0D&#10;xhuezkduv/+aP/cX/jxff/PHTFJ4ePgZOZ4xRjNkWidYpQnWemiGkmovVitL01qh1IIpbWMHLrRa&#10;5wqUyAqBuKyqYunk1eH2DmcM3755wzgt/JN//L/zez/6McyRwzRzfjpLipmW71mPR0iZgCeUiFkL&#10;NkV8SoScWd8cMf4Ldp/veRU+5/P7PQy3LO+/JaZIjJYoQhKHnRzWD8gwEhmoxZDLu04+NLUObYPm&#10;pkWoKRKXCUPDOcsQRva7iWG0GLtQ68rBNEpeqXFmqAmkkSk6J43O17opHL2XyVrGUvAxY2ym1vec&#10;lhNv3j0y5w9Us7Iky42ZEBM5nz6yt/dM3tKMVbu9XJX8qMLdbeX88BGqwdoDmAnvPJI9T09PnNaZ&#10;SKMYmEvkfH5US0XR5gHn0wsLNp5vhPr6v9iMKd/44nf1OjXPc99/Lbk0liWzpkoqglRDLRYnomu4&#10;Fpp3SBtZa+S0LnxYCycsq3HIOHF/c48w0CqUXABVUxenRIkRGI0jFIOJhePDN3z+6obdbkJqwbZG&#10;K5m3b97IT77+moef/qQrTAuQkJyYV9iSo9KLj1T7DlGxPN+Mfdq0YlAFU4oZh6WgzRj6zGebPSVa&#10;4+WE/hztWeAld/OL7lGv5M4VV1xxxZ9dXAmeK6644oorrrjiij9l2HpCW8+HvxRZhDPA3/uv/5tf&#10;+3uvXv0a8wpLVKuoOd7ehPGHzrr/bHdz3zMpWs+N6a8oYKwhptg7Q/X9bLd72bqQU4w037tGnVon&#10;5ZxpMbLSlTpo1sY4DFTjKMap6kQstQZKLKSYqVW/5lgoouqU0/lMbo1UteuY3sEvqBXUbppANA8n&#10;NqG0SE6ZXAq1wWmdyZ/4VgmIwYjBIoSmnbMSPHYYOdweONy/4vOvvsf3v/9LLEskm9I/r+YKWecY&#10;jOCMeuU765BRC6req3VbTpkSMysFR8bUpF32zmHtxOAE5z1Lyl3Vk6klUasSWiKiXcip9Q7sbgNH&#10;BlN7QVgL5cY0jAFjlOTRrAO14smx9fd0vagMpnc107uHNyXaxYKwF9K984zj8CJ7pKoVWz8PrTVy&#10;yUjVudBa04yNrTtZIMaVcRw0aH4amHYjy3qmVrW0C8OA6Z37mg/x3J1/6diXnhnTqlqMmU3FoZlR&#10;rnpyz0QRWYlJbXVKV35oXkEDc1FKSZWqWTtacL6IB3T51Es3dAjhUrQsPCtXcik9d+nTrnzrdF7Q&#10;LM0YTqcjwxDQDu3KsiycTicNH68DiMbPl1IoqbCUgtRuWYUw7XYEVYcg1jJOIy4EcilEk2CaPiF4&#10;vPNdyaTZMZttD6BzvmdhhUHHdV4WYlWFCV1lEoJnGEY0DIeu2NPzbeAyBuqU9sxCPxMlm5qn9SwT&#10;/bla95We01QwIgzOUbwnhAFplVYzVrRMSqs9U2YjLunHrpZyRgQZ92yqg8vX7Q27OCTFRFxXVQHR&#10;Luo0AaIvn+SM1No+2e92PcMnxdxtMbs9ZtVg8y+/+IKKoZTKmgsVna8pJebzjLVO86pSUlK6zxfb&#10;5wtkLtlL/dQpUaVEk7Our1+j9pMbc7p9wCadEGldqRVJsSKi63UYBmhQmwAFTAJcfxnL7i6oesHr&#10;vGm1Mc8LtVZiLjjvqUVTkpz37EfHYX/oShWvOUSA8w6a5hPlnDFmS6D7eUjfG4SePfXJBHr+HVrr&#10;CkHDMI46Dl2pgzGM48jPfvZTnp6eKKWyH0bu7ye+uvfc3kyklHh8euLh8ZFvvs18+2Hl/RE+xsxT&#10;SqQYmdKJ2j7HWkPOmbIuWBrDqJ9vLYUmQhMHxlGdVXK1ZGqrpByfLQVrpuZISSs5RWqOuk5au8yb&#10;GNNlPQGU9UQpKymp5WXOSfPmClAN53XFWlUnbjkvKSXm5UyuJ0jvdZ8aBl6/fs1uV8GMjD17SESo&#10;paidZmrE2EA0a0nMyNvTiXVtNEasczinn1usJcbIYX9gv9+z25+JZaDJpPZsXdUq/Z7jonp88RCU&#10;wLSi105rrJKvtV0UpxICMcbL+v7uPCm1EktkMM8qye1cXtRc1oCgCqU19j3DdiVhoZTIXBeWPrb7&#10;MLI3I6HCzc0N53nmD//g9+XD11/DfIYQ9AN0O8Urrrjiiiuu+NOGK8FzxRVXXHHFFVdc8SfE1G+h&#10;ysvHy47WrW7RGyztiwfAzKfWG39yVCx6I2eqQPeW155TIQPjceF8PgKajdFMeXxcH//m4/r0N3n/&#10;LRf/HASMmUIYhjAMP3TO/fUQhksgt2aBQE2JXLQYn+IePzhStUh1mKOjvSvUZUWc8Ev398ScGczE&#10;1CbyGokrmjG0Vr790Y+px5k4r0iu2FyRppZeZhj5/NU9uVWWnFhjvhRKTWehvl2PaluUKjVlWsrU&#10;UtVaByiV3joMGEvwnimMjMPIaD0BcNaxNu2qn25uuPvicw6f3eN3E8d5Ia6RklSm1WrPg7AOcZYp&#10;DJqx0btlZSvc1UKtlbSuONHOYKmCweOM7b/n4ByxYqgNylpI6tnWbZkGnDE0AhCgjQgjxow4O9Cc&#10;4dtYacaAa71hWDvit8yDYb9T1UMIOB+woeEciLFa/F4MrReoz0tliSBm4vb2hvvbO4J3TOPIOjfi&#10;qtkCpVg9Dmm9UqsB8TRRLgWUPGmN2gpIxXnLtBsI1SK2EuNCbZVl0YJfqwUaWDF46/BW7e9KbuRi&#10;qdXSqqFmS7GWmqEVLd4Z+2wNlkpiSYV5TZRW8YMFU0EKGKgiSpCpjoIi/qLa2QqVagdWL1lYuRQM&#10;mwWfkgPDMOCtQ+qO4BI+eJwTjCnUVsnZEZPj4SETBhh3SiyejzDPhtomvN/hhkItm4KoUVODrOq0&#10;1mCdz6wxqnrGDGCEKo3UCmuKWNsuBIgIYAq1RlKesakyzw9sFnzLvLDMT6R4pqaVWgvO3qBWYwas&#10;Zj3ouaiXwn73aMMYp+9lbSclKnWzBOy7UROUXOxyGust0u2ZSi7k2tTSrDakwcCMMQvORVqJPYy+&#10;YagIjZpnmklgE0YMIcA4WJzXYveXX75iC29v7TncfiN6zucz53PkWCIpRmyzTG5iGkcli7646aTK&#10;sx3j5d9NKLVChXmZiWsi58J8tpSSmabAOFoQR6mNJVZiBqxg0WJ/XBdSf546MHWizDqss7TqtD+/&#10;k4y1VaqRC1lvg8U6wVhdI8YkrMtYl3E+M/LIflLyXEPkKypu0nMusnaCWChFKNXQmpKHjYCMXzIE&#10;g7VN5440mi0Up4RXsI4SNf9kHCy72x33r27ZjYHgLWn5gJcVE4SYYVkTMYF1QiVQm9rwVVy/ItU+&#10;tiBkjHGXS+Tla3v+3+gN67Kwnmacc3jncc0QTwunj0/UcmYIjcPesneB7311z7/xF36JP/eDA9M4&#10;8vDxgQ8PK+/fnlnPAtFg5hlfVgYjVHPicF/YvxJW88ibU8IxU/Ksio8wUJ2juoHmDdiC2AaSaUBe&#10;VmzfS6RCE0tloGERM0DNtJrITcnBWmbWNCNG95fxMXZyMSIlIjlBzrTcqFWw1VJS5DyvrI9HfBC8&#10;U8Vjk4WwK1jv2O8mxmCJe6FUh/OqMGwpYWthECEEx2gNNAd4aiu8GoTSzgw1kHwhEpHSlHBaI+Nu&#10;IOwm/Bhw2WHFdAtXvcmwsn+x+F8Qq12RGLzuTVbU8qyWSipqAVlyBjHUuIIxeCNMwRGs1cydlJl8&#10;YAoOz9Y34BjCCG4A8Uy3KzefT7w+3+CbUJzao45iMNWQY2S3GzH7A6011mXh9HTk6c1P5f37Bx7/&#10;4P9Qr7OqKlZaQ9KC1EKtuZN39ZM52nih4PkuLyUN2nfu6drP//P5Wy8VPi9vGP//w8t3+AUi8Suu&#10;uOKKK/4VwJXgueKKK6644oorrvhTjM2YbPsTfktfOc/n59+pmkVSL/Yd3yko1DrHZZ7jsvwNjPkb&#10;1KoZFiEwjtOr3W73w91+/59uBdK4ThjrOaaFGVVMvH//nvl9ZaZSjFCAu/t77u7ukUbPGGiUmDgc&#10;DsTcyGtUK6jHM+u80Bp45ylGEOvAPQek08B2dZAMWtBx1uLE9EyGBqLZPq/3X1Kk82sXIYeW922D&#10;2174yTkiYhjHgf1+p6TPujLPM4+PT2o11fOJRATrHbUapl1gXRM1RVLKXPKJ+liM44jUCLmpbUwp&#10;1JpIsbA0gVoJ3mNEf7auKzkmVh8ZQiIMu60/nGYMpvbQaRxIf33RArAx7RLa3Cq0Kszn2LOHcrdl&#10;0pBmMRkReDWOmgO1rF29AEMYuL+/56svv2SdZ5blzPsP71iWMzFHUl5Z46qKGWMumRim5xBtCh4B&#10;drvdRS2yKV2cczQ8rTZWWUgpcZ7PxGWF2gjOMw4jg+s2aDF29URTxcCWRZQz1hqcs13loHlNW6aV&#10;KpGcEjrW0N3rnnNWmmB5maP1nL9TtwnTOnHXx7U5i/NK8gTrsG2HNysuGIwplFIpObIsC8s6q0pr&#10;Wfj2Z9+ypsbD45mn40qpYMyAMztAnkVG9YWCA2FZFmJM1NYQ7/t51e75lBPHp4eLomkLpz9ax/AU&#10;VDUXgqoFmmZ8rauO20ZAbsofawxs+VEqzaFRyUnnzmYB9DKv44VY5wW68gq55M/IpSz68neUTImr&#10;Wr9dCLXaVYRG8zJiTJQcKTlfcq5Mz9oxxvD2zZuf3wRf7GzjOF7yaopVcsXansnjPcu6asd/z9Sy&#10;xiKmE5fQ548quUxXFdZaWeZ2CTQ31uKDw3rBZ2ji8SHg3JZPtAWhG1pTizjr7GW+bpIWJUU1Q6l1&#10;ZctmN3eZg12BNY4TVmAkc3urhOw4BoYgDMFhrR7n+ax7fy6QYmVNjVrQvdQEor1nnEYtfq9rV1mp&#10;pZgR3y22VLXmvOfu7p6bmxu1TBPDukassfjgaUvhPPe9xthP1F0vxx2RS+aatXabQnKx1tuWI7Ra&#10;qgz9XDrnqKXw8eNH3r17x9u3b3k8f8vx6Yh1Dh9UCbbf75i6ss1ZR8mZmBKtaQZcbRWa5naF6cAX&#10;X3zJV199ha9n2vygDQJ9z4wpIWHAThYXBqx3iHMNEWk09mHAbHq7qhealgutKGEgrZDzSs4LtIyx&#10;DesayJbnljHG4o0BwkU9WKtANRjxpNiVP63iHHgvOCeIGQmHQYmmZHXvqYWUGrk0bC7sbw56Jbpk&#10;saEWrrWrvlrleDzyzYcTD+kN1d3w2Wdf8vrVZ+x3d/yLP/qmE4+a41OaKiMxei/huxKu0T6xYJM+&#10;9iXmS7bMlhUWfMA739ePIWXN/VqWWa9/JavScNrx9OanhN2AEWE+L8ScMMaQa+F4OhHXiHOO/f5A&#10;aY25WmqhZ9UVbg8HTucnvv76G/nwzTfw4YMuhmKe7XJFyW0uWTZKbl5xxRVXXHHFn1ZcCZ4rrrji&#10;iiuuuOKKPyHWFx3sL+obP9fVqj2+9I7Q/+86J5Pr3aQVqK0rg5rmAQngu4KhV62bNFruao8KvVbV&#10;Q3+1OF5Kt0Or/cgr5GXmuDx+OH7kr4P8dbWLN1BHwCDODrubm/3B/NLfPkj+T26Dx3iPGMe8rrh3&#10;7xmOZ0pR26UQBgQhLI05gotwio1TzJR5JZbC6qza/ewmdocDw+BxYjENXCd4/uK/829rETQV4ryw&#10;ns6sa9QinjF8OD7ifGDqljumQl4icV4oa6S5fLFAk7Fhh8B42GPHgURjWVdOpxMl5R5ajJYirQOj&#10;OT9iBOM8VrR4K8Z0FUEjo2HupRZKttRsqSlTsxbj9rs9ox0ZQiCbRMwDc1louWGbpy4VMRXjwQ1C&#10;8EYfo77nOE3bTPjqUlMAACAASURBVNABla07XmdbzKeLDZtYSzOZ3A38W2vM9aZbUI2kVIixsJbK&#10;+/dWff+q5+koPDwk4lpUeeDVJkcopDxciBsx5oXNWaNJxYWJnAdS8pQyIAacM7Q2UE1l2t1Q64ly&#10;apxnzWcaPNRiaIMlhEAt44sA6UApvne9Z1W61AOt7sgl0LCkkrTn2lhc8GBrt6/brLCkW9jBVkZ/&#10;ripXpDVMtzYLQ8CtCSo6ZkXtDHPJnQTRon1Joh33xlAzxNWQ1gNvvn1DSpmYnqjNY90Nzn+FyEAT&#10;KPYP1FrNWLxYHAbblVA0MNYp4QDYMOCnHXYIOGMwpcJpQqy9WD61WomlUReIqWCNU/JGoGE0K8Sq&#10;XVdrjePjTBOvdmBetOjd1WNFLB8fj6RSybX1MnbPLWqda7XPuRGbCmWjmekKmKrhUIgzSmBZB8bS&#10;xHQyFqyxFGNoRQus0u3V6NaEtSSoQhFIRr8vxtCM6iee56A872ciLHllrYliuoWkM1TbiGRKaZoX&#10;1KA2teLKXaWnQfCqOLDG6u8ao0qEnMnLQk2RcahYGzCywzunajjASKa1hHMTrnq8L6RSaaJjYaxF&#10;rKEZr2ulq48alSYZTEZqJjXNCrICzWRMaAQn2OAoY8Anz7hzDJMlhIb1DXER3XkKLmRAkAKFitSs&#10;Ch5rsdYzeoNxUCWRWiUbIbpMdAUxjZYL0akdmfGaATV6CzkiJWHyI6MV/DBSstp3VrFk8aTmyTKQ&#10;CXixCBlpBaumdhQK1Q46c16QwhslKCBiwVvL8XjkX/zT3+W3f/u3+d3f/V0eHh5wzvHF975gv9/z&#10;1Wdfsdvd8Jgdf/hh5dgiZU08PTzyh3/4hp98fSIlmJfI+4ePrOlEGDN/6V//gjW9JeXXiETEnhC7&#10;IjZhSqUsM050DowYQmu4YmQThRZzq8fdGqZVJcRa1X2EgrGQciHWTCkJqQ1bYXuBda7daqwpCW1V&#10;3emcRXCcTxEjA7vdgcF7vAPI5LiQ0swf/fit7rfFUYrQqlMSPVjEW5a6MpoJ2TlkHDTz6LTw4eMj&#10;jw9HfvR7/5wf/dEf8E9//4mfPBba+Bl/6V/7t/grf+Wv8PrzXwYXaM1SqyFXIdFUodyUkS7NXgSy&#10;XQKJ0DqBp5+plUIqK7U3SBiULDei121JC8Mg3I6BfXDYksnzGfLCq9sbXMmYWpjCgLWOtEaqNdwf&#10;bvnnx/+Llt9h2yPl4Sgfvv3I27fvKO8f4LQABeuF4irU0o9bVHpTG8jSwxPN5TOY0hhDwBnHsqzb&#10;J/tEuYPZfv8FEbRZ07VfrMP55B7xchP4yV0jLy5EL2A+fZ//h/hFr3xV8FxxxRVX/KuJK8FzxRVX&#10;XHHFFVdc8a8ailpfKSGzdanqn/nGOQ3m7hBR264t6wbAeHexP2ILg4deb9iKDpWW63r68GH9vfPp&#10;r2HtX6NkcA5ShGH8/NWv/urf/v73f/AfiwjH45HHh0eeHh/ZlSfaorZrVgymNqxzTEPAhICfJsbD&#10;nv3NDeOgXdm2CUEstneR16rqhKenJx7ef+B8OqkFlDUc15n94cC99wz7gWAd2XqkNmKpxBifM2h6&#10;zo5zDs1/iD03ISIi7KYdKSess7gh0Frj6fikBUnjmKYB058bk4bDn44nWl6pvSAq7UVgcmvMy9yt&#10;ezTTRdU3VUmBNbM/3ELPzzFGu8/XGEm50MzMZ9PY1SwrpSSgdIWCxxkNo7fG9vwGJTVSTqR8puRC&#10;ykeCD1hj1aJumkhLZF0X3r97x/HpiXWdiWnFGmGYQj/0qkH12T6H0m+5LGxamMLw2T3DMDBNE/v9&#10;AR8spY7EmMgl8/DhreZqVM39caNhN0zcHA5M4465KxBMJ80uheBuS5ZLweRCSokYo5IvXeXjvevE&#10;lsG4drHPa12Yo9O5EwKGTgqYLhKr3VKo9Ewgemi87Q8lTk7nFdqi3fWm4W3FiOZJiQg+BJb1yPm8&#10;0AjsdgNm0EJ4roWtxPZMskItatNWq5IKtRZyz8jazoUqTgzjNOH7MbXWKDlT8mYHVVmXRS3BRKj9&#10;POWcewB5Q0zQTC1rLp9zUy/kVjVrpPPDYvXzb4qgWpXcvExnuJTmL0RPz3kyxuK2LCBrqFWzugZr&#10;sXitDdesllZNQ+uNUUu8jfgQ0JwQu619PWeGZ1Lnu491XS7ZOX0HvHy+UgqlxWcFmhgl/+qWydOo&#10;pfU8D83/MT5cCFNjzLM1XK2UVsm5kptQ2oKplml/q3NVNgWP5t9Yu2UaOV0rVc+nHqTV+nETUnwO&#10;St+ye4ztCghvKU9PfZsvxJRJuZJshZYpJffnGUoVJW/XRClGM1ioVFOQWjrhY6Gfi1IrNWe8qKpL&#10;bTO9KgaN9DWr5ITvGUo+JlX2OAdG9+WfLyBvle3n+f7yJy/InT5/CrXpa3nv+eyzz/j888/x3rPb&#10;7cg1E9eVt2/f8uabn7KcPuBkIbiZvKzUUlnmFWm33N58xu5wy93tLcPuM3YHoeSPfPjwnm+++Zqd&#10;b4wmEmxCyBgRVQK5gHVO1T9VyU62bCunVm3Sr4/Sfya1Iq2yrjNpnVnWEyUnjGk4bzBWP/+Xn72m&#10;lEIqCymvmt3WKq0J4Iir5tLFRS3TUjyxLifm+YkYz1RZVdXl9jg3YmRAxG4CNIYp8Obtt1inSsin&#10;45kPH554++YdHz48slD46fGJU9yz271m9/oLPv/8c+7u7ph2O5bcukpTeraNodEwtu9VtX5C8Ejf&#10;YFsnebxzNGOoIlSRbsXZLvvw1gix7RmlFHLJOOe42d3gUiQ+LhgB66z87o9+xH/3P/z3/K+/9fdZ&#10;zis3dzc8PZ3BOwgTZKMbe6qXYypJ95XLhdfYT/kS0XshEaFm3buXGHuLxBVXXHHFFVf86cOV4Lni&#10;iiuuuOKKK674EyKFXin4roTnO/9v0vN5vttC+f+2MbO/vql8UpAQIDfwu5F0XsB4MODXytAER8bV&#10;xpPvh1m1i71853hqei4wqgxJi+AbbPn4ye+b+CKDaAXvLfGpvP3wT/74rz78yPzVzerJOgcYHsw0&#10;UOq9MeY3gg//kRhDrlU76SVDPmPrzL6ujOPE5AOHYcewv2Hc78E4Wiu0JuRUSTGTUu1FW8fd7au2&#10;O+zl5nDLNO0wpZHKQpxX5uOZ3c1BLcGcx4aAWEtpkFPkdJ6ZF7Vp2wqMjXZRB5RSuLu7a9Y4cSEw&#10;Tjv8oJZnOauF2Jtvf0YtCakZZyBYwUqjFQ3T/np9olpDMh6LwVcwqZF7gf94mvHDwLjb4w57ht2E&#10;DR5sNwY6C7XGTlYpwRO8YJxRYsgpcaIFccglk9bCPKvN2rt3K85mXA+yqTnQsuZiLAgxTtTiu1WZ&#10;ULMjlkbKkRgtw3DbVUtK8qhS5FmN8PbbM6dT4ekpMe0/YC2UmslFbcKOT6nbmgkwKlEhgZg9ssD5&#10;3IirEKOqPXIVbBZaM5TSEG6g3dDqjpIHKtoBPwQl9BqlkwObhk5JrtK0WFvISibQSZyLvZ6ej1JK&#10;77hWEshYoySDd5qlNL0hx5W4rrSUMQ3N5GiNVgxLylSGPi8mwnhPGO4wdiLQeHf+PSzawW+22veW&#10;eVUqgwsUErlmUm0UDN54xFXED5Q6INIVMXUbl0bJ3WdOrKp9RCi5EaMlrl2J1lqf0xZn3YWwyCWz&#10;rpFYVQkmRpVOrn9uY4xaGNVCNc8bxrOd2PNX6y3eOJx1Sr411TbEThDsnEGa09Se5qjZUHKjSUPd&#10;85zmynSbs+AGhjASglciwj43wrfWqF1FsBWRk7FEyW1pIhWNqmoIVbotXRNMEwwWKw4xQjPQSqMJ&#10;PBwfNKR+zTjrmMaJnAspFbw31HKkFE8jk6snZ0NpA804pBbWdSFmIZXSuXXTCUclVKtMOldq0eJ3&#10;yYjJ0FQpZcmIt4iTfky1K7oqYoSljaSyY82e3CpGCqU1jHFUlMgyxtKaIZVKKo5SLUYGmr2lSaW1&#10;TK5ZiSljSSaTrObxiDVK/mDxk2cYPNIqLVVMqwymEKzFO/BW8MFhwkQSITVLwVHEUTHYjaSjYskU&#10;CrPxz9eOF0K6LSXIh4Bxnr2z/MWbPa+//z38fuIf/cN/yM/evyOlgdNxgfoObx3BVT67H/ny1R13&#10;rwO/+oMf4I3FcqBlzf5K8UxuH1Qht068/3Hhd9/8MTtfOYww2IIzlSEEpmmPNQlnMsEsBHE40X0a&#10;GvmV7i9KTiaoCWm5PwrrciauK+uiFp/WOoLvalLj+H2zsMTI8fTI8fzIeZlJOdGagWYpWW0M13mh&#10;5oK1VRVcVpWwUkeM8VirJH2thZgW1vVMzDMPj+8odWFen4gx4kPg1atX3N3e84Nfes39519wrp66&#10;/yXM7feR6Qt2d19y2B/IBObHE61qBlppOnJdMqf9IkUVtcrbdfnKllkjsMaIM6KkVhigFXJvfsg5&#10;IzExOsPtfocpmX/yO/9Y/uf/8b/lp3/wY/Kbn+C8o84zDnh1f0tplQ8PRwrwf7f3Jr+XZPl13+dO&#10;Mb33flMOldVZ3VXdIptDs2nIML0zBO+8sBeetbFgCqZMwdKfwEF76y+QBcg7LQxD9CARkmzCNASa&#10;NmlTImi2RHazuoac8ze9ISLu6MW9Ee+XWdUDTVHuluMAv3xzvIh7b9x4+T33nKONxB22qABBh/yD&#10;p6xXqYLAEFAl49AH8EzUop8zEJ0qe5sma9Pj752q0jibP58zDcnKHaHz76kkOEYo5nfIok4Tb/2w&#10;y62iSNOvtFkx1MNn3jmvyLkzl8o7r93B3d+T30WO83nqnQULFixY8C8vFoJnwYIFCxYsWLDghxXi&#10;s9YgeTV++V+/K+YiKatUCB6Pm5+GY31AKdDGoJTmsC8FiMneavZmyk/XdSaHrDt+5+zDD0ipmMzu&#10;767YDpN6IbiRxPOY0l8NMvzVFALeunwwg3hHv/PgF5Q2/0WIkb7v8YMFF2l1XjXerWukd/iS8TIJ&#10;jGSxuUlSzPY/00r7NCllEnifyz5K6aLMyFkyImSSou97Dn2P9BGl1LwqXTqHdY59qWVJpan6gaZb&#10;UdXNnDnzZ//VP0sK2W7JKEFjFEaSg7e9Z9uUYnkCJTRGVSipIclMuhWrMZQikBicZdf37IdsRddW&#10;gnEY0DoxDBIINHW29GmqFn1RYbTGGIMQYO2O/f6G7c7Q9z2b86xKcoMjOI9IoKRES4USmSjxzjLa&#10;gRBcJgGDx3lbVBDmDVusvHI8ZzskItYPjKNlfNUTXnpi8qTki2JKoOXqOHYTeOvod4ds5xMS69UK&#10;Z7M6JyWyEknpYqsXqZp7mMocMzpQSKGpu5pu3XG7v0KkbKuWnc5kydPOJEpIAVGWu0sh8/07PEXb&#10;tiiRyRM/ZtutELKqKwhJ13UMpJxvYy3BOQgRQiRFCVFhTI1WFSFprLX0wzWJPQioz2qM1rRVTaPr&#10;rJgIkHwkhFgySgTSOdqmpeta2vUK5bKtWuVCDp7XeR+nYrKzjhQDdVVl1YcQ2QItpZzDVRRR42gR&#10;UqOMyTZTQsyKrxgFIYViQyhLG5usBIsREcGJu1XFY8Pl8rwoyrGI0jqrtEaLDwFblEQ2OiRBBO9n&#10;FZZ3I5KEUYIQstImxQQyq7Zy5lJWp0lViJ2YVXBTfsqkwMnnoRSpKKAEIo+FSa1njhaDFNLP+4B3&#10;nujzPOGsY78/QAJnXSYyyRlhox2JKaKMIiRBSvl80CUrZxgHXJB4HwkxByzJ8n1KKaD0CcXiS0pS&#10;ys8JUlbiaY1UiZiyvSBpmujTPOeFEIjBI4TLsWkyEGMiBI+SkYTGh4APOfslxjyHV3VFEgLrLGMI&#10;RK/xPmTFlZbZDlNJVFGjaaNBCGKIcyaQlDkfbWpTZTQh5jngO16syu2U03PnssE8ISQYR1uUVAGt&#10;FOfn53z5y1/OKkfv+fDDVzx9+oLd7R6NQKSRcRx58eIGESOffvwxF6dnrJsHRB8YxwMxWHy6IniP&#10;tIlP/+jbKHGg1ZHztaYzidoI1us1dd0iy7xcq5pGV9TK0IisiHyRhjzXRQ/BkmIm8yc7urYx2GFk&#10;GAZiDBhdUdcNVV2hpOHVTc9gx0zuHHaMfiRBIWwq6mpVbL8kWkqUihAdzh3wzqFFhTENbbNmtTqh&#10;6za0bcNq1ZBwKB1pV4b1pmGz2XB+ccG9e/fo2hWgkXXNVR+4iRt2bDikFtN0NG2Lp8K/vsE5j3ce&#10;7xJBCqIUqDLny/maXqxey3V+JhTK3OtcxI4Dtzc34vblC3j1Evo+EyXW8anw0AgIPbgDpPyDwo8D&#10;tZbgI5fXt/MYMZUihsC8/iQCwUIqOWUlry5Ti/n8mrgYIcCk/JHeU0aef/PHExDvkD0LFixYsGDB&#10;DxMWgmfBggULFixYsOCPC/u93wK8qez554lSg4h8jhgoQdiPbzzliNyE8e13vrnJQLH7usP+xLfl&#10;SRmHtzb1tgKoH48NNFlMHbcXgMN8AO7utvJXPPdPtn/Fw1+5+9KVEHwERghx/8/9uX/nF7Wpft7E&#10;SBX24Lf4cU8KGiO7XJyKnqDEXOSxwTLi6KXjGsWawEo3dFLRbwfszQEpNRws25sbQorsvaUf8ory&#10;mMCNnhgS91pRCtAj0gZiGhkOAuc91nmunn87G9eUfJJEmsmFmBJdVGijqaqKypicKxJzxksMgaqq&#10;53yOu7ZGMUVUTLwKPhMVsShNUIw+4vcHdv3A2fkZNjiUcLnYXjd0TUt77x1IYMTRHiyvui4F5ELi&#10;TXZ1k5XORI5RCLKmNcfjSnm/Qjm2XGAOObxeaZSQ2drN5VXcIQRcisiiRgreY+2AHUdi9IiUUHLa&#10;n0iKYS5kT0V/vfribC8WQ8B7R0qZUEgkmqrLxcYEyed2FCEgJoulZDHSZDWOmCyCJmspwejHvOpe&#10;17T1mtNTSQo5pyqEwIsnguAbrBXYsc6EYUw5Z0LkY8raoaIhkp5KBoQYAEFyJ6SkCTS42JCkQSSZ&#10;7eNIpACjHHFyZGcl4TLQDgNCQYw1buyIXuGNRihBMC1RrPBqxAeH7loG54jeUZmarjtnA9h+YBgH&#10;DvUeoTWjbnC6wlQ1B6ExqmZ1ekrcHYjOYt2I95aoE5VSoHKIvHJNUbQxq44QmYgzSjIOPSoG6uSR&#10;RIwYMbVgtepQouLH7j3k2dNnfPjxtwnOcnqywYWOy+srdgdLQpGSRglNZTrqakOlWlTSYBNa+Ewq&#10;l3EbRSxKxGy15EaH8YY2VYTkEQGMqzCqwWDwdcBUhqZu0NoQfOBw6Bn9njEM3OxGUqxIKhNUu1Hk&#10;XCOl8L3iQXWBt5F9SIzeEkSiXjWYpkI3DUpXSOcRzlOTSTIlBME73NBjxXi0sKskQhhIulhiRsZB&#10;UemGutIEYXGhxzuLd5bgRqzriW7E9JpaGWqlEVKhkGghGMYhW2RJgUgRjcbLhI+Rrbtluz3h5GTF&#10;ZnVK4wLj4YC2FuM1NiZ6F0hdi1q1bO5/iT/z41/j00/+iOuXT9hePmV3s6XrOsJ+ACkxWmHHPmfW&#10;SMCPqKCRlSYlhY0KLwRKGIQMdGxhUtdFDShIupwxkqqq6fue0Y5UlWaz6fjpn/5JfuzHvsx+v+db&#10;z17x0bef8+LJJS+e3vDy6RaUQq/WeOeo2si9x2e897Dj4UqykR5//ZwuRh4/fhdZafb7LZevX3HY&#10;XVMZwdnpmlVXoURAioSSoI2iMgZtdCHVMnHxjtBcX18xjiNt21JVG4ZxYBwHING2TbZLTBFSLASl&#10;RptsifdBeo+mbmiaBqNLOUYUK0StefX6NYehJ0nBar0BJbm8vuLy6orRjpydRk42G+q64ez0lAcP&#10;HhBDZLfbYZQhhK/ibM7i6to1AskwWFLyVFXFH5oPGGfllKKKAt0kvPZs+xGnPSLtqO1LHiaNkBW7&#10;vSWiONlsSLsPqYzK5Lp33N5c/98vnj752rOnn+J327z6g8D060TmHp65lFkAA/AdfpaM8bM/moJ9&#10;i3xxb94Zcd9pc5k4/A7PT4jA4D/nx1qMgM1k0ufgc3+HzQjMP9i+J75Paff3+Xvyc7Q/CxYsWLDg&#10;X2IsBM+CBQsWLFiwYMGCHxa4lNLTX/u1//kvg/jLShsgh7orbR6vN5tfEEL85ycnOUugbVqMMYQY&#10;54BnWVadSynRRrNardis12ht2O32vHz5qmRn5NX4VV3TtF1WQJGrYuP1y5xXEvKq96quqOq6FPEM&#10;u/0hK1ykzBkwQh5XvqdE9Ee1ARyD4qWUJB15fXlJ13Y0Tc7a2e13OOswJQ9jdgIsFlWQyAuPPTFJ&#10;Xr58WbKF1JwbMiuaSOhiaZWKMiuHy99ROcV4tEwS0+3RjKtpK2JR0+QsCY/zRSkQI2fn5wiRw+mF&#10;EIiUg+tjCMQYUXU1K6emjJ26rlGqQUuJ0TqnM6RYSKVY9i+SSFhOsvoC8N5h7Zitf0hF2VHCvqGs&#10;Jo95Gylb4E2WcpBI6agAg8wZbNZrtKloqoambjC6yoqelHM3RvuSFEpmjfPE4HNfppTdilJOlxBz&#10;J925BbbumhACYxzxNmTlVsg5PHn/xExS6koRiQy2z5ZtziF3ASUlQuesoShSttsqFnhGK6J3OSNE&#10;5v7XUiLqGiFAJ8vgRvreUdUJXQix/X7P7W6gbluklNR1gyzWYOMwlrwQR1dfzCqM6TyBlPticLRN&#10;jRs9fZ+zSJzNwembzQlnJysacm5LjClbSDmLUIqmbamalkM/EEMixUyWHfoDdnQQybk1YUQpOSu4&#10;lM7Ks6wmKbZ7gqKSO5Y5YxmvbdfNCjcps1qqqiqaxs+ZPMHHrGDwWSFEyqRoIrHf75FKgsrqFoEm&#10;xsh+v2fwifXpOaGoZSYSKgFSKSohQDdF9ije2K8YAynEI6EQcyZRXddoJRlSxI8DQ98TkmAUkkFI&#10;VBKoBDLm7xnHAakUwmiiyuqLZHI/iWRozhuqKqv8Qiw5VeXYcn6SmuckO1q22x3b7ZbdbsfQZ3Vn&#10;mjzyClGs5DHLR5R5ck7emcU7x6ymKbHpLQ0PAMMwoLWmrjcgIuM4cugdKQWklOmrX/2qOD97xIsH&#10;V3yz/Zh+9y1urm8g7XIhf9gx7l/w8TcHHm0UX7xYs0oDXQwMwx6hFW2XLf9i0zAOO66vrgiuoWsM&#10;q1WTLfFSyvlVweesMJPHW9dtUFrinaOua7quzdcAk+0M9/vdPN8kch9qVTLRlOLV0wOrbsXJyQlN&#10;XWctifc474kx8aM/+ZP4ccCnSEzw6uoS7wPaGNabNf3+U/S55uRkg1KKy8vLvJ/WIYTCaM3Z6QVd&#10;u8a7wDi4bJcYA4fDgb7qSSJfF3cHi4uwOtUklbi82uFcpGlaTk5OuLztef369Tc+/PjpT9iXr8B5&#10;CLs8AFSxFEvZZvBP7j27YMGCBQsWLPh/i4XgWbBgwYIFCxYsWPADj1SIgIy8cjyEoVQaBcHy6c3r&#10;65+/uZI/n+tM4lhErSpTt+2jtm1/wZjq5+5VhlqObGTF/QYen1VcnNXcyJG0E4yXN3jbk0aLDAYR&#10;doiSVyKVZmc2YLJljSrh4kNKWOewziNll4udShU7I8lcdQZE1YNSCGOIWs1kRYyCGCXpZMWgNN4I&#10;ZGVQzSmErGTZpYRwxcJLiBzERA5VF4VQqYw+hsir4/MTYhxnsmMuLhfyJRXLLlGIJ1lyS6bQbSEE&#10;ffH4i2VFe5QSYfIq9QQM3gNitg8U5T7lfkwB5wPJxlLYdJCytZYuNnel19+6yaSNty+KrV4miELM&#10;RXgx2VfFiJi+sKiQYgqF6JkIHkFMmcDKdNDURxIfcw5VDAPD4CBB9JHgPSFG7j1+zFyOLoTYRGCl&#10;mNis13lc3iXOStumlHBdtswiUmz5BESRQ9ZTtkqMMWfS6EphKk0UmeQZh5FHNHk7hVwbnGV0Futz&#10;tlFlDDFGJNCYirZu0EIRiyXa9ukzNqamrluadk3drmnbE5pujakaQsxkzTD0HPod43hAJE1XrdAr&#10;wW3/ipACJEGlK1RV53HuHMFanPBQB+pOYLzBjp5mo2jPJavTmra9jxp7hidPeLU78HpniUh660lC&#10;I/UmE4gkRJIoLzN5FyMpBNrkkF4gnS9krTiSCGQFWf7LmT9SSiqVqAGD4Ok3X6JVJni0zrZ3KeQM&#10;oxgl45DJp+hVJmrilMGVx8gWjVSGqm6RpkHqCqEbqGqirrl1oJRBmTyWI5MNXiZdUwh3WY+ZJJFR&#10;kmRWsAmtQOb9ikR8TBxGx77vQbVEBKlYtflCPE4Ejdd1Pu+lyuqCBASBlwLpoHYDYVQ4AsF5gnd5&#10;jE60p4gYJWmNIvkDw81Lhqtn9K+fEG5eILBMeVVSRLTO52iSIHUA5UA6khIk4QnJIkW22xMpIpIp&#10;p3RW7ORmmE4I0FVOSwkp4KzDeYcQUNc1dVULcXKK6R1ms+X8UcePhIeMh9NMGI4jh72ia6AzibOV&#10;ol4bZOrxccQ1FSd1y73zU9brFjds2W1fk8JA1yi6WpJiT6UkWsuZnBZJUFFTqYqDdwTpGeLA9dUV&#10;4lqwXq9ouxalJMPQzwQPheA5ku2CdfcapTTDqBmtKGR/noeEELx6CqvNCdY7nj5/zu1uz6prOD3V&#10;jO6S+196l7Zb0axqQow58+akoTMbRhtYnZwzJMkoJGrdIaTO1xUSRhjk9WO2uwO97dHdmnfvP8TU&#10;rfit3/4d/u6v/n1+5b//u4TRARKqBnSdJb4lm4ZK58feHidnCpkqxWckvZFjmsyCBQsWLFiw4E8H&#10;C8GzYMGCBQsWLFiw4IcCk2ogV9zfWi0sZc6tIRdHJ0sxIuCsG73/eNzt/hJC/CVevYYxG7acPn7v&#10;i8Avam3+s/3+wM3NbSYadA6I19rkQrDJdmqmqjhdv5tXlR8ODMOYs2JKxkbTNDRtk0mDQoD4GOai&#10;c4yRSLZocs69obCZsymEmFf0T6/HmFeyj9ZSi7zqO0tKRFYnTYSSLLZwxe4ppoSQcV5VD4IsnDkq&#10;CI65GrKoT44WblN2iJzUOMWWq/RC/v6ijBIyE0PO+6K6ySoGiZgVFkIKnLVZMZByzgaIsmK/oqoq&#10;rLUzMUPK04KVdQAAIABJREFURAeUvBwgSFEyRXIRNYRA8EUBkSJVsT2aNUslryWVjJC7GRK5HdJs&#10;+SWlxFqLlIooNVpl67U8xHIx+urqGqkkWqmsXChZL8F5YshEkCiKnTQRPdOxkDKvk7JCRSSJQKGE&#10;RkqNFJLdbp9fFwk5CpSRRCLWjTmzxpS+KOOtW6+RRiELWTj0AwBKyELw1BipZtXRyb376CrbkzkP&#10;h94yWsduu0XqkXG0WeFRKVZdhxSJYdhjrcW6gDYaVUyXpBBZPRVzPktVZTVP9IHgPc5ags/WUBfn&#10;Fzx+9C73uhNCiOz6gYsHDzFNC0pjQ0KoipCm3hNIkdtYlb4XCdzti6N9YErEWM6rGHJOU/DZ+s9Z&#10;vM8kjxBiJgXbui5TSCbmpvyd4AMxpExUJkgqZbepcpwTUTokO5+PyUVQDqE90nqEdpycnWOMwZgK&#10;SATvZ6supRTRuUIYiTkLSEk1j9mb6ytk12LqCkr7WpuL6cZU7HYjikIYSYVCZDvAorLTJo+jJAUx&#10;xdI+mZAVMWC322xLOFYQUlYoIUqmjsAPI0opTk5OMMZgreVw6NlutwyHA51gzjObzgstBElkQrlM&#10;C2/P3vMZOZHyiFRI2zffnG0ec79prWnbBqkEwQestTz98ENev7rm8uUlfT9wenKKOS9qTue4vnlN&#10;W8GmEdxbKe5vDKc1rCvBxmjiMHKyamjbGiU2SB5QG2gMKOnZ3lzS1RVtW6OlLIpAga5qqCqiHJFa&#10;M/Y9l5evsdbSrVqaus6ZO5UB4qyuFDL31TT/abHO1y/vCTYT3CFM17acv7bf7wgp8ejRu7zfNohC&#10;SKq6xpmK29sd682a+vQcu92y2x1ouhX3mxVX11uqusHawGgPnJ/fB6H59f/l18Wv/Hf/I//Vr1xT&#10;t2CM5HYb89gQsFo3jC4QrAeyIgvrwIZ8bZ2sPMeRSb31BlE5kTwLFixYsGDBgn/hWAieBQsWLFiw&#10;YMGCBT9UkMpnfudOLUkK5ufS9NpcNyx5D1m6AYct2lQoJbn55J9+/Pf+9jd+DsTPAciqItqsQMFo&#10;de/Bwy8+evToF8/u3//Zi9N7bDYVdrMmpTUxnZf8llBC049F2whzeLvzWdnjfc6Ree/xB4QQ8c4x&#10;Wss4jthxxLr8+vn5GU2xl7PjyM3NDYd+R4qRtlLUSR8Lw4WM0kajlEYqyeFweHO1dCFmKMqc28N+&#10;Lo5PxVZxhygSorRTWdMfQiSQ5px3Y6pcSJ8K66nQFiXbZ97s1B8kkpz6JuFL8FJMZdsx4qQmJLAR&#10;um6Vs31iIkz7eadtlb8tK+QzMWOMwJic5ZFSXsUvgMLd5O8XkSiyZZIQGiFkUWRkS65MmOTcIK3z&#10;WJGlYD4RQ6kc7yAFClkIoKymijLgUUQZcDFmQcIUSF5swyilbOMcxERMIn/3pMaQuUiOl1kVlCLR&#10;RaKNCAkKjUSwl6IQGY7obd43jueD99lqzChNbSoaU6GVKkRTZLQjbrcjxISSFbqqEUoyDgPDdmS3&#10;27HqOjbrFmMUtbQo44naIxF4q6mrGlNVud5rLcFmNY1RinEciL7QYlYhnIJtwr/2HOQeeb6ld1eY&#10;JrG5WFF3p/ikSL3Do2mbDiHVUYUmUhmbAinh4s98sViAiXnMTeTjbEU4qbVgJla0LueHrkkxj9/g&#10;JwVbnJUU3mcl1kQAhXC0LwTgcEuMEecDLiR8iLiQcDESYrbZk5VBaJ1JVjESvCMi8AlM08z2ipn/&#10;S0fCFug2p5yebmjqmv32hqubG25vdzhnc6ZOez4TfElKghBzrkki4bx/gzQOk+ViyXgRKZFCwFpX&#10;jlkghMYDLkZsipim4d7FOZtOYOKIdjvk4RXVuEcjkMkTUkAkgVL5fAoygfAk4QjCEaQg4vHSIYhI&#10;kc9XGZqys9O8lJi9Dcm2ZFIrFAbvEy9fXfPq1SXPn7/k9uaGj18+y30aR4yIrGrNyWrN2ckZm4sz&#10;TlVHCIG6UmxWG87vrbh31qDkgN/fZtFjVSPqTEaGmPPZgneINKA6CRq8iJQZIxONQiIw3ARDV3Ww&#10;gkacUaVI17Zoo3HeodUdvYpIR7K8EODoCzjkxQT7/oBzPlt9mhqtK5IQmLMGERM3h564hfXJKWuz&#10;RinDdf+Y9nRNHwNPPrylblvOHz7kN37zt8Tf+Jt/i//hV38bpUAZ8DFzNDFJpKqQSmIF2AEYIqqq&#10;iW6ECPvdcNxtEVCAjzlPTJHziFJK9JOSR+a+lxNZX+asz7NqW8zbFixYsGDBgj9dLATPggULFixY&#10;sGDBgh8oHIu0n78aWN1ZTAx5oTFFMZNjR1TOMrmr8nnjzamElufPlS/NeS3Wgda5MuZ9eP306Yev&#10;nz79iyD+IgDGQDqHzeYrm3fe+YWLi3v/adM2QF5p72PMK/2VRE0ZIUrnTIxS6Hv+7PlspzQV1JRS&#10;dEbPeSApRYahp+8H+mEoGSgeSMgqW6ZplYme+IaaId055PI8bxbB1+v1THxMVmxaK7TSKCkZi4Jm&#10;Vr3EOKtlUoK6qo8FvSmHQx7t6NKdfRBJHG3aynNNNCDEsUjuHDGR20kqxnEkJggxF3tz98i5DS/O&#10;TjM5NlpCCLM129TPVuQwbHGneycSC0AWJcesoiiFV6kywbPf74t6KSuX5Hws6Q1pQoqJWIrW00tC&#10;CoiZ0JF3VFCikGsCQWPUTETGKI63KRGip22bQm75QpylwkUJhCgEVinwK5XVP9nDLJfJu65DCoku&#10;9noKeVS8lAZVSmU1VkqMw4gPCVfIjouL81zI7Qdubwe8G0nJ5+B5pRgOlqZp6boOU1UYU+zOSi7O&#10;l770RaK3KCEgBrwbWa9a7t27R93UvPfeBZuzU07O7tHbRFIVr6/3uGevcL3jyZMnM8GTVV6ORCw2&#10;Z/ChC/M8Ie7YX00KHSnlUdlV7PuyXVbG2HR3lDM6f1aqnD0zWR1OZPCdqWN6/GC1yg+FJCEJCYbR&#10;se8HhtHiQyhZQIIkssIlFlWe9z6PL5nbylQVdd1Q1zVVlYm466sr6rphve6ojaIymkfvPMQYQ60V&#10;+MM0pGeVYIyBUGwAx3Gcx2kI5fwqVnVSKbrNA7TWUDKQvI+kJLEh2yu662vWqxUXFxdIDoSSveSc&#10;zVR5UbKlNClwypw9zRnzWDvaEyJiUcJM87ooNopvn1XZolBJxTBYnjx5yh/8wbd4+vQZdnRoo3n/&#10;g/epjEEnx7rRPDg/oasbRJIY0/ClL7Vst1tuby558eI5f/SHz9h0gvPzmjZFHm3O6CqFUi0pWPb7&#10;PXa4QQlHJQMPH54TfEjeepHNGw1aZbJPDoHm/v1iuwlN22aFVMoZTKMd2axXZXyWubH01XSQ4eY1&#10;KWZLytPT0zyHB3KOmQv0o+X++oTkPOM4cnZxj/v37/M7v/M7H/23f+dX3v9bf/sFSWTrPVeGZW1A&#10;aNj2pQ1z9zLY41oHgWCwI6prCMNQhnQCpSH6eUyRoKqqMpfHWR03jPm8Q5aNx0SwjrCYry1YsGDB&#10;ggX/n2MheBYsWLBgwYIFCxb8QOKubdldRJeFF5LM4YRQClXT6yGgNOi6QmlFijkfJ7gAMZDXbeeC&#10;m1IaBFkNMakuiHgREMhCFsXZlgw7Aj1cim9tb/7wZ7dC/CwlhD0vdVaYppFK6Q+quv7lpmn+k7rO&#10;oebaZAJjiG22USvbnAv1SqGkJLZtVvRYOxdmV3cKxLf+9azeUaqEzN/J+hnH8Y0V1XOBr5AaUemj&#10;ggdQpdisjUZJRbfqir3YMafnbuHWk0M3Zou2ElgvjEFqTfAhH1MhSJjVEIEYE1WVSmC5QTYNCIVU&#10;GmUqlK5IUuX6YcnGkUqji02eVAo9XLPb7bi5uWG322GtnVUYIQYqU92pGGcrqBgjQuaCs5ICVQiY&#10;JAQiCRAKJQ1KaT740gdHqy/n8N7hnc0qjBA4qdfFzmrKfxFHO7aSxTSvhP+ccX2DRyiRFR5CkaLA&#10;x0QImaCLySFV3m5C5OK9d4SYre+qpDBSY5SkKmNGkgQxIKNn2G6pVCastJLZQm9if0i4sKWpKpTS&#10;eB/o+wGItI2hriuaOre8VoK27liv77HpWuqmxijBV965zzhmwtFUNWdn55yenlLXdbYXdJ5XL5/z&#10;6sULri5fcdhtWbWe+6d5++J6T21HzpJjbXJ/+2R5Pe7pdwMPazNn0MSQVTIheqRMKCmx1dkb4zcJ&#10;iFKClEQhM4EyN74EoWYFG4Dq5az+iQRi8oxFeZNSwjufx6+czit1zKFC8E9fXZJImUQzpli65X53&#10;NtvbBefwZOUMKSFFwAaLc457D+4f869iwnqP8wFx6EuxP3B5c8vtdksMDlLEKEXyAescWuY5q0Q2&#10;EUgEofAyn6P3vviFmUgJzuNGSwoBUWzdDoPHuSlnyeJcJCAZfWJwlu7sgvbsgvbkhOHmwOGwYzzs&#10;ieNAKzQKiUwKERIiZDI7pUKq+VSyxAQhiUzUFqWanFR8qSpnQgKSECV/J4lMOIdgsTZxfb3lxctX&#10;3NzskLLm3S885sH9+9QhsKkVbeV498GGr375IUYqLl9dcdhbnj67xF7tefbRp/zWb/82v/+N/5N7&#10;9zp+5md+gg+++B7vPfgSQXc4USOMxGwE1ckZxuQxPyrJ0A9id+jZbgeur2948fyKJ0+e8vr1jrh+&#10;gFKS07Mzvvjeezx+7zEX5+eF8DTc7I/uZWIeiHeuT+YDpNEIYOhHnj15xu///j/jd3/39z75+KNP&#10;vviP/vdv5EuJhCFOuiayKaLMpI5MdwSIwI2D5I7v3Y0SpEHXDd7mvCyCBGrwAyRVrqVFbplk3mgh&#10;gN04oqTAFDXqtPcSiMkz6a2ma4tUAikVFIL+OPvdnQGn++FzZsUFCxYsWLBgwZ8EC8GzYMGCBQsW&#10;LFiw4AcK34nYmZASpJDFOEKCCLnQpHRWGIxjIHgI3n62viQF0ad5O9H7N9YfT5kiuXgVkRwzcKbX&#10;Z4FKIrNL08YTICRuf4gOvjUI8RdupfwLpbpMkc1A6j4TRF02ng/Kh+Pjiamoqh/fnJz88nq1+o9N&#10;c1L2P6/cTz5nwExV7YncCRMxU5Q6QuYskkM/FPImK3KkFGg1qY0UV1dXmb6ZbKQmcqc0Wm3aXMwt&#10;9myTVY/SWam02+1LoLxGFYLHe59zToLHVAltDFVVI5XOeUVCIpRGKE1CEsmdK5RGVxVV3VBVdVY9&#10;2Fv2+z3b7ZZxzHlGVZUL7VPORW6KYrGWjsoaZA68FxMxMy2tl0eLuqGsbp+85pSUyKoCoyElfK3m&#10;Pp9yT8SRUWKj9RuKmZiOFl+ZGFAoralMjTI1UmpSkoSYCDHhfcjHaRSIbGk3DD3DeMA7z2mzRsuc&#10;dyJJRO9x44B1I8Fa3nv8Bdqq4qTrOFl1rLqWVVPTVDXaKK72V4SYCcy6aVit1nTdCmOysurTTz5m&#10;v92y294gSZyfnfDuo4c8eHCfTdfyB//4t/nkk0/4+ONP8DHyzjuPePfdd2nblpQSTz75lJvrS4bD&#10;AUmkqWvWXVtyaQyvLy+x0TOMiSQjUcCh9OftbU+7OkGkiNRqVhBM2VBSSqKLRbkSj6fepN6Tia7r&#10;5hN0UrjM45iEtyErs4rKJvdjRIi8jaZtMoE3504dC9WJRFVVOOdwzuFDKComk3OLjGYcBoL3JUNL&#10;ZHs8imWjcwzDcFQFFWXadP5JKREpYe3IdncghUDbVFRaY52j3+9pmyqPYaUQOhNbOQcnK2uefPpp&#10;VtOJIvOIOYPLFELY+zwfeF9yh/IJMquf1us1XddRVRU77+kPB/p+wHuHqE0mRO+0r0jTXPSWgufO&#10;X86k4U1WgHkzbzyOKTEMQyZvR4soloQ319f0hwOnxlC/c4/TdZ4P9vs9h9sdTz59yjh4RldjdM2P&#10;/MiPcHHvHj/zMz/F48cXfP1f+Qr3z095dHJB8APDsMO5PW2zpqoghoFxOFBXFUoq6rrjZJPouh1D&#10;7/n2tz969fr16we/9vd/l35yKQOaCqxltsm7i7cPEzK9Ee+8psp2fHlPV8NuzCJSAC3Apvy5FAvJ&#10;Qv4nRWgamFzTqkoREjiXsnpuHEEZpKqKJeRbeqnJ17TMfzEGjDEE5wgxzQsnpk9ooxgmBd2dYwsh&#10;4YMnfW4rLFiwYMGCBQv+tLEQPAsWLFiwYMGCBQt+oDCrZb7n+473JdllxvpQCk+iEBJ3ylBleXNJ&#10;LHnLWEbc2aacn/Xev/l6StTYsgPHzc5ww/Hr0vE9dxEYP/vktL341uMJPd/Y98///B7+fKJ6Q7Gk&#10;pWZzevK105PTX2q79j80xszkTogx8xfyGFZfYfLqcl3IkLmQHREpFiu4O4c9ZfiUx8IP5Q6FhAKS&#10;z8SUh+QGUkpopenalqapiUGy8yO74YBJoIOjigFlDAmB9ZHReqwPmKYlCYWQGqE1SWmC0gyy2NyF&#10;frZ/MkkgI0ifkCSkzJZe0/6JO7dTod4ebpFSJFDCR3AuEqNAyKywUkqVwnSA6PNtCiQCIiWUbEr/&#10;5mr1nKdS+qRtu6yw0gqtsnXdPCaAU+dKgd4glUFqg1AVsmSZCCkBhxA5uyR7uAlSbEgicVl3xJhQ&#10;StAZjRYJ0daotKIWiYuTjvfeuc+Di1MenJ9wum65uXrNi6dPCWMg7UactXz66aecnJzw9Z/+Olef&#10;fMo3vvENTKWpjeHF82e8fPEcJRRffPwucv8+4eYe11XFYXvDYXuD7fdUdU1XG4yA3c0N19fX7Hc7&#10;Vk3HFx4+5N7FBWcnGypjCN5hx5HTekPbdTTdKT4ZXl4d6G8jD1YH0qip6xVpGlcqEZXMCrtoiWNA&#10;FnJU3Skx57b3BDFZiIl57MrsnYco//U10uYMFymylZqUR+41JZxzSJmtIGVR7SSO5MXOORRgqmzp&#10;pmREhKGMl4BWgIwzORX8SIyRVkWaThNSRCBnklEUFjJ4TxQiVaYSWmmoG4gxc77eQ4K6aUki5+6A&#10;RCSZb4WcCWFZxXmsiSxOQyQIKfPRVbfJuV82YNoVbVWxPwz0g6XbrLHBk6TAp8ToA0+fvSQmSdud&#10;El3ksA9A4uT8jN0woJLAC3AJtOzwo0CtGoxo8GkAJMYohIhZGVLUijF6vLdIlTBKFxuwkYvzC4yq&#10;SVGRgkIKw4vnr7m8vOXy8gpnKuow0ohTzrvI4XbP9uaGfn+FHSPdybs8f3nN4CVJwMWjx7z/Y1/h&#10;/uNHjMPANz9+ycOHD5FNw9WtYxj3nN87o+3eYWDkk9fX4m/8zf+a/+bv/AaB7MppXSZYJOqzFIb9&#10;/On8OyGoOw/SZ29vRqAQ3PmWcr9ADNyFdWSWiGzJR6JcwiIkjwgDhDtXtc/jYIplpACcK/Nnnn2m&#10;LwXAuTcLSHe1SUfa7+7BibdeXbBgwYIFCxb8aWAheBYsWLBgwYIFCxYs+CGCVjrbkRWrGx89V1dX&#10;v3d7c/sfSSWzXRnMq7WVkkJr81PGmF9SSv37wpwwq0/uZMRMRE7btrxRkCvKoOmZWlccQyUEqWQg&#10;TY/Pz89K3oagqWqaukGQcx26boULB4Qslj5CkYSgkgqpDVUSWcUjZA6VKLY/osi1hBAEm63nJkst&#10;hECEQCjKryNBMyk4ioKmkDFdJxEih38c35MQMRYSqBBJ5Cp/SehBiHz/sBvn8PoQwvGv5BRV9e5O&#10;5tGbAeQpJtYhk5A5w0WRhMr3hQJEyccpBITMuTNCpEJZJr7pXVaHAI2WaJGQwWKINAoev3MP379P&#10;Jd9HBsvTT/Z8+tG3+ejDb3F9c0N17x26tpvVXU+fPuWjjz7i97/x+wjgx3/8x3j4zjt87Ws/yaOH&#10;73BxeoJWWdk09j3vv/8lPvjgfYQoYVhCImVWoUzKEe8cbhzxdsQ5y267Zb/fMfQ96/WK4eqK8fkV&#10;2z5ws3dcby1SSk5Pz0BqojwOwYgiRkWMkhgTWhUF21vnxfR4f5gyat4c1xNLqbV+o2+y2iZlC8HJ&#10;9q2MDSXz56Y+TClnLk2E4WTRl0d+VogdDgeOUpXj3k3fWbctMQliioSQ/2Lwk9JIqI3MypqQyT2J&#10;IAogxWIdGDLhVP4CKXPDmWRMm9NTManPskxxOqa8T8MwYK3NNnvOoZznUHKYTKo5PTulbds5g8V7&#10;jy2ZV8oFTtpNsWLLyrwoFWiN0Tk7Z7PZFNu6o04lxYgygrbtSEP+XEo5I8n5bINYNxUnJyc8e/6M&#10;rt3w4P59Hj54xLvvbvn2H33MN7/5Ic+fv+Cjb39I6E+TTOei0ZaKjpQSq9WKzdrw6mrP9fUNHkO3&#10;XiME7HY7Xr9+ne3vPnki/vpf/y/5B7/+fwHQVbAvWTVtk3nqg5vmOoqV34IFCxYsWLBgwQ8uFoJn&#10;wYIFCxYsWLBgwQ8V0vf5E/Y7rRlO33M18Xd//Tvob/4Y2/xjLvl+CzrY2dbnjXSHeLTwmVZrT+5I&#10;3vG7oRf/gRSSmG5mukZkIIT4OkL8chL8u3G9ZlZAzHt+fNzHYqOXN3C0hisF9FfeU1U1J+sN5uSE&#10;4GrsaLm+uub29obVpj1aZ5XSuJAaoTLh42MCoRAqkz5KaYQ2SKkQUlCZTODEUnbNhfaEFCUXRabi&#10;TJUzeXwIhJAVFaTEfrgp6glDTDk/RMoKYwRGKE5WbbZYwyMISBGQMiFkLra7En6SuGNDRVGGJdj3&#10;h1zMVyWDqLTRZDsYYh5BUWQruigUUUiyBklgqpwhlPsxIVJEpACFYHhUb3DeIWKglmBEVvPUMtEa&#10;wQmJx6cbfuL999Ai8OEfvaQWjg/ee4B/dMHJ/Z+iXa2o6wpTV8QYqVnx+MGXWK833N7e0DYtjaq5&#10;fN7z0Tdfcdju8sr+BE+2jkQOVIlJ4EPEOY8dHd57nj59lu2/nEMKqKuKtq6zhZmSPDjRHA4Hrm53&#10;3GwHep9IskLXHcK0bE7PjsI7ASkFUvKkGHIejeiPL87jX8yfadpuVu9MROZM9gBBudw/xZJMFoJG&#10;IUmJkpUly3iTCMEdki7xbndWbActdhyww4FxOGDtQAg+95egqGokYtqOlFl9Mw4IoZLRSrR1hTYV&#10;ehrnxSIwKkUMWaOki30WhSCMUs5kZUxHS7R8PiHcfshKnmLjp6TOdn4lg2s4jBgiAU8KAVKPdgNa&#10;aU7rmpW0KHeL30tsvyN6i0gCpSo02V3SukgYRsbBoZKiUhVN1aGFQSdNGDw6Gbq6QUiDtQPReqSM&#10;NHXD4bAnhEDT1EhVYUfLuB/xY6CrOipVQSTnX9mRFD1GJdpacuP3iBGRriPhOezSBqUkIUSqCvpG&#10;iX/wj3+D//Uf/dYkRKHbdIQ4MO4jq5gFL20jcT7yyh4JnO1QdCfKIE3DbgzgFZDnpjzUXn9/E/V3&#10;Qnrr/lt5XflhmcynV+5KKMP9O++MHE3f8p+Y08um2fXNK16mBD93F95S7GSV2HHun1Ssn83QeZvO&#10;/PyDXbBgwYIFCxb8aWEheBYsWLBgwYIFCxYs+CGFQueMCrKiJBFRKGJZ438XiURI4c3nj85i/wTE&#10;v5eAy6vL8uKxLCju/JsIxbZq2sRURpzeI1h13b9Wm+qXQoj/NoBSClMZ6rqZlRIhBFzIhXMfCymT&#10;BHXXIaVBVxVG6fmzxlQ542e/LQTMMVJCyIAMWfniQ5gzQULIJE8IRwXNyUlLignvE855RhuJ0aK0&#10;RWvNs6dPiSkRoyVFj8AjCskjheDcnHGX8JrIg4lgsM7NzwkpCklwJBjqOitflMyZKCgN0mS1kpBz&#10;toxImdxhyo8pf6vTFdZZkndUIqGJ6CRptaCrJF/4whd4/eoVv/7rv44f9/SHLetVQ1Uprq+v+Oj5&#10;72Gdw3mXiZbrK5x3nF2cce/efV6+eDHnTg2Hnv1+T3CB2uT+G8yGvh+xzlHVDZvNCcbUDMPI/nDg&#10;5OQEZ23JonEljyiTHkopdrsdw9BjR0tMCa0UQldIrUFKnj17lvtW5NE1F7FLW8gp96q0Z5oIxjL+&#10;ZJbdkCaS5W6OjoAg7ZsETyFfZgIohpzBo4r1mSATK0WFFQ4BoxRay+JQmIvqSuQILWN0+f5UCNhy&#10;phQbv/5wACFF/s5s4Zet+RRCgHeeGAIpBqQQaCVRgpybFSJRSpRSaKOpqoq6qqnqTBJJJTHGlIL7&#10;9L137gNDOzL2A0JEhv6AdWPOnVKaxlqatiGmSN/3jMOQlUSQ7ei0wKSKlDxC6UxGalXaUbDbben7&#10;HqVzUkzf73j18jmvXj5Da8X9i3MIQfzqr/49/uE//J9ww4Gqy2qhYbc7TjZJlr+JZLgj6SKA8igC&#10;jYJWQz8cLTt9fgfKaKq6pj/sOWwPoEBXIIdsv7cb4twqtc75Mts+zFZ94zAwlUvUekVIEiZ12IIF&#10;CxYsWLBgwQ8QFjPUBQsWLFiwYMGCBT9kkN/j9c83bzqukJbf9X1v4+0fzElOhce308LFnc18l+wB&#10;8SdT8FRpIlrezBL6vNs7We6zWiG6z+zQG4/Cd2iHCapEhB9XfYtiOZaVLVVdZcVMyIqHqbXvrlCX&#10;yH+9buq/VtfNv2WqalYvJLK7lFAKrQ1VXVNVWf2hTYWUEuvGfOypkEuCQqDkInDeTvmu2aEqzcH2&#10;EkeKEecTo81EjxAVpuqojOHy8pIQAt4PBN8ToiVn4gQkgta3b9i/hUIchVLAX59sspVWUX2EFGc7&#10;tJRgYz1CCKJUJKmKJZnO94UghDBbtGkBmoScyB7gUJ1grSUGjxagSMgUqYykqTSVkWy314TkqBrD&#10;/Yf3+PrXv8aXvvw+Pnj+2T95xu3tLf3Qcxh7trsdpq64uH+PpuuIKWFHx6EfGQdL8JEUi2opJXbi&#10;iqppaNoWpQwpCWJiJiuaqsGHgLeW4D2CRKUNTVNTm4ra1VjrGazFpzi3g08JHxNjUQrdHZ3ZEg1k&#10;Ah33dxQFhVib7AKB0dqiJjuqdxAy5U0IusGVsREnW7T5TEow51LJQs4Bc6ZVTJG90mil0EqQoie4&#10;keAdUkSklKw260xLFVVWFHJWawGEfjgSkIWE9DHNloNN3RQ7uEwa6em8jYEYAlSZdMgEIOUvzW2W&#10;CSuDn+hkAAADXElEQVSRFXBGIbRGGp0VZVKyEhHX79htr0l+RMuID56qrrh3/z4f/MhXM4GkNZ98&#10;8gmvnn6CHw7sby/R+cAAQbdaoUxN1bY03Ypuvebx48esVp34337zN/g/fvM3iEMPMmK0IsVAjJ6q&#10;NQy9uzNXJIILgKBuO8b+bY3k3ZksgRYgIvgICRoNLkcUoSoom6KIzI7tYiqi9YUoLJvSEu9zJhJI&#10;JLrMfwKldO7HFIoUsvx9t/n7+xGsJP3WnPi2pvQ4r9/9O2Jaoxs5EqBvvuO7XH3e2M3vvbtHYvT4&#10;4Te1Rp/d8qLaWbBgwYIFC/5FYyF4FixYsGDBggULFvyQ4f/fBE8jFTFMCTx39qvcysldpxTmkpgN&#10;2fL7/Gc/8/bju8+LuYieH5t4twA5ZfAcy5RpktZM+4NAoWaLKBuOx6+VAZEJgpwtMu3n3fYr0oii&#10;psDfZajebn9x5+5UnBR37gO+hJQnBWjQDaY7+Tc3m/O/1nXdv1HXNT54nO1x9oAPAyQLheDpQvtG&#10;G02R9lNpUyo1Ez8hHkmEadfOQiZKAgKfBD5B0QmRElhrs8KHTKbJlBAxIGLOXjnUZwTnIAaUFIX8&#10;8WgJjVGk5BAiYWqFUAmhBO88eshXfvQrvPPwHd45+1GePXvGp08+5cWrl2z3O3Rl6NYrEJJ79+9z&#10;c3PL1dUN4+jQylBVDQJBDJGb9JrTszNOT89ICG5vd9xud4QQUcpkoiJGgvd4l8k0oxVt09BUNW1o&#10;GfqRXX/AhghKkZTCJ3Ahoowp5F2GIudESSmRQKvtnX4Wb/RzApTWx+c/R8HT9VlVNFnqTWNF3Mnq&#10;uau8gongCcQYuRUSrTVaCqK3jMMBZ7MiRsmsNpvMsgIQkiBMxlkJzBxNM+2fPN4HlFTEWPJ3CtEn&#10;SETv8SHgRLxzXuW2mZKiBBAKERjJXEwUab4PYPwoDteX7F49BzcA5XwSCeoKbJlZ2hb6Pk8YIkEY&#10;0UoTQj4AKTQoRYiFRZUS1TRZteUsk+pKGkkMebyWHWc+gQQgFITyQKqjT5iUKClJRKIPHFmZNwme&#10;SmbbuJngiaBaRRSC1PvppMzhOoA2EFzmeYSApmnRssJZz+gm+8HcP1KXvogBtKRqGuzhiu+IheD5&#10;vra6YMGCBQsWLPjni/8HsAS9Zw3vl78AAAAASUVORK5CYIJQSwMEFAAGAAgAAAAhAP+Fh7ffAAAA&#10;CgEAAA8AAABkcnMvZG93bnJldi54bWxMj0FLw0AQhe+C/2EZwZvdrCaiMZtSinoqgq0g3qbZaRKa&#10;nQ3ZbZL+e7cnvb3hPd58r1jOthMjDb51rEEtEhDElTMt1xq+dm93TyB8QDbYOSYNZ/KwLK+vCsyN&#10;m/iTxm2oRSxhn6OGJoQ+l9JXDVn0C9cTR+/gBoshnkMtzYBTLLedvE+SR2mx5fihwZ7WDVXH7clq&#10;eJ9wWj2o13FzPKzPP7vs43ujSOvbm3n1AiLQHP7CcMGP6FBGpr07sfGi0xCHBA2ZUlFcbPWcZCD2&#10;UaWpSkGWhfw/ofw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dP1XucLAAA5MgAADgAAAAAAAAAAAAAAAAA6AgAAZHJzL2Uyb0RvYy54bWxQSwECLQAKAAAAAAAA&#10;ACEA9cX/eUTPHgBEzx4AFAAAAAAAAAAAAAAAAABNDgAAZHJzL21lZGlhL2ltYWdlMS5wbmdQSwEC&#10;LQAUAAYACAAAACEA/4WHt98AAAAKAQAADwAAAAAAAAAAAAAAAADD3R4AZHJzL2Rvd25yZXYueG1s&#10;UEsBAi0AFAAGAAgAAAAhAKomDr68AAAAIQEAABkAAAAAAAAAAAAAAAAAz94eAGRycy9fcmVscy9l&#10;Mm9Eb2MueG1sLnJlbHNQSwUGAAAAAAYABgB8AQAAwt8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23017;top:276;width:52576;height:58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k9lwwAAANoAAAAPAAAAZHJzL2Rvd25yZXYueG1sRI9Ba8JA&#10;FITvhf6H5RV6Ed20oJXoRkpB9FaM0uDtkX1NQrJvl+wa47/vCkKPw8x8w6w3o+nEQL1vLCt4myUg&#10;iEurG64UnI7b6RKED8gaO8uk4EYeNtnz0xpTba98oCEPlYgQ9ikqqENwqZS+rMmgn1lHHL1f2xsM&#10;UfaV1D1eI9x08j1JFtJgw3GhRkdfNZVtfjEK7LBr59+T4gN/XO5OEyq2ZyyUen0ZP1cgAo3hP/xo&#10;77WCBdyvxBsgsz8AAAD//wMAUEsBAi0AFAAGAAgAAAAhANvh9svuAAAAhQEAABMAAAAAAAAAAAAA&#10;AAAAAAAAAFtDb250ZW50X1R5cGVzXS54bWxQSwECLQAUAAYACAAAACEAWvQsW78AAAAVAQAACwAA&#10;AAAAAAAAAAAAAAAfAQAAX3JlbHMvLnJlbHNQSwECLQAUAAYACAAAACEA7eZPZcMAAADaAAAADwAA&#10;AAAAAAAAAAAAAAAHAgAAZHJzL2Rvd25yZXYueG1sUEsFBgAAAAADAAMAtwAAAPcCAAAAAA==&#10;">
                  <v:imagedata r:id="rId8" o:title=""/>
                </v:shape>
                <v:shape id="Graphic 7" o:spid="_x0000_s1028" style="position:absolute;top:18746;width:7639;height:38450;visibility:visible;mso-wrap-style:square;v-text-anchor:top" coordsize="763905,384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JrywQAAANoAAAAPAAAAZHJzL2Rvd25yZXYueG1sRI/NqsIw&#10;FIT3F3yHcAR317QuVKpRRFC8uPKn+2NzbKvNSWlybX17Iwguh5n5hpkvO1OJBzWutKwgHkYgiDOr&#10;S84VnE+b3ykI55E1VpZJwZMcLBe9nzkm2rZ8oMfR5yJA2CWooPC+TqR0WUEG3dDWxMG72sagD7LJ&#10;pW6wDXBTyVEUjaXBksNCgTWtC8rux3+jYNOmh+1fOopvu2hd7sfmEj8nF6UG/W41A+Gp89/wp73T&#10;CibwvhJugFy8AAAA//8DAFBLAQItABQABgAIAAAAIQDb4fbL7gAAAIUBAAATAAAAAAAAAAAAAAAA&#10;AAAAAABbQ29udGVudF9UeXBlc10ueG1sUEsBAi0AFAAGAAgAAAAhAFr0LFu/AAAAFQEAAAsAAAAA&#10;AAAAAAAAAAAAHwEAAF9yZWxzLy5yZWxzUEsBAi0AFAAGAAgAAAAhAKdYmvLBAAAA2gAAAA8AAAAA&#10;AAAAAAAAAAAABwIAAGRycy9kb3ducmV2LnhtbFBLBQYAAAAAAwADALcAAAD1AgAAAAA=&#10;" path="m298081,3844848l,3546741r,234988l63119,3844848r234962,xem763409,176847l586574,,351612,,763409,411848r,-235001xem763422,3793553l,3030055r,235000l579729,3844836r183693,l763422,3793553xem763422,3276879l,2513393r,235001l763422,3511880r,-235001xem763422,2760205l,1996706r,234988l763422,2995180r,-234975xem763422,2243531l,1480032r,235001l763422,2478532r,-235001xem763422,1726857l,963371r,235001l763422,1961857r,-235000xem763422,1210183l,446684,,681685r763422,763498l763422,1210183xem763422,693521l69977,,,,,165011,763422,928522r,-235001xe" stroked="f">
                  <v:path arrowok="t"/>
                </v:shape>
                <v:shape id="Graphic 8" o:spid="_x0000_s1029" style="position:absolute;width:26619;height:37973;visibility:visible;mso-wrap-style:square;v-text-anchor:top" coordsize="2661920,379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AuwAAAANoAAAAPAAAAZHJzL2Rvd25yZXYueG1sRE9NawIx&#10;EL0X/A9hhN5qVgtVVqOoIIilFY14Hjfj7uJmsiRRt/++ORR6fLzv2aKzjXiQD7VjBcNBBoK4cKbm&#10;UsFJb94mIEJENtg4JgU/FGAx773MMDfuyQd6HGMpUgiHHBVUMba5lKGoyGIYuJY4cVfnLcYEfSmN&#10;x2cKt40cZdmHtFhzaqiwpXVFxe14twre9ed5fPkeat+Otbxtv/YrvZNKvfa75RREpC7+i//cW6Mg&#10;bU1X0g2Q818AAAD//wMAUEsBAi0AFAAGAAgAAAAhANvh9svuAAAAhQEAABMAAAAAAAAAAAAAAAAA&#10;AAAAAFtDb250ZW50X1R5cGVzXS54bWxQSwECLQAUAAYACAAAACEAWvQsW78AAAAVAQAACwAAAAAA&#10;AAAAAAAAAAAfAQAAX3JlbHMvLnJlbHNQSwECLQAUAAYACAAAACEAQJSwLsAAAADaAAAADwAAAAAA&#10;AAAAAAAAAAAHAgAAZHJzL2Rvd25yZXYueG1sUEsFBgAAAAADAAMAtwAAAPQCAAAAAA==&#10;" path="m417474,31661r-42812,8344l327113,50546,279806,62318,232740,75311,,303580,,449173,417474,31661xem775512,127l711784,698,663333,2616,624928,5130,,630110,,775703,775512,127xem1076210,25933r-19685,-3302l1008430,15773,960221,10160,947534,9017,,956627r,145618l1076210,25933xem1339519,89128l1294117,75311,1247063,62318r-21094,-5245l,1283157r,145593l1339519,89128xem1573936,181229r-49251,-22454l1479283,139623r-6706,-2629l,1609686r,145593l1573936,181229xem1784235,297421r-39192,-24448l1701939,247688r-8737,-4826l,1936203r,145593l1784235,297421xem1972906,435229r-20904,-17285l1911832,386486r-20548,-15215l,2262721r,145580l1972906,435229xem2141690,592950r-35891,-36881l2068906,520153,,2589238r,145592l2141690,592950xem2290572,770585r-15215,-20536l2243899,709866r-17285,-20904l,2915755r,145592l2290572,770585xem2418981,968679r-4813,-8725l2388857,916851r-24435,-39205l,3242272r,145580l2418981,968679xem2469819,2731363r-873633,873709l1614246,3596309r44094,-22834l1701952,3549396r43091,-25299l1787613,3497567r41999,-27762l1871040,3440811r40805,-30226l1952002,3379127r39510,-32677l2030336,3312528r38100,-35141l2105799,3241014r36373,-37363l2177313,3165538r33909,-38824l2243912,3087205r31445,-40171l2305583,3006229r28981,-41427l2362327,2922790r26530,-42557l2414155,2837116r24080,-43612l2461069,2749410r8750,-18047xem2524836,1189355r-2629,-6731l2503055,1137234r-22453,-49264l,3568789r,68541l47561,3657460r6731,2642l2524836,1189355xem2604744,1435963r-5245,-21095l2586494,1367815r-13805,-45415l187337,3707955r45377,13805l279768,3734765r21107,5245l2604744,1435963xem2630157,2244496l1109357,3765423r42875,-8357l1199769,3746525r47320,-11773l1294142,3721760,2584551,2435707r14948,-53505l2611272,2334882r10541,-47549l2630157,2244496xem2652801,1714411r-1143,-12675l2646032,1653514r-6845,-48082l2635872,1585747,450659,3771150r19647,3302l518388,3781298r48209,5626l579310,3788079,2652801,1714411xem2661818,1895386r-127,-8941l751332,3796969r15303,127l815098,3796398r48451,-1930l901915,3791966,2656687,2037041r2515,-38404l2661120,1950186r698,-54800xe" stroked="f">
                  <v:fill opacity="39321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31712" behindDoc="0" locked="0" layoutInCell="1" allowOverlap="1" wp14:anchorId="04F4EAE1" wp14:editId="42E35D41">
            <wp:simplePos x="0" y="0"/>
            <wp:positionH relativeFrom="page">
              <wp:posOffset>6536690</wp:posOffset>
            </wp:positionH>
            <wp:positionV relativeFrom="page">
              <wp:posOffset>1122679</wp:posOffset>
            </wp:positionV>
            <wp:extent cx="66660" cy="6667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2224" behindDoc="0" locked="0" layoutInCell="1" allowOverlap="1" wp14:anchorId="277D6433" wp14:editId="1079CD59">
            <wp:simplePos x="0" y="0"/>
            <wp:positionH relativeFrom="page">
              <wp:posOffset>6070600</wp:posOffset>
            </wp:positionH>
            <wp:positionV relativeFrom="page">
              <wp:posOffset>1122678</wp:posOffset>
            </wp:positionV>
            <wp:extent cx="66675" cy="6667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BC79A7D" wp14:editId="237E6802">
                <wp:simplePos x="0" y="0"/>
                <wp:positionH relativeFrom="page">
                  <wp:posOffset>4145915</wp:posOffset>
                </wp:positionH>
                <wp:positionV relativeFrom="page">
                  <wp:posOffset>601141</wp:posOffset>
                </wp:positionV>
                <wp:extent cx="975360" cy="124142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5360" cy="1241425"/>
                          <a:chOff x="0" y="0"/>
                          <a:chExt cx="975360" cy="12414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532714" y="0"/>
                            <a:ext cx="442595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708660">
                                <a:moveTo>
                                  <a:pt x="42760" y="687260"/>
                                </a:moveTo>
                                <a:lnTo>
                                  <a:pt x="41071" y="678942"/>
                                </a:lnTo>
                                <a:lnTo>
                                  <a:pt x="36487" y="672147"/>
                                </a:lnTo>
                                <a:lnTo>
                                  <a:pt x="29692" y="667550"/>
                                </a:lnTo>
                                <a:lnTo>
                                  <a:pt x="21386" y="665861"/>
                                </a:lnTo>
                                <a:lnTo>
                                  <a:pt x="13081" y="667550"/>
                                </a:lnTo>
                                <a:lnTo>
                                  <a:pt x="6286" y="672147"/>
                                </a:lnTo>
                                <a:lnTo>
                                  <a:pt x="1689" y="678942"/>
                                </a:lnTo>
                                <a:lnTo>
                                  <a:pt x="0" y="687260"/>
                                </a:lnTo>
                                <a:lnTo>
                                  <a:pt x="1689" y="695566"/>
                                </a:lnTo>
                                <a:lnTo>
                                  <a:pt x="6286" y="702373"/>
                                </a:lnTo>
                                <a:lnTo>
                                  <a:pt x="13081" y="706970"/>
                                </a:lnTo>
                                <a:lnTo>
                                  <a:pt x="21386" y="708660"/>
                                </a:lnTo>
                                <a:lnTo>
                                  <a:pt x="29692" y="706970"/>
                                </a:lnTo>
                                <a:lnTo>
                                  <a:pt x="36487" y="702373"/>
                                </a:lnTo>
                                <a:lnTo>
                                  <a:pt x="41071" y="695566"/>
                                </a:lnTo>
                                <a:lnTo>
                                  <a:pt x="42760" y="687260"/>
                                </a:lnTo>
                                <a:close/>
                              </a:path>
                              <a:path w="442595" h="708660">
                                <a:moveTo>
                                  <a:pt x="42760" y="554075"/>
                                </a:moveTo>
                                <a:lnTo>
                                  <a:pt x="41071" y="545769"/>
                                </a:lnTo>
                                <a:lnTo>
                                  <a:pt x="36487" y="538962"/>
                                </a:lnTo>
                                <a:lnTo>
                                  <a:pt x="29692" y="534365"/>
                                </a:lnTo>
                                <a:lnTo>
                                  <a:pt x="21386" y="532676"/>
                                </a:lnTo>
                                <a:lnTo>
                                  <a:pt x="13081" y="534365"/>
                                </a:lnTo>
                                <a:lnTo>
                                  <a:pt x="6286" y="538962"/>
                                </a:lnTo>
                                <a:lnTo>
                                  <a:pt x="1689" y="545769"/>
                                </a:lnTo>
                                <a:lnTo>
                                  <a:pt x="0" y="554075"/>
                                </a:lnTo>
                                <a:lnTo>
                                  <a:pt x="1689" y="562394"/>
                                </a:lnTo>
                                <a:lnTo>
                                  <a:pt x="6286" y="569188"/>
                                </a:lnTo>
                                <a:lnTo>
                                  <a:pt x="13081" y="573786"/>
                                </a:lnTo>
                                <a:lnTo>
                                  <a:pt x="21386" y="575475"/>
                                </a:lnTo>
                                <a:lnTo>
                                  <a:pt x="29692" y="573786"/>
                                </a:lnTo>
                                <a:lnTo>
                                  <a:pt x="36487" y="569188"/>
                                </a:lnTo>
                                <a:lnTo>
                                  <a:pt x="41071" y="562394"/>
                                </a:lnTo>
                                <a:lnTo>
                                  <a:pt x="42760" y="554075"/>
                                </a:lnTo>
                                <a:close/>
                              </a:path>
                              <a:path w="442595" h="708660">
                                <a:moveTo>
                                  <a:pt x="42760" y="420916"/>
                                </a:moveTo>
                                <a:lnTo>
                                  <a:pt x="41071" y="412597"/>
                                </a:lnTo>
                                <a:lnTo>
                                  <a:pt x="36487" y="405790"/>
                                </a:lnTo>
                                <a:lnTo>
                                  <a:pt x="29692" y="401193"/>
                                </a:lnTo>
                                <a:lnTo>
                                  <a:pt x="21386" y="399503"/>
                                </a:lnTo>
                                <a:lnTo>
                                  <a:pt x="13081" y="401193"/>
                                </a:lnTo>
                                <a:lnTo>
                                  <a:pt x="6286" y="405790"/>
                                </a:lnTo>
                                <a:lnTo>
                                  <a:pt x="1689" y="412597"/>
                                </a:lnTo>
                                <a:lnTo>
                                  <a:pt x="0" y="420916"/>
                                </a:lnTo>
                                <a:lnTo>
                                  <a:pt x="1689" y="429234"/>
                                </a:lnTo>
                                <a:lnTo>
                                  <a:pt x="6286" y="436041"/>
                                </a:lnTo>
                                <a:lnTo>
                                  <a:pt x="13081" y="440639"/>
                                </a:lnTo>
                                <a:lnTo>
                                  <a:pt x="21386" y="442328"/>
                                </a:lnTo>
                                <a:lnTo>
                                  <a:pt x="29692" y="440639"/>
                                </a:lnTo>
                                <a:lnTo>
                                  <a:pt x="36487" y="436041"/>
                                </a:lnTo>
                                <a:lnTo>
                                  <a:pt x="41071" y="429234"/>
                                </a:lnTo>
                                <a:lnTo>
                                  <a:pt x="42760" y="420916"/>
                                </a:lnTo>
                                <a:close/>
                              </a:path>
                              <a:path w="442595" h="708660">
                                <a:moveTo>
                                  <a:pt x="42760" y="287769"/>
                                </a:moveTo>
                                <a:lnTo>
                                  <a:pt x="41071" y="279450"/>
                                </a:lnTo>
                                <a:lnTo>
                                  <a:pt x="36487" y="272643"/>
                                </a:lnTo>
                                <a:lnTo>
                                  <a:pt x="29692" y="268033"/>
                                </a:lnTo>
                                <a:lnTo>
                                  <a:pt x="21386" y="266344"/>
                                </a:lnTo>
                                <a:lnTo>
                                  <a:pt x="13081" y="268033"/>
                                </a:lnTo>
                                <a:lnTo>
                                  <a:pt x="6286" y="272643"/>
                                </a:lnTo>
                                <a:lnTo>
                                  <a:pt x="1689" y="279450"/>
                                </a:lnTo>
                                <a:lnTo>
                                  <a:pt x="0" y="287769"/>
                                </a:lnTo>
                                <a:lnTo>
                                  <a:pt x="1689" y="296087"/>
                                </a:lnTo>
                                <a:lnTo>
                                  <a:pt x="6286" y="302895"/>
                                </a:lnTo>
                                <a:lnTo>
                                  <a:pt x="13081" y="307492"/>
                                </a:lnTo>
                                <a:lnTo>
                                  <a:pt x="21386" y="309181"/>
                                </a:lnTo>
                                <a:lnTo>
                                  <a:pt x="29692" y="307492"/>
                                </a:lnTo>
                                <a:lnTo>
                                  <a:pt x="36487" y="302895"/>
                                </a:lnTo>
                                <a:lnTo>
                                  <a:pt x="41071" y="296087"/>
                                </a:lnTo>
                                <a:lnTo>
                                  <a:pt x="42760" y="287769"/>
                                </a:lnTo>
                                <a:close/>
                              </a:path>
                              <a:path w="442595" h="708660">
                                <a:moveTo>
                                  <a:pt x="42760" y="154609"/>
                                </a:moveTo>
                                <a:lnTo>
                                  <a:pt x="41071" y="146291"/>
                                </a:lnTo>
                                <a:lnTo>
                                  <a:pt x="36487" y="139496"/>
                                </a:lnTo>
                                <a:lnTo>
                                  <a:pt x="29692" y="134899"/>
                                </a:lnTo>
                                <a:lnTo>
                                  <a:pt x="21386" y="133210"/>
                                </a:lnTo>
                                <a:lnTo>
                                  <a:pt x="13081" y="134899"/>
                                </a:lnTo>
                                <a:lnTo>
                                  <a:pt x="6286" y="139496"/>
                                </a:lnTo>
                                <a:lnTo>
                                  <a:pt x="1689" y="146291"/>
                                </a:lnTo>
                                <a:lnTo>
                                  <a:pt x="0" y="154609"/>
                                </a:lnTo>
                                <a:lnTo>
                                  <a:pt x="1689" y="162915"/>
                                </a:lnTo>
                                <a:lnTo>
                                  <a:pt x="6286" y="169722"/>
                                </a:lnTo>
                                <a:lnTo>
                                  <a:pt x="13081" y="174320"/>
                                </a:lnTo>
                                <a:lnTo>
                                  <a:pt x="21386" y="176009"/>
                                </a:lnTo>
                                <a:lnTo>
                                  <a:pt x="29692" y="174320"/>
                                </a:lnTo>
                                <a:lnTo>
                                  <a:pt x="36487" y="169722"/>
                                </a:lnTo>
                                <a:lnTo>
                                  <a:pt x="41071" y="162915"/>
                                </a:lnTo>
                                <a:lnTo>
                                  <a:pt x="42760" y="154609"/>
                                </a:lnTo>
                                <a:close/>
                              </a:path>
                              <a:path w="442595" h="708660">
                                <a:moveTo>
                                  <a:pt x="42760" y="21424"/>
                                </a:moveTo>
                                <a:lnTo>
                                  <a:pt x="41071" y="13119"/>
                                </a:lnTo>
                                <a:lnTo>
                                  <a:pt x="36487" y="6311"/>
                                </a:lnTo>
                                <a:lnTo>
                                  <a:pt x="29692" y="1714"/>
                                </a:lnTo>
                                <a:lnTo>
                                  <a:pt x="21386" y="25"/>
                                </a:lnTo>
                                <a:lnTo>
                                  <a:pt x="13081" y="1714"/>
                                </a:lnTo>
                                <a:lnTo>
                                  <a:pt x="6286" y="6311"/>
                                </a:lnTo>
                                <a:lnTo>
                                  <a:pt x="1689" y="13119"/>
                                </a:lnTo>
                                <a:lnTo>
                                  <a:pt x="0" y="21424"/>
                                </a:lnTo>
                                <a:lnTo>
                                  <a:pt x="1689" y="29743"/>
                                </a:lnTo>
                                <a:lnTo>
                                  <a:pt x="6286" y="36537"/>
                                </a:lnTo>
                                <a:lnTo>
                                  <a:pt x="13081" y="41135"/>
                                </a:lnTo>
                                <a:lnTo>
                                  <a:pt x="21386" y="42824"/>
                                </a:lnTo>
                                <a:lnTo>
                                  <a:pt x="29692" y="41135"/>
                                </a:lnTo>
                                <a:lnTo>
                                  <a:pt x="36487" y="36537"/>
                                </a:lnTo>
                                <a:lnTo>
                                  <a:pt x="41071" y="29743"/>
                                </a:lnTo>
                                <a:lnTo>
                                  <a:pt x="42760" y="21424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687260"/>
                                </a:moveTo>
                                <a:lnTo>
                                  <a:pt x="174231" y="678942"/>
                                </a:lnTo>
                                <a:lnTo>
                                  <a:pt x="169633" y="672147"/>
                                </a:lnTo>
                                <a:lnTo>
                                  <a:pt x="162839" y="667550"/>
                                </a:lnTo>
                                <a:lnTo>
                                  <a:pt x="154533" y="665861"/>
                                </a:lnTo>
                                <a:lnTo>
                                  <a:pt x="146240" y="667550"/>
                                </a:lnTo>
                                <a:lnTo>
                                  <a:pt x="139433" y="672147"/>
                                </a:lnTo>
                                <a:lnTo>
                                  <a:pt x="134835" y="678942"/>
                                </a:lnTo>
                                <a:lnTo>
                                  <a:pt x="133146" y="687260"/>
                                </a:lnTo>
                                <a:lnTo>
                                  <a:pt x="134835" y="695566"/>
                                </a:lnTo>
                                <a:lnTo>
                                  <a:pt x="139433" y="702373"/>
                                </a:lnTo>
                                <a:lnTo>
                                  <a:pt x="146240" y="706970"/>
                                </a:lnTo>
                                <a:lnTo>
                                  <a:pt x="154533" y="708660"/>
                                </a:lnTo>
                                <a:lnTo>
                                  <a:pt x="162839" y="706970"/>
                                </a:lnTo>
                                <a:lnTo>
                                  <a:pt x="169633" y="702373"/>
                                </a:lnTo>
                                <a:lnTo>
                                  <a:pt x="174231" y="695566"/>
                                </a:lnTo>
                                <a:lnTo>
                                  <a:pt x="175907" y="687260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554075"/>
                                </a:moveTo>
                                <a:lnTo>
                                  <a:pt x="174231" y="545769"/>
                                </a:lnTo>
                                <a:lnTo>
                                  <a:pt x="169633" y="538962"/>
                                </a:lnTo>
                                <a:lnTo>
                                  <a:pt x="162839" y="534365"/>
                                </a:lnTo>
                                <a:lnTo>
                                  <a:pt x="154533" y="532676"/>
                                </a:lnTo>
                                <a:lnTo>
                                  <a:pt x="146240" y="534365"/>
                                </a:lnTo>
                                <a:lnTo>
                                  <a:pt x="139433" y="538962"/>
                                </a:lnTo>
                                <a:lnTo>
                                  <a:pt x="134835" y="545769"/>
                                </a:lnTo>
                                <a:lnTo>
                                  <a:pt x="133146" y="554075"/>
                                </a:lnTo>
                                <a:lnTo>
                                  <a:pt x="134835" y="562394"/>
                                </a:lnTo>
                                <a:lnTo>
                                  <a:pt x="139433" y="569188"/>
                                </a:lnTo>
                                <a:lnTo>
                                  <a:pt x="146240" y="573786"/>
                                </a:lnTo>
                                <a:lnTo>
                                  <a:pt x="154533" y="575475"/>
                                </a:lnTo>
                                <a:lnTo>
                                  <a:pt x="162839" y="573786"/>
                                </a:lnTo>
                                <a:lnTo>
                                  <a:pt x="169633" y="569188"/>
                                </a:lnTo>
                                <a:lnTo>
                                  <a:pt x="174231" y="562394"/>
                                </a:lnTo>
                                <a:lnTo>
                                  <a:pt x="175907" y="554075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420916"/>
                                </a:moveTo>
                                <a:lnTo>
                                  <a:pt x="174231" y="412597"/>
                                </a:lnTo>
                                <a:lnTo>
                                  <a:pt x="169633" y="405790"/>
                                </a:lnTo>
                                <a:lnTo>
                                  <a:pt x="162839" y="401193"/>
                                </a:lnTo>
                                <a:lnTo>
                                  <a:pt x="154533" y="399503"/>
                                </a:lnTo>
                                <a:lnTo>
                                  <a:pt x="146240" y="401193"/>
                                </a:lnTo>
                                <a:lnTo>
                                  <a:pt x="139433" y="405790"/>
                                </a:lnTo>
                                <a:lnTo>
                                  <a:pt x="134835" y="412597"/>
                                </a:lnTo>
                                <a:lnTo>
                                  <a:pt x="133146" y="420916"/>
                                </a:lnTo>
                                <a:lnTo>
                                  <a:pt x="134835" y="429234"/>
                                </a:lnTo>
                                <a:lnTo>
                                  <a:pt x="139433" y="436041"/>
                                </a:lnTo>
                                <a:lnTo>
                                  <a:pt x="146240" y="440639"/>
                                </a:lnTo>
                                <a:lnTo>
                                  <a:pt x="154533" y="442328"/>
                                </a:lnTo>
                                <a:lnTo>
                                  <a:pt x="162839" y="440639"/>
                                </a:lnTo>
                                <a:lnTo>
                                  <a:pt x="169633" y="436041"/>
                                </a:lnTo>
                                <a:lnTo>
                                  <a:pt x="174231" y="429234"/>
                                </a:lnTo>
                                <a:lnTo>
                                  <a:pt x="175907" y="420916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287769"/>
                                </a:moveTo>
                                <a:lnTo>
                                  <a:pt x="174231" y="279450"/>
                                </a:lnTo>
                                <a:lnTo>
                                  <a:pt x="169633" y="272643"/>
                                </a:lnTo>
                                <a:lnTo>
                                  <a:pt x="162839" y="268033"/>
                                </a:lnTo>
                                <a:lnTo>
                                  <a:pt x="154533" y="266344"/>
                                </a:lnTo>
                                <a:lnTo>
                                  <a:pt x="146240" y="268033"/>
                                </a:lnTo>
                                <a:lnTo>
                                  <a:pt x="139433" y="272643"/>
                                </a:lnTo>
                                <a:lnTo>
                                  <a:pt x="134835" y="279450"/>
                                </a:lnTo>
                                <a:lnTo>
                                  <a:pt x="133146" y="287769"/>
                                </a:lnTo>
                                <a:lnTo>
                                  <a:pt x="134835" y="296087"/>
                                </a:lnTo>
                                <a:lnTo>
                                  <a:pt x="139433" y="302895"/>
                                </a:lnTo>
                                <a:lnTo>
                                  <a:pt x="146240" y="307492"/>
                                </a:lnTo>
                                <a:lnTo>
                                  <a:pt x="154533" y="309181"/>
                                </a:lnTo>
                                <a:lnTo>
                                  <a:pt x="162839" y="307492"/>
                                </a:lnTo>
                                <a:lnTo>
                                  <a:pt x="169633" y="302895"/>
                                </a:lnTo>
                                <a:lnTo>
                                  <a:pt x="174231" y="296087"/>
                                </a:lnTo>
                                <a:lnTo>
                                  <a:pt x="175907" y="287769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154609"/>
                                </a:moveTo>
                                <a:lnTo>
                                  <a:pt x="174231" y="146291"/>
                                </a:lnTo>
                                <a:lnTo>
                                  <a:pt x="169633" y="139496"/>
                                </a:lnTo>
                                <a:lnTo>
                                  <a:pt x="162839" y="134899"/>
                                </a:lnTo>
                                <a:lnTo>
                                  <a:pt x="154533" y="133210"/>
                                </a:lnTo>
                                <a:lnTo>
                                  <a:pt x="146240" y="134899"/>
                                </a:lnTo>
                                <a:lnTo>
                                  <a:pt x="139433" y="139496"/>
                                </a:lnTo>
                                <a:lnTo>
                                  <a:pt x="134835" y="146291"/>
                                </a:lnTo>
                                <a:lnTo>
                                  <a:pt x="133146" y="154609"/>
                                </a:lnTo>
                                <a:lnTo>
                                  <a:pt x="134835" y="162915"/>
                                </a:lnTo>
                                <a:lnTo>
                                  <a:pt x="139433" y="169722"/>
                                </a:lnTo>
                                <a:lnTo>
                                  <a:pt x="146240" y="174320"/>
                                </a:lnTo>
                                <a:lnTo>
                                  <a:pt x="154533" y="176009"/>
                                </a:lnTo>
                                <a:lnTo>
                                  <a:pt x="162839" y="174320"/>
                                </a:lnTo>
                                <a:lnTo>
                                  <a:pt x="169633" y="169722"/>
                                </a:lnTo>
                                <a:lnTo>
                                  <a:pt x="174231" y="162915"/>
                                </a:lnTo>
                                <a:lnTo>
                                  <a:pt x="175907" y="154609"/>
                                </a:lnTo>
                                <a:close/>
                              </a:path>
                              <a:path w="442595" h="708660">
                                <a:moveTo>
                                  <a:pt x="175907" y="21412"/>
                                </a:moveTo>
                                <a:lnTo>
                                  <a:pt x="174231" y="13106"/>
                                </a:lnTo>
                                <a:lnTo>
                                  <a:pt x="169633" y="6299"/>
                                </a:lnTo>
                                <a:lnTo>
                                  <a:pt x="162839" y="1701"/>
                                </a:lnTo>
                                <a:lnTo>
                                  <a:pt x="154533" y="12"/>
                                </a:lnTo>
                                <a:lnTo>
                                  <a:pt x="146240" y="1701"/>
                                </a:lnTo>
                                <a:lnTo>
                                  <a:pt x="139433" y="6299"/>
                                </a:lnTo>
                                <a:lnTo>
                                  <a:pt x="134835" y="13106"/>
                                </a:lnTo>
                                <a:lnTo>
                                  <a:pt x="133146" y="21412"/>
                                </a:lnTo>
                                <a:lnTo>
                                  <a:pt x="134835" y="29730"/>
                                </a:lnTo>
                                <a:lnTo>
                                  <a:pt x="139433" y="36525"/>
                                </a:lnTo>
                                <a:lnTo>
                                  <a:pt x="146240" y="41122"/>
                                </a:lnTo>
                                <a:lnTo>
                                  <a:pt x="154533" y="42811"/>
                                </a:lnTo>
                                <a:lnTo>
                                  <a:pt x="162839" y="41122"/>
                                </a:lnTo>
                                <a:lnTo>
                                  <a:pt x="169633" y="36525"/>
                                </a:lnTo>
                                <a:lnTo>
                                  <a:pt x="174231" y="29730"/>
                                </a:lnTo>
                                <a:lnTo>
                                  <a:pt x="175907" y="21412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687247"/>
                                </a:moveTo>
                                <a:lnTo>
                                  <a:pt x="307403" y="678929"/>
                                </a:lnTo>
                                <a:lnTo>
                                  <a:pt x="302806" y="672134"/>
                                </a:lnTo>
                                <a:lnTo>
                                  <a:pt x="295998" y="667537"/>
                                </a:lnTo>
                                <a:lnTo>
                                  <a:pt x="287693" y="665848"/>
                                </a:lnTo>
                                <a:lnTo>
                                  <a:pt x="279387" y="667537"/>
                                </a:lnTo>
                                <a:lnTo>
                                  <a:pt x="272580" y="672134"/>
                                </a:lnTo>
                                <a:lnTo>
                                  <a:pt x="267982" y="678929"/>
                                </a:lnTo>
                                <a:lnTo>
                                  <a:pt x="266293" y="687247"/>
                                </a:lnTo>
                                <a:lnTo>
                                  <a:pt x="267982" y="695553"/>
                                </a:lnTo>
                                <a:lnTo>
                                  <a:pt x="272580" y="702360"/>
                                </a:lnTo>
                                <a:lnTo>
                                  <a:pt x="279387" y="706958"/>
                                </a:lnTo>
                                <a:lnTo>
                                  <a:pt x="287693" y="708647"/>
                                </a:lnTo>
                                <a:lnTo>
                                  <a:pt x="295998" y="706958"/>
                                </a:lnTo>
                                <a:lnTo>
                                  <a:pt x="302806" y="702360"/>
                                </a:lnTo>
                                <a:lnTo>
                                  <a:pt x="307403" y="695553"/>
                                </a:lnTo>
                                <a:lnTo>
                                  <a:pt x="309092" y="687247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554062"/>
                                </a:moveTo>
                                <a:lnTo>
                                  <a:pt x="307403" y="545757"/>
                                </a:lnTo>
                                <a:lnTo>
                                  <a:pt x="302806" y="538949"/>
                                </a:lnTo>
                                <a:lnTo>
                                  <a:pt x="295998" y="534352"/>
                                </a:lnTo>
                                <a:lnTo>
                                  <a:pt x="287693" y="532663"/>
                                </a:lnTo>
                                <a:lnTo>
                                  <a:pt x="279387" y="534352"/>
                                </a:lnTo>
                                <a:lnTo>
                                  <a:pt x="272580" y="538949"/>
                                </a:lnTo>
                                <a:lnTo>
                                  <a:pt x="267982" y="545757"/>
                                </a:lnTo>
                                <a:lnTo>
                                  <a:pt x="266293" y="554062"/>
                                </a:lnTo>
                                <a:lnTo>
                                  <a:pt x="267982" y="562381"/>
                                </a:lnTo>
                                <a:lnTo>
                                  <a:pt x="272580" y="569175"/>
                                </a:lnTo>
                                <a:lnTo>
                                  <a:pt x="279387" y="573773"/>
                                </a:lnTo>
                                <a:lnTo>
                                  <a:pt x="287693" y="575462"/>
                                </a:lnTo>
                                <a:lnTo>
                                  <a:pt x="295998" y="573773"/>
                                </a:lnTo>
                                <a:lnTo>
                                  <a:pt x="302806" y="569175"/>
                                </a:lnTo>
                                <a:lnTo>
                                  <a:pt x="307403" y="562381"/>
                                </a:lnTo>
                                <a:lnTo>
                                  <a:pt x="309092" y="554062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420903"/>
                                </a:moveTo>
                                <a:lnTo>
                                  <a:pt x="307403" y="412597"/>
                                </a:lnTo>
                                <a:lnTo>
                                  <a:pt x="302806" y="405803"/>
                                </a:lnTo>
                                <a:lnTo>
                                  <a:pt x="295998" y="401205"/>
                                </a:lnTo>
                                <a:lnTo>
                                  <a:pt x="287693" y="399516"/>
                                </a:lnTo>
                                <a:lnTo>
                                  <a:pt x="279387" y="401205"/>
                                </a:lnTo>
                                <a:lnTo>
                                  <a:pt x="272580" y="405803"/>
                                </a:lnTo>
                                <a:lnTo>
                                  <a:pt x="267982" y="412597"/>
                                </a:lnTo>
                                <a:lnTo>
                                  <a:pt x="266293" y="420903"/>
                                </a:lnTo>
                                <a:lnTo>
                                  <a:pt x="267982" y="429209"/>
                                </a:lnTo>
                                <a:lnTo>
                                  <a:pt x="272580" y="436003"/>
                                </a:lnTo>
                                <a:lnTo>
                                  <a:pt x="279387" y="440601"/>
                                </a:lnTo>
                                <a:lnTo>
                                  <a:pt x="287693" y="442290"/>
                                </a:lnTo>
                                <a:lnTo>
                                  <a:pt x="295998" y="440601"/>
                                </a:lnTo>
                                <a:lnTo>
                                  <a:pt x="302806" y="436003"/>
                                </a:lnTo>
                                <a:lnTo>
                                  <a:pt x="307403" y="429209"/>
                                </a:lnTo>
                                <a:lnTo>
                                  <a:pt x="309092" y="420903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287756"/>
                                </a:moveTo>
                                <a:lnTo>
                                  <a:pt x="307403" y="279450"/>
                                </a:lnTo>
                                <a:lnTo>
                                  <a:pt x="302806" y="272656"/>
                                </a:lnTo>
                                <a:lnTo>
                                  <a:pt x="295998" y="268058"/>
                                </a:lnTo>
                                <a:lnTo>
                                  <a:pt x="287693" y="266369"/>
                                </a:lnTo>
                                <a:lnTo>
                                  <a:pt x="279387" y="268058"/>
                                </a:lnTo>
                                <a:lnTo>
                                  <a:pt x="272580" y="272656"/>
                                </a:lnTo>
                                <a:lnTo>
                                  <a:pt x="267982" y="279450"/>
                                </a:lnTo>
                                <a:lnTo>
                                  <a:pt x="266293" y="287756"/>
                                </a:lnTo>
                                <a:lnTo>
                                  <a:pt x="267982" y="296062"/>
                                </a:lnTo>
                                <a:lnTo>
                                  <a:pt x="272580" y="302856"/>
                                </a:lnTo>
                                <a:lnTo>
                                  <a:pt x="279387" y="307441"/>
                                </a:lnTo>
                                <a:lnTo>
                                  <a:pt x="287693" y="309130"/>
                                </a:lnTo>
                                <a:lnTo>
                                  <a:pt x="295998" y="307441"/>
                                </a:lnTo>
                                <a:lnTo>
                                  <a:pt x="302806" y="302856"/>
                                </a:lnTo>
                                <a:lnTo>
                                  <a:pt x="307403" y="296062"/>
                                </a:lnTo>
                                <a:lnTo>
                                  <a:pt x="309092" y="287756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154597"/>
                                </a:moveTo>
                                <a:lnTo>
                                  <a:pt x="307403" y="146278"/>
                                </a:lnTo>
                                <a:lnTo>
                                  <a:pt x="302806" y="139484"/>
                                </a:lnTo>
                                <a:lnTo>
                                  <a:pt x="295998" y="134886"/>
                                </a:lnTo>
                                <a:lnTo>
                                  <a:pt x="287693" y="133197"/>
                                </a:lnTo>
                                <a:lnTo>
                                  <a:pt x="279387" y="134886"/>
                                </a:lnTo>
                                <a:lnTo>
                                  <a:pt x="272580" y="139484"/>
                                </a:lnTo>
                                <a:lnTo>
                                  <a:pt x="267982" y="146278"/>
                                </a:lnTo>
                                <a:lnTo>
                                  <a:pt x="266293" y="154597"/>
                                </a:lnTo>
                                <a:lnTo>
                                  <a:pt x="267982" y="162902"/>
                                </a:lnTo>
                                <a:lnTo>
                                  <a:pt x="272580" y="169710"/>
                                </a:lnTo>
                                <a:lnTo>
                                  <a:pt x="279387" y="174307"/>
                                </a:lnTo>
                                <a:lnTo>
                                  <a:pt x="287693" y="175996"/>
                                </a:lnTo>
                                <a:lnTo>
                                  <a:pt x="295998" y="174307"/>
                                </a:lnTo>
                                <a:lnTo>
                                  <a:pt x="302806" y="169710"/>
                                </a:lnTo>
                                <a:lnTo>
                                  <a:pt x="307403" y="162902"/>
                                </a:lnTo>
                                <a:lnTo>
                                  <a:pt x="309092" y="154597"/>
                                </a:lnTo>
                                <a:close/>
                              </a:path>
                              <a:path w="442595" h="708660">
                                <a:moveTo>
                                  <a:pt x="309092" y="21412"/>
                                </a:moveTo>
                                <a:lnTo>
                                  <a:pt x="307403" y="13106"/>
                                </a:lnTo>
                                <a:lnTo>
                                  <a:pt x="302806" y="6299"/>
                                </a:lnTo>
                                <a:lnTo>
                                  <a:pt x="295998" y="1701"/>
                                </a:lnTo>
                                <a:lnTo>
                                  <a:pt x="287693" y="12"/>
                                </a:lnTo>
                                <a:lnTo>
                                  <a:pt x="279387" y="1701"/>
                                </a:lnTo>
                                <a:lnTo>
                                  <a:pt x="272580" y="6299"/>
                                </a:lnTo>
                                <a:lnTo>
                                  <a:pt x="267982" y="13106"/>
                                </a:lnTo>
                                <a:lnTo>
                                  <a:pt x="266293" y="21412"/>
                                </a:lnTo>
                                <a:lnTo>
                                  <a:pt x="267982" y="29730"/>
                                </a:lnTo>
                                <a:lnTo>
                                  <a:pt x="272580" y="36525"/>
                                </a:lnTo>
                                <a:lnTo>
                                  <a:pt x="279387" y="41122"/>
                                </a:lnTo>
                                <a:lnTo>
                                  <a:pt x="287693" y="42811"/>
                                </a:lnTo>
                                <a:lnTo>
                                  <a:pt x="295998" y="41122"/>
                                </a:lnTo>
                                <a:lnTo>
                                  <a:pt x="302806" y="36525"/>
                                </a:lnTo>
                                <a:lnTo>
                                  <a:pt x="307403" y="29730"/>
                                </a:lnTo>
                                <a:lnTo>
                                  <a:pt x="309092" y="21412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687247"/>
                                </a:moveTo>
                                <a:lnTo>
                                  <a:pt x="440575" y="678929"/>
                                </a:lnTo>
                                <a:lnTo>
                                  <a:pt x="435978" y="672134"/>
                                </a:lnTo>
                                <a:lnTo>
                                  <a:pt x="429183" y="667537"/>
                                </a:lnTo>
                                <a:lnTo>
                                  <a:pt x="420878" y="665848"/>
                                </a:lnTo>
                                <a:lnTo>
                                  <a:pt x="412559" y="667537"/>
                                </a:lnTo>
                                <a:lnTo>
                                  <a:pt x="405752" y="672134"/>
                                </a:lnTo>
                                <a:lnTo>
                                  <a:pt x="401154" y="678929"/>
                                </a:lnTo>
                                <a:lnTo>
                                  <a:pt x="399465" y="687247"/>
                                </a:lnTo>
                                <a:lnTo>
                                  <a:pt x="401154" y="695553"/>
                                </a:lnTo>
                                <a:lnTo>
                                  <a:pt x="405752" y="702360"/>
                                </a:lnTo>
                                <a:lnTo>
                                  <a:pt x="412559" y="706958"/>
                                </a:lnTo>
                                <a:lnTo>
                                  <a:pt x="420878" y="708647"/>
                                </a:lnTo>
                                <a:lnTo>
                                  <a:pt x="429183" y="706958"/>
                                </a:lnTo>
                                <a:lnTo>
                                  <a:pt x="435978" y="702360"/>
                                </a:lnTo>
                                <a:lnTo>
                                  <a:pt x="440575" y="695553"/>
                                </a:lnTo>
                                <a:lnTo>
                                  <a:pt x="442264" y="687247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554062"/>
                                </a:moveTo>
                                <a:lnTo>
                                  <a:pt x="440575" y="545757"/>
                                </a:lnTo>
                                <a:lnTo>
                                  <a:pt x="435978" y="538949"/>
                                </a:lnTo>
                                <a:lnTo>
                                  <a:pt x="429183" y="534352"/>
                                </a:lnTo>
                                <a:lnTo>
                                  <a:pt x="420878" y="532663"/>
                                </a:lnTo>
                                <a:lnTo>
                                  <a:pt x="412559" y="534352"/>
                                </a:lnTo>
                                <a:lnTo>
                                  <a:pt x="405752" y="538949"/>
                                </a:lnTo>
                                <a:lnTo>
                                  <a:pt x="401154" y="545757"/>
                                </a:lnTo>
                                <a:lnTo>
                                  <a:pt x="399465" y="554062"/>
                                </a:lnTo>
                                <a:lnTo>
                                  <a:pt x="401154" y="562381"/>
                                </a:lnTo>
                                <a:lnTo>
                                  <a:pt x="405752" y="569175"/>
                                </a:lnTo>
                                <a:lnTo>
                                  <a:pt x="412559" y="573773"/>
                                </a:lnTo>
                                <a:lnTo>
                                  <a:pt x="420878" y="575462"/>
                                </a:lnTo>
                                <a:lnTo>
                                  <a:pt x="429183" y="573773"/>
                                </a:lnTo>
                                <a:lnTo>
                                  <a:pt x="435978" y="569175"/>
                                </a:lnTo>
                                <a:lnTo>
                                  <a:pt x="440575" y="562381"/>
                                </a:lnTo>
                                <a:lnTo>
                                  <a:pt x="442264" y="554062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420903"/>
                                </a:moveTo>
                                <a:lnTo>
                                  <a:pt x="440575" y="412597"/>
                                </a:lnTo>
                                <a:lnTo>
                                  <a:pt x="435978" y="405803"/>
                                </a:lnTo>
                                <a:lnTo>
                                  <a:pt x="429183" y="401205"/>
                                </a:lnTo>
                                <a:lnTo>
                                  <a:pt x="420878" y="399516"/>
                                </a:lnTo>
                                <a:lnTo>
                                  <a:pt x="412559" y="401205"/>
                                </a:lnTo>
                                <a:lnTo>
                                  <a:pt x="405752" y="405803"/>
                                </a:lnTo>
                                <a:lnTo>
                                  <a:pt x="401154" y="412597"/>
                                </a:lnTo>
                                <a:lnTo>
                                  <a:pt x="399465" y="420903"/>
                                </a:lnTo>
                                <a:lnTo>
                                  <a:pt x="401154" y="429209"/>
                                </a:lnTo>
                                <a:lnTo>
                                  <a:pt x="405752" y="436003"/>
                                </a:lnTo>
                                <a:lnTo>
                                  <a:pt x="412559" y="440601"/>
                                </a:lnTo>
                                <a:lnTo>
                                  <a:pt x="420878" y="442290"/>
                                </a:lnTo>
                                <a:lnTo>
                                  <a:pt x="429183" y="440601"/>
                                </a:lnTo>
                                <a:lnTo>
                                  <a:pt x="435978" y="436003"/>
                                </a:lnTo>
                                <a:lnTo>
                                  <a:pt x="440575" y="429209"/>
                                </a:lnTo>
                                <a:lnTo>
                                  <a:pt x="442264" y="420903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287756"/>
                                </a:moveTo>
                                <a:lnTo>
                                  <a:pt x="440575" y="279450"/>
                                </a:lnTo>
                                <a:lnTo>
                                  <a:pt x="435978" y="272656"/>
                                </a:lnTo>
                                <a:lnTo>
                                  <a:pt x="429183" y="268058"/>
                                </a:lnTo>
                                <a:lnTo>
                                  <a:pt x="420878" y="266369"/>
                                </a:lnTo>
                                <a:lnTo>
                                  <a:pt x="412559" y="268058"/>
                                </a:lnTo>
                                <a:lnTo>
                                  <a:pt x="405752" y="272656"/>
                                </a:lnTo>
                                <a:lnTo>
                                  <a:pt x="401154" y="279450"/>
                                </a:lnTo>
                                <a:lnTo>
                                  <a:pt x="399465" y="287756"/>
                                </a:lnTo>
                                <a:lnTo>
                                  <a:pt x="401154" y="296062"/>
                                </a:lnTo>
                                <a:lnTo>
                                  <a:pt x="405752" y="302856"/>
                                </a:lnTo>
                                <a:lnTo>
                                  <a:pt x="412559" y="307441"/>
                                </a:lnTo>
                                <a:lnTo>
                                  <a:pt x="420878" y="309130"/>
                                </a:lnTo>
                                <a:lnTo>
                                  <a:pt x="429183" y="307441"/>
                                </a:lnTo>
                                <a:lnTo>
                                  <a:pt x="435978" y="302856"/>
                                </a:lnTo>
                                <a:lnTo>
                                  <a:pt x="440575" y="296062"/>
                                </a:lnTo>
                                <a:lnTo>
                                  <a:pt x="442264" y="287756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154597"/>
                                </a:moveTo>
                                <a:lnTo>
                                  <a:pt x="440575" y="146278"/>
                                </a:lnTo>
                                <a:lnTo>
                                  <a:pt x="435978" y="139484"/>
                                </a:lnTo>
                                <a:lnTo>
                                  <a:pt x="429183" y="134886"/>
                                </a:lnTo>
                                <a:lnTo>
                                  <a:pt x="420878" y="133197"/>
                                </a:lnTo>
                                <a:lnTo>
                                  <a:pt x="412559" y="134886"/>
                                </a:lnTo>
                                <a:lnTo>
                                  <a:pt x="405752" y="139484"/>
                                </a:lnTo>
                                <a:lnTo>
                                  <a:pt x="401154" y="146278"/>
                                </a:lnTo>
                                <a:lnTo>
                                  <a:pt x="399465" y="154597"/>
                                </a:lnTo>
                                <a:lnTo>
                                  <a:pt x="401154" y="162902"/>
                                </a:lnTo>
                                <a:lnTo>
                                  <a:pt x="405752" y="169710"/>
                                </a:lnTo>
                                <a:lnTo>
                                  <a:pt x="412559" y="174307"/>
                                </a:lnTo>
                                <a:lnTo>
                                  <a:pt x="420878" y="175996"/>
                                </a:lnTo>
                                <a:lnTo>
                                  <a:pt x="429183" y="174307"/>
                                </a:lnTo>
                                <a:lnTo>
                                  <a:pt x="435978" y="169710"/>
                                </a:lnTo>
                                <a:lnTo>
                                  <a:pt x="440575" y="162902"/>
                                </a:lnTo>
                                <a:lnTo>
                                  <a:pt x="442264" y="154597"/>
                                </a:lnTo>
                                <a:close/>
                              </a:path>
                              <a:path w="442595" h="708660">
                                <a:moveTo>
                                  <a:pt x="442264" y="21399"/>
                                </a:moveTo>
                                <a:lnTo>
                                  <a:pt x="440575" y="13093"/>
                                </a:lnTo>
                                <a:lnTo>
                                  <a:pt x="435978" y="6286"/>
                                </a:lnTo>
                                <a:lnTo>
                                  <a:pt x="429183" y="1689"/>
                                </a:lnTo>
                                <a:lnTo>
                                  <a:pt x="420878" y="0"/>
                                </a:lnTo>
                                <a:lnTo>
                                  <a:pt x="412559" y="1689"/>
                                </a:lnTo>
                                <a:lnTo>
                                  <a:pt x="405752" y="6286"/>
                                </a:lnTo>
                                <a:lnTo>
                                  <a:pt x="401154" y="13093"/>
                                </a:lnTo>
                                <a:lnTo>
                                  <a:pt x="399465" y="21399"/>
                                </a:lnTo>
                                <a:lnTo>
                                  <a:pt x="401154" y="29718"/>
                                </a:lnTo>
                                <a:lnTo>
                                  <a:pt x="405752" y="36512"/>
                                </a:lnTo>
                                <a:lnTo>
                                  <a:pt x="412559" y="41109"/>
                                </a:lnTo>
                                <a:lnTo>
                                  <a:pt x="420878" y="42799"/>
                                </a:lnTo>
                                <a:lnTo>
                                  <a:pt x="429183" y="41109"/>
                                </a:lnTo>
                                <a:lnTo>
                                  <a:pt x="435978" y="36512"/>
                                </a:lnTo>
                                <a:lnTo>
                                  <a:pt x="440575" y="29718"/>
                                </a:lnTo>
                                <a:lnTo>
                                  <a:pt x="442264" y="2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"/>
                            <a:ext cx="974987" cy="12412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17E255" id="Group 11" o:spid="_x0000_s1026" style="position:absolute;margin-left:326.45pt;margin-top:47.35pt;width:76.8pt;height:97.75pt;z-index:15732736;mso-wrap-distance-left:0;mso-wrap-distance-right:0;mso-position-horizontal-relative:page;mso-position-vertical-relative:page" coordsize="9753,12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i3kAXQ0AAHpUAAAOAAAAZHJzL2Uyb0RvYy54bWysnNtu3EYShu8XyDsM&#10;5j4Wz4eB5SCI14aBIGtsvNhriuJIg8wMuSR18NtvNcnqKg6prkI8AeKmrFa5+Hd93eQ/rX7/y+vp&#10;uHmu2u5Qn2+3/jtvu6nOZX1/OD/cbv/z7dPP2XbT9cX5vjjW5+p2+73qtr98+Okf71+aXRXUj/Xx&#10;vmo3EOTc7V6a2+1j3ze7m5uufKxORfeubqozfHNft6eihy/bh5v7tniB6KfjTeB5yc1L3d43bV1W&#10;XQd/+3H85vbDEH+/r8r+X/t9V/Wb4+0WcuuHP9vhzzvz582H98XuoS2ax0M5pVH8jSxOxeEM/6gN&#10;9bHoi81Te1iEOh3Ktu7qff+urE839X5/KKvhHuBufO/ibj639VMz3MvD7uWhsTKBtBc6/e2w5R/P&#10;n9vmz+ZrO2YPl7/X5V8d6HLz0jzs+PfN1w/U+XXfnswPwU1sXgdFv1tFq9d+U8Jf5mkcJqB7Cd/y&#10;g8iPgniUvHyEcVn8WPn4T/cP3hS78Z8dkrPJvDRQPR0J1P2YQH8+Fk016N4ZAb62m8O9yX+7ORcn&#10;KOLPU73A34BO5h+HXkbD6atukvNCoTgMUj/abpYyRaBLHo8ypV6WgGRmAPBmi1351PWfq3rQu3j+&#10;vevh21Bs93hVPOJV+XrGyxaq39T9caj7fruBum+3G6j7u3EQmqI3P2dCmcvNy+0WM3m83U6JmO+e&#10;6ufqWz30682gRUFqRhVuJMnSwGZL3Y7nWXffS/2xe5rl0aAa3Bx2wrYZYodJlKVT58CP0kkJ7ITt&#10;2DnIkxyGxSSSpHGMsmEnbKfOfpglU+c4S3xnZD/0silnOXISYOBUTNlPslyrxYrGeEvYjrdGQfM4&#10;ThLnndlkUy8I09DZl1RIvSRPtfrOahgzxfZy5BSRqSYUOUdUbbIYb1Qy5loe664aUTSE/AgpcRx5&#10;6TD7QenLpMRRnCa5c3BIlTjM8sSNFZESh1GYYCJ4o9hekgJzVpK664lqRBHZFp8iZVvUCi1GUmYa&#10;4y1he0FKnARhHjkFpmST3M8yZ1+mQhqmMB2MVYP/OLYLfdM4slWBnbC9JCWWI7OakHMmUhRiECmr&#10;Kl+RlCjwch8FlEmJfFg83csEqRJ5cZoL05hdUyLP93P3BBnYNSXM89hzd6YaUUS2xadI2ZKi0GIk&#10;ZaYx1hu2F6REQR6ESlJgavEi7coaRV4Suuc40heeTMLAzSDNcYrIrCbknIkUhRhEyqrKVyQlyFJa&#10;JGRSgjSPhGckUiWAB7vIXc+kd5BkXih0tqQESRJG7noiUhSRLSmKlC0pCi1GUmYaIyHYXpACgnjw&#10;8Oqa+m2yoRdk8Mzv6ksqhF4awYOuqzOREsL0Cc+uzs52jlNEpppQ5EykKMQgUlZVviIpfhwlHk41&#10;Mil+lAS5W0JSxYfniBzXK6wMbC/XcD+MshwTwU7YTp0tKX4YBr57taIaUUS2xadI2ZKi0GIkZaYx&#10;3hK2F6T4Rl939VOy8OYRuIufqZBGYeCWjEjx4TXWVgVmiu1i5OTIrCbknIkUhRhEyqrKVyQFXmAD&#10;nJwVoITwiOScakiTBPo6u9J64hujxDmBWUZGR+lNO4FXhhDTFpyYKLEh3v60iDBRsb6wvSAjyKHO&#10;nPdu84TXuNC92tDdR74funkjLKIgsyWAWWJ7SYUclwpAzpeYkGUgJHjJYp4/TISfxrk3GVEak8tP&#10;4QFV7XL5SZ7AA9PgXGk8oyCDB2WlzwUzRIyxE9nogqUuGqtU4aGZhQNjK/KGxQ6qbrxL0fmD1Q7W&#10;mrE3VxyHFNsJGBZb9nlY3goLySx5kyYKd4rprTC+YLLHsdTEpjrR5M1qUKHJGxWOOl8ToZln8Nay&#10;whBSWD4MIZWZZGVX2FRsSDUOGJWLJjYhpMmbylyjCSE0UxyHFNsFQgoDiCEUy94SQ0hhW3G9ZUeM&#10;IaSJTQhp8iaENJoQQqt6XxOhmZmgQEjhBTGEVC6TRUjhX7Eh1VhjhJAmNiGkyZsQ0mhCCM0UR3Sw&#10;XSCkcIYYQhqjjGkiO2VMb4VVxhBSeGW8TmSzjE3jGk0IoVW9r4nQzGVQIKQwiZg0KvvJIqQwttiQ&#10;ajwzKhdNbEJIkzchpNGEEJopjuhgu0BIYRkxhBRuFFuFFEYX01vhoTGENLFpFdLkTauQRhNCaFXv&#10;ayIEGslGGpsBzAgIThpDyIyuYKUx2RWOFxtSjZlGCGliE0KavAkhjSaE0ExxRAfbBUIgj2SsMYRA&#10;etFaY5rIDhjXWzbX+FgqYhNCmrwJIY0mhNCq3tdECOyKceeQYyMAJyj0Pbe7zACC0XfbcTPJPbcf&#10;xwdT8F95kUhRCRs5WwaNLAMxwyVGVLBdIANWU+h2jBkx4GFJjiNpAeaYZFyTVwOum+CPsrFTRCZa&#10;FDkTLAo1iJU1nX8YFVh7PdzVBT6Q3QL21gObWX3hk3d0mQI3AGb1BZ7QeRM+2A7yOM9hD+u0w0yw&#10;W2H1TWDDwNg7ziLh4+o0D3GrG+wxk2KnQZxNPh04b1LeSZpn08442HMnaAJPlwHmzRVHZLAd0YEd&#10;QTY2uEyx262Gp0vM2zhYdrMgxsR2ik2aGHcsFhQkvY3zZisFY2I7xaaxVMRmdaLIm9egrMlbFY75&#10;XhMh40vYvWEKhIzLFLs/VWDSGAcrcgPHEDLuWOxeSRhCxnlLpOKyCGliUylq8qYyV2jCEJopjkOK&#10;7QIh4zJJn9azvMF5k/aLEULGHRN2eHK9wXmzlYL5YrtASBGb14mcN0NIoQlDaFXvayJkfAm7tUuB&#10;kMJlYtKAgwWbZ5yf+DGEwB0LPOGDPJoVjfNmt9LhUGK7mHE1sakUNXkTQgpNGEIzxTFfbBcIGZdJ&#10;+hif5Q1rkKQ3IWTcMeGBliEEzlsgbi+0TxSK2LxO5LwZQgpNGEKrel8TIdAojfEtRoGQwmVi0hgH&#10;y0bHMsF2MXMZd0z/YGHWIGEjNiSLD3Ka2FSKmrwJIYUmDKGZ4qgFtguEjMskzf2Ut5Fe0ps0MVUp&#10;7AllCEFVwq4F7XSoiM3qRJE3Q0ihCUNoVe9rImTexu0+ZwVCxmVK3c/PTBrzipsJe27o+dm4Y9Ie&#10;d1qFzAf7NnMsQWwXq5AmNpWiJm9CSKEJQ2imOOaL7QIh4zJ5wsMtyxucN2FrH5tWwA6CwnRDwfSG&#10;F3TBRWVPFIrYvE7kvBlCCk0YQqt6XxMhbldoCBItJyaM6GXNJNc/UlirEAsP2yU4qRSVyk/OlkEj&#10;ysCY4RJjptgukJG9JuYeyC4WA0b2x9iSIztvbOzkyKwo5JwZLLIajJU1nX8YFfP4moy/oWp+sdP6&#10;KW+xAg+wYBZonTd4989hQVI6b/AA62fopYnuGDzAZhgb9rwJzpt5GYlpP53gvA03iV6a6LyZ7Qvx&#10;pKHsvMELWgS/jDdowhVHZLAd0eGxZZeJ5a1wsJgmCneM6a1w3thYamJTnWjyZjWo0OSNCkedr4nQ&#10;zJdQIKRwmRhCCgeLya5wx9iQKpw3Vi6a2GaeGBHS5E0IKTRhCM0UxyHFdoGQwmViCJm9Y4LzxjWR&#10;nTeut+y88bFUxCaENHkTQhpNCKFVva+JEGgkO29sFTIjILxpMITgtiXnjcmucMfYkCqcN1YumtiE&#10;kCZvQkihCUNopjiig+0CIZBHct4YQmbPm+C8cU1k543prXDe+FgqYhNCmrwJIY0mhNCq3tdEaOZL&#10;KFYhhcvEEFI4WEx2hTvGhlThvLFy0cQmhDR5E0IKTRhCM8URHWwXCClcJoaQebcQnDemiXm5EJw3&#10;prfCeWNjqYlNCGnyJoQ0mhBCq3pfE6GZL6FASOEyMYQUDhaTXeGOsSFVOG+sXDSxCSFN3oSQQhOG&#10;0ExxRAfbBUIKl4khZPaOCc4b10R23rjesvPGx1IRmxDS5E0IaTQhhFb1viZC8NpsN6ZpCIK5yP2R&#10;KANo+H1I1y+LcsnN6UvuvtZIcH8IwWtEDErUyMkyZkQVGDJcYSQF2wUxYDX57o8GGDBgYgkmJNMC&#10;7DHho1iGC/wKp60KzBXbKWdygRSRCRZFzsSKQg1CZU3nBSmws9MergbX/Pi2rj4e7j8djkdzmFTX&#10;Ptz9dmw3zwWc0/Zp+G+qTtYNzrrrdt1wppy5uqvvv8ORdC9wCN3ttvvfU9FW283xyxkOvYPtYT1e&#10;tHhxhxdtf/ytHs5BHM6xarv+2+t/i7bZNHB5u+3h0L4/ajz7rtjhOXPmXmxf85Pn+tenvt4fzCF0&#10;Q25jRtMXcA7fh/fNodzB/9OJhXC1OJBPPtkRfqp/Mvc2ng55UsU4Fe1fT83PcLgi6H+4OxwP/ffh&#10;oEg4zs8kdX7+eijNYYfmC3a2HxiN49l+X07FQ7Xxh8kH+5ifMPe6CHB3PDQ4lOZ6ShXO2bs4n3Hl&#10;bsezHz/W5dOpOvfjYZZtdYSs63P3eGg6OK9vV53uKjh6sP1yD79ZXMJBmj0cP9i0h3NvygTqp2+r&#10;vhzOJdtDSf0bTvwbJzf7jSFpytPcwlhKdLjg7ADHcadgsaMTHKPcbFLEExxhk+pUoXi6oSkOczbh&#10;VEbm1EEQe1E/4/GFQzpjAsMl5DPUzXDAJVzNTtDkXw+96MjQD/8HAAD//wMAUEsDBAoAAAAAAAAA&#10;IQDQ67Fzlh0AAJYdAAAUAAAAZHJzL21lZGlhL2ltYWdlMS5wbmeJUE5HDQoaCgAAAA1JSERSAAAA&#10;zAAAAQUIBgAAAK+yCDoAAAADUExURf///6fEG8gAAAAGYktHRAD/AP8A/6C9p5MAAAAJcEhZcwAA&#10;DsQAAA7EAZUrDhsAAB0nSURBVHic7Z15sB1lmYefe3ITlkQImgSqpgBZZCmBEBYBrZEtgbBYWirM&#10;KG41owUJg0JYDLvjCAqCU2MBCo4MUAKy6KAiEUzYXBISUJAtBJ2RbRQChEAQkMBv/njvkZOb3r7u&#10;r/uec+77VHWl6vY5/evT6e+c7u/73qcHJAEMAscDhwHbAg8D3wf+A3iD+IwHzgQOBjYD7gMuBq4E&#10;VEPeZOArwH7AJOAe4FzglhqyALYEzgLeB6wL3AV8aSjX6WUkDUq6XcnMk9SSRMRloqRHUvIuipyF&#10;pC0kPZ2Sd2INeXtJWpWQtVrS4TXk+dLgMiDpJOCcjDZ1DHBBxDZ6CfC5jPUHA/Mi5i3AflmSWA1M&#10;Ax6IlDVuaFvvSlm/AtgOeCZSntMwLeDwnNccFjFvoOG8SaQ3FrBL0Q9FzJtKemMB2AjYP2Ke0zAt&#10;7J4li7z1IUwBNsx5zXYR87Yp8JqYn6/ItmJ+PqdhWsAjOa/JWx/CM8DKnNcsjZi3rMBrYn6+ItuK&#10;+fmchmkB1+a85rqIeWo471ng1oz1q4EbIubdBzyasX4Fdk/l9Cgt4BvAHSnr5wEXRc48ifRv4m8R&#10;94Yf4LOk32SfTLwbfoC/Ap8GXk5Y9wZwVMa+OD3AgLTGOMzh2HX/UuBq6h+HOQTYFPgd8G3qHYc5&#10;C+sAeAfwG6xnsM5xmLOxcZh1gMXY5/VxmB6n3WAcxylAa6R3wHF6CW8wjhOANxjHCcAbjOME4A3G&#10;cQLwBuM4AXiDcZwAvME4TgDeYBwnAG8wjhOANxjHCWCw4byxwK7Abh3/boZNvrwHuBtYQrwalfWB&#10;3Ydy2pmTsMmXdw8ti4HHI+U5fU6Tky+nAlcAOxV47WXAccALFfL2By7FGmQWb2IGmS8Br1XIc0YB&#10;TVySjQVOw345ijQWgM8A9wMHlMibAFwIzCe/sYAdg7nYr80uJfKcUUTdvzDrALcBe1XYxmlYLUsR&#10;JgGLgK1KZq3GGuuVJd/v9Dl1N5izsarGKryJNbjFBV57DflWmjxeAnbA72ucBOpsMHsAvybOZd9S&#10;zB/2asZrDscaTAzmY5eDXl3nrEFd9zDrYTfusba/HfDljPUbE9c9MB04MuL2nD6hfUIPYnKKJcCL&#10;mAv4WGBMye0eSHz/1jGkd4N/AqvVj8lxFd67BXAV8BjwNPBjvEOhLxgcWn4O7NPx9/cMLQcAh2L3&#10;ESHsFmPnhrEusD3We9ZE3jbABtgXSAh7YcdzfMffPgAcBBxBvmbK6WJawBzWbCydHATMLrHdXcvu&#10;UMnt1pU3LfD144DLWbOxtBnEzDhTqu6UM3LU4VYeoJ5vfEi+rNmQbJ9x7Lws3K3c57TIv9cIdQ9v&#10;iI2H1EHSvm5dU1ZaXtXXu1u5h6nDrbyS+uyOSRrWLDVrHXlZFDlWMV3OTsPU4VYW9Rke707424sU&#10;k47HysviXrIb2QvYGI/To7SA80l3K/+McuMbdTWYtO3WlffbwNfnuZWPxN3KPU0Lmz81AzgFO0Fe&#10;xk7AEyjXpQz1nMCvAg81mPco+Y/mSGIhdvN/LfAk9gSBm4A98S7lnqeuqTHrYY0v5sOKvo4Nriax&#10;MfAgcQcvZ2NPE3Ccv+FzyZJZgP3q+lwyZw3qrIe5CyvMqsqb2JT7rMYCdrkT42FMLwH/jDcWJ4G6&#10;C8i+hF3TV+EMrPEVYTbwhwpZbwCzsDlgjrMWdTeY14C9sYcJrQ5871PATIoXj4HdYO9MuXuPB7HL&#10;SC8ec1JpsqZ/Z6ymf8cCr70C+ALVavqnYzX9m+a87k2sQ+FMvKbfyaHpJ5CN4y2DS3vZFJuB3Glx&#10;ifWk4fHYrOvOvPYj++7GuqMX4ZdgTkG64ZF9AzR7g910ntNHdIPIr+mT1xuLU5puaDCO0zN4g3Gc&#10;ALqhwQz0eZ7TRzTtVh7HW07l9tJ2K7d7yZYQr5dsfdbuJZvEWx7ne7BBUe8lcwrR9DjM5RTTxV6O&#10;WWuqjsN8F3crOxFposGMxdzFZxD2i/YUNqfr5sC8CcA5hMs7HgQ+hY3ROE4i7lZeE3crO5nU3WC+&#10;iv26VCHErXwt4Zab4bhb2UnF62GScbeyk0jSyRyj27Uf3MpHRdye0yd0upXnYt2sL2Fdu3MY3W7l&#10;Yyu8193KfUrbrTwfq1tp0x6zmAEcgruVQ9gTcytP6Phb2638ceJUhTojRNutvHfK+pm4WzmEtlt5&#10;QsK6QeBi3K3c0/SaWzmpYdTpVg5tiFOxX6Y03K3c4/SaWzlpX+p0K4d+dncr9znuVg7Py8Ldyn2O&#10;u5XD87LIcyuvwN3KPU3brXxnyvqbcbdyCHlu5aNwt3JP03YrTyfZrVymSxncrbwT8H3gCayB3IjN&#10;fHC3co+TNDUmhiRiPWzWb8wb3KbdyrOwR+w5zt/wuWTJuFvZScTdymvjbmUnlSbcyosqbuNMiruV&#10;j6a6W3k2XrLspNCEW/n9WMMp41Y+CPhKwHuWU96t/BB2Gfm9Eu91RglN1vRPw+ZZdaNb+Tzslyzv&#10;ss8Z5bhb2d3KTgDuVnacALpB5OduZadn6IYG4zg9gzcYxwmgGxqMu5WdnsHdyu5WdgJwt7I/49IJ&#10;oCm38snA6XS/W/nT1Fdb4/QBTbiVb8fUQ2U5neLTYyZj9Shl3cpvYBM9fXqMk0ivuJXfS7EJmLHc&#10;yjvi9zVOAl4Pk4y7lZ1E3K2cjLuVnUTaJ3T7oUfuVn6LKm7lLYGrsUdmPAP8hPrsnE6DdLqV39/x&#10;9/aYxQHAwbhbOYS9MLfy+I6/HYppd4/ARRg9TQs4njUbSycH4m7lENpu5fEJ6wYxqYa7lXuYFvm9&#10;Su5WLs5UsvfF3co9Tot8f7C7leO+3t3KPYy7lcPzsihyrGLNk3NGAHcrh+dlcR/5buUF5XfHGWla&#10;wDeAO1LW/wx3K4fgbuU+p9OtfDImh1iFfbMej3WHuls5DHcr9zF1TY1ZD/t2Dr1pzqJpt/JsyvnN&#10;nD7G55Il425lJxF3K6+Nu5WdVJpwKy+suI0zKO5Wnk11t/IsfGq/k0ITbuW9sZO+jFt5JnBWwHue&#10;pbxb+UHsMvLKEu91Rgn9XNO/P+ZW9pp+JxpNq2LHsrZbebg1ZjHxnjScZI1Jcis/HinP6XO6wa3s&#10;OD1DN4j8HKdn8AbjOAF4g3GcALqhwbhb2ekZ3K3sbmUngH4ehwlxK5+LzUrwcRgnk6bcynOx0f5u&#10;dyt/ChujcZxEmnAr34aph8pyGsWnx0zCBiLLupVXYxM9fXqMk0jdDeZsrDCtCm9iDW5xgddeg03z&#10;r8JLwA746L+TgNfDJONuZSeRurqV+8GtfGTE7Tl9QvuEHsTdysM5rsJ7t8Rq+ttu5Rtxt3Jf0OlW&#10;3rvj7+0xixnAIbhbOYQkt/IhWG3Px3ERRk/TdivvnbJ+Ju5WDiHLrTwGdyv3PC3ye5W6ya28S8Lf&#10;6nQrJ+VlsTP5buXp5XfHGWl6za2cdF9Up1s59D6syLGKqZ5yGqZF/rwtdysXp8gcOHcr9zDuVg7P&#10;y8Ldyn1Onlt5Hu5WDsHdyn1Op1s5aRzmA7hbORR3K/cxveRWPg84MWXdJths47dHzDuauLMHnD6g&#10;zrlkewK/It5csl2AVzJe8w/Yt3oMFmBzycr8ujp9TJ0lyouI61bOaixgEy9jupW9sThr0YRbeVHF&#10;bZxJcbfy0VR3K8/GS5adFJpwK78fO+nLuJUPAr4S8J7lVHcrf6/Ee51RQrfW9F8BfIHqNf2XApvm&#10;vM7dyk5h3K3sbmUnAHcrO04A3SDyc5yewRuM4wTgDcZxAvAG4zgBNO1WHksxt3LMXrLdyXcrey+Z&#10;U4gme8mmYuMrRcZhLsOsLU0949Ldyk4hmrgkG4vpXpdQrLGAzR27H5sAGcoE4ELMhJPXWMCOwVzs&#10;Fye0ht8ZZTThVr4VeG+FbZyKKWeL4G5lp1bcrbw27lZ2UqmzwbwHqz6Mcdn3MHa55G5lZ0Sp6x5m&#10;XWyiZaztbw/8a8Z6dys7jdDpVv4iduP7Enb5cxzl3cozie9W/jy95Va+mrfcyj/B3cp9Qdut/HNg&#10;n46/7z60zAAOxd3KISS5lQ/FvkSOwEUYPU0Ls8Psk7L+ILrLrZzW7dsLbuVB3K3c8/SaWzmpYUyk&#10;e9zKU8l3K+9ffneckaYf3Mplx1zK5mVR5FjFvrdzGqRF/rwtdysXp8ixijVPzhkBWuSribrJrZy0&#10;3V5yK7+AjfE4PUoLOJ90t/LP6C63ctoJ3Ctu5SNxt3JP0+lWPhmTQ6zCTszjKdelDO5W3gmbdfAk&#10;pn76Ke5W7gvqdCvfi41lxOJ84ISUdRtjXrGYg5ezKec3c/qYXnErP4KNiWTpYmPOJVuADdr6XDJn&#10;Dep2K389wnaKupWvJa5b2RuLsxZNuJWLepGztlHUzzyb6m7lWbhb2Umh7gbzKuZW/jJ2MobwJ+z5&#10;9v8W8J5nqe5W9uIxJ5Uma/p3xeZZvbvAa68EjsGeCVmWkJp+dys7hWhaFTsO+xbvtLhsis1A7nQr&#10;Pxgpz93KTlS6wa08gN9gOz1CN4j8vLE4PUM3NBjH6Rm8wThOAN5gHCeApt3KYOW7U0l3Kz9C+JhN&#10;Guuz9hPPktzKT0TKc/qcJnvJNsAmUP4T2b9sK4ETgf+kWofAftg4zOY5r3sTOAfTOPk4jJNJUw1m&#10;OvBdirmO29wMfBabIh/CeKwBHB34vgewWpbfBL7PGUU00WC+ism+y7AS+CjFqxTdrezUSt0N5lBM&#10;YleFP2PTaZ4v8NprCbfcDMfdyk4qdfaSvR34ToTtbAJ8s8DrDqd6YwF4G3b5OBBhW06fUWeD+SZ2&#10;ssfgCOBDGevrcCsfFXF7Tp/Q6VY+CXvo0YtYV+uxlHcrb4ad5DHJemxGHW7lYyu8dwvgKqyu5mng&#10;x9T7sKZpwI+wy9fHMK/zljXmzcB0uM9jxp6Lqc9FN4CdS3di97T3Y50669eUNwb7v78Lawt3Y23D&#10;hmAkDUq6Tcn8VFJLEoHLh1O2V4VXhvY1Ke/qGvIkaYOUvKxlL0mrErb1uqTDSmwvb/nI0LaHs2po&#10;X2LnHZ9yrJ6WtEUNeRek5D2scv8/WUtL0k0pebdKGkTSSSkvaHN0ieCzc7ZZlp1S8pbVlLd3Sl7a&#10;Mk7SIxnbe17SlMBtZi2TJD2XkbdM0joR83ZQcuNsMz9iFpJmZmRJ0rcj5x2dk3dSEbdymSd61SUH&#10;T9ruhtTnVg79HFPJNuXEdivvj3WupPEurAI1Fh8ie3bI/sS9NC5ybsbsnMnNa5Hv+g11K0NcvVIn&#10;Sfu6dU1ZEP7Zi3iTY7qVm84rcjzKnC9p5O37RsDkiHm5nvEibuUyGtalJd5ThN8n/G00u5W7MS+m&#10;tjcv7wVMlBiLvH1fVsStfH2J4LqmlySpYrvJrXwvzbqVbyXbe/A/Q/sUixuw2RBZ+/NsxLy8c+96&#10;4hYg5rcFSWMl/SLlJucWSWNK3DzV0Uv2quymOinvqhryJGnDlLysJa2XbLWkw0tsL285fGjbw/mL&#10;pL+vIe+ElGP1jOrpJbs4JW+ZpImRs8bIzvkkfiFpbPuFYyWdJul3shPzXlnvWVo3bt6yWUpoFRZn&#10;5KV1dVZhWUZe3rKVpGskPSlpuax7frcK28tbdpc0T9YL92dJP5D0rhrzDpR1s74g6Q+SviNpck1Z&#10;A5I+I+ku2dDCI5L+XdKEmvIGJZ0oawOvytrEabI2kjiXLJaU4irgYxG20+bDwH+nrKvDrTwLe8Re&#10;VZqUfLR7jJrMa9LJMOJ5dU6+fAc2ZT7G9JgrsdH8LGK6lecDB+CCDmcY/TZb+RrKjRt14rOVnVTq&#10;rum/EauHKctK4JMUayxgRWMx3MreWJxEmpBgnILN/g09Cedhvywh3bDuVnZqpSlrzAJgR6w+Jk9w&#10;8QLwOUxE/lSJrFWYxX8GxeQW7Zr+Xanv0X9OnzASqtj1ybbGLCOeNWY8xdzK/ngLpxDd4FZuGnc5&#10;O6UZjSI/byxOaUZjg3Gc0niDcZwARmODadoG02ReP3+2kchbi6bdymMxGcRuWDduZy9Z23e8hHjT&#10;9ZN6yYa7lWP2km2EPW69/dl2A9bhrR7Adt6fI+VtkpD3WkJelUcfdrL5sLxdsbGvzry7gJcj5W2H&#10;/f+186Zi43mdeUuAv0bKy6fGGa3Dl6lDM0CLcKnKTa3vXKZLerxA1huSviZp3QpZA5I+LpstnMcr&#10;ko5TubKJ9jJG0hzZbNo8nh/at4EKeetKOmfoWOXxuOzYV/m/myjp8gJZks0mnlYxr/DSREi7dOCv&#10;BQ9AmyckzSiRN0HSRYFZkvSApF1L5E2R9MMSeXfKygBC87ZWev1SFj9QOQHHbpIeLJF3ocpNwZ8p&#10;K4sI4XVJZ2hoCn6dS92NZR1Jvwr88MM5JSBvsqTfV8haLekTAXnby+pdyvKypH0D8vYdek9Zlkva&#10;LiDvk0ouTivK72Vmm6J5p1bIkqSFimvJabzBxNAtvSHpPQXzro2Q96KkzQtkDcqKmqrymIr5tTZQ&#10;sUvMPBapWGHgOyW9FCHvmgJZSNpDxS758ji7YF7XNZhYB0CSHlL+PcbhkbIk6efKv+Y/OWLeJTlZ&#10;yKoaY/HFnKyWpAUR8/IEhutJWhopK+QLtmsazHoyM2FMzsnI21jSs5HzZmXk7aDwe7I8DszIyxPa&#10;hfKapHdn5M2OnLdc2fdP50XOe1h2DkY/tzvdyicCi7EalEVUcysfSFwfFsDnSe8Gb9qtPAvrIo/J&#10;F0ruSxnGYZ+hqbxJpLu2xwL/EjlvO6xitgxjsP+LRVhbWEKHW3lwaLkF2LfjTXsMLTOAD2BT4EPY&#10;reTOZrEusD0mo24ibxvsMYMvNpS3K8kTQwdqzEuiLpNoWt67sbGqOvJ+FPieFiaOP7jjb+3xrZnA&#10;AS1gDms2lk4OJvubKI0mVbF15k1L+NtYbAAtNlOAv0v4+2bE//UE+wxJv9h1PWWg6f+7MtudxZqN&#10;pZN9gTl1uJXr+kaE7nAr1/WNmJZX17FcD/vFbipvW+xhVU3ltX+xQxgRt/KG1PeskKR9adqtXFfj&#10;7Pe8gZRt15W3MXZJHcKIuJVXAs8EvqcoSRrWpt3KMV3Foy0vyY1dV95yku8/s4jiVs5bPxxRX218&#10;N7iVHwJebTCvrmP5KvZZmspbRvIJXOe5ElosmNsWWsB52OPQkrgZuDAwFOo7CGnbrSvvtwl/Ww3c&#10;V0PWcuDJhL8/QVzBd5v7gNcT/p70mWOQJnZv+lzJ4kLsnE/iTuC8FnYCTAdOxUzvf8EkESdi5pbQ&#10;LmWo5yCkfSPWlfcodnnZVN49JH8j1vWLnbbNldRzmZuW9xBWktBUXhZvYuf8CVgb+AvWJk7F2sjq&#10;pNHMKtPA65jq0ObcjLymR/p3VLMj/QdFznpNNluhqZH+Z2X/R7020r9WW4g+daBjiTmX7GE1O5ds&#10;vnwuWcy5ZHmP+Rj1c8nay1cjHYA9CuY1PVt5cYS8pmcr36XunK28p0b5bGVktQkLKx6A0wLyvB4m&#10;G6+H6fIGg6wK7kxlP646iadks3RD8yZI+lZglmRVhWUqLjdWuYrLX6h8xeUvS+T9UM1WXF6k8hWX&#10;TwVmvS47x3q+4rJzmSarvy7CFZI2qpg3Q8Vr+s9R9Zr+I1S8pn+Oqtf0H6/iNf1HqHpN/7kqXtNf&#10;prS8c9lIdg4UodGa/qZVseOA3VnT4jLcrbwYeDhS3nhs1nWeW/mPkfI2AvYi2xqzkLjWmOF5w60x&#10;C4lnjXkna1pjdgGeY21LTSxrzPasaY3ZCRuX6sxbTIPWmG5wK4/4Y9j6KK+fP9tI5K29A13QYByn&#10;ZxiN5kvHKY03GMcJoBsaTL/7ed2t3Lt5a9G0W3kca/boJPWSLQGWRspbn3y38l3EcytPpJhb+elI&#10;eRsn5CW5lV+IlLc51uuY5VZeTLxesm3JdyvfTZ+6lXeWdF/BvvXLZH7dKnnTZdNO8nhDNoWnyghx&#10;qFv5WNl8rbJ5LZmf+ZUCec9L+piqj8N8TcXGYR6TtH+FLGT/95cVyJLsnNq5Yl7hpYmQsZJOV/hI&#10;/5PKnsGbtkyQeX1DeUDSLiXypsi8xaHcIWnLEnlbybzMoVwvmzoUmrer7NiEUtatfKDKuZVPVx+M&#10;9K8j6deBH344pwbkTVK1uWSvy0bFi+ZtL+mZCnmrJO0TkLePqs0le0Zhc8k+oWbnkp1SIUuyc62n&#10;55I17Va+JkLei5I2K5AVy638R0lvK5C3gYpdYuaxUMWm5WyuOLOVv18gC8UrBzmrYF7XNZherocp&#10;4laeGzHv4pws1Hw9zPyIeUXcyrHUwj1ZD1OHW7npisujMvJ2kFUtxuSAjLym3cqzIufluZW/Hjmv&#10;yBdsqaWX3MrH0Kxb+biMdbOwLvKYZPmMm3YrZ332MuS5lY+JnLcddg6Wwd3KJXG3cjN57lbG3cpl&#10;cLdyM3lZ9J1bOek/s063clJenW7lpLw63cpJl811upUnNJhXpuH3nVs5aV/rdCsn5dXpOu7nvAHs&#10;MrepvE2wczGEKG7lUPetu5U9L41udyvntoUWcE3Oi9ytvCbuVi5HL7iVr81Zf10L+AZwR8oL5gEX&#10;BYaCu5XL4G7luJTZ7rewcz6J24HzO93Kc4dCXsL6nudQrksZ3K1cBncrN5OXxZvYOT8HawOrMGHK&#10;XGyIJdGtHGukv9fdyj7SH4++Gemvq8Egn0sWQjfOJYvpVva5ZAWXpt3KvTpbuahbuenZyi9GyPPZ&#10;ygHLSNTDPFoh63VZ5WTRvO3UfD3Mqgp5z0jaNiCvaj3Mo2q2HuZX6vF6GFS+4vIJla+4vCAwS5Lu&#10;V7mKy8myasZQmq64vE7NVlxeIGl8ibwDZP/3IfRNxWXnMlXSvQUPwGWqXtO/n5qt6f+YpOcK5MWq&#10;6T9WxWr6n5P0j6pW07/O0DEqWtO/X4UsJG0o6b8KZEl2Tk2tmFd4adp8OZZ8a8xi4g1Ers/aLuck&#10;t/ITkfImsqZVpdMa0zacLCLeTIgpFLPGpHWPh7Ip6W7l9udbjD3qLgbbkO9Wvpvk8aRacFWs4wTQ&#10;DSI/x+kZvME4TgDeYBwnAG8wjhOANxjHCcAbjOME4A3GcQLwBuM4AXiDcZwAvME4TgBJDabfH8PW&#10;z3n9/NlGIm8t2g1mLHAqcC82ce43mGu5rFs5jwnA+dij+V4GFgKfpr4DMgX4LvC/2ETE24GDasoC&#10;c6VdB/wfJrCYh00irIvdgJuGsv4EXE+9PrOZ2DFciR3TS7FjXAcD2LmxEDtXlmLiliQpYAzG8FZN&#10;/0vYBM+5tC2hshqCtPqKW1SsOi9kmShpWUret2uYkr2VrKY8ibxS3TLL+5T80KPVsmn2sfMOU3KR&#10;18tD+xI778SUY7lc5ep78paLU/KWqXoJyPClJWleSt7tkgZRfm365yPvVF5t+sGR827LyHpd0k4R&#10;s8Ypu+JzhUzYEStvsrKfq/mo4lYg7qDsQsBbI2YhOxey+E7kvGNy8ua2gMNyfqI+GvHnbqDA9mLm&#10;TQL2yVg/CHwwYt7OZKtrJwL7R8zbD9goY/3WxBWnf5DsJ2/vS1xxepFzM+ZlfF7eYS3yfbJJPtyy&#10;TMZOmqbyimwrZl4RD3WoqzqLpj9fkW3FvHfKO1YTsXMqFnmfb5sWdhOVRUz37XJgRYN5RbYVMy/v&#10;WBZ9TVGa/nxFthVT25t3rFZg51QsCrmV83yyeetDEPmu5lCXcxbPAbdmrF8N3BAx7z6yT5gVwIKI&#10;ebcCz2esf5S4WtsbyC4Hnp+zP6EUOTdjlgznecavQebXui3lJucmVZM1JC0bKl3adkHkLCRtIenp&#10;lLwTasjbS8kqpNUy2WDsvI8o+UZ81dC+xM6bk3Isn5b0zhryLkzJWyo7l2JmtSTdmJK3QEO9ZMga&#10;zRcl3SN71PSSoQMTu0u5vYyXqV8flMnifilzYFUxm2QtkyVdIntu/IqhD5+lZq26bCkT2D0hc4Hd&#10;KNMV1ZU3TdJPZCftEzKhYR1dvO1lxtAxXDF0TC9ROYVTkWVAdm78UnauPCg7d8oonIosLVnP8EJJ&#10;L0haLPtiHZTE/wOtdGcxIN56jwAAAABJRU5ErkJgglBLAwQUAAYACAAAACEAVLX5geIAAAAKAQAA&#10;DwAAAGRycy9kb3ducmV2LnhtbEyPwU7DMBBE70j8g7VI3KidQEITsqmqCjhVlWiREDc33iZRYzuK&#10;3ST9e8wJjqt5mnlbrGbdsZEG11qDEC0EMDKVVa2pET4Pbw9LYM5Lo2RnDSFcycGqvL0pZK7sZD5o&#10;3PuahRLjconQeN/nnLuqIS3dwvZkQnayg5Y+nEPN1SCnUK47HguRci1bExYa2dOmoeq8v2iE90lO&#10;68foddyeT5vr9yHZfW0jQry/m9cvwDzN/g+GX/2gDmVwOtqLUY51CGkSZwFFyJ6egQVgKdIE2BEh&#10;zkQMvCz4/xfK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h&#10;i3kAXQ0AAHpUAAAOAAAAAAAAAAAAAAAAADoCAABkcnMvZTJvRG9jLnhtbFBLAQItAAoAAAAAAAAA&#10;IQDQ67Fzlh0AAJYdAAAUAAAAAAAAAAAAAAAAAMMPAABkcnMvbWVkaWEvaW1hZ2UxLnBuZ1BLAQIt&#10;ABQABgAIAAAAIQBUtfmB4gAAAAoBAAAPAAAAAAAAAAAAAAAAAIstAABkcnMvZG93bnJldi54bWxQ&#10;SwECLQAUAAYACAAAACEAqiYOvrwAAAAhAQAAGQAAAAAAAAAAAAAAAACaLgAAZHJzL19yZWxzL2Uy&#10;b0RvYy54bWwucmVsc1BLBQYAAAAABgAGAHwBAACNLwAAAAA=&#10;">
                <v:shape id="Graphic 12" o:spid="_x0000_s1027" style="position:absolute;left:5327;width:4426;height:7086;visibility:visible;mso-wrap-style:square;v-text-anchor:top" coordsize="442595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42mwQAAANsAAAAPAAAAZHJzL2Rvd25yZXYueG1sRE/NasJA&#10;EL4LvsMyghepm0YRSV1FKxXxIKh5gGl2mgSzsyG7mrRP3xUEb/Px/c5i1ZlK3KlxpWUF7+MIBHFm&#10;dcm5gvTy9TYH4TyyxsoyKfglB6tlv7fARNuWT3Q/+1yEEHYJKii8rxMpXVaQQTe2NXHgfmxj0AfY&#10;5FI32IZwU8k4imbSYMmhocCaPgvKruebUeC3I94c0jbi6XEX/23kbfKdklLDQbf+AOGp8y/x073X&#10;YX4Mj1/CAXL5DwAA//8DAFBLAQItABQABgAIAAAAIQDb4fbL7gAAAIUBAAATAAAAAAAAAAAAAAAA&#10;AAAAAABbQ29udGVudF9UeXBlc10ueG1sUEsBAi0AFAAGAAgAAAAhAFr0LFu/AAAAFQEAAAsAAAAA&#10;AAAAAAAAAAAAHwEAAF9yZWxzLy5yZWxzUEsBAi0AFAAGAAgAAAAhAP9bjabBAAAA2wAAAA8AAAAA&#10;AAAAAAAAAAAABwIAAGRycy9kb3ducmV2LnhtbFBLBQYAAAAAAwADALcAAAD1AgAAAAA=&#10;" path="m42760,687260r-1689,-8318l36487,672147r-6795,-4597l21386,665861r-8305,1689l6286,672147r-4597,6795l,687260r1689,8306l6286,702373r6795,4597l21386,708660r8306,-1690l36487,702373r4584,-6807l42760,687260xem42760,554075r-1689,-8306l36487,538962r-6795,-4597l21386,532676r-8305,1689l6286,538962r-4597,6807l,554075r1689,8319l6286,569188r6795,4598l21386,575475r8306,-1689l36487,569188r4584,-6794l42760,554075xem42760,420916r-1689,-8319l36487,405790r-6795,-4597l21386,399503r-8305,1690l6286,405790r-4597,6807l,420916r1689,8318l6286,436041r6795,4598l21386,442328r8306,-1689l36487,436041r4584,-6807l42760,420916xem42760,287769r-1689,-8319l36487,272643r-6795,-4610l21386,266344r-8305,1689l6286,272643r-4597,6807l,287769r1689,8318l6286,302895r6795,4597l21386,309181r8306,-1689l36487,302895r4584,-6808l42760,287769xem42760,154609r-1689,-8318l36487,139496r-6795,-4597l21386,133210r-8305,1689l6286,139496r-4597,6795l,154609r1689,8306l6286,169722r6795,4598l21386,176009r8306,-1689l36487,169722r4584,-6807l42760,154609xem42760,21424l41071,13119,36487,6311,29692,1714,21386,25,13081,1714,6286,6311,1689,13119,,21424r1689,8319l6286,36537r6795,4598l21386,42824r8306,-1689l36487,36537r4584,-6794l42760,21424xem175907,687260r-1676,-8318l169633,672147r-6794,-4597l154533,665861r-8293,1689l139433,672147r-4598,6795l133146,687260r1689,8306l139433,702373r6807,4597l154533,708660r8306,-1690l169633,702373r4598,-6807l175907,687260xem175907,554075r-1676,-8306l169633,538962r-6794,-4597l154533,532676r-8293,1689l139433,538962r-4598,6807l133146,554075r1689,8319l139433,569188r6807,4598l154533,575475r8306,-1689l169633,569188r4598,-6794l175907,554075xem175907,420916r-1676,-8319l169633,405790r-6794,-4597l154533,399503r-8293,1690l139433,405790r-4598,6807l133146,420916r1689,8318l139433,436041r6807,4598l154533,442328r8306,-1689l169633,436041r4598,-6807l175907,420916xem175907,287769r-1676,-8319l169633,272643r-6794,-4610l154533,266344r-8293,1689l139433,272643r-4598,6807l133146,287769r1689,8318l139433,302895r6807,4597l154533,309181r8306,-1689l169633,302895r4598,-6808l175907,287769xem175907,154609r-1676,-8318l169633,139496r-6794,-4597l154533,133210r-8293,1689l139433,139496r-4598,6795l133146,154609r1689,8306l139433,169722r6807,4598l154533,176009r8306,-1689l169633,169722r4598,-6807l175907,154609xem175907,21412r-1676,-8306l169633,6299,162839,1701,154533,12r-8293,1689l139433,6299r-4598,6807l133146,21412r1689,8318l139433,36525r6807,4597l154533,42811r8306,-1689l169633,36525r4598,-6795l175907,21412xem309092,687247r-1689,-8318l302806,672134r-6808,-4597l287693,665848r-8306,1689l272580,672134r-4598,6795l266293,687247r1689,8306l272580,702360r6807,4598l287693,708647r8305,-1689l302806,702360r4597,-6807l309092,687247xem309092,554062r-1689,-8305l302806,538949r-6808,-4597l287693,532663r-8306,1689l272580,538949r-4598,6808l266293,554062r1689,8319l272580,569175r6807,4598l287693,575462r8305,-1689l302806,569175r4597,-6794l309092,554062xem309092,420903r-1689,-8306l302806,405803r-6808,-4598l287693,399516r-8306,1689l272580,405803r-4598,6794l266293,420903r1689,8306l272580,436003r6807,4598l287693,442290r8305,-1689l302806,436003r4597,-6794l309092,420903xem309092,287756r-1689,-8306l302806,272656r-6808,-4598l287693,266369r-8306,1689l272580,272656r-4598,6794l266293,287756r1689,8306l272580,302856r6807,4585l287693,309130r8305,-1689l302806,302856r4597,-6794l309092,287756xem309092,154597r-1689,-8319l302806,139484r-6808,-4598l287693,133197r-8306,1689l272580,139484r-4598,6794l266293,154597r1689,8305l272580,169710r6807,4597l287693,175996r8305,-1689l302806,169710r4597,-6808l309092,154597xem309092,21412r-1689,-8306l302806,6299,295998,1701,287693,12r-8306,1689l272580,6299r-4598,6807l266293,21412r1689,8318l272580,36525r6807,4597l287693,42811r8305,-1689l302806,36525r4597,-6795l309092,21412xem442264,687247r-1689,-8318l435978,672134r-6795,-4597l420878,665848r-8319,1689l405752,672134r-4598,6795l399465,687247r1689,8306l405752,702360r6807,4598l420878,708647r8305,-1689l435978,702360r4597,-6807l442264,687247xem442264,554062r-1689,-8305l435978,538949r-6795,-4597l420878,532663r-8319,1689l405752,538949r-4598,6808l399465,554062r1689,8319l405752,569175r6807,4598l420878,575462r8305,-1689l435978,569175r4597,-6794l442264,554062xem442264,420903r-1689,-8306l435978,405803r-6795,-4598l420878,399516r-8319,1689l405752,405803r-4598,6794l399465,420903r1689,8306l405752,436003r6807,4598l420878,442290r8305,-1689l435978,436003r4597,-6794l442264,420903xem442264,287756r-1689,-8306l435978,272656r-6795,-4598l420878,266369r-8319,1689l405752,272656r-4598,6794l399465,287756r1689,8306l405752,302856r6807,4585l420878,309130r8305,-1689l435978,302856r4597,-6794l442264,287756xem442264,154597r-1689,-8319l435978,139484r-6795,-4598l420878,133197r-8319,1689l405752,139484r-4598,6794l399465,154597r1689,8305l405752,169710r6807,4597l420878,175996r8305,-1689l435978,169710r4597,-6808l442264,154597xem442264,21399r-1689,-8306l435978,6286,429183,1689,420878,r-8319,1689l405752,6286r-4598,6807l399465,21399r1689,8319l405752,36512r6807,4597l420878,42799r8305,-1690l435978,36512r4597,-6794l442264,21399xe" stroked="f">
                  <v:path arrowok="t"/>
                </v:shape>
                <v:shape id="Image 13" o:spid="_x0000_s1028" type="#_x0000_t75" style="position:absolute;width:9749;height:1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t8VwQAAANsAAAAPAAAAZHJzL2Rvd25yZXYueG1sRE9Li8Iw&#10;EL4L/ocwwt7WRJf1UY0ihUVBWVj14HFoxrbaTEqT1e6/N8KCt/n4njNftrYSN2p86VjDoK9AEGfO&#10;lJxrOB6+3icgfEA2WDkmDX/kYbnoduaYGHfnH7rtQy5iCPsENRQh1ImUPivIou+7mjhyZ9dYDBE2&#10;uTQN3mO4reRQqZG0WHJsKLCmtKDsuv+1GlI1JfV9yZT/tLvtbpyf16dUav3Wa1czEIHa8BL/uzcm&#10;zv+A5y/xALl4AAAA//8DAFBLAQItABQABgAIAAAAIQDb4fbL7gAAAIUBAAATAAAAAAAAAAAAAAAA&#10;AAAAAABbQ29udGVudF9UeXBlc10ueG1sUEsBAi0AFAAGAAgAAAAhAFr0LFu/AAAAFQEAAAsAAAAA&#10;AAAAAAAAAAAAHwEAAF9yZWxzLy5yZWxzUEsBAi0AFAAGAAgAAAAhACry3xXBAAAA2wAAAA8AAAAA&#10;AAAAAAAAAAAABwIAAGRycy9kb3ducmV2LnhtbFBLBQYAAAAAAwADALcAAAD1AgAAAAA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368C9DA" wp14:editId="261481B8">
                <wp:simplePos x="0" y="0"/>
                <wp:positionH relativeFrom="page">
                  <wp:posOffset>2164078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99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99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841C1" id="Graphic 14" o:spid="_x0000_s1026" style="position:absolute;margin-left:170.4pt;margin-top:36pt;width:5.25pt;height:120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o3mAIAADEHAAAOAAAAZHJzL2Uyb0RvYy54bWysVV1vmzAUfZ+0/2D5fSWQ4hFUUk2tOk2q&#10;ukrttGfHmIBmsGc7If33uzYYok5Komk8wDU+XJ/7dbi5PbQC7bk2jewKHF8tMOIdk2XTbQv84/Xh&#10;U4aRsbQrqZAdL/AbN/h2/fHDTa9ynshaipJrBE46k/eqwLW1Ko8iw2reUnMlFe9gs5K6pRaWehuV&#10;mvbgvRVRsliQqJe6VFoybgy8vR828dr7ryrO7PeqMtwiUWDgZv1d+/vG3aP1Dc23mqq6YSMN+g8s&#10;Wtp0cOjk6p5aina6+ctV2zAtjazsFZNtJKuqYdzHANHEi3fRvNRUcR8LJMeoKU3m/7llT/sX9awd&#10;daMeJftlICNRr0w+7biFGTGHSrcOC8TRwWfxbcoiP1jE4CUh5HOKEYOdOF3GJPFZjmgePmY7Y79y&#10;6R3R/aOxQxHKYNE6WOzQBVNDKV0RhS+ixQiKqDGCIm6GIipq3XeOnTNRPzGpZyJut5V7/io9zrog&#10;lstktcIoBAJEZ4TojpHJArAemZCYuGMBHCDhqbzT1ed06ZHeOIX0rtzpg/dTUGhgwA18z+Pi61UW&#10;L0PyA73wHGhOh8dpHMeL1WUxxWkSkyw7CZ5zBegMiJxEzzVwLXOdnCZyTZIxu5f4Tkk2Vu0S3mS5&#10;IkM3XJISQtKM+Kpcku0Zfb6GM4/zfTFHeLbb5tSdbeG5Ju97iAlp+NCAbtT8GEzjByNxPOBGiqZ8&#10;aIRwA2f0dnMnNNpTmOQHf41tcQTz6jMIjpOejSzfnjXqQaMLbH7vqOYYiW8diKAT9GDoYGyCoa24&#10;k172/axrY18PP6lWSIFZYAt69SSDxNI8KBHwd4AB677s5JedlVXjZMpzGxiNC9BlH//4D3HCf7z2&#10;qPlPt/4DAAD//wMAUEsDBBQABgAIAAAAIQAbIZUw4AAAAAoBAAAPAAAAZHJzL2Rvd25yZXYueG1s&#10;TI9LT8MwEITvSPwHa5G4UecBKQpxKoTogRNtoYijE28eamwH22nCv2c5wW1WM5r9ptgsemBndL63&#10;RkC8ioChqa3qTSvg/W17cw/MB2mUHKxBAd/oYVNeXhQyV3Y2ezwfQsuoxPhcCuhCGHPOfd2hln5l&#10;RzTkNdZpGeh0LVdOzlSuB55EUca17A196OSITx3Wp8OkBZw+X3a66Z9n9zVUzXbaZa8fx0yI66vl&#10;8QFYwCX8heEXn9ChJKbKTkZ5NghIbyNCDwLWCW2iQHoXp8AqEnGaAC8L/n9C+QMAAP//AwBQSwEC&#10;LQAUAAYACAAAACEAtoM4kv4AAADhAQAAEwAAAAAAAAAAAAAAAAAAAAAAW0NvbnRlbnRfVHlwZXNd&#10;LnhtbFBLAQItABQABgAIAAAAIQA4/SH/1gAAAJQBAAALAAAAAAAAAAAAAAAAAC8BAABfcmVscy8u&#10;cmVsc1BLAQItABQABgAIAAAAIQBu9vo3mAIAADEHAAAOAAAAAAAAAAAAAAAAAC4CAABkcnMvZTJv&#10;RG9jLnhtbFBLAQItABQABgAIAAAAIQAbIZUw4AAAAAoBAAAPAAAAAAAAAAAAAAAAAPIEAABkcnMv&#10;ZG93bnJldi54bWxQSwUGAAAAAAQABADzAAAA/wUAAAAA&#10;" path="m33299,l20332,2616,9753,9753,2616,20332,,33299,,1498130r2616,12979l9753,1521688r10579,7125l33299,1531429r12954,-2616l56832,1521688r7137,-10579l66586,1498130r,-1464831l63969,20332,56832,9753,46253,2616,33299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BC13B4B" wp14:editId="3F0CA914">
                <wp:simplePos x="0" y="0"/>
                <wp:positionH relativeFrom="page">
                  <wp:posOffset>2297428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86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86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89897" id="Graphic 15" o:spid="_x0000_s1026" style="position:absolute;margin-left:180.9pt;margin-top:36pt;width:5.25pt;height:120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w9nQIAADEHAAAOAAAAZHJzL2Uyb0RvYy54bWysVV1vmzAUfZ+0/2D5fSWQ4hFUUk2tOk2q&#10;ukrttGfHmIBmsGc7H/33uzYYok4i0TQe4Bofrs8994Ob22Mr0J5r08iuwPHVAiPeMVk23bbAP14f&#10;PmUYGUu7kgrZ8QK/cYNv1x8/3BxUzhNZS1FyjcBJZ/KDKnBtrcqjyLCat9RcScU72KykbqmFpd5G&#10;paYH8N6KKFksSHSQulRaMm4MvL3vN/Ha+68qzuz3qjLcIlFg4Gb9Xfv7xt2j9Q3Nt5qqumEDDfoP&#10;LFradHDo6OqeWop2uvnLVdswLY2s7BWTbSSrqmHcxwDRxIt30bzUVHEfC4hj1CiT+X9u2dP+RT1r&#10;R92oR8l+GVAkOiiTjztuYQbMsdKtwwJxdPQqvo0q8qNFDF4SQj6nGDHYidNlTBKvckTz8DHbGfuV&#10;S++I7h+N7ZNQBovWwWLHLpgaUumSKHwSLUaQRI0RJHHTJ1FR675z7JyJDiOTeiLidlu556/S46wL&#10;YrlMMoJRCASITgjRnSKTBWA9MiExcccCOEDCU3mnq8/p0iO9MYf0rtzpvfc5KBQw4IDDajV7eI+L&#10;r1dZvAziB3rh2dMcD4/TOI4X827HmOI0iUmWzXKYtAJ0BkRm0VMOXMlcJ/NErkkyqHuJ75RkQ9Yu&#10;4U2WK7LyOl8iCSHpUDuXqD2hz+dw4nG+LqYIz1bbJN3ZEp5y8r6GmJCG94XqWs23wdh+0BKnDW6k&#10;aMqHRgjXcEZvN3dCoz2FTn7w11AWJzA/ffqB40bPRpZvzxodYEYX2PzeUc0xEt86GIJuoAdDB2MT&#10;DG3FnfRj3/e6Nvb1+JNqhRSYBbYwr55kGLE0D5MI+DtAj3VfdvLLzsqqcWPKc+sZDQuYyz7+4R/i&#10;Bv/p2qOmP936DwAAAP//AwBQSwMEFAAGAAgAAAAhAD4BZ0DfAAAACgEAAA8AAABkcnMvZG93bnJl&#10;di54bWxMj0tPwzAQhO9I/AdrkbhR5yGlKMSpEKIHTpTyEEcn3jxUP4LtNOHfs5zgNqsZzX5T7Vaj&#10;2Rl9GJ0VkG4SYGhbp0bbC3h73d/cAgtRWiW1syjgGwPs6suLSpbKLfYFz8fYMyqxoZQChhinkvPQ&#10;Dmhk2LgJLXmd80ZGOn3PlZcLlRvNsyQpuJGjpQ+DnPBhwPZ0nI2A0+fTwXTj4+K/dNPt50Px/PFe&#10;CHF9td7fAYu4xr8w/OITOtTE1LjZqsC0gLxICT0K2Ga0iQL5NsuBNSTSPANeV/z/hPoHAAD//wMA&#10;UEsBAi0AFAAGAAgAAAAhALaDOJL+AAAA4QEAABMAAAAAAAAAAAAAAAAAAAAAAFtDb250ZW50X1R5&#10;cGVzXS54bWxQSwECLQAUAAYACAAAACEAOP0h/9YAAACUAQAACwAAAAAAAAAAAAAAAAAvAQAAX3Jl&#10;bHMvLnJlbHNQSwECLQAUAAYACAAAACEA/DH8PZ0CAAAxBwAADgAAAAAAAAAAAAAAAAAuAgAAZHJz&#10;L2Uyb0RvYy54bWxQSwECLQAUAAYACAAAACEAPgFnQN8AAAAKAQAADwAAAAAAAAAAAAAAAAD3BAAA&#10;ZHJzL2Rvd25yZXYueG1sUEsFBgAAAAAEAAQA8wAAAAMGAAAAAA==&#10;" path="m33286,l20332,2616,9753,9753,2616,20332,,33299,,1498130r2616,12979l9753,1521688r10579,7125l33286,1531429r12967,-2616l56832,1521688r7137,-10579l66586,1498130r,-1464831l63969,20332,56832,9753,46253,2616,33286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3BF2F6B" wp14:editId="388AFCD4">
                <wp:simplePos x="0" y="0"/>
                <wp:positionH relativeFrom="page">
                  <wp:posOffset>2430778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86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86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F1AF2" id="Graphic 16" o:spid="_x0000_s1026" style="position:absolute;margin-left:191.4pt;margin-top:36pt;width:5.25pt;height:120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w9nQIAADEHAAAOAAAAZHJzL2Uyb0RvYy54bWysVV1vmzAUfZ+0/2D5fSWQ4hFUUk2tOk2q&#10;ukrttGfHmIBmsGc7H/33uzYYok4i0TQe4Bofrs8994Ob22Mr0J5r08iuwPHVAiPeMVk23bbAP14f&#10;PmUYGUu7kgrZ8QK/cYNv1x8/3BxUzhNZS1FyjcBJZ/KDKnBtrcqjyLCat9RcScU72KykbqmFpd5G&#10;paYH8N6KKFksSHSQulRaMm4MvL3vN/Ha+68qzuz3qjLcIlFg4Gb9Xfv7xt2j9Q3Nt5qqumEDDfoP&#10;LFradHDo6OqeWop2uvnLVdswLY2s7BWTbSSrqmHcxwDRxIt30bzUVHEfC4hj1CiT+X9u2dP+RT1r&#10;R92oR8l+GVAkOiiTjztuYQbMsdKtwwJxdPQqvo0q8qNFDF4SQj6nGDHYidNlTBKvckTz8DHbGfuV&#10;S++I7h+N7ZNQBovWwWLHLpgaUumSKHwSLUaQRI0RJHHTJ1FR675z7JyJDiOTeiLidlu556/S46wL&#10;YrlMMoJRCASITgjRnSKTBWA9MiExcccCOEDCU3mnq8/p0iO9MYf0rtzpvfc5KBQw4IDDajV7eI+L&#10;r1dZvAziB3rh2dMcD4/TOI4X827HmOI0iUmWzXKYtAJ0BkRm0VMOXMlcJ/NErkkyqHuJ75RkQ9Yu&#10;4U2WK7LyOl8iCSHpUDuXqD2hz+dw4nG+LqYIz1bbJN3ZEp5y8r6GmJCG94XqWs23wdh+0BKnDW6k&#10;aMqHRgjXcEZvN3dCoz2FTn7w11AWJzA/ffqB40bPRpZvzxodYEYX2PzeUc0xEt86GIJuoAdDB2MT&#10;DG3FnfRj3/e6Nvb1+JNqhRSYBbYwr55kGLE0D5MI+DtAj3VfdvLLzsqqcWPKc+sZDQuYyz7+4R/i&#10;Bv/p2qOmP936DwAAAP//AwBQSwMEFAAGAAgAAAAhACtKQ0PgAAAACgEAAA8AAABkcnMvZG93bnJl&#10;di54bWxMj0tPwzAQhO9I/AdrkbhRp4kUSohTIUQPnCjlIY5O7DxUex1spwn/nuVUbrOa0ew35Xax&#10;hp20D4NDAetVAkxj49SAnYD3t93NBliIEpU0DrWAHx1gW11elLJQbsZXfTrEjlEJhkIK6GMcC85D&#10;02srw8qNGslrnbcy0uk7rrycqdwaniZJzq0ckD70ctSPvW6Oh8kKOH497207PM3+29TtbtrnL58f&#10;uRDXV8vDPbCol3gOwx8+oUNFTLWbUAVmBGSblNCjgNuUNlEgu8syYDWJdZYCr0r+f0L1CwAA//8D&#10;AFBLAQItABQABgAIAAAAIQC2gziS/gAAAOEBAAATAAAAAAAAAAAAAAAAAAAAAABbQ29udGVudF9U&#10;eXBlc10ueG1sUEsBAi0AFAAGAAgAAAAhADj9If/WAAAAlAEAAAsAAAAAAAAAAAAAAAAALwEAAF9y&#10;ZWxzLy5yZWxzUEsBAi0AFAAGAAgAAAAhAPwx/D2dAgAAMQcAAA4AAAAAAAAAAAAAAAAALgIAAGRy&#10;cy9lMm9Eb2MueG1sUEsBAi0AFAAGAAgAAAAhACtKQ0PgAAAACgEAAA8AAAAAAAAAAAAAAAAA9wQA&#10;AGRycy9kb3ducmV2LnhtbFBLBQYAAAAABAAEAPMAAAAEBgAAAAA=&#10;" path="m33286,l20332,2616,9753,9753,2616,20332,,33299,,1498130r2616,12979l9753,1521688r10579,7125l33286,1531429r12967,-2616l56832,1521688r7137,-10579l66586,1498130r,-1464831l63969,20332,56832,9753,46253,2616,33286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7122C81" wp14:editId="1F422263">
                <wp:simplePos x="0" y="0"/>
                <wp:positionH relativeFrom="page">
                  <wp:posOffset>2563495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99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99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D5CE4" id="Graphic 17" o:spid="_x0000_s1026" style="position:absolute;margin-left:201.85pt;margin-top:36pt;width:5.25pt;height:120.6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o3mAIAADEHAAAOAAAAZHJzL2Uyb0RvYy54bWysVV1vmzAUfZ+0/2D5fSWQ4hFUUk2tOk2q&#10;ukrttGfHmIBmsGc7If33uzYYok5Komk8wDU+XJ/7dbi5PbQC7bk2jewKHF8tMOIdk2XTbQv84/Xh&#10;U4aRsbQrqZAdL/AbN/h2/fHDTa9ynshaipJrBE46k/eqwLW1Ko8iw2reUnMlFe9gs5K6pRaWehuV&#10;mvbgvRVRsliQqJe6VFoybgy8vR828dr7ryrO7PeqMtwiUWDgZv1d+/vG3aP1Dc23mqq6YSMN+g8s&#10;Wtp0cOjk6p5aina6+ctV2zAtjazsFZNtJKuqYdzHANHEi3fRvNRUcR8LJMeoKU3m/7llT/sX9awd&#10;daMeJftlICNRr0w+7biFGTGHSrcOC8TRwWfxbcoiP1jE4CUh5HOKEYOdOF3GJPFZjmgePmY7Y79y&#10;6R3R/aOxQxHKYNE6WOzQBVNDKV0RhS+ixQiKqDGCIm6GIipq3XeOnTNRPzGpZyJut5V7/io9zrog&#10;lstktcIoBAJEZ4TojpHJArAemZCYuGMBHCDhqbzT1ed06ZHeOIX0rtzpg/dTUGhgwA18z+Pi61UW&#10;L0PyA73wHGhOh8dpHMeL1WUxxWkSkyw7CZ5zBegMiJxEzzVwLXOdnCZyTZIxu5f4Tkk2Vu0S3mS5&#10;IkM3XJISQtKM+Kpcku0Zfb6GM4/zfTFHeLbb5tSdbeG5Ju97iAlp+NCAbtT8GEzjByNxPOBGiqZ8&#10;aIRwA2f0dnMnNNpTmOQHf41tcQTz6jMIjpOejSzfnjXqQaMLbH7vqOYYiW8diKAT9GDoYGyCoa24&#10;k172/axrY18PP6lWSIFZYAt69SSDxNI8KBHwd4AB677s5JedlVXjZMpzGxiNC9BlH//4D3HCf7z2&#10;qPlPt/4DAAD//wMAUEsDBBQABgAIAAAAIQBR9EFS4AAAAAoBAAAPAAAAZHJzL2Rvd25yZXYueG1s&#10;TI/LTsMwEEX3SPyDNUjsqPNSikKcCiG6YEUpD7F04slDtcchdprw95gVLEdzdO+55W41mp1xcoMl&#10;AfEmAobUWDVQJ+DtdX9zC8x5SUpqSyjgGx3sqsuLUhbKLvSC56PvWAghV0gBvfdjwblrejTSbeyI&#10;FH6tnYz04Zw6ria5hHCjeRJFOTdyoNDQyxEfemxOx9kIOH0+HUw7PC7Tl67b/XzInz/ecyGur9b7&#10;O2AeV/8Hw69+UIcqONV2JuWYFpBF6TagArZJ2BSALM4SYLWANE4T4FXJ/0+ofgAAAP//AwBQSwEC&#10;LQAUAAYACAAAACEAtoM4kv4AAADhAQAAEwAAAAAAAAAAAAAAAAAAAAAAW0NvbnRlbnRfVHlwZXNd&#10;LnhtbFBLAQItABQABgAIAAAAIQA4/SH/1gAAAJQBAAALAAAAAAAAAAAAAAAAAC8BAABfcmVscy8u&#10;cmVsc1BLAQItABQABgAIAAAAIQBu9vo3mAIAADEHAAAOAAAAAAAAAAAAAAAAAC4CAABkcnMvZTJv&#10;RG9jLnhtbFBLAQItABQABgAIAAAAIQBR9EFS4AAAAAoBAAAPAAAAAAAAAAAAAAAAAPIEAABkcnMv&#10;ZG93bnJldi54bWxQSwUGAAAAAAQABADzAAAA/wUAAAAA&#10;" path="m33299,l20332,2616,9753,9753,2616,20332,,33299,,1498130r2616,12979l9753,1521688r10579,7125l33299,1531429r12954,-2616l56832,1521688r7137,-10579l66586,1498130r,-1464831l63969,20332,56832,9753,46253,2616,33299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72DFB6B" wp14:editId="4A130E57">
                <wp:simplePos x="0" y="0"/>
                <wp:positionH relativeFrom="page">
                  <wp:posOffset>2696845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99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99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1A10B" id="Graphic 18" o:spid="_x0000_s1026" style="position:absolute;margin-left:212.35pt;margin-top:36pt;width:5.25pt;height:120.6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o3mAIAADEHAAAOAAAAZHJzL2Uyb0RvYy54bWysVV1vmzAUfZ+0/2D5fSWQ4hFUUk2tOk2q&#10;ukrttGfHmIBmsGc7If33uzYYok5Komk8wDU+XJ/7dbi5PbQC7bk2jewKHF8tMOIdk2XTbQv84/Xh&#10;U4aRsbQrqZAdL/AbN/h2/fHDTa9ynshaipJrBE46k/eqwLW1Ko8iw2reUnMlFe9gs5K6pRaWehuV&#10;mvbgvRVRsliQqJe6VFoybgy8vR828dr7ryrO7PeqMtwiUWDgZv1d+/vG3aP1Dc23mqq6YSMN+g8s&#10;Wtp0cOjk6p5aina6+ctV2zAtjazsFZNtJKuqYdzHANHEi3fRvNRUcR8LJMeoKU3m/7llT/sX9awd&#10;daMeJftlICNRr0w+7biFGTGHSrcOC8TRwWfxbcoiP1jE4CUh5HOKEYOdOF3GJPFZjmgePmY7Y79y&#10;6R3R/aOxQxHKYNE6WOzQBVNDKV0RhS+ixQiKqDGCIm6GIipq3XeOnTNRPzGpZyJut5V7/io9zrog&#10;lstktcIoBAJEZ4TojpHJArAemZCYuGMBHCDhqbzT1ed06ZHeOIX0rtzpg/dTUGhgwA18z+Pi61UW&#10;L0PyA73wHGhOh8dpHMeL1WUxxWkSkyw7CZ5zBegMiJxEzzVwLXOdnCZyTZIxu5f4Tkk2Vu0S3mS5&#10;IkM3XJISQtKM+Kpcku0Zfb6GM4/zfTFHeLbb5tSdbeG5Ju97iAlp+NCAbtT8GEzjByNxPOBGiqZ8&#10;aIRwA2f0dnMnNNpTmOQHf41tcQTz6jMIjpOejSzfnjXqQaMLbH7vqOYYiW8diKAT9GDoYGyCoa24&#10;k172/axrY18PP6lWSIFZYAt69SSDxNI8KBHwd4AB677s5JedlVXjZMpzGxiNC9BlH//4D3HCf7z2&#10;qPlPt/4DAAD//wMAUEsDBBQABgAIAAAAIQAXOXg/4QAAAAoBAAAPAAAAZHJzL2Rvd25yZXYueG1s&#10;TI/LTsMwEEX3SPyDNUjsqFMnpChkUiFEF6xoy0Msndh5qH4E22nC32NWsBzN0b3nlttFK3KWzg/W&#10;IKxXCRBpGisG0yG8ve5u7oD4wI3gyhqJ8C09bKvLi5IXws7mIM/H0JEYYnzBEfoQxoJS3/RSc7+y&#10;ozTx11qneYin66hwfI7hWlGWJDnVfDCxoeejfOxlczpOGuH0+bzX7fA0uy9Vt7tpn798vOeI11fL&#10;wz2QIJfwB8OvflSHKjrVdjLCE4WQsWwTUYQNi5sikKW3DEiNkK5TBrQq6f8J1Q8AAAD//wMAUEsB&#10;Ai0AFAAGAAgAAAAhALaDOJL+AAAA4QEAABMAAAAAAAAAAAAAAAAAAAAAAFtDb250ZW50X1R5cGVz&#10;XS54bWxQSwECLQAUAAYACAAAACEAOP0h/9YAAACUAQAACwAAAAAAAAAAAAAAAAAvAQAAX3JlbHMv&#10;LnJlbHNQSwECLQAUAAYACAAAACEAbvb6N5gCAAAxBwAADgAAAAAAAAAAAAAAAAAuAgAAZHJzL2Uy&#10;b0RvYy54bWxQSwECLQAUAAYACAAAACEAFzl4P+EAAAAKAQAADwAAAAAAAAAAAAAAAADyBAAAZHJz&#10;L2Rvd25yZXYueG1sUEsFBgAAAAAEAAQA8wAAAAAGAAAAAA==&#10;" path="m33299,l20332,2616,9753,9753,2616,20332,,33299,,1498130r2616,12979l9753,1521688r10579,7125l33299,1531429r12954,-2616l56832,1521688r7137,-10579l66586,1498130r,-1464831l63969,20332,56832,9753,46253,2616,33299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819EA9C" wp14:editId="754A35B1">
                <wp:simplePos x="0" y="0"/>
                <wp:positionH relativeFrom="page">
                  <wp:posOffset>3096895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86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86" y="1531429"/>
                              </a:lnTo>
                              <a:lnTo>
                                <a:pt x="46253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32" y="9753"/>
                              </a:lnTo>
                              <a:lnTo>
                                <a:pt x="46253" y="2616"/>
                              </a:lnTo>
                              <a:lnTo>
                                <a:pt x="33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A2981" id="Graphic 19" o:spid="_x0000_s1026" style="position:absolute;margin-left:243.85pt;margin-top:36pt;width:5.25pt;height:120.6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w9nQIAADEHAAAOAAAAZHJzL2Uyb0RvYy54bWysVV1vmzAUfZ+0/2D5fSWQ4hFUUk2tOk2q&#10;ukrttGfHmIBmsGc7H/33uzYYok4i0TQe4Bofrs8994Ob22Mr0J5r08iuwPHVAiPeMVk23bbAP14f&#10;PmUYGUu7kgrZ8QK/cYNv1x8/3BxUzhNZS1FyjcBJZ/KDKnBtrcqjyLCat9RcScU72KykbqmFpd5G&#10;paYH8N6KKFksSHSQulRaMm4MvL3vN/Ha+68qzuz3qjLcIlFg4Gb9Xfv7xt2j9Q3Nt5qqumEDDfoP&#10;LFradHDo6OqeWop2uvnLVdswLY2s7BWTbSSrqmHcxwDRxIt30bzUVHEfC4hj1CiT+X9u2dP+RT1r&#10;R92oR8l+GVAkOiiTjztuYQbMsdKtwwJxdPQqvo0q8qNFDF4SQj6nGDHYidNlTBKvckTz8DHbGfuV&#10;S++I7h+N7ZNQBovWwWLHLpgaUumSKHwSLUaQRI0RJHHTJ1FR675z7JyJDiOTeiLidlu556/S46wL&#10;YrlMMoJRCASITgjRnSKTBWA9MiExcccCOEDCU3mnq8/p0iO9MYf0rtzpvfc5KBQw4IDDajV7eI+L&#10;r1dZvAziB3rh2dMcD4/TOI4X827HmOI0iUmWzXKYtAJ0BkRm0VMOXMlcJ/NErkkyqHuJ75RkQ9Yu&#10;4U2WK7LyOl8iCSHpUDuXqD2hz+dw4nG+LqYIz1bbJN3ZEp5y8r6GmJCG94XqWs23wdh+0BKnDW6k&#10;aMqHRgjXcEZvN3dCoz2FTn7w11AWJzA/ffqB40bPRpZvzxodYEYX2PzeUc0xEt86GIJuoAdDB2MT&#10;DG3FnfRj3/e6Nvb1+JNqhRSYBbYwr55kGLE0D5MI+DtAj3VfdvLLzsqqcWPKc+sZDQuYyz7+4R/i&#10;Bv/p2qOmP936DwAAAP//AwBQSwMEFAAGAAgAAAAhAIRy+ErhAAAACgEAAA8AAABkcnMvZG93bnJl&#10;di54bWxMj8tOwzAQRfdI/IM1SOyo07RKQohTIUQXrCjlIZZOPHmo9jjEThP+HrOC5WiO7j232C1G&#10;szOOrrckYL2KgCHVVvXUCnh73d9kwJyXpKS2hAK+0cGuvLwoZK7sTC94PvqWhRByuRTQeT/knLu6&#10;QyPdyg5I4dfY0UgfzrHlapRzCDeax1GUcCN7Cg2dHPChw/p0nIyA0+fTwTT94zx+6arZT4fk+eM9&#10;EeL6arm/A+Zx8X8w/OoHdSiDU2UnUo5pAdssTQMqII3DpgBsb7MYWCVgs97EwMuC/59Q/gAAAP//&#10;AwBQSwECLQAUAAYACAAAACEAtoM4kv4AAADhAQAAEwAAAAAAAAAAAAAAAAAAAAAAW0NvbnRlbnRf&#10;VHlwZXNdLnhtbFBLAQItABQABgAIAAAAIQA4/SH/1gAAAJQBAAALAAAAAAAAAAAAAAAAAC8BAABf&#10;cmVscy8ucmVsc1BLAQItABQABgAIAAAAIQD8Mfw9nQIAADEHAAAOAAAAAAAAAAAAAAAAAC4CAABk&#10;cnMvZTJvRG9jLnhtbFBLAQItABQABgAIAAAAIQCEcvhK4QAAAAoBAAAPAAAAAAAAAAAAAAAAAPcE&#10;AABkcnMvZG93bnJldi54bWxQSwUGAAAAAAQABADzAAAABQYAAAAA&#10;" path="m33286,l20332,2616,9753,9753,2616,20332,,33299,,1498130r2616,12979l9753,1521688r10579,7125l33286,1531429r12967,-2616l56832,1521688r7137,-10579l66586,1498130r,-1464831l63969,20332,56832,9753,46253,2616,33286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AFAAB08" wp14:editId="3D8022C1">
                <wp:simplePos x="0" y="0"/>
                <wp:positionH relativeFrom="page">
                  <wp:posOffset>3230245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86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86" y="1531429"/>
                              </a:lnTo>
                              <a:lnTo>
                                <a:pt x="46240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57" y="1511109"/>
                              </a:lnTo>
                              <a:lnTo>
                                <a:pt x="66573" y="1498130"/>
                              </a:lnTo>
                              <a:lnTo>
                                <a:pt x="66573" y="33299"/>
                              </a:lnTo>
                              <a:lnTo>
                                <a:pt x="63957" y="20332"/>
                              </a:lnTo>
                              <a:lnTo>
                                <a:pt x="56832" y="9753"/>
                              </a:lnTo>
                              <a:lnTo>
                                <a:pt x="46240" y="2616"/>
                              </a:lnTo>
                              <a:lnTo>
                                <a:pt x="33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FDFE0" id="Graphic 20" o:spid="_x0000_s1026" style="position:absolute;margin-left:254.35pt;margin-top:36pt;width:5.25pt;height:120.6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bdngIAADEHAAAOAAAAZHJzL2Uyb0RvYy54bWysVV1vmzAUfZ+0/2D5fSWQQAgqqaZWnSZV&#10;W6V22rNjTEAz2LOdkP77XRsMUSeRaBoPcI0P1+d+HW7vTg1HR6Z0LdochzcLjFhLRVG3+xz/eH38&#10;lGKkDWkLwkXLcvzGNL7bfvxw28mMRaISvGAKgZNWZ53McWWMzIJA04o1RN8IyVrYLIVqiIGl2geF&#10;Ih14b3gQLRZJ0AlVSCUo0xrePvSbeOv8lyWj5ntZamYQzzFwM+6u3H1n78H2lmR7RWRV04EG+QcW&#10;DalbOHR09UAMQQdV/+WqqakSWpTmhoomEGVZU+ZigGjCxbtoXioimYsFkqPlmCb9/9zSb8cX+aws&#10;dS2fBP2lISNBJ3U27tiFHjCnUjUWC8TRyWXxbcwiOxlE4WWSJOsYIwo7YbwMk8hlOSCZ/5getPnC&#10;hHNEjk/a9EUovEUqb9FT600FpbRF5K6IBiMoosIIirjriyiJsd9ZdtZE3cikmojY3UYc2atwOGOD&#10;WC6jNMHIBwJEJwRvz5HRArAOGSVhYo8FsIf4p3RON+t46ZDOmEM6V/b03vscFBoYcMBhs5k9vMeF&#10;q00aLn3yPT3/7GmOh4dxGIaLebdjTGEchUmaznKYcgXoFIjMoqca2JZZRfNEVkm0GmK8wnecpEPV&#10;ruGdLDfx2uX5mpQkSbzu63xNtif05RpOPC73xRThxW6bUnexhaeavO8hyoVmfaPaUXNjMI4fjMT5&#10;gGvB6+Kx5twOnFb73T1X6Ehgkh/dNbTFGcypTy84Vnp2onh7VqgDjc6x/n0gimHEv7YgglbQvaG8&#10;sfOGMvxeONl3s660eT39JEoiCWaODejVN+EllmReiYC/BfRY+2UrPh+MKGsrU45bz2hYgC67+Id/&#10;iBX+87VDTX+67R8AAAD//wMAUEsDBBQABgAIAAAAIQCk8lYz4QAAAAoBAAAPAAAAZHJzL2Rvd25y&#10;ZXYueG1sTI/LTsMwEEX3SPyDNUjsqJNUTdsQp0KILlhRClQsnXjyUONxsJ0m/D1mBcvRHN17br6b&#10;dc8uaF1nSEC8iIAhVUZ11Ah4f9vfbYA5L0nJ3hAK+EYHu+L6KpeZMhO94uXoGxZCyGVSQOv9kHHu&#10;qha1dAszIIVfbayWPpy24crKKYTrnidRlHItOwoNrRzwscXqfBy1gPPn80HX3dNkv/qy3o+H9OX0&#10;kQpxezM/3APzOPs/GH71gzoUwak0IynHegGraLMOqIB1EjYFYBVvE2ClgGW8TIAXOf8/ofgBAAD/&#10;/wMAUEsBAi0AFAAGAAgAAAAhALaDOJL+AAAA4QEAABMAAAAAAAAAAAAAAAAAAAAAAFtDb250ZW50&#10;X1R5cGVzXS54bWxQSwECLQAUAAYACAAAACEAOP0h/9YAAACUAQAACwAAAAAAAAAAAAAAAAAvAQAA&#10;X3JlbHMvLnJlbHNQSwECLQAUAAYACAAAACEAIa523Z4CAAAxBwAADgAAAAAAAAAAAAAAAAAuAgAA&#10;ZHJzL2Uyb0RvYy54bWxQSwECLQAUAAYACAAAACEApPJWM+EAAAAKAQAADwAAAAAAAAAAAAAAAAD4&#10;BAAAZHJzL2Rvd25yZXYueG1sUEsFBgAAAAAEAAQA8wAAAAYGAAAAAA==&#10;" path="m33286,l20332,2616,9753,9753,2616,20332,,33299,,1498130r2616,12979l9753,1521688r10579,7125l33286,1531429r12954,-2616l56832,1521688r7125,-10579l66573,1498130r,-1464831l63957,20332,56832,9753,46240,2616,33286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7C21F93" wp14:editId="6D4245F5">
                <wp:simplePos x="0" y="0"/>
                <wp:positionH relativeFrom="page">
                  <wp:posOffset>3363595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99" y="0"/>
                              </a:moveTo>
                              <a:lnTo>
                                <a:pt x="20358" y="2616"/>
                              </a:lnTo>
                              <a:lnTo>
                                <a:pt x="9766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66" y="1521688"/>
                              </a:lnTo>
                              <a:lnTo>
                                <a:pt x="20358" y="1528813"/>
                              </a:lnTo>
                              <a:lnTo>
                                <a:pt x="33299" y="1531429"/>
                              </a:lnTo>
                              <a:lnTo>
                                <a:pt x="46266" y="1528813"/>
                              </a:lnTo>
                              <a:lnTo>
                                <a:pt x="56857" y="1521688"/>
                              </a:lnTo>
                              <a:lnTo>
                                <a:pt x="63982" y="1511109"/>
                              </a:lnTo>
                              <a:lnTo>
                                <a:pt x="66598" y="1498130"/>
                              </a:lnTo>
                              <a:lnTo>
                                <a:pt x="66598" y="33299"/>
                              </a:lnTo>
                              <a:lnTo>
                                <a:pt x="63982" y="20332"/>
                              </a:lnTo>
                              <a:lnTo>
                                <a:pt x="56857" y="9753"/>
                              </a:lnTo>
                              <a:lnTo>
                                <a:pt x="46266" y="2616"/>
                              </a:lnTo>
                              <a:lnTo>
                                <a:pt x="33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034BB" id="Graphic 21" o:spid="_x0000_s1026" style="position:absolute;margin-left:264.85pt;margin-top:36pt;width:5.25pt;height:120.6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zGpAIAADEHAAAOAAAAZHJzL2Uyb0RvYy54bWysVV1vmzAUfZ+0/2D5feWrOAGVVFOrTpOq&#10;rVI77dkxJqAB9mwnpP9+1wZD1ElJNY0HuMaH63PP/eDm9ti16MCVbkRf4OgqxIj3TJRNvyvwj5eH&#10;T2uMtKF9SVvR8wK/co1vNx8/3Awy57GoRVtyhcBJr/NBFrg2RuZBoFnNO6qvhOQ9bFZCddTAUu2C&#10;UtEBvHdtEIchCQahSqkE41rD2/txE2+c/6rizHyvKs0NagsM3Iy7K3ff2nuwuaH5TlFZN2yiQf+B&#10;RUebHg6dXd1TQ9FeNX+56hqmhBaVuWKiC0RVNYy7GCCaKHwTzXNNJXexgDhazjLp/+eWfTs8yydl&#10;qWv5KNgvDYoEg9T5vGMXesIcK9VZLBBHR6fi66wiPxrE4CUhZJVixGAnSpOIxE7lgOb+Y7bX5gsX&#10;zhE9PGozJqH0Fq29xY69NxWk0iaxdUk0GEESFUaQxO2YREmN/c6ysyYaZib1QsTuduLAX4TDGRtE&#10;ksRZhpEPBIguiLY/RcZhkkI9AzImEbHHAthD/FM6p9mKEIfMVmlyFulcOZ8hMDkLhQKGs0e+5w4f&#10;cdF1to4SL76n558jzfnwKI2iKMzOHj/HFKVxRNbrs+BFK0CvgchZ9JIDWzLX8Xki1ySe1H2P75Ss&#10;05VT7j28SZKt4wl9WRJC0mysiPeovaAv53DhAUpeqIslwovVtkh3sYSXnLytIdYKzccCtK3m2mBu&#10;P2iJ0wbXom3Kh6ZtbcNptdvetQodKHTyg7umsjiBuekzDhw7eraifH1SaIAZXWD9e08Vx6j92sMQ&#10;tAPdG8obW28o094JN/ZdryttXo4/qZJIgllgA/Pqm/AjluZ+EgF/Cxix9stefN4bUTV2TDluI6Np&#10;AXPZxT/9Q+zgP1071PKn2/wBAAD//wMAUEsDBBQABgAIAAAAIQBTDFWe4QAAAAoBAAAPAAAAZHJz&#10;L2Rvd25yZXYueG1sTI/LTsMwEEX3SPyDNUjsqFOXphAyqRCiC1aU8hBLJ5481NgOttOEv8esYDma&#10;o3vPzbez7tmJnO+sQVguEmBkKqs60yC8ve6uboD5II2SvTWE8E0etsX5WS4zZSfzQqdDaFgMMT6T&#10;CG0IQ8a5r1rS0i/sQCb+auu0DPF0DVdOTjFc91wkScq17ExsaOVADy1Vx8OoEY6fT3tdd4+T++rL&#10;ejfu0+eP9xTx8mK+vwMWaA5/MPzqR3UoolNpR6M86xHW4nYTUYSNiJsisL5OBLASYbVcCeBFzv9P&#10;KH4AAAD//wMAUEsBAi0AFAAGAAgAAAAhALaDOJL+AAAA4QEAABMAAAAAAAAAAAAAAAAAAAAAAFtD&#10;b250ZW50X1R5cGVzXS54bWxQSwECLQAUAAYACAAAACEAOP0h/9YAAACUAQAACwAAAAAAAAAAAAAA&#10;AAAvAQAAX3JlbHMvLnJlbHNQSwECLQAUAAYACAAAACEAKwG8xqQCAAAxBwAADgAAAAAAAAAAAAAA&#10;AAAuAgAAZHJzL2Uyb0RvYy54bWxQSwECLQAUAAYACAAAACEAUwxVnuEAAAAKAQAADwAAAAAAAAAA&#10;AAAAAAD+BAAAZHJzL2Rvd25yZXYueG1sUEsFBgAAAAAEAAQA8wAAAAwGAAAAAA==&#10;" path="m33299,l20358,2616,9766,9753,2616,20332,,33299,,1498130r2616,12979l9766,1521688r10592,7125l33299,1531429r12967,-2616l56857,1521688r7125,-10579l66598,1498130r,-1464831l63982,20332,56857,9753,46266,2616,33299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282B613" wp14:editId="0B8FCA4D">
                <wp:simplePos x="0" y="0"/>
                <wp:positionH relativeFrom="page">
                  <wp:posOffset>3496945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86" y="0"/>
                              </a:move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53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86" y="1531429"/>
                              </a:lnTo>
                              <a:lnTo>
                                <a:pt x="46240" y="1528813"/>
                              </a:lnTo>
                              <a:lnTo>
                                <a:pt x="56832" y="1521688"/>
                              </a:lnTo>
                              <a:lnTo>
                                <a:pt x="63957" y="1511109"/>
                              </a:lnTo>
                              <a:lnTo>
                                <a:pt x="66573" y="1498130"/>
                              </a:lnTo>
                              <a:lnTo>
                                <a:pt x="66573" y="33299"/>
                              </a:lnTo>
                              <a:lnTo>
                                <a:pt x="63957" y="20332"/>
                              </a:lnTo>
                              <a:lnTo>
                                <a:pt x="56832" y="9753"/>
                              </a:lnTo>
                              <a:lnTo>
                                <a:pt x="46240" y="2616"/>
                              </a:lnTo>
                              <a:lnTo>
                                <a:pt x="33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C108C" id="Graphic 22" o:spid="_x0000_s1026" style="position:absolute;margin-left:275.35pt;margin-top:36pt;width:5.25pt;height:120.6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bdngIAADEHAAAOAAAAZHJzL2Uyb0RvYy54bWysVV1vmzAUfZ+0/2D5fSWQQAgqqaZWnSZV&#10;W6V22rNjTEAz2LOdkP77XRsMUSeRaBoPcI0P1+d+HW7vTg1HR6Z0LdochzcLjFhLRVG3+xz/eH38&#10;lGKkDWkLwkXLcvzGNL7bfvxw28mMRaISvGAKgZNWZ53McWWMzIJA04o1RN8IyVrYLIVqiIGl2geF&#10;Ih14b3gQLRZJ0AlVSCUo0xrePvSbeOv8lyWj5ntZamYQzzFwM+6u3H1n78H2lmR7RWRV04EG+QcW&#10;DalbOHR09UAMQQdV/+WqqakSWpTmhoomEGVZU+ZigGjCxbtoXioimYsFkqPlmCb9/9zSb8cX+aws&#10;dS2fBP2lISNBJ3U27tiFHjCnUjUWC8TRyWXxbcwiOxlE4WWSJOsYIwo7YbwMk8hlOSCZ/5getPnC&#10;hHNEjk/a9EUovEUqb9FT600FpbRF5K6IBiMoosIIirjriyiJsd9ZdtZE3cikmojY3UYc2atwOGOD&#10;WC6jNMHIBwJEJwRvz5HRArAOGSVhYo8FsIf4p3RON+t46ZDOmEM6V/b03vscFBoYcMBhs5k9vMeF&#10;q00aLn3yPT3/7GmOh4dxGIaLebdjTGEchUmaznKYcgXoFIjMoqca2JZZRfNEVkm0GmK8wnecpEPV&#10;ruGdLDfx2uX5mpQkSbzu63xNtif05RpOPC73xRThxW6bUnexhaeavO8hyoVmfaPaUXNjMI4fjMT5&#10;gGvB6+Kx5twOnFb73T1X6Ehgkh/dNbTFGcypTy84Vnp2onh7VqgDjc6x/n0gimHEv7YgglbQvaG8&#10;sfOGMvxeONl3s660eT39JEoiCWaODejVN+EllmReiYC/BfRY+2UrPh+MKGsrU45bz2hYgC67+Id/&#10;iBX+87VDTX+67R8AAAD//wMAUEsDBBQABgAIAAAAIQCUbup34QAAAAoBAAAPAAAAZHJzL2Rvd25y&#10;ZXYueG1sTI/LTsMwEEX3SPyDNUjsqJNUSVGIUyFEF6woBaoundh5qPY4xE4T/p5hBcvRHN17brFd&#10;rGEXPfreoYB4FQHTWDvVYyvg4313dw/MB4lKGodawLf2sC2vrwqZKzfjm74cQssoBH0uBXQhDDnn&#10;vu60lX7lBo30a9xoZaBzbLka5Uzh1vAkijJuZY/U0MlBP3W6Ph8mK+B8etnbpn+exy9TNbtpn70e&#10;PzMhbm+WxwdgQS/hD4ZffVKHkpwqN6HyzAhI02hDqIBNQpsISLM4AVYJWMfrBHhZ8P8Tyh8AAAD/&#10;/wMAUEsBAi0AFAAGAAgAAAAhALaDOJL+AAAA4QEAABMAAAAAAAAAAAAAAAAAAAAAAFtDb250ZW50&#10;X1R5cGVzXS54bWxQSwECLQAUAAYACAAAACEAOP0h/9YAAACUAQAACwAAAAAAAAAAAAAAAAAvAQAA&#10;X3JlbHMvLnJlbHNQSwECLQAUAAYACAAAACEAIa523Z4CAAAxBwAADgAAAAAAAAAAAAAAAAAuAgAA&#10;ZHJzL2Uyb0RvYy54bWxQSwECLQAUAAYACAAAACEAlG7qd+EAAAAKAQAADwAAAAAAAAAAAAAAAAD4&#10;BAAAZHJzL2Rvd25yZXYueG1sUEsFBgAAAAAEAAQA8wAAAAYGAAAAAA==&#10;" path="m33286,l20332,2616,9753,9753,2616,20332,,33299,,1498130r2616,12979l9753,1521688r10579,7125l33286,1531429r12954,-2616l56832,1521688r7125,-10579l66573,1498130r,-1464831l63957,20332,56832,9753,46240,2616,33286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650A5D2" wp14:editId="7EF62574">
                <wp:simplePos x="0" y="0"/>
                <wp:positionH relativeFrom="page">
                  <wp:posOffset>3629659</wp:posOffset>
                </wp:positionH>
                <wp:positionV relativeFrom="page">
                  <wp:posOffset>457199</wp:posOffset>
                </wp:positionV>
                <wp:extent cx="66675" cy="153162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" cy="1531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1531620">
                              <a:moveTo>
                                <a:pt x="33299" y="0"/>
                              </a:moveTo>
                              <a:lnTo>
                                <a:pt x="20332" y="2616"/>
                              </a:lnTo>
                              <a:lnTo>
                                <a:pt x="9740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0" y="1498130"/>
                              </a:lnTo>
                              <a:lnTo>
                                <a:pt x="2616" y="1511109"/>
                              </a:lnTo>
                              <a:lnTo>
                                <a:pt x="9740" y="1521688"/>
                              </a:lnTo>
                              <a:lnTo>
                                <a:pt x="20332" y="1528813"/>
                              </a:lnTo>
                              <a:lnTo>
                                <a:pt x="33299" y="1531429"/>
                              </a:lnTo>
                              <a:lnTo>
                                <a:pt x="46240" y="1528813"/>
                              </a:lnTo>
                              <a:lnTo>
                                <a:pt x="56819" y="1521688"/>
                              </a:lnTo>
                              <a:lnTo>
                                <a:pt x="63969" y="1511109"/>
                              </a:lnTo>
                              <a:lnTo>
                                <a:pt x="66586" y="1498130"/>
                              </a:lnTo>
                              <a:lnTo>
                                <a:pt x="66586" y="33299"/>
                              </a:lnTo>
                              <a:lnTo>
                                <a:pt x="63969" y="20332"/>
                              </a:lnTo>
                              <a:lnTo>
                                <a:pt x="56819" y="9753"/>
                              </a:lnTo>
                              <a:lnTo>
                                <a:pt x="46240" y="2616"/>
                              </a:lnTo>
                              <a:lnTo>
                                <a:pt x="33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229AB" id="Graphic 23" o:spid="_x0000_s1026" style="position:absolute;margin-left:285.8pt;margin-top:36pt;width:5.25pt;height:120.6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75,153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ijmwIAADEHAAAOAAAAZHJzL2Uyb0RvYy54bWysVV1vmzAUfZ+0/2D5fSUmwQVUUk2tOk2q&#10;tkrttGfHmIAG2LOdkP77XZsYok5Kqmk8wDU+Ppz7yc3toWvRXmjTyL7A5GqBkei5LJt+W+AfLw+f&#10;UoyMZX3JWtmLAr8Kg2/XHz/cDCoXsaxlWwqNgKQ3+aAKXFur8igyvBYdM1dSiR42K6k7ZmGpt1Gp&#10;2QDsXRvFiwWNBqlLpSUXxsDb+3ETrz1/VQluv1eVERa1BQZt1t+1v2/cPVrfsHyrmaobfpTB/kFF&#10;x5oePjpR3TPL0E43f1F1DdfSyMpecdlFsqoaLrwP4A1ZvPHmuWZKeF8gOEZNYTL/j5Z/2z+rJ+2k&#10;G/Uo+S8DEYkGZfJpxy3MEXOodOewIBwdfBRfpyiKg0UcXlJKrxOMOOyQZElo7KMcsTwc5jtjvwjp&#10;idj+0dgxCWWwWB0sfuiDqSGVLomtT6LFCJKoMYIkbsYkKmbdOafOmWiYlNSzELfbyb14kR5nnRPL&#10;ZZxlGAVHQOiMaPtTZLwArEfGlFD3WQAHSHgqT5pdr6DcgDO7TpZnkZ7KIUf2c6Qj46j3Mo6sspQs&#10;Q/CDvPAcZU4fJwkhZJGdVTr5RJKY0DQ9C55jBegUhJxFzzlwJbOKzwtZ0fgY3fdwJzQlY37fo5su&#10;MxrQl0NCaZJSn+f3RHtGX87hrONyXcweXqy2OXQXS3jOydsa4q00YixA12q+Dab2g5Y4bXAj26Z8&#10;aNrWNZzR281dq9GeQSc/+OtYFicwP33GgeNGz0aWr08aDTCjC2x+75gWGLVfexiCbqAHQwdjEwxt&#10;2zvpx77vdW3sy+En0wopMAtsYV59k2HEsjxMItDvACPWnezl552VVePGlNc2KjouYC57/4//EDf4&#10;T9ceNf/p1n8AAAD//wMAUEsDBBQABgAIAAAAIQD786Vv4QAAAAoBAAAPAAAAZHJzL2Rvd25yZXYu&#10;eG1sTI/LTsMwEEX3SPyDNUjsqJNUTasQp0KILlhRClRdOvHkofoRYqcJf8+wKsvRHN17br6djWYX&#10;HHznrIB4EQFDWznV2UbA58fuYQPMB2mV1M6igB/0sC1ub3KZKTfZd7wcQsMoxPpMCmhD6DPOfdWi&#10;kX7herT0q91gZKBzaLga5EThRvMkilJuZGepoZU9PrdYnQ+jEXA+ve5N3b1Mw7cu6924T9+OX6kQ&#10;93fz0yOwgHO4wvCnT+pQkFPpRqs80wJW6zglVMA6oU0ErDZJDKwUsIyXCfAi5/8nFL8AAAD//wMA&#10;UEsBAi0AFAAGAAgAAAAhALaDOJL+AAAA4QEAABMAAAAAAAAAAAAAAAAAAAAAAFtDb250ZW50X1R5&#10;cGVzXS54bWxQSwECLQAUAAYACAAAACEAOP0h/9YAAACUAQAACwAAAAAAAAAAAAAAAAAvAQAAX3Jl&#10;bHMvLnJlbHNQSwECLQAUAAYACAAAACEApYZoo5sCAAAxBwAADgAAAAAAAAAAAAAAAAAuAgAAZHJz&#10;L2Uyb0RvYy54bWxQSwECLQAUAAYACAAAACEA+/Olb+EAAAAKAQAADwAAAAAAAAAAAAAAAAD1BAAA&#10;ZHJzL2Rvd25yZXYueG1sUEsFBgAAAAAEAAQA8wAAAAMGAAAAAA==&#10;" path="m33299,l20332,2616,9740,9753,2616,20332,,33299,,1498130r2616,12979l9740,1521688r10592,7125l33299,1531429r12941,-2616l56819,1521688r7150,-10579l66586,1498130r,-1464831l63969,20332,56819,9753,46240,2616,33299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38368" behindDoc="0" locked="0" layoutInCell="1" allowOverlap="1" wp14:anchorId="4407CDE0" wp14:editId="7A71D23A">
            <wp:simplePos x="0" y="0"/>
            <wp:positionH relativeFrom="page">
              <wp:posOffset>2830196</wp:posOffset>
            </wp:positionH>
            <wp:positionV relativeFrom="page">
              <wp:posOffset>1750695</wp:posOffset>
            </wp:positionV>
            <wp:extent cx="66681" cy="238125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1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8880" behindDoc="0" locked="0" layoutInCell="1" allowOverlap="1" wp14:anchorId="7B9B02B0" wp14:editId="04C31174">
            <wp:simplePos x="0" y="0"/>
            <wp:positionH relativeFrom="page">
              <wp:posOffset>2963546</wp:posOffset>
            </wp:positionH>
            <wp:positionV relativeFrom="page">
              <wp:posOffset>1750695</wp:posOffset>
            </wp:positionV>
            <wp:extent cx="66681" cy="23812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1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9392" behindDoc="0" locked="0" layoutInCell="1" allowOverlap="1" wp14:anchorId="4A8137D4" wp14:editId="5A478BB1">
            <wp:simplePos x="0" y="0"/>
            <wp:positionH relativeFrom="page">
              <wp:posOffset>2830196</wp:posOffset>
            </wp:positionH>
            <wp:positionV relativeFrom="page">
              <wp:posOffset>457707</wp:posOffset>
            </wp:positionV>
            <wp:extent cx="66826" cy="23812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6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9904" behindDoc="0" locked="0" layoutInCell="1" allowOverlap="1" wp14:anchorId="05C6F0AD" wp14:editId="3C0BDB7D">
            <wp:simplePos x="0" y="0"/>
            <wp:positionH relativeFrom="page">
              <wp:posOffset>2963546</wp:posOffset>
            </wp:positionH>
            <wp:positionV relativeFrom="page">
              <wp:posOffset>457707</wp:posOffset>
            </wp:positionV>
            <wp:extent cx="66826" cy="23812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6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DF01E8E" wp14:editId="6FD106BF">
                <wp:simplePos x="0" y="0"/>
                <wp:positionH relativeFrom="page">
                  <wp:posOffset>5570853</wp:posOffset>
                </wp:positionH>
                <wp:positionV relativeFrom="page">
                  <wp:posOffset>457199</wp:posOffset>
                </wp:positionV>
                <wp:extent cx="1531620" cy="6667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162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620" h="66675">
                              <a:moveTo>
                                <a:pt x="1498155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45"/>
                              </a:lnTo>
                              <a:lnTo>
                                <a:pt x="0" y="33299"/>
                              </a:lnTo>
                              <a:lnTo>
                                <a:pt x="2616" y="46266"/>
                              </a:lnTo>
                              <a:lnTo>
                                <a:pt x="9753" y="56845"/>
                              </a:lnTo>
                              <a:lnTo>
                                <a:pt x="20332" y="63982"/>
                              </a:lnTo>
                              <a:lnTo>
                                <a:pt x="33299" y="66598"/>
                              </a:lnTo>
                              <a:lnTo>
                                <a:pt x="1498155" y="66598"/>
                              </a:lnTo>
                              <a:lnTo>
                                <a:pt x="1511122" y="63982"/>
                              </a:lnTo>
                              <a:lnTo>
                                <a:pt x="1521701" y="56845"/>
                              </a:lnTo>
                              <a:lnTo>
                                <a:pt x="1528838" y="46266"/>
                              </a:lnTo>
                              <a:lnTo>
                                <a:pt x="1531454" y="33299"/>
                              </a:lnTo>
                              <a:lnTo>
                                <a:pt x="1528838" y="20345"/>
                              </a:lnTo>
                              <a:lnTo>
                                <a:pt x="1521701" y="9753"/>
                              </a:lnTo>
                              <a:lnTo>
                                <a:pt x="1511122" y="2616"/>
                              </a:lnTo>
                              <a:lnTo>
                                <a:pt x="1498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23493" id="Graphic 28" o:spid="_x0000_s1026" style="position:absolute;margin-left:438.65pt;margin-top:36pt;width:120.6pt;height:5.2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162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1rSpQIAADMHAAAOAAAAZHJzL2Uyb0RvYy54bWysVdFumzAUfZ+0f7D8vhKTQAkqqaZWnSZV&#10;W6V22rNjTEAz2LOdkP79rg1O2CaVaFoe4Do+XM491/dwc3tsBTpwbRrZFZhcLTDiHZNl0+0K/O3l&#10;4UOGkbG0K6mQHS/wKzf4dvP+3U2vch7LWoqSawRJOpP3qsC1tSqPIsNq3lJzJRXvYLOSuqUWlnoX&#10;lZr2kL0VUbxYpFEvdam0ZNwY+Pd+2MQbn7+qOLNfq8pwi0SBgZv1V+2vW3eNNjc032mq6oaNNOg/&#10;sGhp08FLT6nuqaVor5u/UrUN09LIyl4x2UayqhrGfQ1QDVn8Uc1zTRX3tYA4Rp1kMv8vLftyeFZP&#10;2lE36lGyHwYUiXpl8tOOW5gRc6x067BAHB29iq8nFfnRIgZ/kmRJ0hjEZrCXpul14lSOaB4eZntj&#10;P3HpE9HDo7FDE8oQ0TpE7NiFUEMrXROFb6LFCJqoMYImbocmKmrdc46dC1E/YVIHIm63lQf+Ij3O&#10;uiLIap2RJMEolAJUzxjRTbHLZbxe/4YM++GufM54AUiPi1OSjvUHSLgP0PV1svRIHwxKBUS4j0ld&#10;KscSsq+CqAES7gMU1AfcwPailKs0Ti/kmaTZzNvP1afLdRa/Wf5Z0TRN1tmb2GmnLkAnhJB46MI8&#10;D5LE5HpBvG7zFQI6y5bgbaDyvHRuIlbJ6sKeTHPPd3rKe/YEkYkkswdzqrY3SpiLcMqYkIYPB8sN&#10;mx/v0wACbjriRoqmfGiEcCNn9G57JzQ6UJjlB/8bWz6Bef8ZLMeZz1aWr08a9eDSBTY/91RzjMTn&#10;DmzQWXoIdAi2IdBW3Elv/H7atbEvx+9UK6QgLLAFx/oig8nSPHgR8HeAAeue7OTHvZVV44zKcxsY&#10;jQtwZl//+BVx1j9de9T5W7f5BQAA//8DAFBLAwQUAAYACAAAACEAQNx9q94AAAAKAQAADwAAAGRy&#10;cy9kb3ducmV2LnhtbEyP0UrDQBBF3wX/YZmCb3aTSE2I2RQRRAqC2voBm+w0G5qdjdltG/16p0/6&#10;ONzDnXOr9ewGccIp9J4UpMsEBFLrTU+dgs/d820BIkRNRg+eUME3BljX11eVLo0/0weetrETXEKh&#10;1ApsjGMpZWgtOh2WfkTibO8npyOfUyfNpM9c7gaZJcm9dLon/mD1iE8W28P26BS8WdeQa76sf+3b&#10;nX3fb15+io1SN4v58QFExDn+wXDRZ3Wo2anxRzJBDAqKPL9jVEGe8aYLkKbFCkTDUbYCWVfy/4T6&#10;FwAA//8DAFBLAQItABQABgAIAAAAIQC2gziS/gAAAOEBAAATAAAAAAAAAAAAAAAAAAAAAABbQ29u&#10;dGVudF9UeXBlc10ueG1sUEsBAi0AFAAGAAgAAAAhADj9If/WAAAAlAEAAAsAAAAAAAAAAAAAAAAA&#10;LwEAAF9yZWxzLy5yZWxzUEsBAi0AFAAGAAgAAAAhAJTbWtKlAgAAMwcAAA4AAAAAAAAAAAAAAAAA&#10;LgIAAGRycy9lMm9Eb2MueG1sUEsBAi0AFAAGAAgAAAAhAEDcfaveAAAACgEAAA8AAAAAAAAAAAAA&#10;AAAA/wQAAGRycy9kb3ducmV2LnhtbFBLBQYAAAAABAAEAPMAAAAKBgAAAAA=&#10;" path="m1498155,l33299,,20332,2616,9753,9753,2616,20345,,33299,2616,46266,9753,56845r10579,7137l33299,66598r1464856,l1511122,63982r10579,-7137l1528838,46266r2616,-12967l1528838,20345,1521701,9753,1511122,2616,1498155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0FCD36F" wp14:editId="3E482184">
                <wp:simplePos x="0" y="0"/>
                <wp:positionH relativeFrom="page">
                  <wp:posOffset>5570853</wp:posOffset>
                </wp:positionH>
                <wp:positionV relativeFrom="page">
                  <wp:posOffset>589913</wp:posOffset>
                </wp:positionV>
                <wp:extent cx="1531620" cy="6667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162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620" h="66675">
                              <a:moveTo>
                                <a:pt x="1498155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45"/>
                              </a:lnTo>
                              <a:lnTo>
                                <a:pt x="0" y="33286"/>
                              </a:lnTo>
                              <a:lnTo>
                                <a:pt x="2616" y="46253"/>
                              </a:lnTo>
                              <a:lnTo>
                                <a:pt x="9753" y="56845"/>
                              </a:lnTo>
                              <a:lnTo>
                                <a:pt x="20332" y="63969"/>
                              </a:lnTo>
                              <a:lnTo>
                                <a:pt x="33299" y="66586"/>
                              </a:lnTo>
                              <a:lnTo>
                                <a:pt x="1498155" y="66586"/>
                              </a:lnTo>
                              <a:lnTo>
                                <a:pt x="1511122" y="63969"/>
                              </a:lnTo>
                              <a:lnTo>
                                <a:pt x="1521701" y="56845"/>
                              </a:lnTo>
                              <a:lnTo>
                                <a:pt x="1528838" y="46253"/>
                              </a:lnTo>
                              <a:lnTo>
                                <a:pt x="1531454" y="33286"/>
                              </a:lnTo>
                              <a:lnTo>
                                <a:pt x="1528838" y="20345"/>
                              </a:lnTo>
                              <a:lnTo>
                                <a:pt x="1521701" y="9766"/>
                              </a:lnTo>
                              <a:lnTo>
                                <a:pt x="1511122" y="2616"/>
                              </a:lnTo>
                              <a:lnTo>
                                <a:pt x="1498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44153" id="Graphic 29" o:spid="_x0000_s1026" style="position:absolute;margin-left:438.65pt;margin-top:46.45pt;width:120.6pt;height:5.2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162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03pwIAADMHAAAOAAAAZHJzL2Uyb0RvYy54bWysVdFumzAUfZ+0f7D8vhJIcAIqqaZWnSZV&#10;XaVm2rNjTEAz2LOdkP79rk2csE4q1bQ8wHV8OJx7ru/l+ubYCnTg2jSyK3B8NcOId0yWTbcr8PfN&#10;/acVRsbSrqRCdrzAL9zgm/XHD9e9ynkiaylKrhGQdCbvVYFra1UeRYbVvKXmSirewWYldUstLPUu&#10;KjXtgb0VUTKbkaiXulRaMm4M/Hs3bOK1568qzuy3qjLcIlFg0Gb9Vfvr1l2j9TXNd5qqumEnGfQf&#10;VLS06eClZ6o7aina6+YvqrZhWhpZ2Ssm20hWVcO4zwGyiWevsnmuqeI+FzDHqLNN5v/RssfDs3rS&#10;TrpRD5L9NOBI1CuTn3fcwpwwx0q3DgvC0dG7+HJ2kR8tYvBnnM5jkoDZDPYIIcvUuRzRPDzM9sZ+&#10;4dIT0cODsUMRyhDROkTs2IVQQyldEYUvosUIiqgxgiJuhyIqat1zTp0LUT9SUgchbreVB76RHmdd&#10;EvEiW8VpilFIBaReMKIbY+fzJMv+QIb9cFeeM5kB0uMSEpNT/gES7gM0W6Zzj8yW5G2kp3IqgX0R&#10;TA1k4T6QgvuAAw2rd1IuSAIyhjoFqnB/pTMlq4m3X7In84xkb9JeHCUknVA7rtQ70Gkcx8lQhWkd&#10;cZrEy1nsfZvOENCr1RxmG7g8bZ3riEW6eGdNxtzTlR7rnjxB8ciSyYM5dtsPSuiLcCSYkIYPp8U1&#10;m2/vcwMCbtziRoqmvG+EcC1n9G57KzQ6UOjle/87HY8RzM+fYeS44bOV5cuTRj1M6QKbX3uqOUbi&#10;awdj0I30EOgQbEOgrbiVfvD7btfGbo4/qFZIQVhgCxPrUYYhS/Mwi0C/AwxY92QnP++trBo3qLy2&#10;QdFpAZPZ53/6irjRP1571OVbt/4NAAD//wMAUEsDBBQABgAIAAAAIQDf+i9c4QAAAAsBAAAPAAAA&#10;ZHJzL2Rvd25yZXYueG1sTI/RTsMwDEXfkfiHyEi8sbQbsK5rOiEkhCYhDTY+IG28plrjlCbbCl+P&#10;9wRvtnx0fW6xGl0nTjiE1pOCdJKAQKq9aalR8Ll7uctAhKjJ6M4TKvjGAKvy+qrQufFn+sDTNjaC&#10;QyjkWoGNsc+lDLVFp8PE90h82/vB6cjr0Egz6DOHu05Ok+RROt0Sf7C6x2eL9WF7dAo21lXkqi/r&#10;39p6Z9/369efbK3U7c34tAQRcYx/MFz0WR1Kdqr8kUwQnYJsPp8xqmAxXYC4AGmaPYCoeEpm9yDL&#10;Qv7vUP4CAAD//wMAUEsBAi0AFAAGAAgAAAAhALaDOJL+AAAA4QEAABMAAAAAAAAAAAAAAAAAAAAA&#10;AFtDb250ZW50X1R5cGVzXS54bWxQSwECLQAUAAYACAAAACEAOP0h/9YAAACUAQAACwAAAAAAAAAA&#10;AAAAAAAvAQAAX3JlbHMvLnJlbHNQSwECLQAUAAYACAAAACEAXrUNN6cCAAAzBwAADgAAAAAAAAAA&#10;AAAAAAAuAgAAZHJzL2Uyb0RvYy54bWxQSwECLQAUAAYACAAAACEA3/ovXOEAAAALAQAADwAAAAAA&#10;AAAAAAAAAAABBQAAZHJzL2Rvd25yZXYueG1sUEsFBgAAAAAEAAQA8wAAAA8GAAAAAA==&#10;" path="m1498155,l33299,,20332,2616,9753,9766,2616,20345,,33286,2616,46253,9753,56845r10579,7124l33299,66586r1464856,l1511122,63969r10579,-7124l1528838,46253r2616,-12967l1528838,20345,1521701,9766,1511122,2616,1498155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03A96C6" wp14:editId="12B71142">
                <wp:simplePos x="0" y="0"/>
                <wp:positionH relativeFrom="page">
                  <wp:posOffset>6103620</wp:posOffset>
                </wp:positionH>
                <wp:positionV relativeFrom="page">
                  <wp:posOffset>723263</wp:posOffset>
                </wp:positionV>
                <wp:extent cx="466725" cy="6667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725" h="66675">
                              <a:moveTo>
                                <a:pt x="432904" y="0"/>
                              </a:moveTo>
                              <a:lnTo>
                                <a:pt x="33299" y="0"/>
                              </a:lnTo>
                              <a:lnTo>
                                <a:pt x="20345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53"/>
                              </a:lnTo>
                              <a:lnTo>
                                <a:pt x="9753" y="56845"/>
                              </a:lnTo>
                              <a:lnTo>
                                <a:pt x="20345" y="63982"/>
                              </a:lnTo>
                              <a:lnTo>
                                <a:pt x="33299" y="66598"/>
                              </a:lnTo>
                              <a:lnTo>
                                <a:pt x="432904" y="66598"/>
                              </a:lnTo>
                              <a:lnTo>
                                <a:pt x="445871" y="63982"/>
                              </a:lnTo>
                              <a:lnTo>
                                <a:pt x="456450" y="56845"/>
                              </a:lnTo>
                              <a:lnTo>
                                <a:pt x="463588" y="46253"/>
                              </a:lnTo>
                              <a:lnTo>
                                <a:pt x="466204" y="33299"/>
                              </a:lnTo>
                              <a:lnTo>
                                <a:pt x="463588" y="20332"/>
                              </a:lnTo>
                              <a:lnTo>
                                <a:pt x="456450" y="9753"/>
                              </a:lnTo>
                              <a:lnTo>
                                <a:pt x="445871" y="2616"/>
                              </a:lnTo>
                              <a:lnTo>
                                <a:pt x="432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8B35E" id="Graphic 30" o:spid="_x0000_s1026" style="position:absolute;margin-left:480.6pt;margin-top:56.95pt;width:36.75pt;height:5.2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66725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+/FpAIAACcHAAAOAAAAZHJzL2Uyb0RvYy54bWysVdFumzAUfZ+0f7D8vkIIuAkqqaZWnSZV&#10;W6V22rNjTEAz2LOdkP79rg1O2CaFaloe4Do+HM491/dyc3tsBTpwbRrZFXhxFWPEOybLptsV+NvL&#10;w4cVRsbSrqRCdrzAr9zg2837dze9ynkiaylKrhGQdCbvVYFra1UeRYbVvKXmSirewWYldUstLPUu&#10;KjXtgb0VURLHJOqlLpWWjBsD/94Pm3jj+auKM/u1qgy3SBQYtFl/1f66dddoc0Pznaaqbtgog/6D&#10;ipY2Hbz0RHVPLUV73fxF1TZMSyMre8VkG8mqahj3OUA2i/iPbJ5rqrjPBcwx6mST+X+07MvhWT1p&#10;J92oR8l+GHAk6pXJTztuYUbMsdKtw4JwdPQuvp5c5EeLGPyZEnKdZBgx2CIQZ87kiObhWbY39hOX&#10;noceHo0dalCGiNYhYscuhBoq6WoofA0tRlBDjRHUcDvUUFHrnnPiXIj6s5A66HCbrTzwF+lh1qWQ&#10;LpN1nGIU8gChZ4joptAlQNe/IcN+uCtPmcTLFPIHxoQsyJh9gIT7AF1fZ0uP9MHgU0CE+0jqqDxn&#10;DDouksI5h3cPat9EmZIEZFyCnnRmZAW5XYKesyfL9eqy0rOjhGTr1UXeSaHeAE6z1fXC+zCvIs1I&#10;mg2mzaeXkmW2gqEGDs/bBq2QjIdrvhwTZvBwpsYTzbNHJz2bMXsgJy774QjtEM4hE9LwofKuw3xP&#10;n7oOcNO+NlI05UMjhGs0o3fbO6HRgUIDP/jfWOkJzM+cYcy4gbOV5euTRj1M5gKbn3uqOUbicwej&#10;z43xEOgQbEOgrbiTftj7HtfGvhy/U62QgrDAFqbUFxkGK83DAAL9DjBg3ZOd/Li3smrcdPLaBkXj&#10;Aqaxz3/8crhxP1171Pn7tvkFAAD//wMAUEsDBBQABgAIAAAAIQDDK7O34gAAAAwBAAAPAAAAZHJz&#10;L2Rvd25yZXYueG1sTI/BTsMwDIbvSLxDZCRuLG1Xla00nQYSAw0Jia3cs8ZrqzVOlWRdeXuyE9xs&#10;/Z9+fy5Wk+7ZiNZ1hgTEswgYUm1UR42Aav/6sADmvCQle0Mo4AcdrMrbm0LmylzoC8edb1goIZdL&#10;Aa33Q865q1vU0s3MgBSyo7Fa+rDahisrL6Fc9zyJooxr2VG40MoBX1qsT7uzFpBR9VxVa3tS27fN&#10;tzy+bz4/xkSI+7tp/QTM4+T/YLjqB3Uog9PBnEk51gtYZnES0BDE8yWwKxHN00dghzAlaQq8LPj/&#10;J8pfAAAA//8DAFBLAQItABQABgAIAAAAIQC2gziS/gAAAOEBAAATAAAAAAAAAAAAAAAAAAAAAABb&#10;Q29udGVudF9UeXBlc10ueG1sUEsBAi0AFAAGAAgAAAAhADj9If/WAAAAlAEAAAsAAAAAAAAAAAAA&#10;AAAALwEAAF9yZWxzLy5yZWxzUEsBAi0AFAAGAAgAAAAhAKsr78WkAgAAJwcAAA4AAAAAAAAAAAAA&#10;AAAALgIAAGRycy9lMm9Eb2MueG1sUEsBAi0AFAAGAAgAAAAhAMMrs7fiAAAADAEAAA8AAAAAAAAA&#10;AAAAAAAA/gQAAGRycy9kb3ducmV2LnhtbFBLBQYAAAAABAAEAPMAAAANBgAAAAA=&#10;" path="m432904,l33299,,20345,2616,9753,9753,2616,20332,,33299,2616,46253,9753,56845r10592,7137l33299,66598r399605,l445871,63982r10579,-7137l463588,46253r2616,-12954l463588,20332,456450,9753,445871,2616,432904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41952" behindDoc="0" locked="0" layoutInCell="1" allowOverlap="1" wp14:anchorId="141DD70A" wp14:editId="57CF47BD">
            <wp:simplePos x="0" y="0"/>
            <wp:positionH relativeFrom="page">
              <wp:posOffset>6253479</wp:posOffset>
            </wp:positionH>
            <wp:positionV relativeFrom="page">
              <wp:posOffset>989964</wp:posOffset>
            </wp:positionV>
            <wp:extent cx="166622" cy="6667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2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60004D6" wp14:editId="09C66428">
                <wp:simplePos x="0" y="0"/>
                <wp:positionH relativeFrom="page">
                  <wp:posOffset>5570853</wp:posOffset>
                </wp:positionH>
                <wp:positionV relativeFrom="page">
                  <wp:posOffset>1789428</wp:posOffset>
                </wp:positionV>
                <wp:extent cx="1531620" cy="6667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162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620" h="66675">
                              <a:moveTo>
                                <a:pt x="1498155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45"/>
                              </a:lnTo>
                              <a:lnTo>
                                <a:pt x="0" y="33286"/>
                              </a:lnTo>
                              <a:lnTo>
                                <a:pt x="2616" y="46253"/>
                              </a:lnTo>
                              <a:lnTo>
                                <a:pt x="9753" y="56832"/>
                              </a:lnTo>
                              <a:lnTo>
                                <a:pt x="20332" y="63957"/>
                              </a:lnTo>
                              <a:lnTo>
                                <a:pt x="33299" y="66573"/>
                              </a:lnTo>
                              <a:lnTo>
                                <a:pt x="1498155" y="66573"/>
                              </a:lnTo>
                              <a:lnTo>
                                <a:pt x="1511122" y="63957"/>
                              </a:lnTo>
                              <a:lnTo>
                                <a:pt x="1521701" y="56832"/>
                              </a:lnTo>
                              <a:lnTo>
                                <a:pt x="1528838" y="46253"/>
                              </a:lnTo>
                              <a:lnTo>
                                <a:pt x="1531454" y="33286"/>
                              </a:lnTo>
                              <a:lnTo>
                                <a:pt x="1528838" y="20345"/>
                              </a:lnTo>
                              <a:lnTo>
                                <a:pt x="1521701" y="9766"/>
                              </a:lnTo>
                              <a:lnTo>
                                <a:pt x="1511122" y="2616"/>
                              </a:lnTo>
                              <a:lnTo>
                                <a:pt x="1498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9CFF8" id="Graphic 32" o:spid="_x0000_s1026" style="position:absolute;margin-left:438.65pt;margin-top:140.9pt;width:120.6pt;height:5.2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162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ihqgIAADMHAAAOAAAAZHJzL2Uyb0RvYy54bWysVdFumzAUfZ+0f7D8vhKT4CSopJpadZpU&#10;dZXaac+OMQHNYM92Qvr3uzZxwjopqablAa7x4ebcc30P1zf7VqKdMLZRXYHJ1QQj0XFVNt2mwN9f&#10;7j8tMLKOdSWTqhMFfhUW36w+frjudS5SVStZCoMgSWfzXhe4dk7nSWJ5LVpmr5QWHWxWyrTMwdJs&#10;ktKwHrK3MkknE5r0ypTaKC6shad3wyZehfxVJbj7VlVWOCQLDNxcuJpwXftrsrpm+cYwXTf8QIP9&#10;A4uWNR386THVHXMMbU3zV6q24UZZVbkrrtpEVVXDRagBqiGTN9U810yLUAuIY/VRJvv/0vLH3bN+&#10;Mp661Q+K/7SgSNJrmx93/MIeMPvKtB4LxNE+qPh6VFHsHeLwkGRTQlMQm8MepXSeeZUTlseX+da6&#10;L0KFRGz3YN3QhDJGrI4R33cxNNBK30QZmugwgiYajKCJ66GJmjn/nmfnQ9SPmNSRiN9t1U68qIBz&#10;vggyWy5IlmEUSwGqJ4zsxtjpNF0u/0DG/XjXIWc6AWTApZTQQ/0REu8DdDnPpgG5nNPzyJDKs4Ts&#10;syhqTBbvQ1JQH3DAYfHOlDOaAo2hTzFVvL/hmdEF1HYOeqqeTpfZ/Cz2pCil2fw8hXGn3oHOCCHp&#10;0IXLPEiWkvmEBN0uVwjoxWIK3gYqX5bOT8Qsm72zJ+Pclzs95n3xBJGRJBcP5ljtYJQwF/FIcKms&#10;GI6AH7Yw3scBBNx4xK2STXnfSOlHzprN+lYatGMwy/fhdzgeI1jwn8FyvPmsVfn6ZFAPLl1g+2vL&#10;jMBIfu3ABr2lx8DEYB0D4+StCsYfpt1Y97L/wYxGGsICO3CsRxVNluXRi4C/BwxY/2anPm+dqhpv&#10;VIHbwOiwAGcO9R++It76x+uAOn3rVr8BAAD//wMAUEsDBBQABgAIAAAAIQChaO444QAAAAwBAAAP&#10;AAAAZHJzL2Rvd25yZXYueG1sTI/RTsMwDEXfkfiHyEi8sbSdYKFrOiEkhCYhMTY+IG29plrjlCbb&#10;Cl+P9wSPto+uzy1Wk+vFCcfQedKQzhIQSLVvOmo1fO5e7hSIEA01pveEGr4xwKq8vipM3vgzfeBp&#10;G1vBIRRyo8HGOORShtqiM2HmByS+7f3oTORxbGUzmjOHu15mSfIgnemIP1gz4LPF+rA9Og3v1lXk&#10;qi/r37p6Zzf79euPWmt9ezM9LUFEnOIfDBd9VoeSnSp/pCaIXoNaLOaMashUyh0uRJqqexAVrx6z&#10;OciykP9LlL8AAAD//wMAUEsBAi0AFAAGAAgAAAAhALaDOJL+AAAA4QEAABMAAAAAAAAAAAAAAAAA&#10;AAAAAFtDb250ZW50X1R5cGVzXS54bWxQSwECLQAUAAYACAAAACEAOP0h/9YAAACUAQAACwAAAAAA&#10;AAAAAAAAAAAvAQAAX3JlbHMvLnJlbHNQSwECLQAUAAYACAAAACEAacnIoaoCAAAzBwAADgAAAAAA&#10;AAAAAAAAAAAuAgAAZHJzL2Uyb0RvYy54bWxQSwECLQAUAAYACAAAACEAoWjuOOEAAAAMAQAADwAA&#10;AAAAAAAAAAAAAAAEBQAAZHJzL2Rvd25yZXYueG1sUEsFBgAAAAAEAAQA8wAAABIGAAAAAA==&#10;" path="m1498155,l33299,,20332,2616,9753,9766,2616,20345,,33286,2616,46253,9753,56832r10579,7125l33299,66573r1464856,l1511122,63957r10579,-7125l1528838,46253r2616,-12967l1528838,20345,1521701,9766,1511122,2616,1498155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AFD00EA" wp14:editId="7718D531">
                <wp:simplePos x="0" y="0"/>
                <wp:positionH relativeFrom="page">
                  <wp:posOffset>6070600</wp:posOffset>
                </wp:positionH>
                <wp:positionV relativeFrom="page">
                  <wp:posOffset>1656078</wp:posOffset>
                </wp:positionV>
                <wp:extent cx="533400" cy="6667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" h="66675">
                              <a:moveTo>
                                <a:pt x="499490" y="0"/>
                              </a:moveTo>
                              <a:lnTo>
                                <a:pt x="33299" y="0"/>
                              </a:lnTo>
                              <a:lnTo>
                                <a:pt x="20345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45"/>
                              </a:lnTo>
                              <a:lnTo>
                                <a:pt x="0" y="33286"/>
                              </a:lnTo>
                              <a:lnTo>
                                <a:pt x="2616" y="46240"/>
                              </a:lnTo>
                              <a:lnTo>
                                <a:pt x="9753" y="56819"/>
                              </a:lnTo>
                              <a:lnTo>
                                <a:pt x="20345" y="63969"/>
                              </a:lnTo>
                              <a:lnTo>
                                <a:pt x="33299" y="66586"/>
                              </a:lnTo>
                              <a:lnTo>
                                <a:pt x="499490" y="66586"/>
                              </a:lnTo>
                              <a:lnTo>
                                <a:pt x="512457" y="63969"/>
                              </a:lnTo>
                              <a:lnTo>
                                <a:pt x="523036" y="56819"/>
                              </a:lnTo>
                              <a:lnTo>
                                <a:pt x="530174" y="46240"/>
                              </a:lnTo>
                              <a:lnTo>
                                <a:pt x="532790" y="33286"/>
                              </a:lnTo>
                              <a:lnTo>
                                <a:pt x="530174" y="20345"/>
                              </a:lnTo>
                              <a:lnTo>
                                <a:pt x="523036" y="9766"/>
                              </a:lnTo>
                              <a:lnTo>
                                <a:pt x="512457" y="2616"/>
                              </a:lnTo>
                              <a:lnTo>
                                <a:pt x="4994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1B021" id="Graphic 33" o:spid="_x0000_s1026" style="position:absolute;margin-left:478pt;margin-top:130.4pt;width:42pt;height:5.2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34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unmnwIAACcHAAAOAAAAZHJzL2Uyb0RvYy54bWysVV1vmzAUfZ+0/2D5fYXw4RRUUk2tOk2q&#10;ukrttGfHmIAG2LOdkP77XRuc0E4q07Q84Gt8fHLuJ1fXx65FB650I/oCry5CjHjPRNn0uwJ/f777&#10;dImRNrQvaSt6XuAXrvH15uOHq0HmPBK1aEuuEJD0Oh9kgWtjZB4EmtW8o/pCSN7DYSVURw1s1S4o&#10;FR2AvWuDKAxJMAhVSiUY1xre3o6HeOP4q4oz862qNDeoLTBoM+6p3HNrn8HmiuY7RWXdsEkG/QcV&#10;HW16+NMT1S01FO1V8wdV1zAltKjMBRNdIKqqYdz5AN6swjfePNVUcucLBEfLU5j0/6NlD4cn+ais&#10;dC3vBfupISLBIHV+OrEbPWGOleosFoSjo4viyymK/GgQg5dpHCchxJrBESFkndogBzT3d9lemy9c&#10;OB56uNdmzEHpLVp7ix17byrIpM1h63JoMIIcKowgh9sxh5Iae8+KsyYazkJqr8MeduLAn4WDGetC&#10;kmVJBmq9HyD0DGn7OTSOoyx7hfTnfpWOMgrjJHW4iKzI5L2H+HWEZus0dshsTd5HOiqrcmQfQ+rJ&#10;/DqSjt6A2su/pExIlLhWAOc9lV/f6EzJ5Sp716Wz9yTOyPvYc0QJSRfUzhK1DE5XUZKuXWSXVaRR&#10;HMbEgZfdS+NwtU4ceDlsaRytp+JaTseMeTnHM82LpTMLxmJBzqL8tiJYKzQf6852mOvpU9dB5cz7&#10;Wou2Ke+atrWNptVue9MqdKDQwHfuN1XQDOZmzjhm7MDZivLlUaEBJnOB9a89VRyj9msPo8+OcW8o&#10;b2y9oUx7I9ywdz2utHk+/qBKIglmgQ1MqQfhByvN/QAC/RYwYu3NXnzeG1E1djo5baOiaQPT2Pk/&#10;fTnsuJ/vHer8fdv8BgAA//8DAFBLAwQUAAYACAAAACEATZ1EueAAAAAMAQAADwAAAGRycy9kb3du&#10;cmV2LnhtbEyPwU7DMBBE70j8g7VI3KidUkIJcSpEhYTEpZReenPibRJhr6PYbcPfsz3BcWdHM/PK&#10;1eSdOOEY+0AaspkCgdQE21OrYff1drcEEZMha1wg1PCDEVbV9VVpChvO9ImnbWoFh1AsjIYupaGQ&#10;MjYdehNnYUDi3yGM3iQ+x1ba0Zw53Ds5VyqX3vTEDZ0Z8LXD5nt79BrWQe7VonZZbddD9v4RNv1h&#10;udH69mZ6eQaRcEp/ZrjM5+lQ8aY6HMlG4TQ8PeTMkjTMc8UMF4daKJZqlh6ze5BVKf9DVL8AAAD/&#10;/wMAUEsBAi0AFAAGAAgAAAAhALaDOJL+AAAA4QEAABMAAAAAAAAAAAAAAAAAAAAAAFtDb250ZW50&#10;X1R5cGVzXS54bWxQSwECLQAUAAYACAAAACEAOP0h/9YAAACUAQAACwAAAAAAAAAAAAAAAAAvAQAA&#10;X3JlbHMvLnJlbHNQSwECLQAUAAYACAAAACEAh/Lp5p8CAAAnBwAADgAAAAAAAAAAAAAAAAAuAgAA&#10;ZHJzL2Uyb0RvYy54bWxQSwECLQAUAAYACAAAACEATZ1EueAAAAAMAQAADwAAAAAAAAAAAAAAAAD5&#10;BAAAZHJzL2Rvd25yZXYueG1sUEsFBgAAAAAEAAQA8wAAAAYGAAAAAA==&#10;" path="m499490,l33299,,20345,2616,9753,9766,2616,20345,,33286,2616,46240,9753,56819r10592,7150l33299,66586r466191,l512457,63969r10579,-7150l530174,46240r2616,-12954l530174,20345,523036,9766,512457,2616,49949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0EB79DE2" wp14:editId="35309BED">
                <wp:simplePos x="0" y="0"/>
                <wp:positionH relativeFrom="page">
                  <wp:posOffset>6070600</wp:posOffset>
                </wp:positionH>
                <wp:positionV relativeFrom="page">
                  <wp:posOffset>1522728</wp:posOffset>
                </wp:positionV>
                <wp:extent cx="533400" cy="6667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" h="66675">
                              <a:moveTo>
                                <a:pt x="499490" y="0"/>
                              </a:moveTo>
                              <a:lnTo>
                                <a:pt x="33299" y="0"/>
                              </a:lnTo>
                              <a:lnTo>
                                <a:pt x="20345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40"/>
                              </a:lnTo>
                              <a:lnTo>
                                <a:pt x="9753" y="56819"/>
                              </a:lnTo>
                              <a:lnTo>
                                <a:pt x="20345" y="63969"/>
                              </a:lnTo>
                              <a:lnTo>
                                <a:pt x="33299" y="66586"/>
                              </a:lnTo>
                              <a:lnTo>
                                <a:pt x="499490" y="66586"/>
                              </a:lnTo>
                              <a:lnTo>
                                <a:pt x="512457" y="63969"/>
                              </a:lnTo>
                              <a:lnTo>
                                <a:pt x="523036" y="56819"/>
                              </a:lnTo>
                              <a:lnTo>
                                <a:pt x="530174" y="46240"/>
                              </a:lnTo>
                              <a:lnTo>
                                <a:pt x="532790" y="33299"/>
                              </a:lnTo>
                              <a:lnTo>
                                <a:pt x="530174" y="20332"/>
                              </a:lnTo>
                              <a:lnTo>
                                <a:pt x="523036" y="9740"/>
                              </a:lnTo>
                              <a:lnTo>
                                <a:pt x="512457" y="2616"/>
                              </a:lnTo>
                              <a:lnTo>
                                <a:pt x="4994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EC7FC" id="Graphic 34" o:spid="_x0000_s1026" style="position:absolute;margin-left:478pt;margin-top:119.9pt;width:42pt;height:5.2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34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0DgogIAACcHAAAOAAAAZHJzL2Uyb0RvYy54bWysVV1r2zAUfR/sPwi9r3b8ldrUKaOlY1C6&#10;Qjv2rMhybCZbmqTE6b/flWwlXgcxjOXBuoqOj8799M3tsePowJRuRV/i1VWIEeupqNp+V+Lvrw+f&#10;rjHShvQV4aJnJX5jGt9uPn64GWTBItEIXjGFgKTXxSBL3BgjiyDQtGEd0VdCsh4Oa6E6YmCrdkGl&#10;yADsHQ+iMMyCQahKKkGZ1vDv/XiIN46/rhk13+paM4N4iUGbcU/lnlv7DDY3pNgpIpuWTjLIP6jo&#10;SNvDpSeqe2II2qv2L6qupUpoUZsrKrpA1HVLmfMBvFmF77x5aYhkzhcIjpanMOn/R0ufDi/yWVnp&#10;Wj4K+lNDRIJB6uJ0Yjd6whxr1VksCEdHF8W3UxTZ0SAKf6ZxnIQQawpHWZatUxvkgBT+XbrX5gsT&#10;joccHrUZc1B5izTeosfemwoyaXPIXQ4NRpBDhRHkcDvmUBJj37PirImGs5DG67CHnTiwV+FgxrqQ&#10;5HmSg1rvBwg9Q3g/h8ZxlOd/IP25X6WjjMI4SR0uylbZ5L2H+HWE5us0dsh8nbhihOs9wq8TqaWy&#10;KoE9ji6Sjt6MasfQeyq/vqNMsmjh9pPONLte5RdvP3ufxXl2GXuOaJal15dDNUvUMjhdRUm6dvFa&#10;VpFGcRiPwV12L43D1TpxzMthS+NoPRXXcjpmzMs5nmleLJ1ZMBYLchbl9/VIudBsrCfbYa6nT10H&#10;dTvvay14Wz20nNtG02q3veMKHQg08IP7TRU0g7mZM44ZO3C2onp7VmiAyVxi/WtPFMOIf+1h9Nkx&#10;7g3lja03lOF3wg171+NKm9fjD6IkkmCW2MCUehJ+sJLCDyDQbwEj1r7Zi897I+rWTienbVQ0bWAa&#10;O/+nL4cd9/O9Q52/b5vfAAAA//8DAFBLAwQUAAYACAAAACEAzCpwEOAAAAAMAQAADwAAAGRycy9k&#10;b3ducmV2LnhtbEyPzU7DMBCE70i8g7VI3Kid/qkNcSpEhYTUSylcuDnxNomw11HstuHt2Z7KcWdH&#10;M/MVm9E7ccYhdoE0ZBMFAqkOtqNGw9fn29MKREyGrHGBUMMvRtiU93eFyW240AeeD6kRHEIxNxra&#10;lPpcyli36E2chB6Jf8cweJP4HBppB3PhcO/kVKml9KYjbmhNj68t1j+Hk9ewDfJbzSuXVXbbZ++7&#10;sO+Oq73Wjw/jyzOIhGO6meE6n6dDyZuqcCIbhdOwXiyZJWmYztbMcHWouWKpYmmhZiDLQv6HKP8A&#10;AAD//wMAUEsBAi0AFAAGAAgAAAAhALaDOJL+AAAA4QEAABMAAAAAAAAAAAAAAAAAAAAAAFtDb250&#10;ZW50X1R5cGVzXS54bWxQSwECLQAUAAYACAAAACEAOP0h/9YAAACUAQAACwAAAAAAAAAAAAAAAAAv&#10;AQAAX3JlbHMvLnJlbHNQSwECLQAUAAYACAAAACEARm9A4KICAAAnBwAADgAAAAAAAAAAAAAAAAAu&#10;AgAAZHJzL2Uyb0RvYy54bWxQSwECLQAUAAYACAAAACEAzCpwEOAAAAAMAQAADwAAAAAAAAAAAAAA&#10;AAD8BAAAZHJzL2Rvd25yZXYueG1sUEsFBgAAAAAEAAQA8wAAAAkGAAAAAA==&#10;" path="m499490,l33299,,20345,2616,9753,9740,2616,20332,,33299,2616,46240,9753,56819r10592,7150l33299,66586r466191,l512457,63969r10579,-7150l530174,46240r2616,-12941l530174,20332,523036,9740,512457,2616,49949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44000" behindDoc="0" locked="0" layoutInCell="1" allowOverlap="1" wp14:anchorId="24DAAF1D" wp14:editId="747CA11B">
            <wp:simplePos x="0" y="0"/>
            <wp:positionH relativeFrom="page">
              <wp:posOffset>6396990</wp:posOffset>
            </wp:positionH>
            <wp:positionV relativeFrom="page">
              <wp:posOffset>1390014</wp:posOffset>
            </wp:positionV>
            <wp:extent cx="206693" cy="66675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3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44512" behindDoc="0" locked="0" layoutInCell="1" allowOverlap="1" wp14:anchorId="6C3D8423" wp14:editId="0F033252">
            <wp:simplePos x="0" y="0"/>
            <wp:positionH relativeFrom="page">
              <wp:posOffset>6476365</wp:posOffset>
            </wp:positionH>
            <wp:positionV relativeFrom="page">
              <wp:posOffset>1256664</wp:posOffset>
            </wp:positionV>
            <wp:extent cx="126701" cy="66675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1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45024" behindDoc="0" locked="0" layoutInCell="1" allowOverlap="1" wp14:anchorId="08AE3428" wp14:editId="1E139722">
            <wp:simplePos x="0" y="0"/>
            <wp:positionH relativeFrom="page">
              <wp:posOffset>6070600</wp:posOffset>
            </wp:positionH>
            <wp:positionV relativeFrom="page">
              <wp:posOffset>1390014</wp:posOffset>
            </wp:positionV>
            <wp:extent cx="206705" cy="6667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0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45536" behindDoc="0" locked="0" layoutInCell="1" allowOverlap="1" wp14:anchorId="7099BA75" wp14:editId="549302CE">
            <wp:simplePos x="0" y="0"/>
            <wp:positionH relativeFrom="page">
              <wp:posOffset>6070600</wp:posOffset>
            </wp:positionH>
            <wp:positionV relativeFrom="page">
              <wp:posOffset>1256664</wp:posOffset>
            </wp:positionV>
            <wp:extent cx="126702" cy="66675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26DF6CAF" wp14:editId="645932DD">
                <wp:simplePos x="0" y="0"/>
                <wp:positionH relativeFrom="page">
                  <wp:posOffset>5570853</wp:posOffset>
                </wp:positionH>
                <wp:positionV relativeFrom="page">
                  <wp:posOffset>1922778</wp:posOffset>
                </wp:positionV>
                <wp:extent cx="1531620" cy="6667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162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1620" h="66675">
                              <a:moveTo>
                                <a:pt x="1498155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20"/>
                              </a:lnTo>
                              <a:lnTo>
                                <a:pt x="0" y="33299"/>
                              </a:lnTo>
                              <a:lnTo>
                                <a:pt x="2616" y="46240"/>
                              </a:lnTo>
                              <a:lnTo>
                                <a:pt x="9753" y="56819"/>
                              </a:lnTo>
                              <a:lnTo>
                                <a:pt x="20332" y="63957"/>
                              </a:lnTo>
                              <a:lnTo>
                                <a:pt x="33299" y="66586"/>
                              </a:lnTo>
                              <a:lnTo>
                                <a:pt x="1498155" y="66586"/>
                              </a:lnTo>
                              <a:lnTo>
                                <a:pt x="1511122" y="63957"/>
                              </a:lnTo>
                              <a:lnTo>
                                <a:pt x="1521701" y="56819"/>
                              </a:lnTo>
                              <a:lnTo>
                                <a:pt x="1528838" y="46240"/>
                              </a:lnTo>
                              <a:lnTo>
                                <a:pt x="1531454" y="33299"/>
                              </a:lnTo>
                              <a:lnTo>
                                <a:pt x="1528838" y="20320"/>
                              </a:lnTo>
                              <a:lnTo>
                                <a:pt x="1521701" y="9740"/>
                              </a:lnTo>
                              <a:lnTo>
                                <a:pt x="1511122" y="2616"/>
                              </a:lnTo>
                              <a:lnTo>
                                <a:pt x="1498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2A4E9" id="Graphic 39" o:spid="_x0000_s1026" style="position:absolute;margin-left:438.65pt;margin-top:151.4pt;width:120.6pt;height:5.2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162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g9lqgIAADMHAAAOAAAAZHJzL2Uyb0RvYy54bWysVV1vmzAUfZ+0/2D5fSUmgQRUUk2tOk2q&#10;ukrttGfHmIBmsGc7If33uzY4YZ2UVNPygK/jw/W5535wfXNoBdpzbRrZFZhczTDiHZNl020L/P3l&#10;/tMKI2NpV1IhO17gV27wzfrjh+te5TyWtRQl1wicdCbvVYFra1UeRYbVvKXmSirewWEldUstbPU2&#10;KjXtwXsrong2S6Ne6lJpybgx8O/dcIjX3n9VcWa/VZXhFokCAzfrn9o/N+4Zra9pvtVU1Q0badB/&#10;YNHSpoNLj67uqKVop5u/XLUN09LIyl4x2UayqhrGfQwQDZm9iea5por7WEAco44ymf/nlj3un9WT&#10;dtSNepDspwFFol6Z/HjiNmbEHCrdOiwQRwev4utRRX6wiMGfJJmTNAaxGZylabpMnMoRzcPLbGfs&#10;Fy69I7p/MHZIQhksWgeLHbpgakilS6LwSbQYQRI1RpDEzZBERa17z7FzJuonTOpAxJ22cs9fpMdZ&#10;FwRZZCuSJBiFUIDqCSO6KXY+j7PsD2Q4D6vyPuMZID0uTkk6xh8gYR2g2TKZe2S2XPh6hOsDIqyj&#10;U+fKsQTvoO8gaoCEdYCC+oAb2J7DeXYOukjjC7cfeSbpimRnbz9Fn86zZHkWe1I0TZPVeammmXoH&#10;OiGExEMWLvMgSUyWM+J1uxwhoFerOcy2d0nnOmKRLN6Zk6nvy5me8r5YQWQiycXCnKr9ttqYkIYP&#10;heWazbf3sQGhgKctbqRoyvtGCNdyRm83t0KjPYVevve/sTwmMD9/hpHjhs9Glq9PGvUwpQtsfu2o&#10;5hiJrx2MQTfSg6GDsQmGtuJW+sHvu10b+3L4QbVCCswCW5hYjzIMWZqHWQT8HWDAujc7+XlnZdW4&#10;QeW5DYzGDUxmH//4FXGjf7r3qNO3bv0bAAD//wMAUEsDBBQABgAIAAAAIQD0M6wu4QAAAAwBAAAP&#10;AAAAZHJzL2Rvd25yZXYueG1sTI/RSsNAEEXfhf7DMoJvdpMGbYjZlCKIFAS19QM22Wk2mJ2N2W0b&#10;+/WdPunjzBzunFuuJteLI46h86QgnScgkBpvOmoVfO1e7nMQIWoyuveECn4xwKqa3ZS6MP5En3jc&#10;xlZwCIVCK7AxDoWUobHodJj7AYlvez86HXkcW2lGfeJw18tFkjxKpzviD1YP+Gyx+d4enIJ362py&#10;9Y/1b12zsx/7zes53yh1dzutn0BEnOIfDFd9VoeKnWp/IBNEryBfLjNGFWTJgjtciTTNH0DUvEqz&#10;DGRVyv8lqgsAAAD//wMAUEsBAi0AFAAGAAgAAAAhALaDOJL+AAAA4QEAABMAAAAAAAAAAAAAAAAA&#10;AAAAAFtDb250ZW50X1R5cGVzXS54bWxQSwECLQAUAAYACAAAACEAOP0h/9YAAACUAQAACwAAAAAA&#10;AAAAAAAAAAAvAQAAX3JlbHMvLnJlbHNQSwECLQAUAAYACAAAACEAp/oPZaoCAAAzBwAADgAAAAAA&#10;AAAAAAAAAAAuAgAAZHJzL2Uyb0RvYy54bWxQSwECLQAUAAYACAAAACEA9DOsLuEAAAAMAQAADwAA&#10;AAAAAAAAAAAAAAAEBQAAZHJzL2Rvd25yZXYueG1sUEsFBgAAAAAEAAQA8wAAABIGAAAAAA==&#10;" path="m1498155,l33299,,20332,2616,9753,9740,2616,20320,,33299,2616,46240,9753,56819r10579,7138l33299,66586r1464856,l1511122,63957r10579,-7138l1528838,46240r2616,-12941l1528838,20320,1521701,9740,1511122,2616,1498155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46560" behindDoc="0" locked="0" layoutInCell="1" allowOverlap="1" wp14:anchorId="4D013874" wp14:editId="42DF90C2">
            <wp:simplePos x="0" y="0"/>
            <wp:positionH relativeFrom="page">
              <wp:posOffset>457200</wp:posOffset>
            </wp:positionH>
            <wp:positionV relativeFrom="page">
              <wp:posOffset>457707</wp:posOffset>
            </wp:positionV>
            <wp:extent cx="1530566" cy="1528762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566" cy="1528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15C13B6B" wp14:editId="311142A7">
                <wp:simplePos x="0" y="0"/>
                <wp:positionH relativeFrom="page">
                  <wp:posOffset>6662419</wp:posOffset>
                </wp:positionH>
                <wp:positionV relativeFrom="page">
                  <wp:posOffset>2258061</wp:posOffset>
                </wp:positionV>
                <wp:extent cx="440690" cy="49212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690" cy="492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690" h="492125">
                              <a:moveTo>
                                <a:pt x="440232" y="0"/>
                              </a:moveTo>
                              <a:lnTo>
                                <a:pt x="341795" y="0"/>
                              </a:lnTo>
                              <a:lnTo>
                                <a:pt x="341795" y="328358"/>
                              </a:lnTo>
                              <a:lnTo>
                                <a:pt x="91795" y="0"/>
                              </a:lnTo>
                              <a:lnTo>
                                <a:pt x="0" y="0"/>
                              </a:lnTo>
                              <a:lnTo>
                                <a:pt x="0" y="491629"/>
                              </a:lnTo>
                              <a:lnTo>
                                <a:pt x="98107" y="491629"/>
                              </a:lnTo>
                              <a:lnTo>
                                <a:pt x="98463" y="163283"/>
                              </a:lnTo>
                              <a:lnTo>
                                <a:pt x="348106" y="491629"/>
                              </a:lnTo>
                              <a:lnTo>
                                <a:pt x="440232" y="491629"/>
                              </a:lnTo>
                              <a:lnTo>
                                <a:pt x="440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AF58D" id="Graphic 41" o:spid="_x0000_s1026" style="position:absolute;margin-left:524.6pt;margin-top:177.8pt;width:34.7pt;height:38.7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40690,492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srXQIAAMcFAAAOAAAAZHJzL2Uyb0RvYy54bWysVF1r2zAUfR/sPwi9L/6IkyYmThktGYPS&#10;FZqxZ0WWYzNZ0iQlTv79rmQrcTcoYcwP8pV1dHzu5+r+1HJ0ZNo0UhQ4mcQYMUFl2Yh9gb9vN58W&#10;GBlLREm4FKzAZ2bw/frjh1WncpbKWvKSaQQkwuSdKnBtrcqjyNCatcRMpGICDiupW2Jhq/dRqUkH&#10;7C2P0jieR53UpdKSMmPg62N/iNeev6oYtd+qyjCLeIFBm/Wr9uvOrdF6RfK9Jqpu6CCD/IOKljQC&#10;fnqheiSWoINu/qJqG6qlkZWdUNlGsqoayrwP4E0S/+HNa00U875AcIy6hMn8P1r6fHxVL9pJN+pJ&#10;0p8GIhJ1yuSXE7cxA+ZU6dZhQTg6+SieL1FkJ4sofMyyeL6EWFM4ypZpks5clCOSh8v0YOwXJj0R&#10;OT4Z2yehDBapg0VPIpgaUumSyH0SLUaQRI0RJHHXJ1ER6+45dc5E3VVJfRHiTlt5ZFvpcdY5AXrT&#10;aYpR8ASUXiFcjKHTLLlbzt5AAyC8leccAafpYjpbDCEIqPDu0csbWSGoI5GBI7x7rh6TLZN5unz/&#10;p4skvvOEN4Gz+dSDk7lz6F3maQbU81upR+G/QcgI7ZsXkhX8p1wa1leaKwBfcpeiANy47IzkTblp&#10;OHdlYPR+98A1OhKor41/Bv9GMN8TfRu4htjJ8vyiUQeTo8Dm14FohhH/KqA13ZgJhg7GLhja8gfp&#10;h5GvQG3s9vSDaIUUmAW20EXPMjQ+yUN/gH4H6LHuppCfD1ZWjWser61XNGxgWnj/h8nmxtF471HX&#10;+bv+DQAA//8DAFBLAwQUAAYACAAAACEAzqYrsOEAAAANAQAADwAAAGRycy9kb3ducmV2LnhtbEyP&#10;y07DMBBF90j8gzVIbBC13aRVCXGqCikruiE81m48JFFjO4rdJPw90xXs5mqO7pzJ94vt2YRj6LxT&#10;IFcCGLram841Cj7ey8cdsBC1M7r3DhX8YIB9cXuT68z42b3hVMWGUYkLmVbQxjhknIe6RavDyg/o&#10;aPftR6sjxbHhZtQzlduer4XYcqs7RxdaPeBLi/W5ulgFXHyWZ169zrjIr+QwpceSPxyVur9bDs/A&#10;Ii7xD4arPqlDQU4nf3EmsJ6ySJ/WxCpINpstsCsi5Y6mk4I0SSTwIuf/vyh+AQAA//8DAFBLAQIt&#10;ABQABgAIAAAAIQC2gziS/gAAAOEBAAATAAAAAAAAAAAAAAAAAAAAAABbQ29udGVudF9UeXBlc10u&#10;eG1sUEsBAi0AFAAGAAgAAAAhADj9If/WAAAAlAEAAAsAAAAAAAAAAAAAAAAALwEAAF9yZWxzLy5y&#10;ZWxzUEsBAi0AFAAGAAgAAAAhANQluytdAgAAxwUAAA4AAAAAAAAAAAAAAAAALgIAAGRycy9lMm9E&#10;b2MueG1sUEsBAi0AFAAGAAgAAAAhAM6mK7DhAAAADQEAAA8AAAAAAAAAAAAAAAAAtwQAAGRycy9k&#10;b3ducmV2LnhtbFBLBQYAAAAABAAEAPMAAADFBQAAAAA=&#10;" path="m440232,l341795,r,328358l91795,,,,,491629r98107,l98463,163283,348106,491629r92126,l4402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E36BEC8" wp14:editId="1541EEC0">
                <wp:simplePos x="0" y="0"/>
                <wp:positionH relativeFrom="page">
                  <wp:posOffset>6178550</wp:posOffset>
                </wp:positionH>
                <wp:positionV relativeFrom="page">
                  <wp:posOffset>856613</wp:posOffset>
                </wp:positionV>
                <wp:extent cx="316865" cy="6667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865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865" h="66675">
                              <a:moveTo>
                                <a:pt x="283070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40"/>
                              </a:lnTo>
                              <a:lnTo>
                                <a:pt x="9753" y="56832"/>
                              </a:lnTo>
                              <a:lnTo>
                                <a:pt x="20332" y="63969"/>
                              </a:lnTo>
                              <a:lnTo>
                                <a:pt x="33299" y="66598"/>
                              </a:lnTo>
                              <a:lnTo>
                                <a:pt x="283070" y="66598"/>
                              </a:lnTo>
                              <a:lnTo>
                                <a:pt x="296024" y="63969"/>
                              </a:lnTo>
                              <a:lnTo>
                                <a:pt x="306603" y="56832"/>
                              </a:lnTo>
                              <a:lnTo>
                                <a:pt x="313740" y="46240"/>
                              </a:lnTo>
                              <a:lnTo>
                                <a:pt x="316356" y="33299"/>
                              </a:lnTo>
                              <a:lnTo>
                                <a:pt x="313740" y="20332"/>
                              </a:lnTo>
                              <a:lnTo>
                                <a:pt x="306603" y="9740"/>
                              </a:lnTo>
                              <a:lnTo>
                                <a:pt x="296024" y="2616"/>
                              </a:lnTo>
                              <a:lnTo>
                                <a:pt x="283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5FDEC" id="Graphic 42" o:spid="_x0000_s1026" style="position:absolute;margin-left:486.5pt;margin-top:67.45pt;width:24.95pt;height:5.2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6865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WbhowIAACcHAAAOAAAAZHJzL2Uyb0RvYy54bWysVdFumzAUfZ+0f7D8vkKgcQIqqaZWnSZV&#10;XaVm2rNjTEAD7NlOSP9+13ZMWCcl1bQ8wHV8OJx7j+/l5vbQtWjPlW5EX+DZVYwR75kom35b4O/r&#10;h09LjLShfUlb0fMCv3KNb1cfP9wMMueJqEVbcoWApNf5IAtcGyPzKNKs5h3VV0LyHjYroTpqYKm2&#10;UanoAOxdGyVxTKJBqFIqwbjW8O+938Qrx19VnJlvVaW5QW2BQZtxV+WuG3uNVjc03yoq64YdZdB/&#10;UNHRpoeXjlT31FC0U81fVF3DlNCiMldMdJGoqoZxlwNkM4vfZPNSU8ldLlAcLccy6f9Hy572L/JZ&#10;WelaPgr2U0NFokHqfNyxC33EHCrVWSwIRwdXxdexivxgEIM/0xlZkjlGDLYIIYu5LXJE8/As22nz&#10;hQvHQ/eP2ngPyhDROkTs0IdQgZPWw9Z5aDACDxVG4OHGeyipsc9ZcTZEw0lIHXTYzU7s+Vo4mLEp&#10;JMs0XsDJCHmA0BOk7afQNE2y7A9k2A936SljQDpcQmbkmH2AhLuHZot56pDZ4todRnh9QIT7kdRS&#10;WZWJY/clDZBw91CfjVd7DufUWcprklx4+6hzTpaQ21nWMXuSZiQ7iz1VlJB5tjyLnRj1DnBG4uTa&#10;1esdKmJCYm/D5fTSWWqtel/ZoBXSubftsh0T5ssepyfNl4/OqRgXD+Skym/PI2uF5t5522Gup8eu&#10;g3M77Wst2qZ8aNrWNppW281dq9CeQgM/uN/R6QnMzRw/ZuzA2Yjy9VmhASZzgfWvHVUco/ZrD6PP&#10;jvEQqBBsQqBMeyfcsHc9rrRZH35QJZGEsMAGptSTCIOV5mEAgX4L8Fj7ZC8+74yoGjudnDav6LiA&#10;aezyP3457Lifrh3q9H1b/QYAAP//AwBQSwMEFAAGAAgAAAAhALdcwdPiAAAADAEAAA8AAABkcnMv&#10;ZG93bnJldi54bWxMj8FOwzAQRO9I/IO1SFwQdUgTSkOcCiEVceiFgHp2YxNbjdchdtuEr2d7ordZ&#10;zWj2TbkaXceOegjWo4CHWQJMY+OVxVbA1+f6/glYiBKV7DxqAZMOsKqur0pZKH/CD32sY8uoBEMh&#10;BZgY+4Lz0BjtZJj5XiN5335wMtI5tFwN8kTlruNpkjxyJy3SByN7/Wp0s68PTsDW2GmBd79vU57n&#10;P9u13bzX+40QtzfjyzOwqMf4H4YzPqFDRUw7f0AVWCdguZjTlkjGPFsCOyeSNCW1I5XlGfCq5Jcj&#10;qj8AAAD//wMAUEsBAi0AFAAGAAgAAAAhALaDOJL+AAAA4QEAABMAAAAAAAAAAAAAAAAAAAAAAFtD&#10;b250ZW50X1R5cGVzXS54bWxQSwECLQAUAAYACAAAACEAOP0h/9YAAACUAQAACwAAAAAAAAAAAAAA&#10;AAAvAQAAX3JlbHMvLnJlbHNQSwECLQAUAAYACAAAACEA+D1m4aMCAAAnBwAADgAAAAAAAAAAAAAA&#10;AAAuAgAAZHJzL2Uyb0RvYy54bWxQSwECLQAUAAYACAAAACEAt1zB0+IAAAAMAQAADwAAAAAAAAAA&#10;AAAAAAD9BAAAZHJzL2Rvd25yZXYueG1sUEsFBgAAAAAEAAQA8wAAAAwGAAAAAA==&#10;" path="m283070,l33299,,20332,2616,9753,9740,2616,20332,,33299,2616,46240,9753,56832r10579,7137l33299,66598r249771,l296024,63969r10579,-7137l313740,46240r2616,-12941l313740,20332,306603,9740,296024,2616,28307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1D710B67" wp14:editId="14CF251E">
                <wp:simplePos x="0" y="0"/>
                <wp:positionH relativeFrom="page">
                  <wp:posOffset>6836409</wp:posOffset>
                </wp:positionH>
                <wp:positionV relativeFrom="page">
                  <wp:posOffset>1123313</wp:posOffset>
                </wp:positionV>
                <wp:extent cx="266700" cy="6667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58"/>
                              </a:lnTo>
                              <a:lnTo>
                                <a:pt x="0" y="33299"/>
                              </a:lnTo>
                              <a:lnTo>
                                <a:pt x="2616" y="46266"/>
                              </a:lnTo>
                              <a:lnTo>
                                <a:pt x="9753" y="56857"/>
                              </a:lnTo>
                              <a:lnTo>
                                <a:pt x="20332" y="63982"/>
                              </a:lnTo>
                              <a:lnTo>
                                <a:pt x="33299" y="66598"/>
                              </a:lnTo>
                              <a:lnTo>
                                <a:pt x="233032" y="66598"/>
                              </a:lnTo>
                              <a:lnTo>
                                <a:pt x="245999" y="63982"/>
                              </a:lnTo>
                              <a:lnTo>
                                <a:pt x="256578" y="56857"/>
                              </a:lnTo>
                              <a:lnTo>
                                <a:pt x="263715" y="46266"/>
                              </a:lnTo>
                              <a:lnTo>
                                <a:pt x="266331" y="33299"/>
                              </a:lnTo>
                              <a:lnTo>
                                <a:pt x="263715" y="20358"/>
                              </a:lnTo>
                              <a:lnTo>
                                <a:pt x="256578" y="9766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97E25" id="Graphic 43" o:spid="_x0000_s1026" style="position:absolute;margin-left:538.3pt;margin-top:88.45pt;width:21pt;height:5.2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5I7ogIAACcHAAAOAAAAZHJzL2Uyb0RvYy54bWysVdFumzAUfZ+0f7D8vkKgkIBKqqlVp0lV&#10;V6md9uwYE9AM9mwnpH+/a4MJ3aQkmpYHuI4Pl3PP9T3c3B5ajvZM6UZ0BV5chRixjoqy6bYF/v76&#10;8GmFkTakKwkXHSvwG9P4dv3xw00vcxaJWvCSKQRJOp33ssC1MTIPAk1r1hJ9JSTrYLMSqiUGlmob&#10;lIr0kL3lQRSGadALVUolKNMa/r0fNvHa5a8qRs23qtLMIF5g4GbcVbnrxl6D9Q3Jt4rIuqEjDfIP&#10;LFrSdPDSKdU9MQTtVPNXqrahSmhRmSsq2kBUVUOZqwGqWYR/VPNSE8lcLSCOlpNM+v+lpU/7F/ms&#10;LHUtHwX9qUGRoJc6n3bsQo+YQ6VaiwXi6OBUfJtUZAeDKPwZpekyBK0pbKUQJ1bkgOT+WbrT5gsT&#10;Lg/ZP2oz9KD0Eal9RA+dDxV00vaQux4ajKCHCiPo4WbooSTGPmfJ2RD1RyK152E3W7Fnr8LBjC0h&#10;iuMwjjDydQDRI4R3c2gcR1n2Dun3/V0OKUNAOlyULtKxeg/x9wGaLZPYIbNlehrpUlmWURgnq5NJ&#10;QXvADWwH6f1L/X3kadlZ6HUKPTuZcuKZpKtkeRIK/Mbq0zhbRSexR0XTNMlOVzVr1AXg6yQbe3We&#10;RZSkyRJ8CpS4oLw0Xi6SC2UDWeN4cXE7psznezzjfP7oHMU4eyBnKjtzhHHwh4ZyodlwnuyEuZme&#10;pg5w87nWgjflQ8O5HTSttps7rtCewAA/uN94KmYw5zmDzVjD2Yjy7VmhHpy5wPrXjiiGEf/agfVZ&#10;G/eB8sHGB8rwO+HM3s240ub18IMoiSSEBTbgUk/CGyvJvQEBfwsYsPbJTnzeGVE11p0ct4HRuAA3&#10;dvWPXw5r9/O1Qx2/b+vfAAAA//8DAFBLAwQUAAYACAAAACEAboVk5+EAAAANAQAADwAAAGRycy9k&#10;b3ducmV2LnhtbEyPT0vEMBDF74LfIYzgzU0r0tbadBFFVFRwq6DHtBmbYpOUJv2zfnpnT3p7b+bx&#10;5jfFdjU9m3H0nbMC4k0EDG3jVGdbAe9vd2cZMB+kVbJ3FgXs0cO2PD4qZK7cYnc4V6FlVGJ9LgXo&#10;EIacc99oNNJv3ICWdl9uNDKQHVuuRrlQuen5eRQl3MjO0gUtB7zR2HxXkxEwPf08Pn++aH37sX/w&#10;3f3uta7mRYjTk/X6CljANfyF4YBP6FASU+0mqzzryUdpklCWVJpcAjtE4jijUU0qSy+AlwX//0X5&#10;CwAA//8DAFBLAQItABQABgAIAAAAIQC2gziS/gAAAOEBAAATAAAAAAAAAAAAAAAAAAAAAABbQ29u&#10;dGVudF9UeXBlc10ueG1sUEsBAi0AFAAGAAgAAAAhADj9If/WAAAAlAEAAAsAAAAAAAAAAAAAAAAA&#10;LwEAAF9yZWxzLy5yZWxzUEsBAi0AFAAGAAgAAAAhABTzkjuiAgAAJwcAAA4AAAAAAAAAAAAAAAAA&#10;LgIAAGRycy9lMm9Eb2MueG1sUEsBAi0AFAAGAAgAAAAhAG6FZOfhAAAADQEAAA8AAAAAAAAAAAAA&#10;AAAA/AQAAGRycy9kb3ducmV2LnhtbFBLBQYAAAAABAAEAPMAAAAKBgAAAAA=&#10;" path="m233032,l33299,,20332,2616,9753,9766,2616,20358,,33299,2616,46266,9753,56857r10579,7125l33299,66598r199733,l245999,63982r10579,-7125l263715,46266r2616,-12967l263715,20358,256578,9766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69CFBA4D" wp14:editId="612B03F9">
                <wp:simplePos x="0" y="0"/>
                <wp:positionH relativeFrom="page">
                  <wp:posOffset>6836409</wp:posOffset>
                </wp:positionH>
                <wp:positionV relativeFrom="page">
                  <wp:posOffset>1256663</wp:posOffset>
                </wp:positionV>
                <wp:extent cx="266700" cy="66675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20"/>
                              </a:lnTo>
                              <a:lnTo>
                                <a:pt x="0" y="33286"/>
                              </a:lnTo>
                              <a:lnTo>
                                <a:pt x="2616" y="46228"/>
                              </a:lnTo>
                              <a:lnTo>
                                <a:pt x="9753" y="56819"/>
                              </a:lnTo>
                              <a:lnTo>
                                <a:pt x="20332" y="63957"/>
                              </a:lnTo>
                              <a:lnTo>
                                <a:pt x="33299" y="66586"/>
                              </a:lnTo>
                              <a:lnTo>
                                <a:pt x="233032" y="66586"/>
                              </a:lnTo>
                              <a:lnTo>
                                <a:pt x="245999" y="63957"/>
                              </a:lnTo>
                              <a:lnTo>
                                <a:pt x="256578" y="56819"/>
                              </a:lnTo>
                              <a:lnTo>
                                <a:pt x="263715" y="46228"/>
                              </a:lnTo>
                              <a:lnTo>
                                <a:pt x="266331" y="33286"/>
                              </a:lnTo>
                              <a:lnTo>
                                <a:pt x="263715" y="20320"/>
                              </a:lnTo>
                              <a:lnTo>
                                <a:pt x="256578" y="9740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891AC" id="Graphic 44" o:spid="_x0000_s1026" style="position:absolute;margin-left:538.3pt;margin-top:98.95pt;width:21pt;height:5.2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TOoAIAACcHAAAOAAAAZHJzL2Uyb0RvYy54bWysVd9v2yAQfp+0/wHxvtqxaxJbdaqpVadJ&#10;VVepnfZMMI6tYcOAxOl/vwObJPuhJJrmB3yYj+O7O+7zze2uE2jLtWllX+LZVYwR75ms2n5d4q+v&#10;Dx8WGBlL+4oK2fMSv3GDb5fv390MquCJbKSouEbgpDfFoErcWKuKKDKs4R01V1LxHhZrqTtqYarX&#10;UaXpAN47ESVxTKJB6kppybgx8PV+XMRL77+uObNf6tpwi0SJgZv1o/bjyo3R8oYWa01V07KJBv0H&#10;Fh1tezh07+qeWoo2uv3DVdcyLY2s7RWTXSTrumXcxwDRzOLfonlpqOI+FkiOUfs0mf/nlj1tX9Sz&#10;dtSNepTsu4GMRIMyxX7FTcyE2dW6c1ggjnY+i2/7LPKdRQw+JoTMY8g1gyUCduaSHNEi7GUbYz9x&#10;6f3Q7aOxYw2qYNEmWGzXB1NDJV0Nha+hxQhqqDGCGq7GGipq3T5HzploOBBpAg+32Mktf5UeZl0I&#10;SZrGaYJRiAOIHiCiP4amaZLnvyDDenir0WUMSI9LyIxM0QdIeI/QfJ6lHpnPr/1lhOMDIrwnp86V&#10;Y5kA3dNQyD3ggMPi9OGenYNekyRZXMYzI4tZfhIK/KboSZpn85PYQ0YJyc6xPRTqAvB1lk+1Os8i&#10;yUg2B52CTFwQHknns8yDz6cNWiFNZxeXY+/5fI2POJ+/OodknL2Qf2mHcA+ZkIaPrew6zPf0vuvg&#10;3h73tZGirR5aIVyjGb1e3QmNthQa+ME/0604gnnNGWXGCc5KVm/PGg2gzCU2PzZUc4zE5x6kz8l4&#10;MHQwVsHQVtxJL/a+x7Wxr7tvVCukwCyxBZV6kkFYaREECPg7wIh1O3v5cWNl3Tp18txGRtME1NjH&#10;P/05nNwfzz3q8H9b/gQAAP//AwBQSwMEFAAGAAgAAAAhAD+68ubjAAAADQEAAA8AAABkcnMvZG93&#10;bnJldi54bWxMj09LxDAQxe+C3yGM4M1Nuki3W5suooiKCm4V9Ji2Y1NsktKkf9ZP7+xJb/NmHm9+&#10;L9stpmMTDr51VkK0EsDQVq5ubSPh/e3uIgHmg7K16pxFCQf0sMtPTzKV1m62e5yK0DAKsT5VEnQI&#10;fcq5rzQa5VeuR0u3LzcYFUgODa8HNVO46fhaiJgb1Vr6oFWPNxqr72I0Esann8fnzxetbz8OD769&#10;37+WxTRLeX62XF8BC7iEPzMc8QkdcmIq3WhrzzrSYhPH5KVpu9kCO1qiKKFVKWEtkkvgecb/t8h/&#10;AQAA//8DAFBLAQItABQABgAIAAAAIQC2gziS/gAAAOEBAAATAAAAAAAAAAAAAAAAAAAAAABbQ29u&#10;dGVudF9UeXBlc10ueG1sUEsBAi0AFAAGAAgAAAAhADj9If/WAAAAlAEAAAsAAAAAAAAAAAAAAAAA&#10;LwEAAF9yZWxzLy5yZWxzUEsBAi0AFAAGAAgAAAAhAHPQRM6gAgAAJwcAAA4AAAAAAAAAAAAAAAAA&#10;LgIAAGRycy9lMm9Eb2MueG1sUEsBAi0AFAAGAAgAAAAhAD+68ubjAAAADQEAAA8AAAAAAAAAAAAA&#10;AAAA+gQAAGRycy9kb3ducmV2LnhtbFBLBQYAAAAABAAEAPMAAAAKBgAAAAA=&#10;" path="m233032,l33299,,20332,2616,9753,9740,2616,20320,,33286,2616,46228,9753,56819r10579,7138l33299,66586r199733,l245999,63957r10579,-7138l263715,46228r2616,-12942l263715,20320,256578,9740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A4445CB" wp14:editId="38364A86">
                <wp:simplePos x="0" y="0"/>
                <wp:positionH relativeFrom="page">
                  <wp:posOffset>6836409</wp:posOffset>
                </wp:positionH>
                <wp:positionV relativeFrom="page">
                  <wp:posOffset>1390013</wp:posOffset>
                </wp:positionV>
                <wp:extent cx="266700" cy="66675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58"/>
                              </a:lnTo>
                              <a:lnTo>
                                <a:pt x="0" y="33299"/>
                              </a:lnTo>
                              <a:lnTo>
                                <a:pt x="2616" y="46266"/>
                              </a:lnTo>
                              <a:lnTo>
                                <a:pt x="9753" y="56845"/>
                              </a:lnTo>
                              <a:lnTo>
                                <a:pt x="20332" y="63969"/>
                              </a:lnTo>
                              <a:lnTo>
                                <a:pt x="33299" y="66586"/>
                              </a:lnTo>
                              <a:lnTo>
                                <a:pt x="233032" y="66586"/>
                              </a:lnTo>
                              <a:lnTo>
                                <a:pt x="245999" y="63969"/>
                              </a:lnTo>
                              <a:lnTo>
                                <a:pt x="256578" y="56845"/>
                              </a:lnTo>
                              <a:lnTo>
                                <a:pt x="263715" y="46266"/>
                              </a:lnTo>
                              <a:lnTo>
                                <a:pt x="266331" y="33299"/>
                              </a:lnTo>
                              <a:lnTo>
                                <a:pt x="263715" y="20358"/>
                              </a:lnTo>
                              <a:lnTo>
                                <a:pt x="256578" y="9766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B9BF9" id="Graphic 45" o:spid="_x0000_s1026" style="position:absolute;margin-left:538.3pt;margin-top:109.45pt;width:21pt;height:5.2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n1owIAACcHAAAOAAAAZHJzL2Uyb0RvYy54bWysVdFumzAUfZ+0f7D8vkKgOAGVVFOrTpOq&#10;rlI77dkxJqAB9mwnpH+/a4MJ66QkmpYHuI4Pl3PP9T3c3B7aBu250rXocry4CjHiHRNF3W1z/P31&#10;4dMKI21oV9BGdDzHb1zj2/XHDze9zHgkKtEUXCFI0umslzmujJFZEGhW8ZbqKyF5B5ulUC01sFTb&#10;oFC0h+xtE0RhSIJeqEIqwbjW8O/9sInXLn9Zcma+laXmBjU5Bm7GXZW7buw1WN/QbKuorGo20qD/&#10;wKKldQcvnVLdU0PRTtV/pWprpoQWpbliog1EWdaMuxqgmkX4rpqXikruagFxtJxk0v8vLXvav8hn&#10;Zalr+SjYTw2KBL3U2bRjF3rEHErVWiwQRwen4tukIj8YxODPiJBlCFoz2CIQJ1bkgGb+WbbT5gsX&#10;Lg/dP2oz9KDwEa18xA6dDxV00vawcT00GEEPFUbQw83QQ0mNfc6SsyHqj0Qqz8NutmLPX4WDGVtC&#10;FMdhHGHk6wCiR0jTzaFxHKXpH0i/7+9ySBkC0uEisiBj9R7i7wM0XSaxQ6ZLchrpUlmWURgnq5NJ&#10;QXvADWwH6f1L/X3kadlZ6DWBnp1MOfFMyOraN9Rn8/f31ZM4JenJtEdFCUlWpynMGnUB+DpJx16d&#10;ZxElJFmCT4ESF5RH4uUiuVA2kDWOFxe3Y8p8vsczzuePzlGMswdyprIzRxgH317WCM2H82QnzM30&#10;NHWAm8+1Fk1dPNRNYwdNq+3mrlFoT2GAH9xvPBUzmPOcwWas4WxE8fasUA/OnGP9a0cVx6j52oH1&#10;WRv3gfLBxgfKNHfCmb2bcaXN6+EHVRJJCHNswKWehDdWmnkDAv4WMGDtk534vDOirK07OW4Do3EB&#10;buzqH78c1u7na4c6ft/WvwEAAP//AwBQSwMEFAAGAAgAAAAhAMzVftXjAAAADQEAAA8AAABkcnMv&#10;ZG93bnJldi54bWxMj09LxDAQxe+C3yGM4M1NW6R2a9NFFFFxBbe7oMe0jU2xmZQm/bN+emdPenxv&#10;frx5L9sspmOTGlxrUUC4CoAprGzdYiPgsH+8SoA5L7GWnUUl4KgcbPLzs0ymtZ1xp6bCN4xC0KVS&#10;gPa+Tzl3lVZGupXtFdLtyw5GepJDw+tBzhRuOh4FQcyNbJE+aNmre62q72I0AsbXn5ft55vWDx/H&#10;Z9c+7d7LYpqFuLxY7m6BebX4PxhO9ak65NSptCPWjnWkg5s4JlZAFCZrYCckDBOySrKi9TXwPOP/&#10;V+S/AAAA//8DAFBLAQItABQABgAIAAAAIQC2gziS/gAAAOEBAAATAAAAAAAAAAAAAAAAAAAAAABb&#10;Q29udGVudF9UeXBlc10ueG1sUEsBAi0AFAAGAAgAAAAhADj9If/WAAAAlAEAAAsAAAAAAAAAAAAA&#10;AAAALwEAAF9yZWxzLy5yZWxzUEsBAi0AFAAGAAgAAAAhAGfMSfWjAgAAJwcAAA4AAAAAAAAAAAAA&#10;AAAALgIAAGRycy9lMm9Eb2MueG1sUEsBAi0AFAAGAAgAAAAhAMzVftXjAAAADQEAAA8AAAAAAAAA&#10;AAAAAAAA/QQAAGRycy9kb3ducmV2LnhtbFBLBQYAAAAABAAEAPMAAAANBgAAAAA=&#10;" path="m233032,l33299,,20332,2616,9753,9766,2616,20358,,33299,2616,46266,9753,56845r10579,7124l33299,66586r199733,l245999,63969r10579,-7124l263715,46266r2616,-12967l263715,20358,256578,9766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15D5BEFD" wp14:editId="440CAE40">
                <wp:simplePos x="0" y="0"/>
                <wp:positionH relativeFrom="page">
                  <wp:posOffset>6836409</wp:posOffset>
                </wp:positionH>
                <wp:positionV relativeFrom="page">
                  <wp:posOffset>1522728</wp:posOffset>
                </wp:positionV>
                <wp:extent cx="266700" cy="6667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40"/>
                              </a:lnTo>
                              <a:lnTo>
                                <a:pt x="9753" y="56819"/>
                              </a:lnTo>
                              <a:lnTo>
                                <a:pt x="20332" y="63969"/>
                              </a:lnTo>
                              <a:lnTo>
                                <a:pt x="33299" y="66586"/>
                              </a:lnTo>
                              <a:lnTo>
                                <a:pt x="233032" y="66586"/>
                              </a:lnTo>
                              <a:lnTo>
                                <a:pt x="245999" y="63969"/>
                              </a:lnTo>
                              <a:lnTo>
                                <a:pt x="256578" y="56819"/>
                              </a:lnTo>
                              <a:lnTo>
                                <a:pt x="263715" y="46240"/>
                              </a:lnTo>
                              <a:lnTo>
                                <a:pt x="266331" y="33299"/>
                              </a:lnTo>
                              <a:lnTo>
                                <a:pt x="263715" y="20332"/>
                              </a:lnTo>
                              <a:lnTo>
                                <a:pt x="256578" y="9740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F8EE3" id="Graphic 46" o:spid="_x0000_s1026" style="position:absolute;margin-left:538.3pt;margin-top:119.9pt;width:21pt;height:5.2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lAWpAIAACcHAAAOAAAAZHJzL2Uyb0RvYy54bWysVV1vmzAUfZ+0/2D5fYVAcQoqqaZWnSZV&#10;XaV22rNjTEAz2LOdkP77XRtMsk5Kqmk84Gt8uJx77gfXN/tOoB3XppV9iRcXMUa8Z7Jq+02Jv7/c&#10;f7rCyFjaV1TInpf4lRt8s/r44XpQBU9kI0XFNQInvSkGVeLGWlVEkWEN76i5kIr3cFhL3VELW72J&#10;Kk0H8N6JKIljEg1SV0pLxo2Bp3fjIV55/3XNmf1W14ZbJEoM3Ky/a39fu3u0uqbFRlPVtGyiQf+B&#10;RUfbHj46u7qjlqKtbv9y1bVMSyNre8FkF8m6bhn3MUA0i/hNNM8NVdzHAuIYNctk/p9b9rh7Vk/a&#10;UTfqQbKfBhSJBmWK+cRtzITZ17pzWCCO9l7F11lFvreIwcOEkGUMWjM4ImBnTuSIFuFdtjX2C5fe&#10;D909GDvmoAoWbYLF9n0wNWTS5VD4HFqMIIcaI8jhesyhota958g5Ew0HIk3g4Q47ueMv0sOsCyFJ&#10;0zhNMApxANEDRPTH0DRN8vwPZDgPqxpdxoD0uIQsyBR9gIR1hObLLPXIfHnpixE+HxBhnZw6V45l&#10;4r2PkgZIWEcoaA+4ke0pnGfnoJckOfP1mWdGrhb5yZBGfs4tSXNyGntQlJDs6rRUR4l6B/gyy6dc&#10;nWeRZCRbwpwCyu8Ij6TLRebB52WDVkjTxbvTMXs+n+MjzudL5yDG2YI8UvltPTIhDR/ryXWY7+m5&#10;66Buj/vaSNFW960QrtGM3qxvhUY7Cg1876+pgo5gfuaMY8YNnLWsXp80GmAyl9j82lLNMRJfexh9&#10;bowHQwdjHQxtxa30w973uDb2Zf+DaoUUmCW2MKUeZRistAgDCPg7wIh1b/by89bKunXTyXMbGU0b&#10;mMY+/unP4cb98d6jDv+31W8AAAD//wMAUEsDBBQABgAIAAAAIQCv4eJI4wAAAA0BAAAPAAAAZHJz&#10;L2Rvd25yZXYueG1sTI/NTsMwEITvSLyDtUjcqJNWhDbEqRAIAQIkmiLB0YmXOCK2o9j5KU/P9gTH&#10;mf00O5NtZ9OyEXvfOCsgXkTA0FZONbYW8L6/v1gD80FaJVtnUcABPWzz05NMpspNdodjEWpGIdan&#10;UoAOoUs595VGI/3CdWjp9uV6IwPJvuaqlxOFm5YvoyjhRjaWPmjZ4a3G6rsYjIDh+efp5fNV67uP&#10;w6NvHnZvZTFOQpyfzTfXwALO4Q+GY32qDjl1Kt1glWct6egqSYgVsFxtaMQRieM1WSVZl9EKeJ7x&#10;/yvyXwAAAP//AwBQSwECLQAUAAYACAAAACEAtoM4kv4AAADhAQAAEwAAAAAAAAAAAAAAAAAAAAAA&#10;W0NvbnRlbnRfVHlwZXNdLnhtbFBLAQItABQABgAIAAAAIQA4/SH/1gAAAJQBAAALAAAAAAAAAAAA&#10;AAAAAC8BAABfcmVscy8ucmVsc1BLAQItABQABgAIAAAAIQDV8lAWpAIAACcHAAAOAAAAAAAAAAAA&#10;AAAAAC4CAABkcnMvZTJvRG9jLnhtbFBLAQItABQABgAIAAAAIQCv4eJI4wAAAA0BAAAPAAAAAAAA&#10;AAAAAAAAAP4EAABkcnMvZG93bnJldi54bWxQSwUGAAAAAAQABADzAAAADgYAAAAA&#10;" path="m233032,l33299,,20332,2616,9753,9740,2616,20332,,33299,2616,46240,9753,56819r10579,7150l33299,66586r199733,l245999,63969r10579,-7150l263715,46240r2616,-12941l263715,20332,256578,9740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3585ABE3" wp14:editId="641FE6C0">
                <wp:simplePos x="0" y="0"/>
                <wp:positionH relativeFrom="page">
                  <wp:posOffset>6836409</wp:posOffset>
                </wp:positionH>
                <wp:positionV relativeFrom="page">
                  <wp:posOffset>1656078</wp:posOffset>
                </wp:positionV>
                <wp:extent cx="266700" cy="66675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66"/>
                              </a:lnTo>
                              <a:lnTo>
                                <a:pt x="2616" y="20345"/>
                              </a:lnTo>
                              <a:lnTo>
                                <a:pt x="0" y="33286"/>
                              </a:lnTo>
                              <a:lnTo>
                                <a:pt x="2616" y="46240"/>
                              </a:lnTo>
                              <a:lnTo>
                                <a:pt x="9753" y="56819"/>
                              </a:lnTo>
                              <a:lnTo>
                                <a:pt x="20332" y="63969"/>
                              </a:lnTo>
                              <a:lnTo>
                                <a:pt x="33299" y="66586"/>
                              </a:lnTo>
                              <a:lnTo>
                                <a:pt x="233032" y="66586"/>
                              </a:lnTo>
                              <a:lnTo>
                                <a:pt x="245999" y="63969"/>
                              </a:lnTo>
                              <a:lnTo>
                                <a:pt x="256578" y="56819"/>
                              </a:lnTo>
                              <a:lnTo>
                                <a:pt x="263715" y="46240"/>
                              </a:lnTo>
                              <a:lnTo>
                                <a:pt x="266331" y="33286"/>
                              </a:lnTo>
                              <a:lnTo>
                                <a:pt x="263715" y="20345"/>
                              </a:lnTo>
                              <a:lnTo>
                                <a:pt x="256578" y="9766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78CF1" id="Graphic 47" o:spid="_x0000_s1026" style="position:absolute;margin-left:538.3pt;margin-top:130.4pt;width:21pt;height:5.2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/kQoQIAACcHAAAOAAAAZHJzL2Uyb0RvYy54bWysVdFumzAUfZ+0f7D8vkIgOAWVVFOrTpOq&#10;rlI77dkxJqAZ7NlOSP9+1wYnaTc10bQ8wDU+nJx7r+/h6nrXCbTl2rSyL/HsIsaI90xWbb8u8ffn&#10;u0+XGBlL+4oK2fMSv3CDr5cfP1wNquCJbKSouEZA0ptiUCVurFVFFBnW8I6aC6l4D5u11B21sNTr&#10;qNJ0APZOREkck2iQulJaMm4MPL0dN/HS89c1Z/ZbXRtukSgxaLP+qv115a7R8ooWa01V07JJBv0H&#10;FR1te/jTPdUttRRtdPsHVdcyLY2s7QWTXSTrumXc5wDZzOI32Tw1VHGfCxTHqH2ZzP+jZQ/bJ/Wo&#10;nXSj7iX7aaAi0aBMsd9xCzNhdrXuHBaEo52v4su+inxnEYOHCSGLGGrNYItAnLkiR7QI77KNsV+4&#10;9Dx0e2/s2IMqRLQJEdv1IdTQSddD4XtoMYIeaoygh6uxh4pa954T50I0HIQ0QYfb7OSWP0sPsy6F&#10;JE3jNMEo5AFCDxDRH0PTNMnzV8iwH+5qpIwB6XEJmZEp+wAJ9xGaL7LUI/MFeR/pqZzKJE7noaSB&#10;LNxHUqg94EDD5ZmUc5LM/ShA8oEq3N/ozMjlLH83JdA3ZU/SnLyPPVSUkOyU2kOjzgDPs3zq1WkV&#10;SUayBfgUFO2M9Ei6mGUefLpsMAppOju7HXvm0z0+0nz66ByKcfJA/mUcwklgQho+jrKbMD/T+6mD&#10;k3M810aKtrprhXCDZvR6dSM02lIY4Dv/m07QEcx7zmgzznBWsnp51GgAZy6x+bWhmmMkvvZgfc7G&#10;Q6BDsAqBtuJGerP3M66Nfd79oFohBWGJLbjUgwzGSotgQKDfAUase7OXnzdW1q1zJ69tVDQtwI19&#10;/tOXw9n98dqjDt+35W8AAAD//wMAUEsDBBQABgAIAAAAIQAuVtbh4QAAAA0BAAAPAAAAZHJzL2Rv&#10;d25yZXYueG1sTI9PS8QwEMXvgt8hjODNTbpCd6lNF1FERQW3CnpMm9gUm0lp0j/rp3f2pMf35seb&#10;9/Ld4jo2mSG0HiUkKwHMYO11i42E97e7iy2wEBVq1Xk0Eg4mwK44PclVpv2MezOVsWEUgiFTEmyM&#10;fcZ5qK1xKqx8b5BuX35wKpIcGq4HNVO46/haiJQ71SJ9sKo3N9bU3+XoJIxPP4/Pny/W3n4cHkJ7&#10;v3+tymmW8vxsub4CFs0S/2A41qfqUFCnyo+oA+tIi02aEithnQoacUSSZEtWRdYmuQRe5Pz/iuIX&#10;AAD//wMAUEsBAi0AFAAGAAgAAAAhALaDOJL+AAAA4QEAABMAAAAAAAAAAAAAAAAAAAAAAFtDb250&#10;ZW50X1R5cGVzXS54bWxQSwECLQAUAAYACAAAACEAOP0h/9YAAACUAQAACwAAAAAAAAAAAAAAAAAv&#10;AQAAX3JlbHMvLnJlbHNQSwECLQAUAAYACAAAACEAFG/5EKECAAAnBwAADgAAAAAAAAAAAAAAAAAu&#10;AgAAZHJzL2Uyb0RvYy54bWxQSwECLQAUAAYACAAAACEALlbW4eEAAAANAQAADwAAAAAAAAAAAAAA&#10;AAD7BAAAZHJzL2Rvd25yZXYueG1sUEsFBgAAAAAEAAQA8wAAAAkGAAAAAA==&#10;" path="m233032,l33299,,20332,2616,9753,9766,2616,20345,,33286,2616,46240,9753,56819r10579,7150l33299,66586r199733,l245999,63969r10579,-7150l263715,46240r2616,-12954l263715,20345,256578,9766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36E431F0" wp14:editId="6B5C8406">
                <wp:simplePos x="0" y="0"/>
                <wp:positionH relativeFrom="page">
                  <wp:posOffset>6836409</wp:posOffset>
                </wp:positionH>
                <wp:positionV relativeFrom="page">
                  <wp:posOffset>989963</wp:posOffset>
                </wp:positionV>
                <wp:extent cx="266700" cy="6667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53"/>
                              </a:lnTo>
                              <a:lnTo>
                                <a:pt x="9753" y="56845"/>
                              </a:lnTo>
                              <a:lnTo>
                                <a:pt x="20332" y="63982"/>
                              </a:lnTo>
                              <a:lnTo>
                                <a:pt x="33299" y="66598"/>
                              </a:lnTo>
                              <a:lnTo>
                                <a:pt x="233032" y="66598"/>
                              </a:lnTo>
                              <a:lnTo>
                                <a:pt x="245999" y="63982"/>
                              </a:lnTo>
                              <a:lnTo>
                                <a:pt x="256578" y="56845"/>
                              </a:lnTo>
                              <a:lnTo>
                                <a:pt x="263715" y="46253"/>
                              </a:lnTo>
                              <a:lnTo>
                                <a:pt x="266331" y="33299"/>
                              </a:lnTo>
                              <a:lnTo>
                                <a:pt x="263715" y="20332"/>
                              </a:lnTo>
                              <a:lnTo>
                                <a:pt x="256578" y="9753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D7457" id="Graphic 48" o:spid="_x0000_s1026" style="position:absolute;margin-left:538.3pt;margin-top:77.95pt;width:21pt;height:5.2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T/QogIAACcHAAAOAAAAZHJzL2Uyb0RvYy54bWysVdFumzAUfZ+0f7D8vkIgkASVVFOrTJOq&#10;rlIz7dkxJqAZ7NlOSP9+1wYT1klJNS0P+Bofbs69h3u4vTs1HB2Z0rVoczy7CTFiLRVF3e5z/H27&#10;+bTESBvSFoSLluX4lWl8t/744baTGYtEJXjBFIIkrc46mePKGJkFgaYVa4i+EZK1cFgK1RADW7UP&#10;CkU6yN7wIArDNOiEKqQSlGkNdx/6Q7x2+cuSUfOtLDUziOcYuBl3Ve66s9dgfUuyvSKyqulAg/wD&#10;i4bULfzpmOqBGIIOqv4rVVNTJbQozQ0VTSDKsqbM1QDVzMI31bxURDJXCzRHy7FN+v+lpU/HF/ms&#10;LHUtHwX9qaEjQSd1Np7YjR4wp1I1FgvE0cl18XXsIjsZROFmlKaLEHpN4SiFOLFNDkjmn6UHbb4w&#10;4fKQ46M2vQaFj0jlI3pqfahASashdxoajEBDhRFouOs1lMTY5yw5G6LuTKTyPOxhI45sKxzM2BKi&#10;OA7jCCNfBxA9Q3g7hcZxtFr9gfTnfpV9yhCQDhels3So3kP82kNXiyR2SBf0ffIIvw5JbSrLMnLZ&#10;L0Gh94Dr2V7COXYWOk8joHEJOvJM0uXcC+oJ+vVt9Wm8WkYX0547mqbJankROxHqHeB5shq0us4i&#10;StJkAT4FnXhHeWm8mCUOfL1tMApxPHu3HGPm6xpPOF9/dc7NuPpCTrrszBHGwctLudCsf0nshLmZ&#10;HqcOcNO51oLXxabm3A6aVvvdPVfoSGCAN+43KD2BOc/pbcYazk4Ur88KdeDMOda/DkQxjPjXFqzP&#10;2rgPlA92PlCG3wtn9m7GlTbb0w+iJJIQ5tiASz0Jb6wk8wYE/C2gx9onW/H5YERZW3dy3HpGwwbc&#10;2NU/fDms3U/3DnX+vq1/AwAA//8DAFBLAwQUAAYACAAAACEArIyvB+MAAAANAQAADwAAAGRycy9k&#10;b3ducmV2LnhtbEyPzU7DMBCE70i8g7VI3KgTREMb4lQIhAAVpDYgwdGJlzgitqPY+SlPz/YEt5nd&#10;0ey32WY2LRux942zAuJFBAxt5VRjawHvbw8XK2A+SKtk6ywKOKCHTX56kslUucnucSxCzajE+lQK&#10;0CF0Kee+0mikX7gOLe2+XG9kINvXXPVyonLT8ssoSriRjaULWnZ4p7H6LgYjYNj+PL98vmp9/3F4&#10;8s3jflcW4yTE+dl8ewMs4Bz+wnDEJ3TIial0g1WeteSj6yShLKnlcg3sGInjFY1KUklyBTzP+P8v&#10;8l8AAAD//wMAUEsBAi0AFAAGAAgAAAAhALaDOJL+AAAA4QEAABMAAAAAAAAAAAAAAAAAAAAAAFtD&#10;b250ZW50X1R5cGVzXS54bWxQSwECLQAUAAYACAAAACEAOP0h/9YAAACUAQAACwAAAAAAAAAAAAAA&#10;AAAvAQAAX3JlbHMvLnJlbHNQSwECLQAUAAYACAAAACEAutE/0KICAAAnBwAADgAAAAAAAAAAAAAA&#10;AAAuAgAAZHJzL2Uyb0RvYy54bWxQSwECLQAUAAYACAAAACEArIyvB+MAAAANAQAADwAAAAAAAAAA&#10;AAAAAAD8BAAAZHJzL2Rvd25yZXYueG1sUEsFBgAAAAAEAAQA8wAAAAwGAAAAAA==&#10;" path="m233032,l33299,,20332,2616,9753,9753,2616,20332,,33299,2616,46253,9753,56845r10579,7137l33299,66598r199733,l245999,63982r10579,-7137l263715,46253r2616,-12954l263715,20332,256578,9753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741D117" wp14:editId="12FF4363">
                <wp:simplePos x="0" y="0"/>
                <wp:positionH relativeFrom="page">
                  <wp:posOffset>6836409</wp:posOffset>
                </wp:positionH>
                <wp:positionV relativeFrom="page">
                  <wp:posOffset>856613</wp:posOffset>
                </wp:positionV>
                <wp:extent cx="266700" cy="66675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40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40"/>
                              </a:lnTo>
                              <a:lnTo>
                                <a:pt x="9753" y="56832"/>
                              </a:lnTo>
                              <a:lnTo>
                                <a:pt x="20332" y="63969"/>
                              </a:lnTo>
                              <a:lnTo>
                                <a:pt x="33299" y="66598"/>
                              </a:lnTo>
                              <a:lnTo>
                                <a:pt x="233032" y="66598"/>
                              </a:lnTo>
                              <a:lnTo>
                                <a:pt x="245999" y="63969"/>
                              </a:lnTo>
                              <a:lnTo>
                                <a:pt x="256578" y="56832"/>
                              </a:lnTo>
                              <a:lnTo>
                                <a:pt x="263715" y="46240"/>
                              </a:lnTo>
                              <a:lnTo>
                                <a:pt x="266331" y="33299"/>
                              </a:lnTo>
                              <a:lnTo>
                                <a:pt x="263715" y="20332"/>
                              </a:lnTo>
                              <a:lnTo>
                                <a:pt x="256578" y="9740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80CB6" id="Graphic 49" o:spid="_x0000_s1026" style="position:absolute;margin-left:538.3pt;margin-top:67.45pt;width:21pt;height:5.2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osgowIAACcHAAAOAAAAZHJzL2Uyb0RvYy54bWysVdFumzAUfZ+0f7D8vkKgOAWVVFOrTpOq&#10;rlI77dkxJqAZ7NlOSP9+1waTrJOSaloe4Do+XM491/dwfbPvBNpxbVrZl3hxEWPEeyartt+U+PvL&#10;/acrjIylfUWF7HmJX7nBN6uPH64HVfBENlJUXCNI0ptiUCVurFVFFBnW8I6aC6l4D5u11B21sNSb&#10;qNJ0gOydiJI4JtEgdaW0ZNwY+Pdu3MQrn7+uObPf6tpwi0SJgZv1V+2va3eNVte02GiqmpZNNOg/&#10;sOho28NL51R31FK01e1fqbqWaWlkbS+Y7CJZ1y3jvgaoZhG/qea5oYr7WkAco2aZzP9Lyx53z+pJ&#10;O+pGPUj204Ai0aBMMe+4hZkw+1p3DgvE0d6r+DqryPcWMfgzIWQZg9YMtgjEmRM5okV4lm2N/cKl&#10;z0N3D8aOPahCRJsQsX0fQg2ddD0UvocWI+ihxgh6uB57qKh1zzlyLkTDgUgTeLjNTu74i/Qw60pI&#10;0jROE4xCHUD0ABH9MTRNkzz/Axn2w12NKWNAelxCFmSqPkDCfYTmyyz1yHx56Q8jvD4gwn1K6lI5&#10;lonPPkoaIOE+QkF7wI1sT+E8Owe9JMmZt888M3IFtZ3MOldP0pzkJ7EHRQnJ8quT2KNGvQN8meVT&#10;r86zSDKSLcGnQIl3lEfS5SLz4POywSik6eLd7Zgzn+/xEefzR+cgxtkDeaTy2/PIhDR87LybMD/T&#10;89TBuT2eayNFW923QrhBM3qzvhUa7SgM8L3/TZ0+gnnPGW3GGc5aVq9PGg3gzCU2v7ZUc4zE1x6s&#10;z9l4CHQI1iHQVtxKb/Z+xrWxL/sfVCukICyxBZd6lMFYaREMCPg7wIh1T/by89bKunXu5LmNjKYF&#10;uLGvf/pyOLs/XnvU4fu2+g0AAP//AwBQSwMEFAAGAAgAAAAhAKKqMlfiAAAADQEAAA8AAABkcnMv&#10;ZG93bnJldi54bWxMj09LxDAQxe+C3yGM4M1Nq7Wutekiiqio4FZBj2kzNsUmKU36Z/30zp709t7M&#10;481v8s1iOjbh4FtnBcSrCBja2qnWNgLe3+5O1sB8kFbJzlkUsEMPm+LwIJeZcrPd4lSGhlGJ9ZkU&#10;oEPoM859rdFIv3I9Wtp9ucHIQHZouBrkTOWm46dRlHIjW0sXtOzxRmP9XY5GwPj08/j8+aL17cfu&#10;wbf329eqnGYhjo+W6ytgAZfwF4Y9PqFDQUyVG63yrCMfXaQpZUmdJZfA9pE4XtOoIpWcJ8CLnP//&#10;ovgFAAD//wMAUEsBAi0AFAAGAAgAAAAhALaDOJL+AAAA4QEAABMAAAAAAAAAAAAAAAAAAAAAAFtD&#10;b250ZW50X1R5cGVzXS54bWxQSwECLQAUAAYACAAAACEAOP0h/9YAAACUAQAACwAAAAAAAAAAAAAA&#10;AAAvAQAAX3JlbHMvLnJlbHNQSwECLQAUAAYACAAAACEANX6LIKMCAAAnBwAADgAAAAAAAAAAAAAA&#10;AAAuAgAAZHJzL2Uyb0RvYy54bWxQSwECLQAUAAYACAAAACEAoqoyV+IAAAANAQAADwAAAAAAAAAA&#10;AAAAAAD9BAAAZHJzL2Rvd25yZXYueG1sUEsFBgAAAAAEAAQA8wAAAAwGAAAAAA==&#10;" path="m233032,l33299,,20332,2616,9753,9740,2616,20332,,33299,2616,46240,9753,56832r10579,7137l33299,66598r199733,l245999,63969r10579,-7137l263715,46240r2616,-12941l263715,20332,256578,9740,245999,2616,233032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5C8F33F" wp14:editId="6928A042">
                <wp:simplePos x="0" y="0"/>
                <wp:positionH relativeFrom="page">
                  <wp:posOffset>6836409</wp:posOffset>
                </wp:positionH>
                <wp:positionV relativeFrom="page">
                  <wp:posOffset>723263</wp:posOffset>
                </wp:positionV>
                <wp:extent cx="266700" cy="6667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66675">
                              <a:moveTo>
                                <a:pt x="233032" y="0"/>
                              </a:moveTo>
                              <a:lnTo>
                                <a:pt x="33299" y="0"/>
                              </a:lnTo>
                              <a:lnTo>
                                <a:pt x="20332" y="2616"/>
                              </a:lnTo>
                              <a:lnTo>
                                <a:pt x="9753" y="9753"/>
                              </a:lnTo>
                              <a:lnTo>
                                <a:pt x="2616" y="20332"/>
                              </a:lnTo>
                              <a:lnTo>
                                <a:pt x="0" y="33299"/>
                              </a:lnTo>
                              <a:lnTo>
                                <a:pt x="2616" y="46253"/>
                              </a:lnTo>
                              <a:lnTo>
                                <a:pt x="9753" y="56845"/>
                              </a:lnTo>
                              <a:lnTo>
                                <a:pt x="20332" y="63982"/>
                              </a:lnTo>
                              <a:lnTo>
                                <a:pt x="33299" y="66598"/>
                              </a:lnTo>
                              <a:lnTo>
                                <a:pt x="233032" y="66598"/>
                              </a:lnTo>
                              <a:lnTo>
                                <a:pt x="245999" y="63982"/>
                              </a:lnTo>
                              <a:lnTo>
                                <a:pt x="256578" y="56845"/>
                              </a:lnTo>
                              <a:lnTo>
                                <a:pt x="263715" y="46253"/>
                              </a:lnTo>
                              <a:lnTo>
                                <a:pt x="266331" y="33299"/>
                              </a:lnTo>
                              <a:lnTo>
                                <a:pt x="263715" y="20332"/>
                              </a:lnTo>
                              <a:lnTo>
                                <a:pt x="256578" y="9753"/>
                              </a:lnTo>
                              <a:lnTo>
                                <a:pt x="245999" y="2616"/>
                              </a:lnTo>
                              <a:lnTo>
                                <a:pt x="23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A0402" id="Graphic 50" o:spid="_x0000_s1026" style="position:absolute;margin-left:538.3pt;margin-top:56.95pt;width:21pt;height:5.2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6700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T/QogIAACcHAAAOAAAAZHJzL2Uyb0RvYy54bWysVdFumzAUfZ+0f7D8vkIgkASVVFOrTJOq&#10;rlIz7dkxJqAZ7NlOSP9+1wYT1klJNS0P+Bofbs69h3u4vTs1HB2Z0rVoczy7CTFiLRVF3e5z/H27&#10;+bTESBvSFoSLluX4lWl8t/744baTGYtEJXjBFIIkrc46mePKGJkFgaYVa4i+EZK1cFgK1RADW7UP&#10;CkU6yN7wIArDNOiEKqQSlGkNdx/6Q7x2+cuSUfOtLDUziOcYuBl3Ve66s9dgfUuyvSKyqulAg/wD&#10;i4bULfzpmOqBGIIOqv4rVVNTJbQozQ0VTSDKsqbM1QDVzMI31bxURDJXCzRHy7FN+v+lpU/HF/ms&#10;LHUtHwX9qaEjQSd1Np7YjR4wp1I1FgvE0cl18XXsIjsZROFmlKaLEHpN4SiFOLFNDkjmn6UHbb4w&#10;4fKQ46M2vQaFj0jlI3pqfahASashdxoajEBDhRFouOs1lMTY5yw5G6LuTKTyPOxhI45sKxzM2BKi&#10;OA7jCCNfBxA9Q3g7hcZxtFr9gfTnfpV9yhCQDhels3So3kP82kNXiyR2SBf0ffIIvw5JbSrLMnLZ&#10;L0Gh94Dr2V7COXYWOk8joHEJOvJM0uXcC+oJ+vVt9Wm8WkYX0547mqbJankROxHqHeB5shq0us4i&#10;StJkAT4FnXhHeWm8mCUOfL1tMApxPHu3HGPm6xpPOF9/dc7NuPpCTrrszBHGwctLudCsf0nshLmZ&#10;HqcOcNO51oLXxabm3A6aVvvdPVfoSGCAN+43KD2BOc/pbcYazk4Ur88KdeDMOda/DkQxjPjXFqzP&#10;2rgPlA92PlCG3wtn9m7GlTbb0w+iJJIQ5tiASz0Jb6wk8wYE/C2gx9onW/H5YERZW3dy3HpGwwbc&#10;2NU/fDms3U/3DnX+vq1/AwAA//8DAFBLAwQUAAYACAAAACEA84Jec+MAAAANAQAADwAAAGRycy9k&#10;b3ducmV2LnhtbEyPzU7DMBCE70i8g7VI3KiTUoU2xKkQCAECJJoiwdGJTRwRr6PY+SlPz/YEt5nd&#10;0ey32Xa2LRt17xuHAuJFBExj5VSDtYD3/f3FGpgPEpVsHWoBB+1hm5+eZDJVbsKdHotQMypBn0oB&#10;JoQu5dxXRlvpF67TSLsv11sZyPY1V72cqNy2fBlFCbeyQbpgZKdvja6+i8EKGJ5/nl4+X425+zg8&#10;+uZh91YW4yTE+dl8cw0s6Dn8heGIT+iQE1PpBlSeteSjqyShLKn4cgPsGInjNY1KUsvVCnie8f9f&#10;5L8AAAD//wMAUEsBAi0AFAAGAAgAAAAhALaDOJL+AAAA4QEAABMAAAAAAAAAAAAAAAAAAAAAAFtD&#10;b250ZW50X1R5cGVzXS54bWxQSwECLQAUAAYACAAAACEAOP0h/9YAAACUAQAACwAAAAAAAAAAAAAA&#10;AAAvAQAAX3JlbHMvLnJlbHNQSwECLQAUAAYACAAAACEAutE/0KICAAAnBwAADgAAAAAAAAAAAAAA&#10;AAAuAgAAZHJzL2Uyb0RvYy54bWxQSwECLQAUAAYACAAAACEA84Jec+MAAAANAQAADwAAAAAAAAAA&#10;AAAAAAD8BAAAZHJzL2Rvd25yZXYueG1sUEsFBgAAAAAEAAQA8wAAAAwGAAAAAA==&#10;" path="m233032,l33299,,20332,2616,9753,9753,2616,20332,,33299,2616,46253,9753,56845r10579,7137l33299,66598r199733,l245999,63982r10579,-7137l263715,46253r2616,-12954l263715,20332,256578,9753,245999,2616,233032,xe" stroked="f">
                <v:path arrowok="t"/>
                <w10:wrap anchorx="page" anchory="page"/>
              </v:shape>
            </w:pict>
          </mc:Fallback>
        </mc:AlternateContent>
      </w:r>
    </w:p>
    <w:p w14:paraId="39607FE7" w14:textId="77777777" w:rsidR="00E20A6F" w:rsidRDefault="00E20A6F">
      <w:pPr>
        <w:pStyle w:val="BodyText"/>
        <w:rPr>
          <w:rFonts w:ascii="Times New Roman"/>
          <w:sz w:val="20"/>
        </w:rPr>
      </w:pPr>
    </w:p>
    <w:p w14:paraId="461782DB" w14:textId="77777777" w:rsidR="00E20A6F" w:rsidRDefault="00E20A6F">
      <w:pPr>
        <w:pStyle w:val="BodyText"/>
        <w:rPr>
          <w:rFonts w:ascii="Times New Roman"/>
          <w:sz w:val="20"/>
        </w:rPr>
      </w:pPr>
    </w:p>
    <w:p w14:paraId="0F03DF68" w14:textId="77777777" w:rsidR="00E20A6F" w:rsidRDefault="00E20A6F">
      <w:pPr>
        <w:pStyle w:val="BodyText"/>
        <w:rPr>
          <w:rFonts w:ascii="Times New Roman"/>
          <w:sz w:val="20"/>
        </w:rPr>
      </w:pPr>
    </w:p>
    <w:p w14:paraId="229E5613" w14:textId="77777777" w:rsidR="00E20A6F" w:rsidRDefault="00E20A6F">
      <w:pPr>
        <w:pStyle w:val="BodyText"/>
        <w:rPr>
          <w:rFonts w:ascii="Times New Roman"/>
          <w:sz w:val="20"/>
        </w:rPr>
      </w:pPr>
    </w:p>
    <w:p w14:paraId="2F58E0B5" w14:textId="77777777" w:rsidR="00E20A6F" w:rsidRDefault="00E20A6F">
      <w:pPr>
        <w:pStyle w:val="BodyText"/>
        <w:rPr>
          <w:rFonts w:ascii="Times New Roman"/>
          <w:sz w:val="20"/>
        </w:rPr>
      </w:pPr>
    </w:p>
    <w:p w14:paraId="7FB1565E" w14:textId="77777777" w:rsidR="00E20A6F" w:rsidRDefault="00E20A6F">
      <w:pPr>
        <w:pStyle w:val="BodyText"/>
        <w:rPr>
          <w:rFonts w:ascii="Times New Roman"/>
          <w:sz w:val="20"/>
        </w:rPr>
      </w:pPr>
    </w:p>
    <w:p w14:paraId="514B5373" w14:textId="77777777" w:rsidR="00E20A6F" w:rsidRDefault="00E20A6F">
      <w:pPr>
        <w:pStyle w:val="BodyText"/>
        <w:rPr>
          <w:rFonts w:ascii="Times New Roman"/>
          <w:sz w:val="20"/>
        </w:rPr>
      </w:pPr>
    </w:p>
    <w:p w14:paraId="51CD53FE" w14:textId="77777777" w:rsidR="00E20A6F" w:rsidRDefault="00E20A6F">
      <w:pPr>
        <w:pStyle w:val="BodyText"/>
        <w:rPr>
          <w:rFonts w:ascii="Times New Roman"/>
          <w:sz w:val="20"/>
        </w:rPr>
      </w:pPr>
    </w:p>
    <w:p w14:paraId="4D1C22B8" w14:textId="77777777" w:rsidR="00E20A6F" w:rsidRDefault="00E20A6F">
      <w:pPr>
        <w:pStyle w:val="BodyText"/>
        <w:rPr>
          <w:rFonts w:ascii="Times New Roman"/>
          <w:sz w:val="20"/>
        </w:rPr>
      </w:pPr>
    </w:p>
    <w:p w14:paraId="4B6CD8D1" w14:textId="77777777" w:rsidR="00E20A6F" w:rsidRDefault="00E20A6F">
      <w:pPr>
        <w:pStyle w:val="BodyText"/>
        <w:rPr>
          <w:rFonts w:ascii="Times New Roman"/>
          <w:sz w:val="20"/>
        </w:rPr>
      </w:pPr>
    </w:p>
    <w:p w14:paraId="29C699F3" w14:textId="77777777" w:rsidR="00E20A6F" w:rsidRDefault="00E20A6F">
      <w:pPr>
        <w:pStyle w:val="BodyText"/>
        <w:spacing w:before="44"/>
        <w:rPr>
          <w:rFonts w:ascii="Times New Roman"/>
          <w:sz w:val="20"/>
        </w:rPr>
      </w:pPr>
    </w:p>
    <w:p w14:paraId="430CD8D1" w14:textId="77777777" w:rsidR="00E20A6F" w:rsidRDefault="0090671B">
      <w:pPr>
        <w:ind w:left="87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6990527" wp14:editId="476788B4">
                <wp:extent cx="510540" cy="510540"/>
                <wp:effectExtent l="0" t="0" r="0" b="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540" cy="510540"/>
                          <a:chOff x="0" y="0"/>
                          <a:chExt cx="510540" cy="51054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-8" y="8"/>
                            <a:ext cx="51054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510540">
                                <a:moveTo>
                                  <a:pt x="510527" y="255270"/>
                                </a:moveTo>
                                <a:lnTo>
                                  <a:pt x="506399" y="209448"/>
                                </a:lnTo>
                                <a:lnTo>
                                  <a:pt x="494525" y="166293"/>
                                </a:lnTo>
                                <a:lnTo>
                                  <a:pt x="475627" y="126530"/>
                                </a:lnTo>
                                <a:lnTo>
                                  <a:pt x="452513" y="93865"/>
                                </a:lnTo>
                                <a:lnTo>
                                  <a:pt x="450418" y="90893"/>
                                </a:lnTo>
                                <a:lnTo>
                                  <a:pt x="419633" y="60109"/>
                                </a:lnTo>
                                <a:lnTo>
                                  <a:pt x="416674" y="58026"/>
                                </a:lnTo>
                                <a:lnTo>
                                  <a:pt x="416674" y="255270"/>
                                </a:lnTo>
                                <a:lnTo>
                                  <a:pt x="410895" y="298132"/>
                                </a:lnTo>
                                <a:lnTo>
                                  <a:pt x="394601" y="336677"/>
                                </a:lnTo>
                                <a:lnTo>
                                  <a:pt x="369341" y="369354"/>
                                </a:lnTo>
                                <a:lnTo>
                                  <a:pt x="336664" y="394601"/>
                                </a:lnTo>
                                <a:lnTo>
                                  <a:pt x="298119" y="410895"/>
                                </a:lnTo>
                                <a:lnTo>
                                  <a:pt x="255257" y="416674"/>
                                </a:lnTo>
                                <a:lnTo>
                                  <a:pt x="212407" y="410895"/>
                                </a:lnTo>
                                <a:lnTo>
                                  <a:pt x="173863" y="394601"/>
                                </a:lnTo>
                                <a:lnTo>
                                  <a:pt x="141185" y="369341"/>
                                </a:lnTo>
                                <a:lnTo>
                                  <a:pt x="115938" y="336677"/>
                                </a:lnTo>
                                <a:lnTo>
                                  <a:pt x="99644" y="298132"/>
                                </a:lnTo>
                                <a:lnTo>
                                  <a:pt x="93865" y="255270"/>
                                </a:lnTo>
                                <a:lnTo>
                                  <a:pt x="99644" y="212407"/>
                                </a:lnTo>
                                <a:lnTo>
                                  <a:pt x="115938" y="173863"/>
                                </a:lnTo>
                                <a:lnTo>
                                  <a:pt x="141185" y="141185"/>
                                </a:lnTo>
                                <a:lnTo>
                                  <a:pt x="173863" y="115938"/>
                                </a:lnTo>
                                <a:lnTo>
                                  <a:pt x="212407" y="99644"/>
                                </a:lnTo>
                                <a:lnTo>
                                  <a:pt x="255257" y="93865"/>
                                </a:lnTo>
                                <a:lnTo>
                                  <a:pt x="298119" y="99644"/>
                                </a:lnTo>
                                <a:lnTo>
                                  <a:pt x="336664" y="115938"/>
                                </a:lnTo>
                                <a:lnTo>
                                  <a:pt x="369341" y="141198"/>
                                </a:lnTo>
                                <a:lnTo>
                                  <a:pt x="394601" y="173863"/>
                                </a:lnTo>
                                <a:lnTo>
                                  <a:pt x="410895" y="212407"/>
                                </a:lnTo>
                                <a:lnTo>
                                  <a:pt x="416674" y="255270"/>
                                </a:lnTo>
                                <a:lnTo>
                                  <a:pt x="416674" y="58026"/>
                                </a:lnTo>
                                <a:lnTo>
                                  <a:pt x="383997" y="34899"/>
                                </a:lnTo>
                                <a:lnTo>
                                  <a:pt x="344233" y="16002"/>
                                </a:lnTo>
                                <a:lnTo>
                                  <a:pt x="301078" y="4114"/>
                                </a:lnTo>
                                <a:lnTo>
                                  <a:pt x="255257" y="0"/>
                                </a:lnTo>
                                <a:lnTo>
                                  <a:pt x="209435" y="4114"/>
                                </a:lnTo>
                                <a:lnTo>
                                  <a:pt x="166281" y="16002"/>
                                </a:lnTo>
                                <a:lnTo>
                                  <a:pt x="126517" y="34899"/>
                                </a:lnTo>
                                <a:lnTo>
                                  <a:pt x="90893" y="60109"/>
                                </a:lnTo>
                                <a:lnTo>
                                  <a:pt x="60109" y="90893"/>
                                </a:lnTo>
                                <a:lnTo>
                                  <a:pt x="34899" y="126530"/>
                                </a:lnTo>
                                <a:lnTo>
                                  <a:pt x="15989" y="166293"/>
                                </a:lnTo>
                                <a:lnTo>
                                  <a:pt x="4114" y="209448"/>
                                </a:lnTo>
                                <a:lnTo>
                                  <a:pt x="0" y="255270"/>
                                </a:lnTo>
                                <a:lnTo>
                                  <a:pt x="4114" y="301091"/>
                                </a:lnTo>
                                <a:lnTo>
                                  <a:pt x="15989" y="344246"/>
                                </a:lnTo>
                                <a:lnTo>
                                  <a:pt x="34899" y="384009"/>
                                </a:lnTo>
                                <a:lnTo>
                                  <a:pt x="60109" y="419633"/>
                                </a:lnTo>
                                <a:lnTo>
                                  <a:pt x="90893" y="450418"/>
                                </a:lnTo>
                                <a:lnTo>
                                  <a:pt x="126517" y="475627"/>
                                </a:lnTo>
                                <a:lnTo>
                                  <a:pt x="166281" y="494538"/>
                                </a:lnTo>
                                <a:lnTo>
                                  <a:pt x="209435" y="506412"/>
                                </a:lnTo>
                                <a:lnTo>
                                  <a:pt x="255257" y="510527"/>
                                </a:lnTo>
                                <a:lnTo>
                                  <a:pt x="301078" y="506412"/>
                                </a:lnTo>
                                <a:lnTo>
                                  <a:pt x="344233" y="494538"/>
                                </a:lnTo>
                                <a:lnTo>
                                  <a:pt x="383997" y="475627"/>
                                </a:lnTo>
                                <a:lnTo>
                                  <a:pt x="419633" y="450418"/>
                                </a:lnTo>
                                <a:lnTo>
                                  <a:pt x="450418" y="419633"/>
                                </a:lnTo>
                                <a:lnTo>
                                  <a:pt x="475627" y="384009"/>
                                </a:lnTo>
                                <a:lnTo>
                                  <a:pt x="494525" y="344246"/>
                                </a:lnTo>
                                <a:lnTo>
                                  <a:pt x="506399" y="301091"/>
                                </a:lnTo>
                                <a:lnTo>
                                  <a:pt x="510527" y="255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5A34E" id="Group 51" o:spid="_x0000_s1026" style="width:40.2pt;height:40.2pt;mso-position-horizontal-relative:char;mso-position-vertical-relative:line" coordsize="510540,510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ky8bwQAAK0QAAAOAAAAZHJzL2Uyb0RvYy54bWykWFGPmzgQfj/p/gPi/TYYDAG02erU3q5O&#10;qtpK3dM9OwQSVMCcTUL239+MbQLdao3V7kNiwscw8803Hs/ev7u2jXcphax5t/PJXeB7ZVfwQ90d&#10;d/4/z49/pL4nB9YdWMO7cue/lNJ/9/D7b/djn5chP/HmUAoPjHQyH/udfxqGPt9sZHEqWybveF92&#10;cLPiomUDXIrj5iDYCNbbZhMGQbIZuTj0ghellPDrB33Tf1D2q6oshs9VJcvBa3Y++DaoT6E+9/i5&#10;ebhn+VGw/lQXxg32E160rO7gpTdTH9jAvLOofzDV1oXgklfDXcHbDa+quihVDBANCV5F8yT4uVex&#10;HPPx2N9oAmpf8fTTZotPlyfRf+2/CO09LD/y4psEXjZjf8yX9/H6OIOvlWjxIQjCuypGX26MltfB&#10;K+DHmAQxBd4LuGXWivHiBGn54ani9Jf1uQ3L9UuVazdXxh60I2d65K/R8/XE+lKxLjH8L8KrD+B9&#10;6Hsda0HCT0Yt8AvEgi8HFDJorqQh8xU/WAnAQqolZyfoFijLi7McnkqumGaXj3JQ/B0P04qdplVx&#10;7aalAN2j4hul+MH3QPHC90Dxe/36ng34HKYPl954S493ui3xbssv5TNXuAHzhUkMtyqSMIaVqiBw&#10;d8Y13Xf4IImyTOODjFIVPuAn1PTdK+s0o3EYKzRJkjCL0Nu30ds4Mb6QMImjyZfJ5vRtbINlEinb&#10;WZQmsd10HFCiE5YF6ZofJEsibTmBIs7sliGwLVVuxGkQJq7g79ieIpu+TYQEXNXshVlKIqXPN9mL&#10;MgreKkeiCHzaWj2JkiyiBg3LmNrRYDDRQZrX2PKIzhKtEapDsKJBdrFWINVcWtEkpMGEVvTY0GQL&#10;ytCZdPCbUEJSzbehx2qbxKA7V76zLKGaQIdUaj3j7uKgkoVlzY2j04YbK3omxHBjRc9kE82NDR3O&#10;idQRWMGzRtZrfSG/dctYKkbZDk4vqgYJyey736IiHcg2paKyvp5IUyqOGlmg1zepKIUdXpdYRFPY&#10;7G2ZiSgNzV5JkiBY2aJgN93qkgH27FsOKt9sC/Y+EEIbinTVrhrFJpTqXW/dW+xBxJUH3VUwHest&#10;QyMQu96LdAYQ69ASoepSve+6dFvMgNLPeh+HE5/bZqQygNgIGyexSmf2FkVE7Z1z5iFKabDSk2eC&#10;qW7lNgXPmaP6kGADLzRB9WnFip7lhich6BY29ELIcZBQYq+lRX2YM5zNNqbDVJ6D7UVRO/i92C8c&#10;ODEZQY048G0gCr2eSvN6pb91lSwOpw4CBNqmg6+Dtt86Vk8HvKLhstQJw/O6OhTfzvBwxFtOCZI3&#10;9eGxbho8tUtx3L9vhHdhMA48qj8jqgUMximZ67EFV3t+eIGpZ4Q5Z+fL/85MlL7X/N3BXIUj9LQQ&#10;02I/LcTQvOdq0FYDg5DD8/VfJnqvh+XOH2Do+cSn8Yrl0zgD/iNAY/HJjv95HnhV46yjfNMemYtR&#10;9mqlZmLFhJnfceheXivU/F+Gh/8BAAD//wMAUEsDBBQABgAIAAAAIQCf3KfF2QAAAAMBAAAPAAAA&#10;ZHJzL2Rvd25yZXYueG1sTI9PS8NAEMXvgt9hGcGb3cR/lJhNKUU9FcFWEG/T7DQJzc6G7DZJv72j&#10;HuplHsMb3vtNvphcqwbqQ+PZQDpLQBGX3jZcGfjYvtzMQYWIbLH1TAZOFGBRXF7kmFk/8jsNm1gp&#10;CeGQoYE6xi7TOpQ1OQwz3xGLt/e9wyhrX2nb4yjhrtW3SfKoHTYsDTV2tKqpPGyOzsDriOPyLn0e&#10;1of96vS1fXj7XKdkzPXVtHwCFWmK52P4wRd0KIRp549sg2oNyCPxd4o3T+5B7f5UF7n+z158AwAA&#10;//8DAFBLAQItABQABgAIAAAAIQC2gziS/gAAAOEBAAATAAAAAAAAAAAAAAAAAAAAAABbQ29udGVu&#10;dF9UeXBlc10ueG1sUEsBAi0AFAAGAAgAAAAhADj9If/WAAAAlAEAAAsAAAAAAAAAAAAAAAAALwEA&#10;AF9yZWxzLy5yZWxzUEsBAi0AFAAGAAgAAAAhAJUqTLxvBAAArRAAAA4AAAAAAAAAAAAAAAAALgIA&#10;AGRycy9lMm9Eb2MueG1sUEsBAi0AFAAGAAgAAAAhAJ/cp8XZAAAAAwEAAA8AAAAAAAAAAAAAAAAA&#10;yQYAAGRycy9kb3ducmV2LnhtbFBLBQYAAAAABAAEAPMAAADPBwAAAAA=&#10;">
                <v:shape id="Graphic 52" o:spid="_x0000_s1027" style="position:absolute;left:-8;top:8;width:510540;height:510540;visibility:visible;mso-wrap-style:square;v-text-anchor:top" coordsize="51054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0wUwgAAANsAAAAPAAAAZHJzL2Rvd25yZXYueG1sRI9Ba8JA&#10;FITvBf/D8gRvdWPA1qauEgrF9NBDtb0/ss8kmH0bd9ck/nu3IHgcZuYbZr0dTSt6cr6xrGAxT0AQ&#10;l1Y3XCn4PXw+r0D4gKyxtUwKruRhu5k8rTHTduAf6vehEhHCPkMFdQhdJqUvazLo57Yjjt7ROoMh&#10;SldJ7XCIcNPKNElepMGG40KNHX3UVJ72F6Ogz/vv1+IvD/xW0jB+GT5bvVNqNh3zdxCBxvAI39uF&#10;VrBM4f9L/AFycwMAAP//AwBQSwECLQAUAAYACAAAACEA2+H2y+4AAACFAQAAEwAAAAAAAAAAAAAA&#10;AAAAAAAAW0NvbnRlbnRfVHlwZXNdLnhtbFBLAQItABQABgAIAAAAIQBa9CxbvwAAABUBAAALAAAA&#10;AAAAAAAAAAAAAB8BAABfcmVscy8ucmVsc1BLAQItABQABgAIAAAAIQB7s0wUwgAAANsAAAAPAAAA&#10;AAAAAAAAAAAAAAcCAABkcnMvZG93bnJldi54bWxQSwUGAAAAAAMAAwC3AAAA9gIAAAAA&#10;" path="m510527,255270r-4128,-45822l494525,166293,475627,126530,452513,93865r-2095,-2972l419633,60109r-2959,-2083l416674,255270r-5779,42862l394601,336677r-25260,32677l336664,394601r-38545,16294l255257,416674r-42850,-5779l173863,394601,141185,369341,115938,336677,99644,298132,93865,255270r5779,-42863l115938,173863r25247,-32678l173863,115938,212407,99644r42850,-5779l298119,99644r38545,16294l369341,141198r25260,32665l410895,212407r5779,42863l416674,58026,383997,34899,344233,16002,301078,4114,255257,,209435,4114,166281,16002,126517,34899,90893,60109,60109,90893,34899,126530,15989,166293,4114,209448,,255270r4114,45821l15989,344246r18910,39763l60109,419633r30784,30785l126517,475627r39764,18911l209435,506412r45822,4115l301078,506412r43155,-11874l383997,475627r35636,-25209l450418,419633r25209,-35624l494525,344246r11874,-43155l510527,255270xe" stroked="f">
                  <v:path arrowok="t"/>
                </v:shape>
                <w10:anchorlock/>
              </v:group>
            </w:pict>
          </mc:Fallback>
        </mc:AlternateContent>
      </w:r>
    </w:p>
    <w:p w14:paraId="5EE6A616" w14:textId="77777777" w:rsidR="00E20A6F" w:rsidRDefault="00E20A6F">
      <w:pPr>
        <w:pStyle w:val="BodyText"/>
        <w:rPr>
          <w:rFonts w:ascii="Times New Roman"/>
          <w:sz w:val="64"/>
        </w:rPr>
      </w:pPr>
    </w:p>
    <w:p w14:paraId="517E83DD" w14:textId="77777777" w:rsidR="00E20A6F" w:rsidRDefault="00E20A6F">
      <w:pPr>
        <w:pStyle w:val="BodyText"/>
        <w:rPr>
          <w:rFonts w:ascii="Times New Roman"/>
          <w:sz w:val="64"/>
        </w:rPr>
      </w:pPr>
    </w:p>
    <w:p w14:paraId="7D95A85F" w14:textId="77777777" w:rsidR="00E20A6F" w:rsidRDefault="00E20A6F">
      <w:pPr>
        <w:pStyle w:val="BodyText"/>
        <w:rPr>
          <w:rFonts w:ascii="Times New Roman"/>
          <w:sz w:val="64"/>
        </w:rPr>
      </w:pPr>
    </w:p>
    <w:p w14:paraId="716944B6" w14:textId="77777777" w:rsidR="00E20A6F" w:rsidRDefault="00E20A6F">
      <w:pPr>
        <w:pStyle w:val="BodyText"/>
        <w:rPr>
          <w:rFonts w:ascii="Times New Roman"/>
          <w:sz w:val="64"/>
        </w:rPr>
      </w:pPr>
    </w:p>
    <w:p w14:paraId="6E7DF23A" w14:textId="77777777" w:rsidR="00E20A6F" w:rsidRDefault="00E20A6F">
      <w:pPr>
        <w:pStyle w:val="BodyText"/>
        <w:rPr>
          <w:rFonts w:ascii="Times New Roman"/>
          <w:sz w:val="64"/>
        </w:rPr>
      </w:pPr>
    </w:p>
    <w:p w14:paraId="70C27B80" w14:textId="77777777" w:rsidR="00E20A6F" w:rsidRDefault="00E20A6F">
      <w:pPr>
        <w:pStyle w:val="BodyText"/>
        <w:rPr>
          <w:rFonts w:ascii="Times New Roman"/>
          <w:sz w:val="64"/>
        </w:rPr>
      </w:pPr>
    </w:p>
    <w:p w14:paraId="7008D502" w14:textId="77777777" w:rsidR="00E20A6F" w:rsidRDefault="00E20A6F">
      <w:pPr>
        <w:pStyle w:val="BodyText"/>
        <w:rPr>
          <w:rFonts w:ascii="Times New Roman"/>
          <w:sz w:val="64"/>
        </w:rPr>
      </w:pPr>
    </w:p>
    <w:p w14:paraId="1DE0A324" w14:textId="77777777" w:rsidR="00E20A6F" w:rsidRDefault="00E20A6F">
      <w:pPr>
        <w:pStyle w:val="BodyText"/>
        <w:rPr>
          <w:rFonts w:ascii="Times New Roman"/>
          <w:sz w:val="64"/>
        </w:rPr>
      </w:pPr>
    </w:p>
    <w:p w14:paraId="4DDF67D5" w14:textId="77777777" w:rsidR="00E20A6F" w:rsidRDefault="00E20A6F">
      <w:pPr>
        <w:pStyle w:val="BodyText"/>
        <w:rPr>
          <w:rFonts w:ascii="Times New Roman"/>
          <w:sz w:val="64"/>
        </w:rPr>
      </w:pPr>
    </w:p>
    <w:p w14:paraId="0E9F225C" w14:textId="77777777" w:rsidR="00E20A6F" w:rsidRDefault="00E20A6F">
      <w:pPr>
        <w:pStyle w:val="BodyText"/>
        <w:rPr>
          <w:rFonts w:ascii="Times New Roman"/>
          <w:sz w:val="64"/>
        </w:rPr>
      </w:pPr>
    </w:p>
    <w:p w14:paraId="09F5DDF2" w14:textId="77777777" w:rsidR="00E20A6F" w:rsidRDefault="00E20A6F">
      <w:pPr>
        <w:pStyle w:val="BodyText"/>
        <w:rPr>
          <w:rFonts w:ascii="Times New Roman"/>
          <w:sz w:val="64"/>
        </w:rPr>
      </w:pPr>
    </w:p>
    <w:p w14:paraId="38503B12" w14:textId="77777777" w:rsidR="00E20A6F" w:rsidRDefault="00E20A6F">
      <w:pPr>
        <w:pStyle w:val="BodyText"/>
        <w:rPr>
          <w:rFonts w:ascii="Times New Roman"/>
          <w:sz w:val="64"/>
        </w:rPr>
      </w:pPr>
    </w:p>
    <w:p w14:paraId="78F6F72E" w14:textId="77777777" w:rsidR="00E20A6F" w:rsidRDefault="00E20A6F">
      <w:pPr>
        <w:pStyle w:val="BodyText"/>
        <w:spacing w:before="710"/>
        <w:rPr>
          <w:rFonts w:ascii="Times New Roman"/>
          <w:sz w:val="64"/>
        </w:rPr>
      </w:pPr>
    </w:p>
    <w:p w14:paraId="35759127" w14:textId="77777777" w:rsidR="00E20A6F" w:rsidRDefault="0090671B">
      <w:pPr>
        <w:pStyle w:val="Title"/>
      </w:pPr>
      <w:r>
        <w:rPr>
          <w:color w:val="FFFFFF"/>
        </w:rPr>
        <w:t>Location</w:t>
      </w:r>
      <w:r>
        <w:rPr>
          <w:color w:val="FFFFFF"/>
          <w:spacing w:val="65"/>
        </w:rPr>
        <w:t xml:space="preserve"> </w:t>
      </w:r>
      <w:r>
        <w:rPr>
          <w:color w:val="FFFFFF"/>
        </w:rPr>
        <w:t>Filming</w:t>
      </w:r>
      <w:r>
        <w:rPr>
          <w:color w:val="FFFFFF"/>
          <w:spacing w:val="67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69"/>
        </w:rPr>
        <w:t xml:space="preserve"> </w:t>
      </w:r>
      <w:r>
        <w:rPr>
          <w:color w:val="FFFFFF"/>
          <w:spacing w:val="-2"/>
        </w:rPr>
        <w:t>London</w:t>
      </w:r>
    </w:p>
    <w:p w14:paraId="7A4E5F4E" w14:textId="77777777" w:rsidR="00E20A6F" w:rsidRDefault="0090671B">
      <w:pPr>
        <w:spacing w:line="701" w:lineRule="exact"/>
        <w:ind w:left="12"/>
        <w:rPr>
          <w:sz w:val="60"/>
        </w:rPr>
      </w:pPr>
      <w:r>
        <w:rPr>
          <w:color w:val="FDED5D"/>
          <w:sz w:val="60"/>
        </w:rPr>
        <w:t>Code</w:t>
      </w:r>
      <w:r>
        <w:rPr>
          <w:color w:val="FDED5D"/>
          <w:spacing w:val="-11"/>
          <w:sz w:val="60"/>
        </w:rPr>
        <w:t xml:space="preserve"> </w:t>
      </w:r>
      <w:r>
        <w:rPr>
          <w:color w:val="FDED5D"/>
          <w:sz w:val="60"/>
        </w:rPr>
        <w:t>of</w:t>
      </w:r>
      <w:r>
        <w:rPr>
          <w:color w:val="FDED5D"/>
          <w:spacing w:val="-15"/>
          <w:sz w:val="60"/>
        </w:rPr>
        <w:t xml:space="preserve"> </w:t>
      </w:r>
      <w:r>
        <w:rPr>
          <w:color w:val="FDED5D"/>
          <w:spacing w:val="-2"/>
          <w:sz w:val="60"/>
        </w:rPr>
        <w:t>Practice</w:t>
      </w:r>
    </w:p>
    <w:p w14:paraId="2BAB20E2" w14:textId="77777777" w:rsidR="00E20A6F" w:rsidRDefault="00E20A6F">
      <w:pPr>
        <w:spacing w:line="701" w:lineRule="exact"/>
        <w:rPr>
          <w:sz w:val="60"/>
        </w:rPr>
        <w:sectPr w:rsidR="00E20A6F">
          <w:type w:val="continuous"/>
          <w:pgSz w:w="11920" w:h="16850"/>
          <w:pgMar w:top="720" w:right="850" w:bottom="280" w:left="708" w:header="720" w:footer="720" w:gutter="0"/>
          <w:cols w:space="720"/>
        </w:sectPr>
      </w:pPr>
    </w:p>
    <w:p w14:paraId="5F194728" w14:textId="77777777" w:rsidR="00E20A6F" w:rsidRDefault="0090671B">
      <w:pPr>
        <w:spacing w:line="75" w:lineRule="exact"/>
        <w:ind w:left="263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69F42B91" wp14:editId="57385322">
                <wp:extent cx="1565910" cy="4826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5910" cy="48260"/>
                          <a:chOff x="0" y="0"/>
                          <a:chExt cx="1565910" cy="4826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156591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5910" h="48260">
                                <a:moveTo>
                                  <a:pt x="15654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1565478" y="48069"/>
                                </a:lnTo>
                                <a:lnTo>
                                  <a:pt x="1565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9A958" id="Group 56" o:spid="_x0000_s1026" style="width:123.3pt;height:3.8pt;mso-position-horizontal-relative:char;mso-position-vertical-relative:line" coordsize="15659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MX7eAIAAPcFAAAOAAAAZHJzL2Uyb0RvYy54bWykVF1v2yAUfZ+0/4B4X51ESdpYcao2XaNJ&#10;VVepmfZMMP7QMJcBidN/vws2idVKk5a92Bfu4X6ce2B5e2wkOQhja1AZHV+NKBGKQ16rMqM/to9f&#10;biixjqmcSVAio2/C0tvV50/LVqdiAhXIXBiCQZRNW53RyjmdJonllWiYvQItFDoLMA1zuDRlkhvW&#10;YvRGJpPRaJ60YHJtgAtrcfehc9JViF8UgrvvRWGFIzKjWJsLXxO+O/9NVkuWlobpquZ9GeyCKhpW&#10;K0x6CvXAHCN7U38I1dTcgIXCXXFoEiiKmovQA3YzHr3rZmNgr0MvZdqW+kQTUvuOp4vD8ufDxuhX&#10;/WK66tF8Av7LIi9Jq8t06Pfr8gw+Fqbxh7AJcgyMvp0YFUdHOG6OZ/PZYozEc/RNbybznnFe4Vg+&#10;nOLV17+eS1jaJQ2lnUppNWrHnumx/0fPa8W0CKxb3/6LIXWe0dk1JYo1KOFNrxbcQZZ8ckR5BvuV&#10;7cm8nJ9Tnyzle+s2AgLR7PBkXSfYPFqsihY/qmgalL0XvAyCd5Sg4A0lKPhdJ3jNnD/np+dN0g4m&#10;VcVBeW8DB7GFgHN+XH6e02u803HUWOoZI9UQi1MfoKIv/nWI12GmN6P5wleG0aI//jvcMO+/oYPg&#10;BnG5BCu6VL71kPNEB+KGhFuQdf5YS+kJsKbcraUhB4bMThf3d/frvuQBDIVp004A3tpB/ob6aVEx&#10;GbW/98wISuQ3hQr1j1E0TDR20TBOriE8WYF7Y932+JMZTTSaGXV4v54hCpWlURlYvwd0WH9Swd3e&#10;QVF72YTauor6BV6aYIXXJTDRv4T++RquA+r8Xq/+AAAA//8DAFBLAwQUAAYACAAAACEAshgLgdwA&#10;AAADAQAADwAAAGRycy9kb3ducmV2LnhtbEyPQWvCQBCF74X+h2UKvdVNtI0lzUZEbE9SqAribcyO&#10;STA7G7JrEv99t720l4HHe7z3TbYYTSN66lxtWUE8iUAQF1bXXCrY796fXkE4j6yxsUwKbuRgkd/f&#10;ZZhqO/AX9VtfilDCLkUFlfdtKqUrKjLoJrYlDt7ZdgZ9kF0pdYdDKDeNnEZRIg3WHBYqbGlVUXHZ&#10;Xo2CjwGH5Sxe95vLeXU77l4+D5uYlHp8GJdvIDyN/i8MP/gBHfLAdLJX1k40CsIj/vcGb/qcJCBO&#10;CuYJyDyT/9nzbwAAAP//AwBQSwECLQAUAAYACAAAACEAtoM4kv4AAADhAQAAEwAAAAAAAAAAAAAA&#10;AAAAAAAAW0NvbnRlbnRfVHlwZXNdLnhtbFBLAQItABQABgAIAAAAIQA4/SH/1gAAAJQBAAALAAAA&#10;AAAAAAAAAAAAAC8BAABfcmVscy8ucmVsc1BLAQItABQABgAIAAAAIQCtVMX7eAIAAPcFAAAOAAAA&#10;AAAAAAAAAAAAAC4CAABkcnMvZTJvRG9jLnhtbFBLAQItABQABgAIAAAAIQCyGAuB3AAAAAMBAAAP&#10;AAAAAAAAAAAAAAAAANIEAABkcnMvZG93bnJldi54bWxQSwUGAAAAAAQABADzAAAA2wUAAAAA&#10;">
                <v:shape id="Graphic 57" o:spid="_x0000_s1027" style="position:absolute;width:15659;height:482;visibility:visible;mso-wrap-style:square;v-text-anchor:top" coordsize="156591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JKxAAAANsAAAAPAAAAZHJzL2Rvd25yZXYueG1sRI9Ba8JA&#10;FITvhf6H5Qm9NRsFq0RXkaLQHnroavD6yD6z0ezbkN2a9N93C4Ueh5n5hllvR9eKO/Wh8axgmuUg&#10;iCtvGq4VnI6H5yWIEJENtp5JwTcF2G4eH9ZYGD/wJ911rEWCcChQgY2xK6QMlSWHIfMdcfIuvncY&#10;k+xraXocEty1cpbnL9Jhw2nBYkevlqqb/nIKzEGX9iPo6TB/v56vel8uMJRKPU3G3QpEpDH+h//a&#10;b0bBfAG/X9IPkJsfAAAA//8DAFBLAQItABQABgAIAAAAIQDb4fbL7gAAAIUBAAATAAAAAAAAAAAA&#10;AAAAAAAAAABbQ29udGVudF9UeXBlc10ueG1sUEsBAi0AFAAGAAgAAAAhAFr0LFu/AAAAFQEAAAsA&#10;AAAAAAAAAAAAAAAAHwEAAF9yZWxzLy5yZWxzUEsBAi0AFAAGAAgAAAAhAEEFgkrEAAAA2wAAAA8A&#10;AAAAAAAAAAAAAAAABwIAAGRycy9kb3ducmV2LnhtbFBLBQYAAAAAAwADALcAAAD4AgAAAAA=&#10;" path="m1565478,l,,,48069r1565478,l1565478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67CBA731" w14:textId="77777777" w:rsidR="00E20A6F" w:rsidRDefault="0090671B">
      <w:pPr>
        <w:pStyle w:val="Heading1"/>
        <w:spacing w:before="49"/>
      </w:pPr>
      <w:r>
        <w:rPr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26DA2A0D" wp14:editId="1A8C0160">
                <wp:simplePos x="0" y="0"/>
                <wp:positionH relativeFrom="page">
                  <wp:posOffset>5478146</wp:posOffset>
                </wp:positionH>
                <wp:positionV relativeFrom="paragraph">
                  <wp:posOffset>2517267</wp:posOffset>
                </wp:positionV>
                <wp:extent cx="76835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">
                              <a:moveTo>
                                <a:pt x="0" y="0"/>
                              </a:moveTo>
                              <a:lnTo>
                                <a:pt x="76479" y="0"/>
                              </a:lnTo>
                            </a:path>
                          </a:pathLst>
                        </a:custGeom>
                        <a:ln w="9499">
                          <a:solidFill>
                            <a:srgbClr val="49BA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97EA0" id="Graphic 58" o:spid="_x0000_s1026" style="position:absolute;margin-left:431.35pt;margin-top:198.2pt;width:6.05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o4FwIAAFUEAAAOAAAAZHJzL2Uyb0RvYy54bWysVFFv2jAQfp+0/2D5fQQYgxIRqhbUaVLV&#10;VirTno3jkGiOz/MZEv79zk5CWfc27cX67Lucv+++c1a3ba3ZSTmswGR8MhpzpoyEvDKHjH/fPXy6&#10;4Qy9MLnQYFTGzwr57frjh1VjUzWFEnSuHKMiBtPGZrz03qZJgrJUtcARWGUoWICrhaetOyS5Ew1V&#10;r3UyHY/nSQMutw6kQqTTbRfk61i/KJT0z0WByjOdceLm4+riug9rsl6J9OCELSvZ0xD/wKIWlaFL&#10;L6W2wgt2dNVfpepKOkAo/EhCnUBRVFJFDaRmMn6n5rUUVkUt1By0lzbh/ysrn06v9sUF6mgfQf5E&#10;6kjSWEwvkbDBPqctXB1yiThrYxfPly6q1jNJh4v5zecvnEmKTKaL2OJEpMOX8oj+q4JYRZwe0XcO&#10;5AMS5YBkawboyMfgoI4Oes7IQccZObjvHLTCh+8CtQBZM9AIJzWc1A5izL9jTcTeotpcZy3ms8WS&#10;s0EfZXZxAuEK6lIH4rWEr4VpExgsZ8tlHAoEXeUPldaBA7rDfqMdOwkSNFve391vggaq8Eeadei3&#10;AssuL4b6NG16hzpTgj17yM8vjjU0xxnHX0fhFGf6m6FBCUM/ADeA/QCc1xuITyO2h+7ctT+Esyxc&#10;n3FPnj7BMIYiHQwL0i+54UsDd0cPRRXcjNPTMeo3NLtRYP/OwuO43sest7/B+jcAAAD//wMAUEsD&#10;BBQABgAIAAAAIQA3JEAH4AAAAAsBAAAPAAAAZHJzL2Rvd25yZXYueG1sTI/BToNAEIbvJr7DZky8&#10;GLvYNoDI0mijJr1pywMs7BSI7Cxhlxbf3tFLPc7Ml3++P9/MthcnHH3nSMHDIgKBVDvTUaOgPLzd&#10;pyB80GR07wgVfKOHTXF9levMuDN94mkfGsEh5DOtoA1hyKT0dYtW+4UbkPh2dKPVgcexkWbUZw63&#10;vVxGUSyt7og/tHrAbYv1136yCnbT9u6ltMdV9N7sPmJbldMheVXq9mZ+fgIRcA4XGH71WR0Kdqrc&#10;RMaLXkEaLxNGFawe4zUIJtJkzWWqv00Mssjl/w7FDwAAAP//AwBQSwECLQAUAAYACAAAACEAtoM4&#10;kv4AAADhAQAAEwAAAAAAAAAAAAAAAAAAAAAAW0NvbnRlbnRfVHlwZXNdLnhtbFBLAQItABQABgAI&#10;AAAAIQA4/SH/1gAAAJQBAAALAAAAAAAAAAAAAAAAAC8BAABfcmVscy8ucmVsc1BLAQItABQABgAI&#10;AAAAIQCEbRo4FwIAAFUEAAAOAAAAAAAAAAAAAAAAAC4CAABkcnMvZTJvRG9jLnhtbFBLAQItABQA&#10;BgAIAAAAIQA3JEAH4AAAAAsBAAAPAAAAAAAAAAAAAAAAAHEEAABkcnMvZG93bnJldi54bWxQSwUG&#10;AAAAAAQABADzAAAAfgUAAAAA&#10;" path="m,l76479,e" filled="f" strokecolor="#49babc" strokeweight=".26386mm">
                <v:path arrowok="t"/>
                <w10:wrap anchorx="page"/>
              </v:shape>
            </w:pict>
          </mc:Fallback>
        </mc:AlternateContent>
      </w:r>
      <w:bookmarkStart w:id="0" w:name="Contents"/>
      <w:bookmarkEnd w:id="0"/>
      <w:r>
        <w:rPr>
          <w:color w:val="49BABC"/>
          <w:spacing w:val="-2"/>
          <w:w w:val="110"/>
        </w:rPr>
        <w:t>Contents</w:t>
      </w:r>
    </w:p>
    <w:p w14:paraId="0AD9DE97" w14:textId="77777777" w:rsidR="00E20A6F" w:rsidRDefault="00E20A6F">
      <w:pPr>
        <w:pStyle w:val="BodyText"/>
        <w:spacing w:before="586"/>
        <w:rPr>
          <w:rFonts w:ascii="Century Gothic"/>
          <w:b/>
          <w:sz w:val="56"/>
        </w:rPr>
      </w:pPr>
    </w:p>
    <w:sdt>
      <w:sdtPr>
        <w:rPr>
          <w:rFonts w:ascii="Verdana" w:eastAsia="Verdana" w:hAnsi="Verdana" w:cs="Verdana"/>
          <w:b w:val="0"/>
          <w:bCs w:val="0"/>
        </w:rPr>
        <w:id w:val="133309233"/>
        <w:docPartObj>
          <w:docPartGallery w:val="Table of Contents"/>
          <w:docPartUnique/>
        </w:docPartObj>
      </w:sdtPr>
      <w:sdtEndPr/>
      <w:sdtContent>
        <w:p w14:paraId="633D0DE3" w14:textId="77777777" w:rsidR="00E20A6F" w:rsidRDefault="0090671B">
          <w:pPr>
            <w:pStyle w:val="TOC1"/>
            <w:tabs>
              <w:tab w:val="right" w:pos="8050"/>
            </w:tabs>
            <w:spacing w:before="1" w:line="267" w:lineRule="exact"/>
            <w:rPr>
              <w:rFonts w:ascii="Verdana"/>
              <w:b w:val="0"/>
            </w:rPr>
          </w:pPr>
          <w:r>
            <w:rPr>
              <w:rFonts w:ascii="Verdana"/>
              <w:b w:val="0"/>
              <w:noProof/>
            </w:rPr>
            <mc:AlternateContent>
              <mc:Choice Requires="wps">
                <w:drawing>
                  <wp:anchor distT="0" distB="0" distL="0" distR="0" simplePos="0" relativeHeight="486800384" behindDoc="1" locked="0" layoutInCell="1" allowOverlap="1" wp14:anchorId="081D92C0" wp14:editId="71937F2D">
                    <wp:simplePos x="0" y="0"/>
                    <wp:positionH relativeFrom="page">
                      <wp:posOffset>1525903</wp:posOffset>
                    </wp:positionH>
                    <wp:positionV relativeFrom="paragraph">
                      <wp:posOffset>113377</wp:posOffset>
                    </wp:positionV>
                    <wp:extent cx="3792220" cy="1270"/>
                    <wp:effectExtent l="0" t="0" r="0" b="0"/>
                    <wp:wrapNone/>
                    <wp:docPr id="59" name="Graphic 5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7922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92220">
                                  <a:moveTo>
                                    <a:pt x="0" y="0"/>
                                  </a:moveTo>
                                  <a:lnTo>
                                    <a:pt x="379196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C14E7C4" id="Graphic 59" o:spid="_x0000_s1026" style="position:absolute;margin-left:120.15pt;margin-top:8.95pt;width:298.6pt;height:.1pt;z-index:-165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2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RBFAIAAFsEAAAOAAAAZHJzL2Uyb0RvYy54bWysVMFu2zAMvQ/YPwi6L05SLF2NOMXQoMOA&#10;oivQDDsrshwbk0WNVOLk70fJdpJ1t2E+CJT4RD7yUV7eH1srDgapAVfI2WQqhXEaysbtCvl98/jh&#10;kxQUlCuVBWcKeTIk71fv3y07n5s51GBLg4KDOMo7X8g6BJ9nGenatIom4I1jZwXYqsBb3GUlqo6j&#10;tzabT6eLrAMsPYI2RHy67p1yleJXldHhW1WRCcIWkrmFtGJat3HNVkuV71D5utEDDfUPLFrVOE56&#10;DrVWQYk9Nn+FahuNQFCFiYY2g6pqtEk1cDWz6ZtqXmvlTaqFm0P+3Cb6f2H18+HVv2CkTv4J9E/i&#10;jmSdp/zsiRsaMMcK24hl4uKYung6d9Ecg9B8eHN7N5/PudmafbP5bWpypvLxrt5T+GIgxVGHJwq9&#10;BuVoqXq09NGNJrKSUUObNAxSsIYoBWu47TX0KsR7kVw0RXchEs9aOJgNJG94w5ypXbzWXaO4lNnd&#10;YiHFWCVjewQbMQ33qjdSaravi7MusljcfJym0SCwTfnYWBtZEO62DxbFQcXBTF+sgyP8AfNIYa2o&#10;7nHJNcCsG3TqpYkibaE8vaDoeJoLSb/2Co0U9qvjcYmjPxo4GtvRwGAfID2Q1CDOuTn+UOhFTF/I&#10;wMo+wziMKh9Fi6WfsfGmg8/7AFUTFU0z1DMaNjzBqcDhtcUncr1PqMs/YfUbAAD//wMAUEsDBBQA&#10;BgAIAAAAIQA+3N/64AAAAAkBAAAPAAAAZHJzL2Rvd25yZXYueG1sTI/BToNAEIbvJr7DZky8GLuU&#10;KkVkaUwN8dbEqom9LewIKDtL2KXFt3c86XHm//LPN/lmtr044ug7RwqWiwgEUu1MR42C15fyOgXh&#10;gyaje0eo4Bs9bIrzs1xnxp3oGY/70AguIZ9pBW0IQyalr1u02i/cgMTZhxutDjyOjTSjPnG57WUc&#10;RYm0uiO+0OoBty3WX/vJKtgdnsqmOlSfMnl/TKbkqjTx9k2py4v54R5EwDn8wfCrz+pQsFPlJjJe&#10;9Arim2jFKAfrOxAMpKv1LYiKF+kSZJHL/x8UPwAAAP//AwBQSwECLQAUAAYACAAAACEAtoM4kv4A&#10;AADhAQAAEwAAAAAAAAAAAAAAAAAAAAAAW0NvbnRlbnRfVHlwZXNdLnhtbFBLAQItABQABgAIAAAA&#10;IQA4/SH/1gAAAJQBAAALAAAAAAAAAAAAAAAAAC8BAABfcmVscy8ucmVsc1BLAQItABQABgAIAAAA&#10;IQDnoSRBFAIAAFsEAAAOAAAAAAAAAAAAAAAAAC4CAABkcnMvZTJvRG9jLnhtbFBLAQItABQABgAI&#10;AAAAIQA+3N/64AAAAAkBAAAPAAAAAAAAAAAAAAAAAG4EAABkcnMvZG93bnJldi54bWxQSwUGAAAA&#10;AAQABADzAAAAewUAAAAA&#10;" path="m,l379196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Introduction</w:t>
          </w:r>
          <w:r>
            <w:tab/>
          </w:r>
          <w:hyperlink w:anchor="_bookmark0" w:history="1">
            <w:r>
              <w:rPr>
                <w:rFonts w:ascii="Verdana"/>
                <w:b w:val="0"/>
                <w:color w:val="49BABC"/>
                <w:spacing w:val="-10"/>
                <w:u w:val="single" w:color="49BABC"/>
              </w:rPr>
              <w:t>3</w:t>
            </w:r>
          </w:hyperlink>
        </w:p>
        <w:p w14:paraId="384A9ECC" w14:textId="77777777" w:rsidR="00E20A6F" w:rsidRDefault="0090671B">
          <w:pPr>
            <w:pStyle w:val="TOC1"/>
            <w:tabs>
              <w:tab w:val="right" w:pos="8052"/>
            </w:tabs>
            <w:spacing w:line="264" w:lineRule="exact"/>
            <w:rPr>
              <w:rFonts w:ascii="Verdana"/>
              <w:b w:val="0"/>
            </w:rPr>
          </w:pPr>
          <w:r>
            <w:rPr>
              <w:rFonts w:ascii="Verdana"/>
              <w:b w:val="0"/>
              <w:noProof/>
            </w:rPr>
            <mc:AlternateContent>
              <mc:Choice Requires="wps">
                <w:drawing>
                  <wp:anchor distT="0" distB="0" distL="0" distR="0" simplePos="0" relativeHeight="486806016" behindDoc="1" locked="0" layoutInCell="1" allowOverlap="1" wp14:anchorId="4282E0BA" wp14:editId="31F41151">
                    <wp:simplePos x="0" y="0"/>
                    <wp:positionH relativeFrom="page">
                      <wp:posOffset>1430021</wp:posOffset>
                    </wp:positionH>
                    <wp:positionV relativeFrom="paragraph">
                      <wp:posOffset>105145</wp:posOffset>
                    </wp:positionV>
                    <wp:extent cx="3889375" cy="1270"/>
                    <wp:effectExtent l="0" t="0" r="0" b="0"/>
                    <wp:wrapNone/>
                    <wp:docPr id="60" name="Graphic 6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8893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89375">
                                  <a:moveTo>
                                    <a:pt x="0" y="0"/>
                                  </a:moveTo>
                                  <a:lnTo>
                                    <a:pt x="3888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51B5D92" id="Graphic 60" o:spid="_x0000_s1026" style="position:absolute;margin-left:112.6pt;margin-top:8.3pt;width:306.25pt;height:.1pt;z-index:-165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2URFQIAAFsEAAAOAAAAZHJzL2Uyb0RvYy54bWysVE1v2zAMvQ/YfxB0X+wkaJsacYqhQYcB&#10;RVegGXZWZDk2JouaqMTOvx8lfyTrbsN8ECiRIt/jo7x+6BrNTsphDSbn81nKmTISitoccv599/Rp&#10;xRl6YQqhwaicnxXyh83HD+vWZmoBFehCOUZJDGatzXnlvc2SBGWlGoEzsMqQswTXCE9bd0gKJ1rK&#10;3uhkkaa3SQuusA6kQqTTbe/km5i/LJX038oSlWc654TNx9XFdR/WZLMW2cEJW9VygCH+AUUjakNF&#10;p1Rb4QU7uvqvVE0tHSCUfiahSaAsa6kiB2IzT9+xeauEVZELNQft1Cb8f2nly+nNvroAHe0zyJ9I&#10;HUlai9nkCRscYrrSNSGWgLMudvE8dVF1nkk6XK5W98u7G84k+eaLu9jkRGTjXXlE/0VBzCNOz+h7&#10;DYrREtVoyc6MpiMlg4Y6aug5Iw0dZ6ThvtfQCh/uBXDBZO0FSDhr4KR2EL3+HXKCdvFqcx1FVFb3&#10;KVEZWVJsH0FGKEO96o1YmuxrctoEFLfLmzSOBoKui6da64AC3WH/qB07iTCY8Qs8KMMfYdah3wqs&#10;+rjoGsK0GXTqpQki7aE4vzrW0jTnHH8dhVOc6a+GxiWM/mi40diPhvP6EeIDiQ2imrvuh3CWhfI5&#10;96TsC4zDKLJRtEB9ig03DXw+eijroGicoR7RsKEJjgSH1xaeyPU+Rl3+CZvfAAAA//8DAFBLAwQU&#10;AAYACAAAACEAHgYsvOAAAAAJAQAADwAAAGRycy9kb3ducmV2LnhtbEyPwUrDQBCG74LvsIzgze6a&#10;YhJiNsUKgmgrNJbicZuMSWh2NmS3bXx7pyc9zvwf/3yTLybbixOOvnOk4X6mQCBVru6o0bD9fLlL&#10;QfhgqDa9I9Twgx4WxfVVbrLanWmDpzI0gkvIZ0ZDG8KQSemrFq3xMzcgcfbtRmsCj2Mj69Gcudz2&#10;MlIqltZ0xBdaM+Bzi9WhPFoNyZtSh9dyOd+tNt1HeF+nX81ypfXtzfT0CCLgFP5guOizOhTstHdH&#10;qr3oNUTRQ8QoB3EMgoF0niQg9pdFCrLI5f8Pil8AAAD//wMAUEsBAi0AFAAGAAgAAAAhALaDOJL+&#10;AAAA4QEAABMAAAAAAAAAAAAAAAAAAAAAAFtDb250ZW50X1R5cGVzXS54bWxQSwECLQAUAAYACAAA&#10;ACEAOP0h/9YAAACUAQAACwAAAAAAAAAAAAAAAAAvAQAAX3JlbHMvLnJlbHNQSwECLQAUAAYACAAA&#10;ACEADf9lERUCAABbBAAADgAAAAAAAAAAAAAAAAAuAgAAZHJzL2Uyb0RvYy54bWxQSwECLQAUAAYA&#10;CAAAACEAHgYsvOAAAAAJAQAADwAAAAAAAAAAAAAAAABvBAAAZHJzL2Rvd25yZXYueG1sUEsFBgAA&#10;AAAEAAQA8wAAAHwFAAAAAA==&#10;" path="m,l3888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Definitions</w:t>
          </w:r>
          <w:r>
            <w:tab/>
          </w:r>
          <w:hyperlink w:anchor="_bookmark1" w:history="1">
            <w:r>
              <w:rPr>
                <w:rFonts w:ascii="Verdana"/>
                <w:b w:val="0"/>
                <w:color w:val="49BABC"/>
                <w:spacing w:val="-10"/>
                <w:u w:val="single" w:color="49BABC"/>
              </w:rPr>
              <w:t>4</w:t>
            </w:r>
          </w:hyperlink>
        </w:p>
        <w:p w14:paraId="21BAD014" w14:textId="77777777" w:rsidR="00E20A6F" w:rsidRDefault="0090671B">
          <w:pPr>
            <w:pStyle w:val="TOC1"/>
            <w:tabs>
              <w:tab w:val="right" w:pos="8052"/>
            </w:tabs>
            <w:spacing w:line="265" w:lineRule="exact"/>
            <w:rPr>
              <w:rFonts w:ascii="Verdana"/>
              <w:b w:val="0"/>
            </w:rPr>
          </w:pPr>
          <w:r>
            <w:rPr>
              <w:rFonts w:ascii="Verdana"/>
              <w:b w:val="0"/>
              <w:noProof/>
            </w:rPr>
            <mc:AlternateContent>
              <mc:Choice Requires="wps">
                <w:drawing>
                  <wp:anchor distT="0" distB="0" distL="0" distR="0" simplePos="0" relativeHeight="486811648" behindDoc="1" locked="0" layoutInCell="1" allowOverlap="1" wp14:anchorId="7B4930C8" wp14:editId="41E15920">
                    <wp:simplePos x="0" y="0"/>
                    <wp:positionH relativeFrom="page">
                      <wp:posOffset>3130550</wp:posOffset>
                    </wp:positionH>
                    <wp:positionV relativeFrom="paragraph">
                      <wp:posOffset>108258</wp:posOffset>
                    </wp:positionV>
                    <wp:extent cx="2188210" cy="1270"/>
                    <wp:effectExtent l="0" t="0" r="0" b="0"/>
                    <wp:wrapNone/>
                    <wp:docPr id="61" name="Graphic 6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8821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88210">
                                  <a:moveTo>
                                    <a:pt x="0" y="0"/>
                                  </a:moveTo>
                                  <a:lnTo>
                                    <a:pt x="2187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EBB38E1" id="Graphic 61" o:spid="_x0000_s1026" style="position:absolute;margin-left:246.5pt;margin-top:8.5pt;width:172.3pt;height:.1pt;z-index:-165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8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SwFAIAAFsEAAAOAAAAZHJzL2Uyb0RvYy54bWysVMFu2zAMvQ/YPwi6L04ytM2MOMXQoMOA&#10;oivQDDsrshwbk0WNVOLk70fJdpJ1t2E+CJT4RD7yUV7eH1srDgapAVfI2WQqhXEaysbtCvl98/hh&#10;IQUF5UplwZlCngzJ+9X7d8vO52YONdjSoOAgjvLOF7IOwedZRro2raIJeOPYWQG2KvAWd1mJquPo&#10;rc3m0+lt1gGWHkEbIj5d9065SvGryujwrarIBGELydxCWjGt27hmq6XKd6h83eiBhvoHFq1qHCc9&#10;h1qroMQem79CtY1GIKjCREObQVU12qQauJrZ9E01r7XyJtXCzSF/bhP9v7D6+fDqXzBSJ/8E+idx&#10;R7LOU372xA0NmGOFbcQycXFMXTydu2iOQWg+nM8Wi/mMm63ZN5vfpSZnKh/v6j2FLwZSHHV4otBr&#10;UI6WqkdLH91oIisZNbRJwyAFa4hSsIbbXkOvQrwXyUVTdBci8ayFg9lA8oY3zJnaxWvdNYpLufs0&#10;vZFirJKxPYKNmIZ71RspNdvXxVkXWdx+vJmm0SCwTfnYWBtZEO62DxbFQcXBTF+sgyP8AfNIYa2o&#10;7nHJNcCsG3TqpYkibaE8vaDoeJoLSb/2Co0U9qvjcYmjPxo4GtvRwGAfID2Q1CDOuTn+UOhFTF/I&#10;wMo+wziMKh9Fi6WfsfGmg8/7AFUTFU0z1DMaNjzBqcDhtcUncr1PqMs/YfUbAAD//wMAUEsDBBQA&#10;BgAIAAAAIQB1fn3O4QAAAAkBAAAPAAAAZHJzL2Rvd25yZXYueG1sTI/NTsMwEITvSLyDtUjcqEOK&#10;2hLiVLRAL4hDU4Q4uvHmR8TrELtpytOzPcFptTuj2W/S5WhbMWDvG0cKbicRCKTCmYYqBe+7l5sF&#10;CB80Gd06QgUn9LDMLi9SnRh3pC0OeagEh5BPtII6hC6R0hc1Wu0nrkNirXS91YHXvpKm10cOt62M&#10;o2gmrW6IP9S6w3WNxVd+sAruNmVXDt3q82nzmr/9rE8fq+/nWKnrq/HxAUTAMfyZ4YzP6JAx094d&#10;yHjRcsb9lLsEFuY82bCYzmcg9udDDDJL5f8G2S8AAAD//wMAUEsBAi0AFAAGAAgAAAAhALaDOJL+&#10;AAAA4QEAABMAAAAAAAAAAAAAAAAAAAAAAFtDb250ZW50X1R5cGVzXS54bWxQSwECLQAUAAYACAAA&#10;ACEAOP0h/9YAAACUAQAACwAAAAAAAAAAAAAAAAAvAQAAX3JlbHMvLnJlbHNQSwECLQAUAAYACAAA&#10;ACEAsBsksBQCAABbBAAADgAAAAAAAAAAAAAAAAAuAgAAZHJzL2Uyb0RvYy54bWxQSwECLQAUAAYA&#10;CAAAACEAdX59zuEAAAAJAQAADwAAAAAAAAAAAAAAAABuBAAAZHJzL2Rvd25yZXYueG1sUEsFBgAA&#10;AAAEAAQA8wAAAHwFAAAAAA==&#10;" path="m,l2187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4"/>
            </w:rPr>
            <w:t>General Location Filming</w:t>
          </w:r>
          <w:r>
            <w:rPr>
              <w:spacing w:val="-3"/>
            </w:rPr>
            <w:t xml:space="preserve"> </w:t>
          </w:r>
          <w:r>
            <w:rPr>
              <w:spacing w:val="-4"/>
            </w:rPr>
            <w:t>Procedures</w:t>
          </w:r>
          <w:r>
            <w:tab/>
          </w:r>
          <w:hyperlink w:anchor="_bookmark2" w:history="1">
            <w:r>
              <w:rPr>
                <w:rFonts w:ascii="Verdana"/>
                <w:b w:val="0"/>
                <w:color w:val="49BABC"/>
                <w:spacing w:val="-10"/>
                <w:u w:val="single" w:color="49BABC"/>
              </w:rPr>
              <w:t>5</w:t>
            </w:r>
          </w:hyperlink>
        </w:p>
        <w:p w14:paraId="16CD4C2F" w14:textId="77777777" w:rsidR="00E20A6F" w:rsidRDefault="0090671B">
          <w:pPr>
            <w:pStyle w:val="TOC1"/>
            <w:tabs>
              <w:tab w:val="right" w:pos="8053"/>
            </w:tabs>
            <w:spacing w:line="268" w:lineRule="exact"/>
            <w:rPr>
              <w:rFonts w:ascii="Verdana" w:hAnsi="Verdana"/>
              <w:b w:val="0"/>
            </w:rPr>
          </w:pPr>
          <w:r>
            <w:rPr>
              <w:rFonts w:ascii="Verdana" w:hAnsi="Verdana"/>
              <w:b w:val="0"/>
              <w:noProof/>
            </w:rPr>
            <mc:AlternateContent>
              <mc:Choice Requires="wps">
                <w:drawing>
                  <wp:anchor distT="0" distB="0" distL="0" distR="0" simplePos="0" relativeHeight="486817280" behindDoc="1" locked="0" layoutInCell="1" allowOverlap="1" wp14:anchorId="7D24ECD3" wp14:editId="0C9E5071">
                    <wp:simplePos x="0" y="0"/>
                    <wp:positionH relativeFrom="page">
                      <wp:posOffset>3973828</wp:posOffset>
                    </wp:positionH>
                    <wp:positionV relativeFrom="paragraph">
                      <wp:posOffset>97970</wp:posOffset>
                    </wp:positionV>
                    <wp:extent cx="1344930" cy="1270"/>
                    <wp:effectExtent l="0" t="0" r="0" b="0"/>
                    <wp:wrapNone/>
                    <wp:docPr id="62" name="Graphic 6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3449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44930">
                                  <a:moveTo>
                                    <a:pt x="0" y="0"/>
                                  </a:moveTo>
                                  <a:lnTo>
                                    <a:pt x="1344599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4541005" id="Graphic 62" o:spid="_x0000_s1026" style="position:absolute;margin-left:312.9pt;margin-top:7.7pt;width:105.9pt;height:.1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LJHFQIAAFsEAAAOAAAAZHJzL2Uyb0RvYy54bWysVE1v2zAMvQ/YfxB0X5yPtluMOMXQoMOA&#10;oivQDDsrshwbk0WNVOLk34+S4yTrbsN8ECjxiXzko7y4P7RW7A1SA66Qk9FYCuM0lI3bFvL7+vHD&#10;JykoKFcqC84U8mhI3i/fv1t0PjdTqMGWBgUHcZR3vpB1CD7PMtK1aRWNwBvHzgqwVYG3uM1KVB1H&#10;b202HY/vsg6w9AjaEPHpqnfKZYpfVUaHb1VFJghbSOYW0opp3cQ1Wy5UvkXl60afaKh/YNGqxnHS&#10;c6iVCkrssPkrVNtoBIIqjDS0GVRVo02qgauZjN9U81orb1It3Bzy5zbR/wurn/ev/gUjdfJPoH8S&#10;dyTrPOVnT9zQCXOosI1YJi4OqYvHcxfNIQjNh5PZzc18xs3W7JtMP6YmZyof7uodhS8GUhy1f6LQ&#10;a1AOlqoHSx/cYCIrGTW0ScMgBWuIUrCGm15Dr0K8F8lFU3QXIvGshb1ZQ/KGN8yZ2sVr3TUqlnI7&#10;n0sxVMnYHsFGTMO96o2Umu3r4qyLLO5mt+M0GgS2KR8bayMLwu3mwaLYqziY6Yt1cIQ/YB4prBTV&#10;PS65TjDrTjr10kSRNlAeX1B0PM2FpF87hUYK+9XxuMTRHwwcjM1gYLAPkB5IahDnXB9+KPQipi9k&#10;YGWfYRhGlQ+ixdLP2HjTweddgKqJiqYZ6hmdNjzBqcDTa4tP5HqfUJd/wvI3AAAA//8DAFBLAwQU&#10;AAYACAAAACEA2gROid8AAAAJAQAADwAAAGRycy9kb3ducmV2LnhtbEyPwU7DMBBE70j8g7VI3KhD&#10;aUMU4lQICYkDCLVQiaNrL0movY5it03+nu0JjrMzmnlbrUbvxBGH2AVScDvLQCCZYDtqFHx+PN8U&#10;IGLSZLULhAomjLCqLy8qXdpwojUeN6kRXEKx1AralPpSymha9DrOQo/E3ncYvE4sh0baQZ+43Ds5&#10;z7Jcet0RL7S6x6cWzX5z8ArepzdfvE79dlj8bM0eXwr3ZYxS11fj4wOIhGP6C8MZn9GhZqZdOJCN&#10;winI50tGT2wsFyA4UNzd5yB250MOsq7k/w/qXwAAAP//AwBQSwECLQAUAAYACAAAACEAtoM4kv4A&#10;AADhAQAAEwAAAAAAAAAAAAAAAAAAAAAAW0NvbnRlbnRfVHlwZXNdLnhtbFBLAQItABQABgAIAAAA&#10;IQA4/SH/1gAAAJQBAAALAAAAAAAAAAAAAAAAAC8BAABfcmVscy8ucmVsc1BLAQItABQABgAIAAAA&#10;IQCzELJHFQIAAFsEAAAOAAAAAAAAAAAAAAAAAC4CAABkcnMvZTJvRG9jLnhtbFBLAQItABQABgAI&#10;AAAAIQDaBE6J3wAAAAkBAAAPAAAAAAAAAAAAAAAAAG8EAABkcnMvZG93bnJldi54bWxQSwUGAAAA&#10;AAQABADzAAAAewUAAAAA&#10;" path="m,l1344599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Location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Filming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–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Application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Process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Flowchart</w:t>
          </w:r>
          <w:r>
            <w:tab/>
          </w:r>
          <w:hyperlink w:anchor="_bookmark3" w:history="1">
            <w:r>
              <w:rPr>
                <w:rFonts w:ascii="Verdana" w:hAnsi="Verdana"/>
                <w:b w:val="0"/>
                <w:color w:val="49BABC"/>
                <w:spacing w:val="-10"/>
                <w:u w:val="single" w:color="49BABC"/>
              </w:rPr>
              <w:t>6</w:t>
            </w:r>
          </w:hyperlink>
        </w:p>
        <w:p w14:paraId="5CF07466" w14:textId="77777777" w:rsidR="00E20A6F" w:rsidRDefault="0090671B">
          <w:pPr>
            <w:pStyle w:val="TOC1"/>
            <w:spacing w:before="263"/>
          </w:pPr>
          <w:hyperlink w:anchor="_bookmark4" w:history="1">
            <w:r>
              <w:t>A-Z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Key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Issues:</w:t>
            </w:r>
          </w:hyperlink>
        </w:p>
        <w:p w14:paraId="0FAE5848" w14:textId="77777777" w:rsidR="00E20A6F" w:rsidRDefault="0090671B">
          <w:pPr>
            <w:pStyle w:val="TOC2"/>
            <w:tabs>
              <w:tab w:val="right" w:pos="8050"/>
            </w:tabs>
            <w:spacing w:before="347" w:line="267" w:lineRule="exact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5504" behindDoc="1" locked="0" layoutInCell="1" allowOverlap="1" wp14:anchorId="3080C735" wp14:editId="57671305">
                    <wp:simplePos x="0" y="0"/>
                    <wp:positionH relativeFrom="page">
                      <wp:posOffset>1751328</wp:posOffset>
                    </wp:positionH>
                    <wp:positionV relativeFrom="paragraph">
                      <wp:posOffset>333513</wp:posOffset>
                    </wp:positionV>
                    <wp:extent cx="3566795" cy="1270"/>
                    <wp:effectExtent l="0" t="0" r="0" b="0"/>
                    <wp:wrapNone/>
                    <wp:docPr id="63" name="Graphic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56679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6795">
                                  <a:moveTo>
                                    <a:pt x="0" y="0"/>
                                  </a:moveTo>
                                  <a:lnTo>
                                    <a:pt x="35666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B596CC2" id="Graphic 63" o:spid="_x0000_s1026" style="position:absolute;margin-left:137.9pt;margin-top:26.25pt;width:280.85pt;height:.1pt;z-index:-165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SAFQIAAFsEAAAOAAAAZHJzL2Uyb0RvYy54bWysVE1v2zAMvQ/YfxB0X+ykS9oZcYqhQYcB&#10;RVegGXZWZDk2JosapcTOvx8lfyTrbsN8ECjxiXzko7y+7xrNTgpdDSbn81nKmTISitoccv599/jh&#10;jjPnhSmEBqNyflaO32/ev1u3NlMLqEAXChkFMS5rbc4r722WJE5WqhFuBlYZcpaAjfC0xUNSoGgp&#10;eqOTRZqukhawsAhSOUen297JNzF+WSrpv5WlU57pnBM3H1eM6z6syWYtsgMKW9VyoCH+gUUjakNJ&#10;p1Bb4QU7Yv1XqKaWCA5KP5PQJFCWtVSxBqpmnr6p5rUSVsVaqDnOTm1y/y+sfD692hcM1J19AvnT&#10;UUeS1rps8oSNGzBdiU3AEnHWxS6epy6qzjNJhzfL1er205IzSb754jY2ORHZeFcenf+iIMYRpyfn&#10;ew2K0RLVaMnOjCaSkkFDHTX0nJGGyBlpuO81tMKHe4FcMFl7IRLOGjipHUSvf8OcqF282lyjQimr&#10;9CNnY5WE7RFkhDTUq96Iqcm+Lk6bwGJ1s0zjaDjQdfFYax1YODzsHzSykwiDGb9QB0X4A2bR+a1w&#10;VY+LrgGmzaBTL00QaQ/F+QVZS9Occ/frKFBxpr8aGpcw+qOBo7EfDfT6AeIDiQ2inLvuh0DLQvqc&#10;e1L2GcZhFNkoWih9woabBj4fPZR1UDTOUM9o2NAExwKH1xaeyPU+oi7/hM1vAAAA//8DAFBLAwQU&#10;AAYACAAAACEAo0evBN8AAAAJAQAADwAAAGRycy9kb3ducmV2LnhtbEyPT2uDQBDF74V+h2UKvTVr&#10;LFYxriEJSA+FQhIh19WdqtTdFXf902/fyam9zbx5vPebbL/qns04us4aAdtNAAxNbVVnGgHltXhJ&#10;gDkvjZK9NSjgBx3s88eHTKbKLuaM88U3jEKMS6WA1vsh5dzVLWrpNnZAQ7cvO2rpaR0brka5ULju&#10;eRgEb1zLzlBDKwc8tVh/XyYtYPmcblgeP8r3c5HMh0L7utoqIZ6f1sMOmMfV/5nhjk/okBNTZSej&#10;HOsFhHFE6F5AFEbAyJC8xjRUdyEGnmf8/wf5LwAAAP//AwBQSwECLQAUAAYACAAAACEAtoM4kv4A&#10;AADhAQAAEwAAAAAAAAAAAAAAAAAAAAAAW0NvbnRlbnRfVHlwZXNdLnhtbFBLAQItABQABgAIAAAA&#10;IQA4/SH/1gAAAJQBAAALAAAAAAAAAAAAAAAAAC8BAABfcmVscy8ucmVsc1BLAQItABQABgAIAAAA&#10;IQDxzaSAFQIAAFsEAAAOAAAAAAAAAAAAAAAAAC4CAABkcnMvZTJvRG9jLnhtbFBLAQItABQABgAI&#10;AAAAIQCjR68E3wAAAAkBAAAPAAAAAAAAAAAAAAAAAG8EAABkcnMvZG93bnJldi54bWxQSwUGAAAA&#10;AAQABADzAAAAewUAAAAA&#10;" path="m,l35666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5"/>
            </w:rPr>
            <w:t>AI</w:t>
          </w:r>
          <w:r>
            <w:tab/>
          </w:r>
          <w:hyperlink w:anchor="_bookmark5" w:history="1">
            <w:r>
              <w:rPr>
                <w:color w:val="49BABC"/>
                <w:spacing w:val="-10"/>
                <w:u w:val="single" w:color="49BABC"/>
              </w:rPr>
              <w:t>7</w:t>
            </w:r>
          </w:hyperlink>
        </w:p>
        <w:p w14:paraId="2E7D72DC" w14:textId="77777777" w:rsidR="00E20A6F" w:rsidRDefault="0090671B">
          <w:pPr>
            <w:pStyle w:val="TOC2"/>
            <w:tabs>
              <w:tab w:val="right" w:pos="8050"/>
            </w:tabs>
            <w:spacing w:line="265" w:lineRule="exact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3424" behindDoc="1" locked="0" layoutInCell="1" allowOverlap="1" wp14:anchorId="28518DB2" wp14:editId="5BB5A833">
                    <wp:simplePos x="0" y="0"/>
                    <wp:positionH relativeFrom="page">
                      <wp:posOffset>1738628</wp:posOffset>
                    </wp:positionH>
                    <wp:positionV relativeFrom="paragraph">
                      <wp:posOffset>109399</wp:posOffset>
                    </wp:positionV>
                    <wp:extent cx="3566795" cy="1270"/>
                    <wp:effectExtent l="0" t="0" r="0" b="0"/>
                    <wp:wrapNone/>
                    <wp:docPr id="64" name="Graphic 6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56679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6795">
                                  <a:moveTo>
                                    <a:pt x="0" y="0"/>
                                  </a:moveTo>
                                  <a:lnTo>
                                    <a:pt x="35666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93F751B" id="Graphic 64" o:spid="_x0000_s1026" style="position:absolute;margin-left:136.9pt;margin-top:8.6pt;width:280.85pt;height:.1pt;z-index:-164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SAFQIAAFsEAAAOAAAAZHJzL2Uyb0RvYy54bWysVE1v2zAMvQ/YfxB0X+ykS9oZcYqhQYcB&#10;RVegGXZWZDk2JosapcTOvx8lfyTrbsN8ECjxiXzko7y+7xrNTgpdDSbn81nKmTISitoccv599/jh&#10;jjPnhSmEBqNyflaO32/ev1u3NlMLqEAXChkFMS5rbc4r722WJE5WqhFuBlYZcpaAjfC0xUNSoGgp&#10;eqOTRZqukhawsAhSOUen297JNzF+WSrpv5WlU57pnBM3H1eM6z6syWYtsgMKW9VyoCH+gUUjakNJ&#10;p1Bb4QU7Yv1XqKaWCA5KP5PQJFCWtVSxBqpmnr6p5rUSVsVaqDnOTm1y/y+sfD692hcM1J19AvnT&#10;UUeS1rps8oSNGzBdiU3AEnHWxS6epy6qzjNJhzfL1er205IzSb754jY2ORHZeFcenf+iIMYRpyfn&#10;ew2K0RLVaMnOjCaSkkFDHTX0nJGGyBlpuO81tMKHe4FcMFl7IRLOGjipHUSvf8OcqF282lyjQimr&#10;9CNnY5WE7RFkhDTUq96Iqcm+Lk6bwGJ1s0zjaDjQdfFYax1YODzsHzSykwiDGb9QB0X4A2bR+a1w&#10;VY+LrgGmzaBTL00QaQ/F+QVZS9Occ/frKFBxpr8aGpcw+qOBo7EfDfT6AeIDiQ2inLvuh0DLQvqc&#10;e1L2GcZhFNkoWih9woabBj4fPZR1UDTOUM9o2NAExwKH1xaeyPU+oi7/hM1vAAAA//8DAFBLAwQU&#10;AAYACAAAACEAPI3UC94AAAAJAQAADwAAAGRycy9kb3ducmV2LnhtbEyPT0vDQBDF74LfYRnBm900&#10;tTbEbEoVigdBaA143WTHJJidDdnNH7+905M9vnmP936T7RfbiQkH3zpSsF5FIJAqZ1qqFRSfx4cE&#10;hA+ajO4coYJf9LDPb28ynRo30wmnc6gFl5BPtYImhD6V0lcNWu1Xrkdi79sNVgeWQy3NoGcut52M&#10;o+hJWt0SLzS6x9cGq5/zaBXMH+MXFi/vxdvpmEyHow1VuTZK3d8th2cQAZfwH4YLPqNDzkylG8l4&#10;0SmIdxtGD2zsYhAcSDbbLYjycngEmWfy+oP8DwAA//8DAFBLAQItABQABgAIAAAAIQC2gziS/gAA&#10;AOEBAAATAAAAAAAAAAAAAAAAAAAAAABbQ29udGVudF9UeXBlc10ueG1sUEsBAi0AFAAGAAgAAAAh&#10;ADj9If/WAAAAlAEAAAsAAAAAAAAAAAAAAAAALwEAAF9yZWxzLy5yZWxzUEsBAi0AFAAGAAgAAAAh&#10;APHNpIAVAgAAWwQAAA4AAAAAAAAAAAAAAAAALgIAAGRycy9lMm9Eb2MueG1sUEsBAi0AFAAGAAgA&#10;AAAhADyN1AveAAAACQEAAA8AAAAAAAAAAAAAAAAAbwQAAGRycy9kb3ducmV2LnhtbFBLBQYAAAAA&#10;BAAEAPMAAAB6BQAAAAA=&#10;" path="m,l35666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Animals</w:t>
          </w:r>
          <w:r>
            <w:tab/>
          </w:r>
          <w:hyperlink w:anchor="_bookmark6" w:history="1">
            <w:r>
              <w:rPr>
                <w:color w:val="49BABC"/>
                <w:spacing w:val="-10"/>
                <w:u w:val="single" w:color="49BABC"/>
              </w:rPr>
              <w:t>7</w:t>
            </w:r>
          </w:hyperlink>
        </w:p>
        <w:p w14:paraId="1DAC3E50" w14:textId="77777777" w:rsidR="00E20A6F" w:rsidRDefault="0090671B">
          <w:pPr>
            <w:pStyle w:val="TOC2"/>
            <w:tabs>
              <w:tab w:val="right" w:pos="8040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1136" behindDoc="1" locked="0" layoutInCell="1" allowOverlap="1" wp14:anchorId="630291C1" wp14:editId="749E8229">
                    <wp:simplePos x="0" y="0"/>
                    <wp:positionH relativeFrom="page">
                      <wp:posOffset>1820546</wp:posOffset>
                    </wp:positionH>
                    <wp:positionV relativeFrom="paragraph">
                      <wp:posOffset>111145</wp:posOffset>
                    </wp:positionV>
                    <wp:extent cx="3498215" cy="1270"/>
                    <wp:effectExtent l="0" t="0" r="0" b="0"/>
                    <wp:wrapNone/>
                    <wp:docPr id="65" name="Graphic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9821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98215">
                                  <a:moveTo>
                                    <a:pt x="0" y="0"/>
                                  </a:moveTo>
                                  <a:lnTo>
                                    <a:pt x="349812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ED52A1B" id="Graphic 65" o:spid="_x0000_s1026" style="position:absolute;margin-left:143.35pt;margin-top:8.75pt;width:275.45pt;height:.1pt;z-index:-165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1QsFAIAAFsEAAAOAAAAZHJzL2Uyb0RvYy54bWysVMFu2zAMvQ/YPwi6L07SNe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Pr4+WY+u5ZCs282/5SanKl8vKv3FL4aSHHU4YHC&#10;oEE5WqoeLd270URWMmpok4ZBCtYQpWANt4OGXoV4L5KLpujOROJZCwezgeQNb5gztbPXuktULGU2&#10;X0gxVsnYAcFGTMO9GoyUmu3L4qyLLBZX19M0GgS2Ke8bayMLwt32zqI4qDiY6Yt1cIRXMI8U1orq&#10;AZdcR5h1R50GaaJIWyhfnlB0PM2FpN97hUYK+83xuMTRHw0cje1oYLB3kB5IahDn3PQ/FXoR0xcy&#10;sLKPMA6jykfRYuknbLzp4Ms+QNVERdMMDYyOG57gVODxtcUncrlPqPM/YfUHAAD//wMAUEsDBBQA&#10;BgAIAAAAIQAnzZlq3QAAAAkBAAAPAAAAZHJzL2Rvd25yZXYueG1sTI/BTsMwDIbvSLxDZCRuLGUT&#10;bdc1nSYG44QQYw+QNaataJyqydbs7fFOcLT/T78/l+toe3HG0XeOFDzOEhBItTMdNQoOX68POQgf&#10;NBndO0IFF/Swrm5vSl0YN9EnnvehEVxCvtAK2hCGQkpft2i1n7kBibNvN1odeBwbaUY9cbnt5TxJ&#10;Uml1R3yh1QM+t1j/7E9WwW4Xli+X8Q2jmxYH87HZ5u9xq9T9XdysQASM4Q+Gqz6rQ8VOR3ci40Wv&#10;YJ6nGaMcZE8gGMgXWQrieF1kIKtS/v+g+gUAAP//AwBQSwECLQAUAAYACAAAACEAtoM4kv4AAADh&#10;AQAAEwAAAAAAAAAAAAAAAAAAAAAAW0NvbnRlbnRfVHlwZXNdLnhtbFBLAQItABQABgAIAAAAIQA4&#10;/SH/1gAAAJQBAAALAAAAAAAAAAAAAAAAAC8BAABfcmVscy8ucmVsc1BLAQItABQABgAIAAAAIQDJ&#10;Q1QsFAIAAFsEAAAOAAAAAAAAAAAAAAAAAC4CAABkcnMvZTJvRG9jLnhtbFBLAQItABQABgAIAAAA&#10;IQAnzZlq3QAAAAkBAAAPAAAAAAAAAAAAAAAAAG4EAABkcnMvZG93bnJldi54bWxQSwUGAAAAAAQA&#10;BADzAAAAeAUAAAAA&#10;" path="m,l3498126,e" filled="f" strokeweight=".5pt">
                    <v:path arrowok="t"/>
                    <w10:wrap anchorx="page"/>
                  </v:shape>
                </w:pict>
              </mc:Fallback>
            </mc:AlternateContent>
          </w:r>
          <w:hyperlink w:anchor="_bookmark7" w:history="1">
            <w:r>
              <w:rPr>
                <w:spacing w:val="-7"/>
              </w:rPr>
              <w:t>Aerial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Filming</w:t>
            </w:r>
            <w:r>
              <w:tab/>
            </w:r>
            <w:r>
              <w:rPr>
                <w:color w:val="45B9CD"/>
                <w:spacing w:val="-10"/>
                <w:u w:val="single" w:color="45B9CD"/>
              </w:rPr>
              <w:t>8</w:t>
            </w:r>
          </w:hyperlink>
        </w:p>
        <w:p w14:paraId="73DF351D" w14:textId="77777777" w:rsidR="00E20A6F" w:rsidRDefault="0090671B">
          <w:pPr>
            <w:pStyle w:val="TOC2"/>
            <w:tabs>
              <w:tab w:val="right" w:pos="8050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6768" behindDoc="1" locked="0" layoutInCell="1" allowOverlap="1" wp14:anchorId="7FF4520E" wp14:editId="5AFCEA55">
                    <wp:simplePos x="0" y="0"/>
                    <wp:positionH relativeFrom="page">
                      <wp:posOffset>1525903</wp:posOffset>
                    </wp:positionH>
                    <wp:positionV relativeFrom="paragraph">
                      <wp:posOffset>111776</wp:posOffset>
                    </wp:positionV>
                    <wp:extent cx="3792220" cy="1270"/>
                    <wp:effectExtent l="0" t="0" r="0" b="0"/>
                    <wp:wrapNone/>
                    <wp:docPr id="66" name="Graphic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7922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92220">
                                  <a:moveTo>
                                    <a:pt x="0" y="0"/>
                                  </a:moveTo>
                                  <a:lnTo>
                                    <a:pt x="379196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8DA4252" id="Graphic 66" o:spid="_x0000_s1026" style="position:absolute;margin-left:120.15pt;margin-top:8.8pt;width:298.6pt;height:.1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2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RBFAIAAFsEAAAOAAAAZHJzL2Uyb0RvYy54bWysVMFu2zAMvQ/YPwi6L05SLF2NOMXQoMOA&#10;oivQDDsrshwbk0WNVOLk70fJdpJ1t2E+CJT4RD7yUV7eH1srDgapAVfI2WQqhXEaysbtCvl98/jh&#10;kxQUlCuVBWcKeTIk71fv3y07n5s51GBLg4KDOMo7X8g6BJ9nGenatIom4I1jZwXYqsBb3GUlqo6j&#10;tzabT6eLrAMsPYI2RHy67p1yleJXldHhW1WRCcIWkrmFtGJat3HNVkuV71D5utEDDfUPLFrVOE56&#10;DrVWQYk9Nn+FahuNQFCFiYY2g6pqtEk1cDWz6ZtqXmvlTaqFm0P+3Cb6f2H18+HVv2CkTv4J9E/i&#10;jmSdp/zsiRsaMMcK24hl4uKYung6d9Ecg9B8eHN7N5/PudmafbP5bWpypvLxrt5T+GIgxVGHJwq9&#10;BuVoqXq09NGNJrKSUUObNAxSsIYoBWu47TX0KsR7kVw0RXchEs9aOJgNJG94w5ypXbzWXaO4lNnd&#10;YiHFWCVjewQbMQ33qjdSaravi7MusljcfJym0SCwTfnYWBtZEO62DxbFQcXBTF+sgyP8AfNIYa2o&#10;7nHJNcCsG3TqpYkibaE8vaDoeJoLSb/2Co0U9qvjcYmjPxo4GtvRwGAfID2Q1CDOuTn+UOhFTF/I&#10;wMo+wziMKh9Fi6WfsfGmg8/7AFUTFU0z1DMaNjzBqcDhtcUncr1PqMs/YfUbAAD//wMAUEsDBBQA&#10;BgAIAAAAIQCFoxN03wAAAAkBAAAPAAAAZHJzL2Rvd25yZXYueG1sTI/BToNAEIbvJr7DZky8GLtI&#10;lRJkaUwN8WZitUl7W9gRUHaWsEuLb+/0pMeZ/8s/3+Tr2fbiiKPvHCm4W0QgkGpnOmoUfLyXtykI&#10;HzQZ3TtCBT/oYV1cXuQ6M+5Eb3jchkZwCflMK2hDGDIpfd2i1X7hBiTOPt1odeBxbKQZ9YnLbS/j&#10;KEqk1R3xhVYPuGmx/t5OVsHr4aVsqkP1JZP9czIlN6WJNzulrq/mp0cQAefwB8NZn9WhYKfKTWS8&#10;6BXE99GSUQ5WCQgG0uXqAUR1XqQgi1z+/6D4BQAA//8DAFBLAQItABQABgAIAAAAIQC2gziS/gAA&#10;AOEBAAATAAAAAAAAAAAAAAAAAAAAAABbQ29udGVudF9UeXBlc10ueG1sUEsBAi0AFAAGAAgAAAAh&#10;ADj9If/WAAAAlAEAAAsAAAAAAAAAAAAAAAAALwEAAF9yZWxzLy5yZWxzUEsBAi0AFAAGAAgAAAAh&#10;AOehJEEUAgAAWwQAAA4AAAAAAAAAAAAAAAAALgIAAGRycy9lMm9Eb2MueG1sUEsBAi0AFAAGAAgA&#10;AAAhAIWjE3TfAAAACQEAAA8AAAAAAAAAAAAAAAAAbgQAAGRycy9kb3ducmV2LnhtbFBLBQYAAAAA&#10;BAAEAPMAAAB6BQAAAAA=&#10;" path="m,l3791966,e" filled="f" strokeweight=".5pt">
                    <v:path arrowok="t"/>
                    <w10:wrap anchorx="page"/>
                  </v:shape>
                </w:pict>
              </mc:Fallback>
            </mc:AlternateContent>
          </w:r>
          <w:hyperlink w:anchor="_bookmark8" w:history="1">
            <w:r>
              <w:rPr>
                <w:spacing w:val="-2"/>
              </w:rPr>
              <w:t>Asbestos</w:t>
            </w:r>
          </w:hyperlink>
          <w:r>
            <w:tab/>
          </w:r>
          <w:hyperlink w:anchor="_bookmark8" w:history="1">
            <w:r>
              <w:rPr>
                <w:color w:val="45B9CD"/>
                <w:spacing w:val="-10"/>
                <w:u w:val="single" w:color="45B9CD"/>
              </w:rPr>
              <w:t>8</w:t>
            </w:r>
          </w:hyperlink>
        </w:p>
        <w:p w14:paraId="55058043" w14:textId="77777777" w:rsidR="00E20A6F" w:rsidRDefault="0090671B">
          <w:pPr>
            <w:pStyle w:val="TOC2"/>
            <w:tabs>
              <w:tab w:val="right" w:pos="805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2944" behindDoc="1" locked="0" layoutInCell="1" allowOverlap="1" wp14:anchorId="33B69379" wp14:editId="7E446591">
                    <wp:simplePos x="0" y="0"/>
                    <wp:positionH relativeFrom="page">
                      <wp:posOffset>2060575</wp:posOffset>
                    </wp:positionH>
                    <wp:positionV relativeFrom="paragraph">
                      <wp:posOffset>103522</wp:posOffset>
                    </wp:positionV>
                    <wp:extent cx="3258185" cy="1270"/>
                    <wp:effectExtent l="0" t="0" r="0" b="0"/>
                    <wp:wrapNone/>
                    <wp:docPr id="67" name="Graphic 6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25818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58185">
                                  <a:moveTo>
                                    <a:pt x="0" y="0"/>
                                  </a:moveTo>
                                  <a:lnTo>
                                    <a:pt x="325799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EE85D05" id="Graphic 67" o:spid="_x0000_s1026" style="position:absolute;margin-left:162.25pt;margin-top:8.15pt;width:256.55pt;height:.1pt;z-index:-165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8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2GFg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6vpbD6Zz6TQ7JtMb1KTM5UPd/WOwlcDKY7aP1Lo&#10;NSgHS9WDpQ9uMJGVjBrapGGQgjVEKVjDTa+hVyHei+SiKbozkXjWwt6sIXnDO+ZM7ey17hLFpdzc&#10;3n6WYqiSsT2CjZiGe9UbKTXbl8VZF1lcX83GaTQIbFM+NNZGFoTbzb1FsVdxMNMX6+AIb2AeKawU&#10;1T0uuY4w64469dJEkTZQvj6j6HiaC0m/dwqNFPab43GJoz8YOBibwcBg7yE9kNQgzrk+/FToRUxf&#10;yMDKPsEwjCofRIuln7DxpoMvuwBVExVNM9QzOm54glOBx9cWn8jlPqHO/4TlHwAAAP//AwBQSwME&#10;FAAGAAgAAAAhAPOCYTneAAAACQEAAA8AAABkcnMvZG93bnJldi54bWxMj01Lw0AQhu+C/2EZwYvY&#10;TRsbS8ymSEHEi2BaocdtdswuZmdDdtvGf+/0pMeZ9+H9qNaT78UJx+gCKZjPMhBIbTCOOgW77cv9&#10;CkRMmozuA6GCH4ywrq+vKl2acKYPPDWpE2xCsdQKbEpDKWVsLXodZ2FAYu0rjF4nPsdOmlGf2dz3&#10;cpFlhfTaESdYPeDGYvvdHD2H7PO3tDG77Xvr/Ny/Wre/+2yUur2Znp9AJJzSHwyX+lwdau50CEcy&#10;UfQK8sXDklEWihwEA6v8sQBxuDyWIOtK/l9Q/wIAAP//AwBQSwECLQAUAAYACAAAACEAtoM4kv4A&#10;AADhAQAAEwAAAAAAAAAAAAAAAAAAAAAAW0NvbnRlbnRfVHlwZXNdLnhtbFBLAQItABQABgAIAAAA&#10;IQA4/SH/1gAAAJQBAAALAAAAAAAAAAAAAAAAAC8BAABfcmVscy8ucmVsc1BLAQItABQABgAIAAAA&#10;IQAV/K2GFgIAAFsEAAAOAAAAAAAAAAAAAAAAAC4CAABkcnMvZTJvRG9jLnhtbFBLAQItABQABgAI&#10;AAAAIQDzgmE53gAAAAkBAAAPAAAAAAAAAAAAAAAAAHAEAABkcnMvZG93bnJldi54bWxQSwUGAAAA&#10;AAQABADzAAAAewUAAAAA&#10;" path="m,l325799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7"/>
            </w:rPr>
            <w:t>Building</w:t>
          </w:r>
          <w:r>
            <w:rPr>
              <w:spacing w:val="-23"/>
            </w:rPr>
            <w:t xml:space="preserve"> </w:t>
          </w:r>
          <w:r>
            <w:rPr>
              <w:spacing w:val="-2"/>
            </w:rPr>
            <w:t>Exteriors</w:t>
          </w:r>
          <w:r>
            <w:tab/>
          </w:r>
          <w:hyperlink w:anchor="_bookmark9" w:history="1">
            <w:r>
              <w:rPr>
                <w:color w:val="49BABC"/>
                <w:spacing w:val="-10"/>
                <w:u w:val="single" w:color="49BABC"/>
              </w:rPr>
              <w:t>9</w:t>
            </w:r>
          </w:hyperlink>
        </w:p>
        <w:p w14:paraId="4F166561" w14:textId="77777777" w:rsidR="00E20A6F" w:rsidRDefault="0090671B">
          <w:pPr>
            <w:pStyle w:val="TOC2"/>
            <w:tabs>
              <w:tab w:val="right" w:pos="805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8576" behindDoc="1" locked="0" layoutInCell="1" allowOverlap="1" wp14:anchorId="20F95900" wp14:editId="18D80914">
                    <wp:simplePos x="0" y="0"/>
                    <wp:positionH relativeFrom="page">
                      <wp:posOffset>2411728</wp:posOffset>
                    </wp:positionH>
                    <wp:positionV relativeFrom="paragraph">
                      <wp:posOffset>110506</wp:posOffset>
                    </wp:positionV>
                    <wp:extent cx="2907030" cy="1270"/>
                    <wp:effectExtent l="0" t="0" r="0" b="0"/>
                    <wp:wrapNone/>
                    <wp:docPr id="68" name="Graphic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9070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07030">
                                  <a:moveTo>
                                    <a:pt x="0" y="0"/>
                                  </a:moveTo>
                                  <a:lnTo>
                                    <a:pt x="29070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BB829BA" id="Graphic 68" o:spid="_x0000_s1026" style="position:absolute;margin-left:189.9pt;margin-top:8.7pt;width:228.9pt;height:.1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7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maEwIAAFsEAAAOAAAAZHJzL2Uyb0RvYy54bWysVMFu2zAMvQ/YPwi6L3bSrd2MOMXQoMOA&#10;oivQDDsrshwbk0WNVOL070fJdpJ1t2E+CJT4RD7yUV7eHjsrDgapBVfK+SyXwjgNVet2pfy+uX/3&#10;UQoKylXKgjOlfDEkb1dv3yx7X5gFNGArg4KDOCp6X8omBF9kGenGdIpm4I1jZw3YqcBb3GUVqp6j&#10;dzZb5Pl11gNWHkEbIj5dD065SvHr2ujwra7JBGFLydxCWjGt27hmq6Uqdqh80+qRhvoHFp1qHSc9&#10;hVqroMQe279Cda1GIKjDTEOXQV232qQauJp5/qqa50Z5k2rh5pA/tYn+X1j9eHj2Txipk38A/ZO4&#10;I1nvqTh54oZGzLHGLmKZuDimLr6cumiOQWg+XHzKb/IrbrZm33xxk5qcqWK6q/cUvhhIcdThgcKg&#10;QTVZqpksfXSTiaxk1NAmDYMUrCFKwRpuBw29CvFeJBdN0Z+JxLMODmYDyRteMWdqZ691l6hUSv5e&#10;iqlKxg4INmIa7tVgpNRsXxZnXWRxffUhT6NBYNvqvrU2siDcbe8sioOKg5m+WAdH+APmkcJaUTPg&#10;kmuEWTfqNEgTRdpC9fKEoudpLiX92is0Utivjscljv5k4GRsJwODvYP0QFKDOOfm+EOhFzF9KQMr&#10;+wjTMKpiEi2WfsLGmw4+7wPUbVQ0zdDAaNzwBKcCx9cWn8jlPqHO/4TVbwAAAP//AwBQSwMEFAAG&#10;AAgAAAAhAPpmP6vfAAAACQEAAA8AAABkcnMvZG93bnJldi54bWxMj8FOwzAQRO9I/IO1SNyo0xQl&#10;JcSpUAGp4kYLEr258RKHxusodtv079me4Dg7o5m35WJ0nTjiEFpPCqaTBARS7U1LjYKPzevdHESI&#10;mozuPKGCMwZYVNdXpS6MP9E7HtexEVxCodAKbIx9IWWoLTodJr5HYu/bD05HlkMjzaBPXO46mSZJ&#10;Jp1uiRes7nFpsd6vD04Bfb38fLp0a1dvebrcu+nGy+2zUrc349MjiIhj/AvDBZ/RoWKmnT+QCaJT&#10;MMsfGD2ykd+D4MB8lmcgdpdDBrIq5f8Pql8AAAD//wMAUEsBAi0AFAAGAAgAAAAhALaDOJL+AAAA&#10;4QEAABMAAAAAAAAAAAAAAAAAAAAAAFtDb250ZW50X1R5cGVzXS54bWxQSwECLQAUAAYACAAAACEA&#10;OP0h/9YAAACUAQAACwAAAAAAAAAAAAAAAAAvAQAAX3JlbHMvLnJlbHNQSwECLQAUAAYACAAAACEA&#10;JK55mhMCAABbBAAADgAAAAAAAAAAAAAAAAAuAgAAZHJzL2Uyb0RvYy54bWxQSwECLQAUAAYACAAA&#10;ACEA+mY/q98AAAAJAQAADwAAAAAAAAAAAAAAAABtBAAAZHJzL2Rvd25yZXYueG1sUEsFBgAAAAAE&#10;AAQA8wAAAHkFAAAAAA==&#10;" path="m,l29070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8"/>
            </w:rPr>
            <w:t>Bullying</w:t>
          </w:r>
          <w:r>
            <w:rPr>
              <w:spacing w:val="-30"/>
            </w:rPr>
            <w:t xml:space="preserve"> </w:t>
          </w:r>
          <w:r>
            <w:rPr>
              <w:spacing w:val="-8"/>
            </w:rPr>
            <w:t>&amp;</w:t>
          </w:r>
          <w:r>
            <w:rPr>
              <w:spacing w:val="-25"/>
            </w:rPr>
            <w:t xml:space="preserve"> </w:t>
          </w:r>
          <w:r>
            <w:rPr>
              <w:spacing w:val="-8"/>
            </w:rPr>
            <w:t>Harassment</w:t>
          </w:r>
          <w:r>
            <w:tab/>
          </w:r>
          <w:r>
            <w:rPr>
              <w:color w:val="49BABC"/>
              <w:spacing w:val="-10"/>
              <w:u w:val="single" w:color="49BABC"/>
            </w:rPr>
            <w:t>9</w:t>
          </w:r>
        </w:p>
        <w:p w14:paraId="293C0851" w14:textId="77777777" w:rsidR="00E20A6F" w:rsidRDefault="0090671B">
          <w:pPr>
            <w:pStyle w:val="TOC2"/>
            <w:tabs>
              <w:tab w:val="right" w:pos="810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4208" behindDoc="1" locked="0" layoutInCell="1" allowOverlap="1" wp14:anchorId="32E100F5" wp14:editId="7CEE95C9">
                    <wp:simplePos x="0" y="0"/>
                    <wp:positionH relativeFrom="page">
                      <wp:posOffset>1417953</wp:posOffset>
                    </wp:positionH>
                    <wp:positionV relativeFrom="paragraph">
                      <wp:posOffset>111143</wp:posOffset>
                    </wp:positionV>
                    <wp:extent cx="3900170" cy="1270"/>
                    <wp:effectExtent l="0" t="0" r="0" b="0"/>
                    <wp:wrapNone/>
                    <wp:docPr id="69" name="Graphic 6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9001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00170">
                                  <a:moveTo>
                                    <a:pt x="0" y="0"/>
                                  </a:moveTo>
                                  <a:lnTo>
                                    <a:pt x="389996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85710E1" id="Graphic 69" o:spid="_x0000_s1026" style="position:absolute;margin-left:111.65pt;margin-top:8.75pt;width:307.1pt;height:.1pt;z-index:-165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00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x3VEwIAAFsEAAAOAAAAZHJzL2Uyb0RvYy54bWysVE1v2zAMvQ/YfxB0X+wkWNYYcYqhQYcB&#10;RVegGXZWZDk2JosapcTOvx8lfyTrbsN8ECiRIh/fo7y57xrNzgpdDSbn81nKmTISitocc/59//jh&#10;jjPnhSmEBqNyflGO32/fv9u0NlMLqEAXChklMS5rbc4r722WJE5WqhFuBlYZcpaAjfC0xWNSoGgp&#10;e6OTRZqukhawsAhSOUenu97JtzF/WSrpv5WlU57pnBM2H1eM6yGsyXYjsiMKW9VygCH+AUUjakNF&#10;p1Q74QU7Yf1XqqaWCA5KP5PQJFCWtVSxB+pmnr7p5rUSVsVeiBxnJ5rc/0srn8+v9gUDdGefQP50&#10;xEjSWpdNnrBxQ0xXYhNiCTjrIouXiUXVeSbpcLlO0/knIluSb74gK6QU2XhXnpz/oiDmEecn53sN&#10;itES1WjJzowmkpJBQx019JyRhsgZaXjoNbTCh3sBXDBZewUSzho4qz1Er3+DnKBdvdrcRi3v1uv1&#10;asXZ2CXF9hFkhDKxsak0Hd42p01AsVp+TONoONB18VhrHVA4PB4eNLKzCIMZv4GmP8IsOr8Trurj&#10;omsI02bQqZcmiHSA4vKCrKVpzrn7dRKoONNfDY1LGP3RwNE4jAZ6/QDxgUSCqOa++yHQslA+556U&#10;fYZxGEU2ihY4mGLDTQOfTx7KOigaZ6hHNGxogiNdw2sLT+R2H6Ou/4TtbwAAAP//AwBQSwMEFAAG&#10;AAgAAAAhAEEmH3feAAAACQEAAA8AAABkcnMvZG93bnJldi54bWxMj81uwjAQhO+V+g7WVuqtOE1U&#10;CCEOQggOPRL6I24m3iZR43UUG0jfvptTe9vdGc1+k69H24krDr51pOB5FoFAqpxpqVbwdtw/pSB8&#10;0GR05wgV/KCHdXF/l+vMuBsd8FqGWnAI+UwraELoMyl91aDVfuZ6JNa+3GB14HWopRn0jcNtJ+Mo&#10;mkurW+IPje5x22D1XV6sgv24s9tDOV820fsmwd3y9SP9PCn1+DBuViACjuHPDBM+o0PBTGd3IeNF&#10;pyCOk4StLCxeQLAhTabhPB0WIItc/m9Q/AIAAP//AwBQSwECLQAUAAYACAAAACEAtoM4kv4AAADh&#10;AQAAEwAAAAAAAAAAAAAAAAAAAAAAW0NvbnRlbnRfVHlwZXNdLnhtbFBLAQItABQABgAIAAAAIQA4&#10;/SH/1gAAAJQBAAALAAAAAAAAAAAAAAAAAC8BAABfcmVscy8ucmVsc1BLAQItABQABgAIAAAAIQBx&#10;0x3VEwIAAFsEAAAOAAAAAAAAAAAAAAAAAC4CAABkcnMvZTJvRG9jLnhtbFBLAQItABQABgAIAAAA&#10;IQBBJh933gAAAAkBAAAPAAAAAAAAAAAAAAAAAG0EAABkcnMvZG93bnJldi54bWxQSwUGAAAAAAQA&#10;BADzAAAAeAUAAAAA&#10;" path="m,l389996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Cabling</w:t>
          </w:r>
          <w:r>
            <w:tab/>
          </w:r>
          <w:hyperlink w:anchor="_bookmark10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0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7F17C93D" w14:textId="77777777" w:rsidR="00E20A6F" w:rsidRDefault="0090671B">
          <w:pPr>
            <w:pStyle w:val="TOC2"/>
            <w:tabs>
              <w:tab w:val="right" w:pos="810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9840" behindDoc="1" locked="0" layoutInCell="1" allowOverlap="1" wp14:anchorId="67F5379A" wp14:editId="45630B40">
                    <wp:simplePos x="0" y="0"/>
                    <wp:positionH relativeFrom="page">
                      <wp:posOffset>1886586</wp:posOffset>
                    </wp:positionH>
                    <wp:positionV relativeFrom="paragraph">
                      <wp:posOffset>113681</wp:posOffset>
                    </wp:positionV>
                    <wp:extent cx="3432175" cy="1270"/>
                    <wp:effectExtent l="0" t="0" r="0" b="0"/>
                    <wp:wrapNone/>
                    <wp:docPr id="70" name="Graphic 7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321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32175">
                                  <a:moveTo>
                                    <a:pt x="0" y="0"/>
                                  </a:moveTo>
                                  <a:lnTo>
                                    <a:pt x="34319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C141A95" id="Graphic 70" o:spid="_x0000_s1026" style="position:absolute;margin-left:148.55pt;margin-top:8.95pt;width:270.25pt;height:.1pt;z-index:-164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2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zeFgIAAFsEAAAOAAAAZHJzL2Uyb0RvYy54bWysVE1v2zAMvQ/YfxB0X5yPtVmNOMXQoMOA&#10;oivQDDsrshwbk0WNVOLk34+S4yTrbsN8ECjxiXzko7y4P7RW7A1SA66Qk9FYCuM0lI3bFvL7+vHD&#10;JykoKFcqC84U8mhI3i/fv1t0PjdTqMGWBgUHcZR3vpB1CD7PMtK1aRWNwBvHzgqwVYG3uM1KVB1H&#10;b202HY9vsw6w9AjaEPHpqnfKZYpfVUaHb1VFJghbSOYW0opp3cQ1Wy5UvkXl60afaKh/YNGqxnHS&#10;c6iVCkrssPkrVNtoBIIqjDS0GVRVo02qgauZjN9U81orb1It3Bzy5zbR/wurn/ev/gUjdfJPoH8S&#10;dyTrPOVnT9zQCXOosI1YJi4OqYvHcxfNIQjNh7OPs+lkfiOFZt9kOk9NzlQ+3NU7Cl8MpDhq/0Sh&#10;16AcLFUPlj64wURWMmpok4ZBCtYQpWANN72GXoV4L5KLpuguROJZC3uzhuQNb5gztYvXumsUlzK5&#10;u5tLMVTJ2B7BRkzDveqNlJrt6+KsiyxuZzfjNBoEtikfG2sjC8Lt5sGi2Ks4mOmLdXCEP2AeKawU&#10;1T0uuU4w60469dJEkTZQHl9QdDzNhaRfO4VGCvvV8bjE0R8MHIzNYGCwD5AeSGoQ51wffij0IqYv&#10;ZGBln2EYRpUPosXSz9h408HnXYCqiYqmGeoZnTY8wanA02uLT+R6n1CXf8LyNwAAAP//AwBQSwME&#10;FAAGAAgAAAAhAFDFaGbeAAAACQEAAA8AAABkcnMvZG93bnJldi54bWxMj01Pg0AQhu8m/ofNmHiz&#10;C20CFFkaQ+LJk9Voe9uyI2DZWWS3LfjrHU96nHmfvB/FZrK9OOPoO0cK4kUEAql2pqNGwevL410G&#10;wgdNRveOUMGMHjbl9VWhc+Mu9IznbWgEm5DPtYI2hCGX0tctWu0XbkBi7cONVgc+x0aaUV/Y3PZy&#10;GUWJtLojTmj1gFWL9XF7spw7V2/u83v39DUl3S6uju/7eb9S6vZmergHEXAKfzD81ufqUHKngzuR&#10;8aJXsFynMaMspGsQDGSrNAFx4EcWgywL+X9B+QMAAP//AwBQSwECLQAUAAYACAAAACEAtoM4kv4A&#10;AADhAQAAEwAAAAAAAAAAAAAAAAAAAAAAW0NvbnRlbnRfVHlwZXNdLnhtbFBLAQItABQABgAIAAAA&#10;IQA4/SH/1gAAAJQBAAALAAAAAAAAAAAAAAAAAC8BAABfcmVscy8ucmVsc1BLAQItABQABgAIAAAA&#10;IQCanCzeFgIAAFsEAAAOAAAAAAAAAAAAAAAAAC4CAABkcnMvZTJvRG9jLnhtbFBLAQItABQABgAI&#10;AAAAIQBQxWhm3gAAAAkBAAAPAAAAAAAAAAAAAAAAAHAEAABkcnMvZG93bnJldi54bWxQSwUGAAAA&#10;AAQABADzAAAAewUAAAAA&#10;" path="m,l34319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Camera</w:t>
          </w:r>
          <w:r>
            <w:rPr>
              <w:spacing w:val="-14"/>
            </w:rPr>
            <w:t xml:space="preserve"> </w:t>
          </w:r>
          <w:r>
            <w:rPr>
              <w:spacing w:val="-4"/>
            </w:rPr>
            <w:t>Track</w:t>
          </w:r>
          <w:r>
            <w:tab/>
          </w:r>
          <w:hyperlink w:anchor="_bookmark10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0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4E9023BE" w14:textId="77777777" w:rsidR="00E20A6F" w:rsidRDefault="0090671B">
          <w:pPr>
            <w:pStyle w:val="TOC2"/>
            <w:tabs>
              <w:tab w:val="right" w:pos="810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0896" behindDoc="1" locked="0" layoutInCell="1" allowOverlap="1" wp14:anchorId="03B37D35" wp14:editId="17D6FD66">
                    <wp:simplePos x="0" y="0"/>
                    <wp:positionH relativeFrom="page">
                      <wp:posOffset>1525903</wp:posOffset>
                    </wp:positionH>
                    <wp:positionV relativeFrom="paragraph">
                      <wp:posOffset>113680</wp:posOffset>
                    </wp:positionV>
                    <wp:extent cx="3792220" cy="1270"/>
                    <wp:effectExtent l="0" t="0" r="0" b="0"/>
                    <wp:wrapNone/>
                    <wp:docPr id="71" name="Graphic 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7922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92220">
                                  <a:moveTo>
                                    <a:pt x="0" y="0"/>
                                  </a:moveTo>
                                  <a:lnTo>
                                    <a:pt x="379196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16FC32E" id="Graphic 71" o:spid="_x0000_s1026" style="position:absolute;margin-left:120.15pt;margin-top:8.95pt;width:298.6pt;height:.1pt;z-index:-165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2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RBFAIAAFsEAAAOAAAAZHJzL2Uyb0RvYy54bWysVMFu2zAMvQ/YPwi6L05SLF2NOMXQoMOA&#10;oivQDDsrshwbk0WNVOLk70fJdpJ1t2E+CJT4RD7yUV7eH1srDgapAVfI2WQqhXEaysbtCvl98/jh&#10;kxQUlCuVBWcKeTIk71fv3y07n5s51GBLg4KDOMo7X8g6BJ9nGenatIom4I1jZwXYqsBb3GUlqo6j&#10;tzabT6eLrAMsPYI2RHy67p1yleJXldHhW1WRCcIWkrmFtGJat3HNVkuV71D5utEDDfUPLFrVOE56&#10;DrVWQYk9Nn+FahuNQFCFiYY2g6pqtEk1cDWz6ZtqXmvlTaqFm0P+3Cb6f2H18+HVv2CkTv4J9E/i&#10;jmSdp/zsiRsaMMcK24hl4uKYung6d9Ecg9B8eHN7N5/PudmafbP5bWpypvLxrt5T+GIgxVGHJwq9&#10;BuVoqXq09NGNJrKSUUObNAxSsIYoBWu47TX0KsR7kVw0RXchEs9aOJgNJG94w5ypXbzWXaO4lNnd&#10;YiHFWCVjewQbMQ33qjdSaravi7MusljcfJym0SCwTfnYWBtZEO62DxbFQcXBTF+sgyP8AfNIYa2o&#10;7nHJNcCsG3TqpYkibaE8vaDoeJoLSb/2Co0U9qvjcYmjPxo4GtvRwGAfID2Q1CDOuTn+UOhFTF/I&#10;wMo+wziMKh9Fi6WfsfGmg8/7AFUTFU0z1DMaNjzBqcDhtcUncr1PqMs/YfUbAAD//wMAUEsDBBQA&#10;BgAIAAAAIQA+3N/64AAAAAkBAAAPAAAAZHJzL2Rvd25yZXYueG1sTI/BToNAEIbvJr7DZky8GLuU&#10;KkVkaUwN8dbEqom9LewIKDtL2KXFt3c86XHm//LPN/lmtr044ug7RwqWiwgEUu1MR42C15fyOgXh&#10;gyaje0eo4Bs9bIrzs1xnxp3oGY/70AguIZ9pBW0IQyalr1u02i/cgMTZhxutDjyOjTSjPnG57WUc&#10;RYm0uiO+0OoBty3WX/vJKtgdnsqmOlSfMnl/TKbkqjTx9k2py4v54R5EwDn8wfCrz+pQsFPlJjJe&#10;9Arim2jFKAfrOxAMpKv1LYiKF+kSZJHL/x8UPwAAAP//AwBQSwECLQAUAAYACAAAACEAtoM4kv4A&#10;AADhAQAAEwAAAAAAAAAAAAAAAAAAAAAAW0NvbnRlbnRfVHlwZXNdLnhtbFBLAQItABQABgAIAAAA&#10;IQA4/SH/1gAAAJQBAAALAAAAAAAAAAAAAAAAAC8BAABfcmVscy8ucmVsc1BLAQItABQABgAIAAAA&#10;IQDnoSRBFAIAAFsEAAAOAAAAAAAAAAAAAAAAAC4CAABkcnMvZTJvRG9jLnhtbFBLAQItABQABgAI&#10;AAAAIQA+3N/64AAAAAkBAAAPAAAAAAAAAAAAAAAAAG4EAABkcnMvZG93bnJldi54bWxQSwUGAAAA&#10;AAQABADzAAAAewUAAAAA&#10;" path="m,l379196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Catering</w:t>
          </w:r>
          <w:r>
            <w:tab/>
          </w:r>
          <w:hyperlink w:anchor="_bookmark11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1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0AB81029" w14:textId="77777777" w:rsidR="00E20A6F" w:rsidRDefault="0090671B">
          <w:pPr>
            <w:pStyle w:val="TOC2"/>
            <w:tabs>
              <w:tab w:val="right" w:pos="8070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6528" behindDoc="1" locked="0" layoutInCell="1" allowOverlap="1" wp14:anchorId="2DC3ECCD" wp14:editId="50603788">
                    <wp:simplePos x="0" y="0"/>
                    <wp:positionH relativeFrom="page">
                      <wp:posOffset>1430021</wp:posOffset>
                    </wp:positionH>
                    <wp:positionV relativeFrom="paragraph">
                      <wp:posOffset>111140</wp:posOffset>
                    </wp:positionV>
                    <wp:extent cx="3889375" cy="1270"/>
                    <wp:effectExtent l="0" t="0" r="0" b="0"/>
                    <wp:wrapNone/>
                    <wp:docPr id="72" name="Graphic 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8893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89375">
                                  <a:moveTo>
                                    <a:pt x="0" y="0"/>
                                  </a:moveTo>
                                  <a:lnTo>
                                    <a:pt x="3888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D702584" id="Graphic 72" o:spid="_x0000_s1026" style="position:absolute;margin-left:112.6pt;margin-top:8.75pt;width:306.25pt;height:.1pt;z-index:-165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2URFQIAAFsEAAAOAAAAZHJzL2Uyb0RvYy54bWysVE1v2zAMvQ/YfxB0X+wkaJsacYqhQYcB&#10;RVegGXZWZDk2JouaqMTOvx8lfyTrbsN8ECiRIt/jo7x+6BrNTsphDSbn81nKmTISitoccv599/Rp&#10;xRl6YQqhwaicnxXyh83HD+vWZmoBFehCOUZJDGatzXnlvc2SBGWlGoEzsMqQswTXCE9bd0gKJ1rK&#10;3uhkkaa3SQuusA6kQqTTbe/km5i/LJX038oSlWc654TNx9XFdR/WZLMW2cEJW9VygCH+AUUjakNF&#10;p1Rb4QU7uvqvVE0tHSCUfiahSaAsa6kiB2IzT9+xeauEVZELNQft1Cb8f2nly+nNvroAHe0zyJ9I&#10;HUlai9nkCRscYrrSNSGWgLMudvE8dVF1nkk6XK5W98u7G84k+eaLu9jkRGTjXXlE/0VBzCNOz+h7&#10;DYrREtVoyc6MpiMlg4Y6aug5Iw0dZ6ThvtfQCh/uBXDBZO0FSDhr4KR2EL3+HXKCdvFqcx1FVFb3&#10;KVEZWVJsH0FGKEO96o1YmuxrctoEFLfLmzSOBoKui6da64AC3WH/qB07iTCY8Qs8KMMfYdah3wqs&#10;+rjoGsK0GXTqpQki7aE4vzrW0jTnHH8dhVOc6a+GxiWM/mi40diPhvP6EeIDiQ2imrvuh3CWhfI5&#10;96TsC4zDKLJRtEB9ig03DXw+eijroGicoR7RsKEJjgSH1xaeyPU+Rl3+CZvfAAAA//8DAFBLAwQU&#10;AAYACAAAACEAd8fEft8AAAAJAQAADwAAAGRycy9kb3ducmV2LnhtbEyPwUrDQBCG74LvsIzgze6a&#10;UhNiNsUKgmgrNIp43GbHJDQ7G7LbNr6905MeZ/6Pf74plpPrxRHH0HnScDtTIJBqbztqNHy8P91k&#10;IEI0ZE3vCTX8YIBleXlRmNz6E23xWMVGcAmF3GhoYxxyKUPdojNh5gckzr796EzkcWykHc2Jy10v&#10;E6XupDMd8YXWDPjYYr2vDk5D+qLU/rlazT/X2+4tvm6yr2a11vr6anq4BxFxin8wnPVZHUp22vkD&#10;2SB6DUmySBjlIF2AYCCbpymI3XmRgiwL+f+D8hcAAP//AwBQSwECLQAUAAYACAAAACEAtoM4kv4A&#10;AADhAQAAEwAAAAAAAAAAAAAAAAAAAAAAW0NvbnRlbnRfVHlwZXNdLnhtbFBLAQItABQABgAIAAAA&#10;IQA4/SH/1gAAAJQBAAALAAAAAAAAAAAAAAAAAC8BAABfcmVscy8ucmVsc1BLAQItABQABgAIAAAA&#10;IQAN/2URFQIAAFsEAAAOAAAAAAAAAAAAAAAAAC4CAABkcnMvZTJvRG9jLnhtbFBLAQItABQABgAI&#10;AAAAIQB3x8R+3wAAAAkBAAAPAAAAAAAAAAAAAAAAAG8EAABkcnMvZG93bnJldi54bWxQSwUGAAAA&#10;AAQABADzAAAAewUAAAAA&#10;" path="m,l3888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Charges</w:t>
          </w:r>
          <w:r>
            <w:tab/>
          </w:r>
          <w:hyperlink w:anchor="_bookmark11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1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</w:p>
        <w:p w14:paraId="5250AA18" w14:textId="77777777" w:rsidR="00E20A6F" w:rsidRDefault="0090671B">
          <w:pPr>
            <w:pStyle w:val="TOC2"/>
            <w:tabs>
              <w:tab w:val="right" w:pos="8069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2160" behindDoc="1" locked="0" layoutInCell="1" allowOverlap="1" wp14:anchorId="163F4C0D" wp14:editId="15555AED">
                    <wp:simplePos x="0" y="0"/>
                    <wp:positionH relativeFrom="page">
                      <wp:posOffset>1961513</wp:posOffset>
                    </wp:positionH>
                    <wp:positionV relativeFrom="paragraph">
                      <wp:posOffset>102248</wp:posOffset>
                    </wp:positionV>
                    <wp:extent cx="3357245" cy="1270"/>
                    <wp:effectExtent l="0" t="0" r="0" b="0"/>
                    <wp:wrapNone/>
                    <wp:docPr id="73" name="Graphic 7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3572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57245">
                                  <a:moveTo>
                                    <a:pt x="0" y="0"/>
                                  </a:moveTo>
                                  <a:lnTo>
                                    <a:pt x="3357003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1A13E78" id="Graphic 73" o:spid="_x0000_s1026" style="position:absolute;margin-left:154.45pt;margin-top:8.05pt;width:264.35pt;height:.1pt;z-index:-165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7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rFAIAAFsEAAAOAAAAZHJzL2Uyb0RvYy54bWysVMFu2zAMvQ/YPwi6L3aSpR2MOMXQoMOA&#10;oivQDDsrshwbk0WNVOL070fJcZJ1t2E+CJT4RD7yUV7eHTsrDgapBVfK6SSXwjgNVet2pfy+efjw&#10;SQoKylXKgjOlfDUk71bv3y17X5gZNGArg4KDOCp6X8omBF9kGenGdIom4I1jZw3YqcBb3GUVqp6j&#10;dzab5flN1gNWHkEbIj5dD065SvHr2ujwra7JBGFLydxCWjGt27hmq6Uqdqh80+oTDfUPLDrVOk56&#10;DrVWQYk9tn+F6lqNQFCHiYYug7putUk1cDXT/E01L43yJtXCzSF/bhP9v7D66fDinzFSJ/8I+idx&#10;R7LeU3H2xA2dMMcau4hl4uKYuvh67qI5BqH5cD5f3M4+LqTQ7JvOblOTM1WMd/WewhcDKY46PFIY&#10;NKhGSzWjpY9uNJGVjBrapGGQgjVEKVjD7aChVyHei+SiKfoLkXjWwcFsIHnDG+ZM7eK17hoVS8nz&#10;uRRjlYwdEGzENNyrwUip2b4uzrrI4ma+yNNoENi2emitjSwId9t7i+Kg4mCmL9bBEf6AeaSwVtQM&#10;uOQ6waw76TRIE0XaQvX6jKLnaS4l/dorNFLYr47HJY7+aOBobEcDg72H9EBSgzjn5vhDoRcxfSkD&#10;K/sE4zCqYhQtln7GxpsOPu8D1G1UNM3QwOi04QlOBZ5eW3wi1/uEuvwTVr8BAAD//wMAUEsDBBQA&#10;BgAIAAAAIQDRZV2h3QAAAAkBAAAPAAAAZHJzL2Rvd25yZXYueG1sTI9NT4NAEIbvJv6HzZh4MXZB&#10;DFJkafyIN5NGbHqeslsgsrPILhT/vdOTHmfeJ+88U2wW24vZjL5zpCBeRSAM1U531CjYfb7dZiB8&#10;QNLYOzIKfoyHTXl5UWCu3Yk+zFyFRnAJ+RwVtCEMuZS+bo1Fv3KDIc6ObrQYeBwbqUc8cbnt5V0U&#10;pdJiR3yhxcG8tKb+qiar4P61qrd0s5vi6nve47vfPo94VOr6anl6BBHMEv5gOOuzOpTsdHATaS96&#10;BUmUrRnlII1BMJAlDymIw3mRgCwL+f+D8hcAAP//AwBQSwECLQAUAAYACAAAACEAtoM4kv4AAADh&#10;AQAAEwAAAAAAAAAAAAAAAAAAAAAAW0NvbnRlbnRfVHlwZXNdLnhtbFBLAQItABQABgAIAAAAIQA4&#10;/SH/1gAAAJQBAAALAAAAAAAAAAAAAAAAAC8BAABfcmVscy8ucmVsc1BLAQItABQABgAIAAAAIQAs&#10;/farFAIAAFsEAAAOAAAAAAAAAAAAAAAAAC4CAABkcnMvZTJvRG9jLnhtbFBLAQItABQABgAIAAAA&#10;IQDRZV2h3QAAAAkBAAAPAAAAAAAAAAAAAAAAAG4EAABkcnMvZG93bnJldi54bWxQSwUGAAAAAAQA&#10;BADzAAAAeAUAAAAA&#10;" path="m,l3357003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Child</w:t>
          </w:r>
          <w:r>
            <w:rPr>
              <w:spacing w:val="-18"/>
            </w:rPr>
            <w:t xml:space="preserve"> </w:t>
          </w:r>
          <w:r>
            <w:rPr>
              <w:spacing w:val="-2"/>
            </w:rPr>
            <w:t>Performers</w:t>
          </w:r>
          <w:r>
            <w:tab/>
          </w:r>
          <w:hyperlink w:anchor="_bookmark11" w:history="1">
            <w:r>
              <w:rPr>
                <w:color w:val="45B9CD"/>
                <w:spacing w:val="-7"/>
                <w:u w:val="single" w:color="45B9CD"/>
              </w:rPr>
              <w:t>1</w:t>
            </w:r>
          </w:hyperlink>
          <w:hyperlink w:anchor="_bookmark11" w:history="1">
            <w:r>
              <w:rPr>
                <w:color w:val="45B9CD"/>
                <w:spacing w:val="-7"/>
                <w:u w:val="single" w:color="45B9CD"/>
              </w:rPr>
              <w:t>1</w:t>
            </w:r>
          </w:hyperlink>
        </w:p>
        <w:p w14:paraId="7B9A3335" w14:textId="77777777" w:rsidR="00E20A6F" w:rsidRDefault="0090671B">
          <w:pPr>
            <w:pStyle w:val="TOC2"/>
            <w:tabs>
              <w:tab w:val="right" w:pos="8070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7792" behindDoc="1" locked="0" layoutInCell="1" allowOverlap="1" wp14:anchorId="068E0587" wp14:editId="1176ADD7">
                    <wp:simplePos x="0" y="0"/>
                    <wp:positionH relativeFrom="page">
                      <wp:posOffset>1961513</wp:posOffset>
                    </wp:positionH>
                    <wp:positionV relativeFrom="paragraph">
                      <wp:posOffset>92089</wp:posOffset>
                    </wp:positionV>
                    <wp:extent cx="3357245" cy="1270"/>
                    <wp:effectExtent l="0" t="0" r="0" b="0"/>
                    <wp:wrapNone/>
                    <wp:docPr id="74" name="Graphic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3572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57245">
                                  <a:moveTo>
                                    <a:pt x="0" y="0"/>
                                  </a:moveTo>
                                  <a:lnTo>
                                    <a:pt x="3357003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E8BDA06" id="Graphic 74" o:spid="_x0000_s1026" style="position:absolute;margin-left:154.45pt;margin-top:7.25pt;width:264.35pt;height:.1pt;z-index:-164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7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rFAIAAFsEAAAOAAAAZHJzL2Uyb0RvYy54bWysVMFu2zAMvQ/YPwi6L3aSpR2MOMXQoMOA&#10;oivQDDsrshwbk0WNVOL070fJcZJ1t2E+CJT4RD7yUV7eHTsrDgapBVfK6SSXwjgNVet2pfy+efjw&#10;SQoKylXKgjOlfDUk71bv3y17X5gZNGArg4KDOCp6X8omBF9kGenGdIom4I1jZw3YqcBb3GUVqp6j&#10;dzab5flN1gNWHkEbIj5dD065SvHr2ujwra7JBGFLydxCWjGt27hmq6Uqdqh80+oTDfUPLDrVOk56&#10;DrVWQYk9tn+F6lqNQFCHiYYug7putUk1cDXT/E01L43yJtXCzSF/bhP9v7D66fDinzFSJ/8I+idx&#10;R7LeU3H2xA2dMMcau4hl4uKYuvh67qI5BqH5cD5f3M4+LqTQ7JvOblOTM1WMd/WewhcDKY46PFIY&#10;NKhGSzWjpY9uNJGVjBrapGGQgjVEKVjD7aChVyHei+SiKfoLkXjWwcFsIHnDG+ZM7eK17hoVS8nz&#10;uRRjlYwdEGzENNyrwUip2b4uzrrI4ma+yNNoENi2emitjSwId9t7i+Kg4mCmL9bBEf6AeaSwVtQM&#10;uOQ6waw76TRIE0XaQvX6jKLnaS4l/dorNFLYr47HJY7+aOBobEcDg72H9EBSgzjn5vhDoRcxfSkD&#10;K/sE4zCqYhQtln7GxpsOPu8D1G1UNM3QwOi04QlOBZ5eW3wi1/uEuvwTVr8BAAD//wMAUEsDBBQA&#10;BgAIAAAAIQBXbjpg3gAAAAkBAAAPAAAAZHJzL2Rvd25yZXYueG1sTI9NT8MwDIbvSPyHyEhcEEvH&#10;xlZK04kPcZs0USbOXuO1FY1TkrQr/57sBEf7ffT6cb6ZTCdGcr61rGA+S0AQV1a3XCvYf7zdpiB8&#10;QNbYWSYFP+RhU1xe5Jhpe+J3GstQi1jCPkMFTQh9JqWvGjLoZ7YnjtnROoMhjq6W2uEplptO3iXJ&#10;ShpsOV5osKeXhqqvcjAKlq9lteOb/TAvv8dP3Prds8OjUtdX09MjiEBT+IPhrB/VoYhOBzuw9qJT&#10;sEjSh4jGYHkPIgLpYr0CcTgv1iCLXP7/oPgFAAD//wMAUEsBAi0AFAAGAAgAAAAhALaDOJL+AAAA&#10;4QEAABMAAAAAAAAAAAAAAAAAAAAAAFtDb250ZW50X1R5cGVzXS54bWxQSwECLQAUAAYACAAAACEA&#10;OP0h/9YAAACUAQAACwAAAAAAAAAAAAAAAAAvAQAAX3JlbHMvLnJlbHNQSwECLQAUAAYACAAAACEA&#10;LP32qxQCAABbBAAADgAAAAAAAAAAAAAAAAAuAgAAZHJzL2Uyb0RvYy54bWxQSwECLQAUAAYACAAA&#10;ACEAV246YN4AAAAJAQAADwAAAAAAAAAAAAAAAABuBAAAZHJzL2Rvd25yZXYueG1sUEsFBgAAAAAE&#10;AAQA8wAAAHkFAAAAAA==&#10;" path="m,l3357003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8"/>
            </w:rPr>
            <w:t>Council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Property</w:t>
          </w:r>
          <w:r>
            <w:tab/>
          </w:r>
          <w:hyperlink w:anchor="_bookmark12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2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</w:p>
        <w:p w14:paraId="65AB65F2" w14:textId="77777777" w:rsidR="00E20A6F" w:rsidRDefault="0090671B">
          <w:pPr>
            <w:pStyle w:val="TOC2"/>
            <w:tabs>
              <w:tab w:val="right" w:pos="8089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3456" behindDoc="1" locked="0" layoutInCell="1" allowOverlap="1" wp14:anchorId="10F7C183" wp14:editId="0BC77F1B">
                    <wp:simplePos x="0" y="0"/>
                    <wp:positionH relativeFrom="page">
                      <wp:posOffset>3019425</wp:posOffset>
                    </wp:positionH>
                    <wp:positionV relativeFrom="paragraph">
                      <wp:posOffset>107964</wp:posOffset>
                    </wp:positionV>
                    <wp:extent cx="2299335" cy="1270"/>
                    <wp:effectExtent l="0" t="0" r="0" b="0"/>
                    <wp:wrapNone/>
                    <wp:docPr id="75" name="Graphic 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29933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99335">
                                  <a:moveTo>
                                    <a:pt x="0" y="0"/>
                                  </a:moveTo>
                                  <a:lnTo>
                                    <a:pt x="229932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2C24933" id="Graphic 75" o:spid="_x0000_s1026" style="position:absolute;margin-left:237.75pt;margin-top:8.5pt;width:181.05pt;height:.1pt;z-index:-165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/JEwIAAFsEAAAOAAAAZHJzL2Uyb0RvYy54bWysVMFu2zAMvQ/YPwi6L04ctFu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/v7ubzGyk0+2b5x9TkTBXjXb2j8MVAiqP2TxQG&#10;DarRUs1o6YMbTWQlo4Y2aRikYA1RCtZwM2joVYj3Irloiv5CJJ51sDdrSN7whjlTu3itu0alUvJc&#10;irFKxg4INmIa7tVgpNRsXxdnXWRxO7+ZptEgsG312FobWRBuNw8WxV7FwUxfrIMj/AHzSGGlqBlw&#10;yXWCWXfSaZAmirSB6viCoudpLiX92ik0Utivjscljv5o4GhsRgODfYD0QFKDOOf68EOhFzF9KQMr&#10;+wzjMKpiFC2WfsbGmw4+7wLUbVQ0zdDA6LThCU4Fnl5bfCLX+4S6/BOWvwEAAP//AwBQSwMEFAAG&#10;AAgAAAAhAHmBR8HcAAAACQEAAA8AAABkcnMvZG93bnJldi54bWxMj8FOwzAQRO9I/IO1SNyoQ2mb&#10;Ko1TIVCvSG2REDcnXpKo8TqKHSf9e7YnOO7M0+xMvp9tJyIOvnWk4HmRgECqnGmpVvB5PjxtQfig&#10;yejOESq4ood9cX+X68y4iY4YT6EWHEI+0wqaEPpMSl81aLVfuB6JvR83WB34HGppBj1xuO3kMkk2&#10;0uqW+EOje3xrsLqcRssp8SvEd1t+X49yOtjViBbjh1KPD/PrDkTAOfzBcKvP1aHgTqUbyXjRKVil&#10;6zWjbKS8iYHtS7oBUd6EJcgil/8XFL8AAAD//wMAUEsBAi0AFAAGAAgAAAAhALaDOJL+AAAA4QEA&#10;ABMAAAAAAAAAAAAAAAAAAAAAAFtDb250ZW50X1R5cGVzXS54bWxQSwECLQAUAAYACAAAACEAOP0h&#10;/9YAAACUAQAACwAAAAAAAAAAAAAAAAAvAQAAX3JlbHMvLnJlbHNQSwECLQAUAAYACAAAACEA/y8f&#10;yRMCAABbBAAADgAAAAAAAAAAAAAAAAAuAgAAZHJzL2Uyb0RvYy54bWxQSwECLQAUAAYACAAAACEA&#10;eYFHwdwAAAAJAQAADwAAAAAAAAAAAAAAAABtBAAAZHJzL2Rvd25yZXYueG1sUEsFBgAAAAAEAAQA&#10;8wAAAHYFAAAAAA==&#10;" path="m,l229932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Cranes,</w:t>
          </w:r>
          <w:r>
            <w:rPr>
              <w:spacing w:val="-29"/>
            </w:rPr>
            <w:t xml:space="preserve"> </w:t>
          </w:r>
          <w:r>
            <w:rPr>
              <w:spacing w:val="-6"/>
            </w:rPr>
            <w:t>Jibs</w:t>
          </w:r>
          <w:r>
            <w:rPr>
              <w:spacing w:val="-17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18"/>
            </w:rPr>
            <w:t xml:space="preserve"> </w:t>
          </w:r>
          <w:r>
            <w:rPr>
              <w:spacing w:val="-6"/>
            </w:rPr>
            <w:t>Cherry</w:t>
          </w:r>
          <w:r>
            <w:rPr>
              <w:spacing w:val="-25"/>
            </w:rPr>
            <w:t xml:space="preserve"> </w:t>
          </w:r>
          <w:r>
            <w:rPr>
              <w:spacing w:val="-6"/>
            </w:rPr>
            <w:t>Pickers</w:t>
          </w:r>
          <w:r>
            <w:tab/>
          </w:r>
          <w:hyperlink w:anchor="_bookmark12" w:history="1">
            <w:r>
              <w:rPr>
                <w:color w:val="45B9CD"/>
                <w:spacing w:val="-5"/>
                <w:u w:val="single" w:color="45B9CD"/>
              </w:rPr>
              <w:t>12</w:t>
            </w:r>
          </w:hyperlink>
        </w:p>
        <w:p w14:paraId="7B72F21E" w14:textId="77777777" w:rsidR="00E20A6F" w:rsidRDefault="0090671B">
          <w:pPr>
            <w:pStyle w:val="TOC2"/>
            <w:tabs>
              <w:tab w:val="right" w:pos="808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9088" behindDoc="1" locked="0" layoutInCell="1" allowOverlap="1" wp14:anchorId="7F63F157" wp14:editId="382EA233">
                    <wp:simplePos x="0" y="0"/>
                    <wp:positionH relativeFrom="page">
                      <wp:posOffset>1820546</wp:posOffset>
                    </wp:positionH>
                    <wp:positionV relativeFrom="paragraph">
                      <wp:posOffset>106691</wp:posOffset>
                    </wp:positionV>
                    <wp:extent cx="3498215" cy="1270"/>
                    <wp:effectExtent l="0" t="0" r="0" b="0"/>
                    <wp:wrapNone/>
                    <wp:docPr id="76" name="Graphic 7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9821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98215">
                                  <a:moveTo>
                                    <a:pt x="0" y="0"/>
                                  </a:moveTo>
                                  <a:lnTo>
                                    <a:pt x="349812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85F6B35" id="Graphic 76" o:spid="_x0000_s1026" style="position:absolute;margin-left:143.35pt;margin-top:8.4pt;width:275.45pt;height:.1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1QsFAIAAFsEAAAOAAAAZHJzL2Uyb0RvYy54bWysVMFu2zAMvQ/YPwi6L07SNe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Pr4+WY+u5ZCs282/5SanKl8vKv3FL4aSHHU4YHC&#10;oEE5WqoeLd270URWMmpok4ZBCtYQpWANt4OGXoV4L5KLpujOROJZCwezgeQNb5gztbPXuktULGU2&#10;X0gxVsnYAcFGTMO9GoyUmu3L4qyLLBZX19M0GgS2Ke8bayMLwt32zqI4qDiY6Yt1cIRXMI8U1orq&#10;AZdcR5h1R50GaaJIWyhfnlB0PM2FpN97hUYK+83xuMTRHw0cje1oYLB3kB5IahDn3PQ/FXoR0xcy&#10;sLKPMA6jykfRYuknbLzp4Ms+QNVERdMMDYyOG57gVODxtcUncrlPqPM/YfUHAAD//wMAUEsDBBQA&#10;BgAIAAAAIQBfbNd93QAAAAkBAAAPAAAAZHJzL2Rvd25yZXYueG1sTI/BTsMwEETvSPyDtUjcqEMr&#10;JSHEqSoK5YQQpR/gxksSEa8j223cv2c5wXFnnmZn6nWyozijD4MjBfeLDARS68xAnYLD58tdCSJE&#10;TUaPjlDBBQOsm+urWlfGzfSB533sBIdQqLSCPsapkjK0PVodFm5CYu/Leasjn76TxuuZw+0ol1mW&#10;S6sH4g+9nvCpx/Z7f7IKdrv48Hzxr5jcvDqY9822fEtbpW5v0uYRRMQU/2D4rc/VoeFOR3ciE8So&#10;YFnmBaNs5DyBgXJV5CCOLBQZyKaW/xc0PwAAAP//AwBQSwECLQAUAAYACAAAACEAtoM4kv4AAADh&#10;AQAAEwAAAAAAAAAAAAAAAAAAAAAAW0NvbnRlbnRfVHlwZXNdLnhtbFBLAQItABQABgAIAAAAIQA4&#10;/SH/1gAAAJQBAAALAAAAAAAAAAAAAAAAAC8BAABfcmVscy8ucmVsc1BLAQItABQABgAIAAAAIQDJ&#10;Q1QsFAIAAFsEAAAOAAAAAAAAAAAAAAAAAC4CAABkcnMvZTJvRG9jLnhtbFBLAQItABQABgAIAAAA&#10;IQBfbNd93QAAAAkBAAAPAAAAAAAAAAAAAAAAAG4EAABkcnMvZG93bnJldi54bWxQSwUGAAAAAAQA&#10;BADzAAAAeAUAAAAA&#10;" path="m,l349812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Employment</w:t>
          </w:r>
          <w:r>
            <w:tab/>
          </w:r>
          <w:hyperlink w:anchor="_bookmark13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3" w:history="1">
            <w:r>
              <w:rPr>
                <w:color w:val="45B9CD"/>
                <w:spacing w:val="-5"/>
                <w:u w:val="single" w:color="45B9CD"/>
              </w:rPr>
              <w:t>3</w:t>
            </w:r>
          </w:hyperlink>
        </w:p>
        <w:p w14:paraId="03BF56BF" w14:textId="77777777" w:rsidR="00E20A6F" w:rsidRDefault="0090671B">
          <w:pPr>
            <w:pStyle w:val="TOC2"/>
            <w:tabs>
              <w:tab w:val="right" w:pos="808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4720" behindDoc="1" locked="0" layoutInCell="1" allowOverlap="1" wp14:anchorId="70114149" wp14:editId="610287A7">
                    <wp:simplePos x="0" y="0"/>
                    <wp:positionH relativeFrom="page">
                      <wp:posOffset>1417953</wp:posOffset>
                    </wp:positionH>
                    <wp:positionV relativeFrom="paragraph">
                      <wp:posOffset>99070</wp:posOffset>
                    </wp:positionV>
                    <wp:extent cx="3900170" cy="1270"/>
                    <wp:effectExtent l="0" t="0" r="0" b="0"/>
                    <wp:wrapNone/>
                    <wp:docPr id="77" name="Graphic 7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9001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00170">
                                  <a:moveTo>
                                    <a:pt x="0" y="0"/>
                                  </a:moveTo>
                                  <a:lnTo>
                                    <a:pt x="389996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749D4A0" id="Graphic 77" o:spid="_x0000_s1026" style="position:absolute;margin-left:111.65pt;margin-top:7.8pt;width:307.1pt;height:.1pt;z-index:-165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00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x3VEwIAAFsEAAAOAAAAZHJzL2Uyb0RvYy54bWysVE1v2zAMvQ/YfxB0X+wkWNYYcYqhQYcB&#10;RVegGXZWZDk2JosapcTOvx8lfyTrbsN8ECiRIh/fo7y57xrNzgpdDSbn81nKmTISitocc/59//jh&#10;jjPnhSmEBqNyflGO32/fv9u0NlMLqEAXChklMS5rbc4r722WJE5WqhFuBlYZcpaAjfC0xWNSoGgp&#10;e6OTRZqukhawsAhSOUenu97JtzF/WSrpv5WlU57pnBM2H1eM6yGsyXYjsiMKW9VygCH+AUUjakNF&#10;p1Q74QU7Yf1XqqaWCA5KP5PQJFCWtVSxB+pmnr7p5rUSVsVeiBxnJ5rc/0srn8+v9gUDdGefQP50&#10;xEjSWpdNnrBxQ0xXYhNiCTjrIouXiUXVeSbpcLlO0/knIluSb74gK6QU2XhXnpz/oiDmEecn53sN&#10;itES1WjJzowmkpJBQx019JyRhsgZaXjoNbTCh3sBXDBZewUSzho4qz1Er3+DnKBdvdrcRi3v1uv1&#10;asXZ2CXF9hFkhDKxsak0Hd42p01AsVp+TONoONB18VhrHVA4PB4eNLKzCIMZv4GmP8IsOr8Trurj&#10;omsI02bQqZcmiHSA4vKCrKVpzrn7dRKoONNfDY1LGP3RwNE4jAZ6/QDxgUSCqOa++yHQslA+556U&#10;fYZxGEU2ihY4mGLDTQOfTx7KOigaZ6hHNGxogiNdw2sLT+R2H6Ou/4TtbwAAAP//AwBQSwMEFAAG&#10;AAgAAAAhAIKVP0DeAAAACQEAAA8AAABkcnMvZG93bnJldi54bWxMj8FOwzAMhu9IvENkJG4spdVK&#10;V5pO07QdOK4Dpt2y1jQVjVM12VbeHu8ER/v/9PtzsZxsLy44+s6RgudZBAKpdk1HrYL3/fYpA+GD&#10;pkb3jlDBD3pYlvd3hc4bd6UdXqrQCi4hn2sFJoQhl9LXBq32MzcgcfblRqsDj2Mrm1Ffudz2Mo6i&#10;VFrdEV8wesC1wfq7OlsF22lj17sqXZjoY5XgZvH2mR2OSj0+TKtXEAGn8AfDTZ/VoWSnkztT40Wv&#10;II6ThFEO5ikIBrLkZQ7idFtkIMtC/v+g/AUAAP//AwBQSwECLQAUAAYACAAAACEAtoM4kv4AAADh&#10;AQAAEwAAAAAAAAAAAAAAAAAAAAAAW0NvbnRlbnRfVHlwZXNdLnhtbFBLAQItABQABgAIAAAAIQA4&#10;/SH/1gAAAJQBAAALAAAAAAAAAAAAAAAAAC8BAABfcmVscy8ucmVsc1BLAQItABQABgAIAAAAIQBx&#10;0x3VEwIAAFsEAAAOAAAAAAAAAAAAAAAAAC4CAABkcnMvZTJvRG9jLnhtbFBLAQItABQABgAIAAAA&#10;IQCClT9A3gAAAAkBAAAPAAAAAAAAAAAAAAAAAG0EAABkcnMvZG93bnJldi54bWxQSwUGAAAAAAQA&#10;BADzAAAAeAUAAAAA&#10;" path="m,l389996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Equality</w:t>
          </w:r>
          <w:r>
            <w:tab/>
          </w:r>
          <w:hyperlink w:anchor="_bookmark13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3" w:history="1">
            <w:r>
              <w:rPr>
                <w:color w:val="45B9CD"/>
                <w:spacing w:val="-5"/>
                <w:u w:val="single" w:color="45B9CD"/>
              </w:rPr>
              <w:t>3</w:t>
            </w:r>
          </w:hyperlink>
        </w:p>
        <w:p w14:paraId="5E6F9BF3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0352" behindDoc="1" locked="0" layoutInCell="1" allowOverlap="1" wp14:anchorId="391AEE81" wp14:editId="593CA6B9">
                    <wp:simplePos x="0" y="0"/>
                    <wp:positionH relativeFrom="page">
                      <wp:posOffset>2327911</wp:posOffset>
                    </wp:positionH>
                    <wp:positionV relativeFrom="paragraph">
                      <wp:posOffset>109865</wp:posOffset>
                    </wp:positionV>
                    <wp:extent cx="2991485" cy="1270"/>
                    <wp:effectExtent l="0" t="0" r="0" b="0"/>
                    <wp:wrapNone/>
                    <wp:docPr id="78" name="Graphic 7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99148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91485">
                                  <a:moveTo>
                                    <a:pt x="0" y="0"/>
                                  </a:moveTo>
                                  <a:lnTo>
                                    <a:pt x="299100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1AEA60A" id="Graphic 78" o:spid="_x0000_s1026" style="position:absolute;margin-left:183.3pt;margin-top:8.65pt;width:235.55pt;height:.1pt;z-index:-164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1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EgFAIAAFsEAAAOAAAAZHJzL2Uyb0RvYy54bWysVMFu2zAMvQ/YPwi6L3aytWuNOMXQoMOA&#10;oivQDDsrshwbk0WNVOLk70fJcZJ2t2E+CJT4RD7yUZ7f7TsrdgapBVfK6SSXwjgNVes2pfyxevhw&#10;IwUF5SplwZlSHgzJu8X7d/PeF2YGDdjKoOAgjorel7IJwRdZRroxnaIJeOPYWQN2KvAWN1mFqufo&#10;nc1meX6d9YCVR9CGiE+Xg1MuUvy6Njp8r2syQdhSMreQVkzrOq7ZYq6KDSrftPpIQ/0Di061jpOe&#10;Qi1VUGKL7V+hulYjENRhoqHLoK5bbVINXM00f1PNS6O8SbVwc8if2kT/L6x+2r34Z4zUyT+C/kXc&#10;kaz3VJw8cUNHzL7GLmKZuNinLh5OXTT7IDQfzm5vp59urqTQ7JvOPqcmZ6oY7+otha8GUhy1e6Qw&#10;aFCNlmpGS+/daCIrGTW0ScMgBWuIUrCG60FDr0K8F8lFU/RnIvGsg51ZQfKGN8yZ2tlr3SUqlpLn&#10;MynGKhk7INiIabhXg5FSs31ZnHWRxfXHqzyNBoFtq4fW2siCcLO+tyh2Kg5m+mIdHOEVzCOFpaJm&#10;wCXXEWbdUadBmijSGqrDM4qep7mU9Hur0Ehhvzkelzj6o4GjsR4NDPYe0gNJDeKcq/1PhV7E9KUM&#10;rOwTjMOoilG0WPoJG286+LINULdR0TRDA6Pjhic4FXh8bfGJXO4T6vxPWPwBAAD//wMAUEsDBBQA&#10;BgAIAAAAIQAKI7t63gAAAAkBAAAPAAAAZHJzL2Rvd25yZXYueG1sTI/BTsMwDIbvSLxDZCRuLBkV&#10;7eiaThMS4sABUSZxzRrTVEuc0mRr9/ZkJ3a0/0+/P1eb2Vl2wjH0niQsFwIYUut1T52E3dfrwwpY&#10;iIq0sp5QwhkDbOrbm0qV2k/0iacmdiyVUCiVBBPjUHIeWoNOhYUfkFL240enYhrHjutRTancWf4o&#10;RM6d6ildMGrAF4PtoTk6Ce+HnZlyGz62ojk/B/H2/WtjJuX93bxdA4s4x38YLvpJHerktPdH0oFZ&#10;CVme5wlNQZEBS8AqKwpg+8viCXhd8esP6j8AAAD//wMAUEsBAi0AFAAGAAgAAAAhALaDOJL+AAAA&#10;4QEAABMAAAAAAAAAAAAAAAAAAAAAAFtDb250ZW50X1R5cGVzXS54bWxQSwECLQAUAAYACAAAACEA&#10;OP0h/9YAAACUAQAACwAAAAAAAAAAAAAAAAAvAQAAX3JlbHMvLnJlbHNQSwECLQAUAAYACAAAACEA&#10;z3SxIBQCAABbBAAADgAAAAAAAAAAAAAAAAAuAgAAZHJzL2Uyb0RvYy54bWxQSwECLQAUAAYACAAA&#10;ACEACiO7et4AAAAJAQAADwAAAAAAAAAAAAAAAABuBAAAZHJzL2Rvd25yZXYueG1sUEsFBgAAAAAE&#10;AAQA8wAAAHkFAAAAAA==&#10;" path="m,l299100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Filming</w:t>
          </w:r>
          <w:r>
            <w:rPr>
              <w:spacing w:val="-19"/>
            </w:rPr>
            <w:t xml:space="preserve"> </w:t>
          </w:r>
          <w:r>
            <w:rPr>
              <w:spacing w:val="-6"/>
            </w:rPr>
            <w:t>from</w:t>
          </w:r>
          <w:r>
            <w:rPr>
              <w:spacing w:val="-17"/>
            </w:rPr>
            <w:t xml:space="preserve"> </w:t>
          </w:r>
          <w:r>
            <w:rPr>
              <w:spacing w:val="-6"/>
            </w:rPr>
            <w:t>Vehicles</w:t>
          </w:r>
          <w:r>
            <w:tab/>
          </w:r>
          <w:hyperlink w:anchor="_bookmark14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4" w:history="1">
            <w:r>
              <w:rPr>
                <w:color w:val="45B9CD"/>
                <w:spacing w:val="-5"/>
                <w:u w:val="single" w:color="45B9CD"/>
              </w:rPr>
              <w:t>4</w:t>
            </w:r>
          </w:hyperlink>
        </w:p>
        <w:p w14:paraId="7ABEACD0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1408" behindDoc="1" locked="0" layoutInCell="1" allowOverlap="1" wp14:anchorId="06D4FB93" wp14:editId="33C3ED40">
                    <wp:simplePos x="0" y="0"/>
                    <wp:positionH relativeFrom="page">
                      <wp:posOffset>2411728</wp:posOffset>
                    </wp:positionH>
                    <wp:positionV relativeFrom="paragraph">
                      <wp:posOffset>113040</wp:posOffset>
                    </wp:positionV>
                    <wp:extent cx="2907030" cy="1270"/>
                    <wp:effectExtent l="0" t="0" r="0" b="0"/>
                    <wp:wrapNone/>
                    <wp:docPr id="79" name="Graphic 7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9070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07030">
                                  <a:moveTo>
                                    <a:pt x="0" y="0"/>
                                  </a:moveTo>
                                  <a:lnTo>
                                    <a:pt x="29070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17D1B5D" id="Graphic 79" o:spid="_x0000_s1026" style="position:absolute;margin-left:189.9pt;margin-top:8.9pt;width:228.9pt;height:.1pt;z-index:-165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7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maEwIAAFsEAAAOAAAAZHJzL2Uyb0RvYy54bWysVMFu2zAMvQ/YPwi6L3bSrd2MOMXQoMOA&#10;oivQDDsrshwbk0WNVOL070fJdpJ1t2E+CJT4RD7yUV7eHjsrDgapBVfK+SyXwjgNVet2pfy+uX/3&#10;UQoKylXKgjOlfDEkb1dv3yx7X5gFNGArg4KDOCp6X8omBF9kGenGdIpm4I1jZw3YqcBb3GUVqp6j&#10;dzZb5Pl11gNWHkEbIj5dD065SvHr2ujwra7JBGFLydxCWjGt27hmq6Uqdqh80+qRhvoHFp1qHSc9&#10;hVqroMQe279Cda1GIKjDTEOXQV232qQauJp5/qqa50Z5k2rh5pA/tYn+X1j9eHj2Txipk38A/ZO4&#10;I1nvqTh54oZGzLHGLmKZuDimLr6cumiOQWg+XHzKb/IrbrZm33xxk5qcqWK6q/cUvhhIcdThgcKg&#10;QTVZqpksfXSTiaxk1NAmDYMUrCFKwRpuBw29CvFeJBdN0Z+JxLMODmYDyRteMWdqZ691l6hUSv5e&#10;iqlKxg4INmIa7tVgpNRsXxZnXWRxffUhT6NBYNvqvrU2siDcbe8sioOKg5m+WAdH+APmkcJaUTPg&#10;kmuEWTfqNEgTRdpC9fKEoudpLiX92is0Utivjscljv5k4GRsJwODvYP0QFKDOOfm+EOhFzF9KQMr&#10;+wjTMKpiEi2WfsLGmw4+7wPUbVQ0zdDAaNzwBKcCx9cWn8jlPqHO/4TVbwAAAP//AwBQSwMEFAAG&#10;AAgAAAAhAHH0jALfAAAACQEAAA8AAABkcnMvZG93bnJldi54bWxMj81OwzAQhO9IvIO1lbhRp6nU&#10;hBCnQgUkxI3+SPTmxkucNl5HsduGt2c5wWm1O6PZb8rl6DpxwSG0nhTMpgkIpNqblhoF283rfQ4i&#10;RE1Gd55QwTcGWFa3N6UujL/SB17WsREcQqHQCmyMfSFlqC06Haa+R2Ltyw9OR16HRppBXzncdTJN&#10;koV0uiX+YHWPK4v1aX12Cujz5bhz6d6+vWfp6uRmGy/3z0rdTcanRxARx/hnhl98RoeKmQ7+TCaI&#10;TsE8e2D0yELGkw35PFuAOPAhT0BWpfzfoPoBAAD//wMAUEsBAi0AFAAGAAgAAAAhALaDOJL+AAAA&#10;4QEAABMAAAAAAAAAAAAAAAAAAAAAAFtDb250ZW50X1R5cGVzXS54bWxQSwECLQAUAAYACAAAACEA&#10;OP0h/9YAAACUAQAACwAAAAAAAAAAAAAAAAAvAQAAX3JlbHMvLnJlbHNQSwECLQAUAAYACAAAACEA&#10;JK55mhMCAABbBAAADgAAAAAAAAAAAAAAAAAuAgAAZHJzL2Uyb0RvYy54bWxQSwECLQAUAAYACAAA&#10;ACEAcfSMAt8AAAAJAQAADwAAAAAAAAAAAAAAAABtBAAAZHJzL2Rvd25yZXYueG1sUEsFBgAAAAAE&#10;AAQA8wAAAHkFAAAAAA==&#10;" path="m,l29070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Firearms</w:t>
          </w:r>
          <w:r>
            <w:rPr>
              <w:spacing w:val="-17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20"/>
            </w:rPr>
            <w:t xml:space="preserve"> </w:t>
          </w:r>
          <w:r>
            <w:rPr>
              <w:spacing w:val="-6"/>
            </w:rPr>
            <w:t>Weapons</w:t>
          </w:r>
          <w:r>
            <w:tab/>
          </w:r>
          <w:hyperlink w:anchor="_bookmark14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4" w:history="1">
            <w:r>
              <w:rPr>
                <w:color w:val="45B9CD"/>
                <w:spacing w:val="-5"/>
                <w:u w:val="single" w:color="45B9CD"/>
              </w:rPr>
              <w:t>4</w:t>
            </w:r>
          </w:hyperlink>
        </w:p>
        <w:p w14:paraId="7FF8AB35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7040" behindDoc="1" locked="0" layoutInCell="1" allowOverlap="1" wp14:anchorId="7E718896" wp14:editId="6491E89D">
                    <wp:simplePos x="0" y="0"/>
                    <wp:positionH relativeFrom="page">
                      <wp:posOffset>2060575</wp:posOffset>
                    </wp:positionH>
                    <wp:positionV relativeFrom="paragraph">
                      <wp:posOffset>101610</wp:posOffset>
                    </wp:positionV>
                    <wp:extent cx="3258185" cy="1270"/>
                    <wp:effectExtent l="0" t="0" r="0" b="0"/>
                    <wp:wrapNone/>
                    <wp:docPr id="80" name="Graphic 8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25818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58185">
                                  <a:moveTo>
                                    <a:pt x="0" y="0"/>
                                  </a:moveTo>
                                  <a:lnTo>
                                    <a:pt x="325799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3123661" id="Graphic 80" o:spid="_x0000_s1026" style="position:absolute;margin-left:162.25pt;margin-top:8pt;width:256.55pt;height:.1pt;z-index:-165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8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2GFg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6vpbD6Zz6TQ7JtMb1KTM5UPd/WOwlcDKY7aP1Lo&#10;NSgHS9WDpQ9uMJGVjBrapGGQgjVEKVjDTa+hVyHei+SiKbozkXjWwt6sIXnDO+ZM7ey17hLFpdzc&#10;3n6WYqiSsT2CjZiGe9UbKTXbl8VZF1lcX83GaTQIbFM+NNZGFoTbzb1FsVdxMNMX6+AIb2AeKawU&#10;1T0uuY4w64469dJEkTZQvj6j6HiaC0m/dwqNFPab43GJoz8YOBibwcBg7yE9kNQgzrk+/FToRUxf&#10;yMDKPsEwjCofRIuln7DxpoMvuwBVExVNM9QzOm54glOBx9cWn8jlPqHO/4TlHwAAAP//AwBQSwME&#10;FAAGAAgAAAAhAEZyvxffAAAACQEAAA8AAABkcnMvZG93bnJldi54bWxMj0FLw0AQhe+C/2EZwYvY&#10;TRONJc2mSEHEi9C0Qo/b7DQbzM6G7LaN/97pSY8z7/He98rV5HpxxjF0nhTMZwkIpMabjloFu+3b&#10;4wJEiJqM7j2hgh8MsKpub0pdGH+hDZ7r2AoOoVBoBTbGoZAyNBadDjM/ILF29KPTkc+xlWbUFw53&#10;vUyTJJdOd8QNVg+4tth81yfHJfvsI67NbvvZdG7u3m23f/iqlbq/m16XICJO8c8MV3xGh4qZDv5E&#10;JoheQZY+PbOVhZw3sWGRveQgDtdHCrIq5f8F1S8AAAD//wMAUEsBAi0AFAAGAAgAAAAhALaDOJL+&#10;AAAA4QEAABMAAAAAAAAAAAAAAAAAAAAAAFtDb250ZW50X1R5cGVzXS54bWxQSwECLQAUAAYACAAA&#10;ACEAOP0h/9YAAACUAQAACwAAAAAAAAAAAAAAAAAvAQAAX3JlbHMvLnJlbHNQSwECLQAUAAYACAAA&#10;ACEAFfythhYCAABbBAAADgAAAAAAAAAAAAAAAAAuAgAAZHJzL2Uyb0RvYy54bWxQSwECLQAUAAYA&#10;CAAAACEARnK/F98AAAAJAQAADwAAAAAAAAAAAAAAAABwBAAAZHJzL2Rvd25yZXYueG1sUEsFBgAA&#10;AAAEAAQA8wAAAHwFAAAAAA==&#10;" path="m,l325799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4"/>
            </w:rPr>
            <w:t>Health</w:t>
          </w:r>
          <w:r>
            <w:rPr>
              <w:spacing w:val="-23"/>
            </w:rPr>
            <w:t xml:space="preserve"> </w:t>
          </w:r>
          <w:r>
            <w:rPr>
              <w:spacing w:val="-4"/>
            </w:rPr>
            <w:t>and</w:t>
          </w:r>
          <w:r>
            <w:rPr>
              <w:spacing w:val="-20"/>
            </w:rPr>
            <w:t xml:space="preserve"> </w:t>
          </w:r>
          <w:r>
            <w:rPr>
              <w:spacing w:val="-4"/>
            </w:rPr>
            <w:t>Safety</w:t>
          </w:r>
          <w:r>
            <w:tab/>
          </w:r>
          <w:hyperlink w:anchor="_bookmark15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5" w:history="1">
            <w:r>
              <w:rPr>
                <w:color w:val="45B9CD"/>
                <w:spacing w:val="-5"/>
                <w:u w:val="single" w:color="45B9CD"/>
              </w:rPr>
              <w:t>5</w:t>
            </w:r>
          </w:hyperlink>
        </w:p>
        <w:p w14:paraId="01CD1601" w14:textId="77777777" w:rsidR="00E20A6F" w:rsidRDefault="0090671B">
          <w:pPr>
            <w:pStyle w:val="TOC2"/>
            <w:tabs>
              <w:tab w:val="right" w:pos="809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2672" behindDoc="1" locked="0" layoutInCell="1" allowOverlap="1" wp14:anchorId="4C95AE45" wp14:editId="254B61BD">
                    <wp:simplePos x="0" y="0"/>
                    <wp:positionH relativeFrom="page">
                      <wp:posOffset>3248661</wp:posOffset>
                    </wp:positionH>
                    <wp:positionV relativeFrom="paragraph">
                      <wp:posOffset>107324</wp:posOffset>
                    </wp:positionV>
                    <wp:extent cx="2070100" cy="1270"/>
                    <wp:effectExtent l="0" t="0" r="0" b="0"/>
                    <wp:wrapNone/>
                    <wp:docPr id="81" name="Graphic 8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701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70100">
                                  <a:moveTo>
                                    <a:pt x="0" y="0"/>
                                  </a:moveTo>
                                  <a:lnTo>
                                    <a:pt x="206978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E95A32E" id="Graphic 81" o:spid="_x0000_s1026" style="position:absolute;margin-left:255.8pt;margin-top:8.45pt;width:163pt;height:.1pt;z-index:-165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6+FAIAAFsEAAAOAAAAZHJzL2Uyb0RvYy54bWysVMFu2zAMvQ/YPwi6L3Y8LGmNOMXQoMOA&#10;oivQDDsrshwbk0WNUmLn70fJdpJ1t6I+CJT4RD7yUV7d9a1mR4WuAVPw+SzlTBkJZWP2Bf+5ffh0&#10;w5nzwpRCg1EFPynH79YfP6w6m6sMatClQkZBjMs7W/Dae5sniZO1aoWbgVWGnBVgKzxtcZ+UKDqK&#10;3uokS9NF0gGWFkEq5+h0Mzj5OsavKiX9j6pyyjNdcOLm44px3YU1Wa9Evkdh60aONMQbWLSiMZT0&#10;HGojvGAHbP4L1TYSwUHlZxLaBKqqkSrWQNXM01fVvNTCqlgLNcfZc5vc+4WVT8cX+4yBurOPIH87&#10;6kjSWZefPWHjRkxfYRuwRJz1sYuncxdV75mkwyxdUinUbEm+ebaMTU5EPt2VB+e/KYhxxPHR+UGD&#10;crJEPVmyN5OJpGTQUEcNPWekIXJGGu4GDa3w4V4gF0zWXYiEsxaOagvR618xJ2oXrzbXqCxd3C5v&#10;Ms6mKgk7IMgIaahXgxFTk31dnDaBxeLzlzSOhgPdlA+N1oGFw/3uXiM7ijCY8Qt1UIR/YBad3whX&#10;D7joGmHajDoN0gSRdlCenpF1NM0Fd38OAhVn+ruhcQmjPxk4GbvJQK/vIT6Q2CDKue1/CbQspC+4&#10;J2WfYBpGkU+ihdLP2HDTwNeDh6oJisYZGhiNG5rgWOD42sITud5H1OWfsP4LAAD//wMAUEsDBBQA&#10;BgAIAAAAIQAdvn4c3gAAAAkBAAAPAAAAZHJzL2Rvd25yZXYueG1sTI/BTsMwEETvSPyDtUhcqtZJ&#10;K9IS4lQIxBlaKiFubrxNQu11FLtp+PtuT3DcmafZmWI9OisG7EPrSUE6S0AgVd60VCvYfb5NVyBC&#10;1GS09YQKfjHAury9KXRu/Jk2OGxjLTiEQq4VNDF2uZShatDpMPMdEnsH3zsd+exraXp95nBn5TxJ&#10;Mul0S/yh0R2+NFgdtyenIH6//izkMBknh2r+ZaMcPtzxXan7u/H5CUTEMf7BcK3P1aHkTnt/IhOE&#10;VfCQphmjbGSPIBhYLZYs7FlYpiDLQv5fUF4AAAD//wMAUEsBAi0AFAAGAAgAAAAhALaDOJL+AAAA&#10;4QEAABMAAAAAAAAAAAAAAAAAAAAAAFtDb250ZW50X1R5cGVzXS54bWxQSwECLQAUAAYACAAAACEA&#10;OP0h/9YAAACUAQAACwAAAAAAAAAAAAAAAAAvAQAAX3JlbHMvLnJlbHNQSwECLQAUAAYACAAAACEA&#10;HIEOvhQCAABbBAAADgAAAAAAAAAAAAAAAAAuAgAAZHJzL2Uyb0RvYy54bWxQSwECLQAUAAYACAAA&#10;ACEAHb5+HN4AAAAJAQAADwAAAAAAAAAAAAAAAABuBAAAZHJzL2Rvd25yZXYueG1sUEsFBgAAAAAE&#10;AAQA8wAAAHkFAAAAAA==&#10;" path="m,l206978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Highways</w:t>
          </w:r>
          <w:r>
            <w:rPr>
              <w:spacing w:val="-16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17"/>
            </w:rPr>
            <w:t xml:space="preserve"> </w:t>
          </w:r>
          <w:r>
            <w:rPr>
              <w:spacing w:val="-6"/>
            </w:rPr>
            <w:t>Traffic</w:t>
          </w:r>
          <w:r>
            <w:rPr>
              <w:spacing w:val="-15"/>
            </w:rPr>
            <w:t xml:space="preserve"> </w:t>
          </w:r>
          <w:r>
            <w:rPr>
              <w:spacing w:val="-6"/>
            </w:rPr>
            <w:t>Management</w:t>
          </w:r>
          <w:r>
            <w:tab/>
          </w:r>
          <w:hyperlink w:anchor="_bookmark16" w:history="1">
            <w:r>
              <w:rPr>
                <w:color w:val="45B9CD"/>
                <w:spacing w:val="-5"/>
                <w:u w:val="single" w:color="45B9CD"/>
              </w:rPr>
              <w:t>15</w:t>
            </w:r>
          </w:hyperlink>
        </w:p>
        <w:p w14:paraId="33D1E0AE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8304" behindDoc="1" locked="0" layoutInCell="1" allowOverlap="1" wp14:anchorId="57F14CE0" wp14:editId="5F1F1693">
                    <wp:simplePos x="0" y="0"/>
                    <wp:positionH relativeFrom="page">
                      <wp:posOffset>3019425</wp:posOffset>
                    </wp:positionH>
                    <wp:positionV relativeFrom="paragraph">
                      <wp:posOffset>112402</wp:posOffset>
                    </wp:positionV>
                    <wp:extent cx="2299335" cy="1270"/>
                    <wp:effectExtent l="0" t="0" r="0" b="0"/>
                    <wp:wrapNone/>
                    <wp:docPr id="82" name="Graphic 8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29933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99335">
                                  <a:moveTo>
                                    <a:pt x="0" y="0"/>
                                  </a:moveTo>
                                  <a:lnTo>
                                    <a:pt x="229932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7B55C1F" id="Graphic 82" o:spid="_x0000_s1026" style="position:absolute;margin-left:237.75pt;margin-top:8.85pt;width:181.05pt;height:.1pt;z-index:-164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/JEwIAAFsEAAAOAAAAZHJzL2Uyb0RvYy54bWysVMFu2zAMvQ/YPwi6L04ctFu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/v7ubzGyk0+2b5x9TkTBXjXb2j8MVAiqP2TxQG&#10;DarRUs1o6YMbTWQlo4Y2aRikYA1RCtZwM2joVYj3Irloiv5CJJ51sDdrSN7whjlTu3itu0alUvJc&#10;irFKxg4INmIa7tVgpNRsXxdnXWRxO7+ZptEgsG312FobWRBuNw8WxV7FwUxfrIMj/AHzSGGlqBlw&#10;yXWCWXfSaZAmirSB6viCoudpLiX92ik0Utivjscljv5o4GhsRgODfYD0QFKDOOf68EOhFzF9KQMr&#10;+wzjMKpiFC2WfsbGmw4+7wLUbVQ0zdDA6LThCU4Fnl5bfCLX+4S6/BOWvwEAAP//AwBQSwMEFAAG&#10;AAgAAAAhADw5ADfcAAAACQEAAA8AAABkcnMvZG93bnJldi54bWxMj8FOwzAMhu9IvENkJG4sBbZ1&#10;K00nBNoVaQMJcUsbr61onKpJ0+7t8U7saP+/Pn/Od7PtRMTBt44UPC4SEEiVMy3VCr4+9w8bED5o&#10;MrpzhArO6GFX3N7kOjNuogPGY6gFQ8hnWkETQp9J6asGrfYL1yNxdnKD1YHHoZZm0BPDbSefkmQt&#10;rW6JLzS6x7cGq9/jaJkSv0N8t+XP+SCnvV2OaDF+KHV/N7++gAg4h/8yXPRZHQp2Kt1IxotOwTJd&#10;rbjKQZqC4MLmOV2DKC+LLcgil9cfFH8AAAD//wMAUEsBAi0AFAAGAAgAAAAhALaDOJL+AAAA4QEA&#10;ABMAAAAAAAAAAAAAAAAAAAAAAFtDb250ZW50X1R5cGVzXS54bWxQSwECLQAUAAYACAAAACEAOP0h&#10;/9YAAACUAQAACwAAAAAAAAAAAAAAAAAvAQAAX3JlbHMvLnJlbHNQSwECLQAUAAYACAAAACEA/y8f&#10;yRMCAABbBAAADgAAAAAAAAAAAAAAAAAuAgAAZHJzL2Uyb0RvYy54bWxQSwECLQAUAAYACAAAACEA&#10;PDkAN9wAAAAJAQAADwAAAAAAAAAAAAAAAABtBAAAZHJzL2Rvd25yZXYueG1sUEsFBgAAAAAEAAQA&#10;8wAAAHYFAAAAAA==&#10;" path="m,l229932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Historic</w:t>
          </w:r>
          <w:r>
            <w:rPr>
              <w:spacing w:val="-12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12"/>
            </w:rPr>
            <w:t xml:space="preserve"> </w:t>
          </w:r>
          <w:r>
            <w:rPr>
              <w:spacing w:val="-6"/>
            </w:rPr>
            <w:t>Cultural</w:t>
          </w:r>
          <w:r>
            <w:rPr>
              <w:spacing w:val="-11"/>
            </w:rPr>
            <w:t xml:space="preserve"> </w:t>
          </w:r>
          <w:r>
            <w:rPr>
              <w:spacing w:val="-6"/>
            </w:rPr>
            <w:t>Locations</w:t>
          </w:r>
          <w:r>
            <w:tab/>
          </w:r>
          <w:hyperlink w:anchor="_bookmark17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7" w:history="1">
            <w:r>
              <w:rPr>
                <w:color w:val="45B9CD"/>
                <w:spacing w:val="-5"/>
                <w:u w:val="single" w:color="45B9CD"/>
              </w:rPr>
              <w:t>6</w:t>
            </w:r>
          </w:hyperlink>
        </w:p>
        <w:p w14:paraId="15A55586" w14:textId="77777777" w:rsidR="00E20A6F" w:rsidRDefault="0090671B">
          <w:pPr>
            <w:pStyle w:val="TOC2"/>
            <w:tabs>
              <w:tab w:val="right" w:pos="809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3968" behindDoc="1" locked="0" layoutInCell="1" allowOverlap="1" wp14:anchorId="46B1E024" wp14:editId="30F09DA5">
                    <wp:simplePos x="0" y="0"/>
                    <wp:positionH relativeFrom="page">
                      <wp:posOffset>2536188</wp:posOffset>
                    </wp:positionH>
                    <wp:positionV relativeFrom="paragraph">
                      <wp:posOffset>109862</wp:posOffset>
                    </wp:positionV>
                    <wp:extent cx="2783205" cy="1270"/>
                    <wp:effectExtent l="0" t="0" r="0" b="0"/>
                    <wp:wrapNone/>
                    <wp:docPr id="83" name="Graphic 8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78320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83205">
                                  <a:moveTo>
                                    <a:pt x="0" y="0"/>
                                  </a:moveTo>
                                  <a:lnTo>
                                    <a:pt x="2782798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F0B809B" id="Graphic 83" o:spid="_x0000_s1026" style="position:absolute;margin-left:199.7pt;margin-top:8.65pt;width:219.15pt;height:.1pt;z-index:-165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3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UM1FQIAAFsEAAAOAAAAZHJzL2Uyb0RvYy54bWysVMFu2zAMvQ/YPwi6L3ZctGmNOMXQoMOA&#10;oivQDDsrshwbk0VNVGLn70fJdpJ1t6I+CJT4RD7yUV7e961mB+WwAVPw+SzlTBkJZWN2Bf+5efxy&#10;yxl6YUqhwaiCHxXy+9XnT8vO5iqDGnSpHKMgBvPOFrz23uZJgrJWrcAZWGXIWYFrhaet2yWlEx1F&#10;b3WSpelN0oErrQOpEOl0PTj5KsavKiX9j6pC5ZkuOHHzcXVx3YY1WS1FvnPC1o0caYh3sGhFYyjp&#10;KdRaeMH2rvkvVNtIBwiVn0loE6iqRqpYA1UzT99U81oLq2It1By0pzbhx4WVz4dX++ICdbRPIH8j&#10;dSTpLOYnT9jgiOkr1wYsEWd97OLx1EXVeybpMFvcXmXpNWeSfPNsEZuciHy6K/fovymIccThCf2g&#10;QTlZop4s2ZvJdKRk0FBHDT1npKHjjDTcDhpa4cO9QC6YrDsTCWctHNQGote/YU7Uzl5tLlFUSra4&#10;oxGeqiTsgCAjpKFeDUZMTfZlcdoEFjdX12kcDQTdlI+N1oEFut32QTt2EGEw4xfqoAj/wKxDvxZY&#10;D7joGmHajDoN0gSRtlAeXxzraJoLjn/2winO9HdD4xJGfzLcZGwnw3n9APGBxAZRzk3/SzjLQvqC&#10;e1L2GaZhFPkkWij9hA03DXzde6iaoGicoYHRuKEJjgWOry08kct9RJ3/Cau/AAAA//8DAFBLAwQU&#10;AAYACAAAACEAwrxWvt8AAAAJAQAADwAAAGRycy9kb3ducmV2LnhtbEyPwU7DMAyG70i8Q2QkLoil&#10;rIxuXdNpIFDFLojBA2SN11Y0TpVkW+Hp8U5wtP9Pvz8Xq9H24og+dI4U3E0SEEi1Mx01Cj4/Xm7n&#10;IELUZHTvCBV8Y4BVeXlR6Ny4E73jcRsbwSUUcq2gjXHIpQx1i1aHiRuQONs7b3Xk0TfSeH3ictvL&#10;aZI8SKs74gutHvCpxfpre7AKqrebuorp+sdNnytvXpuRwuZRqeurcb0EEXGMfzCc9VkdSnbauQOZ&#10;IHoF6WJxzygHWQqCgXmaZSB258UMZFnI/x+UvwAAAP//AwBQSwECLQAUAAYACAAAACEAtoM4kv4A&#10;AADhAQAAEwAAAAAAAAAAAAAAAAAAAAAAW0NvbnRlbnRfVHlwZXNdLnhtbFBLAQItABQABgAIAAAA&#10;IQA4/SH/1gAAAJQBAAALAAAAAAAAAAAAAAAAAC8BAABfcmVscy8ucmVsc1BLAQItABQABgAIAAAA&#10;IQCjoUM1FQIAAFsEAAAOAAAAAAAAAAAAAAAAAC4CAABkcnMvZTJvRG9jLnhtbFBLAQItABQABgAI&#10;AAAAIQDCvFa+3wAAAAkBAAAPAAAAAAAAAAAAAAAAAG8EAABkcnMvZG93bnJldi54bWxQSwUGAAAA&#10;AAQABADzAAAAewUAAAAA&#10;" path="m,l2782798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8"/>
            </w:rPr>
            <w:t>Indemnity</w:t>
          </w:r>
          <w:r>
            <w:rPr>
              <w:spacing w:val="-35"/>
            </w:rPr>
            <w:t xml:space="preserve"> </w:t>
          </w:r>
          <w:r>
            <w:rPr>
              <w:spacing w:val="-8"/>
            </w:rPr>
            <w:t>and</w:t>
          </w:r>
          <w:r>
            <w:rPr>
              <w:spacing w:val="-27"/>
            </w:rPr>
            <w:t xml:space="preserve"> </w:t>
          </w:r>
          <w:r>
            <w:rPr>
              <w:spacing w:val="-8"/>
            </w:rPr>
            <w:t>Insurance</w:t>
          </w:r>
          <w:r>
            <w:tab/>
          </w:r>
          <w:hyperlink w:anchor="_bookmark18" w:history="1">
            <w:r>
              <w:rPr>
                <w:color w:val="45B9CD"/>
                <w:spacing w:val="-5"/>
                <w:u w:val="single" w:color="45B9CD"/>
              </w:rPr>
              <w:t>16</w:t>
            </w:r>
          </w:hyperlink>
        </w:p>
        <w:p w14:paraId="02CEA5CA" w14:textId="77777777" w:rsidR="00E20A6F" w:rsidRDefault="0090671B">
          <w:pPr>
            <w:pStyle w:val="TOC2"/>
            <w:tabs>
              <w:tab w:val="right" w:pos="808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9600" behindDoc="1" locked="0" layoutInCell="1" allowOverlap="1" wp14:anchorId="19DC913E" wp14:editId="3DBCCA3F">
                    <wp:simplePos x="0" y="0"/>
                    <wp:positionH relativeFrom="page">
                      <wp:posOffset>1430021</wp:posOffset>
                    </wp:positionH>
                    <wp:positionV relativeFrom="paragraph">
                      <wp:posOffset>107957</wp:posOffset>
                    </wp:positionV>
                    <wp:extent cx="3889375" cy="1270"/>
                    <wp:effectExtent l="0" t="0" r="0" b="0"/>
                    <wp:wrapNone/>
                    <wp:docPr id="84" name="Graphic 8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8893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89375">
                                  <a:moveTo>
                                    <a:pt x="0" y="0"/>
                                  </a:moveTo>
                                  <a:lnTo>
                                    <a:pt x="3888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5D147F2" id="Graphic 84" o:spid="_x0000_s1026" style="position:absolute;margin-left:112.6pt;margin-top:8.5pt;width:306.25pt;height:.1pt;z-index:-165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2URFQIAAFsEAAAOAAAAZHJzL2Uyb0RvYy54bWysVE1v2zAMvQ/YfxB0X+wkaJsacYqhQYcB&#10;RVegGXZWZDk2JouaqMTOvx8lfyTrbsN8ECiRIt/jo7x+6BrNTsphDSbn81nKmTISitoccv599/Rp&#10;xRl6YQqhwaicnxXyh83HD+vWZmoBFehCOUZJDGatzXnlvc2SBGWlGoEzsMqQswTXCE9bd0gKJ1rK&#10;3uhkkaa3SQuusA6kQqTTbe/km5i/LJX038oSlWc654TNx9XFdR/WZLMW2cEJW9VygCH+AUUjakNF&#10;p1Rb4QU7uvqvVE0tHSCUfiahSaAsa6kiB2IzT9+xeauEVZELNQft1Cb8f2nly+nNvroAHe0zyJ9I&#10;HUlai9nkCRscYrrSNSGWgLMudvE8dVF1nkk6XK5W98u7G84k+eaLu9jkRGTjXXlE/0VBzCNOz+h7&#10;DYrREtVoyc6MpiMlg4Y6aug5Iw0dZ6ThvtfQCh/uBXDBZO0FSDhr4KR2EL3+HXKCdvFqcx1FVFb3&#10;KVEZWVJsH0FGKEO96o1YmuxrctoEFLfLmzSOBoKui6da64AC3WH/qB07iTCY8Qs8KMMfYdah3wqs&#10;+rjoGsK0GXTqpQki7aE4vzrW0jTnHH8dhVOc6a+GxiWM/mi40diPhvP6EeIDiQ2imrvuh3CWhfI5&#10;96TsC4zDKLJRtEB9ig03DXw+eijroGicoR7RsKEJjgSH1xaeyPU+Rl3+CZvfAAAA//8DAFBLAwQU&#10;AAYACAAAACEAz8Zu7d8AAAAJAQAADwAAAGRycy9kb3ducmV2LnhtbEyPQUvDQBCF74L/YRnBm901&#10;RRNiNsUKgmgVGqX0uM2OSWh2NmS3bfz3Tk96nPc+3rxXLCbXiyOOofOk4XamQCDV3nbUaPj6fL7J&#10;QIRoyJreE2r4wQCL8vKiMLn1J1rjsYqN4BAKudHQxjjkUoa6RWfCzA9I7H370ZnI59hIO5oTh7te&#10;JkrdS2c64g+tGfCpxXpfHZyG9FWp/Uu1nG9W6+4jvr1n22a50vr6anp8ABFxin8wnOtzdSi5084f&#10;yAbRa0iSu4RRNlLexEA2T1MQu7OQgCwL+X9B+QsAAP//AwBQSwECLQAUAAYACAAAACEAtoM4kv4A&#10;AADhAQAAEwAAAAAAAAAAAAAAAAAAAAAAW0NvbnRlbnRfVHlwZXNdLnhtbFBLAQItABQABgAIAAAA&#10;IQA4/SH/1gAAAJQBAAALAAAAAAAAAAAAAAAAAC8BAABfcmVscy8ucmVsc1BLAQItABQABgAIAAAA&#10;IQAN/2URFQIAAFsEAAAOAAAAAAAAAAAAAAAAAC4CAABkcnMvZTJvRG9jLnhtbFBLAQItABQABgAI&#10;AAAAIQDPxm7t3wAAAAkBAAAPAAAAAAAAAAAAAAAAAG8EAABkcnMvZG93bnJldi54bWxQSwUGAAAA&#10;AAQABADzAAAAewUAAAAA&#10;" path="m,l3888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Lighting</w:t>
          </w:r>
          <w:r>
            <w:tab/>
          </w:r>
          <w:hyperlink w:anchor="_bookmark19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9" w:history="1">
            <w:r>
              <w:rPr>
                <w:color w:val="45B9CD"/>
                <w:spacing w:val="-5"/>
                <w:u w:val="single" w:color="45B9CD"/>
              </w:rPr>
              <w:t>7</w:t>
            </w:r>
          </w:hyperlink>
        </w:p>
        <w:p w14:paraId="4CBADB06" w14:textId="77777777" w:rsidR="00E20A6F" w:rsidRDefault="0090671B">
          <w:pPr>
            <w:pStyle w:val="TOC2"/>
            <w:tabs>
              <w:tab w:val="right" w:pos="808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5232" behindDoc="1" locked="0" layoutInCell="1" allowOverlap="1" wp14:anchorId="0EA79ABF" wp14:editId="4EE84C48">
                    <wp:simplePos x="0" y="0"/>
                    <wp:positionH relativeFrom="page">
                      <wp:posOffset>1886586</wp:posOffset>
                    </wp:positionH>
                    <wp:positionV relativeFrom="paragraph">
                      <wp:posOffset>111765</wp:posOffset>
                    </wp:positionV>
                    <wp:extent cx="3432175" cy="1270"/>
                    <wp:effectExtent l="0" t="0" r="0" b="0"/>
                    <wp:wrapNone/>
                    <wp:docPr id="85" name="Graphic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321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32175">
                                  <a:moveTo>
                                    <a:pt x="0" y="0"/>
                                  </a:moveTo>
                                  <a:lnTo>
                                    <a:pt x="34319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145EAD7" id="Graphic 85" o:spid="_x0000_s1026" style="position:absolute;margin-left:148.55pt;margin-top:8.8pt;width:270.25pt;height:.1pt;z-index:-165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2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zeFgIAAFsEAAAOAAAAZHJzL2Uyb0RvYy54bWysVE1v2zAMvQ/YfxB0X5yPtVmNOMXQoMOA&#10;oivQDDsrshwbk0WNVOLk34+S4yTrbsN8ECjxiXzko7y4P7RW7A1SA66Qk9FYCuM0lI3bFvL7+vHD&#10;JykoKFcqC84U8mhI3i/fv1t0PjdTqMGWBgUHcZR3vpB1CD7PMtK1aRWNwBvHzgqwVYG3uM1KVB1H&#10;b202HY9vsw6w9AjaEPHpqnfKZYpfVUaHb1VFJghbSOYW0opp3cQ1Wy5UvkXl60afaKh/YNGqxnHS&#10;c6iVCkrssPkrVNtoBIIqjDS0GVRVo02qgauZjN9U81orb1It3Bzy5zbR/wurn/ev/gUjdfJPoH8S&#10;dyTrPOVnT9zQCXOosI1YJi4OqYvHcxfNIQjNh7OPs+lkfiOFZt9kOk9NzlQ+3NU7Cl8MpDhq/0Sh&#10;16AcLFUPlj64wURWMmpok4ZBCtYQpWANN72GXoV4L5KLpuguROJZC3uzhuQNb5gztYvXumsUlzK5&#10;u5tLMVTJ2B7BRkzDveqNlJrt6+KsiyxuZzfjNBoEtikfG2sjC8Lt5sGi2Ks4mOmLdXCEP2AeKawU&#10;1T0uuU4w60469dJEkTZQHl9QdDzNhaRfO4VGCvvV8bjE0R8MHIzNYGCwD5AeSGoQ51wffij0IqYv&#10;ZGBln2EYRpUPosXSz9h408HnXYCqiYqmGeoZnTY8wanA02uLT+R6n1CXf8LyNwAAAP//AwBQSwME&#10;FAAGAAgAAAAhAOu6pOjeAAAACQEAAA8AAABkcnMvZG93bnJldi54bWxMj0FPg0AQhe8m/ofNmHiz&#10;C21CEVkaQ+LJk9Voe9uyI2DZWWS3LfjrHU56m5n38t43+Wa0nTjj4FtHCuJFBAKpcqalWsHb69Nd&#10;CsIHTUZ3jlDBhB42xfVVrjPjLvSC522oBYeQz7SCJoQ+k9JXDVrtF65HYu3TDVYHXodamkFfONx2&#10;chlFibS6JW5odI9lg9Vxe7LcO5Xv7utn9/w9Ju0uLo8f+2m/Uur2Znx8ABFwDH9mmPEZHQpmOrgT&#10;GS86Bcv7dcxWFtYJCDakq3k4zIcUZJHL/x8UvwAAAP//AwBQSwECLQAUAAYACAAAACEAtoM4kv4A&#10;AADhAQAAEwAAAAAAAAAAAAAAAAAAAAAAW0NvbnRlbnRfVHlwZXNdLnhtbFBLAQItABQABgAIAAAA&#10;IQA4/SH/1gAAAJQBAAALAAAAAAAAAAAAAAAAAC8BAABfcmVscy8ucmVsc1BLAQItABQABgAIAAAA&#10;IQCanCzeFgIAAFsEAAAOAAAAAAAAAAAAAAAAAC4CAABkcnMvZTJvRG9jLnhtbFBLAQItABQABgAI&#10;AAAAIQDruqTo3gAAAAkBAAAPAAAAAAAAAAAAAAAAAHAEAABkcnMvZG93bnJldi54bWxQSwUGAAAA&#10;AAQABADzAAAAewUAAAAA&#10;" path="m,l34319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Litter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Removal</w:t>
          </w:r>
          <w:r>
            <w:tab/>
          </w:r>
          <w:hyperlink w:anchor="_bookmark19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  <w:hyperlink w:anchor="_bookmark19" w:history="1">
            <w:r>
              <w:rPr>
                <w:color w:val="45B9CD"/>
                <w:spacing w:val="-5"/>
                <w:u w:val="single" w:color="45B9CD"/>
              </w:rPr>
              <w:t>7</w:t>
            </w:r>
          </w:hyperlink>
        </w:p>
        <w:p w14:paraId="37714834" w14:textId="77777777" w:rsidR="00E20A6F" w:rsidRDefault="0090671B">
          <w:pPr>
            <w:pStyle w:val="TOC2"/>
            <w:tabs>
              <w:tab w:val="right" w:pos="809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0864" behindDoc="1" locked="0" layoutInCell="1" allowOverlap="1" wp14:anchorId="40C33727" wp14:editId="1C27BA92">
                    <wp:simplePos x="0" y="0"/>
                    <wp:positionH relativeFrom="page">
                      <wp:posOffset>1820546</wp:posOffset>
                    </wp:positionH>
                    <wp:positionV relativeFrom="paragraph">
                      <wp:posOffset>109225</wp:posOffset>
                    </wp:positionV>
                    <wp:extent cx="3498215" cy="1270"/>
                    <wp:effectExtent l="0" t="0" r="0" b="0"/>
                    <wp:wrapNone/>
                    <wp:docPr id="86" name="Graphic 8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9821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98215">
                                  <a:moveTo>
                                    <a:pt x="0" y="0"/>
                                  </a:moveTo>
                                  <a:lnTo>
                                    <a:pt x="3498126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E7184D6" id="Graphic 86" o:spid="_x0000_s1026" style="position:absolute;margin-left:143.35pt;margin-top:8.6pt;width:275.45pt;height:.1pt;z-index:-164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1QsFAIAAFsEAAAOAAAAZHJzL2Uyb0RvYy54bWysVMFu2zAMvQ/YPwi6L07SNe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Pr4+WY+u5ZCs282/5SanKl8vKv3FL4aSHHU4YHC&#10;oEE5WqoeLd270URWMmpok4ZBCtYQpWANt4OGXoV4L5KLpujOROJZCwezgeQNb5gztbPXuktULGU2&#10;X0gxVsnYAcFGTMO9GoyUmu3L4qyLLBZX19M0GgS2Ke8bayMLwt32zqI4qDiY6Yt1cIRXMI8U1orq&#10;AZdcR5h1R50GaaJIWyhfnlB0PM2FpN97hUYK+83xuMTRHw0cje1oYLB3kB5IahDn3PQ/FXoR0xcy&#10;sLKPMA6jykfRYuknbLzp4Ms+QNVERdMMDYyOG57gVODxtcUncrlPqPM/YfUHAAD//wMAUEsDBBQA&#10;BgAIAAAAIQDnaH+V3QAAAAkBAAAPAAAAZHJzL2Rvd25yZXYueG1sTI/BTsMwDIbvSLxDZCRuLKVD&#10;bSlNp4nBOCHE2ANkjWkrGqdqsjV7e7wTHO3/0+/P1SraQZxw8r0jBfeLBARS40xPrYL91+tdAcIH&#10;TUYPjlDBGT2s6uurSpfGzfSJp11oBZeQL7WCLoSxlNI3HVrtF25E4uzbTVYHHqdWmknPXG4HmSZJ&#10;Jq3uiS90esTnDpuf3dEq2G7D48t5esPo5uXefKw3xXvcKHV7E9dPIALG8AfDRZ/VoWangzuS8WJQ&#10;kBZZzigHeQqCgWKZZyAOl8UDyLqS/z+ofwEAAP//AwBQSwECLQAUAAYACAAAACEAtoM4kv4AAADh&#10;AQAAEwAAAAAAAAAAAAAAAAAAAAAAW0NvbnRlbnRfVHlwZXNdLnhtbFBLAQItABQABgAIAAAAIQA4&#10;/SH/1gAAAJQBAAALAAAAAAAAAAAAAAAAAC8BAABfcmVscy8ucmVsc1BLAQItABQABgAIAAAAIQDJ&#10;Q1QsFAIAAFsEAAAOAAAAAAAAAAAAAAAAAC4CAABkcnMvZTJvRG9jLnhtbFBLAQItABQABgAIAAAA&#10;IQDnaH+V3QAAAAkBAAAPAAAAAAAAAAAAAAAAAG4EAABkcnMvZG93bnJldi54bWxQSwUGAAAAAAQA&#10;BADzAAAAeAUAAAAA&#10;" path="m,l3498126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4"/>
            </w:rPr>
            <w:t>Night</w:t>
          </w:r>
          <w:r>
            <w:rPr>
              <w:spacing w:val="-20"/>
            </w:rPr>
            <w:t xml:space="preserve"> </w:t>
          </w:r>
          <w:r>
            <w:rPr>
              <w:spacing w:val="-2"/>
            </w:rPr>
            <w:t>Filming</w:t>
          </w:r>
          <w:r>
            <w:tab/>
          </w:r>
          <w:hyperlink w:anchor="_bookmark22" w:history="1">
            <w:r>
              <w:rPr>
                <w:color w:val="45B9CD"/>
                <w:spacing w:val="-5"/>
                <w:u w:val="single" w:color="45B9CD"/>
              </w:rPr>
              <w:t>18</w:t>
            </w:r>
          </w:hyperlink>
        </w:p>
        <w:p w14:paraId="0FEBC743" w14:textId="77777777" w:rsidR="00E20A6F" w:rsidRDefault="0090671B">
          <w:pPr>
            <w:pStyle w:val="TOC2"/>
            <w:tabs>
              <w:tab w:val="right" w:pos="8098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1920" behindDoc="1" locked="0" layoutInCell="1" allowOverlap="1" wp14:anchorId="3B2D3FFE" wp14:editId="51FCBBA7">
                    <wp:simplePos x="0" y="0"/>
                    <wp:positionH relativeFrom="page">
                      <wp:posOffset>1277621</wp:posOffset>
                    </wp:positionH>
                    <wp:positionV relativeFrom="paragraph">
                      <wp:posOffset>111762</wp:posOffset>
                    </wp:positionV>
                    <wp:extent cx="4041140" cy="1270"/>
                    <wp:effectExtent l="0" t="0" r="0" b="0"/>
                    <wp:wrapNone/>
                    <wp:docPr id="87" name="Graphic 8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404114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041140">
                                  <a:moveTo>
                                    <a:pt x="0" y="0"/>
                                  </a:moveTo>
                                  <a:lnTo>
                                    <a:pt x="4041000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E8FF5DB" id="Graphic 87" o:spid="_x0000_s1026" style="position:absolute;margin-left:100.6pt;margin-top:8.8pt;width:318.2pt;height:.1pt;z-index:-165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41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uWzEwIAAFsEAAAOAAAAZHJzL2Uyb0RvYy54bWysVMFu2zAMvQ/YPwi6L3ayrBuMOMXQoMOA&#10;oivQDDsrshwbk0WNVOL070fJdpJ1t2E+CJRIke/xUV7dnjorjgapBVfK+SyXwjgNVev2pfy+vX/3&#10;SQoKylXKgjOlfDEkb9dv36x6X5gFNGArg4KTOCp6X8omBF9kGenGdIpm4I1jZw3YqcBb3GcVqp6z&#10;dzZb5PlN1gNWHkEbIj7dDE65Tvnr2ujwra7JBGFLydhCWjGtu7hm65Uq9qh80+oRhvoHFJ1qHRc9&#10;p9qooMQB279Sda1GIKjDTEOXQV232iQOzGaev2Lz3ChvEhduDvlzm+j/pdWPx2f/hBE6+QfQP4k7&#10;kvWeirMnbmiMOdXYxVgGLk6piy/nLppTEJoPl/lyPl9yszX75ouPqcmZKqa7+kDhi4GURx0fKAwa&#10;VJOlmsnSJzeZyEpGDW3SMEjBGqIUrOFu0NCrEO9FcNEU/QVIPOvgaLaQvOEVcoZ28Vp3HRWp5DlT&#10;mVhy7BDBRizDvRqMVJrta3LWRRQ37z/kaTQIbFvdt9ZGFIT73Z1FcVRxMNMXeXCGP8I8Utgoaoa4&#10;5BrDrBt1GqSJIu2genlC0fM0l5J+HRQaKexXx+MSR38ycDJ2k4HB3kF6IKlBXHN7+qHQi1i+lIGV&#10;fYRpGFUxiRapn2PjTQefDwHqNiqaZmhANG54ghPB8bXFJ3K9T1GXf8L6NwAAAP//AwBQSwMEFAAG&#10;AAgAAAAhAJZm7ifeAAAACQEAAA8AAABkcnMvZG93bnJldi54bWxMj0FPwzAMhe9I/IfIk7gglq5D&#10;W1WaToiKKxMDie2WNabtaJyqSbfy7+ee4Gb7PT1/L9uMthVn7H3jSMFiHoFAKp1pqFLw+fH6kIDw&#10;QZPRrSNU8IseNvntTaZT4y70juddqASHkE+1gjqELpXSlzVa7eeuQ2Lt2/VWB177SppeXzjctjKO&#10;opW0uiH+UOsOX2osf3aDVbC8d1/Fmt6KITk8nkK5L4atLJS6m43PTyACjuHPDBM+o0POTEc3kPGi&#10;VRBHi5itLKxXINiQLKfhOB0SkHkm/zfIrwAAAP//AwBQSwECLQAUAAYACAAAACEAtoM4kv4AAADh&#10;AQAAEwAAAAAAAAAAAAAAAAAAAAAAW0NvbnRlbnRfVHlwZXNdLnhtbFBLAQItABQABgAIAAAAIQA4&#10;/SH/1gAAAJQBAAALAAAAAAAAAAAAAAAAAC8BAABfcmVscy8ucmVsc1BLAQItABQABgAIAAAAIQB+&#10;0uWzEwIAAFsEAAAOAAAAAAAAAAAAAAAAAC4CAABkcnMvZTJvRG9jLnhtbFBLAQItABQABgAIAAAA&#10;IQCWZu4n3gAAAAkBAAAPAAAAAAAAAAAAAAAAAG0EAABkcnMvZG93bnJldi54bWxQSwUGAAAAAAQA&#10;BADzAAAAeAUAAAAA&#10;" path="m,l4041000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Noise</w:t>
          </w:r>
          <w:r>
            <w:tab/>
          </w:r>
          <w:hyperlink w:anchor="_bookmark21" w:history="1">
            <w:r>
              <w:rPr>
                <w:color w:val="45B9CD"/>
                <w:spacing w:val="-5"/>
                <w:u w:val="single" w:color="45B9CD"/>
              </w:rPr>
              <w:t>18</w:t>
            </w:r>
          </w:hyperlink>
        </w:p>
        <w:p w14:paraId="63481D0B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7552" behindDoc="1" locked="0" layoutInCell="1" allowOverlap="1" wp14:anchorId="67B7E156" wp14:editId="144CA11F">
                    <wp:simplePos x="0" y="0"/>
                    <wp:positionH relativeFrom="page">
                      <wp:posOffset>1400175</wp:posOffset>
                    </wp:positionH>
                    <wp:positionV relativeFrom="paragraph">
                      <wp:posOffset>110495</wp:posOffset>
                    </wp:positionV>
                    <wp:extent cx="3919220" cy="1270"/>
                    <wp:effectExtent l="0" t="0" r="0" b="0"/>
                    <wp:wrapNone/>
                    <wp:docPr id="88" name="Graphic 8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9192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19220">
                                  <a:moveTo>
                                    <a:pt x="0" y="0"/>
                                  </a:moveTo>
                                  <a:lnTo>
                                    <a:pt x="39185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E17FFD0" id="Graphic 88" o:spid="_x0000_s1026" style="position:absolute;margin-left:110.25pt;margin-top:8.7pt;width:308.6pt;height:.1pt;z-index:-165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1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8yFQIAAFsEAAAOAAAAZHJzL2Uyb0RvYy54bWysVE1v2zAMvQ/YfxB0X5yk6EeMOMXQoMOA&#10;oivQDDsrshwbk0WNVGL334+S4yTrbsN8ECjxiXzko7y871srDgapAVfI2WQqhXEaysbtCvl98/jp&#10;TgoKypXKgjOFfDMk71cfPyw7n5s51GBLg4KDOMo7X8g6BJ9nGenatIom4I1jZwXYqsBb3GUlqo6j&#10;tzabT6c3WQdYegRtiPh0PTjlKsWvKqPDt6oiE4QtJHMLacW0buOarZYq36HydaOPNNQ/sGhV4zjp&#10;KdRaBSX22PwVqm00AkEVJhraDKqq0SbVwNXMpu+qea2VN6kWbg75U5vo/4XVz4dX/4KROvkn0D+J&#10;O5J1nvKTJ27oiOkrbCOWiYs+dfHt1EXTB6H58GoxW8zn3GzNvtn8NjU5U/l4V+8pfDGQ4qjDE4VB&#10;g3K0VD1aunejiaxk1NAmDYMUrCFKwRpuBw29CvFeJBdN0Z2JxLMWDmYDyRveMWdqZ691lygu5e56&#10;cSvFWCVjBwQbMQ33ajBSarYvi7Musri5up6m0SCwTfnYWBtZEO62DxbFQcXBTF+sgyP8AfNIYa2o&#10;HnDJdYRZd9RpkCaKtIXy7QVFx9NcSPq1V2iksF8dj0sc/dHA0diOBgb7AOmBpAZxzk3/Q6EXMX0h&#10;Ayv7DOMwqnwULZZ+wsabDj7vA1RNVDTN0MDouOEJTgUeX1t8Ipf7hDr/E1a/AQAA//8DAFBLAwQU&#10;AAYACAAAACEAuYPj198AAAAJAQAADwAAAGRycy9kb3ducmV2LnhtbEyPwU7DMAyG70i8Q2Qkbiyl&#10;g3YqTSfEBCckxDaQdssa01ZrnCpJt/L2eKdxtP9Pvz+Xy8n24og+dI4U3M8SEEi1Mx01Crab17sF&#10;iBA1Gd07QgW/GGBZXV+VujDuRJ94XMdGcAmFQitoYxwKKUPdotVh5gYkzn6ctzry6BtpvD5xue1l&#10;miSZtLojvtDqAV9arA/r0Srw4+pdZ1927jernW3C9/Zt93FQ6vZmen4CEXGKFxjO+qwOFTvt3Ugm&#10;iF5BmiaPjHKQP4BgYDHPcxD78yIDWZXy/wfVHwAAAP//AwBQSwECLQAUAAYACAAAACEAtoM4kv4A&#10;AADhAQAAEwAAAAAAAAAAAAAAAAAAAAAAW0NvbnRlbnRfVHlwZXNdLnhtbFBLAQItABQABgAIAAAA&#10;IQA4/SH/1gAAAJQBAAALAAAAAAAAAAAAAAAAAC8BAABfcmVscy8ucmVsc1BLAQItABQABgAIAAAA&#10;IQBtZM8yFQIAAFsEAAAOAAAAAAAAAAAAAAAAAC4CAABkcnMvZTJvRG9jLnhtbFBLAQItABQABgAI&#10;AAAAIQC5g+PX3wAAAAkBAAAPAAAAAAAAAAAAAAAAAG8EAABkcnMvZG93bnJldi54bWxQSwUGAAAA&#10;AAQABADzAAAAewUAAAAA&#10;" path="m,l39185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Parking</w:t>
          </w:r>
          <w:r>
            <w:tab/>
          </w:r>
          <w:hyperlink w:anchor="_bookmark23" w:history="1">
            <w:r>
              <w:rPr>
                <w:color w:val="45B9CD"/>
                <w:spacing w:val="-5"/>
                <w:u w:val="single" w:color="45B9CD"/>
              </w:rPr>
              <w:t>19</w:t>
            </w:r>
          </w:hyperlink>
        </w:p>
        <w:p w14:paraId="608F28AE" w14:textId="77777777" w:rsidR="00E20A6F" w:rsidRDefault="0090671B">
          <w:pPr>
            <w:pStyle w:val="TOC2"/>
            <w:tabs>
              <w:tab w:val="right" w:pos="808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3184" behindDoc="1" locked="0" layoutInCell="1" allowOverlap="1" wp14:anchorId="5ACDE5EC" wp14:editId="27FA6966">
                    <wp:simplePos x="0" y="0"/>
                    <wp:positionH relativeFrom="page">
                      <wp:posOffset>2965450</wp:posOffset>
                    </wp:positionH>
                    <wp:positionV relativeFrom="paragraph">
                      <wp:posOffset>108586</wp:posOffset>
                    </wp:positionV>
                    <wp:extent cx="2353945" cy="1270"/>
                    <wp:effectExtent l="0" t="0" r="0" b="0"/>
                    <wp:wrapNone/>
                    <wp:docPr id="89" name="Graphic 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3539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53945">
                                  <a:moveTo>
                                    <a:pt x="0" y="0"/>
                                  </a:moveTo>
                                  <a:lnTo>
                                    <a:pt x="2353500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FF076F3" id="Graphic 89" o:spid="_x0000_s1026" style="position:absolute;margin-left:233.5pt;margin-top:8.55pt;width:185.35pt;height:.1pt;z-index:-165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3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e4qEwIAAFsEAAAOAAAAZHJzL2Uyb0RvYy54bWysVMFu2zAMvQ/YPwi6L07Spdu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H6zuPn0fiGFZt9s/iE1OVP5eFfvKXwxkOKowyOF&#10;XoNytFQ9WvroRhNZyaihTRoGKVhDlII13PYaehXivUgumqK7EIlnLRzMBpI3vGLO1C5e665RsZTF&#10;lOdmrJKxPYKNmIZ71RspNdvXxVkXWdxyhDQaBLYpHxprIwvC3fbeojioOJjpi3VwhD9gHimsFdU9&#10;LrkGmHWDTr00UaQtlKdnFB1PcyHp116hkcJ+dTwucfRHA0djOxoY7D2kB5IaxDk3xx8KvYjpCxlY&#10;2ScYh1Hlo2ix9DM23nTweR+gaqKiaYZ6RsOGJzgVOLy2+ESu9wl1+SesfgMAAP//AwBQSwMEFAAG&#10;AAgAAAAhAOvrslffAAAACQEAAA8AAABkcnMvZG93bnJldi54bWxMj0FLw0AQhe+C/2EZwZvdxEqT&#10;xmxKFHpSKI0i9DbNjkkwOxuymzb6692e9DjvPd58L9/MphcnGl1nWUG8iEAQ11Z33Ch4f9vepSCc&#10;R9bYWyYF3+RgU1xf5Zhpe+Y9nSrfiFDCLkMFrfdDJqWrWzLoFnYgDt6nHQ36cI6N1COeQ7np5X0U&#10;raTBjsOHFgd6bqn+qiaj4AUrk3QfZfl0mH5wu5vTdbx7Ver2Zi4fQXia/V8YLvgBHYrAdLQTayd6&#10;BQ+rJGzxwUhiECGQLpMExPEiLEEWufy/oPgFAAD//wMAUEsBAi0AFAAGAAgAAAAhALaDOJL+AAAA&#10;4QEAABMAAAAAAAAAAAAAAAAAAAAAAFtDb250ZW50X1R5cGVzXS54bWxQSwECLQAUAAYACAAAACEA&#10;OP0h/9YAAACUAQAACwAAAAAAAAAAAAAAAAAvAQAAX3JlbHMvLnJlbHNQSwECLQAUAAYACAAAACEA&#10;jQ3uKhMCAABbBAAADgAAAAAAAAAAAAAAAAAuAgAAZHJzL2Uyb0RvYy54bWxQSwECLQAUAAYACAAA&#10;ACEA6+uyV98AAAAJAQAADwAAAAAAAAAAAAAAAABtBAAAZHJzL2Rvd25yZXYueG1sUEsFBgAAAAAE&#10;AAQA8wAAAHkFAAAAAA==&#10;" path="m,l2353500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Police</w:t>
          </w:r>
          <w:r>
            <w:rPr>
              <w:spacing w:val="-32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29"/>
            </w:rPr>
            <w:t xml:space="preserve"> </w:t>
          </w:r>
          <w:r>
            <w:rPr>
              <w:spacing w:val="-6"/>
            </w:rPr>
            <w:t>Emergency</w:t>
          </w:r>
          <w:r>
            <w:rPr>
              <w:spacing w:val="-31"/>
            </w:rPr>
            <w:t xml:space="preserve"> </w:t>
          </w:r>
          <w:r>
            <w:rPr>
              <w:spacing w:val="-6"/>
            </w:rPr>
            <w:t>Services</w:t>
          </w:r>
          <w:r>
            <w:tab/>
          </w:r>
          <w:hyperlink w:anchor="_bookmark24" w:history="1">
            <w:r>
              <w:rPr>
                <w:color w:val="45B9CD"/>
                <w:spacing w:val="-5"/>
                <w:u w:val="single" w:color="45B9CD"/>
              </w:rPr>
              <w:t>19</w:t>
            </w:r>
          </w:hyperlink>
        </w:p>
        <w:p w14:paraId="6F187473" w14:textId="77777777" w:rsidR="00E20A6F" w:rsidRDefault="0090671B">
          <w:pPr>
            <w:pStyle w:val="TOC2"/>
            <w:tabs>
              <w:tab w:val="right" w:pos="8115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8816" behindDoc="1" locked="0" layoutInCell="1" allowOverlap="1" wp14:anchorId="4CAA3FA7" wp14:editId="3A58BC17">
                    <wp:simplePos x="0" y="0"/>
                    <wp:positionH relativeFrom="page">
                      <wp:posOffset>1961513</wp:posOffset>
                    </wp:positionH>
                    <wp:positionV relativeFrom="paragraph">
                      <wp:posOffset>113034</wp:posOffset>
                    </wp:positionV>
                    <wp:extent cx="3357245" cy="1270"/>
                    <wp:effectExtent l="0" t="0" r="0" b="0"/>
                    <wp:wrapNone/>
                    <wp:docPr id="90" name="Graphic 9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3572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357245">
                                  <a:moveTo>
                                    <a:pt x="0" y="0"/>
                                  </a:moveTo>
                                  <a:lnTo>
                                    <a:pt x="3357003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9805EF3" id="Graphic 90" o:spid="_x0000_s1026" style="position:absolute;margin-left:154.45pt;margin-top:8.9pt;width:264.35pt;height:.1pt;z-index:-164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7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rFAIAAFsEAAAOAAAAZHJzL2Uyb0RvYy54bWysVMFu2zAMvQ/YPwi6L3aSpR2MOMXQoMOA&#10;oivQDDsrshwbk0WNVOL070fJcZJ1t2E+CJT4RD7yUV7eHTsrDgapBVfK6SSXwjgNVet2pfy+efjw&#10;SQoKylXKgjOlfDUk71bv3y17X5gZNGArg4KDOCp6X8omBF9kGenGdIom4I1jZw3YqcBb3GUVqp6j&#10;dzab5flN1gNWHkEbIj5dD065SvHr2ujwra7JBGFLydxCWjGt27hmq6Uqdqh80+oTDfUPLDrVOk56&#10;DrVWQYk9tn+F6lqNQFCHiYYug7putUk1cDXT/E01L43yJtXCzSF/bhP9v7D66fDinzFSJ/8I+idx&#10;R7LeU3H2xA2dMMcau4hl4uKYuvh67qI5BqH5cD5f3M4+LqTQ7JvOblOTM1WMd/WewhcDKY46PFIY&#10;NKhGSzWjpY9uNJGVjBrapGGQgjVEKVjD7aChVyHei+SiKfoLkXjWwcFsIHnDG+ZM7eK17hoVS8nz&#10;uRRjlYwdEGzENNyrwUip2b4uzrrI4ma+yNNoENi2emitjSwId9t7i+Kg4mCmL9bBEf6AeaSwVtQM&#10;uOQ6waw76TRIE0XaQvX6jKLnaS4l/dorNFLYr47HJY7+aOBobEcDg72H9EBSgzjn5vhDoRcxfSkD&#10;K/sE4zCqYhQtln7GxpsOPu8D1G1UNM3QwOi04QlOBZ5eW3wi1/uEuvwTVr8BAAD//wMAUEsDBBQA&#10;BgAIAAAAIQC72tN+3gAAAAkBAAAPAAAAZHJzL2Rvd25yZXYueG1sTI/NTsMwEITvSLyDtUhcELVL&#10;URtCnIofcUOqCBXnbewmEfE62E4a3p7lBMed+TQ7U2xn14vJhth50rBcKBCWam86ajTs31+uMxAx&#10;IRnsPVkN3zbCtjw/KzA3/kRvdqpSIziEYo4a2pSGXMpYt9ZhXPjBEntHHxwmPkMjTcATh7te3ii1&#10;lg474g8tDvaptfVnNToNt89VvaOr/bisvqYPfI27x4BHrS8v5od7EMnO6Q+G3/pcHUrudPAjmSh6&#10;DSuV3THKxoYnMJCtNmsQBxYyBbIs5P8F5Q8AAAD//wMAUEsBAi0AFAAGAAgAAAAhALaDOJL+AAAA&#10;4QEAABMAAAAAAAAAAAAAAAAAAAAAAFtDb250ZW50X1R5cGVzXS54bWxQSwECLQAUAAYACAAAACEA&#10;OP0h/9YAAACUAQAACwAAAAAAAAAAAAAAAAAvAQAAX3JlbHMvLnJlbHNQSwECLQAUAAYACAAAACEA&#10;LP32qxQCAABbBAAADgAAAAAAAAAAAAAAAAAuAgAAZHJzL2Uyb0RvYy54bWxQSwECLQAUAAYACAAA&#10;ACEAu9rTft4AAAAJAQAADwAAAAAAAAAAAAAAAABuBAAAZHJzL2Rvd25yZXYueG1sUEsFBgAAAAAE&#10;AAQA8wAAAHkFAAAAAA==&#10;" path="m,l3357003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7"/>
            </w:rPr>
            <w:t>Problem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Solving</w:t>
          </w:r>
          <w:r>
            <w:tab/>
          </w:r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1838466F" w14:textId="77777777" w:rsidR="00E20A6F" w:rsidRDefault="0090671B">
          <w:pPr>
            <w:pStyle w:val="TOC2"/>
            <w:tabs>
              <w:tab w:val="right" w:pos="8115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4480" behindDoc="1" locked="0" layoutInCell="1" allowOverlap="1" wp14:anchorId="793490B3" wp14:editId="70A014C4">
                    <wp:simplePos x="0" y="0"/>
                    <wp:positionH relativeFrom="page">
                      <wp:posOffset>1430021</wp:posOffset>
                    </wp:positionH>
                    <wp:positionV relativeFrom="paragraph">
                      <wp:posOffset>99697</wp:posOffset>
                    </wp:positionV>
                    <wp:extent cx="3889375" cy="1270"/>
                    <wp:effectExtent l="0" t="0" r="0" b="0"/>
                    <wp:wrapNone/>
                    <wp:docPr id="91" name="Graphic 9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8893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89375">
                                  <a:moveTo>
                                    <a:pt x="0" y="0"/>
                                  </a:moveTo>
                                  <a:lnTo>
                                    <a:pt x="3888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A6E7C35" id="Graphic 91" o:spid="_x0000_s1026" style="position:absolute;margin-left:112.6pt;margin-top:7.85pt;width:306.25pt;height:.1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2URFQIAAFsEAAAOAAAAZHJzL2Uyb0RvYy54bWysVE1v2zAMvQ/YfxB0X+wkaJsacYqhQYcB&#10;RVegGXZWZDk2JouaqMTOvx8lfyTrbsN8ECiRIt/jo7x+6BrNTsphDSbn81nKmTISitoccv599/Rp&#10;xRl6YQqhwaicnxXyh83HD+vWZmoBFehCOUZJDGatzXnlvc2SBGWlGoEzsMqQswTXCE9bd0gKJ1rK&#10;3uhkkaa3SQuusA6kQqTTbe/km5i/LJX038oSlWc654TNx9XFdR/WZLMW2cEJW9VygCH+AUUjakNF&#10;p1Rb4QU7uvqvVE0tHSCUfiahSaAsa6kiB2IzT9+xeauEVZELNQft1Cb8f2nly+nNvroAHe0zyJ9I&#10;HUlai9nkCRscYrrSNSGWgLMudvE8dVF1nkk6XK5W98u7G84k+eaLu9jkRGTjXXlE/0VBzCNOz+h7&#10;DYrREtVoyc6MpiMlg4Y6aug5Iw0dZ6ThvtfQCh/uBXDBZO0FSDhr4KR2EL3+HXKCdvFqcx1FVFb3&#10;KVEZWVJsH0FGKEO96o1YmuxrctoEFLfLmzSOBoKui6da64AC3WH/qB07iTCY8Qs8KMMfYdah3wqs&#10;+rjoGsK0GXTqpQki7aE4vzrW0jTnHH8dhVOc6a+GxiWM/mi40diPhvP6EeIDiQ2imrvuh3CWhfI5&#10;96TsC4zDKLJRtEB9ig03DXw+eijroGicoR7RsKEJjgSH1xaeyPU+Rl3+CZvfAAAA//8DAFBLAwQU&#10;AAYACAAAACEAeSB2C+AAAAAJAQAADwAAAGRycy9kb3ducmV2LnhtbEyPQUvDQBCF74L/YRnBm901&#10;pSbGbIoVBNEqNIp43GbHJDQ7G7LbNv57pye9zcx7vPlesZxcLw44hs6ThuuZAoFUe9tRo+Hj/fEq&#10;AxGiIWt6T6jhBwMsy/OzwuTWH2mDhyo2gkMo5EZDG+OQSxnqFp0JMz8gsfbtR2cir2Mj7WiOHO56&#10;mSh1I53piD+0ZsCHFutdtXca0meldk/Vav653nRv8eU1+2pWa60vL6b7OxARp/hnhhM+o0PJTFu/&#10;JxtEryFJFglbWVikINiQzVMetqfDLciykP8blL8AAAD//wMAUEsBAi0AFAAGAAgAAAAhALaDOJL+&#10;AAAA4QEAABMAAAAAAAAAAAAAAAAAAAAAAFtDb250ZW50X1R5cGVzXS54bWxQSwECLQAUAAYACAAA&#10;ACEAOP0h/9YAAACUAQAACwAAAAAAAAAAAAAAAAAvAQAAX3JlbHMvLnJlbHNQSwECLQAUAAYACAAA&#10;ACEADf9lERUCAABbBAAADgAAAAAAAAAAAAAAAAAuAgAAZHJzL2Uyb0RvYy54bWxQSwECLQAUAAYA&#10;CAAAACEAeSB2C+AAAAAJAQAADwAAAAAAAAAAAAAAAABvBAAAZHJzL2Rvd25yZXYueG1sUEsFBgAA&#10;AAAEAAQA8wAAAHwFAAAAAA==&#10;" path="m,l3888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Publicity</w:t>
          </w:r>
          <w:r>
            <w:tab/>
          </w:r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41F2BE1B" w14:textId="77777777" w:rsidR="00E20A6F" w:rsidRDefault="0090671B">
          <w:pPr>
            <w:pStyle w:val="TOC2"/>
            <w:tabs>
              <w:tab w:val="right" w:pos="8115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0112" behindDoc="1" locked="0" layoutInCell="1" allowOverlap="1" wp14:anchorId="48499937" wp14:editId="4A87B01E">
                    <wp:simplePos x="0" y="0"/>
                    <wp:positionH relativeFrom="page">
                      <wp:posOffset>2478403</wp:posOffset>
                    </wp:positionH>
                    <wp:positionV relativeFrom="paragraph">
                      <wp:posOffset>111129</wp:posOffset>
                    </wp:positionV>
                    <wp:extent cx="2840990" cy="1270"/>
                    <wp:effectExtent l="0" t="0" r="0" b="0"/>
                    <wp:wrapNone/>
                    <wp:docPr id="92" name="Graphic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84099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40990">
                                  <a:moveTo>
                                    <a:pt x="0" y="0"/>
                                  </a:moveTo>
                                  <a:lnTo>
                                    <a:pt x="28404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B1D5EFC" id="Graphic 92" o:spid="_x0000_s1026" style="position:absolute;margin-left:195.15pt;margin-top:8.75pt;width:223.7pt;height:.1pt;z-index:-165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0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UDhFAIAAFsEAAAOAAAAZHJzL2Uyb0RvYy54bWysVMFu2zAMvQ/YPwi6L3aytmuNOMXQoMOA&#10;oivQDDsrshwbk0WNVOLk70fJcZJ1t2E+CJT4RD7yUZ7f7zsrdgapBVfK6SSXwjgNVes2pfy+evxw&#10;KwUF5SplwZlSHgzJ+8X7d/PeF2YGDdjKoOAgjorel7IJwRdZRroxnaIJeOPYWQN2KvAWN1mFqufo&#10;nc1meX6T9YCVR9CGiE+Xg1MuUvy6Njp8q2syQdhSMreQVkzrOq7ZYq6KDSrftPpIQ/0Di061jpOe&#10;Qi1VUGKL7V+hulYjENRhoqHLoK5bbVINXM00f1PNa6O8SbVwc8if2kT/L6x+3r36F4zUyT+B/knc&#10;kaz3VJw8cUNHzL7GLmKZuNinLh5OXTT7IDQfzm6v8rs7brZm33T2KTU5U8V4V28pfDGQ4qjdE4VB&#10;g2q0VDNaeu9GE1nJqKFNGgYpWEOUgjVcDxp6FeK9SC6aoj8TiWcd7MwKkje8Yc7Uzl7rLlGxlKv8&#10;WoqxSsYOCDZiGu7VYKTUbF8WZ11kcfPxOk+jQWDb6rG1NrIg3KwfLIqdioOZvlgHR/gD5pHCUlEz&#10;4JLrCLPuqNMgTRRpDdXhBUXP01xK+rVVaKSwXx2PSxz90cDRWI8GBvsA6YGkBnHO1f6HQi9i+lIG&#10;VvYZxmFUxShaLP2EjTcdfN4GqNuoaJqhgdFxwxOcCjy+tvhELvcJdf4nLH4DAAD//wMAUEsDBBQA&#10;BgAIAAAAIQDYfFwO3gAAAAkBAAAPAAAAZHJzL2Rvd25yZXYueG1sTI/BToNAEIbvJr7DZky82aWl&#10;loosjdGoh3rQtonXAUYgsrOEXVp8e6cnPc78X/75JttMtlNHGnzr2MB8FoEiLl3Vcm3gsH++WYPy&#10;AbnCzjEZ+CEPm/zyIsO0cif+oOMu1EpK2KdooAmhT7X2ZUMW/cz1xJJ9ucFikHGodTXgScptpxdR&#10;tNIWW5YLDfb02FD5vRutgTc3Frp/siNOr6vty+diWc/fl8ZcX00P96ACTeEPhrO+qEMuToUbufKq&#10;MxDfRbGgEiS3oARYx0kCqjgvEtB5pv9/kP8CAAD//wMAUEsBAi0AFAAGAAgAAAAhALaDOJL+AAAA&#10;4QEAABMAAAAAAAAAAAAAAAAAAAAAAFtDb250ZW50X1R5cGVzXS54bWxQSwECLQAUAAYACAAAACEA&#10;OP0h/9YAAACUAQAACwAAAAAAAAAAAAAAAAAvAQAAX3JlbHMvLnJlbHNQSwECLQAUAAYACAAAACEA&#10;8OlA4RQCAABbBAAADgAAAAAAAAAAAAAAAAAuAgAAZHJzL2Uyb0RvYy54bWxQSwECLQAUAAYACAAA&#10;ACEA2HxcDt4AAAAJAQAADwAAAAAAAAAAAAAAAABuBAAAZHJzL2Rvd25yZXYueG1sUEsFBgAAAAAE&#10;AAQA8wAAAHkFAAAAAA==&#10;" path="m,l28404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Public</w:t>
          </w:r>
          <w:r>
            <w:rPr>
              <w:spacing w:val="-10"/>
            </w:rPr>
            <w:t xml:space="preserve"> </w:t>
          </w:r>
          <w:r>
            <w:rPr>
              <w:spacing w:val="-6"/>
            </w:rPr>
            <w:t>Liability</w:t>
          </w:r>
          <w:r>
            <w:rPr>
              <w:spacing w:val="-17"/>
            </w:rPr>
            <w:t xml:space="preserve"> </w:t>
          </w:r>
          <w:r>
            <w:rPr>
              <w:spacing w:val="-6"/>
            </w:rPr>
            <w:t>Insurance</w:t>
          </w:r>
          <w:r>
            <w:tab/>
          </w:r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1873EAFA" w14:textId="77777777" w:rsidR="00E20A6F" w:rsidRDefault="0090671B">
          <w:pPr>
            <w:pStyle w:val="TOC2"/>
            <w:tabs>
              <w:tab w:val="right" w:pos="8115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5744" behindDoc="1" locked="0" layoutInCell="1" allowOverlap="1" wp14:anchorId="527C4045" wp14:editId="03BA7AF3">
                    <wp:simplePos x="0" y="0"/>
                    <wp:positionH relativeFrom="page">
                      <wp:posOffset>2618103</wp:posOffset>
                    </wp:positionH>
                    <wp:positionV relativeFrom="paragraph">
                      <wp:posOffset>102235</wp:posOffset>
                    </wp:positionV>
                    <wp:extent cx="2701290" cy="1270"/>
                    <wp:effectExtent l="0" t="0" r="0" b="0"/>
                    <wp:wrapNone/>
                    <wp:docPr id="93" name="Graphic 9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70129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01290">
                                  <a:moveTo>
                                    <a:pt x="0" y="0"/>
                                  </a:moveTo>
                                  <a:lnTo>
                                    <a:pt x="270083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BF71C32" id="Graphic 93" o:spid="_x0000_s1026" style="position:absolute;margin-left:206.15pt;margin-top:8.05pt;width:212.7pt;height:.1pt;z-index:-165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1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X+EQIAAFsEAAAOAAAAZHJzL2Uyb0RvYy54bWysVMFu2zAMvQ/YPwi6L3ZSrGuNOMXQoMOA&#10;oivQDDsrshwbk0WNVOL070fJdpJ1t2E+CKRIUY/vUV7eHTsrDgapBVfK+SyXwjgNVet2pfy+efhw&#10;IwUF5SplwZlSvhqSd6v375a9L8wCGrCVQcFFHBW9L2UTgi+yjHRjOkUz8MZxsAbsVGAXd1mFqufq&#10;nc0WeX6d9YCVR9CGiHfXQ1CuUv26Njp8q2syQdhSMraQVkzrNq7ZaqmKHSrftHqEof4BRadax5ee&#10;Sq1VUGKP7V+lulYjENRhpqHLoK5bbVIP3M08f9PNS6O8Sb0wOeRPNNH/K6ufDi/+GSN08o+gfxIz&#10;kvWeilMkOjTmHGvsYi4DF8fE4uuJRXMMQvPm4lM+X9wy2Zpjc/YiyZkqprN6T+GLgVRHHR4pDBpU&#10;k6WaydJHN5nISkYNbdIwSMEaohSs4XbQ0KsQz0Vw0RT9GUjc6+BgNpCi4Q1yhnaOWneZxeDzm6uF&#10;FFOXnDtksBGvSY2drubNy+asiyiurz7maTQIbFs9tNZGFIS77b1FcVBxMNM30vRHmkcKa0XNkJdC&#10;Y5p1o06DNFGkLVSvzyh6nuZS0q+9QiOF/ep4XOLoTwZOxnYyMNh7SA8kEcR3bo4/FHoRry9lYGWf&#10;YBpGVUyiRQ5OufGkg8/7AHUbFU0zNCAaHZ7gRNf42uITufRT1vmfsPoNAAD//wMAUEsDBBQABgAI&#10;AAAAIQAllfK83gAAAAkBAAAPAAAAZHJzL2Rvd25yZXYueG1sTI9NT4NAEIbvJv6HzTTxZheKAYIs&#10;jTbx4sFEqonHLTsFyn4QdmnRX+/0pMeZ98k7z5TbxWh2xsn3zgqI1xEwtI1TvW0FfOxf7nNgPkir&#10;pHYWBXyjh211e1PKQrmLfcdzHVpGJdYXUkAXwlhw7psOjfRrN6Kl7OgmIwONU8vVJC9UbjTfRFHK&#10;jewtXejkiLsOm6GejYBZvyYufc5/Bv6ZftWnEw677E2Iu9Xy9Ags4BL+YLjqkzpU5HRws1WeaQEP&#10;8SYhlII0BkZAnmQZsMN1kQCvSv7/g+oXAAD//wMAUEsBAi0AFAAGAAgAAAAhALaDOJL+AAAA4QEA&#10;ABMAAAAAAAAAAAAAAAAAAAAAAFtDb250ZW50X1R5cGVzXS54bWxQSwECLQAUAAYACAAAACEAOP0h&#10;/9YAAACUAQAACwAAAAAAAAAAAAAAAAAvAQAAX3JlbHMvLnJlbHNQSwECLQAUAAYACAAAACEACJY1&#10;/hECAABbBAAADgAAAAAAAAAAAAAAAAAuAgAAZHJzL2Uyb0RvYy54bWxQSwECLQAUAAYACAAAACEA&#10;JZXyvN4AAAAJAQAADwAAAAAAAAAAAAAAAABrBAAAZHJzL2Rvd25yZXYueG1sUEsFBgAAAAAEAAQA&#10;8wAAAHYFAAAAAA==&#10;" path="m,l270083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Public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Transport</w:t>
          </w:r>
          <w:r>
            <w:tab/>
          </w:r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25" w:history="1">
            <w:r>
              <w:rPr>
                <w:color w:val="45B9CD"/>
                <w:spacing w:val="-5"/>
                <w:u w:val="single" w:color="45B9CD"/>
              </w:rPr>
              <w:t>0</w:t>
            </w:r>
          </w:hyperlink>
        </w:p>
        <w:p w14:paraId="320A3224" w14:textId="77777777" w:rsidR="00E20A6F" w:rsidRDefault="0090671B">
          <w:pPr>
            <w:pStyle w:val="TOC2"/>
            <w:tabs>
              <w:tab w:val="right" w:pos="808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1376" behindDoc="1" locked="0" layoutInCell="1" allowOverlap="1" wp14:anchorId="240B74A0" wp14:editId="6685E860">
                    <wp:simplePos x="0" y="0"/>
                    <wp:positionH relativeFrom="page">
                      <wp:posOffset>2618103</wp:posOffset>
                    </wp:positionH>
                    <wp:positionV relativeFrom="paragraph">
                      <wp:posOffset>109855</wp:posOffset>
                    </wp:positionV>
                    <wp:extent cx="2701290" cy="1270"/>
                    <wp:effectExtent l="0" t="0" r="0" b="0"/>
                    <wp:wrapNone/>
                    <wp:docPr id="94" name="Graphic 9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70129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01290">
                                  <a:moveTo>
                                    <a:pt x="0" y="0"/>
                                  </a:moveTo>
                                  <a:lnTo>
                                    <a:pt x="270083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176FBAD" id="Graphic 94" o:spid="_x0000_s1026" style="position:absolute;margin-left:206.15pt;margin-top:8.65pt;width:212.7pt;height:.1pt;z-index:-164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1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X+EQIAAFsEAAAOAAAAZHJzL2Uyb0RvYy54bWysVMFu2zAMvQ/YPwi6L3ZSrGuNOMXQoMOA&#10;oivQDDsrshwbk0WNVOL070fJdpJ1t2E+CKRIUY/vUV7eHTsrDgapBVfK+SyXwjgNVet2pfy+efhw&#10;IwUF5SplwZlSvhqSd6v375a9L8wCGrCVQcFFHBW9L2UTgi+yjHRjOkUz8MZxsAbsVGAXd1mFqufq&#10;nc0WeX6d9YCVR9CGiHfXQ1CuUv26Njp8q2syQdhSMraQVkzrNq7ZaqmKHSrftHqEof4BRadax5ee&#10;Sq1VUGKP7V+lulYjENRhpqHLoK5bbVIP3M08f9PNS6O8Sb0wOeRPNNH/K6ufDi/+GSN08o+gfxIz&#10;kvWeilMkOjTmHGvsYi4DF8fE4uuJRXMMQvPm4lM+X9wy2Zpjc/YiyZkqprN6T+GLgVRHHR4pDBpU&#10;k6WaydJHN5nISkYNbdIwSMEaohSs4XbQ0KsQz0Vw0RT9GUjc6+BgNpCi4Q1yhnaOWneZxeDzm6uF&#10;FFOXnDtksBGvSY2drubNy+asiyiurz7maTQIbFs9tNZGFIS77b1FcVBxMNM30vRHmkcKa0XNkJdC&#10;Y5p1o06DNFGkLVSvzyh6nuZS0q+9QiOF/ep4XOLoTwZOxnYyMNh7SA8kEcR3bo4/FHoRry9lYGWf&#10;YBpGVUyiRQ5OufGkg8/7AHUbFU0zNCAaHZ7gRNf42uITufRT1vmfsPoNAAD//wMAUEsDBBQABgAI&#10;AAAAIQAEHSk13wAAAAkBAAAPAAAAZHJzL2Rvd25yZXYueG1sTI9BT4NAEIXvJv6HzZh4s0uLAkGW&#10;Rpt48WAiauJxy45AYWcJu7Tor3d60tNk5r28+V6xXewgjjj5zpGC9SoCgVQ701Gj4P3t6SYD4YMm&#10;owdHqOAbPWzLy4tC58ad6BWPVWgEh5DPtYI2hDGX0tctWu1XbkRi7ctNVgdep0aaSZ843A5yE0WJ&#10;tLoj/tDqEXct1n01WwXz8By75DH76eVH8lkdDtjv0helrq+Wh3sQAZfwZ4YzPqNDyUx7N5PxYlBw&#10;u97EbGUh5cmGLE5TEPvz4Q5kWcj/DcpfAAAA//8DAFBLAQItABQABgAIAAAAIQC2gziS/gAAAOEB&#10;AAATAAAAAAAAAAAAAAAAAAAAAABbQ29udGVudF9UeXBlc10ueG1sUEsBAi0AFAAGAAgAAAAhADj9&#10;If/WAAAAlAEAAAsAAAAAAAAAAAAAAAAALwEAAF9yZWxzLy5yZWxzUEsBAi0AFAAGAAgAAAAhAAiW&#10;Nf4RAgAAWwQAAA4AAAAAAAAAAAAAAAAALgIAAGRycy9lMm9Eb2MueG1sUEsBAi0AFAAGAAgAAAAh&#10;AAQdKTXfAAAACQEAAA8AAAAAAAAAAAAAAAAAawQAAGRycy9kb3ducmV2LnhtbFBLBQYAAAAABAAE&#10;APMAAAB3BQAAAAA=&#10;" path="m,l270083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8"/>
            </w:rPr>
            <w:t>Residents</w:t>
          </w:r>
          <w:r>
            <w:rPr>
              <w:spacing w:val="-17"/>
            </w:rPr>
            <w:t xml:space="preserve"> </w:t>
          </w:r>
          <w:r>
            <w:rPr>
              <w:spacing w:val="-8"/>
            </w:rPr>
            <w:t>and</w:t>
          </w:r>
          <w:r>
            <w:rPr>
              <w:spacing w:val="-18"/>
            </w:rPr>
            <w:t xml:space="preserve"> </w:t>
          </w:r>
          <w:r>
            <w:rPr>
              <w:spacing w:val="-8"/>
            </w:rPr>
            <w:t>Businesses</w:t>
          </w:r>
          <w:r>
            <w:tab/>
          </w:r>
          <w:hyperlink w:anchor="_bookmark26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26" w:history="1">
            <w:r>
              <w:rPr>
                <w:color w:val="45B9CD"/>
                <w:spacing w:val="-5"/>
                <w:u w:val="single" w:color="45B9CD"/>
              </w:rPr>
              <w:t>1</w:t>
            </w:r>
          </w:hyperlink>
        </w:p>
        <w:p w14:paraId="4C326732" w14:textId="77777777" w:rsidR="00E20A6F" w:rsidRDefault="0090671B">
          <w:pPr>
            <w:pStyle w:val="TOC2"/>
            <w:tabs>
              <w:tab w:val="right" w:pos="8089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2432" behindDoc="1" locked="0" layoutInCell="1" allowOverlap="1" wp14:anchorId="3A30AB4E" wp14:editId="78288F8C">
                    <wp:simplePos x="0" y="0"/>
                    <wp:positionH relativeFrom="page">
                      <wp:posOffset>2060575</wp:posOffset>
                    </wp:positionH>
                    <wp:positionV relativeFrom="paragraph">
                      <wp:posOffset>101600</wp:posOffset>
                    </wp:positionV>
                    <wp:extent cx="3258185" cy="1270"/>
                    <wp:effectExtent l="0" t="0" r="0" b="0"/>
                    <wp:wrapNone/>
                    <wp:docPr id="95" name="Graphic 9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25818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58185">
                                  <a:moveTo>
                                    <a:pt x="0" y="0"/>
                                  </a:moveTo>
                                  <a:lnTo>
                                    <a:pt x="325799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1A317EB" id="Graphic 95" o:spid="_x0000_s1026" style="position:absolute;margin-left:162.25pt;margin-top:8pt;width:256.55pt;height:.1pt;z-index:-165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8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2GFgIAAFsEAAAOAAAAZHJzL2Uyb0RvYy54bWysVMFu2zAMvQ/YPwi6L07SpU2NOMXQoMOA&#10;oivQDDsrshwbk0WNVOL070fJcZJ2t2E+CJT4RD7yUV7cHVor9gapAVfIyWgshXEaysZtC/lj/fBp&#10;LgUF5UplwZlCvhqSd8uPHxadz80UarClQcFBHOWdL2Qdgs+zjHRtWkUj8MaxswJsVeAtbrMSVcfR&#10;W5tNx+PrrAMsPYI2RHy66p1ymeJXldHhe1WRCcIWkrmFtGJaN3HNlguVb1H5utFHGuofWLSqcZz0&#10;FGqlghI7bP4K1TYagaAKIw1tBlXVaJNq4Gom43fVvNTKm1QLN4f8qU30/8Lqp/2Lf8ZInfwj6F/E&#10;Hck6T/nJEzd0xBwqbCOWiYtD6uLrqYvmEITmw6vpbD6Zz6TQ7JtMb1KTM5UPd/WOwlcDKY7aP1Lo&#10;NSgHS9WDpQ9uMJGVjBrapGGQgjVEKVjDTa+hVyHei+SiKbozkXjWwt6sIXnDO+ZM7ey17hLFpdzc&#10;3n6WYqiSsT2CjZiGe9UbKTXbl8VZF1lcX83GaTQIbFM+NNZGFoTbzb1FsVdxMNMX6+AIb2AeKawU&#10;1T0uuY4w64469dJEkTZQvj6j6HiaC0m/dwqNFPab43GJoz8YOBibwcBg7yE9kNQgzrk+/FToRUxf&#10;yMDKPsEwjCofRIuln7DxpoMvuwBVExVNM9QzOm54glOBx9cWn8jlPqHO/4TlHwAAAP//AwBQSwME&#10;FAAGAAgAAAAhAEZyvxffAAAACQEAAA8AAABkcnMvZG93bnJldi54bWxMj0FLw0AQhe+C/2EZwYvY&#10;TRONJc2mSEHEi9C0Qo/b7DQbzM6G7LaN/97pSY8z7/He98rV5HpxxjF0nhTMZwkIpMabjloFu+3b&#10;4wJEiJqM7j2hgh8MsKpub0pdGH+hDZ7r2AoOoVBoBTbGoZAyNBadDjM/ILF29KPTkc+xlWbUFw53&#10;vUyTJJdOd8QNVg+4tth81yfHJfvsI67NbvvZdG7u3m23f/iqlbq/m16XICJO8c8MV3xGh4qZDv5E&#10;JoheQZY+PbOVhZw3sWGRveQgDtdHCrIq5f8F1S8AAAD//wMAUEsBAi0AFAAGAAgAAAAhALaDOJL+&#10;AAAA4QEAABMAAAAAAAAAAAAAAAAAAAAAAFtDb250ZW50X1R5cGVzXS54bWxQSwECLQAUAAYACAAA&#10;ACEAOP0h/9YAAACUAQAACwAAAAAAAAAAAAAAAAAvAQAAX3JlbHMvLnJlbHNQSwECLQAUAAYACAAA&#10;ACEAFfythhYCAABbBAAADgAAAAAAAAAAAAAAAAAuAgAAZHJzL2Uyb0RvYy54bWxQSwECLQAUAAYA&#10;CAAAACEARnK/F98AAAAJAQAADwAAAAAAAAAAAAAAAABwBAAAZHJzL2Rvd25yZXYueG1sUEsFBgAA&#10;AAAEAAQA8wAAAHwFAAAAAA==&#10;" path="m,l325799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  <w:w w:val="90"/>
            </w:rPr>
            <w:t>Risk</w:t>
          </w:r>
          <w:r>
            <w:rPr>
              <w:spacing w:val="-11"/>
              <w:w w:val="90"/>
            </w:rPr>
            <w:t xml:space="preserve"> </w:t>
          </w:r>
          <w:r>
            <w:rPr>
              <w:spacing w:val="-2"/>
            </w:rPr>
            <w:t>Assessment</w:t>
          </w:r>
          <w:r>
            <w:tab/>
          </w:r>
          <w:hyperlink w:anchor="_bookmark27" w:history="1">
            <w:r>
              <w:rPr>
                <w:color w:val="45B9CD"/>
                <w:spacing w:val="-5"/>
                <w:u w:val="single" w:color="45B9CD"/>
              </w:rPr>
              <w:t>21</w:t>
            </w:r>
          </w:hyperlink>
        </w:p>
        <w:p w14:paraId="44ADB404" w14:textId="77777777" w:rsidR="00E20A6F" w:rsidRDefault="0090671B">
          <w:pPr>
            <w:pStyle w:val="TOC2"/>
            <w:tabs>
              <w:tab w:val="right" w:pos="810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8064" behindDoc="1" locked="0" layoutInCell="1" allowOverlap="1" wp14:anchorId="4717E140" wp14:editId="7A292399">
                    <wp:simplePos x="0" y="0"/>
                    <wp:positionH relativeFrom="page">
                      <wp:posOffset>2411728</wp:posOffset>
                    </wp:positionH>
                    <wp:positionV relativeFrom="paragraph">
                      <wp:posOffset>109219</wp:posOffset>
                    </wp:positionV>
                    <wp:extent cx="2907030" cy="1270"/>
                    <wp:effectExtent l="0" t="0" r="0" b="0"/>
                    <wp:wrapNone/>
                    <wp:docPr id="96" name="Graphic 9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9070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07030">
                                  <a:moveTo>
                                    <a:pt x="0" y="0"/>
                                  </a:moveTo>
                                  <a:lnTo>
                                    <a:pt x="29070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CB9A48A" id="Graphic 96" o:spid="_x0000_s1026" style="position:absolute;margin-left:189.9pt;margin-top:8.6pt;width:228.9pt;height:.1pt;z-index:-165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7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nmaEwIAAFsEAAAOAAAAZHJzL2Uyb0RvYy54bWysVMFu2zAMvQ/YPwi6L3bSrd2MOMXQoMOA&#10;oivQDDsrshwbk0WNVOL070fJdpJ1t2E+CJT4RD7yUV7eHjsrDgapBVfK+SyXwjgNVet2pfy+uX/3&#10;UQoKylXKgjOlfDEkb1dv3yx7X5gFNGArg4KDOCp6X8omBF9kGenGdIpm4I1jZw3YqcBb3GUVqp6j&#10;dzZb5Pl11gNWHkEbIj5dD065SvHr2ujwra7JBGFLydxCWjGt27hmq6Uqdqh80+qRhvoHFp1qHSc9&#10;hVqroMQe279Cda1GIKjDTEOXQV232qQauJp5/qqa50Z5k2rh5pA/tYn+X1j9eHj2Txipk38A/ZO4&#10;I1nvqTh54oZGzLHGLmKZuDimLr6cumiOQWg+XHzKb/IrbrZm33xxk5qcqWK6q/cUvhhIcdThgcKg&#10;QTVZqpksfXSTiaxk1NAmDYMUrCFKwRpuBw29CvFeJBdN0Z+JxLMODmYDyRteMWdqZ691l6hUSv5e&#10;iqlKxg4INmIa7tVgpNRsXxZnXWRxffUhT6NBYNvqvrU2siDcbe8sioOKg5m+WAdH+APmkcJaUTPg&#10;kmuEWTfqNEgTRdpC9fKEoudpLiX92is0Utivjscljv5k4GRsJwODvYP0QFKDOOfm+EOhFzF9KQMr&#10;+wjTMKpiEi2WfsLGmw4+7wPUbVQ0zdDAaNzwBKcCx9cWn8jlPqHO/4TVbwAAAP//AwBQSwMEFAAG&#10;AAgAAAAhAPeXSxbfAAAACQEAAA8AAABkcnMvZG93bnJldi54bWxMj0FPwkAQhe8m/ofNmHiTLcVQ&#10;rN0Sg5oYbgImclu6Y7fSnW26C9R/z3CS45v38t43xXxwrThiHxpPCsajBARS5U1DtYLN+v1hBiJE&#10;TUa3nlDBHwaYl7c3hc6NP9EnHlexFlxCIdcKbIxdLmWoLDodRr5DYu/H905Hln0tTa9PXO5amSbJ&#10;VDrdEC9Y3eHCYrVfHZwC+n77/XLp1n4ss3Sxd+O1l9tXpe7vhpdnEBGH+B+GCz6jQ8lMO38gE0Sr&#10;YJI9MXpkI0tBcGA2yaYgdpfDI8iykNcflGcAAAD//wMAUEsBAi0AFAAGAAgAAAAhALaDOJL+AAAA&#10;4QEAABMAAAAAAAAAAAAAAAAAAAAAAFtDb250ZW50X1R5cGVzXS54bWxQSwECLQAUAAYACAAAACEA&#10;OP0h/9YAAACUAQAACwAAAAAAAAAAAAAAAAAvAQAAX3JlbHMvLnJlbHNQSwECLQAUAAYACAAAACEA&#10;JK55mhMCAABbBAAADgAAAAAAAAAAAAAAAAAuAgAAZHJzL2Uyb0RvYy54bWxQSwECLQAUAAYACAAA&#10;ACEA95dLFt8AAAAJAQAADwAAAAAAAAAAAAAAAABtBAAAZHJzL2Rvd25yZXYueG1sUEsFBgAAAAAE&#10;AAQA8wAAAHkFAAAAAA==&#10;" path="m,l29070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8"/>
            </w:rPr>
            <w:t>Rivers</w:t>
          </w:r>
          <w:r>
            <w:rPr>
              <w:spacing w:val="-27"/>
            </w:rPr>
            <w:t xml:space="preserve"> </w:t>
          </w:r>
          <w:r>
            <w:rPr>
              <w:spacing w:val="-8"/>
            </w:rPr>
            <w:t>and</w:t>
          </w:r>
          <w:r>
            <w:rPr>
              <w:spacing w:val="-28"/>
            </w:rPr>
            <w:t xml:space="preserve"> </w:t>
          </w:r>
          <w:r>
            <w:rPr>
              <w:spacing w:val="-8"/>
            </w:rPr>
            <w:t>Waterways</w:t>
          </w:r>
          <w:r>
            <w:tab/>
          </w:r>
          <w:hyperlink w:anchor="_bookmark28" w:history="1">
            <w:r>
              <w:rPr>
                <w:color w:val="45B9CD"/>
                <w:spacing w:val="-5"/>
                <w:u w:val="single" w:color="45B9CD"/>
              </w:rPr>
              <w:t>22</w:t>
            </w:r>
          </w:hyperlink>
        </w:p>
        <w:p w14:paraId="56DFE8E6" w14:textId="77777777" w:rsidR="00E20A6F" w:rsidRDefault="0090671B">
          <w:pPr>
            <w:pStyle w:val="TOC2"/>
            <w:tabs>
              <w:tab w:val="right" w:pos="810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3696" behindDoc="1" locked="0" layoutInCell="1" allowOverlap="1" wp14:anchorId="17478C23" wp14:editId="2ED7CF64">
                    <wp:simplePos x="0" y="0"/>
                    <wp:positionH relativeFrom="page">
                      <wp:posOffset>1886586</wp:posOffset>
                    </wp:positionH>
                    <wp:positionV relativeFrom="paragraph">
                      <wp:posOffset>109854</wp:posOffset>
                    </wp:positionV>
                    <wp:extent cx="3432175" cy="1270"/>
                    <wp:effectExtent l="0" t="0" r="0" b="0"/>
                    <wp:wrapNone/>
                    <wp:docPr id="97" name="Graphic 9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321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32175">
                                  <a:moveTo>
                                    <a:pt x="0" y="0"/>
                                  </a:moveTo>
                                  <a:lnTo>
                                    <a:pt x="34319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EDBFC08" id="Graphic 97" o:spid="_x0000_s1026" style="position:absolute;margin-left:148.55pt;margin-top:8.65pt;width:270.25pt;height:.1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2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zeFgIAAFsEAAAOAAAAZHJzL2Uyb0RvYy54bWysVE1v2zAMvQ/YfxB0X5yPtVmNOMXQoMOA&#10;oivQDDsrshwbk0WNVOLk34+S4yTrbsN8ECjxiXzko7y4P7RW7A1SA66Qk9FYCuM0lI3bFvL7+vHD&#10;JykoKFcqC84U8mhI3i/fv1t0PjdTqMGWBgUHcZR3vpB1CD7PMtK1aRWNwBvHzgqwVYG3uM1KVB1H&#10;b202HY9vsw6w9AjaEPHpqnfKZYpfVUaHb1VFJghbSOYW0opp3cQ1Wy5UvkXl60afaKh/YNGqxnHS&#10;c6iVCkrssPkrVNtoBIIqjDS0GVRVo02qgauZjN9U81orb1It3Bzy5zbR/wurn/ev/gUjdfJPoH8S&#10;dyTrPOVnT9zQCXOosI1YJi4OqYvHcxfNIQjNh7OPs+lkfiOFZt9kOk9NzlQ+3NU7Cl8MpDhq/0Sh&#10;16AcLFUPlj64wURWMmpok4ZBCtYQpWANN72GXoV4L5KLpuguROJZC3uzhuQNb5gztYvXumsUlzK5&#10;u5tLMVTJ2B7BRkzDveqNlJrt6+KsiyxuZzfjNBoEtikfG2sjC8Lt5sGi2Ks4mOmLdXCEP2AeKawU&#10;1T0uuU4w60469dJEkTZQHl9QdDzNhaRfO4VGCvvV8bjE0R8MHIzNYGCwD5AeSGoQ51wffij0IqYv&#10;ZGBln2EYRpUPosXSz9h408HnXYCqiYqmGeoZnTY8wanA02uLT+R6n1CXf8LyNwAAAP//AwBQSwME&#10;FAAGAAgAAAAhANamr3LeAAAACQEAAA8AAABkcnMvZG93bnJldi54bWxMj01Pg0AQhu8m/ofNmHiz&#10;CyVCpSyNIfHkydpoe9vCFLDsLLLbFvz1Tk96nHmfvB/ZajSdOOPgWksKwlkAAqm0VUu1gs37y8MC&#10;hPOaKt1ZQgUTOljltzeZTit7oTc8r30t2IRcqhU03veplK5s0Gg3sz0Sawc7GO35HGpZDfrC5qaT&#10;8yCIpdEtcUKjeywaLI/rk+HcqfiwXz/b1+8xbrdhcfzcTbtIqfu78XkJwuPo/2C41ufqkHOnvT1R&#10;5USnYP6UhIyykEQgGFhESQxif308gswz+X9B/gsAAP//AwBQSwECLQAUAAYACAAAACEAtoM4kv4A&#10;AADhAQAAEwAAAAAAAAAAAAAAAAAAAAAAW0NvbnRlbnRfVHlwZXNdLnhtbFBLAQItABQABgAIAAAA&#10;IQA4/SH/1gAAAJQBAAALAAAAAAAAAAAAAAAAAC8BAABfcmVscy8ucmVsc1BLAQItABQABgAIAAAA&#10;IQCanCzeFgIAAFsEAAAOAAAAAAAAAAAAAAAAAC4CAABkcnMvZTJvRG9jLnhtbFBLAQItABQABgAI&#10;AAAAIQDWpq9y3gAAAAkBAAAPAAAAAAAAAAAAAAAAAHAEAABkcnMvZG93bnJldi54bWxQSwUGAAAA&#10;AAQABADzAAAAewUAAAAA&#10;" path="m,l34319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4"/>
            </w:rPr>
            <w:t>Road</w:t>
          </w:r>
          <w:r>
            <w:rPr>
              <w:spacing w:val="-23"/>
            </w:rPr>
            <w:t xml:space="preserve"> </w:t>
          </w:r>
          <w:r>
            <w:rPr>
              <w:spacing w:val="-2"/>
            </w:rPr>
            <w:t>Markings</w:t>
          </w:r>
          <w:r>
            <w:tab/>
          </w:r>
          <w:hyperlink w:anchor="_bookmark29" w:history="1">
            <w:r>
              <w:rPr>
                <w:color w:val="45B9CD"/>
                <w:spacing w:val="-5"/>
                <w:u w:val="single" w:color="45B9CD"/>
              </w:rPr>
              <w:t>22</w:t>
            </w:r>
          </w:hyperlink>
        </w:p>
        <w:p w14:paraId="66F6AB86" w14:textId="77777777" w:rsidR="00E20A6F" w:rsidRDefault="0090671B">
          <w:pPr>
            <w:pStyle w:val="TOC2"/>
            <w:tabs>
              <w:tab w:val="right" w:pos="8103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9328" behindDoc="1" locked="0" layoutInCell="1" allowOverlap="1" wp14:anchorId="283BFD68" wp14:editId="20753C99">
                    <wp:simplePos x="0" y="0"/>
                    <wp:positionH relativeFrom="page">
                      <wp:posOffset>3019425</wp:posOffset>
                    </wp:positionH>
                    <wp:positionV relativeFrom="paragraph">
                      <wp:posOffset>107314</wp:posOffset>
                    </wp:positionV>
                    <wp:extent cx="2299335" cy="1270"/>
                    <wp:effectExtent l="0" t="0" r="0" b="0"/>
                    <wp:wrapNone/>
                    <wp:docPr id="98" name="Graphic 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29933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99335">
                                  <a:moveTo>
                                    <a:pt x="0" y="0"/>
                                  </a:moveTo>
                                  <a:lnTo>
                                    <a:pt x="2299322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0DD15CD" id="Graphic 98" o:spid="_x0000_s1026" style="position:absolute;margin-left:237.75pt;margin-top:8.45pt;width:181.05pt;height:.1pt;z-index:-164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/JEwIAAFsEAAAOAAAAZHJzL2Uyb0RvYy54bWysVMFu2zAMvQ/YPwi6L04ctFu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/v7ubzGyk0+2b5x9TkTBXjXb2j8MVAiqP2TxQG&#10;DarRUs1o6YMbTWQlo4Y2aRikYA1RCtZwM2joVYj3Irloiv5CJJ51sDdrSN7whjlTu3itu0alUvJc&#10;irFKxg4INmIa7tVgpNRsXxdnXWRxO7+ZptEgsG312FobWRBuNw8WxV7FwUxfrIMj/AHzSGGlqBlw&#10;yXWCWXfSaZAmirSB6viCoudpLiX92ik0Utivjscljv5o4GhsRgODfYD0QFKDOOf68EOhFzF9KQMr&#10;+wzjMKpiFC2WfsbGmw4+7wLUbVQ0zdDA6LThCU4Fnl5bfCLX+4S6/BOWvwEAAP//AwBQSwMEFAAG&#10;AAgAAAAhAHR1MQfcAAAACQEAAA8AAABkcnMvZG93bnJldi54bWxMj8FOwzAMhu9IvENkJG4sHWzt&#10;KE0nBNoVaQMJcUsb01Y0TtWkaff2mBM72v+vz5+L/WJ7EXH0nSMF61UCAql2pqNGwcf74W4HwgdN&#10;RveOUMEZPezL66tC58bNdMR4Co1gCPlcK2hDGHIpfd2i1X7lBiTOvt1odeBxbKQZ9cxw28v7JEml&#10;1R3xhVYP+NJi/XOaLFPiZ4ivtvo6H+V8sJsJLcY3pW5vlucnEAGX8F+GP31Wh5KdKjeR8aJXsMm2&#10;W65ykD6C4MLuIUtBVLzI1iDLQl5+UP4CAAD//wMAUEsBAi0AFAAGAAgAAAAhALaDOJL+AAAA4QEA&#10;ABMAAAAAAAAAAAAAAAAAAAAAAFtDb250ZW50X1R5cGVzXS54bWxQSwECLQAUAAYACAAAACEAOP0h&#10;/9YAAACUAQAACwAAAAAAAAAAAAAAAAAvAQAAX3JlbHMvLnJlbHNQSwECLQAUAAYACAAAACEA/y8f&#10;yRMCAABbBAAADgAAAAAAAAAAAAAAAAAuAgAAZHJzL2Uyb0RvYy54bWxQSwECLQAUAAYACAAAACEA&#10;dHUxB9wAAAAJAQAADwAAAAAAAAAAAAAAAABtBAAAZHJzL2Rvd25yZXYueG1sUEsFBgAAAAAEAAQA&#10;8wAAAHYFAAAAAA==&#10;" path="m,l2299322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Scaffolding</w:t>
          </w:r>
          <w:r>
            <w:rPr>
              <w:spacing w:val="-10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4"/>
            </w:rPr>
            <w:t xml:space="preserve"> </w:t>
          </w:r>
          <w:r>
            <w:rPr>
              <w:spacing w:val="-6"/>
            </w:rPr>
            <w:t>Lighting</w:t>
          </w:r>
          <w:r>
            <w:rPr>
              <w:spacing w:val="-13"/>
            </w:rPr>
            <w:t xml:space="preserve"> </w:t>
          </w:r>
          <w:r>
            <w:rPr>
              <w:spacing w:val="-6"/>
            </w:rPr>
            <w:t>Towers</w:t>
          </w:r>
          <w:r>
            <w:tab/>
          </w:r>
          <w:hyperlink w:anchor="_bookmark30" w:history="1">
            <w:r>
              <w:rPr>
                <w:color w:val="45B9CD"/>
                <w:spacing w:val="-5"/>
                <w:u w:val="single" w:color="45B9CD"/>
              </w:rPr>
              <w:t>22</w:t>
            </w:r>
          </w:hyperlink>
        </w:p>
        <w:p w14:paraId="201F2A12" w14:textId="77777777" w:rsidR="00E20A6F" w:rsidRDefault="0090671B">
          <w:pPr>
            <w:pStyle w:val="TOC2"/>
            <w:tabs>
              <w:tab w:val="right" w:pos="810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04992" behindDoc="1" locked="0" layoutInCell="1" allowOverlap="1" wp14:anchorId="4CA28DCD" wp14:editId="1326D19C">
                    <wp:simplePos x="0" y="0"/>
                    <wp:positionH relativeFrom="page">
                      <wp:posOffset>1400175</wp:posOffset>
                    </wp:positionH>
                    <wp:positionV relativeFrom="paragraph">
                      <wp:posOffset>110489</wp:posOffset>
                    </wp:positionV>
                    <wp:extent cx="3919220" cy="1270"/>
                    <wp:effectExtent l="0" t="0" r="0" b="0"/>
                    <wp:wrapNone/>
                    <wp:docPr id="99" name="Graphic 9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9192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19220">
                                  <a:moveTo>
                                    <a:pt x="0" y="0"/>
                                  </a:moveTo>
                                  <a:lnTo>
                                    <a:pt x="39185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178B847" id="Graphic 99" o:spid="_x0000_s1026" style="position:absolute;margin-left:110.25pt;margin-top:8.7pt;width:308.6pt;height:.1pt;z-index:-165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1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8yFQIAAFsEAAAOAAAAZHJzL2Uyb0RvYy54bWysVE1v2zAMvQ/YfxB0X5yk6EeMOMXQoMOA&#10;oivQDDsrshwbk0WNVGL334+S4yTrbsN8ECjxiXzko7y871srDgapAVfI2WQqhXEaysbtCvl98/jp&#10;TgoKypXKgjOFfDMk71cfPyw7n5s51GBLg4KDOMo7X8g6BJ9nGenatIom4I1jZwXYqsBb3GUlqo6j&#10;tzabT6c3WQdYegRtiPh0PTjlKsWvKqPDt6oiE4QtJHMLacW0buOarZYq36HydaOPNNQ/sGhV4zjp&#10;KdRaBSX22PwVqm00AkEVJhraDKqq0SbVwNXMpu+qea2VN6kWbg75U5vo/4XVz4dX/4KROvkn0D+J&#10;O5J1nvKTJ27oiOkrbCOWiYs+dfHt1EXTB6H58GoxW8zn3GzNvtn8NjU5U/l4V+8pfDGQ4qjDE4VB&#10;g3K0VD1aunejiaxk1NAmDYMUrCFKwRpuBw29CvFeJBdN0Z2JxLMWDmYDyRveMWdqZ691lygu5e56&#10;cSvFWCVjBwQbMQ33ajBSarYvi7Musri5up6m0SCwTfnYWBtZEO62DxbFQcXBTF+sgyP8AfNIYa2o&#10;HnDJdYRZd9RpkCaKtIXy7QVFx9NcSPq1V2iksF8dj0sc/dHA0diOBgb7AOmBpAZxzk3/Q6EXMX0h&#10;Ayv7DOMwqnwULZZ+wsabDj7vA1RNVDTN0MDouOEJTgUeX1t8Ipf7hDr/E1a/AQAA//8DAFBLAwQU&#10;AAYACAAAACEAuYPj198AAAAJAQAADwAAAGRycy9kb3ducmV2LnhtbEyPwU7DMAyG70i8Q2Qkbiyl&#10;g3YqTSfEBCckxDaQdssa01ZrnCpJt/L2eKdxtP9Pvz+Xy8n24og+dI4U3M8SEEi1Mx01Crab17sF&#10;iBA1Gd07QgW/GGBZXV+VujDuRJ94XMdGcAmFQitoYxwKKUPdotVh5gYkzn6ctzry6BtpvD5xue1l&#10;miSZtLojvtDqAV9arA/r0Srw4+pdZ1927jernW3C9/Zt93FQ6vZmen4CEXGKFxjO+qwOFTvt3Ugm&#10;iF5BmiaPjHKQP4BgYDHPcxD78yIDWZXy/wfVHwAAAP//AwBQSwECLQAUAAYACAAAACEAtoM4kv4A&#10;AADhAQAAEwAAAAAAAAAAAAAAAAAAAAAAW0NvbnRlbnRfVHlwZXNdLnhtbFBLAQItABQABgAIAAAA&#10;IQA4/SH/1gAAAJQBAAALAAAAAAAAAAAAAAAAAC8BAABfcmVscy8ucmVsc1BLAQItABQABgAIAAAA&#10;IQBtZM8yFQIAAFsEAAAOAAAAAAAAAAAAAAAAAC4CAABkcnMvZTJvRG9jLnhtbFBLAQItABQABgAI&#10;AAAAIQC5g+PX3wAAAAkBAAAPAAAAAAAAAAAAAAAAAG8EAABkcnMvZG93bnJldi54bWxQSwUGAAAA&#10;AAQABADzAAAAewUAAAAA&#10;" path="m,l39185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Security</w:t>
          </w:r>
          <w:r>
            <w:tab/>
          </w:r>
          <w:hyperlink w:anchor="_bookmark31" w:history="1">
            <w:r>
              <w:rPr>
                <w:color w:val="45B9CD"/>
                <w:spacing w:val="-5"/>
                <w:u w:val="single" w:color="45B9CD"/>
              </w:rPr>
              <w:t>23</w:t>
            </w:r>
          </w:hyperlink>
        </w:p>
        <w:p w14:paraId="669DA7B7" w14:textId="77777777" w:rsidR="00E20A6F" w:rsidRDefault="0090671B">
          <w:pPr>
            <w:pStyle w:val="TOC2"/>
            <w:tabs>
              <w:tab w:val="right" w:pos="8106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0624" behindDoc="1" locked="0" layoutInCell="1" allowOverlap="1" wp14:anchorId="534402DF" wp14:editId="732EFD80">
                    <wp:simplePos x="0" y="0"/>
                    <wp:positionH relativeFrom="page">
                      <wp:posOffset>1430021</wp:posOffset>
                    </wp:positionH>
                    <wp:positionV relativeFrom="paragraph">
                      <wp:posOffset>113662</wp:posOffset>
                    </wp:positionV>
                    <wp:extent cx="3889375" cy="1270"/>
                    <wp:effectExtent l="0" t="0" r="0" b="0"/>
                    <wp:wrapNone/>
                    <wp:docPr id="100" name="Graphic 10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8893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89375">
                                  <a:moveTo>
                                    <a:pt x="0" y="0"/>
                                  </a:moveTo>
                                  <a:lnTo>
                                    <a:pt x="3888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982B3E5" id="Graphic 100" o:spid="_x0000_s1026" style="position:absolute;margin-left:112.6pt;margin-top:8.95pt;width:306.25pt;height:.1pt;z-index:-165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9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2URFQIAAFsEAAAOAAAAZHJzL2Uyb0RvYy54bWysVE1v2zAMvQ/YfxB0X+wkaJsacYqhQYcB&#10;RVegGXZWZDk2JouaqMTOvx8lfyTrbsN8ECiRIt/jo7x+6BrNTsphDSbn81nKmTISitoccv599/Rp&#10;xRl6YQqhwaicnxXyh83HD+vWZmoBFehCOUZJDGatzXnlvc2SBGWlGoEzsMqQswTXCE9bd0gKJ1rK&#10;3uhkkaa3SQuusA6kQqTTbe/km5i/LJX038oSlWc654TNx9XFdR/WZLMW2cEJW9VygCH+AUUjakNF&#10;p1Rb4QU7uvqvVE0tHSCUfiahSaAsa6kiB2IzT9+xeauEVZELNQft1Cb8f2nly+nNvroAHe0zyJ9I&#10;HUlai9nkCRscYrrSNSGWgLMudvE8dVF1nkk6XK5W98u7G84k+eaLu9jkRGTjXXlE/0VBzCNOz+h7&#10;DYrREtVoyc6MpiMlg4Y6aug5Iw0dZ6ThvtfQCh/uBXDBZO0FSDhr4KR2EL3+HXKCdvFqcx1FVFb3&#10;KVEZWVJsH0FGKEO96o1YmuxrctoEFLfLmzSOBoKui6da64AC3WH/qB07iTCY8Qs8KMMfYdah3wqs&#10;+rjoGsK0GXTqpQki7aE4vzrW0jTnHH8dhVOc6a+GxiWM/mi40diPhvP6EeIDiQ2imrvuh3CWhfI5&#10;96TsC4zDKLJRtEB9ig03DXw+eijroGicoR7RsKEJjgSH1xaeyPU+Rl3+CZvfAAAA//8DAFBLAwQU&#10;AAYACAAAACEA/FV31+AAAAAJAQAADwAAAGRycy9kb3ducmV2LnhtbEyPwUrDQBCG74LvsIzgze42&#10;RRNjNsUKgmgVGkU8brNjEpqdDdltG9++40mPM//HP98Uy8n14oBj6DxpmM8UCKTa244aDR/vj1cZ&#10;iBANWdN7Qg0/GGBZnp8VJrf+SBs8VLERXEIhNxraGIdcylC36EyY+QGJs28/OhN5HBtpR3PkctfL&#10;RKkb6UxHfKE1Az60WO+qvdOQPiu1e6pWi8/1pnuLL6/ZV7Naa315Md3fgYg4xT8YfvVZHUp22vo9&#10;2SB6DUlynTDKQXoLgoFskaYgtrzI5iDLQv7/oDwBAAD//wMAUEsBAi0AFAAGAAgAAAAhALaDOJL+&#10;AAAA4QEAABMAAAAAAAAAAAAAAAAAAAAAAFtDb250ZW50X1R5cGVzXS54bWxQSwECLQAUAAYACAAA&#10;ACEAOP0h/9YAAACUAQAACwAAAAAAAAAAAAAAAAAvAQAAX3JlbHMvLnJlbHNQSwECLQAUAAYACAAA&#10;ACEADf9lERUCAABbBAAADgAAAAAAAAAAAAAAAAAuAgAAZHJzL2Uyb0RvYy54bWxQSwECLQAUAAYA&#10;CAAAACEA/FV31+AAAAAJAQAADwAAAAAAAAAAAAAAAABvBAAAZHJzL2Rvd25yZXYueG1sUEsFBgAA&#10;AAAEAAQA8wAAAHwFAAAAAA==&#10;" path="m,l3888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Signage</w:t>
          </w:r>
          <w:r>
            <w:tab/>
          </w:r>
          <w:hyperlink w:anchor="_bookmark32" w:history="1">
            <w:r>
              <w:rPr>
                <w:color w:val="45B9CD"/>
                <w:spacing w:val="-5"/>
                <w:u w:val="single" w:color="45B9CD"/>
              </w:rPr>
              <w:t>24</w:t>
            </w:r>
          </w:hyperlink>
        </w:p>
        <w:p w14:paraId="4937F3A4" w14:textId="77777777" w:rsidR="00E20A6F" w:rsidRDefault="0090671B">
          <w:pPr>
            <w:pStyle w:val="TOC2"/>
            <w:tabs>
              <w:tab w:val="right" w:pos="8105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16256" behindDoc="1" locked="0" layoutInCell="1" allowOverlap="1" wp14:anchorId="6CC00531" wp14:editId="1D942602">
                    <wp:simplePos x="0" y="0"/>
                    <wp:positionH relativeFrom="page">
                      <wp:posOffset>3130550</wp:posOffset>
                    </wp:positionH>
                    <wp:positionV relativeFrom="paragraph">
                      <wp:posOffset>109215</wp:posOffset>
                    </wp:positionV>
                    <wp:extent cx="2188210" cy="1270"/>
                    <wp:effectExtent l="0" t="0" r="0" b="0"/>
                    <wp:wrapNone/>
                    <wp:docPr id="101" name="Graphic 10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8821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88210">
                                  <a:moveTo>
                                    <a:pt x="0" y="0"/>
                                  </a:moveTo>
                                  <a:lnTo>
                                    <a:pt x="2187905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88EC3C4" id="Graphic 101" o:spid="_x0000_s1026" style="position:absolute;margin-left:246.5pt;margin-top:8.6pt;width:172.3pt;height:.1pt;z-index:-165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8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SwFAIAAFsEAAAOAAAAZHJzL2Uyb0RvYy54bWysVMFu2zAMvQ/YPwi6L04ytM2MOMXQoMOA&#10;oivQDDsrshwbk0WNVOLk70fJdpJ1t2E+CJT4RD7yUV7eH1srDgapAVfI2WQqhXEaysbtCvl98/hh&#10;IQUF5UplwZlCngzJ+9X7d8vO52YONdjSoOAgjvLOF7IOwedZRro2raIJeOPYWQG2KvAWd1mJquPo&#10;rc3m0+lt1gGWHkEbIj5d9065SvGryujwrarIBGELydxCWjGt27hmq6XKd6h83eiBhvoHFq1qHCc9&#10;h1qroMQem79CtY1GIKjCREObQVU12qQauJrZ9E01r7XyJtXCzSF/bhP9v7D6+fDqXzBSJ/8E+idx&#10;R7LOU372xA0NmGOFbcQycXFMXTydu2iOQWg+nM8Wi/mMm63ZN5vfpSZnKh/v6j2FLwZSHHV4otBr&#10;UI6WqkdLH91oIisZNbRJwyAFa4hSsIbbXkOvQrwXyUVTdBci8ayFg9lA8oY3zJnaxWvdNYpLufs0&#10;vZFirJKxPYKNmIZ71RspNdvXxVkXWdx+vJmm0SCwTfnYWBtZEO62DxbFQcXBTF+sgyP8AfNIYa2o&#10;7nHJNcCsG3TqpYkibaE8vaDoeJoLSb/2Co0U9qvjcYmjPxo4GtvRwGAfID2Q1CDOuTn+UOhFTF/I&#10;wMo+wziMKh9Fi6WfsfGmg8/7AFUTFU0z1DMaNjzBqcDhtcUncr1PqMs/YfUbAAD//wMAUEsDBBQA&#10;BgAIAAAAIQAN2jGi4AAAAAkBAAAPAAAAZHJzL2Rvd25yZXYueG1sTI/NTsMwEITvSLyDtUjcqENa&#10;tSXEqWiBXioOBIQ4usnmR8RrE7tpytOzPcFxZ0bfzqSr0XRiwN63lhTcTiIQSIUtW6oVvL893yxB&#10;+KCp1J0lVHBCD6vs8iLVSWmP9IpDHmrBEPKJVtCE4BIpfdGg0X5iHRJ7le2NDnz2tSx7fWS46WQc&#10;RXNpdEv8odEONw0WX/nBKJhtK1cNbv35uN3lLz+b08f6+ylW6vpqfLgHEXAMf2E41+fqkHGnvT1Q&#10;6UXHjLspbwlsLGIQHFhOF3MQ+7MwA5ml8v+C7BcAAP//AwBQSwECLQAUAAYACAAAACEAtoM4kv4A&#10;AADhAQAAEwAAAAAAAAAAAAAAAAAAAAAAW0NvbnRlbnRfVHlwZXNdLnhtbFBLAQItABQABgAIAAAA&#10;IQA4/SH/1gAAAJQBAAALAAAAAAAAAAAAAAAAAC8BAABfcmVscy8ucmVsc1BLAQItABQABgAIAAAA&#10;IQCwGySwFAIAAFsEAAAOAAAAAAAAAAAAAAAAAC4CAABkcnMvZTJvRG9jLnhtbFBLAQItABQABgAI&#10;AAAAIQAN2jGi4AAAAAkBAAAPAAAAAAAAAAAAAAAAAG4EAABkcnMvZG93bnJldi54bWxQSwUGAAAA&#10;AAQABADzAAAAewUAAAAA&#10;" path="m,l2187905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4"/>
            </w:rPr>
            <w:t>Special</w:t>
          </w:r>
          <w:r>
            <w:rPr>
              <w:spacing w:val="-18"/>
            </w:rPr>
            <w:t xml:space="preserve"> </w:t>
          </w:r>
          <w:r>
            <w:rPr>
              <w:spacing w:val="-4"/>
            </w:rPr>
            <w:t>Effects</w:t>
          </w:r>
          <w:r>
            <w:rPr>
              <w:spacing w:val="-16"/>
            </w:rPr>
            <w:t xml:space="preserve"> </w:t>
          </w:r>
          <w:r>
            <w:rPr>
              <w:spacing w:val="-4"/>
            </w:rPr>
            <w:t>and</w:t>
          </w:r>
          <w:r>
            <w:rPr>
              <w:spacing w:val="-13"/>
            </w:rPr>
            <w:t xml:space="preserve"> </w:t>
          </w:r>
          <w:r>
            <w:rPr>
              <w:spacing w:val="-4"/>
            </w:rPr>
            <w:t>Pyrotechnics</w:t>
          </w:r>
          <w:r>
            <w:tab/>
          </w:r>
          <w:hyperlink w:anchor="_bookmark33" w:history="1">
            <w:r>
              <w:rPr>
                <w:color w:val="45B9CD"/>
                <w:spacing w:val="-5"/>
                <w:u w:val="single" w:color="45B9CD"/>
              </w:rPr>
              <w:t>25</w:t>
            </w:r>
          </w:hyperlink>
        </w:p>
        <w:p w14:paraId="028AC475" w14:textId="77777777" w:rsidR="00E20A6F" w:rsidRDefault="0090671B">
          <w:pPr>
            <w:pStyle w:val="TOC2"/>
            <w:tabs>
              <w:tab w:val="right" w:pos="8101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2912" behindDoc="1" locked="0" layoutInCell="1" allowOverlap="1" wp14:anchorId="5782E248" wp14:editId="532FCFE7">
                    <wp:simplePos x="0" y="0"/>
                    <wp:positionH relativeFrom="page">
                      <wp:posOffset>3298188</wp:posOffset>
                    </wp:positionH>
                    <wp:positionV relativeFrom="paragraph">
                      <wp:posOffset>112390</wp:posOffset>
                    </wp:positionV>
                    <wp:extent cx="2020570" cy="1270"/>
                    <wp:effectExtent l="0" t="0" r="0" b="0"/>
                    <wp:wrapNone/>
                    <wp:docPr id="102" name="Graphic 10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205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20570">
                                  <a:moveTo>
                                    <a:pt x="0" y="0"/>
                                  </a:moveTo>
                                  <a:lnTo>
                                    <a:pt x="2020493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FC0CD0E" id="Graphic 102" o:spid="_x0000_s1026" style="position:absolute;margin-left:259.7pt;margin-top:8.85pt;width:159.1pt;height:.1pt;z-index:-164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0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G6EQIAAFsEAAAOAAAAZHJzL2Uyb0RvYy54bWysVMFu2zAMvQ/YPwi6L3bStduMOMXQoMOA&#10;oivQDDsrshwbk0WNVOL070fJdpJ1t2E+CJRIkY/vUV7eHjsrDgapBVfK+SyXwjgNVet2pfy+uX/3&#10;UQoKylXKgjOlfDEkb1dv3yx7X5gFNGArg4KTOCp6X8omBF9kGenGdIpm4I1jZw3YqcBb3GUVqp6z&#10;dzZb5PlN1gNWHkEbIj5dD065Svnr2ujwra7JBGFLydhCWjGt27hmq6Uqdqh80+oRhvoHFJ1qHRc9&#10;pVqroMQe279Sda1GIKjDTEOXQV232qQeuJt5/qqb50Z5k3phcsifaKL/l1Y/Hp79E0bo5B9A/yRm&#10;JOs9FSdP3NAYc6yxi7EMXBwTiy8nFs0xCM2Hi3yRX39gsjX75gu2YkpVTHf1nsIXAymPOjxQGDSo&#10;Jks1k6WPbjKRlYwa2qRhkII1RClYw+2goVch3ovgoin6M5B41sHBbCB5wyvkDO3ste4yKrby/tOV&#10;FFOXHDtEsBHLpMZOpfnwsjnrIoqbq+s8jQaBbav71tqIgnC3vbMoDioOZvpGmv4I80hhragZ4pJr&#10;DLNu1GmQJoq0herlCUXP01xK+rVXaKSwXx2PSxz9ycDJ2E4GBnsH6YEkgrjm5vhDoRexfCkDK/sI&#10;0zCqYhItcnCKjTcdfN4HqNuoaJqhAdG44QlOdI2vLT6Ry32KOv8TVr8BAAD//wMAUEsDBBQABgAI&#10;AAAAIQCRtMis3gAAAAkBAAAPAAAAZHJzL2Rvd25yZXYueG1sTI/LboMwEEX3lfoP1kTqrjH0AYFi&#10;oqpKpW4iNWm6NzA8FDxG2CHk7ztZNcuZe3TnTLaeTS8mHF1nSUG4DEAglbbqqFFw+Pl8XIFwXlOl&#10;e0uo4IIO1vn9XabTyp5ph9PeN4JLyKVaQev9kErpyhaNdks7IHFW29Foz+PYyGrUZy43vXwKgkga&#10;3RFfaPWAHy2Wx/3JKPgttlF3OWy/gzqZvjb1JqZdWCj1sJjf30B4nP0/DFd9VoecnQp7osqJXsFr&#10;mLwwykEcg2Bg9RxHIIrrIgGZZ/L2g/wPAAD//wMAUEsBAi0AFAAGAAgAAAAhALaDOJL+AAAA4QEA&#10;ABMAAAAAAAAAAAAAAAAAAAAAAFtDb250ZW50X1R5cGVzXS54bWxQSwECLQAUAAYACAAAACEAOP0h&#10;/9YAAACUAQAACwAAAAAAAAAAAAAAAAAvAQAAX3JlbHMvLnJlbHNQSwECLQAUAAYACAAAACEAhKxh&#10;uhECAABbBAAADgAAAAAAAAAAAAAAAAAuAgAAZHJzL2Uyb0RvYy54bWxQSwECLQAUAAYACAAAACEA&#10;kbTIrN4AAAAJAQAADwAAAAAAAAAAAAAAAABrBAAAZHJzL2Rvd25yZXYueG1sUEsFBgAAAAAEAAQA&#10;8wAAAHYFAAAAAA==&#10;" path="m,l2020493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6"/>
            </w:rPr>
            <w:t>Street</w:t>
          </w:r>
          <w:r>
            <w:rPr>
              <w:spacing w:val="-27"/>
            </w:rPr>
            <w:t xml:space="preserve"> </w:t>
          </w:r>
          <w:r>
            <w:rPr>
              <w:spacing w:val="-6"/>
            </w:rPr>
            <w:t>Signs,</w:t>
          </w:r>
          <w:r>
            <w:rPr>
              <w:spacing w:val="-22"/>
            </w:rPr>
            <w:t xml:space="preserve"> </w:t>
          </w:r>
          <w:r>
            <w:rPr>
              <w:spacing w:val="-6"/>
            </w:rPr>
            <w:t>Lighting</w:t>
          </w:r>
          <w:r>
            <w:rPr>
              <w:spacing w:val="-25"/>
            </w:rPr>
            <w:t xml:space="preserve"> </w:t>
          </w:r>
          <w:r>
            <w:rPr>
              <w:spacing w:val="-6"/>
            </w:rPr>
            <w:t>and</w:t>
          </w:r>
          <w:r>
            <w:rPr>
              <w:spacing w:val="-24"/>
            </w:rPr>
            <w:t xml:space="preserve"> </w:t>
          </w:r>
          <w:r>
            <w:rPr>
              <w:spacing w:val="-6"/>
            </w:rPr>
            <w:t>Furniture</w:t>
          </w:r>
          <w:r>
            <w:tab/>
          </w:r>
          <w:hyperlink w:anchor="_bookmark33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33" w:history="1">
            <w:r>
              <w:rPr>
                <w:color w:val="45B9CD"/>
                <w:spacing w:val="-5"/>
                <w:u w:val="single" w:color="45B9CD"/>
              </w:rPr>
              <w:t>6</w:t>
            </w:r>
          </w:hyperlink>
        </w:p>
        <w:p w14:paraId="209F62DF" w14:textId="77777777" w:rsidR="00E20A6F" w:rsidRDefault="0090671B">
          <w:pPr>
            <w:pStyle w:val="TOC2"/>
            <w:tabs>
              <w:tab w:val="right" w:pos="8101"/>
            </w:tabs>
            <w:spacing w:line="265" w:lineRule="exact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1888" behindDoc="1" locked="0" layoutInCell="1" allowOverlap="1" wp14:anchorId="6C47B266" wp14:editId="1593D8F6">
                    <wp:simplePos x="0" y="0"/>
                    <wp:positionH relativeFrom="page">
                      <wp:posOffset>1336038</wp:posOffset>
                    </wp:positionH>
                    <wp:positionV relativeFrom="paragraph">
                      <wp:posOffset>111121</wp:posOffset>
                    </wp:positionV>
                    <wp:extent cx="3982720" cy="1270"/>
                    <wp:effectExtent l="0" t="0" r="0" b="0"/>
                    <wp:wrapNone/>
                    <wp:docPr id="103" name="Graphic 10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9827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82720">
                                  <a:moveTo>
                                    <a:pt x="0" y="0"/>
                                  </a:moveTo>
                                  <a:lnTo>
                                    <a:pt x="3982504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4598E11" id="Graphic 103" o:spid="_x0000_s1026" style="position:absolute;margin-left:105.2pt;margin-top:8.75pt;width:313.6pt;height:.1pt;z-index:-164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82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fVaFAIAAFsEAAAOAAAAZHJzL2Uyb0RvYy54bWysVE1v2zAMvQ/YfxB0X5yk68eMOMXQoMOA&#10;oivQDDsrshwbk0WNVOLk34+S7STrbsN8ECjxiXzko7y4P7RW7A1SA66Qs8lUCuM0lI3bFvL7+vHD&#10;nRQUlCuVBWcKeTQk75fv3y06n5s51GBLg4KDOMo7X8g6BJ9nGenatIom4I1jZwXYqsBb3GYlqo6j&#10;tzabT6c3WQdYegRtiPh01TvlMsWvKqPDt6oiE4QtJHMLacW0buKaLRcq36LydaMHGuofWLSqcZz0&#10;FGqlghI7bP4K1TYagaAKEw1tBlXVaJNq4Gpm0zfVvNbKm1QLN4f8qU30/8Lq5/2rf8FInfwT6J/E&#10;Hck6T/nJEzc0YA4VthHLxMUhdfF46qI5BKH58OrT3fx2zs3W7JvNb1OTM5WPd/WOwhcDKY7aP1Ho&#10;NShHS9WjpQ9uNJGVjBrapGGQgjVEKVjDTa+hVyHei+SiKbozkXjWwt6sIXnDG+ZM7ey17hIVS7me&#10;fpRirJKxPYKNmIZ71RspNduXxVkXWdxcXU/TaBDYpnxsrI0sCLebB4tir+Jgpi/WwRH+gHmksFJU&#10;97jkGmDWDTr10kSRNlAeX1B0PM2FpF87hUYK+9XxuMTRHw0cjc1oYLAPkB5IahDnXB9+KPQipi9k&#10;YGWfYRxGlY+ixdJP2HjTweddgKqJiqYZ6hkNG57gVODw2uITudwn1PmfsPwNAAD//wMAUEsDBBQA&#10;BgAIAAAAIQDr/eyM4AAAAAkBAAAPAAAAZHJzL2Rvd25yZXYueG1sTI/BTsMwDIbvSLxDZCRuLN2A&#10;dSpNpwlpqjggxsaBY9aYtlrjVE26lj493mkc7f/T78/perSNOGPna0cK5rMIBFLhTE2lgq/D9mEF&#10;wgdNRjeOUMEvelhntzepTowb6BPP+1AKLiGfaAVVCG0ipS8qtNrPXIvE2Y/rrA48dqU0nR643DZy&#10;EUVLaXVNfKHSLb5WWJz2vVUwnd7zTd5v83b6OAwyn3Zv391Oqfu7cfMCIuAYrjBc9FkdMnY6up6M&#10;F42CxTx6YpSD+BkEA6vHeAnieFnEILNU/v8g+wMAAP//AwBQSwECLQAUAAYACAAAACEAtoM4kv4A&#10;AADhAQAAEwAAAAAAAAAAAAAAAAAAAAAAW0NvbnRlbnRfVHlwZXNdLnhtbFBLAQItABQABgAIAAAA&#10;IQA4/SH/1gAAAJQBAAALAAAAAAAAAAAAAAAAAC8BAABfcmVscy8ucmVsc1BLAQItABQABgAIAAAA&#10;IQAGQfVaFAIAAFsEAAAOAAAAAAAAAAAAAAAAAC4CAABkcnMvZTJvRG9jLnhtbFBLAQItABQABgAI&#10;AAAAIQDr/eyM4AAAAAkBAAAPAAAAAAAAAAAAAAAAAG4EAABkcnMvZG93bnJldi54bWxQSwUGAAAA&#10;AAQABADzAAAAewUAAAAA&#10;" path="m,l3982504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Stunts</w:t>
          </w:r>
          <w:r>
            <w:tab/>
          </w:r>
          <w:hyperlink w:anchor="_bookmark35" w:history="1">
            <w:r>
              <w:rPr>
                <w:color w:val="45B9CD"/>
                <w:spacing w:val="-5"/>
                <w:u w:val="single" w:color="45B9CD"/>
              </w:rPr>
              <w:t>2</w:t>
            </w:r>
          </w:hyperlink>
          <w:hyperlink w:anchor="_bookmark35" w:history="1">
            <w:r>
              <w:rPr>
                <w:color w:val="45B9CD"/>
                <w:spacing w:val="-5"/>
                <w:u w:val="single" w:color="45B9CD"/>
              </w:rPr>
              <w:t>6</w:t>
            </w:r>
          </w:hyperlink>
        </w:p>
        <w:p w14:paraId="1DA0B87E" w14:textId="77777777" w:rsidR="00E20A6F" w:rsidRDefault="0090671B">
          <w:pPr>
            <w:pStyle w:val="TOC2"/>
            <w:tabs>
              <w:tab w:val="right" w:pos="8106"/>
            </w:tabs>
            <w:spacing w:line="267" w:lineRule="exact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6822400" behindDoc="1" locked="0" layoutInCell="1" allowOverlap="1" wp14:anchorId="63F70A0A" wp14:editId="17491613">
                    <wp:simplePos x="0" y="0"/>
                    <wp:positionH relativeFrom="page">
                      <wp:posOffset>1886586</wp:posOffset>
                    </wp:positionH>
                    <wp:positionV relativeFrom="paragraph">
                      <wp:posOffset>97659</wp:posOffset>
                    </wp:positionV>
                    <wp:extent cx="3432175" cy="1270"/>
                    <wp:effectExtent l="0" t="0" r="0" b="0"/>
                    <wp:wrapNone/>
                    <wp:docPr id="104" name="Graphic 10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321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32175">
                                  <a:moveTo>
                                    <a:pt x="0" y="0"/>
                                  </a:moveTo>
                                  <a:lnTo>
                                    <a:pt x="3431997" y="0"/>
                                  </a:lnTo>
                                </a:path>
                              </a:pathLst>
                            </a:custGeom>
                            <a:ln w="6350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2D87723" id="Graphic 104" o:spid="_x0000_s1026" style="position:absolute;margin-left:148.55pt;margin-top:7.7pt;width:270.25pt;height:.1pt;z-index:-164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2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zeFgIAAFsEAAAOAAAAZHJzL2Uyb0RvYy54bWysVE1v2zAMvQ/YfxB0X5yPtVmNOMXQoMOA&#10;oivQDDsrshwbk0WNVOLk34+S4yTrbsN8ECjxiXzko7y4P7RW7A1SA66Qk9FYCuM0lI3bFvL7+vHD&#10;JykoKFcqC84U8mhI3i/fv1t0PjdTqMGWBgUHcZR3vpB1CD7PMtK1aRWNwBvHzgqwVYG3uM1KVB1H&#10;b202HY9vsw6w9AjaEPHpqnfKZYpfVUaHb1VFJghbSOYW0opp3cQ1Wy5UvkXl60afaKh/YNGqxnHS&#10;c6iVCkrssPkrVNtoBIIqjDS0GVRVo02qgauZjN9U81orb1It3Bzy5zbR/wurn/ev/gUjdfJPoH8S&#10;dyTrPOVnT9zQCXOosI1YJi4OqYvHcxfNIQjNh7OPs+lkfiOFZt9kOk9NzlQ+3NU7Cl8MpDhq/0Sh&#10;16AcLFUPlj64wURWMmpok4ZBCtYQpWANN72GXoV4L5KLpuguROJZC3uzhuQNb5gztYvXumsUlzK5&#10;u5tLMVTJ2B7BRkzDveqNlJrt6+KsiyxuZzfjNBoEtikfG2sjC8Lt5sGi2Ks4mOmLdXCEP2AeKawU&#10;1T0uuU4w60469dJEkTZQHl9QdDzNhaRfO4VGCvvV8bjE0R8MHIzNYGCwD5AeSGoQ51wffij0IqYv&#10;ZGBln2EYRpUPosXSz9h408HnXYCqiYqmGeoZnTY8wanA02uLT+R6n1CXf8LyNwAAAP//AwBQSwME&#10;FAAGAAgAAAAhAOVdFp3fAAAACQEAAA8AAABkcnMvZG93bnJldi54bWxMj01PwkAQhu8m/ofNmHiT&#10;bUEL1G6JaeLJk2gUbkt3aCvd2dpdoPXXO5z0OPM+eT+y1WBbccLeN44UxJMIBFLpTEOVgve357sF&#10;CB80Gd06QgUjeljl11eZTo070yue1qESbEI+1QrqELpUSl/WaLWfuA6Jtb3rrQ589pU0vT6zuW3l&#10;NIoSaXVDnFDrDosay8P6aDl3LD7c18/m5XtImk1cHD6343am1O3N8PQIIuAQ/mC41OfqkHOnnTuS&#10;8aJVMF3OY0ZZeLgHwcBiNk9A7C6PBGSeyf8L8l8AAAD//wMAUEsBAi0AFAAGAAgAAAAhALaDOJL+&#10;AAAA4QEAABMAAAAAAAAAAAAAAAAAAAAAAFtDb250ZW50X1R5cGVzXS54bWxQSwECLQAUAAYACAAA&#10;ACEAOP0h/9YAAACUAQAACwAAAAAAAAAAAAAAAAAvAQAAX3JlbHMvLnJlbHNQSwECLQAUAAYACAAA&#10;ACEAmpws3hYCAABbBAAADgAAAAAAAAAAAAAAAAAuAgAAZHJzL2Uyb0RvYy54bWxQSwECLQAUAAYA&#10;CAAAACEA5V0Wnd8AAAAJAQAADwAAAAAAAAAAAAAAAABwBAAAZHJzL2Rvd25yZXYueG1sUEsFBgAA&#10;AAAEAAQA8wAAAHwFAAAAAA==&#10;" path="m,l3431997,e" filled="f" strokeweight=".5pt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2"/>
            </w:rPr>
            <w:t>Sustainability</w:t>
          </w:r>
          <w:r>
            <w:tab/>
          </w:r>
          <w:hyperlink w:anchor="_bookmark36" w:history="1">
            <w:r>
              <w:rPr>
                <w:color w:val="45B9CD"/>
                <w:spacing w:val="-5"/>
                <w:u w:val="single" w:color="45B9CD"/>
              </w:rPr>
              <w:t>27</w:t>
            </w:r>
          </w:hyperlink>
        </w:p>
      </w:sdtContent>
    </w:sdt>
    <w:p w14:paraId="39D27C16" w14:textId="77777777" w:rsidR="00E20A6F" w:rsidRDefault="00E20A6F">
      <w:pPr>
        <w:pStyle w:val="TOC2"/>
        <w:spacing w:line="267" w:lineRule="exact"/>
        <w:sectPr w:rsidR="00E20A6F">
          <w:footerReference w:type="default" r:id="rId20"/>
          <w:pgSz w:w="11920" w:h="16850"/>
          <w:pgMar w:top="960" w:right="850" w:bottom="540" w:left="708" w:header="0" w:footer="353" w:gutter="0"/>
          <w:pgNumType w:start="2"/>
          <w:cols w:space="720"/>
        </w:sectPr>
      </w:pPr>
    </w:p>
    <w:p w14:paraId="5AEF2850" w14:textId="77777777" w:rsidR="00E20A6F" w:rsidRDefault="0090671B">
      <w:pPr>
        <w:spacing w:line="75" w:lineRule="exact"/>
        <w:ind w:left="270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69E094B7" wp14:editId="67B62B10">
                <wp:extent cx="2095500" cy="48260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0" cy="48260"/>
                          <a:chOff x="0" y="0"/>
                          <a:chExt cx="2095500" cy="4826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209550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0" h="48260">
                                <a:moveTo>
                                  <a:pt x="2095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2095309" y="48069"/>
                                </a:lnTo>
                                <a:lnTo>
                                  <a:pt x="2095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3A29F" id="Group 105" o:spid="_x0000_s1026" style="width:165pt;height:3.8pt;mso-position-horizontal-relative:char;mso-position-vertical-relative:line" coordsize="20955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+uZeAIAAPkFAAAOAAAAZHJzL2Uyb0RvYy54bWykVFtr2zAUfh/sPwi9L3azNjSmTullDYPS&#10;FpqxZ0WWL0zW0SQlTv79jmTLMS0M1r3IRzqfzuU7n3V1fWgl2QtjG1A5PZullAjFoWhUldMfm4cv&#10;l5RYx1TBJCiR06Ow9Hr1+dNVpzMxhxpkIQzBIMpmnc5p7ZzOksTyWrTMzkALhc4STMscbk2VFIZ1&#10;GL2VyTxNF0kHptAGuLAWT+97J12F+GUpuHsuSysckTnF2lxYTVi3fk1WVyyrDNN1w4cy2AeqaFmj&#10;MOkY6p45RnameReqbbgBC6WbcWgTKMuGi9ADdnOWvulmbWCnQy9V1lV6pAmpfcPTh8Pyp/3a6Ff9&#10;Yvrq0XwE/ssiL0mnq2zq9/vqBD6UpvWXsAlyCIweR0bFwRGOh/N0eXGRIvEcfeeX88XAOK9xLO9u&#10;8frbX+8lLOuThtLGUjqN2rEneuz/0fNaMy0C69a3/2JIU6C00wUlirWo4fUgF3+EPPn0iPMcDjs7&#10;0PlxhsZOWcZ31q0FBKrZ/tG6XrJFtFgdLX5Q0TQofC95GSTvKEHJG0pQ8tte8po5f8/Pz5ukm8yq&#10;jqPy3hb2YgMB5/zA/ES/pktK4rCx1BNGqikW5z5BRV/86hCvx5xfpoulrwyjRX/89rhp3n9DB8lN&#10;4nIJVvSpfOsh50gH4qaEW5BN8dBI6QmwptreSUP2DJk9X97e3N4NJU9gKE2b9QLw1haKIyqoQ8nk&#10;1P7eMSMokd8VatQ/R9Ew0dhGwzh5B+HRCtwb6zaHn8xootHMqcM/7AmiVFkWlYH1e0CP9TcV3Owc&#10;lI2XTaitr2jY4G8TrPC+BCaGt9A/YNN9QJ1e7NUfAAAA//8DAFBLAwQUAAYACAAAACEAs7KCZdoA&#10;AAADAQAADwAAAGRycy9kb3ducmV2LnhtbEyPQUvDQBCF74L/YRnBm93EYJU0m1KKeiqCrSC9TZNp&#10;EpqdDdltkv57Ry/28uDxhve+yZaTbdVAvW8cG4hnESjiwpUNVwa+dm8PL6B8QC6xdUwGLuRhmd/e&#10;ZJiWbuRPGrahUlLCPkUDdQhdqrUvarLoZ64jluzoeotBbF/pssdRym2rH6Nori02LAs1drSuqTht&#10;z9bA+4jjKolfh83puL7sd08f35uYjLm/m1YLUIGm8H8Mv/iCDrkwHdyZS69aA/JI+FPJkiQSezDw&#10;PAedZ/qaPf8BAAD//wMAUEsBAi0AFAAGAAgAAAAhALaDOJL+AAAA4QEAABMAAAAAAAAAAAAAAAAA&#10;AAAAAFtDb250ZW50X1R5cGVzXS54bWxQSwECLQAUAAYACAAAACEAOP0h/9YAAACUAQAACwAAAAAA&#10;AAAAAAAAAAAvAQAAX3JlbHMvLnJlbHNQSwECLQAUAAYACAAAACEAaTvrmXgCAAD5BQAADgAAAAAA&#10;AAAAAAAAAAAuAgAAZHJzL2Uyb0RvYy54bWxQSwECLQAUAAYACAAAACEAs7KCZdoAAAADAQAADwAA&#10;AAAAAAAAAAAAAADSBAAAZHJzL2Rvd25yZXYueG1sUEsFBgAAAAAEAAQA8wAAANkFAAAAAA==&#10;">
                <v:shape id="Graphic 106" o:spid="_x0000_s1027" style="position:absolute;width:20955;height:482;visibility:visible;mso-wrap-style:square;v-text-anchor:top" coordsize="209550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QvJwQAAANwAAAAPAAAAZHJzL2Rvd25yZXYueG1sRI9Pi8Iw&#10;EMXvC36HMAt7W1MVi1SjiCKIN//dh2ZsyjaTmkTtfnsjCN5meG/e781s0dlG3MmH2rGCQT8DQVw6&#10;XXOl4HTc/E5AhIissXFMCv4pwGLe+5phod2D93Q/xEqkEA4FKjAxtoWUoTRkMfRdS5y0i/MWY1p9&#10;JbXHRwq3jRxmWS4t1pwIBltaGSr/DjebuOcRTQZmvdyPd77buXDVp1Wu1M93t5yCiNTFj/l9vdWp&#10;fpbD65k0gZw/AQAA//8DAFBLAQItABQABgAIAAAAIQDb4fbL7gAAAIUBAAATAAAAAAAAAAAAAAAA&#10;AAAAAABbQ29udGVudF9UeXBlc10ueG1sUEsBAi0AFAAGAAgAAAAhAFr0LFu/AAAAFQEAAAsAAAAA&#10;AAAAAAAAAAAAHwEAAF9yZWxzLy5yZWxzUEsBAi0AFAAGAAgAAAAhAJLhC8nBAAAA3AAAAA8AAAAA&#10;AAAAAAAAAAAABwIAAGRycy9kb3ducmV2LnhtbFBLBQYAAAAAAwADALcAAAD1AgAAAAA=&#10;" path="m2095309,l,,,48069r2095309,l2095309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23EA7A7A" w14:textId="77777777" w:rsidR="00E20A6F" w:rsidRDefault="0090671B">
      <w:pPr>
        <w:pStyle w:val="Heading1"/>
        <w:spacing w:before="52"/>
        <w:ind w:left="264"/>
      </w:pPr>
      <w:bookmarkStart w:id="1" w:name="Introduction"/>
      <w:bookmarkStart w:id="2" w:name="_bookmark0"/>
      <w:bookmarkEnd w:id="1"/>
      <w:bookmarkEnd w:id="2"/>
      <w:r>
        <w:rPr>
          <w:color w:val="49BABC"/>
          <w:spacing w:val="-2"/>
          <w:w w:val="105"/>
        </w:rPr>
        <w:t>Introduction</w:t>
      </w:r>
    </w:p>
    <w:p w14:paraId="756965FF" w14:textId="77777777" w:rsidR="00E20A6F" w:rsidRDefault="00E20A6F">
      <w:pPr>
        <w:pStyle w:val="BodyText"/>
        <w:spacing w:before="590"/>
        <w:rPr>
          <w:rFonts w:ascii="Century Gothic"/>
          <w:b/>
          <w:sz w:val="56"/>
        </w:rPr>
      </w:pPr>
    </w:p>
    <w:p w14:paraId="677AD302" w14:textId="77777777" w:rsidR="00E20A6F" w:rsidRDefault="0090671B">
      <w:pPr>
        <w:pStyle w:val="Heading2"/>
        <w:spacing w:line="235" w:lineRule="auto"/>
        <w:ind w:left="263" w:right="1369"/>
      </w:pPr>
      <w:bookmarkStart w:id="3" w:name="This_Code_of_Practice_applies_to_all_for"/>
      <w:bookmarkEnd w:id="3"/>
      <w:r>
        <w:t>This Code of Practice applies to all forms of production (including feature films,</w:t>
      </w:r>
      <w:r>
        <w:rPr>
          <w:spacing w:val="-8"/>
        </w:rPr>
        <w:t xml:space="preserve"> </w:t>
      </w:r>
      <w:r>
        <w:t>television,</w:t>
      </w:r>
      <w:r>
        <w:rPr>
          <w:spacing w:val="-9"/>
        </w:rPr>
        <w:t xml:space="preserve"> </w:t>
      </w:r>
      <w:r>
        <w:t>commercials,</w:t>
      </w:r>
      <w:r>
        <w:rPr>
          <w:spacing w:val="-9"/>
        </w:rPr>
        <w:t xml:space="preserve"> </w:t>
      </w:r>
      <w:r>
        <w:t>drama</w:t>
      </w:r>
      <w:r>
        <w:rPr>
          <w:spacing w:val="-8"/>
        </w:rPr>
        <w:t xml:space="preserve"> </w:t>
      </w:r>
      <w:r>
        <w:t>documentaries,</w:t>
      </w:r>
      <w:r>
        <w:rPr>
          <w:spacing w:val="-9"/>
        </w:rPr>
        <w:t xml:space="preserve"> </w:t>
      </w:r>
      <w:r>
        <w:t>music</w:t>
      </w:r>
      <w:r>
        <w:rPr>
          <w:spacing w:val="-10"/>
        </w:rPr>
        <w:t xml:space="preserve"> </w:t>
      </w:r>
      <w:r>
        <w:t>videos,</w:t>
      </w:r>
      <w:r>
        <w:rPr>
          <w:spacing w:val="-9"/>
        </w:rPr>
        <w:t xml:space="preserve"> </w:t>
      </w:r>
      <w:r>
        <w:t>idents, stills shoots, student and short film crews) shot on location in public places in London which are likely to, or have the potential to, cause disruption to normal activity.</w:t>
      </w:r>
    </w:p>
    <w:p w14:paraId="6DFDD8CD" w14:textId="77777777" w:rsidR="00E20A6F" w:rsidRDefault="0090671B">
      <w:pPr>
        <w:spacing w:before="157" w:line="235" w:lineRule="auto"/>
        <w:ind w:left="264" w:right="1369"/>
        <w:rPr>
          <w:rFonts w:ascii="Century Gothic"/>
          <w:b/>
          <w:sz w:val="24"/>
        </w:rPr>
      </w:pPr>
      <w:r>
        <w:rPr>
          <w:rFonts w:ascii="Century Gothic"/>
          <w:b/>
          <w:sz w:val="24"/>
        </w:rPr>
        <w:t>In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practice,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small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on-street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location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shoots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(three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people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or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fewer)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may</w:t>
      </w:r>
      <w:r>
        <w:rPr>
          <w:rFonts w:ascii="Century Gothic"/>
          <w:b/>
          <w:spacing w:val="-3"/>
          <w:sz w:val="24"/>
        </w:rPr>
        <w:t xml:space="preserve"> </w:t>
      </w:r>
      <w:r>
        <w:rPr>
          <w:rFonts w:ascii="Century Gothic"/>
          <w:b/>
          <w:sz w:val="24"/>
        </w:rPr>
        <w:t>not need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to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adhere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to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all aspects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of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the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Code at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all</w:t>
      </w:r>
      <w:r>
        <w:rPr>
          <w:rFonts w:ascii="Century Gothic"/>
          <w:b/>
          <w:spacing w:val="-2"/>
          <w:sz w:val="24"/>
        </w:rPr>
        <w:t xml:space="preserve"> </w:t>
      </w:r>
      <w:proofErr w:type="gramStart"/>
      <w:r>
        <w:rPr>
          <w:rFonts w:ascii="Century Gothic"/>
          <w:b/>
          <w:sz w:val="24"/>
        </w:rPr>
        <w:t>times</w:t>
      </w:r>
      <w:proofErr w:type="gramEnd"/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and it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is not</w:t>
      </w:r>
      <w:r>
        <w:rPr>
          <w:rFonts w:ascii="Century Gothic"/>
          <w:b/>
          <w:spacing w:val="-2"/>
          <w:sz w:val="24"/>
        </w:rPr>
        <w:t xml:space="preserve"> </w:t>
      </w:r>
      <w:r>
        <w:rPr>
          <w:rFonts w:ascii="Century Gothic"/>
          <w:b/>
          <w:sz w:val="24"/>
        </w:rPr>
        <w:t>intended for news crews.</w:t>
      </w:r>
    </w:p>
    <w:p w14:paraId="3E7331F3" w14:textId="77777777" w:rsidR="00E20A6F" w:rsidRDefault="00E20A6F">
      <w:pPr>
        <w:pStyle w:val="BodyText"/>
        <w:spacing w:before="9"/>
        <w:rPr>
          <w:rFonts w:ascii="Century Gothic"/>
          <w:b/>
          <w:sz w:val="24"/>
        </w:rPr>
      </w:pPr>
    </w:p>
    <w:p w14:paraId="64500C52" w14:textId="77777777" w:rsidR="00E20A6F" w:rsidRDefault="0090671B">
      <w:pPr>
        <w:ind w:left="264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aims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Code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ensure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that:</w:t>
      </w:r>
    </w:p>
    <w:p w14:paraId="6DF585D8" w14:textId="77777777" w:rsidR="00E20A6F" w:rsidRDefault="0090671B">
      <w:pPr>
        <w:pStyle w:val="ListParagraph"/>
        <w:numPr>
          <w:ilvl w:val="0"/>
          <w:numId w:val="2"/>
        </w:numPr>
        <w:tabs>
          <w:tab w:val="left" w:pos="943"/>
        </w:tabs>
        <w:spacing w:before="155"/>
        <w:rPr>
          <w:sz w:val="24"/>
          <w:u w:val="none"/>
        </w:rPr>
      </w:pPr>
      <w:r>
        <w:rPr>
          <w:spacing w:val="-8"/>
          <w:sz w:val="24"/>
          <w:u w:val="none"/>
        </w:rPr>
        <w:t>The</w:t>
      </w:r>
      <w:r>
        <w:rPr>
          <w:spacing w:val="-15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industry</w:t>
      </w:r>
      <w:r>
        <w:rPr>
          <w:spacing w:val="-22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can</w:t>
      </w:r>
      <w:r>
        <w:rPr>
          <w:spacing w:val="-17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film</w:t>
      </w:r>
      <w:r>
        <w:rPr>
          <w:spacing w:val="-20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effectively,</w:t>
      </w:r>
      <w:r>
        <w:rPr>
          <w:spacing w:val="-18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efficiently</w:t>
      </w:r>
      <w:r>
        <w:rPr>
          <w:spacing w:val="-28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and</w:t>
      </w:r>
      <w:r>
        <w:rPr>
          <w:spacing w:val="-17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flexibly</w:t>
      </w:r>
      <w:r>
        <w:rPr>
          <w:spacing w:val="-26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in</w:t>
      </w:r>
      <w:r>
        <w:rPr>
          <w:spacing w:val="-16"/>
          <w:sz w:val="24"/>
          <w:u w:val="none"/>
        </w:rPr>
        <w:t xml:space="preserve"> </w:t>
      </w:r>
      <w:r>
        <w:rPr>
          <w:spacing w:val="-8"/>
          <w:sz w:val="24"/>
          <w:u w:val="none"/>
        </w:rPr>
        <w:t>London</w:t>
      </w:r>
    </w:p>
    <w:p w14:paraId="7F1CAA6C" w14:textId="77777777" w:rsidR="00E20A6F" w:rsidRDefault="0090671B">
      <w:pPr>
        <w:pStyle w:val="ListParagraph"/>
        <w:numPr>
          <w:ilvl w:val="0"/>
          <w:numId w:val="2"/>
        </w:numPr>
        <w:tabs>
          <w:tab w:val="left" w:pos="943"/>
        </w:tabs>
        <w:spacing w:before="71" w:line="237" w:lineRule="auto"/>
        <w:ind w:right="2108"/>
        <w:rPr>
          <w:sz w:val="24"/>
          <w:u w:val="none"/>
        </w:rPr>
      </w:pPr>
      <w:r>
        <w:rPr>
          <w:spacing w:val="-6"/>
          <w:sz w:val="24"/>
          <w:u w:val="none"/>
        </w:rPr>
        <w:t>All</w:t>
      </w:r>
      <w:r>
        <w:rPr>
          <w:spacing w:val="-32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involved</w:t>
      </w:r>
      <w:r>
        <w:rPr>
          <w:spacing w:val="-28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in</w:t>
      </w:r>
      <w:r>
        <w:rPr>
          <w:spacing w:val="-27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location</w:t>
      </w:r>
      <w:r>
        <w:rPr>
          <w:spacing w:val="-30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filming</w:t>
      </w:r>
      <w:r>
        <w:rPr>
          <w:spacing w:val="-30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act</w:t>
      </w:r>
      <w:r>
        <w:rPr>
          <w:spacing w:val="-30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responsibly,</w:t>
      </w:r>
      <w:r>
        <w:rPr>
          <w:spacing w:val="-30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>professionally</w:t>
      </w:r>
      <w:r>
        <w:rPr>
          <w:spacing w:val="-34"/>
          <w:sz w:val="24"/>
          <w:u w:val="none"/>
        </w:rPr>
        <w:t xml:space="preserve"> </w:t>
      </w:r>
      <w:r>
        <w:rPr>
          <w:spacing w:val="-6"/>
          <w:sz w:val="24"/>
          <w:u w:val="none"/>
        </w:rPr>
        <w:t xml:space="preserve">and </w:t>
      </w:r>
      <w:r>
        <w:rPr>
          <w:sz w:val="24"/>
          <w:u w:val="none"/>
        </w:rPr>
        <w:t xml:space="preserve">considerately </w:t>
      </w:r>
      <w:proofErr w:type="gramStart"/>
      <w:r>
        <w:rPr>
          <w:sz w:val="24"/>
          <w:u w:val="none"/>
        </w:rPr>
        <w:t>at all times</w:t>
      </w:r>
      <w:proofErr w:type="gramEnd"/>
    </w:p>
    <w:p w14:paraId="09C2F44A" w14:textId="77777777" w:rsidR="00E20A6F" w:rsidRDefault="0090671B">
      <w:pPr>
        <w:pStyle w:val="ListParagraph"/>
        <w:numPr>
          <w:ilvl w:val="0"/>
          <w:numId w:val="2"/>
        </w:numPr>
        <w:tabs>
          <w:tab w:val="left" w:pos="943"/>
          <w:tab w:val="left" w:pos="971"/>
        </w:tabs>
        <w:spacing w:before="68" w:line="237" w:lineRule="auto"/>
        <w:ind w:left="971" w:right="2212" w:hanging="392"/>
        <w:rPr>
          <w:sz w:val="24"/>
          <w:u w:val="none"/>
        </w:rPr>
      </w:pPr>
      <w:r>
        <w:rPr>
          <w:spacing w:val="-4"/>
          <w:sz w:val="24"/>
          <w:u w:val="none"/>
        </w:rPr>
        <w:t>The</w:t>
      </w:r>
      <w:r>
        <w:rPr>
          <w:spacing w:val="-31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practical</w:t>
      </w:r>
      <w:r>
        <w:rPr>
          <w:spacing w:val="-28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impact</w:t>
      </w:r>
      <w:r>
        <w:rPr>
          <w:spacing w:val="-28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of</w:t>
      </w:r>
      <w:r>
        <w:rPr>
          <w:spacing w:val="-33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filming</w:t>
      </w:r>
      <w:r>
        <w:rPr>
          <w:spacing w:val="-33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on</w:t>
      </w:r>
      <w:r>
        <w:rPr>
          <w:spacing w:val="-30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people</w:t>
      </w:r>
      <w:r>
        <w:rPr>
          <w:spacing w:val="-29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and</w:t>
      </w:r>
      <w:r>
        <w:rPr>
          <w:spacing w:val="-30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>businesses</w:t>
      </w:r>
      <w:r>
        <w:rPr>
          <w:spacing w:val="-32"/>
          <w:sz w:val="24"/>
          <w:u w:val="none"/>
        </w:rPr>
        <w:t xml:space="preserve"> </w:t>
      </w:r>
      <w:r>
        <w:rPr>
          <w:spacing w:val="-4"/>
          <w:sz w:val="24"/>
          <w:u w:val="none"/>
        </w:rPr>
        <w:t xml:space="preserve">within </w:t>
      </w:r>
      <w:r>
        <w:rPr>
          <w:sz w:val="24"/>
          <w:u w:val="none"/>
        </w:rPr>
        <w:t xml:space="preserve">London is </w:t>
      </w:r>
      <w:proofErr w:type="spellStart"/>
      <w:r>
        <w:rPr>
          <w:sz w:val="24"/>
          <w:u w:val="none"/>
        </w:rPr>
        <w:t>minimised</w:t>
      </w:r>
      <w:proofErr w:type="spellEnd"/>
    </w:p>
    <w:p w14:paraId="17226286" w14:textId="77777777" w:rsidR="00E20A6F" w:rsidRDefault="0090671B">
      <w:pPr>
        <w:spacing w:before="197" w:line="237" w:lineRule="auto"/>
        <w:ind w:left="263" w:right="1904"/>
        <w:rPr>
          <w:sz w:val="24"/>
        </w:rPr>
      </w:pPr>
      <w:r>
        <w:rPr>
          <w:sz w:val="24"/>
        </w:rPr>
        <w:t>Through</w:t>
      </w:r>
      <w:r>
        <w:rPr>
          <w:spacing w:val="-28"/>
          <w:sz w:val="24"/>
        </w:rPr>
        <w:t xml:space="preserve"> </w:t>
      </w:r>
      <w:r>
        <w:rPr>
          <w:sz w:val="24"/>
        </w:rPr>
        <w:t>a</w:t>
      </w:r>
      <w:r>
        <w:rPr>
          <w:spacing w:val="-30"/>
          <w:sz w:val="24"/>
        </w:rPr>
        <w:t xml:space="preserve"> </w:t>
      </w:r>
      <w:r>
        <w:rPr>
          <w:sz w:val="24"/>
        </w:rPr>
        <w:t>combination</w:t>
      </w:r>
      <w:r>
        <w:rPr>
          <w:spacing w:val="-30"/>
          <w:sz w:val="24"/>
        </w:rPr>
        <w:t xml:space="preserve"> </w:t>
      </w:r>
      <w:r>
        <w:rPr>
          <w:sz w:val="24"/>
        </w:rPr>
        <w:t>of</w:t>
      </w:r>
      <w:r>
        <w:rPr>
          <w:spacing w:val="-30"/>
          <w:sz w:val="24"/>
        </w:rPr>
        <w:t xml:space="preserve"> </w:t>
      </w:r>
      <w:r>
        <w:rPr>
          <w:sz w:val="24"/>
        </w:rPr>
        <w:t>all</w:t>
      </w:r>
      <w:r>
        <w:rPr>
          <w:spacing w:val="-28"/>
          <w:sz w:val="24"/>
        </w:rPr>
        <w:t xml:space="preserve"> </w:t>
      </w:r>
      <w:r>
        <w:rPr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z w:val="24"/>
        </w:rPr>
        <w:t>above,</w:t>
      </w:r>
      <w:r>
        <w:rPr>
          <w:spacing w:val="-28"/>
          <w:sz w:val="24"/>
        </w:rPr>
        <w:t xml:space="preserve"> </w:t>
      </w:r>
      <w:r>
        <w:rPr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z w:val="24"/>
        </w:rPr>
        <w:t>long-term</w:t>
      </w:r>
      <w:r>
        <w:rPr>
          <w:spacing w:val="-28"/>
          <w:sz w:val="24"/>
        </w:rPr>
        <w:t xml:space="preserve"> </w:t>
      </w:r>
      <w:r>
        <w:rPr>
          <w:sz w:val="24"/>
        </w:rPr>
        <w:t xml:space="preserve">sustainability </w:t>
      </w:r>
      <w:r>
        <w:rPr>
          <w:spacing w:val="-6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filming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London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secured.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This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Code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complements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 xml:space="preserve">production </w:t>
      </w:r>
      <w:r>
        <w:rPr>
          <w:spacing w:val="-2"/>
          <w:sz w:val="24"/>
        </w:rPr>
        <w:t>guidelines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UK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broadcasters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which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event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prevail.</w:t>
      </w:r>
    </w:p>
    <w:p w14:paraId="1D2A6588" w14:textId="77777777" w:rsidR="00E20A6F" w:rsidRDefault="0090671B">
      <w:pPr>
        <w:spacing w:before="284" w:line="237" w:lineRule="auto"/>
        <w:ind w:left="263" w:right="1904"/>
        <w:rPr>
          <w:sz w:val="24"/>
        </w:rPr>
      </w:pPr>
      <w:r>
        <w:rPr>
          <w:spacing w:val="-4"/>
          <w:sz w:val="24"/>
        </w:rPr>
        <w:t>This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Code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details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principles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best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practice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which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 xml:space="preserve">signatories </w:t>
      </w:r>
      <w:r>
        <w:rPr>
          <w:spacing w:val="-2"/>
          <w:sz w:val="24"/>
        </w:rPr>
        <w:t>agree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adhere.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It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has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been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developed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>film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industry</w:t>
      </w:r>
      <w:r>
        <w:rPr>
          <w:spacing w:val="-31"/>
          <w:sz w:val="24"/>
        </w:rPr>
        <w:t xml:space="preserve"> </w:t>
      </w:r>
      <w:r>
        <w:rPr>
          <w:spacing w:val="-2"/>
          <w:sz w:val="24"/>
        </w:rPr>
        <w:t xml:space="preserve">professionals </w:t>
      </w:r>
      <w:r>
        <w:rPr>
          <w:spacing w:val="-4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consultation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Borough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Film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Services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representatives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key </w:t>
      </w:r>
      <w:proofErr w:type="spellStart"/>
      <w:r>
        <w:rPr>
          <w:sz w:val="24"/>
        </w:rPr>
        <w:t>organisations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help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promote</w:t>
      </w:r>
      <w:r>
        <w:rPr>
          <w:spacing w:val="-6"/>
          <w:sz w:val="24"/>
        </w:rPr>
        <w:t xml:space="preserve"> </w:t>
      </w:r>
      <w:r>
        <w:rPr>
          <w:sz w:val="24"/>
        </w:rPr>
        <w:t>filming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London.</w:t>
      </w:r>
    </w:p>
    <w:p w14:paraId="7E85C461" w14:textId="77777777" w:rsidR="00E20A6F" w:rsidRDefault="0090671B">
      <w:pPr>
        <w:spacing w:before="282" w:line="237" w:lineRule="auto"/>
        <w:ind w:left="264" w:right="1247"/>
        <w:rPr>
          <w:sz w:val="24"/>
        </w:rPr>
      </w:pPr>
      <w:r>
        <w:rPr>
          <w:sz w:val="24"/>
        </w:rPr>
        <w:t>By</w:t>
      </w:r>
      <w:r>
        <w:rPr>
          <w:spacing w:val="-36"/>
          <w:sz w:val="24"/>
        </w:rPr>
        <w:t xml:space="preserve"> </w:t>
      </w:r>
      <w:r>
        <w:rPr>
          <w:sz w:val="24"/>
        </w:rPr>
        <w:t>joining</w:t>
      </w:r>
      <w:r>
        <w:rPr>
          <w:spacing w:val="-30"/>
          <w:sz w:val="24"/>
        </w:rPr>
        <w:t xml:space="preserve"> </w:t>
      </w:r>
      <w:r>
        <w:rPr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z w:val="24"/>
        </w:rPr>
        <w:t>Partnership,</w:t>
      </w:r>
      <w:r>
        <w:rPr>
          <w:spacing w:val="-27"/>
          <w:sz w:val="24"/>
        </w:rPr>
        <w:t xml:space="preserve"> </w:t>
      </w:r>
      <w:r>
        <w:rPr>
          <w:sz w:val="24"/>
        </w:rPr>
        <w:t>signatories</w:t>
      </w:r>
      <w:r>
        <w:rPr>
          <w:spacing w:val="-27"/>
          <w:sz w:val="24"/>
        </w:rPr>
        <w:t xml:space="preserve"> </w:t>
      </w:r>
      <w:r>
        <w:rPr>
          <w:sz w:val="24"/>
        </w:rPr>
        <w:t>agree</w:t>
      </w:r>
      <w:r>
        <w:rPr>
          <w:spacing w:val="-28"/>
          <w:sz w:val="24"/>
        </w:rPr>
        <w:t xml:space="preserve"> </w:t>
      </w:r>
      <w:r>
        <w:rPr>
          <w:sz w:val="24"/>
        </w:rPr>
        <w:t>to</w:t>
      </w:r>
      <w:r>
        <w:rPr>
          <w:spacing w:val="-28"/>
          <w:sz w:val="24"/>
        </w:rPr>
        <w:t xml:space="preserve"> </w:t>
      </w:r>
      <w:r>
        <w:rPr>
          <w:sz w:val="24"/>
        </w:rPr>
        <w:t>support</w:t>
      </w:r>
      <w:r>
        <w:rPr>
          <w:spacing w:val="-30"/>
          <w:sz w:val="24"/>
        </w:rPr>
        <w:t xml:space="preserve"> </w:t>
      </w:r>
      <w:r>
        <w:rPr>
          <w:sz w:val="24"/>
        </w:rPr>
        <w:t>their</w:t>
      </w:r>
      <w:r>
        <w:rPr>
          <w:spacing w:val="-28"/>
          <w:sz w:val="24"/>
        </w:rPr>
        <w:t xml:space="preserve"> </w:t>
      </w:r>
      <w:r>
        <w:rPr>
          <w:sz w:val="24"/>
        </w:rPr>
        <w:t xml:space="preserve">production </w:t>
      </w:r>
      <w:r>
        <w:rPr>
          <w:spacing w:val="-4"/>
          <w:sz w:val="24"/>
        </w:rPr>
        <w:t>team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help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work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within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guidelines,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comply</w:t>
      </w:r>
      <w:r>
        <w:rPr>
          <w:spacing w:val="-35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 xml:space="preserve">statutory </w:t>
      </w:r>
      <w:r>
        <w:rPr>
          <w:sz w:val="24"/>
        </w:rPr>
        <w:t>regulations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use</w:t>
      </w:r>
      <w:r>
        <w:rPr>
          <w:spacing w:val="-10"/>
          <w:sz w:val="24"/>
        </w:rPr>
        <w:t xml:space="preserve"> </w:t>
      </w:r>
      <w:r>
        <w:rPr>
          <w:sz w:val="24"/>
        </w:rPr>
        <w:t>methods</w:t>
      </w:r>
      <w:r>
        <w:rPr>
          <w:spacing w:val="-12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conform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best</w:t>
      </w:r>
      <w:r>
        <w:rPr>
          <w:spacing w:val="-13"/>
          <w:sz w:val="24"/>
        </w:rPr>
        <w:t xml:space="preserve"> </w:t>
      </w:r>
      <w:r>
        <w:rPr>
          <w:sz w:val="24"/>
        </w:rPr>
        <w:t>practice.</w:t>
      </w:r>
    </w:p>
    <w:p w14:paraId="6CCBC35C" w14:textId="77777777" w:rsidR="00E20A6F" w:rsidRDefault="0090671B">
      <w:pPr>
        <w:spacing w:before="281"/>
        <w:ind w:left="263" w:right="1247"/>
        <w:rPr>
          <w:sz w:val="24"/>
        </w:rPr>
      </w:pPr>
      <w:r>
        <w:rPr>
          <w:spacing w:val="-4"/>
          <w:sz w:val="24"/>
        </w:rPr>
        <w:t>Productions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urged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read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Code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relevant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obligations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closely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11"/>
          <w:sz w:val="24"/>
        </w:rPr>
        <w:t xml:space="preserve"> </w:t>
      </w:r>
      <w:r>
        <w:rPr>
          <w:sz w:val="24"/>
        </w:rPr>
        <w:t>operate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 law.</w:t>
      </w:r>
    </w:p>
    <w:p w14:paraId="60127FA7" w14:textId="77777777" w:rsidR="00E20A6F" w:rsidRDefault="0090671B">
      <w:pPr>
        <w:spacing w:before="283" w:line="237" w:lineRule="auto"/>
        <w:ind w:left="263" w:right="1612"/>
        <w:jc w:val="both"/>
        <w:rPr>
          <w:sz w:val="24"/>
        </w:rPr>
      </w:pPr>
      <w:r>
        <w:rPr>
          <w:spacing w:val="-8"/>
          <w:sz w:val="24"/>
        </w:rPr>
        <w:t>Please note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although this Code is intended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to be as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comprehensive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as possible,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it cannot cover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every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 xml:space="preserve">eventuality. Each production should consult </w:t>
      </w:r>
      <w:r>
        <w:rPr>
          <w:spacing w:val="-2"/>
          <w:sz w:val="24"/>
        </w:rPr>
        <w:t>their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legal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counsel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other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advisors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relation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individual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concerns.</w:t>
      </w:r>
    </w:p>
    <w:p w14:paraId="40B824C7" w14:textId="77777777" w:rsidR="00E20A6F" w:rsidRDefault="0090671B">
      <w:pPr>
        <w:spacing w:before="281"/>
        <w:ind w:left="263"/>
        <w:rPr>
          <w:rFonts w:ascii="Century Gothic"/>
          <w:b/>
          <w:sz w:val="24"/>
        </w:rPr>
      </w:pPr>
      <w:r>
        <w:rPr>
          <w:spacing w:val="-8"/>
          <w:sz w:val="24"/>
        </w:rPr>
        <w:t>Any</w:t>
      </w:r>
      <w:r>
        <w:rPr>
          <w:spacing w:val="-25"/>
          <w:sz w:val="24"/>
        </w:rPr>
        <w:t xml:space="preserve"> </w:t>
      </w:r>
      <w:r>
        <w:rPr>
          <w:spacing w:val="-8"/>
          <w:sz w:val="24"/>
        </w:rPr>
        <w:t>queries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regarding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Code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should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addressed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5"/>
          <w:sz w:val="24"/>
        </w:rPr>
        <w:t xml:space="preserve"> </w:t>
      </w:r>
      <w:hyperlink r:id="rId21">
        <w:r>
          <w:rPr>
            <w:rFonts w:ascii="Century Gothic"/>
            <w:b/>
            <w:color w:val="49BABC"/>
            <w:spacing w:val="-8"/>
            <w:sz w:val="24"/>
            <w:u w:val="single" w:color="49BABC"/>
          </w:rPr>
          <w:t>lfp@filmlondon.org.uk</w:t>
        </w:r>
      </w:hyperlink>
    </w:p>
    <w:p w14:paraId="7367AA7A" w14:textId="77777777" w:rsidR="00E20A6F" w:rsidRDefault="00E20A6F">
      <w:pPr>
        <w:rPr>
          <w:rFonts w:ascii="Century Gothic"/>
          <w:b/>
          <w:sz w:val="24"/>
        </w:rPr>
        <w:sectPr w:rsidR="00E20A6F">
          <w:pgSz w:w="11920" w:h="16850"/>
          <w:pgMar w:top="960" w:right="850" w:bottom="540" w:left="708" w:header="0" w:footer="353" w:gutter="0"/>
          <w:cols w:space="720"/>
        </w:sectPr>
      </w:pPr>
    </w:p>
    <w:p w14:paraId="6B03EF65" w14:textId="77777777" w:rsidR="00E20A6F" w:rsidRDefault="0090671B">
      <w:pPr>
        <w:spacing w:line="75" w:lineRule="exact"/>
        <w:ind w:left="261"/>
        <w:rPr>
          <w:rFonts w:ascii="Century Gothic"/>
          <w:position w:val="-1"/>
          <w:sz w:val="7"/>
        </w:rPr>
      </w:pPr>
      <w:r>
        <w:rPr>
          <w:rFonts w:ascii="Century Gothic"/>
          <w:noProof/>
          <w:position w:val="-1"/>
          <w:sz w:val="7"/>
        </w:rPr>
        <mc:AlternateContent>
          <mc:Choice Requires="wpg">
            <w:drawing>
              <wp:inline distT="0" distB="0" distL="0" distR="0" wp14:anchorId="529EE4F2" wp14:editId="34C1F37A">
                <wp:extent cx="1849755" cy="48260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9755" cy="48260"/>
                          <a:chOff x="0" y="0"/>
                          <a:chExt cx="1849755" cy="4826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84975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9755" h="48260">
                                <a:moveTo>
                                  <a:pt x="18492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1849272" y="48069"/>
                                </a:lnTo>
                                <a:lnTo>
                                  <a:pt x="1849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676B5" id="Group 107" o:spid="_x0000_s1026" style="width:145.65pt;height:3.8pt;mso-position-horizontal-relative:char;mso-position-vertical-relative:line" coordsize="18497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2d4eQIAAPkFAAAOAAAAZHJzL2Uyb0RvYy54bWykVFtr2zAUfh/sPwi9L3ZC2iYmTullDYPS&#10;FdqxZ0WWL0yWtCMlTv79jmQrMS0M1r3YRzqfzuU7n7S6PrSS7AXYRqucTicpJUJxXTSqyumP14cv&#10;C0qsY6pgUiuR06Ow9Hr9+dOqM5mY6VrLQgDBIMpmnclp7ZzJksTyWrTMTrQRCp2lhpY5XEKVFMA6&#10;jN7KZJaml0mnoTCgubAWd+97J12H+GUpuPtellY4InOKtbnwhfDd+m+yXrGsAmbqhg9lsA9U0bJG&#10;YdJTqHvmGNlB8y5U23DQVpduwnWb6LJsuAg9YDfT9E03G9A7E3qpsq4yJ5qQ2jc8fTgsf9pvwLyY&#10;Z+irR/NR818WeUk6U2Vjv19XZ/ChhNYfwibIITB6PDEqDo5w3Jwu5suriwtKOPrmi9nlwDivcSzv&#10;TvH661/PJSzrk4bSTqV0BrVjz/TY/6PnpWZGBNatb/8ZSFNgJykqWbEWNbwZ5OK3kCefHnGew2Fl&#10;Bzo/ztCpU5bxnXUboQPVbP9oXS/ZIlqsjhY/qGgCCt9LXgbJO0pQ8kAJSn7bS94w58/5+XmTdKNZ&#10;1XFU3tvqvXjVAef8wPxEZ1czSuKwsdQzRqoxFi/cCBV98W9CvB4zX6SXS18ZRov++O9x47z/hg6S&#10;G8XlUlvRp/Kth5wnOhA3Jtxq2RQPjZSeAAvV9k4C2TNkdr68vbm9G0oewVCaNusF4K2tLo6ooA4l&#10;k1P7e8dAUCK/KdSof46iAdHYRgOcvNPh0Qrcg3Wvh58MDDFo5tThDXvSUaosi8rA+j2gx/qTSt/s&#10;nC4bL5tQW1/RsMBrE6zwvgQmhrfQP2DjdUCdX+z1HwAAAP//AwBQSwMEFAAGAAgAAAAhAPyPmpTb&#10;AAAAAwEAAA8AAABkcnMvZG93bnJldi54bWxMj0FrwkAQhe8F/8Mygre6iVLbptmIiO1JCmpBvI3Z&#10;MQlmZ0N2TeK/77aX9jLweI/3vkmXg6lFR62rLCuIpxEI4tzqigsFX4f3xxcQziNrrC2Tgjs5WGaj&#10;hxQTbXveUbf3hQgl7BJUUHrfJFK6vCSDbmob4uBdbGvQB9kWUrfYh3JTy1kULaTBisNCiQ2tS8qv&#10;+5tR8NFjv5rHm257vazvp8PT53Ebk1KT8bB6A+Fp8H9h+MEP6JAFprO9sXaiVhAe8b83eLPXeA7i&#10;rOB5ATJL5X/27BsAAP//AwBQSwECLQAUAAYACAAAACEAtoM4kv4AAADhAQAAEwAAAAAAAAAAAAAA&#10;AAAAAAAAW0NvbnRlbnRfVHlwZXNdLnhtbFBLAQItABQABgAIAAAAIQA4/SH/1gAAAJQBAAALAAAA&#10;AAAAAAAAAAAAAC8BAABfcmVscy8ucmVsc1BLAQItABQABgAIAAAAIQA5i2d4eQIAAPkFAAAOAAAA&#10;AAAAAAAAAAAAAC4CAABkcnMvZTJvRG9jLnhtbFBLAQItABQABgAIAAAAIQD8j5qU2wAAAAMBAAAP&#10;AAAAAAAAAAAAAAAAANMEAABkcnMvZG93bnJldi54bWxQSwUGAAAAAAQABADzAAAA2wUAAAAA&#10;">
                <v:shape id="Graphic 108" o:spid="_x0000_s1027" style="position:absolute;width:18497;height:482;visibility:visible;mso-wrap-style:square;v-text-anchor:top" coordsize="184975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JlAwwAAANwAAAAPAAAAZHJzL2Rvd25yZXYueG1sRI9Bb8Iw&#10;DIXvk/gPkZF2GwlIY1AICCZNcNhlhR9gNaataJzSBFr+/XyYtJut9/ze5/V28I16UBfrwBamEwOK&#10;uAiu5tLC+fT1tgAVE7LDJjBZeFKE7Wb0ssbMhZ5/6JGnUkkIxwwtVCm1mdaxqMhjnISWWLRL6Dwm&#10;WbtSuw57CfeNnhkz1x5rloYKW/qsqLjmd29h+Lg1yP2ydOZw3IXv+xzf9zdrX8fDbgUq0ZD+zX/X&#10;Ryf4RmjlGZlAb34BAAD//wMAUEsBAi0AFAAGAAgAAAAhANvh9svuAAAAhQEAABMAAAAAAAAAAAAA&#10;AAAAAAAAAFtDb250ZW50X1R5cGVzXS54bWxQSwECLQAUAAYACAAAACEAWvQsW78AAAAVAQAACwAA&#10;AAAAAAAAAAAAAAAfAQAAX3JlbHMvLnJlbHNQSwECLQAUAAYACAAAACEAchSZQMMAAADcAAAADwAA&#10;AAAAAAAAAAAAAAAHAgAAZHJzL2Rvd25yZXYueG1sUEsFBgAAAAADAAMAtwAAAPcCAAAAAA==&#10;" path="m1849272,l,,,48069r1849272,l1849272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1103F73F" w14:textId="77777777" w:rsidR="00E20A6F" w:rsidRDefault="0090671B">
      <w:pPr>
        <w:pStyle w:val="Heading1"/>
        <w:spacing w:before="49"/>
        <w:ind w:left="252"/>
      </w:pPr>
      <w:bookmarkStart w:id="4" w:name="Definitions"/>
      <w:bookmarkStart w:id="5" w:name="_bookmark1"/>
      <w:bookmarkEnd w:id="4"/>
      <w:bookmarkEnd w:id="5"/>
      <w:r>
        <w:rPr>
          <w:color w:val="49BABC"/>
          <w:spacing w:val="-2"/>
          <w:w w:val="105"/>
        </w:rPr>
        <w:t>Definitions</w:t>
      </w:r>
    </w:p>
    <w:p w14:paraId="6030E19C" w14:textId="77777777" w:rsidR="00E20A6F" w:rsidRDefault="00E20A6F">
      <w:pPr>
        <w:pStyle w:val="BodyText"/>
        <w:spacing w:before="591"/>
        <w:rPr>
          <w:rFonts w:ascii="Century Gothic"/>
          <w:b/>
          <w:sz w:val="56"/>
        </w:rPr>
      </w:pPr>
    </w:p>
    <w:p w14:paraId="4E4C0094" w14:textId="77777777" w:rsidR="00E20A6F" w:rsidRDefault="0090671B">
      <w:pPr>
        <w:pStyle w:val="Heading2"/>
        <w:ind w:left="252"/>
      </w:pPr>
      <w:bookmarkStart w:id="6" w:name="Production"/>
      <w:bookmarkEnd w:id="6"/>
      <w:r>
        <w:rPr>
          <w:spacing w:val="-2"/>
          <w:w w:val="105"/>
        </w:rPr>
        <w:t>Production</w:t>
      </w:r>
    </w:p>
    <w:p w14:paraId="54BEFE9D" w14:textId="77777777" w:rsidR="00E20A6F" w:rsidRDefault="0090671B">
      <w:pPr>
        <w:pStyle w:val="BodyText"/>
        <w:spacing w:before="47" w:line="237" w:lineRule="auto"/>
        <w:ind w:left="251" w:right="1809"/>
        <w:jc w:val="both"/>
      </w:pPr>
      <w:r>
        <w:rPr>
          <w:spacing w:val="-6"/>
        </w:rPr>
        <w:t>Production</w:t>
      </w:r>
      <w:r>
        <w:rPr>
          <w:spacing w:val="-14"/>
        </w:rPr>
        <w:t xml:space="preserve"> </w:t>
      </w:r>
      <w:r>
        <w:rPr>
          <w:spacing w:val="-6"/>
        </w:rPr>
        <w:t>refers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Producer</w:t>
      </w:r>
      <w:r>
        <w:rPr>
          <w:spacing w:val="-14"/>
        </w:rPr>
        <w:t xml:space="preserve"> </w:t>
      </w:r>
      <w:r>
        <w:rPr>
          <w:spacing w:val="-6"/>
        </w:rPr>
        <w:t>or</w:t>
      </w:r>
      <w:r>
        <w:rPr>
          <w:spacing w:val="-13"/>
        </w:rPr>
        <w:t xml:space="preserve"> </w:t>
      </w:r>
      <w:r>
        <w:rPr>
          <w:spacing w:val="-6"/>
        </w:rPr>
        <w:t>Production</w:t>
      </w:r>
      <w:r>
        <w:rPr>
          <w:spacing w:val="-13"/>
        </w:rPr>
        <w:t xml:space="preserve"> </w:t>
      </w:r>
      <w:r>
        <w:rPr>
          <w:spacing w:val="-6"/>
        </w:rPr>
        <w:t>Company,</w:t>
      </w:r>
      <w:r>
        <w:rPr>
          <w:spacing w:val="-12"/>
        </w:rPr>
        <w:t xml:space="preserve"> </w:t>
      </w:r>
      <w:r>
        <w:rPr>
          <w:spacing w:val="-6"/>
        </w:rPr>
        <w:t>Production</w:t>
      </w:r>
      <w:r>
        <w:rPr>
          <w:spacing w:val="-14"/>
        </w:rPr>
        <w:t xml:space="preserve"> </w:t>
      </w:r>
      <w:r>
        <w:rPr>
          <w:spacing w:val="-6"/>
        </w:rPr>
        <w:t xml:space="preserve">Manager, </w:t>
      </w:r>
      <w:r>
        <w:rPr>
          <w:spacing w:val="-2"/>
        </w:rPr>
        <w:t>Location</w:t>
      </w:r>
      <w:r>
        <w:rPr>
          <w:spacing w:val="-18"/>
        </w:rPr>
        <w:t xml:space="preserve"> </w:t>
      </w:r>
      <w:r>
        <w:rPr>
          <w:spacing w:val="-2"/>
        </w:rPr>
        <w:t>Manager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any</w:t>
      </w:r>
      <w:r>
        <w:rPr>
          <w:spacing w:val="-18"/>
        </w:rPr>
        <w:t xml:space="preserve"> </w:t>
      </w:r>
      <w:r>
        <w:rPr>
          <w:spacing w:val="-2"/>
        </w:rPr>
        <w:t>other</w:t>
      </w:r>
      <w:r>
        <w:rPr>
          <w:spacing w:val="-17"/>
        </w:rPr>
        <w:t xml:space="preserve"> </w:t>
      </w:r>
      <w:proofErr w:type="spellStart"/>
      <w:r>
        <w:rPr>
          <w:spacing w:val="-2"/>
        </w:rPr>
        <w:t>authorised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officer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supervising</w:t>
      </w:r>
      <w:r>
        <w:rPr>
          <w:spacing w:val="-18"/>
        </w:rPr>
        <w:t xml:space="preserve"> </w:t>
      </w:r>
      <w:r>
        <w:rPr>
          <w:spacing w:val="-2"/>
        </w:rPr>
        <w:t>worker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 xml:space="preserve">the </w:t>
      </w:r>
      <w:bookmarkStart w:id="7" w:name="Local_Authority"/>
      <w:bookmarkEnd w:id="7"/>
      <w:r>
        <w:t>audio-visual project being made.</w:t>
      </w:r>
    </w:p>
    <w:p w14:paraId="3E3AA680" w14:textId="77777777" w:rsidR="00E20A6F" w:rsidRDefault="0090671B">
      <w:pPr>
        <w:pStyle w:val="Heading2"/>
        <w:spacing w:before="261"/>
        <w:ind w:left="252"/>
      </w:pPr>
      <w:r>
        <w:rPr>
          <w:spacing w:val="-6"/>
        </w:rPr>
        <w:t>Local</w:t>
      </w:r>
      <w:r>
        <w:rPr>
          <w:spacing w:val="-11"/>
        </w:rPr>
        <w:t xml:space="preserve"> </w:t>
      </w:r>
      <w:r>
        <w:rPr>
          <w:spacing w:val="-2"/>
        </w:rPr>
        <w:t>Authority</w:t>
      </w:r>
    </w:p>
    <w:p w14:paraId="6B1251B1" w14:textId="77777777" w:rsidR="00E20A6F" w:rsidRDefault="0090671B">
      <w:pPr>
        <w:pStyle w:val="BodyText"/>
        <w:spacing w:before="48" w:line="237" w:lineRule="auto"/>
        <w:ind w:left="251" w:right="1369"/>
      </w:pPr>
      <w:r>
        <w:rPr>
          <w:spacing w:val="-4"/>
        </w:rPr>
        <w:t>Local</w:t>
      </w:r>
      <w:r>
        <w:rPr>
          <w:spacing w:val="-28"/>
        </w:rPr>
        <w:t xml:space="preserve"> </w:t>
      </w:r>
      <w:r>
        <w:rPr>
          <w:spacing w:val="-4"/>
        </w:rPr>
        <w:t>Authority</w:t>
      </w:r>
      <w:r>
        <w:rPr>
          <w:spacing w:val="-29"/>
        </w:rPr>
        <w:t xml:space="preserve"> </w:t>
      </w:r>
      <w:r>
        <w:rPr>
          <w:spacing w:val="-4"/>
        </w:rPr>
        <w:t>defines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administrative</w:t>
      </w:r>
      <w:r>
        <w:rPr>
          <w:spacing w:val="-23"/>
        </w:rPr>
        <w:t xml:space="preserve"> </w:t>
      </w:r>
      <w:r>
        <w:rPr>
          <w:spacing w:val="-4"/>
        </w:rPr>
        <w:t>body</w:t>
      </w:r>
      <w:r>
        <w:rPr>
          <w:spacing w:val="-32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local</w:t>
      </w:r>
      <w:r>
        <w:rPr>
          <w:spacing w:val="-24"/>
        </w:rPr>
        <w:t xml:space="preserve"> </w:t>
      </w:r>
      <w:r>
        <w:rPr>
          <w:spacing w:val="-4"/>
        </w:rPr>
        <w:t>council</w:t>
      </w:r>
      <w:r>
        <w:rPr>
          <w:spacing w:val="-24"/>
        </w:rPr>
        <w:t xml:space="preserve"> </w:t>
      </w:r>
      <w:r>
        <w:rPr>
          <w:spacing w:val="-4"/>
        </w:rPr>
        <w:t>responsible</w:t>
      </w:r>
      <w:r>
        <w:rPr>
          <w:spacing w:val="-25"/>
        </w:rPr>
        <w:t xml:space="preserve"> </w:t>
      </w:r>
      <w:r>
        <w:rPr>
          <w:spacing w:val="-4"/>
        </w:rPr>
        <w:t>for</w:t>
      </w:r>
      <w:r>
        <w:rPr>
          <w:spacing w:val="-26"/>
        </w:rPr>
        <w:t xml:space="preserve"> </w:t>
      </w:r>
      <w:r>
        <w:rPr>
          <w:spacing w:val="-4"/>
        </w:rPr>
        <w:t xml:space="preserve">an </w:t>
      </w:r>
      <w:r>
        <w:t>area</w:t>
      </w:r>
      <w:r>
        <w:rPr>
          <w:spacing w:val="-22"/>
        </w:rPr>
        <w:t xml:space="preserve"> </w:t>
      </w:r>
      <w:r>
        <w:t>or</w:t>
      </w:r>
      <w:r>
        <w:rPr>
          <w:spacing w:val="-24"/>
        </w:rPr>
        <w:t xml:space="preserve"> </w:t>
      </w:r>
      <w:r>
        <w:t>district</w:t>
      </w:r>
      <w:r>
        <w:rPr>
          <w:spacing w:val="-21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London.</w:t>
      </w:r>
      <w:r>
        <w:rPr>
          <w:spacing w:val="-25"/>
        </w:rPr>
        <w:t xml:space="preserve"> </w:t>
      </w:r>
      <w:r>
        <w:t>There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33</w:t>
      </w:r>
      <w:r>
        <w:rPr>
          <w:spacing w:val="-20"/>
        </w:rPr>
        <w:t xml:space="preserve"> </w:t>
      </w:r>
      <w:r>
        <w:t>Local</w:t>
      </w:r>
      <w:r>
        <w:rPr>
          <w:spacing w:val="-24"/>
        </w:rPr>
        <w:t xml:space="preserve"> </w:t>
      </w:r>
      <w:r>
        <w:t>Authorities</w:t>
      </w:r>
      <w:r>
        <w:rPr>
          <w:spacing w:val="-21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London.</w:t>
      </w:r>
    </w:p>
    <w:p w14:paraId="38D4E14C" w14:textId="77777777" w:rsidR="00E20A6F" w:rsidRDefault="0090671B">
      <w:pPr>
        <w:pStyle w:val="Heading2"/>
        <w:spacing w:before="264"/>
        <w:ind w:left="252"/>
      </w:pPr>
      <w:bookmarkStart w:id="8" w:name="Borough_Film_Service"/>
      <w:bookmarkEnd w:id="8"/>
      <w:r>
        <w:t>Borough</w:t>
      </w:r>
      <w:r>
        <w:rPr>
          <w:spacing w:val="-6"/>
        </w:rPr>
        <w:t xml:space="preserve"> </w:t>
      </w:r>
      <w:r>
        <w:t>Film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p w14:paraId="59D3ECF6" w14:textId="77777777" w:rsidR="00E20A6F" w:rsidRDefault="0090671B">
      <w:pPr>
        <w:pStyle w:val="BodyText"/>
        <w:spacing w:before="47" w:line="237" w:lineRule="auto"/>
        <w:ind w:left="252" w:right="1369" w:hanging="1"/>
      </w:pPr>
      <w:r>
        <w:rPr>
          <w:spacing w:val="-6"/>
        </w:rPr>
        <w:t>Borough</w:t>
      </w:r>
      <w:r>
        <w:rPr>
          <w:spacing w:val="-21"/>
        </w:rPr>
        <w:t xml:space="preserve"> </w:t>
      </w:r>
      <w:r>
        <w:rPr>
          <w:spacing w:val="-6"/>
        </w:rPr>
        <w:t>Film</w:t>
      </w:r>
      <w:r>
        <w:rPr>
          <w:spacing w:val="-20"/>
        </w:rPr>
        <w:t xml:space="preserve"> </w:t>
      </w:r>
      <w:r>
        <w:rPr>
          <w:spacing w:val="-6"/>
        </w:rPr>
        <w:t>Service</w:t>
      </w:r>
      <w:r>
        <w:rPr>
          <w:spacing w:val="-21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service</w:t>
      </w:r>
      <w:r>
        <w:rPr>
          <w:spacing w:val="-21"/>
        </w:rPr>
        <w:t xml:space="preserve"> </w:t>
      </w:r>
      <w:r>
        <w:rPr>
          <w:spacing w:val="-6"/>
        </w:rPr>
        <w:t>provided</w:t>
      </w:r>
      <w:r>
        <w:rPr>
          <w:spacing w:val="-22"/>
        </w:rPr>
        <w:t xml:space="preserve"> </w:t>
      </w:r>
      <w:r>
        <w:rPr>
          <w:spacing w:val="-6"/>
        </w:rPr>
        <w:t>for</w:t>
      </w:r>
      <w:r>
        <w:rPr>
          <w:spacing w:val="-24"/>
        </w:rPr>
        <w:t xml:space="preserve"> </w:t>
      </w:r>
      <w:r>
        <w:rPr>
          <w:spacing w:val="-6"/>
        </w:rPr>
        <w:t>filmmakers</w:t>
      </w:r>
      <w:r>
        <w:rPr>
          <w:spacing w:val="-17"/>
        </w:rPr>
        <w:t xml:space="preserve"> </w:t>
      </w:r>
      <w:r>
        <w:rPr>
          <w:spacing w:val="-6"/>
        </w:rPr>
        <w:t>by</w:t>
      </w:r>
      <w:r>
        <w:rPr>
          <w:spacing w:val="-27"/>
        </w:rPr>
        <w:t xml:space="preserve"> </w:t>
      </w:r>
      <w:r>
        <w:rPr>
          <w:spacing w:val="-6"/>
        </w:rPr>
        <w:t>each</w:t>
      </w:r>
      <w:r>
        <w:rPr>
          <w:spacing w:val="-18"/>
        </w:rPr>
        <w:t xml:space="preserve"> </w:t>
      </w:r>
      <w:r>
        <w:rPr>
          <w:spacing w:val="-6"/>
        </w:rPr>
        <w:t>London</w:t>
      </w:r>
      <w:r>
        <w:rPr>
          <w:spacing w:val="-22"/>
        </w:rPr>
        <w:t xml:space="preserve"> </w:t>
      </w:r>
      <w:r>
        <w:rPr>
          <w:spacing w:val="-6"/>
        </w:rPr>
        <w:t xml:space="preserve">Local </w:t>
      </w:r>
      <w:r>
        <w:rPr>
          <w:spacing w:val="-2"/>
        </w:rPr>
        <w:t>Authority.</w:t>
      </w:r>
    </w:p>
    <w:p w14:paraId="323676BB" w14:textId="77777777" w:rsidR="00E20A6F" w:rsidRDefault="0090671B">
      <w:pPr>
        <w:pStyle w:val="Heading2"/>
        <w:spacing w:before="264"/>
        <w:ind w:left="252"/>
      </w:pPr>
      <w:bookmarkStart w:id="9" w:name="Film_Contact"/>
      <w:bookmarkEnd w:id="9"/>
      <w:r>
        <w:rPr>
          <w:w w:val="105"/>
        </w:rPr>
        <w:t>Film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Contact</w:t>
      </w:r>
    </w:p>
    <w:p w14:paraId="6E75A3D8" w14:textId="77777777" w:rsidR="00E20A6F" w:rsidRDefault="0090671B">
      <w:pPr>
        <w:pStyle w:val="BodyText"/>
        <w:spacing w:before="48" w:line="237" w:lineRule="auto"/>
        <w:ind w:left="251" w:right="1369"/>
      </w:pPr>
      <w:r>
        <w:rPr>
          <w:spacing w:val="-4"/>
        </w:rPr>
        <w:t>Film</w:t>
      </w:r>
      <w:r>
        <w:rPr>
          <w:spacing w:val="-23"/>
        </w:rPr>
        <w:t xml:space="preserve"> </w:t>
      </w:r>
      <w:r>
        <w:rPr>
          <w:spacing w:val="-4"/>
        </w:rPr>
        <w:t>Contact</w:t>
      </w:r>
      <w:r>
        <w:rPr>
          <w:spacing w:val="-23"/>
        </w:rPr>
        <w:t xml:space="preserve"> </w:t>
      </w:r>
      <w:r>
        <w:rPr>
          <w:spacing w:val="-4"/>
        </w:rPr>
        <w:t>is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service</w:t>
      </w:r>
      <w:r>
        <w:rPr>
          <w:spacing w:val="-24"/>
        </w:rPr>
        <w:t xml:space="preserve"> </w:t>
      </w:r>
      <w:r>
        <w:rPr>
          <w:spacing w:val="-4"/>
        </w:rPr>
        <w:t>provided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5"/>
        </w:rPr>
        <w:t xml:space="preserve"> </w:t>
      </w:r>
      <w:r>
        <w:rPr>
          <w:spacing w:val="-4"/>
        </w:rPr>
        <w:t>filmmakers</w:t>
      </w:r>
      <w:r>
        <w:rPr>
          <w:spacing w:val="-22"/>
        </w:rPr>
        <w:t xml:space="preserve"> </w:t>
      </w:r>
      <w:r>
        <w:rPr>
          <w:spacing w:val="-4"/>
        </w:rPr>
        <w:t>by</w:t>
      </w:r>
      <w:r>
        <w:rPr>
          <w:spacing w:val="-31"/>
        </w:rPr>
        <w:t xml:space="preserve"> </w:t>
      </w:r>
      <w:r>
        <w:rPr>
          <w:spacing w:val="-4"/>
        </w:rPr>
        <w:t>either</w:t>
      </w:r>
      <w:r>
        <w:rPr>
          <w:spacing w:val="-29"/>
        </w:rPr>
        <w:t xml:space="preserve"> </w:t>
      </w: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Local</w:t>
      </w:r>
      <w:r>
        <w:rPr>
          <w:spacing w:val="-28"/>
        </w:rPr>
        <w:t xml:space="preserve"> </w:t>
      </w:r>
      <w:r>
        <w:rPr>
          <w:spacing w:val="-4"/>
        </w:rPr>
        <w:t>Authority</w:t>
      </w:r>
      <w:r>
        <w:rPr>
          <w:spacing w:val="-29"/>
        </w:rPr>
        <w:t xml:space="preserve"> </w:t>
      </w:r>
      <w:r>
        <w:rPr>
          <w:spacing w:val="-4"/>
        </w:rPr>
        <w:t>or</w:t>
      </w:r>
      <w:r>
        <w:rPr>
          <w:spacing w:val="-25"/>
        </w:rPr>
        <w:t xml:space="preserve"> </w:t>
      </w:r>
      <w:r>
        <w:rPr>
          <w:spacing w:val="-4"/>
        </w:rPr>
        <w:t xml:space="preserve">an </w:t>
      </w:r>
      <w:bookmarkStart w:id="10" w:name="Transport_for_London_(TfL)"/>
      <w:bookmarkEnd w:id="10"/>
      <w:proofErr w:type="spellStart"/>
      <w:r>
        <w:t>Organisation</w:t>
      </w:r>
      <w:proofErr w:type="spellEnd"/>
      <w:r>
        <w:t xml:space="preserve"> or Agency.</w:t>
      </w:r>
    </w:p>
    <w:p w14:paraId="321B9359" w14:textId="77777777" w:rsidR="00E20A6F" w:rsidRDefault="0090671B">
      <w:pPr>
        <w:pStyle w:val="Heading2"/>
        <w:spacing w:before="261"/>
        <w:ind w:left="252"/>
      </w:pPr>
      <w:r>
        <w:t>Transport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London</w:t>
      </w:r>
      <w:r>
        <w:rPr>
          <w:spacing w:val="18"/>
        </w:rPr>
        <w:t xml:space="preserve"> </w:t>
      </w:r>
      <w:r>
        <w:rPr>
          <w:spacing w:val="-2"/>
        </w:rPr>
        <w:t>(TfL)</w:t>
      </w:r>
    </w:p>
    <w:p w14:paraId="66F09D2A" w14:textId="77777777" w:rsidR="00E20A6F" w:rsidRDefault="0090671B">
      <w:pPr>
        <w:pStyle w:val="BodyText"/>
        <w:spacing w:before="48" w:line="237" w:lineRule="auto"/>
        <w:ind w:left="252" w:right="1369"/>
      </w:pPr>
      <w:r>
        <w:rPr>
          <w:spacing w:val="-4"/>
        </w:rPr>
        <w:t>Transport</w:t>
      </w:r>
      <w:r>
        <w:rPr>
          <w:spacing w:val="-24"/>
        </w:rPr>
        <w:t xml:space="preserve"> </w:t>
      </w:r>
      <w:r>
        <w:rPr>
          <w:spacing w:val="-4"/>
        </w:rPr>
        <w:t>for</w:t>
      </w:r>
      <w:r>
        <w:rPr>
          <w:spacing w:val="-27"/>
        </w:rPr>
        <w:t xml:space="preserve"> </w:t>
      </w:r>
      <w:r>
        <w:rPr>
          <w:spacing w:val="-4"/>
        </w:rPr>
        <w:t>London</w:t>
      </w:r>
      <w:r>
        <w:rPr>
          <w:spacing w:val="-25"/>
        </w:rPr>
        <w:t xml:space="preserve"> </w:t>
      </w:r>
      <w:r>
        <w:rPr>
          <w:spacing w:val="-4"/>
        </w:rPr>
        <w:t>(TfL)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integrated</w:t>
      </w:r>
      <w:r>
        <w:rPr>
          <w:spacing w:val="-22"/>
        </w:rPr>
        <w:t xml:space="preserve"> </w:t>
      </w:r>
      <w:r>
        <w:rPr>
          <w:spacing w:val="-4"/>
        </w:rPr>
        <w:t>body</w:t>
      </w:r>
      <w:r>
        <w:rPr>
          <w:spacing w:val="-28"/>
        </w:rPr>
        <w:t xml:space="preserve"> </w:t>
      </w:r>
      <w:r>
        <w:rPr>
          <w:spacing w:val="-4"/>
        </w:rPr>
        <w:t>responsible</w:t>
      </w:r>
      <w:r>
        <w:rPr>
          <w:spacing w:val="-24"/>
        </w:rPr>
        <w:t xml:space="preserve"> </w:t>
      </w:r>
      <w:r>
        <w:rPr>
          <w:spacing w:val="-4"/>
        </w:rPr>
        <w:t>for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 xml:space="preserve">Capital’s </w:t>
      </w:r>
      <w:r>
        <w:t>transport system.</w:t>
      </w:r>
    </w:p>
    <w:p w14:paraId="37CA3A50" w14:textId="77777777" w:rsidR="00E20A6F" w:rsidRDefault="0090671B">
      <w:pPr>
        <w:pStyle w:val="Heading2"/>
        <w:spacing w:before="264"/>
        <w:ind w:left="252"/>
      </w:pPr>
      <w:bookmarkStart w:id="11" w:name="Health_and_Safety_Executive_(HSE)"/>
      <w:bookmarkEnd w:id="11"/>
      <w:r>
        <w:rPr>
          <w:spacing w:val="-2"/>
        </w:rPr>
        <w:t>Health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Safety</w:t>
      </w:r>
      <w:r>
        <w:rPr>
          <w:spacing w:val="-11"/>
        </w:rPr>
        <w:t xml:space="preserve"> </w:t>
      </w:r>
      <w:r>
        <w:rPr>
          <w:spacing w:val="-2"/>
        </w:rPr>
        <w:t>Executive</w:t>
      </w:r>
      <w:r>
        <w:rPr>
          <w:spacing w:val="-5"/>
        </w:rPr>
        <w:t xml:space="preserve"> </w:t>
      </w:r>
      <w:r>
        <w:rPr>
          <w:spacing w:val="-2"/>
        </w:rPr>
        <w:t>(HSE)</w:t>
      </w:r>
    </w:p>
    <w:p w14:paraId="642BD1AC" w14:textId="77777777" w:rsidR="00E20A6F" w:rsidRDefault="0090671B">
      <w:pPr>
        <w:pStyle w:val="BodyText"/>
        <w:spacing w:before="47" w:line="237" w:lineRule="auto"/>
        <w:ind w:left="252" w:right="1369" w:hanging="1"/>
      </w:pPr>
      <w:r>
        <w:rPr>
          <w:spacing w:val="-6"/>
        </w:rPr>
        <w:t>HSE</w:t>
      </w:r>
      <w:r>
        <w:rPr>
          <w:spacing w:val="-22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public</w:t>
      </w:r>
      <w:r>
        <w:rPr>
          <w:spacing w:val="-21"/>
        </w:rPr>
        <w:t xml:space="preserve"> </w:t>
      </w:r>
      <w:r>
        <w:rPr>
          <w:spacing w:val="-6"/>
        </w:rPr>
        <w:t>body</w:t>
      </w:r>
      <w:r>
        <w:rPr>
          <w:spacing w:val="-28"/>
        </w:rPr>
        <w:t xml:space="preserve"> </w:t>
      </w:r>
      <w:r>
        <w:rPr>
          <w:spacing w:val="-6"/>
        </w:rPr>
        <w:t>responsible</w:t>
      </w:r>
      <w:r>
        <w:rPr>
          <w:spacing w:val="-21"/>
        </w:rPr>
        <w:t xml:space="preserve"> </w:t>
      </w:r>
      <w:r>
        <w:rPr>
          <w:spacing w:val="-6"/>
        </w:rPr>
        <w:t>for</w:t>
      </w:r>
      <w:r>
        <w:rPr>
          <w:spacing w:val="-25"/>
        </w:rPr>
        <w:t xml:space="preserve"> </w:t>
      </w:r>
      <w:r>
        <w:rPr>
          <w:spacing w:val="-6"/>
        </w:rPr>
        <w:t>shaping,</w:t>
      </w:r>
      <w:r>
        <w:rPr>
          <w:spacing w:val="-20"/>
        </w:rPr>
        <w:t xml:space="preserve"> </w:t>
      </w:r>
      <w:r>
        <w:rPr>
          <w:spacing w:val="-6"/>
        </w:rPr>
        <w:t>reviewing</w:t>
      </w:r>
      <w:r>
        <w:rPr>
          <w:spacing w:val="-25"/>
        </w:rPr>
        <w:t xml:space="preserve"> </w:t>
      </w:r>
      <w:r>
        <w:rPr>
          <w:spacing w:val="-6"/>
        </w:rPr>
        <w:t>and</w:t>
      </w:r>
      <w:r>
        <w:rPr>
          <w:spacing w:val="-25"/>
        </w:rPr>
        <w:t xml:space="preserve"> </w:t>
      </w:r>
      <w:r>
        <w:rPr>
          <w:spacing w:val="-6"/>
        </w:rPr>
        <w:t>enforcing</w:t>
      </w:r>
      <w:r>
        <w:rPr>
          <w:spacing w:val="-22"/>
        </w:rPr>
        <w:t xml:space="preserve"> </w:t>
      </w:r>
      <w:r>
        <w:rPr>
          <w:spacing w:val="-6"/>
        </w:rPr>
        <w:t xml:space="preserve">regulations </w:t>
      </w:r>
      <w:r>
        <w:t>relating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 safety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workplace.</w:t>
      </w:r>
    </w:p>
    <w:p w14:paraId="00179FAF" w14:textId="77777777" w:rsidR="00E20A6F" w:rsidRDefault="0090671B">
      <w:pPr>
        <w:pStyle w:val="Heading2"/>
        <w:spacing w:before="264"/>
        <w:ind w:left="252"/>
      </w:pPr>
      <w:bookmarkStart w:id="12" w:name="Highways_Authority"/>
      <w:bookmarkEnd w:id="12"/>
      <w:r>
        <w:rPr>
          <w:spacing w:val="-2"/>
        </w:rPr>
        <w:t>Highways</w:t>
      </w:r>
      <w:r>
        <w:rPr>
          <w:spacing w:val="-13"/>
        </w:rPr>
        <w:t xml:space="preserve"> </w:t>
      </w:r>
      <w:r>
        <w:rPr>
          <w:spacing w:val="-2"/>
        </w:rPr>
        <w:t>Authority</w:t>
      </w:r>
    </w:p>
    <w:p w14:paraId="2555BB24" w14:textId="77777777" w:rsidR="00E20A6F" w:rsidRDefault="0090671B">
      <w:pPr>
        <w:pStyle w:val="BodyText"/>
        <w:spacing w:before="48" w:line="237" w:lineRule="auto"/>
        <w:ind w:left="250" w:right="1369" w:firstLine="1"/>
      </w:pPr>
      <w:r>
        <w:t>Highways</w:t>
      </w:r>
      <w:r>
        <w:rPr>
          <w:spacing w:val="-28"/>
        </w:rPr>
        <w:t xml:space="preserve"> </w:t>
      </w:r>
      <w:r>
        <w:t>Authority</w:t>
      </w:r>
      <w:r>
        <w:rPr>
          <w:spacing w:val="-29"/>
        </w:rPr>
        <w:t xml:space="preserve"> </w:t>
      </w:r>
      <w:r>
        <w:t>defines</w:t>
      </w:r>
      <w:r>
        <w:rPr>
          <w:spacing w:val="-26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body</w:t>
      </w:r>
      <w:r>
        <w:rPr>
          <w:spacing w:val="-32"/>
        </w:rPr>
        <w:t xml:space="preserve"> </w:t>
      </w:r>
      <w:r>
        <w:t>responsible</w:t>
      </w:r>
      <w:r>
        <w:rPr>
          <w:spacing w:val="-25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managing</w:t>
      </w:r>
      <w:r>
        <w:rPr>
          <w:spacing w:val="-24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maintaining </w:t>
      </w:r>
      <w:r>
        <w:rPr>
          <w:spacing w:val="-4"/>
        </w:rPr>
        <w:t>the</w:t>
      </w:r>
      <w:r>
        <w:rPr>
          <w:spacing w:val="-28"/>
        </w:rPr>
        <w:t xml:space="preserve"> </w:t>
      </w:r>
      <w:r>
        <w:rPr>
          <w:spacing w:val="-4"/>
        </w:rPr>
        <w:t>highway.</w:t>
      </w:r>
      <w:r>
        <w:rPr>
          <w:spacing w:val="-32"/>
        </w:rPr>
        <w:t xml:space="preserve"> </w:t>
      </w:r>
      <w:r>
        <w:rPr>
          <w:spacing w:val="-4"/>
        </w:rPr>
        <w:t>This</w:t>
      </w:r>
      <w:r>
        <w:rPr>
          <w:spacing w:val="-25"/>
        </w:rPr>
        <w:t xml:space="preserve"> </w:t>
      </w:r>
      <w:r>
        <w:rPr>
          <w:spacing w:val="-4"/>
        </w:rPr>
        <w:t>includes</w:t>
      </w:r>
      <w:r>
        <w:rPr>
          <w:spacing w:val="-28"/>
        </w:rPr>
        <w:t xml:space="preserve"> </w:t>
      </w:r>
      <w:r>
        <w:rPr>
          <w:spacing w:val="-4"/>
        </w:rPr>
        <w:t>Local</w:t>
      </w:r>
      <w:r>
        <w:rPr>
          <w:spacing w:val="-31"/>
        </w:rPr>
        <w:t xml:space="preserve"> </w:t>
      </w:r>
      <w:r>
        <w:rPr>
          <w:spacing w:val="-4"/>
        </w:rPr>
        <w:t>Authorities’</w:t>
      </w:r>
      <w:r>
        <w:rPr>
          <w:spacing w:val="-25"/>
        </w:rPr>
        <w:t xml:space="preserve"> </w:t>
      </w:r>
      <w:r>
        <w:rPr>
          <w:spacing w:val="-4"/>
        </w:rPr>
        <w:t>Highways</w:t>
      </w:r>
      <w:r>
        <w:rPr>
          <w:spacing w:val="-28"/>
        </w:rPr>
        <w:t xml:space="preserve"> </w:t>
      </w:r>
      <w:r>
        <w:rPr>
          <w:spacing w:val="-4"/>
        </w:rPr>
        <w:t>Departments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31"/>
        </w:rPr>
        <w:t xml:space="preserve"> </w:t>
      </w:r>
      <w:r>
        <w:rPr>
          <w:spacing w:val="-4"/>
        </w:rPr>
        <w:t>Transport for</w:t>
      </w:r>
      <w:r>
        <w:rPr>
          <w:spacing w:val="-23"/>
        </w:rPr>
        <w:t xml:space="preserve"> </w:t>
      </w:r>
      <w:r>
        <w:rPr>
          <w:spacing w:val="-4"/>
        </w:rPr>
        <w:t>London,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traffic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highway</w:t>
      </w:r>
      <w:r>
        <w:rPr>
          <w:spacing w:val="-25"/>
        </w:rPr>
        <w:t xml:space="preserve"> </w:t>
      </w:r>
      <w:r>
        <w:rPr>
          <w:spacing w:val="-4"/>
        </w:rPr>
        <w:t>authority</w:t>
      </w:r>
      <w:r>
        <w:rPr>
          <w:spacing w:val="-26"/>
        </w:rPr>
        <w:t xml:space="preserve"> </w:t>
      </w:r>
      <w:r>
        <w:rPr>
          <w:spacing w:val="-4"/>
        </w:rPr>
        <w:t>for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main</w:t>
      </w:r>
      <w:r>
        <w:rPr>
          <w:spacing w:val="-20"/>
        </w:rPr>
        <w:t xml:space="preserve"> </w:t>
      </w:r>
      <w:r>
        <w:rPr>
          <w:spacing w:val="-4"/>
        </w:rPr>
        <w:t>road</w:t>
      </w:r>
      <w:r>
        <w:rPr>
          <w:spacing w:val="-20"/>
        </w:rPr>
        <w:t xml:space="preserve"> </w:t>
      </w:r>
      <w:r>
        <w:rPr>
          <w:spacing w:val="-4"/>
        </w:rPr>
        <w:t>Red</w:t>
      </w:r>
      <w:r>
        <w:rPr>
          <w:spacing w:val="-18"/>
        </w:rPr>
        <w:t xml:space="preserve"> </w:t>
      </w:r>
      <w:r>
        <w:rPr>
          <w:spacing w:val="-4"/>
        </w:rPr>
        <w:t>Route</w:t>
      </w:r>
      <w:r>
        <w:rPr>
          <w:spacing w:val="-19"/>
        </w:rPr>
        <w:t xml:space="preserve"> </w:t>
      </w:r>
      <w:r>
        <w:rPr>
          <w:spacing w:val="-4"/>
        </w:rPr>
        <w:t xml:space="preserve">network </w:t>
      </w:r>
      <w:r>
        <w:t>(Transport for</w:t>
      </w:r>
      <w:r>
        <w:rPr>
          <w:spacing w:val="-3"/>
        </w:rPr>
        <w:t xml:space="preserve"> </w:t>
      </w:r>
      <w:r>
        <w:t>London</w:t>
      </w:r>
      <w:r>
        <w:rPr>
          <w:spacing w:val="-3"/>
        </w:rPr>
        <w:t xml:space="preserve"> </w:t>
      </w:r>
      <w:r>
        <w:t>Road Network) in London.</w:t>
      </w:r>
    </w:p>
    <w:p w14:paraId="64F92141" w14:textId="77777777" w:rsidR="00E20A6F" w:rsidRDefault="0090671B">
      <w:pPr>
        <w:pStyle w:val="Heading2"/>
        <w:spacing w:before="260"/>
        <w:ind w:left="252"/>
      </w:pPr>
      <w:bookmarkStart w:id="13" w:name="Traffic_Authority"/>
      <w:bookmarkEnd w:id="13"/>
      <w:r>
        <w:rPr>
          <w:spacing w:val="-2"/>
          <w:w w:val="110"/>
        </w:rPr>
        <w:t>Traffic</w:t>
      </w:r>
      <w:r>
        <w:rPr>
          <w:spacing w:val="-15"/>
          <w:w w:val="110"/>
        </w:rPr>
        <w:t xml:space="preserve"> </w:t>
      </w:r>
      <w:r>
        <w:rPr>
          <w:spacing w:val="-2"/>
          <w:w w:val="115"/>
        </w:rPr>
        <w:t>Authority</w:t>
      </w:r>
    </w:p>
    <w:p w14:paraId="447DA589" w14:textId="77777777" w:rsidR="00E20A6F" w:rsidRDefault="0090671B">
      <w:pPr>
        <w:pStyle w:val="BodyText"/>
        <w:spacing w:before="48" w:line="237" w:lineRule="auto"/>
        <w:ind w:left="250" w:right="1994" w:firstLine="1"/>
        <w:jc w:val="both"/>
      </w:pPr>
      <w:r>
        <w:rPr>
          <w:spacing w:val="-6"/>
        </w:rPr>
        <w:t>Traffic</w:t>
      </w:r>
      <w:r>
        <w:rPr>
          <w:spacing w:val="-13"/>
        </w:rPr>
        <w:t xml:space="preserve"> </w:t>
      </w:r>
      <w:r>
        <w:rPr>
          <w:spacing w:val="-6"/>
        </w:rPr>
        <w:t>Authority</w:t>
      </w:r>
      <w:r>
        <w:rPr>
          <w:spacing w:val="-12"/>
        </w:rPr>
        <w:t xml:space="preserve"> </w:t>
      </w:r>
      <w:r>
        <w:rPr>
          <w:spacing w:val="-6"/>
        </w:rPr>
        <w:t>defines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body</w:t>
      </w:r>
      <w:r>
        <w:rPr>
          <w:spacing w:val="-12"/>
        </w:rPr>
        <w:t xml:space="preserve"> </w:t>
      </w:r>
      <w:r>
        <w:rPr>
          <w:spacing w:val="-6"/>
        </w:rPr>
        <w:t>responsible for</w:t>
      </w:r>
      <w:r>
        <w:rPr>
          <w:spacing w:val="-9"/>
        </w:rPr>
        <w:t xml:space="preserve"> </w:t>
      </w:r>
      <w:r>
        <w:rPr>
          <w:spacing w:val="-6"/>
        </w:rPr>
        <w:t>assessing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impact</w:t>
      </w:r>
      <w:r>
        <w:rPr>
          <w:spacing w:val="-9"/>
        </w:rPr>
        <w:t xml:space="preserve"> </w:t>
      </w:r>
      <w:r>
        <w:rPr>
          <w:spacing w:val="-6"/>
        </w:rPr>
        <w:t>of</w:t>
      </w:r>
      <w:r>
        <w:rPr>
          <w:spacing w:val="-7"/>
        </w:rPr>
        <w:t xml:space="preserve"> </w:t>
      </w:r>
      <w:r>
        <w:rPr>
          <w:spacing w:val="-6"/>
        </w:rPr>
        <w:t xml:space="preserve">any </w:t>
      </w:r>
      <w:r>
        <w:rPr>
          <w:spacing w:val="-4"/>
        </w:rPr>
        <w:t>proposed</w:t>
      </w:r>
      <w:r>
        <w:rPr>
          <w:spacing w:val="-16"/>
        </w:rPr>
        <w:t xml:space="preserve"> </w:t>
      </w:r>
      <w:r>
        <w:rPr>
          <w:spacing w:val="-4"/>
        </w:rPr>
        <w:t>activity</w:t>
      </w:r>
      <w:r>
        <w:rPr>
          <w:spacing w:val="-15"/>
        </w:rPr>
        <w:t xml:space="preserve"> </w:t>
      </w:r>
      <w:r>
        <w:rPr>
          <w:spacing w:val="-4"/>
        </w:rPr>
        <w:t>on</w:t>
      </w:r>
      <w:r>
        <w:rPr>
          <w:spacing w:val="-15"/>
        </w:rPr>
        <w:t xml:space="preserve"> </w:t>
      </w:r>
      <w:r>
        <w:rPr>
          <w:spacing w:val="-4"/>
        </w:rPr>
        <w:t>traffic</w:t>
      </w:r>
      <w:r>
        <w:rPr>
          <w:spacing w:val="-16"/>
        </w:rPr>
        <w:t xml:space="preserve"> </w:t>
      </w:r>
      <w:r>
        <w:rPr>
          <w:spacing w:val="-4"/>
        </w:rPr>
        <w:t>flow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local</w:t>
      </w:r>
      <w:r>
        <w:rPr>
          <w:spacing w:val="-15"/>
        </w:rPr>
        <w:t xml:space="preserve"> </w:t>
      </w:r>
      <w:r>
        <w:rPr>
          <w:spacing w:val="-4"/>
        </w:rPr>
        <w:t>community.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5"/>
        </w:rPr>
        <w:t xml:space="preserve"> </w:t>
      </w:r>
      <w:r>
        <w:rPr>
          <w:spacing w:val="-4"/>
        </w:rPr>
        <w:t>includes</w:t>
      </w:r>
      <w:r>
        <w:rPr>
          <w:spacing w:val="-15"/>
        </w:rPr>
        <w:t xml:space="preserve"> </w:t>
      </w:r>
      <w:r>
        <w:rPr>
          <w:spacing w:val="-4"/>
        </w:rPr>
        <w:t xml:space="preserve">Local </w:t>
      </w:r>
      <w:r>
        <w:t>Authorities’</w:t>
      </w:r>
      <w:r>
        <w:rPr>
          <w:spacing w:val="-8"/>
        </w:rPr>
        <w:t xml:space="preserve"> </w:t>
      </w:r>
      <w:r>
        <w:t>Highways</w:t>
      </w:r>
      <w:r>
        <w:rPr>
          <w:spacing w:val="-6"/>
        </w:rPr>
        <w:t xml:space="preserve"> </w:t>
      </w:r>
      <w:r>
        <w:t>Departments</w:t>
      </w:r>
      <w:r>
        <w:rPr>
          <w:spacing w:val="-8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Transport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London.</w:t>
      </w:r>
    </w:p>
    <w:p w14:paraId="23445A54" w14:textId="77777777" w:rsidR="00E20A6F" w:rsidRDefault="0090671B">
      <w:pPr>
        <w:pStyle w:val="Heading2"/>
        <w:spacing w:before="263"/>
        <w:ind w:left="252"/>
      </w:pPr>
      <w:bookmarkStart w:id="14" w:name="Security_Industry_Authority_(SIA)"/>
      <w:bookmarkEnd w:id="14"/>
      <w:r>
        <w:t>Security</w:t>
      </w:r>
      <w:r>
        <w:rPr>
          <w:spacing w:val="21"/>
        </w:rPr>
        <w:t xml:space="preserve"> </w:t>
      </w:r>
      <w:r>
        <w:t>Industry</w:t>
      </w:r>
      <w:r>
        <w:rPr>
          <w:spacing w:val="14"/>
        </w:rPr>
        <w:t xml:space="preserve"> </w:t>
      </w:r>
      <w:r>
        <w:t>Authority</w:t>
      </w:r>
      <w:r>
        <w:rPr>
          <w:spacing w:val="22"/>
        </w:rPr>
        <w:t xml:space="preserve"> </w:t>
      </w:r>
      <w:r>
        <w:rPr>
          <w:spacing w:val="-2"/>
        </w:rPr>
        <w:t>(SIA)</w:t>
      </w:r>
    </w:p>
    <w:p w14:paraId="104A0F07" w14:textId="77777777" w:rsidR="00E20A6F" w:rsidRDefault="0090671B">
      <w:pPr>
        <w:pStyle w:val="BodyText"/>
        <w:spacing w:before="47" w:line="237" w:lineRule="auto"/>
        <w:ind w:left="251" w:right="1369"/>
      </w:pPr>
      <w:r>
        <w:rPr>
          <w:spacing w:val="-2"/>
        </w:rPr>
        <w:t>SIA</w:t>
      </w:r>
      <w:r>
        <w:rPr>
          <w:spacing w:val="-30"/>
        </w:rPr>
        <w:t xml:space="preserve"> </w:t>
      </w:r>
      <w:r>
        <w:rPr>
          <w:spacing w:val="-2"/>
        </w:rPr>
        <w:t>is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body</w:t>
      </w:r>
      <w:r>
        <w:rPr>
          <w:spacing w:val="-31"/>
        </w:rPr>
        <w:t xml:space="preserve"> </w:t>
      </w:r>
      <w:r>
        <w:rPr>
          <w:spacing w:val="-2"/>
        </w:rPr>
        <w:t>responsible</w:t>
      </w:r>
      <w:r>
        <w:rPr>
          <w:spacing w:val="-25"/>
        </w:rPr>
        <w:t xml:space="preserve"> </w:t>
      </w:r>
      <w:r>
        <w:rPr>
          <w:spacing w:val="-2"/>
        </w:rPr>
        <w:t>for</w:t>
      </w:r>
      <w:r>
        <w:rPr>
          <w:spacing w:val="-26"/>
        </w:rPr>
        <w:t xml:space="preserve"> </w:t>
      </w:r>
      <w:r>
        <w:rPr>
          <w:spacing w:val="-2"/>
        </w:rPr>
        <w:t>regulating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private</w:t>
      </w:r>
      <w:r>
        <w:rPr>
          <w:spacing w:val="-25"/>
        </w:rPr>
        <w:t xml:space="preserve"> </w:t>
      </w:r>
      <w:r>
        <w:rPr>
          <w:spacing w:val="-2"/>
        </w:rPr>
        <w:t>security</w:t>
      </w:r>
      <w:r>
        <w:rPr>
          <w:spacing w:val="-29"/>
        </w:rPr>
        <w:t xml:space="preserve"> </w:t>
      </w:r>
      <w:r>
        <w:rPr>
          <w:spacing w:val="-2"/>
        </w:rPr>
        <w:t>industry.</w:t>
      </w:r>
      <w:r>
        <w:rPr>
          <w:spacing w:val="-29"/>
        </w:rPr>
        <w:t xml:space="preserve"> </w:t>
      </w:r>
      <w:r>
        <w:rPr>
          <w:spacing w:val="-2"/>
        </w:rPr>
        <w:t>They</w:t>
      </w:r>
      <w:r>
        <w:rPr>
          <w:spacing w:val="-31"/>
        </w:rPr>
        <w:t xml:space="preserve"> </w:t>
      </w:r>
      <w:r>
        <w:rPr>
          <w:spacing w:val="-2"/>
        </w:rPr>
        <w:t xml:space="preserve">are </w:t>
      </w:r>
      <w:r>
        <w:rPr>
          <w:spacing w:val="-6"/>
        </w:rPr>
        <w:t>responsible</w:t>
      </w:r>
      <w:r>
        <w:rPr>
          <w:spacing w:val="-20"/>
        </w:rPr>
        <w:t xml:space="preserve"> </w:t>
      </w: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compulsory</w:t>
      </w:r>
      <w:r>
        <w:rPr>
          <w:spacing w:val="-23"/>
        </w:rPr>
        <w:t xml:space="preserve"> </w:t>
      </w:r>
      <w:r>
        <w:rPr>
          <w:spacing w:val="-6"/>
        </w:rPr>
        <w:t>licensing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19"/>
        </w:rPr>
        <w:t xml:space="preserve"> </w:t>
      </w:r>
      <w:r>
        <w:rPr>
          <w:spacing w:val="-6"/>
        </w:rPr>
        <w:t>individuals</w:t>
      </w:r>
      <w:r>
        <w:rPr>
          <w:spacing w:val="-18"/>
        </w:rPr>
        <w:t xml:space="preserve"> </w:t>
      </w:r>
      <w:r>
        <w:rPr>
          <w:spacing w:val="-6"/>
        </w:rPr>
        <w:t>working</w:t>
      </w:r>
      <w:r>
        <w:rPr>
          <w:spacing w:val="-18"/>
        </w:rPr>
        <w:t xml:space="preserve"> </w:t>
      </w:r>
      <w:r>
        <w:rPr>
          <w:spacing w:val="-6"/>
        </w:rPr>
        <w:t>in</w:t>
      </w:r>
      <w:r>
        <w:rPr>
          <w:spacing w:val="-18"/>
        </w:rPr>
        <w:t xml:space="preserve"> </w:t>
      </w:r>
      <w:r>
        <w:rPr>
          <w:spacing w:val="-6"/>
        </w:rPr>
        <w:t>specific</w:t>
      </w:r>
      <w:r>
        <w:rPr>
          <w:spacing w:val="-18"/>
        </w:rPr>
        <w:t xml:space="preserve"> </w:t>
      </w:r>
      <w:r>
        <w:rPr>
          <w:spacing w:val="-6"/>
        </w:rPr>
        <w:t>sectors</w:t>
      </w:r>
      <w:r>
        <w:rPr>
          <w:spacing w:val="-18"/>
        </w:rPr>
        <w:t xml:space="preserve"> </w:t>
      </w:r>
      <w:r>
        <w:rPr>
          <w:spacing w:val="-6"/>
        </w:rPr>
        <w:t xml:space="preserve">of </w:t>
      </w:r>
      <w:r>
        <w:t>the private security industry.</w:t>
      </w:r>
    </w:p>
    <w:p w14:paraId="042F301A" w14:textId="77777777" w:rsidR="00E20A6F" w:rsidRDefault="0090671B">
      <w:pPr>
        <w:pStyle w:val="Heading2"/>
        <w:spacing w:before="261"/>
        <w:ind w:left="252"/>
      </w:pPr>
      <w:bookmarkStart w:id="15" w:name="Metropolitan_Police_Service_(MPS)_Film_U"/>
      <w:bookmarkEnd w:id="15"/>
      <w:r>
        <w:t>Metropolitan</w:t>
      </w:r>
      <w:r>
        <w:rPr>
          <w:spacing w:val="-7"/>
        </w:rPr>
        <w:t xml:space="preserve"> </w:t>
      </w:r>
      <w:r>
        <w:t>Police</w:t>
      </w:r>
      <w:r>
        <w:rPr>
          <w:spacing w:val="-7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(MPS)</w:t>
      </w:r>
      <w:r>
        <w:rPr>
          <w:spacing w:val="-7"/>
        </w:rPr>
        <w:t xml:space="preserve"> </w:t>
      </w:r>
      <w:r>
        <w:t>Film</w:t>
      </w:r>
      <w:r>
        <w:rPr>
          <w:spacing w:val="-7"/>
        </w:rPr>
        <w:t xml:space="preserve"> </w:t>
      </w:r>
      <w:r>
        <w:rPr>
          <w:spacing w:val="-4"/>
        </w:rPr>
        <w:t>Unit</w:t>
      </w:r>
    </w:p>
    <w:p w14:paraId="2154FD89" w14:textId="77777777" w:rsidR="00E20A6F" w:rsidRDefault="0090671B">
      <w:pPr>
        <w:pStyle w:val="BodyText"/>
        <w:spacing w:before="48" w:line="237" w:lineRule="auto"/>
        <w:ind w:left="251" w:right="1369"/>
      </w:pP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Metropolitan</w:t>
      </w:r>
      <w:r>
        <w:rPr>
          <w:spacing w:val="-25"/>
        </w:rPr>
        <w:t xml:space="preserve"> </w:t>
      </w:r>
      <w:r>
        <w:rPr>
          <w:spacing w:val="-2"/>
        </w:rPr>
        <w:t>Police</w:t>
      </w:r>
      <w:r>
        <w:rPr>
          <w:spacing w:val="-24"/>
        </w:rPr>
        <w:t xml:space="preserve"> </w:t>
      </w:r>
      <w:r>
        <w:rPr>
          <w:spacing w:val="-2"/>
        </w:rPr>
        <w:t>Service</w:t>
      </w:r>
      <w:r>
        <w:rPr>
          <w:spacing w:val="-24"/>
        </w:rPr>
        <w:t xml:space="preserve"> </w:t>
      </w:r>
      <w:r>
        <w:rPr>
          <w:spacing w:val="-2"/>
        </w:rPr>
        <w:t>(MPS)</w:t>
      </w:r>
      <w:r>
        <w:rPr>
          <w:spacing w:val="-23"/>
        </w:rPr>
        <w:t xml:space="preserve"> </w:t>
      </w:r>
      <w:r>
        <w:rPr>
          <w:spacing w:val="-2"/>
        </w:rPr>
        <w:t>Film</w:t>
      </w:r>
      <w:r>
        <w:rPr>
          <w:spacing w:val="-23"/>
        </w:rPr>
        <w:t xml:space="preserve"> </w:t>
      </w:r>
      <w:r>
        <w:rPr>
          <w:spacing w:val="-2"/>
        </w:rPr>
        <w:t>Unit</w:t>
      </w:r>
      <w:r>
        <w:rPr>
          <w:spacing w:val="-25"/>
        </w:rPr>
        <w:t xml:space="preserve"> </w:t>
      </w:r>
      <w:r>
        <w:rPr>
          <w:spacing w:val="-2"/>
        </w:rPr>
        <w:t>is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single</w:t>
      </w:r>
      <w:r>
        <w:rPr>
          <w:spacing w:val="-24"/>
        </w:rPr>
        <w:t xml:space="preserve"> </w:t>
      </w:r>
      <w:r>
        <w:rPr>
          <w:spacing w:val="-2"/>
        </w:rPr>
        <w:t>point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27"/>
        </w:rPr>
        <w:t xml:space="preserve"> </w:t>
      </w:r>
      <w:r>
        <w:rPr>
          <w:spacing w:val="-2"/>
        </w:rPr>
        <w:t>contact</w:t>
      </w:r>
      <w:r>
        <w:rPr>
          <w:spacing w:val="-24"/>
        </w:rPr>
        <w:t xml:space="preserve"> </w:t>
      </w:r>
      <w:r>
        <w:rPr>
          <w:spacing w:val="-2"/>
        </w:rPr>
        <w:t xml:space="preserve">for </w:t>
      </w:r>
      <w:r>
        <w:rPr>
          <w:spacing w:val="-4"/>
        </w:rPr>
        <w:t>liaising</w:t>
      </w:r>
      <w:r>
        <w:rPr>
          <w:spacing w:val="-31"/>
        </w:rPr>
        <w:t xml:space="preserve"> </w:t>
      </w:r>
      <w:r>
        <w:rPr>
          <w:spacing w:val="-4"/>
        </w:rPr>
        <w:t>with</w:t>
      </w:r>
      <w:r>
        <w:rPr>
          <w:spacing w:val="-30"/>
        </w:rPr>
        <w:t xml:space="preserve"> </w:t>
      </w:r>
      <w:r>
        <w:rPr>
          <w:spacing w:val="-4"/>
        </w:rPr>
        <w:t>police</w:t>
      </w:r>
      <w:r>
        <w:rPr>
          <w:spacing w:val="-26"/>
        </w:rPr>
        <w:t xml:space="preserve"> </w:t>
      </w:r>
      <w:r>
        <w:rPr>
          <w:spacing w:val="-4"/>
        </w:rPr>
        <w:t>for</w:t>
      </w:r>
      <w:r>
        <w:rPr>
          <w:spacing w:val="-31"/>
        </w:rPr>
        <w:t xml:space="preserve"> </w:t>
      </w:r>
      <w:r>
        <w:rPr>
          <w:spacing w:val="-4"/>
        </w:rPr>
        <w:t>filming</w:t>
      </w:r>
      <w:r>
        <w:rPr>
          <w:spacing w:val="-28"/>
        </w:rPr>
        <w:t xml:space="preserve"> </w:t>
      </w:r>
      <w:r>
        <w:rPr>
          <w:spacing w:val="-4"/>
        </w:rPr>
        <w:t>in</w:t>
      </w:r>
      <w:r>
        <w:rPr>
          <w:spacing w:val="-27"/>
        </w:rPr>
        <w:t xml:space="preserve"> </w:t>
      </w:r>
      <w:r>
        <w:rPr>
          <w:spacing w:val="-4"/>
        </w:rPr>
        <w:t>London.</w:t>
      </w:r>
      <w:r>
        <w:rPr>
          <w:spacing w:val="-34"/>
        </w:rPr>
        <w:t xml:space="preserve"> </w:t>
      </w:r>
      <w:r>
        <w:rPr>
          <w:spacing w:val="-4"/>
        </w:rPr>
        <w:t>This</w:t>
      </w:r>
      <w:r>
        <w:rPr>
          <w:spacing w:val="-27"/>
        </w:rPr>
        <w:t xml:space="preserve"> </w:t>
      </w:r>
      <w:r>
        <w:rPr>
          <w:spacing w:val="-4"/>
        </w:rPr>
        <w:t>does</w:t>
      </w:r>
      <w:r>
        <w:rPr>
          <w:spacing w:val="-29"/>
        </w:rPr>
        <w:t xml:space="preserve"> </w:t>
      </w:r>
      <w:r>
        <w:rPr>
          <w:spacing w:val="-4"/>
        </w:rPr>
        <w:t>not</w:t>
      </w:r>
      <w:r>
        <w:rPr>
          <w:spacing w:val="-28"/>
        </w:rPr>
        <w:t xml:space="preserve"> </w:t>
      </w:r>
      <w:r>
        <w:rPr>
          <w:spacing w:val="-4"/>
        </w:rPr>
        <w:t>include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City</w:t>
      </w:r>
      <w:r>
        <w:rPr>
          <w:spacing w:val="-34"/>
        </w:rPr>
        <w:t xml:space="preserve"> </w:t>
      </w:r>
      <w:r>
        <w:rPr>
          <w:spacing w:val="-4"/>
        </w:rPr>
        <w:t>of</w:t>
      </w:r>
      <w:r>
        <w:rPr>
          <w:spacing w:val="-30"/>
        </w:rPr>
        <w:t xml:space="preserve"> </w:t>
      </w:r>
      <w:r>
        <w:rPr>
          <w:spacing w:val="-4"/>
        </w:rPr>
        <w:t>London.</w:t>
      </w:r>
    </w:p>
    <w:p w14:paraId="548F2B10" w14:textId="77777777" w:rsidR="00E20A6F" w:rsidRDefault="00E20A6F">
      <w:pPr>
        <w:pStyle w:val="BodyText"/>
        <w:spacing w:line="237" w:lineRule="auto"/>
        <w:sectPr w:rsidR="00E20A6F">
          <w:pgSz w:w="11920" w:h="16850"/>
          <w:pgMar w:top="960" w:right="850" w:bottom="540" w:left="708" w:header="0" w:footer="353" w:gutter="0"/>
          <w:cols w:space="720"/>
        </w:sectPr>
      </w:pPr>
    </w:p>
    <w:p w14:paraId="1373EACB" w14:textId="77777777" w:rsidR="00E20A6F" w:rsidRDefault="0090671B">
      <w:pPr>
        <w:spacing w:line="75" w:lineRule="exact"/>
        <w:ind w:left="263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0FA667D0" wp14:editId="7DE95DE4">
                <wp:extent cx="3185795" cy="48260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5795" cy="48260"/>
                          <a:chOff x="0" y="0"/>
                          <a:chExt cx="3185795" cy="4826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318579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5795" h="48260">
                                <a:moveTo>
                                  <a:pt x="3185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3185477" y="48069"/>
                                </a:lnTo>
                                <a:lnTo>
                                  <a:pt x="3185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2CBA0" id="Group 109" o:spid="_x0000_s1026" style="width:250.85pt;height:3.8pt;mso-position-horizontal-relative:char;mso-position-vertical-relative:line" coordsize="31857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vLeQIAAPkFAAAOAAAAZHJzL2Uyb0RvYy54bWykVF1v2yAUfZ+0/4B4X51kaZNacao2XaNJ&#10;VVupnfZMMP7QMLALiZN/vws2idVKk5a94Av3cD/OPWZxs28k2QmwtVYZHV+MKBGK67xWZUZ/vD18&#10;mVNiHVM5k1qJjB6EpTfLz58WrUnFRFda5gIIBlE2bU1GK+dMmiSWV6Jh9kIbodBZaGiYwy2USQ6s&#10;xeiNTCaj0VXSasgNaC6sxdP7zkmXIX5RCO6ei8IKR2RGsTYXVgjrxq/JcsHSEpipat6Xwc6oomG1&#10;wqTHUPfMMbKF+kOopuagrS7cBddNooui5iL0gN2MR++6WYPemtBLmbalOdKE1L7j6eyw/Gm3BvNq&#10;XqCrHs1HzX9Z5CVpTZkO/X5fnsD7Ahp/CZsg+8Do4cio2DvC8fDreH45u76khKNvOp9c9YzzCsfy&#10;4Ravvv31XsLSLmko7VhKa1A79kSP/T96XitmRGDd+vZfgNQ5SnuM8lGsQQ2ve7n4I+TJp0ec57Df&#10;2Z7O8xk6dspSvrVuLXSgmu0ereskm0eLVdHiexVNQOF7ycsgeUcJSh4oQclvOskb5vw9Pz9vknYw&#10;qyqOynsbvRNvOuCcH5if6HQ2oyQOG0s9YaQaYpGxASr64teEeB1mOh9dXfvKMFr0x2+HG+b9N3QY&#10;0iAul9qKLpVvPeQ80oG4IeFWyzp/qKX0BFgoNysJZMeQ2en13e3dqi95AENp2rQTgLc2Oj+gglqU&#10;TEbt7y0DQYn8rlCj/jmKBkRjEw1wcqXDoxW4B+ve9j8ZGGLQzKjDP+xJR6myNCoD6/eADutvKn27&#10;dbqovWxCbV1F/QZ/m2CF9yUw0b+F/gEb7gPq9GIv/wAAAP//AwBQSwMEFAAGAAgAAAAhAGoFckDb&#10;AAAAAwEAAA8AAABkcnMvZG93bnJldi54bWxMj0FLw0AQhe+C/2EZwZvdRGkrMZtSinoqgq0g3qbZ&#10;aRKanQ3ZbZL+e0cvehl4vMd73+SrybVqoD40ng2kswQUceltw5WBj/3L3SOoEJEttp7JwIUCrIrr&#10;qxwz60d+p2EXKyUlHDI0UMfYZVqHsiaHYeY7YvGOvncYRfaVtj2OUu5afZ8kC+2wYVmosaNNTeVp&#10;d3YGXkcc1w/p87A9HTeXr/387XObkjG3N9P6CVSkKf6F4Qdf0KEQpoM/sw2qNSCPxN8r3jxJl6AO&#10;BpYL0EWu/7MX3wAAAP//AwBQSwECLQAUAAYACAAAACEAtoM4kv4AAADhAQAAEwAAAAAAAAAAAAAA&#10;AAAAAAAAW0NvbnRlbnRfVHlwZXNdLnhtbFBLAQItABQABgAIAAAAIQA4/SH/1gAAAJQBAAALAAAA&#10;AAAAAAAAAAAAAC8BAABfcmVscy8ucmVsc1BLAQItABQABgAIAAAAIQBRhcvLeQIAAPkFAAAOAAAA&#10;AAAAAAAAAAAAAC4CAABkcnMvZTJvRG9jLnhtbFBLAQItABQABgAIAAAAIQBqBXJA2wAAAAMBAAAP&#10;AAAAAAAAAAAAAAAAANMEAABkcnMvZG93bnJldi54bWxQSwUGAAAAAAQABADzAAAA2wUAAAAA&#10;">
                <v:shape id="Graphic 110" o:spid="_x0000_s1027" style="position:absolute;width:31857;height:482;visibility:visible;mso-wrap-style:square;v-text-anchor:top" coordsize="318579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LB7wwAAANwAAAAPAAAAZHJzL2Rvd25yZXYueG1sRI9Ba8JA&#10;EIXvgv9hmYIXqRsL2hJdRcSCVxN/wJCdJrHZ2ZhdY/TXO4dCbzO8N+99s94OrlE9daH2bGA+S0AR&#10;F97WXBo459/vX6BCRLbYeCYDDwqw3YxHa0ytv/OJ+iyWSkI4pGigirFNtQ5FRQ7DzLfEov34zmGU&#10;tSu17fAu4a7RH0my1A5rloYKW9pXVPxmN2dg8XnIYjO9hHN4Jr5/XPPl7ZobM3kbditQkYb4b/67&#10;PlrBnwu+PCMT6M0LAAD//wMAUEsBAi0AFAAGAAgAAAAhANvh9svuAAAAhQEAABMAAAAAAAAAAAAA&#10;AAAAAAAAAFtDb250ZW50X1R5cGVzXS54bWxQSwECLQAUAAYACAAAACEAWvQsW78AAAAVAQAACwAA&#10;AAAAAAAAAAAAAAAfAQAAX3JlbHMvLnJlbHNQSwECLQAUAAYACAAAACEAmzywe8MAAADcAAAADwAA&#10;AAAAAAAAAAAAAAAHAgAAZHJzL2Rvd25yZXYueG1sUEsFBgAAAAADAAMAtwAAAPcCAAAAAA==&#10;" path="m3185477,l,,,48069r3185477,l3185477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61032963" w14:textId="77777777" w:rsidR="00E20A6F" w:rsidRDefault="0090671B">
      <w:pPr>
        <w:pStyle w:val="Heading1"/>
        <w:spacing w:before="120" w:line="208" w:lineRule="auto"/>
        <w:ind w:right="5041"/>
      </w:pPr>
      <w:bookmarkStart w:id="16" w:name="General_Location_Filming_Procedures"/>
      <w:bookmarkStart w:id="17" w:name="_bookmark2"/>
      <w:bookmarkEnd w:id="16"/>
      <w:bookmarkEnd w:id="17"/>
      <w:r>
        <w:rPr>
          <w:color w:val="49BABC"/>
        </w:rPr>
        <w:t xml:space="preserve">General Location </w:t>
      </w:r>
      <w:r>
        <w:rPr>
          <w:color w:val="49BABC"/>
          <w:spacing w:val="-2"/>
        </w:rPr>
        <w:t>Filming</w:t>
      </w:r>
      <w:r>
        <w:rPr>
          <w:color w:val="49BABC"/>
          <w:spacing w:val="-38"/>
        </w:rPr>
        <w:t xml:space="preserve"> </w:t>
      </w:r>
      <w:r>
        <w:rPr>
          <w:color w:val="49BABC"/>
          <w:spacing w:val="-2"/>
        </w:rPr>
        <w:t>Procedures</w:t>
      </w:r>
    </w:p>
    <w:p w14:paraId="5157AB48" w14:textId="77777777" w:rsidR="00E20A6F" w:rsidRDefault="00E20A6F">
      <w:pPr>
        <w:pStyle w:val="BodyText"/>
        <w:spacing w:before="9"/>
        <w:rPr>
          <w:rFonts w:ascii="Century Gothic"/>
          <w:b/>
          <w:sz w:val="56"/>
        </w:rPr>
      </w:pPr>
    </w:p>
    <w:p w14:paraId="2B52CDB6" w14:textId="77777777" w:rsidR="00E20A6F" w:rsidRDefault="0090671B">
      <w:pPr>
        <w:pStyle w:val="Heading2"/>
        <w:spacing w:line="235" w:lineRule="auto"/>
        <w:ind w:right="1369"/>
      </w:pPr>
      <w:bookmarkStart w:id="18" w:name="All_producers_undertake_to_inform_Film_L"/>
      <w:bookmarkEnd w:id="18"/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producers</w:t>
      </w:r>
      <w:r>
        <w:rPr>
          <w:spacing w:val="-12"/>
        </w:rPr>
        <w:t xml:space="preserve"> </w:t>
      </w:r>
      <w:r>
        <w:rPr>
          <w:spacing w:val="-2"/>
        </w:rPr>
        <w:t>undertake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inform</w:t>
      </w:r>
      <w:r>
        <w:rPr>
          <w:spacing w:val="-12"/>
        </w:rPr>
        <w:t xml:space="preserve"> </w:t>
      </w:r>
      <w:r>
        <w:rPr>
          <w:spacing w:val="-2"/>
        </w:rPr>
        <w:t>Film</w:t>
      </w:r>
      <w:r>
        <w:rPr>
          <w:spacing w:val="-12"/>
        </w:rPr>
        <w:t xml:space="preserve"> </w:t>
      </w:r>
      <w:r>
        <w:rPr>
          <w:spacing w:val="-2"/>
        </w:rPr>
        <w:t>London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any</w:t>
      </w:r>
      <w:r>
        <w:rPr>
          <w:spacing w:val="-17"/>
        </w:rPr>
        <w:t xml:space="preserve"> </w:t>
      </w:r>
      <w:r>
        <w:rPr>
          <w:spacing w:val="-2"/>
        </w:rPr>
        <w:t>complex</w:t>
      </w:r>
      <w:r>
        <w:rPr>
          <w:spacing w:val="-13"/>
        </w:rPr>
        <w:t xml:space="preserve"> </w:t>
      </w:r>
      <w:r>
        <w:rPr>
          <w:spacing w:val="-2"/>
        </w:rPr>
        <w:t>shoots</w:t>
      </w:r>
      <w:r>
        <w:rPr>
          <w:spacing w:val="-15"/>
        </w:rPr>
        <w:t xml:space="preserve"> </w:t>
      </w:r>
      <w:r>
        <w:rPr>
          <w:spacing w:val="-2"/>
        </w:rPr>
        <w:t>well</w:t>
      </w:r>
      <w:r>
        <w:rPr>
          <w:spacing w:val="-12"/>
        </w:rPr>
        <w:t xml:space="preserve"> </w:t>
      </w:r>
      <w:r>
        <w:rPr>
          <w:spacing w:val="-2"/>
        </w:rPr>
        <w:t xml:space="preserve">in </w:t>
      </w:r>
      <w:r>
        <w:t>advance of the start of shooting to ensure effective liaison with all parties affected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shoot.</w:t>
      </w:r>
      <w:r>
        <w:rPr>
          <w:spacing w:val="-7"/>
        </w:rPr>
        <w:t xml:space="preserve"> </w:t>
      </w:r>
      <w:r>
        <w:t>Film</w:t>
      </w:r>
      <w:r>
        <w:rPr>
          <w:spacing w:val="-7"/>
        </w:rPr>
        <w:t xml:space="preserve"> </w:t>
      </w:r>
      <w:r>
        <w:t>London</w:t>
      </w:r>
      <w:r>
        <w:rPr>
          <w:spacing w:val="-7"/>
        </w:rPr>
        <w:t xml:space="preserve"> </w:t>
      </w:r>
      <w:r>
        <w:t>undertakes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facilitate</w:t>
      </w:r>
      <w:r>
        <w:rPr>
          <w:spacing w:val="-7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liaison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 timely and efficient manner.</w:t>
      </w:r>
    </w:p>
    <w:p w14:paraId="22AA8FD1" w14:textId="77777777" w:rsidR="00E20A6F" w:rsidRDefault="0090671B">
      <w:pPr>
        <w:spacing w:before="282" w:line="237" w:lineRule="auto"/>
        <w:ind w:left="254" w:right="1320"/>
        <w:jc w:val="both"/>
        <w:rPr>
          <w:sz w:val="24"/>
        </w:rPr>
      </w:pPr>
      <w:r>
        <w:rPr>
          <w:spacing w:val="-2"/>
          <w:sz w:val="24"/>
        </w:rPr>
        <w:t>Productions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undertake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they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shall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inform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relevant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Film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Contact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 xml:space="preserve">a </w:t>
      </w:r>
      <w:r>
        <w:rPr>
          <w:spacing w:val="-8"/>
          <w:sz w:val="24"/>
        </w:rPr>
        <w:t>shoot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taking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place in a private location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where such shooting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may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 xml:space="preserve">have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impact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relevant</w:t>
      </w:r>
      <w:r>
        <w:rPr>
          <w:spacing w:val="-11"/>
          <w:sz w:val="24"/>
        </w:rPr>
        <w:t xml:space="preserve"> </w:t>
      </w:r>
      <w:r>
        <w:rPr>
          <w:sz w:val="24"/>
        </w:rPr>
        <w:t>Local</w:t>
      </w:r>
      <w:r>
        <w:rPr>
          <w:spacing w:val="-14"/>
          <w:sz w:val="24"/>
        </w:rPr>
        <w:t xml:space="preserve"> </w:t>
      </w:r>
      <w:r>
        <w:rPr>
          <w:sz w:val="24"/>
        </w:rPr>
        <w:t>Authority</w:t>
      </w:r>
      <w:r>
        <w:rPr>
          <w:spacing w:val="-18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>.</w:t>
      </w:r>
    </w:p>
    <w:p w14:paraId="045C1075" w14:textId="77777777" w:rsidR="00E20A6F" w:rsidRDefault="0090671B">
      <w:pPr>
        <w:spacing w:before="286" w:line="237" w:lineRule="auto"/>
        <w:ind w:left="254" w:right="1247"/>
        <w:rPr>
          <w:sz w:val="24"/>
        </w:rPr>
      </w:pPr>
      <w:r>
        <w:rPr>
          <w:spacing w:val="-6"/>
          <w:sz w:val="24"/>
        </w:rPr>
        <w:t>All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individuals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working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location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take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responsibility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 xml:space="preserve">own </w:t>
      </w:r>
      <w:r>
        <w:rPr>
          <w:sz w:val="24"/>
        </w:rPr>
        <w:t>health</w:t>
      </w:r>
      <w:r>
        <w:rPr>
          <w:spacing w:val="-23"/>
          <w:sz w:val="24"/>
        </w:rPr>
        <w:t xml:space="preserve"> </w:t>
      </w:r>
      <w:r>
        <w:rPr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z w:val="24"/>
        </w:rPr>
        <w:t>safety,</w:t>
      </w:r>
      <w:r>
        <w:rPr>
          <w:spacing w:val="-23"/>
          <w:sz w:val="24"/>
        </w:rPr>
        <w:t xml:space="preserve"> </w:t>
      </w:r>
      <w:r>
        <w:rPr>
          <w:sz w:val="24"/>
        </w:rPr>
        <w:t>that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z w:val="24"/>
        </w:rPr>
        <w:t>their</w:t>
      </w:r>
      <w:r>
        <w:rPr>
          <w:spacing w:val="-24"/>
          <w:sz w:val="24"/>
        </w:rPr>
        <w:t xml:space="preserve"> </w:t>
      </w:r>
      <w:r>
        <w:rPr>
          <w:sz w:val="24"/>
        </w:rPr>
        <w:t>colleagues</w:t>
      </w:r>
      <w:r>
        <w:rPr>
          <w:spacing w:val="-20"/>
          <w:sz w:val="24"/>
        </w:rPr>
        <w:t xml:space="preserve"> </w:t>
      </w:r>
      <w:r>
        <w:rPr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z w:val="24"/>
        </w:rPr>
        <w:t>anyone</w:t>
      </w:r>
      <w:r>
        <w:rPr>
          <w:spacing w:val="-21"/>
          <w:sz w:val="24"/>
        </w:rPr>
        <w:t xml:space="preserve"> </w:t>
      </w:r>
      <w:r>
        <w:rPr>
          <w:sz w:val="24"/>
        </w:rPr>
        <w:t>outside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production</w:t>
      </w:r>
      <w:r>
        <w:rPr>
          <w:spacing w:val="-32"/>
          <w:sz w:val="24"/>
        </w:rPr>
        <w:t xml:space="preserve"> </w:t>
      </w:r>
      <w:r>
        <w:rPr>
          <w:spacing w:val="-4"/>
          <w:sz w:val="24"/>
        </w:rPr>
        <w:t>effected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filming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activity.</w:t>
      </w:r>
      <w:r>
        <w:rPr>
          <w:spacing w:val="-3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producer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 xml:space="preserve">overall </w:t>
      </w:r>
      <w:r>
        <w:rPr>
          <w:spacing w:val="-2"/>
          <w:sz w:val="24"/>
        </w:rPr>
        <w:t>responsibility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ensuring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adequate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Safety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Policy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 xml:space="preserve">and </w:t>
      </w:r>
      <w:r>
        <w:rPr>
          <w:sz w:val="24"/>
        </w:rPr>
        <w:t>Management procedures are in place.</w:t>
      </w:r>
    </w:p>
    <w:p w14:paraId="5AF00F93" w14:textId="77777777" w:rsidR="00E20A6F" w:rsidRDefault="00E20A6F">
      <w:pPr>
        <w:spacing w:line="237" w:lineRule="auto"/>
        <w:rPr>
          <w:sz w:val="24"/>
        </w:rPr>
        <w:sectPr w:rsidR="00E20A6F">
          <w:pgSz w:w="11920" w:h="16850"/>
          <w:pgMar w:top="960" w:right="850" w:bottom="540" w:left="708" w:header="0" w:footer="353" w:gutter="0"/>
          <w:cols w:space="720"/>
        </w:sectPr>
      </w:pPr>
    </w:p>
    <w:p w14:paraId="469267A6" w14:textId="77777777" w:rsidR="00E20A6F" w:rsidRDefault="0090671B">
      <w:pPr>
        <w:spacing w:line="75" w:lineRule="exact"/>
        <w:ind w:left="263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7CC3F108" wp14:editId="0402ADD4">
                <wp:extent cx="3995420" cy="48260"/>
                <wp:effectExtent l="0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5420" cy="48260"/>
                          <a:chOff x="0" y="0"/>
                          <a:chExt cx="3995420" cy="4826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399542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5420" h="48260">
                                <a:moveTo>
                                  <a:pt x="3994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3994835" y="48069"/>
                                </a:lnTo>
                                <a:lnTo>
                                  <a:pt x="399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05922" id="Group 111" o:spid="_x0000_s1026" style="width:314.6pt;height:3.8pt;mso-position-horizontal-relative:char;mso-position-vertical-relative:line" coordsize="39954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L1eQIAAPkFAAAOAAAAZHJzL2Uyb0RvYy54bWykVF1v2yAUfZ+0/4B4X5ykaZRYcao2XaNJ&#10;VVepnfZMMP7QMJcBiZN/vws2idVKk9a94Av3cD/OPWZ1c2wkOQhja1AZnYzGlAjFIa9VmdEfrw9f&#10;FpRYx1TOJCiR0ZOw9Gb9+dOq1amYQgUyF4ZgEGXTVme0ck6nSWJ5JRpmR6CFQmcBpmEOt6ZMcsNa&#10;jN7IZDoez5MWTK4NcGEtnt53TroO8YtCcPe9KKxwRGYUa3NhNWHd+TVZr1haGqarmvdlsA9U0bBa&#10;YdJzqHvmGNmb+l2opuYGLBRuxKFJoChqLkIP2M1k/KabrYG9Dr2UaVvqM01I7RuePhyWPx22Rr/o&#10;Z9NVj+Yj8F8WeUlaXaZDv9+XF/CxMI2/hE2QY2D0dGZUHB3heHi1XF7Ppkg8R99sMZ33jPMKx/Lu&#10;Fq++/vVewtIuaSjtXEqrUTv2Qo/9P3peKqZFYN369p8NqXOU9mRKiWINanjby8UfIU8+PeI8h/3O&#10;9nR+nKFzpyzle+u2AgLV7PBoXSfZPFqsihY/qmgaFL6XvAySd5Sg5A0lKPldJ3nNnL/n5+dN0g5m&#10;VcVReW8DB/EKAef8wHCis8XVNSVx2FjqBSPVEItzH6CiL351iNdhZovxfOkrw2jRH78dbpj339BB&#10;coO4XIIVXSrfesh5pgNxQ8ItyDp/qKX0BFhT7jbSkANDZmfLu9u7TV/yAIbStGknAG/tID+hglqU&#10;TEbt7z0zghL5TaFG/XMUDRONXTSMkxsIj1bg3lj3evzJjCYazYw6/MOeIEqVpVEZWL8HdFh/U8Ht&#10;3kFRe9mE2rqK+g3+NsEK70tgon8L/QM23AfU5cVe/wEAAP//AwBQSwMEFAAGAAgAAAAhAP9yGunc&#10;AAAAAwEAAA8AAABkcnMvZG93bnJldi54bWxMj0FLw0AQhe9C/8Mygje7SaRRYzallOqpCLaCeJtm&#10;p0lodjZkt0n677t60cvA4z3e+yZfTqYVA/WusawgnkcgiEurG64UfO5f759AOI+ssbVMCi7kYFnM&#10;bnLMtB35g4adr0QoYZehgtr7LpPSlTUZdHPbEQfvaHuDPsi+krrHMZSbViZRlEqDDYeFGjta11Se&#10;dmej4G3EcfUQb4bt6bi+fO8X71/bmJS6u51WLyA8Tf4vDD/4AR2KwHSwZ9ZOtArCI/73Bi9NnhMQ&#10;BwWPKcgil//ZiysAAAD//wMAUEsBAi0AFAAGAAgAAAAhALaDOJL+AAAA4QEAABMAAAAAAAAAAAAA&#10;AAAAAAAAAFtDb250ZW50X1R5cGVzXS54bWxQSwECLQAUAAYACAAAACEAOP0h/9YAAACUAQAACwAA&#10;AAAAAAAAAAAAAAAvAQAAX3JlbHMvLnJlbHNQSwECLQAUAAYACAAAACEA+4sS9XkCAAD5BQAADgAA&#10;AAAAAAAAAAAAAAAuAgAAZHJzL2Uyb0RvYy54bWxQSwECLQAUAAYACAAAACEA/3Ia6dwAAAADAQAA&#10;DwAAAAAAAAAAAAAAAADTBAAAZHJzL2Rvd25yZXYueG1sUEsFBgAAAAAEAAQA8wAAANwFAAAAAA==&#10;">
                <v:shape id="Graphic 112" o:spid="_x0000_s1027" style="position:absolute;width:39954;height:482;visibility:visible;mso-wrap-style:square;v-text-anchor:top" coordsize="399542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r4+wwAAANwAAAAPAAAAZHJzL2Rvd25yZXYueG1sRE/bSsNA&#10;EH0v+A/LCL7ZTVIpbey2tIWiqGDvz0N2TEKzs2F3beLfu4LQtzmc68wWvWnElZyvLStIhwkI4sLq&#10;mksFx8PmcQLCB2SNjWVS8EMeFvO7wQxzbTve0XUfShFD2OeooAqhzaX0RUUG/dC2xJH7ss5giNCV&#10;UjvsYrhpZJYkY2mw5thQYUvriorL/tso4KfN6uim6Xj59vHZZaP38+lle1bq4b5fPoMI1Ieb+N/9&#10;quP8NIO/Z+IFcv4LAAD//wMAUEsBAi0AFAAGAAgAAAAhANvh9svuAAAAhQEAABMAAAAAAAAAAAAA&#10;AAAAAAAAAFtDb250ZW50X1R5cGVzXS54bWxQSwECLQAUAAYACAAAACEAWvQsW78AAAAVAQAACwAA&#10;AAAAAAAAAAAAAAAfAQAAX3JlbHMvLnJlbHNQSwECLQAUAAYACAAAACEAVPK+PsMAAADcAAAADwAA&#10;AAAAAAAAAAAAAAAHAgAAZHJzL2Rvd25yZXYueG1sUEsFBgAAAAADAAMAtwAAAPcCAAAAAA==&#10;" path="m3994835,l,,,48069r3994835,l3994835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799F1EB2" w14:textId="77777777" w:rsidR="00E20A6F" w:rsidRDefault="0090671B">
      <w:pPr>
        <w:pStyle w:val="Heading1"/>
        <w:spacing w:before="0" w:line="664" w:lineRule="exact"/>
      </w:pPr>
      <w:bookmarkStart w:id="19" w:name="Location_Filming"/>
      <w:bookmarkStart w:id="20" w:name="_bookmark3"/>
      <w:bookmarkEnd w:id="19"/>
      <w:bookmarkEnd w:id="20"/>
      <w:r>
        <w:rPr>
          <w:color w:val="49BABC"/>
          <w:spacing w:val="-2"/>
        </w:rPr>
        <w:t>Location</w:t>
      </w:r>
      <w:r>
        <w:rPr>
          <w:color w:val="49BABC"/>
          <w:spacing w:val="-32"/>
        </w:rPr>
        <w:t xml:space="preserve"> </w:t>
      </w:r>
      <w:r>
        <w:rPr>
          <w:color w:val="49BABC"/>
          <w:spacing w:val="-2"/>
        </w:rPr>
        <w:t>Filming</w:t>
      </w:r>
    </w:p>
    <w:p w14:paraId="6869993C" w14:textId="77777777" w:rsidR="00E20A6F" w:rsidRDefault="0090671B">
      <w:pPr>
        <w:spacing w:line="665" w:lineRule="exact"/>
        <w:ind w:left="254"/>
        <w:rPr>
          <w:rFonts w:ascii="Century Gothic"/>
          <w:b/>
          <w:sz w:val="56"/>
        </w:rPr>
      </w:pPr>
      <w:r>
        <w:rPr>
          <w:rFonts w:ascii="Century Gothic"/>
          <w:b/>
          <w:color w:val="49BABC"/>
          <w:spacing w:val="-10"/>
          <w:sz w:val="56"/>
        </w:rPr>
        <w:t>The</w:t>
      </w:r>
      <w:r>
        <w:rPr>
          <w:rFonts w:ascii="Century Gothic"/>
          <w:b/>
          <w:color w:val="49BABC"/>
          <w:spacing w:val="-30"/>
          <w:sz w:val="56"/>
        </w:rPr>
        <w:t xml:space="preserve"> </w:t>
      </w:r>
      <w:r>
        <w:rPr>
          <w:rFonts w:ascii="Century Gothic"/>
          <w:b/>
          <w:color w:val="49BABC"/>
          <w:spacing w:val="-10"/>
          <w:sz w:val="56"/>
        </w:rPr>
        <w:t>Application</w:t>
      </w:r>
      <w:r>
        <w:rPr>
          <w:rFonts w:ascii="Century Gothic"/>
          <w:b/>
          <w:color w:val="49BABC"/>
          <w:spacing w:val="-23"/>
          <w:sz w:val="56"/>
        </w:rPr>
        <w:t xml:space="preserve"> </w:t>
      </w:r>
      <w:r>
        <w:rPr>
          <w:rFonts w:ascii="Century Gothic"/>
          <w:b/>
          <w:color w:val="49BABC"/>
          <w:spacing w:val="-10"/>
          <w:sz w:val="56"/>
        </w:rPr>
        <w:t>Process</w:t>
      </w:r>
    </w:p>
    <w:p w14:paraId="36287554" w14:textId="77777777" w:rsidR="00E20A6F" w:rsidRDefault="00E20A6F">
      <w:pPr>
        <w:pStyle w:val="BodyText"/>
        <w:rPr>
          <w:rFonts w:ascii="Century Gothic"/>
          <w:b/>
          <w:sz w:val="20"/>
        </w:rPr>
      </w:pPr>
    </w:p>
    <w:p w14:paraId="4929EBE2" w14:textId="77777777" w:rsidR="00E20A6F" w:rsidRDefault="00E20A6F">
      <w:pPr>
        <w:pStyle w:val="BodyText"/>
        <w:spacing w:before="108"/>
        <w:rPr>
          <w:rFonts w:ascii="Century Gothic"/>
          <w:b/>
          <w:sz w:val="20"/>
        </w:rPr>
      </w:pPr>
    </w:p>
    <w:p w14:paraId="684B2B2B" w14:textId="77777777" w:rsidR="00E20A6F" w:rsidRDefault="00E20A6F">
      <w:pPr>
        <w:pStyle w:val="BodyText"/>
        <w:rPr>
          <w:rFonts w:ascii="Century Gothic"/>
          <w:b/>
          <w:sz w:val="20"/>
        </w:rPr>
        <w:sectPr w:rsidR="00E20A6F">
          <w:pgSz w:w="11920" w:h="16850"/>
          <w:pgMar w:top="960" w:right="850" w:bottom="540" w:left="708" w:header="0" w:footer="353" w:gutter="0"/>
          <w:cols w:space="720"/>
        </w:sectPr>
      </w:pPr>
    </w:p>
    <w:p w14:paraId="26C40A4E" w14:textId="77777777" w:rsidR="00E20A6F" w:rsidRDefault="0090671B">
      <w:pPr>
        <w:spacing w:before="104" w:line="244" w:lineRule="auto"/>
        <w:ind w:left="5356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6829568" behindDoc="1" locked="0" layoutInCell="1" allowOverlap="1" wp14:anchorId="75D36379" wp14:editId="499C0168">
                <wp:simplePos x="0" y="0"/>
                <wp:positionH relativeFrom="page">
                  <wp:posOffset>611505</wp:posOffset>
                </wp:positionH>
                <wp:positionV relativeFrom="paragraph">
                  <wp:posOffset>780713</wp:posOffset>
                </wp:positionV>
                <wp:extent cx="6336665" cy="7275195"/>
                <wp:effectExtent l="0" t="0" r="0" b="0"/>
                <wp:wrapNone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665" cy="7275195"/>
                          <a:chOff x="0" y="0"/>
                          <a:chExt cx="6336665" cy="727519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467997" y="356399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0"/>
                                </a:moveTo>
                                <a:lnTo>
                                  <a:pt x="0" y="864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67997" y="4348807"/>
                            <a:ext cx="1270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2555">
                                <a:moveTo>
                                  <a:pt x="0" y="0"/>
                                </a:moveTo>
                                <a:lnTo>
                                  <a:pt x="0" y="12240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67997" y="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0"/>
                                </a:moveTo>
                                <a:lnTo>
                                  <a:pt x="0" y="864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67997" y="919794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0"/>
                                </a:moveTo>
                                <a:lnTo>
                                  <a:pt x="0" y="864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544398" y="3563999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0"/>
                                </a:moveTo>
                                <a:lnTo>
                                  <a:pt x="0" y="864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010957" y="4046622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>
                                <a:moveTo>
                                  <a:pt x="0" y="0"/>
                                </a:moveTo>
                                <a:lnTo>
                                  <a:pt x="626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010957" y="660802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>
                                <a:moveTo>
                                  <a:pt x="0" y="0"/>
                                </a:moveTo>
                                <a:lnTo>
                                  <a:pt x="626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175997" y="4046622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>
                                <a:moveTo>
                                  <a:pt x="0" y="0"/>
                                </a:moveTo>
                                <a:lnTo>
                                  <a:pt x="626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175997" y="6608023"/>
                            <a:ext cx="62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>
                                <a:moveTo>
                                  <a:pt x="0" y="0"/>
                                </a:moveTo>
                                <a:lnTo>
                                  <a:pt x="626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006198" y="2838599"/>
                            <a:ext cx="127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075">
                                <a:moveTo>
                                  <a:pt x="0" y="0"/>
                                </a:moveTo>
                                <a:lnTo>
                                  <a:pt x="0" y="91808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006198" y="5599794"/>
                            <a:ext cx="127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970">
                                <a:moveTo>
                                  <a:pt x="0" y="0"/>
                                </a:moveTo>
                                <a:lnTo>
                                  <a:pt x="0" y="140411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167997" y="2840398"/>
                            <a:ext cx="1270" cy="812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12165">
                                <a:moveTo>
                                  <a:pt x="0" y="0"/>
                                </a:moveTo>
                                <a:lnTo>
                                  <a:pt x="0" y="8118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167997" y="1443248"/>
                            <a:ext cx="1270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7830">
                                <a:moveTo>
                                  <a:pt x="0" y="0"/>
                                </a:moveTo>
                                <a:lnTo>
                                  <a:pt x="0" y="4177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325836" y="1443248"/>
                            <a:ext cx="1270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7830">
                                <a:moveTo>
                                  <a:pt x="0" y="0"/>
                                </a:moveTo>
                                <a:lnTo>
                                  <a:pt x="0" y="4177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325836" y="2836801"/>
                            <a:ext cx="1270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7830">
                                <a:moveTo>
                                  <a:pt x="0" y="0"/>
                                </a:moveTo>
                                <a:lnTo>
                                  <a:pt x="0" y="4177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325836" y="4788011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03530">
                                <a:moveTo>
                                  <a:pt x="0" y="0"/>
                                </a:moveTo>
                                <a:lnTo>
                                  <a:pt x="0" y="30345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015992" y="1441173"/>
                            <a:ext cx="115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6970">
                                <a:moveTo>
                                  <a:pt x="0" y="0"/>
                                </a:moveTo>
                                <a:lnTo>
                                  <a:pt x="115667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163309" y="1441173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2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163309" y="3253773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2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095194" y="5090672"/>
                            <a:ext cx="3235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5325">
                                <a:moveTo>
                                  <a:pt x="0" y="0"/>
                                </a:moveTo>
                                <a:lnTo>
                                  <a:pt x="32353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006198" y="1789211"/>
                            <a:ext cx="127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485">
                                <a:moveTo>
                                  <a:pt x="0" y="0"/>
                                </a:moveTo>
                                <a:lnTo>
                                  <a:pt x="0" y="70192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544398" y="0"/>
                            <a:ext cx="127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995">
                                <a:moveTo>
                                  <a:pt x="0" y="0"/>
                                </a:moveTo>
                                <a:lnTo>
                                  <a:pt x="0" y="864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36264" y="3651575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36264" y="4472372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033455" y="5058858"/>
                            <a:ext cx="6096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4135">
                                <a:moveTo>
                                  <a:pt x="0" y="31838"/>
                                </a:moveTo>
                                <a:lnTo>
                                  <a:pt x="60782" y="63677"/>
                                </a:lnTo>
                                <a:lnTo>
                                  <a:pt x="60782" y="0"/>
                                </a:lnTo>
                                <a:lnTo>
                                  <a:pt x="0" y="31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36264" y="87575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36264" y="1007370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12663" y="3651575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074757" y="4014677"/>
                            <a:ext cx="6096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4135">
                                <a:moveTo>
                                  <a:pt x="60782" y="31838"/>
                                </a:moveTo>
                                <a:lnTo>
                                  <a:pt x="0" y="0"/>
                                </a:lnTo>
                                <a:lnTo>
                                  <a:pt x="0" y="63677"/>
                                </a:lnTo>
                                <a:lnTo>
                                  <a:pt x="60782" y="31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074757" y="6576076"/>
                            <a:ext cx="6096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4135">
                                <a:moveTo>
                                  <a:pt x="60782" y="31838"/>
                                </a:moveTo>
                                <a:lnTo>
                                  <a:pt x="0" y="0"/>
                                </a:lnTo>
                                <a:lnTo>
                                  <a:pt x="0" y="63677"/>
                                </a:lnTo>
                                <a:lnTo>
                                  <a:pt x="60782" y="31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239797" y="4014677"/>
                            <a:ext cx="6096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4135">
                                <a:moveTo>
                                  <a:pt x="60782" y="31838"/>
                                </a:moveTo>
                                <a:lnTo>
                                  <a:pt x="0" y="0"/>
                                </a:lnTo>
                                <a:lnTo>
                                  <a:pt x="0" y="63677"/>
                                </a:lnTo>
                                <a:lnTo>
                                  <a:pt x="60782" y="31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239797" y="6576076"/>
                            <a:ext cx="60960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4135">
                                <a:moveTo>
                                  <a:pt x="60782" y="31838"/>
                                </a:moveTo>
                                <a:lnTo>
                                  <a:pt x="0" y="0"/>
                                </a:lnTo>
                                <a:lnTo>
                                  <a:pt x="0" y="63677"/>
                                </a:lnTo>
                                <a:lnTo>
                                  <a:pt x="60782" y="31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974464" y="2931568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974464" y="5741368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136263" y="3653373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136263" y="1862164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294104" y="1862164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974464" y="1860576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512663" y="87575"/>
                            <a:ext cx="6413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60960">
                                <a:moveTo>
                                  <a:pt x="31838" y="60782"/>
                                </a:moveTo>
                                <a:lnTo>
                                  <a:pt x="63677" y="0"/>
                                </a:lnTo>
                                <a:lnTo>
                                  <a:pt x="0" y="0"/>
                                </a:lnTo>
                                <a:lnTo>
                                  <a:pt x="31838" y="6078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762" y="3017964"/>
                            <a:ext cx="2006600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0" h="546735">
                                <a:moveTo>
                                  <a:pt x="2006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735"/>
                                </a:lnTo>
                                <a:lnTo>
                                  <a:pt x="2006600" y="546735"/>
                                </a:lnTo>
                                <a:lnTo>
                                  <a:pt x="200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21028" y="3134936"/>
                            <a:ext cx="107696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132715">
                                <a:moveTo>
                                  <a:pt x="19799" y="4445"/>
                                </a:moveTo>
                                <a:lnTo>
                                  <a:pt x="0" y="4445"/>
                                </a:lnTo>
                                <a:lnTo>
                                  <a:pt x="23939" y="105156"/>
                                </a:lnTo>
                                <a:lnTo>
                                  <a:pt x="43053" y="105156"/>
                                </a:lnTo>
                                <a:lnTo>
                                  <a:pt x="53752" y="68732"/>
                                </a:lnTo>
                                <a:lnTo>
                                  <a:pt x="35077" y="68732"/>
                                </a:lnTo>
                                <a:lnTo>
                                  <a:pt x="19799" y="4445"/>
                                </a:lnTo>
                                <a:close/>
                              </a:path>
                              <a:path w="1076960" h="132715">
                                <a:moveTo>
                                  <a:pt x="81305" y="40043"/>
                                </a:moveTo>
                                <a:lnTo>
                                  <a:pt x="62179" y="40043"/>
                                </a:lnTo>
                                <a:lnTo>
                                  <a:pt x="81661" y="105156"/>
                                </a:lnTo>
                                <a:lnTo>
                                  <a:pt x="100965" y="105156"/>
                                </a:lnTo>
                                <a:lnTo>
                                  <a:pt x="109581" y="68732"/>
                                </a:lnTo>
                                <a:lnTo>
                                  <a:pt x="89852" y="68732"/>
                                </a:lnTo>
                                <a:lnTo>
                                  <a:pt x="81305" y="40043"/>
                                </a:lnTo>
                                <a:close/>
                              </a:path>
                              <a:path w="1076960" h="132715">
                                <a:moveTo>
                                  <a:pt x="70700" y="4445"/>
                                </a:moveTo>
                                <a:lnTo>
                                  <a:pt x="53962" y="4445"/>
                                </a:lnTo>
                                <a:lnTo>
                                  <a:pt x="35077" y="68732"/>
                                </a:lnTo>
                                <a:lnTo>
                                  <a:pt x="53752" y="68732"/>
                                </a:lnTo>
                                <a:lnTo>
                                  <a:pt x="62179" y="40043"/>
                                </a:lnTo>
                                <a:lnTo>
                                  <a:pt x="81305" y="40043"/>
                                </a:lnTo>
                                <a:lnTo>
                                  <a:pt x="70700" y="4445"/>
                                </a:lnTo>
                                <a:close/>
                              </a:path>
                              <a:path w="1076960" h="132715">
                                <a:moveTo>
                                  <a:pt x="124790" y="4445"/>
                                </a:moveTo>
                                <a:lnTo>
                                  <a:pt x="104990" y="4445"/>
                                </a:lnTo>
                                <a:lnTo>
                                  <a:pt x="89852" y="68732"/>
                                </a:lnTo>
                                <a:lnTo>
                                  <a:pt x="109581" y="68732"/>
                                </a:lnTo>
                                <a:lnTo>
                                  <a:pt x="124790" y="4445"/>
                                </a:lnTo>
                                <a:close/>
                              </a:path>
                              <a:path w="1076960" h="132715">
                                <a:moveTo>
                                  <a:pt x="149542" y="0"/>
                                </a:moveTo>
                                <a:lnTo>
                                  <a:pt x="142659" y="0"/>
                                </a:lnTo>
                                <a:lnTo>
                                  <a:pt x="139698" y="1181"/>
                                </a:lnTo>
                                <a:lnTo>
                                  <a:pt x="134798" y="5930"/>
                                </a:lnTo>
                                <a:lnTo>
                                  <a:pt x="133629" y="8623"/>
                                </a:lnTo>
                                <a:lnTo>
                                  <a:pt x="133704" y="15506"/>
                                </a:lnTo>
                                <a:lnTo>
                                  <a:pt x="134978" y="18351"/>
                                </a:lnTo>
                                <a:lnTo>
                                  <a:pt x="139820" y="23050"/>
                                </a:lnTo>
                                <a:lnTo>
                                  <a:pt x="142760" y="24231"/>
                                </a:lnTo>
                                <a:lnTo>
                                  <a:pt x="149644" y="24231"/>
                                </a:lnTo>
                                <a:lnTo>
                                  <a:pt x="152552" y="23050"/>
                                </a:lnTo>
                                <a:lnTo>
                                  <a:pt x="157429" y="18351"/>
                                </a:lnTo>
                                <a:lnTo>
                                  <a:pt x="158648" y="15506"/>
                                </a:lnTo>
                                <a:lnTo>
                                  <a:pt x="158572" y="8623"/>
                                </a:lnTo>
                                <a:lnTo>
                                  <a:pt x="157416" y="5930"/>
                                </a:lnTo>
                                <a:lnTo>
                                  <a:pt x="152488" y="1181"/>
                                </a:lnTo>
                                <a:lnTo>
                                  <a:pt x="149542" y="0"/>
                                </a:lnTo>
                                <a:close/>
                              </a:path>
                              <a:path w="1076960" h="132715">
                                <a:moveTo>
                                  <a:pt x="155917" y="30670"/>
                                </a:moveTo>
                                <a:lnTo>
                                  <a:pt x="136296" y="30670"/>
                                </a:lnTo>
                                <a:lnTo>
                                  <a:pt x="136296" y="105156"/>
                                </a:lnTo>
                                <a:lnTo>
                                  <a:pt x="155917" y="105156"/>
                                </a:lnTo>
                                <a:lnTo>
                                  <a:pt x="155917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190969" y="1917"/>
                                </a:moveTo>
                                <a:lnTo>
                                  <a:pt x="171348" y="1917"/>
                                </a:lnTo>
                                <a:lnTo>
                                  <a:pt x="171348" y="105156"/>
                                </a:lnTo>
                                <a:lnTo>
                                  <a:pt x="190969" y="105156"/>
                                </a:lnTo>
                                <a:lnTo>
                                  <a:pt x="190969" y="1917"/>
                                </a:lnTo>
                                <a:close/>
                              </a:path>
                              <a:path w="1076960" h="132715">
                                <a:moveTo>
                                  <a:pt x="226021" y="1917"/>
                                </a:moveTo>
                                <a:lnTo>
                                  <a:pt x="206400" y="1917"/>
                                </a:lnTo>
                                <a:lnTo>
                                  <a:pt x="206400" y="105156"/>
                                </a:lnTo>
                                <a:lnTo>
                                  <a:pt x="226021" y="105156"/>
                                </a:lnTo>
                                <a:lnTo>
                                  <a:pt x="226021" y="1917"/>
                                </a:lnTo>
                                <a:close/>
                              </a:path>
                              <a:path w="1076960" h="132715">
                                <a:moveTo>
                                  <a:pt x="296125" y="30670"/>
                                </a:moveTo>
                                <a:lnTo>
                                  <a:pt x="276072" y="30670"/>
                                </a:lnTo>
                                <a:lnTo>
                                  <a:pt x="305803" y="99593"/>
                                </a:lnTo>
                                <a:lnTo>
                                  <a:pt x="289725" y="132397"/>
                                </a:lnTo>
                                <a:lnTo>
                                  <a:pt x="309994" y="132397"/>
                                </a:lnTo>
                                <a:lnTo>
                                  <a:pt x="336466" y="77406"/>
                                </a:lnTo>
                                <a:lnTo>
                                  <a:pt x="316445" y="77406"/>
                                </a:lnTo>
                                <a:lnTo>
                                  <a:pt x="296125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358965" y="30670"/>
                                </a:moveTo>
                                <a:lnTo>
                                  <a:pt x="338861" y="30670"/>
                                </a:lnTo>
                                <a:lnTo>
                                  <a:pt x="316445" y="77406"/>
                                </a:lnTo>
                                <a:lnTo>
                                  <a:pt x="336466" y="77406"/>
                                </a:lnTo>
                                <a:lnTo>
                                  <a:pt x="358965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412686" y="28752"/>
                                </a:moveTo>
                                <a:lnTo>
                                  <a:pt x="405307" y="28752"/>
                                </a:lnTo>
                                <a:lnTo>
                                  <a:pt x="397870" y="29386"/>
                                </a:lnTo>
                                <a:lnTo>
                                  <a:pt x="365597" y="59607"/>
                                </a:lnTo>
                                <a:lnTo>
                                  <a:pt x="364756" y="67970"/>
                                </a:lnTo>
                                <a:lnTo>
                                  <a:pt x="365365" y="74383"/>
                                </a:lnTo>
                                <a:lnTo>
                                  <a:pt x="365411" y="74866"/>
                                </a:lnTo>
                                <a:lnTo>
                                  <a:pt x="365501" y="75816"/>
                                </a:lnTo>
                                <a:lnTo>
                                  <a:pt x="397269" y="106359"/>
                                </a:lnTo>
                                <a:lnTo>
                                  <a:pt x="405371" y="107073"/>
                                </a:lnTo>
                                <a:lnTo>
                                  <a:pt x="412991" y="107073"/>
                                </a:lnTo>
                                <a:lnTo>
                                  <a:pt x="419963" y="105346"/>
                                </a:lnTo>
                                <a:lnTo>
                                  <a:pt x="432625" y="98450"/>
                                </a:lnTo>
                                <a:lnTo>
                                  <a:pt x="437616" y="93675"/>
                                </a:lnTo>
                                <a:lnTo>
                                  <a:pt x="440013" y="89674"/>
                                </a:lnTo>
                                <a:lnTo>
                                  <a:pt x="399415" y="89674"/>
                                </a:lnTo>
                                <a:lnTo>
                                  <a:pt x="394335" y="87668"/>
                                </a:lnTo>
                                <a:lnTo>
                                  <a:pt x="386321" y="79641"/>
                                </a:lnTo>
                                <a:lnTo>
                                  <a:pt x="384314" y="74383"/>
                                </a:lnTo>
                                <a:lnTo>
                                  <a:pt x="384314" y="61607"/>
                                </a:lnTo>
                                <a:lnTo>
                                  <a:pt x="386346" y="56438"/>
                                </a:lnTo>
                                <a:lnTo>
                                  <a:pt x="394449" y="48361"/>
                                </a:lnTo>
                                <a:lnTo>
                                  <a:pt x="399529" y="46342"/>
                                </a:lnTo>
                                <a:lnTo>
                                  <a:pt x="440118" y="46342"/>
                                </a:lnTo>
                                <a:lnTo>
                                  <a:pt x="437680" y="42303"/>
                                </a:lnTo>
                                <a:lnTo>
                                  <a:pt x="432612" y="37528"/>
                                </a:lnTo>
                                <a:lnTo>
                                  <a:pt x="419620" y="30505"/>
                                </a:lnTo>
                                <a:lnTo>
                                  <a:pt x="412686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440118" y="46342"/>
                                </a:moveTo>
                                <a:lnTo>
                                  <a:pt x="411861" y="46342"/>
                                </a:lnTo>
                                <a:lnTo>
                                  <a:pt x="417017" y="48361"/>
                                </a:lnTo>
                                <a:lnTo>
                                  <a:pt x="423030" y="54356"/>
                                </a:lnTo>
                                <a:lnTo>
                                  <a:pt x="425049" y="56438"/>
                                </a:lnTo>
                                <a:lnTo>
                                  <a:pt x="426756" y="60858"/>
                                </a:lnTo>
                                <a:lnTo>
                                  <a:pt x="427012" y="61607"/>
                                </a:lnTo>
                                <a:lnTo>
                                  <a:pt x="426977" y="74383"/>
                                </a:lnTo>
                                <a:lnTo>
                                  <a:pt x="426417" y="75816"/>
                                </a:lnTo>
                                <a:lnTo>
                                  <a:pt x="424852" y="79641"/>
                                </a:lnTo>
                                <a:lnTo>
                                  <a:pt x="416750" y="87668"/>
                                </a:lnTo>
                                <a:lnTo>
                                  <a:pt x="411695" y="89674"/>
                                </a:lnTo>
                                <a:lnTo>
                                  <a:pt x="440013" y="89674"/>
                                </a:lnTo>
                                <a:lnTo>
                                  <a:pt x="444944" y="81445"/>
                                </a:lnTo>
                                <a:lnTo>
                                  <a:pt x="446786" y="74866"/>
                                </a:lnTo>
                                <a:lnTo>
                                  <a:pt x="446786" y="60858"/>
                                </a:lnTo>
                                <a:lnTo>
                                  <a:pt x="444957" y="54356"/>
                                </a:lnTo>
                                <a:lnTo>
                                  <a:pt x="440118" y="46342"/>
                                </a:lnTo>
                                <a:close/>
                              </a:path>
                              <a:path w="1076960" h="132715">
                                <a:moveTo>
                                  <a:pt x="482828" y="30670"/>
                                </a:moveTo>
                                <a:lnTo>
                                  <a:pt x="462991" y="30670"/>
                                </a:lnTo>
                                <a:lnTo>
                                  <a:pt x="463045" y="74180"/>
                                </a:lnTo>
                                <a:lnTo>
                                  <a:pt x="463753" y="81800"/>
                                </a:lnTo>
                                <a:lnTo>
                                  <a:pt x="465169" y="85966"/>
                                </a:lnTo>
                                <a:lnTo>
                                  <a:pt x="467448" y="92849"/>
                                </a:lnTo>
                                <a:lnTo>
                                  <a:pt x="471170" y="97942"/>
                                </a:lnTo>
                                <a:lnTo>
                                  <a:pt x="481761" y="105244"/>
                                </a:lnTo>
                                <a:lnTo>
                                  <a:pt x="488695" y="107073"/>
                                </a:lnTo>
                                <a:lnTo>
                                  <a:pt x="505180" y="107073"/>
                                </a:lnTo>
                                <a:lnTo>
                                  <a:pt x="511695" y="105498"/>
                                </a:lnTo>
                                <a:lnTo>
                                  <a:pt x="521957" y="99250"/>
                                </a:lnTo>
                                <a:lnTo>
                                  <a:pt x="525843" y="94767"/>
                                </a:lnTo>
                                <a:lnTo>
                                  <a:pt x="528135" y="89674"/>
                                </a:lnTo>
                                <a:lnTo>
                                  <a:pt x="494182" y="89674"/>
                                </a:lnTo>
                                <a:lnTo>
                                  <a:pt x="491485" y="88938"/>
                                </a:lnTo>
                                <a:lnTo>
                                  <a:pt x="487044" y="85966"/>
                                </a:lnTo>
                                <a:lnTo>
                                  <a:pt x="485343" y="83807"/>
                                </a:lnTo>
                                <a:lnTo>
                                  <a:pt x="483336" y="78371"/>
                                </a:lnTo>
                                <a:lnTo>
                                  <a:pt x="482897" y="74180"/>
                                </a:lnTo>
                                <a:lnTo>
                                  <a:pt x="482828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531710" y="30670"/>
                                </a:moveTo>
                                <a:lnTo>
                                  <a:pt x="512089" y="30670"/>
                                </a:lnTo>
                                <a:lnTo>
                                  <a:pt x="512089" y="74180"/>
                                </a:lnTo>
                                <a:lnTo>
                                  <a:pt x="511706" y="78371"/>
                                </a:lnTo>
                                <a:lnTo>
                                  <a:pt x="500722" y="89674"/>
                                </a:lnTo>
                                <a:lnTo>
                                  <a:pt x="528135" y="89674"/>
                                </a:lnTo>
                                <a:lnTo>
                                  <a:pt x="531710" y="62230"/>
                                </a:lnTo>
                                <a:lnTo>
                                  <a:pt x="531710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603300" y="30670"/>
                                </a:moveTo>
                                <a:lnTo>
                                  <a:pt x="586473" y="30670"/>
                                </a:lnTo>
                                <a:lnTo>
                                  <a:pt x="586473" y="105156"/>
                                </a:lnTo>
                                <a:lnTo>
                                  <a:pt x="605955" y="105156"/>
                                </a:lnTo>
                                <a:lnTo>
                                  <a:pt x="605878" y="60998"/>
                                </a:lnTo>
                                <a:lnTo>
                                  <a:pt x="606920" y="54013"/>
                                </a:lnTo>
                                <a:lnTo>
                                  <a:pt x="611098" y="46888"/>
                                </a:lnTo>
                                <a:lnTo>
                                  <a:pt x="613651" y="45110"/>
                                </a:lnTo>
                                <a:lnTo>
                                  <a:pt x="622961" y="45110"/>
                                </a:lnTo>
                                <a:lnTo>
                                  <a:pt x="624891" y="40043"/>
                                </a:lnTo>
                                <a:lnTo>
                                  <a:pt x="603300" y="40043"/>
                                </a:lnTo>
                                <a:lnTo>
                                  <a:pt x="603300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622961" y="45110"/>
                                </a:moveTo>
                                <a:lnTo>
                                  <a:pt x="618147" y="45110"/>
                                </a:lnTo>
                                <a:lnTo>
                                  <a:pt x="620039" y="45656"/>
                                </a:lnTo>
                                <a:lnTo>
                                  <a:pt x="622338" y="46748"/>
                                </a:lnTo>
                                <a:lnTo>
                                  <a:pt x="622961" y="45110"/>
                                </a:lnTo>
                                <a:close/>
                              </a:path>
                              <a:path w="1076960" h="132715">
                                <a:moveTo>
                                  <a:pt x="623011" y="28752"/>
                                </a:moveTo>
                                <a:lnTo>
                                  <a:pt x="616877" y="28752"/>
                                </a:lnTo>
                                <a:lnTo>
                                  <a:pt x="613575" y="29705"/>
                                </a:lnTo>
                                <a:lnTo>
                                  <a:pt x="607529" y="33540"/>
                                </a:lnTo>
                                <a:lnTo>
                                  <a:pt x="605116" y="36347"/>
                                </a:lnTo>
                                <a:lnTo>
                                  <a:pt x="603300" y="40043"/>
                                </a:lnTo>
                                <a:lnTo>
                                  <a:pt x="624891" y="40043"/>
                                </a:lnTo>
                                <a:lnTo>
                                  <a:pt x="628459" y="30670"/>
                                </a:lnTo>
                                <a:lnTo>
                                  <a:pt x="625678" y="29387"/>
                                </a:lnTo>
                                <a:lnTo>
                                  <a:pt x="623011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673595" y="28752"/>
                                </a:moveTo>
                                <a:lnTo>
                                  <a:pt x="639568" y="46092"/>
                                </a:lnTo>
                                <a:lnTo>
                                  <a:pt x="633133" y="68313"/>
                                </a:lnTo>
                                <a:lnTo>
                                  <a:pt x="633855" y="76288"/>
                                </a:lnTo>
                                <a:lnTo>
                                  <a:pt x="665900" y="106381"/>
                                </a:lnTo>
                                <a:lnTo>
                                  <a:pt x="674674" y="107073"/>
                                </a:lnTo>
                                <a:lnTo>
                                  <a:pt x="682586" y="107073"/>
                                </a:lnTo>
                                <a:lnTo>
                                  <a:pt x="689419" y="105727"/>
                                </a:lnTo>
                                <a:lnTo>
                                  <a:pt x="700913" y="100393"/>
                                </a:lnTo>
                                <a:lnTo>
                                  <a:pt x="705853" y="96278"/>
                                </a:lnTo>
                                <a:lnTo>
                                  <a:pt x="709968" y="90703"/>
                                </a:lnTo>
                                <a:lnTo>
                                  <a:pt x="668605" y="90703"/>
                                </a:lnTo>
                                <a:lnTo>
                                  <a:pt x="663359" y="89077"/>
                                </a:lnTo>
                                <a:lnTo>
                                  <a:pt x="655447" y="82816"/>
                                </a:lnTo>
                                <a:lnTo>
                                  <a:pt x="653021" y="78613"/>
                                </a:lnTo>
                                <a:lnTo>
                                  <a:pt x="652106" y="73317"/>
                                </a:lnTo>
                                <a:lnTo>
                                  <a:pt x="715149" y="73317"/>
                                </a:lnTo>
                                <a:lnTo>
                                  <a:pt x="715106" y="68313"/>
                                </a:lnTo>
                                <a:lnTo>
                                  <a:pt x="714502" y="60966"/>
                                </a:lnTo>
                                <a:lnTo>
                                  <a:pt x="713849" y="58597"/>
                                </a:lnTo>
                                <a:lnTo>
                                  <a:pt x="652970" y="58597"/>
                                </a:lnTo>
                                <a:lnTo>
                                  <a:pt x="655180" y="53987"/>
                                </a:lnTo>
                                <a:lnTo>
                                  <a:pt x="657580" y="50774"/>
                                </a:lnTo>
                                <a:lnTo>
                                  <a:pt x="664203" y="46092"/>
                                </a:lnTo>
                                <a:lnTo>
                                  <a:pt x="664841" y="45859"/>
                                </a:lnTo>
                                <a:lnTo>
                                  <a:pt x="669099" y="44564"/>
                                </a:lnTo>
                                <a:lnTo>
                                  <a:pt x="707438" y="44564"/>
                                </a:lnTo>
                                <a:lnTo>
                                  <a:pt x="703643" y="40005"/>
                                </a:lnTo>
                                <a:lnTo>
                                  <a:pt x="697428" y="35080"/>
                                </a:lnTo>
                                <a:lnTo>
                                  <a:pt x="690348" y="31564"/>
                                </a:lnTo>
                                <a:lnTo>
                                  <a:pt x="682403" y="29455"/>
                                </a:lnTo>
                                <a:lnTo>
                                  <a:pt x="673595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693445" y="83312"/>
                                </a:moveTo>
                                <a:lnTo>
                                  <a:pt x="688162" y="88201"/>
                                </a:lnTo>
                                <a:lnTo>
                                  <a:pt x="681698" y="90703"/>
                                </a:lnTo>
                                <a:lnTo>
                                  <a:pt x="709968" y="90703"/>
                                </a:lnTo>
                                <a:lnTo>
                                  <a:pt x="693445" y="83312"/>
                                </a:lnTo>
                                <a:close/>
                              </a:path>
                              <a:path w="1076960" h="132715">
                                <a:moveTo>
                                  <a:pt x="707438" y="44564"/>
                                </a:moveTo>
                                <a:lnTo>
                                  <a:pt x="679615" y="44564"/>
                                </a:lnTo>
                                <a:lnTo>
                                  <a:pt x="684034" y="45859"/>
                                </a:lnTo>
                                <a:lnTo>
                                  <a:pt x="691667" y="51066"/>
                                </a:lnTo>
                                <a:lnTo>
                                  <a:pt x="694232" y="54444"/>
                                </a:lnTo>
                                <a:lnTo>
                                  <a:pt x="695528" y="58597"/>
                                </a:lnTo>
                                <a:lnTo>
                                  <a:pt x="713849" y="58597"/>
                                </a:lnTo>
                                <a:lnTo>
                                  <a:pt x="712330" y="53078"/>
                                </a:lnTo>
                                <a:lnTo>
                                  <a:pt x="708710" y="46092"/>
                                </a:lnTo>
                                <a:lnTo>
                                  <a:pt x="707438" y="44564"/>
                                </a:lnTo>
                                <a:close/>
                              </a:path>
                              <a:path w="1076960" h="132715">
                                <a:moveTo>
                                  <a:pt x="808634" y="97282"/>
                                </a:moveTo>
                                <a:lnTo>
                                  <a:pt x="789000" y="97282"/>
                                </a:lnTo>
                                <a:lnTo>
                                  <a:pt x="789000" y="132397"/>
                                </a:lnTo>
                                <a:lnTo>
                                  <a:pt x="808634" y="132397"/>
                                </a:lnTo>
                                <a:lnTo>
                                  <a:pt x="808634" y="97282"/>
                                </a:lnTo>
                                <a:close/>
                              </a:path>
                              <a:path w="1076960" h="132715">
                                <a:moveTo>
                                  <a:pt x="769073" y="28752"/>
                                </a:moveTo>
                                <a:lnTo>
                                  <a:pt x="764374" y="28752"/>
                                </a:lnTo>
                                <a:lnTo>
                                  <a:pt x="757014" y="29441"/>
                                </a:lnTo>
                                <a:lnTo>
                                  <a:pt x="728353" y="59807"/>
                                </a:lnTo>
                                <a:lnTo>
                                  <a:pt x="727684" y="68046"/>
                                </a:lnTo>
                                <a:lnTo>
                                  <a:pt x="728377" y="76023"/>
                                </a:lnTo>
                                <a:lnTo>
                                  <a:pt x="757629" y="106373"/>
                                </a:lnTo>
                                <a:lnTo>
                                  <a:pt x="764946" y="107073"/>
                                </a:lnTo>
                                <a:lnTo>
                                  <a:pt x="769454" y="107073"/>
                                </a:lnTo>
                                <a:lnTo>
                                  <a:pt x="773230" y="106373"/>
                                </a:lnTo>
                                <a:lnTo>
                                  <a:pt x="773444" y="106373"/>
                                </a:lnTo>
                                <a:lnTo>
                                  <a:pt x="781329" y="103251"/>
                                </a:lnTo>
                                <a:lnTo>
                                  <a:pt x="785140" y="100772"/>
                                </a:lnTo>
                                <a:lnTo>
                                  <a:pt x="789000" y="97282"/>
                                </a:lnTo>
                                <a:lnTo>
                                  <a:pt x="808634" y="97282"/>
                                </a:lnTo>
                                <a:lnTo>
                                  <a:pt x="808634" y="89954"/>
                                </a:lnTo>
                                <a:lnTo>
                                  <a:pt x="762482" y="89954"/>
                                </a:lnTo>
                                <a:lnTo>
                                  <a:pt x="757545" y="87909"/>
                                </a:lnTo>
                                <a:lnTo>
                                  <a:pt x="752980" y="83321"/>
                                </a:lnTo>
                                <a:lnTo>
                                  <a:pt x="749287" y="79565"/>
                                </a:lnTo>
                                <a:lnTo>
                                  <a:pt x="747286" y="74383"/>
                                </a:lnTo>
                                <a:lnTo>
                                  <a:pt x="747305" y="61290"/>
                                </a:lnTo>
                                <a:lnTo>
                                  <a:pt x="749249" y="56210"/>
                                </a:lnTo>
                                <a:lnTo>
                                  <a:pt x="757275" y="48044"/>
                                </a:lnTo>
                                <a:lnTo>
                                  <a:pt x="762304" y="45999"/>
                                </a:lnTo>
                                <a:lnTo>
                                  <a:pt x="808634" y="45999"/>
                                </a:lnTo>
                                <a:lnTo>
                                  <a:pt x="808634" y="38874"/>
                                </a:lnTo>
                                <a:lnTo>
                                  <a:pt x="789000" y="38874"/>
                                </a:lnTo>
                                <a:lnTo>
                                  <a:pt x="785507" y="35509"/>
                                </a:lnTo>
                                <a:lnTo>
                                  <a:pt x="781710" y="32969"/>
                                </a:lnTo>
                                <a:lnTo>
                                  <a:pt x="773468" y="29591"/>
                                </a:lnTo>
                                <a:lnTo>
                                  <a:pt x="769073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808634" y="45999"/>
                                </a:moveTo>
                                <a:lnTo>
                                  <a:pt x="774585" y="45999"/>
                                </a:lnTo>
                                <a:lnTo>
                                  <a:pt x="779755" y="48044"/>
                                </a:lnTo>
                                <a:lnTo>
                                  <a:pt x="787844" y="56045"/>
                                </a:lnTo>
                                <a:lnTo>
                                  <a:pt x="789863" y="61290"/>
                                </a:lnTo>
                                <a:lnTo>
                                  <a:pt x="789863" y="74383"/>
                                </a:lnTo>
                                <a:lnTo>
                                  <a:pt x="787911" y="79565"/>
                                </a:lnTo>
                                <a:lnTo>
                                  <a:pt x="787844" y="79743"/>
                                </a:lnTo>
                                <a:lnTo>
                                  <a:pt x="779716" y="87909"/>
                                </a:lnTo>
                                <a:lnTo>
                                  <a:pt x="774611" y="89954"/>
                                </a:lnTo>
                                <a:lnTo>
                                  <a:pt x="808634" y="89954"/>
                                </a:lnTo>
                                <a:lnTo>
                                  <a:pt x="808634" y="45999"/>
                                </a:lnTo>
                                <a:close/>
                              </a:path>
                              <a:path w="1076960" h="132715">
                                <a:moveTo>
                                  <a:pt x="808634" y="30670"/>
                                </a:moveTo>
                                <a:lnTo>
                                  <a:pt x="789000" y="30670"/>
                                </a:lnTo>
                                <a:lnTo>
                                  <a:pt x="789000" y="38874"/>
                                </a:lnTo>
                                <a:lnTo>
                                  <a:pt x="808634" y="38874"/>
                                </a:lnTo>
                                <a:lnTo>
                                  <a:pt x="808634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848588" y="30670"/>
                                </a:moveTo>
                                <a:lnTo>
                                  <a:pt x="828751" y="30670"/>
                                </a:lnTo>
                                <a:lnTo>
                                  <a:pt x="828805" y="74180"/>
                                </a:lnTo>
                                <a:lnTo>
                                  <a:pt x="829513" y="81800"/>
                                </a:lnTo>
                                <a:lnTo>
                                  <a:pt x="830929" y="85966"/>
                                </a:lnTo>
                                <a:lnTo>
                                  <a:pt x="833208" y="92849"/>
                                </a:lnTo>
                                <a:lnTo>
                                  <a:pt x="836930" y="97942"/>
                                </a:lnTo>
                                <a:lnTo>
                                  <a:pt x="847521" y="105244"/>
                                </a:lnTo>
                                <a:lnTo>
                                  <a:pt x="854456" y="107073"/>
                                </a:lnTo>
                                <a:lnTo>
                                  <a:pt x="870940" y="107073"/>
                                </a:lnTo>
                                <a:lnTo>
                                  <a:pt x="877455" y="105498"/>
                                </a:lnTo>
                                <a:lnTo>
                                  <a:pt x="887717" y="99250"/>
                                </a:lnTo>
                                <a:lnTo>
                                  <a:pt x="891603" y="94767"/>
                                </a:lnTo>
                                <a:lnTo>
                                  <a:pt x="893895" y="89674"/>
                                </a:lnTo>
                                <a:lnTo>
                                  <a:pt x="859942" y="89674"/>
                                </a:lnTo>
                                <a:lnTo>
                                  <a:pt x="857245" y="88938"/>
                                </a:lnTo>
                                <a:lnTo>
                                  <a:pt x="852804" y="85966"/>
                                </a:lnTo>
                                <a:lnTo>
                                  <a:pt x="851103" y="83807"/>
                                </a:lnTo>
                                <a:lnTo>
                                  <a:pt x="849096" y="78371"/>
                                </a:lnTo>
                                <a:lnTo>
                                  <a:pt x="848657" y="74180"/>
                                </a:lnTo>
                                <a:lnTo>
                                  <a:pt x="848588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897470" y="30670"/>
                                </a:moveTo>
                                <a:lnTo>
                                  <a:pt x="877849" y="30670"/>
                                </a:lnTo>
                                <a:lnTo>
                                  <a:pt x="877849" y="74180"/>
                                </a:lnTo>
                                <a:lnTo>
                                  <a:pt x="877466" y="78371"/>
                                </a:lnTo>
                                <a:lnTo>
                                  <a:pt x="866482" y="89674"/>
                                </a:lnTo>
                                <a:lnTo>
                                  <a:pt x="893895" y="89674"/>
                                </a:lnTo>
                                <a:lnTo>
                                  <a:pt x="897470" y="62230"/>
                                </a:lnTo>
                                <a:lnTo>
                                  <a:pt x="897470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926782" y="0"/>
                                </a:moveTo>
                                <a:lnTo>
                                  <a:pt x="919899" y="0"/>
                                </a:lnTo>
                                <a:lnTo>
                                  <a:pt x="916938" y="1181"/>
                                </a:lnTo>
                                <a:lnTo>
                                  <a:pt x="912038" y="5930"/>
                                </a:lnTo>
                                <a:lnTo>
                                  <a:pt x="910869" y="8623"/>
                                </a:lnTo>
                                <a:lnTo>
                                  <a:pt x="910944" y="15506"/>
                                </a:lnTo>
                                <a:lnTo>
                                  <a:pt x="912218" y="18351"/>
                                </a:lnTo>
                                <a:lnTo>
                                  <a:pt x="917047" y="23050"/>
                                </a:lnTo>
                                <a:lnTo>
                                  <a:pt x="920000" y="24231"/>
                                </a:lnTo>
                                <a:lnTo>
                                  <a:pt x="926884" y="24231"/>
                                </a:lnTo>
                                <a:lnTo>
                                  <a:pt x="929792" y="23050"/>
                                </a:lnTo>
                                <a:lnTo>
                                  <a:pt x="934669" y="18351"/>
                                </a:lnTo>
                                <a:lnTo>
                                  <a:pt x="935888" y="15506"/>
                                </a:lnTo>
                                <a:lnTo>
                                  <a:pt x="935812" y="8623"/>
                                </a:lnTo>
                                <a:lnTo>
                                  <a:pt x="934656" y="5930"/>
                                </a:lnTo>
                                <a:lnTo>
                                  <a:pt x="929728" y="1181"/>
                                </a:lnTo>
                                <a:lnTo>
                                  <a:pt x="926782" y="0"/>
                                </a:lnTo>
                                <a:close/>
                              </a:path>
                              <a:path w="1076960" h="132715">
                                <a:moveTo>
                                  <a:pt x="933157" y="30670"/>
                                </a:moveTo>
                                <a:lnTo>
                                  <a:pt x="913536" y="30670"/>
                                </a:lnTo>
                                <a:lnTo>
                                  <a:pt x="913536" y="105156"/>
                                </a:lnTo>
                                <a:lnTo>
                                  <a:pt x="933157" y="105156"/>
                                </a:lnTo>
                                <a:lnTo>
                                  <a:pt x="933157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964488" y="30670"/>
                                </a:moveTo>
                                <a:lnTo>
                                  <a:pt x="947661" y="30670"/>
                                </a:lnTo>
                                <a:lnTo>
                                  <a:pt x="947661" y="105156"/>
                                </a:lnTo>
                                <a:lnTo>
                                  <a:pt x="967143" y="105156"/>
                                </a:lnTo>
                                <a:lnTo>
                                  <a:pt x="967066" y="60998"/>
                                </a:lnTo>
                                <a:lnTo>
                                  <a:pt x="968108" y="54013"/>
                                </a:lnTo>
                                <a:lnTo>
                                  <a:pt x="972286" y="46888"/>
                                </a:lnTo>
                                <a:lnTo>
                                  <a:pt x="974839" y="45110"/>
                                </a:lnTo>
                                <a:lnTo>
                                  <a:pt x="984149" y="45110"/>
                                </a:lnTo>
                                <a:lnTo>
                                  <a:pt x="986079" y="40043"/>
                                </a:lnTo>
                                <a:lnTo>
                                  <a:pt x="964488" y="40043"/>
                                </a:lnTo>
                                <a:lnTo>
                                  <a:pt x="964488" y="30670"/>
                                </a:lnTo>
                                <a:close/>
                              </a:path>
                              <a:path w="1076960" h="132715">
                                <a:moveTo>
                                  <a:pt x="984149" y="45110"/>
                                </a:moveTo>
                                <a:lnTo>
                                  <a:pt x="979335" y="45110"/>
                                </a:lnTo>
                                <a:lnTo>
                                  <a:pt x="981227" y="45656"/>
                                </a:lnTo>
                                <a:lnTo>
                                  <a:pt x="983526" y="46748"/>
                                </a:lnTo>
                                <a:lnTo>
                                  <a:pt x="984149" y="45110"/>
                                </a:lnTo>
                                <a:close/>
                              </a:path>
                              <a:path w="1076960" h="132715">
                                <a:moveTo>
                                  <a:pt x="984199" y="28752"/>
                                </a:moveTo>
                                <a:lnTo>
                                  <a:pt x="978065" y="28752"/>
                                </a:lnTo>
                                <a:lnTo>
                                  <a:pt x="974763" y="29705"/>
                                </a:lnTo>
                                <a:lnTo>
                                  <a:pt x="968717" y="33540"/>
                                </a:lnTo>
                                <a:lnTo>
                                  <a:pt x="966304" y="36347"/>
                                </a:lnTo>
                                <a:lnTo>
                                  <a:pt x="964488" y="40043"/>
                                </a:lnTo>
                                <a:lnTo>
                                  <a:pt x="986079" y="40043"/>
                                </a:lnTo>
                                <a:lnTo>
                                  <a:pt x="989647" y="30670"/>
                                </a:lnTo>
                                <a:lnTo>
                                  <a:pt x="986866" y="29387"/>
                                </a:lnTo>
                                <a:lnTo>
                                  <a:pt x="984199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1034783" y="28752"/>
                                </a:moveTo>
                                <a:lnTo>
                                  <a:pt x="1000756" y="46092"/>
                                </a:lnTo>
                                <a:lnTo>
                                  <a:pt x="994321" y="68313"/>
                                </a:lnTo>
                                <a:lnTo>
                                  <a:pt x="995043" y="76288"/>
                                </a:lnTo>
                                <a:lnTo>
                                  <a:pt x="997135" y="83312"/>
                                </a:lnTo>
                                <a:lnTo>
                                  <a:pt x="997210" y="83562"/>
                                </a:lnTo>
                                <a:lnTo>
                                  <a:pt x="1035862" y="107073"/>
                                </a:lnTo>
                                <a:lnTo>
                                  <a:pt x="1043774" y="107073"/>
                                </a:lnTo>
                                <a:lnTo>
                                  <a:pt x="1050607" y="105727"/>
                                </a:lnTo>
                                <a:lnTo>
                                  <a:pt x="1062101" y="100393"/>
                                </a:lnTo>
                                <a:lnTo>
                                  <a:pt x="1067041" y="96278"/>
                                </a:lnTo>
                                <a:lnTo>
                                  <a:pt x="1071156" y="90703"/>
                                </a:lnTo>
                                <a:lnTo>
                                  <a:pt x="1029793" y="90703"/>
                                </a:lnTo>
                                <a:lnTo>
                                  <a:pt x="1024547" y="89077"/>
                                </a:lnTo>
                                <a:lnTo>
                                  <a:pt x="1016635" y="82816"/>
                                </a:lnTo>
                                <a:lnTo>
                                  <a:pt x="1014209" y="78613"/>
                                </a:lnTo>
                                <a:lnTo>
                                  <a:pt x="1013294" y="73317"/>
                                </a:lnTo>
                                <a:lnTo>
                                  <a:pt x="1076337" y="73317"/>
                                </a:lnTo>
                                <a:lnTo>
                                  <a:pt x="1076294" y="68313"/>
                                </a:lnTo>
                                <a:lnTo>
                                  <a:pt x="1075690" y="60966"/>
                                </a:lnTo>
                                <a:lnTo>
                                  <a:pt x="1075037" y="58597"/>
                                </a:lnTo>
                                <a:lnTo>
                                  <a:pt x="1014158" y="58597"/>
                                </a:lnTo>
                                <a:lnTo>
                                  <a:pt x="1016368" y="53987"/>
                                </a:lnTo>
                                <a:lnTo>
                                  <a:pt x="1018768" y="50774"/>
                                </a:lnTo>
                                <a:lnTo>
                                  <a:pt x="1025391" y="46092"/>
                                </a:lnTo>
                                <a:lnTo>
                                  <a:pt x="1026029" y="45859"/>
                                </a:lnTo>
                                <a:lnTo>
                                  <a:pt x="1030287" y="44564"/>
                                </a:lnTo>
                                <a:lnTo>
                                  <a:pt x="1068626" y="44564"/>
                                </a:lnTo>
                                <a:lnTo>
                                  <a:pt x="1064831" y="40005"/>
                                </a:lnTo>
                                <a:lnTo>
                                  <a:pt x="1058616" y="35080"/>
                                </a:lnTo>
                                <a:lnTo>
                                  <a:pt x="1051536" y="31564"/>
                                </a:lnTo>
                                <a:lnTo>
                                  <a:pt x="1043591" y="29455"/>
                                </a:lnTo>
                                <a:lnTo>
                                  <a:pt x="1034783" y="28752"/>
                                </a:lnTo>
                                <a:close/>
                              </a:path>
                              <a:path w="1076960" h="132715">
                                <a:moveTo>
                                  <a:pt x="1054633" y="83312"/>
                                </a:moveTo>
                                <a:lnTo>
                                  <a:pt x="1049350" y="88201"/>
                                </a:lnTo>
                                <a:lnTo>
                                  <a:pt x="1042886" y="90703"/>
                                </a:lnTo>
                                <a:lnTo>
                                  <a:pt x="1071156" y="90703"/>
                                </a:lnTo>
                                <a:lnTo>
                                  <a:pt x="1054633" y="83312"/>
                                </a:lnTo>
                                <a:close/>
                              </a:path>
                              <a:path w="1076960" h="132715">
                                <a:moveTo>
                                  <a:pt x="1068626" y="44564"/>
                                </a:moveTo>
                                <a:lnTo>
                                  <a:pt x="1040803" y="44564"/>
                                </a:lnTo>
                                <a:lnTo>
                                  <a:pt x="1045222" y="45859"/>
                                </a:lnTo>
                                <a:lnTo>
                                  <a:pt x="1052855" y="51066"/>
                                </a:lnTo>
                                <a:lnTo>
                                  <a:pt x="1055420" y="54444"/>
                                </a:lnTo>
                                <a:lnTo>
                                  <a:pt x="1056716" y="58597"/>
                                </a:lnTo>
                                <a:lnTo>
                                  <a:pt x="1075037" y="58597"/>
                                </a:lnTo>
                                <a:lnTo>
                                  <a:pt x="1073518" y="53078"/>
                                </a:lnTo>
                                <a:lnTo>
                                  <a:pt x="1069898" y="46092"/>
                                </a:lnTo>
                                <a:lnTo>
                                  <a:pt x="1068626" y="4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7609" y="4675695"/>
                            <a:ext cx="88265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107314">
                                <a:moveTo>
                                  <a:pt x="19989" y="4445"/>
                                </a:moveTo>
                                <a:lnTo>
                                  <a:pt x="0" y="4445"/>
                                </a:lnTo>
                                <a:lnTo>
                                  <a:pt x="0" y="105168"/>
                                </a:lnTo>
                                <a:lnTo>
                                  <a:pt x="19989" y="105168"/>
                                </a:lnTo>
                                <a:lnTo>
                                  <a:pt x="19989" y="4445"/>
                                </a:lnTo>
                                <a:close/>
                              </a:path>
                              <a:path w="882650" h="107314">
                                <a:moveTo>
                                  <a:pt x="106743" y="105156"/>
                                </a:moveTo>
                                <a:lnTo>
                                  <a:pt x="106654" y="47129"/>
                                </a:lnTo>
                                <a:lnTo>
                                  <a:pt x="87934" y="28752"/>
                                </a:lnTo>
                                <a:lnTo>
                                  <a:pt x="76403" y="28752"/>
                                </a:lnTo>
                                <a:lnTo>
                                  <a:pt x="72707" y="29451"/>
                                </a:lnTo>
                                <a:lnTo>
                                  <a:pt x="65481" y="32245"/>
                                </a:lnTo>
                                <a:lnTo>
                                  <a:pt x="61455" y="34734"/>
                                </a:lnTo>
                                <a:lnTo>
                                  <a:pt x="56997" y="38303"/>
                                </a:lnTo>
                                <a:lnTo>
                                  <a:pt x="56997" y="30670"/>
                                </a:lnTo>
                                <a:lnTo>
                                  <a:pt x="37376" y="30670"/>
                                </a:lnTo>
                                <a:lnTo>
                                  <a:pt x="37376" y="105156"/>
                                </a:lnTo>
                                <a:lnTo>
                                  <a:pt x="56997" y="105156"/>
                                </a:lnTo>
                                <a:lnTo>
                                  <a:pt x="56997" y="67525"/>
                                </a:lnTo>
                                <a:lnTo>
                                  <a:pt x="57213" y="63652"/>
                                </a:lnTo>
                                <a:lnTo>
                                  <a:pt x="70027" y="45872"/>
                                </a:lnTo>
                                <a:lnTo>
                                  <a:pt x="77063" y="45872"/>
                                </a:lnTo>
                                <a:lnTo>
                                  <a:pt x="87337" y="105156"/>
                                </a:lnTo>
                                <a:lnTo>
                                  <a:pt x="106743" y="105156"/>
                                </a:lnTo>
                                <a:close/>
                              </a:path>
                              <a:path w="882650" h="107314">
                                <a:moveTo>
                                  <a:pt x="153200" y="2667"/>
                                </a:moveTo>
                                <a:lnTo>
                                  <a:pt x="148069" y="889"/>
                                </a:lnTo>
                                <a:lnTo>
                                  <a:pt x="143471" y="0"/>
                                </a:lnTo>
                                <a:lnTo>
                                  <a:pt x="133743" y="0"/>
                                </a:lnTo>
                                <a:lnTo>
                                  <a:pt x="129374" y="1193"/>
                                </a:lnTo>
                                <a:lnTo>
                                  <a:pt x="123190" y="5994"/>
                                </a:lnTo>
                                <a:lnTo>
                                  <a:pt x="121373" y="9245"/>
                                </a:lnTo>
                                <a:lnTo>
                                  <a:pt x="120853" y="13347"/>
                                </a:lnTo>
                                <a:lnTo>
                                  <a:pt x="120561" y="15125"/>
                                </a:lnTo>
                                <a:lnTo>
                                  <a:pt x="120434" y="19215"/>
                                </a:lnTo>
                                <a:lnTo>
                                  <a:pt x="120345" y="30670"/>
                                </a:lnTo>
                                <a:lnTo>
                                  <a:pt x="113372" y="30670"/>
                                </a:lnTo>
                                <a:lnTo>
                                  <a:pt x="113372" y="46494"/>
                                </a:lnTo>
                                <a:lnTo>
                                  <a:pt x="120345" y="46494"/>
                                </a:lnTo>
                                <a:lnTo>
                                  <a:pt x="120345" y="105156"/>
                                </a:lnTo>
                                <a:lnTo>
                                  <a:pt x="139979" y="105156"/>
                                </a:lnTo>
                                <a:lnTo>
                                  <a:pt x="139979" y="46494"/>
                                </a:lnTo>
                                <a:lnTo>
                                  <a:pt x="152412" y="46494"/>
                                </a:lnTo>
                                <a:lnTo>
                                  <a:pt x="152412" y="30670"/>
                                </a:lnTo>
                                <a:lnTo>
                                  <a:pt x="139979" y="30670"/>
                                </a:lnTo>
                                <a:lnTo>
                                  <a:pt x="140042" y="19215"/>
                                </a:lnTo>
                                <a:lnTo>
                                  <a:pt x="140423" y="17805"/>
                                </a:lnTo>
                                <a:lnTo>
                                  <a:pt x="142252" y="16205"/>
                                </a:lnTo>
                                <a:lnTo>
                                  <a:pt x="143929" y="15748"/>
                                </a:lnTo>
                                <a:lnTo>
                                  <a:pt x="148043" y="15748"/>
                                </a:lnTo>
                                <a:lnTo>
                                  <a:pt x="150825" y="16205"/>
                                </a:lnTo>
                                <a:lnTo>
                                  <a:pt x="150634" y="16205"/>
                                </a:lnTo>
                                <a:lnTo>
                                  <a:pt x="153200" y="16916"/>
                                </a:lnTo>
                                <a:lnTo>
                                  <a:pt x="153200" y="15748"/>
                                </a:lnTo>
                                <a:lnTo>
                                  <a:pt x="153200" y="2667"/>
                                </a:lnTo>
                                <a:close/>
                              </a:path>
                              <a:path w="882650" h="107314">
                                <a:moveTo>
                                  <a:pt x="239026" y="60871"/>
                                </a:moveTo>
                                <a:lnTo>
                                  <a:pt x="237210" y="54368"/>
                                </a:lnTo>
                                <a:lnTo>
                                  <a:pt x="232359" y="46342"/>
                                </a:lnTo>
                                <a:lnTo>
                                  <a:pt x="229920" y="42303"/>
                                </a:lnTo>
                                <a:lnTo>
                                  <a:pt x="224853" y="37541"/>
                                </a:lnTo>
                                <a:lnTo>
                                  <a:pt x="219265" y="34518"/>
                                </a:lnTo>
                                <a:lnTo>
                                  <a:pt x="219265" y="61633"/>
                                </a:lnTo>
                                <a:lnTo>
                                  <a:pt x="219227" y="74396"/>
                                </a:lnTo>
                                <a:lnTo>
                                  <a:pt x="218668" y="75831"/>
                                </a:lnTo>
                                <a:lnTo>
                                  <a:pt x="217093" y="79641"/>
                                </a:lnTo>
                                <a:lnTo>
                                  <a:pt x="208991" y="87680"/>
                                </a:lnTo>
                                <a:lnTo>
                                  <a:pt x="203949" y="89687"/>
                                </a:lnTo>
                                <a:lnTo>
                                  <a:pt x="191655" y="89687"/>
                                </a:lnTo>
                                <a:lnTo>
                                  <a:pt x="186588" y="87680"/>
                                </a:lnTo>
                                <a:lnTo>
                                  <a:pt x="178562" y="79641"/>
                                </a:lnTo>
                                <a:lnTo>
                                  <a:pt x="176568" y="74396"/>
                                </a:lnTo>
                                <a:lnTo>
                                  <a:pt x="176568" y="61633"/>
                                </a:lnTo>
                                <a:lnTo>
                                  <a:pt x="178587" y="56451"/>
                                </a:lnTo>
                                <a:lnTo>
                                  <a:pt x="186702" y="48387"/>
                                </a:lnTo>
                                <a:lnTo>
                                  <a:pt x="191782" y="46342"/>
                                </a:lnTo>
                                <a:lnTo>
                                  <a:pt x="204114" y="46342"/>
                                </a:lnTo>
                                <a:lnTo>
                                  <a:pt x="219265" y="61633"/>
                                </a:lnTo>
                                <a:lnTo>
                                  <a:pt x="219265" y="34518"/>
                                </a:lnTo>
                                <a:lnTo>
                                  <a:pt x="211874" y="30505"/>
                                </a:lnTo>
                                <a:lnTo>
                                  <a:pt x="204939" y="28752"/>
                                </a:lnTo>
                                <a:lnTo>
                                  <a:pt x="197548" y="28752"/>
                                </a:lnTo>
                                <a:lnTo>
                                  <a:pt x="160362" y="51993"/>
                                </a:lnTo>
                                <a:lnTo>
                                  <a:pt x="157010" y="67983"/>
                                </a:lnTo>
                                <a:lnTo>
                                  <a:pt x="157607" y="74396"/>
                                </a:lnTo>
                                <a:lnTo>
                                  <a:pt x="157657" y="74879"/>
                                </a:lnTo>
                                <a:lnTo>
                                  <a:pt x="157746" y="75831"/>
                                </a:lnTo>
                                <a:lnTo>
                                  <a:pt x="189509" y="106362"/>
                                </a:lnTo>
                                <a:lnTo>
                                  <a:pt x="197624" y="107073"/>
                                </a:lnTo>
                                <a:lnTo>
                                  <a:pt x="205244" y="107073"/>
                                </a:lnTo>
                                <a:lnTo>
                                  <a:pt x="212217" y="105346"/>
                                </a:lnTo>
                                <a:lnTo>
                                  <a:pt x="224866" y="98463"/>
                                </a:lnTo>
                                <a:lnTo>
                                  <a:pt x="229870" y="93687"/>
                                </a:lnTo>
                                <a:lnTo>
                                  <a:pt x="232257" y="89687"/>
                                </a:lnTo>
                                <a:lnTo>
                                  <a:pt x="237197" y="81445"/>
                                </a:lnTo>
                                <a:lnTo>
                                  <a:pt x="239026" y="74879"/>
                                </a:lnTo>
                                <a:lnTo>
                                  <a:pt x="239026" y="60871"/>
                                </a:lnTo>
                                <a:close/>
                              </a:path>
                              <a:path w="882650" h="107314">
                                <a:moveTo>
                                  <a:pt x="291160" y="30670"/>
                                </a:moveTo>
                                <a:lnTo>
                                  <a:pt x="288391" y="29387"/>
                                </a:lnTo>
                                <a:lnTo>
                                  <a:pt x="285724" y="28752"/>
                                </a:lnTo>
                                <a:lnTo>
                                  <a:pt x="279590" y="28752"/>
                                </a:lnTo>
                                <a:lnTo>
                                  <a:pt x="276288" y="29730"/>
                                </a:lnTo>
                                <a:lnTo>
                                  <a:pt x="270243" y="33540"/>
                                </a:lnTo>
                                <a:lnTo>
                                  <a:pt x="267830" y="36347"/>
                                </a:lnTo>
                                <a:lnTo>
                                  <a:pt x="266001" y="40055"/>
                                </a:lnTo>
                                <a:lnTo>
                                  <a:pt x="266001" y="30670"/>
                                </a:lnTo>
                                <a:lnTo>
                                  <a:pt x="249186" y="30670"/>
                                </a:lnTo>
                                <a:lnTo>
                                  <a:pt x="249186" y="105156"/>
                                </a:lnTo>
                                <a:lnTo>
                                  <a:pt x="268668" y="105156"/>
                                </a:lnTo>
                                <a:lnTo>
                                  <a:pt x="268592" y="60998"/>
                                </a:lnTo>
                                <a:lnTo>
                                  <a:pt x="269633" y="54013"/>
                                </a:lnTo>
                                <a:lnTo>
                                  <a:pt x="273799" y="46901"/>
                                </a:lnTo>
                                <a:lnTo>
                                  <a:pt x="276352" y="45110"/>
                                </a:lnTo>
                                <a:lnTo>
                                  <a:pt x="280860" y="45110"/>
                                </a:lnTo>
                                <a:lnTo>
                                  <a:pt x="282752" y="45669"/>
                                </a:lnTo>
                                <a:lnTo>
                                  <a:pt x="285051" y="46761"/>
                                </a:lnTo>
                                <a:lnTo>
                                  <a:pt x="285673" y="45110"/>
                                </a:lnTo>
                                <a:lnTo>
                                  <a:pt x="287591" y="40055"/>
                                </a:lnTo>
                                <a:lnTo>
                                  <a:pt x="291160" y="30670"/>
                                </a:lnTo>
                                <a:close/>
                              </a:path>
                              <a:path w="882650" h="107314">
                                <a:moveTo>
                                  <a:pt x="416140" y="52539"/>
                                </a:moveTo>
                                <a:lnTo>
                                  <a:pt x="415378" y="47231"/>
                                </a:lnTo>
                                <a:lnTo>
                                  <a:pt x="415277" y="46456"/>
                                </a:lnTo>
                                <a:lnTo>
                                  <a:pt x="415226" y="46075"/>
                                </a:lnTo>
                                <a:lnTo>
                                  <a:pt x="415061" y="45732"/>
                                </a:lnTo>
                                <a:lnTo>
                                  <a:pt x="413410" y="42189"/>
                                </a:lnTo>
                                <a:lnTo>
                                  <a:pt x="411530" y="38138"/>
                                </a:lnTo>
                                <a:lnTo>
                                  <a:pt x="408495" y="34912"/>
                                </a:lnTo>
                                <a:lnTo>
                                  <a:pt x="400050" y="29984"/>
                                </a:lnTo>
                                <a:lnTo>
                                  <a:pt x="395160" y="28752"/>
                                </a:lnTo>
                                <a:lnTo>
                                  <a:pt x="384225" y="28752"/>
                                </a:lnTo>
                                <a:lnTo>
                                  <a:pt x="378879" y="29984"/>
                                </a:lnTo>
                                <a:lnTo>
                                  <a:pt x="379095" y="29984"/>
                                </a:lnTo>
                                <a:lnTo>
                                  <a:pt x="370217" y="34455"/>
                                </a:lnTo>
                                <a:lnTo>
                                  <a:pt x="366395" y="37795"/>
                                </a:lnTo>
                                <a:lnTo>
                                  <a:pt x="363270" y="42189"/>
                                </a:lnTo>
                                <a:lnTo>
                                  <a:pt x="361645" y="39230"/>
                                </a:lnTo>
                                <a:lnTo>
                                  <a:pt x="360870" y="37795"/>
                                </a:lnTo>
                                <a:lnTo>
                                  <a:pt x="357708" y="34455"/>
                                </a:lnTo>
                                <a:lnTo>
                                  <a:pt x="349999" y="29984"/>
                                </a:lnTo>
                                <a:lnTo>
                                  <a:pt x="350189" y="29984"/>
                                </a:lnTo>
                                <a:lnTo>
                                  <a:pt x="345427" y="28752"/>
                                </a:lnTo>
                                <a:lnTo>
                                  <a:pt x="335699" y="28752"/>
                                </a:lnTo>
                                <a:lnTo>
                                  <a:pt x="331228" y="29616"/>
                                </a:lnTo>
                                <a:lnTo>
                                  <a:pt x="323024" y="33096"/>
                                </a:lnTo>
                                <a:lnTo>
                                  <a:pt x="319290" y="35712"/>
                                </a:lnTo>
                                <a:lnTo>
                                  <a:pt x="315937" y="39230"/>
                                </a:lnTo>
                                <a:lnTo>
                                  <a:pt x="315937" y="30670"/>
                                </a:lnTo>
                                <a:lnTo>
                                  <a:pt x="296316" y="30670"/>
                                </a:lnTo>
                                <a:lnTo>
                                  <a:pt x="296316" y="105156"/>
                                </a:lnTo>
                                <a:lnTo>
                                  <a:pt x="315937" y="105156"/>
                                </a:lnTo>
                                <a:lnTo>
                                  <a:pt x="315988" y="64439"/>
                                </a:lnTo>
                                <a:lnTo>
                                  <a:pt x="316598" y="59601"/>
                                </a:lnTo>
                                <a:lnTo>
                                  <a:pt x="329526" y="45732"/>
                                </a:lnTo>
                                <a:lnTo>
                                  <a:pt x="335724" y="45732"/>
                                </a:lnTo>
                                <a:lnTo>
                                  <a:pt x="346494" y="62407"/>
                                </a:lnTo>
                                <a:lnTo>
                                  <a:pt x="346494" y="105156"/>
                                </a:lnTo>
                                <a:lnTo>
                                  <a:pt x="366255" y="105156"/>
                                </a:lnTo>
                                <a:lnTo>
                                  <a:pt x="366255" y="64439"/>
                                </a:lnTo>
                                <a:lnTo>
                                  <a:pt x="366852" y="59601"/>
                                </a:lnTo>
                                <a:lnTo>
                                  <a:pt x="366903" y="59258"/>
                                </a:lnTo>
                                <a:lnTo>
                                  <a:pt x="369328" y="53200"/>
                                </a:lnTo>
                                <a:lnTo>
                                  <a:pt x="369430" y="52946"/>
                                </a:lnTo>
                                <a:lnTo>
                                  <a:pt x="379793" y="45732"/>
                                </a:lnTo>
                                <a:lnTo>
                                  <a:pt x="387553" y="45732"/>
                                </a:lnTo>
                                <a:lnTo>
                                  <a:pt x="390867" y="47231"/>
                                </a:lnTo>
                                <a:lnTo>
                                  <a:pt x="395274" y="53200"/>
                                </a:lnTo>
                                <a:lnTo>
                                  <a:pt x="396379" y="58928"/>
                                </a:lnTo>
                                <a:lnTo>
                                  <a:pt x="396379" y="105156"/>
                                </a:lnTo>
                                <a:lnTo>
                                  <a:pt x="416140" y="105156"/>
                                </a:lnTo>
                                <a:lnTo>
                                  <a:pt x="416140" y="52539"/>
                                </a:lnTo>
                                <a:close/>
                              </a:path>
                              <a:path w="882650" h="107314">
                                <a:moveTo>
                                  <a:pt x="535012" y="40970"/>
                                </a:moveTo>
                                <a:lnTo>
                                  <a:pt x="534987" y="26924"/>
                                </a:lnTo>
                                <a:lnTo>
                                  <a:pt x="533958" y="23152"/>
                                </a:lnTo>
                                <a:lnTo>
                                  <a:pt x="533628" y="21907"/>
                                </a:lnTo>
                                <a:lnTo>
                                  <a:pt x="527735" y="12827"/>
                                </a:lnTo>
                                <a:lnTo>
                                  <a:pt x="523709" y="9537"/>
                                </a:lnTo>
                                <a:lnTo>
                                  <a:pt x="515620" y="6324"/>
                                </a:lnTo>
                                <a:lnTo>
                                  <a:pt x="515620" y="29768"/>
                                </a:lnTo>
                                <a:lnTo>
                                  <a:pt x="515620" y="35902"/>
                                </a:lnTo>
                                <a:lnTo>
                                  <a:pt x="503834" y="43827"/>
                                </a:lnTo>
                                <a:lnTo>
                                  <a:pt x="492404" y="43827"/>
                                </a:lnTo>
                                <a:lnTo>
                                  <a:pt x="492404" y="23152"/>
                                </a:lnTo>
                                <a:lnTo>
                                  <a:pt x="504317" y="23152"/>
                                </a:lnTo>
                                <a:lnTo>
                                  <a:pt x="508571" y="23812"/>
                                </a:lnTo>
                                <a:lnTo>
                                  <a:pt x="514045" y="26924"/>
                                </a:lnTo>
                                <a:lnTo>
                                  <a:pt x="515620" y="29768"/>
                                </a:lnTo>
                                <a:lnTo>
                                  <a:pt x="515620" y="6324"/>
                                </a:lnTo>
                                <a:lnTo>
                                  <a:pt x="513499" y="5473"/>
                                </a:lnTo>
                                <a:lnTo>
                                  <a:pt x="505167" y="4457"/>
                                </a:lnTo>
                                <a:lnTo>
                                  <a:pt x="472274" y="4457"/>
                                </a:lnTo>
                                <a:lnTo>
                                  <a:pt x="472274" y="105168"/>
                                </a:lnTo>
                                <a:lnTo>
                                  <a:pt x="492404" y="105168"/>
                                </a:lnTo>
                                <a:lnTo>
                                  <a:pt x="492404" y="62509"/>
                                </a:lnTo>
                                <a:lnTo>
                                  <a:pt x="502653" y="62509"/>
                                </a:lnTo>
                                <a:lnTo>
                                  <a:pt x="534073" y="43827"/>
                                </a:lnTo>
                                <a:lnTo>
                                  <a:pt x="535012" y="40970"/>
                                </a:lnTo>
                                <a:close/>
                              </a:path>
                              <a:path w="882650" h="107314">
                                <a:moveTo>
                                  <a:pt x="629170" y="60871"/>
                                </a:moveTo>
                                <a:lnTo>
                                  <a:pt x="627354" y="54368"/>
                                </a:lnTo>
                                <a:lnTo>
                                  <a:pt x="622503" y="46355"/>
                                </a:lnTo>
                                <a:lnTo>
                                  <a:pt x="620064" y="42316"/>
                                </a:lnTo>
                                <a:lnTo>
                                  <a:pt x="614997" y="37541"/>
                                </a:lnTo>
                                <a:lnTo>
                                  <a:pt x="609409" y="34518"/>
                                </a:lnTo>
                                <a:lnTo>
                                  <a:pt x="609409" y="61620"/>
                                </a:lnTo>
                                <a:lnTo>
                                  <a:pt x="609371" y="74396"/>
                                </a:lnTo>
                                <a:lnTo>
                                  <a:pt x="608812" y="75831"/>
                                </a:lnTo>
                                <a:lnTo>
                                  <a:pt x="607250" y="79654"/>
                                </a:lnTo>
                                <a:lnTo>
                                  <a:pt x="599135" y="87680"/>
                                </a:lnTo>
                                <a:lnTo>
                                  <a:pt x="594093" y="89687"/>
                                </a:lnTo>
                                <a:lnTo>
                                  <a:pt x="581799" y="89687"/>
                                </a:lnTo>
                                <a:lnTo>
                                  <a:pt x="576719" y="87680"/>
                                </a:lnTo>
                                <a:lnTo>
                                  <a:pt x="568706" y="79654"/>
                                </a:lnTo>
                                <a:lnTo>
                                  <a:pt x="566699" y="74396"/>
                                </a:lnTo>
                                <a:lnTo>
                                  <a:pt x="566699" y="61620"/>
                                </a:lnTo>
                                <a:lnTo>
                                  <a:pt x="568731" y="56451"/>
                                </a:lnTo>
                                <a:lnTo>
                                  <a:pt x="576846" y="48374"/>
                                </a:lnTo>
                                <a:lnTo>
                                  <a:pt x="581926" y="46355"/>
                                </a:lnTo>
                                <a:lnTo>
                                  <a:pt x="594258" y="46355"/>
                                </a:lnTo>
                                <a:lnTo>
                                  <a:pt x="609409" y="61620"/>
                                </a:lnTo>
                                <a:lnTo>
                                  <a:pt x="609409" y="34518"/>
                                </a:lnTo>
                                <a:lnTo>
                                  <a:pt x="602018" y="30518"/>
                                </a:lnTo>
                                <a:lnTo>
                                  <a:pt x="595071" y="28765"/>
                                </a:lnTo>
                                <a:lnTo>
                                  <a:pt x="587692" y="28765"/>
                                </a:lnTo>
                                <a:lnTo>
                                  <a:pt x="550506" y="51981"/>
                                </a:lnTo>
                                <a:lnTo>
                                  <a:pt x="547154" y="67983"/>
                                </a:lnTo>
                                <a:lnTo>
                                  <a:pt x="547763" y="74396"/>
                                </a:lnTo>
                                <a:lnTo>
                                  <a:pt x="547801" y="74879"/>
                                </a:lnTo>
                                <a:lnTo>
                                  <a:pt x="572173" y="104228"/>
                                </a:lnTo>
                                <a:lnTo>
                                  <a:pt x="587768" y="107086"/>
                                </a:lnTo>
                                <a:lnTo>
                                  <a:pt x="595388" y="107086"/>
                                </a:lnTo>
                                <a:lnTo>
                                  <a:pt x="602361" y="105359"/>
                                </a:lnTo>
                                <a:lnTo>
                                  <a:pt x="615010" y="98463"/>
                                </a:lnTo>
                                <a:lnTo>
                                  <a:pt x="620001" y="93687"/>
                                </a:lnTo>
                                <a:lnTo>
                                  <a:pt x="622401" y="89687"/>
                                </a:lnTo>
                                <a:lnTo>
                                  <a:pt x="627341" y="81457"/>
                                </a:lnTo>
                                <a:lnTo>
                                  <a:pt x="629170" y="74879"/>
                                </a:lnTo>
                                <a:lnTo>
                                  <a:pt x="629170" y="60871"/>
                                </a:lnTo>
                                <a:close/>
                              </a:path>
                              <a:path w="882650" h="107314">
                                <a:moveTo>
                                  <a:pt x="661390" y="1930"/>
                                </a:moveTo>
                                <a:lnTo>
                                  <a:pt x="641769" y="1930"/>
                                </a:lnTo>
                                <a:lnTo>
                                  <a:pt x="641769" y="105168"/>
                                </a:lnTo>
                                <a:lnTo>
                                  <a:pt x="661390" y="105168"/>
                                </a:lnTo>
                                <a:lnTo>
                                  <a:pt x="661390" y="1930"/>
                                </a:lnTo>
                                <a:close/>
                              </a:path>
                              <a:path w="882650" h="107314">
                                <a:moveTo>
                                  <a:pt x="694918" y="30683"/>
                                </a:moveTo>
                                <a:lnTo>
                                  <a:pt x="675297" y="30683"/>
                                </a:lnTo>
                                <a:lnTo>
                                  <a:pt x="675297" y="105168"/>
                                </a:lnTo>
                                <a:lnTo>
                                  <a:pt x="694918" y="105168"/>
                                </a:lnTo>
                                <a:lnTo>
                                  <a:pt x="694918" y="30683"/>
                                </a:lnTo>
                                <a:close/>
                              </a:path>
                              <a:path w="882650" h="107314">
                                <a:moveTo>
                                  <a:pt x="697649" y="15519"/>
                                </a:moveTo>
                                <a:lnTo>
                                  <a:pt x="697572" y="8636"/>
                                </a:lnTo>
                                <a:lnTo>
                                  <a:pt x="696417" y="5943"/>
                                </a:lnTo>
                                <a:lnTo>
                                  <a:pt x="691502" y="1193"/>
                                </a:lnTo>
                                <a:lnTo>
                                  <a:pt x="688555" y="12"/>
                                </a:lnTo>
                                <a:lnTo>
                                  <a:pt x="681672" y="12"/>
                                </a:lnTo>
                                <a:lnTo>
                                  <a:pt x="678700" y="1193"/>
                                </a:lnTo>
                                <a:lnTo>
                                  <a:pt x="673811" y="5943"/>
                                </a:lnTo>
                                <a:lnTo>
                                  <a:pt x="672642" y="8636"/>
                                </a:lnTo>
                                <a:lnTo>
                                  <a:pt x="672719" y="15519"/>
                                </a:lnTo>
                                <a:lnTo>
                                  <a:pt x="673989" y="18364"/>
                                </a:lnTo>
                                <a:lnTo>
                                  <a:pt x="678815" y="23063"/>
                                </a:lnTo>
                                <a:lnTo>
                                  <a:pt x="681761" y="24244"/>
                                </a:lnTo>
                                <a:lnTo>
                                  <a:pt x="688644" y="24244"/>
                                </a:lnTo>
                                <a:lnTo>
                                  <a:pt x="691565" y="23063"/>
                                </a:lnTo>
                                <a:lnTo>
                                  <a:pt x="696429" y="18364"/>
                                </a:lnTo>
                                <a:lnTo>
                                  <a:pt x="697649" y="15519"/>
                                </a:lnTo>
                                <a:close/>
                              </a:path>
                              <a:path w="882650" h="107314">
                                <a:moveTo>
                                  <a:pt x="787539" y="45745"/>
                                </a:moveTo>
                                <a:lnTo>
                                  <a:pt x="783615" y="40309"/>
                                </a:lnTo>
                                <a:lnTo>
                                  <a:pt x="778548" y="36118"/>
                                </a:lnTo>
                                <a:lnTo>
                                  <a:pt x="766191" y="30238"/>
                                </a:lnTo>
                                <a:lnTo>
                                  <a:pt x="759218" y="28765"/>
                                </a:lnTo>
                                <a:lnTo>
                                  <a:pt x="743064" y="28765"/>
                                </a:lnTo>
                                <a:lnTo>
                                  <a:pt x="709066" y="54343"/>
                                </a:lnTo>
                                <a:lnTo>
                                  <a:pt x="707174" y="60985"/>
                                </a:lnTo>
                                <a:lnTo>
                                  <a:pt x="707174" y="68199"/>
                                </a:lnTo>
                                <a:lnTo>
                                  <a:pt x="707809" y="74764"/>
                                </a:lnTo>
                                <a:lnTo>
                                  <a:pt x="707898" y="75755"/>
                                </a:lnTo>
                                <a:lnTo>
                                  <a:pt x="741413" y="106362"/>
                                </a:lnTo>
                                <a:lnTo>
                                  <a:pt x="751166" y="107086"/>
                                </a:lnTo>
                                <a:lnTo>
                                  <a:pt x="761987" y="106108"/>
                                </a:lnTo>
                                <a:lnTo>
                                  <a:pt x="771512" y="103187"/>
                                </a:lnTo>
                                <a:lnTo>
                                  <a:pt x="779741" y="98323"/>
                                </a:lnTo>
                                <a:lnTo>
                                  <a:pt x="786676" y="91503"/>
                                </a:lnTo>
                                <a:lnTo>
                                  <a:pt x="784313" y="89966"/>
                                </a:lnTo>
                                <a:lnTo>
                                  <a:pt x="771207" y="81407"/>
                                </a:lnTo>
                                <a:lnTo>
                                  <a:pt x="766305" y="87109"/>
                                </a:lnTo>
                                <a:lnTo>
                                  <a:pt x="759472" y="89966"/>
                                </a:lnTo>
                                <a:lnTo>
                                  <a:pt x="743585" y="89966"/>
                                </a:lnTo>
                                <a:lnTo>
                                  <a:pt x="737857" y="87960"/>
                                </a:lnTo>
                                <a:lnTo>
                                  <a:pt x="729119" y="79946"/>
                                </a:lnTo>
                                <a:lnTo>
                                  <a:pt x="726935" y="74764"/>
                                </a:lnTo>
                                <a:lnTo>
                                  <a:pt x="726935" y="61912"/>
                                </a:lnTo>
                                <a:lnTo>
                                  <a:pt x="729208" y="56578"/>
                                </a:lnTo>
                                <a:lnTo>
                                  <a:pt x="738276" y="48234"/>
                                </a:lnTo>
                                <a:lnTo>
                                  <a:pt x="744207" y="46151"/>
                                </a:lnTo>
                                <a:lnTo>
                                  <a:pt x="755586" y="46151"/>
                                </a:lnTo>
                                <a:lnTo>
                                  <a:pt x="759104" y="46748"/>
                                </a:lnTo>
                                <a:lnTo>
                                  <a:pt x="765098" y="49110"/>
                                </a:lnTo>
                                <a:lnTo>
                                  <a:pt x="768134" y="51244"/>
                                </a:lnTo>
                                <a:lnTo>
                                  <a:pt x="771194" y="54292"/>
                                </a:lnTo>
                                <a:lnTo>
                                  <a:pt x="786765" y="46151"/>
                                </a:lnTo>
                                <a:lnTo>
                                  <a:pt x="787539" y="45745"/>
                                </a:lnTo>
                                <a:close/>
                              </a:path>
                              <a:path w="882650" h="107314">
                                <a:moveTo>
                                  <a:pt x="882294" y="73329"/>
                                </a:moveTo>
                                <a:lnTo>
                                  <a:pt x="882243" y="68326"/>
                                </a:lnTo>
                                <a:lnTo>
                                  <a:pt x="881646" y="60972"/>
                                </a:lnTo>
                                <a:lnTo>
                                  <a:pt x="880986" y="58610"/>
                                </a:lnTo>
                                <a:lnTo>
                                  <a:pt x="879475" y="53086"/>
                                </a:lnTo>
                                <a:lnTo>
                                  <a:pt x="875855" y="46101"/>
                                </a:lnTo>
                                <a:lnTo>
                                  <a:pt x="874585" y="44577"/>
                                </a:lnTo>
                                <a:lnTo>
                                  <a:pt x="870800" y="40017"/>
                                </a:lnTo>
                                <a:lnTo>
                                  <a:pt x="864577" y="35090"/>
                                </a:lnTo>
                                <a:lnTo>
                                  <a:pt x="862672" y="34150"/>
                                </a:lnTo>
                                <a:lnTo>
                                  <a:pt x="862672" y="58610"/>
                                </a:lnTo>
                                <a:lnTo>
                                  <a:pt x="820115" y="58610"/>
                                </a:lnTo>
                                <a:lnTo>
                                  <a:pt x="836244" y="44577"/>
                                </a:lnTo>
                                <a:lnTo>
                                  <a:pt x="846759" y="44577"/>
                                </a:lnTo>
                                <a:lnTo>
                                  <a:pt x="851192" y="45872"/>
                                </a:lnTo>
                                <a:lnTo>
                                  <a:pt x="858824" y="51079"/>
                                </a:lnTo>
                                <a:lnTo>
                                  <a:pt x="861377" y="54457"/>
                                </a:lnTo>
                                <a:lnTo>
                                  <a:pt x="862672" y="58610"/>
                                </a:lnTo>
                                <a:lnTo>
                                  <a:pt x="862672" y="34150"/>
                                </a:lnTo>
                                <a:lnTo>
                                  <a:pt x="857491" y="31572"/>
                                </a:lnTo>
                                <a:lnTo>
                                  <a:pt x="849553" y="29464"/>
                                </a:lnTo>
                                <a:lnTo>
                                  <a:pt x="840752" y="28765"/>
                                </a:lnTo>
                                <a:lnTo>
                                  <a:pt x="832421" y="29464"/>
                                </a:lnTo>
                                <a:lnTo>
                                  <a:pt x="801001" y="60172"/>
                                </a:lnTo>
                                <a:lnTo>
                                  <a:pt x="800277" y="68326"/>
                                </a:lnTo>
                                <a:lnTo>
                                  <a:pt x="801001" y="76301"/>
                                </a:lnTo>
                                <a:lnTo>
                                  <a:pt x="833056" y="106387"/>
                                </a:lnTo>
                                <a:lnTo>
                                  <a:pt x="841832" y="107086"/>
                                </a:lnTo>
                                <a:lnTo>
                                  <a:pt x="849731" y="107086"/>
                                </a:lnTo>
                                <a:lnTo>
                                  <a:pt x="856564" y="105740"/>
                                </a:lnTo>
                                <a:lnTo>
                                  <a:pt x="868070" y="100406"/>
                                </a:lnTo>
                                <a:lnTo>
                                  <a:pt x="872998" y="96291"/>
                                </a:lnTo>
                                <a:lnTo>
                                  <a:pt x="877125" y="90716"/>
                                </a:lnTo>
                                <a:lnTo>
                                  <a:pt x="860590" y="83324"/>
                                </a:lnTo>
                                <a:lnTo>
                                  <a:pt x="855319" y="88214"/>
                                </a:lnTo>
                                <a:lnTo>
                                  <a:pt x="848855" y="90716"/>
                                </a:lnTo>
                                <a:lnTo>
                                  <a:pt x="835748" y="90716"/>
                                </a:lnTo>
                                <a:lnTo>
                                  <a:pt x="830503" y="89090"/>
                                </a:lnTo>
                                <a:lnTo>
                                  <a:pt x="822604" y="82829"/>
                                </a:lnTo>
                                <a:lnTo>
                                  <a:pt x="820166" y="78625"/>
                                </a:lnTo>
                                <a:lnTo>
                                  <a:pt x="819251" y="73329"/>
                                </a:lnTo>
                                <a:lnTo>
                                  <a:pt x="882294" y="73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9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183" y="5265682"/>
                            <a:ext cx="700361" cy="74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2006" y="4025341"/>
                            <a:ext cx="221640" cy="105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0335" y="4026641"/>
                            <a:ext cx="135712" cy="103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995" y="3733203"/>
                            <a:ext cx="936625" cy="619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5002" y="2650045"/>
                            <a:ext cx="1147603" cy="79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>
                          <a:hlinkClick r:id="rId27"/>
                        </wps:cNvPr>
                        <wps:cNvSpPr/>
                        <wps:spPr>
                          <a:xfrm>
                            <a:off x="4611242" y="2737167"/>
                            <a:ext cx="9848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885" h="6350">
                                <a:moveTo>
                                  <a:pt x="9845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984516" y="6096"/>
                                </a:lnTo>
                                <a:lnTo>
                                  <a:pt x="984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762" y="173964"/>
                            <a:ext cx="927100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0" h="746760">
                                <a:moveTo>
                                  <a:pt x="0" y="0"/>
                                </a:moveTo>
                                <a:lnTo>
                                  <a:pt x="927100" y="0"/>
                                </a:lnTo>
                                <a:lnTo>
                                  <a:pt x="927100" y="746759"/>
                                </a:lnTo>
                                <a:lnTo>
                                  <a:pt x="0" y="746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531" y="295597"/>
                            <a:ext cx="232981" cy="102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Graphic 164"/>
                        <wps:cNvSpPr/>
                        <wps:spPr>
                          <a:xfrm>
                            <a:off x="2280951" y="5945574"/>
                            <a:ext cx="39306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06045">
                                <a:moveTo>
                                  <a:pt x="16916" y="74218"/>
                                </a:moveTo>
                                <a:lnTo>
                                  <a:pt x="0" y="83934"/>
                                </a:lnTo>
                                <a:lnTo>
                                  <a:pt x="3975" y="91465"/>
                                </a:lnTo>
                                <a:lnTo>
                                  <a:pt x="8762" y="96989"/>
                                </a:lnTo>
                                <a:lnTo>
                                  <a:pt x="19938" y="104025"/>
                                </a:lnTo>
                                <a:lnTo>
                                  <a:pt x="26504" y="105778"/>
                                </a:lnTo>
                                <a:lnTo>
                                  <a:pt x="43675" y="105778"/>
                                </a:lnTo>
                                <a:lnTo>
                                  <a:pt x="51498" y="103085"/>
                                </a:lnTo>
                                <a:lnTo>
                                  <a:pt x="63487" y="92316"/>
                                </a:lnTo>
                                <a:lnTo>
                                  <a:pt x="65574" y="87566"/>
                                </a:lnTo>
                                <a:lnTo>
                                  <a:pt x="27851" y="87566"/>
                                </a:lnTo>
                                <a:lnTo>
                                  <a:pt x="21996" y="83121"/>
                                </a:lnTo>
                                <a:lnTo>
                                  <a:pt x="16916" y="74218"/>
                                </a:lnTo>
                                <a:close/>
                              </a:path>
                              <a:path w="393065" h="106045">
                                <a:moveTo>
                                  <a:pt x="39306" y="0"/>
                                </a:moveTo>
                                <a:lnTo>
                                  <a:pt x="25819" y="0"/>
                                </a:lnTo>
                                <a:lnTo>
                                  <a:pt x="18922" y="2501"/>
                                </a:lnTo>
                                <a:lnTo>
                                  <a:pt x="7746" y="12496"/>
                                </a:lnTo>
                                <a:lnTo>
                                  <a:pt x="5018" y="18351"/>
                                </a:lnTo>
                                <a:lnTo>
                                  <a:pt x="4952" y="30314"/>
                                </a:lnTo>
                                <a:lnTo>
                                  <a:pt x="6629" y="35166"/>
                                </a:lnTo>
                                <a:lnTo>
                                  <a:pt x="38366" y="65430"/>
                                </a:lnTo>
                                <a:lnTo>
                                  <a:pt x="42278" y="68922"/>
                                </a:lnTo>
                                <a:lnTo>
                                  <a:pt x="45834" y="73482"/>
                                </a:lnTo>
                                <a:lnTo>
                                  <a:pt x="46723" y="75768"/>
                                </a:lnTo>
                                <a:lnTo>
                                  <a:pt x="46723" y="80556"/>
                                </a:lnTo>
                                <a:lnTo>
                                  <a:pt x="45542" y="82778"/>
                                </a:lnTo>
                                <a:lnTo>
                                  <a:pt x="40843" y="86614"/>
                                </a:lnTo>
                                <a:lnTo>
                                  <a:pt x="37934" y="87566"/>
                                </a:lnTo>
                                <a:lnTo>
                                  <a:pt x="65574" y="87566"/>
                                </a:lnTo>
                                <a:lnTo>
                                  <a:pt x="66484" y="85496"/>
                                </a:lnTo>
                                <a:lnTo>
                                  <a:pt x="66484" y="72986"/>
                                </a:lnTo>
                                <a:lnTo>
                                  <a:pt x="33070" y="36042"/>
                                </a:lnTo>
                                <a:lnTo>
                                  <a:pt x="28155" y="31724"/>
                                </a:lnTo>
                                <a:lnTo>
                                  <a:pt x="26517" y="29718"/>
                                </a:lnTo>
                                <a:lnTo>
                                  <a:pt x="25323" y="28206"/>
                                </a:lnTo>
                                <a:lnTo>
                                  <a:pt x="24726" y="26619"/>
                                </a:lnTo>
                                <a:lnTo>
                                  <a:pt x="24726" y="23241"/>
                                </a:lnTo>
                                <a:lnTo>
                                  <a:pt x="25509" y="21818"/>
                                </a:lnTo>
                                <a:lnTo>
                                  <a:pt x="28917" y="19024"/>
                                </a:lnTo>
                                <a:lnTo>
                                  <a:pt x="31076" y="18351"/>
                                </a:lnTo>
                                <a:lnTo>
                                  <a:pt x="62092" y="18351"/>
                                </a:lnTo>
                                <a:lnTo>
                                  <a:pt x="64617" y="16230"/>
                                </a:lnTo>
                                <a:lnTo>
                                  <a:pt x="59054" y="10071"/>
                                </a:lnTo>
                                <a:lnTo>
                                  <a:pt x="53886" y="5829"/>
                                </a:lnTo>
                                <a:lnTo>
                                  <a:pt x="44335" y="1168"/>
                                </a:lnTo>
                                <a:lnTo>
                                  <a:pt x="39306" y="0"/>
                                </a:lnTo>
                                <a:close/>
                              </a:path>
                              <a:path w="393065" h="106045">
                                <a:moveTo>
                                  <a:pt x="62092" y="18351"/>
                                </a:moveTo>
                                <a:lnTo>
                                  <a:pt x="39154" y="18351"/>
                                </a:lnTo>
                                <a:lnTo>
                                  <a:pt x="44475" y="21818"/>
                                </a:lnTo>
                                <a:lnTo>
                                  <a:pt x="49707" y="28752"/>
                                </a:lnTo>
                                <a:lnTo>
                                  <a:pt x="62092" y="18351"/>
                                </a:lnTo>
                                <a:close/>
                              </a:path>
                              <a:path w="393065" h="106045">
                                <a:moveTo>
                                  <a:pt x="102717" y="0"/>
                                </a:moveTo>
                                <a:lnTo>
                                  <a:pt x="83235" y="0"/>
                                </a:lnTo>
                                <a:lnTo>
                                  <a:pt x="83235" y="103238"/>
                                </a:lnTo>
                                <a:lnTo>
                                  <a:pt x="102717" y="103238"/>
                                </a:lnTo>
                                <a:lnTo>
                                  <a:pt x="102717" y="65341"/>
                                </a:lnTo>
                                <a:lnTo>
                                  <a:pt x="102910" y="61963"/>
                                </a:lnTo>
                                <a:lnTo>
                                  <a:pt x="115773" y="43954"/>
                                </a:lnTo>
                                <a:lnTo>
                                  <a:pt x="152017" y="43954"/>
                                </a:lnTo>
                                <a:lnTo>
                                  <a:pt x="150253" y="38938"/>
                                </a:lnTo>
                                <a:lnTo>
                                  <a:pt x="147530" y="36283"/>
                                </a:lnTo>
                                <a:lnTo>
                                  <a:pt x="102717" y="36283"/>
                                </a:lnTo>
                                <a:lnTo>
                                  <a:pt x="102717" y="0"/>
                                </a:lnTo>
                                <a:close/>
                              </a:path>
                              <a:path w="393065" h="106045">
                                <a:moveTo>
                                  <a:pt x="152017" y="43954"/>
                                </a:moveTo>
                                <a:lnTo>
                                  <a:pt x="122821" y="43954"/>
                                </a:lnTo>
                                <a:lnTo>
                                  <a:pt x="125399" y="44716"/>
                                </a:lnTo>
                                <a:lnTo>
                                  <a:pt x="129565" y="47726"/>
                                </a:lnTo>
                                <a:lnTo>
                                  <a:pt x="131038" y="49999"/>
                                </a:lnTo>
                                <a:lnTo>
                                  <a:pt x="132765" y="56121"/>
                                </a:lnTo>
                                <a:lnTo>
                                  <a:pt x="133197" y="61963"/>
                                </a:lnTo>
                                <a:lnTo>
                                  <a:pt x="133197" y="103238"/>
                                </a:lnTo>
                                <a:lnTo>
                                  <a:pt x="152539" y="103238"/>
                                </a:lnTo>
                                <a:lnTo>
                                  <a:pt x="152459" y="45212"/>
                                </a:lnTo>
                                <a:lnTo>
                                  <a:pt x="152017" y="43954"/>
                                </a:lnTo>
                                <a:close/>
                              </a:path>
                              <a:path w="393065" h="106045">
                                <a:moveTo>
                                  <a:pt x="133845" y="26847"/>
                                </a:moveTo>
                                <a:lnTo>
                                  <a:pt x="122097" y="26847"/>
                                </a:lnTo>
                                <a:lnTo>
                                  <a:pt x="118173" y="27635"/>
                                </a:lnTo>
                                <a:lnTo>
                                  <a:pt x="110413" y="30784"/>
                                </a:lnTo>
                                <a:lnTo>
                                  <a:pt x="106552" y="33134"/>
                                </a:lnTo>
                                <a:lnTo>
                                  <a:pt x="102717" y="36283"/>
                                </a:lnTo>
                                <a:lnTo>
                                  <a:pt x="147530" y="36283"/>
                                </a:lnTo>
                                <a:lnTo>
                                  <a:pt x="145707" y="34505"/>
                                </a:lnTo>
                                <a:lnTo>
                                  <a:pt x="140385" y="29400"/>
                                </a:lnTo>
                                <a:lnTo>
                                  <a:pt x="133845" y="26847"/>
                                </a:lnTo>
                                <a:close/>
                              </a:path>
                              <a:path w="393065" h="106045">
                                <a:moveTo>
                                  <a:pt x="214147" y="26847"/>
                                </a:moveTo>
                                <a:lnTo>
                                  <a:pt x="206768" y="26847"/>
                                </a:lnTo>
                                <a:lnTo>
                                  <a:pt x="199331" y="27479"/>
                                </a:lnTo>
                                <a:lnTo>
                                  <a:pt x="167068" y="57702"/>
                                </a:lnTo>
                                <a:lnTo>
                                  <a:pt x="166230" y="66065"/>
                                </a:lnTo>
                                <a:lnTo>
                                  <a:pt x="166837" y="72478"/>
                                </a:lnTo>
                                <a:lnTo>
                                  <a:pt x="166883" y="72961"/>
                                </a:lnTo>
                                <a:lnTo>
                                  <a:pt x="166973" y="73911"/>
                                </a:lnTo>
                                <a:lnTo>
                                  <a:pt x="198741" y="104444"/>
                                </a:lnTo>
                                <a:lnTo>
                                  <a:pt x="206844" y="105156"/>
                                </a:lnTo>
                                <a:lnTo>
                                  <a:pt x="214464" y="105156"/>
                                </a:lnTo>
                                <a:lnTo>
                                  <a:pt x="221437" y="103441"/>
                                </a:lnTo>
                                <a:lnTo>
                                  <a:pt x="234086" y="96545"/>
                                </a:lnTo>
                                <a:lnTo>
                                  <a:pt x="239077" y="91770"/>
                                </a:lnTo>
                                <a:lnTo>
                                  <a:pt x="241474" y="87769"/>
                                </a:lnTo>
                                <a:lnTo>
                                  <a:pt x="200875" y="87769"/>
                                </a:lnTo>
                                <a:lnTo>
                                  <a:pt x="195795" y="85763"/>
                                </a:lnTo>
                                <a:lnTo>
                                  <a:pt x="187782" y="77736"/>
                                </a:lnTo>
                                <a:lnTo>
                                  <a:pt x="185775" y="72478"/>
                                </a:lnTo>
                                <a:lnTo>
                                  <a:pt x="185775" y="59702"/>
                                </a:lnTo>
                                <a:lnTo>
                                  <a:pt x="187807" y="54533"/>
                                </a:lnTo>
                                <a:lnTo>
                                  <a:pt x="195922" y="46456"/>
                                </a:lnTo>
                                <a:lnTo>
                                  <a:pt x="200990" y="44437"/>
                                </a:lnTo>
                                <a:lnTo>
                                  <a:pt x="241579" y="44437"/>
                                </a:lnTo>
                                <a:lnTo>
                                  <a:pt x="239140" y="40398"/>
                                </a:lnTo>
                                <a:lnTo>
                                  <a:pt x="234073" y="35623"/>
                                </a:lnTo>
                                <a:lnTo>
                                  <a:pt x="221081" y="28600"/>
                                </a:lnTo>
                                <a:lnTo>
                                  <a:pt x="214147" y="26847"/>
                                </a:lnTo>
                                <a:close/>
                              </a:path>
                              <a:path w="393065" h="106045">
                                <a:moveTo>
                                  <a:pt x="241579" y="44437"/>
                                </a:moveTo>
                                <a:lnTo>
                                  <a:pt x="213334" y="44437"/>
                                </a:lnTo>
                                <a:lnTo>
                                  <a:pt x="218478" y="46456"/>
                                </a:lnTo>
                                <a:lnTo>
                                  <a:pt x="224491" y="52451"/>
                                </a:lnTo>
                                <a:lnTo>
                                  <a:pt x="226510" y="54533"/>
                                </a:lnTo>
                                <a:lnTo>
                                  <a:pt x="228217" y="58953"/>
                                </a:lnTo>
                                <a:lnTo>
                                  <a:pt x="228472" y="59702"/>
                                </a:lnTo>
                                <a:lnTo>
                                  <a:pt x="228438" y="72478"/>
                                </a:lnTo>
                                <a:lnTo>
                                  <a:pt x="227882" y="73911"/>
                                </a:lnTo>
                                <a:lnTo>
                                  <a:pt x="226325" y="77736"/>
                                </a:lnTo>
                                <a:lnTo>
                                  <a:pt x="218211" y="85763"/>
                                </a:lnTo>
                                <a:lnTo>
                                  <a:pt x="213169" y="87769"/>
                                </a:lnTo>
                                <a:lnTo>
                                  <a:pt x="241474" y="87769"/>
                                </a:lnTo>
                                <a:lnTo>
                                  <a:pt x="246405" y="79540"/>
                                </a:lnTo>
                                <a:lnTo>
                                  <a:pt x="248246" y="72961"/>
                                </a:lnTo>
                                <a:lnTo>
                                  <a:pt x="248246" y="58953"/>
                                </a:lnTo>
                                <a:lnTo>
                                  <a:pt x="246418" y="52451"/>
                                </a:lnTo>
                                <a:lnTo>
                                  <a:pt x="241579" y="44437"/>
                                </a:lnTo>
                                <a:close/>
                              </a:path>
                              <a:path w="393065" h="106045">
                                <a:moveTo>
                                  <a:pt x="308635" y="26847"/>
                                </a:moveTo>
                                <a:lnTo>
                                  <a:pt x="301256" y="26847"/>
                                </a:lnTo>
                                <a:lnTo>
                                  <a:pt x="293819" y="27479"/>
                                </a:lnTo>
                                <a:lnTo>
                                  <a:pt x="261556" y="57702"/>
                                </a:lnTo>
                                <a:lnTo>
                                  <a:pt x="260718" y="66065"/>
                                </a:lnTo>
                                <a:lnTo>
                                  <a:pt x="261325" y="72478"/>
                                </a:lnTo>
                                <a:lnTo>
                                  <a:pt x="261371" y="72961"/>
                                </a:lnTo>
                                <a:lnTo>
                                  <a:pt x="261461" y="73911"/>
                                </a:lnTo>
                                <a:lnTo>
                                  <a:pt x="293229" y="104444"/>
                                </a:lnTo>
                                <a:lnTo>
                                  <a:pt x="301332" y="105156"/>
                                </a:lnTo>
                                <a:lnTo>
                                  <a:pt x="308952" y="105156"/>
                                </a:lnTo>
                                <a:lnTo>
                                  <a:pt x="315925" y="103441"/>
                                </a:lnTo>
                                <a:lnTo>
                                  <a:pt x="328574" y="96545"/>
                                </a:lnTo>
                                <a:lnTo>
                                  <a:pt x="333565" y="91770"/>
                                </a:lnTo>
                                <a:lnTo>
                                  <a:pt x="335962" y="87769"/>
                                </a:lnTo>
                                <a:lnTo>
                                  <a:pt x="295363" y="87769"/>
                                </a:lnTo>
                                <a:lnTo>
                                  <a:pt x="290283" y="85763"/>
                                </a:lnTo>
                                <a:lnTo>
                                  <a:pt x="282270" y="77736"/>
                                </a:lnTo>
                                <a:lnTo>
                                  <a:pt x="280263" y="72478"/>
                                </a:lnTo>
                                <a:lnTo>
                                  <a:pt x="280263" y="59702"/>
                                </a:lnTo>
                                <a:lnTo>
                                  <a:pt x="282295" y="54533"/>
                                </a:lnTo>
                                <a:lnTo>
                                  <a:pt x="290410" y="46456"/>
                                </a:lnTo>
                                <a:lnTo>
                                  <a:pt x="295478" y="44437"/>
                                </a:lnTo>
                                <a:lnTo>
                                  <a:pt x="336067" y="44437"/>
                                </a:lnTo>
                                <a:lnTo>
                                  <a:pt x="333628" y="40398"/>
                                </a:lnTo>
                                <a:lnTo>
                                  <a:pt x="328561" y="35623"/>
                                </a:lnTo>
                                <a:lnTo>
                                  <a:pt x="315569" y="28600"/>
                                </a:lnTo>
                                <a:lnTo>
                                  <a:pt x="308635" y="26847"/>
                                </a:lnTo>
                                <a:close/>
                              </a:path>
                              <a:path w="393065" h="106045">
                                <a:moveTo>
                                  <a:pt x="336067" y="44437"/>
                                </a:moveTo>
                                <a:lnTo>
                                  <a:pt x="307822" y="44437"/>
                                </a:lnTo>
                                <a:lnTo>
                                  <a:pt x="312966" y="46456"/>
                                </a:lnTo>
                                <a:lnTo>
                                  <a:pt x="318979" y="52451"/>
                                </a:lnTo>
                                <a:lnTo>
                                  <a:pt x="320998" y="54533"/>
                                </a:lnTo>
                                <a:lnTo>
                                  <a:pt x="322705" y="58953"/>
                                </a:lnTo>
                                <a:lnTo>
                                  <a:pt x="322960" y="59702"/>
                                </a:lnTo>
                                <a:lnTo>
                                  <a:pt x="322926" y="72478"/>
                                </a:lnTo>
                                <a:lnTo>
                                  <a:pt x="322370" y="73911"/>
                                </a:lnTo>
                                <a:lnTo>
                                  <a:pt x="320813" y="77736"/>
                                </a:lnTo>
                                <a:lnTo>
                                  <a:pt x="312699" y="85763"/>
                                </a:lnTo>
                                <a:lnTo>
                                  <a:pt x="307657" y="87769"/>
                                </a:lnTo>
                                <a:lnTo>
                                  <a:pt x="335962" y="87769"/>
                                </a:lnTo>
                                <a:lnTo>
                                  <a:pt x="340893" y="79540"/>
                                </a:lnTo>
                                <a:lnTo>
                                  <a:pt x="342734" y="72961"/>
                                </a:lnTo>
                                <a:lnTo>
                                  <a:pt x="342734" y="58953"/>
                                </a:lnTo>
                                <a:lnTo>
                                  <a:pt x="340906" y="52451"/>
                                </a:lnTo>
                                <a:lnTo>
                                  <a:pt x="336067" y="44437"/>
                                </a:lnTo>
                                <a:close/>
                              </a:path>
                              <a:path w="393065" h="106045">
                                <a:moveTo>
                                  <a:pt x="381012" y="44843"/>
                                </a:moveTo>
                                <a:lnTo>
                                  <a:pt x="361378" y="44843"/>
                                </a:lnTo>
                                <a:lnTo>
                                  <a:pt x="361378" y="103238"/>
                                </a:lnTo>
                                <a:lnTo>
                                  <a:pt x="381012" y="103238"/>
                                </a:lnTo>
                                <a:lnTo>
                                  <a:pt x="381012" y="44843"/>
                                </a:lnTo>
                                <a:close/>
                              </a:path>
                              <a:path w="393065" h="106045">
                                <a:moveTo>
                                  <a:pt x="392658" y="28752"/>
                                </a:moveTo>
                                <a:lnTo>
                                  <a:pt x="351320" y="28752"/>
                                </a:lnTo>
                                <a:lnTo>
                                  <a:pt x="351320" y="44843"/>
                                </a:lnTo>
                                <a:lnTo>
                                  <a:pt x="392658" y="44843"/>
                                </a:lnTo>
                                <a:lnTo>
                                  <a:pt x="392658" y="28752"/>
                                </a:lnTo>
                                <a:close/>
                              </a:path>
                              <a:path w="393065" h="106045">
                                <a:moveTo>
                                  <a:pt x="381012" y="1308"/>
                                </a:moveTo>
                                <a:lnTo>
                                  <a:pt x="361378" y="1308"/>
                                </a:lnTo>
                                <a:lnTo>
                                  <a:pt x="361378" y="28752"/>
                                </a:lnTo>
                                <a:lnTo>
                                  <a:pt x="381012" y="28752"/>
                                </a:lnTo>
                                <a:lnTo>
                                  <a:pt x="381012" y="1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9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395" y="5943663"/>
                            <a:ext cx="89179" cy="107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2851254" y="5945581"/>
                            <a:ext cx="680085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130810">
                                <a:moveTo>
                                  <a:pt x="41376" y="26835"/>
                                </a:moveTo>
                                <a:lnTo>
                                  <a:pt x="36690" y="26835"/>
                                </a:lnTo>
                                <a:lnTo>
                                  <a:pt x="29329" y="27523"/>
                                </a:lnTo>
                                <a:lnTo>
                                  <a:pt x="668" y="57896"/>
                                </a:lnTo>
                                <a:lnTo>
                                  <a:pt x="0" y="66128"/>
                                </a:lnTo>
                                <a:lnTo>
                                  <a:pt x="690" y="74111"/>
                                </a:lnTo>
                                <a:lnTo>
                                  <a:pt x="29944" y="104456"/>
                                </a:lnTo>
                                <a:lnTo>
                                  <a:pt x="37261" y="105156"/>
                                </a:lnTo>
                                <a:lnTo>
                                  <a:pt x="41757" y="105156"/>
                                </a:lnTo>
                                <a:lnTo>
                                  <a:pt x="45595" y="104456"/>
                                </a:lnTo>
                                <a:lnTo>
                                  <a:pt x="45779" y="104456"/>
                                </a:lnTo>
                                <a:lnTo>
                                  <a:pt x="53644" y="101333"/>
                                </a:lnTo>
                                <a:lnTo>
                                  <a:pt x="57435" y="98860"/>
                                </a:lnTo>
                                <a:lnTo>
                                  <a:pt x="61315" y="95364"/>
                                </a:lnTo>
                                <a:lnTo>
                                  <a:pt x="80937" y="95364"/>
                                </a:lnTo>
                                <a:lnTo>
                                  <a:pt x="80937" y="88036"/>
                                </a:lnTo>
                                <a:lnTo>
                                  <a:pt x="34785" y="88036"/>
                                </a:lnTo>
                                <a:lnTo>
                                  <a:pt x="29817" y="85991"/>
                                </a:lnTo>
                                <a:lnTo>
                                  <a:pt x="21589" y="77660"/>
                                </a:lnTo>
                                <a:lnTo>
                                  <a:pt x="19589" y="72478"/>
                                </a:lnTo>
                                <a:lnTo>
                                  <a:pt x="19608" y="59372"/>
                                </a:lnTo>
                                <a:lnTo>
                                  <a:pt x="21551" y="54305"/>
                                </a:lnTo>
                                <a:lnTo>
                                  <a:pt x="29578" y="46126"/>
                                </a:lnTo>
                                <a:lnTo>
                                  <a:pt x="34620" y="44094"/>
                                </a:lnTo>
                                <a:lnTo>
                                  <a:pt x="80937" y="44094"/>
                                </a:lnTo>
                                <a:lnTo>
                                  <a:pt x="80937" y="36969"/>
                                </a:lnTo>
                                <a:lnTo>
                                  <a:pt x="61315" y="36969"/>
                                </a:lnTo>
                                <a:lnTo>
                                  <a:pt x="57823" y="33591"/>
                                </a:lnTo>
                                <a:lnTo>
                                  <a:pt x="54013" y="31051"/>
                                </a:lnTo>
                                <a:lnTo>
                                  <a:pt x="45783" y="27686"/>
                                </a:lnTo>
                                <a:lnTo>
                                  <a:pt x="41376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80937" y="95364"/>
                                </a:moveTo>
                                <a:lnTo>
                                  <a:pt x="61315" y="95364"/>
                                </a:lnTo>
                                <a:lnTo>
                                  <a:pt x="61315" y="103238"/>
                                </a:lnTo>
                                <a:lnTo>
                                  <a:pt x="80937" y="103238"/>
                                </a:lnTo>
                                <a:lnTo>
                                  <a:pt x="80937" y="95364"/>
                                </a:lnTo>
                                <a:close/>
                              </a:path>
                              <a:path w="680085" h="130810">
                                <a:moveTo>
                                  <a:pt x="80937" y="44094"/>
                                </a:moveTo>
                                <a:lnTo>
                                  <a:pt x="46901" y="44094"/>
                                </a:lnTo>
                                <a:lnTo>
                                  <a:pt x="52057" y="46126"/>
                                </a:lnTo>
                                <a:lnTo>
                                  <a:pt x="60147" y="54127"/>
                                </a:lnTo>
                                <a:lnTo>
                                  <a:pt x="62179" y="59372"/>
                                </a:lnTo>
                                <a:lnTo>
                                  <a:pt x="62179" y="72478"/>
                                </a:lnTo>
                                <a:lnTo>
                                  <a:pt x="60209" y="77660"/>
                                </a:lnTo>
                                <a:lnTo>
                                  <a:pt x="60147" y="77825"/>
                                </a:lnTo>
                                <a:lnTo>
                                  <a:pt x="52031" y="85991"/>
                                </a:lnTo>
                                <a:lnTo>
                                  <a:pt x="46913" y="88036"/>
                                </a:lnTo>
                                <a:lnTo>
                                  <a:pt x="80937" y="88036"/>
                                </a:lnTo>
                                <a:lnTo>
                                  <a:pt x="80937" y="44094"/>
                                </a:lnTo>
                                <a:close/>
                              </a:path>
                              <a:path w="680085" h="130810">
                                <a:moveTo>
                                  <a:pt x="80937" y="28752"/>
                                </a:moveTo>
                                <a:lnTo>
                                  <a:pt x="61315" y="28752"/>
                                </a:lnTo>
                                <a:lnTo>
                                  <a:pt x="61315" y="36969"/>
                                </a:lnTo>
                                <a:lnTo>
                                  <a:pt x="80937" y="36969"/>
                                </a:lnTo>
                                <a:lnTo>
                                  <a:pt x="80937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119087" y="28752"/>
                                </a:moveTo>
                                <a:lnTo>
                                  <a:pt x="99606" y="28752"/>
                                </a:lnTo>
                                <a:lnTo>
                                  <a:pt x="99606" y="130479"/>
                                </a:lnTo>
                                <a:lnTo>
                                  <a:pt x="119087" y="130479"/>
                                </a:lnTo>
                                <a:lnTo>
                                  <a:pt x="119087" y="95364"/>
                                </a:lnTo>
                                <a:lnTo>
                                  <a:pt x="167826" y="95364"/>
                                </a:lnTo>
                                <a:lnTo>
                                  <a:pt x="169481" y="93967"/>
                                </a:lnTo>
                                <a:lnTo>
                                  <a:pt x="174315" y="88036"/>
                                </a:lnTo>
                                <a:lnTo>
                                  <a:pt x="133527" y="88036"/>
                                </a:lnTo>
                                <a:lnTo>
                                  <a:pt x="128409" y="85991"/>
                                </a:lnTo>
                                <a:lnTo>
                                  <a:pt x="120256" y="77825"/>
                                </a:lnTo>
                                <a:lnTo>
                                  <a:pt x="118224" y="72478"/>
                                </a:lnTo>
                                <a:lnTo>
                                  <a:pt x="118224" y="59372"/>
                                </a:lnTo>
                                <a:lnTo>
                                  <a:pt x="120187" y="54305"/>
                                </a:lnTo>
                                <a:lnTo>
                                  <a:pt x="120256" y="54127"/>
                                </a:lnTo>
                                <a:lnTo>
                                  <a:pt x="128383" y="46126"/>
                                </a:lnTo>
                                <a:lnTo>
                                  <a:pt x="133527" y="44094"/>
                                </a:lnTo>
                                <a:lnTo>
                                  <a:pt x="174687" y="44094"/>
                                </a:lnTo>
                                <a:lnTo>
                                  <a:pt x="174521" y="43761"/>
                                </a:lnTo>
                                <a:lnTo>
                                  <a:pt x="169837" y="37858"/>
                                </a:lnTo>
                                <a:lnTo>
                                  <a:pt x="168797" y="36969"/>
                                </a:lnTo>
                                <a:lnTo>
                                  <a:pt x="119087" y="36969"/>
                                </a:lnTo>
                                <a:lnTo>
                                  <a:pt x="119087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167826" y="95364"/>
                                </a:moveTo>
                                <a:lnTo>
                                  <a:pt x="119087" y="95364"/>
                                </a:lnTo>
                                <a:lnTo>
                                  <a:pt x="122968" y="98860"/>
                                </a:lnTo>
                                <a:lnTo>
                                  <a:pt x="126771" y="101333"/>
                                </a:lnTo>
                                <a:lnTo>
                                  <a:pt x="134701" y="104456"/>
                                </a:lnTo>
                                <a:lnTo>
                                  <a:pt x="134885" y="104456"/>
                                </a:lnTo>
                                <a:lnTo>
                                  <a:pt x="138734" y="105156"/>
                                </a:lnTo>
                                <a:lnTo>
                                  <a:pt x="143243" y="105156"/>
                                </a:lnTo>
                                <a:lnTo>
                                  <a:pt x="150568" y="104456"/>
                                </a:lnTo>
                                <a:lnTo>
                                  <a:pt x="157381" y="102357"/>
                                </a:lnTo>
                                <a:lnTo>
                                  <a:pt x="163685" y="98860"/>
                                </a:lnTo>
                                <a:lnTo>
                                  <a:pt x="167826" y="95364"/>
                                </a:lnTo>
                                <a:close/>
                              </a:path>
                              <a:path w="680085" h="130810">
                                <a:moveTo>
                                  <a:pt x="174687" y="44094"/>
                                </a:moveTo>
                                <a:lnTo>
                                  <a:pt x="145846" y="44094"/>
                                </a:lnTo>
                                <a:lnTo>
                                  <a:pt x="150926" y="46126"/>
                                </a:lnTo>
                                <a:lnTo>
                                  <a:pt x="158978" y="54305"/>
                                </a:lnTo>
                                <a:lnTo>
                                  <a:pt x="160934" y="59372"/>
                                </a:lnTo>
                                <a:lnTo>
                                  <a:pt x="160953" y="72478"/>
                                </a:lnTo>
                                <a:lnTo>
                                  <a:pt x="158940" y="77660"/>
                                </a:lnTo>
                                <a:lnTo>
                                  <a:pt x="150687" y="85991"/>
                                </a:lnTo>
                                <a:lnTo>
                                  <a:pt x="145707" y="88036"/>
                                </a:lnTo>
                                <a:lnTo>
                                  <a:pt x="174318" y="88036"/>
                                </a:lnTo>
                                <a:lnTo>
                                  <a:pt x="177779" y="81410"/>
                                </a:lnTo>
                                <a:lnTo>
                                  <a:pt x="179852" y="74111"/>
                                </a:lnTo>
                                <a:lnTo>
                                  <a:pt x="180543" y="66128"/>
                                </a:lnTo>
                                <a:lnTo>
                                  <a:pt x="180007" y="59537"/>
                                </a:lnTo>
                                <a:lnTo>
                                  <a:pt x="179994" y="59372"/>
                                </a:lnTo>
                                <a:lnTo>
                                  <a:pt x="179874" y="57896"/>
                                </a:lnTo>
                                <a:lnTo>
                                  <a:pt x="177866" y="50441"/>
                                </a:lnTo>
                                <a:lnTo>
                                  <a:pt x="174687" y="44094"/>
                                </a:lnTo>
                                <a:close/>
                              </a:path>
                              <a:path w="680085" h="130810">
                                <a:moveTo>
                                  <a:pt x="143814" y="26835"/>
                                </a:moveTo>
                                <a:lnTo>
                                  <a:pt x="139115" y="26835"/>
                                </a:lnTo>
                                <a:lnTo>
                                  <a:pt x="134708" y="27686"/>
                                </a:lnTo>
                                <a:lnTo>
                                  <a:pt x="126466" y="31051"/>
                                </a:lnTo>
                                <a:lnTo>
                                  <a:pt x="122631" y="33591"/>
                                </a:lnTo>
                                <a:lnTo>
                                  <a:pt x="119087" y="36969"/>
                                </a:lnTo>
                                <a:lnTo>
                                  <a:pt x="168797" y="36969"/>
                                </a:lnTo>
                                <a:lnTo>
                                  <a:pt x="164195" y="33034"/>
                                </a:lnTo>
                                <a:lnTo>
                                  <a:pt x="157978" y="29589"/>
                                </a:lnTo>
                                <a:lnTo>
                                  <a:pt x="151184" y="27523"/>
                                </a:lnTo>
                                <a:lnTo>
                                  <a:pt x="143814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215099" y="28752"/>
                                </a:moveTo>
                                <a:lnTo>
                                  <a:pt x="195618" y="28752"/>
                                </a:lnTo>
                                <a:lnTo>
                                  <a:pt x="195618" y="130479"/>
                                </a:lnTo>
                                <a:lnTo>
                                  <a:pt x="215099" y="130479"/>
                                </a:lnTo>
                                <a:lnTo>
                                  <a:pt x="215099" y="95364"/>
                                </a:lnTo>
                                <a:lnTo>
                                  <a:pt x="263838" y="95364"/>
                                </a:lnTo>
                                <a:lnTo>
                                  <a:pt x="265493" y="93967"/>
                                </a:lnTo>
                                <a:lnTo>
                                  <a:pt x="270327" y="88036"/>
                                </a:lnTo>
                                <a:lnTo>
                                  <a:pt x="229539" y="88036"/>
                                </a:lnTo>
                                <a:lnTo>
                                  <a:pt x="224421" y="85991"/>
                                </a:lnTo>
                                <a:lnTo>
                                  <a:pt x="216268" y="77825"/>
                                </a:lnTo>
                                <a:lnTo>
                                  <a:pt x="214236" y="72478"/>
                                </a:lnTo>
                                <a:lnTo>
                                  <a:pt x="214236" y="59372"/>
                                </a:lnTo>
                                <a:lnTo>
                                  <a:pt x="216199" y="54305"/>
                                </a:lnTo>
                                <a:lnTo>
                                  <a:pt x="216268" y="54127"/>
                                </a:lnTo>
                                <a:lnTo>
                                  <a:pt x="224395" y="46126"/>
                                </a:lnTo>
                                <a:lnTo>
                                  <a:pt x="229539" y="44094"/>
                                </a:lnTo>
                                <a:lnTo>
                                  <a:pt x="270699" y="44094"/>
                                </a:lnTo>
                                <a:lnTo>
                                  <a:pt x="270533" y="43761"/>
                                </a:lnTo>
                                <a:lnTo>
                                  <a:pt x="265849" y="37858"/>
                                </a:lnTo>
                                <a:lnTo>
                                  <a:pt x="264809" y="36969"/>
                                </a:lnTo>
                                <a:lnTo>
                                  <a:pt x="215099" y="36969"/>
                                </a:lnTo>
                                <a:lnTo>
                                  <a:pt x="215099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263838" y="95364"/>
                                </a:moveTo>
                                <a:lnTo>
                                  <a:pt x="215099" y="95364"/>
                                </a:lnTo>
                                <a:lnTo>
                                  <a:pt x="218980" y="98860"/>
                                </a:lnTo>
                                <a:lnTo>
                                  <a:pt x="222783" y="101333"/>
                                </a:lnTo>
                                <a:lnTo>
                                  <a:pt x="230713" y="104456"/>
                                </a:lnTo>
                                <a:lnTo>
                                  <a:pt x="230897" y="104456"/>
                                </a:lnTo>
                                <a:lnTo>
                                  <a:pt x="234746" y="105156"/>
                                </a:lnTo>
                                <a:lnTo>
                                  <a:pt x="239255" y="105156"/>
                                </a:lnTo>
                                <a:lnTo>
                                  <a:pt x="246580" y="104456"/>
                                </a:lnTo>
                                <a:lnTo>
                                  <a:pt x="253393" y="102357"/>
                                </a:lnTo>
                                <a:lnTo>
                                  <a:pt x="259697" y="98860"/>
                                </a:lnTo>
                                <a:lnTo>
                                  <a:pt x="263838" y="95364"/>
                                </a:lnTo>
                                <a:close/>
                              </a:path>
                              <a:path w="680085" h="130810">
                                <a:moveTo>
                                  <a:pt x="270699" y="44094"/>
                                </a:moveTo>
                                <a:lnTo>
                                  <a:pt x="241858" y="44094"/>
                                </a:lnTo>
                                <a:lnTo>
                                  <a:pt x="246938" y="46126"/>
                                </a:lnTo>
                                <a:lnTo>
                                  <a:pt x="254990" y="54305"/>
                                </a:lnTo>
                                <a:lnTo>
                                  <a:pt x="256946" y="59372"/>
                                </a:lnTo>
                                <a:lnTo>
                                  <a:pt x="256965" y="72478"/>
                                </a:lnTo>
                                <a:lnTo>
                                  <a:pt x="254952" y="77660"/>
                                </a:lnTo>
                                <a:lnTo>
                                  <a:pt x="246699" y="85991"/>
                                </a:lnTo>
                                <a:lnTo>
                                  <a:pt x="241719" y="88036"/>
                                </a:lnTo>
                                <a:lnTo>
                                  <a:pt x="270330" y="88036"/>
                                </a:lnTo>
                                <a:lnTo>
                                  <a:pt x="273791" y="81410"/>
                                </a:lnTo>
                                <a:lnTo>
                                  <a:pt x="275864" y="74111"/>
                                </a:lnTo>
                                <a:lnTo>
                                  <a:pt x="276555" y="66128"/>
                                </a:lnTo>
                                <a:lnTo>
                                  <a:pt x="276019" y="59537"/>
                                </a:lnTo>
                                <a:lnTo>
                                  <a:pt x="276006" y="59372"/>
                                </a:lnTo>
                                <a:lnTo>
                                  <a:pt x="275886" y="57896"/>
                                </a:lnTo>
                                <a:lnTo>
                                  <a:pt x="273878" y="50441"/>
                                </a:lnTo>
                                <a:lnTo>
                                  <a:pt x="270699" y="44094"/>
                                </a:lnTo>
                                <a:close/>
                              </a:path>
                              <a:path w="680085" h="130810">
                                <a:moveTo>
                                  <a:pt x="239826" y="26835"/>
                                </a:moveTo>
                                <a:lnTo>
                                  <a:pt x="235127" y="26835"/>
                                </a:lnTo>
                                <a:lnTo>
                                  <a:pt x="230720" y="27686"/>
                                </a:lnTo>
                                <a:lnTo>
                                  <a:pt x="222478" y="31051"/>
                                </a:lnTo>
                                <a:lnTo>
                                  <a:pt x="218643" y="33591"/>
                                </a:lnTo>
                                <a:lnTo>
                                  <a:pt x="215099" y="36969"/>
                                </a:lnTo>
                                <a:lnTo>
                                  <a:pt x="264809" y="36969"/>
                                </a:lnTo>
                                <a:lnTo>
                                  <a:pt x="260207" y="33034"/>
                                </a:lnTo>
                                <a:lnTo>
                                  <a:pt x="253990" y="29589"/>
                                </a:lnTo>
                                <a:lnTo>
                                  <a:pt x="247196" y="27523"/>
                                </a:lnTo>
                                <a:lnTo>
                                  <a:pt x="239826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303847" y="28752"/>
                                </a:moveTo>
                                <a:lnTo>
                                  <a:pt x="287032" y="28752"/>
                                </a:lnTo>
                                <a:lnTo>
                                  <a:pt x="287032" y="103238"/>
                                </a:lnTo>
                                <a:lnTo>
                                  <a:pt x="306514" y="103238"/>
                                </a:lnTo>
                                <a:lnTo>
                                  <a:pt x="306438" y="59080"/>
                                </a:lnTo>
                                <a:lnTo>
                                  <a:pt x="307479" y="52095"/>
                                </a:lnTo>
                                <a:lnTo>
                                  <a:pt x="311645" y="44983"/>
                                </a:lnTo>
                                <a:lnTo>
                                  <a:pt x="314197" y="43192"/>
                                </a:lnTo>
                                <a:lnTo>
                                  <a:pt x="323524" y="43192"/>
                                </a:lnTo>
                                <a:lnTo>
                                  <a:pt x="325443" y="38138"/>
                                </a:lnTo>
                                <a:lnTo>
                                  <a:pt x="303847" y="38138"/>
                                </a:lnTo>
                                <a:lnTo>
                                  <a:pt x="303847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323524" y="43192"/>
                                </a:moveTo>
                                <a:lnTo>
                                  <a:pt x="318706" y="43192"/>
                                </a:lnTo>
                                <a:lnTo>
                                  <a:pt x="320598" y="43751"/>
                                </a:lnTo>
                                <a:lnTo>
                                  <a:pt x="322897" y="44843"/>
                                </a:lnTo>
                                <a:lnTo>
                                  <a:pt x="323524" y="43192"/>
                                </a:lnTo>
                                <a:close/>
                              </a:path>
                              <a:path w="680085" h="130810">
                                <a:moveTo>
                                  <a:pt x="323570" y="26835"/>
                                </a:moveTo>
                                <a:lnTo>
                                  <a:pt x="317436" y="26835"/>
                                </a:lnTo>
                                <a:lnTo>
                                  <a:pt x="314134" y="27800"/>
                                </a:lnTo>
                                <a:lnTo>
                                  <a:pt x="308089" y="31623"/>
                                </a:lnTo>
                                <a:lnTo>
                                  <a:pt x="305676" y="34429"/>
                                </a:lnTo>
                                <a:lnTo>
                                  <a:pt x="303847" y="38138"/>
                                </a:lnTo>
                                <a:lnTo>
                                  <a:pt x="325443" y="38138"/>
                                </a:lnTo>
                                <a:lnTo>
                                  <a:pt x="329006" y="28752"/>
                                </a:lnTo>
                                <a:lnTo>
                                  <a:pt x="326224" y="27470"/>
                                </a:lnTo>
                                <a:lnTo>
                                  <a:pt x="323570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379933" y="26835"/>
                                </a:moveTo>
                                <a:lnTo>
                                  <a:pt x="372554" y="26835"/>
                                </a:lnTo>
                                <a:lnTo>
                                  <a:pt x="365117" y="27468"/>
                                </a:lnTo>
                                <a:lnTo>
                                  <a:pt x="332856" y="57697"/>
                                </a:lnTo>
                                <a:lnTo>
                                  <a:pt x="332016" y="66065"/>
                                </a:lnTo>
                                <a:lnTo>
                                  <a:pt x="332624" y="72478"/>
                                </a:lnTo>
                                <a:lnTo>
                                  <a:pt x="332669" y="72961"/>
                                </a:lnTo>
                                <a:lnTo>
                                  <a:pt x="332759" y="73904"/>
                                </a:lnTo>
                                <a:lnTo>
                                  <a:pt x="364527" y="104443"/>
                                </a:lnTo>
                                <a:lnTo>
                                  <a:pt x="372630" y="105156"/>
                                </a:lnTo>
                                <a:lnTo>
                                  <a:pt x="380250" y="105156"/>
                                </a:lnTo>
                                <a:lnTo>
                                  <a:pt x="387222" y="103428"/>
                                </a:lnTo>
                                <a:lnTo>
                                  <a:pt x="399872" y="96545"/>
                                </a:lnTo>
                                <a:lnTo>
                                  <a:pt x="404863" y="91757"/>
                                </a:lnTo>
                                <a:lnTo>
                                  <a:pt x="407256" y="87769"/>
                                </a:lnTo>
                                <a:lnTo>
                                  <a:pt x="366661" y="87769"/>
                                </a:lnTo>
                                <a:lnTo>
                                  <a:pt x="361581" y="85763"/>
                                </a:lnTo>
                                <a:lnTo>
                                  <a:pt x="353567" y="77724"/>
                                </a:lnTo>
                                <a:lnTo>
                                  <a:pt x="351561" y="72478"/>
                                </a:lnTo>
                                <a:lnTo>
                                  <a:pt x="351561" y="59702"/>
                                </a:lnTo>
                                <a:lnTo>
                                  <a:pt x="353593" y="54533"/>
                                </a:lnTo>
                                <a:lnTo>
                                  <a:pt x="361708" y="46443"/>
                                </a:lnTo>
                                <a:lnTo>
                                  <a:pt x="366788" y="44424"/>
                                </a:lnTo>
                                <a:lnTo>
                                  <a:pt x="407369" y="44424"/>
                                </a:lnTo>
                                <a:lnTo>
                                  <a:pt x="404926" y="40386"/>
                                </a:lnTo>
                                <a:lnTo>
                                  <a:pt x="399859" y="35623"/>
                                </a:lnTo>
                                <a:lnTo>
                                  <a:pt x="386880" y="28587"/>
                                </a:lnTo>
                                <a:lnTo>
                                  <a:pt x="379933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407369" y="44424"/>
                                </a:moveTo>
                                <a:lnTo>
                                  <a:pt x="379120" y="44424"/>
                                </a:lnTo>
                                <a:lnTo>
                                  <a:pt x="384263" y="46443"/>
                                </a:lnTo>
                                <a:lnTo>
                                  <a:pt x="390277" y="52438"/>
                                </a:lnTo>
                                <a:lnTo>
                                  <a:pt x="392309" y="54533"/>
                                </a:lnTo>
                                <a:lnTo>
                                  <a:pt x="394015" y="58940"/>
                                </a:lnTo>
                                <a:lnTo>
                                  <a:pt x="394271" y="59702"/>
                                </a:lnTo>
                                <a:lnTo>
                                  <a:pt x="394236" y="72478"/>
                                </a:lnTo>
                                <a:lnTo>
                                  <a:pt x="393678" y="73904"/>
                                </a:lnTo>
                                <a:lnTo>
                                  <a:pt x="392111" y="77724"/>
                                </a:lnTo>
                                <a:lnTo>
                                  <a:pt x="383996" y="85763"/>
                                </a:lnTo>
                                <a:lnTo>
                                  <a:pt x="378955" y="87769"/>
                                </a:lnTo>
                                <a:lnTo>
                                  <a:pt x="407256" y="87769"/>
                                </a:lnTo>
                                <a:lnTo>
                                  <a:pt x="412203" y="79527"/>
                                </a:lnTo>
                                <a:lnTo>
                                  <a:pt x="414032" y="72961"/>
                                </a:lnTo>
                                <a:lnTo>
                                  <a:pt x="414032" y="58940"/>
                                </a:lnTo>
                                <a:lnTo>
                                  <a:pt x="412216" y="52438"/>
                                </a:lnTo>
                                <a:lnTo>
                                  <a:pt x="407369" y="44424"/>
                                </a:lnTo>
                                <a:close/>
                              </a:path>
                              <a:path w="680085" h="130810">
                                <a:moveTo>
                                  <a:pt x="440410" y="28752"/>
                                </a:moveTo>
                                <a:lnTo>
                                  <a:pt x="420408" y="28752"/>
                                </a:lnTo>
                                <a:lnTo>
                                  <a:pt x="453770" y="103238"/>
                                </a:lnTo>
                                <a:lnTo>
                                  <a:pt x="466496" y="103238"/>
                                </a:lnTo>
                                <a:lnTo>
                                  <a:pt x="480135" y="72707"/>
                                </a:lnTo>
                                <a:lnTo>
                                  <a:pt x="460171" y="72707"/>
                                </a:lnTo>
                                <a:lnTo>
                                  <a:pt x="440410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499770" y="28752"/>
                                </a:moveTo>
                                <a:lnTo>
                                  <a:pt x="479882" y="28752"/>
                                </a:lnTo>
                                <a:lnTo>
                                  <a:pt x="460171" y="72707"/>
                                </a:lnTo>
                                <a:lnTo>
                                  <a:pt x="480135" y="72707"/>
                                </a:lnTo>
                                <a:lnTo>
                                  <a:pt x="499770" y="28752"/>
                                </a:lnTo>
                                <a:close/>
                              </a:path>
                              <a:path w="680085" h="130810">
                                <a:moveTo>
                                  <a:pt x="546366" y="26835"/>
                                </a:moveTo>
                                <a:lnTo>
                                  <a:pt x="512336" y="44181"/>
                                </a:lnTo>
                                <a:lnTo>
                                  <a:pt x="505891" y="66408"/>
                                </a:lnTo>
                                <a:lnTo>
                                  <a:pt x="506615" y="74375"/>
                                </a:lnTo>
                                <a:lnTo>
                                  <a:pt x="538671" y="104465"/>
                                </a:lnTo>
                                <a:lnTo>
                                  <a:pt x="547446" y="105156"/>
                                </a:lnTo>
                                <a:lnTo>
                                  <a:pt x="555345" y="105156"/>
                                </a:lnTo>
                                <a:lnTo>
                                  <a:pt x="562178" y="103822"/>
                                </a:lnTo>
                                <a:lnTo>
                                  <a:pt x="573684" y="98475"/>
                                </a:lnTo>
                                <a:lnTo>
                                  <a:pt x="578611" y="94361"/>
                                </a:lnTo>
                                <a:lnTo>
                                  <a:pt x="582739" y="88798"/>
                                </a:lnTo>
                                <a:lnTo>
                                  <a:pt x="541405" y="88798"/>
                                </a:lnTo>
                                <a:lnTo>
                                  <a:pt x="536117" y="87160"/>
                                </a:lnTo>
                                <a:lnTo>
                                  <a:pt x="528218" y="80911"/>
                                </a:lnTo>
                                <a:lnTo>
                                  <a:pt x="525779" y="76695"/>
                                </a:lnTo>
                                <a:lnTo>
                                  <a:pt x="524878" y="71399"/>
                                </a:lnTo>
                                <a:lnTo>
                                  <a:pt x="587908" y="71399"/>
                                </a:lnTo>
                                <a:lnTo>
                                  <a:pt x="587866" y="66408"/>
                                </a:lnTo>
                                <a:lnTo>
                                  <a:pt x="587260" y="59054"/>
                                </a:lnTo>
                                <a:lnTo>
                                  <a:pt x="586607" y="56680"/>
                                </a:lnTo>
                                <a:lnTo>
                                  <a:pt x="525729" y="56680"/>
                                </a:lnTo>
                                <a:lnTo>
                                  <a:pt x="527938" y="52070"/>
                                </a:lnTo>
                                <a:lnTo>
                                  <a:pt x="530339" y="48856"/>
                                </a:lnTo>
                                <a:lnTo>
                                  <a:pt x="536952" y="44181"/>
                                </a:lnTo>
                                <a:lnTo>
                                  <a:pt x="536813" y="44181"/>
                                </a:lnTo>
                                <a:lnTo>
                                  <a:pt x="541858" y="42646"/>
                                </a:lnTo>
                                <a:lnTo>
                                  <a:pt x="580197" y="42646"/>
                                </a:lnTo>
                                <a:lnTo>
                                  <a:pt x="576414" y="38100"/>
                                </a:lnTo>
                                <a:lnTo>
                                  <a:pt x="570194" y="33173"/>
                                </a:lnTo>
                                <a:lnTo>
                                  <a:pt x="563114" y="29652"/>
                                </a:lnTo>
                                <a:lnTo>
                                  <a:pt x="555172" y="27539"/>
                                </a:lnTo>
                                <a:lnTo>
                                  <a:pt x="546366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566204" y="81394"/>
                                </a:moveTo>
                                <a:lnTo>
                                  <a:pt x="560933" y="86283"/>
                                </a:lnTo>
                                <a:lnTo>
                                  <a:pt x="554437" y="88798"/>
                                </a:lnTo>
                                <a:lnTo>
                                  <a:pt x="582739" y="88798"/>
                                </a:lnTo>
                                <a:lnTo>
                                  <a:pt x="566204" y="81394"/>
                                </a:lnTo>
                                <a:close/>
                              </a:path>
                              <a:path w="680085" h="130810">
                                <a:moveTo>
                                  <a:pt x="580197" y="42646"/>
                                </a:moveTo>
                                <a:lnTo>
                                  <a:pt x="552373" y="42646"/>
                                </a:lnTo>
                                <a:lnTo>
                                  <a:pt x="556806" y="43954"/>
                                </a:lnTo>
                                <a:lnTo>
                                  <a:pt x="564438" y="49149"/>
                                </a:lnTo>
                                <a:lnTo>
                                  <a:pt x="566991" y="52527"/>
                                </a:lnTo>
                                <a:lnTo>
                                  <a:pt x="568286" y="56680"/>
                                </a:lnTo>
                                <a:lnTo>
                                  <a:pt x="586607" y="56680"/>
                                </a:lnTo>
                                <a:lnTo>
                                  <a:pt x="585090" y="51166"/>
                                </a:lnTo>
                                <a:lnTo>
                                  <a:pt x="581474" y="44181"/>
                                </a:lnTo>
                                <a:lnTo>
                                  <a:pt x="580197" y="42646"/>
                                </a:lnTo>
                                <a:close/>
                              </a:path>
                              <a:path w="680085" h="130810">
                                <a:moveTo>
                                  <a:pt x="640308" y="26835"/>
                                </a:moveTo>
                                <a:lnTo>
                                  <a:pt x="635622" y="26835"/>
                                </a:lnTo>
                                <a:lnTo>
                                  <a:pt x="628261" y="27523"/>
                                </a:lnTo>
                                <a:lnTo>
                                  <a:pt x="599600" y="57896"/>
                                </a:lnTo>
                                <a:lnTo>
                                  <a:pt x="598931" y="66128"/>
                                </a:lnTo>
                                <a:lnTo>
                                  <a:pt x="599622" y="74111"/>
                                </a:lnTo>
                                <a:lnTo>
                                  <a:pt x="628876" y="104456"/>
                                </a:lnTo>
                                <a:lnTo>
                                  <a:pt x="636193" y="105156"/>
                                </a:lnTo>
                                <a:lnTo>
                                  <a:pt x="640689" y="105156"/>
                                </a:lnTo>
                                <a:lnTo>
                                  <a:pt x="644527" y="104456"/>
                                </a:lnTo>
                                <a:lnTo>
                                  <a:pt x="644711" y="104456"/>
                                </a:lnTo>
                                <a:lnTo>
                                  <a:pt x="652576" y="101333"/>
                                </a:lnTo>
                                <a:lnTo>
                                  <a:pt x="656367" y="98860"/>
                                </a:lnTo>
                                <a:lnTo>
                                  <a:pt x="660247" y="95364"/>
                                </a:lnTo>
                                <a:lnTo>
                                  <a:pt x="679869" y="95364"/>
                                </a:lnTo>
                                <a:lnTo>
                                  <a:pt x="679869" y="88036"/>
                                </a:lnTo>
                                <a:lnTo>
                                  <a:pt x="633717" y="88036"/>
                                </a:lnTo>
                                <a:lnTo>
                                  <a:pt x="628749" y="85991"/>
                                </a:lnTo>
                                <a:lnTo>
                                  <a:pt x="620521" y="77660"/>
                                </a:lnTo>
                                <a:lnTo>
                                  <a:pt x="618521" y="72478"/>
                                </a:lnTo>
                                <a:lnTo>
                                  <a:pt x="618540" y="59372"/>
                                </a:lnTo>
                                <a:lnTo>
                                  <a:pt x="620483" y="54305"/>
                                </a:lnTo>
                                <a:lnTo>
                                  <a:pt x="628510" y="46126"/>
                                </a:lnTo>
                                <a:lnTo>
                                  <a:pt x="633552" y="44094"/>
                                </a:lnTo>
                                <a:lnTo>
                                  <a:pt x="679869" y="44094"/>
                                </a:lnTo>
                                <a:lnTo>
                                  <a:pt x="679869" y="36969"/>
                                </a:lnTo>
                                <a:lnTo>
                                  <a:pt x="660247" y="36969"/>
                                </a:lnTo>
                                <a:lnTo>
                                  <a:pt x="656755" y="33591"/>
                                </a:lnTo>
                                <a:lnTo>
                                  <a:pt x="652945" y="31051"/>
                                </a:lnTo>
                                <a:lnTo>
                                  <a:pt x="644715" y="27686"/>
                                </a:lnTo>
                                <a:lnTo>
                                  <a:pt x="640308" y="26835"/>
                                </a:lnTo>
                                <a:close/>
                              </a:path>
                              <a:path w="680085" h="130810">
                                <a:moveTo>
                                  <a:pt x="679869" y="95364"/>
                                </a:moveTo>
                                <a:lnTo>
                                  <a:pt x="660247" y="95364"/>
                                </a:lnTo>
                                <a:lnTo>
                                  <a:pt x="660247" y="103238"/>
                                </a:lnTo>
                                <a:lnTo>
                                  <a:pt x="679869" y="103238"/>
                                </a:lnTo>
                                <a:lnTo>
                                  <a:pt x="679869" y="95364"/>
                                </a:lnTo>
                                <a:close/>
                              </a:path>
                              <a:path w="680085" h="130810">
                                <a:moveTo>
                                  <a:pt x="679869" y="44094"/>
                                </a:moveTo>
                                <a:lnTo>
                                  <a:pt x="645833" y="44094"/>
                                </a:lnTo>
                                <a:lnTo>
                                  <a:pt x="650989" y="46126"/>
                                </a:lnTo>
                                <a:lnTo>
                                  <a:pt x="659079" y="54127"/>
                                </a:lnTo>
                                <a:lnTo>
                                  <a:pt x="661111" y="59372"/>
                                </a:lnTo>
                                <a:lnTo>
                                  <a:pt x="661111" y="72478"/>
                                </a:lnTo>
                                <a:lnTo>
                                  <a:pt x="659141" y="77660"/>
                                </a:lnTo>
                                <a:lnTo>
                                  <a:pt x="659079" y="77825"/>
                                </a:lnTo>
                                <a:lnTo>
                                  <a:pt x="650963" y="85991"/>
                                </a:lnTo>
                                <a:lnTo>
                                  <a:pt x="645845" y="88036"/>
                                </a:lnTo>
                                <a:lnTo>
                                  <a:pt x="679869" y="88036"/>
                                </a:lnTo>
                                <a:lnTo>
                                  <a:pt x="679869" y="44094"/>
                                </a:lnTo>
                                <a:close/>
                              </a:path>
                              <a:path w="680085" h="130810">
                                <a:moveTo>
                                  <a:pt x="679869" y="0"/>
                                </a:moveTo>
                                <a:lnTo>
                                  <a:pt x="660247" y="0"/>
                                </a:lnTo>
                                <a:lnTo>
                                  <a:pt x="660247" y="36969"/>
                                </a:lnTo>
                                <a:lnTo>
                                  <a:pt x="679869" y="36969"/>
                                </a:lnTo>
                                <a:lnTo>
                                  <a:pt x="679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9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4762" y="3739756"/>
                            <a:ext cx="927100" cy="6102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C255271" w14:textId="77777777" w:rsidR="00E20A6F" w:rsidRDefault="0090671B">
                              <w:pPr>
                                <w:spacing w:before="110"/>
                                <w:ind w:left="169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5"/>
                                </w:rPr>
                                <w:t>No</w:t>
                              </w:r>
                            </w:p>
                            <w:p w14:paraId="4ED89AE8" w14:textId="77777777" w:rsidR="00E20A6F" w:rsidRDefault="0090671B">
                              <w:pPr>
                                <w:spacing w:before="5" w:line="237" w:lineRule="auto"/>
                                <w:ind w:left="169" w:right="17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6"/>
                                  <w:sz w:val="18"/>
                                </w:rPr>
                                <w:t>Inform</w:t>
                              </w:r>
                              <w:r>
                                <w:rPr>
                                  <w:spacing w:val="-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BFS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filming.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4762" y="4565967"/>
                            <a:ext cx="2006600" cy="10293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DC7831" w14:textId="77777777" w:rsidR="00E20A6F" w:rsidRDefault="00E20A6F">
                              <w:pPr>
                                <w:spacing w:before="165"/>
                                <w:rPr>
                                  <w:sz w:val="18"/>
                                </w:rPr>
                              </w:pPr>
                            </w:p>
                            <w:p w14:paraId="35FBBFC0" w14:textId="77777777" w:rsidR="00E20A6F" w:rsidRDefault="0090671B">
                              <w:pPr>
                                <w:spacing w:line="237" w:lineRule="auto"/>
                                <w:ind w:left="168" w:right="38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6"/>
                                  <w:sz w:val="18"/>
                                </w:rPr>
                                <w:t>Inform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Metropolitan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Police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Service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Film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Unit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filming </w:t>
                              </w:r>
                              <w:r>
                                <w:rPr>
                                  <w:sz w:val="18"/>
                                </w:rPr>
                                <w:t>details, where necessary:</w:t>
                              </w:r>
                            </w:p>
                            <w:p w14:paraId="15F7FB53" w14:textId="77777777" w:rsidR="00E20A6F" w:rsidRDefault="0090671B">
                              <w:pPr>
                                <w:spacing w:before="200"/>
                                <w:ind w:left="169"/>
                                <w:rPr>
                                  <w:sz w:val="15"/>
                                </w:rPr>
                              </w:pPr>
                              <w:hyperlink r:id="rId30">
                                <w:r>
                                  <w:rPr>
                                    <w:color w:val="858585"/>
                                    <w:spacing w:val="-2"/>
                                    <w:sz w:val="15"/>
                                    <w:u w:val="single" w:color="858585"/>
                                  </w:rPr>
                                  <w:t>filmunit@met.police.uk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164765" y="3737965"/>
                            <a:ext cx="2006600" cy="10528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72F10A" w14:textId="77777777" w:rsidR="00E20A6F" w:rsidRDefault="0090671B">
                              <w:pPr>
                                <w:spacing w:before="122"/>
                                <w:ind w:left="170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4"/>
                                </w:rPr>
                                <w:t>Send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4"/>
                                </w:rPr>
                                <w:t>formal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4"/>
                                </w:rPr>
                                <w:t>application</w:t>
                              </w:r>
                            </w:p>
                            <w:p w14:paraId="7C95DCE1" w14:textId="77777777" w:rsidR="00E20A6F" w:rsidRDefault="00E20A6F">
                              <w:pPr>
                                <w:spacing w:before="14"/>
                                <w:rPr>
                                  <w:rFonts w:ascii="Century Gothic"/>
                                  <w:b/>
                                </w:rPr>
                              </w:pPr>
                            </w:p>
                            <w:p w14:paraId="1C47922F" w14:textId="77777777" w:rsidR="00E20A6F" w:rsidRDefault="0090671B">
                              <w:pPr>
                                <w:spacing w:line="228" w:lineRule="auto"/>
                                <w:ind w:left="170" w:right="36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Inc.</w:t>
                              </w:r>
                              <w:r>
                                <w:rPr>
                                  <w:spacing w:val="-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dates,</w:t>
                              </w:r>
                              <w:r>
                                <w:rPr>
                                  <w:spacing w:val="-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crew</w:t>
                              </w:r>
                              <w:r>
                                <w:rPr>
                                  <w:spacing w:val="-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size,</w:t>
                              </w:r>
                              <w:r>
                                <w:rPr>
                                  <w:spacing w:val="-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parking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requirements,</w:t>
                              </w:r>
                              <w:r>
                                <w:rPr>
                                  <w:spacing w:val="-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stunts</w:t>
                              </w:r>
                              <w:r>
                                <w:rPr>
                                  <w:spacing w:val="-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(with</w:t>
                              </w:r>
                              <w:r>
                                <w:rPr>
                                  <w:spacing w:val="-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risk </w:t>
                              </w:r>
                              <w:r>
                                <w:rPr>
                                  <w:sz w:val="18"/>
                                </w:rPr>
                                <w:t xml:space="preserve">assessment). Include public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liability</w:t>
                              </w:r>
                              <w:r>
                                <w:rPr>
                                  <w:spacing w:val="-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insurance</w:t>
                              </w:r>
                              <w:r>
                                <w:rPr>
                                  <w:spacing w:val="-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cover</w:t>
                              </w:r>
                              <w:r>
                                <w:rPr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sheet.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324756" y="1946973"/>
                            <a:ext cx="2006600" cy="89344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C1E9C0" w14:textId="77777777" w:rsidR="00E20A6F" w:rsidRDefault="0090671B">
                              <w:pPr>
                                <w:spacing w:before="111"/>
                                <w:ind w:left="170"/>
                                <w:jc w:val="both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5"/>
                                </w:rPr>
                                <w:t>Public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49BABC"/>
                                  <w:spacing w:val="-2"/>
                                </w:rPr>
                                <w:t>Highway</w:t>
                              </w:r>
                            </w:p>
                            <w:p w14:paraId="16314B09" w14:textId="77777777" w:rsidR="00E20A6F" w:rsidRDefault="0090671B">
                              <w:pPr>
                                <w:spacing w:before="2" w:line="237" w:lineRule="auto"/>
                                <w:ind w:left="170" w:right="547" w:hanging="1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Contact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relevant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Highways 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Authority, either via Borough </w:t>
                              </w:r>
                              <w:r>
                                <w:rPr>
                                  <w:sz w:val="18"/>
                                </w:rPr>
                                <w:t>Film Service (BFS) or TfL.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164765" y="5825959"/>
                            <a:ext cx="2006600" cy="144399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F2F413E" w14:textId="77777777" w:rsidR="00E20A6F" w:rsidRDefault="00E20A6F">
                              <w:pPr>
                                <w:spacing w:before="190"/>
                                <w:rPr>
                                  <w:sz w:val="18"/>
                                </w:rPr>
                              </w:pPr>
                            </w:p>
                            <w:p w14:paraId="62E6C542" w14:textId="77777777" w:rsidR="00E20A6F" w:rsidRDefault="0090671B">
                              <w:pPr>
                                <w:spacing w:before="1" w:line="230" w:lineRule="auto"/>
                                <w:ind w:left="1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BFS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may</w:t>
                              </w:r>
                              <w:r>
                                <w:rPr>
                                  <w:spacing w:val="-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issue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filming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licence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location</w:t>
                              </w:r>
                              <w:r>
                                <w:rPr>
                                  <w:spacing w:val="-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and/or</w:t>
                              </w:r>
                              <w:r>
                                <w:rPr>
                                  <w:spacing w:val="-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permit/ </w:t>
                              </w:r>
                              <w:r>
                                <w:rPr>
                                  <w:sz w:val="18"/>
                                </w:rPr>
                                <w:t>written confirmation of no objection for street filming.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D36379" id="Group 113" o:spid="_x0000_s1026" style="position:absolute;left:0;text-align:left;margin-left:48.15pt;margin-top:61.45pt;width:498.95pt;height:572.85pt;z-index:-16486912;mso-wrap-distance-left:0;mso-wrap-distance-right:0;mso-position-horizontal-relative:page" coordsize="63366,72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m4sozkAALqcAQAOAAAAZHJzL2Uyb0RvYy54bWzsnetvG9mR6L9f4P4P&#10;gr5vzH6Q7DbiLJKZmyBAkDu4mYv9LMuyLUQWtZRm7Pz3+6tTVewW2d11WtT4EXMWG8pyuVldp96v&#10;8/v//PTh5uzXq+399eb21Xnxu8X52dXt5ebN9e27V+f//+c//0dzfnb/cHH75uJmc3v16vxfV/fn&#10;//mH//2/fv/x7uVVuXm/uXlztT3jIbf3Lz/evTp///Bw9/LFi/vL91cfLu5/t7m7uuUv3262Hy4e&#10;+OP23Ys324uPPP3DzYtysVi9+LjZvrnbbi6v7u/57Y/6l+d/SM9/+/bq8uH/vn17f/VwdvPqHNwe&#10;0v9u0/++lv998YffX7x8t724e399aWhcPAGLDxfXt3zp7lE/XjxcnP2yvT541Ifry+3mfvP24XeX&#10;mw8vNm/fXl9epXfgbYrF3tv8Zbv55S69y7uXH9/d7cgEaffo9OTHXv79179s7/5x99NWsefHv20u&#10;/3kPXV58vHv3sv/38ud3HfCnt9sP8o94ibNPiaL/2lH06tPD2SW/XFXVarVanp9d8nfrcr0s2qXS&#10;/PI9B3Pw7y7f/5/gX764eKlfnNDbofPxDv6570h0fxyJ/vH+4u4qUf5eSPDT9uz6Dexd1Odntxcf&#10;4OO/GMvIr6CVfD1wQkf7072RdI9K9WrdtuvzM8hRLVdV27ZKDidYUa5hU6FWs2qVVrs3vnh5+cv9&#10;w1+uNonsF7/+7f5B2feN/3Tx3n+6/HTrP24RAmH/m8T+D+dnsP/2/Az2f63ffXfxIP9OzlJ+PHvv&#10;Xy6/+bD59ernTfq7h73jArHub29uD6GaVV0kEQNS/54f5CtgLv0hfS0/91/s5vbs46vzdlkuk0Td&#10;b26u3/z5+uZGcLjfvnv9w8327NcLkef0n7wDT3gEdre9f/jx4v69wqW/MrCb28TY9y/1fOTcXm/e&#10;/IsD/siJvjq//+9fLrZX52c3f72FhURj+A9b/+G1/7B9uPlhk/RKIg/f+fOn/7rY3p3J1786f+BM&#10;/75xTrp46Qcmr76DlX95u/njLw+bt9dymnC1Y2R/gKuVvz4DeyOo++ydxPUp7F1XddMs1mPsXZTl&#10;cpkeDj1cSPps4ORCpz4/f9u3C/U7Fr6bzeA8pl6UO9YSCZDTPXH4V8vhq0MOX8n5PYXDzXs4qe6d&#10;TTqpbjUmX0B141Psq+6ke5/C2G3Rrtvk11y8PHH3ibu/vGNCFLnP3c0stV0s67pqeczJ8U7+ycnx&#10;/qoc7/aQv1NgmK29JXvQLjWwrBf1alUmt7TT36uy8Tg8xZgaNX1ex5uwTtF4ut+9Klc1xEKKT4Gl&#10;pii+hcCyJJDe09/8ao7b3efv1WrRLMpK/v2Jv3sZoZP3/aW877I45O9iFn/XxXrpicGT/rZ8JLmU&#10;fkboxN9fjL/LQ/5O/kW2f9Ln75P+PvE3Oe2vKPGNM3HgnyT/Ipu/C2qRhcWXZVM1KPPH/klX2GnL&#10;xfqLJb71y5/uf+PI4Xu3RbNI8Tca+gmFnfpU2NFy5ecq7JSHdUt+Ncf/7vP3UjyV8fxgUS9aiphf&#10;IsCkcmnffiyH85i6SC7cicXR1F6Mk+rW11m7pFp8oMLn1S6roqvNl029kHThoxCzU+FNURZkU74Q&#10;i9u3H8viTYEWT1bqaSx+Ks+Ld/AZy/PlYfGSX83R4n0WL0iIl/Uoi+OwN9UX0+L27ceyOI9ZL5Mj&#10;d2Lxb0OLH5Yxy3llzGVVLpsKScFNPbH4qdYjDVmiRr6aJqvysJbJr+Zo8T6LE2uumkVyVLtceOeo&#10;nLT4qY/w8zejlIflTH71VBav1/QRaiw2xOLVolp+OUfFvv1YR4XH1CdHxZquv4VwE47bDzeVCbMz&#10;hlQ0yaOQWFdHpSjWexXNoliuJJGSusG/ZM3eEXk6k8sTVmvtTvCY4gl5w1PE+Zkjzuqwrsmv5ihy&#10;Is6qIsswyuUkUtZ0gn95LndEns7l6QkLUq2n7pRvauyhOqxu8quncjnxZ7Xe1+XOXF9clzsiJy7/&#10;3oZ7qsMaJ7+aw+UlHYYFdR/Rb8tFu0Bxy7/vnPKqxBWXRLzMr31Jj8UReTqX+xNOuvzbGmGrDiud&#10;/GoOl/crneTA23I89Fwv6uaLVYH0y5/O4VrJXy8KYhDo87QE+amS/7k98sMyZzWvzNmfhEixWKe/&#10;u7zhafj4FGt+bs4+rG5SxpmjuetKpgOSe1KtlsVSu6w69mYaHVlJzslq0a48EfH5ZyAUD5pVFI0h&#10;HV4VNJGlV1kt1o1r6G5W+fG4/aoazq54dxZdGwOzzf4M/1SY4W92mMubzf2VmovTmPNX2wxTHZZR&#10;+dUTZamu12W17+qfZEn9J1ciLh/+eZKl1OPZNYt9s0sxRA3vzS7xqzmyVC4qqjtYnhQ3L5tmudd1&#10;o2ZADVOyDapgP79hSlZR9r+oeA8ZJmV7NRKK5qhRSoZLXlrNk0K7gPinCooaucNge9iA9b/dn3My&#10;TN9E2eywMlzNqwz3nLxmfXLxyL65BJxcvO9pV1ONIt4zS/xqjlnqSRI5r3WlPfuncEms3kmWvitZ&#10;Oixz1/PK3MWyKFcrKix4O6fcg60CPBkm3xT4XQnTYTW9nldNZz6yxrVLwlQvClZm7m0R/JbipS6y&#10;6UctYzFTTlJBYebEVP1vdqE8xUvfQrxUHxbt+dUcL68vTKvlGnZMSfWem6dBv5TsNerXOP2rTD6c&#10;hCltwZWs2mm97fjebN+5a724vr25PuwN4FdzhKkuKyafT5Zpl3Nwa9KPl06W6ew72BVdHzYi8Kun&#10;CtPJMo0k8k7C9F0I02HvQz2v96Fd17X1PpRtxbjFfonp1PuQ4slTvVavNfj3vcSgPux94FdzDFNP&#10;lpZr5OYkS6ci0/d5IQjrQQ6KTPN6HyrEp+wS41W1PxlzaiTKyflpBi/1UvTaAT36OuXyvolc3mHv&#10;A6us5ximvjAVzYpZrr1LGk7CdBImKPAdpB+WvOZe+wO/miNMy7LldjJtFz8J06lk+x3f+7Y87H/g&#10;V3OEqRcyIUsL6kzyz3tFplP64ZR++D4M02H7w3Je+0O/l+jU4roRNeKBTr/MdMrk/btn8liIdeDj&#10;zWt+qNcrXbBULYp1ux8tyf3RqwWOpPQ+LGkz0klaJqE/e/PDDhVmLwyToeGLHRgIO/8f30r06NVd&#10;1PxTRa7/xTPBHU9/4JxkxaNLfR/d/Vu3f/rjn34QJ4Pj6oGl+3NPd/seXl29PGx+4FdzfDx2Xi9k&#10;eaW0uBZV3ep0bufjFbQWyVStbv+oynXxZXYjcMvYDhVZCK+YDImTXHOpq6nqWovXMNO0PPUAnaH9&#10;0ySlaploESIVC2aQkx+8262wb8nqaiFKLg+YtUJ4EikH2Kx1QdHog6vlwtatrULYQSr4Sx1IK73x&#10;ckd4PpGbgpdMaNeLhTavTVCZpNbajqQH7dj4p5K6KVYrIpc86jHi0MoFeLnQ7bLRZ8cEbNom+2CG&#10;qeHvdTy114u1WDTessepYyy9rFqzjz1gx8U/ldZzGGoOo8477yFOcjz9U/EdpIODHE/moqzXbTad&#10;STO1h9COjX8aU89gJrnyMZtLh1H2L38GktTtkkZvYT03+WN8V9TlaqlS7qCOh38qMQoY1C7V4bKC&#10;lJIYVXmYpLXBLtvdQlh/nn/6c6lKKQKk0ZNPOfFcJqMsTbhcLqYVutjFtdpIFjhoEmXiyW3DNYhC&#10;sRLODkhRlzTvKjBtiAEtapxdxbmMgZfsX9SDy0CDirhRLuMFl81KSoiic2PSLZslWwYEOD4Tqcvr&#10;jvf4rJfccmBIhDx0yMPOOM8gINybU2jvaMXuND/uUSERFtV37IM7Pv7pDL0DznA7OAzHZB70ECLP&#10;QJgW02w+k+ClTv0oXdYImZ1nB+3k8E8jSw829saKHh7zoA/xOJ4qZblayL2SIjzd88eoUi5WuFf7&#10;0E4N/1Sq9GHj9+zjMQ+6w9q//xmo0q4K2TAIVfrMOEoWGXhQpdIHd3z8U+mCDm4W6o63LXrFGNGB&#10;/NOI2LTsrVWCsyyQpnBlW4fyT39029rmROKRELpacYNzevZ6XQcmhw27ErwIRWJgNMoQ+RzZ48+n&#10;WjbuZvcJPnY+VdU05sP3wR0f/zQiznnTahYNh7H2rz+eLDXjoY2eaElON9rnVBMWLtRU9MEdH/80&#10;suBxyJpwGIDWT75lkhFX6H598pJgPeDaFXN4ijVXY+0sln+9fxoaqyWTr8qHddVMSw+Qcr1aYtq6&#10;gdcjnLniIgHj7wbAiKUbk8Wqws2cerQQem1KlshJm5NGHTZOsW1nQLetdT5hZStt6B1/dlWuTJ+0&#10;TR04g3W1Xpn/Qxpmd5ukH4h/6sHUGIZC1RqyuU5Jn1E0KtQUeRuhdQ5wXclGNQFer7RNcvzJzaoy&#10;eyap2GkHtmrqqlAHdh0zUwcMVSKeBg2OQnBernj0JHtULYGxpSO4aCXAGaNhrnHNd7iM+2H45+5Q&#10;iGgSGhnAHHejEo43j4maZGkYqTCTh6aZfsG6IAOgT5YIxBN2jqt/Gs7DSsyBnkFLMu07QJQx44EG&#10;ceORQcOCVaeq+OrwKBOVlSzLuoqSeOWS+D6To4h8dyp1YYugRkWGkG9hRxkzNk9uLecXiwzAXA2U&#10;cF6HKrUmgLIAMZZc4rK1NOdk6QROcNXmaptZekzk1iLghmvAAsam9mPWeR1aI+YsHHgVnyBo2CR7&#10;BiMNs/8zyldT8n/pbPre1qh8EVOaueuDOz7+acphVS3cDa0LtNWkjlqRyzaTBGwEvIRLlKPwWabN&#10;P4dTW3TYcolnYP3X3LqivCoX2gYauykwugkNzHmpk6Pjootfa5xNMSJyLNC8QjIRmhzoTmrApNZr&#10;SkcxWZaFsyDXzQSOBakgjGlCpKV4Ou0eYlzSQlUR9dCxQBwL9pgmvZABXMhm7QTc4NNOMxPer4t6&#10;zB8NnphxXtUEvgKGgjAiocFlmPiJkzyNaJlnTXIqEoBhSXSROt6ULqtiXShH9WV3TNRZX7NoVMb6&#10;4I6Pf6qo94DjN12KiOXScMkeqjKXSWaxX48eqxIfavIoe8BD1Dj+dFZshLRsTf8LRk+HNCqhiYhD&#10;H9xPxT/tdDrgjOQevXqtrabMg24svc0OlkDxrBYrbptPWC+xbNNe66qgmOH+cEO+dkrUVgyVSM8i&#10;9Kjhr+nD5LhJemQD142ZvH610insn0rp3inOAh46w2fgqeH3HOOpFblwGZXLpOGC67ANeBX4wyJf&#10;sjRVnow1Do5yGGsn9HOQhd4fPf5+KmWcLNR7lSx9cMfHP40BMH8E3/KmJemRaSeTwNTDQ4Jm3dU3&#10;arQRS4x8enJFLDlth+fxIc58PofjQlmhbohp96hRLvGMjRpVE+CMDh44Fn/iM5w73VzmgPUPcvTc&#10;q1ZmppVpF3tXYuy3bXClWSHX6XDuq4Yfp5UVwmAalm60SLNRF/U0PtmroOSJdEk+R/DIcBtXDc6d&#10;8lQWNA6bijyGYa23MI/yK00HreWYaLSgBWaSJIgKbljCm/QDPDOl7NcYGjuZFk96+skkoRAdfXIG&#10;MIJogQWPDhh2uWQRenoyvluQhCQV6rUbYsWIQfDQ3UOCsabRoKmqsGTDOgvYnhzz6bog66i+l+xX&#10;mw6zqKtJcCWcx1EGxY8Ves/CrBzgXShEe0qkRVC/FjdJw9N0anO1qtnEnXCuecPpaA/ghhxl0geC&#10;9CSLrlZUDs081mQVJ4EJBiXtmJ6cAUwZw3BeLCILwxSGh/fLRRCBgLKXUWVdxDTOqI7aSMfUFNps&#10;SmClj3ZA8z6jam8rr3gRoJEgU2xGVXuDuFpQQb/FdBS3Atb80FjbzFNNw1g/H1lGGGuULOTyLNMP&#10;NUMG4PzV0tSxOLQ05qmqXKLZpjXJiryLXMAomoSkXcCHxCrG4bEmmaWj1gVOqwUrlN4ik9R4cB1r&#10;kpFjeb5zbxZS0kgUpPYV3hXDlWZokgNwx8c/1cPtAWfUrXuYzIPu4+0IHO8C0o4siTdhrRwXcI2m&#10;NW+qD+74+KcRZklqXomORgyqWZwKFyMqj7dR0glXa9Xokyn6BFVDebIn/WkXmXaO2KnqXW+IpW1i&#10;GHfpVqTsst1FaF1Li3meK8r9qJKDUegYkzX63p8dQ5OU9A61BbdRTuv7dYM/5ZjgQrgx8dP2zwNx&#10;GGLZx8A9aZgF3FBHnFaDHGO9y6WGwPhIlphv6Fmd9mQkRDWHCtNKuXbK0K9rUuyq59dET9NeASt9&#10;y12NJWoPANhbfall0joboeG+KO3EAbCEMhog1EhXSGeKGolNCYPx8KbQ6B33LGA6YALHtaeEc4Dp&#10;tNRDqfhpGuc1NQ3PEpMlC4ARQwvEStqjAt4Y1r0uIccr9xFyj3k7BAd4DJlHuabZxUL2DCYhI2ra&#10;abmSEtgUk3CUGOuERgZjd8BxRZceoNY7amJh7HDmVXdDGX46/mlKDxDLRWUoEFIShkasx3pnOAt4&#10;SL6elaP6ya5Rjur8qD64084/DwxHLMI9sswD7nUV+9c/A1moxFn/dP89x8hCcmRtufk+uOPjn0oW&#10;gBtL18SVpAatYzmmJiwaNxURvuV2wqKgmLqFhuRx0ZjmERkvEN8lLho3NNB5E29cNG6IgKzfLiND&#10;R9mz3bkuYYmZrLbfQZZRNMYmra0/JC4ak08mBa0UCYvGUs7Nbvkg8SJleaF1XGGW8QF3dMKiMQ0t&#10;mH99cswfUmTSF+RWzqBoTF6M9Fl6clw0bmg3sf6QDAEYlkQXqWcQdWyBJer6sjsq6mssn8pYH9zx&#10;8U8T9Q44401hVvIGcu4ZNJRcXTaTzGK/jh5x0Zji/xDxnArHn05L65i9p/u4YyfTFi0GNdHPQR0P&#10;/9RTQXKlvSIFYtFwTEuPgMGGQzdtQVLC1G80YAWst2rFU0IgUVqLYDx/xADCwnL2hJtB6wu1as+L&#10;xDNTnEVjQXoOMIZCGTQDDZxs718OJ8ha2u19tikcsBJg6yYMB6zIVUqZV/giPmuy+5aUC4f0BnjY&#10;GfIZBIRksCnTvj4aFxKSMvqOfXDHxz9dUHbAGX0SbYfJPOghRJ6BMEyIzHDhpPMreyijB5zzqivK&#10;TGpJ86AlfSxcGLebUCRE6SjLhu0mcKxnI4hpg6Isir3ZdT9E7SY073uBLu5NIRhcZI+7y0innWLc&#10;btID/o14avg9R4VtjUx4/B3TEC2vOQz84aDdpEVLlsokcbtJcDrPIGqQxSxvP4k8TpZmYUMzfXDX&#10;Pf5pOggHw5IHcbsJ4uAefNxuQrnXE11xu0mPtTL4cBaH4+SbvR5i2j1qNNT69dxl7Gm6bC7nPnAs&#10;/sTjz534oMZVTeqnf5JjB0+XBP1AzrZRNZooyGdn4kI+6WPZs5Gc57DhpCW34yM8vVqqE8Y/jQFR&#10;m5YuROioqU6luqAI7Sbq9mREs+xIoJLhWf4wnMV6LGTUJ3mucX8K9Q4w13p+RoMK4HiOCh53qPB2&#10;hWx6EVziojFLdHAH9XyyoKmr6HuScAqaVHhFJFnVbNylAjQdEeqlx20qQFNX0QOKW0+gCV1Since&#10;tD87ZnCevSS9nOgdt6oI9MIwiYvGQpOC+9nlLLOguaDFoMNuFZ7NmJxBh+0q8AkNMNaCEvarAE39&#10;T88yrtAjm6xyMgsbFv+RBgTZdFUONO6S4Y2Wm06II8c0SOmz2TETNK0kn9F99rBrRVSK1CnkLOO2&#10;lTEN7irwOWwEq9OsbzCncUXWxkCThH8Tdq4ATTY1XwvN01nDmD8nbYZ5bNx+1jCLatG4fQXaLEsb&#10;LMiRDpKDVv+JG1jgSfbe6CnFHSxAEwLpKeXol3m6i84rS47I/Ph0EwtSTZJItVHcxRLpgAPpoK9A&#10;FoX97f4hrei7/OX+4S9Xmw+yhq23ro8/bN+9/uFme/brxc2r8z+n/8yt6IGdtvqNXGkoXLq/Bj0p&#10;XLv68B93P21x0uRPuhSx2225efv27BONw7JWyOyGjKaSm+cfdFv9UDwr0UGyIxNTKlPZ6vV99h2Z&#10;jons9FNEhnf6wdVJZdIz4rZnTIuo1PYAXaH5p/q9CibGB+s96fMyE6NfPgt4AIEDeVJxkr17mXTA&#10;hR3KtIyRAgFnJ4MSjma46VYA6sDWcdaPdZxo/qnEo63KW0d7my8cxj8NloFn9UrEXk93GICt7T6r&#10;Sqn7TJ3Lit5m9YqJ0sB8ChYRsDE+ulTAPBN2oPb6+N3ot2IruvgicWzbwQofBQmQDuFZwAg7+yYm&#10;345oTy0sTu5uZ4m/lX/ayS0Wu4xNE3VRMRBolnsZwbK90nz3jJeDhwd53lE9XqiWFIpVG5TS4qrU&#10;GxUpmke8CIJamCI1SdHa9pBMF2yYO/FXDABJing4XQTzGPS+svsq8aYUXKcxhSesqbKNxE6GSn2/&#10;aRVNMQG89PlqJkynWRNgKJYwLtpyt2jWD9o/lTelbmWF4Vj0CqGwZi1mAXP7Yki5HRqzgHMYn7Ut&#10;lkeeB52BCKPuVjWaBZxBvA7pDGBJNVoyKT7wGljVMMVaGkymRa8sbbsFYwIhcOVtJZSagtlGZtg9&#10;EZcBTPDr+8RiNEh+OftnAO+UFtXeYHKp6DRcDs67J/fUoQvf0dqWPWlkNZKQs2ljN34/pm5L5Nay&#10;k+zaCDw1Zg589iveHcOMqk8yx/t3cEZc6bHkIugMZzcD7rV6BTg8095lD5iUCYmEKbYWYLPIGAwa&#10;UqaBSaVrKMhAVbBclA3NC8tfxutgZK2ApWAk9zVts9DTrTWUUAkIUvosRWSXWSJdBjBtNlY7i9FA&#10;Z0hyW1y1+AVZCuKDozGde8DxCQoalqNjPCfwhtmEtLbpPbJvMem8kySD+UmE26RDBnDHz/EL9vgZ&#10;+xwyP8lTtfjxpiq8A9/CHgco7D8nlEjHnQFMp5vxxpKK0rQMokEXppHYnxesxAPYCxoZjATwrm+M&#10;aGxSunky7VTKz6F0F3TnWT4Ad1redUpxQDtmEdKjicmjNTdYV9mbI4KVAy2tPhoN4tTI0rYpTETt&#10;WjmQYh/xxTQwk6Xq8LI/L5AWTEVptI4VDUYImqRXjPdO9QwcvkRwij3gvjV8PmtL+7gtmO67Y6PW&#10;tqEnwnPrkcIhnUpvZqJKLGIlwyQWjeQApxKnpvgZGpk+dlSk5UTimrh021mfb1wTx/1hyWJ6QRxV&#10;zNIk93XAfUr7SfqnBi9l3aLb05NnAWfEAbKS1Kx+HvTSutjiZhx20XmlI979UpIZseJ8TV1vOu1D&#10;upJ+D6V0uPuFHl/6D7KBmQzyJ0sP3uQZNrKzS5+8kr1gATBD0dlorL1olcFKw0LrLHS0C842Px+P&#10;I1tEE5S+5phSoHRa2QoQxr0CPxLg0mYXiSyDJJcAewlSNqlM0hvgxW7lT3RVCjcTcg+oHg6tpf6K&#10;TkL/VGnEFaKykoBZzkE37NSxU6Fi+58CI8XTlpSzlg5VVWRYsMkns6zEdXWsItnUgAHTJ4cZWI5P&#10;DFEmGjJPaE8m8x3gjPI1cy7j+9MnWNHG4KRjGisC5oqf3BNkiyvMpofSyhDq1AlWYmntuGM0cLOs&#10;ATHjBbkRxBuSYtIt6RzIPhT6RSzwy+AN2ngcjZg32LVgjb6yUmvaH5MBXzP5DNYH8SfpR5nyFK5j&#10;o1IgKTT5ktrMPcEecJii563Ypq5PngOcYT17SGdCW7hK0+dO7bou8k/VSaC8tDoukyyB+aSFZ9ct&#10;uYxUI06Su211DKzpQTlDQoJgSAZvXtKlApxDjhWrsVVm50FnEA8PyIx+BvFk0YvacVwhuoSmdUdb&#10;+a6KlCYLgLkLLNGDCewg1MFb8gayjGNBrC0HnwHc4i+paMX2GwVdWkSuScPJF0S0zK6wax+6ZAJn&#10;nHfPR5kH3fdoXKSO9piWdOx4vnzR7cwf85iIa2XJUbK3rEucNqHLCppbpgKFMu1QAExopE+muuPF&#10;Kn9R/1QdIp6Y9Q0WrBCJgLkRSc1Ri783eZRSvbTmGNa/B6/XwdIiGSRwew8mkUvqa4qhaABsLF/O&#10;7qXg9dhqQP0gEW4WMP5udCSUA8wFygEmaLYAG18zeEG8dPNqCL1+IzpnHCDcrIxBz+p0CkbCJ1c1&#10;KKbJ40MXuabBc8yGFW0QcFHvrOdBY5AQgWmeI7OvxiIDuMJiWoQYMuiIinGJPlqFsSTG12L3M01j&#10;KowNfuyzVNsV1l2Yo0QYVbgI5KcdezQH1xopMAIz7XASqO4aN8K6CxmM2lRYnHruAeP1os2mjh1g&#10;v1EkTuNCXh/Ji+suhL2yvltMBWWJYEUMdfxdX39Yd1kKMfRQ4gwnQ4SerckAZoe4bZGM6y7UUXar&#10;ouMXXOGMqa6J6bzsgOMTFDSsfzmuu5CHJ9usLMoqpsDANVIeyWR+DkVcTDlu0tmRpHT8HL9gj59z&#10;mJ+VeYoGdZegSMPeP2YhEs7EnsFGIIpbmKpcYOyFrbKk7hLsRcX4FKaR4roLwD5VlcFIDPlYnjfO&#10;2BM8FabUpTk7cHohh/g8GhKRSJjWdlCa3SC50LIazHtrKKVE6yxJn1lGLC6liI42isSlFLQ/o5kJ&#10;61h3iF2xGRxKKYHZ79ms+GB6wH0D93wGlJWvls6g9crtxaj95CYWn/juoB0Z/1Q/XW5tcdjYu2GK&#10;d4fHPOhDPI73Kijt7xQJQz5mRUepIqvILMvD/ImDOzn808jSAWe4cayqc0zmQVOAOUDkGehCh6wa&#10;MtYfYCzVuxilC9Vq609jk9S0kqAI47f8YE0CErZIvWrjIuoXZGJ66fmY6bhE1qkatkEEQ7XNb66O&#10;v39NQKRqJH4vroPzFTIhvdgN5zuve0fhvOafznMMfNm5sRNo2vLzdo0tWyUvGlSnIZrfNMNyiWBH&#10;HWdBlkutaAzMIfu4cYwG3OOLFOMXJGAf4GIn2dFSAndI+Sl5QzTeedwwJiWUbnfLbZl1c6FydPxT&#10;T5LNNN4Awr8KXBxZjWB1bxLcQQWISp5vK4n9IbwPj3YygBetr0ag2S2QbRozCsvU4fuxBm8qgOkD&#10;468GpGPKyOIoGU6fFgKe7ANH6LDAo2VJEJU5c3DCPhRWjjH5atCh84R0edKNHhfZGjFJENm5bppx&#10;UdGFFECzLkJ1Ex0/0UZWCvA2FCDqd1pDs2xJ7hoQEaCnjrcNkC5tlALnKcj+wdO+blMWGwdHjsp1&#10;AxSjwQSmX+QUA1N89EYbIlz3m1xY/dOEliSF6WrC0SBjLleCWnozg007YBH1aQO3LukMVT8czRqM&#10;3GG2aF9QJdaUwRwK95j5CbJSMWj/Q5r8boccYFYuWVqFgYmA+5n+8ilBKB4cCqbL8qyITGC52DBX&#10;WA2IimWwj5/5dIknNRoOqTFsLJyBjjZGTGD5tDrjKbtZqTFjJODWdoT/SAJgSnBlWb0lFNDVCNo0&#10;MGejDCVj1NOHQ12fbYSJhPQwBPElFPQRWBgqKCrSmOlSLvnZaQWJmyc3/qWTJHIMgKnVW48IdRVi&#10;qklqMKRumonAkVRZJnAG6ciBmPuWAUzdxTyyDGqws8buIMkAxspZxgSCR7xBw7MV4BliDpoL5ZIS&#10;o7PsoIwOZUfnDGrMOhRcO3eu6FoNmJ/mGkuwS8l02vdosIFW542dK4S0tq2dGU8mV2I5DYrvEc4y&#10;JqdRbYYq6J5MhiqSQbosbAeJ9O0GXgrrcHjJJITSiRspg7r1jGgOtKxsUvNCeM399YEcslBT1QF0&#10;jC67h+nl2jlRHuxlgVUmRRwLY41P1D+D8oHcG2Q5G1kHG3ATjOdp7abcjUS7gfFP9VTY8emqNAMN&#10;Wi6sGT0HmKSoe4ShdqR/zjeeUuKddvJk24T501jeYBhPstrWC9k3h04F/zRqDNtOBzqwzU/aI1C3&#10;f2r/9IMxx7e9R+Du+vIl/3/26cPN7b389Or8/cPD3csXL+4v3199uLj/3ebu6pa/fbvZfrh44I/b&#10;dy/ebC8+Xt+++3DzQipoL/hXD79sr87tIR+ynvHhYvvPX+7+43LzgT0O16+vb64f/pUed/6H3wtS&#10;t7/+dH3501b/cPn3X3/anl2/oZ1HlJCuJPjrh4t3V2fyC6RU/olAyb8RoT14xOub67s/X9/cyFC/&#10;/GzIbnPel10G15dXP24uf/lwdfugL729ugHvze39++u7+/Oz7curD6+vQHD71zeEZ5f3DxcPV6/O&#10;77bXtw+CH5soHrZXD5fv5ce34PH/ri4fVLvs/iIh3eEprzC6VYFSiUom7VZUlJIp67YqkOpKCXnZ&#10;qsBsxs759aUKd1tdl3EmP4AzuED2i5cXv7JQQ7FyEKOlIpIwBC+lNz98Q3yDWXzMN8kLESJ/LXyD&#10;wfyN+aYktEZizTum41rnBzvGYSSGfQq+jkOmgEzLfc+cg0PwmHNSSPs1cQ6q4LfmHGYddhs2GZsl&#10;869q7erTw9mlLHrRzlpb5FLJXIQqku+Zc8goP+ac5BZ9TZyDI/0bc44Eh+yMTDqH1Q70qqY8ZKdz&#10;qOuKC5g4h4wYY4onzpGpokeco0T5mjhHTuy39XJkbxEBbeIc2RJlt990nFNwxXS6GiL5OdIv/Oyc&#10;I6utPt67t8ifDvzFD9eX28395u3D7/BlX6ir+OLjZvsGP7FYpJ/utpvLq/t7XOaRPVvSPKHH/Zft&#10;xd17/CoGo5JH9v7m+vafP9xcX/7z2R1WcafxVjVfaAu9xOG2H+PdXnIVD5kMPR+G7KThMrm6bhNo&#10;7yA2NcmWVYOPLUJ/aZt7nhcv371RHxRvVNa7pQdefrr1H8VXPWOX2835GZ7rA543b3F+9vrV+Wv9&#10;8t1auG6llePBai9anRaJsF02VQNHYGjnTO/ieHYgHj4qqKYTHMr/zj/7MKRYp9OxvW+dA7v/3c8T&#10;1rIPQPKsekjfdlj7mcQW3t8X2xSJ5YsQ8+2J5+jkoh6+Jz60C0gq26K4Q8P4+QTIMEGACCcFEYkW&#10;O/no87zzZve3jyWjtWcRmjqoA/inSWQHKF8adJWpUGYD7n/1HAm6uZU9eZibZSJDT1L29k3SusZ/&#10;hwKFZiLu/vHi/r3upUxPMLCbWyJu4R+NuOWn15s3/yL98RHT8Or8/r9/uZBcy81fb7FFvPWD/7D1&#10;H177D9uHmx826Eo9LvnOnz/918X2zsL+B/T03zdukg6if4WVg77d/PGXh83b65Qa6DAyRDGP32A+&#10;QFbEPfawklv6NXlYZCx+Yw+rYLeZ9SIzuGcXrXf+FasppBfWYrpS5n0eW3BPEj09jyTc9Bn8K8Kc&#10;fUWdlK18Pemf2NehvZZZZG28oENhSRr9sbKu6GmUCrIuMu3d1Ojx72dT1o5JWmSaEBlS1rqrSyod&#10;3Oq+a0oaU9qqXVnJEXQVVLQPJnvWFtzws1NpP28EhcfqnfZsNX1cDBqMxcsmHG9GrtlbPvlciRS6&#10;8lDQMsFAiSEstaQAmKt8rTgkC853npK/ln+q9WKBmg3eMQYeFIdYNGX9U9TFg86bkiYWZcMMWAin&#10;Li1Lt4Lbdof5wd/pwDx2znUeuyWoLO+aqQSrfbnldCT8UwnMyLqt3GZsZbpSt9tPRLgSOOQyCq8O&#10;WXg7FvVhZWDWuAY1OhIc2lzIAu3gfJkktMoYMzi75m5/df9UEtD0b+swVokYqpwdxj8NltVMKha0&#10;vWu9YPRubrwt228od3q70vfn+ac9dwfLJsRoy4asMk/UpVEpEDbZbqEVDprYAvIy+mvvFsvEHFmT&#10;m/+UZnRwBozTwVJDDgre1NJ97QP6eboNoaSxV1Uqs51B3RjV5/Of3LsyfW4k/+2MqdZSEpjiHSkb&#10;qB4h8YtwZsJS5p6WS6burbsTCxThyzWg2tnAtHFAh4qco+JLlSxobWPAxHpeMmDJeBgO3Do4rZ6o&#10;9tuMEDHcbrmky45/qgzJrI3iu4wq56xr8EHqaPj0UOX6tx6tzYeJNuY8sMjLSREeBzk/M8gxS9A2&#10;Yj2o9NwEs9HDGD8bQbgfxa/DcrYYo4Z07apAO6Rj4Z/KFB0c3kbUCd77/nnQzBAHQsqj6edMWhvZ&#10;D2YLaGNj0j8Bs1ckGCJlnl0a9FKrXgawXFiTgLnhN2iMJy+826NE1DLd+Nyjnaw0yAbeP76jpWqE&#10;HmOMJNtyrI0sg9ayXssGHBhfnNb37Of3OQ6mF4OO0gJta965Lh2asg7c8eR9tmzjjlxSbgyzGa0M&#10;zuuAcyRAl3MI6+VBcye8Mir3bU8b7JFTdOE+nksqNm6pAmHDHnd3Kb0nuIQ+34R7H9zR8U/VOXLB&#10;qolvWoQ3aenp1vYRCrkNJsXDoy4lTYNLd5cZM4iAd9o0QyJnyTrNp2YzmE0Ot3HD2EZpRtj35X2P&#10;dMPH4kBHHzttgGi1g3McO3ZcOh/3zTh24mtPAzHAMO3gUeVhTjEhgq4PNqMQ7YijJHLGVsogIwAw&#10;M+4JGE83iA8E2FqgcLiplk2qHYb5ja/JszPbNwnM8A42UXUD/sg0r0LoxtqxZdoziIA4RWkl1mfH&#10;0IDvrqdg6ds03kx8SKetPFvWGwRZEiZ3rVMYv5poZIoi+PH1LkEhA8KTwAuW2qnUyMj5NHDRLmX9&#10;nuDMbE7kXPA8u6F8jZcR2DCeZ2hkMFMHTBI04umGoTRlU6gc7EnnBT1NwcFH3LFYtNYkDNsFq484&#10;FGiXSJcBDNdLXxd05rocsliTJ9hti5FrOKcdIjrGFnZRDlceB0pyRIk9n5IcpsmokuQyDkscZJCw&#10;wNiq3ss4SUY0bNKAndRBCErn9NI87JihktNn3Mcu7ehwwFkzLjFf82QWUiUeiSVGMk8ui6FG5QUr&#10;6fCB+2LBJe4rbfo6VgncFkPiMj05Vjbz1BiHjH+QcCaQiRQkszCqemNjxCZxB2ZXXXSCoGEZyQxG&#10;Gmb/ZxMvGeuy2LXvVIyJFzMlJRpPSNgHd3T8U11PuWTZ8r4s4wp8kJKJRXty7IMwlyDJMEEj9kF4&#10;8o5VQx9EgG0fTcaxk8W0JSmxDwI1mAFMOONl89+kwobQ9NUZdOhVcIqeuc7wWGSzqMkukVLkg7CS&#10;0ksZsQ+C8vUwM/ZBgGUkJ71jhqQjVlLg5chzgLms1oBDH4SQ25cBZ6iyhk5ZfXKGRu2AM3S1jLmo&#10;dsowGS2Bmhn/2AdB2bmZC30QdkASZyQ6xwaU4/aNkbEPIoxk0hL7IPAoe4YTGrEPMqLEXBsdHaiN&#10;0GRcSeLTKl9nkJDMjFWHYh+EXQJ+a1dsOmjL9cm3mKHQTWuzjbEFE0Um7azIYszXAmylhlhiAGZT&#10;aHpyrFF5QYbHFTgMHqiW+va32Ach+eGXpcTKZpYak4BudxVS5INUrOX2Cl8YEPeAM06Q9X2+HC10&#10;ZkfY//nEq2Fc3OVFSoQayYyKl5ho89op5jm4o+Of6oMwM+XAGVlB/BXHZB50PYDI8WpHbvrSF+1X&#10;Q0bpssTPUdnpgzs9/NPo0gEP4b4H3CEyC3gIjeOp0jsjFH8+sxQdtL+efx7wyhDme8AdGrOAB7A4&#10;IMlpgvUbm2CVLrHHnYcpVfc1dR6iR37jzkMS/FK0MreANizN/XW9h1Lux6XTdjpy9q65vZ3um2k9&#10;JADebz1Mmcv81kMavkoroKfWQ11P2pGKew+lG01phd7aLWpxWn221kPHRFoPFZGh1kOqRtaeQVqA&#10;fEJkwbkVIfFJH9r1q3/ukggWNctdS84yDuOfCut3U7FVKWjt0W+n82XX/+pP8k97ouFJ9SAoMbBl&#10;YlczYMhpOpPNvaMWCWWE6yxktB1XOcC0/KoISpIhQEM25XQZiQCY8Hv3gpJknUxfkDGwrFJLH8x0&#10;pg0PzTblSIg/nRahY9eqJ3NgGwZdgwMhQFayxbDSQK0BciM7syfpQDO2bXykbhLQgbqCw4ZpKro2&#10;fIcYBJmuXoODdznTfeiy6Xzuny5tspFMAjsSW0GXADeymLtZE03kntsc2Ip1pNPFpo53YljezNrj&#10;JGKbPje9gk7oQCtEkOtHiizXRIE9aBMc1pN+BgeOYNeSm6eGh8VjLGDoiBcLUwebERh1aMwCHsLi&#10;GUnS57wxkuhtgon/Q56m1cn0ciwr7HmySj/3O+9mWv3c/dNsDjvAVSvLrVXTsr3awca5FVZ6++LN&#10;UBd1+Ep9dlpnQAfrNIj1IfT1hZShTu64KNbJHWz/lJ2uz8hE/VhvjIk6WelDOzL+aYe9M36xAute&#10;cg7sEA5HE4StcrQEqAvXa9QcowgzC5ZtGsLmMUU6WPzNqGrUw2Me9JCueYwHTTGN5S1zgNvaSuZc&#10;I61D0+ONUzhH5vHEnI2rJUPwopIygKn3mozHsliUtF9ahTMUctrIWEmZ0Ig1TQ84VmGgIRty5QVl&#10;OmJa1/RwjhUpzj2jF+nJsYbu0XlIhezxBkOphnMWMB2GigZR0rTjQenbG6Zkt62nt/zr/VOVB+3i&#10;XOyWnhxrhJ6ozAIektjj9cewcI3pjx7uGbIo1Ql1YuPgAyeXnX+JhKR+o7CGLkfuZzfoMLwCOu1K&#10;gLMzgjHuhvVkf0acR6rFN8TmQNMXubspJMabmxtNmdFIzRKgyRCnYNW2xU4Z5B4+d2fr4/lqWDBH&#10;+YqlqNbkkSHHTLaYQchQJ8RyFkllaDUWRVidJ0NfAmxd8xmaGDSsSSwjAOW+HNNqGdaja7vNsEti&#10;8VQkc4Apw6sDzCLyXebLecQ/TQWu2U6vtaM4R1Mwz+ZrlcPUD8BM+SRZl6tzAiGQhUhqHjNOEJyt&#10;9zLOVNHJybScokFGJ7Aew+zvJDtevOgmY3BPbHU/czcqXtJGpmmVPrij4592kqJblUfiOBq1XRtV&#10;4gCdqQpu6U1Yx5F/z9RkmMlZBpi2L8vNMS0Y9cvTCGr6g66QaJiaLc821RgnSbEcQ2foh3E0j5Bu&#10;ou9AeSQjNIAkK1MNQ56Go2U80gFnuPs9TOZBxz4GDIVvmV4yB5hRU/VD4+CANgwGatKTY1UpHUN2&#10;x0kOMPcDqBjE6p2lkYhsQiPOANADzG1hChymLnvAsaoEDblQJC846OEcBweyYN+kMbbmPTrHfgIn&#10;6J0mWcDSby4vSHd4EBxIO4BdmRMHB2hIEgbpybEi64nKLOAhkT1egwwL15iV6eGeIYt0UDVa/Ym9&#10;1VJaovVwMoIDpmLWu/tnQicbaDzEdDwZwQGDIJh2gw7bQcuK/k6vAsXQrPUwkuRgIldKO03C4KCk&#10;w9PeMoPcw+fuJuB4vhoWzFG+okvbr9MMk8G0f/tCkwx1gj2wwmIcHJCjkctqkgoM88ECLM0IqJM4&#10;OKAC7V3DcXDAC7pWy7Ae1Cx32+6j2ptYPBsoyzBiLCW0KYw4OMAZ4qozpUZcwKXlz4QmrgvjoS7s&#10;BePgQIC92S4+QXD2zQFhGZv2QCaXlDfC4CCwS8eLF0NIFh/3vf1R8WKNgzk6fXCXdv9Ux090q/e2&#10;hUU21Lb3O8fBAbMpK4sJ4+CgZ2oyzOQsAyzVGUvlhcFBGvy2BoowOIAWVIsTj8TBAZZj6Az9MI7m&#10;EV5N5ptFP/Vdh1Ee4eofm4Logzs6/mk80gFnlB1ltZeFsnnQPkjFFhCs5dSwHbwqdYuksSm5TWe0&#10;K66hs9lv5svwNiafTD7EzCkJld0dAE4H/1R6yFIKS9nnAHOLj5p1wsNgF0PvFGcBD53h8Sw1/Jpj&#10;LCXX8ZkyzqEKV7yofsU7D/oA6F13jy6jS3YYaz/BZ6GKNdL3tes4VcjQmZLoNXA5Ov5pjCX3LFoW&#10;iLnZSBgaHN0kDMz1BQ1cciGR9ZExlxTcODOPC3F28vm7bN1gD7HsHjVYomhiJlNuATXEYx5vfTv+&#10;2MlDWjiZdexr4oTDfJ6/oH/asaMwrfGJFyU5MKmp0rSP6kAmxqezp7JB3hY1x+N8AHNbWnpy7OIK&#10;sI0RxeN8APvNagyfsHFw8gXR2ua+SNQEb01C0/BnPm5GuaZiboyd1mJAsqDXeDwGzRRIcDDMBNn8&#10;cDzOVy9qxkPTo+ndDQpB3Jfm9eSMoZkV/1kyKlwpIDfzWkEqY3aH2+ptgI06ApwyeS4SHSsaGczU&#10;AWeMPYGGxckZ01csIbPcN0NgES9xA2xjRgklOf2CHAqeajpBmDQErncVLhy1oGUSRrINOhnjfA2r&#10;PUzvEVQH6mBYibk2OlpJjtBk1DYScO4aHSMS4t76fGjGSbL2zu9QJB0ZCS5BkHmV4Y6Kiqrf7vpJ&#10;qQBOCkHLnJkKQQZfA5yd6yVTBK8m7svQqNx8bVsCMgSXxbUW1WSoBAJpC+1jzTRLjdHMR/ebviC5&#10;lGm+ZuWKRzOxMeoBaw136gQFDTOguPwBI42w//OJF1bDZpP73tOYeHFnMTORiYR9cEfHP9UHgfFl&#10;s41axnCFHikr2fGZC93QAOK5M1kpNUlxubnTDUcIPEwRf7XjFVrbOlX6JBylOPVnW/TRB3d0/NMo&#10;PutFZ5FwGGv/+qOpsqzpTDmMacaoQjaKQdfELJTZdSBntIWPfhqmmRIwPAb7TvEKbRU4MAmYKIsN&#10;RpPA2N1dQxKbpQJoygL5dQHym6xIM3kI6wLsCSpMeZMhkYn2SbzxM6wGzQ0o0UvS02CqviXunG5q&#10;YIEqxiNh3dDvFtBa9Ka+YgYwX+2jHCxQnLaSS1nNqHqKulowDcQuQu9hodc6SAGhsj2LSwGJcuck&#10;nSGBqcssYG8eyWBT4oLdVL9sup1Gg0hNE3msNw8SYkING+LKAWb1s9KZzvIgnmYlKOWoxBvSazft&#10;sTJd5PWODAmHna2alwHcKxVJZ0pAOkoHSjp8xQh4TdeIRruk2oJcC6mFwrqQWP63m690jeqfqtiX&#10;9MR4Lw+RYCDdjBBZ1EiMDMUneWNY8frXH6/Y2UDo9xIjL86oo4pduuvUR+Ni4iDDSjpEtrSJy5Ch&#10;P2ZppmGsn48q2N4BthqlCsOUtj8xgwvpHt0lTaMdwFzl7blyFqbRrzDJK1JVtNijjBxouRXXa2Ox&#10;0kHz5WuohqYl9StJcuE1TOJM5dH69zJUw/CxPNux433IXgNh2JyMH8u+SFcegDs6/qkqAmnxOdW4&#10;dMQspOwKFETirkay6q215MXFVnmy4Rz3eIIz15AkNDK6GfAQi103Q+gRQWtuZbBnZ0A/yhAGxgmh&#10;WZtLlIO3mFR/y7BtneukicMT3nEXBlJDyVCBw3ncFf6YpZfi3psecFzoX1XsYXNFHLUQcOhra4yK&#10;mxMwHj6PEbc90Ju4Aw5b2wTYuq3j1jaxYdZcFDeB8IK+TzJuL4F0vpg5bkDrHcos4Lj+3WOkDGBy&#10;tn4pRjidi7fCfU2JReMCfxIsBY77ike0qavFo12XHrX78jJmpHsk7IM7Ov5p2roT3IyKdg+TedBD&#10;iDwnXfpcOEoX5ja8azJszeLyKLmNSgxThuxQ3vfafTypS/hoOjtD3jvguNSwYkDdFlZn6KgO57hX&#10;V6jhexTD9QXUuHwxfYbG7mzBLOD+gTtHPydDeVg/ykyd3Dioo+GfBwKWodA6aswC3kfhgBLf+3Io&#10;WbLzGa4XxPXQHT8/c6Xm680nrm9OGeHejp+zh09/2nyiRivRgvz+/k4uW7546Ut6uDn6jL/nRmv1&#10;uAm4uEwvBRfdqh+/PFXWIq3SvJ0FH/6UWWuR5Eq+z3uV6cOn15/s/Z/pVtOMu0k/ExMQV+0zQUo/&#10;HsMELOWhKTrxUscEJf0mKXrS5VjsCt4tUfqG2OBM7h/fScO/HTfgQ+xzQ0puPIEbqNahFcyFlZZm&#10;zfOPMgTJ593lZN8aQ6TMotDo340hpBC5xxCarn4CQ8g4t5gG8VLJ4aa7TdCqIwxB8oRujm/PTiQF&#10;kTql/i35gTzmPj/stKFdSZzrM/QVBAUwhgySqhnhB66goW7kruO3piASI39ehuA69ncvP77jlnPc&#10;6Xfcwv7++vLHi4eL/p/TXegvr8rN+83Nm6vtH/4HAAD//wMAUEsDBAoAAAAAAAAAIQDT4vPXXRIA&#10;AF0SAAAUAAAAZHJzL21lZGlhL2ltYWdlMS5wbmeJUE5HDQoaCgAAAA1JSERSAAAAkwAAABAIBgAA&#10;ABLBTWMAAAAGYktHRAD/AP8A/6C9p5MAAAAJcEhZcwAADsQAAA7EAZUrDhsAABH9SURBVGiBrVp7&#10;VFNXuv/OSQJJIAFCDARiEnmE8FKeIgoWEV9YWrDWB+jV1tp6nXW7WjvTO+297fQxt9OZ21vbTrVi&#10;y0xrH6KoiGgtAxZBBPEZvDwDKCCPBGJCSEIeJyfn/hG26zQNqLPub62stc8+3/kee3/729/+djCK&#10;ooCOqqqq70iSZG/YsGEjzAGbzRZw+/bt56xWqxAAwMfHx6RQKE4HBwf3eKPX6/XR3d3dGwmC8AMA&#10;EAgE6tjY2ONMJtPmSWu323m3b99+bnp6WgQAwGKxzAqFokooFHbNpRMdJpMprKOjo9hmswUBAPB4&#10;vJH4+Pgf2Gz2pCctSZI+7e3t2wwGQyQAAIPBsEdERNSEh4e3zmY70s0TTCbTyufzh2fTq7e398mR&#10;kZFMAAC5XP6zXC6/8Cj2GAyGSIqicG/v+Hz+Pfo4Tk1NSZxOJ8cbLZfLHWez2Ub0PD09LURj5Alf&#10;X98pPz8/LXq22+08i8US6o2WwWDYsaGhoazAwMC7PB5vBACgurr6a5IkfQsLC7cCAFgslhC9Xh89&#10;f/78JvShyWQKKysru+U5oDiOE1lZWe8tW7bsAwzDXKi/q6trU1VV1fcul4vpOQhPPvnkTrlc/jPq&#10;s1gsorKysltmsznMg7dz6dKlH2RlZb2H4zjpzSCEsbGx1KNHj9bZbLZAer9AIFBv3bp1dUBAwCDq&#10;czqdvkeOHLms0WhSPfkkJycfXrly5T4fHx8Lvb++vv5PLS0tv/cmWyaT/VxSUrLS2zu9Xh9VVlam&#10;QgsqOzv73ezs7HfmsgUAwGq1Bu3fv18/2/udO3cuDgsLu4aeDx482D85ORnhjXbt2rV7UlJSStHz&#10;qVOnKrq7u70GjuTk5MPr1q17CT03Nze/cfHixQ+80YrF4uv4pUuX/nDo0CF1U1PTWwRBcHAcd+I4&#10;TjidTnZzc/Pvv/jii96LFy9+QFEUBgBAURR27ty5Mm8r0+VysRobG9+/evXqK6ivo6Oj+PTp00c9&#10;HQkAYGpqav7JkydPWSyWB7zOnz9f6ulIM7yZTU1Nb7e0tPy7N2MQDAZDpDdHAgDQ6/WKb775ppn+&#10;7tKlS+96cyQAgFu3br1YU1NzwLMfRZbHgcvlYlZXVx9BjvQ4GB0dzXhUWovFEjKbI3mCoijscWx5&#10;GC1zy5Ytazs6OkoaGxvfValUuzkcjo6iKLy0tLSLoih81apVryQmJh7BMIwCABgaGlp+586dtQAA&#10;HA5Hv27duheFQmFHZ2dncVNT01sAAK2trb9NS0v7KwBgtbW1+1F4Xrx48f709PRP7XZ7wNmzZ/+u&#10;0WhS7HZ7QHNz8xurVq16dWRkZIlarS4EAPD19TWuW7fuJZFI1NbT0/NMQ0PDHwEArl279mpGRsb/&#10;MJlMuzeDbt68+a/IWaRSaWNOTs4bDoeDV11d/bXFYgk1m81hvb29BYmJid+azWbx1atXXwVwR9W8&#10;vLx9crm8bmxsLL26uvobAMDa29u3P/HEE2/x+fx7AAAkSbJGR0cXA7gjXVJS0ld0+Xw+f8ibXi0t&#10;La//M04IADAyMrIUtdPT0z/h8XijHjIfbKvDw8MPZCiVygp6xAIAoG/dU1NT800mUzgAgEQiaVYo&#10;FKfptCKRqA216Y7H5/OH0tLSPqfT+vn5aZg4jpOJiYlHYmNjj9XX13947dq1VwAAUlJSvsjLy3vV&#10;c9K6uro2o3Zubu7vlErlSQCA7OzsdwYGBlYODw8vNZvN4r6+vvVBQUH9KIJJJJLLK1eufA05ZUFB&#10;wfYvv/yyAwBAq9UmzfDehHjn5OS8GRcXdwwAIDg4+IOBgYHcwcHB3OnpaaFarS6Ki4sr9zbwYrH4&#10;WnZ29rszNhzw8/ObAACIj4//4erVq/sA3DkSAIBarX4atVNTUw+iARIKhd3Dw8PLbt269RJFUXhb&#10;W9tz2dnZ7wEAjI+PL0T5iEKhOL1kyZL/9qYHHRqNJvnSpUvvPIxuNiAHwXGcWLFixRve8kwEusNm&#10;Zmb+WSwW33gU2sTExK+Tk5O/nI3WYDBETU9PCwEAIiMjz3uzmwngzoEuX778lkql2sXhcPQAACqV&#10;ajdJkr5ZWVnvBgQEPFhtY2Nj6agdGRn5I2pjGOZatGhR2fDw8FKkqEgk+t/ExMQjAABSqbQBORIA&#10;AIvFstL0wD15R0VFnaPxppKSksoGBwdzAdyDO5szIQekw26381A0BQAQCoWdc8kDAEhKSvrq1q1b&#10;LyFbUD89SkgkksvedKDD6XSyz5w5863L5WIBAMTExFT29PQUPew7BJfLxUDbnFgsvjGXI9H1Y7FY&#10;0yKR6PZctGiuANyR6TFovdrNbGhoeL+1tfW3IpGobfv27dkqlepFkiRZ6enpn9bV1X1y6NCh3rS0&#10;tM9yc3NfxzCMQiceLper8/f319CZBQQEDKC2yWSSBAUF9RcUFOzwJpg+oGKx+BqAO98BAPDx8THT&#10;k2RvvOcynEYXduHChY8GBgZWoVWVnJxcKpFIWujyAADmzZvX/ijy6NvImTNnvgMAYDAYRFxc3NG8&#10;vLx9DAbDQedz8eLF/9LpdPEA7uioUChOP44z6XS6eIfDwQMA0Gg0KR999NEUgHuLXb169ct0JyBJ&#10;0mdsbCwNwH2w2L9//30AAD8/v/Hly5e/HR8f/wOdN32RHDly5DJFUTiLxbKkpqYeXLZs2R/pi59O&#10;W1NTc7CmpuYAjuNkTEzMydWrV/8bi8Wy4j4+Pqb8/PzdO3bsWBoeHt7qcrkYLpeLJRaLb2zbtm35&#10;U089tY3L5eowDKMoisLsdjsfwH1c9zScLnwuWCwWUXNz838AuEN3WlraZwAAc/EGgEfiTYfNZhN0&#10;dnZuRY4kkUialy9f/gf0HsmbReYDeejwAfDLyORwOHgOh4NntVoFN27c+E1lZeVxtG0CAAwODuag&#10;nIzP599bs2bNbx7XBnpEIEnSB8nUaDSp5eXlNffu3VuG3mu12iSn08me0ZmBaA0GQ2RVVdV3bW1t&#10;zyNagiA4Wq02mTYWAQ6Hg2exWEIbGxvfq62t/YRuN10Ph8Ph73A4eDabLbCtrW1XRUXFGYIgOHhm&#10;ZuZfEhISvkNHeZfLxUQnLwzDqNjY2IrMzMw/o3cURTFmM9yjDuJ18h0Oh/+JEyeqrFarAMAdKdA2&#10;OlttxJP3ozotjuMOgUCgRlvD8PDw0sOHD3fo9frof0aeyWQKMxqNMkQSERFREx0dfQbDMBLAnYPV&#10;19f/CcBdi0JJPABQBQUF/+KtxvUw0CNCQEDAQFxcXHlQUFA/gHssjx079tP09HSwJy2bzTYolcoK&#10;FPUBADt37txXKLKOjY2loXlmMBiO6OjoMwsWLPgH+v769esv37x5cw+Ae9FNTEwkoHdyufxCTExM&#10;JYrCAwMDebW1tZ/96riekZHxscvlmtVh5gLdk71NuN1u5x0/fvzHkZGRJQAAIpHodm5u7pxHfRow&#10;WvuRnCk4OFi9Z8+eGIIguLW1tZ+qVKoXrFZr8KlTp07s2rUr+SGf/0oel8ud2LFjR+bo6GiGSCRS&#10;yWSyBgCAjo6OrVVVVT/MtEvy8vJeq62t/WxqakoK4B5TqVTaSFEUTndSiqIwiqJwek3OEzk5OW9G&#10;RUWdNRqNsrS0tL8ymUy7zWYL/PbbbxsnJiYSHQ6Hf19fX8HChQu/TkhIOBIUFNSr0WhSUlJSDnG5&#10;XJ3L5WJUVlYe7+np2QAAWGdn51aJRNIiFouvl5SU5IyOji6Jioo6O2/evA4AgKamprcaGxvfQ7ak&#10;pqZ+wWKxpnfu3JkxOjqaIRAIeiMiImoA3AXYioqKagCA9vb2kl85U2ho6M3ZDMNxnMRx3OlyuZje&#10;6iX0PiaTSU+wwW63848dO3YehUuBQKDesmXLWhaLNU37xkYQBJcgCD+KojC6Q87F+2FgsVjT+fn5&#10;u3U6Xezw8PCy8fHxhXq9PpqezBIE4efr62vyJg8dFhgMBhEeHn4lPDz8Cp1/fHz80bq6uv0WiyWE&#10;IAguwC9Ppq2tra+1tra+5qlXU1PT252dnVv37NmjmE13Ho83EhsbW0HvY7PZk4sWLfpbXV3d/hld&#10;uQAAHA7HEBUV9WNUVNSDgxGO42R6evqnM870gJbFYlllMlkDWhAIixcv3o+cCdHiOO4MCwu75llm&#10;iI6OPisQCHr1en200+nkeC3PzwYMw1yBgYF3AACmp6fn0UI+AACgiAMAIBAIelHbZrMFlJeX1yBH&#10;CgoK6i8pKcn19/cfo38fFBTUB+DORfR6/S8GeDbedAwODj5RWlraXVpa2u2tUsvlcnWo7XK5WEge&#10;wC9Pdl7kqV0uF4MkSRZJkizPAiw9Iv9/AskjSZL1MBkul4tJo51zXj1smXMXoigKn81uT8z50huU&#10;SuWJ5ubmNwEAamtrP33mmWeKMAyjjEaj9Pr16y8jHZRK5QkAAJvNFlheXv4TOt4GBAQMFBcX56Lr&#10;G0/e4+PjC2d4f7J58+Z8DMMok8kURl/ZSqWywvNbAHdku3//fgwAgEqlemEmHxsEANDpdMqhoaEn&#10;aLTTSqXyBLpKqK+v/3DBggX/YDKZdoIgOKhICgAQGxt7rL+/P7+iouLMjA2DO3fuTEc1rPb29u0W&#10;iyUEAACdcBctWvQVKgfQYTAYIgcGBvIAAEJDQ2/Qo4gnysrKVDqdLg4AYPXq1S/PFILBarUKVCrV&#10;C4jOz89Pc/bs2b+3t7dvm5H9t/z8/N0YhrlIkmSh+hrS7/r16y/X1dV9DAAQHh5+pbi4eCXaIa5c&#10;ufI6nXZoaCj7+++/vzgjR/v888+nornr6ekpQvmnn5+fFvO86H0YjEaj9ODBg3eR9y9YsKCWz+ff&#10;GxwcXDE5ObkAwF3U2rx5c77Vag0qLy+voa96DMNcOI476Tx5PN7I3r17I8xmc+jnn38+hCZBJpP9&#10;HBgYOHDv3r1spLRMJqsvKSnJ9aYbqtyjqMblcidmqrpYT0/PBpT0y+XyuuLi4lUkSfocOHBgwGw2&#10;iwHckxsSEtKm1WoXoSsWPp8/tHfv3giCILiHDh1So4tODodzPzIy8keCIPzUanUhGo/8/PzdnlVx&#10;Orq6up6trKw8DvDwu7mmpqb/bGxsfB89y+XyC3w+f2hoaCgHjbVQKOzatWtX0t27d/OOHz/+oFYW&#10;EhKiCg0NvTk+Pr4QlQvYbPbkrl27kiiKwg8fPtyJTn58Pn9ILpf/bDabxXfu3FmD5mnLli1r5s+f&#10;31RaWtplNBrlAO6biejo6Gqn0+mrVquLULTKy8vbx3jnnVlt8Qo2m2308fEx3717dw0AwOTkZKRW&#10;q01GN88cDkdfWFi4mcvl6mpraz/r6+sr8GCBURTFoP9YLNZ0RkbGxz4+PmYOh6Pv7+9fBwCY0Whc&#10;oNVqk61WazAypKioaDP9JvsXjDGMioyMPN/b2/uU3W4PJAjCT6PRpGo0mhR0cpPJZPUbN27cwGQy&#10;7TiOk8HBwd3d3d3PUBTFNJvNYVqtNhndDTIYDMfTTz+9LTg4WM1kMh0SiaSlr69vPUEQ/k6nkzs+&#10;Pr7o/v37sTCTrOfm5v7O85rBEzqdLr67u/vZGV0aZDLZxdlow8LCWo1GoxxF68nJyQj6WAuFws7i&#10;4uKVbDbbKBAIenEcJ2YKu5jFYgml28LhcPTFxcV5QqGwm81mTwYHB3f19/evJ0nSx263B2i12iSD&#10;wRAF4M6RCgsLt0ZHR5/FcdwplUov9ff3r7Pb7QEkSbLHx8cX6nS6eLSAsrKy3s/MzPzwsZ0JAEAi&#10;kbRIpdKGiYmJRNrA22NiYio3bdr0VGBg4AAAgMlkCudwOPqQkJC2uX6hoaE3IyMjf5oZwGtyufyC&#10;TqdLQPdGDAbDoVAozjz77LMFs+VLCBwOxxAbG1thMBiiJycnH/xtg81mTyYlJR0uKCh4jv4vAIFA&#10;0KtUKk/q9froqakpGTpdSaXSxo0bNxbNnz//QbWXz+ffS0hI+MFoNMpm/hLCBHBv3Xl5efvS0tIO&#10;PmzsCILwJ0nSNyQkpE0qlTYIhcLu2WhxHCcVCsVpHo83qtPp4pET4TjuVCqVJ4qKijb5+/uPI3qp&#10;VHpJIpFcnpiYSLRYLGLUL5PJ6gsLC7eEhIQ8uGsTCoVdCoWi8v79+8qZqIMBuIu369ev3xUTE1OF&#10;aP39/ccSEhK+M5lMEoPBEIV2Dh6PN7JixYo3MzMz/4JhGPwfuaNFPo0H714AAAAASUVORK5CYIJQ&#10;SwMECgAAAAAAAAAhAAZb6Tb8BQAA/AUAABQAAABkcnMvbWVkaWEvaW1hZ2UyLnBuZ4lQTkcNChoK&#10;AAAADUlIRFIAAAAvAAAAFggGAAAAUFLFyQAAAAZiS0dEAP8A/wD/oL2nkwAAAAlwSFlzAAAOxAAA&#10;DsQBlSsOGwAABZxJREFUWIWtl3tMU1ccx3/3trcvKL2UcoFCbVXkTbFMx3A6tzAWH/OtM3EvYQnL&#10;Fh/zGVwy3dhMpvjenJsaZlwwzukAyaJTo2xKRJzCUHlUaiktjwIW+qDQ1+3+2O5y6QOuqd+kSX/f&#10;3+/c8+npOfecg5zVaHdAAAnYLIuEx+tKw0W1Ig6nP1ANXSaHI/ZqV0/BRHWUlOLImlRcdJvuebxe&#10;VoWuc/MVQ/cHBrs9mfKjeVx9LkFULJPLDsbw+R2Uj8z//Zp3oo5kYYKW5XL5/jfi48oQBAlYr7FY&#10;Vevr6u8zhS+YNrV41WTFHioecbvDSx88Kq/rH1gcrA2KIJ4lk2SHC6ZNLWajqAtl0pF+2J56uLnl&#10;5On2J18xhXsW2VwufGv9vdrxwAEAyP/+mS8ami66SJLLCJ7Sz9qOT3/TGz4KDdVfVZ36jVqbTUn3&#10;MBR1xAsE6niBQI0CkPRcg8mU3/jUlMf2fdCrsTFnZsUQFR6SZN8deLrgek/vu/T8GY1250JZwjEm&#10;UEsnyQ5JwwSPA+VSRBF11PcOqy2Tnovicrv3zMyeKxUI2gEANBbr9N1/P7jQOzIyBedw+oqVGauV&#10;4sgaP3iFMPzB7BjiPADA3LjYsxIe13BOq/t/UQ86nbFMwAEAconoykxx5B9M6ykRPJ6OAgcAmBoh&#10;bNylUi4+3vr40KaM1AIJj2cAAJhw2iRGRIxZhAjAhAv8WYVzOH30uMVszq3S6TfQPXl4+KPdM1T5&#10;FDgAA/h2i+UFepyO47dChfXVQlnCd2wEcdK9H9rUh4+1tH3jIklOsHZ+08Y4MjL54eDQHKfHw//T&#10;aFx9paunkMqhCOIpTErcxhTq25bW7wVstiVQ7k1ZwtE8adxpAACFMPzhx6nJ6440tx6n11TrDeva&#10;zJacYmXG6lgBXzsh/CVDd9ElQ3eRry/E2KbN6WlrU3DRHabw+mF7SrDcLMLxKz2elxB/wuZ242Xq&#10;9r10X22xzFxfV9+wOSNtbS4RXUnPMX5VDrs9omvdPWv1w8NBgULVSoW8dEtG2nsYijrG9u0WfdnY&#10;VHGiTX3ATZIY5TOGJ71eVm1f//INt+vvPxocmv08oenKk8b9tHdm9isEj9fpm6vQ6TeVNDZVjbo9&#10;YQABjgd5cbGnqVelxeWK+mvg6YKbxr5V9BoJl2s4OisnS4hhJsoLdDwoyc5akI7jNwNBslHUiaGo&#10;M1AOAMDqcokPPGw+dad/YJFvTiUWXyvJzprvN/Ky8LCWHCK6OoeIrs6Pl57akZX51mfTlctQBPFQ&#10;NQMOR0KlrvOTYB1T4qIsO5/NtgX6jAcOACDEMNPO6colHyYnbWQhiJueazCZXr/Ra3yb0bTJJaIr&#10;VWLxVbqnsdpUTNqGIgRBvEvksiO7VFmL6IMHAHChQ7eV8ZznsNBReux73ghVXq8XqevrX2xyOPx2&#10;8BmSqMsr5JP20T2dbTiDEXz/6Kisdcj8Et3D0LE/JhQ1Dw69vO3uvZsljU1VZer20kA1BJ+n8/X8&#10;3vMdVlvmLWPfSgAAF0lydTZbenWnYd2IxyOk182QRF16HuDlmiefl2u0u6j4ek/vO1OEwoalctkh&#10;FEFIAACt1aq80KEbszkiAF4/+Jpe45qaXuOa8TrMEkdep3bHUJUTLbl4RqPd6QVAKO+k+vH+y4au&#10;ojCMbXaTXkxrsylJr5dFbzc7hjj/TOd5gH+vZFsy0t6nRiVUJUZE3C9MStzu6xvs9uQ2s+VFjdWq&#10;8gWXhQlaC5MSt/uNfDDxWSzrvATpyVUKxdc4d+wpMFStUMj34RyOsUzdXjrodMaMVzsnhvhlfVpK&#10;UTiGDSHBLuCU2CjikgoE7crIyBthGNscrC7QBfy1uNhygu+/UwaT3e2OOKft2FFr7F/eZbcnAQDw&#10;WKzhKC63Kw0X1ebHS39Mx0W3qHv0P0R+L++n+6kvAAAAAElFTkSuQmCCUEsDBAoAAAAAAAAAIQCZ&#10;mACFpQMAAKUDAAAUAAAAZHJzL21lZGlhL2ltYWdlMy5wbmeJUE5HDQoaCgAAAA1JSERSAAAAHQAA&#10;ABYIBgAAADxUl8wAAAAGYktHRAD/AP8A/6C9p5MAAAAJcEhZcwAADsQAAA7EAZUrDhsAAANFSURB&#10;VEiJ7ZZZaBNBGMe/2d1sTaJJt61Nk2CJaTWKaWo9EFHRtp7ggYJYDzxAUF9EVKqi4FXFF1/EA18U&#10;pIooVBAUSj1qsYfVqtUYbTVttSTN4Zomm26SzTbrg66Msdq0IL74vc1vvv/8hmF3dpEkSQAAsP/p&#10;84evAoF58L3m5eiuldus6+EvFPE3Fv0v/adSqoPjCgEAIv3iSHwiLIqMPKdXKp1KigoPtAAXjzP2&#10;QO/cTi5sC8WFLDEhKZQkGZ6Qrm2cnpV5lybJaHIGLam+Jw22s1PTphTbMphanLHRmKHS2XH0vrtn&#10;oyhJ9EC5zLQ011qzqWKB0XBJQRCCzId1vE98/mU7Gprs1S731t8JAQDYWMx49m3bhW31je+cIW7y&#10;sKX1Xt+qitbXVWFRZFLNeCLRseVPW+rcPJ8PAIAcgd6ZAADn37adc3JckdxYlJlRsyHPfBgAIFet&#10;dqgVVNAbiZi2NzS9ifUnVNiuE2vMphNzdLobaSQRAQDwRqKmG51dB15+CZTi8sIM5sHJqUXzqYnp&#10;2kYAADVFBfEGrULhl+fkuvzeeQoXUggJ+2zWtbN02VV4n16lclqZ9LrTdseVRx5vmcxbvwRK7rl7&#10;Nqd8vLwoapp8/hU42z7BsjNZ+GNDBBHfWzBpg0Wracb5nW7XjpSlnVzYJiQSI3BWrNdd/VOGRKh/&#10;ti77Js7aQ6HpKUvZWMyQzGiC+OUdTC4KoXgyS1mqokgu1d7BKmWpXqn6kMy6wn3WwXIdXLgQHzM0&#10;7UlZalSr3ueq1Q6cXXzXfoYXxVG/yzz7zC5+2OP56Zs8S5ddNaTLocxsqsDH9t7eOQdbXtQEBSEL&#10;55IkoTqPd82xF6238RtLo1Cw6/PGHqGGIp2bo7v+2Otb3eDzr5RZWzA0Y1NdfXcBw9TS5LcHy83z&#10;+R8HOPqtlnF7tDTtH5IUISSVF0xad/zl61stLLtY5kIiMQIfD1TLc8ecKdXnXAEYxt1Lk2T0yJTC&#10;pRvzzYfSSIIfrN+oUrXvt1nLtlnG7UIISQAASP4xq+r6tNvF8+PlZotW07zQaLj0pwWDgjC6xtWz&#10;pYVlF3X39U0MCvHR/ZJE0QQRHa/VNC8w6C+X6HMqSYIQ8dxXq5JKJbt152MAAAAASUVORK5CYIJQ&#10;SwMECgAAAAAAAAAhABpirUf2GAAA9hgAABQAAABkcnMvbWVkaWEvaW1hZ2U0LnBuZ4lQTkcNChoK&#10;AAAADUlIRFIAAADFAAAAgwgGAAAAPTnfgQAAAAZiS0dEAP8A/wD/oL2nkwAAAAlwSFlzAAAOxAAA&#10;DsQBlSsOGwAAGJZJREFUeJzt3XlYE3f+B/DvTG5IgHCFQCIgkEjksB6ItwJiRdGqaOvVaqu2+/Tc&#10;3tu73d0ettuuba3d+mtXrWe14q7aCijYeqNUkSPBEAgg9xUCIWEymfn9AeMTZ7laK5H6eT2Pz+N8&#10;v9+Z+c7oe+7MoJSUlKMIIRr+wB/4g+iUlJSjWM8AAKAHl/kLQRB8HMcpV3YGAFehKArn8/kEQk6h&#10;4HA4DggFuFthGHbjiAl3ZUcAuBNBKABggVAAwAKhAIAFQgEAC4QCABYIBQAsEAoAWCAUALBAKABg&#10;gVAAwAKhAIAFQgEAC4QCABYIBQAsEAoAWCAUALBAKABggVAAwAKhAIAFQgEAC4QCABbuwE1unY10&#10;uDd1dQU5l/kKBdeFHE5nX+O0EYRfu52UMsM4hqhAN7fS29lPABAaolA4aJr7fO6ls2a73YcpWzBC&#10;8dljo9RP9dqeorgv5Oadut7ZqWbKEuQB3z4fPfrBoegvuLsNyeGTO4/b9sDIkL85l/1QVf1YbWdn&#10;WG/ts2pq1zoHgothxOrwkW/c7n4CgNAQnlPMUyq2yERCIzNM0jRvR2nZ39jtbA6H205D2dvOZakj&#10;FJtlIpGR3RaA22HIQsHD8a4Hw8Necy77qa7+Ab3ZPM657D8VVU+3dBFyZtiNyzEvCw15d6j6CcCQ&#10;Xn2aESDbEyaRXHYu++Za6UaapjGEEDITdp/9RuPLzvVLQ0I+8OTzm37NfJjp/VoUTeMOmuY4aJrz&#10;W6cBhr8hOdFm4BhGrVWFvfRa3pVMpiy/pTXhl+aW5HG+Phn7yo2vdJIOD6bOW8CvXThCuam/adI0&#10;jV1uaUn6qbZ+eWGraXpLV1cgSdM8Dx6vKVQivjrWxycjOUj+jZjHM/U1jbpOa+iXupLP8ppb5jho&#10;mosQQlI+v35agGzfkpARH/kJhVW/x/KD4eHG9ykcDgdnqN46/uqly1mXW1qSmOGREnH+a7Exizac&#10;OacjaZrPlD+pGfXoXEXQV31Np9nWFfhhYdHOqy2ts/qbn5jLNT2iinh+jiLwa3advs08/s3L+UdN&#10;BOHf27hcDLM/Nkr1VIpS8eXglg4MRxRF4RwOx4GQi0JRajaPfer8xTznsgCRqKzOah3JDCvc3Eq2&#10;TJ4YxcFxsrdpVFs6I168mPdzK0EEDHa+S0OCP1irCr9xeNZGEH4PnzpbZnU4xAON+68p8ZFKd3fd&#10;YOcFhhfnUAzp4RMj3MPjl5kBst0n6+pXMGXOgUAIoTURYX/pKxA20uH+9uX8w86BEOC4NUWp2KL2&#10;9MjFEKI6SYdHTl3dSue9yH5jxUtKsbs2KVC+HSGELjQ2pToHgofjXQnygG8FHNx6tr5xUVNXlwIh&#10;hB5Vq56GQNw9XBIKhBBaHR72+un6hqUkTfPYdaM8Pc5P8vc71Ne46ZWVf3a+jxHkJtK/PiZ24Qix&#10;u9a5XXKQ/Juj16v/9KW25DOq56LCN9dKN0719z8g5HIsGEI37RkXKBWfPaKOeAEhhNZEhL/8bn7B&#10;gcn+fgfvVQT9360uLxg+XPbsk9xNVDZPqfiit7q1qvCXnL8s44yiafxI5fXHnctejom+nx0IhLq/&#10;TjNfqfjivuARnzBlJoLwP1VfvxQhhNhb/4zqmkeO19Q+RFIUT8jhdL59T+w8CMTdxyXnFIw2gvDt&#10;OaaXMGVxvj5H3xo7Zn5f45S1t8c+cS73CjMswHFrrLc0u7/5tBBEQKm5/cb9kBkBsj0vxUStoGga&#10;fy730rmSNnOcc3t/obAiLTR44+xA+b8FHI71ty0dGE5cfk7B8OTzm5Tu7rprZvMEpizSy+tMf+PU&#10;W22hzsNdFCXKbWqe92vmW9tpDUeo+xLx81GjV72ad/l4g802gqlvsNmCv9CWbN5tKH9zbUTYS0mB&#10;8u197bnAH8+we3TcSpIDXikaSAdpv/H0bZC7m/4fceMn9XYOYyII/0+KtP/eW2589VbnCYYPl+4p&#10;fgsP1t3tcInklzmKwF913O/G5Zqdh32EgprXx8QsutLckrjLUPZWkaltqnP9ztKyd2Kk0pOjpV6n&#10;f3vPwXAx7EIRKhZfdR7uohyiuYqgf+EYdsvnQ2N8vE/EekuzC1tN07forn1m7OiIRgghGiEso7rm&#10;EQjF3WHYHT75CAU1ozw9zjPDVZbOyP3lFS/39aySnaL4p+sb0giHQ9hHvWCbvvS9TpKUINR9xSra&#10;W/rTExr1Y87trCTp0dv44I9n2IUCIYRWsX5bsb3U8PePCou/bbLZbvp1n7G9I/rty/mH380v2P/Q&#10;qTOVuw3lb7QRhB9TT1IU7738gn3flVe8/MS53CvZNbWr7BQlIBwO4U+19cuHannAnWXYHT4hhNBY&#10;H5+s+0Yo/3mosuoZpiyntm5lTm3dSg8erxkhRNOIxtvtpDdT30bY/XYayt7m4VjX0tCQDxBC6OPC&#10;4m3nG5sWItR9R/2jwuJvPy7SbkMIIYqmOc7zVHl65A7FsgHXG5Z7CoQQekQd8fx9I5T/ZJeb7XYf&#10;s93u6xwIxpygwK+XhAR/yAyP9fXJxHru0zAomuawAxHrLc2er1Rs/j37D+5cwzYUHAxzbBil+vM7&#10;Y8fMVQ+wFY/09Dz3+piY+57SjFrvfEKeFCjf/v6EsTODxe5FfY2bFCjf/s7YMXNFXG7H79l/cOdy&#10;6R1thBBqstkUdooSMMNiHq9FwuO1/trp1HZaRxa2tk5v6SICO0i7F6IRJhXw60ZLvU6pPDwu9nfz&#10;jaZprLS9fazO1DappYuQkxTF53Fw21gfn8zRXp6n4cbdH5/LHx0H4E7jHIphe/gEwO0CoQCABUIB&#10;AAuEAgAWCAUALBAKAFggFACwQCgAYIFQAMACoQCABUIBAAuEAgAWl4WioqJiZlNTU+Rg2+v1+vlm&#10;s1k5mLY0TeNarXaZ1WqVDtwagJu5LBRnzpx5Va/Xpw62fVZW1qc1NTVxA7fslp6evs9sNo8YuCVC&#10;BoNh7uHDh7cfPnx4e1NT06jBzgMMzOFw8Hbt2nViz549mQO3vjMMWSiqqqqmXL58eQPzggEcx0kO&#10;h2NHCCGCIMQ5OTnv22w2T6a9TqdbUlJSch8zjGGYA8dxO0IIWSwW/+zs7I0URd34hdwvv/zy2PXr&#10;1yf3tKV65mFHCKHW1tawU6dOvdlX3y5evPh0QUHBgwUFBQ8WFRWt/H2X/K6HVVRUJFRUVPT7uYQ7&#10;yZCForW1NTwzM/PT3bt3n2htbR2J4ziJ4zhZXl4+e+vWrQUFBQWrTSbTjTePNzY2jv7+++8PHjp0&#10;aI/FYvFj2hcWFq786quvivV6farFYrnx1vGampq4HTt2nM7KyvqEIAh3HMdJDMPoCxcuPLt169aC&#10;8vLyZLvdLmL3y2q1So1GY6K/v38+hmEOnU6XNlTr5G6A4zi5ePHiJYsWLVrm6r4M1pD+yKi1tTUs&#10;MzPzs8rKyhkCgcDE4/E629ragidMmLBp6tSp7wgEgnbn9rW1teMyMjK+MJlMIymK4rq5uTW2t7cH&#10;Tps27e0JEyZs4nA4hHP7srKy5MzMzM8piuK0tbWFSKVSg81m80pISHgxOjp6B9bLu6GuXr360JEj&#10;R7bNnj37ab1ev8BoNCauX79+tJ+fX/HtXBe/Fk3TGEmSIoQQ4vF4fX5/HCGESJIUIoRoLpfbNdB0&#10;KYriOhwOPkLde+PBjPNH5NJf3tE0jeXk5Lx//vz5FzEMo5YtWzYvLCzsWD/t8fT09H06nS6Nx+NZ&#10;Hnroocn+/v5X+2pvt9tFu3btyqmpqZkokUiq16xZEyeRSGr6ar9///7/6vX61Mcffzy4tLR0fkZG&#10;xubp06e/MXXq1L86t+vo6JBnZmZ+OmLEiJ/HjRu3+dq1awu0Wu0yiqJ4Y8aM2SqTyfIzMjI+VyqV&#10;p8ePH/+pXq9fUFxcfD9FUbzY2Nivw8LCjhUXFz9w5cqVdQ0NDTGdnZ1+GIZRUqnUoFKpDk2bNu1N&#10;Ho9342XOeXl5fyotLU1NSkp6pqqqavrZs2f/wuxJQ0JCTqSlpS3k8/kW5z6Wl5fP/vnnn9+prq6O&#10;Rwghf3//fI1Gs7e6unpyZGTkd1FRUTud2+fm5j5z5syZ16xWqw9C3aHQaDR7582b90hf4WA2bDKZ&#10;7MrMmTNfYdeTJClIT0/fLxaLa+fOnfsoQggdOnRoN5fLtc2fP/9hpl1RUdHy/Pz8RxoaGmI7Ozt9&#10;e9ZFac+6eMt5XQwFl71g2WKx+OXk5HxQWFi4SiQSNXM4HOLgwYPfT5ky5a8TJ078mL3lb21tHZmV&#10;lfVpZWXlDD6f38Hn89t37dqVnZCQ8GJMTMw29pa/rq5u7LFjx7a0tbUFI4RomqbxHTt2nElOTn4y&#10;IiLiCLs/XV1dHmVlZXPkcvlFT0/PSpVKdSgjI2OzTqdLY4eCIAh3nU6XRlEU12AwzDUYDHOZOoVC&#10;ccbb21uv0+nSHA6HoLy8PKm0tPTGm9ODgoLOh4WFHTMYDPcajcZEd3f3OoVCccbhcPCbmpo058+f&#10;f6G2tnbcihUrkpjfgzc1NWkMBsPcjo4OeX19/RiRSNQslUoNJpMp1Gg0Jv74449fLVy48Mb5z7Vr&#10;1xYeOHAgHcdxh1KpPI0Qopubm0edPHnyPYQQYm9ICgsLV+Xk5HwgFotrw8LCfsAwjKqvrx9TVFS0&#10;ksvldqWkpKzr7bfpXl5e5Y2NjaONRmNifHz8RqFQeNO3BA0Gw1y9Xp86adKkD5gyo9GYyOfzb3rx&#10;Q1lZGXtdCHrWxYt1dXVjly9fnuyq38YPWSi0Wm3ajz/++JWnp2fF2rVr406ePPn30NDQLLFYXJuZ&#10;mfl5YWHh6sWLF6f5+vpqEeo++c3JyXlfoVCcXrduXfTevXszEhISXmhrawvNzMz87OrVq2sXL16c&#10;5u7uXo8QQsePH//HxYsXn9FoNHuWLVuWsmnTpvr7779/rlarvf/AgQOHVCrVfxYuXLiSy+XamD6V&#10;lpbOczgcfLVafRAhhCQSSU1QUND56urq+JaWlghvb289ezmuXbt2n0gkapk5c+Yrcrn8EkmSQg8P&#10;j0qmXq/XpwqFwtYZM2a8GhgYeJEkSYGHh8d1hBCKjIz8Lj4+fqOvr6+W+Qe3Wq3SvXv3ZlZUVCTU&#10;1tZOCAwMvOnNJO3t7UGpqakPjR49ejeO42RjY6Nm27ZtF4uKilbMmjXrJQ8Pj+tWq1V6+PDh7RwO&#10;x7569eppzDRomsbz8vIez8zM/NR5mtevX5905MiRb3x9fbWrVq2aLhQK2xDqPpTau3fvsfz8/Icj&#10;IiL+q1Kp/sNefgzDqKioqF1nz579S0lJyaLY2Nh/O9cXFxc/gBBCUVFR3/b3/yEyMvK7SZMmve/j&#10;46NzXhd79uzJMhqNSXV1dePkcvml/qZxuwzZiTaXy7XFxcV9smbNmjiZTHaFpmkORVFcjUazb/36&#10;9Rq5XH5RJBK1MO05HI5t9uzZTy1fvjzZy8vLSHd/xhefMGHCpnXr1kV7enoaBQLBja2UQCAwL1my&#10;ZNHChQtXiUSiFpqmOTiOO2bOnPnKmjVrJrq5uTVxOJybDglKSkqWIISQWq1OZ8qYgOh0uiW9LYev&#10;r2/xhg0bNJMnT34vNDQ0KyIi4rBMJstn6n18fHQbNmzQTJky5d2e+iMymewKQgiFh4f/4OfnV+y8&#10;BRSJRK1jxozZilD33oE9v0WLFi2Njo7egfd86szPz684LCzsR4QQMplMoQghpNVql3V1dXn2BPFG&#10;qDAMo3x9ff/n9T25ubnPURTFW7Ro0TImEAh1nxQnJiY+hxBCBoMhpbflRwih0aNH70IIoeLi4pve&#10;okgQhFiv1y+QyWSX/fz8+nxtUM+6OOq8cWCvi8bGxtH9jX87DdmeIiIi4ojzIQxFURy656Vj7u7u&#10;jampqWuc248dO/ZfzsPO7aVSadmCBQtWO9dPmzbtbebvNE3jzDgIISSXy/Pkcvmjzu0JgnAvLS1N&#10;8fX1LfLx8SlhylUqVXp2dvbGkpKSJZMnT36fvRwBAQF5zN6pNzKZ7LJYLK7rq56iKE5lZeWMxsbG&#10;6La2tuCOjo6A5ubmSOd+O2MfdiCEkEQiuekTxuXl5XMQQmjUqFEH+pqvs6qqqqlCobAVx3GytbU1&#10;zLmOOenu6uqS9D42Qn5+fkUymeyy0WhMtFgsMmZ96PX6VJIkRdHR0f3uJRjO68JkMoVYLBYZs2Ho&#10;bV0MFZe9NnPcuHGbmcOKwZg2bdpb/Z1gO8MwjE5OTn5SLBbX9tWmrKzsXpIkRSEhIdnt7e2BTDmP&#10;x+v09vbW19bWjjeZTCFeXl7GwfZxIEajMfHYsWNftLS0qJgyDodDMHsw5/su/WGfe3V2dvoh1L23&#10;HMz4FEVxbTabdMuWLaWD7/3NoqKidp44ceIerVa7dPz48Z8j1L3nwDCM0mg0ewcav7y8PCkjI2Nz&#10;X+uCZr2lcSi5LBRqtbrPDz32JiYmZvtg22IYRjH/UH1h7kdcunTpyUuXLj3ZW5uSkpLFEydO/PjX&#10;9LMvZrNZceDAgUN2u90tPj7+Q7Va/b23t/c1oVBoKigoePDIkSPbUPfVwCEhFApbExMTn++r3svL&#10;q6y/8TUazd7s7OwPi4uLl48fP/5zq9UqNRgM9zLnif2NazablQcOHDhEkqQoPj5+o1qtPujt7a0X&#10;CoWtV69eXXP06NFv+nqL/FAYli9YvlUkSQpLS0vni0SiFqVSeYpd73A4eAaDIUWn06X9XqHIz89/&#10;mCAI8YwZM16dMmXKu851v9ehAkEQYufzsv5QFMXt7QreYEkkkpqQkJAT5eXls00mU4jRaEykKIo3&#10;0Ak2Qt3rwm63u8+aNetl56tUCLn2sIlxV4airKwsmSAIcVxc3CdJSUnPsutpmsa+/PJLfXV19aT2&#10;9vYgiURSfavztNlsUoQQ6uOKyi1tFb29va9VVVVNLSsrm3PPPfdsda6jKOp/PskskUiqGxoaYoxG&#10;Y0JoaOjx3zrfqKioneXl5bOLi4sfMBqNiTwez6JSqQY8AmDWRUBAQF4v1S7bQzBcnkpXYK469fUP&#10;iGEYrVKp0nvaLvo95onjuAMhhFpaWtTO5RaLxb+oqOiWvoXBXA366aef/s5ckSJJUlhQUPDg0aNH&#10;/+fTZxqNZg9CCB0/fvyTzs5OH3Z9bW3t+ME8rKlSqdK5XK71ypUr6ysqKhLUavVB9g3F3mAY5kAI&#10;oebm5psevrRYLP7MJV1Xuuv2FA6Hg6/X6xe4ubk1KhSKPr/Eqlar0y9cuPC8TqdbMtD5yWCEh4cf&#10;uXDhwnPHjx//2GQyhYrF4lqz2ay4evXq2p7HMn6zkJCQ7Li4uI9zc3Of3bJlSymXy7WSJCmkaZrj&#10;6+urbW+/6ekZFB8f/1FdXd14nU63ZOvWrYUxMTHbvby8yux2u7ter0+tqKiY1dselE0gELSr1er0&#10;oqKiFQghNNirThEREUdyc3OfPX78+Cc966LObDYre9aFYOAp3F53XSiMRmOCzWbzio2N/ZrZevcm&#10;KCjovLu7e31VVdV0i8Xif6vzDQ4OPjlnzpwnMjIyPs/Nzf0zUx4ZGblPqVSeYd9g+7Vmzpz5CkmS&#10;IuZOupubW8O4ceO+8PDwqNyzZ0+Wc1scx8kFCxas7NlApJ47d+4l53qlUnlKqVT+PJj5RkVF7Swq&#10;KlohFotrgoOD+/2eOSM4ODgnOTn5qczMzE9zc3NvhE+j0ewNCgo6l5WVtWkw07ld7rq3jpMkKSRJ&#10;Usjlcm3Od7d7QxCEmKIobs+9ApogCAmO4/beDhEoiuL0V8+orq6e2NjYGMXhcAiFQnFGKpWWORwO&#10;vt1ud+NyuVbmmSO73e7mcDj4fD6/g7lxx7Db7SKHwyHorY5Nq9UuTU9P/27q1Kl/nT59+hvs+oaG&#10;hhjmMIbD4dgCAwMvDnT1yBlN03hXV5cHjuNkb/dUEELIZrN5YhhGsy8ZV1dXx/esi67+1sVQgFfx&#10;/wHRNI2xnxWiaRpLT0//TqfTpS1dunRBRETEYVf1707nsgcCwe1z7NixL+12u1toaGimWCyutdvt&#10;7sXFxQ/odLq0gICAvJCQkN98leluA6H4g7DZbJ5arfb+wsLCVc7lHh4elcuWLZs/1I9iD2dw+PQH&#10;0dnZ6VtVVTWtubl5FEEQYoS670dERkbuc3Nza3Z1/+50cE4BAAt83guAfkAoAGCBUADAAqEAgAVC&#10;AQALhAIAFggFACwQCgBYIBQAsEAoAGCBUADAAqEAgAVCAQALhAIAFggFACwQCgBYIBQAsEAoAGCB&#10;UADAAqEAgAVCAQALhAIAFggFACwQCgBYIBQAsEAoAGCBUADAAqEAgAVCAQALhAIAFggFACwQCgBY&#10;IBQAsEAoAGCBUADAAqEAgAVCAQALhAIAFggFACwQCgBYIBQAsEAoAGCBUADAwmX+4nA4ODRNY67s&#10;DACuQlHUjR0EhhCiXdgXAO44eEpKyg+u7gQAd4qUlJQf/h/vtl/eTKqMnwAAAABJRU5ErkJgglBL&#10;AwQKAAAAAAAAACEA7RZlqh8YAAAfGAAAFAAAAGRycy9tZWRpYS9pbWFnZTUucG5niVBORw0KGgoA&#10;AAANSUhEUgAAAPEAAAARCAYAAAAMj0qLAAAABmJLR0QA/wD/AP+gvaeTAAAACXBIWXMAAA7EAAAO&#10;xAGVKw4bAAAXv0lEQVR4nO1beViTV7o/+bKThWwQQgIhbLIECUFAWVTEQZCKG0w7aDfbq7W1naXT&#10;O93Hdnrbmc5U70wZp3TRVixWcUNcERCEuIGAIhJkC2FJwpaF7PmS7/4Bn08mAwhW28489/c8eZ7k&#10;nN855z3nO+933uUEgyAIQAHDMLGwsLB/8+bNyzgcTjuYA/bt29eQkpLyQXh4eNlc+GVlZd9yudzm&#10;xYsX/2U2HgzDpK6urtWjo6PRAACAwWCcDAZDERgYWEuj0QbnMtajhNVq9dZqtaGzcUgkko7JZHa7&#10;XC6cRqOJxePx5rmuqzuGh4cXlpSUVMbGxn6Vnp7+xtT4DKVSuYxIJOqFQmHNA07jkcHhcHgdP378&#10;cFdXVw4AABAIhIn8/Pw1QqGw9seWrbCwsI/BYPRs3rw5/ceUY2RkJEqr1YZxOJw7LBarEwAAenp6&#10;Vp08ebI4JSXlg4SEhL/NpR+cXq8PpNPpAxgMxgVBkNNsNvsAAO5ptk6nC2IwGAr0t9Fo9CMSiXo8&#10;Hm8BAACbzeaNIAg0E99ms9GcTifBy8trDAAA7HY71el0EtB6vV4vpNPpSgwGc29Mg8EQcPjw4VPD&#10;w8MLpxPaz8/vRlZW1nZ/f/+GuUzyUWBoaGjxd999d242Tnh4+Im8vLz1VquVsW/fvkYej9fw7LPP&#10;Js53LJfLhTObzT52u52Klul0OtGRI0dOcLnclueeey5uvn1evXr1NZVKFb969er/IhKJE/NtPxsQ&#10;BMGcOnVqb1dXVw6Tyez29vbuNRgMgQ6Hg3r/1o8eZrPZh0QiaR+0/cmTJ4tpNNpgenr6699Hjtu3&#10;bz915cqV36Wnp7++ZMmSPwEAgNPpJJjNZh+Hw+E1135wx48fP4zFYh05OTlbmExmFwAAQBAEm0wm&#10;3/Pnzxcqlcr0HTt2CHA4nA0AAGpqaj4aHBxckpOT86xAILiCwWCcEATBDofDq7a29oPGxsYd27dv&#10;D/X29lYCAEBTU9P269ev/yYrK2v7ggULjkMQ5IQgCHa5XNiGhoZf1dbWfpCfn79GJBJVAgDA2NhY&#10;+LfffltjNBp5gYGBNQsXLvwGj8ebYBgmDQ4OLrlz584v1Gp1/NDQ0OIfU4lRMBiMXi6X2zxdnb+/&#10;//VHNS4ejzfx+fwr6Bt8vujv70/r7Oxcs2rVqpcetmzj4+Nh7e3tj/P5/KubNm1aju4dBEEwD3us&#10;HwNyuTyPzWa3f18lptPpSj6ff4VKpQ59n35wa9asefrcuXN7vvzyy5vp6elvYDAYV0dHx4arV6/+&#10;N41GG8jLy8tFHwIAAKSnp79eWVn5SXFxcX1iYuIuBEGwg4ODSyorK3c7nU7C+vXrf06n0/tRfnx8&#10;/B6LxcI5fvz44YiIiFKbzUbXarWh+/fvl42NjUVkZGS8KhQKL6L8y5cvv2k0GnkSieSLrKys7RAE&#10;OdG6mJiY4oyMjFcbGxtfxmAwTvATQHBw8PmsrKztP/S4bDb77tNPP538Q487F+j1ehEAACxYsOCY&#10;+95xt7b+H5O6ER8fv+f79oNjs9kdBQUFK9va2gqqqqo+QRAEkslkby9btuyd+Pj4v0MQBLs3oFAo&#10;mrVr126OjY3de/78+T3j4+NhV69efS0xMXFXamrq+wQCweTOJxAIxhUrVvy3WCwuPnfu3D8GBgZS&#10;AAAZYrG4OD8/fy2FQtG48w0GQyAAAMTFxX3ursAo8Hi8ZcmSJR+7m+QoTCYTt6Wl5XmTyeQ7xTWL&#10;xeJiHx+fO55cBEEwCoViZVdXVw56Qvj6+raKxeIDOBzO+gBr+YPC6XTih4aGkkgk0rjn/Gw2G62z&#10;s3Pt6OhoJAaDcbHZbLlIJLpAoVCGAQBgaGgo0WKxsKe+LyYSiXoAJn14Hx+f2wAA4HK5sH19fSsG&#10;BgZSnE4ngUajDQqFwur7+fQGgyFgZGREjH7v7+9PBQAALy+vYTabfRftWy6X5w0MDNx7CYlEosrQ&#10;0NDTGAzGhZbBMEwcHR2NIpFIWgaDoUAQBBodHY1yOp14b29vBZlMvq9JPDIyIm5rayuw2+0UFovV&#10;GRERcWS2NW1vb//50NDQPZdHKBReDA8PP4nBYFwOh8NLrVZLXS4X1uFwUNG5AQCAt7e3gk6nD8Aw&#10;TFSr1fFqtVpqNBp5AABAo9EGgoODK5hMZrf7eBMTE/46nS6YxWLdRZ/NTIBhmNjd3b1arVZLEQSB&#10;GAxGj0gkqvT29u7DoSQ8Hm/CYrF2AACY8o/twM039gQOh7NgsVj0LYtgsVi7+wOYhm/F4/Fm9PcU&#10;H56JD8MwabZJobKi0Ov1wn379jVM+fT30NDQ8Munnnoqxc/P759M3rq6uvfq6+vf8ey3p6dn1fr1&#10;6x+fbS4/BdhsNnpxcXFdWFhYeX5+fi5aPjAwkFxaWnoSVVIUGAzGmZub+2R0dPTBo0ePHpuYmOAD&#10;AMDhw4dPoZygoKDKgoKCn5lMJp/S0tJT7psZRWxs7N6cnJznZpLr9u3bm2tqaj4EAIDGxsaXGxsb&#10;XwYAALFYXJybm/sUAACcP39+T3Nz81b3do2Nja+kpKT8z7Jly95Gy4xGI2/v3r1N0dHRJXFxcUXn&#10;zp3bgwY6V65c+ZvExMTds61RXV3dzrq6uncBAPfM+Orq6o+n21sIgkDHjx8/fPfu3XWecqWlpf0+&#10;LS3tfZ1OF1RcXFwHwKTLgH4HAID09PTfLVmy5OPr16//uqam5qNpxEEyMjJ+m5SUtAst6Ojo2FBR&#10;UfHp2rVrN0VHR5fMNI+xsbHwQ4cOndPpdCLPuuXLl7+B0+l0QRUVFZ/29vZmLl269N2LFy/+MTEx&#10;cVdtbe2Hra2tz2RnZ2/jcrktaCOLxcKqqan5qKWl5XmpVLrHbrdTw8PDT7S2tj7V1tZWkJWVtT04&#10;OLgC5cMwTLpy5crvLl++/GZoaOjpwMDAWgaD0avRaOKKioo6MjIyXo2JidmPmlpUKlUFAAD19fXv&#10;5OXlrUMDaLPBbrdTSktLyywWC2v16tXPh4WFnQIAAKVSuaysrOzAkSNHyrZs2SL18vIaBQCA9vb2&#10;/Pr6+ncCAgLqs7Kytnt5eQ3b7XZaZWXlbrlcnieTyd5MTU394H7j/tQAwzDpyJEjx10uF27VqlUv&#10;BQQE1MEwTO7t7f1ZU1PTC6jipqSk/KGxsfGXo6OjkWlpab9HrSc6na4EAICKiorCoaGhxEWLFv0t&#10;JiZmPwRBsFqtljY3N2/T6/XC2WQQCoXVEonky5aWludFIlEFuhc4HM4dAAC4devWM83NzVv9/Pya&#10;MjMzXyaRSFqTycQ9e/ZskUwme4vH410PDw8/6d7nwMBAcnt7+8+JRKJBIBDInE4nEYfDzbov7ty5&#10;83hdXd3vGQxGz/Lly98kk8njJpPJt7Ozc017e/vjnvxLly69d/fu3XVisfjA0qVL38Xj8SaTyeRX&#10;VlZ2oK6u7j0ul3tTIBDUZ2Rk/La6uvpPFApF466QAQEBdQAAAEGQMyQk5ExwcPD5qTljNBqNRCaT&#10;vVVVVfVJcHDwueksw5mAIAjmxIkT301MTPCXLl36TlhYWDmCINj+/v7Upqam7QaDIRB39OjRYxAE&#10;wVu2bInjcDjyixcv/jEqKuo7iUTy5dmzZ4tKSkoqX3nlFX/05KuoqPh0cHBwSUFBQYZQKKwpKir6&#10;WWBg4KW0tLSd1dXVfz506NDZF198UYQGtq5du/ZqY2PjK4899tgzUVFR3x09evQYi8W6m52dvfXK&#10;lSuvnzlz5gsajTYkEokuAADA4sWL/9zR0bG+t7c3s7CwcEAoFF709/e/xuVym/39/a9NF0mtq6vb&#10;OTw8HJuVlfWCRCL5Ci2PjIw8rNfrhdXV1R/L5fI8qVT6mdVqZZSXl3/DZDK78/LyclGTjEKhDOfm&#10;5m76/PPP7zQ0NPwqOTn5o+nMeU+0tbUVKBSKFZ7lQUFBlVlZWQ89aDQb+vv708xms29ycvKH7r6W&#10;v7//9cTExN3j4+NhAAAglUqLuru7c0ZHRyPj4+P/jmYOAJg0dTs6OjZMKdkv0XIul3tz4cKFXw8N&#10;DSXNJgOfz79ms9kYLS0tzwsEgstJSUmfoHU2m4127ty5PQQCYWL9+vX5TCazBwAAOBxO+/r16x//&#10;+uuvr50+fXpvaGion7sbp9frg5KTkz9KTk7+kEAgGO+3DgiCYGpqaj6EIMixcePGje6HkFgs/raz&#10;szPXnT80NJQgk8neFolEFx577LFn0bEpFMpwXl7e+s8++6zj+vXrvw4PDy9LSkr6pLa29oMpJf7E&#10;c+zExMRdixcv/rN7mUgkukAikbRnzpz5orOzc+18lFin04k0Gk1cZGTkIfeDxc/Pryk+Pn6PRqOR&#10;4NatW/cEk8nsgSAIdjqdeAAmUxo0Gm0oPz8/d2xsLMLddF2+fPkbZDJ5HF1Ml8uFdblcOCKROJGd&#10;nf1CQkLCX1EFBgAAqVT6j9jY2K+oVKp6aoGxLpcLi8ViHampqX+IiIgoRX0lAADgcrkt69ate+LU&#10;qVPfWCwWllwu3yiXyzcCMBk1DwwMrE1NTX0/MDDwEtqmo6NjA5lMHpdIJF96LkJoaOip6urqj9F0&#10;VU9PzyoYhskSieRzT5+KSCROBAYG1ra1tW0yGo08Op0+cL9FttlsdJvNRvcsR0+eHxJ2u50CwGRs&#10;wLMOj8ebuVzuzWma/VPE2OVy4VwuF85qtTJhGCZ6Bqb4fP7VB5Wvr69vBQzDZKlU+hmqwCi4XG5L&#10;WFhYmVwuzx8cHFwcEBBQj9ZFREQcXb58+ZtzHUej0cTpdLrguLi4IncFngl3795dDwAASUlJn3jG&#10;gJhMZjeHw7kzMjIS49Fs2ki754sfhmGiyWTionEW9zThXADDsBcAAJjNZl8EQTDuwUEIgmAej9eI&#10;c1cgBEGweDzehAqIwWAQz0CGu4ICAMCUX3yvY08+mUwe95ikw93f5HA4ck/Bw8PDT7700ktCpVK5&#10;bGBgIEWtVks1Gk2s2Wz2VSgUGUqlcummTZtWoA96YmKCj8PhbGfPni3y7MtTwVCTsru7O2d8fDzc&#10;k69SqeaVx5VIJF9kZma+7Fn+Y/jUXC63BYvF2m/evPmczWbzDgsLOykQCC4zGIyemSLDnmkfLBZr&#10;9/X1vTk8PBy7f//+yzExMfsFAkG9r6/vLSwW6/g+8qEBRxaL1TFdPboXUJ6bTLbp+DMB9eV5PF7j&#10;XPjonmhqanqhvb0937PeaDT6e5bNli7r6+tb3tDQ8CuVSrVoYmLCH7gpvPudirmAwWD0kMnksb6+&#10;vvSDBw9WREZGHhYIBJc5HE47usdw7g1wOJz1tddem9ebYuvWreL58Ddu3LhxLjwikWgICwsrDwsL&#10;KwdgctHUarW0qqpql1KpXHrmzJkvtm3bFony7XY71TMogYJMJo9NvZzuQaVSxY+MjETPxJ+rEkIQ&#10;5HQ/rX5MMBgMRWZm5o7z58/vkcvleXK5PA8AAKhU6lBcXNznqamp798vzYPBYJA1a9Y8ffDgwQtq&#10;tVqqVqulAExmGUJDQ09lZmbucDe/HwSzyPBQUlAOh4MCwORJNZ92fX19K2ZqM9fLIbW1tR/IZLK3&#10;AJh8iQQFBVVSqVSV3W6n3bhx4yUEQbDzkQmPx5tzc3OfPHbsWKlCoVipUChWAjB5OEZFRR3MyMh4&#10;FXe/Tn4qwGAwCI/Hu5GXl7d29+7do2NjYwvc61ksVue2bdsi5tpfVlbWizExMfsfvqQ/LuLi4r4I&#10;Cws71dXVtbq/vz9tYGAgRavVhtbV1e3EYrG25OTkP3o0+ZcThcvl3nzxxRdFCoUiYyrNlKxWq6V3&#10;7tx5wmg08jZt2pT+n5jz3bx589IZXI7p8C/rNjIyEnX58uU3KBSKpqCgYCWargMAgP7+/tQbN248&#10;UIwkJCTk7I4dOwJ6enqyUOt0ZGREfOPGjZecTifx30aJUZBIJB0ej7e4X0vDYDAunU4XZLfbqfcL&#10;fKAn7Eyn8H8CqFSqSiKRfIUG+bq6unIOHz58qrW19Zm5KDEAABAIBFN4ePhJNFKMpleUSuUyvV4f&#10;xGAweucrF3rKeaa/UKDl8z1BpwEy1R9rLmR0T4yOjkbPVYmnM6cHBgZSEASBEhMTd7kr8BR/Xma0&#10;J8hksjY6OvpgdHT0QQAmLckDBw5cunXr1jPfq+NHgQsXLuyebfEnJib4DofDy/2qI5p2aG1tfWqm&#10;djabjYZyAZjMZ6KBoJm4/24wm82c6TZXaGjoaQKBYEQDl+7wDLQ4nU7CdIE6BoOh4PP5V6Y4/9LP&#10;XIC27+joWOfZh8Ph8Oru7l49xbv2IP2j8PX1bQUAgM7OzjWe6wHDMMnTpEX3RHNz89aZlM1zTaa7&#10;B462nc69Qk38+cJqtTKmW28ej3eDyWR2ulwu3E9OiRUKxcqioqKO2traP2i12mD3OpVKtejAgQO1&#10;CIJACQkJf0XLlyxZ8jEGg3FWVlbubmtrK3C5XPcekkajkZw4ceIg6h/yeLxGkUh0wWg0+peWlp40&#10;GAwBKNfhcJCbm5u3lpSUVD2KuTkcDurQ0FDCdJ+HYRn09PRklZaWlqtUqnj3coVCkWG32yk0Gu3e&#10;HV0ymTwKwGTeFkEQDIIgGKPRyLPZbPR9+/Y1yOXyDS6X656lZjAYBBqNRgpBkINMJj+QT8xmsztC&#10;QkLOjIyMxNTX17+LliMIgqmqqvqLTqcTicXiYs9bfPOFQCCQeXt79ymVyuW3b9/ejI6hVCqXFhcX&#10;13ne9ouIiDjCYrE6lUrlsrNnzxZZLBYmWmc2m9kymeyt06dP38t8kMnkUZ1OJ+rr61sGwGRE32Qy&#10;+Xh5eY0AMLmm6EHkcrmwra2tT5aXl3/zIHMZHR2NOnDgwCWFQrHC/YU0MjIi1ul0wVQqVfWTM6cp&#10;FIp6ZGRELJPJ3pbJZG9TKBQ1Ho+3wDBMQq+xJSUl/UUsFh9A26D5vfLy8v1lZWXfXrhw4X9pNNqA&#10;3W6na7XakClOBQCTvvWGDRs2lpSUVPf19a0oLCzs43A4d7BYrEOr1Yba7XYqhUJRP4q5jY6ORn79&#10;9dfT/inCz8+vacuWLfHT1c0HXV1dOV1dXTlsNruDSqUO2u12mkqlSiCTyWMZGRm/QXkSieTL27dv&#10;b5bJZG/funXrWZfLhfXx8bm9bt26X4yPj4cfO3bsqJeX1zCHw7mDIAhWrVbHOxwO8qpVq15+0MAW&#10;BoNBcnNzn9y7d+8NmUz2dnd3d/bUJQzu8PDwQh8fn9aHcQ8dj8ebc3JytpSUlFSVl5fvr6qq2jWV&#10;NmOwWKxOT3OdRCLpnnjiicz9+/fLWlpanm9tbX2SzWbLAQCYsbGxCKfTSQgODj6P8uPj4/9eU1Pz&#10;UUlJSbW3t7fCYrGwk5OTP0xISPgbn8+/Ojg4uLiwsLCfQqGorVYr02q1Mvl8/hXP24RzxeDg4OKS&#10;kpIqOp2uZDKZ3TAMk1QqVQIEQXB2dvY27M6dO7/fij1kREdHl/B4vAYCgWByOBzUqb9lUSEIcolE&#10;oorMzMyXpVJpEQbzz1Yjl8u9xWKx7mq12lCz2exrtVrZCIJAwcHB59PS0t6Lioo6BEHQZEgeh7Mv&#10;WLDguMVi4RgMhiCr1cq2Wq0sb2/v3tjY2H2ZmZmveKbGPGG322kWi8VHIBDIeDzejdm4LpcLp9Vq&#10;wzkcTvtMHz8/vyb0wosnHA4H2Wg08gMCAurR66NTfYbx+fxrAQEBMgAAYLPZciaT2QPDMHl8fDzc&#10;YDAEmc1mn8DAwEt5eXkbUDMTAADodHo/m83uGB4elsAwTCKTyeOhoaGnQ0JCzk3l4DF6vT5Ip9OF&#10;GI1GfwaD0ZOdnb19LsHAqbXhCIXCGs+LDXg83hIUFFSt0WgkKpUqUafThZhMJq5QKKxeu3btZiqV&#10;eu8UdjqdBL1eLxIIBFfma2IzGIxeAoFg7O/vT7PZbN4QBDmkUulnubm5mw0Gg5DL5d4MDg6+t94k&#10;EkkXEhJy1mg0+hsMhkCr1cqy2Wzevr6+rYsWLfp06dKlO9GbbQKBQAbDMFmv14tcLheBwWD0RkZG&#10;lnI4nPYFCxYcV6lUiePj4+FT7W+vWLHiNalU+pnJZPILCAio43K5twCYjAE4nU6iSCS6gKZu7XY7&#10;3Wq1soRCYQ2Hw5HTaLRBX1/fWy6XC6/T6UL0er3IZDL5+fn5Na9du7ZAJBJV/R8JBFkKApTxOwAA&#10;AABJRU5ErkJgglBLAwQKAAAAAAAAACEAPjGkeckGAADJBgAAFAAAAGRycy9tZWRpYS9pbWFnZTYu&#10;cG5niVBORw0KGgoAAAANSUhEUgAAADEAAAAVCAYAAADvoQY8AAAABmJLR0QA/wD/AP+gvaeTAAAA&#10;CXBIWXMAAA7EAAAOxAGVKw4bAAAGaUlEQVRYhcVXa3ATVRQ+dzfPtmlImqZN07SkL9oC1ZYCpbRC&#10;pwiMiiKgoiIogkzH54g8htbHiEpFRBHGYQSr4Cig4OBrECkD9QUITZ9QaKEttWmTNGneTbLZ3esP&#10;XWYbkgpOB7+ZzOz33XPuni975txdVHnOcNRgG5wN/0AfE9P8wbQpBSRCDITBwe6ra2raL2/muJQk&#10;PbtLpmUoxGJzuPhbAWJFVuZLBADLCV0eT16tsf/xcMFOilId6Oyu5GsP6sdu+j8NAAAQY2UxLXdq&#10;k2r44t7LV97w0XRMaPC+zq5XvDQt57hKLO6dn6p771YUOhIIAIDHMtJelpCklxPtFJV4qLtnDT+w&#10;1zuU9cOfxgq+tiwzfYOYJH23ptTIIAAAlGKx6QF9ajV/4VD31TVWv1/L8Zr2js0MxgKOZ8hkhjJN&#10;4uc3czMGY/K/FMlgTAZZVhxkWXG4PRDGGAAA/AwTtfLXU+22QOBa4bOSNHtenJD7eMugfca6c4aT&#10;/MTqwoKyPKVimBaKHo8356jRuLLBZp9l9vn0PoaJkZKkWy2V9OQpFCdmaTWfZsbG1kfKpxhG8nH7&#10;5XdO9JuWeGh6DACAACFqolJRd39qytZJccqjCCF8zQQAwPG+/qXvtl7Yc80hAH6/aPLkHRcu7uxw&#10;uQs5vShe9e0r+bfdN9LNP7rU8d6RXuMqDIBGMjpdHf/1c+NzVsiEQjtfdwQo9cbG5sNtTue0SLn5&#10;SmXthtsmLhpmgsWYeOH02bOX3e4CThsjElkcFKXmOIEQs7N46vjk6OhL4Tb2M0xUZX3DsTaHs3ik&#10;4vnQSKVXtkyZNJ2bchhjtO6soa7V4Sj9t9zlmRnrhpkAAAjXOnzM0yXvqMgZ92yk9bebW/fVmcyL&#10;OU4AsPNSdNunqeMPi0liiMVAnnc4Sg50dlfyJ122PPb0O1MKS0iEGHcwqHjoxM+D/H3v0SV/qI2S&#10;tnd5PHm1faZlLMbkXG3SrqdzsyuuMwEA8HpD0+HTA9br2iVKQLo+LinOkItEA+EMtNjtd6w7a6jj&#10;eLRA4NxYcPuc7DHyM6GxVr9f+1ZTy8GLTlcRp62ekLu0PEnzmZ9hohYcP3ltWqolkp6a0mI9gRAL&#10;AHBmwHrPJYez6LGMtJcRQpgIV8zyrMy1JEJ0qL5Yr38zkgEAgKO9fSv5/InM9PXhDAAAqCQS45qJ&#10;45eEy5eQ5JAuOqqN0y1+f8qG+oba5kH7TIwxmhqv+n5pZnoVQggD8KZTKLZfuLjzSK9xFccVIpHp&#10;k9JivYgk/ZFMLKn7pW8wQGk4HiMQ2IkIry8cXMGgirsmEGIOls2QSwSk91ezZeFbTS0HQ+MzY2Xn&#10;Fo1N3VycoP6aezUK+yQAADRSaSefx4nFfSMZYFhWYA9QiXzNQ9MKVzCoGunHj2cxJu1UIBEAoCRB&#10;fagiO+tZBDDsX+5wuQs3Nbd++cypM41XXO7bRzRxs2ABiH8bpzeCIZqJ5a7npeh2bJ1aWJQzRv57&#10;aNxVj3dCZX3DMYvPnyIIXfyvEBIEJRcJB5xUMB7g7zOmprRYLySIwM3sEysU2vh8nFz+x5bJk0rq&#10;bYNzvurqXt9id8zg1lzBoGrbhbbdo2YCACBPoTjxi9nyIAAABkAdLvfkkgT1dX19o6AYRiIkiABC&#10;CBeq4n4sVMX9aLDaZr/W0PQdjbEIAKDRNjhr1NoJAGBusnYXn28737b7tGXg3nCxQzQtq25u3b+v&#10;s6vKSVHxoet+momuqm/8adeljq0BhpFyen6c8li0UODkOAZAo/ok8uOUtdPV8Yd+swwsBADw0rT8&#10;9cbmb2YmJnyRH6es5Vqr3+dLO2bsW27y+fUA8ND+zu6qck3i3qdzsytIhBg/zUS/2tD4Q6vDUdrq&#10;cJTWmcyL5yQn7VaJxcZTFut9XMsCAIgIwj+qJgAAVk8Yv8xWb9DyD7GTJvMjJ03mRyLlBFlWrI2O&#10;audG5vH+/qX83rdTVOL+zu6qcLl365I/HNV2AgCQCEhvdWFB2Txd8g7+F2MkxAqF1udzc1YsHJu6&#10;hdPuStbufDRd/1q4A5ePBakp7y7Pylgb8bA7Z7XN/c1sWcRxtURy9eF0/cab8AP9Q760n4x9TzYP&#10;2sv6fEMZ7iCtZDEmxQThS5PJGsuTNHvKkxL3Rvqw6vF4c4/0Gp8y2Gyzrf6AzscwMQAA6TJZw/xU&#10;3fvlSZq9AAB/AXCMz+Ww0QaKAAAAAElFTkSuQmCCUEsDBAoAAAAAAAAAIQCEQ2HfXgMAAF4DAAAU&#10;AAAAZHJzL21lZGlhL2ltYWdlNy5wbmeJUE5HDQoaCgAAAA1JSERSAAAAEwAAABYIBgAAACKdp38A&#10;AAAGYktHRAD/AP8A/6C9p5MAAAAJcEhZcwAADsQAAA7EAZUrDhsAAAL+SURBVDiNnZJbSBRhGIa/&#10;f3bW1j2qeUhX96CuB9KW1dSSSJQQLBM0UUoCO9hFkJdWkqR2IUhpZDcReRMdiIouOogViFKeXV3z&#10;zGoh43HdbXd1did3ZrqamCRG87t73+/9H74XfrREkrpbw5Y3s+51oxzHHZX7EyuOhIW+gl0Mutj1&#10;ZZogPQbOwACYlsPpJr1CYflfGMYHAQAwANgC6YndzWWYXi7/6wIMgAmX+lt3BatLMR6PVyl7RQj5&#10;VH7i1WpjcnG0QjGyGxhiWXbHYdLnU3hpWgYAIBGJNqQ47ubv8Z6V1YI2YqGCM3Ry2Wi5IbaaH3JQ&#10;VNi98cmHA7a1PJplcQAABMDGq5S9hVpNU2ZY6GsRQjS+7PHo+1Zt+dxDr4+W80Hf3evJteaRtyte&#10;r4bvswBo0uk61GD59iIxQPW11mQ8iQvV+kXTkpqh4bY1iooQyk38dGZ+JBbLBWFz6+sH+CAxhlEl&#10;em1DiEQyP+N0HfxALFxiWFZUrNM2FmqjmgVhEpFog681Mtn4mWh9PUKIzVVHtKaHBL+d3yATinSa&#10;JgAATAimlkqnpbjIxWmr222qHjR/Glmz57Asi9JCgt9zoG1hOIZtno2JqeF7I3ZHzvVB8+fKnv7B&#10;jsWl0zTD/GknCAMAKNBEtpTF6Gu3+la329Q4Ovb0cnfv6IzLlbojGEKILYuJrmtMSz1qUCoGtu7n&#10;N8iEG4Pm9mWPR7ctjJukwICu5oy0jFqTMT8pMKCTv3Nv+oLujk082hGMoml/AAAMISY9JPhdY1pq&#10;Vp3JeAJDiOYyFrsje1uYnaLCr3T3mZ9Z52o2GcaP81P2BrWLMURxmgVAgv/MTlHhV/uHOgiSjHts&#10;na1vI4iKXHVEq1IstnUuLZdSNCPlsnswzCMIezn3o4ogyThOr3qpqCfWuZv/yuZrIu8L1jwfF1uV&#10;F6l+IJQBACjRaxvOGWKvoSHb2rHOpeVSbhEpk06d0mlv88NTTmd6O7FwwWJ3ZNsoSs3VMygVA0Va&#10;zZ2s8H3PAQB+AylKNDXcVMXVAAAAAElFTkSuQmCCUEsDBBQABgAIAAAAIQC9iTer4QAAAAwBAAAP&#10;AAAAZHJzL2Rvd25yZXYueG1sTI/BaoNAEIbvhb7DMoXemlXTSrSuIYS2p1BoUii9TXSiEndW3I2a&#10;t+96ao7zz8c/32TrSbdioN42hhWEiwAEcWHKhisF34f3pxUI65BLbA2TgitZWOf3dxmmpRn5i4a9&#10;q4QvYZuigtq5LpXSFjVptAvTEfvdyfQanR/7SpY9jr5ctzIKglhqbNhfqLGjbU3FeX/RCj5GHDfL&#10;8G3YnU/b6+/h5fNnF5JSjw/T5hWEo8n9wzDre3XIvdPRXLi0olWQxEtP+jyKEhAzECTPEYjjHMWr&#10;GGSeydsn8j8AAAD//wMAUEsDBBQABgAIAAAAIQDOtEWNLgEAAP4EAAAZAAAAZHJzL19yZWxzL2Uy&#10;b0RvYy54bWwucmVsc7yUwW6DMBBE75X6D8h3MJCEVFUgl7ZSDr1U6Qe4eAEL7EW2aZK/71ZNpEZK&#10;yCXiaFueeWvNeLXe6y74BusUmpwlUcwCMCVKZeqcfW7fwicWOC+MFB0ayNkBHFsXjw+rD+iEp0uu&#10;Ub0LSMW4nDXe98+cu7IBLVyEPRg6qdBq4Wlpa96LshU18DSOM27/a7DiTDPYyJzZjST/7aEn59va&#10;WFWqhBcsBw3GX7DgSpM3CQpbg8+ZBqnE3+Yy6k3N+GWG2TQMszGG5TQM2RhDOg1DOsaQTMOQjDFk&#10;92RoKN22U6Yl0WMuj1GvVKepdRLNb3WioaXCOBxsCXyHtqWKhjvlm/ALLQ51404C7yipL697D9aI&#10;7lqoF/cc4nqxFmMPOZ+GYX5i4Ge/VvEDAAD//wMAUEsBAi0AFAAGAAgAAAAhALGCZ7YKAQAAEwIA&#10;ABMAAAAAAAAAAAAAAAAAAAAAAFtDb250ZW50X1R5cGVzXS54bWxQSwECLQAUAAYACAAAACEAOP0h&#10;/9YAAACUAQAACwAAAAAAAAAAAAAAAAA7AQAAX3JlbHMvLnJlbHNQSwECLQAUAAYACAAAACEApRZu&#10;LKM5AAC6nAEADgAAAAAAAAAAAAAAAAA6AgAAZHJzL2Uyb0RvYy54bWxQSwECLQAKAAAAAAAAACEA&#10;0+Lz110SAABdEgAAFAAAAAAAAAAAAAAAAAAJPAAAZHJzL21lZGlhL2ltYWdlMS5wbmdQSwECLQAK&#10;AAAAAAAAACEABlvpNvwFAAD8BQAAFAAAAAAAAAAAAAAAAACYTgAAZHJzL21lZGlhL2ltYWdlMi5w&#10;bmdQSwECLQAKAAAAAAAAACEAmZgAhaUDAAClAwAAFAAAAAAAAAAAAAAAAADGVAAAZHJzL21lZGlh&#10;L2ltYWdlMy5wbmdQSwECLQAKAAAAAAAAACEAGmKtR/YYAAD2GAAAFAAAAAAAAAAAAAAAAACdWAAA&#10;ZHJzL21lZGlhL2ltYWdlNC5wbmdQSwECLQAKAAAAAAAAACEA7RZlqh8YAAAfGAAAFAAAAAAAAAAA&#10;AAAAAADFcQAAZHJzL21lZGlhL2ltYWdlNS5wbmdQSwECLQAKAAAAAAAAACEAPjGkeckGAADJBgAA&#10;FAAAAAAAAAAAAAAAAAAWigAAZHJzL21lZGlhL2ltYWdlNi5wbmdQSwECLQAKAAAAAAAAACEAhENh&#10;314DAABeAwAAFAAAAAAAAAAAAAAAAAARkQAAZHJzL21lZGlhL2ltYWdlNy5wbmdQSwECLQAUAAYA&#10;CAAAACEAvYk3q+EAAAAMAQAADwAAAAAAAAAAAAAAAAChlAAAZHJzL2Rvd25yZXYueG1sUEsBAi0A&#10;FAAGAAgAAAAhAM60RY0uAQAA/gQAABkAAAAAAAAAAAAAAAAAr5UAAGRycy9fcmVscy9lMm9Eb2Mu&#10;eG1sLnJlbHNQSwUGAAAAAAwADAAIAwAAFJcAAAAA&#10;">
                <v:shape id="Graphic 114" o:spid="_x0000_s1027" style="position:absolute;left:4679;top:356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ySMwwAAANwAAAAPAAAAZHJzL2Rvd25yZXYueG1sRE9Na8JA&#10;EL0X/A/LFHopuokUaaOrSKtQT2JUvA7ZaTZtdjZktzH+e1cQvM3jfc5s0dtadNT6yrGCdJSAIC6c&#10;rrhUcNivh+8gfEDWWDsmBRfysJgPnmaYaXfmHXV5KEUMYZ+hAhNCk0npC0MW/cg1xJH7ca3FEGFb&#10;St3iOYbbWo6TZCItVhwbDDb0aaj4y/+tgq/15jR+xd12/4Hm95AeV10+WSn18twvpyAC9eEhvru/&#10;dZyfvsHtmXiBnF8BAAD//wMAUEsBAi0AFAAGAAgAAAAhANvh9svuAAAAhQEAABMAAAAAAAAAAAAA&#10;AAAAAAAAAFtDb250ZW50X1R5cGVzXS54bWxQSwECLQAUAAYACAAAACEAWvQsW78AAAAVAQAACwAA&#10;AAAAAAAAAAAAAAAfAQAAX3JlbHMvLnJlbHNQSwECLQAUAAYACAAAACEAoG8kjMMAAADcAAAADwAA&#10;AAAAAAAAAAAAAAAHAgAAZHJzL2Rvd25yZXYueG1sUEsFBgAAAAADAAMAtwAAAPcCAAAAAA==&#10;" path="m,l,86410e" filled="f">
                  <v:path arrowok="t"/>
                </v:shape>
                <v:shape id="Graphic 115" o:spid="_x0000_s1028" style="position:absolute;left:4679;top:43488;width:13;height:1225;visibility:visible;mso-wrap-style:square;v-text-anchor:top" coordsize="1270,1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eJlwwAAANwAAAAPAAAAZHJzL2Rvd25yZXYueG1sRE9Na8JA&#10;EL0X/A/LCL3VTQoNNbqGKhS8CI3aQ29jdsymyc6G7Krx33cLhd7m8T5nWYy2E1cafONYQTpLQBBX&#10;TjdcKzge3p9eQfiArLFzTAru5KFYTR6WmGt345Ku+1CLGMI+RwUmhD6X0leGLPqZ64kjd3aDxRDh&#10;UEs94C2G204+J0kmLTYcGwz2tDFUtfuLVfCdflza5ou3890ZT6VhlOvPTKnH6fi2ABFoDP/iP/dW&#10;x/npC/w+Ey+Qqx8AAAD//wMAUEsBAi0AFAAGAAgAAAAhANvh9svuAAAAhQEAABMAAAAAAAAAAAAA&#10;AAAAAAAAAFtDb250ZW50X1R5cGVzXS54bWxQSwECLQAUAAYACAAAACEAWvQsW78AAAAVAQAACwAA&#10;AAAAAAAAAAAAAAAfAQAAX3JlbHMvLnJlbHNQSwECLQAUAAYACAAAACEAIDXiZcMAAADcAAAADwAA&#10;AAAAAAAAAAAAAAAHAgAAZHJzL2Rvd25yZXYueG1sUEsFBgAAAAADAAMAtwAAAPcCAAAAAA==&#10;" path="m,l,122402e" filled="f">
                  <v:path arrowok="t"/>
                </v:shape>
                <v:shape id="Graphic 116" o:spid="_x0000_s1029" style="position:absolute;left:4679;width:13;height:869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R9gwwAAANwAAAAPAAAAZHJzL2Rvd25yZXYueG1sRE9La8JA&#10;EL4X+h+WKfRS6iYegqauIj6gnoqJpdchO82mZmdDdhvTf+8WBG/z8T1nsRptKwbqfeNYQTpJQBBX&#10;TjdcKziV+9cZCB+QNbaOScEfeVgtHx8WmGt34SMNRahFDGGfowITQpdL6StDFv3EdcSR+3a9xRBh&#10;X0vd4yWG21ZOkySTFhuODQY72hiqzsWvVbDdH76mL3j8KOdofk7p524osp1Sz0/j+g1EoDHcxTf3&#10;u47z0wz+n4kXyOUVAAD//wMAUEsBAi0AFAAGAAgAAAAhANvh9svuAAAAhQEAABMAAAAAAAAAAAAA&#10;AAAAAAAAAFtDb250ZW50X1R5cGVzXS54bWxQSwECLQAUAAYACAAAACEAWvQsW78AAAAVAQAACwAA&#10;AAAAAAAAAAAAAAAfAQAAX3JlbHMvLnJlbHNQSwECLQAUAAYACAAAACEAP/EfYMMAAADcAAAADwAA&#10;AAAAAAAAAAAAAAAHAgAAZHJzL2Rvd25yZXYueG1sUEsFBgAAAAADAAMAtwAAAPcCAAAAAA==&#10;" path="m,l,86410e" filled="f">
                  <v:path arrowok="t"/>
                </v:shape>
                <v:shape id="Graphic 117" o:spid="_x0000_s1030" style="position:absolute;left:4679;top:9197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br7wwAAANwAAAAPAAAAZHJzL2Rvd25yZXYueG1sRE9La8JA&#10;EL4L/odlCr2IbuLBttFVxAfUUzEqXofsNJs2Oxuy25j+e7dQ8DYf33MWq97WoqPWV44VpJMEBHHh&#10;dMWlgvNpP34F4QOyxtoxKfglD6vlcLDATLsbH6nLQyliCPsMFZgQmkxKXxiy6CeuIY7cp2sthgjb&#10;UuoWbzHc1nKaJDNpseLYYLChjaHiO/+xCrb7w3U6wuPH6Q3N1zm97Lp8tlPq+alfz0EE6sND/O9+&#10;13F++gJ/z8QL5PIOAAD//wMAUEsBAi0AFAAGAAgAAAAhANvh9svuAAAAhQEAABMAAAAAAAAAAAAA&#10;AAAAAAAAAFtDb250ZW50X1R5cGVzXS54bWxQSwECLQAUAAYACAAAACEAWvQsW78AAAAVAQAACwAA&#10;AAAAAAAAAAAAAAAfAQAAX3JlbHMvLnJlbHNQSwECLQAUAAYACAAAACEAUL26+8MAAADcAAAADwAA&#10;AAAAAAAAAAAAAAAHAgAAZHJzL2Rvd25yZXYueG1sUEsFBgAAAAADAAMAtwAAAPcCAAAAAA==&#10;" path="m,l,86410e" filled="f">
                  <v:path arrowok="t"/>
                </v:shape>
                <v:shape id="Graphic 118" o:spid="_x0000_s1031" style="position:absolute;left:15443;top:35639;width:13;height:870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i6JxgAAANwAAAAPAAAAZHJzL2Rvd25yZXYueG1sRI9PT8Mw&#10;DMXvSPsOkSdxQSztDhMryya0PxKc0LohrlbjNR2NUzWhK98eH5C42XrP7/282oy+VQP1sQlsIJ9l&#10;oIirYBuuDZxPh8cnUDEhW2wDk4EfirBZT+5WWNhw4yMNZaqVhHAs0IBLqSu0jpUjj3EWOmLRLqH3&#10;mGTta217vEm4b/U8yxbaY8PS4LCjraPqq/z2BnaHt8/5Ax7fT0t013P+sR/Kxd6Y++n48gwq0Zj+&#10;zX/Xr1bwc6GVZ2QCvf4FAAD//wMAUEsBAi0AFAAGAAgAAAAhANvh9svuAAAAhQEAABMAAAAAAAAA&#10;AAAAAAAAAAAAAFtDb250ZW50X1R5cGVzXS54bWxQSwECLQAUAAYACAAAACEAWvQsW78AAAAVAQAA&#10;CwAAAAAAAAAAAAAAAAAfAQAAX3JlbHMvLnJlbHNQSwECLQAUAAYACAAAACEAISIuicYAAADcAAAA&#10;DwAAAAAAAAAAAAAAAAAHAgAAZHJzL2Rvd25yZXYueG1sUEsFBgAAAAADAAMAtwAAAPoCAAAAAA==&#10;" path="m,l,86410e" filled="f">
                  <v:path arrowok="t"/>
                </v:shape>
                <v:shape id="Graphic 119" o:spid="_x0000_s1032" style="position:absolute;left:20109;top:40466;width:629;height:12;visibility:visible;mso-wrap-style:square;v-text-anchor:top" coordsize="6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bAswAAAANwAAAAPAAAAZHJzL2Rvd25yZXYueG1sRE9Ni8Iw&#10;EL0v+B/CCF4WTV3YRatRZKGgR10v3oZmbKrNpCax1n9vFhb2No/3Oct1bxvRkQ+1YwXTSQaCuHS6&#10;5krB8acYz0CEiKyxcUwKnhRgvRq8LTHX7sF76g6xEimEQ44KTIxtLmUoDVkME9cSJ+7svMWYoK+k&#10;9vhI4baRH1n2JS3WnBoMtvRtqLwe7lZB9/l+vu1OfDe32hH7XXFx20Kp0bDfLEBE6uO/+M+91Wn+&#10;dA6/z6QL5OoFAAD//wMAUEsBAi0AFAAGAAgAAAAhANvh9svuAAAAhQEAABMAAAAAAAAAAAAAAAAA&#10;AAAAAFtDb250ZW50X1R5cGVzXS54bWxQSwECLQAUAAYACAAAACEAWvQsW78AAAAVAQAACwAAAAAA&#10;AAAAAAAAAAAfAQAAX3JlbHMvLnJlbHNQSwECLQAUAAYACAAAACEAV/mwLMAAAADcAAAADwAAAAAA&#10;AAAAAAAAAAAHAgAAZHJzL2Rvd25yZXYueG1sUEsFBgAAAAADAAMAtwAAAPQCAAAAAA==&#10;" path="m,l62649,e" filled="f">
                  <v:path arrowok="t"/>
                </v:shape>
                <v:shape id="Graphic 120" o:spid="_x0000_s1033" style="position:absolute;left:20109;top:66080;width:629;height:12;visibility:visible;mso-wrap-style:square;v-text-anchor:top" coordsize="6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9MMwwAAANwAAAAPAAAAZHJzL2Rvd25yZXYueG1sRI9BawIx&#10;EIXvhf6HMIVepGYrVMpqFCks6LHqxduwGTerm8maxHX77zuHQm8zvDfvfbNcj75TA8XUBjbwPi1A&#10;EdfBttwYOB6qt09QKSNb7AKTgR9KsF49Py2xtOHB3zTsc6MkhFOJBlzOfal1qh15TNPQE4t2DtFj&#10;ljU22kZ8SLjv9Kwo5tpjy9LgsKcvR/V1f/cGho/J+bY78d3d2kAcd9UlbCtjXl/GzQJUpjH/m/+u&#10;t1bwZ4Ivz8gEevULAAD//wMAUEsBAi0AFAAGAAgAAAAhANvh9svuAAAAhQEAABMAAAAAAAAAAAAA&#10;AAAAAAAAAFtDb250ZW50X1R5cGVzXS54bWxQSwECLQAUAAYACAAAACEAWvQsW78AAAAVAQAACwAA&#10;AAAAAAAAAAAAAAAfAQAAX3JlbHMvLnJlbHNQSwECLQAUAAYACAAAACEACK/TDMMAAADcAAAADwAA&#10;AAAAAAAAAAAAAAAHAgAAZHJzL2Rvd25yZXYueG1sUEsFBgAAAAADAAMAtwAAAPcCAAAAAA==&#10;" path="m,l62649,e" filled="f">
                  <v:path arrowok="t"/>
                </v:shape>
                <v:shape id="Graphic 121" o:spid="_x0000_s1034" style="position:absolute;left:41759;top:40466;width:629;height:12;visibility:visible;mso-wrap-style:square;v-text-anchor:top" coordsize="6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3aXwAAAANwAAAAPAAAAZHJzL2Rvd25yZXYueG1sRE9Ni8Iw&#10;EL0v+B/CCF4WTRVcpBpFhIIe192Lt6EZm2ozqUms9d+bBWFv83ifs9r0thEd+VA7VjCdZCCIS6dr&#10;rhT8/hTjBYgQkTU2jknBkwJs1oOPFebaPfibumOsRArhkKMCE2ObSxlKQxbDxLXEiTs7bzEm6Cup&#10;PT5SuG3kLMu+pMWaU4PBlnaGyuvxbhV088/z7XDiu7nVjtgfiovbF0qNhv12CSJSH//Fb/dep/mz&#10;Kfw9ky6Q6xcAAAD//wMAUEsBAi0AFAAGAAgAAAAhANvh9svuAAAAhQEAABMAAAAAAAAAAAAAAAAA&#10;AAAAAFtDb250ZW50X1R5cGVzXS54bWxQSwECLQAUAAYACAAAACEAWvQsW78AAAAVAQAACwAAAAAA&#10;AAAAAAAAAAAfAQAAX3JlbHMvLnJlbHNQSwECLQAUAAYACAAAACEAZ+N2l8AAAADcAAAADwAAAAAA&#10;AAAAAAAAAAAHAgAAZHJzL2Rvd25yZXYueG1sUEsFBgAAAAADAAMAtwAAAPQCAAAAAA==&#10;" path="m,l62649,e" filled="f">
                  <v:path arrowok="t"/>
                </v:shape>
                <v:shape id="Graphic 122" o:spid="_x0000_s1035" style="position:absolute;left:41759;top:66080;width:629;height:12;visibility:visible;mso-wrap-style:square;v-text-anchor:top" coordsize="6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ejgwQAAANwAAAAPAAAAZHJzL2Rvd25yZXYueG1sRE89a8Mw&#10;EN0L/Q/iAllKI8fQUlzLIRQMydi0S7fDulhOrJMjyY7z76NCods93ueVm9n2YiIfOscK1qsMBHHj&#10;dMetgu+v+vkNRIjIGnvHpOBGATbV40OJhXZX/qTpEFuRQjgUqMDEOBRShsaQxbByA3Hijs5bjAn6&#10;VmqP1xRue5ln2au02HFqMDjQh6HmfBitgunl6XjZ//BoLp0j9vv65Ha1UsvFvH0HEWmO/+I/906n&#10;+XkOv8+kC2R1BwAA//8DAFBLAQItABQABgAIAAAAIQDb4fbL7gAAAIUBAAATAAAAAAAAAAAAAAAA&#10;AAAAAABbQ29udGVudF9UeXBlc10ueG1sUEsBAi0AFAAGAAgAAAAhAFr0LFu/AAAAFQEAAAsAAAAA&#10;AAAAAAAAAAAAHwEAAF9yZWxzLy5yZWxzUEsBAi0AFAAGAAgAAAAhAJcx6ODBAAAA3AAAAA8AAAAA&#10;AAAAAAAAAAAABwIAAGRycy9kb3ducmV2LnhtbFBLBQYAAAAAAwADALcAAAD1AgAAAAA=&#10;" path="m,l62649,e" filled="f">
                  <v:path arrowok="t"/>
                </v:shape>
                <v:shape id="Graphic 123" o:spid="_x0000_s1036" style="position:absolute;left:10061;top:28385;width:13;height:921;visibility:visible;mso-wrap-style:square;v-text-anchor:top" coordsize="127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nG4xQAAANwAAAAPAAAAZHJzL2Rvd25yZXYueG1sRE/fa8Iw&#10;EH4f7H8IN9jL0HQKm1ajuLGhwhS1gq9Hc7bF5lKSqHV//TIY7O0+vp83nramFhdyvrKs4LmbgCDO&#10;ra64ULDPPjsDED4ga6wtk4IbeZhO7u/GmGp75S1ddqEQMYR9igrKEJpUSp+XZNB3bUMcuaN1BkOE&#10;rpDa4TWGm1r2kuRFGqw4NpTY0HtJ+Wl3Ngrsub/Yfn08vWZvq/Vy6LL59yYclHp8aGcjEIHa8C/+&#10;cy90nN/rw+8z8QI5+QEAAP//AwBQSwECLQAUAAYACAAAACEA2+H2y+4AAACFAQAAEwAAAAAAAAAA&#10;AAAAAAAAAAAAW0NvbnRlbnRfVHlwZXNdLnhtbFBLAQItABQABgAIAAAAIQBa9CxbvwAAABUBAAAL&#10;AAAAAAAAAAAAAAAAAB8BAABfcmVscy8ucmVsc1BLAQItABQABgAIAAAAIQD3pnG4xQAAANwAAAAP&#10;AAAAAAAAAAAAAAAAAAcCAABkcnMvZG93bnJldi54bWxQSwUGAAAAAAMAAwC3AAAA+QIAAAAA&#10;" path="m,l,91808e" filled="f" strokeweight=".26456mm">
                  <v:path arrowok="t"/>
                </v:shape>
                <v:shape id="Graphic 124" o:spid="_x0000_s1037" style="position:absolute;left:10061;top:55997;width:13;height:1410;visibility:visible;mso-wrap-style:square;v-text-anchor:top" coordsize="127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02bwgAAANwAAAAPAAAAZHJzL2Rvd25yZXYueG1sRE9Ni8Iw&#10;EL0L+x/CLHjTdEVUqlGWouBlD1YRj2MztnWbSbeJtvvvjSB4m8f7nMWqM5W4U+NKywq+hhEI4szq&#10;knMFh/1mMAPhPLLGyjIp+CcHq+VHb4Gxti3v6J76XIQQdjEqKLyvYyldVpBBN7Q1ceAutjHoA2xy&#10;qRtsQ7ip5CiKJtJgyaGhwJqSgrLf9GYURNv13/Vo2uR03q+Tgyl/pulMK9X/7L7nIDx1/i1+ubc6&#10;zB+N4flMuEAuHwAAAP//AwBQSwECLQAUAAYACAAAACEA2+H2y+4AAACFAQAAEwAAAAAAAAAAAAAA&#10;AAAAAAAAW0NvbnRlbnRfVHlwZXNdLnhtbFBLAQItABQABgAIAAAAIQBa9CxbvwAAABUBAAALAAAA&#10;AAAAAAAAAAAAAB8BAABfcmVscy8ucmVsc1BLAQItABQABgAIAAAAIQD4T02bwgAAANwAAAAPAAAA&#10;AAAAAAAAAAAAAAcCAABkcnMvZG93bnJldi54bWxQSwUGAAAAAAMAAwC3AAAA9gIAAAAA&#10;" path="m,l,140411e" filled="f" strokeweight=".26456mm">
                  <v:path arrowok="t"/>
                </v:shape>
                <v:shape id="Graphic 125" o:spid="_x0000_s1038" style="position:absolute;left:31679;top:28403;width:13;height:8122;visibility:visible;mso-wrap-style:square;v-text-anchor:top" coordsize="1270,81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UJcwAAAANwAAAAPAAAAZHJzL2Rvd25yZXYueG1sRE9Na8JA&#10;EL0X/A/LFLzVjQuKRFeRiuDFQ2wPehuy0yQ0Oxuyo8Z/7xYK3ubxPme1GXyrbtTHJrCF6SQDRVwG&#10;13Bl4ftr/7EAFQXZYRuYLDwowmY9elth7sKdC7qdpFIphGOOFmqRLtc6ljV5jJPQESfuJ/QeJcG+&#10;0q7Hewr3rTZZNtceG04NNXb0WVP5e7p6C7LA6fkY2sNWsovZoSmGhymsHb8P2yUooUFe4n/3waX5&#10;ZgZ/z6QL9PoJAAD//wMAUEsBAi0AFAAGAAgAAAAhANvh9svuAAAAhQEAABMAAAAAAAAAAAAAAAAA&#10;AAAAAFtDb250ZW50X1R5cGVzXS54bWxQSwECLQAUAAYACAAAACEAWvQsW78AAAAVAQAACwAAAAAA&#10;AAAAAAAAAAAfAQAAX3JlbHMvLnJlbHNQSwECLQAUAAYACAAAACEALC1CXMAAAADcAAAADwAAAAAA&#10;AAAAAAAAAAAHAgAAZHJzL2Rvd25yZXYueG1sUEsFBgAAAAADAAMAtwAAAPQCAAAAAA==&#10;" path="m,l,811809e" filled="f">
                  <v:path arrowok="t"/>
                </v:shape>
                <v:shape id="Graphic 126" o:spid="_x0000_s1039" style="position:absolute;left:31679;top:14432;width:13;height:4178;visibility:visible;mso-wrap-style:square;v-text-anchor:top" coordsize="1270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0TZwQAAANwAAAAPAAAAZHJzL2Rvd25yZXYueG1sRE9Na8JA&#10;EL0X/A/LCL3VjR4kpFmlCNW2l2KUnCfZabKYnY3Zrab/visI3ubxPidfj7YTFxq8caxgPktAENdO&#10;G24UHA/vLykIH5A1do5JwR95WK8mTzlm2l15T5ciNCKGsM9QQRtCn0np65Ys+pnriSP34waLIcKh&#10;kXrAawy3nVwkyVJaNBwbWuxp01J9Kn6tgm35ed7RN5uvU2V8WvGmr0qj1PN0fHsFEWgMD/Hd/aHj&#10;/MUSbs/EC+TqHwAA//8DAFBLAQItABQABgAIAAAAIQDb4fbL7gAAAIUBAAATAAAAAAAAAAAAAAAA&#10;AAAAAABbQ29udGVudF9UeXBlc10ueG1sUEsBAi0AFAAGAAgAAAAhAFr0LFu/AAAAFQEAAAsAAAAA&#10;AAAAAAAAAAAAHwEAAF9yZWxzLy5yZWxzUEsBAi0AFAAGAAgAAAAhAMRTRNnBAAAA3AAAAA8AAAAA&#10;AAAAAAAAAAAABwIAAGRycy9kb3ducmV2LnhtbFBLBQYAAAAAAwADALcAAAD1AgAAAAA=&#10;" path="m,l,417753e" filled="f">
                  <v:path arrowok="t"/>
                </v:shape>
                <v:shape id="Graphic 127" o:spid="_x0000_s1040" style="position:absolute;left:53258;top:14432;width:13;height:4178;visibility:visible;mso-wrap-style:square;v-text-anchor:top" coordsize="1270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+FCwgAAANwAAAAPAAAAZHJzL2Rvd25yZXYueG1sRE9Na8JA&#10;EL0L/odlBG+60UOVNJtQBNvai9QWz5PsNFmSnU2zW03/vSsUepvH+5ysGG0nLjR441jBapmAIK6c&#10;Nlwr+PzYL7YgfEDW2DkmBb/kocinkwxT7a78TpdTqEUMYZ+igiaEPpXSVw1Z9EvXE0fuyw0WQ4RD&#10;LfWA1xhuO7lOkgdp0XBsaLCnXUNVe/qxCp7Ph+8XOrJ5a0vjtyXv+vJslJrPxqdHEIHG8C/+c7/q&#10;OH+9gfsz8QKZ3wAAAP//AwBQSwECLQAUAAYACAAAACEA2+H2y+4AAACFAQAAEwAAAAAAAAAAAAAA&#10;AAAAAAAAW0NvbnRlbnRfVHlwZXNdLnhtbFBLAQItABQABgAIAAAAIQBa9CxbvwAAABUBAAALAAAA&#10;AAAAAAAAAAAAAB8BAABfcmVscy8ucmVsc1BLAQItABQABgAIAAAAIQCrH+FCwgAAANwAAAAPAAAA&#10;AAAAAAAAAAAAAAcCAABkcnMvZG93bnJldi54bWxQSwUGAAAAAAMAAwC3AAAA9gIAAAAA&#10;" path="m,l,417753e" filled="f">
                  <v:path arrowok="t"/>
                </v:shape>
                <v:shape id="Graphic 128" o:spid="_x0000_s1041" style="position:absolute;left:53258;top:28368;width:13;height:4178;visibility:visible;mso-wrap-style:square;v-text-anchor:top" coordsize="1270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UwxAAAANwAAAAPAAAAZHJzL2Rvd25yZXYueG1sRI9Bb8Iw&#10;DIXvSPyHyJN2g3QcEOoIFUKCjV0m2MTZbbw2auN0TQbdv58Pk7jZes/vfV4Xo+/UlYboAht4mmeg&#10;iKtgHdcGPj/2sxWomJAtdoHJwC9FKDbTyRpzG258ous51UpCOOZooEmpz7WOVUMe4zz0xKJ9hcFj&#10;knWotR3wJuG+04ssW2qPjqWhwZ52DVXt+ccbOFyO3y/0zu6tLV1clbzry4sz5vFh3D6DSjSmu/n/&#10;+tUK/kJo5RmZQG/+AAAA//8DAFBLAQItABQABgAIAAAAIQDb4fbL7gAAAIUBAAATAAAAAAAAAAAA&#10;AAAAAAAAAABbQ29udGVudF9UeXBlc10ueG1sUEsBAi0AFAAGAAgAAAAhAFr0LFu/AAAAFQEAAAsA&#10;AAAAAAAAAAAAAAAAHwEAAF9yZWxzLy5yZWxzUEsBAi0AFAAGAAgAAAAhANqAdTDEAAAA3AAAAA8A&#10;AAAAAAAAAAAAAAAABwIAAGRycy9kb3ducmV2LnhtbFBLBQYAAAAAAwADALcAAAD4AgAAAAA=&#10;" path="m,l,417753e" filled="f">
                  <v:path arrowok="t"/>
                </v:shape>
                <v:shape id="Graphic 129" o:spid="_x0000_s1042" style="position:absolute;left:53258;top:47880;width:13;height:3035;visibility:visible;mso-wrap-style:square;v-text-anchor:top" coordsize="127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zoDxAAAANwAAAAPAAAAZHJzL2Rvd25yZXYueG1sRE9La8JA&#10;EL4X/A/LFHqrm+TgI7pKadEqVKgPPA/ZaTY1OxuyG43/vlso9DYf33Pmy97W4kqtrxwrSIcJCOLC&#10;6YpLBafj6nkCwgdkjbVjUnAnD8vF4GGOuXY33tP1EEoRQ9jnqMCE0ORS+sKQRT90DXHkvlxrMUTY&#10;llK3eIvhtpZZkoykxYpjg8GGXg0Vl0NnFZRvZ/c+MV33uZ2Ou3VI1x/fu7NST4/9ywxEoD78i//c&#10;Gx3nZ1P4fSZeIBc/AAAA//8DAFBLAQItABQABgAIAAAAIQDb4fbL7gAAAIUBAAATAAAAAAAAAAAA&#10;AAAAAAAAAABbQ29udGVudF9UeXBlc10ueG1sUEsBAi0AFAAGAAgAAAAhAFr0LFu/AAAAFQEAAAsA&#10;AAAAAAAAAAAAAAAAHwEAAF9yZWxzLy5yZWxzUEsBAi0AFAAGAAgAAAAhAMrXOgPEAAAA3AAAAA8A&#10;AAAAAAAAAAAAAAAABwIAAGRycy9kb3ducmV2LnhtbFBLBQYAAAAAAwADALcAAAD4AgAAAAA=&#10;" path="m,l,303453e" filled="f">
                  <v:path arrowok="t"/>
                </v:shape>
                <v:shape id="Graphic 130" o:spid="_x0000_s1043" style="position:absolute;left:20159;top:14411;width:11570;height:13;visibility:visible;mso-wrap-style:square;v-text-anchor:top" coordsize="1156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WSIxQAAANwAAAAPAAAAZHJzL2Rvd25yZXYueG1sRI9BawIx&#10;EIXvhf6HMEJvNauFtmyNIoWCPRWtYHsbNuNmdTMJm1Sjv75zKPQ2w3vz3jezRfG9OtGQusAGJuMK&#10;FHETbMetge3n2/0zqJSRLfaBycCFEizmtzczrG0485pOm9wqCeFUowGXc6y1To0jj2kcIrFo+zB4&#10;zLIOrbYDniXc93paVY/aY8fS4DDSq6PmuPnxBt7L7uk7uo+vco2rbXfZ28Nymo25G5XlC6hMJf+b&#10;/65XVvAfBF+ekQn0/BcAAP//AwBQSwECLQAUAAYACAAAACEA2+H2y+4AAACFAQAAEwAAAAAAAAAA&#10;AAAAAAAAAAAAW0NvbnRlbnRfVHlwZXNdLnhtbFBLAQItABQABgAIAAAAIQBa9CxbvwAAABUBAAAL&#10;AAAAAAAAAAAAAAAAAB8BAABfcmVscy8ucmVsc1BLAQItABQABgAIAAAAIQBbaWSIxQAAANwAAAAP&#10;AAAAAAAAAAAAAAAAAAcCAABkcnMvZG93bnJldi54bWxQSwUGAAAAAAMAAwC3AAAA+QIAAAAA&#10;" path="m,l1156677,e" filled="f">
                  <v:path arrowok="t"/>
                </v:shape>
                <v:shape id="Graphic 131" o:spid="_x0000_s1044" style="position:absolute;left:31633;top:14411;width:21672;height:13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ktTwgAAANwAAAAPAAAAZHJzL2Rvd25yZXYueG1sRE9Na8JA&#10;EL0L/odlBC9SN7EgJbqKBgXxUmoLuU6zYzaanQ3ZVeO/7xYKvc3jfc5y3dtG3KnztWMF6TQBQVw6&#10;XXOl4Otz//IGwgdkjY1jUvAkD+vVcLDETLsHf9D9FCoRQ9hnqMCE0GZS+tKQRT91LXHkzq6zGCLs&#10;Kqk7fMRw28hZksylxZpjg8GWckPl9XSzCo6Tw/cktbuL3L5rY4o+b4tZrtR41G8WIAL14V/85z7o&#10;OP81hd9n4gVy9QMAAP//AwBQSwECLQAUAAYACAAAACEA2+H2y+4AAACFAQAAEwAAAAAAAAAAAAAA&#10;AAAAAAAAW0NvbnRlbnRfVHlwZXNdLnhtbFBLAQItABQABgAIAAAAIQBa9CxbvwAAABUBAAALAAAA&#10;AAAAAAAAAAAAAB8BAABfcmVscy8ucmVsc1BLAQItABQABgAIAAAAIQDAlktTwgAAANwAAAAPAAAA&#10;AAAAAAAAAAAAAAcCAABkcnMvZG93bnJldi54bWxQSwUGAAAAAAMAAwC3AAAA9gIAAAAA&#10;" path="m,l2167204,e" filled="f">
                  <v:path arrowok="t"/>
                </v:shape>
                <v:shape id="Graphic 132" o:spid="_x0000_s1045" style="position:absolute;left:31633;top:32537;width:21672;height:13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NUkwgAAANwAAAAPAAAAZHJzL2Rvd25yZXYueG1sRE9Na8JA&#10;EL0X/A/LCF6kbkyhlOgqGhSkF6kWcp1mx2w0Oxuyq6b/visUvM3jfc582dtG3KjztWMF00kCgrh0&#10;uuZKwfdx+/oBwgdkjY1jUvBLHpaLwcscM+3u/EW3Q6hEDGGfoQITQptJ6UtDFv3EtcSRO7nOYoiw&#10;q6Tu8B7DbSPTJHmXFmuODQZbyg2Vl8PVKvgc737GU7s5y/VeG1P0eVukuVKjYb+agQjUh6f4373T&#10;cf5bCo9n4gVy8QcAAP//AwBQSwECLQAUAAYACAAAACEA2+H2y+4AAACFAQAAEwAAAAAAAAAAAAAA&#10;AAAAAAAAW0NvbnRlbnRfVHlwZXNdLnhtbFBLAQItABQABgAIAAAAIQBa9CxbvwAAABUBAAALAAAA&#10;AAAAAAAAAAAAAB8BAABfcmVscy8ucmVsc1BLAQItABQABgAIAAAAIQAwRNUkwgAAANwAAAAPAAAA&#10;AAAAAAAAAAAAAAcCAABkcnMvZG93bnJldi54bWxQSwUGAAAAAAMAAwC3AAAA9gIAAAAA&#10;" path="m,l2167204,e" filled="f">
                  <v:path arrowok="t"/>
                </v:shape>
                <v:shape id="Graphic 133" o:spid="_x0000_s1046" style="position:absolute;left:20951;top:50906;width:32354;height:13;visibility:visible;mso-wrap-style:square;v-text-anchor:top" coordsize="323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cFxAAAANwAAAAPAAAAZHJzL2Rvd25yZXYueG1sRE/basJA&#10;EH0X/IdlhL6UurFCkegqGvFSaMGkfsCQHZNgdjZmV41/3y0UfJvDuc5s0Zla3Kh1lWUFo2EEgji3&#10;uuJCwfFn8zYB4TyyxtoyKXiQg8W835thrO2dU7plvhAhhF2MCkrvm1hKl5dk0A1tQxy4k20N+gDb&#10;QuoW7yHc1PI9ij6kwYpDQ4kNJSXl5+xqFBxW33g5p7tRvv76TPav2WO7NYlSL4NuOQXhqfNP8b97&#10;r8P88Rj+ngkXyPkvAAAA//8DAFBLAQItABQABgAIAAAAIQDb4fbL7gAAAIUBAAATAAAAAAAAAAAA&#10;AAAAAAAAAABbQ29udGVudF9UeXBlc10ueG1sUEsBAi0AFAAGAAgAAAAhAFr0LFu/AAAAFQEAAAsA&#10;AAAAAAAAAAAAAAAAHwEAAF9yZWxzLy5yZWxzUEsBAi0AFAAGAAgAAAAhACtbNwXEAAAA3AAAAA8A&#10;AAAAAAAAAAAAAAAABwIAAGRycy9kb3ducmV2LnhtbFBLBQYAAAAAAwADALcAAAD4AgAAAAA=&#10;" path="m,l3235325,e" filled="f">
                  <v:path arrowok="t"/>
                </v:shape>
                <v:shape id="Graphic 134" o:spid="_x0000_s1047" style="position:absolute;left:10061;top:17892;width:13;height:704;visibility:visible;mso-wrap-style:square;v-text-anchor:top" coordsize="127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NS1wwAAANwAAAAPAAAAZHJzL2Rvd25yZXYueG1sRE9NawIx&#10;EL0L/ocwQm+arVaxq1FEKij1YF3xPGzG3aWbyZKkuu2vNwXB2zze58yXranFlZyvLCt4HSQgiHOr&#10;Ky4UnLJNfwrCB2SNtWVS8EselotuZ46ptjf+ousxFCKGsE9RQRlCk0rp85IM+oFtiCN3sc5giNAV&#10;Uju8xXBTy2GSTKTBimNDiQ2tS8q/jz9Gwb7ZnqYu+8vePw+X0XAz/jiPd4lSL712NQMRqA1P8cO9&#10;1XH+6A3+n4kXyMUdAAD//wMAUEsBAi0AFAAGAAgAAAAhANvh9svuAAAAhQEAABMAAAAAAAAAAAAA&#10;AAAAAAAAAFtDb250ZW50X1R5cGVzXS54bWxQSwECLQAUAAYACAAAACEAWvQsW78AAAAVAQAACwAA&#10;AAAAAAAAAAAAAAAfAQAAX3JlbHMvLnJlbHNQSwECLQAUAAYACAAAACEATeTUtcMAAADcAAAADwAA&#10;AAAAAAAAAAAAAAAHAgAAZHJzL2Rvd25yZXYueG1sUEsFBgAAAAADAAMAtwAAAPcCAAAAAA==&#10;" path="m,l,70192e" filled="f" strokeweight=".26456mm">
                  <v:path arrowok="t"/>
                </v:shape>
                <v:shape id="Graphic 135" o:spid="_x0000_s1048" style="position:absolute;left:15443;width:13;height:869;visibility:visible;mso-wrap-style:square;v-text-anchor:top" coordsize="127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t13wwAAANwAAAAPAAAAZHJzL2Rvd25yZXYueG1sRE9La8JA&#10;EL4L/odlhF5ENyoVTV2l+ID2JEal1yE7zabNzobsNsZ/3y0UvM3H95zVprOVaKnxpWMFk3ECgjh3&#10;uuRCweV8GC1A+ICssXJMCu7kYbPu91aYanfjE7VZKEQMYZ+iAhNCnUrpc0MW/djVxJH7dI3FEGFT&#10;SN3gLYbbSk6TZC4tlhwbDNa0NZR/Zz9Wwe7w/jEd4ul4XqL5ukyu+zab75V6GnSvLyACdeEh/ne/&#10;6Th/9gx/z8QL5PoXAAD//wMAUEsBAi0AFAAGAAgAAAAhANvh9svuAAAAhQEAABMAAAAAAAAAAAAA&#10;AAAAAAAAAFtDb250ZW50X1R5cGVzXS54bWxQSwECLQAUAAYACAAAACEAWvQsW78AAAAVAQAACwAA&#10;AAAAAAAAAAAAAAAfAQAAX3JlbHMvLnJlbHNQSwECLQAUAAYACAAAACEAhJbdd8MAAADcAAAADwAA&#10;AAAAAAAAAAAAAAAHAgAAZHJzL2Rvd25yZXYueG1sUEsFBgAAAAADAAMAtwAAAPcCAAAAAA==&#10;" path="m,l,86410e" filled="f">
                  <v:path arrowok="t"/>
                </v:shape>
                <v:shape id="Graphic 136" o:spid="_x0000_s1049" style="position:absolute;left:4362;top:3651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jnfxQAAANwAAAAPAAAAZHJzL2Rvd25yZXYueG1sRE9Na8JA&#10;EL0X/A/LFHopumkrtqSuopaieBCqOXgcsmM2NDubZteY+utdQfA2j/c542lnK9FS40vHCl4GCQji&#10;3OmSCwXZ7rv/AcIHZI2VY1LwTx6mk97DGFPtTvxD7TYUIoawT1GBCaFOpfS5IYt+4GriyB1cYzFE&#10;2BRSN3iK4baSr0kykhZLjg0Ga1oYyn+3R6vgOP8aPrfvezaZG26y8/5vyYe1Uk+P3ewTRKAu3MU3&#10;90rH+W8juD4TL5CTCwAAAP//AwBQSwECLQAUAAYACAAAACEA2+H2y+4AAACFAQAAEwAAAAAAAAAA&#10;AAAAAAAAAAAAW0NvbnRlbnRfVHlwZXNdLnhtbFBLAQItABQABgAIAAAAIQBa9CxbvwAAABUBAAAL&#10;AAAAAAAAAAAAAAAAAB8BAABfcmVscy8ucmVsc1BLAQItABQABgAIAAAAIQA5JjnfxQAAANwAAAAP&#10;AAAAAAAAAAAAAAAAAAcCAABkcnMvZG93bnJldi54bWxQSwUGAAAAAAMAAwC3AAAA+QIAAAAA&#10;" path="m31838,60782l63677,,,,31838,60782xe" filled="f">
                  <v:path arrowok="t"/>
                </v:shape>
                <v:shape id="Graphic 137" o:spid="_x0000_s1050" style="position:absolute;left:4362;top:44723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pxExQAAANwAAAAPAAAAZHJzL2Rvd25yZXYueG1sRE9Na8JA&#10;EL0X+h+WKfQiuqkVlegqraW0eBDUHDwO2TEbzM6m2TWm/nq3IPQ2j/c582VnK9FS40vHCl4GCQji&#10;3OmSCwXZ/rM/BeEDssbKMSn4JQ/LxePDHFPtLryldhcKEUPYp6jAhFCnUvrckEU/cDVx5I6usRgi&#10;bAqpG7zEcFvJYZKMpcWSY4PBmlaG8tPubBWc3z9GvXZyYJO50Sa7Hn6++LhW6vmpe5uBCNSFf/Hd&#10;/a3j/NcJ/D0TL5CLGwAAAP//AwBQSwECLQAUAAYACAAAACEA2+H2y+4AAACFAQAAEwAAAAAAAAAA&#10;AAAAAAAAAAAAW0NvbnRlbnRfVHlwZXNdLnhtbFBLAQItABQABgAIAAAAIQBa9CxbvwAAABUBAAAL&#10;AAAAAAAAAAAAAAAAAB8BAABfcmVscy8ucmVsc1BLAQItABQABgAIAAAAIQBWapxExQAAANwAAAAP&#10;AAAAAAAAAAAAAAAAAAcCAABkcnMvZG93bnJldi54bWxQSwUGAAAAAAMAAwC3AAAA+QIAAAAA&#10;" path="m31838,60782l63677,,,,31838,60782xe" filled="f">
                  <v:path arrowok="t"/>
                </v:shape>
                <v:shape id="Graphic 138" o:spid="_x0000_s1051" style="position:absolute;left:20334;top:50588;width:610;height:641;visibility:visible;mso-wrap-style:square;v-text-anchor:top" coordsize="6096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cpXxAAAANwAAAAPAAAAZHJzL2Rvd25yZXYueG1sRI9Ba8JA&#10;EIXvBf/DMoK3uqkFkegqRRAEe7Daep5mp0kwOxt2NzH++85B8DbDe/PeN6vN4BrVU4i1ZwNv0wwU&#10;ceFtzaWB7/PudQEqJmSLjWcycKcIm/XoZYW59Tf+ov6USiUhHHM0UKXU5lrHoiKHcepbYtH+fHCY&#10;ZA2ltgFvEu4aPcuyuXZYszRU2NK2ouJ66pyBcpt97hc6XLt7fzj+ePxtusvBmMl4+FiCSjSkp/lx&#10;vbeC/y608oxMoNf/AAAA//8DAFBLAQItABQABgAIAAAAIQDb4fbL7gAAAIUBAAATAAAAAAAAAAAA&#10;AAAAAAAAAABbQ29udGVudF9UeXBlc10ueG1sUEsBAi0AFAAGAAgAAAAhAFr0LFu/AAAAFQEAAAsA&#10;AAAAAAAAAAAAAAAAHwEAAF9yZWxzLy5yZWxzUEsBAi0AFAAGAAgAAAAhAJipylfEAAAA3AAAAA8A&#10;AAAAAAAAAAAAAAAABwIAAGRycy9kb3ducmV2LnhtbFBLBQYAAAAAAwADALcAAAD4AgAAAAA=&#10;" path="m,31838l60782,63677,60782,,,31838xe" filled="f">
                  <v:path arrowok="t"/>
                </v:shape>
                <v:shape id="Graphic 139" o:spid="_x0000_s1052" style="position:absolute;left:4362;top:87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2txQAAANwAAAAPAAAAZHJzL2Rvd25yZXYueG1sRE9La8JA&#10;EL4L/odlhF6KbtpKbVNX6QNRehBMc/A4ZMdsaHY2za4x7a93hYK3+fieM1/2thYdtb5yrOBukoAg&#10;LpyuuFSQf63GTyB8QNZYOyYFv+RhuRgO5phqd+IddVkoRQxhn6ICE0KTSukLQxb9xDXEkTu41mKI&#10;sC2lbvEUw20t75PkUVqsODYYbOjdUPGdHa2C49vH9Lab7dnkbrrN//Y/az58KnUz6l9fQATqw1X8&#10;797oOP/hGS7PxAvk4gwAAP//AwBQSwECLQAUAAYACAAAACEA2+H2y+4AAACFAQAAEwAAAAAAAAAA&#10;AAAAAAAAAAAAW0NvbnRlbnRfVHlwZXNdLnhtbFBLAQItABQABgAIAAAAIQBa9CxbvwAAABUBAAAL&#10;AAAAAAAAAAAAAAAAAB8BAABfcmVscy8ucmVsc1BLAQItABQABgAIAAAAIQBIua2txQAAANwAAAAP&#10;AAAAAAAAAAAAAAAAAAcCAABkcnMvZG93bnJldi54bWxQSwUGAAAAAAMAAwC3AAAA+QIAAAAA&#10;" path="m31838,60782l63677,,,,31838,60782xe" filled="f">
                  <v:path arrowok="t"/>
                </v:shape>
                <v:shape id="Graphic 140" o:spid="_x0000_s1053" style="position:absolute;left:4362;top:10073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dNyAAAANwAAAAPAAAAZHJzL2Rvd25yZXYueG1sRI9PS8NA&#10;EMXvgt9hGaEXsZuWoBK7Lf6hVDwI1hx6HLLTbDA7m2a3adpP7xwEbzO8N+/9ZrEafasG6mMT2MBs&#10;moEiroJtuDZQfq/vHkHFhGyxDUwGzhRhtby+WmBhw4m/aNimWkkIxwINuJS6QutYOfIYp6EjFm0f&#10;eo9J1r7WtseThPtWz7PsXntsWBocdvTqqPrZHr2B48tbfjs87NiVIf8sL7vDhvcfxkxuxucnUInG&#10;9G/+u363gp8LvjwjE+jlLwAAAP//AwBQSwECLQAUAAYACAAAACEA2+H2y+4AAACFAQAAEwAAAAAA&#10;AAAAAAAAAAAAAAAAW0NvbnRlbnRfVHlwZXNdLnhtbFBLAQItABQABgAIAAAAIQBa9CxbvwAAABUB&#10;AAALAAAAAAAAAAAAAAAAAB8BAABfcmVscy8ucmVsc1BLAQItABQABgAIAAAAIQCBhXdNyAAAANwA&#10;AAAPAAAAAAAAAAAAAAAAAAcCAABkcnMvZG93bnJldi54bWxQSwUGAAAAAAMAAwC3AAAA/AIAAAAA&#10;" path="m31838,60782l63677,,,,31838,60782xe" filled="f">
                  <v:path arrowok="t"/>
                </v:shape>
                <v:shape id="Graphic 141" o:spid="_x0000_s1054" style="position:absolute;left:15126;top:3651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dLWxAAAANwAAAAPAAAAZHJzL2Rvd25yZXYueG1sRE9Na8JA&#10;EL0L/Q/LFHqRulGCLdFV2kpReijU5uBxyI7ZYHY2za4x+uu7guBtHu9z5sve1qKj1leOFYxHCQji&#10;wumKSwX57+fzKwgfkDXWjknBmTwsFw+DOWbanfiHum0oRQxhn6ECE0KTSekLQxb9yDXEkdu71mKI&#10;sC2lbvEUw20tJ0kylRYrjg0GG/owVBy2R6vg+L5Kh93Ljk3u0u/8svtb8/5LqafH/m0GIlAf7uKb&#10;e6Pj/HQM12fiBXLxDwAA//8DAFBLAQItABQABgAIAAAAIQDb4fbL7gAAAIUBAAATAAAAAAAAAAAA&#10;AAAAAAAAAABbQ29udGVudF9UeXBlc10ueG1sUEsBAi0AFAAGAAgAAAAhAFr0LFu/AAAAFQEAAAsA&#10;AAAAAAAAAAAAAAAAHwEAAF9yZWxzLy5yZWxzUEsBAi0AFAAGAAgAAAAhAO7J0tbEAAAA3AAAAA8A&#10;AAAAAAAAAAAAAAAABwIAAGRycy9kb3ducmV2LnhtbFBLBQYAAAAAAwADALcAAAD4AgAAAAA=&#10;" path="m31838,60782l63677,,,,31838,60782xe" filled="f">
                  <v:path arrowok="t"/>
                </v:shape>
                <v:shape id="Graphic 142" o:spid="_x0000_s1055" style="position:absolute;left:20747;top:40146;width:610;height:642;visibility:visible;mso-wrap-style:square;v-text-anchor:top" coordsize="6096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47AwAAAANwAAAAPAAAAZHJzL2Rvd25yZXYueG1sRE9Li8Iw&#10;EL4L+x/CLHiz6YqIdI2yCAuCe/C557EZ22IzKUla6783guBtPr7nzJe9qUVHzleWFXwlKQji3OqK&#10;CwXHw+9oBsIHZI21ZVJwJw/Lxcdgjpm2N95Rtw+FiCHsM1RQhtBkUvq8JIM+sQ1x5C7WGQwRukJq&#10;h7cYbmo5TtOpNFhxbCixoVVJ+XXfGgXFKv1bz6S7tvdusz1ZPNft/0ap4Wf/8w0iUB/e4pd7reP8&#10;yRiez8QL5OIBAAD//wMAUEsBAi0AFAAGAAgAAAAhANvh9svuAAAAhQEAABMAAAAAAAAAAAAAAAAA&#10;AAAAAFtDb250ZW50X1R5cGVzXS54bWxQSwECLQAUAAYACAAAACEAWvQsW78AAAAVAQAACwAAAAAA&#10;AAAAAAAAAAAfAQAAX3JlbHMvLnJlbHNQSwECLQAUAAYACAAAACEAoUeOwMAAAADcAAAADwAAAAAA&#10;AAAAAAAAAAAHAgAAZHJzL2Rvd25yZXYueG1sUEsFBgAAAAADAAMAtwAAAPQCAAAAAA==&#10;" path="m60782,31838l,,,63677,60782,31838xe" filled="f">
                  <v:path arrowok="t"/>
                </v:shape>
                <v:shape id="Graphic 143" o:spid="_x0000_s1056" style="position:absolute;left:20747;top:65760;width:610;height:642;visibility:visible;mso-wrap-style:square;v-text-anchor:top" coordsize="6096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ytbwQAAANwAAAAPAAAAZHJzL2Rvd25yZXYueG1sRE9Li8Iw&#10;EL4L+x/CLHjTdFVEqlEWYUHQg6/d89jMtsVmUpK01n9vBMHbfHzPWaw6U4mWnC8tK/gaJiCIM6tL&#10;zhWcTz+DGQgfkDVWlknBnTyslh+9Baba3vhA7THkIoawT1FBEUKdSumzggz6oa2JI/dvncEQocul&#10;dniL4aaSoySZSoMlx4YCa1oXlF2PjVGQr5PdZibdtbm32/2vxUvV/G2V6n9233MQgbrwFr/cGx3n&#10;T8bwfCZeIJcPAAAA//8DAFBLAQItABQABgAIAAAAIQDb4fbL7gAAAIUBAAATAAAAAAAAAAAAAAAA&#10;AAAAAABbQ29udGVudF9UeXBlc10ueG1sUEsBAi0AFAAGAAgAAAAhAFr0LFu/AAAAFQEAAAsAAAAA&#10;AAAAAAAAAAAAHwEAAF9yZWxzLy5yZWxzUEsBAi0AFAAGAAgAAAAhAM4LK1vBAAAA3AAAAA8AAAAA&#10;AAAAAAAAAAAABwIAAGRycy9kb3ducmV2LnhtbFBLBQYAAAAAAwADALcAAAD1AgAAAAA=&#10;" path="m60782,31838l,,,63677,60782,31838xe" filled="f">
                  <v:path arrowok="t"/>
                </v:shape>
                <v:shape id="Graphic 144" o:spid="_x0000_s1057" style="position:absolute;left:42397;top:40146;width:610;height:642;visibility:visible;mso-wrap-style:square;v-text-anchor:top" coordsize="6096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rMvwgAAANwAAAAPAAAAZHJzL2Rvd25yZXYueG1sRE9Na8JA&#10;EL0X/A/LCL3VjSIlxGxEBEGwhzZtPY/ZMQlmZ8PuJsZ/3y0UepvH+5x8O5lOjOR8a1nBcpGAIK6s&#10;brlW8PV5eElB+ICssbNMCh7kYVvMnnLMtL3zB41lqEUMYZ+hgiaEPpPSVw0Z9AvbE0fuap3BEKGr&#10;pXZ4j+Gmk6skeZUGW44NDfa0b6i6lYNRUO+Tt2Mq3W14jKf3b4uXbjiflHqeT7sNiEBT+Bf/uY86&#10;zl+v4feZeIEsfgAAAP//AwBQSwECLQAUAAYACAAAACEA2+H2y+4AAACFAQAAEwAAAAAAAAAAAAAA&#10;AAAAAAAAW0NvbnRlbnRfVHlwZXNdLnhtbFBLAQItABQABgAIAAAAIQBa9CxbvwAAABUBAAALAAAA&#10;AAAAAAAAAAAAAB8BAABfcmVscy8ucmVsc1BLAQItABQABgAIAAAAIQBB4rMvwgAAANwAAAAPAAAA&#10;AAAAAAAAAAAAAAcCAABkcnMvZG93bnJldi54bWxQSwUGAAAAAAMAAwC3AAAA9gIAAAAA&#10;" path="m60782,31838l,,,63677,60782,31838xe" filled="f">
                  <v:path arrowok="t"/>
                </v:shape>
                <v:shape id="Graphic 145" o:spid="_x0000_s1058" style="position:absolute;left:42397;top:65760;width:610;height:642;visibility:visible;mso-wrap-style:square;v-text-anchor:top" coordsize="60960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ha0wQAAANwAAAAPAAAAZHJzL2Rvd25yZXYueG1sRE9Li8Iw&#10;EL4L+x/CLHjTdEVFqlEWYUHQg6/d89jMtsVmUpK01n9vBMHbfHzPWaw6U4mWnC8tK/gaJiCIM6tL&#10;zhWcTz+DGQgfkDVWlknBnTyslh+9Baba3vhA7THkIoawT1FBEUKdSumzggz6oa2JI/dvncEQocul&#10;dniL4aaSoySZSoMlx4YCa1oXlF2PjVGQr5PdZibdtbm32/2vxUvV/G2V6n9233MQgbrwFr/cGx3n&#10;jyfwfCZeIJcPAAAA//8DAFBLAQItABQABgAIAAAAIQDb4fbL7gAAAIUBAAATAAAAAAAAAAAAAAAA&#10;AAAAAABbQ29udGVudF9UeXBlc10ueG1sUEsBAi0AFAAGAAgAAAAhAFr0LFu/AAAAFQEAAAsAAAAA&#10;AAAAAAAAAAAAHwEAAF9yZWxzLy5yZWxzUEsBAi0AFAAGAAgAAAAhAC6uFrTBAAAA3AAAAA8AAAAA&#10;AAAAAAAAAAAABwIAAGRycy9kb3ducmV2LnhtbFBLBQYAAAAAAwADALcAAAD1AgAAAAA=&#10;" path="m60782,31838l,,,63677,60782,31838xe" filled="f">
                  <v:path arrowok="t"/>
                </v:shape>
                <v:shape id="Graphic 146" o:spid="_x0000_s1059" style="position:absolute;left:9744;top:2931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qixAAAANwAAAAPAAAAZHJzL2Rvd25yZXYueG1sRE9Na8JA&#10;EL0X+h+WKXgpdaMEW6KrtIooPQjaHDwO2TEbzM7G7BrT/nq3UOhtHu9zZove1qKj1leOFYyGCQji&#10;wumKSwX51/rlDYQPyBprx6Tgmzws5o8PM8y0u/GeukMoRQxhn6ECE0KTSekLQxb90DXEkTu51mKI&#10;sC2lbvEWw20tx0kykRYrjg0GG1oaKs6Hq1Vw/Vilz93rkU3u0l3+c7xs+PSp1OCpf5+CCNSHf/Gf&#10;e6vj/HQCv8/EC+T8DgAA//8DAFBLAQItABQABgAIAAAAIQDb4fbL7gAAAIUBAAATAAAAAAAAAAAA&#10;AAAAAAAAAABbQ29udGVudF9UeXBlc10ueG1sUEsBAi0AFAAGAAgAAAAhAFr0LFu/AAAAFQEAAAsA&#10;AAAAAAAAAAAAAAAAHwEAAF9yZWxzLy5yZWxzUEsBAi0AFAAGAAgAAAAhAGEgSqLEAAAA3AAAAA8A&#10;AAAAAAAAAAAAAAAABwIAAGRycy9kb3ducmV2LnhtbFBLBQYAAAAAAwADALcAAAD4AgAAAAA=&#10;" path="m31838,60782l63677,,,,31838,60782xe" filled="f">
                  <v:path arrowok="t"/>
                </v:shape>
                <v:shape id="Graphic 147" o:spid="_x0000_s1060" style="position:absolute;left:9744;top:57413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O85xAAAANwAAAAPAAAAZHJzL2Rvd25yZXYueG1sRE9Na8JA&#10;EL0X+h+WKXgpdaOEWqKrtIooPQi1OXgcsmM2mJ2N2TWm/fVuoeBtHu9zZove1qKj1leOFYyGCQji&#10;wumKSwX59/rlDYQPyBprx6Tghzws5o8PM8y0u/IXdftQihjCPkMFJoQmk9IXhiz6oWuII3d0rcUQ&#10;YVtK3eI1httajpPkVVqsODYYbGhpqDjtL1bB5WOVPneTA5vcpbv893De8PFTqcFT/z4FEagPd/G/&#10;e6vj/HQCf8/EC+T8BgAA//8DAFBLAQItABQABgAIAAAAIQDb4fbL7gAAAIUBAAATAAAAAAAAAAAA&#10;AAAAAAAAAABbQ29udGVudF9UeXBlc10ueG1sUEsBAi0AFAAGAAgAAAAhAFr0LFu/AAAAFQEAAAsA&#10;AAAAAAAAAAAAAAAAHwEAAF9yZWxzLy5yZWxzUEsBAi0AFAAGAAgAAAAhAA5s7znEAAAA3AAAAA8A&#10;AAAAAAAAAAAAAAAABwIAAGRycy9kb3ducmV2LnhtbFBLBQYAAAAAAwADALcAAAD4AgAAAAA=&#10;" path="m31838,60782l63677,,,,31838,60782xe" filled="f">
                  <v:path arrowok="t"/>
                </v:shape>
                <v:shape id="Graphic 148" o:spid="_x0000_s1061" style="position:absolute;left:31362;top:36533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3tLyAAAANwAAAAPAAAAZHJzL2Rvd25yZXYueG1sRI9PS8NA&#10;EMXvgt9hGaEXsZuWoBK7Lf6hVDwI1hx6HLLTbDA7m2a3adpP7xwEbzO8N+/9ZrEafasG6mMT2MBs&#10;moEiroJtuDZQfq/vHkHFhGyxDUwGzhRhtby+WmBhw4m/aNimWkkIxwINuJS6QutYOfIYp6EjFm0f&#10;eo9J1r7WtseThPtWz7PsXntsWBocdvTqqPrZHr2B48tbfjs87NiVIf8sL7vDhvcfxkxuxucnUInG&#10;9G/+u363gp8LrTwjE+jlLwAAAP//AwBQSwECLQAUAAYACAAAACEA2+H2y+4AAACFAQAAEwAAAAAA&#10;AAAAAAAAAAAAAAAAW0NvbnRlbnRfVHlwZXNdLnhtbFBLAQItABQABgAIAAAAIQBa9CxbvwAAABUB&#10;AAALAAAAAAAAAAAAAAAAAB8BAABfcmVscy8ucmVsc1BLAQItABQABgAIAAAAIQB/83tLyAAAANwA&#10;AAAPAAAAAAAAAAAAAAAAAAcCAABkcnMvZG93bnJldi54bWxQSwUGAAAAAAMAAwC3AAAA/AIAAAAA&#10;" path="m31838,60782l63677,,,,31838,60782xe" filled="f">
                  <v:path arrowok="t"/>
                </v:shape>
                <v:shape id="Graphic 149" o:spid="_x0000_s1062" style="position:absolute;left:31362;top:18621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97QxQAAANwAAAAPAAAAZHJzL2Rvd25yZXYueG1sRE9Na8JA&#10;EL0L/odlhF5K3VSCramrtBax9FCo5uBxyI7Z0Oxsml1j9Nd3hYK3ebzPmS97W4uOWl85VvA4TkAQ&#10;F05XXCrId+uHZxA+IGusHZOCM3lYLoaDOWbanfibum0oRQxhn6ECE0KTSekLQxb92DXEkTu41mKI&#10;sC2lbvEUw20tJ0kylRYrjg0GG1oZKn62R6vg+Pae3ndPeza5S7/yy/53w4dPpe5G/esLiEB9uIn/&#10;3R86zk9ncH0mXiAXfwAAAP//AwBQSwECLQAUAAYACAAAACEA2+H2y+4AAACFAQAAEwAAAAAAAAAA&#10;AAAAAAAAAAAAW0NvbnRlbnRfVHlwZXNdLnhtbFBLAQItABQABgAIAAAAIQBa9CxbvwAAABUBAAAL&#10;AAAAAAAAAAAAAAAAAB8BAABfcmVscy8ucmVsc1BLAQItABQABgAIAAAAIQAQv97QxQAAANwAAAAP&#10;AAAAAAAAAAAAAAAAAAcCAABkcnMvZG93bnJldi54bWxQSwUGAAAAAAMAAwC3AAAA+QIAAAAA&#10;" path="m31838,60782l63677,,,,31838,60782xe" filled="f">
                  <v:path arrowok="t"/>
                </v:shape>
                <v:shape id="Graphic 150" o:spid="_x0000_s1063" style="position:absolute;left:52941;top:18621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GQyAAAANwAAAAPAAAAZHJzL2Rvd25yZXYueG1sRI9Pa8JA&#10;EMXvhX6HZQq9lLqx2D+krlItxeKhUJuDxyE7ZkOzszG7xuindw6F3mZ4b977zXQ++Eb11MU6sIHx&#10;KANFXAZbc2Wg+Pm4fwEVE7LFJjAZOFGE+ez6aoq5DUf+pn6TKiUhHHM04FJqc61j6chjHIWWWLRd&#10;6DwmWbtK2w6PEu4b/ZBlT9pjzdLgsKWlo/J3c/AGDov3yV3/vGVXhMlXcd7uV7xbG3N7M7y9gko0&#10;pH/z3/WnFfxHwZdnZAI9uwAAAP//AwBQSwECLQAUAAYACAAAACEA2+H2y+4AAACFAQAAEwAAAAAA&#10;AAAAAAAAAAAAAAAAW0NvbnRlbnRfVHlwZXNdLnhtbFBLAQItABQABgAIAAAAIQBa9CxbvwAAABUB&#10;AAALAAAAAAAAAAAAAAAAAB8BAABfcmVscy8ucmVsc1BLAQItABQABgAIAAAAIQAEXOGQyAAAANwA&#10;AAAPAAAAAAAAAAAAAAAAAAcCAABkcnMvZG93bnJldi54bWxQSwUGAAAAAAMAAwC3AAAA/AIAAAAA&#10;" path="m31838,60782l63677,,,,31838,60782xe" filled="f">
                  <v:path arrowok="t"/>
                </v:shape>
                <v:shape id="Graphic 151" o:spid="_x0000_s1064" style="position:absolute;left:9744;top:1860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EQLxQAAANwAAAAPAAAAZHJzL2Rvd25yZXYueG1sRE9Na8JA&#10;EL0L/odlhF6KbizaltRVtEVaPBSqOXgcsmM2mJ2N2TXG/vquUPA2j/c5s0VnK9FS40vHCsajBARx&#10;7nTJhYJstx6+gvABWWPlmBRcycNi3u/NMNXuwj/UbkMhYgj7FBWYEOpUSp8bsuhHriaO3ME1FkOE&#10;TSF1g5cYbiv5lCTP0mLJscFgTe+G8uP2bBWcVx+Tx/ZlzyZzk+/sd3/65MNGqYdBt3wDEagLd/G/&#10;+0vH+dMx3J6JF8j5HwAAAP//AwBQSwECLQAUAAYACAAAACEA2+H2y+4AAACFAQAAEwAAAAAAAAAA&#10;AAAAAAAAAAAAW0NvbnRlbnRfVHlwZXNdLnhtbFBLAQItABQABgAIAAAAIQBa9CxbvwAAABUBAAAL&#10;AAAAAAAAAAAAAAAAAB8BAABfcmVscy8ucmVsc1BLAQItABQABgAIAAAAIQBrEEQLxQAAANwAAAAP&#10;AAAAAAAAAAAAAAAAAAcCAABkcnMvZG93bnJldi54bWxQSwUGAAAAAAMAAwC3AAAA+QIAAAAA&#10;" path="m31838,60782l63677,,,,31838,60782xe" filled="f">
                  <v:path arrowok="t"/>
                </v:shape>
                <v:shape id="Graphic 152" o:spid="_x0000_s1065" style="position:absolute;left:15126;top:875;width:641;height:610;visibility:visible;mso-wrap-style:square;v-text-anchor:top" coordsize="6413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tp8xQAAANwAAAAPAAAAZHJzL2Rvd25yZXYueG1sRE9Na8JA&#10;EL0L/odlhF6KbhRtS+oqtqVYPBSqOXgcsmM2mJ2N2TWm/vquUPA2j/c582VnK9FS40vHCsajBARx&#10;7nTJhYJs9zl8AeEDssbKMSn4JQ/LRb83x1S7C/9Quw2FiCHsU1RgQqhTKX1uyKIfuZo4cgfXWAwR&#10;NoXUDV5iuK3kJEmepMWSY4PBmt4N5cft2So4v31MH9vnPZvMTb+z6/605sNGqYdBt3oFEagLd/G/&#10;+0vH+bMJ3J6JF8jFHwAAAP//AwBQSwECLQAUAAYACAAAACEA2+H2y+4AAACFAQAAEwAAAAAAAAAA&#10;AAAAAAAAAAAAW0NvbnRlbnRfVHlwZXNdLnhtbFBLAQItABQABgAIAAAAIQBa9CxbvwAAABUBAAAL&#10;AAAAAAAAAAAAAAAAAB8BAABfcmVscy8ucmVsc1BLAQItABQABgAIAAAAIQCbwtp8xQAAANwAAAAP&#10;AAAAAAAAAAAAAAAAAAcCAABkcnMvZG93bnJldi54bWxQSwUGAAAAAAMAAwC3AAAA+QIAAAAA&#10;" path="m31838,60782l63677,,,,31838,60782xe" filled="f">
                  <v:path arrowok="t"/>
                </v:shape>
                <v:shape id="Graphic 153" o:spid="_x0000_s1066" style="position:absolute;left:47;top:30179;width:20066;height:5467;visibility:visible;mso-wrap-style:square;v-text-anchor:top" coordsize="2006600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EC/wwAAANwAAAAPAAAAZHJzL2Rvd25yZXYueG1sRE/basJA&#10;EH0v9B+WKfRNN9UoEl0lWIpSBPGCz0N2TNJkZ0N2m6R/3y0IfZvDuc5qM5hadNS60rKCt3EEgjiz&#10;uuRcwfXyMVqAcB5ZY22ZFPyQg836+WmFibY9n6g7+1yEEHYJKii8bxIpXVaQQTe2DXHg7rY16ANs&#10;c6lb7EO4qeUkiubSYMmhocCGtgVl1fnbKHBS3uP0Oo2q2/5zdzzs3oc4/lLq9WVIlyA8Df5f/HDv&#10;dZg/m8LfM+ECuf4FAAD//wMAUEsBAi0AFAAGAAgAAAAhANvh9svuAAAAhQEAABMAAAAAAAAAAAAA&#10;AAAAAAAAAFtDb250ZW50X1R5cGVzXS54bWxQSwECLQAUAAYACAAAACEAWvQsW78AAAAVAQAACwAA&#10;AAAAAAAAAAAAAAAfAQAAX3JlbHMvLnJlbHNQSwECLQAUAAYACAAAACEA+YRAv8MAAADcAAAADwAA&#10;AAAAAAAAAAAAAAAHAgAAZHJzL2Rvd25yZXYueG1sUEsFBgAAAAADAAMAtwAAAPcCAAAAAA==&#10;" path="m2006600,l,,,546735r2006600,l2006600,xe" fillcolor="#49babc" stroked="f">
                  <v:path arrowok="t"/>
                </v:shape>
                <v:shape id="Graphic 154" o:spid="_x0000_s1067" style="position:absolute;left:1210;top:31349;width:10769;height:1327;visibility:visible;mso-wrap-style:square;v-text-anchor:top" coordsize="107696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AQWwwAAANwAAAAPAAAAZHJzL2Rvd25yZXYueG1sRE9NawIx&#10;EL0X/A9hBG+abdFWV6OUQkXwpBX0OG7GzdbNZN1EXf31jSD0No/3OZNZY0txodoXjhW89hIQxJnT&#10;BecKNj/f3SEIH5A1lo5JwY08zKatlwmm2l15RZd1yEUMYZ+iAhNClUrpM0MWfc9VxJE7uNpiiLDO&#10;pa7xGsNtKd+S5F1aLDg2GKzoy1B2XJ+tgnI5uq9OdOST3Zr5RzHv3/a/O6U67eZzDCJQE/7FT/dC&#10;x/mDPjyeiRfI6R8AAAD//wMAUEsBAi0AFAAGAAgAAAAhANvh9svuAAAAhQEAABMAAAAAAAAAAAAA&#10;AAAAAAAAAFtDb250ZW50X1R5cGVzXS54bWxQSwECLQAUAAYACAAAACEAWvQsW78AAAAVAQAACwAA&#10;AAAAAAAAAAAAAAAfAQAAX3JlbHMvLnJlbHNQSwECLQAUAAYACAAAACEA3KgEFsMAAADcAAAADwAA&#10;AAAAAAAAAAAAAAAHAgAAZHJzL2Rvd25yZXYueG1sUEsFBgAAAAADAAMAtwAAAPcCAAAAAA==&#10;" path="m19799,4445l,4445,23939,105156r19114,l53752,68732r-18675,l19799,4445xem81305,40043r-19126,l81661,105156r19304,l109581,68732r-19729,l81305,40043xem70700,4445r-16738,l35077,68732r18675,l62179,40043r19126,l70700,4445xem124790,4445r-19800,l89852,68732r19729,l124790,4445xem149542,r-6883,l139698,1181r-4900,4749l133629,8623r75,6883l134978,18351r4842,4699l142760,24231r6884,l152552,23050r4877,-4699l158648,15506r-76,-6883l157416,5930,152488,1181,149542,xem155917,30670r-19621,l136296,105156r19621,l155917,30670xem190969,1917r-19621,l171348,105156r19621,l190969,1917xem226021,1917r-19621,l206400,105156r19621,l226021,1917xem296125,30670r-20053,l305803,99593r-16078,32804l309994,132397,336466,77406r-20021,l296125,30670xem358965,30670r-20104,l316445,77406r20021,l358965,30670xem412686,28752r-7379,l397870,29386,365597,59607r-841,8363l365365,74383r46,483l365501,75816r31768,30543l405371,107073r7620,l419963,105346r12662,-6896l437616,93675r2397,-4001l399415,89674r-5080,-2006l386321,79641r-2007,-5258l384314,61607r2032,-5169l394449,48361r5080,-2019l440118,46342r-2438,-4039l432612,37528,419620,30505r-6934,-1753xem440118,46342r-28257,l417017,48361r6013,5995l425049,56438r1707,4420l427012,61607r-35,12776l426417,75816r-1565,3825l416750,87668r-5055,2006l440013,89674r4931,-8229l446786,74866r,-14008l444957,54356r-4839,-8014xem482828,30670r-19837,l463045,74180r708,7620l465169,85966r2279,6883l471170,97942r10591,7302l488695,107073r16485,l511695,105498r10262,-6248l525843,94767r2292,-5093l494182,89674r-2697,-736l487044,85966r-1701,-2159l483336,78371r-439,-4191l482828,30670xem531710,30670r-19621,l512089,74180r-383,4191l500722,89674r27413,l531710,62230r,-31560xem603300,30670r-16827,l586473,105156r19482,l605878,60998r1042,-6985l611098,46888r2553,-1778l622961,45110r1930,-5067l603300,40043r,-9373xem622961,45110r-4814,l620039,45656r2299,1092l622961,45110xem623011,28752r-6134,l613575,29705r-6046,3835l605116,36347r-1816,3696l624891,40043r3568,-9373l625678,29387r-2667,-635xem673595,28752l639568,46092r-6435,22221l633855,76288r32045,30093l674674,107073r7912,l689419,105727r11494,-5334l705853,96278r4115,-5575l668605,90703r-5246,-1626l655447,82816r-2426,-4203l652106,73317r63043,l715106,68313r-604,-7347l713849,58597r-60879,l655180,53987r2400,-3213l664203,46092r638,-233l669099,44564r38339,l703643,40005r-6215,-4925l690348,31564r-7945,-2109l673595,28752xem693445,83312r-5283,4889l681698,90703r28270,l693445,83312xem707438,44564r-27823,l684034,45859r7633,5207l694232,54444r1296,4153l713849,58597r-1519,-5519l708710,46092r-1272,-1528xem808634,97282r-19634,l789000,132397r19634,l808634,97282xem769073,28752r-4699,l757014,29441,728353,59807r-669,8239l728377,76023r29252,30350l764946,107073r4508,l773230,106373r214,l781329,103251r3811,-2479l789000,97282r19634,l808634,89954r-46152,l757545,87909r-4565,-4588l749287,79565r-2001,-5182l747305,61290r1944,-5080l757275,48044r5029,-2045l808634,45999r,-7125l789000,38874r-3493,-3365l781710,32969r-8242,-3378l769073,28752xem808634,45999r-34049,l779755,48044r8089,8001l789863,61290r,13093l787911,79565r-67,178l779716,87909r-5105,2045l808634,89954r,-43955xem808634,30670r-19634,l789000,38874r19634,l808634,30670xem848588,30670r-19837,l828805,74180r708,7620l830929,85966r2279,6883l836930,97942r10591,7302l854456,107073r16484,l877455,105498r10262,-6248l891603,94767r2292,-5093l859942,89674r-2697,-736l852804,85966r-1701,-2159l849096,78371r-439,-4191l848588,30670xem897470,30670r-19621,l877849,74180r-383,4191l866482,89674r27413,l897470,62230r,-31560xem926782,r-6883,l916938,1181r-4900,4749l910869,8623r75,6883l912218,18351r4829,4699l920000,24231r6884,l929792,23050r4877,-4699l935888,15506r-76,-6883l934656,5930,929728,1181,926782,xem933157,30670r-19621,l913536,105156r19621,l933157,30670xem964488,30670r-16827,l947661,105156r19482,l967066,60998r1042,-6985l972286,46888r2553,-1778l984149,45110r1930,-5067l964488,40043r,-9373xem984149,45110r-4814,l981227,45656r2299,1092l984149,45110xem984199,28752r-6134,l974763,29705r-6046,3835l966304,36347r-1816,3696l986079,40043r3568,-9373l986866,29387r-2667,-635xem1034783,28752r-34027,17340l994321,68313r722,7975l997135,83312r75,250l1035862,107073r7912,l1050607,105727r11494,-5334l1067041,96278r4115,-5575l1029793,90703r-5246,-1626l1016635,82816r-2426,-4203l1013294,73317r63043,l1076294,68313r-604,-7347l1075037,58597r-60879,l1016368,53987r2400,-3213l1025391,46092r638,-233l1030287,44564r38339,l1064831,40005r-6215,-4925l1051536,31564r-7945,-2109l1034783,28752xem1054633,83312r-5283,4889l1042886,90703r28270,l1054633,83312xem1068626,44564r-27823,l1045222,45859r7633,5207l1055420,54444r1296,4153l1075037,58597r-1519,-5519l1069898,46092r-1272,-1528xe" stroked="f">
                  <v:path arrowok="t"/>
                </v:shape>
                <v:shape id="Graphic 155" o:spid="_x0000_s1068" style="position:absolute;left:1276;top:46756;width:8826;height:1074;visibility:visible;mso-wrap-style:square;v-text-anchor:top" coordsize="88265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pt5wwAAANwAAAAPAAAAZHJzL2Rvd25yZXYueG1sRE9Na8JA&#10;EL0L/Q/LFHoRs2lpRNOsIqUFLz2YCrmO2Wk2mJ0N2VWjv75bEHqbx/ucYj3aTpxp8K1jBc9JCoK4&#10;drrlRsH++3O2AOEDssbOMSm4kof16mFSYK7dhXd0LkMjYgj7HBWYEPpcSl8bsugT1xNH7scNFkOE&#10;QyP1gJcYbjv5kqZzabHl2GCwp3dD9bE8WQWHunU3+Tr9aqrqJDfLbWWOH6zU0+O4eQMRaAz/4rt7&#10;q+P8LIO/Z+IFcvULAAD//wMAUEsBAi0AFAAGAAgAAAAhANvh9svuAAAAhQEAABMAAAAAAAAAAAAA&#10;AAAAAAAAAFtDb250ZW50X1R5cGVzXS54bWxQSwECLQAUAAYACAAAACEAWvQsW78AAAAVAQAACwAA&#10;AAAAAAAAAAAAAAAfAQAAX3JlbHMvLnJlbHNQSwECLQAUAAYACAAAACEAzP6becMAAADcAAAADwAA&#10;AAAAAAAAAAAAAAAHAgAAZHJzL2Rvd25yZXYueG1sUEsFBgAAAAADAAMAtwAAAPcCAAAAAA==&#10;" path="m19989,4445l,4445,,105168r19989,l19989,4445xem106743,105156r-89,-58027l87934,28752r-11531,l72707,29451r-7226,2794l61455,34734r-4458,3569l56997,30670r-19621,l37376,105156r19621,l56997,67525r216,-3873l70027,45872r7036,l87337,105156r19406,xem153200,2667l148069,889,143471,r-9728,l129374,1193r-6184,4801l121373,9245r-520,4102l120561,15125r-127,4090l120345,30670r-6973,l113372,46494r6973,l120345,105156r19634,l139979,46494r12433,l152412,30670r-12433,l140042,19215r381,-1410l142252,16205r1677,-457l148043,15748r2782,457l150634,16205r2566,711l153200,15748r,-13081xem239026,60871r-1816,-6503l232359,46342r-2439,-4039l224853,37541r-5588,-3023l219265,61633r-38,12763l218668,75831r-1575,3810l208991,87680r-5042,2007l191655,89687r-5067,-2007l178562,79641r-1994,-5245l176568,61633r2019,-5182l186702,48387r5080,-2045l204114,46342r15151,15291l219265,34518r-7391,-4013l204939,28752r-7391,l160362,51993r-3352,15990l157607,74396r50,483l157746,75831r31763,30531l197624,107073r7620,l212217,105346r12649,-6883l229870,93687r2387,-4000l237197,81445r1829,-6566l239026,60871xem291160,30670r-2769,-1283l285724,28752r-6134,l276288,29730r-6045,3810l267830,36347r-1829,3708l266001,30670r-16815,l249186,105156r19482,l268592,60998r1041,-6985l273799,46901r2553,-1791l280860,45110r1892,559l285051,46761r622,-1651l287591,40055r3569,-9385xem416140,52539r-762,-5308l415277,46456r-51,-381l415061,45732r-1651,-3543l411530,38138r-3035,-3226l400050,29984r-4890,-1232l384225,28752r-5346,1232l379095,29984r-8878,4471l366395,37795r-3125,4394l361645,39230r-775,-1435l357708,34455r-7709,-4471l350189,29984r-4762,-1232l335699,28752r-4471,864l323024,33096r-3734,2616l315937,39230r,-8560l296316,30670r,74486l315937,105156r51,-40717l316598,59601,329526,45732r6198,l346494,62407r,42749l366255,105156r,-40717l366852,59601r51,-343l369328,53200r102,-254l379793,45732r7760,l390867,47231r4407,5969l396379,58928r,46228l416140,105156r,-52617xem535012,40970r-25,-14046l533958,23152r-330,-1245l527735,12827,523709,9537,515620,6324r,23444l515620,35902r-11786,7925l492404,43827r,-20675l504317,23152r4254,660l514045,26924r1575,2844l515620,6324r-2121,-851l505167,4457r-32893,l472274,105168r20130,l492404,62509r10249,l534073,43827r939,-2857xem629170,60871r-1816,-6503l622503,46355r-2439,-4039l614997,37541r-5588,-3023l609409,61620r-38,12776l608812,75831r-1562,3823l599135,87680r-5042,2007l581799,89687r-5080,-2007l568706,79654r-2007,-5258l566699,61620r2032,-5169l576846,48374r5080,-2019l594258,46355r15151,15265l609409,34518r-7391,-4000l595071,28765r-7379,l550506,51981r-3352,16002l547763,74396r38,483l572173,104228r15595,2858l595388,107086r6973,-1727l615010,98463r4991,-4776l622401,89687r4940,-8230l629170,74879r,-14008xem661390,1930r-19621,l641769,105168r19621,l661390,1930xem694918,30683r-19621,l675297,105168r19621,l694918,30683xem697649,15519r-77,-6883l696417,5943,691502,1193,688555,12r-6883,l678700,1193r-4889,4750l672642,8636r77,6883l673989,18364r4826,4699l681761,24244r6883,l691565,23063r4864,-4699l697649,15519xem787539,45745r-3924,-5436l778548,36118,766191,30238r-6973,-1473l743064,28765,709066,54343r-1892,6642l707174,68199r635,6565l707898,75755r33515,30607l751166,107086r10821,-978l771512,103187r8229,-4864l786676,91503r-2363,-1537l771207,81407r-4902,5702l759472,89966r-15887,l737857,87960r-8738,-8014l726935,74764r,-12852l729208,56578r9068,-8344l744207,46151r11379,l759104,46748r5994,2362l768134,51244r3060,3048l786765,46151r774,-406xem882294,73329r-51,-5003l881646,60972r-660,-2362l879475,53086r-3620,-6985l874585,44577r-3785,-4560l864577,35090r-1905,-940l862672,58610r-42557,l836244,44577r10515,l851192,45872r7632,5207l861377,54457r1295,4153l862672,34150r-5181,-2578l849553,29464r-8801,-699l832421,29464,801001,60172r-724,8154l801001,76301r32055,30086l841832,107086r7899,l856564,105740r11506,-5334l872998,96291r4127,-5575l860590,83324r-5271,4890l848855,90716r-13107,l830503,89090r-7899,-6261l820166,78625r-915,-5296l882294,73329xe" fillcolor="#49b9bc" stroked="f">
                  <v:path arrowok="t"/>
                </v:shape>
                <v:shape id="Image 156" o:spid="_x0000_s1069" type="#_x0000_t75" style="position:absolute;left:1251;top:52656;width:7004;height: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r3MxAAAANwAAAAPAAAAZHJzL2Rvd25yZXYueG1sRE9Na8JA&#10;EL0L/Q/LFHqRulHQSnQTqlCo9FCMotchO2ZDs7NpdtX477sFwds83ucs89424kKdrx0rGI8SEMSl&#10;0zVXCva7j9c5CB+QNTaOScGNPOTZ02CJqXZX3tKlCJWIIexTVGBCaFMpfWnIoh+5ljhyJ9dZDBF2&#10;ldQdXmO4beQkSWbSYs2xwWBLa0PlT3G2Coq1+Trsv8+/7bwavh3NajPZ6Y1SL8/9+wJEoD48xHf3&#10;p47zpzP4fyZeILM/AAAA//8DAFBLAQItABQABgAIAAAAIQDb4fbL7gAAAIUBAAATAAAAAAAAAAAA&#10;AAAAAAAAAABbQ29udGVudF9UeXBlc10ueG1sUEsBAi0AFAAGAAgAAAAhAFr0LFu/AAAAFQEAAAsA&#10;AAAAAAAAAAAAAAAAHwEAAF9yZWxzLy5yZWxzUEsBAi0AFAAGAAgAAAAhAH/evczEAAAA3AAAAA8A&#10;AAAAAAAAAAAAAAAABwIAAGRycy9kb3ducmV2LnhtbFBLBQYAAAAAAwADALcAAAD4AgAAAAA=&#10;">
                  <v:imagedata r:id="rId31" o:title=""/>
                </v:shape>
                <v:shape id="Image 157" o:spid="_x0000_s1070" type="#_x0000_t75" style="position:absolute;left:24720;top:40253;width:2216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LDwwAAANwAAAAPAAAAZHJzL2Rvd25yZXYueG1sRE/basJA&#10;EH0v+A/LFHyrmxZMQ3QVESyKBa8IfRuyYxKanQ3ZNSZ/3xUKvs3hXGc670wlWmpcaVnB+ygCQZxZ&#10;XXKu4HxavSUgnEfWWFkmBT05mM8GL1NMtb3zgdqjz0UIYZeigsL7OpXSZQUZdCNbEwfuahuDPsAm&#10;l7rBewg3lfyIolgaLDk0FFjTsqDs93gzCuRpG/c/17aPv5Jve9ns8lW8Xyg1fO0WExCeOv8U/7vX&#10;Oswff8LjmXCBnP0BAAD//wMAUEsBAi0AFAAGAAgAAAAhANvh9svuAAAAhQEAABMAAAAAAAAAAAAA&#10;AAAAAAAAAFtDb250ZW50X1R5cGVzXS54bWxQSwECLQAUAAYACAAAACEAWvQsW78AAAAVAQAACwAA&#10;AAAAAAAAAAAAAAAfAQAAX3JlbHMvLnJlbHNQSwECLQAUAAYACAAAACEA7jJSw8MAAADcAAAADwAA&#10;AAAAAAAAAAAAAAAHAgAAZHJzL2Rvd25yZXYueG1sUEsFBgAAAAADAAMAtwAAAPcCAAAAAA==&#10;">
                  <v:imagedata r:id="rId32" o:title=""/>
                </v:shape>
                <v:shape id="Image 158" o:spid="_x0000_s1071" type="#_x0000_t75" style="position:absolute;left:22803;top:40266;width:1357;height:1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Da/xwAAANwAAAAPAAAAZHJzL2Rvd25yZXYueG1sRI9Pa8JA&#10;EMXvQr/DMoXe6kbxH9FVpCi0VJRqafE2ZMckmJ1Ns1uN375zKHib4b157zezResqdaEmlJ4N9LoJ&#10;KOLM25JzA5+H9fMEVIjIFivPZOBGARbzh84MU+uv/EGXfcyVhHBI0UARY51qHbKCHIaur4lFO/nG&#10;YZS1ybVt8CrhrtL9JBlphyVLQ4E1vRSUnfe/zsDuMNmslt/D0fmL9M/qvX/cjgdvxjw9tsspqEht&#10;vJv/r1+t4A+FVp6RCfT8DwAA//8DAFBLAQItABQABgAIAAAAIQDb4fbL7gAAAIUBAAATAAAAAAAA&#10;AAAAAAAAAAAAAABbQ29udGVudF9UeXBlc10ueG1sUEsBAi0AFAAGAAgAAAAhAFr0LFu/AAAAFQEA&#10;AAsAAAAAAAAAAAAAAAAAHwEAAF9yZWxzLy5yZWxzUEsBAi0AFAAGAAgAAAAhAJGgNr/HAAAA3AAA&#10;AA8AAAAAAAAAAAAAAAAABwIAAGRycy9kb3ducmV2LnhtbFBLBQYAAAAAAwADALcAAAD7AgAAAAA=&#10;">
                  <v:imagedata r:id="rId33" o:title=""/>
                </v:shape>
                <v:shape id="Image 159" o:spid="_x0000_s1072" type="#_x0000_t75" style="position:absolute;left:10799;top:37332;width:9367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KiwQAAANwAAAAPAAAAZHJzL2Rvd25yZXYueG1sRE9Li8Iw&#10;EL4L+x/CLHjT1PXBWpvKsiAoetH1oLehGduyzaQ0qdZ/bwTB23x8z0mWnanElRpXWlYwGkYgiDOr&#10;S84VHP9Wg28QziNrrCyTgjs5WKYfvQRjbW+8p+vB5yKEsItRQeF9HUvpsoIMuqGtiQN3sY1BH2CT&#10;S93gLYSbSn5F0UwaLDk0FFjTb0HZ/6E1Cnbj+ZZbHmk6b9pj5brJaYJrpfqf3c8ChKfOv8Uv91qH&#10;+dM5PJ8JF8j0AQAA//8DAFBLAQItABQABgAIAAAAIQDb4fbL7gAAAIUBAAATAAAAAAAAAAAAAAAA&#10;AAAAAABbQ29udGVudF9UeXBlc10ueG1sUEsBAi0AFAAGAAgAAAAhAFr0LFu/AAAAFQEAAAsAAAAA&#10;AAAAAAAAAAAAHwEAAF9yZWxzLy5yZWxzUEsBAi0AFAAGAAgAAAAhAPEMgqLBAAAA3AAAAA8AAAAA&#10;AAAAAAAAAAAABwIAAGRycy9kb3ducmV2LnhtbFBLBQYAAAAAAwADALcAAAD1AgAAAAA=&#10;">
                  <v:imagedata r:id="rId34" o:title=""/>
                </v:shape>
                <v:shape id="Image 160" o:spid="_x0000_s1073" type="#_x0000_t75" style="position:absolute;left:44450;top:26500;width:11476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sbkxAAAANwAAAAPAAAAZHJzL2Rvd25yZXYueG1sRI9Pa8Mw&#10;DMXvg30Ho0Jvq5PCykjrllIY7DJG0z9nEauJaSxnttem3346DHaTeE/v/bTajL5XN4rJBTZQzgpQ&#10;xE2wjlsDx8P7yxuolJEt9oHJwIMSbNbPTyusbLjznm51bpWEcKrQQJfzUGmdmo48plkYiEW7hOgx&#10;yxpbbSPeJdz3el4UC+3RsTR0ONCuo+Za/3gDny7uz/b7lOfHXXm9pNIdXr9qY6aTcbsElWnM/+a/&#10;6w8r+AvBl2dkAr3+BQAA//8DAFBLAQItABQABgAIAAAAIQDb4fbL7gAAAIUBAAATAAAAAAAAAAAA&#10;AAAAAAAAAABbQ29udGVudF9UeXBlc10ueG1sUEsBAi0AFAAGAAgAAAAhAFr0LFu/AAAAFQEAAAsA&#10;AAAAAAAAAAAAAAAAHwEAAF9yZWxzLy5yZWxzUEsBAi0AFAAGAAgAAAAhACfSxuTEAAAA3AAAAA8A&#10;AAAAAAAAAAAAAAAABwIAAGRycy9kb3ducmV2LnhtbFBLBQYAAAAAAwADALcAAAD4AgAAAAA=&#10;">
                  <v:imagedata r:id="rId35" o:title=""/>
                </v:shape>
                <v:shape id="Graphic 161" o:spid="_x0000_s1074" href="http://filmlondon.org.uk/resource/working-with-boroughs" style="position:absolute;left:46112;top:27371;width:9849;height:64;visibility:visible;mso-wrap-style:square;v-text-anchor:top" coordsize="9848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eSmxAAAANwAAAAPAAAAZHJzL2Rvd25yZXYueG1sRE9Na8JA&#10;EL0L/odlCr3pJlKsTV0lCmKxXkw9tLchO01Cs7NhdzXpv3cLBW/zeJ+zXA+mFVdyvrGsIJ0mIIhL&#10;qxuuFJw/dpMFCB+QNbaWScEveVivxqMlZtr2fKJrESoRQ9hnqKAOocuk9GVNBv3UdsSR+7bOYIjQ&#10;VVI77GO4aeUsSebSYMOxocaOtjWVP8XFKPjafPbn9LDL98+np3dX5IsXXR6VenwY8lcQgYZwF/+7&#10;33ScP0/h75l4gVzdAAAA//8DAFBLAQItABQABgAIAAAAIQDb4fbL7gAAAIUBAAATAAAAAAAAAAAA&#10;AAAAAAAAAABbQ29udGVudF9UeXBlc10ueG1sUEsBAi0AFAAGAAgAAAAhAFr0LFu/AAAAFQEAAAsA&#10;AAAAAAAAAAAAAAAAHwEAAF9yZWxzLy5yZWxzUEsBAi0AFAAGAAgAAAAhALVB5KbEAAAA3AAAAA8A&#10;AAAAAAAAAAAAAAAABwIAAGRycy9kb3ducmV2LnhtbFBLBQYAAAAAAwADALcAAAD4AgAAAAA=&#10;" o:button="t" path="m984516,l,,,6096r984516,l984516,xe" fillcolor="#858585" stroked="f">
                  <v:fill o:detectmouseclick="t"/>
                  <v:path arrowok="t"/>
                </v:shape>
                <v:shape id="Graphic 162" o:spid="_x0000_s1075" style="position:absolute;left:47;top:1739;width:9271;height:7468;visibility:visible;mso-wrap-style:square;v-text-anchor:top" coordsize="927100,746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c3wwAAANwAAAAPAAAAZHJzL2Rvd25yZXYueG1sRE9NawIx&#10;EL0X/A9hCr3VbD1I3ZqVIgoehLYq1uOwmd2s3UyWTXTTf98UBG/zeJ8zX0Tbiiv1vnGs4GWcgSAu&#10;nW64VnDYr59fQfiArLF1TAp+ycOiGD3MMddu4C+67kItUgj7HBWYELpcSl8asujHriNOXOV6iyHB&#10;vpa6xyGF21ZOsmwqLTacGgx2tDRU/uwuVsHHMfv0qxV9m646DZftOS5n+6jU02N8fwMRKIa7+Obe&#10;6DR/OoH/Z9IFsvgDAAD//wMAUEsBAi0AFAAGAAgAAAAhANvh9svuAAAAhQEAABMAAAAAAAAAAAAA&#10;AAAAAAAAAFtDb250ZW50X1R5cGVzXS54bWxQSwECLQAUAAYACAAAACEAWvQsW78AAAAVAQAACwAA&#10;AAAAAAAAAAAAAAAfAQAAX3JlbHMvLnJlbHNQSwECLQAUAAYACAAAACEAajK3N8MAAADcAAAADwAA&#10;AAAAAAAAAAAAAAAHAgAAZHJzL2Rvd25yZXYueG1sUEsFBgAAAAADAAMAtwAAAPcCAAAAAA==&#10;" path="m,l927100,r,746759l,746759,,xe" filled="f">
                  <v:path arrowok="t"/>
                </v:shape>
                <v:shape id="Image 163" o:spid="_x0000_s1076" type="#_x0000_t75" style="position:absolute;left:1215;top:2955;width:2330;height:1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nUIwAAAANwAAAAPAAAAZHJzL2Rvd25yZXYueG1sRE9Na8JA&#10;EL0L/Q/LFLyZTVsIJbqKCEJ7q6mQ65Ads7HZ2ZBdTZpf7wqCt3m8z1ltRtuKK/W+cazgLUlBEFdO&#10;N1wrOP7uF58gfEDW2DomBf/kYbN+ma0w127gA12LUIsYwj5HBSaELpfSV4Ys+sR1xJE7ud5iiLCv&#10;pe5xiOG2le9pmkmLDccGgx3tDFV/xcUq+N7R5NnYozPn0E5lOfBPsVVq/jpulyACjeEpfri/dJyf&#10;fcD9mXiBXN8AAAD//wMAUEsBAi0AFAAGAAgAAAAhANvh9svuAAAAhQEAABMAAAAAAAAAAAAAAAAA&#10;AAAAAFtDb250ZW50X1R5cGVzXS54bWxQSwECLQAUAAYACAAAACEAWvQsW78AAAAVAQAACwAAAAAA&#10;AAAAAAAAAAAfAQAAX3JlbHMvLnJlbHNQSwECLQAUAAYACAAAACEAEpp1CMAAAADcAAAADwAAAAAA&#10;AAAAAAAAAAAHAgAAZHJzL2Rvd25yZXYueG1sUEsFBgAAAAADAAMAtwAAAPQCAAAAAA==&#10;">
                  <v:imagedata r:id="rId36" o:title=""/>
                </v:shape>
                <v:shape id="Graphic 164" o:spid="_x0000_s1077" style="position:absolute;left:22809;top:59455;width:3931;height:1061;visibility:visible;mso-wrap-style:square;v-text-anchor:top" coordsize="39306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rItwwAAANwAAAAPAAAAZHJzL2Rvd25yZXYueG1sRE9Ni8Iw&#10;EL0v+B/CCF5EU0XE7RpFFNGLrHZF8DY0Y1u2mdQmav33G2HB2zze50znjSnFnWpXWFYw6EcgiFOr&#10;C84UHH/WvQkI55E1lpZJwZMczGetjynG2j74QPfEZyKEsItRQe59FUvp0pwMur6tiAN3sbVBH2Cd&#10;SV3jI4SbUg6jaCwNFhwacqxomVP6m9yMgqrLp8339bK8rtzn4nzYP7ubXaFUp90svkB4avxb/O/e&#10;6jB/PILXM+ECOfsDAAD//wMAUEsBAi0AFAAGAAgAAAAhANvh9svuAAAAhQEAABMAAAAAAAAAAAAA&#10;AAAAAAAAAFtDb250ZW50X1R5cGVzXS54bWxQSwECLQAUAAYACAAAACEAWvQsW78AAAAVAQAACwAA&#10;AAAAAAAAAAAAAAAfAQAAX3JlbHMvLnJlbHNQSwECLQAUAAYACAAAACEAVV6yLcMAAADcAAAADwAA&#10;AAAAAAAAAAAAAAAHAgAAZHJzL2Rvd25yZXYueG1sUEsFBgAAAAADAAMAtwAAAPcCAAAAAA==&#10;" path="m16916,74218l,83934r3975,7531l8762,96989r11176,7036l26504,105778r17171,l51498,103085,63487,92316r2087,-4750l27851,87566,21996,83121,16916,74218xem39306,l25819,,18922,2501,7746,12496,5018,18351r-66,11963l6629,35166,38366,65430r3912,3492l45834,73482r889,2286l46723,80556r-1181,2222l40843,86614r-2909,952l65574,87566r910,-2070l66484,72986,33070,36042,28155,31724,26517,29718,25323,28206r-597,-1587l24726,23241r783,-1423l28917,19024r2159,-673l62092,18351r2525,-2121l59054,10071,53886,5829,44335,1168,39306,xem62092,18351r-22938,l44475,21818r5232,6934l62092,18351xem102717,l83235,r,103238l102717,103238r,-37897l102910,61963,115773,43954r36244,l150253,38938r-2723,-2655l102717,36283,102717,xem152017,43954r-29196,l125399,44716r4166,3010l131038,49999r1727,6122l133197,61963r,41275l152539,103238r-80,-58026l152017,43954xem133845,26847r-11748,l118173,27635r-7760,3149l106552,33134r-3835,3149l147530,36283r-1823,-1778l140385,29400r-6540,-2553xem214147,26847r-7379,l199331,27479,167068,57702r-838,8363l166837,72478r46,483l166973,73911r31768,30533l206844,105156r7620,l221437,103441r12649,-6896l239077,91770r2397,-4001l200875,87769r-5080,-2006l187782,77736r-2007,-5258l185775,59702r2032,-5169l195922,46456r5068,-2019l241579,44437r-2439,-4039l234073,35623,221081,28600r-6934,-1753xem241579,44437r-28245,l218478,46456r6013,5995l226510,54533r1707,4420l228472,59702r-34,12776l227882,73911r-1557,3825l218211,85763r-5042,2006l241474,87769r4931,-8229l248246,72961r,-14008l246418,52451r-4839,-8014xem308635,26847r-7379,l293819,27479,261556,57702r-838,8363l261325,72478r46,483l261461,73911r31768,30533l301332,105156r7620,l315925,103441r12649,-6896l333565,91770r2397,-4001l295363,87769r-5080,-2006l282270,77736r-2007,-5258l280263,59702r2032,-5169l290410,46456r5068,-2019l336067,44437r-2439,-4039l328561,35623,315569,28600r-6934,-1753xem336067,44437r-28245,l312966,46456r6013,5995l320998,54533r1707,4420l322960,59702r-34,12776l322370,73911r-1557,3825l312699,85763r-5042,2006l335962,87769r4931,-8229l342734,72961r,-14008l340906,52451r-4839,-8014xem381012,44843r-19634,l361378,103238r19634,l381012,44843xem392658,28752r-41338,l351320,44843r41338,l392658,28752xem381012,1308r-19634,l361378,28752r19634,l381012,1308xe" fillcolor="#49b9bc" stroked="f">
                  <v:path arrowok="t"/>
                </v:shape>
                <v:shape id="Image 165" o:spid="_x0000_s1078" type="#_x0000_t75" style="position:absolute;left:27143;top:59436;width:892;height: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ddywQAAANwAAAAPAAAAZHJzL2Rvd25yZXYueG1sRE9NawIx&#10;EL0X/A9hBC9FsxW71NUoXUHorWh76HHYjMniZrIkUdd/3wiF3ubxPme9HVwnrhRi61nBy6wAQdx4&#10;3bJR8P21n76BiAlZY+eZFNwpwnYzelpjpf2ND3Q9JiNyCMcKFdiU+krK2FhyGGe+J87cyQeHKcNg&#10;pA54y+Guk/OiKKXDlnODxZ52lprz8eIULMv9Ak+2bmtD9echmOeYfi5KTcbD+wpEoiH9i//cHzrP&#10;L1/h8Uy+QG5+AQAA//8DAFBLAQItABQABgAIAAAAIQDb4fbL7gAAAIUBAAATAAAAAAAAAAAAAAAA&#10;AAAAAABbQ29udGVudF9UeXBlc10ueG1sUEsBAi0AFAAGAAgAAAAhAFr0LFu/AAAAFQEAAAsAAAAA&#10;AAAAAAAAAAAAHwEAAF9yZWxzLy5yZWxzUEsBAi0AFAAGAAgAAAAhAN9t13LBAAAA3AAAAA8AAAAA&#10;AAAAAAAAAAAABwIAAGRycy9kb3ducmV2LnhtbFBLBQYAAAAAAwADALcAAAD1AgAAAAA=&#10;">
                  <v:imagedata r:id="rId37" o:title=""/>
                </v:shape>
                <v:shape id="Graphic 166" o:spid="_x0000_s1079" style="position:absolute;left:28512;top:59455;width:6801;height:1308;visibility:visible;mso-wrap-style:square;v-text-anchor:top" coordsize="680085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1EjxQAAANwAAAAPAAAAZHJzL2Rvd25yZXYueG1sRE9Na8JA&#10;EL0L/odlhF6kbtpDkDSriKAtpZdGbXocsmMSzc6G7Dam/fVuQfA2j/c56XIwjeipc7VlBU+zCARx&#10;YXXNpYL9bvM4B+E8ssbGMin4JQfLxXiUYqLthT+pz3wpQgi7BBVU3reJlK6oyKCb2ZY4cEfbGfQB&#10;dqXUHV5CuGnkcxTF0mDNoaHCltYVFefsxyj4mkff5iPPtyf/Ov173x767JQflXqYDKsXEJ4Gfxff&#10;3G86zI9j+H8mXCAXVwAAAP//AwBQSwECLQAUAAYACAAAACEA2+H2y+4AAACFAQAAEwAAAAAAAAAA&#10;AAAAAAAAAAAAW0NvbnRlbnRfVHlwZXNdLnhtbFBLAQItABQABgAIAAAAIQBa9CxbvwAAABUBAAAL&#10;AAAAAAAAAAAAAAAAAB8BAABfcmVscy8ucmVsc1BLAQItABQABgAIAAAAIQDGm1EjxQAAANwAAAAP&#10;AAAAAAAAAAAAAAAAAAcCAABkcnMvZG93bnJldi54bWxQSwUGAAAAAAMAAwC3AAAA+QIAAAAA&#10;" path="m41376,26835r-4686,l29329,27523,668,57896,,66128r690,7983l29944,104456r7317,700l41757,105156r3838,-700l45779,104456r7865,-3123l57435,98860r3880,-3496l80937,95364r,-7328l34785,88036,29817,85991,21589,77660,19589,72478r19,-13106l21551,54305r8027,-8179l34620,44094r46317,l80937,36969r-19622,l57823,33591,54013,31051,45783,27686r-4407,-851xem80937,95364r-19622,l61315,103238r19622,l80937,95364xem80937,44094r-34036,l52057,46126r8090,8001l62179,59372r,13106l60209,77660r-62,165l52031,85991r-5118,2045l80937,88036r,-43942xem80937,28752r-19622,l61315,36969r19622,l80937,28752xem119087,28752r-19481,l99606,130479r19481,l119087,95364r48739,l169481,93967r4834,-5931l133527,88036r-5118,-2045l120256,77825r-2032,-5347l118224,59372r1963,-5067l120256,54127r8127,-8001l133527,44094r41160,l174521,43761r-4684,-5903l168797,36969r-49710,l119087,28752xem167826,95364r-48739,l122968,98860r3803,2473l134701,104456r184,l138734,105156r4509,l150568,104456r6813,-2099l163685,98860r4141,-3496xem174687,44094r-28841,l150926,46126r8052,8179l160934,59372r19,13106l158940,77660r-8253,8331l145707,88036r28611,l177779,81410r2073,-7299l180543,66128r-536,-6591l179994,59372r-120,-1476l177866,50441r-3179,-6347xem143814,26835r-4699,l134708,27686r-8242,3365l122631,33591r-3544,3378l168797,36969r-4602,-3935l157978,29589r-6794,-2066l143814,26835xem215099,28752r-19481,l195618,130479r19481,l215099,95364r48739,l265493,93967r4834,-5931l229539,88036r-5118,-2045l216268,77825r-2032,-5347l214236,59372r1963,-5067l216268,54127r8127,-8001l229539,44094r41160,l270533,43761r-4684,-5903l264809,36969r-49710,l215099,28752xem263838,95364r-48739,l218980,98860r3803,2473l230713,104456r184,l234746,105156r4509,l246580,104456r6813,-2099l259697,98860r4141,-3496xem270699,44094r-28841,l246938,46126r8052,8179l256946,59372r19,13106l254952,77660r-8253,8331l241719,88036r28611,l273791,81410r2073,-7299l276555,66128r-536,-6591l276006,59372r-120,-1476l273878,50441r-3179,-6347xem239826,26835r-4699,l230720,27686r-8242,3365l218643,33591r-3544,3378l264809,36969r-4602,-3935l253990,29589r-6794,-2066l239826,26835xem303847,28752r-16815,l287032,103238r19482,l306438,59080r1041,-6985l311645,44983r2552,-1791l323524,43192r1919,-5054l303847,38138r,-9386xem323524,43192r-4818,l320598,43751r2299,1092l323524,43192xem323570,26835r-6134,l314134,27800r-6045,3823l305676,34429r-1829,3709l325443,38138r3563,-9386l326224,27470r-2654,-635xem379933,26835r-7379,l365117,27468,332856,57697r-840,8368l332624,72478r45,483l332759,73904r31768,30539l372630,105156r7620,l387222,103428r12650,-6883l404863,91757r2393,-3988l366661,87769r-5080,-2006l353567,77724r-2006,-5246l351561,59702r2032,-5169l361708,46443r5080,-2019l407369,44424r-2443,-4038l399859,35623,386880,28587r-6947,-1752xem407369,44424r-28249,l384263,46443r6014,5995l392309,54533r1706,4407l394271,59702r-35,12776l393678,73904r-1567,3820l383996,85763r-5041,2006l407256,87769r4947,-8242l414032,72961r,-14021l412216,52438r-4847,-8014xem440410,28752r-20002,l453770,103238r12726,l480135,72707r-19964,l440410,28752xem499770,28752r-19888,l460171,72707r19964,l499770,28752xem546366,26835l512336,44181r-6445,22227l506615,74375r32056,30090l547446,105156r7899,l562178,103822r11506,-5347l578611,94361r4128,-5563l541405,88798r-5288,-1638l528218,80911r-2439,-4216l524878,71399r63030,l587866,66408r-606,-7354l586607,56680r-60878,l527938,52070r2401,-3214l536952,44181r-139,l541858,42646r38339,l576414,38100r-6220,-4927l563114,29652r-7942,-2113l546366,26835xem566204,81394r-5271,4889l554437,88798r28302,l566204,81394xem580197,42646r-27824,l556806,43954r7632,5195l566991,52527r1295,4153l586607,56680r-1517,-5514l581474,44181r-1277,-1535xem640308,26835r-4686,l628261,27523,599600,57896r-669,8232l599622,74111r29254,30345l636193,105156r4496,l644527,104456r184,l652576,101333r3791,-2473l660247,95364r19622,l679869,88036r-46152,l628749,85991r-8228,-8331l618521,72478r19,-13106l620483,54305r8027,-8179l633552,44094r46317,l679869,36969r-19622,l656755,33591r-3810,-2540l644715,27686r-4407,-851xem679869,95364r-19622,l660247,103238r19622,l679869,95364xem679869,44094r-34036,l650989,46126r8090,8001l661111,59372r,13106l659141,77660r-62,165l650963,85991r-5118,2045l679869,88036r,-43942xem679869,l660247,r,36969l679869,36969,679869,xe" fillcolor="#49b9b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7" o:spid="_x0000_s1080" type="#_x0000_t202" style="position:absolute;left:47;top:37397;width:9271;height:6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2W9wwAAANwAAAAPAAAAZHJzL2Rvd25yZXYueG1sRE9Li8Iw&#10;EL4L+x/CLHiRNV0PrnSNIrKCBxFfi3scmrEpbSalibb+eyMseJuP7znTeWcrcaPGF44VfA4TEMSZ&#10;0wXnCk7H1ccEhA/IGivHpOBOHuazt94UU+1a3tPtEHIRQ9inqMCEUKdS+syQRT90NXHkLq6xGCJs&#10;cqkbbGO4reQoScbSYsGxwWBNS0NZebhaBeXW7PbnzfIvG0gq8/Y3OU/uP0r137vFN4hAXXiJ/91r&#10;HeePv+D5TLxAzh4AAAD//wMAUEsBAi0AFAAGAAgAAAAhANvh9svuAAAAhQEAABMAAAAAAAAAAAAA&#10;AAAAAAAAAFtDb250ZW50X1R5cGVzXS54bWxQSwECLQAUAAYACAAAACEAWvQsW78AAAAVAQAACwAA&#10;AAAAAAAAAAAAAAAfAQAAX3JlbHMvLnJlbHNQSwECLQAUAAYACAAAACEAAodlvcMAAADcAAAADwAA&#10;AAAAAAAAAAAAAAAHAgAAZHJzL2Rvd25yZXYueG1sUEsFBgAAAAADAAMAtwAAAPcCAAAAAA==&#10;" filled="f">
                  <v:textbox inset="0,0,0,0">
                    <w:txbxContent>
                      <w:p w14:paraId="4C255271" w14:textId="77777777" w:rsidR="00E20A6F" w:rsidRDefault="0090671B">
                        <w:pPr>
                          <w:spacing w:before="110"/>
                          <w:ind w:left="169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49BABC"/>
                            <w:spacing w:val="-5"/>
                          </w:rPr>
                          <w:t>No</w:t>
                        </w:r>
                      </w:p>
                      <w:p w14:paraId="4ED89AE8" w14:textId="77777777" w:rsidR="00E20A6F" w:rsidRDefault="0090671B">
                        <w:pPr>
                          <w:spacing w:before="5" w:line="237" w:lineRule="auto"/>
                          <w:ind w:left="169" w:right="173"/>
                          <w:rPr>
                            <w:sz w:val="18"/>
                          </w:rPr>
                        </w:pPr>
                        <w:r>
                          <w:rPr>
                            <w:spacing w:val="-6"/>
                            <w:sz w:val="18"/>
                          </w:rPr>
                          <w:t>Inform</w:t>
                        </w:r>
                        <w:r>
                          <w:rPr>
                            <w:spacing w:val="-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BFS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filming.</w:t>
                        </w:r>
                      </w:p>
                    </w:txbxContent>
                  </v:textbox>
                </v:shape>
                <v:shape id="Textbox 168" o:spid="_x0000_s1081" type="#_x0000_t202" style="position:absolute;left:47;top:45659;width:20066;height:10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PHPxgAAANwAAAAPAAAAZHJzL2Rvd25yZXYueG1sRI9Pa8JA&#10;EMXvQr/DMoVepG7qQSR1lSIt9CDFPy16HLJjNiQ7G7JbE7+9cxC8zfDevPebxWrwjbpQF6vABt4m&#10;GSjiItiKSwO/h6/XOaiYkC02gcnAlSKslk+jBeY29Lyjyz6VSkI45mjApdTmWsfCkcc4CS2xaOfQ&#10;eUyydqW2HfYS7hs9zbKZ9lixNDhsae2oqPf/3kD947a742Z9Ksaa6rL/y47z66cxL8/DxzuoREN6&#10;mO/X31bwZ0Irz8gEenkDAAD//wMAUEsBAi0AFAAGAAgAAAAhANvh9svuAAAAhQEAABMAAAAAAAAA&#10;AAAAAAAAAAAAAFtDb250ZW50X1R5cGVzXS54bWxQSwECLQAUAAYACAAAACEAWvQsW78AAAAVAQAA&#10;CwAAAAAAAAAAAAAAAAAfAQAAX3JlbHMvLnJlbHNQSwECLQAUAAYACAAAACEAcxjxz8YAAADcAAAA&#10;DwAAAAAAAAAAAAAAAAAHAgAAZHJzL2Rvd25yZXYueG1sUEsFBgAAAAADAAMAtwAAAPoCAAAAAA==&#10;" filled="f">
                  <v:textbox inset="0,0,0,0">
                    <w:txbxContent>
                      <w:p w14:paraId="45DC7831" w14:textId="77777777" w:rsidR="00E20A6F" w:rsidRDefault="00E20A6F">
                        <w:pPr>
                          <w:spacing w:before="165"/>
                          <w:rPr>
                            <w:sz w:val="18"/>
                          </w:rPr>
                        </w:pPr>
                      </w:p>
                      <w:p w14:paraId="35FBBFC0" w14:textId="77777777" w:rsidR="00E20A6F" w:rsidRDefault="0090671B">
                        <w:pPr>
                          <w:spacing w:line="237" w:lineRule="auto"/>
                          <w:ind w:left="168" w:right="38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pacing w:val="-6"/>
                            <w:sz w:val="18"/>
                          </w:rPr>
                          <w:t>Inform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>the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>Metropolitan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Police </w:t>
                        </w:r>
                        <w:r>
                          <w:rPr>
                            <w:spacing w:val="-4"/>
                            <w:sz w:val="18"/>
                          </w:rPr>
                          <w:t>Service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Film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Unit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all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filming </w:t>
                        </w:r>
                        <w:r>
                          <w:rPr>
                            <w:sz w:val="18"/>
                          </w:rPr>
                          <w:t>details, where necessary:</w:t>
                        </w:r>
                      </w:p>
                      <w:p w14:paraId="15F7FB53" w14:textId="77777777" w:rsidR="00E20A6F" w:rsidRDefault="0090671B">
                        <w:pPr>
                          <w:spacing w:before="200"/>
                          <w:ind w:left="169"/>
                          <w:rPr>
                            <w:sz w:val="15"/>
                          </w:rPr>
                        </w:pPr>
                        <w:hyperlink r:id="rId38">
                          <w:r>
                            <w:rPr>
                              <w:color w:val="858585"/>
                              <w:spacing w:val="-2"/>
                              <w:sz w:val="15"/>
                              <w:u w:val="single" w:color="858585"/>
                            </w:rPr>
                            <w:t>filmunit@met.police.uk</w:t>
                          </w:r>
                        </w:hyperlink>
                      </w:p>
                    </w:txbxContent>
                  </v:textbox>
                </v:shape>
                <v:shape id="Textbox 169" o:spid="_x0000_s1082" type="#_x0000_t202" style="position:absolute;left:21647;top:37379;width:20066;height:10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FRUxAAAANwAAAAPAAAAZHJzL2Rvd25yZXYueG1sRE9Na8JA&#10;EL0L/Q/LFLxI3ehBbOoqJVToQURtS3ocstNsSHY2ZLdJ/PduoeBtHu9zNrvRNqKnzleOFSzmCQji&#10;wumKSwWfH/unNQgfkDU2jknBlTzstg+TDabaDXym/hJKEUPYp6jAhNCmUvrCkEU/dy1x5H5cZzFE&#10;2JVSdzjEcNvIZZKspMWKY4PBljJDRX35tQrqozmd80P2Xcwk1eXwleTr65tS08fx9QVEoDHcxf/u&#10;dx3nr57h75l4gdzeAAAA//8DAFBLAQItABQABgAIAAAAIQDb4fbL7gAAAIUBAAATAAAAAAAAAAAA&#10;AAAAAAAAAABbQ29udGVudF9UeXBlc10ueG1sUEsBAi0AFAAGAAgAAAAhAFr0LFu/AAAAFQEAAAsA&#10;AAAAAAAAAAAAAAAAHwEAAF9yZWxzLy5yZWxzUEsBAi0AFAAGAAgAAAAhABxUVFTEAAAA3AAAAA8A&#10;AAAAAAAAAAAAAAAABwIAAGRycy9kb3ducmV2LnhtbFBLBQYAAAAAAwADALcAAAD4AgAAAAA=&#10;" filled="f">
                  <v:textbox inset="0,0,0,0">
                    <w:txbxContent>
                      <w:p w14:paraId="4872F10A" w14:textId="77777777" w:rsidR="00E20A6F" w:rsidRDefault="0090671B">
                        <w:pPr>
                          <w:spacing w:before="122"/>
                          <w:ind w:left="170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49BABC"/>
                            <w:spacing w:val="-4"/>
                          </w:rPr>
                          <w:t>Send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4"/>
                          </w:rPr>
                          <w:t>formal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4"/>
                          </w:rPr>
                          <w:t>application</w:t>
                        </w:r>
                      </w:p>
                      <w:p w14:paraId="7C95DCE1" w14:textId="77777777" w:rsidR="00E20A6F" w:rsidRDefault="00E20A6F">
                        <w:pPr>
                          <w:spacing w:before="14"/>
                          <w:rPr>
                            <w:rFonts w:ascii="Century Gothic"/>
                            <w:b/>
                          </w:rPr>
                        </w:pPr>
                      </w:p>
                      <w:p w14:paraId="1C47922F" w14:textId="77777777" w:rsidR="00E20A6F" w:rsidRDefault="0090671B">
                        <w:pPr>
                          <w:spacing w:line="228" w:lineRule="auto"/>
                          <w:ind w:left="170" w:right="36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Inc.</w:t>
                        </w:r>
                        <w:r>
                          <w:rPr>
                            <w:spacing w:val="-2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dates,</w:t>
                        </w:r>
                        <w:r>
                          <w:rPr>
                            <w:spacing w:val="-2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crew</w:t>
                        </w:r>
                        <w:r>
                          <w:rPr>
                            <w:spacing w:val="-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size,</w:t>
                        </w:r>
                        <w:r>
                          <w:rPr>
                            <w:spacing w:val="-2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parking </w:t>
                        </w:r>
                        <w:r>
                          <w:rPr>
                            <w:spacing w:val="-6"/>
                            <w:sz w:val="18"/>
                          </w:rPr>
                          <w:t>requirements,</w:t>
                        </w:r>
                        <w:r>
                          <w:rPr>
                            <w:spacing w:val="-2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>stunts</w:t>
                        </w:r>
                        <w:r>
                          <w:rPr>
                            <w:spacing w:val="-2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>(with</w:t>
                        </w:r>
                        <w:r>
                          <w:rPr>
                            <w:spacing w:val="-2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risk </w:t>
                        </w:r>
                        <w:r>
                          <w:rPr>
                            <w:sz w:val="18"/>
                          </w:rPr>
                          <w:t xml:space="preserve">assessment). Include public </w:t>
                        </w:r>
                        <w:r>
                          <w:rPr>
                            <w:spacing w:val="-4"/>
                            <w:sz w:val="18"/>
                          </w:rPr>
                          <w:t>liability</w:t>
                        </w:r>
                        <w:r>
                          <w:rPr>
                            <w:spacing w:val="-2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insurance</w:t>
                        </w:r>
                        <w:r>
                          <w:rPr>
                            <w:spacing w:val="-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cover</w:t>
                        </w:r>
                        <w:r>
                          <w:rPr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sheet.</w:t>
                        </w:r>
                      </w:p>
                    </w:txbxContent>
                  </v:textbox>
                </v:shape>
                <v:shape id="Textbox 170" o:spid="_x0000_s1083" type="#_x0000_t202" style="position:absolute;left:43247;top:19469;width:20066;height:8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2sUxwAAANwAAAAPAAAAZHJzL2Rvd25yZXYueG1sRI9Pa8JA&#10;EMXvQr/DMoVeRDf20ErqKkUqeCjFPy16HLLTbEh2NmRXE7995yD0NsN7895vFqvBN+pKXawCG5hN&#10;M1DERbAVlwa+j5vJHFRMyBabwGTgRhFWy4fRAnMbet7T9ZBKJSEcczTgUmpzrWPhyGOchpZYtN/Q&#10;eUyydqW2HfYS7hv9nGUv2mPF0uCwpbWjoj5cvIH6y+32p8/1uRhrqsv+JzvNbx/GPD0O72+gEg3p&#10;33y/3lrBfxV8eUYm0Ms/AAAA//8DAFBLAQItABQABgAIAAAAIQDb4fbL7gAAAIUBAAATAAAAAAAA&#10;AAAAAAAAAAAAAABbQ29udGVudF9UeXBlc10ueG1sUEsBAi0AFAAGAAgAAAAhAFr0LFu/AAAAFQEA&#10;AAsAAAAAAAAAAAAAAAAAHwEAAF9yZWxzLy5yZWxzUEsBAi0AFAAGAAgAAAAhAAi3axTHAAAA3AAA&#10;AA8AAAAAAAAAAAAAAAAABwIAAGRycy9kb3ducmV2LnhtbFBLBQYAAAAAAwADALcAAAD7AgAAAAA=&#10;" filled="f">
                  <v:textbox inset="0,0,0,0">
                    <w:txbxContent>
                      <w:p w14:paraId="5CC1E9C0" w14:textId="77777777" w:rsidR="00E20A6F" w:rsidRDefault="0090671B">
                        <w:pPr>
                          <w:spacing w:before="111"/>
                          <w:ind w:left="170"/>
                          <w:jc w:val="both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49BABC"/>
                            <w:spacing w:val="-5"/>
                          </w:rPr>
                          <w:t>Public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49BABC"/>
                            <w:spacing w:val="-2"/>
                          </w:rPr>
                          <w:t>Highway</w:t>
                        </w:r>
                      </w:p>
                      <w:p w14:paraId="16314B09" w14:textId="77777777" w:rsidR="00E20A6F" w:rsidRDefault="0090671B">
                        <w:pPr>
                          <w:spacing w:before="2" w:line="237" w:lineRule="auto"/>
                          <w:ind w:left="170" w:right="547" w:hanging="1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Contact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relevant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Highways 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Authority, either via Borough </w:t>
                        </w:r>
                        <w:r>
                          <w:rPr>
                            <w:sz w:val="18"/>
                          </w:rPr>
                          <w:t>Film Service (BFS) or TfL.</w:t>
                        </w:r>
                      </w:p>
                    </w:txbxContent>
                  </v:textbox>
                </v:shape>
                <v:shape id="Textbox 171" o:spid="_x0000_s1084" type="#_x0000_t202" style="position:absolute;left:21647;top:58259;width:20066;height:14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86PxAAAANwAAAAPAAAAZHJzL2Rvd25yZXYueG1sRE9Na8JA&#10;EL0L/odlhF5EN/bQSsxGRBR6KKXaih6H7JgNyc6G7NbEf98tFLzN431Oth5sI27U+cqxgsU8AUFc&#10;OF1xqeD7az9bgvABWWPjmBTcycM6H48yTLXr+UC3YyhFDGGfogITQptK6QtDFv3ctcSRu7rOYoiw&#10;K6XusI/htpHPSfIiLVYcGwy2tDVU1Mcfq6D+MJ+H8/v2Ukwl1WV/Ss7L+06pp8mwWYEINISH+N/9&#10;puP81wX8PRMvkPkvAAAA//8DAFBLAQItABQABgAIAAAAIQDb4fbL7gAAAIUBAAATAAAAAAAAAAAA&#10;AAAAAAAAAABbQ29udGVudF9UeXBlc10ueG1sUEsBAi0AFAAGAAgAAAAhAFr0LFu/AAAAFQEAAAsA&#10;AAAAAAAAAAAAAAAAHwEAAF9yZWxzLy5yZWxzUEsBAi0AFAAGAAgAAAAhAGf7zo/EAAAA3AAAAA8A&#10;AAAAAAAAAAAAAAAABwIAAGRycy9kb3ducmV2LnhtbFBLBQYAAAAAAwADALcAAAD4AgAAAAA=&#10;" filled="f">
                  <v:textbox inset="0,0,0,0">
                    <w:txbxContent>
                      <w:p w14:paraId="4F2F413E" w14:textId="77777777" w:rsidR="00E20A6F" w:rsidRDefault="00E20A6F">
                        <w:pPr>
                          <w:spacing w:before="190"/>
                          <w:rPr>
                            <w:sz w:val="18"/>
                          </w:rPr>
                        </w:pPr>
                      </w:p>
                      <w:p w14:paraId="62E6C542" w14:textId="77777777" w:rsidR="00E20A6F" w:rsidRDefault="0090671B">
                        <w:pPr>
                          <w:spacing w:before="1" w:line="230" w:lineRule="auto"/>
                          <w:ind w:lef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BFS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may</w:t>
                        </w:r>
                        <w:r>
                          <w:rPr>
                            <w:spacing w:val="-2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issue</w:t>
                        </w:r>
                        <w:r>
                          <w:rPr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filming</w:t>
                        </w:r>
                        <w:r>
                          <w:rPr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licence </w:t>
                        </w:r>
                        <w:r>
                          <w:rPr>
                            <w:spacing w:val="-2"/>
                            <w:sz w:val="18"/>
                          </w:rPr>
                          <w:t>for</w:t>
                        </w:r>
                        <w:r>
                          <w:rPr>
                            <w:spacing w:val="-2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location</w:t>
                        </w:r>
                        <w:r>
                          <w:rPr>
                            <w:spacing w:val="-2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and/or</w:t>
                        </w:r>
                        <w:r>
                          <w:rPr>
                            <w:spacing w:val="-2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</w:t>
                        </w:r>
                        <w:r>
                          <w:rPr>
                            <w:spacing w:val="-2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permit/ </w:t>
                        </w:r>
                        <w:r>
                          <w:rPr>
                            <w:sz w:val="18"/>
                          </w:rPr>
                          <w:t>written confirmation of no objection for street filming.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00EED4B7" wp14:editId="65633377">
                <wp:simplePos x="0" y="0"/>
                <wp:positionH relativeFrom="page">
                  <wp:posOffset>616267</wp:posOffset>
                </wp:positionH>
                <wp:positionV relativeFrom="paragraph">
                  <wp:posOffset>1872672</wp:posOffset>
                </wp:positionV>
                <wp:extent cx="2006600" cy="692785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692785"/>
                        </a:xfrm>
                        <a:prstGeom prst="rect">
                          <a:avLst/>
                        </a:prstGeom>
                        <a:solidFill>
                          <a:srgbClr val="49BABC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748A35" w14:textId="77777777" w:rsidR="00E20A6F" w:rsidRDefault="0090671B">
                            <w:pPr>
                              <w:spacing w:before="127" w:line="235" w:lineRule="auto"/>
                              <w:ind w:left="169" w:right="318" w:hanging="1"/>
                              <w:jc w:val="both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"/>
                              </w:rPr>
                              <w:t>your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"/>
                              </w:rPr>
                              <w:t>location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"/>
                              </w:rPr>
                              <w:t>privately-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>owned,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>Council-owned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 xml:space="preserve">or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</w:rPr>
                              <w:t>public highway?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ED4B7" id="Textbox 172" o:spid="_x0000_s1085" type="#_x0000_t202" style="position:absolute;left:0;text-align:left;margin-left:48.5pt;margin-top:147.45pt;width:158pt;height:54.55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OTf0gEAALkDAAAOAAAAZHJzL2Uyb0RvYy54bWysU8GO0zAQvSPxD5bvNNmKlm3UdLVttQhp&#10;BSst+wGO4zQWjsd43Cb9e8Zu2sICF0QOztjz8jzvzWR5N3SGHZRHDbbkN5OcM2Ul1NruSv7y9eHd&#10;LWcYhK2FAatKflTI71Zv3yx7V6gptGBq5RmRWCx6V/I2BFdkGcpWdQIn4JSlZAO+E4G2fpfVXvTE&#10;3plsmufzrAdfOw9SIdLp9pTkq8TfNEqGL02DKjBTcqotpNWntYprtlqKYueFa7UcyxD/UEUntKVL&#10;L1RbEQTbe/0bVaelB4QmTCR0GTSNlippIDU3+Ss1z61wKmkhc9BdbML/Rys/H57dk2dhWMNADUwi&#10;0D2C/IbkTdY7LEZM9BQLJHQUOjS+i2+SwOhD8vZ48VMNgUk6jA2a55SSlJsvph9uZ9Hw7Pq18xg+&#10;KuhYDEruqV+pAnF4xHCCniHxMgSj6wdtTNr4XbUxnh0E9fb9Yn2/3ozsv8CMZX3JF7Pp7KTtrxR5&#10;ev5EEUvYCmxPVyX2EWbs6NHJlmhQGKqB6brkSWs8qaA+ksU9TVnJ8fteeMWZ+WSpjXEkz4E/B9U5&#10;8MFsIA1u1Gvhfh+g0cmXK+9YAM1Hcnac5TiAP+8T6vrHrX4AAAD//wMAUEsDBBQABgAIAAAAIQBK&#10;5PHa4QAAAAoBAAAPAAAAZHJzL2Rvd25yZXYueG1sTI9BT8MwDIXvSPyHyEjcWLJRGC1NJzZtQppA&#10;aIMDx7Tx2orGqZpsK/8ec4Kb7ff0/L18MbpOnHAIrScN04kCgVR521Kt4eN9c/MAIkRD1nSeUMM3&#10;BlgUlxe5yaw/0w5P+1gLDqGQGQ1NjH0mZagadCZMfI/E2sEPzkReh1rawZw53HVyptS9dKYl/tCY&#10;HlcNVl/7o9MQqmU8rNJ+vX2j55fP9cYu78pXra+vxqdHEBHH+GeGX3xGh4KZSn8kG0SnIZ1zlahh&#10;liYpCDYk01u+lDyoRIEscvm/QvEDAAD//wMAUEsBAi0AFAAGAAgAAAAhALaDOJL+AAAA4QEAABMA&#10;AAAAAAAAAAAAAAAAAAAAAFtDb250ZW50X1R5cGVzXS54bWxQSwECLQAUAAYACAAAACEAOP0h/9YA&#10;AACUAQAACwAAAAAAAAAAAAAAAAAvAQAAX3JlbHMvLnJlbHNQSwECLQAUAAYACAAAACEAAyjk39IB&#10;AAC5AwAADgAAAAAAAAAAAAAAAAAuAgAAZHJzL2Uyb0RvYy54bWxQSwECLQAUAAYACAAAACEASuTx&#10;2uEAAAAKAQAADwAAAAAAAAAAAAAAAAAsBAAAZHJzL2Rvd25yZXYueG1sUEsFBgAAAAAEAAQA8wAA&#10;ADoFAAAAAA==&#10;" fillcolor="#49babc">
                <v:path arrowok="t"/>
                <v:textbox inset="0,0,0,0">
                  <w:txbxContent>
                    <w:p w14:paraId="55748A35" w14:textId="77777777" w:rsidR="00E20A6F" w:rsidRDefault="0090671B">
                      <w:pPr>
                        <w:spacing w:before="127" w:line="235" w:lineRule="auto"/>
                        <w:ind w:left="169" w:right="318" w:hanging="1"/>
                        <w:jc w:val="both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FFFFFF"/>
                          <w:spacing w:val="-2"/>
                        </w:rPr>
                        <w:t>Is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2"/>
                        </w:rPr>
                        <w:t>your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2"/>
                        </w:rPr>
                        <w:t>location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2"/>
                        </w:rPr>
                        <w:t>privately-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>owned,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>Council-owned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 xml:space="preserve">or </w:t>
                      </w:r>
                      <w:r>
                        <w:rPr>
                          <w:rFonts w:ascii="Century Gothic"/>
                          <w:b/>
                          <w:color w:val="FFFFFF"/>
                        </w:rPr>
                        <w:t>public highway?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83424" behindDoc="0" locked="0" layoutInCell="1" allowOverlap="1" wp14:anchorId="29BA44E8" wp14:editId="69F25411">
                <wp:simplePos x="0" y="0"/>
                <wp:positionH relativeFrom="page">
                  <wp:posOffset>616584</wp:posOffset>
                </wp:positionH>
                <wp:positionV relativeFrom="paragraph">
                  <wp:posOffset>91560</wp:posOffset>
                </wp:positionV>
                <wp:extent cx="2006600" cy="688340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688340"/>
                        </a:xfrm>
                        <a:prstGeom prst="rect">
                          <a:avLst/>
                        </a:prstGeom>
                        <a:solidFill>
                          <a:srgbClr val="49BABC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5055D0" w14:textId="77777777" w:rsidR="00E20A6F" w:rsidRDefault="0090671B">
                            <w:pPr>
                              <w:spacing w:before="124" w:line="235" w:lineRule="auto"/>
                              <w:ind w:left="168" w:right="367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>know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6"/>
                              </w:rPr>
                              <w:t xml:space="preserve">which </w:t>
                            </w:r>
                            <w:r>
                              <w:rPr>
                                <w:rFonts w:ascii="Century Gothic"/>
                                <w:b/>
                                <w:color w:val="FFFFFF"/>
                              </w:rPr>
                              <w:t>borough your film location is in?*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A44E8" id="Textbox 173" o:spid="_x0000_s1086" type="#_x0000_t202" style="position:absolute;left:0;text-align:left;margin-left:48.55pt;margin-top:7.2pt;width:158pt;height:54.2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dP/1AEAALkDAAAOAAAAZHJzL2Uyb0RvYy54bWysU9tu2zAMfR+wfxD0vtjN2iA14hRNgg4D&#10;im1Atw9QZCkWJouaqMTO349SnGTXl2F+kCmROuQ5pBYPQ2fZQQU04Gp+Myk5U05CY9yu5l8+P72Z&#10;c4ZRuEZYcKrmR4X8Yfn61aL3lZpCC7ZRgRGIw6r3NW9j9FVRoGxVJ3ACXjlyagidiLQNu6IJoif0&#10;zhbTspwVPYTGB5AKkU43JydfZnytlYwftUYVma051RbzGvK6TWuxXIhqF4RvjRzLEP9QRSeMo6QX&#10;qI2Igu2D+Q2qMzIAgo4TCV0BWhupMgdic1P+wualFV5lLiQO+otM+P9g5YfDi/8UWBxWMFADMwn0&#10;zyC/ImlT9B6rMSZpihVSdCI66NClP1FgdJG0PV70VENkkg5Tg2YluST5ZvP529sseHG97QPGdwo6&#10;loyaB+pXrkAcnjGm/KI6h6RkCNY0T8bavAm77doGdhDU29v71eNqndpJV34Ks471Nb+/m96duP0V&#10;oszfnyBSCRuB7SlVRh/DrBs1OsmSBIrDdmCmIcIpJp1soTmSxD1NWc3x214ExZl976iNaSTPRjgb&#10;27MRol1DHtzE18HjPoI2WZcr7lgAzUfmPs5yGsAf9znq+uKW3wEAAP//AwBQSwMEFAAGAAgAAAAh&#10;AFEgFKTgAAAACQEAAA8AAABkcnMvZG93bnJldi54bWxMj8FOwzAQRO9I/IO1lbhRJyGFNo1T0aoV&#10;EgIhCgeOTrxNIuJ1FLtt+Hu2Jzjum9HsTL4abSdOOPjWkYJ4GoFAqpxpqVbw+bG7nYPwQZPRnSNU&#10;8IMeVsX1Va4z4870jqd9qAWHkM+0giaEPpPSVw1a7aeuR2Lt4AarA59DLc2gzxxuO5lE0b20uiX+&#10;0OgeNw1W3/ujVeCrdThsFv32+Y2eXr62O7Oela9K3UzGxyWIgGP4M8OlPleHgjuV7kjGi07B4iFm&#10;J/M0BcF6Gt8xKBkkyRxkkcv/C4pfAAAA//8DAFBLAQItABQABgAIAAAAIQC2gziS/gAAAOEBAAAT&#10;AAAAAAAAAAAAAAAAAAAAAABbQ29udGVudF9UeXBlc10ueG1sUEsBAi0AFAAGAAgAAAAhADj9If/W&#10;AAAAlAEAAAsAAAAAAAAAAAAAAAAALwEAAF9yZWxzLy5yZWxzUEsBAi0AFAAGAAgAAAAhAOxB0//U&#10;AQAAuQMAAA4AAAAAAAAAAAAAAAAALgIAAGRycy9lMm9Eb2MueG1sUEsBAi0AFAAGAAgAAAAhAFEg&#10;FKTgAAAACQEAAA8AAAAAAAAAAAAAAAAALgQAAGRycy9kb3ducmV2LnhtbFBLBQYAAAAABAAEAPMA&#10;AAA7BQAAAAA=&#10;" fillcolor="#49babc">
                <v:path arrowok="t"/>
                <v:textbox inset="0,0,0,0">
                  <w:txbxContent>
                    <w:p w14:paraId="215055D0" w14:textId="77777777" w:rsidR="00E20A6F" w:rsidRDefault="0090671B">
                      <w:pPr>
                        <w:spacing w:before="124" w:line="235" w:lineRule="auto"/>
                        <w:ind w:left="168" w:right="367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>you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>know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FFFFFF"/>
                          <w:spacing w:val="-6"/>
                        </w:rPr>
                        <w:t xml:space="preserve">which </w:t>
                      </w:r>
                      <w:r>
                        <w:rPr>
                          <w:rFonts w:ascii="Century Gothic"/>
                          <w:b/>
                          <w:color w:val="FFFFFF"/>
                        </w:rPr>
                        <w:t>borough your film location is in?*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entury Gothic" w:hAnsi="Century Gothic"/>
          <w:b/>
          <w:sz w:val="16"/>
        </w:rPr>
        <w:t>Public</w:t>
      </w:r>
      <w:r>
        <w:rPr>
          <w:rFonts w:ascii="Century Gothic" w:hAnsi="Century Gothic"/>
          <w:b/>
          <w:spacing w:val="-14"/>
          <w:sz w:val="16"/>
        </w:rPr>
        <w:t xml:space="preserve"> </w:t>
      </w:r>
      <w:r>
        <w:rPr>
          <w:rFonts w:ascii="Century Gothic" w:hAnsi="Century Gothic"/>
          <w:b/>
          <w:sz w:val="16"/>
        </w:rPr>
        <w:t xml:space="preserve">Property </w:t>
      </w:r>
      <w:r>
        <w:rPr>
          <w:color w:val="858585"/>
          <w:sz w:val="16"/>
        </w:rPr>
        <w:t xml:space="preserve">For filming on </w:t>
      </w:r>
      <w:r>
        <w:rPr>
          <w:color w:val="858585"/>
          <w:spacing w:val="-4"/>
          <w:sz w:val="16"/>
        </w:rPr>
        <w:t>public</w:t>
      </w:r>
      <w:r>
        <w:rPr>
          <w:color w:val="858585"/>
          <w:spacing w:val="-23"/>
          <w:sz w:val="16"/>
        </w:rPr>
        <w:t xml:space="preserve"> </w:t>
      </w:r>
      <w:r>
        <w:rPr>
          <w:color w:val="858585"/>
          <w:spacing w:val="-4"/>
          <w:sz w:val="16"/>
        </w:rPr>
        <w:t xml:space="preserve">property, </w:t>
      </w:r>
      <w:r>
        <w:rPr>
          <w:color w:val="858585"/>
          <w:sz w:val="16"/>
        </w:rPr>
        <w:t>you</w:t>
      </w:r>
      <w:r>
        <w:rPr>
          <w:color w:val="858585"/>
          <w:spacing w:val="-2"/>
          <w:sz w:val="16"/>
        </w:rPr>
        <w:t xml:space="preserve"> </w:t>
      </w:r>
      <w:r>
        <w:rPr>
          <w:color w:val="858585"/>
          <w:sz w:val="16"/>
        </w:rPr>
        <w:t>must</w:t>
      </w:r>
      <w:r>
        <w:rPr>
          <w:color w:val="858585"/>
          <w:spacing w:val="-2"/>
          <w:sz w:val="16"/>
        </w:rPr>
        <w:t xml:space="preserve"> </w:t>
      </w:r>
      <w:r>
        <w:rPr>
          <w:color w:val="858585"/>
          <w:sz w:val="16"/>
        </w:rPr>
        <w:t>be covered by a ‘public</w:t>
      </w:r>
      <w:r>
        <w:rPr>
          <w:color w:val="858585"/>
          <w:spacing w:val="-16"/>
          <w:sz w:val="16"/>
        </w:rPr>
        <w:t xml:space="preserve"> </w:t>
      </w:r>
      <w:r>
        <w:rPr>
          <w:color w:val="858585"/>
          <w:sz w:val="16"/>
        </w:rPr>
        <w:t xml:space="preserve">liability </w:t>
      </w:r>
      <w:r>
        <w:rPr>
          <w:color w:val="858585"/>
          <w:spacing w:val="-6"/>
          <w:sz w:val="16"/>
        </w:rPr>
        <w:t>insurance’</w:t>
      </w:r>
      <w:r>
        <w:rPr>
          <w:color w:val="858585"/>
          <w:spacing w:val="-23"/>
          <w:sz w:val="16"/>
        </w:rPr>
        <w:t xml:space="preserve"> </w:t>
      </w:r>
      <w:r>
        <w:rPr>
          <w:color w:val="858585"/>
          <w:spacing w:val="-6"/>
          <w:sz w:val="16"/>
        </w:rPr>
        <w:t>policy</w:t>
      </w:r>
    </w:p>
    <w:p w14:paraId="49CC2B93" w14:textId="77777777" w:rsidR="00E20A6F" w:rsidRDefault="0090671B">
      <w:pPr>
        <w:ind w:left="19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8FFD93" wp14:editId="7EFFAB5E">
                <wp:extent cx="927100" cy="746760"/>
                <wp:effectExtent l="9525" t="0" r="0" b="5715"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7100" cy="74676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02623A" w14:textId="77777777" w:rsidR="00E20A6F" w:rsidRDefault="0090671B">
                            <w:pPr>
                              <w:spacing w:before="121"/>
                              <w:ind w:left="170"/>
                              <w:rPr>
                                <w:rFonts w:ascii="Century Gothic"/>
                                <w:b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5"/>
                              </w:rPr>
                              <w:t>No</w:t>
                            </w:r>
                          </w:p>
                          <w:p w14:paraId="6D7F46ED" w14:textId="77777777" w:rsidR="00E20A6F" w:rsidRDefault="0090671B">
                            <w:pPr>
                              <w:spacing w:before="23" w:line="237" w:lineRule="auto"/>
                              <w:ind w:left="170" w:right="190"/>
                              <w:jc w:val="both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858585"/>
                                <w:sz w:val="15"/>
                              </w:rPr>
                              <w:t>Contact</w:t>
                            </w:r>
                            <w:r>
                              <w:rPr>
                                <w:color w:val="858585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z w:val="15"/>
                              </w:rPr>
                              <w:t>FL</w:t>
                            </w:r>
                            <w:r>
                              <w:rPr>
                                <w:color w:val="858585"/>
                                <w:spacing w:val="-1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z w:val="15"/>
                              </w:rPr>
                              <w:t xml:space="preserve">for </w:t>
                            </w:r>
                            <w:r>
                              <w:rPr>
                                <w:color w:val="858585"/>
                                <w:spacing w:val="-14"/>
                                <w:sz w:val="15"/>
                              </w:rPr>
                              <w:t>advice</w:t>
                            </w:r>
                            <w:r>
                              <w:rPr>
                                <w:color w:val="85858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14"/>
                                <w:sz w:val="15"/>
                              </w:rPr>
                              <w:t>(see</w:t>
                            </w:r>
                            <w:r>
                              <w:rPr>
                                <w:color w:val="858585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14"/>
                                <w:sz w:val="15"/>
                              </w:rPr>
                              <w:t>Key,</w:t>
                            </w:r>
                            <w:r>
                              <w:rPr>
                                <w:color w:val="858585"/>
                                <w:spacing w:val="-2"/>
                                <w:sz w:val="15"/>
                              </w:rPr>
                              <w:t xml:space="preserve"> opposite)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8FFD93" id="Textbox 174" o:spid="_x0000_s1087" type="#_x0000_t202" style="width:73pt;height:5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4rxwEAAIQDAAAOAAAAZHJzL2Uyb0RvYy54bWysU8GO0zAQvSPxD5bvNG3FthA1XcFWi5BW&#10;gLTwAY7jNBaOx8y4Tfr3jN20XcENkYMz8Yyf33sz2dyPvRNHg2TBV3Ixm0thvIbG+n0lf3x/fPNO&#10;CorKN8qBN5U8GZL329evNkMozRI6cI1BwSCeyiFUsosxlEVBujO9ohkE4znZAvYq8ifuiwbVwOi9&#10;K5bz+aoYAJuAoA0R7+7OSbnN+G1rdPzatmSicJVkbjGvmNc6rcV2o8o9qtBZPdFQ/8CiV9bzpVeo&#10;nYpKHND+BdVbjUDQxpmGvoC2tdpkDaxmMf9DzXOngsla2BwKV5vo/8HqL8fn8A1FHD/CyA3MIig8&#10;gf5J7E0xBCqnmuQplcTVSejYYp/eLEHwQfb2dPXTjFFo3ny/XC/mnNGcWr9drVfZ7+J2OCDFTwZ6&#10;kYJKIrcrE1DHJ4rpelVeStJdzouBUe+Wd2ea4GzzaJ1LOcJ9/eBQHFXqdH5ScxmBXpYluJ2i7lyX&#10;U1OZ85Pcs8KkNY71KGzD5FNN2qmhObFbAw9MJenXQaGRwn323JE0XZcAL0F9CTC6B8gzmMh6+HCI&#10;0Nqs8YY7EeBWZ+LTWKZZevmdq24/z/Y3AAAA//8DAFBLAwQUAAYACAAAACEAaIr3tNsAAAAFAQAA&#10;DwAAAGRycy9kb3ducmV2LnhtbEyPQU/DMAyF70j8h8hIXKYtHZrKVppOaILbQGLswNFrTFvROKVJ&#10;t+7f43GBi+WnZz1/L1+PrlVH6kPj2cB8loAiLr1tuDKwf3+eLkGFiGyx9UwGzhRgXVxf5ZhZf+I3&#10;Ou5ipSSEQ4YG6hi7TOtQ1uQwzHxHLN6n7x1GkX2lbY8nCXetvkuSVDtsWD7U2NGmpvJrNzgD28V2&#10;M3zYl9enyfI8riYeV2P8Nub2Znx8ABVpjH/HcMEXdCiE6eAHtkG1BqRI/J0Xb5GKPMgyv09BF7n+&#10;T1/8AAAA//8DAFBLAQItABQABgAIAAAAIQC2gziS/gAAAOEBAAATAAAAAAAAAAAAAAAAAAAAAABb&#10;Q29udGVudF9UeXBlc10ueG1sUEsBAi0AFAAGAAgAAAAhADj9If/WAAAAlAEAAAsAAAAAAAAAAAAA&#10;AAAALwEAAF9yZWxzLy5yZWxzUEsBAi0AFAAGAAgAAAAhAMa1LivHAQAAhAMAAA4AAAAAAAAAAAAA&#10;AAAALgIAAGRycy9lMm9Eb2MueG1sUEsBAi0AFAAGAAgAAAAhAGiK97TbAAAABQEAAA8AAAAAAAAA&#10;AAAAAAAAIQQAAGRycy9kb3ducmV2LnhtbFBLBQYAAAAABAAEAPMAAAApBQAAAAA=&#10;" filled="f">
                <v:path arrowok="t"/>
                <v:textbox inset="0,0,0,0">
                  <w:txbxContent>
                    <w:p w14:paraId="6302623A" w14:textId="77777777" w:rsidR="00E20A6F" w:rsidRDefault="0090671B">
                      <w:pPr>
                        <w:spacing w:before="121"/>
                        <w:ind w:left="170"/>
                        <w:rPr>
                          <w:rFonts w:ascii="Century Gothic"/>
                          <w:b/>
                        </w:rPr>
                      </w:pPr>
                      <w:r>
                        <w:rPr>
                          <w:rFonts w:ascii="Century Gothic"/>
                          <w:b/>
                          <w:color w:val="49BABC"/>
                          <w:spacing w:val="-5"/>
                        </w:rPr>
                        <w:t>No</w:t>
                      </w:r>
                    </w:p>
                    <w:p w14:paraId="6D7F46ED" w14:textId="77777777" w:rsidR="00E20A6F" w:rsidRDefault="0090671B">
                      <w:pPr>
                        <w:spacing w:before="23" w:line="237" w:lineRule="auto"/>
                        <w:ind w:left="170" w:right="190"/>
                        <w:jc w:val="both"/>
                        <w:rPr>
                          <w:sz w:val="15"/>
                        </w:rPr>
                      </w:pPr>
                      <w:r>
                        <w:rPr>
                          <w:color w:val="858585"/>
                          <w:sz w:val="15"/>
                        </w:rPr>
                        <w:t>Contact</w:t>
                      </w:r>
                      <w:r>
                        <w:rPr>
                          <w:color w:val="858585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color w:val="858585"/>
                          <w:sz w:val="15"/>
                        </w:rPr>
                        <w:t>FL</w:t>
                      </w:r>
                      <w:r>
                        <w:rPr>
                          <w:color w:val="858585"/>
                          <w:spacing w:val="-12"/>
                          <w:sz w:val="15"/>
                        </w:rPr>
                        <w:t xml:space="preserve"> </w:t>
                      </w:r>
                      <w:r>
                        <w:rPr>
                          <w:color w:val="858585"/>
                          <w:sz w:val="15"/>
                        </w:rPr>
                        <w:t xml:space="preserve">for </w:t>
                      </w:r>
                      <w:r>
                        <w:rPr>
                          <w:color w:val="858585"/>
                          <w:spacing w:val="-14"/>
                          <w:sz w:val="15"/>
                        </w:rPr>
                        <w:t>advice</w:t>
                      </w:r>
                      <w:r>
                        <w:rPr>
                          <w:color w:val="858585"/>
                          <w:sz w:val="1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14"/>
                          <w:sz w:val="15"/>
                        </w:rPr>
                        <w:t>(see</w:t>
                      </w:r>
                      <w:r>
                        <w:rPr>
                          <w:color w:val="858585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14"/>
                          <w:sz w:val="15"/>
                        </w:rPr>
                        <w:t>Key,</w:t>
                      </w:r>
                      <w:r>
                        <w:rPr>
                          <w:color w:val="858585"/>
                          <w:spacing w:val="-2"/>
                          <w:sz w:val="15"/>
                        </w:rPr>
                        <w:t xml:space="preserve"> opposite)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B08D0E" w14:textId="77777777" w:rsidR="00E20A6F" w:rsidRDefault="0090671B">
      <w:pPr>
        <w:spacing w:before="101"/>
        <w:ind w:left="433"/>
        <w:rPr>
          <w:rFonts w:ascii="Century Gothic"/>
          <w:b/>
          <w:sz w:val="16"/>
        </w:rPr>
      </w:pPr>
      <w:r>
        <w:br w:type="column"/>
      </w:r>
      <w:r>
        <w:rPr>
          <w:rFonts w:ascii="Century Gothic"/>
          <w:b/>
          <w:spacing w:val="-5"/>
          <w:sz w:val="16"/>
        </w:rPr>
        <w:t>Key</w:t>
      </w:r>
    </w:p>
    <w:p w14:paraId="68202614" w14:textId="77777777" w:rsidR="00E20A6F" w:rsidRDefault="0090671B">
      <w:pPr>
        <w:spacing w:before="47" w:line="220" w:lineRule="auto"/>
        <w:ind w:left="433" w:right="80"/>
        <w:rPr>
          <w:sz w:val="15"/>
        </w:rPr>
      </w:pPr>
      <w:r>
        <w:rPr>
          <w:color w:val="858585"/>
          <w:spacing w:val="-6"/>
          <w:sz w:val="15"/>
        </w:rPr>
        <w:t>*</w:t>
      </w:r>
      <w:r>
        <w:rPr>
          <w:color w:val="858585"/>
          <w:spacing w:val="-18"/>
          <w:sz w:val="15"/>
        </w:rPr>
        <w:t xml:space="preserve"> </w:t>
      </w:r>
      <w:r>
        <w:rPr>
          <w:color w:val="858585"/>
          <w:spacing w:val="-6"/>
          <w:sz w:val="15"/>
        </w:rPr>
        <w:t>If</w:t>
      </w:r>
      <w:r>
        <w:rPr>
          <w:color w:val="858585"/>
          <w:spacing w:val="-24"/>
          <w:sz w:val="15"/>
        </w:rPr>
        <w:t xml:space="preserve"> </w:t>
      </w:r>
      <w:r>
        <w:rPr>
          <w:color w:val="858585"/>
          <w:spacing w:val="-6"/>
          <w:sz w:val="15"/>
        </w:rPr>
        <w:t>you</w:t>
      </w:r>
      <w:r>
        <w:rPr>
          <w:color w:val="858585"/>
          <w:spacing w:val="-18"/>
          <w:sz w:val="15"/>
        </w:rPr>
        <w:t xml:space="preserve"> </w:t>
      </w:r>
      <w:r>
        <w:rPr>
          <w:color w:val="858585"/>
          <w:spacing w:val="-6"/>
          <w:sz w:val="15"/>
        </w:rPr>
        <w:t>need</w:t>
      </w:r>
      <w:r>
        <w:rPr>
          <w:color w:val="858585"/>
          <w:spacing w:val="-19"/>
          <w:sz w:val="15"/>
        </w:rPr>
        <w:t xml:space="preserve"> </w:t>
      </w:r>
      <w:r>
        <w:rPr>
          <w:color w:val="858585"/>
          <w:spacing w:val="-6"/>
          <w:sz w:val="15"/>
        </w:rPr>
        <w:t>help</w:t>
      </w:r>
      <w:r>
        <w:rPr>
          <w:color w:val="858585"/>
          <w:spacing w:val="-19"/>
          <w:sz w:val="15"/>
        </w:rPr>
        <w:t xml:space="preserve"> </w:t>
      </w:r>
      <w:r>
        <w:rPr>
          <w:color w:val="858585"/>
          <w:spacing w:val="-6"/>
          <w:sz w:val="15"/>
        </w:rPr>
        <w:t>finding</w:t>
      </w:r>
      <w:r>
        <w:rPr>
          <w:color w:val="858585"/>
          <w:spacing w:val="-21"/>
          <w:sz w:val="15"/>
        </w:rPr>
        <w:t xml:space="preserve"> </w:t>
      </w:r>
      <w:r>
        <w:rPr>
          <w:color w:val="858585"/>
          <w:spacing w:val="-6"/>
          <w:sz w:val="15"/>
        </w:rPr>
        <w:t>your</w:t>
      </w:r>
      <w:r>
        <w:rPr>
          <w:color w:val="858585"/>
          <w:spacing w:val="-20"/>
          <w:sz w:val="15"/>
        </w:rPr>
        <w:t xml:space="preserve"> </w:t>
      </w:r>
      <w:r>
        <w:rPr>
          <w:color w:val="858585"/>
          <w:spacing w:val="-6"/>
          <w:sz w:val="15"/>
        </w:rPr>
        <w:t xml:space="preserve">locations, </w:t>
      </w:r>
      <w:r>
        <w:rPr>
          <w:color w:val="858585"/>
          <w:sz w:val="15"/>
        </w:rPr>
        <w:t>please contact Film London:</w:t>
      </w:r>
    </w:p>
    <w:p w14:paraId="3461BEDC" w14:textId="77777777" w:rsidR="00E20A6F" w:rsidRDefault="0090671B">
      <w:pPr>
        <w:spacing w:line="167" w:lineRule="exact"/>
        <w:ind w:left="433"/>
        <w:rPr>
          <w:rFonts w:ascii="Century Gothic"/>
          <w:b/>
          <w:sz w:val="15"/>
        </w:rPr>
      </w:pPr>
      <w:r>
        <w:rPr>
          <w:rFonts w:ascii="Century Gothic"/>
          <w:b/>
          <w:sz w:val="15"/>
        </w:rPr>
        <w:t>020</w:t>
      </w:r>
      <w:r>
        <w:rPr>
          <w:rFonts w:ascii="Century Gothic"/>
          <w:b/>
          <w:spacing w:val="-8"/>
          <w:sz w:val="15"/>
        </w:rPr>
        <w:t xml:space="preserve"> </w:t>
      </w:r>
      <w:r>
        <w:rPr>
          <w:rFonts w:ascii="Century Gothic"/>
          <w:b/>
          <w:sz w:val="15"/>
        </w:rPr>
        <w:t>7613</w:t>
      </w:r>
      <w:r>
        <w:rPr>
          <w:rFonts w:ascii="Century Gothic"/>
          <w:b/>
          <w:spacing w:val="-7"/>
          <w:sz w:val="15"/>
        </w:rPr>
        <w:t xml:space="preserve"> </w:t>
      </w:r>
      <w:r>
        <w:rPr>
          <w:rFonts w:ascii="Century Gothic"/>
          <w:b/>
          <w:spacing w:val="-4"/>
          <w:sz w:val="15"/>
        </w:rPr>
        <w:t>7683</w:t>
      </w:r>
    </w:p>
    <w:p w14:paraId="24E3BF7C" w14:textId="77777777" w:rsidR="00E20A6F" w:rsidRDefault="0090671B">
      <w:pPr>
        <w:spacing w:before="1" w:line="252" w:lineRule="auto"/>
        <w:ind w:left="433" w:right="1302"/>
        <w:rPr>
          <w:sz w:val="15"/>
        </w:rPr>
      </w:pPr>
      <w:hyperlink r:id="rId39">
        <w:r>
          <w:rPr>
            <w:color w:val="49BABC"/>
            <w:spacing w:val="-6"/>
            <w:sz w:val="15"/>
            <w:u w:val="single" w:color="49BABC"/>
          </w:rPr>
          <w:t>locations@filmlondon.org.uk</w:t>
        </w:r>
      </w:hyperlink>
      <w:r>
        <w:rPr>
          <w:color w:val="49BABC"/>
          <w:spacing w:val="-6"/>
          <w:sz w:val="15"/>
        </w:rPr>
        <w:t xml:space="preserve"> </w:t>
      </w:r>
      <w:hyperlink r:id="rId40">
        <w:r>
          <w:rPr>
            <w:color w:val="49BABC"/>
            <w:spacing w:val="-2"/>
            <w:sz w:val="15"/>
            <w:u w:val="single" w:color="49BABC"/>
          </w:rPr>
          <w:t>www.filmlondon.org.uk</w:t>
        </w:r>
      </w:hyperlink>
    </w:p>
    <w:p w14:paraId="5035CF6A" w14:textId="77777777" w:rsidR="00E20A6F" w:rsidRDefault="0090671B">
      <w:pPr>
        <w:spacing w:before="100" w:line="252" w:lineRule="auto"/>
        <w:ind w:left="433" w:right="568"/>
        <w:rPr>
          <w:sz w:val="15"/>
        </w:rPr>
      </w:pPr>
      <w:r>
        <w:rPr>
          <w:color w:val="858585"/>
          <w:spacing w:val="-6"/>
          <w:sz w:val="15"/>
        </w:rPr>
        <w:t>**</w:t>
      </w:r>
      <w:r>
        <w:rPr>
          <w:color w:val="858585"/>
          <w:spacing w:val="-27"/>
          <w:sz w:val="15"/>
        </w:rPr>
        <w:t xml:space="preserve"> </w:t>
      </w:r>
      <w:r>
        <w:rPr>
          <w:color w:val="858585"/>
          <w:spacing w:val="-6"/>
          <w:sz w:val="15"/>
        </w:rPr>
        <w:t>See</w:t>
      </w:r>
      <w:r>
        <w:rPr>
          <w:color w:val="858585"/>
          <w:spacing w:val="-23"/>
          <w:sz w:val="15"/>
        </w:rPr>
        <w:t xml:space="preserve"> </w:t>
      </w:r>
      <w:r>
        <w:rPr>
          <w:color w:val="858585"/>
          <w:spacing w:val="-6"/>
          <w:sz w:val="15"/>
        </w:rPr>
        <w:t>FL</w:t>
      </w:r>
      <w:r>
        <w:rPr>
          <w:color w:val="858585"/>
          <w:spacing w:val="-27"/>
          <w:sz w:val="15"/>
        </w:rPr>
        <w:t xml:space="preserve"> </w:t>
      </w:r>
      <w:r>
        <w:rPr>
          <w:color w:val="858585"/>
          <w:spacing w:val="-6"/>
          <w:sz w:val="15"/>
        </w:rPr>
        <w:t>Directory:</w:t>
      </w:r>
      <w:r>
        <w:rPr>
          <w:color w:val="858585"/>
          <w:spacing w:val="-24"/>
          <w:sz w:val="15"/>
        </w:rPr>
        <w:t xml:space="preserve"> </w:t>
      </w:r>
      <w:hyperlink r:id="rId41">
        <w:r>
          <w:rPr>
            <w:color w:val="49BABC"/>
            <w:spacing w:val="-6"/>
            <w:sz w:val="15"/>
            <w:u w:val="single" w:color="49BABC"/>
          </w:rPr>
          <w:t>filmlondon.org.uk/</w:t>
        </w:r>
      </w:hyperlink>
      <w:r>
        <w:rPr>
          <w:color w:val="49BABC"/>
          <w:spacing w:val="-6"/>
          <w:sz w:val="15"/>
        </w:rPr>
        <w:t xml:space="preserve"> </w:t>
      </w:r>
      <w:hyperlink r:id="rId42">
        <w:r>
          <w:rPr>
            <w:color w:val="49BABC"/>
            <w:spacing w:val="-2"/>
            <w:sz w:val="15"/>
            <w:u w:val="single" w:color="49BABC"/>
          </w:rPr>
          <w:t>resource/film-</w:t>
        </w:r>
        <w:proofErr w:type="spellStart"/>
        <w:r>
          <w:rPr>
            <w:color w:val="49BABC"/>
            <w:spacing w:val="-2"/>
            <w:sz w:val="15"/>
            <w:u w:val="single" w:color="49BABC"/>
          </w:rPr>
          <w:t>london</w:t>
        </w:r>
        <w:proofErr w:type="spellEnd"/>
        <w:r>
          <w:rPr>
            <w:color w:val="49BABC"/>
            <w:spacing w:val="-2"/>
            <w:sz w:val="15"/>
            <w:u w:val="single" w:color="49BABC"/>
          </w:rPr>
          <w:t>-directory</w:t>
        </w:r>
      </w:hyperlink>
    </w:p>
    <w:p w14:paraId="3B62E768" w14:textId="77777777" w:rsidR="00E20A6F" w:rsidRDefault="0090671B">
      <w:pPr>
        <w:spacing w:before="106" w:line="232" w:lineRule="auto"/>
        <w:ind w:left="433" w:right="353"/>
        <w:jc w:val="both"/>
        <w:rPr>
          <w:sz w:val="15"/>
        </w:rPr>
      </w:pPr>
      <w:r>
        <w:rPr>
          <w:color w:val="858585"/>
          <w:spacing w:val="-6"/>
          <w:sz w:val="15"/>
        </w:rPr>
        <w:t>***</w:t>
      </w:r>
      <w:r>
        <w:rPr>
          <w:color w:val="858585"/>
          <w:spacing w:val="-8"/>
          <w:sz w:val="15"/>
        </w:rPr>
        <w:t xml:space="preserve"> </w:t>
      </w:r>
      <w:r>
        <w:rPr>
          <w:color w:val="858585"/>
          <w:spacing w:val="-6"/>
          <w:sz w:val="15"/>
        </w:rPr>
        <w:t>Please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note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that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lead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times</w:t>
      </w:r>
      <w:r>
        <w:rPr>
          <w:color w:val="858585"/>
          <w:spacing w:val="-8"/>
          <w:sz w:val="15"/>
        </w:rPr>
        <w:t xml:space="preserve"> </w:t>
      </w:r>
      <w:r>
        <w:rPr>
          <w:color w:val="858585"/>
          <w:spacing w:val="-6"/>
          <w:sz w:val="15"/>
        </w:rPr>
        <w:t>vary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from borough</w:t>
      </w:r>
      <w:r>
        <w:rPr>
          <w:color w:val="858585"/>
          <w:spacing w:val="-8"/>
          <w:sz w:val="15"/>
        </w:rPr>
        <w:t xml:space="preserve"> </w:t>
      </w:r>
      <w:r>
        <w:rPr>
          <w:color w:val="858585"/>
          <w:spacing w:val="-6"/>
          <w:sz w:val="15"/>
        </w:rPr>
        <w:t>to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borough.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A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list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of</w:t>
      </w:r>
      <w:r>
        <w:rPr>
          <w:color w:val="858585"/>
          <w:spacing w:val="-8"/>
          <w:sz w:val="15"/>
        </w:rPr>
        <w:t xml:space="preserve"> </w:t>
      </w:r>
      <w:r>
        <w:rPr>
          <w:color w:val="858585"/>
          <w:spacing w:val="-6"/>
          <w:sz w:val="15"/>
        </w:rPr>
        <w:t>lead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>times</w:t>
      </w:r>
      <w:r>
        <w:rPr>
          <w:color w:val="858585"/>
          <w:spacing w:val="-7"/>
          <w:sz w:val="15"/>
        </w:rPr>
        <w:t xml:space="preserve"> </w:t>
      </w:r>
      <w:r>
        <w:rPr>
          <w:color w:val="858585"/>
          <w:spacing w:val="-6"/>
          <w:sz w:val="15"/>
        </w:rPr>
        <w:t xml:space="preserve">is </w:t>
      </w:r>
      <w:r>
        <w:rPr>
          <w:color w:val="858585"/>
          <w:spacing w:val="-2"/>
          <w:sz w:val="15"/>
        </w:rPr>
        <w:t>available</w:t>
      </w:r>
      <w:r>
        <w:rPr>
          <w:color w:val="858585"/>
          <w:spacing w:val="-12"/>
          <w:sz w:val="15"/>
        </w:rPr>
        <w:t xml:space="preserve"> </w:t>
      </w:r>
      <w:r>
        <w:rPr>
          <w:color w:val="858585"/>
          <w:spacing w:val="-2"/>
          <w:sz w:val="15"/>
        </w:rPr>
        <w:t>at</w:t>
      </w:r>
      <w:r>
        <w:rPr>
          <w:color w:val="858585"/>
          <w:spacing w:val="-11"/>
          <w:sz w:val="15"/>
        </w:rPr>
        <w:t xml:space="preserve"> </w:t>
      </w:r>
      <w:hyperlink r:id="rId43">
        <w:r>
          <w:rPr>
            <w:color w:val="49BABC"/>
            <w:spacing w:val="-2"/>
            <w:sz w:val="15"/>
            <w:u w:val="single" w:color="49BABC"/>
          </w:rPr>
          <w:t>filmlondon.org.uk/resource/</w:t>
        </w:r>
      </w:hyperlink>
      <w:r>
        <w:rPr>
          <w:color w:val="49BABC"/>
          <w:spacing w:val="-2"/>
          <w:sz w:val="15"/>
        </w:rPr>
        <w:t xml:space="preserve"> </w:t>
      </w:r>
      <w:hyperlink r:id="rId44">
        <w:r>
          <w:rPr>
            <w:color w:val="49BABC"/>
            <w:spacing w:val="-2"/>
            <w:sz w:val="15"/>
            <w:u w:val="single" w:color="49BABC"/>
          </w:rPr>
          <w:t>working-with-boroughs</w:t>
        </w:r>
      </w:hyperlink>
    </w:p>
    <w:p w14:paraId="5C5448B6" w14:textId="77777777" w:rsidR="00E20A6F" w:rsidRDefault="0090671B">
      <w:pPr>
        <w:spacing w:before="104"/>
        <w:ind w:left="433"/>
        <w:jc w:val="both"/>
        <w:rPr>
          <w:sz w:val="15"/>
        </w:rPr>
      </w:pPr>
      <w:r>
        <w:rPr>
          <w:color w:val="858585"/>
          <w:spacing w:val="-4"/>
          <w:sz w:val="15"/>
        </w:rPr>
        <w:t>FL</w:t>
      </w:r>
      <w:r>
        <w:rPr>
          <w:color w:val="858585"/>
          <w:spacing w:val="-26"/>
          <w:sz w:val="15"/>
        </w:rPr>
        <w:t xml:space="preserve"> </w:t>
      </w:r>
      <w:r>
        <w:rPr>
          <w:color w:val="858585"/>
          <w:spacing w:val="-4"/>
          <w:sz w:val="15"/>
        </w:rPr>
        <w:t>=</w:t>
      </w:r>
      <w:r>
        <w:rPr>
          <w:color w:val="858585"/>
          <w:spacing w:val="-18"/>
          <w:sz w:val="15"/>
        </w:rPr>
        <w:t xml:space="preserve"> </w:t>
      </w:r>
      <w:r>
        <w:rPr>
          <w:color w:val="858585"/>
          <w:spacing w:val="-4"/>
          <w:sz w:val="15"/>
        </w:rPr>
        <w:t>Film</w:t>
      </w:r>
      <w:r>
        <w:rPr>
          <w:color w:val="858585"/>
          <w:spacing w:val="-16"/>
          <w:sz w:val="15"/>
        </w:rPr>
        <w:t xml:space="preserve"> </w:t>
      </w:r>
      <w:r>
        <w:rPr>
          <w:color w:val="858585"/>
          <w:spacing w:val="-4"/>
          <w:sz w:val="15"/>
        </w:rPr>
        <w:t>London</w:t>
      </w:r>
    </w:p>
    <w:p w14:paraId="28765658" w14:textId="77777777" w:rsidR="00E20A6F" w:rsidRDefault="0090671B">
      <w:pPr>
        <w:spacing w:before="12" w:line="220" w:lineRule="auto"/>
        <w:ind w:left="433" w:right="1302"/>
        <w:rPr>
          <w:sz w:val="15"/>
        </w:rPr>
      </w:pPr>
      <w:r>
        <w:rPr>
          <w:color w:val="858585"/>
          <w:spacing w:val="-4"/>
          <w:sz w:val="15"/>
        </w:rPr>
        <w:t>BFS</w:t>
      </w:r>
      <w:r>
        <w:rPr>
          <w:color w:val="858585"/>
          <w:spacing w:val="-27"/>
          <w:sz w:val="15"/>
        </w:rPr>
        <w:t xml:space="preserve"> </w:t>
      </w:r>
      <w:r>
        <w:rPr>
          <w:color w:val="858585"/>
          <w:spacing w:val="-4"/>
          <w:sz w:val="15"/>
        </w:rPr>
        <w:t>=</w:t>
      </w:r>
      <w:r>
        <w:rPr>
          <w:color w:val="858585"/>
          <w:spacing w:val="-21"/>
          <w:sz w:val="15"/>
        </w:rPr>
        <w:t xml:space="preserve"> </w:t>
      </w:r>
      <w:r>
        <w:rPr>
          <w:color w:val="858585"/>
          <w:spacing w:val="-4"/>
          <w:sz w:val="15"/>
        </w:rPr>
        <w:t>Borough</w:t>
      </w:r>
      <w:r>
        <w:rPr>
          <w:color w:val="858585"/>
          <w:spacing w:val="-22"/>
          <w:sz w:val="15"/>
        </w:rPr>
        <w:t xml:space="preserve"> </w:t>
      </w:r>
      <w:r>
        <w:rPr>
          <w:color w:val="858585"/>
          <w:spacing w:val="-4"/>
          <w:sz w:val="15"/>
        </w:rPr>
        <w:t>Film</w:t>
      </w:r>
      <w:r>
        <w:rPr>
          <w:color w:val="858585"/>
          <w:spacing w:val="-21"/>
          <w:sz w:val="15"/>
        </w:rPr>
        <w:t xml:space="preserve"> </w:t>
      </w:r>
      <w:r>
        <w:rPr>
          <w:color w:val="858585"/>
          <w:spacing w:val="-4"/>
          <w:sz w:val="15"/>
        </w:rPr>
        <w:t xml:space="preserve">Service </w:t>
      </w:r>
      <w:r>
        <w:rPr>
          <w:color w:val="858585"/>
          <w:spacing w:val="-2"/>
          <w:sz w:val="15"/>
        </w:rPr>
        <w:t>TfL</w:t>
      </w:r>
      <w:r>
        <w:rPr>
          <w:color w:val="858585"/>
          <w:spacing w:val="-18"/>
          <w:sz w:val="15"/>
        </w:rPr>
        <w:t xml:space="preserve"> </w:t>
      </w:r>
      <w:r>
        <w:rPr>
          <w:color w:val="858585"/>
          <w:spacing w:val="-2"/>
          <w:sz w:val="15"/>
        </w:rPr>
        <w:t>=</w:t>
      </w:r>
      <w:r>
        <w:rPr>
          <w:color w:val="858585"/>
          <w:spacing w:val="-14"/>
          <w:sz w:val="15"/>
        </w:rPr>
        <w:t xml:space="preserve"> </w:t>
      </w:r>
      <w:r>
        <w:rPr>
          <w:color w:val="858585"/>
          <w:spacing w:val="-2"/>
          <w:sz w:val="15"/>
        </w:rPr>
        <w:t>Transport</w:t>
      </w:r>
      <w:r>
        <w:rPr>
          <w:color w:val="858585"/>
          <w:spacing w:val="-12"/>
          <w:sz w:val="15"/>
        </w:rPr>
        <w:t xml:space="preserve"> </w:t>
      </w:r>
      <w:r>
        <w:rPr>
          <w:color w:val="858585"/>
          <w:spacing w:val="-2"/>
          <w:sz w:val="15"/>
        </w:rPr>
        <w:t>for</w:t>
      </w:r>
      <w:r>
        <w:rPr>
          <w:color w:val="858585"/>
          <w:spacing w:val="-13"/>
          <w:sz w:val="15"/>
        </w:rPr>
        <w:t xml:space="preserve"> </w:t>
      </w:r>
      <w:r>
        <w:rPr>
          <w:color w:val="858585"/>
          <w:spacing w:val="-2"/>
          <w:sz w:val="15"/>
        </w:rPr>
        <w:t>London</w:t>
      </w:r>
    </w:p>
    <w:p w14:paraId="5EDB3AD8" w14:textId="77777777" w:rsidR="00E20A6F" w:rsidRDefault="00E20A6F">
      <w:pPr>
        <w:spacing w:line="220" w:lineRule="auto"/>
        <w:rPr>
          <w:sz w:val="15"/>
        </w:rPr>
        <w:sectPr w:rsidR="00E20A6F">
          <w:type w:val="continuous"/>
          <w:pgSz w:w="11920" w:h="16850"/>
          <w:pgMar w:top="720" w:right="850" w:bottom="280" w:left="708" w:header="0" w:footer="353" w:gutter="0"/>
          <w:cols w:num="2" w:space="720" w:equalWidth="0">
            <w:col w:w="6585" w:space="40"/>
            <w:col w:w="3737"/>
          </w:cols>
        </w:sectPr>
      </w:pPr>
    </w:p>
    <w:p w14:paraId="1B6D583F" w14:textId="77777777" w:rsidR="00E20A6F" w:rsidRDefault="00E20A6F">
      <w:pPr>
        <w:pStyle w:val="BodyText"/>
        <w:rPr>
          <w:sz w:val="20"/>
        </w:rPr>
      </w:pPr>
    </w:p>
    <w:p w14:paraId="4CDF3251" w14:textId="77777777" w:rsidR="00E20A6F" w:rsidRDefault="00E20A6F">
      <w:pPr>
        <w:pStyle w:val="BodyText"/>
        <w:rPr>
          <w:sz w:val="20"/>
        </w:rPr>
      </w:pPr>
    </w:p>
    <w:p w14:paraId="299A2791" w14:textId="77777777" w:rsidR="00E20A6F" w:rsidRDefault="00E20A6F">
      <w:pPr>
        <w:pStyle w:val="BodyText"/>
        <w:rPr>
          <w:sz w:val="20"/>
        </w:rPr>
      </w:pPr>
    </w:p>
    <w:p w14:paraId="19ECACDC" w14:textId="77777777" w:rsidR="00E20A6F" w:rsidRDefault="00E20A6F">
      <w:pPr>
        <w:pStyle w:val="BodyText"/>
        <w:spacing w:before="144"/>
        <w:rPr>
          <w:sz w:val="20"/>
        </w:rPr>
      </w:pPr>
    </w:p>
    <w:p w14:paraId="27B03CD4" w14:textId="77777777" w:rsidR="00E20A6F" w:rsidRDefault="0090671B">
      <w:pPr>
        <w:tabs>
          <w:tab w:val="left" w:pos="3656"/>
        </w:tabs>
        <w:ind w:left="247"/>
        <w:rPr>
          <w:sz w:val="20"/>
        </w:rPr>
      </w:pPr>
      <w:r>
        <w:rPr>
          <w:noProof/>
          <w:position w:val="1"/>
          <w:sz w:val="20"/>
        </w:rPr>
        <mc:AlternateContent>
          <mc:Choice Requires="wps">
            <w:drawing>
              <wp:inline distT="0" distB="0" distL="0" distR="0" wp14:anchorId="315E337B" wp14:editId="05E9B2C1">
                <wp:extent cx="2006600" cy="890905"/>
                <wp:effectExtent l="9525" t="0" r="3175" b="13969"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89090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9F572D" w14:textId="77777777" w:rsidR="00E20A6F" w:rsidRDefault="0090671B">
                            <w:pPr>
                              <w:spacing w:before="108" w:line="268" w:lineRule="exact"/>
                              <w:ind w:left="169"/>
                              <w:rPr>
                                <w:rFonts w:ascii="Century Gothic"/>
                                <w:b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49BABC"/>
                              </w:rPr>
                              <w:t>Private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2"/>
                              </w:rPr>
                              <w:t>Property</w:t>
                            </w:r>
                          </w:p>
                          <w:p w14:paraId="7FE03834" w14:textId="77777777" w:rsidR="00E20A6F" w:rsidRDefault="0090671B">
                            <w:pPr>
                              <w:spacing w:line="217" w:lineRule="exact"/>
                              <w:ind w:left="1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Approach</w:t>
                            </w:r>
                            <w:r>
                              <w:rPr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owner</w:t>
                            </w:r>
                            <w:r>
                              <w:rPr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directly.</w:t>
                            </w:r>
                          </w:p>
                          <w:p w14:paraId="57D92172" w14:textId="77777777" w:rsidR="00E20A6F" w:rsidRDefault="0090671B">
                            <w:pPr>
                              <w:spacing w:before="39"/>
                              <w:ind w:left="169"/>
                              <w:rPr>
                                <w:sz w:val="16"/>
                              </w:rPr>
                            </w:pPr>
                            <w:hyperlink r:id="rId45"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</w:rPr>
                                <w:t>**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See</w:t>
                              </w:r>
                              <w:r>
                                <w:rPr>
                                  <w:color w:val="858585"/>
                                  <w:spacing w:val="-17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FL</w:t>
                              </w:r>
                              <w:r>
                                <w:rPr>
                                  <w:color w:val="858585"/>
                                  <w:spacing w:val="-19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Directory</w:t>
                              </w:r>
                              <w:r>
                                <w:rPr>
                                  <w:color w:val="858585"/>
                                  <w:spacing w:val="-18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for</w:t>
                              </w:r>
                              <w:r>
                                <w:rPr>
                                  <w:color w:val="858585"/>
                                  <w:spacing w:val="-15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help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5E337B" id="Textbox 175" o:spid="_x0000_s1088" type="#_x0000_t202" style="width:158pt;height:7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W1xQEAAIUDAAAOAAAAZHJzL2Uyb0RvYy54bWysU8Fu2zAMvQ/YPwi6L3YDpGiMOEXXoMOA&#10;YhvQ7gNkWYqFyaImKrHz96NkJym221AfZFp8euJ7pDf3Y2/ZUQU04Gp+syg5U05Ca9y+5j9fnz7d&#10;cYZRuFZYcKrmJ4X8fvvxw2bwlVpCB7ZVgRGJw2rwNe9i9FVRoOxUL3ABXjlKagi9iPQZ9kUbxEDs&#10;vS2WZXlbDBBaH0AqRNrdTUm+zfxaKxm/a40qMltzqi3mNeS1SWux3YhqH4TvjJzLEP9RRS+Mo0sv&#10;VDsRBTsE8w9Vb2QABB0XEvoCtDZSZQ2k5qb8S81LJ7zKWsgc9Beb8P1o5bfji/8RWBw/w0gNzCLQ&#10;P4P8heRNMXisZkzyFCskdBI66tCnN0lgdJC8PV38VGNkkjZTg25LSknK3a3LdblKhhfX0z5g/KKg&#10;ZymoeaB+5QrE8RnjBD1D0mXWsaHm69VyNdUJ1rRPxtqUw7BvHm1gR5FanZ/5MnwLS3Q7gd2Ey6kZ&#10;Zt2sd5KYxMaxGZlpqfiESTsNtCeya6CJqTn+PoigOLNfHbUkjdc5COegOQch2kfIQ5iKdfBwiKBN&#10;1njlnQugXmeX5rlMw/T2O6Ouf8/2DwAAAP//AwBQSwMEFAAGAAgAAAAhAO6YNjbbAAAABQEAAA8A&#10;AABkcnMvZG93bnJldi54bWxMj0FLw0AQhe+C/2EZwUuxm9pS2phNkaK3Klg9eJxmxySYnY3ZTbv9&#10;945e9DLweI833ys2yXXqSENoPRuYTTNQxJW3LdcG3l4fb1agQkS22HkmA2cKsCkvLwrMrT/xCx33&#10;sVZSwiFHA02Mfa51qBpyGKa+Jxbvww8Oo8ih1nbAk5S7Tt9m2VI7bFk+NNjTtqHqcz86A7vFbju+&#10;26fnh8nqnNYTj+sUv4y5vkr3d6AipfgXhh98QYdSmA5+ZBtUZ0CGxN8r3ny2FHmQ0CKbgy4L/Z++&#10;/AYAAP//AwBQSwECLQAUAAYACAAAACEAtoM4kv4AAADhAQAAEwAAAAAAAAAAAAAAAAAAAAAAW0Nv&#10;bnRlbnRfVHlwZXNdLnhtbFBLAQItABQABgAIAAAAIQA4/SH/1gAAAJQBAAALAAAAAAAAAAAAAAAA&#10;AC8BAABfcmVscy8ucmVsc1BLAQItABQABgAIAAAAIQCUwOW1xQEAAIUDAAAOAAAAAAAAAAAAAAAA&#10;AC4CAABkcnMvZTJvRG9jLnhtbFBLAQItABQABgAIAAAAIQDumDY22wAAAAUBAAAPAAAAAAAAAAAA&#10;AAAAAB8EAABkcnMvZG93bnJldi54bWxQSwUGAAAAAAQABADzAAAAJwUAAAAA&#10;" filled="f">
                <v:path arrowok="t"/>
                <v:textbox inset="0,0,0,0">
                  <w:txbxContent>
                    <w:p w14:paraId="549F572D" w14:textId="77777777" w:rsidR="00E20A6F" w:rsidRDefault="0090671B">
                      <w:pPr>
                        <w:spacing w:before="108" w:line="268" w:lineRule="exact"/>
                        <w:ind w:left="169"/>
                        <w:rPr>
                          <w:rFonts w:ascii="Century Gothic"/>
                          <w:b/>
                        </w:rPr>
                      </w:pPr>
                      <w:r>
                        <w:rPr>
                          <w:rFonts w:ascii="Century Gothic"/>
                          <w:b/>
                          <w:color w:val="49BABC"/>
                        </w:rPr>
                        <w:t>Private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-2"/>
                        </w:rPr>
                        <w:t>Property</w:t>
                      </w:r>
                    </w:p>
                    <w:p w14:paraId="7FE03834" w14:textId="77777777" w:rsidR="00E20A6F" w:rsidRDefault="0090671B">
                      <w:pPr>
                        <w:spacing w:line="217" w:lineRule="exact"/>
                        <w:ind w:left="169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Approach</w:t>
                      </w:r>
                      <w:r>
                        <w:rPr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owner</w:t>
                      </w:r>
                      <w:r>
                        <w:rPr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directly.</w:t>
                      </w:r>
                    </w:p>
                    <w:p w14:paraId="57D92172" w14:textId="77777777" w:rsidR="00E20A6F" w:rsidRDefault="0090671B">
                      <w:pPr>
                        <w:spacing w:before="39"/>
                        <w:ind w:left="169"/>
                        <w:rPr>
                          <w:sz w:val="16"/>
                        </w:rPr>
                      </w:pPr>
                      <w:hyperlink r:id="rId46">
                        <w:r>
                          <w:rPr>
                            <w:color w:val="858585"/>
                            <w:spacing w:val="-6"/>
                            <w:sz w:val="16"/>
                          </w:rPr>
                          <w:t>**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See</w:t>
                        </w:r>
                        <w:r>
                          <w:rPr>
                            <w:color w:val="858585"/>
                            <w:spacing w:val="-17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FL</w:t>
                        </w:r>
                        <w:r>
                          <w:rPr>
                            <w:color w:val="858585"/>
                            <w:spacing w:val="-19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Directory</w:t>
                        </w:r>
                        <w:r>
                          <w:rPr>
                            <w:color w:val="858585"/>
                            <w:spacing w:val="-18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for</w:t>
                        </w:r>
                        <w:r>
                          <w:rPr>
                            <w:color w:val="858585"/>
                            <w:spacing w:val="-15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help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1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17B4B03" wp14:editId="21F99513">
                <wp:extent cx="2006600" cy="893444"/>
                <wp:effectExtent l="9525" t="0" r="3175" b="11430"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893444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1798FE" w14:textId="77777777" w:rsidR="00E20A6F" w:rsidRDefault="0090671B">
                            <w:pPr>
                              <w:spacing w:before="131" w:line="230" w:lineRule="auto"/>
                              <w:ind w:left="170" w:right="345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2"/>
                              </w:rPr>
                              <w:t>Council-Owned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2"/>
                              </w:rPr>
                              <w:t xml:space="preserve">Property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relevant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Borough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Film </w:t>
                            </w:r>
                            <w:r>
                              <w:rPr>
                                <w:sz w:val="18"/>
                              </w:rPr>
                              <w:t>Service (BFS).</w:t>
                            </w:r>
                          </w:p>
                          <w:p w14:paraId="6355307F" w14:textId="77777777" w:rsidR="00E20A6F" w:rsidRDefault="0090671B">
                            <w:pPr>
                              <w:spacing w:before="38"/>
                              <w:ind w:left="170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858585"/>
                                <w:spacing w:val="-6"/>
                                <w:sz w:val="16"/>
                              </w:rPr>
                              <w:t>***</w:t>
                            </w:r>
                            <w:hyperlink r:id="rId47"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See</w:t>
                              </w:r>
                              <w:r>
                                <w:rPr>
                                  <w:color w:val="858585"/>
                                  <w:spacing w:val="-18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FL</w:t>
                              </w:r>
                              <w:r>
                                <w:rPr>
                                  <w:color w:val="858585"/>
                                  <w:spacing w:val="-24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BFS</w:t>
                              </w:r>
                              <w:r>
                                <w:rPr>
                                  <w:color w:val="858585"/>
                                  <w:spacing w:val="-17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list</w:t>
                              </w:r>
                              <w:r>
                                <w:rPr>
                                  <w:color w:val="858585"/>
                                  <w:spacing w:val="-19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for</w:t>
                              </w:r>
                              <w:r>
                                <w:rPr>
                                  <w:color w:val="858585"/>
                                  <w:spacing w:val="-16"/>
                                  <w:sz w:val="16"/>
                                  <w:u w:val="single" w:color="858585"/>
                                </w:rPr>
                                <w:t xml:space="preserve"> </w:t>
                              </w:r>
                              <w:r>
                                <w:rPr>
                                  <w:color w:val="858585"/>
                                  <w:spacing w:val="-6"/>
                                  <w:sz w:val="16"/>
                                  <w:u w:val="single" w:color="858585"/>
                                </w:rPr>
                                <w:t>details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7B4B03" id="Textbox 176" o:spid="_x0000_s1089" type="#_x0000_t202" style="width:158pt;height:7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O7xgEAAIUDAAAOAAAAZHJzL2Uyb0RvYy54bWysU8Fu2zAMvQ/YPwi6L3aztGiNOMXWoMOA&#10;YhvQ9QNkWYqFyaImKrHz96NkJym2WzEfZFp8euJ7pNf3Y2/ZQQU04Gp+tSg5U05Ca9yu5i8/Hz/c&#10;coZRuFZYcKrmR4X8fvP+3XrwlVpCB7ZVgRGJw2rwNe9i9FVRoOxUL3ABXjlKagi9iPQZdkUbxEDs&#10;vS2WZXlTDBBaH0AqRNrdTkm+yfxaKxm/a40qMltzqi3mNeS1SWuxWYtqF4TvjJzLEG+oohfG0aVn&#10;qq2Igu2D+YeqNzIAgo4LCX0BWhupsgZSc1X+pea5E15lLWQO+rNN+P9o5bfDs/8RWBw/w0gNzCLQ&#10;P4H8heRNMXisZkzyFCskdBI66tCnN0lgdJC8PZ79VGNkkjZTg25KSknK3d59XK1WyfDictoHjF8U&#10;9CwFNQ/Ur1yBODxhnKAnSLrMOjbU/O56eT3VCda0j8balMOwax5sYAeRWp2f+TJ8DUt0W4HdhMup&#10;GWbdrHeSmMTGsRmZaenKhEk7DbRHsmugiak5/t6LoDizXx21JI3XKQinoDkFIdoHyEOYinXwaR9B&#10;m6zxwjsXQL3OLs1zmYbp9XdGXf6ezR8AAAD//wMAUEsDBBQABgAIAAAAIQAMlV7f2wAAAAUBAAAP&#10;AAAAZHJzL2Rvd25yZXYueG1sTI/BTsMwEETvSPyDtUhcKuoUqtKGOBWq4FaQKBw4buMliYjXIXZa&#10;9+9ZuMBlpdGMZt8U6+Q6daAhtJ4NzKYZKOLK25ZrA2+vj1dLUCEiW+w8k4ETBViX52cF5tYf+YUO&#10;u1grKeGQo4Emxj7XOlQNOQxT3xOL9+EHh1HkUGs74FHKXaevs2yhHbYsHxrsadNQ9bkbnYHtfLsZ&#10;3+3T88NkeUqricdVil/GXF6k+ztQkVL8C8MPvqBDKUx7P7INqjMgQ+LvFe9mthC5l9A8uwVdFvo/&#10;ffkNAAD//wMAUEsBAi0AFAAGAAgAAAAhALaDOJL+AAAA4QEAABMAAAAAAAAAAAAAAAAAAAAAAFtD&#10;b250ZW50X1R5cGVzXS54bWxQSwECLQAUAAYACAAAACEAOP0h/9YAAACUAQAACwAAAAAAAAAAAAAA&#10;AAAvAQAAX3JlbHMvLnJlbHNQSwECLQAUAAYACAAAACEA0VCTu8YBAACFAwAADgAAAAAAAAAAAAAA&#10;AAAuAgAAZHJzL2Uyb0RvYy54bWxQSwECLQAUAAYACAAAACEADJVe39sAAAAFAQAADwAAAAAAAAAA&#10;AAAAAAAgBAAAZHJzL2Rvd25yZXYueG1sUEsFBgAAAAAEAAQA8wAAACgFAAAAAA==&#10;" filled="f">
                <v:path arrowok="t"/>
                <v:textbox inset="0,0,0,0">
                  <w:txbxContent>
                    <w:p w14:paraId="4B1798FE" w14:textId="77777777" w:rsidR="00E20A6F" w:rsidRDefault="0090671B">
                      <w:pPr>
                        <w:spacing w:before="131" w:line="230" w:lineRule="auto"/>
                        <w:ind w:left="170" w:right="345"/>
                        <w:jc w:val="both"/>
                        <w:rPr>
                          <w:sz w:val="18"/>
                        </w:rPr>
                      </w:pPr>
                      <w:r>
                        <w:rPr>
                          <w:rFonts w:ascii="Century Gothic"/>
                          <w:b/>
                          <w:color w:val="49BABC"/>
                          <w:spacing w:val="-2"/>
                        </w:rPr>
                        <w:t>Council-Owned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-2"/>
                        </w:rPr>
                        <w:t xml:space="preserve">Property </w:t>
                      </w:r>
                      <w:r>
                        <w:rPr>
                          <w:spacing w:val="-4"/>
                          <w:sz w:val="18"/>
                        </w:rPr>
                        <w:t>Contact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relevant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Borough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 xml:space="preserve">Film </w:t>
                      </w:r>
                      <w:r>
                        <w:rPr>
                          <w:sz w:val="18"/>
                        </w:rPr>
                        <w:t>Service (BFS).</w:t>
                      </w:r>
                    </w:p>
                    <w:p w14:paraId="6355307F" w14:textId="77777777" w:rsidR="00E20A6F" w:rsidRDefault="0090671B">
                      <w:pPr>
                        <w:spacing w:before="38"/>
                        <w:ind w:left="170"/>
                        <w:jc w:val="both"/>
                        <w:rPr>
                          <w:sz w:val="16"/>
                        </w:rPr>
                      </w:pPr>
                      <w:r>
                        <w:rPr>
                          <w:color w:val="858585"/>
                          <w:spacing w:val="-6"/>
                          <w:sz w:val="16"/>
                        </w:rPr>
                        <w:t>***</w:t>
                      </w:r>
                      <w:hyperlink r:id="rId48"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See</w:t>
                        </w:r>
                        <w:r>
                          <w:rPr>
                            <w:color w:val="858585"/>
                            <w:spacing w:val="-18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FL</w:t>
                        </w:r>
                        <w:r>
                          <w:rPr>
                            <w:color w:val="858585"/>
                            <w:spacing w:val="-24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BFS</w:t>
                        </w:r>
                        <w:r>
                          <w:rPr>
                            <w:color w:val="858585"/>
                            <w:spacing w:val="-17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list</w:t>
                        </w:r>
                        <w:r>
                          <w:rPr>
                            <w:color w:val="858585"/>
                            <w:spacing w:val="-19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for</w:t>
                        </w:r>
                        <w:r>
                          <w:rPr>
                            <w:color w:val="858585"/>
                            <w:spacing w:val="-16"/>
                            <w:sz w:val="16"/>
                            <w:u w:val="single" w:color="858585"/>
                          </w:rPr>
                          <w:t xml:space="preserve"> </w:t>
                        </w:r>
                        <w:r>
                          <w:rPr>
                            <w:color w:val="858585"/>
                            <w:spacing w:val="-6"/>
                            <w:sz w:val="16"/>
                            <w:u w:val="single" w:color="858585"/>
                          </w:rPr>
                          <w:t>details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F1A60BE" w14:textId="77777777" w:rsidR="00E20A6F" w:rsidRDefault="0090671B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7ED8AB6D" wp14:editId="59357745">
                <wp:simplePos x="0" y="0"/>
                <wp:positionH relativeFrom="page">
                  <wp:posOffset>616267</wp:posOffset>
                </wp:positionH>
                <wp:positionV relativeFrom="paragraph">
                  <wp:posOffset>155206</wp:posOffset>
                </wp:positionV>
                <wp:extent cx="2006600" cy="546735"/>
                <wp:effectExtent l="0" t="0" r="0" b="0"/>
                <wp:wrapTopAndBottom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5467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4E29A6" w14:textId="77777777" w:rsidR="00E20A6F" w:rsidRDefault="00E20A6F">
                            <w:pPr>
                              <w:pStyle w:val="BodyText"/>
                              <w:spacing w:before="117"/>
                            </w:pPr>
                          </w:p>
                          <w:p w14:paraId="3CA0B519" w14:textId="77777777" w:rsidR="00E20A6F" w:rsidRDefault="0090671B">
                            <w:pPr>
                              <w:ind w:left="169"/>
                              <w:rPr>
                                <w:rFonts w:ascii="Century Gothic"/>
                                <w:b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FFFFFF"/>
                                <w:spacing w:val="-4"/>
                              </w:rPr>
                              <w:t>on-street parking?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8AB6D" id="Textbox 177" o:spid="_x0000_s1090" type="#_x0000_t202" style="position:absolute;margin-left:48.5pt;margin-top:12.2pt;width:158pt;height:43.05pt;z-index:-156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pwxgEAAIYDAAAOAAAAZHJzL2Uyb0RvYy54bWysU8GO0zAQvSPxD5bvNNlCC0RNV7DVIqQV&#10;IC18gOPYjYXjMR63Sf+esZO2K/a2Igdn4nl+nvdmsrkde8uOKqABV/ObRcmZchJa4/Y1//Xz/s0H&#10;zjAK1woLTtX8pJDfbl+/2gy+UkvowLYqMCJxWA2+5l2MvioKlJ3qBS7AK0dJDaEXkT7DvmiDGIi9&#10;t8WyLNfFAKH1AaRCpN3dlOTbzK+1kvG71qgiszWn2mJeQ16btBbbjaj2QfjOyLkM8YIqemEcXXqh&#10;2oko2CGYZ1S9kQEQdFxI6AvQ2kiVNZCam/IfNY+d8CprIXPQX2zC/0crvx0f/Y/A4vgZRmpgFoH+&#10;AeRvJG+KwWM1Y5KnWCGhk9BRhz69SQKjg+Tt6eKnGiOTtJkatC4pJSm3erd+/3aVDC+up33A+EVB&#10;z1JQ80D9yhWI4wPGCXqGpMusY0PNP66Wq6lOsKa9N9amHIZ9c2cDO4rU6vzMl+FTWKLbCewmXE7N&#10;MOtmvZPEJDaOzchMS77kSUlbDbQn8mugkak5/jmIoDizXx31JM3XOQjnoDkHIdo7yFOYqnXw6RBB&#10;myzyyjtXQM3ONs2Dmabp6XdGXX+f7V8AAAD//wMAUEsDBBQABgAIAAAAIQB0IfqR3wAAAAkBAAAP&#10;AAAAZHJzL2Rvd25yZXYueG1sTI/BTsMwEETvSPyDtUhcKuqkBGhCnApVcCtItD1w3MYmiYjXIXZa&#10;9+9ZTnDcmdHsm3IVbS+OZvSdIwXpPAFhqHa6o0bBfvdyswThA5LG3pFRcDYeVtXlRYmFdid6N8dt&#10;aASXkC9QQRvCUEjp69ZY9HM3GGLv040WA59jI/WIJy63vVwkyb202BF/aHEw69bUX9vJKthkm/X0&#10;oV/fnmfLc8xnDvMYvpW6vopPjyCCieEvDL/4jA4VMx3cRNqLXkH+wFOCgkWWgWA/S29ZOHAwTe5A&#10;VqX8v6D6AQAA//8DAFBLAQItABQABgAIAAAAIQC2gziS/gAAAOEBAAATAAAAAAAAAAAAAAAAAAAA&#10;AABbQ29udGVudF9UeXBlc10ueG1sUEsBAi0AFAAGAAgAAAAhADj9If/WAAAAlAEAAAsAAAAAAAAA&#10;AAAAAAAALwEAAF9yZWxzLy5yZWxzUEsBAi0AFAAGAAgAAAAhACpEWnDGAQAAhgMAAA4AAAAAAAAA&#10;AAAAAAAALgIAAGRycy9lMm9Eb2MueG1sUEsBAi0AFAAGAAgAAAAhAHQh+pHfAAAACQEAAA8AAAAA&#10;AAAAAAAAAAAAIAQAAGRycy9kb3ducmV2LnhtbFBLBQYAAAAABAAEAPMAAAAsBQAAAAA=&#10;" filled="f">
                <v:path arrowok="t"/>
                <v:textbox inset="0,0,0,0">
                  <w:txbxContent>
                    <w:p w14:paraId="674E29A6" w14:textId="77777777" w:rsidR="00E20A6F" w:rsidRDefault="00E20A6F">
                      <w:pPr>
                        <w:pStyle w:val="BodyText"/>
                        <w:spacing w:before="117"/>
                      </w:pPr>
                    </w:p>
                    <w:p w14:paraId="3CA0B519" w14:textId="77777777" w:rsidR="00E20A6F" w:rsidRDefault="0090671B">
                      <w:pPr>
                        <w:ind w:left="169"/>
                        <w:rPr>
                          <w:rFonts w:ascii="Century Gothic"/>
                          <w:b/>
                        </w:rPr>
                      </w:pPr>
                      <w:r>
                        <w:rPr>
                          <w:rFonts w:ascii="Century Gothic"/>
                          <w:b/>
                          <w:color w:val="FFFFFF"/>
                          <w:spacing w:val="-4"/>
                        </w:rPr>
                        <w:t>on-street parking?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FE16B1" w14:textId="77777777" w:rsidR="00E20A6F" w:rsidRDefault="00E20A6F">
      <w:pPr>
        <w:pStyle w:val="BodyText"/>
        <w:rPr>
          <w:sz w:val="16"/>
        </w:rPr>
      </w:pPr>
    </w:p>
    <w:p w14:paraId="2BB94A96" w14:textId="77777777" w:rsidR="00E20A6F" w:rsidRDefault="00E20A6F">
      <w:pPr>
        <w:pStyle w:val="BodyText"/>
        <w:rPr>
          <w:sz w:val="16"/>
        </w:rPr>
      </w:pPr>
    </w:p>
    <w:p w14:paraId="7E6F1E80" w14:textId="77777777" w:rsidR="00E20A6F" w:rsidRDefault="00E20A6F">
      <w:pPr>
        <w:pStyle w:val="BodyText"/>
        <w:rPr>
          <w:sz w:val="16"/>
        </w:rPr>
      </w:pPr>
    </w:p>
    <w:p w14:paraId="07F215AE" w14:textId="77777777" w:rsidR="00E20A6F" w:rsidRDefault="00E20A6F">
      <w:pPr>
        <w:pStyle w:val="BodyText"/>
        <w:spacing w:before="110"/>
        <w:rPr>
          <w:sz w:val="16"/>
        </w:rPr>
      </w:pPr>
    </w:p>
    <w:p w14:paraId="6D366D61" w14:textId="77777777" w:rsidR="00E20A6F" w:rsidRDefault="0090671B">
      <w:pPr>
        <w:ind w:left="214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732D89E0" wp14:editId="350F4139">
                <wp:simplePos x="0" y="0"/>
                <wp:positionH relativeFrom="page">
                  <wp:posOffset>4936261</wp:posOffset>
                </wp:positionH>
                <wp:positionV relativeFrom="paragraph">
                  <wp:posOffset>-390494</wp:posOffset>
                </wp:positionV>
                <wp:extent cx="2006600" cy="1050925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10509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A203E4" w14:textId="77777777" w:rsidR="00E20A6F" w:rsidRDefault="0090671B">
                            <w:pPr>
                              <w:spacing w:before="122"/>
                              <w:ind w:left="170"/>
                              <w:rPr>
                                <w:rFonts w:ascii="Century Gothic"/>
                                <w:b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2"/>
                              </w:rPr>
                              <w:t>Recce</w:t>
                            </w:r>
                          </w:p>
                          <w:p w14:paraId="2F7C0AE2" w14:textId="77777777" w:rsidR="00E20A6F" w:rsidRDefault="0090671B">
                            <w:pPr>
                              <w:spacing w:before="18" w:line="230" w:lineRule="auto"/>
                              <w:ind w:left="170" w:right="487" w:hanging="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Attend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‘recce’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(site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meeting)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if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necessary,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BFS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(police </w:t>
                            </w:r>
                            <w:r>
                              <w:rPr>
                                <w:sz w:val="18"/>
                              </w:rPr>
                              <w:t>officers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Local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Authority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officials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may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also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need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 present).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D89E0" id="Textbox 178" o:spid="_x0000_s1091" type="#_x0000_t202" style="position:absolute;left:0;text-align:left;margin-left:388.7pt;margin-top:-30.75pt;width:158pt;height:82.75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NSxQEAAIcDAAAOAAAAZHJzL2Uyb0RvYy54bWysU9uO0zAQfUfiHyy/06SVumKjpivYahHS&#10;CpAWPsBxnMbC8ZgZt0n/nrGbtlzeEHlwxp6T4zlnJpuHaXDiaJAs+FouF6UUxmtord/X8tvXpzdv&#10;paCofKsceFPLkyH5sH39ajOGyqygB9caFEziqRpDLfsYQ1UUpHszKFpAMJ6THeCgIm9xX7SoRmYf&#10;XLEqy7tiBGwDgjZEfLo7J+U283ed0fFz15GJwtWSa4t5xbw2aS22G1XtUYXe6rkM9Q9VDMp6vvRK&#10;tVNRiQPav6gGqxEIurjQMBTQdVabrIHVLMs/1Lz0Kpishc2hcLWJ/h+t/nR8CV9QxOk9TNzALILC&#10;M+jvxN4UY6BqxiRPqSJGJ6FTh0N6swTBH7K3p6ufZopC82Fq0F3JKc25Zbku71fr5Hhx+zwgxQ8G&#10;BpGCWiI3LJegjs8Uz9ALJN3mvBhreb9mnrQlcLZ9ss7lDe6bR4fiqFKv8zNf9hss0e0U9WdcTs0w&#10;52fBZ41JbZyaSdiWq18mUDpqoD2xYSPPTC3px0GhkcJ99NyUNGCXAC9BcwkwukfIY5iq9fDuEKGz&#10;WeSNd66Au51tmiczjdOv+4y6/T/bnwAAAP//AwBQSwMEFAAGAAgAAAAhANTnLmrhAAAADAEAAA8A&#10;AABkcnMvZG93bnJldi54bWxMjz1PwzAQhnck/oN1SCxVaxdC04Q4Fapga5EoDIxufCQR8TnETuv+&#10;e5wJtvt49N5zxSaYjp1wcK0lCcuFAIZUWd1SLeHj/WW+Bua8Iq06Syjhgg425fVVoXJtz/SGp4Ov&#10;WQwhlysJjfd9zrmrGjTKLWyPFHdfdjDKx3aouR7UOYabjt8JseJGtRQvNKrHbYPV92E0EnbJbjt+&#10;6v3r82x9CdnMqiz4Hylvb8LTIzCPwf/BMOlHdSij09GOpB3rJKRpmkRUwny1fAA2ESK7j6PjVCUC&#10;eFnw/0+UvwAAAP//AwBQSwECLQAUAAYACAAAACEAtoM4kv4AAADhAQAAEwAAAAAAAAAAAAAAAAAA&#10;AAAAW0NvbnRlbnRfVHlwZXNdLnhtbFBLAQItABQABgAIAAAAIQA4/SH/1gAAAJQBAAALAAAAAAAA&#10;AAAAAAAAAC8BAABfcmVscy8ucmVsc1BLAQItABQABgAIAAAAIQAJFzNSxQEAAIcDAAAOAAAAAAAA&#10;AAAAAAAAAC4CAABkcnMvZTJvRG9jLnhtbFBLAQItABQABgAIAAAAIQDU5y5q4QAAAAwBAAAPAAAA&#10;AAAAAAAAAAAAAB8EAABkcnMvZG93bnJldi54bWxQSwUGAAAAAAQABADzAAAALQUAAAAA&#10;" filled="f">
                <v:path arrowok="t"/>
                <v:textbox inset="0,0,0,0">
                  <w:txbxContent>
                    <w:p w14:paraId="31A203E4" w14:textId="77777777" w:rsidR="00E20A6F" w:rsidRDefault="0090671B">
                      <w:pPr>
                        <w:spacing w:before="122"/>
                        <w:ind w:left="170"/>
                        <w:rPr>
                          <w:rFonts w:ascii="Century Gothic"/>
                          <w:b/>
                        </w:rPr>
                      </w:pPr>
                      <w:r>
                        <w:rPr>
                          <w:rFonts w:ascii="Century Gothic"/>
                          <w:b/>
                          <w:color w:val="49BABC"/>
                          <w:spacing w:val="-2"/>
                        </w:rPr>
                        <w:t>Recce</w:t>
                      </w:r>
                    </w:p>
                    <w:p w14:paraId="2F7C0AE2" w14:textId="77777777" w:rsidR="00E20A6F" w:rsidRDefault="0090671B">
                      <w:pPr>
                        <w:spacing w:before="18" w:line="230" w:lineRule="auto"/>
                        <w:ind w:left="170" w:right="487" w:hanging="1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Attend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‘recce’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(site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 xml:space="preserve">meeting) </w:t>
                      </w:r>
                      <w:r>
                        <w:rPr>
                          <w:spacing w:val="-6"/>
                          <w:sz w:val="18"/>
                        </w:rPr>
                        <w:t>if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>necessary,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>with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>BFS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 xml:space="preserve">(police </w:t>
                      </w:r>
                      <w:r>
                        <w:rPr>
                          <w:sz w:val="18"/>
                        </w:rPr>
                        <w:t>officers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and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Local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Authority </w:t>
                      </w:r>
                      <w:r>
                        <w:rPr>
                          <w:spacing w:val="-2"/>
                          <w:sz w:val="18"/>
                        </w:rPr>
                        <w:t>officials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may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also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need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to</w:t>
                      </w:r>
                      <w:r>
                        <w:rPr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be present).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858585"/>
          <w:spacing w:val="-5"/>
          <w:sz w:val="16"/>
        </w:rPr>
        <w:t>BFS</w:t>
      </w:r>
    </w:p>
    <w:p w14:paraId="5C0F12C7" w14:textId="77777777" w:rsidR="00E20A6F" w:rsidRDefault="00E20A6F">
      <w:pPr>
        <w:pStyle w:val="BodyText"/>
        <w:rPr>
          <w:sz w:val="20"/>
        </w:rPr>
      </w:pPr>
    </w:p>
    <w:p w14:paraId="495055E7" w14:textId="77777777" w:rsidR="00E20A6F" w:rsidRDefault="00E20A6F">
      <w:pPr>
        <w:pStyle w:val="BodyText"/>
        <w:rPr>
          <w:sz w:val="20"/>
        </w:rPr>
      </w:pPr>
    </w:p>
    <w:p w14:paraId="29FC5131" w14:textId="77777777" w:rsidR="00E20A6F" w:rsidRDefault="00E20A6F">
      <w:pPr>
        <w:pStyle w:val="BodyText"/>
        <w:rPr>
          <w:sz w:val="20"/>
        </w:rPr>
      </w:pPr>
    </w:p>
    <w:p w14:paraId="4FC38936" w14:textId="77777777" w:rsidR="00E20A6F" w:rsidRDefault="00E20A6F">
      <w:pPr>
        <w:pStyle w:val="BodyText"/>
        <w:rPr>
          <w:sz w:val="20"/>
        </w:rPr>
      </w:pPr>
    </w:p>
    <w:p w14:paraId="1B73B03D" w14:textId="77777777" w:rsidR="00E20A6F" w:rsidRDefault="00E20A6F">
      <w:pPr>
        <w:pStyle w:val="BodyText"/>
        <w:rPr>
          <w:sz w:val="20"/>
        </w:rPr>
      </w:pPr>
    </w:p>
    <w:p w14:paraId="403CE2E9" w14:textId="77777777" w:rsidR="00E20A6F" w:rsidRDefault="00E20A6F">
      <w:pPr>
        <w:pStyle w:val="BodyText"/>
        <w:rPr>
          <w:sz w:val="20"/>
        </w:rPr>
      </w:pPr>
    </w:p>
    <w:p w14:paraId="7AD9DACF" w14:textId="77777777" w:rsidR="00E20A6F" w:rsidRDefault="00E20A6F">
      <w:pPr>
        <w:pStyle w:val="BodyText"/>
        <w:rPr>
          <w:sz w:val="20"/>
        </w:rPr>
      </w:pPr>
    </w:p>
    <w:p w14:paraId="12AC330F" w14:textId="77777777" w:rsidR="00E20A6F" w:rsidRDefault="00E20A6F">
      <w:pPr>
        <w:pStyle w:val="BodyText"/>
        <w:rPr>
          <w:sz w:val="20"/>
        </w:rPr>
      </w:pPr>
    </w:p>
    <w:p w14:paraId="732F83AA" w14:textId="77777777" w:rsidR="00E20A6F" w:rsidRDefault="00E20A6F">
      <w:pPr>
        <w:pStyle w:val="BodyText"/>
        <w:rPr>
          <w:sz w:val="20"/>
        </w:rPr>
      </w:pPr>
    </w:p>
    <w:p w14:paraId="00DAF9F6" w14:textId="77777777" w:rsidR="00E20A6F" w:rsidRDefault="0090671B">
      <w:pPr>
        <w:pStyle w:val="BodyText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25460272" wp14:editId="09D8A7FC">
                <wp:simplePos x="0" y="0"/>
                <wp:positionH relativeFrom="page">
                  <wp:posOffset>616267</wp:posOffset>
                </wp:positionH>
                <wp:positionV relativeFrom="paragraph">
                  <wp:posOffset>184471</wp:posOffset>
                </wp:positionV>
                <wp:extent cx="2006600" cy="1443990"/>
                <wp:effectExtent l="0" t="0" r="0" b="0"/>
                <wp:wrapTopAndBottom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14439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ABDDA1" w14:textId="77777777" w:rsidR="00E20A6F" w:rsidRDefault="0090671B">
                            <w:pPr>
                              <w:spacing w:before="126" w:line="232" w:lineRule="auto"/>
                              <w:ind w:left="169" w:righ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49BABC"/>
                              </w:rPr>
                              <w:t>Distribute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49BABC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49BABC"/>
                              </w:rPr>
                              <w:t>Resident’s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49BABC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49BABC"/>
                              </w:rPr>
                              <w:t xml:space="preserve">Letter </w:t>
                            </w:r>
                            <w:r>
                              <w:rPr>
                                <w:sz w:val="18"/>
                              </w:rPr>
                              <w:t xml:space="preserve">To any residents/businesses affected by filming – with sufficient notice, detailing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dates,</w:t>
                            </w:r>
                            <w:r>
                              <w:rPr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times,</w:t>
                            </w:r>
                            <w:r>
                              <w:rPr>
                                <w:spacing w:val="-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measures</w:t>
                            </w:r>
                            <w:r>
                              <w:rPr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taken</w:t>
                            </w:r>
                            <w:r>
                              <w:rPr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to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minimise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any</w:t>
                            </w:r>
                            <w:r>
                              <w:rPr>
                                <w:spacing w:val="-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disturbances</w:t>
                            </w:r>
                            <w:r>
                              <w:rPr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that </w:t>
                            </w:r>
                            <w:r>
                              <w:rPr>
                                <w:sz w:val="18"/>
                              </w:rPr>
                              <w:t>may arise, production contact details and BFS details – also send a copy to BFS.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60272" id="Textbox 179" o:spid="_x0000_s1092" type="#_x0000_t202" style="position:absolute;margin-left:48.5pt;margin-top:14.55pt;width:158pt;height:113.7pt;z-index:-1567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CTyQEAAIcDAAAOAAAAZHJzL2Uyb0RvYy54bWysU8GO0zAQvSPxD5bvNG3ZXdGo6Qq2WoS0&#10;gpUWPsBxnMbC8ZgZt0n/nrGbtiu4IXJwJp7n5/dmJuv7sXfiYJAs+EouZnMpjNfQWL+r5I/vj+8+&#10;SEFR+UY58KaSR0PyfvP2zXoIpVlCB64xKJjEUzmESnYxhrIoSHemVzSDYDwnW8BeRf7EXdGgGpi9&#10;d8VyPr8rBsAmIGhDxLvbU1JuMn/bGh2/tS2ZKFwlWVvMK+a1TmuxWatyhyp0Vk8y1D+o6JX1fOmF&#10;aquiEnu0f1H1ViMQtHGmoS+gba022QO7Wcz/cPPSqWCyFy4OhUuZ6P/R6q+Hl/CMIo6fYOQGZhMU&#10;nkD/JK5NMQQqJ0yqKZXE6GR0bLFPb7Yg+CDX9nippxmj0LyZGnQ355Tm3OLm5v1qlSteXI8HpPjZ&#10;QC9SUEnkhmUJ6vBEMQlQ5RmSbnNeDJVc3S5vT0LB2ebROpdyhLv6waE4qNTr/KT2MgO9hiW6raLu&#10;hMupCeb8ZPjkMbmNYz0K27D6ZQKlrRqaIxds4JmpJP3aKzRSuC+em5IG7BzgOajPAUb3AHkMk1oP&#10;H/cRWptNXnknBdztrHyazDROr78z6vr/bH4DAAD//wMAUEsDBBQABgAIAAAAIQDFrqKx3wAAAAkB&#10;AAAPAAAAZHJzL2Rvd25yZXYueG1sTI/NTsMwEITvSLyDtUhcKuqk9C8hToUquBUkSg8c3XhJIuJ1&#10;iJ3WfXuWExx3ZjT7TbGJthMnHHzrSEE6TUAgVc60VCs4vD/frUH4oMnozhEquKCHTXl9VejcuDO9&#10;4WkfasEl5HOtoAmhz6X0VYNW+6nrkdj7dIPVgc+hlmbQZy63nZwlyVJa3RJ/aHSP2warr/1oFezm&#10;u+34YV5enybrS8wmTmcxfCt1exMfH0AEjOEvDL/4jA4lMx3dSMaLTkG24ilBwSxLQbA/T+9ZOLKw&#10;WC5AloX8v6D8AQAA//8DAFBLAQItABQABgAIAAAAIQC2gziS/gAAAOEBAAATAAAAAAAAAAAAAAAA&#10;AAAAAABbQ29udGVudF9UeXBlc10ueG1sUEsBAi0AFAAGAAgAAAAhADj9If/WAAAAlAEAAAsAAAAA&#10;AAAAAAAAAAAALwEAAF9yZWxzLy5yZWxzUEsBAi0AFAAGAAgAAAAhAGW2wJPJAQAAhwMAAA4AAAAA&#10;AAAAAAAAAAAALgIAAGRycy9lMm9Eb2MueG1sUEsBAi0AFAAGAAgAAAAhAMWuorHfAAAACQEAAA8A&#10;AAAAAAAAAAAAAAAAIwQAAGRycy9kb3ducmV2LnhtbFBLBQYAAAAABAAEAPMAAAAvBQAAAAA=&#10;" filled="f">
                <v:path arrowok="t"/>
                <v:textbox inset="0,0,0,0">
                  <w:txbxContent>
                    <w:p w14:paraId="3CABDDA1" w14:textId="77777777" w:rsidR="00E20A6F" w:rsidRDefault="0090671B">
                      <w:pPr>
                        <w:spacing w:before="126" w:line="232" w:lineRule="auto"/>
                        <w:ind w:left="169" w:right="134"/>
                        <w:rPr>
                          <w:sz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49BABC"/>
                        </w:rPr>
                        <w:t>Distribute</w:t>
                      </w:r>
                      <w:r>
                        <w:rPr>
                          <w:rFonts w:ascii="Century Gothic" w:hAnsi="Century Gothic"/>
                          <w:b/>
                          <w:color w:val="49BABC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49BABC"/>
                        </w:rPr>
                        <w:t>Resident’s</w:t>
                      </w:r>
                      <w:r>
                        <w:rPr>
                          <w:rFonts w:ascii="Century Gothic" w:hAnsi="Century Gothic"/>
                          <w:b/>
                          <w:color w:val="49BABC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49BABC"/>
                        </w:rPr>
                        <w:t xml:space="preserve">Letter </w:t>
                      </w:r>
                      <w:r>
                        <w:rPr>
                          <w:sz w:val="18"/>
                        </w:rPr>
                        <w:t xml:space="preserve">To any residents/businesses affected by filming – with sufficient notice, detailing </w:t>
                      </w:r>
                      <w:r>
                        <w:rPr>
                          <w:spacing w:val="-4"/>
                          <w:sz w:val="18"/>
                        </w:rPr>
                        <w:t>dates,</w:t>
                      </w:r>
                      <w:r>
                        <w:rPr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times,</w:t>
                      </w:r>
                      <w:r>
                        <w:rPr>
                          <w:spacing w:val="-24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measures</w:t>
                      </w:r>
                      <w:r>
                        <w:rPr>
                          <w:spacing w:val="-26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taken</w:t>
                      </w:r>
                      <w:r>
                        <w:rPr>
                          <w:spacing w:val="-26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 xml:space="preserve">to </w:t>
                      </w:r>
                      <w:r>
                        <w:rPr>
                          <w:spacing w:val="-2"/>
                          <w:sz w:val="18"/>
                        </w:rPr>
                        <w:t>minimise</w:t>
                      </w:r>
                      <w:r>
                        <w:rPr>
                          <w:spacing w:val="-2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any</w:t>
                      </w:r>
                      <w:r>
                        <w:rPr>
                          <w:spacing w:val="-29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disturbances</w:t>
                      </w:r>
                      <w:r>
                        <w:rPr>
                          <w:spacing w:val="-2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 xml:space="preserve">that </w:t>
                      </w:r>
                      <w:r>
                        <w:rPr>
                          <w:sz w:val="18"/>
                        </w:rPr>
                        <w:t>may arise, production contact details and BFS details – also send a copy to BFS.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57B1167C" wp14:editId="3FB865C5">
                <wp:simplePos x="0" y="0"/>
                <wp:positionH relativeFrom="page">
                  <wp:posOffset>4936490</wp:posOffset>
                </wp:positionH>
                <wp:positionV relativeFrom="paragraph">
                  <wp:posOffset>179747</wp:posOffset>
                </wp:positionV>
                <wp:extent cx="2006600" cy="1443990"/>
                <wp:effectExtent l="0" t="0" r="0" b="0"/>
                <wp:wrapTopAndBottom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6600" cy="14439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EC3FA6" w14:textId="77777777" w:rsidR="00E20A6F" w:rsidRDefault="0090671B">
                            <w:pPr>
                              <w:spacing w:before="122"/>
                              <w:ind w:left="169"/>
                              <w:jc w:val="both"/>
                              <w:rPr>
                                <w:rFonts w:ascii="Century Gothic"/>
                                <w:b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49BABC"/>
                              </w:rPr>
                              <w:t>During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49BABC"/>
                                <w:spacing w:val="-2"/>
                              </w:rPr>
                              <w:t>filming</w:t>
                            </w:r>
                          </w:p>
                          <w:p w14:paraId="57529B45" w14:textId="77777777" w:rsidR="00E20A6F" w:rsidRDefault="0090671B">
                            <w:pPr>
                              <w:spacing w:before="16" w:line="232" w:lineRule="auto"/>
                              <w:ind w:left="169" w:right="258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Contact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BFS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advance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if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any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formerly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agreed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details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change,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regarding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location,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times,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crew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size,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vehicle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presence,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props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and </w:t>
                            </w:r>
                            <w:r>
                              <w:rPr>
                                <w:sz w:val="18"/>
                              </w:rPr>
                              <w:t>nature of filming.</w:t>
                            </w:r>
                          </w:p>
                          <w:p w14:paraId="171B8959" w14:textId="77777777" w:rsidR="00E20A6F" w:rsidRDefault="0090671B">
                            <w:pPr>
                              <w:spacing w:before="38" w:line="223" w:lineRule="auto"/>
                              <w:ind w:left="169" w:right="66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858585"/>
                                <w:spacing w:val="-2"/>
                                <w:sz w:val="16"/>
                                <w:u w:val="single" w:color="858585"/>
                              </w:rPr>
                              <w:t>Refer</w:t>
                            </w:r>
                            <w:r>
                              <w:rPr>
                                <w:color w:val="858585"/>
                                <w:spacing w:val="-23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2"/>
                                <w:sz w:val="16"/>
                                <w:u w:val="single" w:color="858585"/>
                              </w:rPr>
                              <w:t>to</w:t>
                            </w:r>
                            <w:r>
                              <w:rPr>
                                <w:color w:val="858585"/>
                                <w:spacing w:val="-19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2"/>
                                <w:sz w:val="16"/>
                                <w:u w:val="single" w:color="858585"/>
                              </w:rPr>
                              <w:t>the</w:t>
                            </w:r>
                            <w:r>
                              <w:rPr>
                                <w:color w:val="858585"/>
                                <w:spacing w:val="-18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2"/>
                                <w:sz w:val="16"/>
                                <w:u w:val="single" w:color="858585"/>
                              </w:rPr>
                              <w:t>Location</w:t>
                            </w:r>
                            <w:r>
                              <w:rPr>
                                <w:color w:val="858585"/>
                                <w:spacing w:val="-19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2"/>
                                <w:sz w:val="16"/>
                                <w:u w:val="single" w:color="858585"/>
                              </w:rPr>
                              <w:t>Filming</w:t>
                            </w:r>
                            <w:r>
                              <w:rPr>
                                <w:color w:val="858585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in</w:t>
                            </w:r>
                            <w:r>
                              <w:rPr>
                                <w:color w:val="858585"/>
                                <w:spacing w:val="-22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London</w:t>
                            </w:r>
                            <w:r>
                              <w:rPr>
                                <w:color w:val="858585"/>
                                <w:spacing w:val="-22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Code</w:t>
                            </w:r>
                            <w:r>
                              <w:rPr>
                                <w:color w:val="858585"/>
                                <w:spacing w:val="-20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of</w:t>
                            </w:r>
                            <w:r>
                              <w:rPr>
                                <w:color w:val="858585"/>
                                <w:spacing w:val="-22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Practice</w:t>
                            </w:r>
                            <w:r>
                              <w:rPr>
                                <w:color w:val="858585"/>
                                <w:spacing w:val="-23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>for</w:t>
                            </w:r>
                          </w:p>
                          <w:p w14:paraId="1670E8A9" w14:textId="77777777" w:rsidR="00E20A6F" w:rsidRDefault="0090671B">
                            <w:pPr>
                              <w:spacing w:line="182" w:lineRule="exact"/>
                              <w:ind w:left="16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858585"/>
                                <w:spacing w:val="-8"/>
                                <w:sz w:val="16"/>
                                <w:u w:val="single" w:color="858585"/>
                              </w:rPr>
                              <w:t>guidelines</w:t>
                            </w:r>
                            <w:r>
                              <w:rPr>
                                <w:color w:val="858585"/>
                                <w:spacing w:val="-11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8"/>
                                <w:sz w:val="16"/>
                                <w:u w:val="single" w:color="858585"/>
                              </w:rPr>
                              <w:t>of</w:t>
                            </w:r>
                            <w:r>
                              <w:rPr>
                                <w:color w:val="858585"/>
                                <w:spacing w:val="-7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8"/>
                                <w:sz w:val="16"/>
                                <w:u w:val="single" w:color="858585"/>
                              </w:rPr>
                              <w:t>location</w:t>
                            </w:r>
                            <w:r>
                              <w:rPr>
                                <w:color w:val="858585"/>
                                <w:spacing w:val="-6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8"/>
                                <w:sz w:val="16"/>
                                <w:u w:val="single" w:color="858585"/>
                              </w:rPr>
                              <w:t>filming</w:t>
                            </w:r>
                            <w:r>
                              <w:rPr>
                                <w:color w:val="858585"/>
                                <w:spacing w:val="-4"/>
                                <w:sz w:val="16"/>
                                <w:u w:val="single" w:color="858585"/>
                              </w:rPr>
                              <w:t xml:space="preserve"> </w:t>
                            </w:r>
                            <w:r>
                              <w:rPr>
                                <w:color w:val="858585"/>
                                <w:spacing w:val="-8"/>
                                <w:sz w:val="16"/>
                                <w:u w:val="single" w:color="858585"/>
                              </w:rPr>
                              <w:t>conduct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1167C" id="Textbox 180" o:spid="_x0000_s1093" type="#_x0000_t202" style="position:absolute;margin-left:388.7pt;margin-top:14.15pt;width:158pt;height:113.7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ziyQEAAIcDAAAOAAAAZHJzL2Uyb0RvYy54bWysU9uO0zAQfUfiHyy/07Tdi2jUdAVbLUJa&#10;AdLCBziO01g4HjPjNunfM3bTdgVviDw4E8/x8Tkzk/XD2DtxMEgWfCUXs7kUxmtorN9V8sf3p3fv&#10;paCofKMceFPJoyH5sHn7Zj2E0iyhA9cYFEziqRxCJbsYQ1kUpDvTK5pBMJ6TLWCvIn/irmhQDcze&#10;u2I5n98XA2ATELQh4t3tKSk3mb9tjY5f25ZMFK6SrC3mFfNap7XYrFW5QxU6qycZ6h9U9Mp6vvRC&#10;tVVRiT3av6h6qxEI2jjT0BfQtlab7IHdLOZ/uHnpVDDZCxeHwqVM9P9o9ZfDS/iGIo4fYeQGZhMU&#10;nkH/JK5NMQQqJ0yqKZXE6GR0bLFPb7Yg+CDX9nippxmj0LyZGnQ/55Tm3OL29ma1yhUvrscDUvxk&#10;oBcpqCRyw7IEdXimmASo8gxJtzkvhkqu7pZ3J6HgbPNknUs5wl396FAcVOp1flJ7mYFewxLdVlF3&#10;wuXUBHN+MnzymNzGsR6FbVj9TQKlrRqaIxds4JmpJP3aKzRSuM+em5IG7BzgOajPAUb3CHkMk1oP&#10;H/YRWptNXnknBdztrHyazDROr78z6vr/bH4DAAD//wMAUEsDBBQABgAIAAAAIQA9xRLc4QAAAAsB&#10;AAAPAAAAZHJzL2Rvd25yZXYueG1sTI/LTsMwEEX3SPyDNUhsqtahD/IgToUq2LVItCxYuvGQRMTj&#10;EDtt+vdMV7CcO0d3zuTr0bbihL1vHCl4mEUgkEpnGqoUfBxepwkIHzQZ3TpCBRf0sC5ub3KdGXem&#10;dzztQyW4hHymFdQhdJmUvqzRaj9zHRLvvlxvdeCxr6Tp9ZnLbSvnUfQorW6IL9S6w02N5fd+sAq2&#10;y+1m+DS7t5dJchnTidPpGH6Uur8bn59ABBzDHwxXfVaHgp2ObiDjRasgjuMlowrmyQLEFYjSBSdH&#10;TlarGGSRy/8/FL8AAAD//wMAUEsBAi0AFAAGAAgAAAAhALaDOJL+AAAA4QEAABMAAAAAAAAAAAAA&#10;AAAAAAAAAFtDb250ZW50X1R5cGVzXS54bWxQSwECLQAUAAYACAAAACEAOP0h/9YAAACUAQAACwAA&#10;AAAAAAAAAAAAAAAvAQAAX3JlbHMvLnJlbHNQSwECLQAUAAYACAAAACEAIm5s4skBAACHAwAADgAA&#10;AAAAAAAAAAAAAAAuAgAAZHJzL2Uyb0RvYy54bWxQSwECLQAUAAYACAAAACEAPcUS3OEAAAALAQAA&#10;DwAAAAAAAAAAAAAAAAAjBAAAZHJzL2Rvd25yZXYueG1sUEsFBgAAAAAEAAQA8wAAADEFAAAAAA==&#10;" filled="f">
                <v:path arrowok="t"/>
                <v:textbox inset="0,0,0,0">
                  <w:txbxContent>
                    <w:p w14:paraId="59EC3FA6" w14:textId="77777777" w:rsidR="00E20A6F" w:rsidRDefault="0090671B">
                      <w:pPr>
                        <w:spacing w:before="122"/>
                        <w:ind w:left="169"/>
                        <w:jc w:val="both"/>
                        <w:rPr>
                          <w:rFonts w:ascii="Century Gothic"/>
                          <w:b/>
                        </w:rPr>
                      </w:pPr>
                      <w:r>
                        <w:rPr>
                          <w:rFonts w:ascii="Century Gothic"/>
                          <w:b/>
                          <w:color w:val="49BABC"/>
                        </w:rPr>
                        <w:t>During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49BABC"/>
                          <w:spacing w:val="-2"/>
                        </w:rPr>
                        <w:t>filming</w:t>
                      </w:r>
                    </w:p>
                    <w:p w14:paraId="57529B45" w14:textId="77777777" w:rsidR="00E20A6F" w:rsidRDefault="0090671B">
                      <w:pPr>
                        <w:spacing w:before="16" w:line="232" w:lineRule="auto"/>
                        <w:ind w:left="169" w:right="258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Contact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BFS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advance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if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any </w:t>
                      </w:r>
                      <w:r>
                        <w:rPr>
                          <w:spacing w:val="-6"/>
                          <w:sz w:val="18"/>
                        </w:rPr>
                        <w:t>formerly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>agreed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>details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pacing w:val="-6"/>
                          <w:sz w:val="18"/>
                        </w:rPr>
                        <w:t xml:space="preserve">change, </w:t>
                      </w:r>
                      <w:r>
                        <w:rPr>
                          <w:spacing w:val="-4"/>
                          <w:sz w:val="18"/>
                        </w:rPr>
                        <w:t>regarding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location,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times,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 xml:space="preserve">crew </w:t>
                      </w:r>
                      <w:r>
                        <w:rPr>
                          <w:spacing w:val="-10"/>
                          <w:sz w:val="18"/>
                        </w:rPr>
                        <w:t>size,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10"/>
                          <w:sz w:val="18"/>
                        </w:rPr>
                        <w:t>vehicle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10"/>
                          <w:sz w:val="18"/>
                        </w:rPr>
                        <w:t>presence,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10"/>
                          <w:sz w:val="18"/>
                        </w:rPr>
                        <w:t>props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10"/>
                          <w:sz w:val="18"/>
                        </w:rPr>
                        <w:t xml:space="preserve">and </w:t>
                      </w:r>
                      <w:r>
                        <w:rPr>
                          <w:sz w:val="18"/>
                        </w:rPr>
                        <w:t>nature of filming.</w:t>
                      </w:r>
                    </w:p>
                    <w:p w14:paraId="171B8959" w14:textId="77777777" w:rsidR="00E20A6F" w:rsidRDefault="0090671B">
                      <w:pPr>
                        <w:spacing w:before="38" w:line="223" w:lineRule="auto"/>
                        <w:ind w:left="169" w:right="665"/>
                        <w:rPr>
                          <w:sz w:val="16"/>
                        </w:rPr>
                      </w:pPr>
                      <w:r>
                        <w:rPr>
                          <w:color w:val="858585"/>
                          <w:spacing w:val="-2"/>
                          <w:sz w:val="16"/>
                          <w:u w:val="single" w:color="858585"/>
                        </w:rPr>
                        <w:t>Refer</w:t>
                      </w:r>
                      <w:r>
                        <w:rPr>
                          <w:color w:val="858585"/>
                          <w:spacing w:val="-23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2"/>
                          <w:sz w:val="16"/>
                          <w:u w:val="single" w:color="858585"/>
                        </w:rPr>
                        <w:t>to</w:t>
                      </w:r>
                      <w:r>
                        <w:rPr>
                          <w:color w:val="858585"/>
                          <w:spacing w:val="-19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2"/>
                          <w:sz w:val="16"/>
                          <w:u w:val="single" w:color="858585"/>
                        </w:rPr>
                        <w:t>the</w:t>
                      </w:r>
                      <w:r>
                        <w:rPr>
                          <w:color w:val="858585"/>
                          <w:spacing w:val="-18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2"/>
                          <w:sz w:val="16"/>
                          <w:u w:val="single" w:color="858585"/>
                        </w:rPr>
                        <w:t>Location</w:t>
                      </w:r>
                      <w:r>
                        <w:rPr>
                          <w:color w:val="858585"/>
                          <w:spacing w:val="-19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2"/>
                          <w:sz w:val="16"/>
                          <w:u w:val="single" w:color="858585"/>
                        </w:rPr>
                        <w:t>Filming</w:t>
                      </w:r>
                      <w:r>
                        <w:rPr>
                          <w:color w:val="858585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in</w:t>
                      </w:r>
                      <w:r>
                        <w:rPr>
                          <w:color w:val="858585"/>
                          <w:spacing w:val="-22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London</w:t>
                      </w:r>
                      <w:r>
                        <w:rPr>
                          <w:color w:val="858585"/>
                          <w:spacing w:val="-22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Code</w:t>
                      </w:r>
                      <w:r>
                        <w:rPr>
                          <w:color w:val="858585"/>
                          <w:spacing w:val="-20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of</w:t>
                      </w:r>
                      <w:r>
                        <w:rPr>
                          <w:color w:val="858585"/>
                          <w:spacing w:val="-22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Practice</w:t>
                      </w:r>
                      <w:r>
                        <w:rPr>
                          <w:color w:val="858585"/>
                          <w:spacing w:val="-23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>for</w:t>
                      </w:r>
                    </w:p>
                    <w:p w14:paraId="1670E8A9" w14:textId="77777777" w:rsidR="00E20A6F" w:rsidRDefault="0090671B">
                      <w:pPr>
                        <w:spacing w:line="182" w:lineRule="exact"/>
                        <w:ind w:left="169"/>
                        <w:rPr>
                          <w:sz w:val="16"/>
                        </w:rPr>
                      </w:pPr>
                      <w:r>
                        <w:rPr>
                          <w:color w:val="858585"/>
                          <w:spacing w:val="-8"/>
                          <w:sz w:val="16"/>
                          <w:u w:val="single" w:color="858585"/>
                        </w:rPr>
                        <w:t>guidelines</w:t>
                      </w:r>
                      <w:r>
                        <w:rPr>
                          <w:color w:val="858585"/>
                          <w:spacing w:val="-11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8"/>
                          <w:sz w:val="16"/>
                          <w:u w:val="single" w:color="858585"/>
                        </w:rPr>
                        <w:t>of</w:t>
                      </w:r>
                      <w:r>
                        <w:rPr>
                          <w:color w:val="858585"/>
                          <w:spacing w:val="-7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8"/>
                          <w:sz w:val="16"/>
                          <w:u w:val="single" w:color="858585"/>
                        </w:rPr>
                        <w:t>location</w:t>
                      </w:r>
                      <w:r>
                        <w:rPr>
                          <w:color w:val="858585"/>
                          <w:spacing w:val="-6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8"/>
                          <w:sz w:val="16"/>
                          <w:u w:val="single" w:color="858585"/>
                        </w:rPr>
                        <w:t>filming</w:t>
                      </w:r>
                      <w:r>
                        <w:rPr>
                          <w:color w:val="858585"/>
                          <w:spacing w:val="-4"/>
                          <w:sz w:val="16"/>
                          <w:u w:val="single" w:color="858585"/>
                        </w:rPr>
                        <w:t xml:space="preserve"> </w:t>
                      </w:r>
                      <w:r>
                        <w:rPr>
                          <w:color w:val="858585"/>
                          <w:spacing w:val="-8"/>
                          <w:sz w:val="16"/>
                          <w:u w:val="single" w:color="858585"/>
                        </w:rPr>
                        <w:t>conduct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B406BD" w14:textId="77777777" w:rsidR="00E20A6F" w:rsidRDefault="00E20A6F">
      <w:pPr>
        <w:pStyle w:val="BodyText"/>
        <w:rPr>
          <w:sz w:val="20"/>
        </w:rPr>
        <w:sectPr w:rsidR="00E20A6F">
          <w:type w:val="continuous"/>
          <w:pgSz w:w="11920" w:h="16850"/>
          <w:pgMar w:top="720" w:right="850" w:bottom="280" w:left="708" w:header="0" w:footer="353" w:gutter="0"/>
          <w:cols w:space="720"/>
        </w:sectPr>
      </w:pPr>
    </w:p>
    <w:p w14:paraId="74737F96" w14:textId="77777777" w:rsidR="00E20A6F" w:rsidRDefault="0090671B">
      <w:pPr>
        <w:spacing w:line="75" w:lineRule="exact"/>
        <w:ind w:left="263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2024FE6D" wp14:editId="4641567E">
                <wp:extent cx="2849245" cy="48260"/>
                <wp:effectExtent l="0" t="0" r="0" b="0"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9245" cy="48260"/>
                          <a:chOff x="0" y="0"/>
                          <a:chExt cx="2849245" cy="4826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2849245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245" h="48260">
                                <a:moveTo>
                                  <a:pt x="2848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2848876" y="48069"/>
                                </a:lnTo>
                                <a:lnTo>
                                  <a:pt x="284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EECBA" id="Group 181" o:spid="_x0000_s1026" style="width:224.35pt;height:3.8pt;mso-position-horizontal-relative:char;mso-position-vertical-relative:line" coordsize="28492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prkeQIAAPkFAAAOAAAAZHJzL2Uyb0RvYy54bWykVFtv2yAUfp+0/4B4X51GWeZYcape1mhS&#10;1VVqpz0TjC8a5jAgcfLvd8DGsVpp0roX+8D5OJfvfLC+OraSHISxDaicXl7MKBGKQ9GoKqc/Xu4/&#10;pZRYx1TBJCiR05Ow9Grz8cO605mYQw2yEIZgEGWzTue0dk5nSWJ5LVpmL0ALhc4STMscLk2VFIZ1&#10;GL2VyXw2WyYdmEIb4MJa3L3rnXQT4pel4O57WVrhiMwp1ubC14Tvzn+TzZpllWG6bvhQBntHFS1r&#10;FCYdQ90xx8jeNG9CtQ03YKF0FxzaBMqy4SL0gN1czl51szWw16GXKusqPdKE1L7i6d1h+eNha/Sz&#10;fjJ99Wg+AP9lkZek01U29ft1dQYfS9P6Q9gEOQZGTyOj4ugIx815uljNF58p4ehbpPPlwDivcSxv&#10;TvH661/PJSzrk4bSxlI6jdqxZ3rs/9HzXDMtAuvWt/9kSFOgtNM5JYq1qOHtIBe/hTz59IjzHA4r&#10;O9D5fobGTlnG99ZtBQSq2eHBul6yRbRYHS1+VNE0KHwveRkk7yhByRtKUPK7XvKaOX/Oz8+bpJvM&#10;qo6j8t4WDuIFAs75geFE0/TLkpI4bCz1jJFqisULN0FFX/zrEK/HLNLZcuUrw2jRH/89bpr339BB&#10;cpO4XIIVfSrfesg50oG4KeEWZFPcN1J6AqypdrfSkANDZherm+ub26HkCQylabNeAN7aQXFCBXUo&#10;mZza33tmBCXym0KN+ucoGiYau2gYJ28hPFqBe2Pdy/EnM5poNHPq8IY9QpQqy6IysH4P6LH+pILr&#10;vYOy8bIJtfUVDQu8NsEK70tgYngL/QM2XQfU+cXe/AEAAP//AwBQSwMEFAAGAAgAAAAhAPHlrInc&#10;AAAAAwEAAA8AAABkcnMvZG93bnJldi54bWxMj0FrwkAQhe+F/odlCr3VTaxVidmIiO1JhGqheBuz&#10;YxLMzobsmsR/362X9jLweI/3vkmXg6lFR62rLCuIRxEI4tzqigsFX4f3lzkI55E11pZJwY0cLLPH&#10;hxQTbXv+pG7vCxFK2CWooPS+SaR0eUkG3cg2xME729agD7ItpG6xD+WmluMomkqDFYeFEhtal5Rf&#10;9lej4KPHfvUab7rt5by+HQ9vu+9tTEo9Pw2rBQhPg/8Lwy9+QIcsMJ3slbUTtYLwiL/f4E0m8xmI&#10;k4LZFGSWyv/s2Q8AAAD//wMAUEsBAi0AFAAGAAgAAAAhALaDOJL+AAAA4QEAABMAAAAAAAAAAAAA&#10;AAAAAAAAAFtDb250ZW50X1R5cGVzXS54bWxQSwECLQAUAAYACAAAACEAOP0h/9YAAACUAQAACwAA&#10;AAAAAAAAAAAAAAAvAQAAX3JlbHMvLnJlbHNQSwECLQAUAAYACAAAACEANyqa5HkCAAD5BQAADgAA&#10;AAAAAAAAAAAAAAAuAgAAZHJzL2Uyb0RvYy54bWxQSwECLQAUAAYACAAAACEA8eWsidwAAAADAQAA&#10;DwAAAAAAAAAAAAAAAADTBAAAZHJzL2Rvd25yZXYueG1sUEsFBgAAAAAEAAQA8wAAANwFAAAAAA==&#10;">
                <v:shape id="Graphic 182" o:spid="_x0000_s1027" style="position:absolute;width:28492;height:482;visibility:visible;mso-wrap-style:square;v-text-anchor:top" coordsize="2849245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XZawAAAANwAAAAPAAAAZHJzL2Rvd25yZXYueG1sRE9Ni8Iw&#10;EL0L/ocwghfRVFlEq1GkIAjiYVvxPDRjW2wmpYm1/nsjLOxtHu9ztvve1KKj1lWWFcxnEQji3OqK&#10;CwXX7DhdgXAeWWNtmRS8ycF+NxxsMdb2xb/Upb4QIYRdjApK75tYSpeXZNDNbEMcuLttDfoA20Lq&#10;Fl8h3NRyEUVLabDi0FBiQ0lJ+SN9GgXnS3ron7dJVq+XSZL/GG+7m1ZqPOoPGxCeev8v/nOfdJi/&#10;WsD3mXCB3H0AAAD//wMAUEsBAi0AFAAGAAgAAAAhANvh9svuAAAAhQEAABMAAAAAAAAAAAAAAAAA&#10;AAAAAFtDb250ZW50X1R5cGVzXS54bWxQSwECLQAUAAYACAAAACEAWvQsW78AAAAVAQAACwAAAAAA&#10;AAAAAAAAAAAfAQAAX3JlbHMvLnJlbHNQSwECLQAUAAYACAAAACEA+ml2WsAAAADcAAAADwAAAAAA&#10;AAAAAAAAAAAHAgAAZHJzL2Rvd25yZXYueG1sUEsFBgAAAAADAAMAtwAAAPQCAAAAAA==&#10;" path="m2848876,l,,,48069r2848876,l2848876,xe" fillcolor="#49babc" stroked="f">
                  <v:path arrowok="t"/>
                </v:shape>
                <w10:anchorlock/>
              </v:group>
            </w:pict>
          </mc:Fallback>
        </mc:AlternateContent>
      </w:r>
    </w:p>
    <w:p w14:paraId="0DF29DB3" w14:textId="77777777" w:rsidR="00E20A6F" w:rsidRDefault="0090671B">
      <w:pPr>
        <w:pStyle w:val="Heading1"/>
        <w:spacing w:before="49"/>
      </w:pPr>
      <w:bookmarkStart w:id="21" w:name="A-Z_of_Key_Issues"/>
      <w:bookmarkStart w:id="22" w:name="_bookmark4"/>
      <w:bookmarkEnd w:id="21"/>
      <w:bookmarkEnd w:id="22"/>
      <w:r>
        <w:rPr>
          <w:color w:val="49BABC"/>
        </w:rPr>
        <w:t>A-Z</w:t>
      </w:r>
      <w:r>
        <w:rPr>
          <w:color w:val="49BABC"/>
          <w:spacing w:val="-36"/>
        </w:rPr>
        <w:t xml:space="preserve"> </w:t>
      </w:r>
      <w:r>
        <w:rPr>
          <w:color w:val="49BABC"/>
        </w:rPr>
        <w:t>of</w:t>
      </w:r>
      <w:r>
        <w:rPr>
          <w:color w:val="49BABC"/>
          <w:spacing w:val="-33"/>
        </w:rPr>
        <w:t xml:space="preserve"> </w:t>
      </w:r>
      <w:r>
        <w:rPr>
          <w:color w:val="49BABC"/>
        </w:rPr>
        <w:t>Key</w:t>
      </w:r>
      <w:r>
        <w:rPr>
          <w:color w:val="49BABC"/>
          <w:spacing w:val="-39"/>
        </w:rPr>
        <w:t xml:space="preserve"> </w:t>
      </w:r>
      <w:r>
        <w:rPr>
          <w:color w:val="49BABC"/>
          <w:spacing w:val="-2"/>
        </w:rPr>
        <w:t>Issues</w:t>
      </w:r>
    </w:p>
    <w:p w14:paraId="2F98876A" w14:textId="77777777" w:rsidR="00E20A6F" w:rsidRDefault="00E20A6F">
      <w:pPr>
        <w:pStyle w:val="BodyText"/>
        <w:rPr>
          <w:rFonts w:ascii="Century Gothic"/>
          <w:b/>
          <w:sz w:val="20"/>
        </w:rPr>
      </w:pPr>
    </w:p>
    <w:p w14:paraId="098FA782" w14:textId="77777777" w:rsidR="00E20A6F" w:rsidRDefault="00E20A6F">
      <w:pPr>
        <w:pStyle w:val="BodyText"/>
        <w:rPr>
          <w:rFonts w:ascii="Century Gothic"/>
          <w:b/>
          <w:sz w:val="20"/>
        </w:rPr>
      </w:pPr>
    </w:p>
    <w:p w14:paraId="6719C9F7" w14:textId="77777777" w:rsidR="00E20A6F" w:rsidRDefault="00E20A6F">
      <w:pPr>
        <w:pStyle w:val="BodyText"/>
        <w:rPr>
          <w:rFonts w:ascii="Century Gothic"/>
          <w:b/>
          <w:sz w:val="20"/>
        </w:rPr>
      </w:pPr>
    </w:p>
    <w:p w14:paraId="6365FB38" w14:textId="77777777" w:rsidR="00E20A6F" w:rsidRDefault="00E20A6F">
      <w:pPr>
        <w:pStyle w:val="BodyText"/>
        <w:rPr>
          <w:rFonts w:ascii="Century Gothic"/>
          <w:b/>
          <w:sz w:val="20"/>
        </w:rPr>
      </w:pPr>
    </w:p>
    <w:p w14:paraId="5A638229" w14:textId="77777777" w:rsidR="00E20A6F" w:rsidRDefault="0090671B">
      <w:pPr>
        <w:pStyle w:val="BodyText"/>
        <w:spacing w:before="77"/>
        <w:rPr>
          <w:rFonts w:ascii="Century Gothic"/>
          <w:b/>
          <w:sz w:val="20"/>
        </w:rPr>
      </w:pPr>
      <w:r>
        <w:rPr>
          <w:rFonts w:ascii="Century Gothic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43648" behindDoc="1" locked="0" layoutInCell="1" allowOverlap="1" wp14:anchorId="539FF0C5" wp14:editId="39E49CF8">
                <wp:simplePos x="0" y="0"/>
                <wp:positionH relativeFrom="page">
                  <wp:posOffset>616584</wp:posOffset>
                </wp:positionH>
                <wp:positionV relativeFrom="paragraph">
                  <wp:posOffset>220179</wp:posOffset>
                </wp:positionV>
                <wp:extent cx="458470" cy="48260"/>
                <wp:effectExtent l="0" t="0" r="0" b="0"/>
                <wp:wrapTopAndBottom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47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470" h="48260">
                              <a:moveTo>
                                <a:pt x="458470" y="0"/>
                              </a:moveTo>
                              <a:lnTo>
                                <a:pt x="0" y="0"/>
                              </a:lnTo>
                              <a:lnTo>
                                <a:pt x="0" y="48069"/>
                              </a:lnTo>
                              <a:lnTo>
                                <a:pt x="458470" y="48069"/>
                              </a:lnTo>
                              <a:lnTo>
                                <a:pt x="458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2E8DE" id="Graphic 183" o:spid="_x0000_s1026" style="position:absolute;margin-left:48.55pt;margin-top:17.35pt;width:36.1pt;height:3.8pt;z-index:-1567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ZjIAIAALwEAAAOAAAAZHJzL2Uyb0RvYy54bWysVFFv0zAQfkfiP1h+p+mq0pWo6YQ2hpCm&#10;MWlFPLuO00Q4PnN2m/Tfc3bqNIInEIrknHOfz999d5fNXd9qdlLoGjAFv5nNOVNGQtmYQ8G/7R7f&#10;rTlzXphSaDCq4Gfl+N327ZtNZ3O1gBp0qZBREOPyzha89t7mWeZkrVrhZmCVIWcF2ApPWzxkJYqO&#10;orc6W8znq6wDLC2CVM7R14fBybcxflUp6b9WlVOe6YITNx9XjOs+rNl2I/IDCls38kJD/AOLVjSG&#10;Lh1DPQgv2BGbP0K1jURwUPmZhDaDqmqkijlQNjfz37J5rYVVMRcSx9lRJvf/wsrn06t9wUDd2SeQ&#10;PxwpknXW5aMnbNwF01fYBiwRZ31U8TyqqHrPJH1cvl8vb0lrSa7lerGKImciT2fl0fnPCmIccXpy&#10;fqhBmSxRJ0v2JplIlQw11LGGnjOqIXJGNdwPNbTCh3OBXDBZdyVSJx7B2cJJ7SDCfEghsU15ENEr&#10;RJsplHKaoJIvvW0MN2CW6/nqQ+BF0ZI/vQfc5Nq/AicxUzSpwanhopB2vHGUgm6fiu1AN+Vjo3XI&#10;3uFhf6+RnQSpevspPBfCE1hshKH2oQv2UJ5fkHU0LgV3P48CFWf6i6F+DLOVDEzGPhno9T3ECYzC&#10;o/O7/rtAyyyZBffUOs+Qul3kqSuIfwAM2HDSwMejh6oJLRO5DYwuGxqRmP9lnMMMTvcRdf3pbH8B&#10;AAD//wMAUEsDBBQABgAIAAAAIQAmQNPy3gAAAAgBAAAPAAAAZHJzL2Rvd25yZXYueG1sTI/BTsMw&#10;EETvSPyDtUjcqNOmamnIpoIiDohTC+Jsx0sciNchdtvA1+OeynE0o5k35Xp0nTjQEFrPCNNJBoK4&#10;9qblBuHt9enmFkSIio3qPBPCDwVYV5cXpSqMP/KWDrvYiFTCoVAINsa+kDLUlpwKE98TJ+/DD07F&#10;JIdGmkEdU7nr5CzLFtKpltOCVT1tLNVfu71DGB76l99xK7/ts/t83LzXWiunEa+vxvs7EJHGeA7D&#10;CT+hQ5WYtN+zCaJDWC2nKYmQz5cgTv5ilYPQCPNZDrIq5f8D1R8AAAD//wMAUEsBAi0AFAAGAAgA&#10;AAAhALaDOJL+AAAA4QEAABMAAAAAAAAAAAAAAAAAAAAAAFtDb250ZW50X1R5cGVzXS54bWxQSwEC&#10;LQAUAAYACAAAACEAOP0h/9YAAACUAQAACwAAAAAAAAAAAAAAAAAvAQAAX3JlbHMvLnJlbHNQSwEC&#10;LQAUAAYACAAAACEASEBGYyACAAC8BAAADgAAAAAAAAAAAAAAAAAuAgAAZHJzL2Uyb0RvYy54bWxQ&#10;SwECLQAUAAYACAAAACEAJkDT8t4AAAAIAQAADwAAAAAAAAAAAAAAAAB6BAAAZHJzL2Rvd25yZXYu&#10;eG1sUEsFBgAAAAAEAAQA8wAAAIUFAAAAAA==&#10;" path="m458470,l,,,48069r458470,l458470,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36855189" w14:textId="77777777" w:rsidR="00E20A6F" w:rsidRDefault="0090671B">
      <w:pPr>
        <w:pStyle w:val="Heading1"/>
        <w:spacing w:before="73"/>
      </w:pPr>
      <w:r>
        <w:rPr>
          <w:color w:val="7E7E7E"/>
          <w:spacing w:val="-5"/>
        </w:rPr>
        <w:t>Aa</w:t>
      </w:r>
    </w:p>
    <w:p w14:paraId="3395CB2A" w14:textId="77777777" w:rsidR="00E20A6F" w:rsidRDefault="0090671B">
      <w:pPr>
        <w:pStyle w:val="Heading2"/>
        <w:spacing w:before="259"/>
        <w:ind w:left="256"/>
      </w:pPr>
      <w:bookmarkStart w:id="23" w:name="Artificial_Intelligence_(AI)_Tools_and_P"/>
      <w:bookmarkStart w:id="24" w:name="_bookmark5"/>
      <w:bookmarkEnd w:id="23"/>
      <w:bookmarkEnd w:id="24"/>
      <w:r>
        <w:rPr>
          <w:spacing w:val="-2"/>
        </w:rPr>
        <w:t>Artificial</w:t>
      </w:r>
      <w:r>
        <w:rPr>
          <w:spacing w:val="-7"/>
        </w:rPr>
        <w:t xml:space="preserve"> </w:t>
      </w:r>
      <w:r>
        <w:rPr>
          <w:spacing w:val="-2"/>
        </w:rPr>
        <w:t>Intelligence</w:t>
      </w:r>
      <w:r>
        <w:rPr>
          <w:spacing w:val="-5"/>
        </w:rPr>
        <w:t xml:space="preserve"> </w:t>
      </w:r>
      <w:r>
        <w:rPr>
          <w:spacing w:val="-2"/>
        </w:rPr>
        <w:t>(AI)</w:t>
      </w:r>
      <w:r>
        <w:rPr>
          <w:spacing w:val="-7"/>
        </w:rPr>
        <w:t xml:space="preserve"> </w:t>
      </w:r>
      <w:r>
        <w:rPr>
          <w:spacing w:val="-2"/>
        </w:rPr>
        <w:t>Tools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Platforms</w:t>
      </w:r>
    </w:p>
    <w:p w14:paraId="149FCE4C" w14:textId="77777777" w:rsidR="00E20A6F" w:rsidRDefault="0090671B">
      <w:pPr>
        <w:pStyle w:val="BodyText"/>
        <w:spacing w:before="256" w:line="237" w:lineRule="auto"/>
        <w:ind w:left="256" w:right="1630"/>
      </w:pPr>
      <w:r>
        <w:t>The Production should ensure that they have permission from the location prior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platforms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tools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sharing</w:t>
      </w:r>
      <w:r>
        <w:rPr>
          <w:spacing w:val="-3"/>
        </w:rPr>
        <w:t xml:space="preserve"> </w:t>
      </w:r>
      <w:r>
        <w:t>footage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location unless the production can ensure that the platform or software</w:t>
      </w:r>
      <w:r>
        <w:rPr>
          <w:spacing w:val="40"/>
        </w:rPr>
        <w:t xml:space="preserve"> </w:t>
      </w:r>
      <w:r>
        <w:t>does not retain, re-</w:t>
      </w:r>
      <w:proofErr w:type="spellStart"/>
      <w:r>
        <w:t>utilise</w:t>
      </w:r>
      <w:proofErr w:type="spellEnd"/>
      <w:r>
        <w:t xml:space="preserve"> or allow the content to be redistributed or modified by third parties. This includes uploading footage to generative AI platforms or AI-enabled photo editing software.</w:t>
      </w:r>
    </w:p>
    <w:p w14:paraId="51B9EA63" w14:textId="77777777" w:rsidR="00E20A6F" w:rsidRDefault="0090671B">
      <w:pPr>
        <w:pStyle w:val="Heading3"/>
        <w:spacing w:before="254"/>
        <w:ind w:left="257"/>
        <w:rPr>
          <w:rFonts w:ascii="Verdana"/>
        </w:rPr>
      </w:pPr>
      <w:r>
        <w:rPr>
          <w:rFonts w:ascii="Verdana"/>
        </w:rPr>
        <w:t>Digital</w:t>
      </w:r>
      <w:r>
        <w:rPr>
          <w:rFonts w:ascii="Verdana"/>
          <w:spacing w:val="-6"/>
        </w:rPr>
        <w:t xml:space="preserve"> </w:t>
      </w:r>
      <w:r>
        <w:rPr>
          <w:rFonts w:ascii="Verdana"/>
        </w:rPr>
        <w:t>Recreation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of</w:t>
      </w:r>
      <w:r>
        <w:rPr>
          <w:rFonts w:ascii="Verdana"/>
          <w:spacing w:val="-6"/>
        </w:rPr>
        <w:t xml:space="preserve"> </w:t>
      </w:r>
      <w:r>
        <w:rPr>
          <w:rFonts w:ascii="Verdana"/>
          <w:spacing w:val="-2"/>
        </w:rPr>
        <w:t>Locations</w:t>
      </w:r>
    </w:p>
    <w:p w14:paraId="6461BB51" w14:textId="77777777" w:rsidR="00E20A6F" w:rsidRDefault="0090671B">
      <w:pPr>
        <w:pStyle w:val="BodyText"/>
        <w:spacing w:before="255" w:line="237" w:lineRule="auto"/>
        <w:ind w:left="257" w:right="1904"/>
      </w:pPr>
      <w:r>
        <w:t>The Production should ensure they have express permission from the location prior to recreating a location digitally, including for the use of virtual</w:t>
      </w:r>
      <w:r>
        <w:rPr>
          <w:spacing w:val="-4"/>
        </w:rPr>
        <w:t xml:space="preserve"> </w:t>
      </w:r>
      <w:r>
        <w:t>backdrops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virtual</w:t>
      </w:r>
      <w:r>
        <w:rPr>
          <w:spacing w:val="-4"/>
        </w:rPr>
        <w:t xml:space="preserve"> </w:t>
      </w:r>
      <w:r>
        <w:t>realities. Permission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sought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time of capturing the footage.</w:t>
      </w:r>
    </w:p>
    <w:p w14:paraId="145C0D16" w14:textId="77777777" w:rsidR="00E20A6F" w:rsidRDefault="0090671B">
      <w:pPr>
        <w:pStyle w:val="BodyText"/>
        <w:spacing w:before="252"/>
        <w:ind w:left="257"/>
      </w:pPr>
      <w:bookmarkStart w:id="25" w:name="Animals"/>
      <w:bookmarkStart w:id="26" w:name="_bookmark6"/>
      <w:bookmarkEnd w:id="25"/>
      <w:bookmarkEnd w:id="26"/>
      <w:r>
        <w:t>Visit</w:t>
      </w:r>
      <w:r>
        <w:rPr>
          <w:spacing w:val="-5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London’s</w:t>
      </w:r>
      <w:r>
        <w:rPr>
          <w:spacing w:val="-3"/>
        </w:rPr>
        <w:t xml:space="preserve"> </w:t>
      </w:r>
      <w:hyperlink r:id="rId49">
        <w:r>
          <w:rPr>
            <w:color w:val="45B9CD"/>
            <w:u w:val="single" w:color="45B9CD"/>
          </w:rPr>
          <w:t>Filming</w:t>
        </w:r>
        <w:r>
          <w:rPr>
            <w:color w:val="45B9CD"/>
            <w:spacing w:val="-4"/>
            <w:u w:val="single" w:color="45B9CD"/>
          </w:rPr>
          <w:t xml:space="preserve"> </w:t>
        </w:r>
        <w:r>
          <w:rPr>
            <w:color w:val="45B9CD"/>
            <w:u w:val="single" w:color="45B9CD"/>
          </w:rPr>
          <w:t>Pages</w:t>
        </w:r>
      </w:hyperlink>
      <w:r>
        <w:rPr>
          <w:color w:val="45B9CD"/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2A6EC5BB" w14:textId="77777777" w:rsidR="00E20A6F" w:rsidRDefault="0090671B">
      <w:pPr>
        <w:pStyle w:val="Heading2"/>
        <w:spacing w:before="262"/>
        <w:ind w:left="256"/>
      </w:pPr>
      <w:r>
        <w:rPr>
          <w:spacing w:val="-2"/>
        </w:rPr>
        <w:t>Animals</w:t>
      </w:r>
    </w:p>
    <w:p w14:paraId="76A46E5F" w14:textId="77777777" w:rsidR="00E20A6F" w:rsidRDefault="0090671B">
      <w:pPr>
        <w:pStyle w:val="BodyText"/>
        <w:spacing w:before="256" w:line="237" w:lineRule="auto"/>
        <w:ind w:left="256" w:right="1634"/>
      </w:pPr>
      <w:r>
        <w:t>The</w:t>
      </w:r>
      <w:r>
        <w:rPr>
          <w:spacing w:val="-19"/>
        </w:rPr>
        <w:t xml:space="preserve"> </w:t>
      </w:r>
      <w:r>
        <w:t>Production</w:t>
      </w:r>
      <w:r>
        <w:rPr>
          <w:spacing w:val="-18"/>
        </w:rPr>
        <w:t xml:space="preserve"> </w:t>
      </w:r>
      <w:r>
        <w:t>shall</w:t>
      </w:r>
      <w:r>
        <w:rPr>
          <w:spacing w:val="-21"/>
        </w:rPr>
        <w:t xml:space="preserve"> </w:t>
      </w:r>
      <w:r>
        <w:t>source</w:t>
      </w:r>
      <w:r>
        <w:rPr>
          <w:spacing w:val="-19"/>
        </w:rPr>
        <w:t xml:space="preserve"> </w:t>
      </w:r>
      <w:r>
        <w:t>animals</w:t>
      </w:r>
      <w:r>
        <w:rPr>
          <w:spacing w:val="-21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trained</w:t>
      </w:r>
      <w:r>
        <w:rPr>
          <w:spacing w:val="-21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meet</w:t>
      </w:r>
      <w:r>
        <w:rPr>
          <w:spacing w:val="-21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 xml:space="preserve">Production </w:t>
      </w:r>
      <w:proofErr w:type="gramStart"/>
      <w:r>
        <w:rPr>
          <w:spacing w:val="-2"/>
        </w:rPr>
        <w:t>requirements</w:t>
      </w:r>
      <w:proofErr w:type="gramEnd"/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shall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from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known</w:t>
      </w:r>
      <w:r>
        <w:rPr>
          <w:spacing w:val="-20"/>
        </w:rPr>
        <w:t xml:space="preserve"> </w:t>
      </w:r>
      <w:r>
        <w:rPr>
          <w:spacing w:val="-2"/>
        </w:rPr>
        <w:t>industry</w:t>
      </w:r>
      <w:r>
        <w:rPr>
          <w:spacing w:val="-27"/>
        </w:rPr>
        <w:t xml:space="preserve"> </w:t>
      </w:r>
      <w:r>
        <w:rPr>
          <w:spacing w:val="-2"/>
        </w:rPr>
        <w:t>supplier/owner.</w:t>
      </w:r>
      <w:r>
        <w:rPr>
          <w:spacing w:val="-21"/>
        </w:rPr>
        <w:t xml:space="preserve"> </w:t>
      </w:r>
      <w:r>
        <w:rPr>
          <w:spacing w:val="-2"/>
        </w:rPr>
        <w:t xml:space="preserve">When </w:t>
      </w:r>
      <w:r>
        <w:rPr>
          <w:spacing w:val="-4"/>
        </w:rPr>
        <w:t>filming</w:t>
      </w:r>
      <w:r>
        <w:rPr>
          <w:spacing w:val="-24"/>
        </w:rPr>
        <w:t xml:space="preserve"> </w:t>
      </w:r>
      <w:r>
        <w:rPr>
          <w:spacing w:val="-4"/>
        </w:rPr>
        <w:t>with</w:t>
      </w:r>
      <w:r>
        <w:rPr>
          <w:spacing w:val="-22"/>
        </w:rPr>
        <w:t xml:space="preserve"> </w:t>
      </w:r>
      <w:r>
        <w:rPr>
          <w:spacing w:val="-4"/>
        </w:rPr>
        <w:t>animals,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Production</w:t>
      </w:r>
      <w:r>
        <w:rPr>
          <w:spacing w:val="-23"/>
        </w:rPr>
        <w:t xml:space="preserve"> </w:t>
      </w:r>
      <w:r>
        <w:rPr>
          <w:spacing w:val="-4"/>
        </w:rPr>
        <w:t>shall</w:t>
      </w:r>
      <w:r>
        <w:rPr>
          <w:spacing w:val="-21"/>
        </w:rPr>
        <w:t xml:space="preserve"> </w:t>
      </w:r>
      <w:r>
        <w:rPr>
          <w:spacing w:val="-4"/>
        </w:rPr>
        <w:t>agree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3"/>
        </w:rPr>
        <w:t xml:space="preserve"> </w:t>
      </w:r>
      <w:r>
        <w:rPr>
          <w:spacing w:val="-4"/>
        </w:rPr>
        <w:t>follow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RSPCA</w:t>
      </w:r>
      <w:r>
        <w:rPr>
          <w:spacing w:val="-23"/>
        </w:rPr>
        <w:t xml:space="preserve"> </w:t>
      </w:r>
      <w:r>
        <w:rPr>
          <w:spacing w:val="-4"/>
        </w:rPr>
        <w:t xml:space="preserve">Guidelines </w:t>
      </w:r>
      <w:r>
        <w:rPr>
          <w:spacing w:val="-2"/>
        </w:rPr>
        <w:t>for</w:t>
      </w:r>
      <w:r>
        <w:rPr>
          <w:spacing w:val="-32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Use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32"/>
        </w:rPr>
        <w:t xml:space="preserve"> </w:t>
      </w:r>
      <w:r>
        <w:rPr>
          <w:spacing w:val="-2"/>
        </w:rPr>
        <w:t>Animals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8"/>
        </w:rPr>
        <w:t xml:space="preserve"> </w:t>
      </w:r>
      <w:r>
        <w:rPr>
          <w:spacing w:val="-2"/>
        </w:rPr>
        <w:t>Audio-Visual</w:t>
      </w:r>
      <w:r>
        <w:rPr>
          <w:spacing w:val="-27"/>
        </w:rPr>
        <w:t xml:space="preserve"> </w:t>
      </w:r>
      <w:r>
        <w:rPr>
          <w:spacing w:val="-2"/>
        </w:rPr>
        <w:t>Industry.</w:t>
      </w:r>
      <w:r>
        <w:rPr>
          <w:spacing w:val="-30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RSPCA</w:t>
      </w:r>
      <w:r>
        <w:rPr>
          <w:spacing w:val="-29"/>
        </w:rPr>
        <w:t xml:space="preserve"> </w:t>
      </w:r>
      <w:r>
        <w:rPr>
          <w:spacing w:val="-2"/>
        </w:rPr>
        <w:t>Guidelines</w:t>
      </w:r>
      <w:r>
        <w:rPr>
          <w:spacing w:val="-27"/>
        </w:rPr>
        <w:t xml:space="preserve"> </w:t>
      </w:r>
      <w:r>
        <w:rPr>
          <w:spacing w:val="-2"/>
        </w:rPr>
        <w:t xml:space="preserve">can </w:t>
      </w:r>
      <w:r>
        <w:t>be</w:t>
      </w:r>
      <w:r>
        <w:rPr>
          <w:spacing w:val="-14"/>
        </w:rPr>
        <w:t xml:space="preserve"> </w:t>
      </w:r>
      <w:r>
        <w:t>obtained</w:t>
      </w:r>
      <w:r>
        <w:rPr>
          <w:spacing w:val="-14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calling</w:t>
      </w:r>
      <w:r>
        <w:rPr>
          <w:spacing w:val="-11"/>
        </w:rPr>
        <w:t xml:space="preserve"> </w:t>
      </w:r>
      <w:r>
        <w:t>their</w:t>
      </w:r>
      <w:r>
        <w:rPr>
          <w:spacing w:val="-17"/>
        </w:rPr>
        <w:t xml:space="preserve"> </w:t>
      </w:r>
      <w:r>
        <w:t>Performing</w:t>
      </w:r>
      <w:r>
        <w:rPr>
          <w:spacing w:val="-17"/>
        </w:rPr>
        <w:t xml:space="preserve"> </w:t>
      </w:r>
      <w:r>
        <w:t>Animals</w:t>
      </w:r>
      <w:r>
        <w:rPr>
          <w:spacing w:val="-14"/>
        </w:rPr>
        <w:t xml:space="preserve"> </w:t>
      </w:r>
      <w:r>
        <w:t>Hotline</w:t>
      </w:r>
      <w:r>
        <w:rPr>
          <w:spacing w:val="-12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rPr>
          <w:rFonts w:ascii="Century Gothic"/>
          <w:b/>
        </w:rPr>
        <w:t>0300</w:t>
      </w:r>
      <w:r>
        <w:rPr>
          <w:rFonts w:ascii="Century Gothic"/>
          <w:b/>
          <w:spacing w:val="-9"/>
        </w:rPr>
        <w:t xml:space="preserve"> </w:t>
      </w:r>
      <w:r>
        <w:rPr>
          <w:rFonts w:ascii="Century Gothic"/>
          <w:b/>
        </w:rPr>
        <w:t>123</w:t>
      </w:r>
      <w:r>
        <w:rPr>
          <w:rFonts w:ascii="Century Gothic"/>
          <w:b/>
          <w:spacing w:val="-5"/>
        </w:rPr>
        <w:t xml:space="preserve"> </w:t>
      </w:r>
      <w:proofErr w:type="gramStart"/>
      <w:r>
        <w:rPr>
          <w:rFonts w:ascii="Century Gothic"/>
          <w:b/>
        </w:rPr>
        <w:t>8787</w:t>
      </w:r>
      <w:r>
        <w:t>,</w:t>
      </w:r>
      <w:r>
        <w:rPr>
          <w:spacing w:val="-12"/>
        </w:rPr>
        <w:t xml:space="preserve"> </w:t>
      </w:r>
      <w:r>
        <w:t>or</w:t>
      </w:r>
      <w:proofErr w:type="gramEnd"/>
      <w:r>
        <w:t xml:space="preserve"> </w:t>
      </w:r>
      <w:proofErr w:type="gramStart"/>
      <w:r>
        <w:t>visit</w:t>
      </w:r>
      <w:proofErr w:type="gramEnd"/>
      <w:r>
        <w:t xml:space="preserve"> their website for full information.</w:t>
      </w:r>
    </w:p>
    <w:p w14:paraId="1D2B31BE" w14:textId="77777777" w:rsidR="00E20A6F" w:rsidRDefault="0090671B">
      <w:pPr>
        <w:pStyle w:val="BodyText"/>
        <w:spacing w:before="231"/>
        <w:ind w:left="256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D2009F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96"/>
        <w:ind w:left="616"/>
        <w:rPr>
          <w:sz w:val="20"/>
          <w:u w:val="none"/>
        </w:rPr>
      </w:pPr>
      <w:hyperlink r:id="rId50">
        <w:r>
          <w:rPr>
            <w:color w:val="49BABC"/>
            <w:spacing w:val="-6"/>
            <w:sz w:val="20"/>
            <w:u w:color="49BABC"/>
          </w:rPr>
          <w:t>RSPCA:</w:t>
        </w:r>
        <w:r>
          <w:rPr>
            <w:color w:val="49BABC"/>
            <w:spacing w:val="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Performing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Animals</w:t>
        </w:r>
      </w:hyperlink>
    </w:p>
    <w:p w14:paraId="712BD8B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00"/>
        <w:ind w:left="616"/>
        <w:rPr>
          <w:sz w:val="20"/>
          <w:u w:val="none"/>
        </w:rPr>
      </w:pPr>
      <w:hyperlink r:id="rId51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Working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with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Animals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Entertainmen</w:t>
        </w:r>
      </w:hyperlink>
      <w:r>
        <w:rPr>
          <w:color w:val="49BABC"/>
          <w:spacing w:val="-6"/>
          <w:sz w:val="20"/>
          <w:u w:color="49BABC"/>
        </w:rPr>
        <w:t>t</w:t>
      </w:r>
      <w:r>
        <w:rPr>
          <w:color w:val="49BABC"/>
          <w:spacing w:val="80"/>
          <w:sz w:val="20"/>
          <w:u w:color="49BABC"/>
        </w:rPr>
        <w:t xml:space="preserve"> </w:t>
      </w:r>
    </w:p>
    <w:p w14:paraId="3A25F25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03"/>
        <w:ind w:left="616"/>
        <w:rPr>
          <w:sz w:val="20"/>
          <w:u w:val="none"/>
        </w:rPr>
      </w:pPr>
      <w:hyperlink r:id="rId52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Managing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&amp;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in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Zoos</w:t>
        </w:r>
      </w:hyperlink>
    </w:p>
    <w:p w14:paraId="5CCE07C8" w14:textId="77777777" w:rsidR="00E20A6F" w:rsidRDefault="00E20A6F">
      <w:pPr>
        <w:pStyle w:val="BodyText"/>
        <w:spacing w:before="74"/>
      </w:pPr>
    </w:p>
    <w:p w14:paraId="670D753F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0A57D9D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53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674BD7E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54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&amp;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(Amendment)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2006</w:t>
        </w:r>
      </w:hyperlink>
    </w:p>
    <w:p w14:paraId="63A7975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55">
        <w:r>
          <w:rPr>
            <w:color w:val="49BABC"/>
            <w:spacing w:val="-6"/>
            <w:sz w:val="20"/>
            <w:u w:color="49BABC"/>
          </w:rPr>
          <w:t>Animal</w:t>
        </w:r>
        <w:r>
          <w:rPr>
            <w:color w:val="49BABC"/>
            <w:spacing w:val="-2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Welfare</w:t>
        </w:r>
        <w:r>
          <w:rPr>
            <w:color w:val="49BABC"/>
            <w:spacing w:val="-2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2006</w:t>
        </w:r>
      </w:hyperlink>
      <w:r>
        <w:rPr>
          <w:color w:val="49BABC"/>
          <w:spacing w:val="-17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(Repeals</w:t>
      </w:r>
      <w:r>
        <w:rPr>
          <w:spacing w:val="-18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parts</w:t>
      </w:r>
      <w:r>
        <w:rPr>
          <w:spacing w:val="-2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of</w:t>
      </w:r>
      <w:r>
        <w:rPr>
          <w:spacing w:val="-23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1911</w:t>
      </w:r>
      <w:r>
        <w:rPr>
          <w:spacing w:val="-19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Act,</w:t>
      </w:r>
      <w:r>
        <w:rPr>
          <w:spacing w:val="-2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1954</w:t>
      </w:r>
      <w:r>
        <w:rPr>
          <w:spacing w:val="-2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Act</w:t>
      </w:r>
      <w:r>
        <w:rPr>
          <w:spacing w:val="-20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pacing w:val="-20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1988</w:t>
      </w:r>
      <w:r>
        <w:rPr>
          <w:spacing w:val="-2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Act)</w:t>
      </w:r>
    </w:p>
    <w:p w14:paraId="2F666C5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1"/>
        <w:rPr>
          <w:sz w:val="20"/>
          <w:u w:val="none"/>
        </w:rPr>
      </w:pPr>
      <w:hyperlink r:id="rId56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Protection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Animals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1911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to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1988</w:t>
        </w:r>
      </w:hyperlink>
    </w:p>
    <w:p w14:paraId="0757A0E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2"/>
        <w:rPr>
          <w:sz w:val="20"/>
          <w:u w:val="none"/>
        </w:rPr>
      </w:pPr>
      <w:hyperlink r:id="rId57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Performing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Animals</w:t>
        </w:r>
        <w:r>
          <w:rPr>
            <w:color w:val="49BABC"/>
            <w:spacing w:val="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(Regulation)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1925</w:t>
        </w:r>
      </w:hyperlink>
    </w:p>
    <w:p w14:paraId="47C54A9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58">
        <w:r>
          <w:rPr>
            <w:color w:val="49BABC"/>
            <w:w w:val="90"/>
            <w:sz w:val="20"/>
            <w:u w:color="49BABC"/>
          </w:rPr>
          <w:t>The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Pet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Animals</w:t>
        </w:r>
        <w:r>
          <w:rPr>
            <w:color w:val="49BABC"/>
            <w:spacing w:val="-4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Act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1951</w:t>
        </w:r>
      </w:hyperlink>
      <w:r>
        <w:rPr>
          <w:color w:val="49BABC"/>
          <w:spacing w:val="-7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and</w:t>
      </w:r>
      <w:r>
        <w:rPr>
          <w:spacing w:val="-6"/>
          <w:sz w:val="20"/>
          <w:u w:val="none"/>
        </w:rPr>
        <w:t xml:space="preserve"> </w:t>
      </w:r>
      <w:hyperlink r:id="rId59">
        <w:r>
          <w:rPr>
            <w:color w:val="49BABC"/>
            <w:w w:val="90"/>
            <w:sz w:val="20"/>
            <w:u w:color="49BABC"/>
          </w:rPr>
          <w:t>1983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2"/>
            <w:w w:val="90"/>
            <w:sz w:val="20"/>
            <w:u w:color="49BABC"/>
          </w:rPr>
          <w:t>Amendment</w:t>
        </w:r>
      </w:hyperlink>
    </w:p>
    <w:p w14:paraId="76CC2A7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60">
        <w:r>
          <w:rPr>
            <w:color w:val="49BABC"/>
            <w:spacing w:val="-4"/>
            <w:sz w:val="20"/>
            <w:u w:color="49BABC"/>
          </w:rPr>
          <w:t>The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Dangerous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Wild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Animals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1976</w:t>
        </w:r>
      </w:hyperlink>
    </w:p>
    <w:p w14:paraId="1185473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3"/>
        <w:rPr>
          <w:sz w:val="20"/>
          <w:u w:val="none"/>
        </w:rPr>
      </w:pPr>
      <w:hyperlink r:id="rId61">
        <w:r>
          <w:rPr>
            <w:color w:val="49BABC"/>
            <w:w w:val="90"/>
            <w:sz w:val="20"/>
            <w:u w:color="49BABC"/>
          </w:rPr>
          <w:t>The</w:t>
        </w:r>
        <w:r>
          <w:rPr>
            <w:color w:val="49BABC"/>
            <w:spacing w:val="-1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Wildlife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&amp;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Countryside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Act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1981</w:t>
        </w:r>
      </w:hyperlink>
      <w:r>
        <w:rPr>
          <w:w w:val="90"/>
          <w:sz w:val="20"/>
          <w:u w:val="none"/>
        </w:rPr>
        <w:t>,</w:t>
      </w:r>
      <w:r>
        <w:rPr>
          <w:spacing w:val="-4"/>
          <w:sz w:val="20"/>
          <w:u w:val="none"/>
        </w:rPr>
        <w:t xml:space="preserve"> </w:t>
      </w:r>
      <w:hyperlink r:id="rId62">
        <w:r>
          <w:rPr>
            <w:color w:val="49BABC"/>
            <w:w w:val="90"/>
            <w:sz w:val="20"/>
            <w:u w:color="49BABC"/>
          </w:rPr>
          <w:t>198</w:t>
        </w:r>
      </w:hyperlink>
      <w:r>
        <w:rPr>
          <w:color w:val="49BABC"/>
          <w:w w:val="90"/>
          <w:sz w:val="20"/>
          <w:u w:color="49BABC"/>
        </w:rPr>
        <w:t>5</w:t>
      </w:r>
      <w:r>
        <w:rPr>
          <w:color w:val="49BABC"/>
          <w:spacing w:val="-1"/>
          <w:w w:val="90"/>
          <w:sz w:val="20"/>
          <w:u w:color="49BABC"/>
        </w:rPr>
        <w:t xml:space="preserve"> </w:t>
      </w:r>
      <w:hyperlink r:id="rId63">
        <w:r>
          <w:rPr>
            <w:color w:val="49BABC"/>
            <w:w w:val="90"/>
            <w:sz w:val="20"/>
            <w:u w:color="49BABC"/>
          </w:rPr>
          <w:t>Amendment</w:t>
        </w:r>
      </w:hyperlink>
      <w:r>
        <w:rPr>
          <w:color w:val="49BABC"/>
          <w:spacing w:val="-3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and</w:t>
      </w:r>
      <w:r>
        <w:rPr>
          <w:spacing w:val="-2"/>
          <w:sz w:val="20"/>
          <w:u w:val="none"/>
        </w:rPr>
        <w:t xml:space="preserve"> </w:t>
      </w:r>
      <w:hyperlink r:id="rId64">
        <w:r>
          <w:rPr>
            <w:color w:val="49BABC"/>
            <w:w w:val="90"/>
            <w:sz w:val="20"/>
            <w:u w:color="49BABC"/>
          </w:rPr>
          <w:t>1991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2"/>
            <w:w w:val="90"/>
            <w:sz w:val="20"/>
            <w:u w:color="49BABC"/>
          </w:rPr>
          <w:t>Amendment</w:t>
        </w:r>
      </w:hyperlink>
    </w:p>
    <w:p w14:paraId="41099665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960" w:right="850" w:bottom="540" w:left="708" w:header="0" w:footer="353" w:gutter="0"/>
          <w:cols w:space="720"/>
        </w:sectPr>
      </w:pPr>
    </w:p>
    <w:p w14:paraId="27DB67E0" w14:textId="77777777" w:rsidR="00E20A6F" w:rsidRDefault="0090671B">
      <w:pPr>
        <w:spacing w:line="75" w:lineRule="exact"/>
        <w:ind w:left="263"/>
        <w:rPr>
          <w:position w:val="-1"/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1266A30C" wp14:editId="0689CBBE">
                <wp:extent cx="458470" cy="48260"/>
                <wp:effectExtent l="0" t="0" r="0" b="0"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470" cy="48260"/>
                          <a:chOff x="0" y="0"/>
                          <a:chExt cx="458470" cy="4826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45847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470" h="48260">
                                <a:moveTo>
                                  <a:pt x="458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69"/>
                                </a:lnTo>
                                <a:lnTo>
                                  <a:pt x="458470" y="48069"/>
                                </a:lnTo>
                                <a:lnTo>
                                  <a:pt x="458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A865DF" id="Group 184" o:spid="_x0000_s1026" style="width:36.1pt;height:3.8pt;mso-position-horizontal-relative:char;mso-position-vertical-relative:line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TEcQIAAPIFAAAOAAAAZHJzL2Uyb0RvYy54bWykVG1r2zAQ/j7YfxD6vjotaZuaOmX0JQxK&#10;V2jGPiuy/MJknXZS4vTf7yRbiWlhsA6DfPI9upfnHuv6Zt9ptlPoWjAFPz2ZcaaMhLI1dcF/rB++&#10;LDhzXphSaDCq4K/K8Zvl50/Xvc3VGTSgS4WMghiX97bgjfc2zzInG9UJdwJWGXJWgJ3wtMU6K1H0&#10;FL3T2dlsdpH1gKVFkMo5+no3OPkyxq8qJf33qnLKM11wqs3HFeO6CWu2vBZ5jcI2rRzLEB+oohOt&#10;oaSHUHfCC7bF9l2orpUIDip/IqHLoKpaqWIP1M3p7E03K4Stjb3UeV/bA01E7RuePhxWPu1WaF/s&#10;Mw7Vk/kI8pcjXrLe1vnUH/b1EbyvsAuHqAm2j4y+HhhVe88kfZyfL+aXxLsk13xxdjESLhuayrtD&#10;srn/27FM5EPKWNihkN6SctyRHPd/5Lw0wqrIuQvNPyNrSxL24pwzIzpS8GoUS/hELIX0hAsMjjs3&#10;kvlhfg6NilxunV8piDyL3aPzg17LZIkmWXJvkomk+qB3HfXuOSO9I2ek982gdyt8OBeGF0zWHwfV&#10;pDkFZwc7tYYI82FaaZppzlToEaLNFEozn6CSL71tDDdg5ovZxVWoi6Ilf3oPuEnafwJHsU2iSg1O&#10;DYlC2zHjgQrCTcl2oNvyodU6dO+w3txqZDtBrF7eh2cseAIjVbp8mH2wNlC+knh6UkvB3e+tQMWZ&#10;/mZInuEeSgYmY5MM9PoW4m0ViUfn1/ufAi2zZBbc06/1BEmlIk+qoPoDYMCGkwa+bj1UbZBMrG2o&#10;aNzQHxOteLFEJsZLMNxc031EHa/q5R8AAAD//wMAUEsDBBQABgAIAAAAIQDTiNn02gAAAAIBAAAP&#10;AAAAZHJzL2Rvd25yZXYueG1sTI9BS8NAEIXvgv9hGcGb3SRilTSbUop6KoKtIL1Nk2kSmp0N2W2S&#10;/ntHL/Yyj+EN732TLSfbqoF63zg2EM8iUMSFKxuuDHzt3h5eQPmAXGLrmAxcyMMyv73JMC3dyJ80&#10;bEOlJIR9igbqELpUa1/UZNHPXEcs3tH1FoOsfaXLHkcJt61OomiuLTYsDTV2tK6pOG3P1sD7iOPq&#10;MX4dNqfj+rLfPX18b2Iy5v5uWi1ABZrC/zH84gs65MJ0cGcuvWoNyCPhb4r3nCSgDqJz0Hmmr9Hz&#10;HwAAAP//AwBQSwECLQAUAAYACAAAACEAtoM4kv4AAADhAQAAEwAAAAAAAAAAAAAAAAAAAAAAW0Nv&#10;bnRlbnRfVHlwZXNdLnhtbFBLAQItABQABgAIAAAAIQA4/SH/1gAAAJQBAAALAAAAAAAAAAAAAAAA&#10;AC8BAABfcmVscy8ucmVsc1BLAQItABQABgAIAAAAIQBSECTEcQIAAPIFAAAOAAAAAAAAAAAAAAAA&#10;AC4CAABkcnMvZTJvRG9jLnhtbFBLAQItABQABgAIAAAAIQDTiNn02gAAAAIBAAAPAAAAAAAAAAAA&#10;AAAAAMsEAABkcnMvZG93bnJldi54bWxQSwUGAAAAAAQABADzAAAA0gUAAAAA&#10;">
                <v:shape id="Graphic 185" o:spid="_x0000_s1027" style="position:absolute;width:458470;height:48260;visibility:visible;mso-wrap-style:square;v-text-anchor:top" coordsize="4584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uw0wgAAANwAAAAPAAAAZHJzL2Rvd25yZXYueG1sRE9LawIx&#10;EL4X+h/CFLzVbAVFtkbxgaD05APPs5vpZtvNZJtE3frrjVDobT6+50xmnW3EhXyoHSt462cgiEun&#10;a64UHA/r1zGIEJE1No5JwS8FmE2fnyaYa3flHV32sRIphEOOCkyMbS5lKA1ZDH3XEifu03mLMUFf&#10;Se3xmsJtIwdZNpIWa04NBltaGiq/92erwC/aj1u3kz9ma79Wy1NZFGgLpXov3fwdRKQu/ov/3Bud&#10;5o+H8HgmXSCndwAAAP//AwBQSwECLQAUAAYACAAAACEA2+H2y+4AAACFAQAAEwAAAAAAAAAAAAAA&#10;AAAAAAAAW0NvbnRlbnRfVHlwZXNdLnhtbFBLAQItABQABgAIAAAAIQBa9CxbvwAAABUBAAALAAAA&#10;AAAAAAAAAAAAAB8BAABfcmVscy8ucmVsc1BLAQItABQABgAIAAAAIQDT1uw0wgAAANwAAAAPAAAA&#10;AAAAAAAAAAAAAAcCAABkcnMvZG93bnJldi54bWxQSwUGAAAAAAMAAwC3AAAA9gIAAAAA&#10;" path="m458470,l,,,48069r458470,l458470,xe" fillcolor="#7e7e7e" stroked="f">
                  <v:path arrowok="t"/>
                </v:shape>
                <w10:anchorlock/>
              </v:group>
            </w:pict>
          </mc:Fallback>
        </mc:AlternateContent>
      </w:r>
    </w:p>
    <w:p w14:paraId="272CC548" w14:textId="77777777" w:rsidR="00E20A6F" w:rsidRDefault="0090671B">
      <w:pPr>
        <w:pStyle w:val="Heading1"/>
        <w:spacing w:before="79"/>
      </w:pPr>
      <w:bookmarkStart w:id="27" w:name="Aa"/>
      <w:bookmarkEnd w:id="27"/>
      <w:r>
        <w:rPr>
          <w:color w:val="7E7E7E"/>
          <w:spacing w:val="-5"/>
        </w:rPr>
        <w:t>Aa</w:t>
      </w:r>
    </w:p>
    <w:p w14:paraId="7B992AE0" w14:textId="77777777" w:rsidR="00E20A6F" w:rsidRDefault="0090671B">
      <w:pPr>
        <w:pStyle w:val="Heading2"/>
        <w:spacing w:before="293"/>
        <w:ind w:left="256"/>
      </w:pPr>
      <w:bookmarkStart w:id="28" w:name="Aerial_Filming"/>
      <w:bookmarkStart w:id="29" w:name="_bookmark7"/>
      <w:bookmarkEnd w:id="28"/>
      <w:bookmarkEnd w:id="29"/>
      <w:r>
        <w:rPr>
          <w:spacing w:val="-4"/>
        </w:rPr>
        <w:t>Aerial</w:t>
      </w:r>
      <w:r>
        <w:rPr>
          <w:spacing w:val="-9"/>
        </w:rPr>
        <w:t xml:space="preserve"> </w:t>
      </w:r>
      <w:r>
        <w:rPr>
          <w:spacing w:val="-2"/>
        </w:rPr>
        <w:t>Filming</w:t>
      </w:r>
    </w:p>
    <w:p w14:paraId="3E0EDDC5" w14:textId="77777777" w:rsidR="00E20A6F" w:rsidRDefault="0090671B">
      <w:pPr>
        <w:pStyle w:val="BodyText"/>
        <w:spacing w:before="254" w:line="237" w:lineRule="auto"/>
        <w:ind w:left="256" w:right="1634"/>
      </w:pP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addition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obtaining</w:t>
      </w:r>
      <w:r>
        <w:rPr>
          <w:spacing w:val="-13"/>
        </w:rPr>
        <w:t xml:space="preserve"> </w:t>
      </w:r>
      <w:r>
        <w:rPr>
          <w:spacing w:val="-4"/>
        </w:rPr>
        <w:t>appropriate</w:t>
      </w:r>
      <w:r>
        <w:rPr>
          <w:spacing w:val="-11"/>
        </w:rPr>
        <w:t xml:space="preserve"> </w:t>
      </w:r>
      <w:r>
        <w:rPr>
          <w:spacing w:val="-4"/>
        </w:rPr>
        <w:t>permissions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relevant</w:t>
      </w:r>
      <w:r>
        <w:rPr>
          <w:spacing w:val="-13"/>
        </w:rPr>
        <w:t xml:space="preserve"> </w:t>
      </w:r>
      <w:r>
        <w:rPr>
          <w:spacing w:val="-4"/>
        </w:rPr>
        <w:t xml:space="preserve">landowner, </w:t>
      </w:r>
      <w:r>
        <w:t>Productions</w:t>
      </w:r>
      <w:r>
        <w:rPr>
          <w:spacing w:val="-22"/>
        </w:rPr>
        <w:t xml:space="preserve"> </w:t>
      </w:r>
      <w:r>
        <w:t>using</w:t>
      </w:r>
      <w:r>
        <w:rPr>
          <w:spacing w:val="-23"/>
        </w:rPr>
        <w:t xml:space="preserve"> </w:t>
      </w:r>
      <w:r>
        <w:t>manned</w:t>
      </w:r>
      <w:r>
        <w:rPr>
          <w:spacing w:val="-23"/>
        </w:rPr>
        <w:t xml:space="preserve"> </w:t>
      </w:r>
      <w:r>
        <w:t>or</w:t>
      </w:r>
      <w:r>
        <w:rPr>
          <w:spacing w:val="-25"/>
        </w:rPr>
        <w:t xml:space="preserve"> </w:t>
      </w:r>
      <w:r>
        <w:t>unmanned</w:t>
      </w:r>
      <w:r>
        <w:rPr>
          <w:spacing w:val="-23"/>
        </w:rPr>
        <w:t xml:space="preserve"> </w:t>
      </w:r>
      <w:r>
        <w:t>aircraft</w:t>
      </w:r>
      <w:r>
        <w:rPr>
          <w:spacing w:val="-22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filming</w:t>
      </w:r>
      <w:r>
        <w:rPr>
          <w:spacing w:val="-23"/>
        </w:rPr>
        <w:t xml:space="preserve"> </w:t>
      </w:r>
      <w:r>
        <w:t>purposes</w:t>
      </w:r>
      <w:r>
        <w:rPr>
          <w:spacing w:val="-22"/>
        </w:rPr>
        <w:t xml:space="preserve"> </w:t>
      </w:r>
      <w:r>
        <w:t xml:space="preserve">shall </w:t>
      </w:r>
      <w:r>
        <w:rPr>
          <w:spacing w:val="-4"/>
        </w:rPr>
        <w:t>ensure</w:t>
      </w:r>
      <w:r>
        <w:rPr>
          <w:spacing w:val="-23"/>
        </w:rPr>
        <w:t xml:space="preserve"> </w:t>
      </w:r>
      <w:r>
        <w:rPr>
          <w:spacing w:val="-4"/>
        </w:rPr>
        <w:t>that</w:t>
      </w:r>
      <w:r>
        <w:rPr>
          <w:spacing w:val="-23"/>
        </w:rPr>
        <w:t xml:space="preserve"> </w:t>
      </w:r>
      <w:r>
        <w:rPr>
          <w:spacing w:val="-4"/>
        </w:rPr>
        <w:t>they</w:t>
      </w:r>
      <w:r>
        <w:rPr>
          <w:spacing w:val="-27"/>
        </w:rPr>
        <w:t xml:space="preserve"> </w:t>
      </w:r>
      <w:r>
        <w:rPr>
          <w:spacing w:val="-4"/>
        </w:rPr>
        <w:t>are</w:t>
      </w:r>
      <w:r>
        <w:rPr>
          <w:spacing w:val="-20"/>
        </w:rPr>
        <w:t xml:space="preserve"> </w:t>
      </w:r>
      <w:r>
        <w:rPr>
          <w:spacing w:val="-4"/>
        </w:rPr>
        <w:t>familiar</w:t>
      </w:r>
      <w:r>
        <w:rPr>
          <w:spacing w:val="-27"/>
        </w:rPr>
        <w:t xml:space="preserve"> </w:t>
      </w:r>
      <w:r>
        <w:rPr>
          <w:spacing w:val="-4"/>
        </w:rPr>
        <w:t>with</w:t>
      </w:r>
      <w:r>
        <w:rPr>
          <w:spacing w:val="-24"/>
        </w:rPr>
        <w:t xml:space="preserve"> </w:t>
      </w:r>
      <w:r>
        <w:rPr>
          <w:spacing w:val="-4"/>
        </w:rPr>
        <w:t>aircraft</w:t>
      </w:r>
      <w:r>
        <w:rPr>
          <w:spacing w:val="-21"/>
        </w:rPr>
        <w:t xml:space="preserve"> </w:t>
      </w:r>
      <w:r>
        <w:rPr>
          <w:spacing w:val="-4"/>
        </w:rPr>
        <w:t>legislation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procedures</w:t>
      </w:r>
      <w:r>
        <w:rPr>
          <w:spacing w:val="-20"/>
        </w:rPr>
        <w:t xml:space="preserve"> </w:t>
      </w:r>
      <w:r>
        <w:rPr>
          <w:spacing w:val="-4"/>
        </w:rPr>
        <w:t>that</w:t>
      </w:r>
      <w:r>
        <w:rPr>
          <w:spacing w:val="-24"/>
        </w:rPr>
        <w:t xml:space="preserve"> </w:t>
      </w:r>
      <w:r>
        <w:rPr>
          <w:spacing w:val="-4"/>
        </w:rPr>
        <w:t xml:space="preserve">relate </w:t>
      </w:r>
      <w:r>
        <w:t>to aerial filming in London.</w:t>
      </w:r>
    </w:p>
    <w:p w14:paraId="5B5E94EC" w14:textId="77777777" w:rsidR="00E20A6F" w:rsidRDefault="0090671B">
      <w:pPr>
        <w:pStyle w:val="BodyText"/>
        <w:spacing w:before="172"/>
        <w:ind w:left="256" w:right="1824"/>
      </w:pPr>
      <w:r>
        <w:t>Due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nature</w:t>
      </w:r>
      <w:r>
        <w:rPr>
          <w:spacing w:val="-13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airspace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density</w:t>
      </w:r>
      <w:r>
        <w:rPr>
          <w:spacing w:val="-2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habitation</w:t>
      </w:r>
      <w:r>
        <w:rPr>
          <w:spacing w:val="-14"/>
        </w:rPr>
        <w:t xml:space="preserve"> </w:t>
      </w:r>
      <w:r>
        <w:t xml:space="preserve">within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capital,</w:t>
      </w:r>
      <w:r>
        <w:rPr>
          <w:spacing w:val="-18"/>
        </w:rPr>
        <w:t xml:space="preserve"> </w:t>
      </w:r>
      <w:r>
        <w:rPr>
          <w:spacing w:val="-2"/>
        </w:rPr>
        <w:t>there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9"/>
        </w:rPr>
        <w:t xml:space="preserve"> </w:t>
      </w:r>
      <w:r>
        <w:rPr>
          <w:spacing w:val="-2"/>
        </w:rPr>
        <w:t>some</w:t>
      </w:r>
      <w:r>
        <w:rPr>
          <w:spacing w:val="-19"/>
        </w:rPr>
        <w:t xml:space="preserve"> </w:t>
      </w:r>
      <w:r>
        <w:rPr>
          <w:spacing w:val="-2"/>
        </w:rPr>
        <w:t>important</w:t>
      </w:r>
      <w:r>
        <w:rPr>
          <w:spacing w:val="-18"/>
        </w:rPr>
        <w:t xml:space="preserve"> </w:t>
      </w:r>
      <w:r>
        <w:rPr>
          <w:spacing w:val="-2"/>
        </w:rPr>
        <w:t>restrictions</w:t>
      </w:r>
      <w:r>
        <w:rPr>
          <w:spacing w:val="-20"/>
        </w:rPr>
        <w:t xml:space="preserve"> </w:t>
      </w:r>
      <w:r>
        <w:rPr>
          <w:spacing w:val="-2"/>
        </w:rPr>
        <w:t>on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operation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 xml:space="preserve">aircraft </w:t>
      </w:r>
      <w:r>
        <w:t>in</w:t>
      </w:r>
      <w:r>
        <w:rPr>
          <w:spacing w:val="-28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around</w:t>
      </w:r>
      <w:r>
        <w:rPr>
          <w:spacing w:val="-23"/>
        </w:rPr>
        <w:t xml:space="preserve"> </w:t>
      </w:r>
      <w:r>
        <w:t>London.</w:t>
      </w:r>
      <w:r>
        <w:rPr>
          <w:spacing w:val="-20"/>
        </w:rPr>
        <w:t xml:space="preserve"> </w:t>
      </w:r>
      <w:r>
        <w:t>Guidance</w:t>
      </w:r>
      <w:r>
        <w:rPr>
          <w:spacing w:val="-24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safety</w:t>
      </w:r>
      <w:r>
        <w:rPr>
          <w:spacing w:val="-30"/>
        </w:rPr>
        <w:t xml:space="preserve"> </w:t>
      </w:r>
      <w:r>
        <w:t>requirements</w:t>
      </w:r>
      <w:r>
        <w:rPr>
          <w:spacing w:val="-24"/>
        </w:rPr>
        <w:t xml:space="preserve"> </w:t>
      </w:r>
      <w:r>
        <w:t>relating</w:t>
      </w:r>
      <w:r>
        <w:rPr>
          <w:spacing w:val="-26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flying unmanned</w:t>
      </w:r>
      <w:r>
        <w:rPr>
          <w:spacing w:val="-17"/>
        </w:rPr>
        <w:t xml:space="preserve"> </w:t>
      </w:r>
      <w:r>
        <w:t>aircraft</w:t>
      </w:r>
      <w:r>
        <w:rPr>
          <w:spacing w:val="-17"/>
        </w:rPr>
        <w:t xml:space="preserve"> </w:t>
      </w:r>
      <w:r>
        <w:t>can</w:t>
      </w:r>
      <w:r>
        <w:rPr>
          <w:spacing w:val="-17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found</w:t>
      </w:r>
      <w:r>
        <w:rPr>
          <w:spacing w:val="-17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the</w:t>
      </w:r>
      <w:r>
        <w:rPr>
          <w:spacing w:val="-16"/>
        </w:rPr>
        <w:t xml:space="preserve"> </w:t>
      </w:r>
      <w:hyperlink r:id="rId65">
        <w:r>
          <w:rPr>
            <w:color w:val="49BABC"/>
            <w:u w:val="single" w:color="49BABC"/>
          </w:rPr>
          <w:t>CAA</w:t>
        </w:r>
        <w:r>
          <w:rPr>
            <w:color w:val="49BABC"/>
            <w:spacing w:val="-21"/>
            <w:u w:val="single" w:color="49BABC"/>
          </w:rPr>
          <w:t xml:space="preserve"> </w:t>
        </w:r>
        <w:r>
          <w:rPr>
            <w:color w:val="49BABC"/>
            <w:u w:val="single" w:color="49BABC"/>
          </w:rPr>
          <w:t>website</w:t>
        </w:r>
      </w:hyperlink>
      <w:r>
        <w:t>.</w:t>
      </w:r>
      <w:r>
        <w:rPr>
          <w:spacing w:val="-17"/>
        </w:rPr>
        <w:t xml:space="preserve"> </w:t>
      </w:r>
      <w:r>
        <w:t>Depending</w:t>
      </w:r>
      <w:r>
        <w:rPr>
          <w:spacing w:val="-19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 category</w:t>
      </w:r>
      <w:r>
        <w:rPr>
          <w:spacing w:val="-1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flight,</w:t>
      </w:r>
      <w:r>
        <w:rPr>
          <w:spacing w:val="-12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application</w:t>
      </w:r>
      <w:r>
        <w:rPr>
          <w:spacing w:val="-13"/>
        </w:rPr>
        <w:t xml:space="preserve"> </w:t>
      </w:r>
      <w:r>
        <w:t>may</w:t>
      </w:r>
      <w:r>
        <w:rPr>
          <w:spacing w:val="-18"/>
        </w:rPr>
        <w:t xml:space="preserve"> </w:t>
      </w:r>
      <w:r>
        <w:t>need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made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CAA</w:t>
      </w:r>
      <w:r>
        <w:rPr>
          <w:spacing w:val="-16"/>
        </w:rPr>
        <w:t xml:space="preserve"> </w:t>
      </w:r>
      <w:r>
        <w:t xml:space="preserve">before </w:t>
      </w:r>
      <w:r>
        <w:rPr>
          <w:spacing w:val="-4"/>
        </w:rPr>
        <w:t>filming</w:t>
      </w:r>
      <w:r>
        <w:rPr>
          <w:spacing w:val="-27"/>
        </w:rPr>
        <w:t xml:space="preserve"> </w:t>
      </w:r>
      <w:r>
        <w:rPr>
          <w:spacing w:val="-4"/>
        </w:rPr>
        <w:t>or</w:t>
      </w:r>
      <w:r>
        <w:rPr>
          <w:spacing w:val="-30"/>
        </w:rPr>
        <w:t xml:space="preserve"> </w:t>
      </w:r>
      <w:r>
        <w:rPr>
          <w:spacing w:val="-4"/>
        </w:rPr>
        <w:t>photography</w:t>
      </w:r>
      <w:r>
        <w:rPr>
          <w:spacing w:val="-30"/>
        </w:rPr>
        <w:t xml:space="preserve"> </w:t>
      </w:r>
      <w:r>
        <w:rPr>
          <w:spacing w:val="-4"/>
        </w:rPr>
        <w:t>commences</w:t>
      </w:r>
      <w:r>
        <w:rPr>
          <w:spacing w:val="-29"/>
        </w:rPr>
        <w:t xml:space="preserve"> </w:t>
      </w:r>
      <w:r>
        <w:rPr>
          <w:spacing w:val="-4"/>
        </w:rPr>
        <w:t>and</w:t>
      </w:r>
      <w:r>
        <w:rPr>
          <w:spacing w:val="-27"/>
        </w:rPr>
        <w:t xml:space="preserve"> </w:t>
      </w:r>
      <w:r>
        <w:rPr>
          <w:spacing w:val="-4"/>
        </w:rPr>
        <w:t>operators</w:t>
      </w:r>
      <w:r>
        <w:rPr>
          <w:spacing w:val="-26"/>
        </w:rPr>
        <w:t xml:space="preserve"> </w:t>
      </w:r>
      <w:r>
        <w:rPr>
          <w:spacing w:val="-4"/>
        </w:rPr>
        <w:t>must</w:t>
      </w:r>
      <w:r>
        <w:rPr>
          <w:spacing w:val="-27"/>
        </w:rPr>
        <w:t xml:space="preserve"> </w:t>
      </w:r>
      <w:r>
        <w:rPr>
          <w:spacing w:val="-4"/>
        </w:rPr>
        <w:t>also</w:t>
      </w:r>
      <w:r>
        <w:rPr>
          <w:spacing w:val="-26"/>
        </w:rPr>
        <w:t xml:space="preserve"> </w:t>
      </w:r>
      <w:r>
        <w:rPr>
          <w:spacing w:val="-4"/>
        </w:rPr>
        <w:t>be</w:t>
      </w:r>
      <w:r>
        <w:rPr>
          <w:spacing w:val="-26"/>
        </w:rPr>
        <w:t xml:space="preserve"> </w:t>
      </w:r>
      <w:r>
        <w:rPr>
          <w:spacing w:val="-4"/>
        </w:rPr>
        <w:t>registered</w:t>
      </w:r>
      <w:r>
        <w:rPr>
          <w:spacing w:val="-29"/>
        </w:rPr>
        <w:t xml:space="preserve"> </w:t>
      </w:r>
      <w:r>
        <w:rPr>
          <w:spacing w:val="-4"/>
        </w:rPr>
        <w:t xml:space="preserve">with </w:t>
      </w:r>
      <w:r>
        <w:t>the</w:t>
      </w:r>
      <w:r>
        <w:rPr>
          <w:spacing w:val="-24"/>
        </w:rPr>
        <w:t xml:space="preserve"> </w:t>
      </w:r>
      <w:r>
        <w:t>CAA</w:t>
      </w:r>
      <w:r>
        <w:rPr>
          <w:spacing w:val="-27"/>
        </w:rPr>
        <w:t xml:space="preserve"> </w:t>
      </w:r>
      <w:r>
        <w:t>before</w:t>
      </w:r>
      <w:r>
        <w:rPr>
          <w:spacing w:val="-25"/>
        </w:rPr>
        <w:t xml:space="preserve"> </w:t>
      </w:r>
      <w:r>
        <w:t>flying</w:t>
      </w:r>
      <w:r>
        <w:rPr>
          <w:spacing w:val="-24"/>
        </w:rPr>
        <w:t xml:space="preserve"> </w:t>
      </w:r>
      <w:r>
        <w:t>most</w:t>
      </w:r>
      <w:r>
        <w:rPr>
          <w:spacing w:val="-26"/>
        </w:rPr>
        <w:t xml:space="preserve"> </w:t>
      </w:r>
      <w:r>
        <w:t>drones.</w:t>
      </w:r>
      <w:r>
        <w:rPr>
          <w:spacing w:val="-24"/>
        </w:rPr>
        <w:t xml:space="preserve"> </w:t>
      </w:r>
      <w:r>
        <w:t>For</w:t>
      </w:r>
      <w:r>
        <w:rPr>
          <w:spacing w:val="-28"/>
        </w:rPr>
        <w:t xml:space="preserve"> </w:t>
      </w:r>
      <w:r>
        <w:t>more</w:t>
      </w:r>
      <w:r>
        <w:rPr>
          <w:spacing w:val="-27"/>
        </w:rPr>
        <w:t xml:space="preserve"> </w:t>
      </w:r>
      <w:r>
        <w:t>information</w:t>
      </w:r>
      <w:r>
        <w:rPr>
          <w:spacing w:val="-25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permissions</w:t>
      </w:r>
      <w:r>
        <w:rPr>
          <w:spacing w:val="-25"/>
        </w:rPr>
        <w:t xml:space="preserve"> </w:t>
      </w:r>
      <w:r>
        <w:t>and restrictions,</w:t>
      </w:r>
      <w:r>
        <w:rPr>
          <w:spacing w:val="-5"/>
        </w:rPr>
        <w:t xml:space="preserve"> </w:t>
      </w:r>
      <w:r>
        <w:t>visit</w:t>
      </w:r>
      <w:r>
        <w:rPr>
          <w:spacing w:val="-3"/>
        </w:rPr>
        <w:t xml:space="preserve"> </w:t>
      </w:r>
      <w:hyperlink r:id="rId66">
        <w:r>
          <w:rPr>
            <w:color w:val="49BABC"/>
            <w:u w:val="single" w:color="49BABC"/>
          </w:rPr>
          <w:t>Film</w:t>
        </w:r>
        <w:r>
          <w:rPr>
            <w:color w:val="49BABC"/>
            <w:spacing w:val="-4"/>
            <w:u w:val="single" w:color="49BABC"/>
          </w:rPr>
          <w:t xml:space="preserve"> </w:t>
        </w:r>
        <w:r>
          <w:rPr>
            <w:color w:val="49BABC"/>
            <w:u w:val="single" w:color="49BABC"/>
          </w:rPr>
          <w:t>London</w:t>
        </w:r>
        <w:r>
          <w:rPr>
            <w:color w:val="49BABC"/>
            <w:spacing w:val="-12"/>
            <w:u w:val="single" w:color="49BABC"/>
          </w:rPr>
          <w:t xml:space="preserve"> </w:t>
        </w:r>
        <w:r>
          <w:rPr>
            <w:color w:val="49BABC"/>
            <w:u w:val="single" w:color="49BABC"/>
          </w:rPr>
          <w:t>Aerial</w:t>
        </w:r>
        <w:r>
          <w:rPr>
            <w:color w:val="49BABC"/>
            <w:spacing w:val="-8"/>
            <w:u w:val="single" w:color="49BABC"/>
          </w:rPr>
          <w:t xml:space="preserve"> </w:t>
        </w:r>
        <w:r>
          <w:rPr>
            <w:color w:val="49BABC"/>
            <w:u w:val="single" w:color="49BABC"/>
          </w:rPr>
          <w:t>Filming</w:t>
        </w:r>
      </w:hyperlink>
      <w:r>
        <w:t>.</w:t>
      </w:r>
    </w:p>
    <w:p w14:paraId="56841114" w14:textId="77777777" w:rsidR="00E20A6F" w:rsidRDefault="00E20A6F">
      <w:pPr>
        <w:pStyle w:val="BodyText"/>
        <w:spacing w:before="11"/>
      </w:pPr>
    </w:p>
    <w:p w14:paraId="239002F6" w14:textId="77777777" w:rsidR="00E20A6F" w:rsidRDefault="0090671B">
      <w:pPr>
        <w:pStyle w:val="BodyText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66CE50E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67">
        <w:r>
          <w:rPr>
            <w:color w:val="49BABC"/>
            <w:spacing w:val="-6"/>
            <w:sz w:val="20"/>
            <w:u w:color="49BABC"/>
          </w:rPr>
          <w:t>CAA: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Register</w:t>
        </w:r>
        <w:r>
          <w:rPr>
            <w:color w:val="49BABC"/>
            <w:spacing w:val="-2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to</w:t>
        </w:r>
        <w:r>
          <w:rPr>
            <w:color w:val="49BABC"/>
            <w:spacing w:val="-2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use</w:t>
        </w:r>
        <w:r>
          <w:rPr>
            <w:color w:val="49BABC"/>
            <w:spacing w:val="-2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drone</w:t>
        </w:r>
      </w:hyperlink>
    </w:p>
    <w:p w14:paraId="1402E7A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68">
        <w:r>
          <w:rPr>
            <w:color w:val="49BABC"/>
            <w:spacing w:val="-6"/>
            <w:sz w:val="20"/>
            <w:u w:color="49BABC"/>
          </w:rPr>
          <w:t>CAA: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Unmanned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aircraft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drones</w:t>
        </w:r>
      </w:hyperlink>
    </w:p>
    <w:p w14:paraId="4E7E499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69">
        <w:r>
          <w:rPr>
            <w:color w:val="49BABC"/>
            <w:spacing w:val="-6"/>
            <w:sz w:val="20"/>
            <w:u w:color="49BABC"/>
          </w:rPr>
          <w:t>CAA: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CAP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722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Unmanned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Aircraft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System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Operations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UK</w:t>
        </w:r>
        <w:r>
          <w:rPr>
            <w:color w:val="49BABC"/>
            <w:spacing w:val="-2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Airspace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-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Guidance</w:t>
        </w:r>
      </w:hyperlink>
    </w:p>
    <w:p w14:paraId="5DDAD23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70">
        <w:r>
          <w:rPr>
            <w:color w:val="49BABC"/>
            <w:spacing w:val="-6"/>
            <w:sz w:val="20"/>
            <w:u w:color="49BABC"/>
          </w:rPr>
          <w:t>NATS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Airspace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drones</w:t>
        </w:r>
      </w:hyperlink>
    </w:p>
    <w:p w14:paraId="2EC075E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3"/>
        <w:rPr>
          <w:sz w:val="20"/>
          <w:u w:val="none"/>
        </w:rPr>
      </w:pPr>
      <w:hyperlink r:id="rId71">
        <w:r>
          <w:rPr>
            <w:color w:val="49BABC"/>
            <w:spacing w:val="-8"/>
            <w:sz w:val="20"/>
            <w:u w:color="49BABC"/>
          </w:rPr>
          <w:t>Film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London: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Aerial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Filming</w:t>
        </w:r>
      </w:hyperlink>
    </w:p>
    <w:p w14:paraId="28790A66" w14:textId="77777777" w:rsidR="00E20A6F" w:rsidRDefault="00E20A6F">
      <w:pPr>
        <w:pStyle w:val="BodyText"/>
        <w:spacing w:before="19"/>
        <w:rPr>
          <w:sz w:val="20"/>
        </w:rPr>
      </w:pPr>
    </w:p>
    <w:p w14:paraId="4690A3DA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35EAAFE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1"/>
        <w:rPr>
          <w:sz w:val="20"/>
          <w:u w:val="none"/>
        </w:rPr>
      </w:pPr>
      <w:hyperlink r:id="rId72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Air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Navigation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Order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2016</w:t>
        </w:r>
      </w:hyperlink>
    </w:p>
    <w:p w14:paraId="076ACBE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73">
        <w:r>
          <w:rPr>
            <w:color w:val="49BABC"/>
            <w:spacing w:val="-6"/>
            <w:sz w:val="20"/>
            <w:u w:color="49BABC"/>
          </w:rPr>
          <w:t>Countryside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Rights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Way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2000</w:t>
        </w:r>
      </w:hyperlink>
    </w:p>
    <w:p w14:paraId="271CD2A8" w14:textId="77777777" w:rsidR="00E20A6F" w:rsidRDefault="00E20A6F">
      <w:pPr>
        <w:pStyle w:val="BodyText"/>
        <w:spacing w:before="246"/>
        <w:rPr>
          <w:sz w:val="24"/>
        </w:rPr>
      </w:pPr>
    </w:p>
    <w:p w14:paraId="17CA2EEE" w14:textId="77777777" w:rsidR="00E20A6F" w:rsidRDefault="0090671B">
      <w:pPr>
        <w:pStyle w:val="Heading2"/>
      </w:pPr>
      <w:bookmarkStart w:id="30" w:name="Asbestos"/>
      <w:bookmarkStart w:id="31" w:name="_bookmark8"/>
      <w:bookmarkEnd w:id="30"/>
      <w:bookmarkEnd w:id="31"/>
      <w:r>
        <w:rPr>
          <w:spacing w:val="-2"/>
          <w:w w:val="110"/>
        </w:rPr>
        <w:t>Asbestos</w:t>
      </w:r>
    </w:p>
    <w:p w14:paraId="42772745" w14:textId="77777777" w:rsidR="00E20A6F" w:rsidRDefault="0090671B">
      <w:pPr>
        <w:pStyle w:val="BodyText"/>
        <w:spacing w:before="254" w:line="237" w:lineRule="auto"/>
        <w:ind w:left="254" w:right="1264"/>
        <w:jc w:val="both"/>
      </w:pP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Control</w:t>
      </w:r>
      <w:r>
        <w:rPr>
          <w:spacing w:val="-11"/>
        </w:rPr>
        <w:t xml:space="preserve"> </w:t>
      </w:r>
      <w:r>
        <w:rPr>
          <w:spacing w:val="-8"/>
        </w:rPr>
        <w:t>of</w:t>
      </w:r>
      <w:r>
        <w:rPr>
          <w:spacing w:val="-11"/>
        </w:rPr>
        <w:t xml:space="preserve"> </w:t>
      </w:r>
      <w:r>
        <w:rPr>
          <w:spacing w:val="-8"/>
        </w:rPr>
        <w:t>Asbestos</w:t>
      </w:r>
      <w:r>
        <w:rPr>
          <w:spacing w:val="-4"/>
        </w:rPr>
        <w:t xml:space="preserve"> </w:t>
      </w:r>
      <w:r>
        <w:rPr>
          <w:spacing w:val="-8"/>
        </w:rPr>
        <w:t>Regulation</w:t>
      </w:r>
      <w:r>
        <w:rPr>
          <w:spacing w:val="-12"/>
        </w:rPr>
        <w:t xml:space="preserve"> </w:t>
      </w:r>
      <w:r>
        <w:rPr>
          <w:spacing w:val="-8"/>
        </w:rPr>
        <w:t>2012 require</w:t>
      </w:r>
      <w:r>
        <w:rPr>
          <w:spacing w:val="-11"/>
        </w:rPr>
        <w:t xml:space="preserve"> </w:t>
      </w:r>
      <w:r>
        <w:rPr>
          <w:spacing w:val="-8"/>
        </w:rPr>
        <w:t>that</w:t>
      </w:r>
      <w:r>
        <w:rPr>
          <w:spacing w:val="-9"/>
        </w:rPr>
        <w:t xml:space="preserve"> </w:t>
      </w:r>
      <w:r>
        <w:rPr>
          <w:spacing w:val="-8"/>
        </w:rPr>
        <w:t>companies</w:t>
      </w:r>
      <w:r>
        <w:rPr>
          <w:spacing w:val="-5"/>
        </w:rPr>
        <w:t xml:space="preserve"> </w:t>
      </w:r>
      <w:r>
        <w:rPr>
          <w:spacing w:val="-8"/>
        </w:rPr>
        <w:t>have</w:t>
      </w:r>
      <w:r>
        <w:rPr>
          <w:spacing w:val="-4"/>
        </w:rPr>
        <w:t xml:space="preserve"> </w:t>
      </w:r>
      <w:r>
        <w:rPr>
          <w:spacing w:val="-8"/>
        </w:rPr>
        <w:t>undertaken</w:t>
      </w:r>
      <w:r>
        <w:rPr>
          <w:spacing w:val="-9"/>
        </w:rPr>
        <w:t xml:space="preserve"> </w:t>
      </w:r>
      <w:r>
        <w:rPr>
          <w:spacing w:val="-8"/>
        </w:rPr>
        <w:t xml:space="preserve">an </w:t>
      </w:r>
      <w:r>
        <w:rPr>
          <w:spacing w:val="-6"/>
        </w:rPr>
        <w:t>asbestos</w:t>
      </w:r>
      <w:r>
        <w:rPr>
          <w:spacing w:val="-14"/>
        </w:rPr>
        <w:t xml:space="preserve"> </w:t>
      </w:r>
      <w:r>
        <w:rPr>
          <w:spacing w:val="-6"/>
        </w:rPr>
        <w:t>survey</w:t>
      </w:r>
      <w:r>
        <w:rPr>
          <w:spacing w:val="-13"/>
        </w:rPr>
        <w:t xml:space="preserve"> </w:t>
      </w:r>
      <w:r>
        <w:rPr>
          <w:spacing w:val="-6"/>
        </w:rPr>
        <w:t>for</w:t>
      </w:r>
      <w:r>
        <w:rPr>
          <w:spacing w:val="-13"/>
        </w:rPr>
        <w:t xml:space="preserve"> </w:t>
      </w:r>
      <w:r>
        <w:rPr>
          <w:spacing w:val="-6"/>
        </w:rPr>
        <w:t>their</w:t>
      </w:r>
      <w:r>
        <w:rPr>
          <w:spacing w:val="-14"/>
        </w:rPr>
        <w:t xml:space="preserve"> </w:t>
      </w:r>
      <w:r>
        <w:rPr>
          <w:spacing w:val="-6"/>
        </w:rPr>
        <w:t>building</w:t>
      </w:r>
      <w:r>
        <w:rPr>
          <w:spacing w:val="-13"/>
        </w:rPr>
        <w:t xml:space="preserve"> </w:t>
      </w:r>
      <w:r>
        <w:rPr>
          <w:spacing w:val="-6"/>
        </w:rPr>
        <w:t>and</w:t>
      </w:r>
      <w:r>
        <w:rPr>
          <w:spacing w:val="-14"/>
        </w:rPr>
        <w:t xml:space="preserve"> </w:t>
      </w:r>
      <w:r>
        <w:rPr>
          <w:spacing w:val="-6"/>
        </w:rPr>
        <w:t>productions</w:t>
      </w:r>
      <w:r>
        <w:rPr>
          <w:spacing w:val="-11"/>
        </w:rPr>
        <w:t xml:space="preserve"> </w:t>
      </w:r>
      <w:r>
        <w:rPr>
          <w:spacing w:val="-6"/>
        </w:rPr>
        <w:t>should</w:t>
      </w:r>
      <w:r>
        <w:rPr>
          <w:spacing w:val="-12"/>
        </w:rPr>
        <w:t xml:space="preserve"> </w:t>
      </w:r>
      <w:r>
        <w:rPr>
          <w:spacing w:val="-6"/>
        </w:rPr>
        <w:t>ensure</w:t>
      </w:r>
      <w:r>
        <w:rPr>
          <w:spacing w:val="-13"/>
        </w:rPr>
        <w:t xml:space="preserve"> </w:t>
      </w:r>
      <w:r>
        <w:rPr>
          <w:spacing w:val="-6"/>
        </w:rPr>
        <w:t>that</w:t>
      </w:r>
      <w:r>
        <w:rPr>
          <w:spacing w:val="-12"/>
        </w:rPr>
        <w:t xml:space="preserve"> </w:t>
      </w:r>
      <w:r>
        <w:rPr>
          <w:spacing w:val="-6"/>
        </w:rPr>
        <w:t>they</w:t>
      </w:r>
      <w:r>
        <w:rPr>
          <w:spacing w:val="-14"/>
        </w:rPr>
        <w:t xml:space="preserve"> </w:t>
      </w:r>
      <w:r>
        <w:rPr>
          <w:spacing w:val="-6"/>
        </w:rPr>
        <w:t>request</w:t>
      </w:r>
      <w:r>
        <w:rPr>
          <w:spacing w:val="-11"/>
        </w:rPr>
        <w:t xml:space="preserve"> </w:t>
      </w:r>
      <w:r>
        <w:rPr>
          <w:spacing w:val="-6"/>
        </w:rPr>
        <w:t xml:space="preserve">a </w:t>
      </w:r>
      <w:r>
        <w:t>copy</w:t>
      </w:r>
      <w:r>
        <w:rPr>
          <w:spacing w:val="-19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survey</w:t>
      </w:r>
      <w:r>
        <w:rPr>
          <w:spacing w:val="-19"/>
        </w:rPr>
        <w:t xml:space="preserve"> </w:t>
      </w:r>
      <w:r>
        <w:t>before</w:t>
      </w:r>
      <w:r>
        <w:rPr>
          <w:spacing w:val="-14"/>
        </w:rPr>
        <w:t xml:space="preserve"> </w:t>
      </w:r>
      <w:r>
        <w:t>undertaking</w:t>
      </w:r>
      <w:r>
        <w:rPr>
          <w:spacing w:val="-13"/>
        </w:rPr>
        <w:t xml:space="preserve"> </w:t>
      </w:r>
      <w:r>
        <w:t>filming.</w:t>
      </w:r>
    </w:p>
    <w:p w14:paraId="702A4E7E" w14:textId="77777777" w:rsidR="00E20A6F" w:rsidRDefault="0090671B">
      <w:pPr>
        <w:pStyle w:val="BodyText"/>
        <w:spacing w:before="259" w:line="237" w:lineRule="auto"/>
        <w:ind w:left="254" w:right="1050" w:hanging="1"/>
        <w:jc w:val="both"/>
      </w:pP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responsibility</w:t>
      </w:r>
      <w:r>
        <w:rPr>
          <w:spacing w:val="-13"/>
        </w:rPr>
        <w:t xml:space="preserve"> </w:t>
      </w:r>
      <w:r>
        <w:rPr>
          <w:spacing w:val="-6"/>
        </w:rPr>
        <w:t>for</w:t>
      </w:r>
      <w:r>
        <w:rPr>
          <w:spacing w:val="-13"/>
        </w:rPr>
        <w:t xml:space="preserve"> </w:t>
      </w:r>
      <w:r>
        <w:rPr>
          <w:spacing w:val="-6"/>
        </w:rPr>
        <w:t>ensuring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premises</w:t>
      </w:r>
      <w:r>
        <w:rPr>
          <w:spacing w:val="-14"/>
        </w:rPr>
        <w:t xml:space="preserve"> </w:t>
      </w:r>
      <w:r>
        <w:rPr>
          <w:spacing w:val="-6"/>
        </w:rPr>
        <w:t>is</w:t>
      </w:r>
      <w:r>
        <w:rPr>
          <w:spacing w:val="-13"/>
        </w:rPr>
        <w:t xml:space="preserve"> </w:t>
      </w:r>
      <w:r>
        <w:rPr>
          <w:spacing w:val="-6"/>
        </w:rPr>
        <w:t>safe</w:t>
      </w:r>
      <w:r>
        <w:rPr>
          <w:spacing w:val="-13"/>
        </w:rPr>
        <w:t xml:space="preserve"> </w:t>
      </w:r>
      <w:r>
        <w:rPr>
          <w:spacing w:val="-6"/>
        </w:rPr>
        <w:t>lies</w:t>
      </w:r>
      <w:r>
        <w:rPr>
          <w:spacing w:val="-13"/>
        </w:rPr>
        <w:t xml:space="preserve"> </w:t>
      </w:r>
      <w:r>
        <w:rPr>
          <w:spacing w:val="-6"/>
        </w:rPr>
        <w:t>with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person</w:t>
      </w:r>
      <w:r>
        <w:rPr>
          <w:spacing w:val="-13"/>
        </w:rPr>
        <w:t xml:space="preserve"> </w:t>
      </w:r>
      <w:r>
        <w:rPr>
          <w:spacing w:val="-6"/>
        </w:rPr>
        <w:t>or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organisation</w:t>
      </w:r>
      <w:proofErr w:type="spellEnd"/>
      <w:r>
        <w:rPr>
          <w:spacing w:val="-6"/>
        </w:rPr>
        <w:t xml:space="preserve"> </w:t>
      </w:r>
      <w:r>
        <w:rPr>
          <w:spacing w:val="-8"/>
        </w:rPr>
        <w:t>in</w:t>
      </w:r>
      <w:r>
        <w:rPr>
          <w:spacing w:val="-12"/>
        </w:rPr>
        <w:t xml:space="preserve"> </w:t>
      </w:r>
      <w:r>
        <w:rPr>
          <w:spacing w:val="-8"/>
        </w:rPr>
        <w:t>control</w:t>
      </w:r>
      <w:r>
        <w:rPr>
          <w:spacing w:val="-11"/>
        </w:rPr>
        <w:t xml:space="preserve"> </w:t>
      </w:r>
      <w:r>
        <w:rPr>
          <w:spacing w:val="-8"/>
        </w:rPr>
        <w:t>of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premises,</w:t>
      </w:r>
      <w:r>
        <w:rPr>
          <w:spacing w:val="-11"/>
        </w:rPr>
        <w:t xml:space="preserve"> </w:t>
      </w:r>
      <w:r>
        <w:rPr>
          <w:spacing w:val="-8"/>
        </w:rPr>
        <w:t>however</w:t>
      </w:r>
      <w:r>
        <w:rPr>
          <w:spacing w:val="-12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</w:t>
      </w:r>
      <w:r>
        <w:rPr>
          <w:spacing w:val="-8"/>
        </w:rPr>
        <w:t>production</w:t>
      </w:r>
      <w:r>
        <w:rPr>
          <w:spacing w:val="-11"/>
        </w:rPr>
        <w:t xml:space="preserve"> </w:t>
      </w:r>
      <w:r>
        <w:rPr>
          <w:spacing w:val="-8"/>
        </w:rPr>
        <w:t>also</w:t>
      </w:r>
      <w:r>
        <w:rPr>
          <w:spacing w:val="-6"/>
        </w:rPr>
        <w:t xml:space="preserve"> </w:t>
      </w:r>
      <w:r>
        <w:rPr>
          <w:spacing w:val="-8"/>
        </w:rPr>
        <w:t>has a responsibility</w:t>
      </w:r>
      <w:r>
        <w:rPr>
          <w:spacing w:val="-12"/>
        </w:rPr>
        <w:t xml:space="preserve"> </w:t>
      </w:r>
      <w:r>
        <w:rPr>
          <w:spacing w:val="-8"/>
        </w:rPr>
        <w:t>to</w:t>
      </w:r>
      <w:r>
        <w:rPr>
          <w:spacing w:val="-9"/>
        </w:rPr>
        <w:t xml:space="preserve"> </w:t>
      </w:r>
      <w:r>
        <w:rPr>
          <w:spacing w:val="-8"/>
        </w:rPr>
        <w:t>provide</w:t>
      </w:r>
      <w:r>
        <w:rPr>
          <w:spacing w:val="-10"/>
        </w:rPr>
        <w:t xml:space="preserve"> </w:t>
      </w:r>
      <w:r>
        <w:rPr>
          <w:spacing w:val="-8"/>
        </w:rPr>
        <w:t xml:space="preserve">a </w:t>
      </w:r>
      <w:r>
        <w:t>safe</w:t>
      </w:r>
      <w:r>
        <w:rPr>
          <w:spacing w:val="-6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environment</w:t>
      </w:r>
      <w:r>
        <w:rPr>
          <w:spacing w:val="-8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duration</w:t>
      </w:r>
      <w:r>
        <w:rPr>
          <w:spacing w:val="-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shoot.</w:t>
      </w:r>
    </w:p>
    <w:p w14:paraId="22121C1B" w14:textId="77777777" w:rsidR="00E20A6F" w:rsidRDefault="0090671B">
      <w:pPr>
        <w:pStyle w:val="BodyText"/>
        <w:spacing w:before="260" w:line="237" w:lineRule="auto"/>
        <w:ind w:left="254" w:right="890"/>
      </w:pPr>
      <w:r>
        <w:rPr>
          <w:spacing w:val="-2"/>
        </w:rPr>
        <w:t>If</w:t>
      </w:r>
      <w:r>
        <w:rPr>
          <w:spacing w:val="-28"/>
        </w:rPr>
        <w:t xml:space="preserve"> </w:t>
      </w:r>
      <w:r>
        <w:rPr>
          <w:spacing w:val="-2"/>
        </w:rPr>
        <w:t>an</w:t>
      </w:r>
      <w:r>
        <w:rPr>
          <w:spacing w:val="-25"/>
        </w:rPr>
        <w:t xml:space="preserve"> </w:t>
      </w:r>
      <w:r>
        <w:rPr>
          <w:spacing w:val="-2"/>
        </w:rPr>
        <w:t>asbestos</w:t>
      </w:r>
      <w:r>
        <w:rPr>
          <w:spacing w:val="-27"/>
        </w:rPr>
        <w:t xml:space="preserve"> </w:t>
      </w:r>
      <w:r>
        <w:rPr>
          <w:spacing w:val="-2"/>
        </w:rPr>
        <w:t>survey</w:t>
      </w:r>
      <w:r>
        <w:rPr>
          <w:spacing w:val="-34"/>
        </w:rPr>
        <w:t xml:space="preserve"> </w:t>
      </w:r>
      <w:r>
        <w:rPr>
          <w:spacing w:val="-2"/>
        </w:rPr>
        <w:t>has</w:t>
      </w:r>
      <w:r>
        <w:rPr>
          <w:spacing w:val="-27"/>
        </w:rPr>
        <w:t xml:space="preserve"> </w:t>
      </w:r>
      <w:r>
        <w:rPr>
          <w:spacing w:val="-2"/>
        </w:rPr>
        <w:t>not</w:t>
      </w:r>
      <w:r>
        <w:rPr>
          <w:spacing w:val="-25"/>
        </w:rPr>
        <w:t xml:space="preserve"> </w:t>
      </w:r>
      <w:r>
        <w:rPr>
          <w:spacing w:val="-2"/>
        </w:rPr>
        <w:t>been</w:t>
      </w:r>
      <w:r>
        <w:rPr>
          <w:spacing w:val="-25"/>
        </w:rPr>
        <w:t xml:space="preserve"> </w:t>
      </w:r>
      <w:r>
        <w:rPr>
          <w:spacing w:val="-2"/>
        </w:rPr>
        <w:t>carried</w:t>
      </w:r>
      <w:r>
        <w:rPr>
          <w:spacing w:val="-27"/>
        </w:rPr>
        <w:t xml:space="preserve"> </w:t>
      </w:r>
      <w:r>
        <w:rPr>
          <w:spacing w:val="-2"/>
        </w:rPr>
        <w:t>out,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7"/>
        </w:rPr>
        <w:t xml:space="preserve"> </w:t>
      </w:r>
      <w:r>
        <w:rPr>
          <w:spacing w:val="-2"/>
        </w:rPr>
        <w:t>production</w:t>
      </w:r>
      <w:r>
        <w:rPr>
          <w:spacing w:val="-27"/>
        </w:rPr>
        <w:t xml:space="preserve"> </w:t>
      </w:r>
      <w:r>
        <w:rPr>
          <w:spacing w:val="-2"/>
        </w:rPr>
        <w:t>should</w:t>
      </w:r>
      <w:r>
        <w:rPr>
          <w:spacing w:val="-25"/>
        </w:rPr>
        <w:t xml:space="preserve"> </w:t>
      </w:r>
      <w:r>
        <w:rPr>
          <w:spacing w:val="-2"/>
        </w:rPr>
        <w:t>liaise</w:t>
      </w:r>
      <w:r>
        <w:rPr>
          <w:spacing w:val="-27"/>
        </w:rPr>
        <w:t xml:space="preserve"> </w:t>
      </w:r>
      <w:r>
        <w:rPr>
          <w:spacing w:val="-2"/>
        </w:rPr>
        <w:t>with</w:t>
      </w:r>
      <w:r>
        <w:rPr>
          <w:spacing w:val="-27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building’s</w:t>
      </w:r>
      <w:r>
        <w:rPr>
          <w:spacing w:val="-21"/>
        </w:rPr>
        <w:t xml:space="preserve"> </w:t>
      </w:r>
      <w:r>
        <w:rPr>
          <w:spacing w:val="-6"/>
        </w:rPr>
        <w:t>duty-holder</w:t>
      </w:r>
      <w:r>
        <w:rPr>
          <w:spacing w:val="-28"/>
        </w:rPr>
        <w:t xml:space="preserve"> </w:t>
      </w:r>
      <w:r>
        <w:rPr>
          <w:spacing w:val="-6"/>
        </w:rPr>
        <w:t>to</w:t>
      </w:r>
      <w:r>
        <w:rPr>
          <w:spacing w:val="-23"/>
        </w:rPr>
        <w:t xml:space="preserve"> </w:t>
      </w:r>
      <w:r>
        <w:rPr>
          <w:spacing w:val="-6"/>
        </w:rPr>
        <w:t>ensure</w:t>
      </w:r>
      <w:r>
        <w:rPr>
          <w:spacing w:val="-21"/>
        </w:rPr>
        <w:t xml:space="preserve"> </w:t>
      </w:r>
      <w:r>
        <w:rPr>
          <w:spacing w:val="-6"/>
        </w:rPr>
        <w:t>a</w:t>
      </w:r>
      <w:r>
        <w:rPr>
          <w:spacing w:val="-22"/>
        </w:rPr>
        <w:t xml:space="preserve"> </w:t>
      </w:r>
      <w:r>
        <w:rPr>
          <w:spacing w:val="-6"/>
        </w:rPr>
        <w:t>survey</w:t>
      </w:r>
      <w:r>
        <w:rPr>
          <w:spacing w:val="-28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6"/>
        </w:rPr>
        <w:t>undertaken,</w:t>
      </w:r>
      <w:r>
        <w:rPr>
          <w:spacing w:val="-23"/>
        </w:rPr>
        <w:t xml:space="preserve"> </w:t>
      </w:r>
      <w:r>
        <w:rPr>
          <w:spacing w:val="-6"/>
        </w:rPr>
        <w:t>or</w:t>
      </w:r>
      <w:r>
        <w:rPr>
          <w:spacing w:val="-28"/>
        </w:rPr>
        <w:t xml:space="preserve"> </w:t>
      </w:r>
      <w:r>
        <w:rPr>
          <w:spacing w:val="-6"/>
        </w:rPr>
        <w:t>work</w:t>
      </w:r>
      <w:r>
        <w:rPr>
          <w:spacing w:val="-26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duty-holder</w:t>
      </w:r>
      <w:r>
        <w:rPr>
          <w:spacing w:val="-28"/>
        </w:rPr>
        <w:t xml:space="preserve"> </w:t>
      </w:r>
      <w:r>
        <w:rPr>
          <w:spacing w:val="-6"/>
        </w:rPr>
        <w:t>to ensure</w:t>
      </w:r>
      <w:r>
        <w:rPr>
          <w:spacing w:val="-32"/>
        </w:rPr>
        <w:t xml:space="preserve"> </w:t>
      </w:r>
      <w:r>
        <w:rPr>
          <w:spacing w:val="-6"/>
        </w:rPr>
        <w:t>they</w:t>
      </w:r>
      <w:r>
        <w:rPr>
          <w:spacing w:val="-36"/>
        </w:rPr>
        <w:t xml:space="preserve"> </w:t>
      </w:r>
      <w:r>
        <w:rPr>
          <w:spacing w:val="-6"/>
        </w:rPr>
        <w:t>are</w:t>
      </w:r>
      <w:r>
        <w:rPr>
          <w:spacing w:val="-30"/>
        </w:rPr>
        <w:t xml:space="preserve"> </w:t>
      </w:r>
      <w:r>
        <w:rPr>
          <w:spacing w:val="-6"/>
        </w:rPr>
        <w:t>not</w:t>
      </w:r>
      <w:r>
        <w:rPr>
          <w:spacing w:val="-31"/>
        </w:rPr>
        <w:t xml:space="preserve"> </w:t>
      </w:r>
      <w:r>
        <w:rPr>
          <w:spacing w:val="-6"/>
        </w:rPr>
        <w:t>exposing</w:t>
      </w:r>
      <w:r>
        <w:rPr>
          <w:spacing w:val="-31"/>
        </w:rPr>
        <w:t xml:space="preserve"> </w:t>
      </w:r>
      <w:r>
        <w:rPr>
          <w:spacing w:val="-6"/>
        </w:rPr>
        <w:t>anyone</w:t>
      </w:r>
      <w:r>
        <w:rPr>
          <w:spacing w:val="-30"/>
        </w:rPr>
        <w:t xml:space="preserve"> </w:t>
      </w:r>
      <w:r>
        <w:rPr>
          <w:spacing w:val="-6"/>
        </w:rPr>
        <w:t>involved</w:t>
      </w:r>
      <w:r>
        <w:rPr>
          <w:spacing w:val="-30"/>
        </w:rPr>
        <w:t xml:space="preserve"> </w:t>
      </w:r>
      <w:r>
        <w:rPr>
          <w:spacing w:val="-6"/>
        </w:rPr>
        <w:t>with</w:t>
      </w:r>
      <w:r>
        <w:rPr>
          <w:spacing w:val="-31"/>
        </w:rPr>
        <w:t xml:space="preserve"> </w:t>
      </w:r>
      <w:r>
        <w:rPr>
          <w:spacing w:val="-6"/>
        </w:rPr>
        <w:t>the</w:t>
      </w:r>
      <w:r>
        <w:rPr>
          <w:spacing w:val="-30"/>
        </w:rPr>
        <w:t xml:space="preserve"> </w:t>
      </w:r>
      <w:r>
        <w:rPr>
          <w:spacing w:val="-6"/>
        </w:rPr>
        <w:t>filming</w:t>
      </w:r>
      <w:r>
        <w:rPr>
          <w:spacing w:val="-31"/>
        </w:rPr>
        <w:t xml:space="preserve"> </w:t>
      </w:r>
      <w:r>
        <w:rPr>
          <w:spacing w:val="-6"/>
        </w:rPr>
        <w:t>or</w:t>
      </w:r>
      <w:r>
        <w:rPr>
          <w:spacing w:val="-33"/>
        </w:rPr>
        <w:t xml:space="preserve"> </w:t>
      </w:r>
      <w:r>
        <w:rPr>
          <w:spacing w:val="-6"/>
        </w:rPr>
        <w:t>affected</w:t>
      </w:r>
      <w:r>
        <w:rPr>
          <w:spacing w:val="-31"/>
        </w:rPr>
        <w:t xml:space="preserve"> </w:t>
      </w:r>
      <w:r>
        <w:rPr>
          <w:spacing w:val="-6"/>
        </w:rPr>
        <w:t>by</w:t>
      </w:r>
      <w:r>
        <w:rPr>
          <w:spacing w:val="-36"/>
        </w:rPr>
        <w:t xml:space="preserve"> </w:t>
      </w:r>
      <w:r>
        <w:rPr>
          <w:spacing w:val="-6"/>
        </w:rPr>
        <w:t>the</w:t>
      </w:r>
      <w:r>
        <w:rPr>
          <w:spacing w:val="-29"/>
        </w:rPr>
        <w:t xml:space="preserve"> </w:t>
      </w:r>
      <w:r>
        <w:rPr>
          <w:spacing w:val="-6"/>
        </w:rPr>
        <w:t>filming.</w:t>
      </w:r>
    </w:p>
    <w:p w14:paraId="2BCCF3AE" w14:textId="77777777" w:rsidR="00E20A6F" w:rsidRDefault="00E20A6F">
      <w:pPr>
        <w:pStyle w:val="BodyText"/>
      </w:pPr>
    </w:p>
    <w:p w14:paraId="70AD12B4" w14:textId="77777777" w:rsidR="00E20A6F" w:rsidRDefault="0090671B">
      <w:pPr>
        <w:pStyle w:val="BodyText"/>
        <w:ind w:left="253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3AB381F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74">
        <w:r>
          <w:rPr>
            <w:color w:val="49BABC"/>
            <w:spacing w:val="-4"/>
            <w:sz w:val="20"/>
            <w:u w:color="49BABC"/>
          </w:rPr>
          <w:t>HSE</w:t>
        </w:r>
        <w:r>
          <w:rPr>
            <w:color w:val="49BABC"/>
            <w:spacing w:val="-2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Asbestos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1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</w:hyperlink>
    </w:p>
    <w:p w14:paraId="138CF2D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75">
        <w:r>
          <w:rPr>
            <w:color w:val="49BABC"/>
            <w:spacing w:val="-4"/>
            <w:sz w:val="20"/>
            <w:u w:color="49BABC"/>
          </w:rPr>
          <w:t>HSE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Duty</w:t>
        </w:r>
        <w:r>
          <w:rPr>
            <w:color w:val="49BABC"/>
            <w:spacing w:val="-2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to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Manage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Asbestos</w:t>
        </w:r>
      </w:hyperlink>
    </w:p>
    <w:p w14:paraId="214BDD7F" w14:textId="77777777" w:rsidR="00E20A6F" w:rsidRDefault="00E20A6F">
      <w:pPr>
        <w:pStyle w:val="ListParagraph"/>
        <w:numPr>
          <w:ilvl w:val="0"/>
          <w:numId w:val="1"/>
        </w:numPr>
        <w:tabs>
          <w:tab w:val="left" w:pos="338"/>
        </w:tabs>
        <w:spacing w:before="102" w:line="242" w:lineRule="exact"/>
        <w:ind w:left="338" w:hanging="84"/>
        <w:rPr>
          <w:sz w:val="18"/>
          <w:u w:val="none"/>
        </w:rPr>
      </w:pPr>
    </w:p>
    <w:p w14:paraId="767D12FF" w14:textId="77777777" w:rsidR="00E20A6F" w:rsidRDefault="0090671B">
      <w:pPr>
        <w:pStyle w:val="BodyText"/>
        <w:spacing w:line="267" w:lineRule="exac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374EB3E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9"/>
        <w:rPr>
          <w:sz w:val="20"/>
          <w:u w:val="none"/>
        </w:rPr>
      </w:pPr>
      <w:hyperlink r:id="rId76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Control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Asbestos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2012</w:t>
        </w:r>
      </w:hyperlink>
    </w:p>
    <w:p w14:paraId="6157804D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1300" w:right="850" w:bottom="540" w:left="708" w:header="0" w:footer="353" w:gutter="0"/>
          <w:cols w:space="720"/>
        </w:sectPr>
      </w:pPr>
    </w:p>
    <w:p w14:paraId="74E1E156" w14:textId="77777777" w:rsidR="00E20A6F" w:rsidRDefault="0090671B">
      <w:pPr>
        <w:pStyle w:val="Heading1"/>
        <w:spacing w:before="36"/>
      </w:pPr>
      <w:bookmarkStart w:id="32" w:name="Bb"/>
      <w:bookmarkStart w:id="33" w:name="Building_Exteriors"/>
      <w:bookmarkStart w:id="34" w:name="_bookmark9"/>
      <w:bookmarkEnd w:id="32"/>
      <w:bookmarkEnd w:id="33"/>
      <w:bookmarkEnd w:id="34"/>
      <w:r>
        <w:rPr>
          <w:color w:val="7E7E7E"/>
          <w:spacing w:val="-5"/>
          <w:w w:val="105"/>
        </w:rPr>
        <w:t>Bb</w:t>
      </w:r>
    </w:p>
    <w:p w14:paraId="188E9881" w14:textId="77777777" w:rsidR="00E20A6F" w:rsidRDefault="0090671B">
      <w:pPr>
        <w:pStyle w:val="Heading2"/>
        <w:spacing w:before="262"/>
        <w:ind w:left="256"/>
      </w:pPr>
      <w:r>
        <w:rPr>
          <w:spacing w:val="-2"/>
        </w:rPr>
        <w:t>Building</w:t>
      </w:r>
      <w:r>
        <w:rPr>
          <w:spacing w:val="-12"/>
        </w:rPr>
        <w:t xml:space="preserve"> </w:t>
      </w:r>
      <w:r>
        <w:rPr>
          <w:spacing w:val="-2"/>
        </w:rPr>
        <w:t>Exteriors</w:t>
      </w:r>
    </w:p>
    <w:p w14:paraId="317D54DF" w14:textId="77777777" w:rsidR="00E20A6F" w:rsidRDefault="0090671B">
      <w:pPr>
        <w:pStyle w:val="BodyText"/>
        <w:spacing w:before="258" w:line="237" w:lineRule="auto"/>
        <w:ind w:left="255" w:right="1560" w:firstLine="1"/>
        <w:jc w:val="both"/>
      </w:pPr>
      <w:r>
        <w:rPr>
          <w:spacing w:val="-6"/>
        </w:rPr>
        <w:t>Filming</w:t>
      </w:r>
      <w:r>
        <w:rPr>
          <w:spacing w:val="-14"/>
        </w:rPr>
        <w:t xml:space="preserve"> </w:t>
      </w:r>
      <w:r>
        <w:rPr>
          <w:spacing w:val="-6"/>
        </w:rPr>
        <w:t>or</w:t>
      </w:r>
      <w:r>
        <w:rPr>
          <w:spacing w:val="-13"/>
        </w:rPr>
        <w:t xml:space="preserve"> </w:t>
      </w:r>
      <w:r>
        <w:rPr>
          <w:spacing w:val="-6"/>
        </w:rPr>
        <w:t>photographing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exterior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building</w:t>
      </w:r>
      <w:r>
        <w:rPr>
          <w:spacing w:val="-12"/>
        </w:rPr>
        <w:t xml:space="preserve"> </w:t>
      </w:r>
      <w:r>
        <w:rPr>
          <w:spacing w:val="-6"/>
        </w:rPr>
        <w:t>does</w:t>
      </w:r>
      <w:r>
        <w:rPr>
          <w:spacing w:val="-14"/>
        </w:rPr>
        <w:t xml:space="preserve"> </w:t>
      </w:r>
      <w:r>
        <w:rPr>
          <w:spacing w:val="-6"/>
        </w:rPr>
        <w:t>not</w:t>
      </w:r>
      <w:r>
        <w:rPr>
          <w:spacing w:val="-11"/>
        </w:rPr>
        <w:t xml:space="preserve"> </w:t>
      </w:r>
      <w:r>
        <w:rPr>
          <w:spacing w:val="-6"/>
        </w:rPr>
        <w:t>infringe</w:t>
      </w:r>
      <w:r>
        <w:rPr>
          <w:spacing w:val="-11"/>
        </w:rPr>
        <w:t xml:space="preserve"> </w:t>
      </w:r>
      <w:r>
        <w:rPr>
          <w:spacing w:val="-6"/>
        </w:rPr>
        <w:t>its</w:t>
      </w:r>
      <w:r>
        <w:rPr>
          <w:spacing w:val="-11"/>
        </w:rPr>
        <w:t xml:space="preserve"> </w:t>
      </w:r>
      <w:r>
        <w:rPr>
          <w:spacing w:val="-6"/>
        </w:rPr>
        <w:t>copyright. Permission</w:t>
      </w:r>
      <w:r>
        <w:rPr>
          <w:spacing w:val="-14"/>
        </w:rPr>
        <w:t xml:space="preserve"> </w:t>
      </w:r>
      <w:r>
        <w:rPr>
          <w:spacing w:val="-6"/>
        </w:rPr>
        <w:t>is</w:t>
      </w:r>
      <w:r>
        <w:rPr>
          <w:spacing w:val="-13"/>
        </w:rPr>
        <w:t xml:space="preserve"> </w:t>
      </w:r>
      <w:r>
        <w:rPr>
          <w:spacing w:val="-6"/>
        </w:rPr>
        <w:t>not</w:t>
      </w:r>
      <w:r>
        <w:rPr>
          <w:spacing w:val="-13"/>
        </w:rPr>
        <w:t xml:space="preserve"> </w:t>
      </w:r>
      <w:r>
        <w:rPr>
          <w:spacing w:val="-6"/>
        </w:rPr>
        <w:t>required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film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3"/>
        </w:rPr>
        <w:t xml:space="preserve"> </w:t>
      </w:r>
      <w:r>
        <w:rPr>
          <w:spacing w:val="-6"/>
        </w:rPr>
        <w:t>building’s</w:t>
      </w:r>
      <w:r>
        <w:rPr>
          <w:spacing w:val="-13"/>
        </w:rPr>
        <w:t xml:space="preserve"> </w:t>
      </w:r>
      <w:r>
        <w:rPr>
          <w:spacing w:val="-6"/>
        </w:rPr>
        <w:t>exterior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building</w:t>
      </w:r>
      <w:r>
        <w:rPr>
          <w:spacing w:val="-13"/>
        </w:rPr>
        <w:t xml:space="preserve"> </w:t>
      </w:r>
      <w:r>
        <w:rPr>
          <w:spacing w:val="-6"/>
        </w:rPr>
        <w:t>owners</w:t>
      </w:r>
      <w:r>
        <w:rPr>
          <w:spacing w:val="-14"/>
        </w:rPr>
        <w:t xml:space="preserve"> </w:t>
      </w:r>
      <w:r>
        <w:rPr>
          <w:spacing w:val="-6"/>
        </w:rPr>
        <w:t>are</w:t>
      </w:r>
      <w:r>
        <w:rPr>
          <w:spacing w:val="-13"/>
        </w:rPr>
        <w:t xml:space="preserve"> </w:t>
      </w:r>
      <w:r>
        <w:rPr>
          <w:spacing w:val="-6"/>
        </w:rPr>
        <w:t xml:space="preserve">not </w:t>
      </w:r>
      <w:r>
        <w:t>entitled to charge a fee.</w:t>
      </w:r>
    </w:p>
    <w:p w14:paraId="302DB7D8" w14:textId="77777777" w:rsidR="00E20A6F" w:rsidRDefault="0090671B">
      <w:pPr>
        <w:pStyle w:val="BodyText"/>
        <w:spacing w:before="260" w:line="237" w:lineRule="auto"/>
        <w:ind w:left="255" w:right="1369" w:hanging="1"/>
      </w:pPr>
      <w:r>
        <w:rPr>
          <w:spacing w:val="-2"/>
        </w:rPr>
        <w:t>However,</w:t>
      </w:r>
      <w:r>
        <w:rPr>
          <w:spacing w:val="-16"/>
        </w:rPr>
        <w:t xml:space="preserve"> </w:t>
      </w:r>
      <w:r>
        <w:rPr>
          <w:spacing w:val="-2"/>
        </w:rPr>
        <w:t>there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other</w:t>
      </w:r>
      <w:r>
        <w:rPr>
          <w:spacing w:val="-20"/>
        </w:rPr>
        <w:t xml:space="preserve"> </w:t>
      </w:r>
      <w:r>
        <w:rPr>
          <w:spacing w:val="-2"/>
        </w:rPr>
        <w:t>intellectual</w:t>
      </w:r>
      <w:r>
        <w:rPr>
          <w:spacing w:val="-16"/>
        </w:rPr>
        <w:t xml:space="preserve"> </w:t>
      </w:r>
      <w:r>
        <w:rPr>
          <w:spacing w:val="-2"/>
        </w:rPr>
        <w:t>property</w:t>
      </w:r>
      <w:r>
        <w:rPr>
          <w:spacing w:val="-21"/>
        </w:rPr>
        <w:t xml:space="preserve"> </w:t>
      </w:r>
      <w:r>
        <w:rPr>
          <w:spacing w:val="-2"/>
        </w:rPr>
        <w:t>rights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consider</w:t>
      </w:r>
      <w:r>
        <w:rPr>
          <w:spacing w:val="-20"/>
        </w:rPr>
        <w:t xml:space="preserve"> </w:t>
      </w:r>
      <w:r>
        <w:rPr>
          <w:spacing w:val="-2"/>
        </w:rPr>
        <w:t>when</w:t>
      </w:r>
      <w:r>
        <w:rPr>
          <w:spacing w:val="-18"/>
        </w:rPr>
        <w:t xml:space="preserve"> </w:t>
      </w:r>
      <w:r>
        <w:rPr>
          <w:spacing w:val="-2"/>
        </w:rPr>
        <w:t xml:space="preserve">filming </w:t>
      </w:r>
      <w:r>
        <w:rPr>
          <w:spacing w:val="-6"/>
        </w:rPr>
        <w:t>building</w:t>
      </w:r>
      <w:r>
        <w:rPr>
          <w:spacing w:val="-27"/>
        </w:rPr>
        <w:t xml:space="preserve"> </w:t>
      </w:r>
      <w:r>
        <w:rPr>
          <w:spacing w:val="-6"/>
        </w:rPr>
        <w:t>exteriors</w:t>
      </w:r>
      <w:r>
        <w:rPr>
          <w:spacing w:val="-22"/>
        </w:rPr>
        <w:t xml:space="preserve"> </w:t>
      </w:r>
      <w:r>
        <w:rPr>
          <w:spacing w:val="-6"/>
        </w:rPr>
        <w:t>such</w:t>
      </w:r>
      <w:r>
        <w:rPr>
          <w:spacing w:val="-24"/>
        </w:rPr>
        <w:t xml:space="preserve"> </w:t>
      </w:r>
      <w:r>
        <w:rPr>
          <w:spacing w:val="-6"/>
        </w:rPr>
        <w:t>as</w:t>
      </w:r>
      <w:r>
        <w:rPr>
          <w:spacing w:val="-22"/>
        </w:rPr>
        <w:t xml:space="preserve"> </w:t>
      </w:r>
      <w:r>
        <w:rPr>
          <w:spacing w:val="-6"/>
        </w:rPr>
        <w:t>registered</w:t>
      </w:r>
      <w:r>
        <w:rPr>
          <w:spacing w:val="-27"/>
        </w:rPr>
        <w:t xml:space="preserve"> </w:t>
      </w:r>
      <w:r>
        <w:rPr>
          <w:spacing w:val="-6"/>
        </w:rPr>
        <w:t>trademarks</w:t>
      </w:r>
      <w:r>
        <w:rPr>
          <w:spacing w:val="-22"/>
        </w:rPr>
        <w:t xml:space="preserve"> </w:t>
      </w:r>
      <w:r>
        <w:rPr>
          <w:spacing w:val="-6"/>
        </w:rPr>
        <w:t>including</w:t>
      </w:r>
      <w:r>
        <w:rPr>
          <w:spacing w:val="-24"/>
        </w:rPr>
        <w:t xml:space="preserve"> </w:t>
      </w:r>
      <w:r>
        <w:rPr>
          <w:spacing w:val="-6"/>
        </w:rPr>
        <w:t>a</w:t>
      </w:r>
      <w:r>
        <w:rPr>
          <w:spacing w:val="-24"/>
        </w:rPr>
        <w:t xml:space="preserve"> </w:t>
      </w:r>
      <w:r>
        <w:rPr>
          <w:spacing w:val="-6"/>
        </w:rPr>
        <w:t>company</w:t>
      </w:r>
      <w:r>
        <w:rPr>
          <w:spacing w:val="-29"/>
        </w:rPr>
        <w:t xml:space="preserve"> </w:t>
      </w:r>
      <w:r>
        <w:rPr>
          <w:spacing w:val="-6"/>
        </w:rPr>
        <w:t>name</w:t>
      </w:r>
      <w:r>
        <w:rPr>
          <w:spacing w:val="-25"/>
        </w:rPr>
        <w:t xml:space="preserve"> </w:t>
      </w:r>
      <w:r>
        <w:rPr>
          <w:spacing w:val="-6"/>
        </w:rPr>
        <w:t>or</w:t>
      </w:r>
      <w:r>
        <w:rPr>
          <w:spacing w:val="-29"/>
        </w:rPr>
        <w:t xml:space="preserve"> </w:t>
      </w:r>
      <w:r>
        <w:rPr>
          <w:spacing w:val="-6"/>
        </w:rPr>
        <w:t>logo.</w:t>
      </w:r>
    </w:p>
    <w:p w14:paraId="64F2A239" w14:textId="77777777" w:rsidR="00E20A6F" w:rsidRDefault="0090671B">
      <w:pPr>
        <w:pStyle w:val="BodyText"/>
        <w:spacing w:before="260"/>
        <w:ind w:left="255"/>
        <w:jc w:val="both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B464CD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96"/>
        <w:ind w:left="616"/>
        <w:rPr>
          <w:sz w:val="20"/>
          <w:u w:val="none"/>
        </w:rPr>
      </w:pPr>
      <w:hyperlink r:id="rId77">
        <w:r>
          <w:rPr>
            <w:color w:val="49BABC"/>
            <w:spacing w:val="-8"/>
            <w:sz w:val="20"/>
            <w:u w:color="49BABC"/>
          </w:rPr>
          <w:t>Film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London: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Filming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Buildings</w:t>
        </w:r>
      </w:hyperlink>
    </w:p>
    <w:p w14:paraId="62FF59D4" w14:textId="77777777" w:rsidR="00E20A6F" w:rsidRDefault="00E20A6F">
      <w:pPr>
        <w:pStyle w:val="BodyText"/>
        <w:spacing w:before="73"/>
        <w:rPr>
          <w:sz w:val="24"/>
        </w:rPr>
      </w:pPr>
    </w:p>
    <w:p w14:paraId="792605E9" w14:textId="77777777" w:rsidR="00E20A6F" w:rsidRDefault="0090671B">
      <w:pPr>
        <w:pStyle w:val="Heading2"/>
        <w:ind w:left="256"/>
      </w:pPr>
      <w:bookmarkStart w:id="35" w:name="Bullying_and_Harassment"/>
      <w:bookmarkEnd w:id="35"/>
      <w:r>
        <w:rPr>
          <w:spacing w:val="-4"/>
        </w:rPr>
        <w:t>Bullying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Harassment</w:t>
      </w:r>
    </w:p>
    <w:p w14:paraId="11AEF1EA" w14:textId="568A5D72" w:rsidR="004413D4" w:rsidRDefault="004413D4" w:rsidP="004413D4">
      <w:pPr>
        <w:pStyle w:val="BodyText"/>
        <w:spacing w:before="254" w:line="237" w:lineRule="auto"/>
        <w:ind w:left="257" w:right="1369" w:hanging="1"/>
        <w:rPr>
          <w:spacing w:val="-6"/>
          <w:lang w:val="en-GB"/>
        </w:rPr>
      </w:pPr>
      <w:r w:rsidRPr="004413D4">
        <w:rPr>
          <w:spacing w:val="-6"/>
          <w:lang w:val="en-GB"/>
        </w:rPr>
        <w:t>The Creative Industries Independent Standards Authority (CIISA) is an independent organisation working to improve standards of behaviour across the UK’s creative industries</w:t>
      </w:r>
      <w:r>
        <w:rPr>
          <w:spacing w:val="-6"/>
          <w:lang w:val="en-GB"/>
        </w:rPr>
        <w:t>,</w:t>
      </w:r>
      <w:r w:rsidRPr="004413D4">
        <w:rPr>
          <w:spacing w:val="-6"/>
          <w:lang w:val="en-GB"/>
        </w:rPr>
        <w:t xml:space="preserve"> creat</w:t>
      </w:r>
      <w:r>
        <w:rPr>
          <w:spacing w:val="-6"/>
          <w:lang w:val="en-GB"/>
        </w:rPr>
        <w:t xml:space="preserve">ing a </w:t>
      </w:r>
      <w:r w:rsidRPr="004413D4">
        <w:rPr>
          <w:spacing w:val="-6"/>
          <w:lang w:val="en-GB"/>
        </w:rPr>
        <w:t>safer, more inclusive working environments by setting clear standards of professional behaviour and helping to prevent and address bullying, harassment and discrimination.</w:t>
      </w:r>
    </w:p>
    <w:p w14:paraId="743BAF69" w14:textId="77777777" w:rsidR="004413D4" w:rsidRPr="004413D4" w:rsidRDefault="004413D4" w:rsidP="004413D4">
      <w:pPr>
        <w:pStyle w:val="BodyText"/>
        <w:ind w:left="255" w:right="1366"/>
        <w:rPr>
          <w:spacing w:val="-6"/>
          <w:lang w:val="en-GB"/>
        </w:rPr>
      </w:pPr>
    </w:p>
    <w:p w14:paraId="7F835AEC" w14:textId="757A689A" w:rsidR="004413D4" w:rsidRPr="004413D4" w:rsidRDefault="004413D4" w:rsidP="004413D4">
      <w:pPr>
        <w:pStyle w:val="BodyText"/>
        <w:ind w:left="255" w:right="1366"/>
        <w:contextualSpacing/>
        <w:rPr>
          <w:spacing w:val="-6"/>
          <w:lang w:val="en-GB"/>
        </w:rPr>
      </w:pPr>
      <w:r w:rsidRPr="004413D4">
        <w:rPr>
          <w:spacing w:val="-6"/>
          <w:lang w:val="en-GB"/>
        </w:rPr>
        <w:t>Information on these standards can be found here</w:t>
      </w:r>
      <w:r w:rsidRPr="004413D4">
        <w:rPr>
          <w:color w:val="49BABC"/>
          <w:spacing w:val="-6"/>
          <w:lang w:val="en-GB"/>
        </w:rPr>
        <w:t xml:space="preserve"> </w:t>
      </w:r>
      <w:hyperlink r:id="rId78" w:history="1">
        <w:r w:rsidRPr="004413D4">
          <w:rPr>
            <w:rStyle w:val="Hyperlink"/>
            <w:color w:val="49BABC"/>
            <w:spacing w:val="-6"/>
            <w:lang w:val="en-GB"/>
          </w:rPr>
          <w:t>https://ciisa.org.uk/standards</w:t>
        </w:r>
      </w:hyperlink>
    </w:p>
    <w:p w14:paraId="6D44036C" w14:textId="740BD0E8" w:rsidR="004413D4" w:rsidRPr="004413D4" w:rsidRDefault="004413D4" w:rsidP="004413D4">
      <w:pPr>
        <w:pStyle w:val="BodyText"/>
        <w:ind w:left="255" w:right="1366"/>
        <w:contextualSpacing/>
        <w:rPr>
          <w:spacing w:val="-6"/>
          <w:lang w:val="en-GB"/>
        </w:rPr>
      </w:pPr>
      <w:r>
        <w:rPr>
          <w:spacing w:val="-6"/>
          <w:lang w:val="en-GB"/>
        </w:rPr>
        <w:t>C</w:t>
      </w:r>
      <w:r w:rsidRPr="004413D4">
        <w:rPr>
          <w:spacing w:val="-6"/>
          <w:lang w:val="en-GB"/>
        </w:rPr>
        <w:t xml:space="preserve">onfidential service for reporting concerns here </w:t>
      </w:r>
      <w:hyperlink r:id="rId79" w:history="1">
        <w:r w:rsidRPr="004413D4">
          <w:rPr>
            <w:rStyle w:val="Hyperlink"/>
            <w:color w:val="49BABC"/>
            <w:spacing w:val="-6"/>
            <w:lang w:val="en-GB"/>
          </w:rPr>
          <w:t>https://ciisa.org.uk/whistleblowing</w:t>
        </w:r>
      </w:hyperlink>
    </w:p>
    <w:p w14:paraId="42BDAB10" w14:textId="4E85F219" w:rsidR="00E20A6F" w:rsidRDefault="0090671B">
      <w:pPr>
        <w:pStyle w:val="BodyText"/>
        <w:spacing w:before="254" w:line="237" w:lineRule="auto"/>
        <w:ind w:left="257" w:right="1369" w:hanging="1"/>
      </w:pPr>
      <w:r>
        <w:rPr>
          <w:spacing w:val="-6"/>
        </w:rPr>
        <w:t>The</w:t>
      </w:r>
      <w:r>
        <w:rPr>
          <w:spacing w:val="-20"/>
        </w:rPr>
        <w:t xml:space="preserve"> </w:t>
      </w:r>
      <w:r>
        <w:rPr>
          <w:spacing w:val="-6"/>
        </w:rPr>
        <w:t>BFI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BAFTA</w:t>
      </w:r>
      <w:r>
        <w:rPr>
          <w:spacing w:val="-22"/>
        </w:rPr>
        <w:t xml:space="preserve"> </w:t>
      </w:r>
      <w:r>
        <w:rPr>
          <w:spacing w:val="-6"/>
        </w:rPr>
        <w:t>have</w:t>
      </w:r>
      <w:r>
        <w:rPr>
          <w:spacing w:val="-20"/>
        </w:rPr>
        <w:t xml:space="preserve"> </w:t>
      </w:r>
      <w:r>
        <w:rPr>
          <w:spacing w:val="-6"/>
        </w:rPr>
        <w:t>developed</w:t>
      </w:r>
      <w:r>
        <w:rPr>
          <w:spacing w:val="-18"/>
        </w:rPr>
        <w:t xml:space="preserve"> </w:t>
      </w:r>
      <w:r>
        <w:rPr>
          <w:spacing w:val="-6"/>
        </w:rPr>
        <w:t>a</w:t>
      </w:r>
      <w:r>
        <w:rPr>
          <w:spacing w:val="-18"/>
        </w:rPr>
        <w:t xml:space="preserve"> </w:t>
      </w:r>
      <w:r>
        <w:rPr>
          <w:spacing w:val="-6"/>
        </w:rPr>
        <w:t>set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>principles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prevention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 xml:space="preserve">bullying </w:t>
      </w:r>
      <w:r>
        <w:t>and</w:t>
      </w:r>
      <w:r>
        <w:rPr>
          <w:spacing w:val="-28"/>
        </w:rPr>
        <w:t xml:space="preserve"> </w:t>
      </w:r>
      <w:r>
        <w:t>harassment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screen</w:t>
      </w:r>
      <w:r>
        <w:rPr>
          <w:spacing w:val="-28"/>
        </w:rPr>
        <w:t xml:space="preserve"> </w:t>
      </w:r>
      <w:r>
        <w:t>industries</w:t>
      </w:r>
      <w:r>
        <w:rPr>
          <w:spacing w:val="-28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well</w:t>
      </w:r>
      <w:r>
        <w:rPr>
          <w:spacing w:val="-28"/>
        </w:rPr>
        <w:t xml:space="preserve"> </w:t>
      </w:r>
      <w:r>
        <w:t>as</w:t>
      </w:r>
      <w:r>
        <w:rPr>
          <w:spacing w:val="-25"/>
        </w:rPr>
        <w:t xml:space="preserve"> </w:t>
      </w:r>
      <w:r>
        <w:t>guidance</w:t>
      </w:r>
      <w:r>
        <w:rPr>
          <w:spacing w:val="-27"/>
        </w:rPr>
        <w:t xml:space="preserve"> </w:t>
      </w:r>
      <w:r>
        <w:t>on</w:t>
      </w:r>
      <w:r>
        <w:rPr>
          <w:spacing w:val="-28"/>
        </w:rPr>
        <w:t xml:space="preserve"> </w:t>
      </w:r>
      <w:r>
        <w:t>how</w:t>
      </w:r>
      <w:r>
        <w:rPr>
          <w:spacing w:val="-28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adhere</w:t>
      </w:r>
      <w:r>
        <w:rPr>
          <w:spacing w:val="-27"/>
        </w:rPr>
        <w:t xml:space="preserve"> </w:t>
      </w:r>
      <w:r>
        <w:t>to those principles, see below.</w:t>
      </w:r>
    </w:p>
    <w:p w14:paraId="0158628D" w14:textId="77777777" w:rsidR="00E20A6F" w:rsidRDefault="0090671B">
      <w:pPr>
        <w:pStyle w:val="BodyText"/>
        <w:spacing w:before="257"/>
        <w:ind w:left="257" w:right="1369"/>
      </w:pPr>
      <w:r>
        <w:rPr>
          <w:spacing w:val="-4"/>
        </w:rPr>
        <w:t>The</w:t>
      </w:r>
      <w:r>
        <w:rPr>
          <w:spacing w:val="-27"/>
        </w:rPr>
        <w:t xml:space="preserve"> </w:t>
      </w:r>
      <w:r>
        <w:rPr>
          <w:spacing w:val="-4"/>
        </w:rPr>
        <w:t>Production</w:t>
      </w:r>
      <w:r>
        <w:rPr>
          <w:spacing w:val="-26"/>
        </w:rPr>
        <w:t xml:space="preserve"> </w:t>
      </w:r>
      <w:r>
        <w:rPr>
          <w:spacing w:val="-4"/>
        </w:rPr>
        <w:t>shall</w:t>
      </w:r>
      <w:r>
        <w:rPr>
          <w:spacing w:val="-26"/>
        </w:rPr>
        <w:t xml:space="preserve"> </w:t>
      </w:r>
      <w:r>
        <w:rPr>
          <w:spacing w:val="-4"/>
        </w:rPr>
        <w:t>agree</w:t>
      </w:r>
      <w:r>
        <w:rPr>
          <w:spacing w:val="-27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these</w:t>
      </w:r>
      <w:r>
        <w:rPr>
          <w:spacing w:val="-25"/>
        </w:rPr>
        <w:t xml:space="preserve"> </w:t>
      </w:r>
      <w:r>
        <w:rPr>
          <w:spacing w:val="-4"/>
        </w:rPr>
        <w:t>principles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adopt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proofErr w:type="gramStart"/>
      <w:r>
        <w:rPr>
          <w:spacing w:val="-4"/>
        </w:rPr>
        <w:t>zero</w:t>
      </w:r>
      <w:r>
        <w:rPr>
          <w:spacing w:val="-25"/>
        </w:rPr>
        <w:t xml:space="preserve"> </w:t>
      </w:r>
      <w:r>
        <w:rPr>
          <w:spacing w:val="-4"/>
        </w:rPr>
        <w:t>tolerance</w:t>
      </w:r>
      <w:proofErr w:type="gramEnd"/>
      <w:r>
        <w:rPr>
          <w:spacing w:val="-28"/>
        </w:rPr>
        <w:t xml:space="preserve"> </w:t>
      </w:r>
      <w:r>
        <w:rPr>
          <w:spacing w:val="-4"/>
        </w:rPr>
        <w:t xml:space="preserve">approach </w:t>
      </w:r>
      <w:r>
        <w:t>to bullying and harassment.</w:t>
      </w:r>
    </w:p>
    <w:p w14:paraId="36C9779E" w14:textId="77777777" w:rsidR="00E20A6F" w:rsidRDefault="0090671B">
      <w:pPr>
        <w:pStyle w:val="BodyText"/>
        <w:spacing w:before="260" w:line="237" w:lineRule="auto"/>
        <w:ind w:left="256" w:right="1369"/>
      </w:pP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Film</w:t>
      </w:r>
      <w:r>
        <w:rPr>
          <w:spacing w:val="-21"/>
        </w:rPr>
        <w:t xml:space="preserve"> </w:t>
      </w:r>
      <w:r>
        <w:rPr>
          <w:spacing w:val="-6"/>
        </w:rPr>
        <w:t>&amp;</w:t>
      </w:r>
      <w:r>
        <w:rPr>
          <w:spacing w:val="-26"/>
        </w:rPr>
        <w:t xml:space="preserve"> </w:t>
      </w:r>
      <w:r>
        <w:rPr>
          <w:spacing w:val="-6"/>
        </w:rPr>
        <w:t>TV</w:t>
      </w:r>
      <w:r>
        <w:rPr>
          <w:spacing w:val="-24"/>
        </w:rPr>
        <w:t xml:space="preserve"> </w:t>
      </w:r>
      <w:r>
        <w:rPr>
          <w:spacing w:val="-6"/>
        </w:rPr>
        <w:t>Support</w:t>
      </w:r>
      <w:r>
        <w:rPr>
          <w:spacing w:val="-23"/>
        </w:rPr>
        <w:t xml:space="preserve"> </w:t>
      </w:r>
      <w:r>
        <w:rPr>
          <w:spacing w:val="-6"/>
        </w:rPr>
        <w:t>Line</w:t>
      </w:r>
      <w:r>
        <w:rPr>
          <w:spacing w:val="-21"/>
        </w:rPr>
        <w:t xml:space="preserve"> </w:t>
      </w:r>
      <w:r>
        <w:rPr>
          <w:spacing w:val="-6"/>
        </w:rPr>
        <w:t>(</w:t>
      </w:r>
      <w:hyperlink r:id="rId80">
        <w:r>
          <w:rPr>
            <w:color w:val="49BABC"/>
            <w:spacing w:val="-6"/>
            <w:u w:val="single" w:color="49BABC"/>
          </w:rPr>
          <w:t>www.filmtvcharity.org.uk</w:t>
        </w:r>
      </w:hyperlink>
      <w:r>
        <w:rPr>
          <w:spacing w:val="-6"/>
        </w:rPr>
        <w:t>)</w:t>
      </w:r>
      <w:r>
        <w:rPr>
          <w:spacing w:val="-19"/>
        </w:rPr>
        <w:t xml:space="preserve"> </w:t>
      </w:r>
      <w:r>
        <w:rPr>
          <w:spacing w:val="-6"/>
        </w:rPr>
        <w:t>provides</w:t>
      </w:r>
      <w:r>
        <w:rPr>
          <w:spacing w:val="-19"/>
        </w:rPr>
        <w:t xml:space="preserve"> </w:t>
      </w:r>
      <w:r>
        <w:rPr>
          <w:spacing w:val="-6"/>
        </w:rPr>
        <w:t>confidential</w:t>
      </w:r>
      <w:r>
        <w:rPr>
          <w:spacing w:val="-20"/>
        </w:rPr>
        <w:t xml:space="preserve"> </w:t>
      </w:r>
      <w:r>
        <w:rPr>
          <w:spacing w:val="-6"/>
        </w:rPr>
        <w:t xml:space="preserve">and </w:t>
      </w:r>
      <w:r>
        <w:rPr>
          <w:spacing w:val="-4"/>
        </w:rPr>
        <w:t>independent</w:t>
      </w:r>
      <w:r>
        <w:rPr>
          <w:spacing w:val="-22"/>
        </w:rPr>
        <w:t xml:space="preserve"> </w:t>
      </w:r>
      <w:r>
        <w:rPr>
          <w:spacing w:val="-4"/>
        </w:rPr>
        <w:t>advice,</w:t>
      </w:r>
      <w:r>
        <w:rPr>
          <w:spacing w:val="-20"/>
        </w:rPr>
        <w:t xml:space="preserve"> </w:t>
      </w:r>
      <w:r>
        <w:rPr>
          <w:spacing w:val="-4"/>
        </w:rPr>
        <w:t>24/7,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2"/>
        </w:rPr>
        <w:t xml:space="preserve"> </w:t>
      </w:r>
      <w:r>
        <w:rPr>
          <w:spacing w:val="-4"/>
        </w:rPr>
        <w:t>all</w:t>
      </w:r>
      <w:r>
        <w:rPr>
          <w:spacing w:val="-22"/>
        </w:rPr>
        <w:t xml:space="preserve"> </w:t>
      </w:r>
      <w:r>
        <w:rPr>
          <w:spacing w:val="-4"/>
        </w:rPr>
        <w:t>screen</w:t>
      </w:r>
      <w:r>
        <w:rPr>
          <w:spacing w:val="-22"/>
        </w:rPr>
        <w:t xml:space="preserve"> </w:t>
      </w:r>
      <w:r>
        <w:rPr>
          <w:spacing w:val="-4"/>
        </w:rPr>
        <w:t>industry</w:t>
      </w:r>
      <w:r>
        <w:rPr>
          <w:spacing w:val="-28"/>
        </w:rPr>
        <w:t xml:space="preserve"> </w:t>
      </w:r>
      <w:r>
        <w:rPr>
          <w:spacing w:val="-4"/>
        </w:rPr>
        <w:t>workers,</w:t>
      </w:r>
      <w:r>
        <w:rPr>
          <w:spacing w:val="-20"/>
        </w:rPr>
        <w:t xml:space="preserve"> </w:t>
      </w:r>
      <w:r>
        <w:rPr>
          <w:spacing w:val="-4"/>
        </w:rPr>
        <w:t>whatever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issue:</w:t>
      </w:r>
    </w:p>
    <w:p w14:paraId="69FEAB4F" w14:textId="77777777" w:rsidR="00E20A6F" w:rsidRDefault="0090671B">
      <w:pPr>
        <w:spacing w:before="68" w:line="267" w:lineRule="exact"/>
        <w:ind w:left="256"/>
        <w:rPr>
          <w:rFonts w:ascii="Century Gothic"/>
          <w:b/>
        </w:rPr>
      </w:pPr>
      <w:r>
        <w:t>Call:</w:t>
      </w:r>
      <w:r>
        <w:rPr>
          <w:spacing w:val="14"/>
        </w:rPr>
        <w:t xml:space="preserve"> </w:t>
      </w:r>
      <w:r>
        <w:rPr>
          <w:rFonts w:ascii="Century Gothic"/>
          <w:b/>
        </w:rPr>
        <w:t>0800</w:t>
      </w:r>
      <w:r>
        <w:rPr>
          <w:rFonts w:ascii="Century Gothic"/>
          <w:b/>
          <w:spacing w:val="22"/>
        </w:rPr>
        <w:t xml:space="preserve"> </w:t>
      </w:r>
      <w:r>
        <w:rPr>
          <w:rFonts w:ascii="Century Gothic"/>
          <w:b/>
        </w:rPr>
        <w:t>054</w:t>
      </w:r>
      <w:r>
        <w:rPr>
          <w:rFonts w:ascii="Century Gothic"/>
          <w:b/>
          <w:spacing w:val="21"/>
        </w:rPr>
        <w:t xml:space="preserve"> </w:t>
      </w:r>
      <w:r>
        <w:rPr>
          <w:rFonts w:ascii="Century Gothic"/>
          <w:b/>
        </w:rPr>
        <w:t>00</w:t>
      </w:r>
      <w:r>
        <w:rPr>
          <w:rFonts w:ascii="Century Gothic"/>
          <w:b/>
          <w:spacing w:val="22"/>
        </w:rPr>
        <w:t xml:space="preserve"> </w:t>
      </w:r>
      <w:r>
        <w:rPr>
          <w:rFonts w:ascii="Century Gothic"/>
          <w:b/>
          <w:spacing w:val="-5"/>
        </w:rPr>
        <w:t>00</w:t>
      </w:r>
    </w:p>
    <w:p w14:paraId="69FEE2DE" w14:textId="77777777" w:rsidR="00E20A6F" w:rsidRDefault="0090671B">
      <w:pPr>
        <w:pStyle w:val="BodyText"/>
        <w:spacing w:line="265" w:lineRule="exact"/>
        <w:ind w:left="256"/>
      </w:pPr>
      <w:r>
        <w:rPr>
          <w:spacing w:val="-2"/>
          <w:w w:val="90"/>
        </w:rPr>
        <w:t>Email:</w:t>
      </w:r>
      <w:r>
        <w:rPr>
          <w:spacing w:val="-8"/>
        </w:rPr>
        <w:t xml:space="preserve"> </w:t>
      </w:r>
      <w:hyperlink r:id="rId81">
        <w:r>
          <w:rPr>
            <w:color w:val="49BABC"/>
            <w:spacing w:val="-2"/>
            <w:u w:val="single" w:color="49BABC"/>
          </w:rPr>
          <w:t>info@filmtvcharit</w:t>
        </w:r>
        <w:r w:rsidRPr="004413D4">
          <w:rPr>
            <w:color w:val="49BABC"/>
            <w:spacing w:val="-2"/>
            <w:u w:val="single" w:color="49BABC"/>
          </w:rPr>
          <w:t>y.org.uk</w:t>
        </w:r>
      </w:hyperlink>
    </w:p>
    <w:p w14:paraId="72525170" w14:textId="77777777" w:rsidR="00E20A6F" w:rsidRDefault="00E20A6F">
      <w:pPr>
        <w:pStyle w:val="BodyText"/>
        <w:spacing w:before="208"/>
        <w:rPr>
          <w:sz w:val="20"/>
        </w:rPr>
      </w:pPr>
    </w:p>
    <w:p w14:paraId="5B0B1A04" w14:textId="77777777" w:rsidR="00E20A6F" w:rsidRDefault="0090671B">
      <w:pPr>
        <w:ind w:left="256"/>
        <w:rPr>
          <w:sz w:val="20"/>
        </w:rPr>
      </w:pPr>
      <w:r>
        <w:rPr>
          <w:spacing w:val="-5"/>
          <w:sz w:val="20"/>
        </w:rPr>
        <w:t>Further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guidance:</w:t>
      </w:r>
    </w:p>
    <w:p w14:paraId="194A83B1" w14:textId="1CACC8A0" w:rsidR="004413D4" w:rsidRPr="004413D4" w:rsidRDefault="004413D4" w:rsidP="004413D4">
      <w:pPr>
        <w:ind w:left="255" w:right="4666"/>
        <w:rPr>
          <w:rStyle w:val="Hyperlink"/>
          <w:color w:val="49BABC"/>
        </w:rPr>
      </w:pPr>
      <w:hyperlink r:id="rId82" w:history="1">
        <w:r w:rsidRPr="004413D4">
          <w:rPr>
            <w:rStyle w:val="Hyperlink"/>
            <w:color w:val="49BABC"/>
            <w:lang w:val="en-GB"/>
          </w:rPr>
          <w:t>CIISA</w:t>
        </w:r>
      </w:hyperlink>
    </w:p>
    <w:p w14:paraId="53F1EDAF" w14:textId="15C7490F" w:rsidR="00E20A6F" w:rsidRDefault="0090671B">
      <w:pPr>
        <w:spacing w:before="100" w:line="338" w:lineRule="auto"/>
        <w:ind w:left="256" w:right="4664"/>
        <w:rPr>
          <w:sz w:val="20"/>
        </w:rPr>
      </w:pPr>
      <w:hyperlink r:id="rId83">
        <w:r>
          <w:rPr>
            <w:color w:val="49BABC"/>
            <w:spacing w:val="-4"/>
            <w:sz w:val="20"/>
            <w:u w:val="single" w:color="49BABC"/>
          </w:rPr>
          <w:t>BFI</w:t>
        </w:r>
        <w:r>
          <w:rPr>
            <w:color w:val="49BABC"/>
            <w:spacing w:val="-25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Principles</w:t>
        </w:r>
        <w:r>
          <w:rPr>
            <w:color w:val="49BABC"/>
            <w:spacing w:val="-26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-</w:t>
        </w:r>
        <w:r>
          <w:rPr>
            <w:color w:val="49BABC"/>
            <w:spacing w:val="-24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Prevention</w:t>
        </w:r>
        <w:r>
          <w:rPr>
            <w:color w:val="49BABC"/>
            <w:spacing w:val="-26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of</w:t>
        </w:r>
        <w:r>
          <w:rPr>
            <w:color w:val="49BABC"/>
            <w:spacing w:val="-28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Bullying</w:t>
        </w:r>
        <w:r>
          <w:rPr>
            <w:color w:val="49BABC"/>
            <w:spacing w:val="-27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and</w:t>
        </w:r>
        <w:r>
          <w:rPr>
            <w:color w:val="49BABC"/>
            <w:spacing w:val="-22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Harassment</w:t>
        </w:r>
      </w:hyperlink>
      <w:r>
        <w:rPr>
          <w:color w:val="49BABC"/>
          <w:spacing w:val="-4"/>
          <w:sz w:val="20"/>
        </w:rPr>
        <w:t xml:space="preserve"> </w:t>
      </w:r>
      <w:hyperlink r:id="rId84">
        <w:r>
          <w:rPr>
            <w:color w:val="49BABC"/>
            <w:spacing w:val="-4"/>
            <w:sz w:val="20"/>
            <w:u w:val="single" w:color="49BABC"/>
          </w:rPr>
          <w:t>BFI</w:t>
        </w:r>
        <w:r>
          <w:rPr>
            <w:color w:val="49BABC"/>
            <w:spacing w:val="-25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Guidance</w:t>
        </w:r>
        <w:r>
          <w:rPr>
            <w:color w:val="49BABC"/>
            <w:spacing w:val="-24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-</w:t>
        </w:r>
        <w:r>
          <w:rPr>
            <w:color w:val="49BABC"/>
            <w:spacing w:val="-22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Prevention</w:t>
        </w:r>
        <w:r>
          <w:rPr>
            <w:color w:val="49BABC"/>
            <w:spacing w:val="-22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of</w:t>
        </w:r>
        <w:r>
          <w:rPr>
            <w:color w:val="49BABC"/>
            <w:spacing w:val="-26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Bullying</w:t>
        </w:r>
        <w:r>
          <w:rPr>
            <w:color w:val="49BABC"/>
            <w:spacing w:val="-22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and</w:t>
        </w:r>
        <w:r>
          <w:rPr>
            <w:color w:val="49BABC"/>
            <w:spacing w:val="-20"/>
            <w:sz w:val="20"/>
            <w:u w:val="single" w:color="49BABC"/>
          </w:rPr>
          <w:t xml:space="preserve"> </w:t>
        </w:r>
        <w:r>
          <w:rPr>
            <w:color w:val="49BABC"/>
            <w:spacing w:val="-4"/>
            <w:sz w:val="20"/>
            <w:u w:val="single" w:color="49BABC"/>
          </w:rPr>
          <w:t>Harassment</w:t>
        </w:r>
      </w:hyperlink>
    </w:p>
    <w:p w14:paraId="03383170" w14:textId="77777777" w:rsidR="00E20A6F" w:rsidRDefault="00E20A6F">
      <w:pPr>
        <w:spacing w:line="338" w:lineRule="auto"/>
        <w:rPr>
          <w:sz w:val="20"/>
        </w:rPr>
        <w:sectPr w:rsidR="00E20A6F">
          <w:headerReference w:type="default" r:id="rId85"/>
          <w:footerReference w:type="default" r:id="rId86"/>
          <w:pgSz w:w="11920" w:h="16850"/>
          <w:pgMar w:top="2040" w:right="850" w:bottom="540" w:left="708" w:header="1860" w:footer="353" w:gutter="0"/>
          <w:cols w:space="720"/>
        </w:sectPr>
      </w:pPr>
    </w:p>
    <w:p w14:paraId="1DCD4784" w14:textId="77777777" w:rsidR="00E20A6F" w:rsidRDefault="0090671B">
      <w:pPr>
        <w:pStyle w:val="Heading2"/>
        <w:spacing w:before="250"/>
      </w:pPr>
      <w:bookmarkStart w:id="36" w:name="Cabling"/>
      <w:bookmarkStart w:id="37" w:name="_bookmark10"/>
      <w:bookmarkEnd w:id="36"/>
      <w:bookmarkEnd w:id="37"/>
      <w:r>
        <w:rPr>
          <w:spacing w:val="-2"/>
        </w:rPr>
        <w:t>Cabling</w:t>
      </w:r>
    </w:p>
    <w:p w14:paraId="673D64C6" w14:textId="77777777" w:rsidR="00E20A6F" w:rsidRDefault="0090671B">
      <w:pPr>
        <w:pStyle w:val="BodyText"/>
        <w:spacing w:before="256" w:line="237" w:lineRule="auto"/>
        <w:ind w:left="254" w:right="1120" w:hanging="1"/>
      </w:pPr>
      <w:r>
        <w:t>The</w:t>
      </w:r>
      <w:r>
        <w:rPr>
          <w:spacing w:val="-19"/>
        </w:rPr>
        <w:t xml:space="preserve"> </w:t>
      </w:r>
      <w:r>
        <w:t>Production</w:t>
      </w:r>
      <w:r>
        <w:rPr>
          <w:spacing w:val="-20"/>
        </w:rPr>
        <w:t xml:space="preserve"> </w:t>
      </w:r>
      <w:r>
        <w:t>shall</w:t>
      </w:r>
      <w:r>
        <w:rPr>
          <w:spacing w:val="-20"/>
        </w:rPr>
        <w:t xml:space="preserve"> </w:t>
      </w:r>
      <w:r>
        <w:t>agree</w:t>
      </w:r>
      <w:r>
        <w:rPr>
          <w:spacing w:val="-19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advance</w:t>
      </w:r>
      <w:r>
        <w:rPr>
          <w:spacing w:val="-19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Film</w:t>
      </w:r>
      <w:r>
        <w:rPr>
          <w:spacing w:val="-19"/>
        </w:rPr>
        <w:t xml:space="preserve"> </w:t>
      </w:r>
      <w:r>
        <w:t>Contact</w:t>
      </w:r>
      <w:r>
        <w:rPr>
          <w:spacing w:val="-20"/>
        </w:rPr>
        <w:t xml:space="preserve"> </w:t>
      </w:r>
      <w:r>
        <w:t>regarding</w:t>
      </w:r>
      <w:r>
        <w:rPr>
          <w:spacing w:val="-20"/>
        </w:rPr>
        <w:t xml:space="preserve"> </w:t>
      </w:r>
      <w:r>
        <w:t>the appropriate</w:t>
      </w:r>
      <w:r>
        <w:rPr>
          <w:spacing w:val="-21"/>
        </w:rPr>
        <w:t xml:space="preserve"> </w:t>
      </w:r>
      <w:r>
        <w:t>use</w:t>
      </w:r>
      <w:r>
        <w:rPr>
          <w:spacing w:val="-21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cables,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safe</w:t>
      </w:r>
      <w:r>
        <w:rPr>
          <w:spacing w:val="-21"/>
        </w:rPr>
        <w:t xml:space="preserve"> </w:t>
      </w:r>
      <w:r>
        <w:t>laying</w:t>
      </w:r>
      <w:r>
        <w:rPr>
          <w:spacing w:val="-23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agreed</w:t>
      </w:r>
      <w:r>
        <w:rPr>
          <w:spacing w:val="-23"/>
        </w:rPr>
        <w:t xml:space="preserve"> </w:t>
      </w:r>
      <w:r>
        <w:t>cabling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suitability</w:t>
      </w:r>
      <w:r>
        <w:rPr>
          <w:spacing w:val="-28"/>
        </w:rPr>
        <w:t xml:space="preserve"> </w:t>
      </w:r>
      <w:r>
        <w:t xml:space="preserve">of </w:t>
      </w:r>
      <w:r>
        <w:rPr>
          <w:spacing w:val="-2"/>
        </w:rPr>
        <w:t>attaching</w:t>
      </w:r>
      <w:r>
        <w:rPr>
          <w:spacing w:val="-19"/>
        </w:rPr>
        <w:t xml:space="preserve"> </w:t>
      </w:r>
      <w:r>
        <w:rPr>
          <w:spacing w:val="-2"/>
        </w:rPr>
        <w:t>cables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street</w:t>
      </w:r>
      <w:r>
        <w:rPr>
          <w:spacing w:val="-21"/>
        </w:rPr>
        <w:t xml:space="preserve"> </w:t>
      </w:r>
      <w:r>
        <w:rPr>
          <w:spacing w:val="-2"/>
        </w:rPr>
        <w:t>furniture,</w:t>
      </w:r>
      <w:r>
        <w:rPr>
          <w:spacing w:val="-19"/>
        </w:rPr>
        <w:t xml:space="preserve"> </w:t>
      </w:r>
      <w:r>
        <w:rPr>
          <w:spacing w:val="-2"/>
        </w:rPr>
        <w:t>trees,</w:t>
      </w:r>
      <w:r>
        <w:rPr>
          <w:spacing w:val="-18"/>
        </w:rPr>
        <w:t xml:space="preserve"> </w:t>
      </w:r>
      <w:r>
        <w:rPr>
          <w:spacing w:val="-2"/>
        </w:rPr>
        <w:t>historic</w:t>
      </w:r>
      <w:r>
        <w:rPr>
          <w:spacing w:val="-18"/>
        </w:rPr>
        <w:t xml:space="preserve"> </w:t>
      </w:r>
      <w:r>
        <w:rPr>
          <w:spacing w:val="-2"/>
        </w:rPr>
        <w:t>properties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any</w:t>
      </w:r>
      <w:r>
        <w:rPr>
          <w:spacing w:val="-26"/>
        </w:rPr>
        <w:t xml:space="preserve"> </w:t>
      </w:r>
      <w:r>
        <w:rPr>
          <w:spacing w:val="-2"/>
        </w:rPr>
        <w:t>other</w:t>
      </w:r>
      <w:r>
        <w:rPr>
          <w:spacing w:val="-21"/>
        </w:rPr>
        <w:t xml:space="preserve"> </w:t>
      </w:r>
      <w:r>
        <w:rPr>
          <w:spacing w:val="-2"/>
        </w:rPr>
        <w:t xml:space="preserve">relevant </w:t>
      </w:r>
      <w:r>
        <w:rPr>
          <w:spacing w:val="-6"/>
        </w:rPr>
        <w:t>items.</w:t>
      </w:r>
      <w:r>
        <w:rPr>
          <w:spacing w:val="-24"/>
        </w:rPr>
        <w:t xml:space="preserve"> </w:t>
      </w:r>
      <w:r>
        <w:rPr>
          <w:spacing w:val="-6"/>
        </w:rPr>
        <w:t>This</w:t>
      </w:r>
      <w:r>
        <w:rPr>
          <w:spacing w:val="-20"/>
        </w:rPr>
        <w:t xml:space="preserve"> </w:t>
      </w:r>
      <w:r>
        <w:rPr>
          <w:spacing w:val="-6"/>
        </w:rPr>
        <w:t>process</w:t>
      </w:r>
      <w:r>
        <w:rPr>
          <w:spacing w:val="-16"/>
        </w:rPr>
        <w:t xml:space="preserve"> </w:t>
      </w:r>
      <w:r>
        <w:rPr>
          <w:spacing w:val="-6"/>
        </w:rPr>
        <w:t>includes</w:t>
      </w:r>
      <w:r>
        <w:rPr>
          <w:spacing w:val="-18"/>
        </w:rPr>
        <w:t xml:space="preserve"> </w:t>
      </w:r>
      <w:r>
        <w:rPr>
          <w:spacing w:val="-6"/>
        </w:rPr>
        <w:t>all</w:t>
      </w:r>
      <w:r>
        <w:rPr>
          <w:spacing w:val="-23"/>
        </w:rPr>
        <w:t xml:space="preserve"> </w:t>
      </w:r>
      <w:r>
        <w:rPr>
          <w:spacing w:val="-6"/>
        </w:rPr>
        <w:t>matting,</w:t>
      </w:r>
      <w:r>
        <w:rPr>
          <w:spacing w:val="-15"/>
        </w:rPr>
        <w:t xml:space="preserve"> </w:t>
      </w:r>
      <w:r>
        <w:rPr>
          <w:spacing w:val="-6"/>
        </w:rPr>
        <w:t>ramping</w:t>
      </w:r>
      <w:r>
        <w:rPr>
          <w:spacing w:val="-21"/>
        </w:rPr>
        <w:t xml:space="preserve"> </w:t>
      </w:r>
      <w:r>
        <w:rPr>
          <w:spacing w:val="-6"/>
        </w:rPr>
        <w:t>and</w:t>
      </w:r>
      <w:r>
        <w:rPr>
          <w:spacing w:val="-21"/>
        </w:rPr>
        <w:t xml:space="preserve"> </w:t>
      </w:r>
      <w:r>
        <w:rPr>
          <w:spacing w:val="-6"/>
        </w:rPr>
        <w:t>flying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>cables</w:t>
      </w:r>
      <w:r>
        <w:rPr>
          <w:spacing w:val="-20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avoid</w:t>
      </w:r>
      <w:r>
        <w:rPr>
          <w:spacing w:val="-21"/>
        </w:rPr>
        <w:t xml:space="preserve"> </w:t>
      </w:r>
      <w:r>
        <w:rPr>
          <w:spacing w:val="-6"/>
        </w:rPr>
        <w:t>hazards.</w:t>
      </w:r>
    </w:p>
    <w:p w14:paraId="394FFE42" w14:textId="77777777" w:rsidR="00E20A6F" w:rsidRDefault="0090671B">
      <w:pPr>
        <w:pStyle w:val="BodyText"/>
        <w:spacing w:before="256"/>
        <w:ind w:left="255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CDA0D4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5"/>
        <w:rPr>
          <w:sz w:val="20"/>
          <w:u w:val="none"/>
        </w:rPr>
      </w:pPr>
      <w:hyperlink r:id="rId87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Preventing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Slips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Trips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</w:hyperlink>
    </w:p>
    <w:p w14:paraId="643B6A4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88">
        <w:r>
          <w:rPr>
            <w:color w:val="49BABC"/>
            <w:spacing w:val="-8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Slips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and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Trips: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hazard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spotting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checklist</w:t>
        </w:r>
      </w:hyperlink>
    </w:p>
    <w:p w14:paraId="5669F73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89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Electrical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</w:hyperlink>
    </w:p>
    <w:p w14:paraId="3A3D103B" w14:textId="77777777" w:rsidR="00E20A6F" w:rsidRDefault="00E20A6F">
      <w:pPr>
        <w:pStyle w:val="BodyText"/>
        <w:spacing w:before="21"/>
        <w:rPr>
          <w:sz w:val="20"/>
        </w:rPr>
      </w:pPr>
    </w:p>
    <w:p w14:paraId="53A483D2" w14:textId="77777777" w:rsidR="00E20A6F" w:rsidRDefault="0090671B">
      <w:pPr>
        <w:pStyle w:val="BodyText"/>
        <w:spacing w:before="1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6961E7B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4"/>
        <w:rPr>
          <w:sz w:val="20"/>
          <w:u w:val="none"/>
        </w:rPr>
      </w:pPr>
      <w:hyperlink r:id="rId90">
        <w:r>
          <w:rPr>
            <w:color w:val="49BABC"/>
            <w:spacing w:val="-4"/>
            <w:sz w:val="20"/>
            <w:u w:color="49BABC"/>
          </w:rPr>
          <w:t>Health and Safety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 Management Regulations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6C02CB1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91">
        <w:r>
          <w:rPr>
            <w:color w:val="49BABC"/>
            <w:spacing w:val="-4"/>
            <w:sz w:val="20"/>
            <w:u w:color="49BABC"/>
          </w:rPr>
          <w:t>Electricity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1989</w:t>
        </w:r>
      </w:hyperlink>
    </w:p>
    <w:p w14:paraId="423718DD" w14:textId="77777777" w:rsidR="00E20A6F" w:rsidRDefault="00E20A6F">
      <w:pPr>
        <w:pStyle w:val="BodyText"/>
        <w:spacing w:before="70"/>
        <w:rPr>
          <w:sz w:val="24"/>
        </w:rPr>
      </w:pPr>
    </w:p>
    <w:p w14:paraId="56C19D8A" w14:textId="77777777" w:rsidR="00E20A6F" w:rsidRDefault="0090671B">
      <w:pPr>
        <w:pStyle w:val="Heading2"/>
        <w:spacing w:before="1"/>
      </w:pPr>
      <w:bookmarkStart w:id="38" w:name="Camera_Track_(Dollies)"/>
      <w:bookmarkEnd w:id="38"/>
      <w:r>
        <w:rPr>
          <w:spacing w:val="-6"/>
        </w:rPr>
        <w:t>Camera</w:t>
      </w:r>
      <w:r>
        <w:rPr>
          <w:spacing w:val="-20"/>
        </w:rPr>
        <w:t xml:space="preserve"> </w:t>
      </w:r>
      <w:r>
        <w:rPr>
          <w:spacing w:val="-6"/>
        </w:rPr>
        <w:t>Track</w:t>
      </w:r>
      <w:r>
        <w:rPr>
          <w:spacing w:val="-16"/>
        </w:rPr>
        <w:t xml:space="preserve"> </w:t>
      </w:r>
      <w:r>
        <w:rPr>
          <w:spacing w:val="-6"/>
        </w:rPr>
        <w:t>(Dollies)</w:t>
      </w:r>
    </w:p>
    <w:p w14:paraId="5CC5AD5E" w14:textId="77777777" w:rsidR="00E20A6F" w:rsidRDefault="0090671B">
      <w:pPr>
        <w:pStyle w:val="BodyText"/>
        <w:spacing w:before="256" w:line="237" w:lineRule="auto"/>
        <w:ind w:left="254" w:right="1120"/>
      </w:pPr>
      <w:r>
        <w:t>All</w:t>
      </w:r>
      <w:r>
        <w:rPr>
          <w:spacing w:val="-25"/>
        </w:rPr>
        <w:t xml:space="preserve"> </w:t>
      </w:r>
      <w:r>
        <w:t>matters</w:t>
      </w:r>
      <w:r>
        <w:rPr>
          <w:spacing w:val="-21"/>
        </w:rPr>
        <w:t xml:space="preserve"> </w:t>
      </w:r>
      <w:r>
        <w:t>relating</w:t>
      </w:r>
      <w:r>
        <w:rPr>
          <w:spacing w:val="-25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camera</w:t>
      </w:r>
      <w:r>
        <w:rPr>
          <w:spacing w:val="-25"/>
        </w:rPr>
        <w:t xml:space="preserve"> </w:t>
      </w:r>
      <w:r>
        <w:t>tracking</w:t>
      </w:r>
      <w:r>
        <w:rPr>
          <w:spacing w:val="-25"/>
        </w:rPr>
        <w:t xml:space="preserve"> </w:t>
      </w:r>
      <w:r>
        <w:t>shall</w:t>
      </w:r>
      <w:r>
        <w:rPr>
          <w:spacing w:val="-20"/>
        </w:rPr>
        <w:t xml:space="preserve"> </w:t>
      </w:r>
      <w:r>
        <w:t>be</w:t>
      </w:r>
      <w:r>
        <w:rPr>
          <w:spacing w:val="-24"/>
        </w:rPr>
        <w:t xml:space="preserve"> </w:t>
      </w:r>
      <w:r>
        <w:t>discussed</w:t>
      </w:r>
      <w:r>
        <w:rPr>
          <w:spacing w:val="-23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agreed</w:t>
      </w:r>
      <w:r>
        <w:rPr>
          <w:spacing w:val="-25"/>
        </w:rPr>
        <w:t xml:space="preserve"> </w:t>
      </w:r>
      <w:r>
        <w:t>with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Film Contact</w:t>
      </w:r>
      <w:r>
        <w:rPr>
          <w:spacing w:val="-20"/>
        </w:rPr>
        <w:t xml:space="preserve"> </w:t>
      </w:r>
      <w:r>
        <w:t>in</w:t>
      </w:r>
      <w:r>
        <w:rPr>
          <w:spacing w:val="-20"/>
        </w:rPr>
        <w:t xml:space="preserve"> </w:t>
      </w:r>
      <w:r>
        <w:t>advance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filming.</w:t>
      </w:r>
      <w:r>
        <w:rPr>
          <w:spacing w:val="-23"/>
        </w:rPr>
        <w:t xml:space="preserve"> </w:t>
      </w:r>
      <w:r>
        <w:t>Any</w:t>
      </w:r>
      <w:r>
        <w:rPr>
          <w:spacing w:val="-25"/>
        </w:rPr>
        <w:t xml:space="preserve"> </w:t>
      </w:r>
      <w:r>
        <w:t>obstructions</w:t>
      </w:r>
      <w:r>
        <w:rPr>
          <w:spacing w:val="-19"/>
        </w:rPr>
        <w:t xml:space="preserve"> </w:t>
      </w:r>
      <w:r>
        <w:t>or</w:t>
      </w:r>
      <w:r>
        <w:rPr>
          <w:spacing w:val="-22"/>
        </w:rPr>
        <w:t xml:space="preserve"> </w:t>
      </w:r>
      <w:r>
        <w:t>alternative</w:t>
      </w:r>
      <w:r>
        <w:rPr>
          <w:spacing w:val="-21"/>
        </w:rPr>
        <w:t xml:space="preserve"> </w:t>
      </w:r>
      <w:r>
        <w:t>footways</w:t>
      </w:r>
      <w:r>
        <w:rPr>
          <w:spacing w:val="-19"/>
        </w:rPr>
        <w:t xml:space="preserve"> </w:t>
      </w:r>
      <w:r>
        <w:t>planned must</w:t>
      </w:r>
      <w:r>
        <w:rPr>
          <w:spacing w:val="-29"/>
        </w:rPr>
        <w:t xml:space="preserve"> </w:t>
      </w:r>
      <w:r>
        <w:t>be</w:t>
      </w:r>
      <w:r>
        <w:rPr>
          <w:spacing w:val="-25"/>
        </w:rPr>
        <w:t xml:space="preserve"> </w:t>
      </w:r>
      <w:r>
        <w:t>cleared</w:t>
      </w:r>
      <w:r>
        <w:rPr>
          <w:spacing w:val="-24"/>
        </w:rPr>
        <w:t xml:space="preserve"> </w:t>
      </w:r>
      <w:r>
        <w:t>by</w:t>
      </w:r>
      <w:r>
        <w:rPr>
          <w:spacing w:val="-31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Film</w:t>
      </w:r>
      <w:r>
        <w:rPr>
          <w:spacing w:val="-25"/>
        </w:rPr>
        <w:t xml:space="preserve"> </w:t>
      </w:r>
      <w:r>
        <w:t>Contact.</w:t>
      </w:r>
      <w:r>
        <w:rPr>
          <w:spacing w:val="-29"/>
        </w:rPr>
        <w:t xml:space="preserve"> </w:t>
      </w:r>
      <w:r>
        <w:t>Tracking</w:t>
      </w:r>
      <w:r>
        <w:rPr>
          <w:spacing w:val="-24"/>
        </w:rPr>
        <w:t xml:space="preserve"> </w:t>
      </w:r>
      <w:r>
        <w:t>boards</w:t>
      </w:r>
      <w:r>
        <w:rPr>
          <w:spacing w:val="-23"/>
        </w:rPr>
        <w:t xml:space="preserve"> </w:t>
      </w:r>
      <w:r>
        <w:t>may</w:t>
      </w:r>
      <w:r>
        <w:rPr>
          <w:spacing w:val="-29"/>
        </w:rPr>
        <w:t xml:space="preserve"> </w:t>
      </w:r>
      <w:r>
        <w:t>be</w:t>
      </w:r>
      <w:r>
        <w:rPr>
          <w:spacing w:val="-25"/>
        </w:rPr>
        <w:t xml:space="preserve"> </w:t>
      </w:r>
      <w:r>
        <w:t>required</w:t>
      </w:r>
      <w:r>
        <w:rPr>
          <w:spacing w:val="-26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 xml:space="preserve">certain </w:t>
      </w:r>
      <w:r>
        <w:rPr>
          <w:spacing w:val="-6"/>
        </w:rPr>
        <w:t>circumstances.</w:t>
      </w:r>
      <w:r>
        <w:rPr>
          <w:spacing w:val="-25"/>
        </w:rPr>
        <w:t xml:space="preserve"> </w:t>
      </w:r>
      <w:r>
        <w:rPr>
          <w:spacing w:val="-6"/>
        </w:rPr>
        <w:t>The</w:t>
      </w:r>
      <w:r>
        <w:rPr>
          <w:spacing w:val="-20"/>
        </w:rPr>
        <w:t xml:space="preserve"> </w:t>
      </w:r>
      <w:r>
        <w:rPr>
          <w:spacing w:val="-6"/>
        </w:rPr>
        <w:t>Production</w:t>
      </w:r>
      <w:r>
        <w:rPr>
          <w:spacing w:val="-18"/>
        </w:rPr>
        <w:t xml:space="preserve"> </w:t>
      </w:r>
      <w:r>
        <w:rPr>
          <w:spacing w:val="-6"/>
        </w:rPr>
        <w:t>shall</w:t>
      </w:r>
      <w:r>
        <w:rPr>
          <w:spacing w:val="-18"/>
        </w:rPr>
        <w:t xml:space="preserve"> </w:t>
      </w:r>
      <w:r>
        <w:rPr>
          <w:spacing w:val="-6"/>
        </w:rPr>
        <w:t>agree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ensure</w:t>
      </w:r>
      <w:r>
        <w:rPr>
          <w:spacing w:val="-20"/>
        </w:rPr>
        <w:t xml:space="preserve"> </w:t>
      </w:r>
      <w:r>
        <w:rPr>
          <w:spacing w:val="-6"/>
        </w:rPr>
        <w:t>that</w:t>
      </w:r>
      <w:r>
        <w:rPr>
          <w:spacing w:val="-22"/>
        </w:rPr>
        <w:t xml:space="preserve"> </w:t>
      </w:r>
      <w:r>
        <w:rPr>
          <w:spacing w:val="-6"/>
        </w:rPr>
        <w:t>any</w:t>
      </w:r>
      <w:r>
        <w:rPr>
          <w:spacing w:val="-27"/>
        </w:rPr>
        <w:t xml:space="preserve"> </w:t>
      </w:r>
      <w:r>
        <w:rPr>
          <w:spacing w:val="-6"/>
        </w:rPr>
        <w:t>action</w:t>
      </w:r>
      <w:r>
        <w:rPr>
          <w:spacing w:val="-18"/>
        </w:rPr>
        <w:t xml:space="preserve"> </w:t>
      </w:r>
      <w:r>
        <w:rPr>
          <w:spacing w:val="-6"/>
        </w:rPr>
        <w:t>involving</w:t>
      </w:r>
      <w:r>
        <w:rPr>
          <w:spacing w:val="-22"/>
        </w:rPr>
        <w:t xml:space="preserve"> </w:t>
      </w:r>
      <w:r>
        <w:rPr>
          <w:spacing w:val="-6"/>
        </w:rPr>
        <w:t xml:space="preserve">tracking </w:t>
      </w:r>
      <w:r>
        <w:t>is risk assessed.</w:t>
      </w:r>
    </w:p>
    <w:p w14:paraId="2698E11E" w14:textId="77777777" w:rsidR="00E20A6F" w:rsidRDefault="00E20A6F">
      <w:pPr>
        <w:pStyle w:val="BodyText"/>
        <w:spacing w:before="88"/>
      </w:pPr>
    </w:p>
    <w:p w14:paraId="5200F9F0" w14:textId="77777777" w:rsidR="00E20A6F" w:rsidRDefault="0090671B">
      <w:pPr>
        <w:pStyle w:val="Heading2"/>
      </w:pPr>
      <w:bookmarkStart w:id="39" w:name="Catering"/>
      <w:bookmarkEnd w:id="39"/>
      <w:r>
        <w:rPr>
          <w:spacing w:val="-2"/>
        </w:rPr>
        <w:t>Catering</w:t>
      </w:r>
    </w:p>
    <w:p w14:paraId="0A815551" w14:textId="77777777" w:rsidR="00E20A6F" w:rsidRDefault="0090671B">
      <w:pPr>
        <w:pStyle w:val="BodyText"/>
        <w:spacing w:before="256" w:line="237" w:lineRule="auto"/>
        <w:ind w:left="253" w:right="1093"/>
      </w:pPr>
      <w:r>
        <w:t>Catering</w:t>
      </w:r>
      <w:r>
        <w:rPr>
          <w:spacing w:val="-29"/>
        </w:rPr>
        <w:t xml:space="preserve"> </w:t>
      </w:r>
      <w:r>
        <w:t>arrangements</w:t>
      </w:r>
      <w:r>
        <w:rPr>
          <w:spacing w:val="-25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positioning</w:t>
      </w:r>
      <w:r>
        <w:rPr>
          <w:spacing w:val="-27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catering</w:t>
      </w:r>
      <w:r>
        <w:rPr>
          <w:spacing w:val="-26"/>
        </w:rPr>
        <w:t xml:space="preserve"> </w:t>
      </w:r>
      <w:r>
        <w:t>vehicles</w:t>
      </w:r>
      <w:r>
        <w:rPr>
          <w:spacing w:val="-26"/>
        </w:rPr>
        <w:t xml:space="preserve"> </w:t>
      </w:r>
      <w:r>
        <w:t>shall</w:t>
      </w:r>
      <w:r>
        <w:rPr>
          <w:spacing w:val="-26"/>
        </w:rPr>
        <w:t xml:space="preserve"> </w:t>
      </w:r>
      <w:r>
        <w:t>be</w:t>
      </w:r>
      <w:r>
        <w:rPr>
          <w:spacing w:val="-25"/>
        </w:rPr>
        <w:t xml:space="preserve"> </w:t>
      </w:r>
      <w:r>
        <w:t>agreed</w:t>
      </w:r>
      <w:r>
        <w:rPr>
          <w:spacing w:val="-26"/>
        </w:rPr>
        <w:t xml:space="preserve"> </w:t>
      </w:r>
      <w:r>
        <w:t xml:space="preserve">in </w:t>
      </w:r>
      <w:r>
        <w:rPr>
          <w:spacing w:val="-2"/>
        </w:rPr>
        <w:t>advance</w:t>
      </w:r>
      <w:r>
        <w:rPr>
          <w:spacing w:val="-17"/>
        </w:rPr>
        <w:t xml:space="preserve"> </w:t>
      </w:r>
      <w:r>
        <w:rPr>
          <w:spacing w:val="-2"/>
        </w:rPr>
        <w:t>with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Production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Film</w:t>
      </w:r>
      <w:r>
        <w:rPr>
          <w:spacing w:val="-16"/>
        </w:rPr>
        <w:t xml:space="preserve"> </w:t>
      </w:r>
      <w:r>
        <w:rPr>
          <w:spacing w:val="-2"/>
        </w:rPr>
        <w:t>Contact.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Production</w:t>
      </w:r>
      <w:r>
        <w:rPr>
          <w:spacing w:val="-18"/>
        </w:rPr>
        <w:t xml:space="preserve"> </w:t>
      </w:r>
      <w:r>
        <w:rPr>
          <w:spacing w:val="-2"/>
        </w:rPr>
        <w:t>shall</w:t>
      </w:r>
      <w:r>
        <w:rPr>
          <w:spacing w:val="-15"/>
        </w:rPr>
        <w:t xml:space="preserve"> </w:t>
      </w:r>
      <w:r>
        <w:rPr>
          <w:spacing w:val="-2"/>
        </w:rPr>
        <w:t>ensure</w:t>
      </w:r>
      <w:r>
        <w:rPr>
          <w:spacing w:val="-19"/>
        </w:rPr>
        <w:t xml:space="preserve"> </w:t>
      </w:r>
      <w:r>
        <w:rPr>
          <w:spacing w:val="-2"/>
        </w:rPr>
        <w:t>that</w:t>
      </w:r>
      <w:r>
        <w:rPr>
          <w:spacing w:val="-18"/>
        </w:rPr>
        <w:t xml:space="preserve"> </w:t>
      </w:r>
      <w:r>
        <w:rPr>
          <w:spacing w:val="-2"/>
        </w:rPr>
        <w:t xml:space="preserve">no </w:t>
      </w:r>
      <w:r>
        <w:t>dirty</w:t>
      </w:r>
      <w:r>
        <w:rPr>
          <w:spacing w:val="-28"/>
        </w:rPr>
        <w:t xml:space="preserve"> </w:t>
      </w:r>
      <w:r>
        <w:t>water</w:t>
      </w:r>
      <w:r>
        <w:rPr>
          <w:spacing w:val="-23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>food</w:t>
      </w:r>
      <w:r>
        <w:rPr>
          <w:spacing w:val="-21"/>
        </w:rPr>
        <w:t xml:space="preserve"> </w:t>
      </w:r>
      <w:r>
        <w:t>waste</w:t>
      </w:r>
      <w:r>
        <w:rPr>
          <w:spacing w:val="-20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deposited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rainwater</w:t>
      </w:r>
      <w:r>
        <w:rPr>
          <w:spacing w:val="-23"/>
        </w:rPr>
        <w:t xml:space="preserve"> </w:t>
      </w:r>
      <w:r>
        <w:t>gullies</w:t>
      </w:r>
      <w:r>
        <w:rPr>
          <w:spacing w:val="-18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caterers</w:t>
      </w:r>
      <w:r>
        <w:rPr>
          <w:spacing w:val="-20"/>
        </w:rPr>
        <w:t xml:space="preserve"> </w:t>
      </w:r>
      <w:r>
        <w:t>use</w:t>
      </w:r>
      <w:r>
        <w:rPr>
          <w:spacing w:val="-20"/>
        </w:rPr>
        <w:t xml:space="preserve"> </w:t>
      </w:r>
      <w:r>
        <w:t xml:space="preserve">a </w:t>
      </w:r>
      <w:r>
        <w:rPr>
          <w:spacing w:val="-4"/>
        </w:rPr>
        <w:t>dirty</w:t>
      </w:r>
      <w:r>
        <w:rPr>
          <w:spacing w:val="-31"/>
        </w:rPr>
        <w:t xml:space="preserve"> </w:t>
      </w:r>
      <w:r>
        <w:rPr>
          <w:spacing w:val="-4"/>
        </w:rPr>
        <w:t>water</w:t>
      </w:r>
      <w:r>
        <w:rPr>
          <w:spacing w:val="-26"/>
        </w:rPr>
        <w:t xml:space="preserve"> </w:t>
      </w:r>
      <w:r>
        <w:rPr>
          <w:spacing w:val="-4"/>
        </w:rPr>
        <w:t>bowser</w:t>
      </w:r>
      <w:r>
        <w:rPr>
          <w:spacing w:val="-31"/>
        </w:rPr>
        <w:t xml:space="preserve"> </w:t>
      </w:r>
      <w:r>
        <w:rPr>
          <w:spacing w:val="-4"/>
        </w:rPr>
        <w:t>where</w:t>
      </w:r>
      <w:r>
        <w:rPr>
          <w:spacing w:val="-25"/>
        </w:rPr>
        <w:t xml:space="preserve"> </w:t>
      </w:r>
      <w:r>
        <w:rPr>
          <w:spacing w:val="-4"/>
        </w:rPr>
        <w:t>possible.</w:t>
      </w:r>
      <w:r>
        <w:rPr>
          <w:spacing w:val="-27"/>
        </w:rPr>
        <w:t xml:space="preserve"> </w:t>
      </w:r>
      <w:r>
        <w:rPr>
          <w:spacing w:val="-4"/>
        </w:rPr>
        <w:t>Wherever</w:t>
      </w:r>
      <w:r>
        <w:rPr>
          <w:spacing w:val="-26"/>
        </w:rPr>
        <w:t xml:space="preserve"> </w:t>
      </w:r>
      <w:r>
        <w:rPr>
          <w:spacing w:val="-4"/>
        </w:rPr>
        <w:t>possible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Production</w:t>
      </w:r>
      <w:r>
        <w:rPr>
          <w:spacing w:val="-24"/>
        </w:rPr>
        <w:t xml:space="preserve"> </w:t>
      </w:r>
      <w:r>
        <w:rPr>
          <w:spacing w:val="-4"/>
        </w:rPr>
        <w:t>shall</w:t>
      </w:r>
      <w:r>
        <w:rPr>
          <w:spacing w:val="-26"/>
        </w:rPr>
        <w:t xml:space="preserve"> </w:t>
      </w:r>
      <w:r>
        <w:rPr>
          <w:spacing w:val="-4"/>
        </w:rPr>
        <w:t>make</w:t>
      </w:r>
      <w:r>
        <w:rPr>
          <w:spacing w:val="-22"/>
        </w:rPr>
        <w:t xml:space="preserve"> </w:t>
      </w:r>
      <w:r>
        <w:rPr>
          <w:spacing w:val="-4"/>
        </w:rPr>
        <w:t xml:space="preserve">use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environmentally</w:t>
      </w:r>
      <w:r>
        <w:rPr>
          <w:spacing w:val="-31"/>
        </w:rPr>
        <w:t xml:space="preserve"> </w:t>
      </w:r>
      <w:r>
        <w:rPr>
          <w:spacing w:val="-2"/>
        </w:rPr>
        <w:t>friendly</w:t>
      </w:r>
      <w:r>
        <w:rPr>
          <w:spacing w:val="-27"/>
        </w:rPr>
        <w:t xml:space="preserve"> </w:t>
      </w:r>
      <w:r>
        <w:rPr>
          <w:spacing w:val="-2"/>
        </w:rPr>
        <w:t>materials.</w:t>
      </w:r>
      <w:r>
        <w:rPr>
          <w:spacing w:val="-26"/>
        </w:rPr>
        <w:t xml:space="preserve"> </w:t>
      </w:r>
      <w:r>
        <w:rPr>
          <w:spacing w:val="-2"/>
        </w:rPr>
        <w:t>Wherever</w:t>
      </w:r>
      <w:r>
        <w:rPr>
          <w:spacing w:val="-27"/>
        </w:rPr>
        <w:t xml:space="preserve"> </w:t>
      </w:r>
      <w:r>
        <w:rPr>
          <w:spacing w:val="-2"/>
        </w:rPr>
        <w:t>possible,</w:t>
      </w:r>
      <w:r>
        <w:rPr>
          <w:spacing w:val="-23"/>
        </w:rPr>
        <w:t xml:space="preserve"> </w:t>
      </w:r>
      <w:r>
        <w:rPr>
          <w:spacing w:val="-2"/>
        </w:rPr>
        <w:t>but</w:t>
      </w:r>
      <w:r>
        <w:rPr>
          <w:spacing w:val="-22"/>
        </w:rPr>
        <w:t xml:space="preserve"> </w:t>
      </w:r>
      <w:r>
        <w:rPr>
          <w:spacing w:val="-2"/>
        </w:rPr>
        <w:t>subject</w:t>
      </w:r>
      <w:r>
        <w:rPr>
          <w:spacing w:val="-22"/>
        </w:rPr>
        <w:t xml:space="preserve"> </w:t>
      </w:r>
      <w:r>
        <w:rPr>
          <w:spacing w:val="-2"/>
        </w:rPr>
        <w:t>always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Production’s</w:t>
      </w:r>
      <w:r>
        <w:rPr>
          <w:spacing w:val="-20"/>
        </w:rPr>
        <w:t xml:space="preserve"> </w:t>
      </w:r>
      <w:r>
        <w:rPr>
          <w:spacing w:val="-6"/>
        </w:rPr>
        <w:t>own</w:t>
      </w:r>
      <w:r>
        <w:rPr>
          <w:spacing w:val="-21"/>
        </w:rPr>
        <w:t xml:space="preserve"> </w:t>
      </w:r>
      <w:r>
        <w:rPr>
          <w:spacing w:val="-6"/>
        </w:rPr>
        <w:t>rules</w:t>
      </w:r>
      <w:r>
        <w:rPr>
          <w:spacing w:val="-18"/>
        </w:rPr>
        <w:t xml:space="preserve"> </w:t>
      </w:r>
      <w:r>
        <w:rPr>
          <w:spacing w:val="-6"/>
        </w:rPr>
        <w:t>and/or</w:t>
      </w:r>
      <w:r>
        <w:rPr>
          <w:spacing w:val="-26"/>
        </w:rPr>
        <w:t xml:space="preserve"> </w:t>
      </w:r>
      <w:r>
        <w:rPr>
          <w:spacing w:val="-6"/>
        </w:rPr>
        <w:t>those</w:t>
      </w:r>
      <w:r>
        <w:rPr>
          <w:spacing w:val="-22"/>
        </w:rPr>
        <w:t xml:space="preserve"> </w:t>
      </w:r>
      <w:r>
        <w:rPr>
          <w:spacing w:val="-6"/>
        </w:rPr>
        <w:t>of</w:t>
      </w:r>
      <w:r>
        <w:rPr>
          <w:spacing w:val="-24"/>
        </w:rPr>
        <w:t xml:space="preserve"> </w:t>
      </w:r>
      <w:r>
        <w:rPr>
          <w:spacing w:val="-6"/>
        </w:rPr>
        <w:t>its</w:t>
      </w:r>
      <w:r>
        <w:rPr>
          <w:spacing w:val="-20"/>
        </w:rPr>
        <w:t xml:space="preserve"> </w:t>
      </w:r>
      <w:r>
        <w:rPr>
          <w:spacing w:val="-6"/>
        </w:rPr>
        <w:t>commissioner,</w:t>
      </w:r>
      <w:r>
        <w:rPr>
          <w:spacing w:val="-21"/>
        </w:rPr>
        <w:t xml:space="preserve"> </w:t>
      </w:r>
      <w:r>
        <w:rPr>
          <w:spacing w:val="-6"/>
        </w:rPr>
        <w:t>which</w:t>
      </w:r>
      <w:r>
        <w:rPr>
          <w:spacing w:val="-24"/>
        </w:rPr>
        <w:t xml:space="preserve"> </w:t>
      </w:r>
      <w:r>
        <w:rPr>
          <w:spacing w:val="-6"/>
        </w:rPr>
        <w:t>may</w:t>
      </w:r>
      <w:r>
        <w:rPr>
          <w:spacing w:val="-29"/>
        </w:rPr>
        <w:t xml:space="preserve"> </w:t>
      </w:r>
      <w:r>
        <w:rPr>
          <w:spacing w:val="-6"/>
        </w:rPr>
        <w:t>specify</w:t>
      </w:r>
      <w:r>
        <w:rPr>
          <w:spacing w:val="-27"/>
        </w:rPr>
        <w:t xml:space="preserve"> </w:t>
      </w:r>
      <w:r>
        <w:rPr>
          <w:spacing w:val="-6"/>
        </w:rPr>
        <w:t xml:space="preserve">approved </w:t>
      </w:r>
      <w:r>
        <w:rPr>
          <w:spacing w:val="-2"/>
        </w:rPr>
        <w:t>caterers,</w:t>
      </w:r>
      <w:r>
        <w:rPr>
          <w:spacing w:val="-13"/>
        </w:rPr>
        <w:t xml:space="preserve"> </w:t>
      </w:r>
      <w:r>
        <w:rPr>
          <w:spacing w:val="-2"/>
        </w:rPr>
        <w:t>catering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sourced</w:t>
      </w:r>
      <w:r>
        <w:rPr>
          <w:spacing w:val="-13"/>
        </w:rPr>
        <w:t xml:space="preserve"> </w:t>
      </w:r>
      <w:r>
        <w:rPr>
          <w:spacing w:val="-2"/>
        </w:rPr>
        <w:t>from</w:t>
      </w:r>
      <w:r>
        <w:rPr>
          <w:spacing w:val="-11"/>
        </w:rPr>
        <w:t xml:space="preserve"> </w:t>
      </w:r>
      <w:r>
        <w:rPr>
          <w:spacing w:val="-2"/>
        </w:rPr>
        <w:t>local</w:t>
      </w:r>
      <w:r>
        <w:rPr>
          <w:spacing w:val="-10"/>
        </w:rPr>
        <w:t xml:space="preserve"> </w:t>
      </w:r>
      <w:r>
        <w:rPr>
          <w:spacing w:val="-2"/>
        </w:rPr>
        <w:t>businesses.</w:t>
      </w:r>
    </w:p>
    <w:p w14:paraId="1EB2B1D6" w14:textId="77777777" w:rsidR="00E20A6F" w:rsidRDefault="00E20A6F">
      <w:pPr>
        <w:pStyle w:val="BodyText"/>
        <w:spacing w:before="65"/>
      </w:pPr>
    </w:p>
    <w:p w14:paraId="485D1511" w14:textId="77777777" w:rsidR="00E20A6F" w:rsidRDefault="0090671B">
      <w:pPr>
        <w:pStyle w:val="BodyText"/>
        <w:ind w:left="255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35FDFB1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4"/>
        <w:rPr>
          <w:sz w:val="20"/>
          <w:u w:val="none"/>
        </w:rPr>
      </w:pPr>
      <w:hyperlink r:id="rId92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Waste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Recycling</w:t>
        </w:r>
      </w:hyperlink>
    </w:p>
    <w:p w14:paraId="6B96EAA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93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Catering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Information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Sheets</w:t>
        </w:r>
      </w:hyperlink>
    </w:p>
    <w:p w14:paraId="17B63E6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sz w:val="20"/>
          <w:u w:val="none"/>
        </w:rPr>
      </w:pPr>
      <w:hyperlink r:id="rId94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Catering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Hospitality</w:t>
        </w:r>
      </w:hyperlink>
    </w:p>
    <w:p w14:paraId="4584AE97" w14:textId="77777777" w:rsidR="00E20A6F" w:rsidRDefault="00E20A6F">
      <w:pPr>
        <w:pStyle w:val="BodyText"/>
        <w:spacing w:before="19"/>
        <w:rPr>
          <w:sz w:val="20"/>
        </w:rPr>
      </w:pPr>
    </w:p>
    <w:p w14:paraId="0E2AA10A" w14:textId="77777777" w:rsidR="00E20A6F" w:rsidRDefault="0090671B">
      <w:pPr>
        <w:pStyle w:val="BodyText"/>
        <w:spacing w:before="1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1470A95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u w:val="none"/>
        </w:rPr>
      </w:pPr>
      <w:hyperlink r:id="rId95">
        <w:r>
          <w:rPr>
            <w:color w:val="49BABC"/>
            <w:spacing w:val="-2"/>
            <w:u w:color="49BABC"/>
          </w:rPr>
          <w:t>Management</w:t>
        </w:r>
        <w:r>
          <w:rPr>
            <w:color w:val="49BABC"/>
            <w:spacing w:val="-20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of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Health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and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Safety</w:t>
        </w:r>
        <w:r>
          <w:rPr>
            <w:color w:val="49BABC"/>
            <w:spacing w:val="-21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Regulations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1999</w:t>
        </w:r>
      </w:hyperlink>
    </w:p>
    <w:p w14:paraId="411E3F7C" w14:textId="77777777" w:rsidR="00E20A6F" w:rsidRDefault="00E20A6F">
      <w:pPr>
        <w:pStyle w:val="ListParagraph"/>
        <w:sectPr w:rsidR="00E20A6F">
          <w:headerReference w:type="default" r:id="rId96"/>
          <w:footerReference w:type="default" r:id="rId97"/>
          <w:pgSz w:w="11920" w:h="16850"/>
          <w:pgMar w:top="2800" w:right="850" w:bottom="540" w:left="708" w:header="1984" w:footer="353" w:gutter="0"/>
          <w:cols w:space="720"/>
        </w:sectPr>
      </w:pPr>
    </w:p>
    <w:p w14:paraId="407644B3" w14:textId="77777777" w:rsidR="00E20A6F" w:rsidRDefault="0090671B">
      <w:pPr>
        <w:pStyle w:val="Heading2"/>
        <w:spacing w:before="250"/>
        <w:ind w:left="256"/>
      </w:pPr>
      <w:bookmarkStart w:id="40" w:name="Charges"/>
      <w:bookmarkStart w:id="41" w:name="_bookmark11"/>
      <w:bookmarkEnd w:id="40"/>
      <w:bookmarkEnd w:id="41"/>
      <w:r>
        <w:rPr>
          <w:spacing w:val="-2"/>
        </w:rPr>
        <w:t>Charges</w:t>
      </w:r>
    </w:p>
    <w:p w14:paraId="143659E7" w14:textId="77777777" w:rsidR="00E20A6F" w:rsidRDefault="0090671B">
      <w:pPr>
        <w:pStyle w:val="BodyText"/>
        <w:spacing w:before="256" w:line="237" w:lineRule="auto"/>
        <w:ind w:left="256" w:right="1120"/>
      </w:pPr>
      <w:r>
        <w:t>All</w:t>
      </w:r>
      <w:r>
        <w:rPr>
          <w:spacing w:val="-28"/>
        </w:rPr>
        <w:t xml:space="preserve"> </w:t>
      </w:r>
      <w:r>
        <w:t>charges</w:t>
      </w:r>
      <w:r>
        <w:rPr>
          <w:spacing w:val="-27"/>
        </w:rPr>
        <w:t xml:space="preserve"> </w:t>
      </w:r>
      <w:r>
        <w:t>that</w:t>
      </w:r>
      <w:r>
        <w:rPr>
          <w:spacing w:val="-28"/>
        </w:rPr>
        <w:t xml:space="preserve"> </w:t>
      </w:r>
      <w:r>
        <w:t>Borough</w:t>
      </w:r>
      <w:r>
        <w:rPr>
          <w:spacing w:val="-28"/>
        </w:rPr>
        <w:t xml:space="preserve"> </w:t>
      </w:r>
      <w:r>
        <w:t>Film</w:t>
      </w:r>
      <w:r>
        <w:rPr>
          <w:spacing w:val="-27"/>
        </w:rPr>
        <w:t xml:space="preserve"> </w:t>
      </w:r>
      <w:r>
        <w:t>Services</w:t>
      </w:r>
      <w:r>
        <w:rPr>
          <w:spacing w:val="-27"/>
        </w:rPr>
        <w:t xml:space="preserve"> </w:t>
      </w:r>
      <w:r>
        <w:t>are</w:t>
      </w:r>
      <w:r>
        <w:rPr>
          <w:spacing w:val="-27"/>
        </w:rPr>
        <w:t xml:space="preserve"> </w:t>
      </w:r>
      <w:r>
        <w:t>entitled</w:t>
      </w:r>
      <w:r>
        <w:rPr>
          <w:spacing w:val="-26"/>
        </w:rPr>
        <w:t xml:space="preserve"> </w:t>
      </w:r>
      <w:r>
        <w:t>to</w:t>
      </w:r>
      <w:r>
        <w:rPr>
          <w:spacing w:val="-27"/>
        </w:rPr>
        <w:t xml:space="preserve"> </w:t>
      </w:r>
      <w:r>
        <w:t>levy</w:t>
      </w:r>
      <w:r>
        <w:rPr>
          <w:spacing w:val="-34"/>
        </w:rPr>
        <w:t xml:space="preserve"> </w:t>
      </w:r>
      <w:r>
        <w:t>are</w:t>
      </w:r>
      <w:r>
        <w:rPr>
          <w:spacing w:val="-27"/>
        </w:rPr>
        <w:t xml:space="preserve"> </w:t>
      </w:r>
      <w:r>
        <w:t>detailed</w:t>
      </w:r>
      <w:r>
        <w:rPr>
          <w:spacing w:val="-28"/>
        </w:rPr>
        <w:t xml:space="preserve"> </w:t>
      </w:r>
      <w:r>
        <w:t>on</w:t>
      </w:r>
      <w:r>
        <w:rPr>
          <w:spacing w:val="-28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 xml:space="preserve">Film </w:t>
      </w:r>
      <w:r>
        <w:rPr>
          <w:spacing w:val="-2"/>
        </w:rPr>
        <w:t>London</w:t>
      </w:r>
      <w:r>
        <w:rPr>
          <w:spacing w:val="-25"/>
        </w:rPr>
        <w:t xml:space="preserve"> </w:t>
      </w:r>
      <w:r>
        <w:rPr>
          <w:spacing w:val="-2"/>
        </w:rPr>
        <w:t>website,</w:t>
      </w:r>
      <w:r>
        <w:rPr>
          <w:spacing w:val="-23"/>
        </w:rPr>
        <w:t xml:space="preserve"> </w:t>
      </w:r>
      <w:r>
        <w:rPr>
          <w:spacing w:val="-2"/>
        </w:rPr>
        <w:t>see</w:t>
      </w:r>
      <w:r>
        <w:rPr>
          <w:spacing w:val="-24"/>
        </w:rPr>
        <w:t xml:space="preserve"> </w:t>
      </w:r>
      <w:r>
        <w:rPr>
          <w:spacing w:val="-2"/>
        </w:rPr>
        <w:t>below.</w:t>
      </w:r>
      <w:r>
        <w:rPr>
          <w:spacing w:val="-23"/>
        </w:rPr>
        <w:t xml:space="preserve"> </w:t>
      </w:r>
      <w:r>
        <w:rPr>
          <w:spacing w:val="-2"/>
        </w:rPr>
        <w:t>Some</w:t>
      </w:r>
      <w:r>
        <w:rPr>
          <w:spacing w:val="-24"/>
        </w:rPr>
        <w:t xml:space="preserve"> </w:t>
      </w:r>
      <w:r>
        <w:rPr>
          <w:spacing w:val="-2"/>
        </w:rPr>
        <w:t>Local</w:t>
      </w:r>
      <w:r>
        <w:rPr>
          <w:spacing w:val="-27"/>
        </w:rPr>
        <w:t xml:space="preserve"> </w:t>
      </w:r>
      <w:r>
        <w:rPr>
          <w:spacing w:val="-2"/>
        </w:rPr>
        <w:t>Authorities</w:t>
      </w:r>
      <w:r>
        <w:rPr>
          <w:spacing w:val="-22"/>
        </w:rPr>
        <w:t xml:space="preserve"> </w:t>
      </w:r>
      <w:r>
        <w:rPr>
          <w:spacing w:val="-2"/>
        </w:rPr>
        <w:t>do</w:t>
      </w:r>
      <w:r>
        <w:rPr>
          <w:spacing w:val="-24"/>
        </w:rPr>
        <w:t xml:space="preserve"> </w:t>
      </w:r>
      <w:r>
        <w:rPr>
          <w:spacing w:val="-2"/>
        </w:rPr>
        <w:t>not</w:t>
      </w:r>
      <w:r>
        <w:rPr>
          <w:spacing w:val="-25"/>
        </w:rPr>
        <w:t xml:space="preserve"> </w:t>
      </w:r>
      <w:r>
        <w:rPr>
          <w:spacing w:val="-2"/>
        </w:rPr>
        <w:t>charge</w:t>
      </w:r>
      <w:r>
        <w:rPr>
          <w:spacing w:val="-24"/>
        </w:rPr>
        <w:t xml:space="preserve"> </w:t>
      </w:r>
      <w:r>
        <w:rPr>
          <w:spacing w:val="-2"/>
        </w:rPr>
        <w:t>for</w:t>
      </w:r>
      <w:r>
        <w:rPr>
          <w:spacing w:val="-27"/>
        </w:rPr>
        <w:t xml:space="preserve"> </w:t>
      </w:r>
      <w:r>
        <w:rPr>
          <w:spacing w:val="-2"/>
        </w:rPr>
        <w:t>filming</w:t>
      </w:r>
      <w:r>
        <w:rPr>
          <w:spacing w:val="-26"/>
        </w:rPr>
        <w:t xml:space="preserve"> </w:t>
      </w:r>
      <w:r>
        <w:rPr>
          <w:spacing w:val="-2"/>
        </w:rPr>
        <w:t>in</w:t>
      </w:r>
      <w:r>
        <w:rPr>
          <w:spacing w:val="-25"/>
        </w:rPr>
        <w:t xml:space="preserve"> </w:t>
      </w:r>
      <w:r>
        <w:rPr>
          <w:spacing w:val="-2"/>
        </w:rPr>
        <w:t>the street</w:t>
      </w:r>
      <w:r>
        <w:rPr>
          <w:spacing w:val="-29"/>
        </w:rPr>
        <w:t xml:space="preserve"> </w:t>
      </w:r>
      <w:r>
        <w:rPr>
          <w:spacing w:val="-2"/>
        </w:rPr>
        <w:t>but</w:t>
      </w:r>
      <w:r>
        <w:rPr>
          <w:spacing w:val="-25"/>
        </w:rPr>
        <w:t xml:space="preserve"> </w:t>
      </w:r>
      <w:r>
        <w:rPr>
          <w:spacing w:val="-2"/>
        </w:rPr>
        <w:t>most</w:t>
      </w:r>
      <w:r>
        <w:rPr>
          <w:spacing w:val="-27"/>
        </w:rPr>
        <w:t xml:space="preserve"> </w:t>
      </w:r>
      <w:r>
        <w:rPr>
          <w:spacing w:val="-2"/>
        </w:rPr>
        <w:t>charge</w:t>
      </w:r>
      <w:r>
        <w:rPr>
          <w:spacing w:val="-24"/>
        </w:rPr>
        <w:t xml:space="preserve"> </w:t>
      </w:r>
      <w:r>
        <w:rPr>
          <w:spacing w:val="-2"/>
        </w:rPr>
        <w:t>an</w:t>
      </w:r>
      <w:r>
        <w:rPr>
          <w:spacing w:val="-27"/>
        </w:rPr>
        <w:t xml:space="preserve"> </w:t>
      </w:r>
      <w:r>
        <w:rPr>
          <w:spacing w:val="-2"/>
        </w:rPr>
        <w:t>administration</w:t>
      </w:r>
      <w:r>
        <w:rPr>
          <w:spacing w:val="-27"/>
        </w:rPr>
        <w:t xml:space="preserve"> </w:t>
      </w:r>
      <w:r>
        <w:rPr>
          <w:spacing w:val="-2"/>
        </w:rPr>
        <w:t>fee</w:t>
      </w:r>
      <w:r>
        <w:rPr>
          <w:spacing w:val="-24"/>
        </w:rPr>
        <w:t xml:space="preserve"> </w:t>
      </w:r>
      <w:r>
        <w:rPr>
          <w:spacing w:val="-2"/>
        </w:rPr>
        <w:t>(either</w:t>
      </w:r>
      <w:r>
        <w:rPr>
          <w:spacing w:val="-30"/>
        </w:rPr>
        <w:t xml:space="preserve"> </w:t>
      </w:r>
      <w:r>
        <w:rPr>
          <w:spacing w:val="-2"/>
        </w:rPr>
        <w:t>a</w:t>
      </w:r>
      <w:r>
        <w:rPr>
          <w:spacing w:val="-25"/>
        </w:rPr>
        <w:t xml:space="preserve"> </w:t>
      </w:r>
      <w:r>
        <w:rPr>
          <w:spacing w:val="-2"/>
        </w:rPr>
        <w:t>flat</w:t>
      </w:r>
      <w:r>
        <w:rPr>
          <w:spacing w:val="-27"/>
        </w:rPr>
        <w:t xml:space="preserve"> </w:t>
      </w:r>
      <w:r>
        <w:rPr>
          <w:spacing w:val="-2"/>
        </w:rPr>
        <w:t>fee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7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fee</w:t>
      </w:r>
      <w:r>
        <w:rPr>
          <w:spacing w:val="-26"/>
        </w:rPr>
        <w:t xml:space="preserve"> </w:t>
      </w:r>
      <w:r>
        <w:rPr>
          <w:spacing w:val="-2"/>
        </w:rPr>
        <w:t>for</w:t>
      </w:r>
      <w:r>
        <w:rPr>
          <w:spacing w:val="-29"/>
        </w:rPr>
        <w:t xml:space="preserve"> </w:t>
      </w:r>
      <w:r>
        <w:rPr>
          <w:spacing w:val="-2"/>
        </w:rPr>
        <w:t>their</w:t>
      </w:r>
      <w:r>
        <w:rPr>
          <w:spacing w:val="-30"/>
        </w:rPr>
        <w:t xml:space="preserve"> </w:t>
      </w:r>
      <w:r>
        <w:rPr>
          <w:spacing w:val="-2"/>
        </w:rPr>
        <w:t xml:space="preserve">time </w:t>
      </w:r>
      <w:r>
        <w:t>spent</w:t>
      </w:r>
      <w:r>
        <w:rPr>
          <w:spacing w:val="-24"/>
        </w:rPr>
        <w:t xml:space="preserve"> </w:t>
      </w:r>
      <w:r>
        <w:t>assisting</w:t>
      </w:r>
      <w:r>
        <w:rPr>
          <w:spacing w:val="-22"/>
        </w:rPr>
        <w:t xml:space="preserve"> </w:t>
      </w:r>
      <w:r>
        <w:t>filming</w:t>
      </w:r>
      <w:r>
        <w:rPr>
          <w:spacing w:val="-22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>both),</w:t>
      </w:r>
      <w:r>
        <w:rPr>
          <w:spacing w:val="-22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fee</w:t>
      </w:r>
      <w:r>
        <w:rPr>
          <w:spacing w:val="-23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use</w:t>
      </w:r>
      <w:r>
        <w:rPr>
          <w:spacing w:val="-23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council</w:t>
      </w:r>
      <w:r>
        <w:rPr>
          <w:spacing w:val="-21"/>
        </w:rPr>
        <w:t xml:space="preserve"> </w:t>
      </w:r>
      <w:r>
        <w:t>property</w:t>
      </w:r>
      <w:r>
        <w:rPr>
          <w:spacing w:val="-24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fee</w:t>
      </w:r>
      <w:r>
        <w:rPr>
          <w:spacing w:val="-23"/>
        </w:rPr>
        <w:t xml:space="preserve"> </w:t>
      </w:r>
      <w:r>
        <w:t>for making parking spaces available.</w:t>
      </w:r>
    </w:p>
    <w:p w14:paraId="0423A25A" w14:textId="77777777" w:rsidR="00E20A6F" w:rsidRDefault="00E20A6F">
      <w:pPr>
        <w:pStyle w:val="BodyText"/>
        <w:spacing w:before="84"/>
      </w:pPr>
    </w:p>
    <w:p w14:paraId="66180958" w14:textId="77777777" w:rsidR="00E20A6F" w:rsidRDefault="0090671B">
      <w:pPr>
        <w:pStyle w:val="BodyText"/>
        <w:spacing w:before="1"/>
        <w:ind w:left="256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32B6D1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12"/>
        <w:ind w:left="616"/>
        <w:rPr>
          <w:sz w:val="20"/>
          <w:u w:val="none"/>
        </w:rPr>
      </w:pPr>
      <w:hyperlink r:id="rId98">
        <w:r>
          <w:rPr>
            <w:color w:val="49BABC"/>
            <w:spacing w:val="-8"/>
            <w:sz w:val="20"/>
            <w:u w:color="49BABC"/>
          </w:rPr>
          <w:t>Film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London: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Borough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Charges</w:t>
        </w:r>
      </w:hyperlink>
    </w:p>
    <w:p w14:paraId="7404789F" w14:textId="77777777" w:rsidR="00E20A6F" w:rsidRDefault="00E20A6F">
      <w:pPr>
        <w:pStyle w:val="BodyText"/>
        <w:spacing w:before="92"/>
        <w:rPr>
          <w:sz w:val="24"/>
        </w:rPr>
      </w:pPr>
    </w:p>
    <w:p w14:paraId="6A945C3A" w14:textId="77777777" w:rsidR="00E20A6F" w:rsidRDefault="0090671B">
      <w:pPr>
        <w:pStyle w:val="Heading2"/>
        <w:ind w:left="256"/>
      </w:pPr>
      <w:bookmarkStart w:id="42" w:name="Child_Performers"/>
      <w:bookmarkEnd w:id="42"/>
      <w:r>
        <w:rPr>
          <w:spacing w:val="-5"/>
        </w:rPr>
        <w:t>Child</w:t>
      </w:r>
      <w:r>
        <w:rPr>
          <w:spacing w:val="-10"/>
        </w:rPr>
        <w:t xml:space="preserve"> </w:t>
      </w:r>
      <w:r>
        <w:rPr>
          <w:spacing w:val="-2"/>
        </w:rPr>
        <w:t>Performers</w:t>
      </w:r>
    </w:p>
    <w:p w14:paraId="58A30FA2" w14:textId="77777777" w:rsidR="00E20A6F" w:rsidRDefault="0090671B">
      <w:pPr>
        <w:pStyle w:val="BodyText"/>
        <w:spacing w:before="256" w:line="237" w:lineRule="auto"/>
        <w:ind w:left="257" w:right="1120" w:hanging="1"/>
      </w:pPr>
      <w:r>
        <w:rPr>
          <w:spacing w:val="-2"/>
        </w:rPr>
        <w:t>Child</w:t>
      </w:r>
      <w:r>
        <w:rPr>
          <w:spacing w:val="-15"/>
        </w:rPr>
        <w:t xml:space="preserve"> </w:t>
      </w:r>
      <w:r>
        <w:rPr>
          <w:spacing w:val="-2"/>
        </w:rPr>
        <w:t>Performers</w:t>
      </w:r>
      <w:r>
        <w:rPr>
          <w:spacing w:val="-16"/>
        </w:rPr>
        <w:t xml:space="preserve"> </w:t>
      </w:r>
      <w:r>
        <w:rPr>
          <w:spacing w:val="-2"/>
        </w:rPr>
        <w:t>under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5"/>
        </w:rPr>
        <w:t xml:space="preserve"> </w:t>
      </w:r>
      <w:r>
        <w:rPr>
          <w:spacing w:val="-2"/>
        </w:rPr>
        <w:t>leaving</w:t>
      </w:r>
      <w:r>
        <w:rPr>
          <w:spacing w:val="-17"/>
        </w:rPr>
        <w:t xml:space="preserve"> </w:t>
      </w:r>
      <w:r>
        <w:rPr>
          <w:spacing w:val="-2"/>
        </w:rPr>
        <w:t>age</w:t>
      </w:r>
      <w:r>
        <w:rPr>
          <w:spacing w:val="-16"/>
        </w:rPr>
        <w:t xml:space="preserve"> </w:t>
      </w:r>
      <w:r>
        <w:rPr>
          <w:spacing w:val="-2"/>
        </w:rPr>
        <w:t>usually</w:t>
      </w:r>
      <w:r>
        <w:rPr>
          <w:spacing w:val="-22"/>
        </w:rPr>
        <w:t xml:space="preserve"> </w:t>
      </w:r>
      <w:r>
        <w:rPr>
          <w:spacing w:val="-2"/>
        </w:rPr>
        <w:t>require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Child</w:t>
      </w:r>
      <w:r>
        <w:rPr>
          <w:spacing w:val="-17"/>
        </w:rPr>
        <w:t xml:space="preserve"> </w:t>
      </w:r>
      <w:r>
        <w:rPr>
          <w:spacing w:val="-2"/>
        </w:rPr>
        <w:t xml:space="preserve">Performance </w:t>
      </w:r>
      <w:proofErr w:type="spellStart"/>
      <w:r>
        <w:t>Licence</w:t>
      </w:r>
      <w:proofErr w:type="spellEnd"/>
      <w:r>
        <w:t>.</w:t>
      </w:r>
      <w:r>
        <w:rPr>
          <w:spacing w:val="-29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Production</w:t>
      </w:r>
      <w:r>
        <w:rPr>
          <w:spacing w:val="-26"/>
        </w:rPr>
        <w:t xml:space="preserve"> </w:t>
      </w:r>
      <w:r>
        <w:t>must</w:t>
      </w:r>
      <w:r>
        <w:rPr>
          <w:spacing w:val="-26"/>
        </w:rPr>
        <w:t xml:space="preserve"> </w:t>
      </w:r>
      <w:r>
        <w:t>apply</w:t>
      </w:r>
      <w:r>
        <w:rPr>
          <w:spacing w:val="-31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Performance</w:t>
      </w:r>
      <w:r>
        <w:rPr>
          <w:spacing w:val="-25"/>
        </w:rPr>
        <w:t xml:space="preserve"> </w:t>
      </w:r>
      <w:proofErr w:type="spellStart"/>
      <w:r>
        <w:t>Licence</w:t>
      </w:r>
      <w:proofErr w:type="spellEnd"/>
      <w:r>
        <w:rPr>
          <w:spacing w:val="-25"/>
        </w:rPr>
        <w:t xml:space="preserve"> </w:t>
      </w:r>
      <w:r>
        <w:t>for</w:t>
      </w:r>
      <w:r>
        <w:rPr>
          <w:spacing w:val="-28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child</w:t>
      </w:r>
      <w:r>
        <w:rPr>
          <w:spacing w:val="-24"/>
        </w:rPr>
        <w:t xml:space="preserve"> </w:t>
      </w:r>
      <w:r>
        <w:t>well</w:t>
      </w:r>
      <w:r>
        <w:rPr>
          <w:spacing w:val="-24"/>
        </w:rPr>
        <w:t xml:space="preserve"> </w:t>
      </w:r>
      <w:r>
        <w:t xml:space="preserve">in </w:t>
      </w:r>
      <w:r>
        <w:rPr>
          <w:spacing w:val="-8"/>
        </w:rPr>
        <w:t>advance.</w:t>
      </w:r>
      <w:r>
        <w:rPr>
          <w:spacing w:val="-19"/>
        </w:rPr>
        <w:t xml:space="preserve"> </w:t>
      </w:r>
      <w:r>
        <w:rPr>
          <w:spacing w:val="-8"/>
        </w:rPr>
        <w:t>21</w:t>
      </w:r>
      <w:r>
        <w:rPr>
          <w:spacing w:val="-17"/>
        </w:rPr>
        <w:t xml:space="preserve"> </w:t>
      </w:r>
      <w:r>
        <w:rPr>
          <w:spacing w:val="-8"/>
        </w:rPr>
        <w:t>days</w:t>
      </w:r>
      <w:r>
        <w:rPr>
          <w:spacing w:val="-18"/>
        </w:rPr>
        <w:t xml:space="preserve"> </w:t>
      </w:r>
      <w:r>
        <w:rPr>
          <w:spacing w:val="-8"/>
        </w:rPr>
        <w:t>is</w:t>
      </w:r>
      <w:r>
        <w:rPr>
          <w:spacing w:val="-18"/>
        </w:rPr>
        <w:t xml:space="preserve"> </w:t>
      </w:r>
      <w:r>
        <w:rPr>
          <w:spacing w:val="-8"/>
        </w:rPr>
        <w:t>required</w:t>
      </w:r>
      <w:r>
        <w:rPr>
          <w:spacing w:val="-21"/>
        </w:rPr>
        <w:t xml:space="preserve"> </w:t>
      </w:r>
      <w:r>
        <w:rPr>
          <w:spacing w:val="-8"/>
        </w:rPr>
        <w:t>to</w:t>
      </w:r>
      <w:r>
        <w:rPr>
          <w:spacing w:val="-18"/>
        </w:rPr>
        <w:t xml:space="preserve"> </w:t>
      </w:r>
      <w:r>
        <w:rPr>
          <w:spacing w:val="-8"/>
        </w:rPr>
        <w:t>issue</w:t>
      </w:r>
      <w:r>
        <w:rPr>
          <w:spacing w:val="-17"/>
        </w:rPr>
        <w:t xml:space="preserve"> </w:t>
      </w:r>
      <w:r>
        <w:rPr>
          <w:spacing w:val="-8"/>
        </w:rPr>
        <w:t>a</w:t>
      </w:r>
      <w:r>
        <w:rPr>
          <w:spacing w:val="-19"/>
        </w:rPr>
        <w:t xml:space="preserve"> </w:t>
      </w:r>
      <w:proofErr w:type="spellStart"/>
      <w:r>
        <w:rPr>
          <w:spacing w:val="-8"/>
        </w:rPr>
        <w:t>licence</w:t>
      </w:r>
      <w:proofErr w:type="spellEnd"/>
      <w:r>
        <w:rPr>
          <w:spacing w:val="-8"/>
        </w:rPr>
        <w:t>.</w:t>
      </w:r>
      <w:r>
        <w:rPr>
          <w:spacing w:val="-19"/>
        </w:rPr>
        <w:t xml:space="preserve"> </w:t>
      </w:r>
      <w:r>
        <w:rPr>
          <w:spacing w:val="-8"/>
        </w:rPr>
        <w:t>Child</w:t>
      </w:r>
      <w:r>
        <w:rPr>
          <w:spacing w:val="-21"/>
        </w:rPr>
        <w:t xml:space="preserve"> </w:t>
      </w:r>
      <w:r>
        <w:rPr>
          <w:spacing w:val="-8"/>
        </w:rPr>
        <w:t>Performance</w:t>
      </w:r>
      <w:r>
        <w:rPr>
          <w:spacing w:val="-17"/>
        </w:rPr>
        <w:t xml:space="preserve"> </w:t>
      </w:r>
      <w:proofErr w:type="spellStart"/>
      <w:r>
        <w:rPr>
          <w:spacing w:val="-8"/>
        </w:rPr>
        <w:t>Licences</w:t>
      </w:r>
      <w:proofErr w:type="spellEnd"/>
      <w:r>
        <w:rPr>
          <w:spacing w:val="-18"/>
        </w:rPr>
        <w:t xml:space="preserve"> </w:t>
      </w:r>
      <w:r>
        <w:rPr>
          <w:spacing w:val="-8"/>
        </w:rPr>
        <w:t>are</w:t>
      </w:r>
      <w:r>
        <w:rPr>
          <w:spacing w:val="-17"/>
        </w:rPr>
        <w:t xml:space="preserve"> </w:t>
      </w:r>
      <w:r>
        <w:rPr>
          <w:spacing w:val="-8"/>
        </w:rPr>
        <w:t xml:space="preserve">issued </w:t>
      </w:r>
      <w:r>
        <w:rPr>
          <w:spacing w:val="-2"/>
        </w:rPr>
        <w:t>by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Education</w:t>
      </w:r>
      <w:r>
        <w:rPr>
          <w:spacing w:val="-22"/>
        </w:rPr>
        <w:t xml:space="preserve"> </w:t>
      </w:r>
      <w:r>
        <w:rPr>
          <w:spacing w:val="-2"/>
        </w:rPr>
        <w:t>Welfare</w:t>
      </w:r>
      <w:r>
        <w:rPr>
          <w:spacing w:val="-21"/>
        </w:rPr>
        <w:t xml:space="preserve"> </w:t>
      </w:r>
      <w:r>
        <w:rPr>
          <w:spacing w:val="-2"/>
        </w:rPr>
        <w:t>Service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Local</w:t>
      </w:r>
      <w:r>
        <w:rPr>
          <w:spacing w:val="-22"/>
        </w:rPr>
        <w:t xml:space="preserve"> </w:t>
      </w:r>
      <w:r>
        <w:rPr>
          <w:spacing w:val="-2"/>
        </w:rPr>
        <w:t>Authority</w:t>
      </w:r>
      <w:r>
        <w:rPr>
          <w:spacing w:val="-29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which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child</w:t>
      </w:r>
      <w:r>
        <w:rPr>
          <w:spacing w:val="-20"/>
        </w:rPr>
        <w:t xml:space="preserve"> </w:t>
      </w:r>
      <w:r>
        <w:rPr>
          <w:spacing w:val="-2"/>
        </w:rPr>
        <w:t xml:space="preserve">resides, </w:t>
      </w:r>
      <w:r>
        <w:t>unless the child is at Boarding School.</w:t>
      </w:r>
    </w:p>
    <w:p w14:paraId="029BAFA5" w14:textId="77777777" w:rsidR="00E20A6F" w:rsidRDefault="0090671B">
      <w:pPr>
        <w:pStyle w:val="BodyText"/>
        <w:spacing w:before="256" w:line="237" w:lineRule="auto"/>
        <w:ind w:left="255" w:right="1353" w:firstLine="1"/>
        <w:jc w:val="both"/>
      </w:pPr>
      <w:r>
        <w:rPr>
          <w:spacing w:val="-8"/>
        </w:rPr>
        <w:t>Where the child is not</w:t>
      </w:r>
      <w:r>
        <w:rPr>
          <w:spacing w:val="-10"/>
        </w:rPr>
        <w:t xml:space="preserve"> </w:t>
      </w:r>
      <w:r>
        <w:rPr>
          <w:spacing w:val="-8"/>
        </w:rPr>
        <w:t>from the</w:t>
      </w:r>
      <w:r>
        <w:rPr>
          <w:spacing w:val="-9"/>
        </w:rPr>
        <w:t xml:space="preserve"> </w:t>
      </w:r>
      <w:r>
        <w:rPr>
          <w:spacing w:val="-8"/>
        </w:rPr>
        <w:t>United</w:t>
      </w:r>
      <w:r>
        <w:rPr>
          <w:spacing w:val="-10"/>
        </w:rPr>
        <w:t xml:space="preserve"> </w:t>
      </w:r>
      <w:r>
        <w:rPr>
          <w:spacing w:val="-8"/>
        </w:rPr>
        <w:t>Kingdom, the</w:t>
      </w:r>
      <w:r>
        <w:rPr>
          <w:spacing w:val="-9"/>
        </w:rPr>
        <w:t xml:space="preserve"> </w:t>
      </w:r>
      <w:r>
        <w:rPr>
          <w:spacing w:val="-8"/>
        </w:rPr>
        <w:t>child remains</w:t>
      </w:r>
      <w:r>
        <w:rPr>
          <w:spacing w:val="-9"/>
        </w:rPr>
        <w:t xml:space="preserve"> </w:t>
      </w:r>
      <w:r>
        <w:rPr>
          <w:spacing w:val="-8"/>
        </w:rPr>
        <w:t>subject</w:t>
      </w:r>
      <w:r>
        <w:rPr>
          <w:spacing w:val="-9"/>
        </w:rPr>
        <w:t xml:space="preserve"> </w:t>
      </w:r>
      <w:r>
        <w:rPr>
          <w:spacing w:val="-8"/>
        </w:rPr>
        <w:t>to the</w:t>
      </w:r>
      <w:r>
        <w:rPr>
          <w:spacing w:val="-9"/>
        </w:rPr>
        <w:t xml:space="preserve"> </w:t>
      </w:r>
      <w:r>
        <w:rPr>
          <w:spacing w:val="-8"/>
        </w:rPr>
        <w:t xml:space="preserve">UK </w:t>
      </w:r>
      <w:r>
        <w:rPr>
          <w:spacing w:val="-6"/>
        </w:rPr>
        <w:t>requirements</w:t>
      </w:r>
      <w:r>
        <w:rPr>
          <w:spacing w:val="-14"/>
        </w:rPr>
        <w:t xml:space="preserve"> </w:t>
      </w:r>
      <w:r>
        <w:rPr>
          <w:spacing w:val="-6"/>
        </w:rPr>
        <w:t>when</w:t>
      </w:r>
      <w:r>
        <w:rPr>
          <w:spacing w:val="-13"/>
        </w:rPr>
        <w:t xml:space="preserve"> </w:t>
      </w:r>
      <w:r>
        <w:rPr>
          <w:spacing w:val="-6"/>
        </w:rPr>
        <w:t>they</w:t>
      </w:r>
      <w:r>
        <w:rPr>
          <w:spacing w:val="-13"/>
        </w:rPr>
        <w:t xml:space="preserve"> </w:t>
      </w:r>
      <w:r>
        <w:rPr>
          <w:spacing w:val="-6"/>
        </w:rPr>
        <w:t>arrive</w:t>
      </w:r>
      <w:r>
        <w:rPr>
          <w:spacing w:val="-14"/>
        </w:rPr>
        <w:t xml:space="preserve"> </w:t>
      </w:r>
      <w:r>
        <w:rPr>
          <w:spacing w:val="-6"/>
        </w:rPr>
        <w:t>here.</w:t>
      </w:r>
      <w:r>
        <w:rPr>
          <w:spacing w:val="-13"/>
        </w:rPr>
        <w:t xml:space="preserve"> </w:t>
      </w:r>
      <w:r>
        <w:rPr>
          <w:spacing w:val="-6"/>
        </w:rPr>
        <w:t>However,</w:t>
      </w:r>
      <w:r>
        <w:rPr>
          <w:spacing w:val="-14"/>
        </w:rPr>
        <w:t xml:space="preserve"> </w:t>
      </w:r>
      <w:r>
        <w:rPr>
          <w:spacing w:val="-6"/>
        </w:rPr>
        <w:t>care</w:t>
      </w:r>
      <w:r>
        <w:rPr>
          <w:spacing w:val="-13"/>
        </w:rPr>
        <w:t xml:space="preserve"> </w:t>
      </w:r>
      <w:r>
        <w:rPr>
          <w:spacing w:val="-6"/>
        </w:rPr>
        <w:t>should</w:t>
      </w:r>
      <w:r>
        <w:rPr>
          <w:spacing w:val="-13"/>
        </w:rPr>
        <w:t xml:space="preserve"> </w:t>
      </w:r>
      <w:r>
        <w:rPr>
          <w:spacing w:val="-6"/>
        </w:rPr>
        <w:t>also</w:t>
      </w:r>
      <w:r>
        <w:rPr>
          <w:spacing w:val="-14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taken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identify and</w:t>
      </w:r>
      <w:r>
        <w:rPr>
          <w:spacing w:val="-14"/>
        </w:rPr>
        <w:t xml:space="preserve"> </w:t>
      </w:r>
      <w:r>
        <w:rPr>
          <w:spacing w:val="-6"/>
        </w:rPr>
        <w:t>address</w:t>
      </w:r>
      <w:r>
        <w:rPr>
          <w:spacing w:val="-13"/>
        </w:rPr>
        <w:t xml:space="preserve"> </w:t>
      </w:r>
      <w:r>
        <w:rPr>
          <w:spacing w:val="-6"/>
        </w:rPr>
        <w:t>any</w:t>
      </w:r>
      <w:r>
        <w:rPr>
          <w:spacing w:val="-13"/>
        </w:rPr>
        <w:t xml:space="preserve"> </w:t>
      </w:r>
      <w:r>
        <w:rPr>
          <w:spacing w:val="-6"/>
        </w:rPr>
        <w:t>additional</w:t>
      </w:r>
      <w:r>
        <w:rPr>
          <w:spacing w:val="-14"/>
        </w:rPr>
        <w:t xml:space="preserve"> </w:t>
      </w:r>
      <w:r>
        <w:rPr>
          <w:spacing w:val="-6"/>
        </w:rPr>
        <w:t>requirements</w:t>
      </w:r>
      <w:r>
        <w:rPr>
          <w:spacing w:val="-13"/>
        </w:rPr>
        <w:t xml:space="preserve"> </w:t>
      </w:r>
      <w:r>
        <w:rPr>
          <w:spacing w:val="-6"/>
        </w:rPr>
        <w:t>that</w:t>
      </w:r>
      <w:r>
        <w:rPr>
          <w:spacing w:val="-14"/>
        </w:rPr>
        <w:t xml:space="preserve"> </w:t>
      </w:r>
      <w:r>
        <w:rPr>
          <w:spacing w:val="-6"/>
        </w:rPr>
        <w:t>arise</w:t>
      </w:r>
      <w:r>
        <w:rPr>
          <w:spacing w:val="-13"/>
        </w:rPr>
        <w:t xml:space="preserve"> </w:t>
      </w:r>
      <w:r>
        <w:rPr>
          <w:spacing w:val="-6"/>
        </w:rPr>
        <w:t>from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child’s</w:t>
      </w:r>
      <w:r>
        <w:rPr>
          <w:spacing w:val="-13"/>
        </w:rPr>
        <w:t xml:space="preserve"> </w:t>
      </w:r>
      <w:r>
        <w:rPr>
          <w:spacing w:val="-6"/>
        </w:rPr>
        <w:t>usual</w:t>
      </w:r>
      <w:r>
        <w:rPr>
          <w:spacing w:val="-13"/>
        </w:rPr>
        <w:t xml:space="preserve"> </w:t>
      </w:r>
      <w:r>
        <w:rPr>
          <w:spacing w:val="-6"/>
        </w:rPr>
        <w:t>country</w:t>
      </w:r>
      <w:r>
        <w:rPr>
          <w:spacing w:val="-14"/>
        </w:rPr>
        <w:t xml:space="preserve"> </w:t>
      </w:r>
      <w:r>
        <w:rPr>
          <w:spacing w:val="-6"/>
        </w:rPr>
        <w:t>of residence</w:t>
      </w:r>
      <w:r>
        <w:rPr>
          <w:spacing w:val="-14"/>
        </w:rPr>
        <w:t xml:space="preserve"> </w:t>
      </w:r>
      <w:r>
        <w:rPr>
          <w:spacing w:val="-6"/>
        </w:rPr>
        <w:t>or</w:t>
      </w:r>
      <w:r>
        <w:rPr>
          <w:spacing w:val="-13"/>
        </w:rPr>
        <w:t xml:space="preserve"> </w:t>
      </w:r>
      <w:r>
        <w:rPr>
          <w:spacing w:val="-6"/>
        </w:rPr>
        <w:t>when</w:t>
      </w:r>
      <w:r>
        <w:rPr>
          <w:spacing w:val="-13"/>
        </w:rPr>
        <w:t xml:space="preserve"> </w:t>
      </w:r>
      <w:r>
        <w:rPr>
          <w:spacing w:val="-6"/>
        </w:rPr>
        <w:t>shooting</w:t>
      </w:r>
      <w:r>
        <w:rPr>
          <w:spacing w:val="-14"/>
        </w:rPr>
        <w:t xml:space="preserve"> </w:t>
      </w:r>
      <w:r>
        <w:rPr>
          <w:spacing w:val="-6"/>
        </w:rPr>
        <w:t>outside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UK.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hours</w:t>
      </w:r>
      <w:r>
        <w:rPr>
          <w:spacing w:val="-13"/>
        </w:rPr>
        <w:t xml:space="preserve"> </w:t>
      </w:r>
      <w:r>
        <w:rPr>
          <w:spacing w:val="-6"/>
        </w:rPr>
        <w:t>that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child</w:t>
      </w:r>
      <w:r>
        <w:rPr>
          <w:spacing w:val="-13"/>
        </w:rPr>
        <w:t xml:space="preserve"> </w:t>
      </w:r>
      <w:r>
        <w:rPr>
          <w:spacing w:val="-6"/>
        </w:rPr>
        <w:t>is</w:t>
      </w:r>
      <w:r>
        <w:rPr>
          <w:spacing w:val="-11"/>
        </w:rPr>
        <w:t xml:space="preserve"> </w:t>
      </w:r>
      <w:r>
        <w:rPr>
          <w:spacing w:val="-6"/>
        </w:rPr>
        <w:t>permitted</w:t>
      </w:r>
      <w:r>
        <w:rPr>
          <w:spacing w:val="-14"/>
        </w:rPr>
        <w:t xml:space="preserve"> </w:t>
      </w:r>
      <w:r>
        <w:rPr>
          <w:spacing w:val="-6"/>
        </w:rPr>
        <w:t>to work</w:t>
      </w:r>
      <w:r>
        <w:rPr>
          <w:spacing w:val="-14"/>
        </w:rPr>
        <w:t xml:space="preserve"> </w:t>
      </w:r>
      <w:r>
        <w:rPr>
          <w:spacing w:val="-6"/>
        </w:rPr>
        <w:t>will</w:t>
      </w:r>
      <w:r>
        <w:rPr>
          <w:spacing w:val="-12"/>
        </w:rPr>
        <w:t xml:space="preserve"> </w:t>
      </w:r>
      <w:r>
        <w:rPr>
          <w:spacing w:val="-6"/>
        </w:rPr>
        <w:t>depend</w:t>
      </w:r>
      <w:r>
        <w:rPr>
          <w:spacing w:val="-8"/>
        </w:rPr>
        <w:t xml:space="preserve"> </w:t>
      </w:r>
      <w:r>
        <w:rPr>
          <w:spacing w:val="-6"/>
        </w:rPr>
        <w:t>upon</w:t>
      </w:r>
      <w:r>
        <w:rPr>
          <w:spacing w:val="-7"/>
        </w:rPr>
        <w:t xml:space="preserve"> </w:t>
      </w:r>
      <w:r>
        <w:rPr>
          <w:spacing w:val="-6"/>
        </w:rPr>
        <w:t>their</w:t>
      </w:r>
      <w:r>
        <w:rPr>
          <w:spacing w:val="-14"/>
        </w:rPr>
        <w:t xml:space="preserve"> </w:t>
      </w:r>
      <w:r>
        <w:rPr>
          <w:spacing w:val="-6"/>
        </w:rPr>
        <w:t>age.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Production</w:t>
      </w:r>
      <w:r>
        <w:rPr>
          <w:spacing w:val="-10"/>
        </w:rPr>
        <w:t xml:space="preserve"> </w:t>
      </w:r>
      <w:r>
        <w:rPr>
          <w:spacing w:val="-6"/>
        </w:rPr>
        <w:t>must</w:t>
      </w:r>
      <w:r>
        <w:rPr>
          <w:spacing w:val="-11"/>
        </w:rPr>
        <w:t xml:space="preserve"> </w:t>
      </w:r>
      <w:r>
        <w:rPr>
          <w:spacing w:val="-6"/>
        </w:rPr>
        <w:t>check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permitted</w:t>
      </w:r>
      <w:r>
        <w:rPr>
          <w:spacing w:val="-11"/>
        </w:rPr>
        <w:t xml:space="preserve"> </w:t>
      </w:r>
      <w:r>
        <w:rPr>
          <w:spacing w:val="-6"/>
        </w:rPr>
        <w:t xml:space="preserve">working </w:t>
      </w:r>
      <w:r>
        <w:t>hours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relevant</w:t>
      </w:r>
      <w:r>
        <w:rPr>
          <w:spacing w:val="-11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Welfare</w:t>
      </w:r>
      <w:r>
        <w:rPr>
          <w:spacing w:val="-10"/>
        </w:rPr>
        <w:t xml:space="preserve"> </w:t>
      </w:r>
      <w:r>
        <w:t>Service.</w:t>
      </w:r>
    </w:p>
    <w:p w14:paraId="29ADEEBC" w14:textId="77777777" w:rsidR="00E20A6F" w:rsidRDefault="00E20A6F">
      <w:pPr>
        <w:pStyle w:val="BodyText"/>
        <w:spacing w:before="20"/>
      </w:pPr>
    </w:p>
    <w:p w14:paraId="10AC7912" w14:textId="77777777" w:rsidR="00E20A6F" w:rsidRDefault="0090671B">
      <w:pPr>
        <w:pStyle w:val="BodyText"/>
        <w:ind w:left="256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3AD58B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12"/>
        <w:ind w:left="616"/>
        <w:rPr>
          <w:sz w:val="20"/>
          <w:u w:val="none"/>
        </w:rPr>
      </w:pPr>
      <w:hyperlink r:id="rId99">
        <w:r>
          <w:rPr>
            <w:color w:val="49BABC"/>
            <w:spacing w:val="-4"/>
            <w:sz w:val="20"/>
            <w:u w:color="49BABC"/>
          </w:rPr>
          <w:t>National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Network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Children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in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Employment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&amp;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Entertainment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(NNCEE)</w:t>
        </w:r>
      </w:hyperlink>
    </w:p>
    <w:p w14:paraId="6C305E2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8"/>
        <w:ind w:left="616"/>
        <w:rPr>
          <w:sz w:val="20"/>
          <w:u w:val="none"/>
        </w:rPr>
      </w:pPr>
      <w:hyperlink r:id="rId100">
        <w:r>
          <w:rPr>
            <w:color w:val="49BABC"/>
            <w:spacing w:val="-6"/>
            <w:sz w:val="20"/>
            <w:u w:color="49BABC"/>
          </w:rPr>
          <w:t>Film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London: Child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Performance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proofErr w:type="spellStart"/>
        <w:r>
          <w:rPr>
            <w:color w:val="49BABC"/>
            <w:spacing w:val="-6"/>
            <w:sz w:val="20"/>
            <w:u w:color="49BABC"/>
          </w:rPr>
          <w:t>Licences</w:t>
        </w:r>
        <w:proofErr w:type="spellEnd"/>
      </w:hyperlink>
    </w:p>
    <w:p w14:paraId="16982468" w14:textId="77777777" w:rsidR="00E20A6F" w:rsidRDefault="00E20A6F">
      <w:pPr>
        <w:pStyle w:val="BodyText"/>
        <w:spacing w:before="91"/>
      </w:pPr>
    </w:p>
    <w:p w14:paraId="65B96C8A" w14:textId="77777777" w:rsidR="00E20A6F" w:rsidRDefault="0090671B">
      <w:pPr>
        <w:pStyle w:val="BodyText"/>
        <w:ind w:left="256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1585E44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15"/>
        <w:ind w:left="616"/>
        <w:rPr>
          <w:sz w:val="20"/>
          <w:u w:val="none"/>
        </w:rPr>
      </w:pPr>
      <w:hyperlink r:id="rId101">
        <w:r>
          <w:rPr>
            <w:color w:val="49BABC"/>
            <w:spacing w:val="-6"/>
            <w:sz w:val="20"/>
            <w:u w:color="49BABC"/>
          </w:rPr>
          <w:t>Children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Young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Persons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 2008</w:t>
        </w:r>
      </w:hyperlink>
    </w:p>
    <w:p w14:paraId="4C92E16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7"/>
        <w:ind w:left="616"/>
        <w:rPr>
          <w:sz w:val="20"/>
          <w:u w:val="none"/>
        </w:rPr>
      </w:pPr>
      <w:hyperlink r:id="rId102">
        <w:r>
          <w:rPr>
            <w:color w:val="49BABC"/>
            <w:spacing w:val="-4"/>
            <w:sz w:val="20"/>
            <w:u w:color="49BABC"/>
          </w:rPr>
          <w:t>Children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Performance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Activates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Licensing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Legislation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2015</w:t>
        </w:r>
      </w:hyperlink>
    </w:p>
    <w:p w14:paraId="39DD874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03">
        <w:r>
          <w:rPr>
            <w:color w:val="49BABC"/>
            <w:spacing w:val="-6"/>
            <w:sz w:val="20"/>
            <w:u w:color="49BABC"/>
          </w:rPr>
          <w:t>Protection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Children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1978</w:t>
        </w:r>
      </w:hyperlink>
      <w:r>
        <w:rPr>
          <w:color w:val="49BABC"/>
          <w:spacing w:val="-8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pacing w:val="-5"/>
          <w:sz w:val="20"/>
          <w:u w:val="none"/>
        </w:rPr>
        <w:t xml:space="preserve"> </w:t>
      </w:r>
      <w:hyperlink r:id="rId104">
        <w:r>
          <w:rPr>
            <w:color w:val="49BABC"/>
            <w:spacing w:val="-6"/>
            <w:sz w:val="20"/>
            <w:u w:color="49BABC"/>
          </w:rPr>
          <w:t>1999</w:t>
        </w:r>
      </w:hyperlink>
    </w:p>
    <w:p w14:paraId="029A9ED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8"/>
        <w:ind w:left="616"/>
        <w:rPr>
          <w:sz w:val="20"/>
          <w:u w:val="none"/>
        </w:rPr>
      </w:pPr>
      <w:hyperlink r:id="rId105">
        <w:r>
          <w:rPr>
            <w:color w:val="49BABC"/>
            <w:spacing w:val="-6"/>
            <w:sz w:val="20"/>
            <w:u w:color="49BABC"/>
          </w:rPr>
          <w:t>Children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[Performances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Activities]</w:t>
        </w:r>
        <w:r>
          <w:rPr>
            <w:color w:val="49BABC"/>
            <w:spacing w:val="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2014</w:t>
        </w:r>
      </w:hyperlink>
    </w:p>
    <w:p w14:paraId="00CD140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06">
        <w:r>
          <w:rPr>
            <w:color w:val="49BABC"/>
            <w:spacing w:val="-6"/>
            <w:sz w:val="20"/>
            <w:u w:color="49BABC"/>
          </w:rPr>
          <w:t>Children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[Protection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Work]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1998</w:t>
        </w:r>
      </w:hyperlink>
      <w:r>
        <w:rPr>
          <w:color w:val="49BABC"/>
          <w:spacing w:val="-8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pacing w:val="-10"/>
          <w:sz w:val="20"/>
          <w:u w:val="none"/>
        </w:rPr>
        <w:t xml:space="preserve"> </w:t>
      </w:r>
      <w:hyperlink r:id="rId107">
        <w:r>
          <w:rPr>
            <w:color w:val="49BABC"/>
            <w:spacing w:val="-6"/>
            <w:sz w:val="20"/>
            <w:u w:color="49BABC"/>
          </w:rPr>
          <w:t>2000</w:t>
        </w:r>
      </w:hyperlink>
    </w:p>
    <w:p w14:paraId="5685E33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7"/>
        <w:ind w:left="616"/>
        <w:rPr>
          <w:sz w:val="20"/>
          <w:u w:val="none"/>
        </w:rPr>
      </w:pPr>
      <w:hyperlink r:id="rId108">
        <w:r>
          <w:rPr>
            <w:color w:val="49BABC"/>
            <w:spacing w:val="-4"/>
            <w:sz w:val="20"/>
            <w:u w:color="49BABC"/>
          </w:rPr>
          <w:t>Children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2004</w:t>
        </w:r>
      </w:hyperlink>
    </w:p>
    <w:p w14:paraId="696A1521" w14:textId="77777777" w:rsidR="00E20A6F" w:rsidRDefault="00E20A6F">
      <w:pPr>
        <w:pStyle w:val="BodyText"/>
        <w:spacing w:before="72"/>
        <w:rPr>
          <w:sz w:val="24"/>
        </w:rPr>
      </w:pPr>
    </w:p>
    <w:p w14:paraId="25B97885" w14:textId="77777777" w:rsidR="00E20A6F" w:rsidRDefault="0090671B">
      <w:pPr>
        <w:pStyle w:val="Heading2"/>
        <w:ind w:left="256"/>
      </w:pPr>
      <w:bookmarkStart w:id="43" w:name="Council_Property"/>
      <w:bookmarkEnd w:id="43"/>
      <w:r>
        <w:rPr>
          <w:spacing w:val="-10"/>
        </w:rPr>
        <w:t xml:space="preserve">Council </w:t>
      </w:r>
      <w:r>
        <w:rPr>
          <w:spacing w:val="-2"/>
        </w:rPr>
        <w:t>Property</w:t>
      </w:r>
    </w:p>
    <w:p w14:paraId="57513E83" w14:textId="77777777" w:rsidR="00E20A6F" w:rsidRDefault="0090671B">
      <w:pPr>
        <w:pStyle w:val="BodyText"/>
        <w:spacing w:before="257" w:line="237" w:lineRule="auto"/>
        <w:ind w:left="256" w:right="1369"/>
      </w:pPr>
      <w:r>
        <w:rPr>
          <w:spacing w:val="-6"/>
        </w:rPr>
        <w:t>Whenever</w:t>
      </w:r>
      <w:r>
        <w:rPr>
          <w:spacing w:val="-18"/>
        </w:rPr>
        <w:t xml:space="preserve"> </w:t>
      </w:r>
      <w:r>
        <w:rPr>
          <w:spacing w:val="-6"/>
        </w:rPr>
        <w:t>filming</w:t>
      </w:r>
      <w:r>
        <w:rPr>
          <w:spacing w:val="-16"/>
        </w:rPr>
        <w:t xml:space="preserve"> </w:t>
      </w:r>
      <w:r>
        <w:rPr>
          <w:spacing w:val="-6"/>
        </w:rPr>
        <w:t>on</w:t>
      </w:r>
      <w:r>
        <w:rPr>
          <w:spacing w:val="-13"/>
        </w:rPr>
        <w:t xml:space="preserve"> </w:t>
      </w:r>
      <w:r>
        <w:rPr>
          <w:spacing w:val="-6"/>
        </w:rPr>
        <w:t>Council-owned</w:t>
      </w:r>
      <w:r>
        <w:rPr>
          <w:spacing w:val="-16"/>
        </w:rPr>
        <w:t xml:space="preserve"> </w:t>
      </w:r>
      <w:r>
        <w:rPr>
          <w:spacing w:val="-6"/>
        </w:rPr>
        <w:t>property</w:t>
      </w:r>
      <w:r>
        <w:rPr>
          <w:spacing w:val="-21"/>
        </w:rPr>
        <w:t xml:space="preserve"> </w:t>
      </w:r>
      <w:r>
        <w:rPr>
          <w:spacing w:val="-6"/>
        </w:rPr>
        <w:t>e.g.</w:t>
      </w:r>
      <w:r>
        <w:rPr>
          <w:spacing w:val="-14"/>
        </w:rPr>
        <w:t xml:space="preserve"> </w:t>
      </w: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>parks,</w:t>
      </w:r>
      <w:r>
        <w:rPr>
          <w:spacing w:val="-16"/>
        </w:rPr>
        <w:t xml:space="preserve"> </w:t>
      </w:r>
      <w:r>
        <w:rPr>
          <w:spacing w:val="-6"/>
        </w:rPr>
        <w:t>schools,</w:t>
      </w:r>
      <w:r>
        <w:rPr>
          <w:spacing w:val="-11"/>
        </w:rPr>
        <w:t xml:space="preserve"> </w:t>
      </w:r>
      <w:r>
        <w:rPr>
          <w:spacing w:val="-6"/>
        </w:rPr>
        <w:t xml:space="preserve">housing </w:t>
      </w:r>
      <w:r>
        <w:t>estates,</w:t>
      </w:r>
      <w:r>
        <w:rPr>
          <w:spacing w:val="-6"/>
        </w:rPr>
        <w:t xml:space="preserve"> </w:t>
      </w:r>
      <w:r>
        <w:t>town</w:t>
      </w:r>
      <w:r>
        <w:rPr>
          <w:spacing w:val="-5"/>
        </w:rPr>
        <w:t xml:space="preserve"> </w:t>
      </w:r>
      <w:r>
        <w:t>halls</w:t>
      </w:r>
      <w:r>
        <w:rPr>
          <w:spacing w:val="-3"/>
        </w:rPr>
        <w:t xml:space="preserve"> </w:t>
      </w:r>
      <w:proofErr w:type="spellStart"/>
      <w:r>
        <w:t>etc</w:t>
      </w:r>
      <w:proofErr w:type="spellEnd"/>
      <w:r>
        <w:t>,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Production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negotiate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license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the </w:t>
      </w:r>
      <w:hyperlink r:id="rId109">
        <w:r>
          <w:rPr>
            <w:color w:val="49BABC"/>
            <w:u w:val="single" w:color="49BABC"/>
          </w:rPr>
          <w:t>Borough Film Service</w:t>
        </w:r>
      </w:hyperlink>
      <w:r>
        <w:t>.</w:t>
      </w:r>
    </w:p>
    <w:p w14:paraId="62D80A45" w14:textId="77777777" w:rsidR="00E20A6F" w:rsidRDefault="00E20A6F">
      <w:pPr>
        <w:pStyle w:val="BodyText"/>
        <w:spacing w:line="237" w:lineRule="auto"/>
        <w:sectPr w:rsidR="00E20A6F">
          <w:pgSz w:w="11920" w:h="16850"/>
          <w:pgMar w:top="2800" w:right="850" w:bottom="540" w:left="708" w:header="1984" w:footer="353" w:gutter="0"/>
          <w:cols w:space="720"/>
        </w:sectPr>
      </w:pPr>
    </w:p>
    <w:bookmarkStart w:id="44" w:name="Cranes,_Jibs_and_Cherry_Pickers"/>
    <w:bookmarkStart w:id="45" w:name="_bookmark12"/>
    <w:bookmarkEnd w:id="44"/>
    <w:bookmarkEnd w:id="45"/>
    <w:p w14:paraId="150EDB60" w14:textId="77777777" w:rsidR="00E20A6F" w:rsidRDefault="0090671B">
      <w:pPr>
        <w:pStyle w:val="Heading2"/>
        <w:spacing w:before="245"/>
        <w:ind w:left="256"/>
      </w:pPr>
      <w:r>
        <w:fldChar w:fldCharType="begin"/>
      </w:r>
      <w:r>
        <w:instrText>HYPERLINK "https://www.screenskills.com/information-and-resources/information/covid-19-guidelines-for-student-productions/" \h</w:instrText>
      </w:r>
      <w:r>
        <w:fldChar w:fldCharType="separate"/>
      </w:r>
      <w:r>
        <w:rPr>
          <w:spacing w:val="-4"/>
        </w:rPr>
        <w:t>Cranes,</w:t>
      </w:r>
      <w:r>
        <w:rPr>
          <w:spacing w:val="-14"/>
        </w:rPr>
        <w:t xml:space="preserve"> </w:t>
      </w:r>
      <w:r>
        <w:rPr>
          <w:spacing w:val="-4"/>
        </w:rPr>
        <w:t>Jibs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Cherry</w:t>
      </w:r>
      <w:r>
        <w:rPr>
          <w:spacing w:val="-9"/>
        </w:rPr>
        <w:t xml:space="preserve"> </w:t>
      </w:r>
      <w:r>
        <w:rPr>
          <w:spacing w:val="-4"/>
        </w:rPr>
        <w:t>Pickers</w:t>
      </w:r>
      <w:r>
        <w:fldChar w:fldCharType="end"/>
      </w:r>
    </w:p>
    <w:p w14:paraId="7602B156" w14:textId="77777777" w:rsidR="00E20A6F" w:rsidRDefault="0090671B">
      <w:pPr>
        <w:pStyle w:val="BodyText"/>
        <w:spacing w:before="256" w:line="237" w:lineRule="auto"/>
        <w:ind w:left="256" w:right="657"/>
      </w:pPr>
      <w:hyperlink r:id="rId110">
        <w:r>
          <w:rPr>
            <w:spacing w:val="-2"/>
          </w:rPr>
          <w:t>The</w:t>
        </w:r>
        <w:r>
          <w:rPr>
            <w:spacing w:val="-19"/>
          </w:rPr>
          <w:t xml:space="preserve"> </w:t>
        </w:r>
        <w:r>
          <w:rPr>
            <w:spacing w:val="-2"/>
          </w:rPr>
          <w:t>Production</w:t>
        </w:r>
        <w:r>
          <w:rPr>
            <w:spacing w:val="-18"/>
          </w:rPr>
          <w:t xml:space="preserve"> </w:t>
        </w:r>
        <w:r>
          <w:rPr>
            <w:spacing w:val="-2"/>
          </w:rPr>
          <w:t>shall</w:t>
        </w:r>
        <w:r>
          <w:rPr>
            <w:spacing w:val="-18"/>
          </w:rPr>
          <w:t xml:space="preserve"> </w:t>
        </w:r>
        <w:r>
          <w:rPr>
            <w:spacing w:val="-2"/>
          </w:rPr>
          <w:t>discuss</w:t>
        </w:r>
        <w:r>
          <w:rPr>
            <w:spacing w:val="-17"/>
          </w:rPr>
          <w:t xml:space="preserve"> </w:t>
        </w:r>
        <w:r>
          <w:rPr>
            <w:spacing w:val="-2"/>
          </w:rPr>
          <w:t>and</w:t>
        </w:r>
        <w:r>
          <w:rPr>
            <w:spacing w:val="-18"/>
          </w:rPr>
          <w:t xml:space="preserve"> </w:t>
        </w:r>
        <w:r>
          <w:rPr>
            <w:spacing w:val="-2"/>
          </w:rPr>
          <w:t>agree</w:t>
        </w:r>
        <w:r>
          <w:rPr>
            <w:spacing w:val="-19"/>
          </w:rPr>
          <w:t xml:space="preserve"> </w:t>
        </w:r>
        <w:r>
          <w:rPr>
            <w:spacing w:val="-2"/>
          </w:rPr>
          <w:t>with</w:t>
        </w:r>
        <w:r>
          <w:rPr>
            <w:spacing w:val="-21"/>
          </w:rPr>
          <w:t xml:space="preserve"> </w:t>
        </w:r>
        <w:r>
          <w:rPr>
            <w:spacing w:val="-2"/>
          </w:rPr>
          <w:t>the</w:t>
        </w:r>
        <w:r>
          <w:rPr>
            <w:spacing w:val="-19"/>
          </w:rPr>
          <w:t xml:space="preserve"> </w:t>
        </w:r>
        <w:r>
          <w:rPr>
            <w:spacing w:val="-2"/>
          </w:rPr>
          <w:t>Film</w:t>
        </w:r>
        <w:r>
          <w:rPr>
            <w:spacing w:val="-16"/>
          </w:rPr>
          <w:t xml:space="preserve"> </w:t>
        </w:r>
        <w:r>
          <w:rPr>
            <w:spacing w:val="-2"/>
          </w:rPr>
          <w:t>Contact,</w:t>
        </w:r>
        <w:r>
          <w:rPr>
            <w:spacing w:val="-19"/>
          </w:rPr>
          <w:t xml:space="preserve"> </w:t>
        </w:r>
        <w:r>
          <w:rPr>
            <w:spacing w:val="-2"/>
          </w:rPr>
          <w:t>and</w:t>
        </w:r>
        <w:r>
          <w:rPr>
            <w:spacing w:val="-18"/>
          </w:rPr>
          <w:t xml:space="preserve"> </w:t>
        </w:r>
        <w:r>
          <w:rPr>
            <w:spacing w:val="-2"/>
          </w:rPr>
          <w:t>any</w:t>
        </w:r>
        <w:r>
          <w:rPr>
            <w:spacing w:val="-27"/>
          </w:rPr>
          <w:t xml:space="preserve"> </w:t>
        </w:r>
        <w:r>
          <w:rPr>
            <w:spacing w:val="-2"/>
          </w:rPr>
          <w:t>other</w:t>
        </w:r>
        <w:r>
          <w:rPr>
            <w:spacing w:val="-21"/>
          </w:rPr>
          <w:t xml:space="preserve"> </w:t>
        </w:r>
        <w:r>
          <w:rPr>
            <w:spacing w:val="-2"/>
          </w:rPr>
          <w:t>relevant</w:t>
        </w:r>
      </w:hyperlink>
      <w:r>
        <w:rPr>
          <w:spacing w:val="-2"/>
        </w:rPr>
        <w:t xml:space="preserve"> </w:t>
      </w:r>
      <w:hyperlink r:id="rId111">
        <w:r>
          <w:rPr>
            <w:spacing w:val="-4"/>
          </w:rPr>
          <w:t>authorities,</w:t>
        </w:r>
        <w:r>
          <w:rPr>
            <w:spacing w:val="-26"/>
          </w:rPr>
          <w:t xml:space="preserve"> </w:t>
        </w:r>
        <w:r>
          <w:rPr>
            <w:spacing w:val="-4"/>
          </w:rPr>
          <w:t>the</w:t>
        </w:r>
        <w:r>
          <w:rPr>
            <w:spacing w:val="-27"/>
          </w:rPr>
          <w:t xml:space="preserve"> </w:t>
        </w:r>
        <w:r>
          <w:rPr>
            <w:spacing w:val="-4"/>
          </w:rPr>
          <w:t>specific</w:t>
        </w:r>
        <w:r>
          <w:rPr>
            <w:spacing w:val="-24"/>
          </w:rPr>
          <w:t xml:space="preserve"> </w:t>
        </w:r>
        <w:r>
          <w:rPr>
            <w:spacing w:val="-4"/>
          </w:rPr>
          <w:t>camera</w:t>
        </w:r>
        <w:r>
          <w:rPr>
            <w:spacing w:val="-25"/>
          </w:rPr>
          <w:t xml:space="preserve"> </w:t>
        </w:r>
        <w:r>
          <w:rPr>
            <w:spacing w:val="-4"/>
          </w:rPr>
          <w:t>crane</w:t>
        </w:r>
        <w:r>
          <w:rPr>
            <w:spacing w:val="-26"/>
          </w:rPr>
          <w:t xml:space="preserve"> </w:t>
        </w:r>
        <w:r>
          <w:rPr>
            <w:spacing w:val="-4"/>
          </w:rPr>
          <w:t>or</w:t>
        </w:r>
        <w:r>
          <w:rPr>
            <w:spacing w:val="-30"/>
          </w:rPr>
          <w:t xml:space="preserve"> </w:t>
        </w:r>
        <w:r>
          <w:rPr>
            <w:spacing w:val="-4"/>
          </w:rPr>
          <w:t>jib</w:t>
        </w:r>
        <w:r>
          <w:rPr>
            <w:spacing w:val="-28"/>
          </w:rPr>
          <w:t xml:space="preserve"> </w:t>
        </w:r>
        <w:r>
          <w:rPr>
            <w:spacing w:val="-4"/>
          </w:rPr>
          <w:t>arm</w:t>
        </w:r>
        <w:r>
          <w:rPr>
            <w:spacing w:val="-26"/>
          </w:rPr>
          <w:t xml:space="preserve"> </w:t>
        </w:r>
        <w:r>
          <w:rPr>
            <w:spacing w:val="-4"/>
          </w:rPr>
          <w:t>to</w:t>
        </w:r>
        <w:r>
          <w:rPr>
            <w:spacing w:val="-26"/>
          </w:rPr>
          <w:t xml:space="preserve"> </w:t>
        </w:r>
        <w:r>
          <w:rPr>
            <w:spacing w:val="-4"/>
          </w:rPr>
          <w:t>be</w:t>
        </w:r>
        <w:r>
          <w:rPr>
            <w:spacing w:val="-26"/>
          </w:rPr>
          <w:t xml:space="preserve"> </w:t>
        </w:r>
        <w:r>
          <w:rPr>
            <w:spacing w:val="-4"/>
          </w:rPr>
          <w:t>used,</w:t>
        </w:r>
        <w:r>
          <w:rPr>
            <w:spacing w:val="-23"/>
          </w:rPr>
          <w:t xml:space="preserve"> </w:t>
        </w:r>
        <w:r>
          <w:rPr>
            <w:spacing w:val="-4"/>
          </w:rPr>
          <w:t>and</w:t>
        </w:r>
        <w:r>
          <w:rPr>
            <w:spacing w:val="-28"/>
          </w:rPr>
          <w:t xml:space="preserve"> </w:t>
        </w:r>
        <w:r>
          <w:rPr>
            <w:spacing w:val="-4"/>
          </w:rPr>
          <w:t>the</w:t>
        </w:r>
        <w:r>
          <w:rPr>
            <w:spacing w:val="-24"/>
          </w:rPr>
          <w:t xml:space="preserve"> </w:t>
        </w:r>
        <w:r>
          <w:rPr>
            <w:spacing w:val="-4"/>
          </w:rPr>
          <w:t>positioning</w:t>
        </w:r>
        <w:r>
          <w:rPr>
            <w:spacing w:val="-28"/>
          </w:rPr>
          <w:t xml:space="preserve"> </w:t>
        </w:r>
        <w:r>
          <w:rPr>
            <w:spacing w:val="-4"/>
          </w:rPr>
          <w:t>of</w:t>
        </w:r>
        <w:r>
          <w:rPr>
            <w:spacing w:val="-28"/>
          </w:rPr>
          <w:t xml:space="preserve"> </w:t>
        </w:r>
        <w:r>
          <w:rPr>
            <w:spacing w:val="-4"/>
          </w:rPr>
          <w:t>such</w:t>
        </w:r>
      </w:hyperlink>
      <w:r>
        <w:rPr>
          <w:spacing w:val="-4"/>
        </w:rPr>
        <w:t xml:space="preserve"> </w:t>
      </w:r>
      <w:hyperlink r:id="rId112">
        <w:r>
          <w:rPr>
            <w:spacing w:val="-6"/>
          </w:rPr>
          <w:t>equipment,</w:t>
        </w:r>
        <w:r>
          <w:rPr>
            <w:spacing w:val="-16"/>
          </w:rPr>
          <w:t xml:space="preserve"> </w:t>
        </w:r>
        <w:r>
          <w:rPr>
            <w:spacing w:val="-6"/>
          </w:rPr>
          <w:t>well</w:t>
        </w:r>
        <w:r>
          <w:rPr>
            <w:spacing w:val="-19"/>
          </w:rPr>
          <w:t xml:space="preserve"> </w:t>
        </w:r>
        <w:r>
          <w:rPr>
            <w:spacing w:val="-6"/>
          </w:rPr>
          <w:t>in</w:t>
        </w:r>
        <w:r>
          <w:rPr>
            <w:spacing w:val="-15"/>
          </w:rPr>
          <w:t xml:space="preserve"> </w:t>
        </w:r>
        <w:r>
          <w:rPr>
            <w:spacing w:val="-6"/>
          </w:rPr>
          <w:t>advance</w:t>
        </w:r>
        <w:r>
          <w:rPr>
            <w:spacing w:val="-14"/>
          </w:rPr>
          <w:t xml:space="preserve"> </w:t>
        </w:r>
        <w:r>
          <w:rPr>
            <w:spacing w:val="-6"/>
          </w:rPr>
          <w:t>of</w:t>
        </w:r>
        <w:r>
          <w:rPr>
            <w:spacing w:val="-19"/>
          </w:rPr>
          <w:t xml:space="preserve"> </w:t>
        </w:r>
        <w:r>
          <w:rPr>
            <w:spacing w:val="-6"/>
          </w:rPr>
          <w:t>filming.</w:t>
        </w:r>
        <w:r>
          <w:rPr>
            <w:spacing w:val="-16"/>
          </w:rPr>
          <w:t xml:space="preserve"> </w:t>
        </w:r>
        <w:r>
          <w:rPr>
            <w:spacing w:val="-6"/>
          </w:rPr>
          <w:t>It</w:t>
        </w:r>
        <w:r>
          <w:rPr>
            <w:spacing w:val="-17"/>
          </w:rPr>
          <w:t xml:space="preserve"> </w:t>
        </w:r>
        <w:r>
          <w:rPr>
            <w:spacing w:val="-6"/>
          </w:rPr>
          <w:t>may</w:t>
        </w:r>
        <w:r>
          <w:rPr>
            <w:spacing w:val="-22"/>
          </w:rPr>
          <w:t xml:space="preserve"> </w:t>
        </w:r>
        <w:r>
          <w:rPr>
            <w:spacing w:val="-6"/>
          </w:rPr>
          <w:t>be</w:t>
        </w:r>
        <w:r>
          <w:rPr>
            <w:spacing w:val="-17"/>
          </w:rPr>
          <w:t xml:space="preserve"> </w:t>
        </w:r>
        <w:r>
          <w:rPr>
            <w:spacing w:val="-6"/>
          </w:rPr>
          <w:t>necessary</w:t>
        </w:r>
        <w:r>
          <w:rPr>
            <w:spacing w:val="-24"/>
          </w:rPr>
          <w:t xml:space="preserve"> </w:t>
        </w:r>
        <w:r>
          <w:rPr>
            <w:spacing w:val="-6"/>
          </w:rPr>
          <w:t>for</w:t>
        </w:r>
        <w:r>
          <w:rPr>
            <w:spacing w:val="-21"/>
          </w:rPr>
          <w:t xml:space="preserve"> </w:t>
        </w:r>
        <w:r>
          <w:rPr>
            <w:spacing w:val="-6"/>
          </w:rPr>
          <w:t>the</w:t>
        </w:r>
        <w:r>
          <w:rPr>
            <w:spacing w:val="-14"/>
          </w:rPr>
          <w:t xml:space="preserve"> </w:t>
        </w:r>
        <w:r>
          <w:rPr>
            <w:spacing w:val="-6"/>
          </w:rPr>
          <w:t>relevant</w:t>
        </w:r>
        <w:r>
          <w:rPr>
            <w:spacing w:val="-19"/>
          </w:rPr>
          <w:t xml:space="preserve"> </w:t>
        </w:r>
        <w:r>
          <w:rPr>
            <w:spacing w:val="-6"/>
          </w:rPr>
          <w:t>authority</w:t>
        </w:r>
        <w:r>
          <w:rPr>
            <w:spacing w:val="-24"/>
          </w:rPr>
          <w:t xml:space="preserve"> </w:t>
        </w:r>
        <w:r>
          <w:rPr>
            <w:spacing w:val="-6"/>
          </w:rPr>
          <w:t>to</w:t>
        </w:r>
      </w:hyperlink>
      <w:r>
        <w:rPr>
          <w:spacing w:val="-6"/>
        </w:rPr>
        <w:t xml:space="preserve"> </w:t>
      </w:r>
      <w:hyperlink r:id="rId113">
        <w:r>
          <w:t>carry</w:t>
        </w:r>
        <w:r>
          <w:rPr>
            <w:spacing w:val="-29"/>
          </w:rPr>
          <w:t xml:space="preserve"> </w:t>
        </w:r>
        <w:r>
          <w:t>out</w:t>
        </w:r>
        <w:r>
          <w:rPr>
            <w:spacing w:val="-25"/>
          </w:rPr>
          <w:t xml:space="preserve"> </w:t>
        </w:r>
        <w:r>
          <w:t>a</w:t>
        </w:r>
        <w:r>
          <w:rPr>
            <w:spacing w:val="-23"/>
          </w:rPr>
          <w:t xml:space="preserve"> </w:t>
        </w:r>
        <w:r>
          <w:t>highway</w:t>
        </w:r>
        <w:r>
          <w:rPr>
            <w:spacing w:val="-29"/>
          </w:rPr>
          <w:t xml:space="preserve"> </w:t>
        </w:r>
        <w:r>
          <w:t>inspection</w:t>
        </w:r>
        <w:r>
          <w:rPr>
            <w:spacing w:val="-25"/>
          </w:rPr>
          <w:t xml:space="preserve"> </w:t>
        </w:r>
        <w:r>
          <w:t>both</w:t>
        </w:r>
        <w:r>
          <w:rPr>
            <w:spacing w:val="-23"/>
          </w:rPr>
          <w:t xml:space="preserve"> </w:t>
        </w:r>
        <w:r>
          <w:t>before</w:t>
        </w:r>
        <w:r>
          <w:rPr>
            <w:spacing w:val="-24"/>
          </w:rPr>
          <w:t xml:space="preserve"> </w:t>
        </w:r>
        <w:r>
          <w:t>and</w:t>
        </w:r>
        <w:r>
          <w:rPr>
            <w:spacing w:val="-25"/>
          </w:rPr>
          <w:t xml:space="preserve"> </w:t>
        </w:r>
        <w:r>
          <w:t>after</w:t>
        </w:r>
        <w:r>
          <w:rPr>
            <w:spacing w:val="-25"/>
          </w:rPr>
          <w:t xml:space="preserve"> </w:t>
        </w:r>
        <w:r>
          <w:t>a</w:t>
        </w:r>
        <w:r>
          <w:rPr>
            <w:spacing w:val="-25"/>
          </w:rPr>
          <w:t xml:space="preserve"> </w:t>
        </w:r>
        <w:r>
          <w:t>cherry</w:t>
        </w:r>
        <w:r>
          <w:rPr>
            <w:spacing w:val="-29"/>
          </w:rPr>
          <w:t xml:space="preserve"> </w:t>
        </w:r>
        <w:r>
          <w:t>picker</w:t>
        </w:r>
        <w:r>
          <w:rPr>
            <w:spacing w:val="-29"/>
          </w:rPr>
          <w:t xml:space="preserve"> </w:t>
        </w:r>
        <w:r>
          <w:t>is</w:t>
        </w:r>
        <w:r>
          <w:rPr>
            <w:spacing w:val="-22"/>
          </w:rPr>
          <w:t xml:space="preserve"> </w:t>
        </w:r>
        <w:r>
          <w:t>used.</w:t>
        </w:r>
      </w:hyperlink>
    </w:p>
    <w:p w14:paraId="605A2AAC" w14:textId="77777777" w:rsidR="00E20A6F" w:rsidRDefault="0090671B">
      <w:pPr>
        <w:pStyle w:val="BodyText"/>
        <w:spacing w:before="259" w:line="237" w:lineRule="auto"/>
        <w:ind w:left="256" w:right="657"/>
      </w:pPr>
      <w:hyperlink r:id="rId114">
        <w:r>
          <w:t>Camera</w:t>
        </w:r>
        <w:r>
          <w:rPr>
            <w:spacing w:val="-25"/>
          </w:rPr>
          <w:t xml:space="preserve"> </w:t>
        </w:r>
        <w:r>
          <w:t>cranes,</w:t>
        </w:r>
        <w:r>
          <w:rPr>
            <w:spacing w:val="-23"/>
          </w:rPr>
          <w:t xml:space="preserve"> </w:t>
        </w:r>
        <w:r>
          <w:t>jib</w:t>
        </w:r>
        <w:r>
          <w:rPr>
            <w:spacing w:val="-25"/>
          </w:rPr>
          <w:t xml:space="preserve"> </w:t>
        </w:r>
        <w:r>
          <w:t>arms</w:t>
        </w:r>
        <w:r>
          <w:rPr>
            <w:spacing w:val="-24"/>
          </w:rPr>
          <w:t xml:space="preserve"> </w:t>
        </w:r>
        <w:r>
          <w:t>and</w:t>
        </w:r>
        <w:r>
          <w:rPr>
            <w:spacing w:val="-25"/>
          </w:rPr>
          <w:t xml:space="preserve"> </w:t>
        </w:r>
        <w:r>
          <w:t>cherry</w:t>
        </w:r>
        <w:r>
          <w:rPr>
            <w:spacing w:val="-28"/>
          </w:rPr>
          <w:t xml:space="preserve"> </w:t>
        </w:r>
        <w:r>
          <w:t>pickers</w:t>
        </w:r>
        <w:r>
          <w:rPr>
            <w:spacing w:val="-22"/>
          </w:rPr>
          <w:t xml:space="preserve"> </w:t>
        </w:r>
        <w:r>
          <w:t>must</w:t>
        </w:r>
        <w:r>
          <w:rPr>
            <w:spacing w:val="-25"/>
          </w:rPr>
          <w:t xml:space="preserve"> </w:t>
        </w:r>
        <w:r>
          <w:t>be</w:t>
        </w:r>
        <w:r>
          <w:rPr>
            <w:spacing w:val="-24"/>
          </w:rPr>
          <w:t xml:space="preserve"> </w:t>
        </w:r>
        <w:r>
          <w:t>tested</w:t>
        </w:r>
        <w:r>
          <w:rPr>
            <w:spacing w:val="-25"/>
          </w:rPr>
          <w:t xml:space="preserve"> </w:t>
        </w:r>
        <w:r>
          <w:t>and</w:t>
        </w:r>
        <w:r>
          <w:rPr>
            <w:spacing w:val="-23"/>
          </w:rPr>
          <w:t xml:space="preserve"> </w:t>
        </w:r>
        <w:r>
          <w:t>have</w:t>
        </w:r>
        <w:r>
          <w:rPr>
            <w:spacing w:val="-24"/>
          </w:rPr>
          <w:t xml:space="preserve"> </w:t>
        </w:r>
        <w:r>
          <w:t>proof</w:t>
        </w:r>
        <w:r>
          <w:rPr>
            <w:spacing w:val="-25"/>
          </w:rPr>
          <w:t xml:space="preserve"> </w:t>
        </w:r>
        <w:r>
          <w:t>of</w:t>
        </w:r>
      </w:hyperlink>
      <w:r>
        <w:t xml:space="preserve"> </w:t>
      </w:r>
      <w:hyperlink r:id="rId115">
        <w:r>
          <w:rPr>
            <w:spacing w:val="-4"/>
          </w:rPr>
          <w:t>documentation</w:t>
        </w:r>
        <w:r>
          <w:rPr>
            <w:spacing w:val="-15"/>
          </w:rPr>
          <w:t xml:space="preserve"> </w:t>
        </w:r>
        <w:r>
          <w:rPr>
            <w:spacing w:val="-4"/>
          </w:rPr>
          <w:t>and</w:t>
        </w:r>
        <w:r>
          <w:rPr>
            <w:spacing w:val="-11"/>
          </w:rPr>
          <w:t xml:space="preserve"> </w:t>
        </w:r>
        <w:r>
          <w:rPr>
            <w:spacing w:val="-4"/>
          </w:rPr>
          <w:t>shall</w:t>
        </w:r>
        <w:r>
          <w:rPr>
            <w:spacing w:val="-11"/>
          </w:rPr>
          <w:t xml:space="preserve"> </w:t>
        </w:r>
        <w:r>
          <w:rPr>
            <w:spacing w:val="-4"/>
          </w:rPr>
          <w:t>be</w:t>
        </w:r>
        <w:r>
          <w:rPr>
            <w:spacing w:val="-13"/>
          </w:rPr>
          <w:t xml:space="preserve"> </w:t>
        </w:r>
        <w:r>
          <w:rPr>
            <w:spacing w:val="-4"/>
          </w:rPr>
          <w:t>operated</w:t>
        </w:r>
        <w:r>
          <w:rPr>
            <w:spacing w:val="-11"/>
          </w:rPr>
          <w:t xml:space="preserve"> </w:t>
        </w:r>
        <w:r>
          <w:rPr>
            <w:spacing w:val="-4"/>
          </w:rPr>
          <w:t>by</w:t>
        </w:r>
        <w:r>
          <w:rPr>
            <w:spacing w:val="-21"/>
          </w:rPr>
          <w:t xml:space="preserve"> </w:t>
        </w:r>
        <w:r>
          <w:rPr>
            <w:spacing w:val="-4"/>
          </w:rPr>
          <w:t>certified</w:t>
        </w:r>
        <w:r>
          <w:rPr>
            <w:spacing w:val="-11"/>
          </w:rPr>
          <w:t xml:space="preserve"> </w:t>
        </w:r>
        <w:r>
          <w:rPr>
            <w:spacing w:val="-4"/>
          </w:rPr>
          <w:t>qualified</w:t>
        </w:r>
        <w:r>
          <w:rPr>
            <w:spacing w:val="-15"/>
          </w:rPr>
          <w:t xml:space="preserve"> </w:t>
        </w:r>
        <w:r>
          <w:rPr>
            <w:spacing w:val="-4"/>
          </w:rPr>
          <w:t>technicians.</w:t>
        </w:r>
        <w:r>
          <w:rPr>
            <w:spacing w:val="-13"/>
          </w:rPr>
          <w:t xml:space="preserve"> </w:t>
        </w:r>
        <w:r>
          <w:rPr>
            <w:spacing w:val="-4"/>
          </w:rPr>
          <w:t>Productions</w:t>
        </w:r>
        <w:r>
          <w:rPr>
            <w:spacing w:val="-14"/>
          </w:rPr>
          <w:t xml:space="preserve"> </w:t>
        </w:r>
        <w:r>
          <w:rPr>
            <w:spacing w:val="-4"/>
          </w:rPr>
          <w:t>shall</w:t>
        </w:r>
      </w:hyperlink>
      <w:r>
        <w:rPr>
          <w:spacing w:val="-4"/>
        </w:rPr>
        <w:t xml:space="preserve"> </w:t>
      </w:r>
      <w:hyperlink r:id="rId116">
        <w:r>
          <w:rPr>
            <w:spacing w:val="-4"/>
          </w:rPr>
          <w:t>agree</w:t>
        </w:r>
        <w:r>
          <w:rPr>
            <w:spacing w:val="-28"/>
          </w:rPr>
          <w:t xml:space="preserve"> </w:t>
        </w:r>
        <w:r>
          <w:rPr>
            <w:spacing w:val="-4"/>
          </w:rPr>
          <w:t>to</w:t>
        </w:r>
        <w:r>
          <w:rPr>
            <w:spacing w:val="-26"/>
          </w:rPr>
          <w:t xml:space="preserve"> </w:t>
        </w:r>
        <w:r>
          <w:rPr>
            <w:spacing w:val="-4"/>
          </w:rPr>
          <w:t>consult</w:t>
        </w:r>
        <w:r>
          <w:rPr>
            <w:spacing w:val="-27"/>
          </w:rPr>
          <w:t xml:space="preserve"> </w:t>
        </w:r>
        <w:r>
          <w:rPr>
            <w:spacing w:val="-4"/>
          </w:rPr>
          <w:t>codes</w:t>
        </w:r>
        <w:r>
          <w:rPr>
            <w:spacing w:val="-24"/>
          </w:rPr>
          <w:t xml:space="preserve"> </w:t>
        </w:r>
        <w:r>
          <w:rPr>
            <w:spacing w:val="-4"/>
          </w:rPr>
          <w:t>and</w:t>
        </w:r>
        <w:r>
          <w:rPr>
            <w:spacing w:val="-27"/>
          </w:rPr>
          <w:t xml:space="preserve"> </w:t>
        </w:r>
        <w:r>
          <w:rPr>
            <w:spacing w:val="-4"/>
          </w:rPr>
          <w:t>guidance</w:t>
        </w:r>
        <w:r>
          <w:rPr>
            <w:spacing w:val="-26"/>
          </w:rPr>
          <w:t xml:space="preserve"> </w:t>
        </w:r>
        <w:r>
          <w:rPr>
            <w:spacing w:val="-4"/>
          </w:rPr>
          <w:t>from</w:t>
        </w:r>
        <w:r>
          <w:rPr>
            <w:spacing w:val="-25"/>
          </w:rPr>
          <w:t xml:space="preserve"> </w:t>
        </w:r>
        <w:proofErr w:type="spellStart"/>
        <w:r>
          <w:rPr>
            <w:spacing w:val="-4"/>
          </w:rPr>
          <w:t>recognised</w:t>
        </w:r>
        <w:proofErr w:type="spellEnd"/>
        <w:r>
          <w:rPr>
            <w:spacing w:val="-27"/>
          </w:rPr>
          <w:t xml:space="preserve"> </w:t>
        </w:r>
        <w:r>
          <w:rPr>
            <w:spacing w:val="-4"/>
          </w:rPr>
          <w:t>bodies</w:t>
        </w:r>
        <w:r>
          <w:rPr>
            <w:spacing w:val="-26"/>
          </w:rPr>
          <w:t xml:space="preserve"> </w:t>
        </w:r>
        <w:r>
          <w:rPr>
            <w:spacing w:val="-4"/>
          </w:rPr>
          <w:t>such</w:t>
        </w:r>
        <w:r>
          <w:rPr>
            <w:spacing w:val="-27"/>
          </w:rPr>
          <w:t xml:space="preserve"> </w:t>
        </w:r>
        <w:r>
          <w:rPr>
            <w:spacing w:val="-4"/>
          </w:rPr>
          <w:t>as</w:t>
        </w:r>
        <w:r>
          <w:rPr>
            <w:spacing w:val="-29"/>
          </w:rPr>
          <w:t xml:space="preserve"> </w:t>
        </w:r>
        <w:r>
          <w:rPr>
            <w:spacing w:val="-4"/>
          </w:rPr>
          <w:t>ASPEC’s</w:t>
        </w:r>
        <w:r>
          <w:rPr>
            <w:spacing w:val="-29"/>
          </w:rPr>
          <w:t xml:space="preserve"> </w:t>
        </w:r>
        <w:r>
          <w:rPr>
            <w:spacing w:val="-4"/>
          </w:rPr>
          <w:t>Guidance</w:t>
        </w:r>
        <w:r>
          <w:rPr>
            <w:spacing w:val="-26"/>
          </w:rPr>
          <w:t xml:space="preserve"> </w:t>
        </w:r>
        <w:r>
          <w:rPr>
            <w:spacing w:val="-4"/>
          </w:rPr>
          <w:t>in</w:t>
        </w:r>
      </w:hyperlink>
      <w:r>
        <w:rPr>
          <w:spacing w:val="-4"/>
        </w:rPr>
        <w:t xml:space="preserve"> </w:t>
      </w:r>
      <w:hyperlink r:id="rId117">
        <w:r>
          <w:rPr>
            <w:spacing w:val="-2"/>
          </w:rPr>
          <w:t>the</w:t>
        </w:r>
        <w:r>
          <w:rPr>
            <w:spacing w:val="-27"/>
          </w:rPr>
          <w:t xml:space="preserve"> </w:t>
        </w:r>
        <w:r>
          <w:rPr>
            <w:spacing w:val="-2"/>
          </w:rPr>
          <w:t>Provision</w:t>
        </w:r>
        <w:r>
          <w:rPr>
            <w:spacing w:val="-23"/>
          </w:rPr>
          <w:t xml:space="preserve"> </w:t>
        </w:r>
        <w:r>
          <w:rPr>
            <w:spacing w:val="-2"/>
          </w:rPr>
          <w:t>and</w:t>
        </w:r>
        <w:r>
          <w:rPr>
            <w:spacing w:val="-21"/>
          </w:rPr>
          <w:t xml:space="preserve"> </w:t>
        </w:r>
        <w:r>
          <w:rPr>
            <w:spacing w:val="-2"/>
          </w:rPr>
          <w:t>Safe</w:t>
        </w:r>
        <w:r>
          <w:rPr>
            <w:spacing w:val="-22"/>
          </w:rPr>
          <w:t xml:space="preserve"> </w:t>
        </w:r>
        <w:r>
          <w:rPr>
            <w:spacing w:val="-2"/>
          </w:rPr>
          <w:t>Operation</w:t>
        </w:r>
        <w:r>
          <w:rPr>
            <w:spacing w:val="-23"/>
          </w:rPr>
          <w:t xml:space="preserve"> </w:t>
        </w:r>
        <w:r>
          <w:rPr>
            <w:spacing w:val="-2"/>
          </w:rPr>
          <w:t>of</w:t>
        </w:r>
        <w:r>
          <w:rPr>
            <w:spacing w:val="-24"/>
          </w:rPr>
          <w:t xml:space="preserve"> </w:t>
        </w:r>
        <w:r>
          <w:rPr>
            <w:spacing w:val="-2"/>
          </w:rPr>
          <w:t>Cranes,</w:t>
        </w:r>
        <w:r>
          <w:rPr>
            <w:spacing w:val="-21"/>
          </w:rPr>
          <w:t xml:space="preserve"> </w:t>
        </w:r>
        <w:r>
          <w:rPr>
            <w:spacing w:val="-2"/>
          </w:rPr>
          <w:t>and</w:t>
        </w:r>
        <w:r>
          <w:rPr>
            <w:spacing w:val="-23"/>
          </w:rPr>
          <w:t xml:space="preserve"> </w:t>
        </w:r>
        <w:r>
          <w:rPr>
            <w:spacing w:val="-2"/>
          </w:rPr>
          <w:t>shall</w:t>
        </w:r>
        <w:r>
          <w:rPr>
            <w:spacing w:val="-23"/>
          </w:rPr>
          <w:t xml:space="preserve"> </w:t>
        </w:r>
        <w:r>
          <w:rPr>
            <w:spacing w:val="-2"/>
          </w:rPr>
          <w:t>carry</w:t>
        </w:r>
        <w:r>
          <w:rPr>
            <w:spacing w:val="-29"/>
          </w:rPr>
          <w:t xml:space="preserve"> </w:t>
        </w:r>
        <w:r>
          <w:rPr>
            <w:spacing w:val="-2"/>
          </w:rPr>
          <w:t>out</w:t>
        </w:r>
        <w:r>
          <w:rPr>
            <w:spacing w:val="-23"/>
          </w:rPr>
          <w:t xml:space="preserve"> </w:t>
        </w:r>
        <w:r>
          <w:rPr>
            <w:spacing w:val="-2"/>
          </w:rPr>
          <w:t>a</w:t>
        </w:r>
        <w:r>
          <w:rPr>
            <w:spacing w:val="-21"/>
          </w:rPr>
          <w:t xml:space="preserve"> </w:t>
        </w:r>
        <w:r>
          <w:rPr>
            <w:spacing w:val="-2"/>
          </w:rPr>
          <w:t>risk</w:t>
        </w:r>
        <w:r>
          <w:rPr>
            <w:spacing w:val="-24"/>
          </w:rPr>
          <w:t xml:space="preserve"> </w:t>
        </w:r>
        <w:r>
          <w:rPr>
            <w:spacing w:val="-2"/>
          </w:rPr>
          <w:t>assessment</w:t>
        </w:r>
        <w:r>
          <w:rPr>
            <w:spacing w:val="-23"/>
          </w:rPr>
          <w:t xml:space="preserve"> </w:t>
        </w:r>
        <w:r>
          <w:rPr>
            <w:spacing w:val="-2"/>
          </w:rPr>
          <w:t>where</w:t>
        </w:r>
      </w:hyperlink>
      <w:r>
        <w:rPr>
          <w:spacing w:val="-2"/>
        </w:rPr>
        <w:t xml:space="preserve"> </w:t>
      </w:r>
      <w:hyperlink r:id="rId118">
        <w:r>
          <w:rPr>
            <w:spacing w:val="-6"/>
          </w:rPr>
          <w:t>using</w:t>
        </w:r>
        <w:r>
          <w:rPr>
            <w:spacing w:val="-28"/>
          </w:rPr>
          <w:t xml:space="preserve"> </w:t>
        </w:r>
        <w:r>
          <w:rPr>
            <w:spacing w:val="-6"/>
          </w:rPr>
          <w:t>such</w:t>
        </w:r>
        <w:r>
          <w:rPr>
            <w:spacing w:val="-25"/>
          </w:rPr>
          <w:t xml:space="preserve"> </w:t>
        </w:r>
        <w:r>
          <w:rPr>
            <w:spacing w:val="-6"/>
          </w:rPr>
          <w:t>equipment.</w:t>
        </w:r>
        <w:r>
          <w:rPr>
            <w:spacing w:val="-23"/>
          </w:rPr>
          <w:t xml:space="preserve"> </w:t>
        </w:r>
        <w:r>
          <w:rPr>
            <w:spacing w:val="-6"/>
          </w:rPr>
          <w:t>Such</w:t>
        </w:r>
        <w:r>
          <w:rPr>
            <w:spacing w:val="-25"/>
          </w:rPr>
          <w:t xml:space="preserve"> </w:t>
        </w:r>
        <w:r>
          <w:rPr>
            <w:spacing w:val="-6"/>
          </w:rPr>
          <w:t>equipment</w:t>
        </w:r>
        <w:r>
          <w:rPr>
            <w:spacing w:val="-26"/>
          </w:rPr>
          <w:t xml:space="preserve"> </w:t>
        </w:r>
        <w:r>
          <w:rPr>
            <w:spacing w:val="-6"/>
          </w:rPr>
          <w:t>is</w:t>
        </w:r>
        <w:r>
          <w:rPr>
            <w:spacing w:val="-21"/>
          </w:rPr>
          <w:t xml:space="preserve"> </w:t>
        </w:r>
        <w:r>
          <w:rPr>
            <w:spacing w:val="-6"/>
          </w:rPr>
          <w:t>likely</w:t>
        </w:r>
        <w:r>
          <w:rPr>
            <w:spacing w:val="-34"/>
          </w:rPr>
          <w:t xml:space="preserve"> </w:t>
        </w:r>
        <w:r>
          <w:rPr>
            <w:spacing w:val="-6"/>
          </w:rPr>
          <w:t>to</w:t>
        </w:r>
        <w:r>
          <w:rPr>
            <w:spacing w:val="-21"/>
          </w:rPr>
          <w:t xml:space="preserve"> </w:t>
        </w:r>
        <w:r>
          <w:rPr>
            <w:spacing w:val="-6"/>
          </w:rPr>
          <w:t>require</w:t>
        </w:r>
        <w:r>
          <w:rPr>
            <w:spacing w:val="-23"/>
          </w:rPr>
          <w:t xml:space="preserve"> </w:t>
        </w:r>
        <w:r>
          <w:rPr>
            <w:spacing w:val="-6"/>
          </w:rPr>
          <w:t>a</w:t>
        </w:r>
        <w:r>
          <w:rPr>
            <w:spacing w:val="-22"/>
          </w:rPr>
          <w:t xml:space="preserve"> </w:t>
        </w:r>
        <w:proofErr w:type="spellStart"/>
        <w:r>
          <w:rPr>
            <w:spacing w:val="-6"/>
          </w:rPr>
          <w:t>licence</w:t>
        </w:r>
        <w:proofErr w:type="spellEnd"/>
        <w:r>
          <w:rPr>
            <w:spacing w:val="-23"/>
          </w:rPr>
          <w:t xml:space="preserve"> </w:t>
        </w:r>
        <w:r>
          <w:rPr>
            <w:spacing w:val="-6"/>
          </w:rPr>
          <w:t>from</w:t>
        </w:r>
        <w:r>
          <w:rPr>
            <w:spacing w:val="-26"/>
          </w:rPr>
          <w:t xml:space="preserve"> </w:t>
        </w:r>
        <w:r>
          <w:rPr>
            <w:spacing w:val="-6"/>
          </w:rPr>
          <w:t>the</w:t>
        </w:r>
        <w:r>
          <w:rPr>
            <w:spacing w:val="-21"/>
          </w:rPr>
          <w:t xml:space="preserve"> </w:t>
        </w:r>
        <w:r>
          <w:rPr>
            <w:spacing w:val="-6"/>
          </w:rPr>
          <w:t>relevant</w:t>
        </w:r>
        <w:r>
          <w:rPr>
            <w:spacing w:val="-26"/>
          </w:rPr>
          <w:t xml:space="preserve"> </w:t>
        </w:r>
        <w:r>
          <w:rPr>
            <w:spacing w:val="-6"/>
          </w:rPr>
          <w:t>Local</w:t>
        </w:r>
      </w:hyperlink>
      <w:r>
        <w:rPr>
          <w:spacing w:val="-6"/>
        </w:rPr>
        <w:t xml:space="preserve"> </w:t>
      </w:r>
      <w:hyperlink r:id="rId119">
        <w:r>
          <w:rPr>
            <w:spacing w:val="-4"/>
          </w:rPr>
          <w:t>Authority.</w:t>
        </w:r>
        <w:r>
          <w:rPr>
            <w:spacing w:val="-23"/>
          </w:rPr>
          <w:t xml:space="preserve"> </w:t>
        </w:r>
        <w:r>
          <w:rPr>
            <w:spacing w:val="-4"/>
          </w:rPr>
          <w:t>Rigging</w:t>
        </w:r>
        <w:r>
          <w:rPr>
            <w:spacing w:val="-24"/>
          </w:rPr>
          <w:t xml:space="preserve"> </w:t>
        </w:r>
        <w:r>
          <w:rPr>
            <w:spacing w:val="-4"/>
          </w:rPr>
          <w:t>and</w:t>
        </w:r>
        <w:r>
          <w:rPr>
            <w:spacing w:val="-21"/>
          </w:rPr>
          <w:t xml:space="preserve"> </w:t>
        </w:r>
        <w:r>
          <w:rPr>
            <w:spacing w:val="-4"/>
          </w:rPr>
          <w:t>de-rigging</w:t>
        </w:r>
        <w:r>
          <w:rPr>
            <w:spacing w:val="-24"/>
          </w:rPr>
          <w:t xml:space="preserve"> </w:t>
        </w:r>
        <w:r>
          <w:rPr>
            <w:spacing w:val="-4"/>
          </w:rPr>
          <w:t>shall</w:t>
        </w:r>
        <w:r>
          <w:rPr>
            <w:spacing w:val="-24"/>
          </w:rPr>
          <w:t xml:space="preserve"> </w:t>
        </w:r>
        <w:r>
          <w:rPr>
            <w:spacing w:val="-4"/>
          </w:rPr>
          <w:t>be</w:t>
        </w:r>
        <w:r>
          <w:rPr>
            <w:spacing w:val="-23"/>
          </w:rPr>
          <w:t xml:space="preserve"> </w:t>
        </w:r>
        <w:r>
          <w:rPr>
            <w:spacing w:val="-4"/>
          </w:rPr>
          <w:t>undertaken</w:t>
        </w:r>
        <w:r>
          <w:rPr>
            <w:spacing w:val="-24"/>
          </w:rPr>
          <w:t xml:space="preserve"> </w:t>
        </w:r>
        <w:r>
          <w:rPr>
            <w:spacing w:val="-4"/>
          </w:rPr>
          <w:t>with</w:t>
        </w:r>
        <w:r>
          <w:rPr>
            <w:spacing w:val="-24"/>
          </w:rPr>
          <w:t xml:space="preserve"> </w:t>
        </w:r>
        <w:r>
          <w:rPr>
            <w:spacing w:val="-4"/>
          </w:rPr>
          <w:t>respect</w:t>
        </w:r>
        <w:r>
          <w:rPr>
            <w:spacing w:val="-24"/>
          </w:rPr>
          <w:t xml:space="preserve"> </w:t>
        </w:r>
        <w:r>
          <w:rPr>
            <w:spacing w:val="-4"/>
          </w:rPr>
          <w:t>for</w:t>
        </w:r>
        <w:r>
          <w:rPr>
            <w:spacing w:val="-27"/>
          </w:rPr>
          <w:t xml:space="preserve"> </w:t>
        </w:r>
        <w:r>
          <w:rPr>
            <w:spacing w:val="-4"/>
          </w:rPr>
          <w:t>local</w:t>
        </w:r>
        <w:r>
          <w:rPr>
            <w:spacing w:val="-24"/>
          </w:rPr>
          <w:t xml:space="preserve"> </w:t>
        </w:r>
        <w:r>
          <w:rPr>
            <w:spacing w:val="-4"/>
          </w:rPr>
          <w:t>residents</w:t>
        </w:r>
        <w:r>
          <w:rPr>
            <w:spacing w:val="-23"/>
          </w:rPr>
          <w:t xml:space="preserve"> </w:t>
        </w:r>
        <w:r>
          <w:rPr>
            <w:spacing w:val="-4"/>
          </w:rPr>
          <w:t>and</w:t>
        </w:r>
      </w:hyperlink>
      <w:r>
        <w:rPr>
          <w:spacing w:val="-4"/>
        </w:rPr>
        <w:t xml:space="preserve"> </w:t>
      </w:r>
      <w:hyperlink r:id="rId120">
        <w:r>
          <w:rPr>
            <w:spacing w:val="-2"/>
          </w:rPr>
          <w:t>in</w:t>
        </w:r>
        <w:r>
          <w:rPr>
            <w:spacing w:val="-14"/>
          </w:rPr>
          <w:t xml:space="preserve"> </w:t>
        </w:r>
        <w:r>
          <w:rPr>
            <w:spacing w:val="-2"/>
          </w:rPr>
          <w:t>accordance</w:t>
        </w:r>
        <w:r>
          <w:rPr>
            <w:spacing w:val="-12"/>
          </w:rPr>
          <w:t xml:space="preserve"> </w:t>
        </w:r>
        <w:r>
          <w:rPr>
            <w:spacing w:val="-2"/>
          </w:rPr>
          <w:t>with</w:t>
        </w:r>
        <w:r>
          <w:rPr>
            <w:spacing w:val="-13"/>
          </w:rPr>
          <w:t xml:space="preserve"> </w:t>
        </w:r>
        <w:r>
          <w:rPr>
            <w:spacing w:val="-2"/>
          </w:rPr>
          <w:t>the</w:t>
        </w:r>
        <w:r>
          <w:rPr>
            <w:spacing w:val="-9"/>
          </w:rPr>
          <w:t xml:space="preserve"> </w:t>
        </w:r>
        <w:r>
          <w:rPr>
            <w:spacing w:val="-2"/>
          </w:rPr>
          <w:t>statutory</w:t>
        </w:r>
        <w:r>
          <w:rPr>
            <w:spacing w:val="-19"/>
          </w:rPr>
          <w:t xml:space="preserve"> </w:t>
        </w:r>
        <w:r>
          <w:rPr>
            <w:spacing w:val="-2"/>
          </w:rPr>
          <w:t>obligations</w:t>
        </w:r>
        <w:r>
          <w:rPr>
            <w:spacing w:val="-13"/>
          </w:rPr>
          <w:t xml:space="preserve"> </w:t>
        </w:r>
        <w:r>
          <w:rPr>
            <w:spacing w:val="-2"/>
          </w:rPr>
          <w:t>governing</w:t>
        </w:r>
        <w:r>
          <w:rPr>
            <w:spacing w:val="-14"/>
          </w:rPr>
          <w:t xml:space="preserve"> </w:t>
        </w:r>
        <w:r>
          <w:rPr>
            <w:spacing w:val="-2"/>
          </w:rPr>
          <w:t>noise</w:t>
        </w:r>
        <w:r>
          <w:rPr>
            <w:spacing w:val="-9"/>
          </w:rPr>
          <w:t xml:space="preserve"> </w:t>
        </w:r>
        <w:r>
          <w:rPr>
            <w:spacing w:val="-2"/>
          </w:rPr>
          <w:t>levels.</w:t>
        </w:r>
      </w:hyperlink>
    </w:p>
    <w:p w14:paraId="7E240131" w14:textId="77777777" w:rsidR="00E20A6F" w:rsidRDefault="0090671B">
      <w:pPr>
        <w:pStyle w:val="BodyText"/>
        <w:spacing w:before="253"/>
        <w:ind w:left="255"/>
      </w:pPr>
      <w:hyperlink r:id="rId121">
        <w:r>
          <w:rPr>
            <w:spacing w:val="-6"/>
          </w:rPr>
          <w:t>Further</w:t>
        </w:r>
        <w:r>
          <w:rPr>
            <w:spacing w:val="-13"/>
          </w:rPr>
          <w:t xml:space="preserve"> </w:t>
        </w:r>
        <w:r>
          <w:rPr>
            <w:spacing w:val="-2"/>
          </w:rPr>
          <w:t>guidance:</w:t>
        </w:r>
      </w:hyperlink>
    </w:p>
    <w:p w14:paraId="2E145A32" w14:textId="679B6AAC" w:rsidR="00D9290B" w:rsidRPr="00D9290B" w:rsidRDefault="00D9290B">
      <w:pPr>
        <w:pStyle w:val="ListParagraph"/>
        <w:numPr>
          <w:ilvl w:val="0"/>
          <w:numId w:val="1"/>
        </w:numPr>
        <w:tabs>
          <w:tab w:val="left" w:pos="616"/>
        </w:tabs>
        <w:spacing w:before="112"/>
        <w:ind w:left="616"/>
        <w:rPr>
          <w:sz w:val="20"/>
          <w:u w:val="none"/>
        </w:rPr>
      </w:pPr>
      <w:hyperlink r:id="rId122" w:history="1">
        <w:r w:rsidRPr="00D9290B">
          <w:rPr>
            <w:rStyle w:val="Hyperlink"/>
            <w:sz w:val="20"/>
          </w:rPr>
          <w:t>Safe Management of Mobile Elevating Work Platforms in TV and Film</w:t>
        </w:r>
      </w:hyperlink>
    </w:p>
    <w:p w14:paraId="464EA68B" w14:textId="747E5874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12"/>
        <w:ind w:left="616"/>
        <w:rPr>
          <w:sz w:val="20"/>
          <w:u w:val="none"/>
        </w:rPr>
      </w:pPr>
      <w:hyperlink r:id="rId123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Lifting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Operations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Lifting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Equipment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</w:hyperlink>
    </w:p>
    <w:p w14:paraId="5257F22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24">
        <w:r>
          <w:rPr>
            <w:color w:val="49BABC"/>
            <w:spacing w:val="-4"/>
            <w:sz w:val="20"/>
            <w:u w:color="49BABC"/>
          </w:rPr>
          <w:t>HSE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book: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Lifting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Operations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Lifting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Equipment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1998</w:t>
        </w:r>
      </w:hyperlink>
    </w:p>
    <w:p w14:paraId="12F1528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8"/>
        <w:ind w:left="616"/>
        <w:rPr>
          <w:sz w:val="20"/>
          <w:u w:val="none"/>
        </w:rPr>
      </w:pPr>
      <w:hyperlink r:id="rId125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Working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Height</w:t>
        </w:r>
      </w:hyperlink>
    </w:p>
    <w:p w14:paraId="4EF6E94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26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Mobile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Elevating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Platforms</w:t>
        </w:r>
      </w:hyperlink>
    </w:p>
    <w:p w14:paraId="715FBDB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9"/>
        <w:ind w:left="616"/>
        <w:rPr>
          <w:sz w:val="20"/>
          <w:u w:val="none"/>
        </w:rPr>
      </w:pPr>
      <w:hyperlink r:id="rId127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Preventing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Accidents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During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Lifting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Operations</w:t>
        </w:r>
      </w:hyperlink>
    </w:p>
    <w:p w14:paraId="00FD80B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28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Lifting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Procedures</w:t>
        </w:r>
        <w:r>
          <w:rPr>
            <w:color w:val="49BABC"/>
            <w:spacing w:val="80"/>
            <w:sz w:val="20"/>
            <w:u w:color="49BABC"/>
          </w:rPr>
          <w:t xml:space="preserve"> </w:t>
        </w:r>
      </w:hyperlink>
    </w:p>
    <w:p w14:paraId="18402D6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hyperlink r:id="rId129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Equipment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Machinery</w:t>
        </w:r>
      </w:hyperlink>
    </w:p>
    <w:p w14:paraId="711B5782" w14:textId="77777777" w:rsidR="00E20A6F" w:rsidRDefault="00E20A6F">
      <w:pPr>
        <w:pStyle w:val="BodyText"/>
        <w:spacing w:before="22"/>
        <w:rPr>
          <w:sz w:val="20"/>
        </w:rPr>
      </w:pPr>
    </w:p>
    <w:p w14:paraId="40F90250" w14:textId="77777777" w:rsidR="00E20A6F" w:rsidRDefault="0090671B">
      <w:pPr>
        <w:pStyle w:val="BodyText"/>
        <w:ind w:left="256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2BDA7E7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113"/>
        <w:ind w:left="616"/>
        <w:rPr>
          <w:sz w:val="20"/>
          <w:u w:val="none"/>
        </w:rPr>
      </w:pPr>
      <w:r>
        <w:rPr>
          <w:color w:val="49BABC"/>
          <w:spacing w:val="-4"/>
          <w:sz w:val="20"/>
          <w:u w:color="49BABC"/>
        </w:rPr>
        <w:t>Lifting</w:t>
      </w:r>
      <w:r>
        <w:rPr>
          <w:color w:val="49BABC"/>
          <w:spacing w:val="-1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Operations</w:t>
      </w:r>
      <w:r>
        <w:rPr>
          <w:color w:val="49BABC"/>
          <w:spacing w:val="-2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and</w:t>
      </w:r>
      <w:r>
        <w:rPr>
          <w:color w:val="49BABC"/>
          <w:spacing w:val="1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Lifting Equipment</w:t>
      </w:r>
      <w:r>
        <w:rPr>
          <w:color w:val="49BABC"/>
          <w:spacing w:val="-1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Regulations</w:t>
      </w:r>
      <w:r>
        <w:rPr>
          <w:color w:val="49BABC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1998</w:t>
      </w:r>
    </w:p>
    <w:p w14:paraId="78329F6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/>
        <w:rPr>
          <w:sz w:val="20"/>
          <w:u w:val="none"/>
        </w:rPr>
      </w:pPr>
      <w:r>
        <w:rPr>
          <w:color w:val="49BABC"/>
          <w:spacing w:val="-6"/>
          <w:sz w:val="20"/>
          <w:u w:color="49BABC"/>
        </w:rPr>
        <w:t>The</w:t>
      </w:r>
      <w:r>
        <w:rPr>
          <w:color w:val="49BABC"/>
          <w:spacing w:val="-9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Provision</w:t>
      </w:r>
      <w:r>
        <w:rPr>
          <w:color w:val="49BABC"/>
          <w:spacing w:val="-5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and Use</w:t>
      </w:r>
      <w:r>
        <w:rPr>
          <w:color w:val="49BABC"/>
          <w:spacing w:val="-5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of</w:t>
      </w:r>
      <w:r>
        <w:rPr>
          <w:color w:val="49BABC"/>
          <w:spacing w:val="-9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Work</w:t>
      </w:r>
      <w:r>
        <w:rPr>
          <w:color w:val="49BABC"/>
          <w:spacing w:val="-7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Equipment</w:t>
      </w:r>
      <w:r>
        <w:rPr>
          <w:color w:val="49BABC"/>
          <w:spacing w:val="-3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Regulations</w:t>
      </w:r>
      <w:r>
        <w:rPr>
          <w:color w:val="49BABC"/>
          <w:spacing w:val="-4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1998</w:t>
      </w:r>
    </w:p>
    <w:p w14:paraId="491A1C2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8"/>
        <w:ind w:left="616"/>
        <w:rPr>
          <w:sz w:val="20"/>
          <w:u w:val="none"/>
        </w:rPr>
      </w:pPr>
      <w:r>
        <w:rPr>
          <w:color w:val="49BABC"/>
          <w:spacing w:val="-6"/>
          <w:sz w:val="20"/>
          <w:u w:color="49BABC"/>
        </w:rPr>
        <w:t>The</w:t>
      </w:r>
      <w:r>
        <w:rPr>
          <w:color w:val="49BABC"/>
          <w:spacing w:val="-14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Supply</w:t>
      </w:r>
      <w:r>
        <w:rPr>
          <w:color w:val="49BABC"/>
          <w:spacing w:val="-12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of</w:t>
      </w:r>
      <w:r>
        <w:rPr>
          <w:color w:val="49BABC"/>
          <w:spacing w:val="-9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machinery</w:t>
      </w:r>
      <w:r>
        <w:rPr>
          <w:color w:val="49BABC"/>
          <w:spacing w:val="-14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[Safety]</w:t>
      </w:r>
      <w:r>
        <w:rPr>
          <w:color w:val="49BABC"/>
          <w:spacing w:val="-8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Regulations</w:t>
      </w:r>
      <w:r>
        <w:rPr>
          <w:color w:val="49BABC"/>
          <w:spacing w:val="-9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2008</w:t>
      </w:r>
    </w:p>
    <w:p w14:paraId="09B6764F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40" w:left="708" w:header="1984" w:footer="353" w:gutter="0"/>
          <w:cols w:space="720"/>
        </w:sectPr>
      </w:pPr>
    </w:p>
    <w:p w14:paraId="37E57763" w14:textId="77777777" w:rsidR="00E20A6F" w:rsidRDefault="0090671B">
      <w:pPr>
        <w:pStyle w:val="Heading1"/>
        <w:spacing w:before="36"/>
      </w:pPr>
      <w:bookmarkStart w:id="46" w:name="Ee"/>
      <w:bookmarkStart w:id="47" w:name="Employment"/>
      <w:bookmarkStart w:id="48" w:name="_bookmark13"/>
      <w:bookmarkEnd w:id="46"/>
      <w:bookmarkEnd w:id="47"/>
      <w:bookmarkEnd w:id="48"/>
      <w:r>
        <w:rPr>
          <w:color w:val="7E7E7E"/>
          <w:spacing w:val="-5"/>
          <w:w w:val="105"/>
        </w:rPr>
        <w:t>Ee</w:t>
      </w:r>
    </w:p>
    <w:p w14:paraId="7921DDC3" w14:textId="77777777" w:rsidR="00E20A6F" w:rsidRDefault="0090671B">
      <w:pPr>
        <w:pStyle w:val="Heading2"/>
        <w:spacing w:before="262"/>
      </w:pPr>
      <w:r>
        <w:rPr>
          <w:spacing w:val="-2"/>
          <w:w w:val="105"/>
        </w:rPr>
        <w:t>Employment</w:t>
      </w:r>
    </w:p>
    <w:p w14:paraId="23458903" w14:textId="77777777" w:rsidR="00E20A6F" w:rsidRDefault="0090671B">
      <w:pPr>
        <w:pStyle w:val="BodyText"/>
        <w:spacing w:before="233" w:line="225" w:lineRule="auto"/>
        <w:ind w:left="252" w:right="657" w:firstLine="1"/>
      </w:pP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Production</w:t>
      </w:r>
      <w:r>
        <w:rPr>
          <w:spacing w:val="-21"/>
        </w:rPr>
        <w:t xml:space="preserve"> </w:t>
      </w:r>
      <w:r>
        <w:rPr>
          <w:spacing w:val="-2"/>
        </w:rPr>
        <w:t>must</w:t>
      </w:r>
      <w:r>
        <w:rPr>
          <w:spacing w:val="-21"/>
        </w:rPr>
        <w:t xml:space="preserve"> </w:t>
      </w:r>
      <w:r>
        <w:rPr>
          <w:spacing w:val="-2"/>
        </w:rPr>
        <w:t>implement</w:t>
      </w:r>
      <w:r>
        <w:rPr>
          <w:spacing w:val="-23"/>
        </w:rPr>
        <w:t xml:space="preserve"> </w:t>
      </w:r>
      <w:r>
        <w:rPr>
          <w:spacing w:val="-2"/>
        </w:rPr>
        <w:t>all</w:t>
      </w:r>
      <w:r>
        <w:rPr>
          <w:spacing w:val="-23"/>
        </w:rPr>
        <w:t xml:space="preserve"> </w:t>
      </w:r>
      <w:r>
        <w:rPr>
          <w:spacing w:val="-2"/>
        </w:rPr>
        <w:t>current</w:t>
      </w:r>
      <w:r>
        <w:rPr>
          <w:spacing w:val="-21"/>
        </w:rPr>
        <w:t xml:space="preserve"> </w:t>
      </w:r>
      <w:r>
        <w:rPr>
          <w:spacing w:val="-2"/>
        </w:rPr>
        <w:t>UK</w:t>
      </w:r>
      <w:r>
        <w:rPr>
          <w:spacing w:val="-27"/>
        </w:rPr>
        <w:t xml:space="preserve"> </w:t>
      </w:r>
      <w:r>
        <w:rPr>
          <w:spacing w:val="-2"/>
        </w:rPr>
        <w:t>legislation</w:t>
      </w:r>
      <w:r>
        <w:rPr>
          <w:spacing w:val="-23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informs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guides</w:t>
      </w:r>
      <w:r>
        <w:rPr>
          <w:spacing w:val="-23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employment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24"/>
        </w:rPr>
        <w:t xml:space="preserve"> </w:t>
      </w:r>
      <w:r>
        <w:rPr>
          <w:spacing w:val="-6"/>
        </w:rPr>
        <w:t>all</w:t>
      </w:r>
      <w:r>
        <w:rPr>
          <w:spacing w:val="-23"/>
        </w:rPr>
        <w:t xml:space="preserve"> </w:t>
      </w:r>
      <w:r>
        <w:rPr>
          <w:spacing w:val="-6"/>
        </w:rPr>
        <w:t>workers.</w:t>
      </w:r>
      <w:r>
        <w:rPr>
          <w:spacing w:val="-24"/>
        </w:rPr>
        <w:t xml:space="preserve"> </w:t>
      </w:r>
      <w:r>
        <w:rPr>
          <w:spacing w:val="-6"/>
        </w:rPr>
        <w:t>The</w:t>
      </w:r>
      <w:r>
        <w:rPr>
          <w:spacing w:val="-20"/>
        </w:rPr>
        <w:t xml:space="preserve"> </w:t>
      </w:r>
      <w:r>
        <w:rPr>
          <w:spacing w:val="-6"/>
        </w:rPr>
        <w:t>Production</w:t>
      </w:r>
      <w:r>
        <w:rPr>
          <w:spacing w:val="-21"/>
        </w:rPr>
        <w:t xml:space="preserve"> </w:t>
      </w:r>
      <w:r>
        <w:rPr>
          <w:spacing w:val="-6"/>
        </w:rPr>
        <w:t>must</w:t>
      </w:r>
      <w:r>
        <w:rPr>
          <w:spacing w:val="-21"/>
        </w:rPr>
        <w:t xml:space="preserve"> </w:t>
      </w:r>
      <w:r>
        <w:rPr>
          <w:spacing w:val="-6"/>
        </w:rPr>
        <w:t>also</w:t>
      </w:r>
      <w:r>
        <w:rPr>
          <w:spacing w:val="-20"/>
        </w:rPr>
        <w:t xml:space="preserve"> </w:t>
      </w:r>
      <w:r>
        <w:rPr>
          <w:spacing w:val="-6"/>
        </w:rPr>
        <w:t>observe</w:t>
      </w:r>
      <w:r>
        <w:rPr>
          <w:spacing w:val="-20"/>
        </w:rPr>
        <w:t xml:space="preserve"> </w:t>
      </w:r>
      <w:r>
        <w:rPr>
          <w:spacing w:val="-6"/>
        </w:rPr>
        <w:t>their</w:t>
      </w:r>
      <w:r>
        <w:rPr>
          <w:spacing w:val="-21"/>
        </w:rPr>
        <w:t xml:space="preserve"> </w:t>
      </w:r>
      <w:r>
        <w:rPr>
          <w:spacing w:val="-6"/>
        </w:rPr>
        <w:t>legal</w:t>
      </w:r>
      <w:r>
        <w:rPr>
          <w:spacing w:val="-19"/>
        </w:rPr>
        <w:t xml:space="preserve"> </w:t>
      </w:r>
      <w:r>
        <w:rPr>
          <w:spacing w:val="-6"/>
        </w:rPr>
        <w:t xml:space="preserve">responsibilities </w:t>
      </w:r>
      <w:r>
        <w:t>and</w:t>
      </w:r>
      <w:r>
        <w:rPr>
          <w:spacing w:val="-24"/>
        </w:rPr>
        <w:t xml:space="preserve"> </w:t>
      </w:r>
      <w:r>
        <w:t>obligations</w:t>
      </w:r>
      <w:r>
        <w:rPr>
          <w:spacing w:val="-25"/>
        </w:rPr>
        <w:t xml:space="preserve"> </w:t>
      </w:r>
      <w:proofErr w:type="gramStart"/>
      <w:r>
        <w:t>with</w:t>
      </w:r>
      <w:r>
        <w:rPr>
          <w:spacing w:val="-24"/>
        </w:rPr>
        <w:t xml:space="preserve"> </w:t>
      </w:r>
      <w:r>
        <w:t>regard</w:t>
      </w:r>
      <w:r>
        <w:rPr>
          <w:spacing w:val="-24"/>
        </w:rPr>
        <w:t xml:space="preserve"> </w:t>
      </w:r>
      <w:r>
        <w:t>to</w:t>
      </w:r>
      <w:proofErr w:type="gramEnd"/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National</w:t>
      </w:r>
      <w:r>
        <w:rPr>
          <w:spacing w:val="-23"/>
        </w:rPr>
        <w:t xml:space="preserve"> </w:t>
      </w:r>
      <w:r>
        <w:t>Minimum</w:t>
      </w:r>
      <w:r>
        <w:rPr>
          <w:spacing w:val="-25"/>
        </w:rPr>
        <w:t xml:space="preserve"> </w:t>
      </w:r>
      <w:r>
        <w:t>Wage</w:t>
      </w:r>
      <w:r>
        <w:rPr>
          <w:spacing w:val="-23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Working</w:t>
      </w:r>
      <w:r>
        <w:rPr>
          <w:spacing w:val="-26"/>
        </w:rPr>
        <w:t xml:space="preserve"> </w:t>
      </w:r>
      <w:r>
        <w:t>Time Regulations.</w:t>
      </w:r>
      <w:r>
        <w:rPr>
          <w:spacing w:val="33"/>
        </w:rPr>
        <w:t xml:space="preserve"> </w:t>
      </w:r>
      <w:r>
        <w:t>Producers</w:t>
      </w:r>
      <w:r>
        <w:rPr>
          <w:spacing w:val="-26"/>
        </w:rPr>
        <w:t xml:space="preserve"> </w:t>
      </w:r>
      <w:r>
        <w:t>must</w:t>
      </w:r>
      <w:r>
        <w:rPr>
          <w:spacing w:val="-27"/>
        </w:rPr>
        <w:t xml:space="preserve"> </w:t>
      </w:r>
      <w:r>
        <w:t>obtain</w:t>
      </w:r>
      <w:r>
        <w:rPr>
          <w:spacing w:val="-27"/>
        </w:rPr>
        <w:t xml:space="preserve"> </w:t>
      </w:r>
      <w:r>
        <w:t>sufficient</w:t>
      </w:r>
      <w:r>
        <w:rPr>
          <w:spacing w:val="-27"/>
        </w:rPr>
        <w:t xml:space="preserve"> </w:t>
      </w:r>
      <w:r>
        <w:t>proof</w:t>
      </w:r>
      <w:r>
        <w:rPr>
          <w:spacing w:val="-30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‘Right</w:t>
      </w:r>
      <w:r>
        <w:rPr>
          <w:spacing w:val="-27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Work’</w:t>
      </w:r>
      <w:r>
        <w:rPr>
          <w:spacing w:val="-28"/>
        </w:rPr>
        <w:t xml:space="preserve"> </w:t>
      </w:r>
      <w:r>
        <w:t>for</w:t>
      </w:r>
      <w:r>
        <w:rPr>
          <w:spacing w:val="-29"/>
        </w:rPr>
        <w:t xml:space="preserve"> </w:t>
      </w:r>
      <w:r>
        <w:t>all</w:t>
      </w:r>
      <w:r>
        <w:rPr>
          <w:spacing w:val="-27"/>
        </w:rPr>
        <w:t xml:space="preserve"> </w:t>
      </w:r>
      <w:r>
        <w:t xml:space="preserve">those </w:t>
      </w:r>
      <w:r>
        <w:rPr>
          <w:spacing w:val="-2"/>
        </w:rPr>
        <w:t>individuals</w:t>
      </w:r>
      <w:r>
        <w:rPr>
          <w:spacing w:val="-22"/>
        </w:rPr>
        <w:t xml:space="preserve"> </w:t>
      </w:r>
      <w:r>
        <w:rPr>
          <w:spacing w:val="-2"/>
        </w:rPr>
        <w:t>directly</w:t>
      </w:r>
      <w:r>
        <w:rPr>
          <w:spacing w:val="-29"/>
        </w:rPr>
        <w:t xml:space="preserve"> </w:t>
      </w:r>
      <w:r>
        <w:rPr>
          <w:spacing w:val="-2"/>
        </w:rPr>
        <w:t>engaged</w:t>
      </w:r>
      <w:r>
        <w:rPr>
          <w:spacing w:val="-20"/>
        </w:rPr>
        <w:t xml:space="preserve"> </w:t>
      </w:r>
      <w:proofErr w:type="gramStart"/>
      <w:r>
        <w:rPr>
          <w:spacing w:val="-2"/>
        </w:rPr>
        <w:t>by</w:t>
      </w:r>
      <w:proofErr w:type="gramEnd"/>
      <w:r>
        <w:rPr>
          <w:spacing w:val="-29"/>
        </w:rPr>
        <w:t xml:space="preserve"> </w:t>
      </w:r>
      <w:proofErr w:type="gramStart"/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Production</w:t>
      </w:r>
      <w:proofErr w:type="gramEnd"/>
      <w:r>
        <w:rPr>
          <w:spacing w:val="-20"/>
        </w:rPr>
        <w:t xml:space="preserve"> </w:t>
      </w:r>
      <w:r>
        <w:rPr>
          <w:spacing w:val="-2"/>
        </w:rPr>
        <w:t>prior</w:t>
      </w:r>
      <w:r>
        <w:rPr>
          <w:spacing w:val="-28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commencement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 xml:space="preserve">their </w:t>
      </w:r>
      <w:proofErr w:type="gramStart"/>
      <w:r>
        <w:rPr>
          <w:spacing w:val="-6"/>
        </w:rPr>
        <w:t>engagement,</w:t>
      </w:r>
      <w:r>
        <w:rPr>
          <w:spacing w:val="-21"/>
        </w:rPr>
        <w:t xml:space="preserve"> </w:t>
      </w:r>
      <w:r>
        <w:rPr>
          <w:spacing w:val="-6"/>
        </w:rPr>
        <w:t>and</w:t>
      </w:r>
      <w:proofErr w:type="gramEnd"/>
      <w:r>
        <w:rPr>
          <w:spacing w:val="-24"/>
        </w:rPr>
        <w:t xml:space="preserve"> </w:t>
      </w:r>
      <w:r>
        <w:rPr>
          <w:spacing w:val="-6"/>
        </w:rPr>
        <w:t>keep</w:t>
      </w:r>
      <w:r>
        <w:rPr>
          <w:spacing w:val="-24"/>
        </w:rPr>
        <w:t xml:space="preserve"> </w:t>
      </w:r>
      <w:r>
        <w:rPr>
          <w:spacing w:val="-6"/>
        </w:rPr>
        <w:t>copies</w:t>
      </w:r>
      <w:r>
        <w:rPr>
          <w:spacing w:val="-25"/>
        </w:rPr>
        <w:t xml:space="preserve"> </w:t>
      </w:r>
      <w:r>
        <w:rPr>
          <w:spacing w:val="-6"/>
        </w:rPr>
        <w:t>of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documents</w:t>
      </w:r>
      <w:r>
        <w:rPr>
          <w:spacing w:val="-25"/>
        </w:rPr>
        <w:t xml:space="preserve"> </w:t>
      </w:r>
      <w:proofErr w:type="gramStart"/>
      <w:r>
        <w:rPr>
          <w:spacing w:val="-6"/>
        </w:rPr>
        <w:t>in</w:t>
      </w:r>
      <w:r>
        <w:rPr>
          <w:spacing w:val="-26"/>
        </w:rPr>
        <w:t xml:space="preserve"> </w:t>
      </w:r>
      <w:r>
        <w:rPr>
          <w:spacing w:val="-6"/>
        </w:rPr>
        <w:t>order</w:t>
      </w:r>
      <w:r>
        <w:rPr>
          <w:spacing w:val="-28"/>
        </w:rPr>
        <w:t xml:space="preserve"> </w:t>
      </w:r>
      <w:r>
        <w:rPr>
          <w:spacing w:val="-6"/>
        </w:rPr>
        <w:t>to</w:t>
      </w:r>
      <w:proofErr w:type="gramEnd"/>
      <w:r>
        <w:rPr>
          <w:spacing w:val="-25"/>
        </w:rPr>
        <w:t xml:space="preserve"> </w:t>
      </w:r>
      <w:r>
        <w:rPr>
          <w:spacing w:val="-6"/>
        </w:rPr>
        <w:t>comply</w:t>
      </w:r>
      <w:r>
        <w:rPr>
          <w:spacing w:val="-32"/>
        </w:rPr>
        <w:t xml:space="preserve"> </w:t>
      </w:r>
      <w:r>
        <w:rPr>
          <w:spacing w:val="-6"/>
        </w:rPr>
        <w:t>with</w:t>
      </w:r>
      <w:r>
        <w:rPr>
          <w:spacing w:val="-26"/>
        </w:rPr>
        <w:t xml:space="preserve"> </w:t>
      </w:r>
      <w:r>
        <w:rPr>
          <w:spacing w:val="-6"/>
        </w:rPr>
        <w:t>UK</w:t>
      </w:r>
      <w:r>
        <w:rPr>
          <w:spacing w:val="-27"/>
        </w:rPr>
        <w:t xml:space="preserve"> </w:t>
      </w:r>
      <w:r>
        <w:rPr>
          <w:spacing w:val="-6"/>
        </w:rPr>
        <w:t xml:space="preserve">Immigration </w:t>
      </w:r>
      <w:r>
        <w:rPr>
          <w:spacing w:val="-4"/>
        </w:rPr>
        <w:t>legislation.</w:t>
      </w:r>
      <w:r>
        <w:rPr>
          <w:spacing w:val="-30"/>
        </w:rPr>
        <w:t xml:space="preserve"> </w:t>
      </w:r>
      <w:r>
        <w:rPr>
          <w:spacing w:val="-4"/>
        </w:rPr>
        <w:t>Such</w:t>
      </w:r>
      <w:r>
        <w:rPr>
          <w:spacing w:val="-28"/>
        </w:rPr>
        <w:t xml:space="preserve"> </w:t>
      </w:r>
      <w:r>
        <w:rPr>
          <w:spacing w:val="-4"/>
        </w:rPr>
        <w:t>‘proof’</w:t>
      </w:r>
      <w:r>
        <w:rPr>
          <w:spacing w:val="-27"/>
        </w:rPr>
        <w:t xml:space="preserve"> </w:t>
      </w:r>
      <w:r>
        <w:rPr>
          <w:spacing w:val="-4"/>
        </w:rPr>
        <w:t>includes,</w:t>
      </w:r>
      <w:r>
        <w:rPr>
          <w:spacing w:val="-29"/>
        </w:rPr>
        <w:t xml:space="preserve"> </w:t>
      </w:r>
      <w:r>
        <w:rPr>
          <w:spacing w:val="-4"/>
        </w:rPr>
        <w:t>but</w:t>
      </w:r>
      <w:r>
        <w:rPr>
          <w:spacing w:val="-28"/>
        </w:rPr>
        <w:t xml:space="preserve"> </w:t>
      </w:r>
      <w:r>
        <w:rPr>
          <w:spacing w:val="-4"/>
        </w:rPr>
        <w:t>is</w:t>
      </w:r>
      <w:r>
        <w:rPr>
          <w:spacing w:val="-28"/>
        </w:rPr>
        <w:t xml:space="preserve"> </w:t>
      </w:r>
      <w:r>
        <w:rPr>
          <w:spacing w:val="-4"/>
        </w:rPr>
        <w:t>not</w:t>
      </w:r>
      <w:r>
        <w:rPr>
          <w:spacing w:val="-29"/>
        </w:rPr>
        <w:t xml:space="preserve"> </w:t>
      </w:r>
      <w:r>
        <w:rPr>
          <w:spacing w:val="-4"/>
        </w:rPr>
        <w:t>limited</w:t>
      </w:r>
      <w:r>
        <w:rPr>
          <w:spacing w:val="-32"/>
        </w:rPr>
        <w:t xml:space="preserve"> </w:t>
      </w:r>
      <w:r>
        <w:rPr>
          <w:spacing w:val="-4"/>
        </w:rPr>
        <w:t>to,</w:t>
      </w:r>
      <w:r>
        <w:rPr>
          <w:spacing w:val="-27"/>
        </w:rPr>
        <w:t xml:space="preserve"> </w:t>
      </w:r>
      <w:r>
        <w:rPr>
          <w:spacing w:val="-4"/>
        </w:rPr>
        <w:t>a</w:t>
      </w:r>
      <w:r>
        <w:rPr>
          <w:spacing w:val="-31"/>
        </w:rPr>
        <w:t xml:space="preserve"> </w:t>
      </w:r>
      <w:r>
        <w:rPr>
          <w:spacing w:val="-4"/>
        </w:rPr>
        <w:t>valid</w:t>
      </w:r>
      <w:r>
        <w:rPr>
          <w:spacing w:val="-29"/>
        </w:rPr>
        <w:t xml:space="preserve"> </w:t>
      </w:r>
      <w:r>
        <w:rPr>
          <w:spacing w:val="-4"/>
        </w:rPr>
        <w:t>passport,</w:t>
      </w:r>
      <w:r>
        <w:rPr>
          <w:spacing w:val="-27"/>
        </w:rPr>
        <w:t xml:space="preserve"> </w:t>
      </w:r>
      <w:r>
        <w:rPr>
          <w:spacing w:val="-4"/>
        </w:rPr>
        <w:t>national</w:t>
      </w:r>
      <w:r>
        <w:rPr>
          <w:spacing w:val="-29"/>
        </w:rPr>
        <w:t xml:space="preserve"> </w:t>
      </w:r>
      <w:r>
        <w:rPr>
          <w:spacing w:val="-4"/>
        </w:rPr>
        <w:t xml:space="preserve">identity </w:t>
      </w:r>
      <w:r>
        <w:rPr>
          <w:spacing w:val="-2"/>
        </w:rPr>
        <w:t>card,</w:t>
      </w:r>
      <w:r>
        <w:rPr>
          <w:spacing w:val="-27"/>
        </w:rPr>
        <w:t xml:space="preserve"> </w:t>
      </w:r>
      <w:r>
        <w:rPr>
          <w:spacing w:val="-2"/>
        </w:rPr>
        <w:t>residence</w:t>
      </w:r>
      <w:r>
        <w:rPr>
          <w:spacing w:val="-27"/>
        </w:rPr>
        <w:t xml:space="preserve"> </w:t>
      </w:r>
      <w:r>
        <w:rPr>
          <w:spacing w:val="-2"/>
        </w:rPr>
        <w:t>permit</w:t>
      </w:r>
      <w:r>
        <w:rPr>
          <w:spacing w:val="-29"/>
        </w:rPr>
        <w:t xml:space="preserve"> </w:t>
      </w:r>
      <w:r>
        <w:rPr>
          <w:spacing w:val="-2"/>
        </w:rPr>
        <w:t>and,</w:t>
      </w:r>
      <w:r>
        <w:rPr>
          <w:spacing w:val="-29"/>
        </w:rPr>
        <w:t xml:space="preserve"> </w:t>
      </w:r>
      <w:r>
        <w:rPr>
          <w:spacing w:val="-2"/>
        </w:rPr>
        <w:t>where</w:t>
      </w:r>
      <w:r>
        <w:rPr>
          <w:spacing w:val="-27"/>
        </w:rPr>
        <w:t xml:space="preserve"> </w:t>
      </w:r>
      <w:r>
        <w:rPr>
          <w:spacing w:val="-2"/>
        </w:rPr>
        <w:t>required,</w:t>
      </w:r>
      <w:r>
        <w:rPr>
          <w:spacing w:val="-29"/>
        </w:rPr>
        <w:t xml:space="preserve"> </w:t>
      </w:r>
      <w:r>
        <w:rPr>
          <w:spacing w:val="-2"/>
        </w:rPr>
        <w:t>a</w:t>
      </w:r>
      <w:r>
        <w:rPr>
          <w:spacing w:val="-25"/>
        </w:rPr>
        <w:t xml:space="preserve"> </w:t>
      </w:r>
      <w:r>
        <w:rPr>
          <w:spacing w:val="-2"/>
        </w:rPr>
        <w:t>certificate</w:t>
      </w:r>
      <w:r>
        <w:rPr>
          <w:spacing w:val="-27"/>
        </w:rPr>
        <w:t xml:space="preserve"> </w:t>
      </w:r>
      <w:r>
        <w:rPr>
          <w:spacing w:val="-2"/>
        </w:rPr>
        <w:t>of</w:t>
      </w:r>
      <w:r>
        <w:rPr>
          <w:spacing w:val="-31"/>
        </w:rPr>
        <w:t xml:space="preserve"> </w:t>
      </w:r>
      <w:r>
        <w:rPr>
          <w:spacing w:val="-2"/>
        </w:rPr>
        <w:t>sponsorship</w:t>
      </w:r>
      <w:r>
        <w:rPr>
          <w:spacing w:val="-31"/>
        </w:rPr>
        <w:t xml:space="preserve"> </w:t>
      </w:r>
      <w:r>
        <w:rPr>
          <w:spacing w:val="-2"/>
        </w:rPr>
        <w:t>(which</w:t>
      </w:r>
      <w:r>
        <w:rPr>
          <w:spacing w:val="-28"/>
        </w:rPr>
        <w:t xml:space="preserve"> </w:t>
      </w:r>
      <w:r>
        <w:rPr>
          <w:spacing w:val="-2"/>
        </w:rPr>
        <w:t>as</w:t>
      </w:r>
      <w:r>
        <w:rPr>
          <w:spacing w:val="-30"/>
        </w:rPr>
        <w:t xml:space="preserve"> </w:t>
      </w:r>
      <w:r>
        <w:rPr>
          <w:spacing w:val="-2"/>
        </w:rPr>
        <w:t xml:space="preserve">of </w:t>
      </w:r>
      <w:r>
        <w:t>December</w:t>
      </w:r>
      <w:r>
        <w:rPr>
          <w:spacing w:val="-11"/>
        </w:rPr>
        <w:t xml:space="preserve"> </w:t>
      </w:r>
      <w:r>
        <w:t>2008</w:t>
      </w:r>
      <w:r>
        <w:rPr>
          <w:spacing w:val="-6"/>
        </w:rPr>
        <w:t xml:space="preserve"> </w:t>
      </w:r>
      <w:r>
        <w:t>replaces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permit).</w:t>
      </w:r>
    </w:p>
    <w:p w14:paraId="3DA605A4" w14:textId="77777777" w:rsidR="00E20A6F" w:rsidRDefault="0090671B">
      <w:pPr>
        <w:pStyle w:val="BodyText"/>
        <w:spacing w:before="250" w:line="225" w:lineRule="auto"/>
        <w:ind w:left="252" w:right="1120"/>
      </w:pPr>
      <w:r>
        <w:rPr>
          <w:spacing w:val="-6"/>
        </w:rPr>
        <w:t>If</w:t>
      </w:r>
      <w:r>
        <w:rPr>
          <w:spacing w:val="-26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Production</w:t>
      </w:r>
      <w:r>
        <w:rPr>
          <w:spacing w:val="-23"/>
        </w:rPr>
        <w:t xml:space="preserve"> </w:t>
      </w:r>
      <w:r>
        <w:rPr>
          <w:spacing w:val="-6"/>
        </w:rPr>
        <w:t>is</w:t>
      </w:r>
      <w:r>
        <w:rPr>
          <w:spacing w:val="-22"/>
        </w:rPr>
        <w:t xml:space="preserve"> </w:t>
      </w:r>
      <w:proofErr w:type="spellStart"/>
      <w:r>
        <w:rPr>
          <w:spacing w:val="-6"/>
        </w:rPr>
        <w:t>utilising</w:t>
      </w:r>
      <w:proofErr w:type="spellEnd"/>
      <w:r>
        <w:rPr>
          <w:spacing w:val="-24"/>
        </w:rPr>
        <w:t xml:space="preserve"> </w:t>
      </w:r>
      <w:r>
        <w:rPr>
          <w:spacing w:val="-6"/>
        </w:rPr>
        <w:t>any</w:t>
      </w:r>
      <w:r>
        <w:rPr>
          <w:spacing w:val="-29"/>
        </w:rPr>
        <w:t xml:space="preserve"> </w:t>
      </w:r>
      <w:r>
        <w:rPr>
          <w:spacing w:val="-6"/>
        </w:rPr>
        <w:t>foreign</w:t>
      </w:r>
      <w:r>
        <w:rPr>
          <w:spacing w:val="-23"/>
        </w:rPr>
        <w:t xml:space="preserve"> </w:t>
      </w:r>
      <w:r>
        <w:rPr>
          <w:spacing w:val="-6"/>
        </w:rPr>
        <w:t>nationals</w:t>
      </w:r>
      <w:r>
        <w:rPr>
          <w:spacing w:val="-20"/>
        </w:rPr>
        <w:t xml:space="preserve"> </w:t>
      </w:r>
      <w:r>
        <w:rPr>
          <w:spacing w:val="-6"/>
        </w:rPr>
        <w:t>in</w:t>
      </w:r>
      <w:r>
        <w:rPr>
          <w:spacing w:val="-23"/>
        </w:rPr>
        <w:t xml:space="preserve"> </w:t>
      </w:r>
      <w:r>
        <w:rPr>
          <w:spacing w:val="-6"/>
        </w:rPr>
        <w:t>from</w:t>
      </w:r>
      <w:r>
        <w:rPr>
          <w:spacing w:val="-24"/>
        </w:rPr>
        <w:t xml:space="preserve"> </w:t>
      </w:r>
      <w:r>
        <w:rPr>
          <w:spacing w:val="-6"/>
        </w:rPr>
        <w:t>or</w:t>
      </w:r>
      <w:r>
        <w:rPr>
          <w:spacing w:val="-29"/>
        </w:rPr>
        <w:t xml:space="preserve"> </w:t>
      </w:r>
      <w:r>
        <w:rPr>
          <w:spacing w:val="-6"/>
        </w:rPr>
        <w:t>behind</w:t>
      </w:r>
      <w:r>
        <w:rPr>
          <w:spacing w:val="-23"/>
        </w:rPr>
        <w:t xml:space="preserve"> </w:t>
      </w:r>
      <w:r>
        <w:rPr>
          <w:spacing w:val="-6"/>
        </w:rPr>
        <w:t>the</w:t>
      </w:r>
      <w:r>
        <w:rPr>
          <w:spacing w:val="-24"/>
        </w:rPr>
        <w:t xml:space="preserve"> </w:t>
      </w:r>
      <w:r>
        <w:rPr>
          <w:spacing w:val="-6"/>
        </w:rPr>
        <w:t>camera,</w:t>
      </w:r>
      <w:r>
        <w:rPr>
          <w:spacing w:val="-21"/>
        </w:rPr>
        <w:t xml:space="preserve"> </w:t>
      </w:r>
      <w:r>
        <w:rPr>
          <w:spacing w:val="-6"/>
        </w:rPr>
        <w:t>it</w:t>
      </w:r>
      <w:r>
        <w:rPr>
          <w:spacing w:val="-25"/>
        </w:rPr>
        <w:t xml:space="preserve"> </w:t>
      </w:r>
      <w:r>
        <w:rPr>
          <w:spacing w:val="-6"/>
        </w:rPr>
        <w:t>must demonstrate</w:t>
      </w:r>
      <w:r>
        <w:rPr>
          <w:spacing w:val="-24"/>
        </w:rPr>
        <w:t xml:space="preserve"> </w:t>
      </w:r>
      <w:r>
        <w:rPr>
          <w:spacing w:val="-6"/>
        </w:rPr>
        <w:t>that</w:t>
      </w:r>
      <w:r>
        <w:rPr>
          <w:spacing w:val="-26"/>
        </w:rPr>
        <w:t xml:space="preserve"> </w:t>
      </w:r>
      <w:r>
        <w:rPr>
          <w:spacing w:val="-6"/>
        </w:rPr>
        <w:t>these</w:t>
      </w:r>
      <w:r>
        <w:rPr>
          <w:spacing w:val="-22"/>
        </w:rPr>
        <w:t xml:space="preserve"> </w:t>
      </w:r>
      <w:r>
        <w:rPr>
          <w:spacing w:val="-6"/>
        </w:rPr>
        <w:t>people</w:t>
      </w:r>
      <w:r>
        <w:rPr>
          <w:spacing w:val="-22"/>
        </w:rPr>
        <w:t xml:space="preserve"> </w:t>
      </w:r>
      <w:r>
        <w:rPr>
          <w:spacing w:val="-6"/>
        </w:rPr>
        <w:t>are</w:t>
      </w:r>
      <w:r>
        <w:rPr>
          <w:spacing w:val="-24"/>
        </w:rPr>
        <w:t xml:space="preserve"> </w:t>
      </w:r>
      <w:r>
        <w:rPr>
          <w:spacing w:val="-6"/>
        </w:rPr>
        <w:t>entitled</w:t>
      </w:r>
      <w:r>
        <w:rPr>
          <w:spacing w:val="-26"/>
        </w:rPr>
        <w:t xml:space="preserve"> </w:t>
      </w:r>
      <w:r>
        <w:rPr>
          <w:spacing w:val="-6"/>
        </w:rPr>
        <w:t>to</w:t>
      </w:r>
      <w:r>
        <w:rPr>
          <w:spacing w:val="-24"/>
        </w:rPr>
        <w:t xml:space="preserve"> </w:t>
      </w:r>
      <w:r>
        <w:rPr>
          <w:spacing w:val="-6"/>
        </w:rPr>
        <w:t>enter,</w:t>
      </w:r>
      <w:r>
        <w:rPr>
          <w:spacing w:val="-24"/>
        </w:rPr>
        <w:t xml:space="preserve"> </w:t>
      </w:r>
      <w:r>
        <w:rPr>
          <w:spacing w:val="-6"/>
        </w:rPr>
        <w:t>remain</w:t>
      </w:r>
      <w:r>
        <w:rPr>
          <w:spacing w:val="-23"/>
        </w:rPr>
        <w:t xml:space="preserve"> </w:t>
      </w:r>
      <w:r>
        <w:rPr>
          <w:spacing w:val="-6"/>
        </w:rPr>
        <w:t>and</w:t>
      </w:r>
      <w:r>
        <w:rPr>
          <w:spacing w:val="-26"/>
        </w:rPr>
        <w:t xml:space="preserve"> </w:t>
      </w:r>
      <w:r>
        <w:rPr>
          <w:spacing w:val="-6"/>
        </w:rPr>
        <w:t>work</w:t>
      </w:r>
      <w:r>
        <w:rPr>
          <w:spacing w:val="-23"/>
        </w:rPr>
        <w:t xml:space="preserve"> </w:t>
      </w:r>
      <w:r>
        <w:rPr>
          <w:spacing w:val="-6"/>
        </w:rPr>
        <w:t>in</w:t>
      </w:r>
      <w:r>
        <w:rPr>
          <w:spacing w:val="-25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UK.</w:t>
      </w:r>
      <w:r>
        <w:rPr>
          <w:spacing w:val="-21"/>
        </w:rPr>
        <w:t xml:space="preserve"> </w:t>
      </w:r>
      <w:r>
        <w:rPr>
          <w:spacing w:val="-6"/>
        </w:rPr>
        <w:t xml:space="preserve">Under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UK</w:t>
      </w:r>
      <w:r>
        <w:rPr>
          <w:spacing w:val="-21"/>
        </w:rPr>
        <w:t xml:space="preserve"> </w:t>
      </w:r>
      <w:r>
        <w:rPr>
          <w:spacing w:val="-4"/>
        </w:rPr>
        <w:t>Borders</w:t>
      </w:r>
      <w:r>
        <w:rPr>
          <w:spacing w:val="-19"/>
        </w:rPr>
        <w:t xml:space="preserve"> </w:t>
      </w:r>
      <w:r>
        <w:rPr>
          <w:spacing w:val="-4"/>
        </w:rPr>
        <w:t>Agency’s</w:t>
      </w:r>
      <w:r>
        <w:rPr>
          <w:spacing w:val="-19"/>
        </w:rPr>
        <w:t xml:space="preserve"> </w:t>
      </w:r>
      <w:r>
        <w:rPr>
          <w:spacing w:val="-4"/>
        </w:rPr>
        <w:t>Points-Based</w:t>
      </w:r>
      <w:r>
        <w:rPr>
          <w:spacing w:val="-20"/>
        </w:rPr>
        <w:t xml:space="preserve"> </w:t>
      </w:r>
      <w:r>
        <w:rPr>
          <w:spacing w:val="-4"/>
        </w:rPr>
        <w:t>System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Managed</w:t>
      </w:r>
      <w:r>
        <w:rPr>
          <w:spacing w:val="-18"/>
        </w:rPr>
        <w:t xml:space="preserve"> </w:t>
      </w:r>
      <w:r>
        <w:rPr>
          <w:spacing w:val="-4"/>
        </w:rPr>
        <w:t>Migration,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 xml:space="preserve">Production </w:t>
      </w:r>
      <w:r>
        <w:t>or</w:t>
      </w:r>
      <w:r>
        <w:rPr>
          <w:spacing w:val="-32"/>
        </w:rPr>
        <w:t xml:space="preserve"> </w:t>
      </w:r>
      <w:r>
        <w:t>its</w:t>
      </w:r>
      <w:r>
        <w:rPr>
          <w:spacing w:val="-25"/>
        </w:rPr>
        <w:t xml:space="preserve"> </w:t>
      </w:r>
      <w:r>
        <w:t>parent</w:t>
      </w:r>
      <w:r>
        <w:rPr>
          <w:spacing w:val="-30"/>
        </w:rPr>
        <w:t xml:space="preserve"> </w:t>
      </w:r>
      <w:r>
        <w:t>company</w:t>
      </w:r>
      <w:r>
        <w:rPr>
          <w:spacing w:val="-33"/>
        </w:rPr>
        <w:t xml:space="preserve"> </w:t>
      </w:r>
      <w:r>
        <w:t>will</w:t>
      </w:r>
      <w:r>
        <w:rPr>
          <w:spacing w:val="-26"/>
        </w:rPr>
        <w:t xml:space="preserve"> </w:t>
      </w:r>
      <w:r>
        <w:t>be</w:t>
      </w:r>
      <w:r>
        <w:rPr>
          <w:spacing w:val="-28"/>
        </w:rPr>
        <w:t xml:space="preserve"> </w:t>
      </w:r>
      <w:r>
        <w:t>required</w:t>
      </w:r>
      <w:r>
        <w:rPr>
          <w:spacing w:val="-30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meet</w:t>
      </w:r>
      <w:r>
        <w:rPr>
          <w:spacing w:val="-29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criteria</w:t>
      </w:r>
      <w:r>
        <w:rPr>
          <w:spacing w:val="-26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register</w:t>
      </w:r>
      <w:r>
        <w:rPr>
          <w:spacing w:val="-29"/>
        </w:rPr>
        <w:t xml:space="preserve"> </w:t>
      </w:r>
      <w:r>
        <w:t>as</w:t>
      </w:r>
      <w:r>
        <w:rPr>
          <w:spacing w:val="-29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 xml:space="preserve">Sponsor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issue</w:t>
      </w:r>
      <w:r>
        <w:rPr>
          <w:spacing w:val="-23"/>
        </w:rPr>
        <w:t xml:space="preserve"> </w:t>
      </w:r>
      <w:r>
        <w:rPr>
          <w:spacing w:val="-2"/>
        </w:rPr>
        <w:t>Certificates</w:t>
      </w:r>
      <w:r>
        <w:rPr>
          <w:spacing w:val="-23"/>
        </w:rPr>
        <w:t xml:space="preserve"> </w:t>
      </w:r>
      <w:r>
        <w:rPr>
          <w:spacing w:val="-2"/>
        </w:rPr>
        <w:t>that</w:t>
      </w:r>
      <w:r>
        <w:rPr>
          <w:spacing w:val="-24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allow</w:t>
      </w:r>
      <w:r>
        <w:rPr>
          <w:spacing w:val="-24"/>
        </w:rPr>
        <w:t xml:space="preserve"> </w:t>
      </w:r>
      <w:r>
        <w:rPr>
          <w:spacing w:val="-2"/>
        </w:rPr>
        <w:t>such</w:t>
      </w:r>
      <w:r>
        <w:rPr>
          <w:spacing w:val="-21"/>
        </w:rPr>
        <w:t xml:space="preserve"> </w:t>
      </w:r>
      <w:r>
        <w:rPr>
          <w:spacing w:val="-2"/>
        </w:rPr>
        <w:t>individuals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23"/>
        </w:rPr>
        <w:t xml:space="preserve"> </w:t>
      </w:r>
      <w:r>
        <w:rPr>
          <w:spacing w:val="-2"/>
        </w:rPr>
        <w:t>work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UK.</w:t>
      </w:r>
      <w:r>
        <w:rPr>
          <w:spacing w:val="-22"/>
        </w:rPr>
        <w:t xml:space="preserve"> </w:t>
      </w:r>
      <w:r>
        <w:rPr>
          <w:spacing w:val="-2"/>
        </w:rPr>
        <w:t>In</w:t>
      </w:r>
      <w:r>
        <w:rPr>
          <w:spacing w:val="-23"/>
        </w:rPr>
        <w:t xml:space="preserve"> </w:t>
      </w:r>
      <w:r>
        <w:rPr>
          <w:spacing w:val="-2"/>
        </w:rPr>
        <w:t xml:space="preserve">addition, </w:t>
      </w:r>
      <w:r>
        <w:rPr>
          <w:spacing w:val="-4"/>
        </w:rPr>
        <w:t>visas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4"/>
        </w:rPr>
        <w:t xml:space="preserve"> </w:t>
      </w:r>
      <w:r>
        <w:rPr>
          <w:spacing w:val="-4"/>
        </w:rPr>
        <w:t>enter</w:t>
      </w:r>
      <w:r>
        <w:rPr>
          <w:spacing w:val="-28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UK</w:t>
      </w:r>
      <w:r>
        <w:rPr>
          <w:spacing w:val="-27"/>
        </w:rPr>
        <w:t xml:space="preserve"> </w:t>
      </w:r>
      <w:r>
        <w:rPr>
          <w:spacing w:val="-4"/>
        </w:rPr>
        <w:t>may</w:t>
      </w:r>
      <w:r>
        <w:rPr>
          <w:spacing w:val="-28"/>
        </w:rPr>
        <w:t xml:space="preserve"> </w:t>
      </w:r>
      <w:r>
        <w:rPr>
          <w:spacing w:val="-4"/>
        </w:rPr>
        <w:t>be</w:t>
      </w:r>
      <w:r>
        <w:rPr>
          <w:spacing w:val="-22"/>
        </w:rPr>
        <w:t xml:space="preserve"> </w:t>
      </w:r>
      <w:r>
        <w:rPr>
          <w:spacing w:val="-4"/>
        </w:rPr>
        <w:t>required.</w:t>
      </w:r>
      <w:r>
        <w:rPr>
          <w:spacing w:val="-30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Production</w:t>
      </w:r>
      <w:r>
        <w:rPr>
          <w:spacing w:val="-23"/>
        </w:rPr>
        <w:t xml:space="preserve"> </w:t>
      </w:r>
      <w:r>
        <w:rPr>
          <w:spacing w:val="-4"/>
        </w:rPr>
        <w:t>should</w:t>
      </w:r>
      <w:r>
        <w:rPr>
          <w:spacing w:val="-23"/>
        </w:rPr>
        <w:t xml:space="preserve"> </w:t>
      </w:r>
      <w:r>
        <w:rPr>
          <w:spacing w:val="-4"/>
        </w:rPr>
        <w:t>be</w:t>
      </w:r>
      <w:r>
        <w:rPr>
          <w:spacing w:val="-24"/>
        </w:rPr>
        <w:t xml:space="preserve"> </w:t>
      </w:r>
      <w:r>
        <w:rPr>
          <w:spacing w:val="-4"/>
        </w:rPr>
        <w:t>aware</w:t>
      </w:r>
      <w:r>
        <w:rPr>
          <w:spacing w:val="-27"/>
        </w:rPr>
        <w:t xml:space="preserve"> </w:t>
      </w:r>
      <w:r>
        <w:rPr>
          <w:spacing w:val="-4"/>
        </w:rPr>
        <w:t>that</w:t>
      </w:r>
      <w:r>
        <w:rPr>
          <w:spacing w:val="-26"/>
        </w:rPr>
        <w:t xml:space="preserve"> </w:t>
      </w:r>
      <w:r>
        <w:rPr>
          <w:spacing w:val="-4"/>
        </w:rPr>
        <w:t>there</w:t>
      </w:r>
      <w:r>
        <w:rPr>
          <w:spacing w:val="-24"/>
        </w:rPr>
        <w:t xml:space="preserve"> </w:t>
      </w:r>
      <w:r>
        <w:rPr>
          <w:spacing w:val="-4"/>
        </w:rPr>
        <w:t xml:space="preserve">are </w:t>
      </w:r>
      <w:hyperlink r:id="rId130">
        <w:r>
          <w:rPr>
            <w:color w:val="49BABC"/>
            <w:spacing w:val="-2"/>
            <w:u w:val="single" w:color="49BABC"/>
          </w:rPr>
          <w:t>immigration</w:t>
        </w:r>
        <w:r>
          <w:rPr>
            <w:color w:val="49BABC"/>
            <w:spacing w:val="-25"/>
            <w:u w:val="single" w:color="49BABC"/>
          </w:rPr>
          <w:t xml:space="preserve"> </w:t>
        </w:r>
        <w:r>
          <w:rPr>
            <w:color w:val="49BABC"/>
            <w:spacing w:val="-2"/>
            <w:u w:val="single" w:color="49BABC"/>
          </w:rPr>
          <w:t>rules</w:t>
        </w:r>
      </w:hyperlink>
      <w:r>
        <w:rPr>
          <w:color w:val="49BABC"/>
          <w:spacing w:val="-22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must</w:t>
      </w:r>
      <w:r>
        <w:rPr>
          <w:spacing w:val="-25"/>
        </w:rPr>
        <w:t xml:space="preserve"> </w:t>
      </w:r>
      <w:r>
        <w:rPr>
          <w:spacing w:val="-2"/>
        </w:rPr>
        <w:t>be</w:t>
      </w:r>
      <w:r>
        <w:rPr>
          <w:spacing w:val="-24"/>
        </w:rPr>
        <w:t xml:space="preserve"> </w:t>
      </w:r>
      <w:r>
        <w:rPr>
          <w:spacing w:val="-2"/>
        </w:rPr>
        <w:t>observed</w:t>
      </w:r>
      <w:r>
        <w:rPr>
          <w:spacing w:val="-25"/>
        </w:rPr>
        <w:t xml:space="preserve"> </w:t>
      </w:r>
      <w:r>
        <w:rPr>
          <w:spacing w:val="-2"/>
        </w:rPr>
        <w:t>when</w:t>
      </w:r>
      <w:r>
        <w:rPr>
          <w:spacing w:val="-25"/>
        </w:rPr>
        <w:t xml:space="preserve"> </w:t>
      </w:r>
      <w:r>
        <w:rPr>
          <w:spacing w:val="-2"/>
        </w:rPr>
        <w:t>it</w:t>
      </w:r>
      <w:r>
        <w:rPr>
          <w:spacing w:val="-23"/>
        </w:rPr>
        <w:t xml:space="preserve"> </w:t>
      </w:r>
      <w:r>
        <w:rPr>
          <w:spacing w:val="-2"/>
        </w:rPr>
        <w:t>is</w:t>
      </w:r>
      <w:r>
        <w:rPr>
          <w:spacing w:val="-24"/>
        </w:rPr>
        <w:t xml:space="preserve"> </w:t>
      </w:r>
      <w:r>
        <w:rPr>
          <w:spacing w:val="-2"/>
        </w:rPr>
        <w:t>considering</w:t>
      </w:r>
      <w:r>
        <w:rPr>
          <w:spacing w:val="-23"/>
        </w:rPr>
        <w:t xml:space="preserve"> </w:t>
      </w:r>
      <w:r>
        <w:rPr>
          <w:spacing w:val="-2"/>
        </w:rPr>
        <w:t>issuing</w:t>
      </w:r>
      <w:r>
        <w:rPr>
          <w:spacing w:val="-25"/>
        </w:rPr>
        <w:t xml:space="preserve"> </w:t>
      </w:r>
      <w:r>
        <w:rPr>
          <w:spacing w:val="-2"/>
        </w:rPr>
        <w:t>Certificates.</w:t>
      </w:r>
    </w:p>
    <w:p w14:paraId="25333E58" w14:textId="77777777" w:rsidR="00E20A6F" w:rsidRDefault="0090671B">
      <w:pPr>
        <w:pStyle w:val="BodyText"/>
        <w:spacing w:before="199"/>
        <w:ind w:left="254"/>
      </w:pPr>
      <w:r>
        <w:rPr>
          <w:spacing w:val="-4"/>
        </w:rPr>
        <w:t>Further</w:t>
      </w:r>
      <w:r>
        <w:rPr>
          <w:spacing w:val="-5"/>
        </w:rPr>
        <w:t xml:space="preserve"> </w:t>
      </w:r>
      <w:r>
        <w:rPr>
          <w:spacing w:val="-2"/>
        </w:rPr>
        <w:t>guidance:</w:t>
      </w:r>
    </w:p>
    <w:p w14:paraId="39EB80A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3"/>
        <w:rPr>
          <w:sz w:val="20"/>
          <w:u w:val="none"/>
        </w:rPr>
      </w:pPr>
      <w:hyperlink r:id="rId131">
        <w:r>
          <w:rPr>
            <w:color w:val="49BABC"/>
            <w:spacing w:val="-6"/>
            <w:sz w:val="20"/>
            <w:u w:color="49BABC"/>
          </w:rPr>
          <w:t>GOV.UK: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Working,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Jobs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Pensions</w:t>
        </w:r>
      </w:hyperlink>
      <w:r>
        <w:rPr>
          <w:color w:val="49BABC"/>
          <w:spacing w:val="-12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(for</w:t>
      </w:r>
      <w:r>
        <w:rPr>
          <w:spacing w:val="-13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minimum</w:t>
      </w:r>
      <w:r>
        <w:rPr>
          <w:spacing w:val="-1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wage</w:t>
      </w:r>
      <w:r>
        <w:rPr>
          <w:spacing w:val="-10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pacing w:val="-1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working</w:t>
      </w:r>
      <w:r>
        <w:rPr>
          <w:spacing w:val="-12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time</w:t>
      </w:r>
      <w:r>
        <w:rPr>
          <w:spacing w:val="-10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regulations)</w:t>
      </w:r>
    </w:p>
    <w:p w14:paraId="1AB423F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1"/>
        <w:rPr>
          <w:sz w:val="20"/>
          <w:u w:val="none"/>
        </w:rPr>
      </w:pPr>
      <w:hyperlink r:id="rId132">
        <w:r>
          <w:rPr>
            <w:color w:val="49BABC"/>
            <w:spacing w:val="-4"/>
            <w:sz w:val="20"/>
            <w:u w:color="49BABC"/>
          </w:rPr>
          <w:t>GOV.UK: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Code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Practice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Performers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(Film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TV)</w:t>
        </w:r>
      </w:hyperlink>
      <w:r>
        <w:rPr>
          <w:color w:val="49BABC"/>
          <w:spacing w:val="-10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and</w:t>
      </w:r>
      <w:r>
        <w:rPr>
          <w:spacing w:val="-14"/>
          <w:sz w:val="20"/>
          <w:u w:val="none"/>
        </w:rPr>
        <w:t xml:space="preserve"> </w:t>
      </w:r>
      <w:r>
        <w:rPr>
          <w:color w:val="49BABC"/>
          <w:spacing w:val="-4"/>
          <w:sz w:val="20"/>
          <w:u w:color="49BABC"/>
        </w:rPr>
        <w:t>Workers</w:t>
      </w:r>
      <w:r>
        <w:rPr>
          <w:color w:val="49BABC"/>
          <w:spacing w:val="-12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(Film</w:t>
      </w:r>
      <w:r>
        <w:rPr>
          <w:color w:val="49BABC"/>
          <w:spacing w:val="-8"/>
          <w:sz w:val="20"/>
          <w:u w:color="49BABC"/>
        </w:rPr>
        <w:t xml:space="preserve"> </w:t>
      </w:r>
      <w:r>
        <w:rPr>
          <w:color w:val="49BABC"/>
          <w:spacing w:val="-4"/>
          <w:sz w:val="20"/>
          <w:u w:color="49BABC"/>
        </w:rPr>
        <w:t>and</w:t>
      </w:r>
      <w:r>
        <w:rPr>
          <w:color w:val="49BABC"/>
          <w:spacing w:val="-16"/>
          <w:sz w:val="20"/>
          <w:u w:color="49BABC"/>
        </w:rPr>
        <w:t xml:space="preserve"> </w:t>
      </w:r>
      <w:r>
        <w:rPr>
          <w:color w:val="49BABC"/>
          <w:spacing w:val="-5"/>
          <w:sz w:val="20"/>
          <w:u w:color="49BABC"/>
        </w:rPr>
        <w:t>TV)</w:t>
      </w:r>
    </w:p>
    <w:p w14:paraId="0BD5BB7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5"/>
        <w:rPr>
          <w:sz w:val="20"/>
          <w:u w:val="none"/>
        </w:rPr>
      </w:pPr>
      <w:hyperlink r:id="rId133">
        <w:r>
          <w:rPr>
            <w:color w:val="49BABC"/>
            <w:spacing w:val="-4"/>
            <w:sz w:val="20"/>
            <w:u w:color="49BABC"/>
          </w:rPr>
          <w:t>BECTU</w:t>
        </w:r>
      </w:hyperlink>
      <w:r>
        <w:rPr>
          <w:color w:val="49BABC"/>
          <w:spacing w:val="-8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(for</w:t>
      </w:r>
      <w:r>
        <w:rPr>
          <w:spacing w:val="-11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rights</w:t>
      </w:r>
      <w:r>
        <w:rPr>
          <w:spacing w:val="-9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at</w:t>
      </w:r>
      <w:r>
        <w:rPr>
          <w:spacing w:val="-9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work,</w:t>
      </w:r>
      <w:r>
        <w:rPr>
          <w:spacing w:val="-11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pay</w:t>
      </w:r>
      <w:r>
        <w:rPr>
          <w:spacing w:val="-16"/>
          <w:sz w:val="20"/>
          <w:u w:val="none"/>
        </w:rPr>
        <w:t xml:space="preserve"> </w:t>
      </w:r>
      <w:r>
        <w:rPr>
          <w:spacing w:val="-4"/>
          <w:sz w:val="20"/>
          <w:u w:val="none"/>
        </w:rPr>
        <w:t>rates</w:t>
      </w:r>
      <w:r>
        <w:rPr>
          <w:spacing w:val="-8"/>
          <w:sz w:val="20"/>
          <w:u w:val="none"/>
        </w:rPr>
        <w:t xml:space="preserve"> </w:t>
      </w:r>
      <w:proofErr w:type="spellStart"/>
      <w:r>
        <w:rPr>
          <w:spacing w:val="-4"/>
          <w:sz w:val="20"/>
          <w:u w:val="none"/>
        </w:rPr>
        <w:t>etc</w:t>
      </w:r>
      <w:proofErr w:type="spellEnd"/>
      <w:r>
        <w:rPr>
          <w:spacing w:val="-4"/>
          <w:sz w:val="20"/>
          <w:u w:val="none"/>
        </w:rPr>
        <w:t>)</w:t>
      </w:r>
    </w:p>
    <w:p w14:paraId="218679B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134">
        <w:r>
          <w:rPr>
            <w:color w:val="49BABC"/>
            <w:spacing w:val="-6"/>
            <w:sz w:val="20"/>
            <w:u w:color="49BABC"/>
          </w:rPr>
          <w:t>Production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Guild</w:t>
        </w:r>
      </w:hyperlink>
      <w:r>
        <w:rPr>
          <w:color w:val="49BABC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(for</w:t>
      </w:r>
      <w:r>
        <w:rPr>
          <w:spacing w:val="-4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managed</w:t>
      </w:r>
      <w:r>
        <w:rPr>
          <w:spacing w:val="2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migration,</w:t>
      </w:r>
      <w:r>
        <w:rPr>
          <w:spacing w:val="-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production</w:t>
      </w:r>
      <w:r>
        <w:rPr>
          <w:spacing w:val="1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accounting</w:t>
      </w:r>
      <w:r>
        <w:rPr>
          <w:spacing w:val="-3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personnel</w:t>
      </w:r>
      <w:r>
        <w:rPr>
          <w:spacing w:val="2"/>
          <w:sz w:val="20"/>
          <w:u w:val="none"/>
        </w:rPr>
        <w:t xml:space="preserve"> </w:t>
      </w:r>
      <w:proofErr w:type="spellStart"/>
      <w:r>
        <w:rPr>
          <w:spacing w:val="-6"/>
          <w:sz w:val="20"/>
          <w:u w:val="none"/>
        </w:rPr>
        <w:t>etc</w:t>
      </w:r>
      <w:proofErr w:type="spellEnd"/>
      <w:r>
        <w:rPr>
          <w:spacing w:val="-6"/>
          <w:sz w:val="20"/>
          <w:u w:val="none"/>
        </w:rPr>
        <w:t>)</w:t>
      </w:r>
    </w:p>
    <w:p w14:paraId="3EF70F2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7"/>
        <w:rPr>
          <w:sz w:val="20"/>
          <w:u w:val="none"/>
        </w:rPr>
      </w:pPr>
      <w:hyperlink r:id="rId135">
        <w:proofErr w:type="spellStart"/>
        <w:r>
          <w:rPr>
            <w:color w:val="49BABC"/>
            <w:spacing w:val="-8"/>
            <w:sz w:val="20"/>
            <w:u w:color="49BABC"/>
          </w:rPr>
          <w:t>ScreenSkills</w:t>
        </w:r>
        <w:proofErr w:type="spellEnd"/>
        <w:r>
          <w:rPr>
            <w:color w:val="49BABC"/>
            <w:spacing w:val="-8"/>
            <w:sz w:val="20"/>
            <w:u w:color="49BABC"/>
          </w:rPr>
          <w:t>: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Work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Placement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schemes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in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the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Creative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Industries</w:t>
        </w:r>
      </w:hyperlink>
    </w:p>
    <w:p w14:paraId="270D508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6"/>
        <w:rPr>
          <w:sz w:val="20"/>
          <w:u w:val="none"/>
        </w:rPr>
      </w:pPr>
      <w:hyperlink r:id="rId136">
        <w:r>
          <w:rPr>
            <w:color w:val="49BABC"/>
            <w:spacing w:val="-6"/>
            <w:sz w:val="20"/>
            <w:u w:color="49BABC"/>
          </w:rPr>
          <w:t>British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Commission: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Visas and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Sponsorship</w:t>
        </w:r>
      </w:hyperlink>
    </w:p>
    <w:p w14:paraId="44D7A443" w14:textId="77777777" w:rsidR="00E20A6F" w:rsidRDefault="0090671B">
      <w:pPr>
        <w:pStyle w:val="BodyText"/>
        <w:spacing w:before="219"/>
        <w:ind w:left="254"/>
      </w:pPr>
      <w:r>
        <w:t>Statutory</w:t>
      </w:r>
      <w:r>
        <w:rPr>
          <w:spacing w:val="-15"/>
        </w:rPr>
        <w:t xml:space="preserve"> </w:t>
      </w:r>
      <w:r>
        <w:rPr>
          <w:spacing w:val="-2"/>
        </w:rPr>
        <w:t>obligations:</w:t>
      </w:r>
    </w:p>
    <w:p w14:paraId="1FC567E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3"/>
        <w:rPr>
          <w:sz w:val="20"/>
          <w:u w:val="none"/>
        </w:rPr>
      </w:pPr>
      <w:hyperlink r:id="rId137">
        <w:r>
          <w:rPr>
            <w:color w:val="49BABC"/>
            <w:spacing w:val="-6"/>
            <w:sz w:val="20"/>
            <w:u w:color="49BABC"/>
          </w:rPr>
          <w:t>Immigration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2016</w:t>
        </w:r>
      </w:hyperlink>
    </w:p>
    <w:p w14:paraId="73308A7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138">
        <w:r>
          <w:rPr>
            <w:color w:val="49BABC"/>
            <w:spacing w:val="-6"/>
            <w:sz w:val="20"/>
            <w:u w:color="49BABC"/>
          </w:rPr>
          <w:t>Immigration,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Asylum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Nationality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2006</w:t>
        </w:r>
      </w:hyperlink>
    </w:p>
    <w:p w14:paraId="283C1CB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8"/>
        <w:rPr>
          <w:sz w:val="20"/>
          <w:u w:val="none"/>
        </w:rPr>
      </w:pPr>
      <w:hyperlink r:id="rId139">
        <w:r>
          <w:rPr>
            <w:color w:val="49BABC"/>
            <w:spacing w:val="-6"/>
            <w:sz w:val="20"/>
            <w:u w:color="49BABC"/>
          </w:rPr>
          <w:t>National Minimum Wage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 1998</w:t>
        </w:r>
      </w:hyperlink>
      <w:r>
        <w:rPr>
          <w:color w:val="49BABC"/>
          <w:spacing w:val="-6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 xml:space="preserve">and </w:t>
      </w:r>
      <w:hyperlink r:id="rId140">
        <w:r>
          <w:rPr>
            <w:color w:val="49BABC"/>
            <w:spacing w:val="-6"/>
            <w:sz w:val="20"/>
            <w:u w:color="49BABC"/>
          </w:rPr>
          <w:t>2021</w:t>
        </w:r>
      </w:hyperlink>
    </w:p>
    <w:p w14:paraId="25268880" w14:textId="77777777" w:rsidR="00E20A6F" w:rsidRDefault="00E20A6F">
      <w:pPr>
        <w:pStyle w:val="BodyText"/>
        <w:spacing w:before="70"/>
        <w:rPr>
          <w:sz w:val="24"/>
        </w:rPr>
      </w:pPr>
    </w:p>
    <w:p w14:paraId="524F5F2E" w14:textId="77777777" w:rsidR="00E20A6F" w:rsidRDefault="0090671B">
      <w:pPr>
        <w:pStyle w:val="Heading2"/>
      </w:pPr>
      <w:bookmarkStart w:id="49" w:name="Equality"/>
      <w:bookmarkEnd w:id="49"/>
      <w:r>
        <w:rPr>
          <w:spacing w:val="-2"/>
          <w:w w:val="105"/>
        </w:rPr>
        <w:t>Equality</w:t>
      </w:r>
    </w:p>
    <w:p w14:paraId="4A0348E5" w14:textId="77777777" w:rsidR="00E20A6F" w:rsidRDefault="0090671B">
      <w:pPr>
        <w:pStyle w:val="BodyText"/>
        <w:spacing w:before="227" w:line="230" w:lineRule="auto"/>
        <w:ind w:left="254" w:right="1008" w:hanging="1"/>
        <w:jc w:val="both"/>
      </w:pPr>
      <w:r>
        <w:rPr>
          <w:spacing w:val="-6"/>
        </w:rPr>
        <w:t>Productions</w:t>
      </w:r>
      <w:r>
        <w:rPr>
          <w:spacing w:val="-10"/>
        </w:rPr>
        <w:t xml:space="preserve"> </w:t>
      </w:r>
      <w:r>
        <w:rPr>
          <w:spacing w:val="-6"/>
        </w:rPr>
        <w:t>should promote</w:t>
      </w:r>
      <w:r>
        <w:rPr>
          <w:spacing w:val="-7"/>
        </w:rPr>
        <w:t xml:space="preserve"> </w:t>
      </w:r>
      <w:r>
        <w:rPr>
          <w:spacing w:val="-6"/>
        </w:rPr>
        <w:t>and integrate</w:t>
      </w:r>
      <w:r>
        <w:rPr>
          <w:spacing w:val="-7"/>
        </w:rPr>
        <w:t xml:space="preserve"> </w:t>
      </w:r>
      <w:r>
        <w:rPr>
          <w:spacing w:val="-6"/>
        </w:rPr>
        <w:t>equality</w:t>
      </w:r>
      <w:r>
        <w:rPr>
          <w:spacing w:val="-14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opportunity</w:t>
      </w:r>
      <w:r>
        <w:rPr>
          <w:spacing w:val="-14"/>
        </w:rPr>
        <w:t xml:space="preserve"> </w:t>
      </w:r>
      <w:r>
        <w:rPr>
          <w:spacing w:val="-6"/>
        </w:rPr>
        <w:t>into</w:t>
      </w:r>
      <w:r>
        <w:rPr>
          <w:spacing w:val="-8"/>
        </w:rPr>
        <w:t xml:space="preserve"> </w:t>
      </w:r>
      <w:r>
        <w:rPr>
          <w:spacing w:val="-6"/>
        </w:rPr>
        <w:t>all aspects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10"/>
        </w:rPr>
        <w:t xml:space="preserve"> </w:t>
      </w:r>
      <w:r>
        <w:rPr>
          <w:spacing w:val="-6"/>
        </w:rPr>
        <w:t xml:space="preserve">its </w:t>
      </w:r>
      <w:r>
        <w:rPr>
          <w:spacing w:val="-10"/>
        </w:rPr>
        <w:t>business, including</w:t>
      </w:r>
      <w:r>
        <w:rPr>
          <w:spacing w:val="-9"/>
        </w:rPr>
        <w:t xml:space="preserve"> </w:t>
      </w:r>
      <w:r>
        <w:rPr>
          <w:spacing w:val="-10"/>
        </w:rPr>
        <w:t>in</w:t>
      </w:r>
      <w:r>
        <w:rPr>
          <w:spacing w:val="-9"/>
        </w:rPr>
        <w:t xml:space="preserve"> </w:t>
      </w:r>
      <w:r>
        <w:rPr>
          <w:spacing w:val="-10"/>
        </w:rPr>
        <w:t>appointment of</w:t>
      </w:r>
      <w:r>
        <w:rPr>
          <w:spacing w:val="-9"/>
        </w:rPr>
        <w:t xml:space="preserve"> </w:t>
      </w:r>
      <w:r>
        <w:rPr>
          <w:spacing w:val="-10"/>
        </w:rPr>
        <w:t>staff and</w:t>
      </w:r>
      <w:r>
        <w:rPr>
          <w:spacing w:val="-9"/>
        </w:rPr>
        <w:t xml:space="preserve"> </w:t>
      </w:r>
      <w:r>
        <w:rPr>
          <w:spacing w:val="-10"/>
        </w:rPr>
        <w:t>crew.</w:t>
      </w:r>
      <w:r>
        <w:rPr>
          <w:spacing w:val="-9"/>
        </w:rPr>
        <w:t xml:space="preserve"> </w:t>
      </w:r>
      <w:r>
        <w:rPr>
          <w:spacing w:val="-10"/>
        </w:rPr>
        <w:t>They should</w:t>
      </w:r>
      <w:r>
        <w:rPr>
          <w:spacing w:val="-9"/>
        </w:rPr>
        <w:t xml:space="preserve"> </w:t>
      </w:r>
      <w:r>
        <w:rPr>
          <w:spacing w:val="-10"/>
        </w:rPr>
        <w:t>ensure</w:t>
      </w:r>
      <w:r>
        <w:rPr>
          <w:spacing w:val="-9"/>
        </w:rPr>
        <w:t xml:space="preserve"> </w:t>
      </w:r>
      <w:r>
        <w:rPr>
          <w:spacing w:val="-10"/>
        </w:rPr>
        <w:t>that they</w:t>
      </w:r>
      <w:r>
        <w:rPr>
          <w:spacing w:val="-9"/>
        </w:rPr>
        <w:t xml:space="preserve"> </w:t>
      </w:r>
      <w:r>
        <w:rPr>
          <w:spacing w:val="-10"/>
        </w:rPr>
        <w:t xml:space="preserve">reflect </w:t>
      </w: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diversity</w:t>
      </w:r>
      <w:r>
        <w:rPr>
          <w:spacing w:val="-11"/>
        </w:rPr>
        <w:t xml:space="preserve"> </w:t>
      </w:r>
      <w:r>
        <w:rPr>
          <w:spacing w:val="-8"/>
        </w:rPr>
        <w:t>of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communities</w:t>
      </w:r>
      <w:r>
        <w:rPr>
          <w:spacing w:val="-11"/>
        </w:rPr>
        <w:t xml:space="preserve"> </w:t>
      </w:r>
      <w:r>
        <w:rPr>
          <w:spacing w:val="-8"/>
        </w:rPr>
        <w:t>under-represented</w:t>
      </w:r>
      <w:r>
        <w:rPr>
          <w:spacing w:val="-12"/>
        </w:rPr>
        <w:t xml:space="preserve"> </w:t>
      </w:r>
      <w:r>
        <w:rPr>
          <w:spacing w:val="-8"/>
        </w:rPr>
        <w:t>and not</w:t>
      </w:r>
      <w:r>
        <w:rPr>
          <w:spacing w:val="-11"/>
        </w:rPr>
        <w:t xml:space="preserve"> </w:t>
      </w:r>
      <w:r>
        <w:rPr>
          <w:spacing w:val="-8"/>
        </w:rPr>
        <w:t>discriminate</w:t>
      </w:r>
      <w:r>
        <w:rPr>
          <w:spacing w:val="-10"/>
        </w:rPr>
        <w:t xml:space="preserve"> </w:t>
      </w:r>
      <w:proofErr w:type="gramStart"/>
      <w:r>
        <w:rPr>
          <w:spacing w:val="-8"/>
        </w:rPr>
        <w:t>on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7"/>
        </w:rPr>
        <w:t xml:space="preserve"> </w:t>
      </w:r>
      <w:r>
        <w:rPr>
          <w:spacing w:val="-8"/>
        </w:rPr>
        <w:t>basis</w:t>
      </w:r>
      <w:r>
        <w:rPr>
          <w:spacing w:val="-10"/>
        </w:rPr>
        <w:t xml:space="preserve"> </w:t>
      </w:r>
      <w:r>
        <w:rPr>
          <w:spacing w:val="-8"/>
        </w:rPr>
        <w:t>of</w:t>
      </w:r>
      <w:proofErr w:type="gramEnd"/>
      <w:r>
        <w:rPr>
          <w:spacing w:val="-8"/>
        </w:rPr>
        <w:t xml:space="preserve"> </w:t>
      </w:r>
      <w:r>
        <w:rPr>
          <w:spacing w:val="-6"/>
        </w:rPr>
        <w:t>race,</w:t>
      </w:r>
      <w:r>
        <w:rPr>
          <w:spacing w:val="-30"/>
        </w:rPr>
        <w:t xml:space="preserve"> </w:t>
      </w:r>
      <w:proofErr w:type="spellStart"/>
      <w:r>
        <w:rPr>
          <w:spacing w:val="-6"/>
        </w:rPr>
        <w:t>colour</w:t>
      </w:r>
      <w:proofErr w:type="spellEnd"/>
      <w:r>
        <w:rPr>
          <w:spacing w:val="-6"/>
        </w:rPr>
        <w:t>,</w:t>
      </w:r>
      <w:r>
        <w:rPr>
          <w:spacing w:val="-30"/>
        </w:rPr>
        <w:t xml:space="preserve"> </w:t>
      </w:r>
      <w:r>
        <w:rPr>
          <w:spacing w:val="-6"/>
        </w:rPr>
        <w:t>religion,</w:t>
      </w:r>
      <w:r>
        <w:rPr>
          <w:spacing w:val="-30"/>
        </w:rPr>
        <w:t xml:space="preserve"> </w:t>
      </w:r>
      <w:r>
        <w:rPr>
          <w:spacing w:val="-6"/>
        </w:rPr>
        <w:t>creed,</w:t>
      </w:r>
      <w:r>
        <w:rPr>
          <w:spacing w:val="-30"/>
        </w:rPr>
        <w:t xml:space="preserve"> </w:t>
      </w:r>
      <w:r>
        <w:rPr>
          <w:spacing w:val="-6"/>
        </w:rPr>
        <w:t>sex,</w:t>
      </w:r>
      <w:r>
        <w:rPr>
          <w:spacing w:val="-30"/>
        </w:rPr>
        <w:t xml:space="preserve"> </w:t>
      </w:r>
      <w:r>
        <w:rPr>
          <w:spacing w:val="-6"/>
        </w:rPr>
        <w:t>sexual</w:t>
      </w:r>
      <w:r>
        <w:rPr>
          <w:spacing w:val="-33"/>
        </w:rPr>
        <w:t xml:space="preserve"> </w:t>
      </w:r>
      <w:r>
        <w:rPr>
          <w:spacing w:val="-6"/>
        </w:rPr>
        <w:t>orientation,</w:t>
      </w:r>
      <w:r>
        <w:rPr>
          <w:spacing w:val="-30"/>
        </w:rPr>
        <w:t xml:space="preserve"> </w:t>
      </w:r>
      <w:r>
        <w:rPr>
          <w:spacing w:val="-6"/>
        </w:rPr>
        <w:t>gender</w:t>
      </w:r>
      <w:r>
        <w:rPr>
          <w:spacing w:val="-35"/>
        </w:rPr>
        <w:t xml:space="preserve"> </w:t>
      </w:r>
      <w:r>
        <w:rPr>
          <w:spacing w:val="-6"/>
        </w:rPr>
        <w:t>identity,</w:t>
      </w:r>
      <w:r>
        <w:rPr>
          <w:spacing w:val="-30"/>
        </w:rPr>
        <w:t xml:space="preserve"> </w:t>
      </w:r>
      <w:r>
        <w:rPr>
          <w:spacing w:val="-6"/>
        </w:rPr>
        <w:t>age</w:t>
      </w:r>
      <w:r>
        <w:rPr>
          <w:spacing w:val="-32"/>
        </w:rPr>
        <w:t xml:space="preserve"> </w:t>
      </w:r>
      <w:r>
        <w:rPr>
          <w:spacing w:val="-6"/>
        </w:rPr>
        <w:t>or</w:t>
      </w:r>
      <w:r>
        <w:rPr>
          <w:spacing w:val="-35"/>
        </w:rPr>
        <w:t xml:space="preserve"> </w:t>
      </w:r>
      <w:r>
        <w:rPr>
          <w:spacing w:val="-6"/>
        </w:rPr>
        <w:t>disability.</w:t>
      </w:r>
    </w:p>
    <w:p w14:paraId="7B104338" w14:textId="77777777" w:rsidR="00E20A6F" w:rsidRDefault="0090671B">
      <w:pPr>
        <w:pStyle w:val="BodyText"/>
        <w:spacing w:before="237"/>
        <w:ind w:left="254"/>
        <w:jc w:val="both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39EFA6D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141">
        <w:r>
          <w:rPr>
            <w:color w:val="49BABC"/>
            <w:spacing w:val="-4"/>
            <w:sz w:val="20"/>
            <w:u w:color="49BABC"/>
          </w:rPr>
          <w:t>Equality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Human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Rights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Commission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Guidance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Employers</w:t>
        </w:r>
      </w:hyperlink>
    </w:p>
    <w:p w14:paraId="39E15F4D" w14:textId="77777777" w:rsidR="00E20A6F" w:rsidRDefault="0090671B">
      <w:pPr>
        <w:pStyle w:val="BodyText"/>
        <w:spacing w:before="241"/>
        <w:ind w:left="254"/>
        <w:jc w:val="both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1611DFD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42">
        <w:r>
          <w:rPr>
            <w:color w:val="49BABC"/>
            <w:spacing w:val="-2"/>
            <w:sz w:val="20"/>
            <w:u w:color="49BABC"/>
          </w:rPr>
          <w:t>Equality</w:t>
        </w:r>
        <w:r>
          <w:rPr>
            <w:color w:val="49BABC"/>
            <w:spacing w:val="-21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2010</w:t>
        </w:r>
      </w:hyperlink>
    </w:p>
    <w:p w14:paraId="46C53743" w14:textId="77777777" w:rsidR="00E20A6F" w:rsidRDefault="00E20A6F">
      <w:pPr>
        <w:pStyle w:val="ListParagraph"/>
        <w:rPr>
          <w:sz w:val="20"/>
        </w:rPr>
        <w:sectPr w:rsidR="00E20A6F">
          <w:headerReference w:type="default" r:id="rId143"/>
          <w:footerReference w:type="default" r:id="rId144"/>
          <w:pgSz w:w="11920" w:h="16850"/>
          <w:pgMar w:top="2040" w:right="850" w:bottom="540" w:left="708" w:header="1860" w:footer="353" w:gutter="0"/>
          <w:cols w:space="720"/>
        </w:sectPr>
      </w:pPr>
    </w:p>
    <w:p w14:paraId="16E5DE5C" w14:textId="77777777" w:rsidR="00E20A6F" w:rsidRDefault="0090671B">
      <w:pPr>
        <w:pStyle w:val="Heading1"/>
        <w:spacing w:before="36"/>
      </w:pPr>
      <w:bookmarkStart w:id="50" w:name="Ff"/>
      <w:bookmarkStart w:id="51" w:name="Filming_from_Vehicles"/>
      <w:bookmarkStart w:id="52" w:name="_bookmark14"/>
      <w:bookmarkEnd w:id="50"/>
      <w:bookmarkEnd w:id="51"/>
      <w:bookmarkEnd w:id="52"/>
      <w:r>
        <w:rPr>
          <w:color w:val="7E7E7E"/>
          <w:spacing w:val="-5"/>
          <w:w w:val="140"/>
        </w:rPr>
        <w:t>Ff</w:t>
      </w:r>
    </w:p>
    <w:p w14:paraId="0B901ACF" w14:textId="77777777" w:rsidR="00E20A6F" w:rsidRDefault="0090671B">
      <w:pPr>
        <w:pStyle w:val="Heading2"/>
        <w:spacing w:before="262"/>
      </w:pPr>
      <w:r>
        <w:t>Filming</w:t>
      </w:r>
      <w:r>
        <w:rPr>
          <w:spacing w:val="6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rPr>
          <w:spacing w:val="-2"/>
        </w:rPr>
        <w:t>Vehicles</w:t>
      </w:r>
    </w:p>
    <w:p w14:paraId="32613132" w14:textId="77777777" w:rsidR="00E20A6F" w:rsidRDefault="0090671B">
      <w:pPr>
        <w:pStyle w:val="BodyText"/>
        <w:spacing w:before="258" w:line="237" w:lineRule="auto"/>
        <w:ind w:left="253" w:right="1247"/>
      </w:pPr>
      <w:r>
        <w:rPr>
          <w:spacing w:val="-6"/>
        </w:rPr>
        <w:t>This</w:t>
      </w:r>
      <w:r>
        <w:rPr>
          <w:spacing w:val="-20"/>
        </w:rPr>
        <w:t xml:space="preserve"> </w:t>
      </w:r>
      <w:r>
        <w:rPr>
          <w:spacing w:val="-6"/>
        </w:rPr>
        <w:t>section</w:t>
      </w:r>
      <w:r>
        <w:rPr>
          <w:spacing w:val="-21"/>
        </w:rPr>
        <w:t xml:space="preserve"> </w:t>
      </w:r>
      <w:r>
        <w:rPr>
          <w:spacing w:val="-6"/>
        </w:rPr>
        <w:t>refers</w:t>
      </w:r>
      <w:r>
        <w:rPr>
          <w:spacing w:val="-22"/>
        </w:rPr>
        <w:t xml:space="preserve"> </w:t>
      </w:r>
      <w:r>
        <w:rPr>
          <w:spacing w:val="-6"/>
        </w:rPr>
        <w:t>to,</w:t>
      </w:r>
      <w:r>
        <w:rPr>
          <w:spacing w:val="-21"/>
        </w:rPr>
        <w:t xml:space="preserve"> </w:t>
      </w:r>
      <w:r>
        <w:rPr>
          <w:spacing w:val="-6"/>
        </w:rPr>
        <w:t>but</w:t>
      </w:r>
      <w:r>
        <w:rPr>
          <w:spacing w:val="-21"/>
        </w:rPr>
        <w:t xml:space="preserve"> </w:t>
      </w:r>
      <w:r>
        <w:rPr>
          <w:spacing w:val="-6"/>
        </w:rPr>
        <w:t>is</w:t>
      </w:r>
      <w:r>
        <w:rPr>
          <w:spacing w:val="-20"/>
        </w:rPr>
        <w:t xml:space="preserve"> </w:t>
      </w:r>
      <w:r>
        <w:rPr>
          <w:spacing w:val="-6"/>
        </w:rPr>
        <w:t>not</w:t>
      </w:r>
      <w:r>
        <w:rPr>
          <w:spacing w:val="-23"/>
        </w:rPr>
        <w:t xml:space="preserve"> </w:t>
      </w:r>
      <w:r>
        <w:rPr>
          <w:spacing w:val="-6"/>
        </w:rPr>
        <w:t>limited</w:t>
      </w:r>
      <w:r>
        <w:rPr>
          <w:spacing w:val="-21"/>
        </w:rPr>
        <w:t xml:space="preserve"> </w:t>
      </w:r>
      <w:r>
        <w:rPr>
          <w:spacing w:val="-6"/>
        </w:rPr>
        <w:t>to,</w:t>
      </w:r>
      <w:r>
        <w:rPr>
          <w:spacing w:val="-21"/>
        </w:rPr>
        <w:t xml:space="preserve"> </w:t>
      </w:r>
      <w:r>
        <w:rPr>
          <w:spacing w:val="-6"/>
        </w:rPr>
        <w:t>filming</w:t>
      </w:r>
      <w:r>
        <w:rPr>
          <w:spacing w:val="-21"/>
        </w:rPr>
        <w:t xml:space="preserve"> </w:t>
      </w:r>
      <w:r>
        <w:rPr>
          <w:spacing w:val="-6"/>
        </w:rPr>
        <w:t>using</w:t>
      </w:r>
      <w:r>
        <w:rPr>
          <w:spacing w:val="-23"/>
        </w:rPr>
        <w:t xml:space="preserve"> </w:t>
      </w:r>
      <w:r>
        <w:rPr>
          <w:spacing w:val="-6"/>
        </w:rPr>
        <w:t>low</w:t>
      </w:r>
      <w:r>
        <w:rPr>
          <w:spacing w:val="-23"/>
        </w:rPr>
        <w:t xml:space="preserve"> </w:t>
      </w:r>
      <w:r>
        <w:rPr>
          <w:spacing w:val="-6"/>
        </w:rPr>
        <w:t>loaders,</w:t>
      </w:r>
      <w:r>
        <w:rPr>
          <w:spacing w:val="-21"/>
        </w:rPr>
        <w:t xml:space="preserve"> </w:t>
      </w:r>
      <w:r>
        <w:rPr>
          <w:spacing w:val="-6"/>
        </w:rPr>
        <w:t>tracking</w:t>
      </w:r>
      <w:r>
        <w:rPr>
          <w:spacing w:val="-23"/>
        </w:rPr>
        <w:t xml:space="preserve"> </w:t>
      </w:r>
      <w:r>
        <w:rPr>
          <w:spacing w:val="-6"/>
        </w:rPr>
        <w:t xml:space="preserve">vehicles </w:t>
      </w:r>
      <w:r>
        <w:t>and</w:t>
      </w:r>
      <w:r>
        <w:rPr>
          <w:spacing w:val="-15"/>
        </w:rPr>
        <w:t xml:space="preserve"> </w:t>
      </w:r>
      <w:r>
        <w:t>a-frames.</w:t>
      </w:r>
      <w:r>
        <w:rPr>
          <w:spacing w:val="-1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Production</w:t>
      </w:r>
      <w:r>
        <w:rPr>
          <w:spacing w:val="-14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agree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consult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MPS</w:t>
      </w:r>
      <w:r>
        <w:rPr>
          <w:spacing w:val="-14"/>
        </w:rPr>
        <w:t xml:space="preserve"> </w:t>
      </w:r>
      <w:r>
        <w:t>Film</w:t>
      </w:r>
      <w:r>
        <w:rPr>
          <w:spacing w:val="-13"/>
        </w:rPr>
        <w:t xml:space="preserve"> </w:t>
      </w:r>
      <w:r>
        <w:t>Unit</w:t>
      </w:r>
      <w:r>
        <w:rPr>
          <w:spacing w:val="-15"/>
        </w:rPr>
        <w:t xml:space="preserve"> </w:t>
      </w:r>
      <w:r>
        <w:t>and relevant</w:t>
      </w:r>
      <w:r>
        <w:rPr>
          <w:spacing w:val="-18"/>
        </w:rPr>
        <w:t xml:space="preserve"> </w:t>
      </w:r>
      <w:r>
        <w:t>Highways</w:t>
      </w:r>
      <w:r>
        <w:rPr>
          <w:spacing w:val="-17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Traffic</w:t>
      </w:r>
      <w:r>
        <w:rPr>
          <w:spacing w:val="-25"/>
        </w:rPr>
        <w:t xml:space="preserve"> </w:t>
      </w:r>
      <w:r>
        <w:t>Authority</w:t>
      </w:r>
      <w:r>
        <w:rPr>
          <w:spacing w:val="-26"/>
        </w:rPr>
        <w:t xml:space="preserve"> </w:t>
      </w:r>
      <w:r>
        <w:t>(via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BFS</w:t>
      </w:r>
      <w:r>
        <w:rPr>
          <w:spacing w:val="-19"/>
        </w:rPr>
        <w:t xml:space="preserve"> </w:t>
      </w:r>
      <w:r>
        <w:t>where</w:t>
      </w:r>
      <w:r>
        <w:rPr>
          <w:spacing w:val="-19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not</w:t>
      </w:r>
      <w:r>
        <w:rPr>
          <w:spacing w:val="-18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Highways Agency</w:t>
      </w:r>
      <w:r>
        <w:rPr>
          <w:spacing w:val="-34"/>
        </w:rPr>
        <w:t xml:space="preserve"> </w:t>
      </w:r>
      <w:r>
        <w:t>or</w:t>
      </w:r>
      <w:r>
        <w:rPr>
          <w:spacing w:val="-31"/>
        </w:rPr>
        <w:t xml:space="preserve"> </w:t>
      </w:r>
      <w:proofErr w:type="gramStart"/>
      <w:r>
        <w:t>TfL</w:t>
      </w:r>
      <w:r>
        <w:rPr>
          <w:spacing w:val="-28"/>
        </w:rPr>
        <w:t xml:space="preserve"> </w:t>
      </w:r>
      <w:r>
        <w:t>road</w:t>
      </w:r>
      <w:proofErr w:type="gramEnd"/>
      <w:r>
        <w:t>)</w:t>
      </w:r>
      <w:r>
        <w:rPr>
          <w:spacing w:val="-25"/>
        </w:rPr>
        <w:t xml:space="preserve"> </w:t>
      </w:r>
      <w:r>
        <w:t>when</w:t>
      </w:r>
      <w:r>
        <w:rPr>
          <w:spacing w:val="-26"/>
        </w:rPr>
        <w:t xml:space="preserve"> </w:t>
      </w:r>
      <w:r>
        <w:t>filming</w:t>
      </w:r>
      <w:r>
        <w:rPr>
          <w:spacing w:val="-24"/>
        </w:rPr>
        <w:t xml:space="preserve"> </w:t>
      </w:r>
      <w:r>
        <w:t>from</w:t>
      </w:r>
      <w:r>
        <w:rPr>
          <w:spacing w:val="-24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moving</w:t>
      </w:r>
      <w:r>
        <w:rPr>
          <w:spacing w:val="-29"/>
        </w:rPr>
        <w:t xml:space="preserve"> </w:t>
      </w:r>
      <w:r>
        <w:t>vehicle</w:t>
      </w:r>
      <w:r>
        <w:rPr>
          <w:spacing w:val="-25"/>
        </w:rPr>
        <w:t xml:space="preserve"> </w:t>
      </w:r>
      <w:r>
        <w:t>on</w:t>
      </w:r>
      <w:r>
        <w:rPr>
          <w:spacing w:val="-26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public</w:t>
      </w:r>
      <w:r>
        <w:rPr>
          <w:spacing w:val="-23"/>
        </w:rPr>
        <w:t xml:space="preserve"> </w:t>
      </w:r>
      <w:r>
        <w:t>road.</w:t>
      </w:r>
      <w:r>
        <w:rPr>
          <w:spacing w:val="-27"/>
        </w:rPr>
        <w:t xml:space="preserve"> </w:t>
      </w:r>
      <w:r>
        <w:t>All</w:t>
      </w:r>
      <w:r>
        <w:rPr>
          <w:spacing w:val="-26"/>
        </w:rPr>
        <w:t xml:space="preserve"> </w:t>
      </w:r>
      <w:r>
        <w:t xml:space="preserve">Road </w:t>
      </w:r>
      <w:r>
        <w:rPr>
          <w:spacing w:val="-2"/>
        </w:rPr>
        <w:t>Traffic</w:t>
      </w:r>
      <w:r>
        <w:rPr>
          <w:spacing w:val="-26"/>
        </w:rPr>
        <w:t xml:space="preserve"> </w:t>
      </w:r>
      <w:r>
        <w:rPr>
          <w:spacing w:val="-2"/>
        </w:rPr>
        <w:t>Legislation</w:t>
      </w:r>
      <w:r>
        <w:rPr>
          <w:spacing w:val="-27"/>
        </w:rPr>
        <w:t xml:space="preserve"> </w:t>
      </w:r>
      <w:r>
        <w:rPr>
          <w:spacing w:val="-2"/>
        </w:rPr>
        <w:t>must</w:t>
      </w:r>
      <w:r>
        <w:rPr>
          <w:spacing w:val="-27"/>
        </w:rPr>
        <w:t xml:space="preserve"> </w:t>
      </w:r>
      <w:r>
        <w:rPr>
          <w:spacing w:val="-2"/>
        </w:rPr>
        <w:t>be</w:t>
      </w:r>
      <w:r>
        <w:rPr>
          <w:spacing w:val="-26"/>
        </w:rPr>
        <w:t xml:space="preserve"> </w:t>
      </w:r>
      <w:r>
        <w:rPr>
          <w:spacing w:val="-2"/>
        </w:rPr>
        <w:t>complied</w:t>
      </w:r>
      <w:r>
        <w:rPr>
          <w:spacing w:val="-28"/>
        </w:rPr>
        <w:t xml:space="preserve"> </w:t>
      </w:r>
      <w:r>
        <w:rPr>
          <w:spacing w:val="-2"/>
        </w:rPr>
        <w:t>with</w:t>
      </w:r>
      <w:r>
        <w:rPr>
          <w:spacing w:val="-27"/>
        </w:rPr>
        <w:t xml:space="preserve"> </w:t>
      </w:r>
      <w:r>
        <w:rPr>
          <w:spacing w:val="-2"/>
        </w:rPr>
        <w:t>subject</w:t>
      </w:r>
      <w:r>
        <w:rPr>
          <w:spacing w:val="-27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grant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27"/>
        </w:rPr>
        <w:t xml:space="preserve"> </w:t>
      </w:r>
      <w:r>
        <w:rPr>
          <w:spacing w:val="-2"/>
        </w:rPr>
        <w:t>any</w:t>
      </w:r>
      <w:r>
        <w:rPr>
          <w:spacing w:val="-31"/>
        </w:rPr>
        <w:t xml:space="preserve"> </w:t>
      </w:r>
      <w:r>
        <w:rPr>
          <w:spacing w:val="-2"/>
        </w:rPr>
        <w:t>concessions</w:t>
      </w:r>
      <w:r>
        <w:rPr>
          <w:spacing w:val="-26"/>
        </w:rPr>
        <w:t xml:space="preserve"> </w:t>
      </w:r>
      <w:r>
        <w:rPr>
          <w:spacing w:val="-2"/>
        </w:rPr>
        <w:t xml:space="preserve">by </w:t>
      </w:r>
      <w:r>
        <w:t>the</w:t>
      </w:r>
      <w:r>
        <w:rPr>
          <w:spacing w:val="-1"/>
        </w:rPr>
        <w:t xml:space="preserve"> </w:t>
      </w:r>
      <w:r>
        <w:t>Highways</w:t>
      </w:r>
      <w:r>
        <w:rPr>
          <w:spacing w:val="-3"/>
        </w:rPr>
        <w:t xml:space="preserve"> </w:t>
      </w:r>
      <w:r>
        <w:t>and/or</w:t>
      </w:r>
      <w:r>
        <w:rPr>
          <w:spacing w:val="-14"/>
        </w:rPr>
        <w:t xml:space="preserve"> </w:t>
      </w:r>
      <w:r>
        <w:t>Traffic</w:t>
      </w:r>
      <w:r>
        <w:rPr>
          <w:spacing w:val="-6"/>
        </w:rPr>
        <w:t xml:space="preserve"> </w:t>
      </w:r>
      <w:r>
        <w:t>Authority</w:t>
      </w:r>
      <w:r>
        <w:rPr>
          <w:spacing w:val="-1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Police.</w:t>
      </w:r>
    </w:p>
    <w:p w14:paraId="55A91544" w14:textId="77777777" w:rsidR="00E20A6F" w:rsidRDefault="0090671B">
      <w:pPr>
        <w:pStyle w:val="BodyText"/>
        <w:spacing w:before="253"/>
        <w:ind w:left="253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52A1C43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85472" behindDoc="0" locked="0" layoutInCell="1" allowOverlap="1" wp14:anchorId="6F59FD54" wp14:editId="6A588064">
                <wp:simplePos x="0" y="0"/>
                <wp:positionH relativeFrom="page">
                  <wp:posOffset>2812413</wp:posOffset>
                </wp:positionH>
                <wp:positionV relativeFrom="paragraph">
                  <wp:posOffset>216095</wp:posOffset>
                </wp:positionV>
                <wp:extent cx="34290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>
                              <a:moveTo>
                                <a:pt x="0" y="0"/>
                              </a:moveTo>
                              <a:lnTo>
                                <a:pt x="33972" y="0"/>
                              </a:lnTo>
                            </a:path>
                          </a:pathLst>
                        </a:custGeom>
                        <a:ln w="86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4E7AA" id="Graphic 199" o:spid="_x0000_s1026" style="position:absolute;margin-left:221.45pt;margin-top:17pt;width:2.7pt;height:.1pt;z-index: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Z/SEgIAAFUEAAAOAAAAZHJzL2Uyb0RvYy54bWysVE1v2zAMvQ/YfxB0X5yPIW2NOMXQoMOA&#10;oivQFDsrshwbk0WNVGL334+S4zTrbsN8EJ5Einzko7y67VsrjgapAVfI2WQqhXEaysbtC/myvf90&#10;LQUF5UplwZlCvhqSt+uPH1adz80carClQcFBHOWdL2Qdgs+zjHRtWkUT8MaxsQJsVeAt7rMSVcfR&#10;W5vNp9Nl1gGWHkEbIj7dDEa5TvGryujwvarIBGELydxCWjGtu7hm65XK96h83egTDfUPLFrVOE56&#10;DrVRQYkDNn+FahuNQFCFiYY2g6pqtEk1cDWz6btqnmvlTaqFm0P+3Cb6f2H14/HZP2GkTv4B9E/i&#10;jmSdp/xsiRs6+fQVttGXiYs+dfH13EXTB6H5cPF5fsOt1myZza9SizOVjzf1gcJXAymKOj5QGBQo&#10;R6TqEenejRBZx6igTQoGKVhBlIIV3A0KehXivUgtQtGNNOJJC0ezhWQL71gzsTerdZdei8XN1VyK&#10;sT72HOwMYgru0gBSWsaXhVkXGVwvF8s0FAS2Ke8bayMHwv3uzqI4qjiS6Ys1cIQ/3DxS2CiqB79k&#10;OrlZd1JoECXKs4Py9QlFx3NcSPp1UGiksN8cD0oc+hHgCHYjwGDvID2N1B7Oue1/KPQipi9kYE0f&#10;YRxDlY+CxdLPvvGmgy+HAFUT1UzTMzA6bXh2U4GndxYfx+U+eb39Dda/AQAA//8DAFBLAwQUAAYA&#10;CAAAACEAFlzOQtkAAAAJAQAADwAAAGRycy9kb3ducmV2LnhtbEyPwU7DMAyG70i8Q2Qkbiyli9Ao&#10;TScE2oXbBrt7jWkqGqdqsq17e7wTHG1/+v399XoOgzrRlPrIFh4XBSjiNrqeOwtfn5uHFaiUkR0O&#10;kcnChRKsm9ubGisXz7yl0y53SkI4VWjB5zxWWqfWU8C0iCOx3L7jFDDLOHXaTXiW8DDosiiedMCe&#10;5YPHkd48tT+7Y7AQ3vdmcFrHufu4bAKi35dha+393fz6AirTnP9guOqLOjTidIhHdkkNFowpnwW1&#10;sDTSSQBjVktQh+uiBN3U+n+D5hcAAP//AwBQSwECLQAUAAYACAAAACEAtoM4kv4AAADhAQAAEwAA&#10;AAAAAAAAAAAAAAAAAAAAW0NvbnRlbnRfVHlwZXNdLnhtbFBLAQItABQABgAIAAAAIQA4/SH/1gAA&#10;AJQBAAALAAAAAAAAAAAAAAAAAC8BAABfcmVscy8ucmVsc1BLAQItABQABgAIAAAAIQB2wZ/SEgIA&#10;AFUEAAAOAAAAAAAAAAAAAAAAAC4CAABkcnMvZTJvRG9jLnhtbFBLAQItABQABgAIAAAAIQAWXM5C&#10;2QAAAAkBAAAPAAAAAAAAAAAAAAAAAGwEAABkcnMvZG93bnJldi54bWxQSwUGAAAAAAQABADzAAAA&#10;cgUAAAAA&#10;" path="m,l33972,e" filled="f" strokeweight=".68pt">
                <v:path arrowok="t"/>
                <w10:wrap anchorx="page"/>
              </v:shape>
            </w:pict>
          </mc:Fallback>
        </mc:AlternateContent>
      </w:r>
      <w:hyperlink r:id="rId145">
        <w:r>
          <w:rPr>
            <w:color w:val="49BABC"/>
            <w:spacing w:val="-8"/>
            <w:sz w:val="20"/>
            <w:u w:color="49BABC"/>
          </w:rPr>
          <w:t>HSE: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Safe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filming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and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recordin</w:t>
        </w:r>
      </w:hyperlink>
      <w:r>
        <w:rPr>
          <w:color w:val="49BABC"/>
          <w:spacing w:val="-8"/>
          <w:sz w:val="20"/>
          <w:u w:color="49BABC"/>
        </w:rPr>
        <w:t>g</w:t>
      </w:r>
      <w:r>
        <w:rPr>
          <w:color w:val="49BABC"/>
          <w:spacing w:val="-1"/>
          <w:sz w:val="20"/>
          <w:u w:color="49BABC"/>
        </w:rPr>
        <w:t xml:space="preserve"> </w:t>
      </w:r>
      <w:hyperlink r:id="rId146">
        <w:r>
          <w:rPr>
            <w:color w:val="49BABC"/>
            <w:spacing w:val="-8"/>
            <w:sz w:val="20"/>
            <w:u w:color="49BABC"/>
          </w:rPr>
          <w:t>involvin</w:t>
        </w:r>
      </w:hyperlink>
      <w:r>
        <w:rPr>
          <w:color w:val="49BABC"/>
          <w:spacing w:val="-8"/>
          <w:sz w:val="20"/>
          <w:u w:color="49BABC"/>
        </w:rPr>
        <w:t>g</w:t>
      </w:r>
      <w:r>
        <w:rPr>
          <w:color w:val="49BABC"/>
          <w:spacing w:val="-5"/>
          <w:sz w:val="20"/>
          <w:u w:color="49BABC"/>
        </w:rPr>
        <w:t xml:space="preserve"> </w:t>
      </w:r>
      <w:r>
        <w:rPr>
          <w:color w:val="49BABC"/>
          <w:spacing w:val="-8"/>
          <w:sz w:val="20"/>
          <w:u w:color="49BABC"/>
        </w:rPr>
        <w:t>vehicles</w:t>
      </w:r>
    </w:p>
    <w:p w14:paraId="22F07A9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2"/>
        <w:rPr>
          <w:sz w:val="20"/>
          <w:u w:val="none"/>
        </w:rPr>
      </w:pPr>
      <w:hyperlink r:id="rId147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Guidance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on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Vehicles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</w:hyperlink>
    </w:p>
    <w:p w14:paraId="7E9CF20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148">
        <w:r>
          <w:rPr>
            <w:color w:val="49BABC"/>
            <w:spacing w:val="-4"/>
            <w:sz w:val="20"/>
            <w:u w:color="49BABC"/>
          </w:rPr>
          <w:t>MPS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Film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Unit: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Guidance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to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Filming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on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the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Move</w:t>
        </w:r>
      </w:hyperlink>
    </w:p>
    <w:p w14:paraId="65FE4006" w14:textId="77777777" w:rsidR="00E20A6F" w:rsidRDefault="00E20A6F">
      <w:pPr>
        <w:pStyle w:val="BodyText"/>
        <w:spacing w:before="22"/>
        <w:rPr>
          <w:sz w:val="20"/>
        </w:rPr>
      </w:pPr>
    </w:p>
    <w:p w14:paraId="65EB10A7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05EAB4C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6"/>
        <w:rPr>
          <w:sz w:val="20"/>
          <w:u w:val="none"/>
        </w:rPr>
      </w:pPr>
      <w:hyperlink r:id="rId149">
        <w:r>
          <w:rPr>
            <w:color w:val="49BABC"/>
            <w:spacing w:val="-2"/>
            <w:sz w:val="20"/>
            <w:u w:color="49BABC"/>
          </w:rPr>
          <w:t>Road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Traffic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1988</w:t>
        </w:r>
      </w:hyperlink>
    </w:p>
    <w:p w14:paraId="1826158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50">
        <w:r>
          <w:rPr>
            <w:color w:val="49BABC"/>
            <w:spacing w:val="-6"/>
            <w:sz w:val="20"/>
            <w:u w:color="49BABC"/>
          </w:rPr>
          <w:t>Road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Vehicles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[Construction 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Use]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1986</w:t>
        </w:r>
      </w:hyperlink>
    </w:p>
    <w:p w14:paraId="0814B0B7" w14:textId="77777777" w:rsidR="00E20A6F" w:rsidRDefault="00E20A6F">
      <w:pPr>
        <w:pStyle w:val="BodyText"/>
        <w:spacing w:before="75"/>
        <w:rPr>
          <w:sz w:val="24"/>
        </w:rPr>
      </w:pPr>
    </w:p>
    <w:p w14:paraId="1CCC19B3" w14:textId="77777777" w:rsidR="00E20A6F" w:rsidRDefault="0090671B">
      <w:pPr>
        <w:pStyle w:val="Heading2"/>
        <w:spacing w:before="1"/>
      </w:pPr>
      <w:bookmarkStart w:id="53" w:name="Firearms_and_Weapons"/>
      <w:bookmarkEnd w:id="53"/>
      <w:r>
        <w:t>Firearms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Weapons</w:t>
      </w:r>
    </w:p>
    <w:p w14:paraId="5D02AADD" w14:textId="77777777" w:rsidR="00E20A6F" w:rsidRDefault="0090671B">
      <w:pPr>
        <w:pStyle w:val="BodyText"/>
        <w:spacing w:before="253" w:line="237" w:lineRule="auto"/>
        <w:ind w:left="254" w:right="1018" w:hanging="1"/>
      </w:pPr>
      <w:r>
        <w:t>No</w:t>
      </w:r>
      <w:r>
        <w:rPr>
          <w:spacing w:val="-15"/>
        </w:rPr>
        <w:t xml:space="preserve"> </w:t>
      </w:r>
      <w:r>
        <w:t>weapons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firearms</w:t>
      </w:r>
      <w:r>
        <w:rPr>
          <w:spacing w:val="-13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any</w:t>
      </w:r>
      <w:r>
        <w:rPr>
          <w:spacing w:val="-19"/>
        </w:rPr>
        <w:t xml:space="preserve"> </w:t>
      </w:r>
      <w:r>
        <w:t>kind,</w:t>
      </w:r>
      <w:r>
        <w:rPr>
          <w:spacing w:val="-12"/>
        </w:rPr>
        <w:t xml:space="preserve"> </w:t>
      </w:r>
      <w:r>
        <w:t>including</w:t>
      </w:r>
      <w:r>
        <w:rPr>
          <w:spacing w:val="-15"/>
        </w:rPr>
        <w:t xml:space="preserve"> </w:t>
      </w:r>
      <w:r>
        <w:t>prop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replica</w:t>
      </w:r>
      <w:r>
        <w:rPr>
          <w:spacing w:val="-14"/>
        </w:rPr>
        <w:t xml:space="preserve"> </w:t>
      </w:r>
      <w:r>
        <w:t>firearms,</w:t>
      </w:r>
      <w:r>
        <w:rPr>
          <w:spacing w:val="-12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be used</w:t>
      </w:r>
      <w:r>
        <w:rPr>
          <w:spacing w:val="-1"/>
        </w:rPr>
        <w:t xml:space="preserve"> </w:t>
      </w:r>
      <w:r>
        <w:t>without agreement</w:t>
      </w:r>
      <w:r>
        <w:rPr>
          <w:spacing w:val="-1"/>
        </w:rPr>
        <w:t xml:space="preserve"> </w:t>
      </w:r>
      <w:r>
        <w:t>in advance between</w:t>
      </w:r>
      <w:r>
        <w:rPr>
          <w:spacing w:val="-1"/>
        </w:rPr>
        <w:t xml:space="preserve"> </w:t>
      </w:r>
      <w:r>
        <w:t>the Production and</w:t>
      </w:r>
      <w:r>
        <w:rPr>
          <w:spacing w:val="-4"/>
        </w:rPr>
        <w:t xml:space="preserve"> </w:t>
      </w:r>
      <w:r>
        <w:t>the MPS Film Unit</w:t>
      </w:r>
      <w:r>
        <w:rPr>
          <w:spacing w:val="-8"/>
        </w:rPr>
        <w:t xml:space="preserve"> </w:t>
      </w:r>
      <w:r>
        <w:t>and/or</w:t>
      </w:r>
      <w:r>
        <w:rPr>
          <w:spacing w:val="-11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emergency</w:t>
      </w:r>
      <w:r>
        <w:rPr>
          <w:spacing w:val="-14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Film</w:t>
      </w:r>
      <w:r>
        <w:rPr>
          <w:spacing w:val="-6"/>
        </w:rPr>
        <w:t xml:space="preserve"> </w:t>
      </w:r>
      <w:r>
        <w:t>Contact.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Film</w:t>
      </w:r>
      <w:r>
        <w:rPr>
          <w:spacing w:val="-8"/>
        </w:rPr>
        <w:t xml:space="preserve"> </w:t>
      </w:r>
      <w:r>
        <w:t>Weapon CAD</w:t>
      </w:r>
      <w:r>
        <w:rPr>
          <w:spacing w:val="-3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obtained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MPS</w:t>
      </w:r>
      <w:r>
        <w:rPr>
          <w:spacing w:val="-3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Unit.</w:t>
      </w:r>
      <w:r>
        <w:rPr>
          <w:spacing w:val="-8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 xml:space="preserve">when </w:t>
      </w:r>
      <w:r>
        <w:rPr>
          <w:spacing w:val="-2"/>
        </w:rPr>
        <w:t>filming</w:t>
      </w:r>
      <w:r>
        <w:rPr>
          <w:spacing w:val="-18"/>
        </w:rPr>
        <w:t xml:space="preserve"> </w:t>
      </w:r>
      <w:r>
        <w:rPr>
          <w:spacing w:val="-2"/>
        </w:rPr>
        <w:t>exteriors</w:t>
      </w:r>
      <w:r>
        <w:rPr>
          <w:spacing w:val="-17"/>
        </w:rPr>
        <w:t xml:space="preserve"> </w:t>
      </w:r>
      <w:r>
        <w:rPr>
          <w:spacing w:val="-2"/>
        </w:rPr>
        <w:t>and/or</w:t>
      </w:r>
      <w:r>
        <w:rPr>
          <w:spacing w:val="-20"/>
        </w:rPr>
        <w:t xml:space="preserve"> </w:t>
      </w:r>
      <w:r>
        <w:rPr>
          <w:spacing w:val="-2"/>
        </w:rPr>
        <w:t>interiors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8"/>
        </w:rPr>
        <w:t xml:space="preserve"> </w:t>
      </w:r>
      <w:r>
        <w:rPr>
          <w:spacing w:val="-2"/>
        </w:rPr>
        <w:t>public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private</w:t>
      </w:r>
      <w:r>
        <w:rPr>
          <w:spacing w:val="-15"/>
        </w:rPr>
        <w:t xml:space="preserve"> </w:t>
      </w:r>
      <w:r>
        <w:rPr>
          <w:spacing w:val="-2"/>
        </w:rPr>
        <w:t>property.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message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 xml:space="preserve">be </w:t>
      </w:r>
      <w:r>
        <w:t>created</w:t>
      </w:r>
      <w:r>
        <w:rPr>
          <w:spacing w:val="-21"/>
        </w:rPr>
        <w:t xml:space="preserve"> </w:t>
      </w:r>
      <w:r>
        <w:t>by</w:t>
      </w:r>
      <w:r>
        <w:rPr>
          <w:spacing w:val="-2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MSP</w:t>
      </w:r>
      <w:r>
        <w:rPr>
          <w:spacing w:val="-20"/>
        </w:rPr>
        <w:t xml:space="preserve"> </w:t>
      </w:r>
      <w:r>
        <w:t>Film</w:t>
      </w:r>
      <w:r>
        <w:rPr>
          <w:spacing w:val="-19"/>
        </w:rPr>
        <w:t xml:space="preserve"> </w:t>
      </w:r>
      <w:r>
        <w:t>Unit</w:t>
      </w:r>
      <w:r>
        <w:rPr>
          <w:spacing w:val="-21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notify</w:t>
      </w:r>
      <w:r>
        <w:rPr>
          <w:spacing w:val="-26"/>
        </w:rPr>
        <w:t xml:space="preserve"> </w:t>
      </w:r>
      <w:r>
        <w:t>local</w:t>
      </w:r>
      <w:r>
        <w:rPr>
          <w:spacing w:val="-21"/>
        </w:rPr>
        <w:t xml:space="preserve"> </w:t>
      </w:r>
      <w:r>
        <w:t>officers</w:t>
      </w:r>
      <w:r>
        <w:rPr>
          <w:spacing w:val="-20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armed</w:t>
      </w:r>
      <w:r>
        <w:rPr>
          <w:spacing w:val="-21"/>
        </w:rPr>
        <w:t xml:space="preserve"> </w:t>
      </w:r>
      <w:r>
        <w:t>response</w:t>
      </w:r>
      <w:r>
        <w:rPr>
          <w:spacing w:val="-22"/>
        </w:rPr>
        <w:t xml:space="preserve"> </w:t>
      </w:r>
      <w:r>
        <w:t>teams</w:t>
      </w:r>
      <w:r>
        <w:rPr>
          <w:spacing w:val="-22"/>
        </w:rPr>
        <w:t xml:space="preserve"> </w:t>
      </w:r>
      <w:r>
        <w:t>that firearms or weapons are being used whilst filming.</w:t>
      </w:r>
    </w:p>
    <w:p w14:paraId="4A61BB06" w14:textId="77777777" w:rsidR="00E20A6F" w:rsidRDefault="0090671B">
      <w:pPr>
        <w:pStyle w:val="BodyText"/>
        <w:spacing w:before="255" w:line="237" w:lineRule="auto"/>
        <w:ind w:left="257" w:right="1432" w:hanging="1"/>
        <w:jc w:val="both"/>
      </w:pPr>
      <w:r>
        <w:rPr>
          <w:spacing w:val="-4"/>
        </w:rPr>
        <w:t>Where</w:t>
      </w:r>
      <w:r>
        <w:rPr>
          <w:spacing w:val="-14"/>
        </w:rPr>
        <w:t xml:space="preserve"> </w:t>
      </w:r>
      <w:r>
        <w:rPr>
          <w:spacing w:val="-4"/>
        </w:rPr>
        <w:t>it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live</w:t>
      </w:r>
      <w:r>
        <w:rPr>
          <w:spacing w:val="-10"/>
        </w:rPr>
        <w:t xml:space="preserve"> </w:t>
      </w:r>
      <w:r>
        <w:rPr>
          <w:spacing w:val="-4"/>
        </w:rPr>
        <w:t>firing</w:t>
      </w:r>
      <w:r>
        <w:rPr>
          <w:spacing w:val="-9"/>
        </w:rPr>
        <w:t xml:space="preserve"> </w:t>
      </w:r>
      <w:r>
        <w:rPr>
          <w:spacing w:val="-4"/>
        </w:rPr>
        <w:t>weapon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Production</w:t>
      </w:r>
      <w:r>
        <w:rPr>
          <w:spacing w:val="-14"/>
        </w:rPr>
        <w:t xml:space="preserve"> </w:t>
      </w:r>
      <w:r>
        <w:rPr>
          <w:spacing w:val="-4"/>
        </w:rPr>
        <w:t>must</w:t>
      </w:r>
      <w:r>
        <w:rPr>
          <w:spacing w:val="-11"/>
        </w:rPr>
        <w:t xml:space="preserve"> </w:t>
      </w:r>
      <w:r>
        <w:rPr>
          <w:spacing w:val="-4"/>
        </w:rPr>
        <w:t>have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licence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holder</w:t>
      </w:r>
      <w:r>
        <w:rPr>
          <w:spacing w:val="-16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 xml:space="preserve">that </w:t>
      </w:r>
      <w:r>
        <w:rPr>
          <w:spacing w:val="-2"/>
        </w:rPr>
        <w:t>weapon</w:t>
      </w:r>
      <w:r>
        <w:rPr>
          <w:spacing w:val="-12"/>
        </w:rPr>
        <w:t xml:space="preserve"> </w:t>
      </w:r>
      <w:r>
        <w:rPr>
          <w:spacing w:val="-2"/>
        </w:rPr>
        <w:t>present,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Registered</w:t>
      </w:r>
      <w:r>
        <w:rPr>
          <w:spacing w:val="-12"/>
        </w:rPr>
        <w:t xml:space="preserve"> </w:t>
      </w:r>
      <w:r>
        <w:rPr>
          <w:spacing w:val="-2"/>
        </w:rPr>
        <w:t>Firearms</w:t>
      </w:r>
      <w:r>
        <w:rPr>
          <w:spacing w:val="-14"/>
        </w:rPr>
        <w:t xml:space="preserve"> </w:t>
      </w:r>
      <w:r>
        <w:rPr>
          <w:spacing w:val="-2"/>
        </w:rPr>
        <w:t>Dealer</w:t>
      </w:r>
      <w:r>
        <w:rPr>
          <w:spacing w:val="-14"/>
        </w:rPr>
        <w:t xml:space="preserve"> </w:t>
      </w:r>
      <w:r>
        <w:rPr>
          <w:spacing w:val="-2"/>
        </w:rPr>
        <w:t>(RFD)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servant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RFD. Where</w:t>
      </w:r>
      <w:r>
        <w:rPr>
          <w:spacing w:val="-12"/>
        </w:rPr>
        <w:t xml:space="preserve"> </w:t>
      </w:r>
      <w:r>
        <w:rPr>
          <w:spacing w:val="-2"/>
        </w:rPr>
        <w:t>it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blank</w:t>
      </w:r>
      <w:r>
        <w:rPr>
          <w:spacing w:val="-16"/>
        </w:rPr>
        <w:t xml:space="preserve"> </w:t>
      </w:r>
      <w:r>
        <w:rPr>
          <w:spacing w:val="-2"/>
        </w:rPr>
        <w:t>firing</w:t>
      </w:r>
      <w:r>
        <w:rPr>
          <w:spacing w:val="-16"/>
        </w:rPr>
        <w:t xml:space="preserve"> </w:t>
      </w:r>
      <w:r>
        <w:rPr>
          <w:spacing w:val="-2"/>
        </w:rPr>
        <w:t>weapon,</w:t>
      </w:r>
      <w:r>
        <w:rPr>
          <w:spacing w:val="-11"/>
        </w:rPr>
        <w:t xml:space="preserve"> </w:t>
      </w:r>
      <w:r>
        <w:rPr>
          <w:spacing w:val="-2"/>
        </w:rPr>
        <w:t>it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recommended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above</w:t>
      </w:r>
      <w:r>
        <w:rPr>
          <w:spacing w:val="-12"/>
        </w:rPr>
        <w:t xml:space="preserve"> </w:t>
      </w:r>
      <w:r>
        <w:rPr>
          <w:spacing w:val="-2"/>
        </w:rPr>
        <w:t>present.</w:t>
      </w:r>
    </w:p>
    <w:bookmarkStart w:id="54" w:name="See_also:_Special_Effects_and_Pyrotechni"/>
    <w:bookmarkEnd w:id="54"/>
    <w:p w14:paraId="2250ADBF" w14:textId="77777777" w:rsidR="00E20A6F" w:rsidRDefault="0090671B">
      <w:pPr>
        <w:pStyle w:val="Heading4"/>
        <w:spacing w:before="260"/>
        <w:ind w:left="257"/>
        <w:jc w:val="both"/>
        <w:rPr>
          <w:u w:val="none"/>
        </w:rPr>
      </w:pPr>
      <w:r>
        <w:fldChar w:fldCharType="begin"/>
      </w:r>
      <w:r>
        <w:instrText>HYPERLINK \l "_bookmark33"</w:instrText>
      </w:r>
      <w:r>
        <w:fldChar w:fldCharType="separate"/>
      </w:r>
      <w:r>
        <w:rPr>
          <w:color w:val="49BABC"/>
          <w:u w:color="49BABC"/>
        </w:rPr>
        <w:t>See</w:t>
      </w:r>
      <w:r>
        <w:rPr>
          <w:color w:val="49BABC"/>
          <w:spacing w:val="-12"/>
          <w:u w:color="49BABC"/>
        </w:rPr>
        <w:t xml:space="preserve"> </w:t>
      </w:r>
      <w:r>
        <w:rPr>
          <w:color w:val="49BABC"/>
          <w:u w:color="49BABC"/>
        </w:rPr>
        <w:t>also:</w:t>
      </w:r>
      <w:r>
        <w:rPr>
          <w:color w:val="49BABC"/>
          <w:spacing w:val="-9"/>
          <w:u w:color="49BABC"/>
        </w:rPr>
        <w:t xml:space="preserve"> </w:t>
      </w:r>
      <w:r>
        <w:rPr>
          <w:color w:val="49BABC"/>
          <w:u w:color="49BABC"/>
        </w:rPr>
        <w:t>Special</w:t>
      </w:r>
      <w:r>
        <w:rPr>
          <w:color w:val="49BABC"/>
          <w:spacing w:val="-11"/>
          <w:u w:color="49BABC"/>
        </w:rPr>
        <w:t xml:space="preserve"> </w:t>
      </w:r>
      <w:r>
        <w:rPr>
          <w:color w:val="49BABC"/>
          <w:u w:color="49BABC"/>
        </w:rPr>
        <w:t>Effects</w:t>
      </w:r>
      <w:r>
        <w:rPr>
          <w:color w:val="49BABC"/>
          <w:spacing w:val="-6"/>
          <w:u w:color="49BABC"/>
        </w:rPr>
        <w:t xml:space="preserve"> </w:t>
      </w:r>
      <w:r>
        <w:rPr>
          <w:color w:val="49BABC"/>
          <w:u w:color="49BABC"/>
        </w:rPr>
        <w:t>and</w:t>
      </w:r>
      <w:r>
        <w:rPr>
          <w:color w:val="49BABC"/>
          <w:spacing w:val="-8"/>
          <w:u w:color="49BABC"/>
        </w:rPr>
        <w:t xml:space="preserve"> </w:t>
      </w:r>
      <w:r>
        <w:rPr>
          <w:color w:val="49BABC"/>
          <w:u w:color="49BABC"/>
        </w:rPr>
        <w:t>Pyrotechnics</w:t>
      </w:r>
      <w:r>
        <w:fldChar w:fldCharType="end"/>
      </w:r>
      <w:r>
        <w:rPr>
          <w:color w:val="49BABC"/>
          <w:spacing w:val="-3"/>
          <w:u w:val="none"/>
        </w:rPr>
        <w:t xml:space="preserve"> </w:t>
      </w:r>
      <w:r>
        <w:rPr>
          <w:rFonts w:ascii="Verdana"/>
          <w:b w:val="0"/>
          <w:i w:val="0"/>
          <w:u w:val="none"/>
        </w:rPr>
        <w:t>and</w:t>
      </w:r>
      <w:r>
        <w:rPr>
          <w:rFonts w:ascii="Verdana"/>
          <w:b w:val="0"/>
          <w:i w:val="0"/>
          <w:spacing w:val="-19"/>
          <w:u w:val="none"/>
        </w:rPr>
        <w:t xml:space="preserve"> </w:t>
      </w:r>
      <w:hyperlink w:anchor="_bookmark34" w:history="1">
        <w:r>
          <w:rPr>
            <w:color w:val="49BABC"/>
            <w:spacing w:val="-2"/>
            <w:u w:color="49BABC"/>
          </w:rPr>
          <w:t>Stunts</w:t>
        </w:r>
      </w:hyperlink>
    </w:p>
    <w:p w14:paraId="0C2646B1" w14:textId="77777777" w:rsidR="00E20A6F" w:rsidRDefault="0090671B">
      <w:pPr>
        <w:pStyle w:val="BodyText"/>
        <w:spacing w:before="258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3372A0A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151">
        <w:r>
          <w:rPr>
            <w:color w:val="49BABC"/>
            <w:spacing w:val="-6"/>
            <w:sz w:val="20"/>
            <w:u w:color="49BABC"/>
          </w:rPr>
          <w:t>MPS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 Unit: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Guidance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for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scenes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involving a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weapon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any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kind</w:t>
        </w:r>
      </w:hyperlink>
    </w:p>
    <w:p w14:paraId="4F8A3B4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00"/>
        <w:rPr>
          <w:sz w:val="20"/>
          <w:u w:val="none"/>
        </w:rPr>
      </w:pPr>
      <w:hyperlink r:id="rId152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Firearms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Weapons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in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Film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TV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Production</w:t>
        </w:r>
      </w:hyperlink>
    </w:p>
    <w:p w14:paraId="050FE783" w14:textId="77777777" w:rsidR="00E20A6F" w:rsidRDefault="00E20A6F">
      <w:pPr>
        <w:pStyle w:val="BodyText"/>
        <w:spacing w:before="22"/>
        <w:rPr>
          <w:sz w:val="20"/>
        </w:rPr>
      </w:pPr>
    </w:p>
    <w:p w14:paraId="4E313739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51206D1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53">
        <w:r>
          <w:rPr>
            <w:color w:val="49BABC"/>
            <w:spacing w:val="-2"/>
            <w:sz w:val="20"/>
            <w:u w:color="49BABC"/>
          </w:rPr>
          <w:t>Firearms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1968</w:t>
        </w:r>
      </w:hyperlink>
    </w:p>
    <w:p w14:paraId="6406981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54">
        <w:r>
          <w:rPr>
            <w:color w:val="49BABC"/>
            <w:spacing w:val="-2"/>
            <w:sz w:val="20"/>
            <w:u w:color="49BABC"/>
          </w:rPr>
          <w:t>Criminal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Justice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2003</w:t>
        </w:r>
      </w:hyperlink>
    </w:p>
    <w:p w14:paraId="6C06CC0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9"/>
        <w:rPr>
          <w:sz w:val="20"/>
          <w:u w:val="none"/>
        </w:rPr>
      </w:pPr>
      <w:hyperlink r:id="rId155">
        <w:r>
          <w:rPr>
            <w:color w:val="49BABC"/>
            <w:spacing w:val="-4"/>
            <w:sz w:val="20"/>
            <w:u w:color="49BABC"/>
          </w:rPr>
          <w:t>Public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Order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 1986</w:t>
        </w:r>
      </w:hyperlink>
    </w:p>
    <w:p w14:paraId="5BCD2E0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56">
        <w:r>
          <w:rPr>
            <w:color w:val="49BABC"/>
            <w:spacing w:val="-4"/>
            <w:sz w:val="20"/>
            <w:u w:color="49BABC"/>
          </w:rPr>
          <w:t>Violent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Crime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Reduction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2006</w:t>
        </w:r>
      </w:hyperlink>
    </w:p>
    <w:p w14:paraId="696BE9DB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040" w:right="850" w:bottom="540" w:left="708" w:header="1860" w:footer="353" w:gutter="0"/>
          <w:cols w:space="720"/>
        </w:sectPr>
      </w:pPr>
    </w:p>
    <w:p w14:paraId="6BF7678C" w14:textId="77777777" w:rsidR="00E20A6F" w:rsidRDefault="0090671B">
      <w:pPr>
        <w:pStyle w:val="Heading2"/>
        <w:spacing w:before="235"/>
      </w:pPr>
      <w:bookmarkStart w:id="55" w:name="Health_and_Safety"/>
      <w:bookmarkStart w:id="56" w:name="_bookmark15"/>
      <w:bookmarkEnd w:id="55"/>
      <w:bookmarkEnd w:id="56"/>
      <w:r>
        <w:rPr>
          <w:spacing w:val="-4"/>
        </w:rPr>
        <w:t>Health</w:t>
      </w:r>
      <w:r>
        <w:rPr>
          <w:spacing w:val="-9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Safety</w:t>
      </w:r>
    </w:p>
    <w:p w14:paraId="0D4C62C5" w14:textId="77777777" w:rsidR="00E20A6F" w:rsidRDefault="0090671B">
      <w:pPr>
        <w:pStyle w:val="BodyText"/>
        <w:spacing w:before="254" w:line="237" w:lineRule="auto"/>
        <w:ind w:left="253" w:right="1271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Production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4"/>
        </w:rPr>
        <w:t xml:space="preserve"> </w:t>
      </w:r>
      <w:r>
        <w:rPr>
          <w:spacing w:val="-2"/>
        </w:rPr>
        <w:t>bound</w:t>
      </w:r>
      <w:r>
        <w:rPr>
          <w:spacing w:val="-17"/>
        </w:rPr>
        <w:t xml:space="preserve"> </w:t>
      </w:r>
      <w:r>
        <w:rPr>
          <w:spacing w:val="-2"/>
        </w:rPr>
        <w:t>by</w:t>
      </w:r>
      <w:r>
        <w:rPr>
          <w:spacing w:val="-20"/>
        </w:rPr>
        <w:t xml:space="preserve"> </w:t>
      </w:r>
      <w:r>
        <w:rPr>
          <w:spacing w:val="-2"/>
        </w:rPr>
        <w:t>law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take</w:t>
      </w:r>
      <w:r>
        <w:rPr>
          <w:spacing w:val="-13"/>
        </w:rPr>
        <w:t xml:space="preserve"> </w:t>
      </w:r>
      <w:r>
        <w:rPr>
          <w:spacing w:val="-2"/>
        </w:rPr>
        <w:t>reasonable</w:t>
      </w:r>
      <w:r>
        <w:rPr>
          <w:spacing w:val="-16"/>
        </w:rPr>
        <w:t xml:space="preserve"> </w:t>
      </w:r>
      <w:r>
        <w:rPr>
          <w:spacing w:val="-2"/>
        </w:rPr>
        <w:t>care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measures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 xml:space="preserve">ensure </w:t>
      </w:r>
      <w:r>
        <w:t>that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healthy</w:t>
      </w:r>
      <w:r>
        <w:rPr>
          <w:spacing w:val="-19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</w:t>
      </w:r>
      <w:r>
        <w:rPr>
          <w:spacing w:val="-12"/>
        </w:rPr>
        <w:t xml:space="preserve"> </w:t>
      </w:r>
      <w:r>
        <w:t>working</w:t>
      </w:r>
      <w:r>
        <w:rPr>
          <w:spacing w:val="-11"/>
        </w:rPr>
        <w:t xml:space="preserve"> </w:t>
      </w:r>
      <w:r>
        <w:t>environment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created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maintained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all. All</w:t>
      </w:r>
      <w:r>
        <w:rPr>
          <w:spacing w:val="-9"/>
        </w:rPr>
        <w:t xml:space="preserve"> </w:t>
      </w:r>
      <w:r>
        <w:t>relevant</w:t>
      </w:r>
      <w:r>
        <w:rPr>
          <w:spacing w:val="-9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Safety</w:t>
      </w:r>
      <w:r>
        <w:rPr>
          <w:spacing w:val="-13"/>
        </w:rPr>
        <w:t xml:space="preserve"> </w:t>
      </w:r>
      <w:r>
        <w:t>legislation</w:t>
      </w:r>
      <w:r>
        <w:rPr>
          <w:spacing w:val="-9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abided</w:t>
      </w:r>
      <w:r>
        <w:rPr>
          <w:spacing w:val="-5"/>
        </w:rPr>
        <w:t xml:space="preserve"> </w:t>
      </w:r>
      <w:r>
        <w:t>by.</w:t>
      </w:r>
      <w:r>
        <w:rPr>
          <w:spacing w:val="-7"/>
        </w:rPr>
        <w:t xml:space="preserve"> </w:t>
      </w:r>
      <w:r>
        <w:t>Failure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follow </w:t>
      </w:r>
      <w:r>
        <w:rPr>
          <w:spacing w:val="-2"/>
        </w:rPr>
        <w:t>appropriate</w:t>
      </w:r>
      <w:r>
        <w:rPr>
          <w:spacing w:val="-24"/>
        </w:rPr>
        <w:t xml:space="preserve"> </w:t>
      </w:r>
      <w:r>
        <w:rPr>
          <w:spacing w:val="-2"/>
        </w:rPr>
        <w:t>Health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Safety</w:t>
      </w:r>
      <w:r>
        <w:rPr>
          <w:spacing w:val="-29"/>
        </w:rPr>
        <w:t xml:space="preserve"> </w:t>
      </w:r>
      <w:r>
        <w:rPr>
          <w:spacing w:val="-2"/>
        </w:rPr>
        <w:t>procedures</w:t>
      </w:r>
      <w:r>
        <w:rPr>
          <w:spacing w:val="-23"/>
        </w:rPr>
        <w:t xml:space="preserve"> </w:t>
      </w:r>
      <w:r>
        <w:rPr>
          <w:spacing w:val="-2"/>
        </w:rPr>
        <w:t>may</w:t>
      </w:r>
      <w:r>
        <w:rPr>
          <w:spacing w:val="-29"/>
        </w:rPr>
        <w:t xml:space="preserve"> </w:t>
      </w:r>
      <w:r>
        <w:rPr>
          <w:spacing w:val="-2"/>
        </w:rPr>
        <w:t>invalidate</w:t>
      </w:r>
      <w:r>
        <w:rPr>
          <w:spacing w:val="-20"/>
        </w:rPr>
        <w:t xml:space="preserve"> </w:t>
      </w:r>
      <w:r>
        <w:rPr>
          <w:spacing w:val="-2"/>
        </w:rPr>
        <w:t>any</w:t>
      </w:r>
      <w:r>
        <w:rPr>
          <w:spacing w:val="-26"/>
        </w:rPr>
        <w:t xml:space="preserve"> </w:t>
      </w:r>
      <w:r>
        <w:rPr>
          <w:spacing w:val="-2"/>
        </w:rPr>
        <w:t>insurance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3"/>
        </w:rPr>
        <w:t xml:space="preserve"> </w:t>
      </w:r>
      <w:r>
        <w:rPr>
          <w:spacing w:val="-2"/>
        </w:rPr>
        <w:t xml:space="preserve">the </w:t>
      </w:r>
      <w:r>
        <w:t>event</w:t>
      </w:r>
      <w:r>
        <w:rPr>
          <w:spacing w:val="-14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incident</w:t>
      </w:r>
      <w:r>
        <w:rPr>
          <w:spacing w:val="-14"/>
        </w:rPr>
        <w:t xml:space="preserve"> </w:t>
      </w:r>
      <w:r>
        <w:t>could</w:t>
      </w:r>
      <w:r>
        <w:rPr>
          <w:spacing w:val="-15"/>
        </w:rPr>
        <w:t xml:space="preserve"> </w:t>
      </w:r>
      <w:r>
        <w:t>result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enforcement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including</w:t>
      </w:r>
      <w:r>
        <w:rPr>
          <w:spacing w:val="-15"/>
        </w:rPr>
        <w:t xml:space="preserve"> </w:t>
      </w:r>
      <w:r>
        <w:t>prosecution.</w:t>
      </w:r>
    </w:p>
    <w:p w14:paraId="4675CB40" w14:textId="77777777" w:rsidR="00E20A6F" w:rsidRDefault="0090671B">
      <w:pPr>
        <w:pStyle w:val="BodyText"/>
        <w:spacing w:before="258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30032C1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57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Film,</w:t>
        </w:r>
        <w:r>
          <w:rPr>
            <w:color w:val="49BABC"/>
            <w:spacing w:val="-2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TV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Broadcasting</w:t>
        </w:r>
      </w:hyperlink>
    </w:p>
    <w:p w14:paraId="04C05AE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58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Workplace Health,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Safety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Welfare</w:t>
        </w:r>
      </w:hyperlink>
    </w:p>
    <w:p w14:paraId="626B5DBA" w14:textId="77777777" w:rsidR="00E20A6F" w:rsidRDefault="00E20A6F">
      <w:pPr>
        <w:pStyle w:val="BodyText"/>
        <w:spacing w:before="22"/>
        <w:rPr>
          <w:sz w:val="20"/>
        </w:rPr>
      </w:pPr>
    </w:p>
    <w:p w14:paraId="4BF7894D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25B3BE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2"/>
        <w:rPr>
          <w:u w:val="none"/>
        </w:rPr>
      </w:pPr>
      <w:hyperlink r:id="rId159">
        <w:r>
          <w:rPr>
            <w:color w:val="49BABC"/>
            <w:u w:color="49BABC"/>
          </w:rPr>
          <w:t>Health</w:t>
        </w:r>
        <w:r>
          <w:rPr>
            <w:color w:val="49BABC"/>
            <w:spacing w:val="-22"/>
            <w:u w:color="49BABC"/>
          </w:rPr>
          <w:t xml:space="preserve"> </w:t>
        </w:r>
        <w:r>
          <w:rPr>
            <w:color w:val="49BABC"/>
            <w:u w:color="49BABC"/>
          </w:rPr>
          <w:t>and</w:t>
        </w:r>
        <w:r>
          <w:rPr>
            <w:color w:val="49BABC"/>
            <w:spacing w:val="-19"/>
            <w:u w:color="49BABC"/>
          </w:rPr>
          <w:t xml:space="preserve"> </w:t>
        </w:r>
        <w:r>
          <w:rPr>
            <w:color w:val="49BABC"/>
            <w:u w:color="49BABC"/>
          </w:rPr>
          <w:t>Safety</w:t>
        </w:r>
        <w:r>
          <w:rPr>
            <w:color w:val="49BABC"/>
            <w:spacing w:val="-21"/>
            <w:u w:color="49BABC"/>
          </w:rPr>
          <w:t xml:space="preserve"> </w:t>
        </w:r>
        <w:r>
          <w:rPr>
            <w:color w:val="49BABC"/>
            <w:u w:color="49BABC"/>
          </w:rPr>
          <w:t>at</w:t>
        </w:r>
        <w:r>
          <w:rPr>
            <w:color w:val="49BABC"/>
            <w:spacing w:val="-19"/>
            <w:u w:color="49BABC"/>
          </w:rPr>
          <w:t xml:space="preserve"> </w:t>
        </w:r>
        <w:r>
          <w:rPr>
            <w:color w:val="49BABC"/>
            <w:u w:color="49BABC"/>
          </w:rPr>
          <w:t>Work</w:t>
        </w:r>
        <w:r>
          <w:rPr>
            <w:color w:val="49BABC"/>
            <w:spacing w:val="-21"/>
            <w:u w:color="49BABC"/>
          </w:rPr>
          <w:t xml:space="preserve"> </w:t>
        </w:r>
        <w:r>
          <w:rPr>
            <w:color w:val="49BABC"/>
            <w:u w:color="49BABC"/>
          </w:rPr>
          <w:t>Act</w:t>
        </w:r>
        <w:r>
          <w:rPr>
            <w:color w:val="49BABC"/>
            <w:spacing w:val="-19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1974</w:t>
        </w:r>
      </w:hyperlink>
    </w:p>
    <w:p w14:paraId="3116844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u w:val="none"/>
        </w:rPr>
      </w:pPr>
      <w:hyperlink r:id="rId160">
        <w:r>
          <w:rPr>
            <w:color w:val="49BABC"/>
            <w:spacing w:val="-2"/>
            <w:u w:color="49BABC"/>
          </w:rPr>
          <w:t>Management</w:t>
        </w:r>
        <w:r>
          <w:rPr>
            <w:color w:val="49BABC"/>
            <w:spacing w:val="-18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of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Health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and</w:t>
        </w:r>
        <w:r>
          <w:rPr>
            <w:color w:val="49BABC"/>
            <w:spacing w:val="-18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Safety</w:t>
        </w:r>
        <w:r>
          <w:rPr>
            <w:color w:val="49BABC"/>
            <w:spacing w:val="-21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at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Work</w:t>
        </w:r>
        <w:r>
          <w:rPr>
            <w:color w:val="49BABC"/>
            <w:spacing w:val="-19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Regulations</w:t>
        </w:r>
        <w:r>
          <w:rPr>
            <w:color w:val="49BABC"/>
            <w:spacing w:val="-17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1999</w:t>
        </w:r>
      </w:hyperlink>
    </w:p>
    <w:p w14:paraId="47DCA26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u w:val="none"/>
        </w:rPr>
      </w:pPr>
      <w:hyperlink r:id="rId161">
        <w:r>
          <w:rPr>
            <w:color w:val="49BABC"/>
            <w:spacing w:val="-4"/>
            <w:u w:color="49BABC"/>
          </w:rPr>
          <w:t>Management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of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Health</w:t>
        </w:r>
        <w:r>
          <w:rPr>
            <w:color w:val="49BABC"/>
            <w:spacing w:val="-5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and</w:t>
        </w:r>
        <w:r>
          <w:rPr>
            <w:color w:val="49BABC"/>
            <w:spacing w:val="-8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Safety</w:t>
        </w:r>
        <w:r>
          <w:rPr>
            <w:color w:val="49BABC"/>
            <w:spacing w:val="-15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at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Work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(Amendment)</w:t>
        </w:r>
        <w:r>
          <w:rPr>
            <w:color w:val="49BABC"/>
            <w:spacing w:val="-6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Regulations</w:t>
        </w:r>
        <w:r>
          <w:rPr>
            <w:color w:val="49BABC"/>
            <w:spacing w:val="-8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2006</w:t>
        </w:r>
      </w:hyperlink>
    </w:p>
    <w:p w14:paraId="764E4B3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u w:val="none"/>
        </w:rPr>
      </w:pPr>
      <w:hyperlink r:id="rId162">
        <w:r>
          <w:rPr>
            <w:color w:val="49BABC"/>
            <w:spacing w:val="-6"/>
            <w:u w:color="49BABC"/>
          </w:rPr>
          <w:t>Fire</w:t>
        </w:r>
        <w:r>
          <w:rPr>
            <w:color w:val="49BABC"/>
            <w:spacing w:val="-9"/>
            <w:u w:color="49BABC"/>
          </w:rPr>
          <w:t xml:space="preserve"> </w:t>
        </w:r>
        <w:r>
          <w:rPr>
            <w:color w:val="49BABC"/>
            <w:spacing w:val="-6"/>
            <w:u w:color="49BABC"/>
          </w:rPr>
          <w:t>Precautions [Workplace] Regulations</w:t>
        </w:r>
        <w:r>
          <w:rPr>
            <w:color w:val="49BABC"/>
            <w:spacing w:val="-3"/>
            <w:u w:color="49BABC"/>
          </w:rPr>
          <w:t xml:space="preserve"> </w:t>
        </w:r>
        <w:r>
          <w:rPr>
            <w:color w:val="49BABC"/>
            <w:spacing w:val="-6"/>
            <w:u w:color="49BABC"/>
          </w:rPr>
          <w:t>1999</w:t>
        </w:r>
      </w:hyperlink>
    </w:p>
    <w:p w14:paraId="34A9417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u w:val="none"/>
        </w:rPr>
      </w:pPr>
      <w:hyperlink r:id="rId163">
        <w:r>
          <w:rPr>
            <w:color w:val="49BABC"/>
            <w:spacing w:val="-4"/>
            <w:u w:color="49BABC"/>
          </w:rPr>
          <w:t>The</w:t>
        </w:r>
        <w:r>
          <w:rPr>
            <w:color w:val="49BABC"/>
            <w:spacing w:val="-6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Corporate</w:t>
        </w:r>
        <w:r>
          <w:rPr>
            <w:color w:val="49BABC"/>
            <w:spacing w:val="-3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Manslaughter</w:t>
        </w:r>
        <w:r>
          <w:rPr>
            <w:color w:val="49BABC"/>
            <w:spacing w:val="-7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and Corporate</w:t>
        </w:r>
        <w:r>
          <w:rPr>
            <w:color w:val="49BABC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Homicide</w:t>
        </w:r>
        <w:r>
          <w:rPr>
            <w:color w:val="49BABC"/>
            <w:spacing w:val="-7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Act 2007</w:t>
        </w:r>
      </w:hyperlink>
    </w:p>
    <w:p w14:paraId="5C4272FC" w14:textId="77777777" w:rsidR="00E20A6F" w:rsidRDefault="00E20A6F">
      <w:pPr>
        <w:pStyle w:val="BodyText"/>
        <w:spacing w:before="69"/>
        <w:rPr>
          <w:sz w:val="24"/>
        </w:rPr>
      </w:pPr>
    </w:p>
    <w:p w14:paraId="7C42232E" w14:textId="77777777" w:rsidR="00E20A6F" w:rsidRDefault="0090671B">
      <w:pPr>
        <w:pStyle w:val="Heading2"/>
      </w:pPr>
      <w:bookmarkStart w:id="57" w:name="High_Visibility_Clothing_and_Personal_Pr"/>
      <w:bookmarkEnd w:id="57"/>
      <w:r>
        <w:t>High</w:t>
      </w:r>
      <w:r>
        <w:rPr>
          <w:spacing w:val="-17"/>
        </w:rPr>
        <w:t xml:space="preserve"> </w:t>
      </w:r>
      <w:r>
        <w:t>Visibility</w:t>
      </w:r>
      <w:r>
        <w:rPr>
          <w:spacing w:val="-17"/>
        </w:rPr>
        <w:t xml:space="preserve"> </w:t>
      </w:r>
      <w:r>
        <w:t>Clothing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Protection</w:t>
      </w:r>
      <w:r>
        <w:rPr>
          <w:spacing w:val="-12"/>
        </w:rPr>
        <w:t xml:space="preserve"> </w:t>
      </w:r>
      <w:r>
        <w:rPr>
          <w:spacing w:val="-2"/>
        </w:rPr>
        <w:t>Equipment</w:t>
      </w:r>
    </w:p>
    <w:p w14:paraId="104CA2A9" w14:textId="77777777" w:rsidR="00E20A6F" w:rsidRDefault="0090671B">
      <w:pPr>
        <w:pStyle w:val="BodyText"/>
        <w:spacing w:before="256" w:line="237" w:lineRule="auto"/>
        <w:ind w:left="254" w:right="1369" w:hanging="1"/>
      </w:pP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Production</w:t>
      </w:r>
      <w:r>
        <w:rPr>
          <w:spacing w:val="-22"/>
        </w:rPr>
        <w:t xml:space="preserve"> </w:t>
      </w:r>
      <w:r>
        <w:rPr>
          <w:spacing w:val="-4"/>
        </w:rPr>
        <w:t>must</w:t>
      </w:r>
      <w:r>
        <w:rPr>
          <w:spacing w:val="-23"/>
        </w:rPr>
        <w:t xml:space="preserve"> </w:t>
      </w:r>
      <w:r>
        <w:rPr>
          <w:spacing w:val="-4"/>
        </w:rPr>
        <w:t>ensure</w:t>
      </w:r>
      <w:r>
        <w:rPr>
          <w:spacing w:val="-22"/>
        </w:rPr>
        <w:t xml:space="preserve"> </w:t>
      </w:r>
      <w:r>
        <w:rPr>
          <w:spacing w:val="-4"/>
        </w:rPr>
        <w:t>that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appropriate</w:t>
      </w:r>
      <w:r>
        <w:rPr>
          <w:spacing w:val="-21"/>
        </w:rPr>
        <w:t xml:space="preserve"> </w:t>
      </w:r>
      <w:r>
        <w:rPr>
          <w:spacing w:val="-4"/>
        </w:rPr>
        <w:t>level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safety</w:t>
      </w:r>
      <w:r>
        <w:rPr>
          <w:spacing w:val="-29"/>
        </w:rPr>
        <w:t xml:space="preserve"> </w:t>
      </w:r>
      <w:r>
        <w:rPr>
          <w:spacing w:val="-4"/>
        </w:rPr>
        <w:t>clothing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worn</w:t>
      </w:r>
      <w:r>
        <w:rPr>
          <w:spacing w:val="-23"/>
        </w:rPr>
        <w:t xml:space="preserve"> </w:t>
      </w:r>
      <w:r>
        <w:rPr>
          <w:spacing w:val="-4"/>
        </w:rPr>
        <w:t>for the</w:t>
      </w:r>
      <w:r>
        <w:rPr>
          <w:spacing w:val="-25"/>
        </w:rPr>
        <w:t xml:space="preserve"> </w:t>
      </w:r>
      <w:r>
        <w:rPr>
          <w:spacing w:val="-4"/>
        </w:rPr>
        <w:t>safety</w:t>
      </w:r>
      <w:r>
        <w:rPr>
          <w:spacing w:val="-29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crew</w:t>
      </w:r>
      <w:r>
        <w:rPr>
          <w:spacing w:val="-26"/>
        </w:rPr>
        <w:t xml:space="preserve"> </w:t>
      </w:r>
      <w:r>
        <w:rPr>
          <w:spacing w:val="-4"/>
        </w:rPr>
        <w:t>when</w:t>
      </w:r>
      <w:r>
        <w:rPr>
          <w:spacing w:val="-26"/>
        </w:rPr>
        <w:t xml:space="preserve"> </w:t>
      </w:r>
      <w:r>
        <w:rPr>
          <w:spacing w:val="-4"/>
        </w:rPr>
        <w:t>filming</w:t>
      </w:r>
      <w:r>
        <w:rPr>
          <w:spacing w:val="-26"/>
        </w:rPr>
        <w:t xml:space="preserve"> </w:t>
      </w:r>
      <w:r>
        <w:rPr>
          <w:spacing w:val="-4"/>
        </w:rPr>
        <w:t>on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highway</w:t>
      </w:r>
      <w:r>
        <w:rPr>
          <w:spacing w:val="-29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domain.</w:t>
      </w:r>
    </w:p>
    <w:p w14:paraId="6708E61D" w14:textId="77777777" w:rsidR="00E20A6F" w:rsidRDefault="0090671B">
      <w:pPr>
        <w:pStyle w:val="BodyText"/>
        <w:spacing w:before="260"/>
        <w:ind w:left="256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</w:t>
      </w:r>
    </w:p>
    <w:p w14:paraId="5B70D3A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64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Personal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Protective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Equipment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(PPE)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</w:hyperlink>
    </w:p>
    <w:p w14:paraId="1273B35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65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Health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Safety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Audio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Visual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Production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–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Your Legal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Duties</w:t>
        </w:r>
      </w:hyperlink>
    </w:p>
    <w:p w14:paraId="7BB2C625" w14:textId="77777777" w:rsidR="00E20A6F" w:rsidRDefault="00E20A6F">
      <w:pPr>
        <w:pStyle w:val="BodyText"/>
        <w:spacing w:before="53"/>
      </w:pPr>
    </w:p>
    <w:p w14:paraId="14688197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</w:t>
      </w:r>
    </w:p>
    <w:p w14:paraId="084032F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66">
        <w:r>
          <w:rPr>
            <w:color w:val="49BABC"/>
            <w:spacing w:val="-6"/>
            <w:sz w:val="20"/>
            <w:u w:color="49BABC"/>
          </w:rPr>
          <w:t>Personal</w:t>
        </w:r>
        <w:r>
          <w:rPr>
            <w:color w:val="49BABC"/>
            <w:spacing w:val="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Protective</w:t>
        </w:r>
        <w:r>
          <w:rPr>
            <w:color w:val="49BABC"/>
            <w:spacing w:val="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Equipment</w:t>
        </w:r>
        <w:r>
          <w:rPr>
            <w:color w:val="49BABC"/>
            <w:spacing w:val="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2002</w:t>
        </w:r>
      </w:hyperlink>
    </w:p>
    <w:p w14:paraId="21F098B5" w14:textId="77777777" w:rsidR="00E20A6F" w:rsidRDefault="00E20A6F">
      <w:pPr>
        <w:pStyle w:val="BodyText"/>
        <w:spacing w:before="72"/>
        <w:rPr>
          <w:sz w:val="24"/>
        </w:rPr>
      </w:pPr>
    </w:p>
    <w:p w14:paraId="261F2335" w14:textId="77777777" w:rsidR="00E20A6F" w:rsidRDefault="0090671B">
      <w:pPr>
        <w:pStyle w:val="Heading2"/>
        <w:spacing w:before="1"/>
      </w:pPr>
      <w:bookmarkStart w:id="58" w:name="Highways_and_Traffic_Management"/>
      <w:bookmarkStart w:id="59" w:name="_bookmark16"/>
      <w:bookmarkEnd w:id="58"/>
      <w:bookmarkEnd w:id="59"/>
      <w:r>
        <w:t>Highways</w:t>
      </w:r>
      <w:r>
        <w:rPr>
          <w:spacing w:val="-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Traffic</w:t>
      </w:r>
      <w:r>
        <w:rPr>
          <w:spacing w:val="-4"/>
        </w:rPr>
        <w:t xml:space="preserve"> </w:t>
      </w:r>
      <w:r>
        <w:rPr>
          <w:spacing w:val="-2"/>
        </w:rPr>
        <w:t>Management</w:t>
      </w:r>
    </w:p>
    <w:p w14:paraId="13967EB9" w14:textId="77777777" w:rsidR="00E20A6F" w:rsidRDefault="0090671B">
      <w:pPr>
        <w:pStyle w:val="BodyText"/>
        <w:spacing w:before="256" w:line="237" w:lineRule="auto"/>
        <w:ind w:left="254" w:right="1018" w:hanging="1"/>
      </w:pP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Production</w:t>
      </w:r>
      <w:r>
        <w:rPr>
          <w:spacing w:val="-17"/>
        </w:rPr>
        <w:t xml:space="preserve"> </w:t>
      </w:r>
      <w:r>
        <w:rPr>
          <w:spacing w:val="-2"/>
        </w:rPr>
        <w:t>shall</w:t>
      </w:r>
      <w:r>
        <w:rPr>
          <w:spacing w:val="-17"/>
        </w:rPr>
        <w:t xml:space="preserve"> </w:t>
      </w:r>
      <w:r>
        <w:rPr>
          <w:spacing w:val="-2"/>
        </w:rPr>
        <w:t>liaise</w:t>
      </w:r>
      <w:r>
        <w:rPr>
          <w:spacing w:val="-16"/>
        </w:rPr>
        <w:t xml:space="preserve"> </w:t>
      </w:r>
      <w:r>
        <w:rPr>
          <w:spacing w:val="-2"/>
        </w:rPr>
        <w:t>with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relevant</w:t>
      </w:r>
      <w:r>
        <w:rPr>
          <w:spacing w:val="-15"/>
        </w:rPr>
        <w:t xml:space="preserve"> </w:t>
      </w:r>
      <w:r>
        <w:rPr>
          <w:spacing w:val="-2"/>
        </w:rPr>
        <w:t>Film</w:t>
      </w:r>
      <w:r>
        <w:rPr>
          <w:spacing w:val="-16"/>
        </w:rPr>
        <w:t xml:space="preserve"> </w:t>
      </w:r>
      <w:r>
        <w:rPr>
          <w:spacing w:val="-2"/>
        </w:rPr>
        <w:t>Contact</w:t>
      </w:r>
      <w:r>
        <w:rPr>
          <w:spacing w:val="-20"/>
        </w:rPr>
        <w:t xml:space="preserve"> </w:t>
      </w:r>
      <w:r>
        <w:rPr>
          <w:spacing w:val="-2"/>
        </w:rPr>
        <w:t>when</w:t>
      </w:r>
      <w:r>
        <w:rPr>
          <w:spacing w:val="-20"/>
        </w:rPr>
        <w:t xml:space="preserve"> </w:t>
      </w:r>
      <w:r>
        <w:rPr>
          <w:spacing w:val="-2"/>
        </w:rPr>
        <w:t>wanting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6"/>
        </w:rPr>
        <w:t xml:space="preserve"> </w:t>
      </w:r>
      <w:r>
        <w:rPr>
          <w:spacing w:val="-2"/>
        </w:rPr>
        <w:t xml:space="preserve">public </w:t>
      </w:r>
      <w:r>
        <w:t>highways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footpaths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filming</w:t>
      </w:r>
      <w:r>
        <w:rPr>
          <w:spacing w:val="-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placing</w:t>
      </w:r>
      <w:r>
        <w:rPr>
          <w:spacing w:val="-2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equipment.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London Local</w:t>
      </w:r>
      <w:r>
        <w:rPr>
          <w:spacing w:val="-23"/>
        </w:rPr>
        <w:t xml:space="preserve"> </w:t>
      </w:r>
      <w:r>
        <w:t>Authorities</w:t>
      </w:r>
      <w:r>
        <w:rPr>
          <w:spacing w:val="-20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Transport</w:t>
      </w:r>
      <w:r>
        <w:rPr>
          <w:spacing w:val="-23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London</w:t>
      </w:r>
      <w:r>
        <w:rPr>
          <w:spacing w:val="-23"/>
        </w:rPr>
        <w:t xml:space="preserve"> </w:t>
      </w:r>
      <w:r>
        <w:t>Act</w:t>
      </w:r>
      <w:r>
        <w:rPr>
          <w:spacing w:val="-21"/>
        </w:rPr>
        <w:t xml:space="preserve"> </w:t>
      </w:r>
      <w:r>
        <w:t>2008</w:t>
      </w:r>
      <w:r>
        <w:rPr>
          <w:spacing w:val="-19"/>
        </w:rPr>
        <w:t xml:space="preserve"> </w:t>
      </w:r>
      <w:r>
        <w:t>allows</w:t>
      </w:r>
      <w:r>
        <w:rPr>
          <w:spacing w:val="-20"/>
        </w:rPr>
        <w:t xml:space="preserve"> </w:t>
      </w:r>
      <w:r>
        <w:t>road</w:t>
      </w:r>
      <w:r>
        <w:rPr>
          <w:spacing w:val="-21"/>
        </w:rPr>
        <w:t xml:space="preserve"> </w:t>
      </w:r>
      <w:r>
        <w:t>closures</w:t>
      </w:r>
      <w:r>
        <w:rPr>
          <w:spacing w:val="-22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 xml:space="preserve">filming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>carried</w:t>
      </w:r>
      <w:r>
        <w:rPr>
          <w:spacing w:val="-15"/>
        </w:rPr>
        <w:t xml:space="preserve"> </w:t>
      </w:r>
      <w:r>
        <w:rPr>
          <w:spacing w:val="-4"/>
        </w:rPr>
        <w:t>out</w:t>
      </w:r>
      <w:r>
        <w:rPr>
          <w:spacing w:val="-15"/>
        </w:rPr>
        <w:t xml:space="preserve"> </w:t>
      </w:r>
      <w:r>
        <w:rPr>
          <w:spacing w:val="-4"/>
        </w:rPr>
        <w:t>by</w:t>
      </w:r>
      <w:r>
        <w:rPr>
          <w:spacing w:val="-20"/>
        </w:rPr>
        <w:t xml:space="preserve"> </w:t>
      </w:r>
      <w:r>
        <w:rPr>
          <w:spacing w:val="-4"/>
        </w:rPr>
        <w:t>Order</w:t>
      </w:r>
      <w:r>
        <w:rPr>
          <w:spacing w:val="-19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by</w:t>
      </w:r>
      <w:r>
        <w:rPr>
          <w:spacing w:val="-20"/>
        </w:rPr>
        <w:t xml:space="preserve"> </w:t>
      </w:r>
      <w:r>
        <w:rPr>
          <w:spacing w:val="-4"/>
        </w:rPr>
        <w:t>Notice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relevant</w:t>
      </w:r>
      <w:r>
        <w:rPr>
          <w:spacing w:val="-19"/>
        </w:rPr>
        <w:t xml:space="preserve"> </w:t>
      </w:r>
      <w:r>
        <w:rPr>
          <w:spacing w:val="-4"/>
        </w:rPr>
        <w:t>Traffic</w:t>
      </w:r>
      <w:r>
        <w:rPr>
          <w:spacing w:val="-16"/>
        </w:rPr>
        <w:t xml:space="preserve"> </w:t>
      </w:r>
      <w:r>
        <w:rPr>
          <w:spacing w:val="-4"/>
        </w:rPr>
        <w:t>Authority/</w:t>
      </w:r>
      <w:proofErr w:type="spellStart"/>
      <w:r>
        <w:rPr>
          <w:spacing w:val="-4"/>
        </w:rPr>
        <w:t>ies</w:t>
      </w:r>
      <w:proofErr w:type="spellEnd"/>
      <w:r>
        <w:rPr>
          <w:spacing w:val="-4"/>
        </w:rPr>
        <w:t>.</w:t>
      </w:r>
      <w:r>
        <w:rPr>
          <w:spacing w:val="-20"/>
        </w:rPr>
        <w:t xml:space="preserve"> </w:t>
      </w:r>
      <w:r>
        <w:rPr>
          <w:spacing w:val="-4"/>
        </w:rPr>
        <w:t>There</w:t>
      </w:r>
      <w:r>
        <w:rPr>
          <w:spacing w:val="-10"/>
        </w:rPr>
        <w:t xml:space="preserve"> </w:t>
      </w:r>
      <w:r>
        <w:rPr>
          <w:spacing w:val="-4"/>
        </w:rPr>
        <w:t xml:space="preserve">are </w:t>
      </w:r>
      <w:r>
        <w:rPr>
          <w:spacing w:val="-2"/>
        </w:rPr>
        <w:t>conditions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lead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times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considered</w:t>
      </w:r>
      <w:r>
        <w:rPr>
          <w:spacing w:val="-18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closures.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Productions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 xml:space="preserve">likely </w:t>
      </w:r>
      <w:r>
        <w:t>need</w:t>
      </w:r>
      <w:r>
        <w:rPr>
          <w:spacing w:val="-19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contact</w:t>
      </w:r>
      <w:r>
        <w:rPr>
          <w:spacing w:val="-21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Borough</w:t>
      </w:r>
      <w:r>
        <w:rPr>
          <w:spacing w:val="-19"/>
        </w:rPr>
        <w:t xml:space="preserve"> </w:t>
      </w:r>
      <w:r>
        <w:t>Film</w:t>
      </w:r>
      <w:r>
        <w:rPr>
          <w:spacing w:val="-17"/>
        </w:rPr>
        <w:t xml:space="preserve"> </w:t>
      </w:r>
      <w:r>
        <w:t>Service</w:t>
      </w:r>
      <w:r>
        <w:rPr>
          <w:spacing w:val="-20"/>
        </w:rPr>
        <w:t xml:space="preserve"> </w:t>
      </w:r>
      <w:r>
        <w:t>well</w:t>
      </w:r>
      <w:r>
        <w:rPr>
          <w:spacing w:val="-19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advance</w:t>
      </w:r>
      <w:r>
        <w:rPr>
          <w:spacing w:val="-18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desired</w:t>
      </w:r>
      <w:r>
        <w:rPr>
          <w:spacing w:val="-19"/>
        </w:rPr>
        <w:t xml:space="preserve"> </w:t>
      </w:r>
      <w:r>
        <w:t>shoot</w:t>
      </w:r>
      <w:r>
        <w:rPr>
          <w:spacing w:val="-19"/>
        </w:rPr>
        <w:t xml:space="preserve"> </w:t>
      </w:r>
      <w:r>
        <w:t>date. There</w:t>
      </w:r>
      <w:r>
        <w:rPr>
          <w:spacing w:val="-1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low</w:t>
      </w:r>
      <w:r>
        <w:rPr>
          <w:spacing w:val="-19"/>
        </w:rPr>
        <w:t xml:space="preserve"> </w:t>
      </w:r>
      <w:r>
        <w:t>emissions</w:t>
      </w:r>
      <w:r>
        <w:rPr>
          <w:spacing w:val="-16"/>
        </w:rPr>
        <w:t xml:space="preserve"> </w:t>
      </w:r>
      <w:r>
        <w:t>zone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proofErr w:type="spellStart"/>
      <w:r>
        <w:t>ultra</w:t>
      </w:r>
      <w:r>
        <w:rPr>
          <w:spacing w:val="-17"/>
        </w:rPr>
        <w:t xml:space="preserve"> </w:t>
      </w:r>
      <w:r>
        <w:t>low</w:t>
      </w:r>
      <w:proofErr w:type="spellEnd"/>
      <w:r>
        <w:rPr>
          <w:spacing w:val="-14"/>
        </w:rPr>
        <w:t xml:space="preserve"> </w:t>
      </w:r>
      <w:r>
        <w:t>emissions</w:t>
      </w:r>
      <w:r>
        <w:rPr>
          <w:spacing w:val="-16"/>
        </w:rPr>
        <w:t xml:space="preserve"> </w:t>
      </w:r>
      <w:r>
        <w:t>zone</w:t>
      </w:r>
      <w:r>
        <w:rPr>
          <w:spacing w:val="-15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operation</w:t>
      </w:r>
      <w:r>
        <w:rPr>
          <w:spacing w:val="-16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London, and</w:t>
      </w:r>
      <w:r>
        <w:rPr>
          <w:spacing w:val="-16"/>
        </w:rPr>
        <w:t xml:space="preserve"> </w:t>
      </w:r>
      <w:r>
        <w:t>vehicles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central</w:t>
      </w:r>
      <w:r>
        <w:rPr>
          <w:spacing w:val="-12"/>
        </w:rPr>
        <w:t xml:space="preserve"> </w:t>
      </w:r>
      <w:r>
        <w:t>London</w:t>
      </w:r>
      <w:r>
        <w:rPr>
          <w:spacing w:val="-14"/>
        </w:rPr>
        <w:t xml:space="preserve"> </w:t>
      </w:r>
      <w:r>
        <w:t>must</w:t>
      </w:r>
      <w:r>
        <w:rPr>
          <w:spacing w:val="-14"/>
        </w:rPr>
        <w:t xml:space="preserve"> </w:t>
      </w:r>
      <w:r>
        <w:t>pay</w:t>
      </w:r>
      <w:r>
        <w:rPr>
          <w:spacing w:val="-2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congestion</w:t>
      </w:r>
      <w:r>
        <w:rPr>
          <w:spacing w:val="-14"/>
        </w:rPr>
        <w:t xml:space="preserve"> </w:t>
      </w:r>
      <w:r>
        <w:t>charge.</w:t>
      </w:r>
      <w:r>
        <w:rPr>
          <w:spacing w:val="-12"/>
        </w:rPr>
        <w:t xml:space="preserve"> </w:t>
      </w:r>
      <w:r>
        <w:t>Please</w:t>
      </w:r>
      <w:r>
        <w:rPr>
          <w:spacing w:val="-13"/>
        </w:rPr>
        <w:t xml:space="preserve"> </w:t>
      </w:r>
      <w:r>
        <w:t>see</w:t>
      </w:r>
      <w:r>
        <w:rPr>
          <w:spacing w:val="-15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TfL website below for further details.</w:t>
      </w:r>
    </w:p>
    <w:p w14:paraId="0F884A37" w14:textId="77777777" w:rsidR="00E20A6F" w:rsidRDefault="00E20A6F">
      <w:pPr>
        <w:pStyle w:val="BodyText"/>
        <w:spacing w:line="237" w:lineRule="auto"/>
        <w:sectPr w:rsidR="00E20A6F">
          <w:headerReference w:type="default" r:id="rId167"/>
          <w:footerReference w:type="default" r:id="rId168"/>
          <w:pgSz w:w="11920" w:h="16850"/>
          <w:pgMar w:top="2800" w:right="850" w:bottom="540" w:left="708" w:header="1991" w:footer="353" w:gutter="0"/>
          <w:cols w:space="720"/>
        </w:sectPr>
      </w:pPr>
    </w:p>
    <w:p w14:paraId="7A93CCA2" w14:textId="77777777" w:rsidR="00E20A6F" w:rsidRDefault="0090671B">
      <w:pPr>
        <w:pStyle w:val="BodyText"/>
        <w:spacing w:before="241"/>
        <w:ind w:left="254"/>
      </w:pPr>
      <w:bookmarkStart w:id="60" w:name="_bookmark17"/>
      <w:bookmarkEnd w:id="60"/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31E6CF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69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Related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Road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Safety</w:t>
        </w:r>
      </w:hyperlink>
    </w:p>
    <w:p w14:paraId="114650C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70">
        <w:r>
          <w:rPr>
            <w:color w:val="49BABC"/>
            <w:spacing w:val="-4"/>
            <w:sz w:val="20"/>
            <w:u w:color="49BABC"/>
          </w:rPr>
          <w:t>MPS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Film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Unit: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Filming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on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the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Move</w:t>
        </w:r>
      </w:hyperlink>
    </w:p>
    <w:p w14:paraId="5195224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71">
        <w:r>
          <w:rPr>
            <w:color w:val="49BABC"/>
            <w:spacing w:val="-6"/>
            <w:sz w:val="20"/>
            <w:u w:color="49BABC"/>
          </w:rPr>
          <w:t>TfL: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Filming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 Photography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on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Roads</w:t>
        </w:r>
      </w:hyperlink>
    </w:p>
    <w:p w14:paraId="6151DF8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72">
        <w:r>
          <w:rPr>
            <w:color w:val="49BABC"/>
            <w:spacing w:val="-6"/>
            <w:sz w:val="20"/>
            <w:u w:color="49BABC"/>
          </w:rPr>
          <w:t>TfL: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Low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Emission Zone</w:t>
        </w:r>
      </w:hyperlink>
    </w:p>
    <w:p w14:paraId="1CF92C0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9"/>
        <w:rPr>
          <w:sz w:val="20"/>
          <w:u w:val="none"/>
        </w:rPr>
      </w:pPr>
      <w:hyperlink r:id="rId173">
        <w:r>
          <w:rPr>
            <w:color w:val="49BABC"/>
            <w:spacing w:val="-4"/>
            <w:sz w:val="20"/>
            <w:u w:color="49BABC"/>
          </w:rPr>
          <w:t>TfL: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Ultra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Low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Emissions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Zone</w:t>
        </w:r>
      </w:hyperlink>
    </w:p>
    <w:p w14:paraId="1E1B47F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74">
        <w:r>
          <w:rPr>
            <w:color w:val="49BABC"/>
            <w:spacing w:val="-6"/>
            <w:sz w:val="20"/>
            <w:u w:color="49BABC"/>
          </w:rPr>
          <w:t>TfL: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Congestion Charge</w:t>
        </w:r>
      </w:hyperlink>
    </w:p>
    <w:p w14:paraId="17A56BE9" w14:textId="77777777" w:rsidR="00E20A6F" w:rsidRDefault="00E20A6F">
      <w:pPr>
        <w:pStyle w:val="BodyText"/>
        <w:spacing w:before="52"/>
      </w:pPr>
    </w:p>
    <w:p w14:paraId="4029898F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148F0A7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6"/>
        <w:rPr>
          <w:sz w:val="20"/>
          <w:u w:val="none"/>
        </w:rPr>
      </w:pPr>
      <w:hyperlink r:id="rId175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4E91571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76">
        <w:r>
          <w:rPr>
            <w:color w:val="49BABC"/>
            <w:spacing w:val="-4"/>
            <w:sz w:val="20"/>
            <w:u w:color="49BABC"/>
          </w:rPr>
          <w:t>Road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Traffic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1984</w:t>
        </w:r>
      </w:hyperlink>
    </w:p>
    <w:p w14:paraId="38C5E6D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56"/>
        <w:rPr>
          <w:sz w:val="20"/>
          <w:u w:val="none"/>
        </w:rPr>
      </w:pPr>
      <w:hyperlink r:id="rId177">
        <w:r>
          <w:rPr>
            <w:color w:val="49BABC"/>
            <w:spacing w:val="-6"/>
            <w:sz w:val="20"/>
            <w:u w:color="49BABC"/>
          </w:rPr>
          <w:t>Highways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1980</w:t>
        </w:r>
      </w:hyperlink>
      <w:r>
        <w:rPr>
          <w:color w:val="49BABC"/>
          <w:spacing w:val="-1"/>
          <w:sz w:val="20"/>
          <w:u w:val="none"/>
        </w:rPr>
        <w:t xml:space="preserve"> </w:t>
      </w:r>
      <w:r>
        <w:rPr>
          <w:spacing w:val="-6"/>
          <w:u w:val="none"/>
        </w:rPr>
        <w:t>and</w:t>
      </w:r>
      <w:r>
        <w:rPr>
          <w:spacing w:val="-7"/>
          <w:u w:val="none"/>
        </w:rPr>
        <w:t xml:space="preserve"> </w:t>
      </w:r>
      <w:hyperlink r:id="rId178">
        <w:r>
          <w:rPr>
            <w:color w:val="49BABC"/>
            <w:spacing w:val="-6"/>
            <w:sz w:val="20"/>
            <w:u w:color="49BABC"/>
          </w:rPr>
          <w:t>1986</w:t>
        </w:r>
      </w:hyperlink>
    </w:p>
    <w:p w14:paraId="1B36954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4"/>
        <w:rPr>
          <w:sz w:val="20"/>
          <w:u w:val="none"/>
        </w:rPr>
      </w:pPr>
      <w:hyperlink r:id="rId179">
        <w:r>
          <w:rPr>
            <w:color w:val="49BABC"/>
            <w:spacing w:val="-2"/>
            <w:sz w:val="20"/>
            <w:u w:color="49BABC"/>
          </w:rPr>
          <w:t>Road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Traffic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1988</w:t>
        </w:r>
      </w:hyperlink>
    </w:p>
    <w:p w14:paraId="1808F12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180">
        <w:r>
          <w:rPr>
            <w:color w:val="49BABC"/>
            <w:spacing w:val="-2"/>
            <w:sz w:val="20"/>
            <w:u w:color="49BABC"/>
          </w:rPr>
          <w:t>Traffic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Management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2004</w:t>
        </w:r>
      </w:hyperlink>
    </w:p>
    <w:p w14:paraId="2A1909E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56"/>
        <w:rPr>
          <w:sz w:val="20"/>
          <w:u w:val="none"/>
        </w:rPr>
      </w:pPr>
      <w:hyperlink r:id="rId181">
        <w:r>
          <w:rPr>
            <w:color w:val="49BABC"/>
            <w:spacing w:val="-8"/>
            <w:sz w:val="20"/>
            <w:u w:color="49BABC"/>
          </w:rPr>
          <w:t>Roads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Vehicles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Lighting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Regulations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1989</w:t>
        </w:r>
      </w:hyperlink>
      <w:r>
        <w:rPr>
          <w:color w:val="49BABC"/>
          <w:spacing w:val="3"/>
          <w:sz w:val="20"/>
          <w:u w:val="none"/>
        </w:rPr>
        <w:t xml:space="preserve"> </w:t>
      </w:r>
      <w:r>
        <w:rPr>
          <w:spacing w:val="-8"/>
          <w:u w:val="none"/>
        </w:rPr>
        <w:t>and</w:t>
      </w:r>
      <w:r>
        <w:rPr>
          <w:spacing w:val="-2"/>
          <w:u w:val="none"/>
        </w:rPr>
        <w:t xml:space="preserve"> </w:t>
      </w:r>
      <w:hyperlink r:id="rId182">
        <w:r>
          <w:rPr>
            <w:color w:val="49BABC"/>
            <w:spacing w:val="-8"/>
            <w:sz w:val="20"/>
            <w:u w:color="49BABC"/>
          </w:rPr>
          <w:t>2005</w:t>
        </w:r>
      </w:hyperlink>
    </w:p>
    <w:p w14:paraId="1D9E233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2"/>
        <w:rPr>
          <w:sz w:val="20"/>
          <w:u w:val="none"/>
        </w:rPr>
      </w:pPr>
      <w:hyperlink r:id="rId183">
        <w:r>
          <w:rPr>
            <w:color w:val="49BABC"/>
            <w:spacing w:val="-6"/>
            <w:sz w:val="20"/>
            <w:u w:color="49BABC"/>
          </w:rPr>
          <w:t>Roads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Vehicles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[Construction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&amp;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Use]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1986</w:t>
        </w:r>
      </w:hyperlink>
    </w:p>
    <w:p w14:paraId="56B89F5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9"/>
        <w:rPr>
          <w:sz w:val="20"/>
          <w:u w:val="none"/>
        </w:rPr>
      </w:pPr>
      <w:hyperlink r:id="rId184">
        <w:r>
          <w:rPr>
            <w:color w:val="49BABC"/>
            <w:spacing w:val="-4"/>
            <w:sz w:val="20"/>
            <w:u w:color="49BABC"/>
          </w:rPr>
          <w:t>London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Local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Authorities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Transport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London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2008</w:t>
        </w:r>
      </w:hyperlink>
    </w:p>
    <w:p w14:paraId="03C66BBC" w14:textId="77777777" w:rsidR="00E20A6F" w:rsidRDefault="00E20A6F">
      <w:pPr>
        <w:pStyle w:val="BodyText"/>
        <w:spacing w:before="72"/>
        <w:rPr>
          <w:sz w:val="24"/>
        </w:rPr>
      </w:pPr>
    </w:p>
    <w:p w14:paraId="6E1FC092" w14:textId="77777777" w:rsidR="00E20A6F" w:rsidRDefault="0090671B">
      <w:pPr>
        <w:pStyle w:val="Heading2"/>
        <w:spacing w:before="1"/>
      </w:pPr>
      <w:bookmarkStart w:id="61" w:name="Historic_and_Cultural_Locations"/>
      <w:bookmarkEnd w:id="61"/>
      <w:r>
        <w:t>Historic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Cultural</w:t>
      </w:r>
      <w:r>
        <w:rPr>
          <w:spacing w:val="-5"/>
        </w:rPr>
        <w:t xml:space="preserve"> </w:t>
      </w:r>
      <w:r>
        <w:rPr>
          <w:spacing w:val="-2"/>
        </w:rPr>
        <w:t>Locations</w:t>
      </w:r>
    </w:p>
    <w:p w14:paraId="532B807F" w14:textId="77777777" w:rsidR="00E20A6F" w:rsidRDefault="0090671B">
      <w:pPr>
        <w:pStyle w:val="BodyText"/>
        <w:spacing w:before="253" w:line="237" w:lineRule="auto"/>
        <w:ind w:left="253" w:right="1247"/>
      </w:pP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Production</w:t>
      </w:r>
      <w:r>
        <w:rPr>
          <w:spacing w:val="-15"/>
        </w:rPr>
        <w:t xml:space="preserve"> </w:t>
      </w:r>
      <w:r>
        <w:rPr>
          <w:spacing w:val="-4"/>
        </w:rPr>
        <w:t>shall</w:t>
      </w:r>
      <w:r>
        <w:rPr>
          <w:spacing w:val="-15"/>
        </w:rPr>
        <w:t xml:space="preserve"> </w:t>
      </w:r>
      <w:r>
        <w:rPr>
          <w:spacing w:val="-4"/>
        </w:rPr>
        <w:t>adhere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any</w:t>
      </w:r>
      <w:r>
        <w:rPr>
          <w:spacing w:val="-20"/>
        </w:rPr>
        <w:t xml:space="preserve"> </w:t>
      </w:r>
      <w:r>
        <w:rPr>
          <w:spacing w:val="-4"/>
        </w:rPr>
        <w:t>conservation</w:t>
      </w:r>
      <w:r>
        <w:rPr>
          <w:spacing w:val="-15"/>
        </w:rPr>
        <w:t xml:space="preserve"> </w:t>
      </w:r>
      <w:r>
        <w:rPr>
          <w:spacing w:val="-4"/>
        </w:rPr>
        <w:t>regulations</w:t>
      </w:r>
      <w:r>
        <w:rPr>
          <w:spacing w:val="-14"/>
        </w:rPr>
        <w:t xml:space="preserve"> </w:t>
      </w:r>
      <w:r>
        <w:rPr>
          <w:spacing w:val="-4"/>
        </w:rPr>
        <w:t>laid</w:t>
      </w:r>
      <w:r>
        <w:rPr>
          <w:spacing w:val="-16"/>
        </w:rPr>
        <w:t xml:space="preserve"> </w:t>
      </w:r>
      <w:r>
        <w:rPr>
          <w:spacing w:val="-4"/>
        </w:rPr>
        <w:t>down</w:t>
      </w:r>
      <w:r>
        <w:rPr>
          <w:spacing w:val="-15"/>
        </w:rPr>
        <w:t xml:space="preserve"> </w:t>
      </w:r>
      <w:r>
        <w:rPr>
          <w:spacing w:val="-4"/>
        </w:rPr>
        <w:t>by</w:t>
      </w:r>
      <w:r>
        <w:rPr>
          <w:spacing w:val="-23"/>
        </w:rPr>
        <w:t xml:space="preserve"> </w:t>
      </w:r>
      <w:r>
        <w:rPr>
          <w:spacing w:val="-4"/>
        </w:rPr>
        <w:t xml:space="preserve">the </w:t>
      </w:r>
      <w:r>
        <w:t>respective Film Contact.</w:t>
      </w:r>
    </w:p>
    <w:p w14:paraId="46ED71DC" w14:textId="77777777" w:rsidR="00E20A6F" w:rsidRDefault="00E20A6F">
      <w:pPr>
        <w:pStyle w:val="BodyText"/>
        <w:rPr>
          <w:sz w:val="20"/>
        </w:rPr>
      </w:pPr>
    </w:p>
    <w:p w14:paraId="1E35EA14" w14:textId="77777777" w:rsidR="00E20A6F" w:rsidRDefault="0090671B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6042665A" wp14:editId="6E5D655B">
                <wp:simplePos x="0" y="0"/>
                <wp:positionH relativeFrom="page">
                  <wp:posOffset>616584</wp:posOffset>
                </wp:positionH>
                <wp:positionV relativeFrom="paragraph">
                  <wp:posOffset>196082</wp:posOffset>
                </wp:positionV>
                <wp:extent cx="458470" cy="4826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47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470" h="48260">
                              <a:moveTo>
                                <a:pt x="458470" y="0"/>
                              </a:moveTo>
                              <a:lnTo>
                                <a:pt x="0" y="0"/>
                              </a:lnTo>
                              <a:lnTo>
                                <a:pt x="0" y="48069"/>
                              </a:lnTo>
                              <a:lnTo>
                                <a:pt x="458470" y="48069"/>
                              </a:lnTo>
                              <a:lnTo>
                                <a:pt x="458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149A9" id="Graphic 205" o:spid="_x0000_s1026" style="position:absolute;margin-left:48.55pt;margin-top:15.45pt;width:36.1pt;height:3.8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ZjIAIAALwEAAAOAAAAZHJzL2Uyb0RvYy54bWysVFFv0zAQfkfiP1h+p+mq0pWo6YQ2hpCm&#10;MWlFPLuO00Q4PnN2m/Tfc3bqNIInEIrknHOfz999d5fNXd9qdlLoGjAFv5nNOVNGQtmYQ8G/7R7f&#10;rTlzXphSaDCq4Gfl+N327ZtNZ3O1gBp0qZBREOPyzha89t7mWeZkrVrhZmCVIWcF2ApPWzxkJYqO&#10;orc6W8znq6wDLC2CVM7R14fBybcxflUp6b9WlVOe6YITNx9XjOs+rNl2I/IDCls38kJD/AOLVjSG&#10;Lh1DPQgv2BGbP0K1jURwUPmZhDaDqmqkijlQNjfz37J5rYVVMRcSx9lRJvf/wsrn06t9wUDd2SeQ&#10;PxwpknXW5aMnbNwF01fYBiwRZ31U8TyqqHrPJH1cvl8vb0lrSa7lerGKImciT2fl0fnPCmIccXpy&#10;fqhBmSxRJ0v2JplIlQw11LGGnjOqIXJGNdwPNbTCh3OBXDBZdyVSJx7B2cJJ7SDCfEghsU15ENEr&#10;RJsplHKaoJIvvW0MN2CW6/nqQ+BF0ZI/vQfc5Nq/AicxUzSpwanhopB2vHGUgm6fiu1AN+Vjo3XI&#10;3uFhf6+RnQSpevspPBfCE1hshKH2oQv2UJ5fkHU0LgV3P48CFWf6i6F+DLOVDEzGPhno9T3ECYzC&#10;o/O7/rtAyyyZBffUOs+Qul3kqSuIfwAM2HDSwMejh6oJLRO5DYwuGxqRmP9lnMMMTvcRdf3pbH8B&#10;AAD//wMAUEsDBBQABgAIAAAAIQA+fc6G3QAAAAgBAAAPAAAAZHJzL2Rvd25yZXYueG1sTI/BTsMw&#10;EETvSPyDtUjcqFMqSpPGqaCIA+LUgjhv4m0ciNfBdtvA1+Oe6HF2RjNvy9Voe3EgHzrHCqaTDARx&#10;43THrYL3t+ebBYgQkTX2jknBDwVYVZcXJRbaHXlDh21sRSrhUKACE+NQSBkaQxbDxA3Eyds5bzEm&#10;6VupPR5Tue3lbZbNpcWO04LBgdaGmq/t3irwj8Pr77iR3+bFfj6tP5q6RlsrdX01PixBRBrjfxhO&#10;+AkdqsRUuz3rIHoF+f00JRXMshzEyZ/nMxB1OizuQFalPH+g+gMAAP//AwBQSwECLQAUAAYACAAA&#10;ACEAtoM4kv4AAADhAQAAEwAAAAAAAAAAAAAAAAAAAAAAW0NvbnRlbnRfVHlwZXNdLnhtbFBLAQIt&#10;ABQABgAIAAAAIQA4/SH/1gAAAJQBAAALAAAAAAAAAAAAAAAAAC8BAABfcmVscy8ucmVsc1BLAQIt&#10;ABQABgAIAAAAIQBIQEZjIAIAALwEAAAOAAAAAAAAAAAAAAAAAC4CAABkcnMvZTJvRG9jLnhtbFBL&#10;AQItABQABgAIAAAAIQA+fc6G3QAAAAgBAAAPAAAAAAAAAAAAAAAAAHoEAABkcnMvZG93bnJldi54&#10;bWxQSwUGAAAAAAQABADzAAAAhAUAAAAA&#10;" path="m458470,l,,,48069r458470,l458470,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1561BCFD" w14:textId="77777777" w:rsidR="00E20A6F" w:rsidRDefault="0090671B">
      <w:pPr>
        <w:pStyle w:val="Heading1"/>
        <w:spacing w:before="71"/>
      </w:pPr>
      <w:bookmarkStart w:id="62" w:name="Ii"/>
      <w:bookmarkStart w:id="63" w:name="Indemnity_and_Insurance"/>
      <w:bookmarkStart w:id="64" w:name="_bookmark18"/>
      <w:bookmarkEnd w:id="62"/>
      <w:bookmarkEnd w:id="63"/>
      <w:bookmarkEnd w:id="64"/>
      <w:proofErr w:type="spellStart"/>
      <w:r>
        <w:rPr>
          <w:color w:val="7E7E7E"/>
          <w:spacing w:val="-5"/>
          <w:w w:val="110"/>
        </w:rPr>
        <w:t>Ii</w:t>
      </w:r>
      <w:proofErr w:type="spellEnd"/>
    </w:p>
    <w:p w14:paraId="619BE078" w14:textId="77777777" w:rsidR="00E20A6F" w:rsidRDefault="0090671B">
      <w:pPr>
        <w:pStyle w:val="Heading2"/>
        <w:spacing w:before="255"/>
        <w:ind w:left="264"/>
      </w:pPr>
      <w:r>
        <w:rPr>
          <w:spacing w:val="-6"/>
        </w:rPr>
        <w:t>Indemnity</w:t>
      </w:r>
      <w:r>
        <w:rPr>
          <w:spacing w:val="-12"/>
        </w:rPr>
        <w:t xml:space="preserve"> </w:t>
      </w:r>
      <w:r>
        <w:rPr>
          <w:spacing w:val="-6"/>
        </w:rPr>
        <w:t>and Insurance</w:t>
      </w:r>
    </w:p>
    <w:p w14:paraId="33FF3C07" w14:textId="77777777" w:rsidR="00E20A6F" w:rsidRDefault="0090671B">
      <w:pPr>
        <w:pStyle w:val="BodyText"/>
        <w:spacing w:before="256" w:line="237" w:lineRule="auto"/>
        <w:ind w:left="263" w:right="1247"/>
      </w:pPr>
      <w:r>
        <w:t>The</w:t>
      </w:r>
      <w:r>
        <w:rPr>
          <w:spacing w:val="-23"/>
        </w:rPr>
        <w:t xml:space="preserve"> </w:t>
      </w:r>
      <w:r>
        <w:t>Production</w:t>
      </w:r>
      <w:r>
        <w:rPr>
          <w:spacing w:val="-23"/>
        </w:rPr>
        <w:t xml:space="preserve"> </w:t>
      </w:r>
      <w:r>
        <w:t>shall</w:t>
      </w:r>
      <w:r>
        <w:rPr>
          <w:spacing w:val="-24"/>
        </w:rPr>
        <w:t xml:space="preserve"> </w:t>
      </w:r>
      <w:r>
        <w:t>obtain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produce</w:t>
      </w:r>
      <w:r>
        <w:rPr>
          <w:spacing w:val="-25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Borough</w:t>
      </w:r>
      <w:r>
        <w:rPr>
          <w:spacing w:val="-24"/>
        </w:rPr>
        <w:t xml:space="preserve"> </w:t>
      </w:r>
      <w:r>
        <w:t>Film</w:t>
      </w:r>
      <w:r>
        <w:rPr>
          <w:spacing w:val="-20"/>
        </w:rPr>
        <w:t xml:space="preserve"> </w:t>
      </w:r>
      <w:r>
        <w:t>Service</w:t>
      </w:r>
      <w:r>
        <w:rPr>
          <w:spacing w:val="-23"/>
        </w:rPr>
        <w:t xml:space="preserve"> </w:t>
      </w:r>
      <w:r>
        <w:t>or</w:t>
      </w:r>
      <w:r>
        <w:rPr>
          <w:spacing w:val="-26"/>
        </w:rPr>
        <w:t xml:space="preserve"> </w:t>
      </w:r>
      <w:r>
        <w:t xml:space="preserve">Film </w:t>
      </w:r>
      <w:r>
        <w:rPr>
          <w:spacing w:val="-6"/>
        </w:rPr>
        <w:t>Contact</w:t>
      </w:r>
      <w:r>
        <w:rPr>
          <w:spacing w:val="-19"/>
        </w:rPr>
        <w:t xml:space="preserve"> </w:t>
      </w:r>
      <w:r>
        <w:rPr>
          <w:spacing w:val="-6"/>
        </w:rPr>
        <w:t>a</w:t>
      </w:r>
      <w:r>
        <w:rPr>
          <w:spacing w:val="-22"/>
        </w:rPr>
        <w:t xml:space="preserve"> </w:t>
      </w:r>
      <w:r>
        <w:rPr>
          <w:spacing w:val="-6"/>
        </w:rPr>
        <w:t>copy</w:t>
      </w:r>
      <w:r>
        <w:rPr>
          <w:spacing w:val="-28"/>
        </w:rPr>
        <w:t xml:space="preserve"> </w:t>
      </w:r>
      <w:r>
        <w:rPr>
          <w:spacing w:val="-6"/>
        </w:rPr>
        <w:t>of</w:t>
      </w:r>
      <w:r>
        <w:rPr>
          <w:spacing w:val="-24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relevant</w:t>
      </w:r>
      <w:r>
        <w:rPr>
          <w:spacing w:val="-19"/>
        </w:rPr>
        <w:t xml:space="preserve"> </w:t>
      </w:r>
      <w:r>
        <w:rPr>
          <w:spacing w:val="-6"/>
        </w:rPr>
        <w:t>insurance</w:t>
      </w:r>
      <w:r>
        <w:rPr>
          <w:spacing w:val="-21"/>
        </w:rPr>
        <w:t xml:space="preserve"> </w:t>
      </w:r>
      <w:r>
        <w:rPr>
          <w:spacing w:val="-6"/>
        </w:rPr>
        <w:t>needed</w:t>
      </w:r>
      <w:r>
        <w:rPr>
          <w:spacing w:val="-22"/>
        </w:rPr>
        <w:t xml:space="preserve"> </w:t>
      </w:r>
      <w:r>
        <w:rPr>
          <w:spacing w:val="-6"/>
        </w:rPr>
        <w:t>before</w:t>
      </w:r>
      <w:r>
        <w:rPr>
          <w:spacing w:val="-20"/>
        </w:rPr>
        <w:t xml:space="preserve"> </w:t>
      </w:r>
      <w:r>
        <w:rPr>
          <w:spacing w:val="-6"/>
        </w:rPr>
        <w:t>shooting</w:t>
      </w:r>
      <w:r>
        <w:rPr>
          <w:spacing w:val="-22"/>
        </w:rPr>
        <w:t xml:space="preserve"> </w:t>
      </w:r>
      <w:r>
        <w:rPr>
          <w:spacing w:val="-6"/>
        </w:rPr>
        <w:t>commences.</w:t>
      </w:r>
      <w:r>
        <w:rPr>
          <w:spacing w:val="-28"/>
        </w:rPr>
        <w:t xml:space="preserve"> </w:t>
      </w:r>
      <w:r>
        <w:rPr>
          <w:spacing w:val="-6"/>
        </w:rPr>
        <w:t xml:space="preserve">The </w:t>
      </w:r>
      <w:bookmarkStart w:id="65" w:name="See_also:_Public_Liability_Insurance"/>
      <w:bookmarkEnd w:id="65"/>
      <w:r>
        <w:t>need</w:t>
      </w:r>
      <w:r>
        <w:rPr>
          <w:spacing w:val="-19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insurance</w:t>
      </w:r>
      <w:r>
        <w:rPr>
          <w:spacing w:val="-18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governed</w:t>
      </w:r>
      <w:r>
        <w:rPr>
          <w:spacing w:val="-19"/>
        </w:rPr>
        <w:t xml:space="preserve"> </w:t>
      </w:r>
      <w:r>
        <w:t>by</w:t>
      </w:r>
      <w:r>
        <w:rPr>
          <w:spacing w:val="-25"/>
        </w:rPr>
        <w:t xml:space="preserve"> </w:t>
      </w:r>
      <w:r>
        <w:t>statutory</w:t>
      </w:r>
      <w:r>
        <w:rPr>
          <w:spacing w:val="-23"/>
        </w:rPr>
        <w:t xml:space="preserve"> </w:t>
      </w:r>
      <w:r>
        <w:t>obligation.</w:t>
      </w:r>
    </w:p>
    <w:p w14:paraId="61AEA99D" w14:textId="77777777" w:rsidR="00E20A6F" w:rsidRDefault="0090671B">
      <w:pPr>
        <w:pStyle w:val="Heading4"/>
        <w:spacing w:before="259"/>
        <w:ind w:left="263"/>
        <w:rPr>
          <w:u w:val="none"/>
        </w:rPr>
      </w:pPr>
      <w:hyperlink w:anchor="_bookmark25" w:history="1">
        <w:r>
          <w:rPr>
            <w:color w:val="49BABC"/>
            <w:spacing w:val="-2"/>
            <w:u w:color="49BABC"/>
          </w:rPr>
          <w:t>See</w:t>
        </w:r>
        <w:r>
          <w:rPr>
            <w:color w:val="49BABC"/>
            <w:spacing w:val="-6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also:</w:t>
        </w:r>
        <w:r>
          <w:rPr>
            <w:color w:val="49BABC"/>
            <w:spacing w:val="-5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Public</w:t>
        </w:r>
        <w:r>
          <w:rPr>
            <w:color w:val="49BABC"/>
            <w:spacing w:val="-6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Liability</w:t>
        </w:r>
        <w:r>
          <w:rPr>
            <w:color w:val="49BABC"/>
            <w:spacing w:val="-7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Insurance</w:t>
        </w:r>
      </w:hyperlink>
    </w:p>
    <w:p w14:paraId="04ADDA69" w14:textId="77777777" w:rsidR="00E20A6F" w:rsidRDefault="0090671B">
      <w:pPr>
        <w:pStyle w:val="BodyText"/>
        <w:spacing w:before="259"/>
        <w:ind w:left="26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CA0909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2"/>
        <w:ind w:left="623" w:hanging="359"/>
        <w:rPr>
          <w:sz w:val="20"/>
          <w:u w:val="none"/>
        </w:rPr>
      </w:pPr>
      <w:hyperlink r:id="rId185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Employers’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Liability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</w:hyperlink>
    </w:p>
    <w:p w14:paraId="56D89FCA" w14:textId="77777777" w:rsidR="00E20A6F" w:rsidRDefault="00E20A6F">
      <w:pPr>
        <w:pStyle w:val="BodyText"/>
        <w:spacing w:before="22"/>
        <w:rPr>
          <w:sz w:val="20"/>
        </w:rPr>
      </w:pPr>
    </w:p>
    <w:p w14:paraId="4F76F088" w14:textId="77777777" w:rsidR="00E20A6F" w:rsidRDefault="0090671B">
      <w:pPr>
        <w:pStyle w:val="BodyText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20F67DA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3"/>
        <w:ind w:left="623" w:hanging="359"/>
        <w:rPr>
          <w:sz w:val="20"/>
          <w:u w:val="none"/>
        </w:rPr>
      </w:pPr>
      <w:hyperlink r:id="rId186">
        <w:r>
          <w:rPr>
            <w:color w:val="49BABC"/>
            <w:spacing w:val="-4"/>
            <w:sz w:val="20"/>
            <w:u w:color="49BABC"/>
          </w:rPr>
          <w:t>Employers’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Liability</w:t>
        </w:r>
        <w:r>
          <w:rPr>
            <w:color w:val="49BABC"/>
            <w:spacing w:val="-2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1969</w:t>
        </w:r>
      </w:hyperlink>
    </w:p>
    <w:p w14:paraId="2B4041B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187">
        <w:r>
          <w:rPr>
            <w:color w:val="49BABC"/>
            <w:spacing w:val="-6"/>
            <w:sz w:val="20"/>
            <w:u w:color="49BABC"/>
          </w:rPr>
          <w:t>Employers’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Liability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1998</w:t>
        </w:r>
      </w:hyperlink>
    </w:p>
    <w:p w14:paraId="5B27057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188">
        <w:r>
          <w:rPr>
            <w:color w:val="49BABC"/>
            <w:spacing w:val="-8"/>
            <w:sz w:val="20"/>
            <w:u w:color="49BABC"/>
          </w:rPr>
          <w:t>Employers’</w:t>
        </w:r>
        <w:r>
          <w:rPr>
            <w:color w:val="49BABC"/>
            <w:spacing w:val="15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Liability</w:t>
        </w:r>
        <w:r>
          <w:rPr>
            <w:color w:val="49BABC"/>
            <w:spacing w:val="4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[Compulsory</w:t>
        </w:r>
        <w:r>
          <w:rPr>
            <w:color w:val="49BABC"/>
            <w:spacing w:val="6"/>
            <w:sz w:val="20"/>
            <w:u w:color="49BABC"/>
          </w:rPr>
          <w:t xml:space="preserve"> </w:t>
        </w:r>
        <w:proofErr w:type="gramStart"/>
        <w:r>
          <w:rPr>
            <w:color w:val="49BABC"/>
            <w:spacing w:val="-8"/>
            <w:sz w:val="20"/>
            <w:u w:color="49BABC"/>
          </w:rPr>
          <w:t>Insurance](</w:t>
        </w:r>
        <w:proofErr w:type="gramEnd"/>
        <w:r>
          <w:rPr>
            <w:color w:val="49BABC"/>
            <w:spacing w:val="-8"/>
            <w:sz w:val="20"/>
            <w:u w:color="49BABC"/>
          </w:rPr>
          <w:t>Amendment)</w:t>
        </w:r>
        <w:r>
          <w:rPr>
            <w:color w:val="49BABC"/>
            <w:spacing w:val="18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Regulations</w:t>
        </w:r>
        <w:r>
          <w:rPr>
            <w:color w:val="49BABC"/>
            <w:spacing w:val="1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2004</w:t>
        </w:r>
      </w:hyperlink>
    </w:p>
    <w:p w14:paraId="03089DB7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40" w:left="708" w:header="1991" w:footer="353" w:gutter="0"/>
          <w:cols w:space="720"/>
        </w:sectPr>
      </w:pPr>
    </w:p>
    <w:p w14:paraId="7C972AE7" w14:textId="77777777" w:rsidR="00E20A6F" w:rsidRDefault="0090671B">
      <w:pPr>
        <w:pStyle w:val="Heading1"/>
        <w:spacing w:before="39"/>
      </w:pPr>
      <w:bookmarkStart w:id="66" w:name="Ll"/>
      <w:bookmarkStart w:id="67" w:name="Lighting"/>
      <w:bookmarkStart w:id="68" w:name="_bookmark19"/>
      <w:bookmarkEnd w:id="66"/>
      <w:bookmarkEnd w:id="67"/>
      <w:bookmarkEnd w:id="68"/>
      <w:proofErr w:type="spellStart"/>
      <w:r>
        <w:rPr>
          <w:color w:val="7E7E7E"/>
          <w:spacing w:val="-5"/>
          <w:w w:val="130"/>
        </w:rPr>
        <w:t>Ll</w:t>
      </w:r>
      <w:proofErr w:type="spellEnd"/>
    </w:p>
    <w:p w14:paraId="4E55CD51" w14:textId="77777777" w:rsidR="00E20A6F" w:rsidRDefault="0090671B">
      <w:pPr>
        <w:pStyle w:val="Heading2"/>
        <w:spacing w:before="254"/>
        <w:ind w:left="264"/>
      </w:pPr>
      <w:r>
        <w:rPr>
          <w:spacing w:val="-2"/>
          <w:w w:val="105"/>
        </w:rPr>
        <w:t>Lighting</w:t>
      </w:r>
    </w:p>
    <w:p w14:paraId="4CB26E79" w14:textId="77777777" w:rsidR="00E20A6F" w:rsidRDefault="0090671B">
      <w:pPr>
        <w:pStyle w:val="BodyText"/>
        <w:spacing w:before="256" w:line="237" w:lineRule="auto"/>
        <w:ind w:left="263" w:right="1345"/>
        <w:jc w:val="both"/>
      </w:pP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Production</w:t>
      </w:r>
      <w:r>
        <w:rPr>
          <w:spacing w:val="-13"/>
        </w:rPr>
        <w:t xml:space="preserve"> </w:t>
      </w:r>
      <w:r>
        <w:rPr>
          <w:spacing w:val="-6"/>
        </w:rPr>
        <w:t>shall</w:t>
      </w:r>
      <w:r>
        <w:rPr>
          <w:spacing w:val="-13"/>
        </w:rPr>
        <w:t xml:space="preserve"> </w:t>
      </w:r>
      <w:r>
        <w:rPr>
          <w:spacing w:val="-6"/>
        </w:rPr>
        <w:t>agree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positioning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safety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lighting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advance</w:t>
      </w:r>
      <w:r>
        <w:rPr>
          <w:spacing w:val="-14"/>
        </w:rPr>
        <w:t xml:space="preserve"> </w:t>
      </w:r>
      <w:r>
        <w:rPr>
          <w:spacing w:val="-6"/>
        </w:rPr>
        <w:t>with</w:t>
      </w:r>
      <w:r>
        <w:rPr>
          <w:spacing w:val="-13"/>
        </w:rPr>
        <w:t xml:space="preserve"> </w:t>
      </w:r>
      <w:r>
        <w:rPr>
          <w:spacing w:val="-6"/>
        </w:rPr>
        <w:t xml:space="preserve">the </w:t>
      </w:r>
      <w:r>
        <w:rPr>
          <w:spacing w:val="-4"/>
        </w:rPr>
        <w:t>Film</w:t>
      </w:r>
      <w:r>
        <w:rPr>
          <w:spacing w:val="-11"/>
        </w:rPr>
        <w:t xml:space="preserve"> </w:t>
      </w:r>
      <w:r>
        <w:rPr>
          <w:spacing w:val="-4"/>
        </w:rPr>
        <w:t>Contact</w:t>
      </w:r>
      <w:r>
        <w:rPr>
          <w:spacing w:val="-10"/>
        </w:rPr>
        <w:t xml:space="preserve"> </w:t>
      </w:r>
      <w:r>
        <w:rPr>
          <w:spacing w:val="-4"/>
        </w:rPr>
        <w:t>and/or</w:t>
      </w:r>
      <w:r>
        <w:rPr>
          <w:spacing w:val="-14"/>
        </w:rPr>
        <w:t xml:space="preserve"> </w:t>
      </w:r>
      <w:r>
        <w:rPr>
          <w:spacing w:val="-4"/>
        </w:rPr>
        <w:t>designated</w:t>
      </w:r>
      <w:r>
        <w:rPr>
          <w:spacing w:val="-9"/>
        </w:rPr>
        <w:t xml:space="preserve"> </w:t>
      </w:r>
      <w:r>
        <w:rPr>
          <w:spacing w:val="-4"/>
        </w:rPr>
        <w:t>authority.</w:t>
      </w:r>
      <w:r>
        <w:rPr>
          <w:spacing w:val="-12"/>
        </w:rPr>
        <w:t xml:space="preserve"> </w:t>
      </w:r>
      <w:r>
        <w:rPr>
          <w:spacing w:val="-4"/>
        </w:rPr>
        <w:t>An</w:t>
      </w:r>
      <w:r>
        <w:rPr>
          <w:spacing w:val="-12"/>
        </w:rPr>
        <w:t xml:space="preserve"> </w:t>
      </w:r>
      <w:r>
        <w:rPr>
          <w:spacing w:val="-4"/>
        </w:rPr>
        <w:t>appropriate</w:t>
      </w:r>
      <w:r>
        <w:rPr>
          <w:spacing w:val="-10"/>
        </w:rPr>
        <w:t xml:space="preserve"> </w:t>
      </w:r>
      <w:r>
        <w:rPr>
          <w:spacing w:val="-4"/>
        </w:rPr>
        <w:t>degree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flexibility</w:t>
      </w:r>
      <w:r>
        <w:rPr>
          <w:spacing w:val="-16"/>
        </w:rPr>
        <w:t xml:space="preserve"> </w:t>
      </w:r>
      <w:r>
        <w:rPr>
          <w:spacing w:val="-4"/>
        </w:rPr>
        <w:t xml:space="preserve">may </w:t>
      </w:r>
      <w:r>
        <w:t>be</w:t>
      </w:r>
      <w:r>
        <w:rPr>
          <w:spacing w:val="-24"/>
        </w:rPr>
        <w:t xml:space="preserve"> </w:t>
      </w:r>
      <w:r>
        <w:t>agreed</w:t>
      </w:r>
      <w:r>
        <w:rPr>
          <w:spacing w:val="-23"/>
        </w:rPr>
        <w:t xml:space="preserve"> </w:t>
      </w:r>
      <w:r>
        <w:t>providing</w:t>
      </w:r>
      <w:r>
        <w:rPr>
          <w:spacing w:val="-23"/>
        </w:rPr>
        <w:t xml:space="preserve"> </w:t>
      </w:r>
      <w:r>
        <w:t>it</w:t>
      </w:r>
      <w:r>
        <w:rPr>
          <w:spacing w:val="-22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within</w:t>
      </w:r>
      <w:r>
        <w:rPr>
          <w:spacing w:val="-22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parameters</w:t>
      </w:r>
      <w:r>
        <w:rPr>
          <w:spacing w:val="-22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Health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Safety</w:t>
      </w:r>
      <w:r>
        <w:rPr>
          <w:spacing w:val="-28"/>
        </w:rPr>
        <w:t xml:space="preserve"> </w:t>
      </w:r>
      <w:r>
        <w:t>legislation.</w:t>
      </w:r>
    </w:p>
    <w:p w14:paraId="7444EDD2" w14:textId="77777777" w:rsidR="00E20A6F" w:rsidRDefault="0090671B">
      <w:pPr>
        <w:pStyle w:val="BodyText"/>
        <w:spacing w:before="258"/>
        <w:ind w:left="263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36497A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2"/>
        <w:ind w:left="623" w:hanging="359"/>
        <w:rPr>
          <w:sz w:val="20"/>
          <w:u w:val="none"/>
        </w:rPr>
      </w:pPr>
      <w:hyperlink r:id="rId189">
        <w:r>
          <w:rPr>
            <w:color w:val="49BABC"/>
            <w:spacing w:val="-6"/>
            <w:sz w:val="20"/>
            <w:u w:color="49BABC"/>
          </w:rPr>
          <w:t>BSI: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Temporary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electrical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systems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for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entertainment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related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purposes</w:t>
        </w:r>
      </w:hyperlink>
    </w:p>
    <w:p w14:paraId="151A15E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190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Electrical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Safety</w:t>
        </w:r>
      </w:hyperlink>
    </w:p>
    <w:p w14:paraId="24C799B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79"/>
        <w:ind w:left="623" w:hanging="359"/>
        <w:rPr>
          <w:sz w:val="20"/>
          <w:u w:val="none"/>
        </w:rPr>
      </w:pPr>
      <w:hyperlink r:id="rId191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Electrical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Places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Entertainment</w:t>
        </w:r>
      </w:hyperlink>
    </w:p>
    <w:p w14:paraId="18609D9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192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Electrical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Entertainers</w:t>
        </w:r>
      </w:hyperlink>
    </w:p>
    <w:p w14:paraId="4D8A1506" w14:textId="77777777" w:rsidR="00E20A6F" w:rsidRDefault="00E20A6F">
      <w:pPr>
        <w:pStyle w:val="BodyText"/>
        <w:spacing w:before="22"/>
        <w:rPr>
          <w:sz w:val="20"/>
        </w:rPr>
      </w:pPr>
    </w:p>
    <w:p w14:paraId="4555745A" w14:textId="77777777" w:rsidR="00E20A6F" w:rsidRDefault="0090671B">
      <w:pPr>
        <w:pStyle w:val="BodyText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A5D6D1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2"/>
        <w:ind w:left="623" w:hanging="359"/>
        <w:rPr>
          <w:sz w:val="20"/>
          <w:u w:val="none"/>
        </w:rPr>
      </w:pPr>
      <w:hyperlink r:id="rId193">
        <w:r>
          <w:rPr>
            <w:color w:val="49BABC"/>
            <w:spacing w:val="-4"/>
            <w:sz w:val="20"/>
            <w:u w:color="49BABC"/>
          </w:rPr>
          <w:t>Electricity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Work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1989</w:t>
        </w:r>
      </w:hyperlink>
    </w:p>
    <w:p w14:paraId="6D302297" w14:textId="77777777" w:rsidR="00E20A6F" w:rsidRDefault="00E20A6F">
      <w:pPr>
        <w:pStyle w:val="BodyText"/>
        <w:spacing w:before="73"/>
        <w:rPr>
          <w:sz w:val="24"/>
        </w:rPr>
      </w:pPr>
    </w:p>
    <w:p w14:paraId="6AABDD16" w14:textId="77777777" w:rsidR="00E20A6F" w:rsidRDefault="0090671B">
      <w:pPr>
        <w:pStyle w:val="Heading2"/>
        <w:ind w:left="264"/>
      </w:pPr>
      <w:bookmarkStart w:id="69" w:name="Litter_Removal"/>
      <w:bookmarkEnd w:id="69"/>
      <w:r>
        <w:rPr>
          <w:w w:val="115"/>
        </w:rPr>
        <w:t>Litter</w:t>
      </w:r>
      <w:r>
        <w:rPr>
          <w:spacing w:val="-4"/>
          <w:w w:val="115"/>
        </w:rPr>
        <w:t xml:space="preserve"> </w:t>
      </w:r>
      <w:r>
        <w:rPr>
          <w:spacing w:val="-2"/>
          <w:w w:val="115"/>
        </w:rPr>
        <w:t>Removal</w:t>
      </w:r>
    </w:p>
    <w:p w14:paraId="5E4D73ED" w14:textId="77777777" w:rsidR="00E20A6F" w:rsidRDefault="0090671B">
      <w:pPr>
        <w:pStyle w:val="BodyText"/>
        <w:spacing w:before="257" w:line="237" w:lineRule="auto"/>
        <w:ind w:left="263" w:right="1369"/>
      </w:pP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Production</w:t>
      </w:r>
      <w:r>
        <w:rPr>
          <w:spacing w:val="-28"/>
        </w:rPr>
        <w:t xml:space="preserve"> </w:t>
      </w:r>
      <w:r>
        <w:rPr>
          <w:spacing w:val="-4"/>
        </w:rPr>
        <w:t>shall</w:t>
      </w:r>
      <w:r>
        <w:rPr>
          <w:spacing w:val="-28"/>
        </w:rPr>
        <w:t xml:space="preserve"> </w:t>
      </w:r>
      <w:r>
        <w:rPr>
          <w:spacing w:val="-4"/>
        </w:rPr>
        <w:t>ensure</w:t>
      </w:r>
      <w:r>
        <w:rPr>
          <w:spacing w:val="-26"/>
        </w:rPr>
        <w:t xml:space="preserve"> </w:t>
      </w:r>
      <w:r>
        <w:rPr>
          <w:spacing w:val="-4"/>
        </w:rPr>
        <w:t>that</w:t>
      </w:r>
      <w:r>
        <w:rPr>
          <w:spacing w:val="-25"/>
        </w:rPr>
        <w:t xml:space="preserve"> </w:t>
      </w:r>
      <w:r>
        <w:rPr>
          <w:spacing w:val="-4"/>
        </w:rPr>
        <w:t>all</w:t>
      </w:r>
      <w:r>
        <w:rPr>
          <w:spacing w:val="-25"/>
        </w:rPr>
        <w:t xml:space="preserve"> </w:t>
      </w:r>
      <w:r>
        <w:rPr>
          <w:spacing w:val="-4"/>
        </w:rPr>
        <w:t>litter</w:t>
      </w:r>
      <w:r>
        <w:rPr>
          <w:spacing w:val="-28"/>
        </w:rPr>
        <w:t xml:space="preserve"> </w:t>
      </w:r>
      <w:r>
        <w:rPr>
          <w:spacing w:val="-4"/>
        </w:rPr>
        <w:t>is</w:t>
      </w:r>
      <w:r>
        <w:rPr>
          <w:spacing w:val="-21"/>
        </w:rPr>
        <w:t xml:space="preserve"> </w:t>
      </w:r>
      <w:r>
        <w:rPr>
          <w:spacing w:val="-4"/>
        </w:rPr>
        <w:t>removed</w:t>
      </w:r>
      <w:r>
        <w:rPr>
          <w:spacing w:val="-25"/>
        </w:rPr>
        <w:t xml:space="preserve"> </w:t>
      </w:r>
      <w:r>
        <w:rPr>
          <w:spacing w:val="-4"/>
        </w:rPr>
        <w:t>immediately</w:t>
      </w:r>
      <w:r>
        <w:rPr>
          <w:spacing w:val="-31"/>
        </w:rPr>
        <w:t xml:space="preserve"> </w:t>
      </w:r>
      <w:r>
        <w:rPr>
          <w:spacing w:val="-4"/>
        </w:rPr>
        <w:t>at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7"/>
        </w:rPr>
        <w:t xml:space="preserve"> </w:t>
      </w:r>
      <w:r>
        <w:rPr>
          <w:spacing w:val="-4"/>
        </w:rPr>
        <w:t>end</w:t>
      </w:r>
      <w:r>
        <w:rPr>
          <w:spacing w:val="-28"/>
        </w:rPr>
        <w:t xml:space="preserve"> </w:t>
      </w:r>
      <w:r>
        <w:rPr>
          <w:spacing w:val="-4"/>
        </w:rPr>
        <w:t>of</w:t>
      </w:r>
      <w:r>
        <w:rPr>
          <w:spacing w:val="-28"/>
        </w:rPr>
        <w:t xml:space="preserve"> </w:t>
      </w:r>
      <w:r>
        <w:rPr>
          <w:spacing w:val="-4"/>
        </w:rPr>
        <w:t xml:space="preserve">the </w:t>
      </w:r>
      <w:r>
        <w:t>filming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that</w:t>
      </w:r>
      <w:r>
        <w:rPr>
          <w:spacing w:val="-28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location</w:t>
      </w:r>
      <w:r>
        <w:rPr>
          <w:spacing w:val="-24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environs</w:t>
      </w:r>
      <w:r>
        <w:rPr>
          <w:spacing w:val="-22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returned</w:t>
      </w:r>
      <w:r>
        <w:rPr>
          <w:spacing w:val="-25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same</w:t>
      </w:r>
      <w:r>
        <w:rPr>
          <w:spacing w:val="-24"/>
        </w:rPr>
        <w:t xml:space="preserve"> </w:t>
      </w:r>
      <w:r>
        <w:t>condition</w:t>
      </w:r>
      <w:r>
        <w:rPr>
          <w:spacing w:val="-23"/>
        </w:rPr>
        <w:t xml:space="preserve"> </w:t>
      </w:r>
      <w:r>
        <w:t xml:space="preserve">in </w:t>
      </w:r>
      <w:r>
        <w:rPr>
          <w:spacing w:val="-6"/>
        </w:rPr>
        <w:t>which</w:t>
      </w:r>
      <w:r>
        <w:rPr>
          <w:spacing w:val="-18"/>
        </w:rPr>
        <w:t xml:space="preserve"> </w:t>
      </w:r>
      <w:r>
        <w:rPr>
          <w:spacing w:val="-6"/>
        </w:rPr>
        <w:t>they</w:t>
      </w:r>
      <w:r>
        <w:rPr>
          <w:spacing w:val="-27"/>
        </w:rPr>
        <w:t xml:space="preserve"> </w:t>
      </w:r>
      <w:r>
        <w:rPr>
          <w:spacing w:val="-6"/>
        </w:rPr>
        <w:t>were</w:t>
      </w:r>
      <w:r>
        <w:rPr>
          <w:spacing w:val="-21"/>
        </w:rPr>
        <w:t xml:space="preserve"> </w:t>
      </w:r>
      <w:r>
        <w:rPr>
          <w:spacing w:val="-6"/>
        </w:rPr>
        <w:t>found.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Production</w:t>
      </w:r>
      <w:r>
        <w:rPr>
          <w:spacing w:val="-22"/>
        </w:rPr>
        <w:t xml:space="preserve"> </w:t>
      </w:r>
      <w:r>
        <w:rPr>
          <w:spacing w:val="-6"/>
        </w:rPr>
        <w:t>may</w:t>
      </w:r>
      <w:r>
        <w:rPr>
          <w:spacing w:val="-25"/>
        </w:rPr>
        <w:t xml:space="preserve"> </w:t>
      </w:r>
      <w:r>
        <w:rPr>
          <w:spacing w:val="-6"/>
        </w:rPr>
        <w:t>ask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17"/>
        </w:rPr>
        <w:t xml:space="preserve"> </w:t>
      </w:r>
      <w:r>
        <w:rPr>
          <w:spacing w:val="-6"/>
        </w:rPr>
        <w:t>relevant</w:t>
      </w:r>
      <w:r>
        <w:rPr>
          <w:spacing w:val="-18"/>
        </w:rPr>
        <w:t xml:space="preserve"> </w:t>
      </w:r>
      <w:r>
        <w:rPr>
          <w:spacing w:val="-6"/>
        </w:rPr>
        <w:t>Borough</w:t>
      </w:r>
      <w:r>
        <w:rPr>
          <w:spacing w:val="-16"/>
        </w:rPr>
        <w:t xml:space="preserve"> </w:t>
      </w:r>
      <w:r>
        <w:rPr>
          <w:spacing w:val="-6"/>
        </w:rPr>
        <w:t>Film</w:t>
      </w:r>
      <w:r>
        <w:rPr>
          <w:spacing w:val="-17"/>
        </w:rPr>
        <w:t xml:space="preserve"> </w:t>
      </w:r>
      <w:r>
        <w:rPr>
          <w:spacing w:val="-6"/>
        </w:rPr>
        <w:t xml:space="preserve">Service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remove</w:t>
      </w:r>
      <w:r>
        <w:rPr>
          <w:spacing w:val="-20"/>
        </w:rPr>
        <w:t xml:space="preserve"> </w:t>
      </w:r>
      <w:r>
        <w:rPr>
          <w:spacing w:val="-2"/>
        </w:rPr>
        <w:t>litter;</w:t>
      </w:r>
      <w:r>
        <w:rPr>
          <w:spacing w:val="-23"/>
        </w:rPr>
        <w:t xml:space="preserve"> </w:t>
      </w:r>
      <w:r>
        <w:rPr>
          <w:spacing w:val="-2"/>
        </w:rPr>
        <w:t>this</w:t>
      </w:r>
      <w:r>
        <w:rPr>
          <w:spacing w:val="-21"/>
        </w:rPr>
        <w:t xml:space="preserve"> </w:t>
      </w:r>
      <w:r>
        <w:rPr>
          <w:spacing w:val="-2"/>
        </w:rPr>
        <w:t>service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provided</w:t>
      </w:r>
      <w:r>
        <w:rPr>
          <w:spacing w:val="-18"/>
        </w:rPr>
        <w:t xml:space="preserve"> </w:t>
      </w:r>
      <w:r>
        <w:rPr>
          <w:spacing w:val="-2"/>
        </w:rPr>
        <w:t>according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local</w:t>
      </w:r>
      <w:r>
        <w:rPr>
          <w:spacing w:val="-21"/>
        </w:rPr>
        <w:t xml:space="preserve"> </w:t>
      </w:r>
      <w:r>
        <w:rPr>
          <w:spacing w:val="-2"/>
        </w:rPr>
        <w:t>contract</w:t>
      </w:r>
      <w:r>
        <w:rPr>
          <w:spacing w:val="-18"/>
        </w:rPr>
        <w:t xml:space="preserve"> </w:t>
      </w:r>
      <w:r>
        <w:rPr>
          <w:spacing w:val="-2"/>
        </w:rPr>
        <w:t>rates.</w:t>
      </w:r>
    </w:p>
    <w:p w14:paraId="5C652A41" w14:textId="77777777" w:rsidR="00E20A6F" w:rsidRDefault="0090671B">
      <w:pPr>
        <w:pStyle w:val="BodyText"/>
        <w:spacing w:line="253" w:lineRule="exact"/>
        <w:ind w:left="265"/>
      </w:pPr>
      <w:r>
        <w:rPr>
          <w:spacing w:val="-6"/>
        </w:rPr>
        <w:t>Waste</w:t>
      </w:r>
      <w:r>
        <w:rPr>
          <w:spacing w:val="-30"/>
        </w:rPr>
        <w:t xml:space="preserve"> </w:t>
      </w:r>
      <w:r>
        <w:rPr>
          <w:spacing w:val="-6"/>
        </w:rPr>
        <w:t>created</w:t>
      </w:r>
      <w:r>
        <w:rPr>
          <w:spacing w:val="-27"/>
        </w:rPr>
        <w:t xml:space="preserve"> </w:t>
      </w:r>
      <w:r>
        <w:rPr>
          <w:spacing w:val="-6"/>
        </w:rPr>
        <w:t>on</w:t>
      </w:r>
      <w:r>
        <w:rPr>
          <w:spacing w:val="-26"/>
        </w:rPr>
        <w:t xml:space="preserve"> </w:t>
      </w:r>
      <w:r>
        <w:rPr>
          <w:spacing w:val="-6"/>
        </w:rPr>
        <w:t>location</w:t>
      </w:r>
      <w:r>
        <w:rPr>
          <w:spacing w:val="-29"/>
        </w:rPr>
        <w:t xml:space="preserve"> </w:t>
      </w:r>
      <w:r>
        <w:rPr>
          <w:spacing w:val="-6"/>
        </w:rPr>
        <w:t>should</w:t>
      </w:r>
      <w:r>
        <w:rPr>
          <w:spacing w:val="-25"/>
        </w:rPr>
        <w:t xml:space="preserve"> </w:t>
      </w:r>
      <w:r>
        <w:rPr>
          <w:spacing w:val="-6"/>
        </w:rPr>
        <w:t>be</w:t>
      </w:r>
      <w:r>
        <w:rPr>
          <w:spacing w:val="-27"/>
        </w:rPr>
        <w:t xml:space="preserve"> </w:t>
      </w:r>
      <w:r>
        <w:rPr>
          <w:spacing w:val="-6"/>
        </w:rPr>
        <w:t>recycled</w:t>
      </w:r>
      <w:r>
        <w:rPr>
          <w:spacing w:val="-30"/>
        </w:rPr>
        <w:t xml:space="preserve"> </w:t>
      </w:r>
      <w:r>
        <w:rPr>
          <w:spacing w:val="-6"/>
        </w:rPr>
        <w:t>wherever</w:t>
      </w:r>
      <w:r>
        <w:rPr>
          <w:spacing w:val="-29"/>
        </w:rPr>
        <w:t xml:space="preserve"> </w:t>
      </w:r>
      <w:r>
        <w:rPr>
          <w:spacing w:val="-6"/>
        </w:rPr>
        <w:t>possible.</w:t>
      </w:r>
    </w:p>
    <w:p w14:paraId="3012F3AE" w14:textId="77777777" w:rsidR="00E20A6F" w:rsidRDefault="00E20A6F">
      <w:pPr>
        <w:pStyle w:val="BodyText"/>
      </w:pPr>
    </w:p>
    <w:p w14:paraId="621B1B8C" w14:textId="77777777" w:rsidR="00E20A6F" w:rsidRDefault="0090671B">
      <w:pPr>
        <w:pStyle w:val="BodyText"/>
        <w:ind w:left="265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4FCB2A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3"/>
        <w:ind w:left="623" w:hanging="359"/>
        <w:rPr>
          <w:sz w:val="20"/>
          <w:u w:val="none"/>
        </w:rPr>
      </w:pPr>
      <w:hyperlink r:id="rId194">
        <w:r>
          <w:rPr>
            <w:color w:val="49BABC"/>
            <w:spacing w:val="-2"/>
            <w:sz w:val="20"/>
            <w:u w:color="49BABC"/>
          </w:rPr>
          <w:t>DEFRA: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Code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of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Practice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on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Litter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Refuse</w:t>
        </w:r>
      </w:hyperlink>
    </w:p>
    <w:p w14:paraId="2D5FC1D6" w14:textId="77777777" w:rsidR="00E20A6F" w:rsidRDefault="00E20A6F">
      <w:pPr>
        <w:pStyle w:val="BodyText"/>
        <w:spacing w:before="19"/>
        <w:rPr>
          <w:sz w:val="20"/>
        </w:rPr>
      </w:pPr>
    </w:p>
    <w:p w14:paraId="4D9BF58D" w14:textId="77777777" w:rsidR="00E20A6F" w:rsidRDefault="0090671B">
      <w:pPr>
        <w:pStyle w:val="BodyText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327EEA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5"/>
        <w:ind w:left="623" w:hanging="359"/>
        <w:rPr>
          <w:sz w:val="20"/>
          <w:u w:val="none"/>
        </w:rPr>
      </w:pPr>
      <w:hyperlink r:id="rId195">
        <w:r>
          <w:rPr>
            <w:color w:val="49BABC"/>
            <w:spacing w:val="-4"/>
            <w:sz w:val="20"/>
            <w:u w:color="49BABC"/>
          </w:rPr>
          <w:t>Environmental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Protection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 1990</w:t>
        </w:r>
      </w:hyperlink>
    </w:p>
    <w:p w14:paraId="5DFB3AA2" w14:textId="77777777" w:rsidR="00E20A6F" w:rsidRDefault="00E20A6F">
      <w:pPr>
        <w:pStyle w:val="ListParagraph"/>
        <w:rPr>
          <w:sz w:val="20"/>
        </w:rPr>
        <w:sectPr w:rsidR="00E20A6F">
          <w:headerReference w:type="default" r:id="rId196"/>
          <w:footerReference w:type="default" r:id="rId197"/>
          <w:pgSz w:w="11920" w:h="16850"/>
          <w:pgMar w:top="2060" w:right="850" w:bottom="560" w:left="708" w:header="1867" w:footer="362" w:gutter="0"/>
          <w:cols w:space="720"/>
        </w:sectPr>
      </w:pPr>
    </w:p>
    <w:p w14:paraId="0A053B16" w14:textId="77777777" w:rsidR="00E20A6F" w:rsidRDefault="0090671B">
      <w:pPr>
        <w:pStyle w:val="Heading1"/>
        <w:spacing w:before="29"/>
      </w:pPr>
      <w:bookmarkStart w:id="70" w:name="Nn"/>
      <w:bookmarkStart w:id="71" w:name="Night_Filming"/>
      <w:bookmarkStart w:id="72" w:name="_bookmark20"/>
      <w:bookmarkEnd w:id="70"/>
      <w:bookmarkEnd w:id="71"/>
      <w:bookmarkEnd w:id="72"/>
      <w:proofErr w:type="spellStart"/>
      <w:r>
        <w:rPr>
          <w:color w:val="7E7E7E"/>
          <w:spacing w:val="-5"/>
        </w:rPr>
        <w:t>Nn</w:t>
      </w:r>
      <w:proofErr w:type="spellEnd"/>
    </w:p>
    <w:p w14:paraId="05B8737E" w14:textId="77777777" w:rsidR="00E20A6F" w:rsidRDefault="0090671B">
      <w:pPr>
        <w:pStyle w:val="Heading2"/>
        <w:spacing w:before="262"/>
      </w:pPr>
      <w:r>
        <w:t>Night</w:t>
      </w:r>
      <w:r>
        <w:rPr>
          <w:spacing w:val="9"/>
        </w:rPr>
        <w:t xml:space="preserve"> </w:t>
      </w:r>
      <w:r>
        <w:rPr>
          <w:spacing w:val="-2"/>
        </w:rPr>
        <w:t>Filming</w:t>
      </w:r>
    </w:p>
    <w:p w14:paraId="10335A9B" w14:textId="77777777" w:rsidR="00E20A6F" w:rsidRDefault="0090671B">
      <w:pPr>
        <w:pStyle w:val="BodyText"/>
        <w:spacing w:before="258" w:line="237" w:lineRule="auto"/>
        <w:ind w:left="254" w:right="1120" w:hanging="1"/>
      </w:pPr>
      <w:proofErr w:type="gramStart"/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Production</w:t>
      </w:r>
      <w:proofErr w:type="gramEnd"/>
      <w:r>
        <w:rPr>
          <w:spacing w:val="-21"/>
        </w:rPr>
        <w:t xml:space="preserve"> </w:t>
      </w:r>
      <w:r>
        <w:rPr>
          <w:spacing w:val="-2"/>
        </w:rPr>
        <w:t>shall</w:t>
      </w:r>
      <w:r>
        <w:rPr>
          <w:spacing w:val="-23"/>
        </w:rPr>
        <w:t xml:space="preserve"> </w:t>
      </w:r>
      <w:r>
        <w:rPr>
          <w:spacing w:val="-2"/>
        </w:rPr>
        <w:t>consider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consult</w:t>
      </w:r>
      <w:r>
        <w:rPr>
          <w:spacing w:val="-23"/>
        </w:rPr>
        <w:t xml:space="preserve"> </w:t>
      </w:r>
      <w:r>
        <w:rPr>
          <w:spacing w:val="-2"/>
        </w:rPr>
        <w:t>with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Film</w:t>
      </w:r>
      <w:r>
        <w:rPr>
          <w:spacing w:val="-22"/>
        </w:rPr>
        <w:t xml:space="preserve"> </w:t>
      </w:r>
      <w:r>
        <w:rPr>
          <w:spacing w:val="-2"/>
        </w:rPr>
        <w:t>Contact,</w:t>
      </w:r>
      <w:r>
        <w:rPr>
          <w:spacing w:val="-19"/>
        </w:rPr>
        <w:t xml:space="preserve"> </w:t>
      </w:r>
      <w:proofErr w:type="gramStart"/>
      <w:r>
        <w:rPr>
          <w:spacing w:val="-2"/>
        </w:rPr>
        <w:t>local</w:t>
      </w:r>
      <w:r>
        <w:rPr>
          <w:spacing w:val="-23"/>
        </w:rPr>
        <w:t xml:space="preserve"> </w:t>
      </w:r>
      <w:r>
        <w:rPr>
          <w:spacing w:val="-2"/>
        </w:rPr>
        <w:t>residents</w:t>
      </w:r>
      <w:proofErr w:type="gramEnd"/>
      <w:r>
        <w:rPr>
          <w:spacing w:val="-20"/>
        </w:rPr>
        <w:t xml:space="preserve"> </w:t>
      </w:r>
      <w:r>
        <w:rPr>
          <w:spacing w:val="-2"/>
        </w:rPr>
        <w:t xml:space="preserve">and </w:t>
      </w:r>
      <w:r>
        <w:t>businesses in the planning process.</w:t>
      </w:r>
    </w:p>
    <w:p w14:paraId="1D2797C5" w14:textId="77777777" w:rsidR="00E20A6F" w:rsidRDefault="0090671B">
      <w:pPr>
        <w:pStyle w:val="BodyText"/>
        <w:spacing w:before="258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2F6218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198">
        <w:r>
          <w:rPr>
            <w:color w:val="49BABC"/>
            <w:spacing w:val="-6"/>
            <w:sz w:val="20"/>
            <w:u w:color="49BABC"/>
          </w:rPr>
          <w:t>DEFRA: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Noise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Nuisances</w:t>
        </w:r>
      </w:hyperlink>
    </w:p>
    <w:p w14:paraId="0771246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sz w:val="20"/>
          <w:u w:val="none"/>
        </w:rPr>
      </w:pPr>
      <w:hyperlink r:id="rId199">
        <w:r>
          <w:rPr>
            <w:color w:val="49BABC"/>
            <w:spacing w:val="-4"/>
            <w:sz w:val="20"/>
            <w:u w:color="49BABC"/>
          </w:rPr>
          <w:t>DEFRA: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Artificial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light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nuisances</w:t>
        </w:r>
      </w:hyperlink>
    </w:p>
    <w:p w14:paraId="1A8DDCD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7"/>
        <w:rPr>
          <w:sz w:val="20"/>
          <w:u w:val="none"/>
        </w:rPr>
      </w:pPr>
      <w:hyperlink r:id="rId200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Noise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</w:t>
        </w:r>
      </w:hyperlink>
      <w:r>
        <w:rPr>
          <w:color w:val="49BABC"/>
          <w:spacing w:val="-6"/>
          <w:sz w:val="20"/>
          <w:u w:color="49BABC"/>
        </w:rPr>
        <w:t>k</w:t>
      </w:r>
      <w:r>
        <w:rPr>
          <w:color w:val="49BABC"/>
          <w:spacing w:val="40"/>
          <w:sz w:val="20"/>
          <w:u w:color="49BABC"/>
        </w:rPr>
        <w:t xml:space="preserve"> </w:t>
      </w:r>
    </w:p>
    <w:p w14:paraId="4F5D9C50" w14:textId="77777777" w:rsidR="00E20A6F" w:rsidRDefault="00E20A6F">
      <w:pPr>
        <w:pStyle w:val="BodyText"/>
        <w:spacing w:before="21"/>
        <w:rPr>
          <w:sz w:val="20"/>
        </w:rPr>
      </w:pPr>
    </w:p>
    <w:p w14:paraId="55428719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445A25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01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2E72092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202">
        <w:r>
          <w:rPr>
            <w:color w:val="49BABC"/>
            <w:spacing w:val="-4"/>
            <w:sz w:val="20"/>
            <w:u w:color="49BABC"/>
          </w:rPr>
          <w:t>Environmental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</w:t>
        </w:r>
      </w:hyperlink>
      <w:r>
        <w:rPr>
          <w:color w:val="49BABC"/>
          <w:spacing w:val="-4"/>
          <w:sz w:val="20"/>
          <w:u w:color="49BABC"/>
        </w:rPr>
        <w:t>0</w:t>
      </w:r>
      <w:r>
        <w:rPr>
          <w:color w:val="49BABC"/>
          <w:spacing w:val="80"/>
          <w:sz w:val="20"/>
          <w:u w:color="49BABC"/>
        </w:rPr>
        <w:t xml:space="preserve"> </w:t>
      </w:r>
    </w:p>
    <w:p w14:paraId="67D4CD8A" w14:textId="77777777" w:rsidR="00E20A6F" w:rsidRDefault="00E20A6F">
      <w:pPr>
        <w:pStyle w:val="BodyText"/>
        <w:spacing w:before="95"/>
        <w:rPr>
          <w:sz w:val="24"/>
        </w:rPr>
      </w:pPr>
    </w:p>
    <w:p w14:paraId="69DE1AD2" w14:textId="77777777" w:rsidR="00E20A6F" w:rsidRDefault="0090671B">
      <w:pPr>
        <w:pStyle w:val="Heading2"/>
      </w:pPr>
      <w:bookmarkStart w:id="73" w:name="Noise"/>
      <w:bookmarkStart w:id="74" w:name="_bookmark21"/>
      <w:bookmarkEnd w:id="73"/>
      <w:bookmarkEnd w:id="74"/>
      <w:r>
        <w:rPr>
          <w:spacing w:val="-2"/>
        </w:rPr>
        <w:t>Noise</w:t>
      </w:r>
    </w:p>
    <w:p w14:paraId="08B7D584" w14:textId="77777777" w:rsidR="00E20A6F" w:rsidRDefault="0090671B">
      <w:pPr>
        <w:pStyle w:val="BodyText"/>
        <w:spacing w:before="253" w:line="237" w:lineRule="auto"/>
        <w:ind w:left="254" w:right="1120" w:hanging="1"/>
      </w:pPr>
      <w:r>
        <w:rPr>
          <w:spacing w:val="-4"/>
        </w:rPr>
        <w:t>Use</w:t>
      </w:r>
      <w:r>
        <w:rPr>
          <w:spacing w:val="-27"/>
        </w:rPr>
        <w:t xml:space="preserve"> </w:t>
      </w:r>
      <w:r>
        <w:rPr>
          <w:spacing w:val="-4"/>
        </w:rPr>
        <w:t>of</w:t>
      </w:r>
      <w:r>
        <w:rPr>
          <w:spacing w:val="-29"/>
        </w:rPr>
        <w:t xml:space="preserve"> </w:t>
      </w:r>
      <w:r>
        <w:rPr>
          <w:spacing w:val="-4"/>
        </w:rPr>
        <w:t>audio</w:t>
      </w:r>
      <w:r>
        <w:rPr>
          <w:spacing w:val="-28"/>
        </w:rPr>
        <w:t xml:space="preserve"> </w:t>
      </w:r>
      <w:r>
        <w:rPr>
          <w:spacing w:val="-4"/>
        </w:rPr>
        <w:t>playback</w:t>
      </w:r>
      <w:r>
        <w:rPr>
          <w:spacing w:val="-27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megaphones</w:t>
      </w:r>
      <w:r>
        <w:rPr>
          <w:spacing w:val="-25"/>
        </w:rPr>
        <w:t xml:space="preserve"> </w:t>
      </w:r>
      <w:r>
        <w:rPr>
          <w:spacing w:val="-4"/>
        </w:rPr>
        <w:t>shall</w:t>
      </w:r>
      <w:r>
        <w:rPr>
          <w:spacing w:val="-26"/>
        </w:rPr>
        <w:t xml:space="preserve"> </w:t>
      </w:r>
      <w:r>
        <w:rPr>
          <w:spacing w:val="-4"/>
        </w:rPr>
        <w:t>only</w:t>
      </w:r>
      <w:r>
        <w:rPr>
          <w:spacing w:val="-32"/>
        </w:rPr>
        <w:t xml:space="preserve"> </w:t>
      </w:r>
      <w:r>
        <w:rPr>
          <w:spacing w:val="-4"/>
        </w:rPr>
        <w:t>be</w:t>
      </w:r>
      <w:r>
        <w:rPr>
          <w:spacing w:val="-25"/>
        </w:rPr>
        <w:t xml:space="preserve"> </w:t>
      </w:r>
      <w:r>
        <w:rPr>
          <w:spacing w:val="-4"/>
        </w:rPr>
        <w:t>permitted</w:t>
      </w:r>
      <w:r>
        <w:rPr>
          <w:spacing w:val="-28"/>
        </w:rPr>
        <w:t xml:space="preserve"> </w:t>
      </w:r>
      <w:r>
        <w:rPr>
          <w:spacing w:val="-4"/>
        </w:rPr>
        <w:t>following</w:t>
      </w:r>
      <w:r>
        <w:rPr>
          <w:spacing w:val="-29"/>
        </w:rPr>
        <w:t xml:space="preserve"> </w:t>
      </w:r>
      <w:r>
        <w:rPr>
          <w:spacing w:val="-4"/>
        </w:rPr>
        <w:t xml:space="preserve">agreement </w:t>
      </w:r>
      <w:r>
        <w:t>between</w:t>
      </w:r>
      <w:r>
        <w:rPr>
          <w:spacing w:val="-22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Production</w:t>
      </w:r>
      <w:r>
        <w:rPr>
          <w:spacing w:val="-20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Film</w:t>
      </w:r>
      <w:r>
        <w:rPr>
          <w:spacing w:val="-18"/>
        </w:rPr>
        <w:t xml:space="preserve"> </w:t>
      </w:r>
      <w:r>
        <w:t>Contact.</w:t>
      </w:r>
      <w:r>
        <w:rPr>
          <w:spacing w:val="-23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parking</w:t>
      </w:r>
      <w:r>
        <w:rPr>
          <w:spacing w:val="-18"/>
        </w:rPr>
        <w:t xml:space="preserve"> </w:t>
      </w:r>
      <w:r>
        <w:t>position</w:t>
      </w:r>
      <w:r>
        <w:rPr>
          <w:spacing w:val="-15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generators shall</w:t>
      </w:r>
      <w:r>
        <w:rPr>
          <w:spacing w:val="-19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agreed</w:t>
      </w:r>
      <w:r>
        <w:rPr>
          <w:spacing w:val="-19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advance</w:t>
      </w:r>
      <w:r>
        <w:rPr>
          <w:spacing w:val="-20"/>
        </w:rPr>
        <w:t xml:space="preserve"> </w:t>
      </w:r>
      <w:r>
        <w:t>between</w:t>
      </w:r>
      <w:r>
        <w:rPr>
          <w:spacing w:val="-21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Film</w:t>
      </w:r>
      <w:r>
        <w:rPr>
          <w:spacing w:val="-20"/>
        </w:rPr>
        <w:t xml:space="preserve"> </w:t>
      </w:r>
      <w:r>
        <w:t>Contact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Production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will </w:t>
      </w:r>
      <w:bookmarkStart w:id="75" w:name="See_also:_Night_Filming"/>
      <w:bookmarkStart w:id="76" w:name="_bookmark22"/>
      <w:bookmarkEnd w:id="75"/>
      <w:bookmarkEnd w:id="76"/>
      <w:r>
        <w:t>depend on local sensitivities.</w:t>
      </w:r>
    </w:p>
    <w:p w14:paraId="0F86D9A9" w14:textId="77777777" w:rsidR="00E20A6F" w:rsidRDefault="0090671B">
      <w:pPr>
        <w:pStyle w:val="Heading4"/>
        <w:ind w:left="255"/>
        <w:rPr>
          <w:u w:val="none"/>
        </w:rPr>
      </w:pPr>
      <w:hyperlink w:anchor="_bookmark20" w:history="1">
        <w:r>
          <w:rPr>
            <w:color w:val="49BABC"/>
            <w:u w:color="49BABC"/>
          </w:rPr>
          <w:t>See</w:t>
        </w:r>
        <w:r>
          <w:rPr>
            <w:color w:val="49BABC"/>
            <w:spacing w:val="-16"/>
            <w:u w:color="49BABC"/>
          </w:rPr>
          <w:t xml:space="preserve"> </w:t>
        </w:r>
        <w:r>
          <w:rPr>
            <w:color w:val="49BABC"/>
            <w:u w:color="49BABC"/>
          </w:rPr>
          <w:t>also:</w:t>
        </w:r>
        <w:r>
          <w:rPr>
            <w:color w:val="49BABC"/>
            <w:spacing w:val="-15"/>
            <w:u w:color="49BABC"/>
          </w:rPr>
          <w:t xml:space="preserve"> </w:t>
        </w:r>
        <w:r>
          <w:rPr>
            <w:color w:val="49BABC"/>
            <w:u w:color="49BABC"/>
          </w:rPr>
          <w:t>Night</w:t>
        </w:r>
        <w:r>
          <w:rPr>
            <w:color w:val="49BABC"/>
            <w:spacing w:val="-13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Filming</w:t>
        </w:r>
      </w:hyperlink>
    </w:p>
    <w:p w14:paraId="4358DE6B" w14:textId="77777777" w:rsidR="00E20A6F" w:rsidRDefault="0090671B">
      <w:pPr>
        <w:pStyle w:val="BodyText"/>
        <w:spacing w:before="261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4359874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2"/>
        <w:rPr>
          <w:u w:val="none"/>
        </w:rPr>
      </w:pPr>
      <w:hyperlink r:id="rId203">
        <w:r>
          <w:rPr>
            <w:color w:val="49BABC"/>
            <w:spacing w:val="-4"/>
            <w:u w:color="49BABC"/>
          </w:rPr>
          <w:t>Control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of</w:t>
        </w:r>
        <w:r>
          <w:rPr>
            <w:color w:val="49BABC"/>
            <w:spacing w:val="-10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Noise</w:t>
        </w:r>
        <w:r>
          <w:rPr>
            <w:color w:val="49BABC"/>
            <w:spacing w:val="-6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at</w:t>
        </w:r>
        <w:r>
          <w:rPr>
            <w:color w:val="49BABC"/>
            <w:spacing w:val="-9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Work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Regulations</w:t>
        </w:r>
        <w:r>
          <w:rPr>
            <w:color w:val="49BABC"/>
            <w:spacing w:val="-9"/>
            <w:u w:color="49BABC"/>
          </w:rPr>
          <w:t xml:space="preserve"> </w:t>
        </w:r>
        <w:r>
          <w:rPr>
            <w:color w:val="49BABC"/>
            <w:spacing w:val="-4"/>
            <w:u w:color="49BABC"/>
          </w:rPr>
          <w:t>2005</w:t>
        </w:r>
      </w:hyperlink>
    </w:p>
    <w:p w14:paraId="5CA7E23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u w:val="none"/>
        </w:rPr>
      </w:pPr>
      <w:hyperlink r:id="rId204">
        <w:r>
          <w:rPr>
            <w:color w:val="49BABC"/>
            <w:spacing w:val="-6"/>
            <w:u w:color="49BABC"/>
          </w:rPr>
          <w:t>Environmental</w:t>
        </w:r>
        <w:r>
          <w:rPr>
            <w:color w:val="49BABC"/>
            <w:spacing w:val="-8"/>
            <w:u w:color="49BABC"/>
          </w:rPr>
          <w:t xml:space="preserve"> </w:t>
        </w:r>
        <w:r>
          <w:rPr>
            <w:color w:val="49BABC"/>
            <w:spacing w:val="-6"/>
            <w:u w:color="49BABC"/>
          </w:rPr>
          <w:t>Act</w:t>
        </w:r>
        <w:r>
          <w:rPr>
            <w:color w:val="49BABC"/>
            <w:spacing w:val="3"/>
            <w:u w:color="49BABC"/>
          </w:rPr>
          <w:t xml:space="preserve"> </w:t>
        </w:r>
        <w:r>
          <w:rPr>
            <w:color w:val="49BABC"/>
            <w:spacing w:val="-6"/>
            <w:u w:color="49BABC"/>
          </w:rPr>
          <w:t>1990</w:t>
        </w:r>
      </w:hyperlink>
    </w:p>
    <w:p w14:paraId="2F9F65DA" w14:textId="77777777" w:rsidR="00E20A6F" w:rsidRDefault="00E20A6F">
      <w:pPr>
        <w:pStyle w:val="ListParagraph"/>
        <w:sectPr w:rsidR="00E20A6F">
          <w:pgSz w:w="11920" w:h="16850"/>
          <w:pgMar w:top="2060" w:right="850" w:bottom="560" w:left="708" w:header="1867" w:footer="362" w:gutter="0"/>
          <w:cols w:space="720"/>
        </w:sectPr>
      </w:pPr>
    </w:p>
    <w:p w14:paraId="1113234E" w14:textId="77777777" w:rsidR="00E20A6F" w:rsidRDefault="0090671B">
      <w:pPr>
        <w:pStyle w:val="Heading2"/>
        <w:spacing w:before="250"/>
      </w:pPr>
      <w:bookmarkStart w:id="77" w:name="Parking"/>
      <w:bookmarkStart w:id="78" w:name="_bookmark23"/>
      <w:bookmarkEnd w:id="77"/>
      <w:bookmarkEnd w:id="78"/>
      <w:r>
        <w:rPr>
          <w:spacing w:val="-2"/>
        </w:rPr>
        <w:t>Parking</w:t>
      </w:r>
    </w:p>
    <w:p w14:paraId="263E2946" w14:textId="77777777" w:rsidR="00E20A6F" w:rsidRDefault="0090671B">
      <w:pPr>
        <w:pStyle w:val="BodyText"/>
        <w:spacing w:before="256" w:line="237" w:lineRule="auto"/>
        <w:ind w:left="253" w:right="890" w:firstLine="1"/>
      </w:pPr>
      <w:r>
        <w:t>The</w:t>
      </w:r>
      <w:r>
        <w:rPr>
          <w:spacing w:val="-20"/>
        </w:rPr>
        <w:t xml:space="preserve"> </w:t>
      </w:r>
      <w:r>
        <w:t>Production</w:t>
      </w:r>
      <w:r>
        <w:rPr>
          <w:spacing w:val="-21"/>
        </w:rPr>
        <w:t xml:space="preserve"> </w:t>
      </w:r>
      <w:r>
        <w:t>shall</w:t>
      </w:r>
      <w:r>
        <w:rPr>
          <w:spacing w:val="-21"/>
        </w:rPr>
        <w:t xml:space="preserve"> </w:t>
      </w:r>
      <w:r>
        <w:t>submit</w:t>
      </w:r>
      <w:r>
        <w:rPr>
          <w:spacing w:val="-21"/>
        </w:rPr>
        <w:t xml:space="preserve"> </w:t>
      </w:r>
      <w:r>
        <w:t>detailed</w:t>
      </w:r>
      <w:r>
        <w:rPr>
          <w:spacing w:val="-21"/>
        </w:rPr>
        <w:t xml:space="preserve"> </w:t>
      </w:r>
      <w:r>
        <w:t>parking</w:t>
      </w:r>
      <w:r>
        <w:rPr>
          <w:spacing w:val="-21"/>
        </w:rPr>
        <w:t xml:space="preserve"> </w:t>
      </w:r>
      <w:r>
        <w:t>plans</w:t>
      </w:r>
      <w:r>
        <w:rPr>
          <w:spacing w:val="-22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discussed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agreed</w:t>
      </w:r>
      <w:r>
        <w:rPr>
          <w:spacing w:val="-21"/>
        </w:rPr>
        <w:t xml:space="preserve"> </w:t>
      </w:r>
      <w:r>
        <w:t xml:space="preserve">with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Film</w:t>
      </w:r>
      <w:r>
        <w:rPr>
          <w:spacing w:val="-10"/>
        </w:rPr>
        <w:t xml:space="preserve"> </w:t>
      </w:r>
      <w:r>
        <w:rPr>
          <w:spacing w:val="-4"/>
        </w:rPr>
        <w:t>Contact;</w:t>
      </w:r>
      <w:r>
        <w:rPr>
          <w:spacing w:val="-11"/>
        </w:rPr>
        <w:t xml:space="preserve"> </w:t>
      </w:r>
      <w:proofErr w:type="gramStart"/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particular</w:t>
      </w:r>
      <w:r>
        <w:rPr>
          <w:spacing w:val="-14"/>
        </w:rPr>
        <w:t xml:space="preserve"> </w:t>
      </w:r>
      <w:r>
        <w:rPr>
          <w:spacing w:val="-4"/>
        </w:rPr>
        <w:t>for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on-street</w:t>
      </w:r>
      <w:r>
        <w:rPr>
          <w:spacing w:val="-12"/>
        </w:rPr>
        <w:t xml:space="preserve"> </w:t>
      </w:r>
      <w:r>
        <w:rPr>
          <w:spacing w:val="-4"/>
        </w:rPr>
        <w:t>parking</w:t>
      </w:r>
      <w:r>
        <w:rPr>
          <w:spacing w:val="-15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technical</w:t>
      </w:r>
      <w:r>
        <w:rPr>
          <w:spacing w:val="-14"/>
        </w:rPr>
        <w:t xml:space="preserve"> </w:t>
      </w:r>
      <w:r>
        <w:rPr>
          <w:spacing w:val="-4"/>
        </w:rPr>
        <w:t>vehicles,</w:t>
      </w:r>
      <w:r>
        <w:rPr>
          <w:spacing w:val="-10"/>
        </w:rPr>
        <w:t xml:space="preserve"> </w:t>
      </w:r>
      <w:r>
        <w:rPr>
          <w:spacing w:val="-4"/>
        </w:rPr>
        <w:t xml:space="preserve">equipment </w:t>
      </w:r>
      <w:r>
        <w:t>and</w:t>
      </w:r>
      <w:r>
        <w:rPr>
          <w:spacing w:val="-10"/>
        </w:rPr>
        <w:t xml:space="preserve"> </w:t>
      </w:r>
      <w:r>
        <w:t>bays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reserved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continuity.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every</w:t>
      </w:r>
      <w:r>
        <w:rPr>
          <w:spacing w:val="-16"/>
        </w:rPr>
        <w:t xml:space="preserve"> </w:t>
      </w:r>
      <w:r>
        <w:t>effort</w:t>
      </w:r>
      <w:r>
        <w:rPr>
          <w:spacing w:val="-12"/>
        </w:rPr>
        <w:t xml:space="preserve"> </w:t>
      </w:r>
      <w:r>
        <w:t>to find</w:t>
      </w:r>
      <w:r>
        <w:rPr>
          <w:spacing w:val="-10"/>
        </w:rPr>
        <w:t xml:space="preserve"> </w:t>
      </w:r>
      <w:r>
        <w:t>off</w:t>
      </w:r>
      <w:r>
        <w:rPr>
          <w:spacing w:val="-10"/>
        </w:rPr>
        <w:t xml:space="preserve"> </w:t>
      </w:r>
      <w:r>
        <w:t>street</w:t>
      </w:r>
      <w:r>
        <w:rPr>
          <w:spacing w:val="-10"/>
        </w:rPr>
        <w:t xml:space="preserve"> </w:t>
      </w:r>
      <w:r>
        <w:t>parking</w:t>
      </w:r>
      <w:r>
        <w:rPr>
          <w:spacing w:val="-7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facilities</w:t>
      </w:r>
      <w:r>
        <w:rPr>
          <w:spacing w:val="-8"/>
        </w:rPr>
        <w:t xml:space="preserve"> </w:t>
      </w:r>
      <w:r>
        <w:t>vehicles.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Production</w:t>
      </w:r>
      <w:r>
        <w:rPr>
          <w:spacing w:val="-10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obscure mandatory</w:t>
      </w:r>
      <w:r>
        <w:rPr>
          <w:spacing w:val="-24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warning</w:t>
      </w:r>
      <w:r>
        <w:rPr>
          <w:spacing w:val="-17"/>
        </w:rPr>
        <w:t xml:space="preserve"> </w:t>
      </w:r>
      <w:r>
        <w:t>traffic</w:t>
      </w:r>
      <w:r>
        <w:rPr>
          <w:spacing w:val="-18"/>
        </w:rPr>
        <w:t xml:space="preserve"> </w:t>
      </w:r>
      <w:r>
        <w:t>signs</w:t>
      </w:r>
      <w:r>
        <w:rPr>
          <w:spacing w:val="-18"/>
        </w:rPr>
        <w:t xml:space="preserve"> </w:t>
      </w:r>
      <w:r>
        <w:t>when</w:t>
      </w:r>
      <w:r>
        <w:rPr>
          <w:spacing w:val="-19"/>
        </w:rPr>
        <w:t xml:space="preserve"> </w:t>
      </w:r>
      <w:r>
        <w:t>parking</w:t>
      </w:r>
      <w:r>
        <w:rPr>
          <w:spacing w:val="-19"/>
        </w:rPr>
        <w:t xml:space="preserve"> </w:t>
      </w:r>
      <w:r>
        <w:t>vehicles</w:t>
      </w:r>
      <w:r>
        <w:rPr>
          <w:spacing w:val="-18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highways</w:t>
      </w:r>
      <w:r>
        <w:rPr>
          <w:spacing w:val="-21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 xml:space="preserve">not </w:t>
      </w:r>
      <w:r>
        <w:rPr>
          <w:spacing w:val="-2"/>
        </w:rPr>
        <w:t>closed.</w:t>
      </w:r>
      <w:r>
        <w:rPr>
          <w:spacing w:val="-17"/>
        </w:rPr>
        <w:t xml:space="preserve"> </w:t>
      </w:r>
      <w:r>
        <w:rPr>
          <w:spacing w:val="-2"/>
        </w:rPr>
        <w:t>Regarding</w:t>
      </w:r>
      <w:r>
        <w:rPr>
          <w:spacing w:val="-17"/>
        </w:rPr>
        <w:t xml:space="preserve"> </w:t>
      </w:r>
      <w:r>
        <w:rPr>
          <w:spacing w:val="-2"/>
        </w:rPr>
        <w:t>coning</w:t>
      </w:r>
      <w:r>
        <w:rPr>
          <w:spacing w:val="-19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parking,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Production</w:t>
      </w:r>
      <w:r>
        <w:rPr>
          <w:spacing w:val="-16"/>
        </w:rPr>
        <w:t xml:space="preserve"> </w:t>
      </w:r>
      <w:r>
        <w:rPr>
          <w:spacing w:val="-2"/>
        </w:rPr>
        <w:t>acknowledges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cones</w:t>
      </w:r>
      <w:r>
        <w:rPr>
          <w:spacing w:val="-18"/>
        </w:rPr>
        <w:t xml:space="preserve"> </w:t>
      </w:r>
      <w:r>
        <w:rPr>
          <w:spacing w:val="-2"/>
        </w:rPr>
        <w:t xml:space="preserve">have </w:t>
      </w:r>
      <w:r>
        <w:t>no</w:t>
      </w:r>
      <w:r>
        <w:rPr>
          <w:spacing w:val="-14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force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secure</w:t>
      </w:r>
      <w:r>
        <w:rPr>
          <w:spacing w:val="-14"/>
        </w:rPr>
        <w:t xml:space="preserve"> </w:t>
      </w:r>
      <w:proofErr w:type="gramStart"/>
      <w:r>
        <w:t>parking</w:t>
      </w:r>
      <w:proofErr w:type="gramEnd"/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their</w:t>
      </w:r>
      <w:r>
        <w:rPr>
          <w:spacing w:val="-18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shall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agreed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advance</w:t>
      </w:r>
      <w:r>
        <w:rPr>
          <w:spacing w:val="-16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 Film Contact.</w:t>
      </w:r>
    </w:p>
    <w:p w14:paraId="39C23646" w14:textId="77777777" w:rsidR="00E20A6F" w:rsidRDefault="0090671B">
      <w:pPr>
        <w:pStyle w:val="BodyText"/>
        <w:spacing w:before="208"/>
        <w:ind w:left="253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6AA8FF1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05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Vehicles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</w:hyperlink>
    </w:p>
    <w:p w14:paraId="704EB8C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206">
        <w:r>
          <w:rPr>
            <w:color w:val="49BABC"/>
            <w:spacing w:val="-6"/>
            <w:sz w:val="20"/>
            <w:u w:color="49BABC"/>
          </w:rPr>
          <w:t>Film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London: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Borough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Parking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Fees</w:t>
        </w:r>
      </w:hyperlink>
    </w:p>
    <w:p w14:paraId="171440BB" w14:textId="77777777" w:rsidR="00E20A6F" w:rsidRDefault="0090671B">
      <w:pPr>
        <w:pStyle w:val="BodyText"/>
        <w:spacing w:before="219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F03F88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07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5661845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sz w:val="20"/>
          <w:u w:val="none"/>
        </w:rPr>
      </w:pPr>
      <w:hyperlink r:id="rId208">
        <w:r>
          <w:rPr>
            <w:color w:val="49BABC"/>
            <w:spacing w:val="-4"/>
            <w:sz w:val="20"/>
            <w:u w:color="49BABC"/>
          </w:rPr>
          <w:t>Road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Traffic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1984</w:t>
        </w:r>
      </w:hyperlink>
    </w:p>
    <w:p w14:paraId="761FEEC6" w14:textId="77777777" w:rsidR="00E20A6F" w:rsidRDefault="00E20A6F">
      <w:pPr>
        <w:pStyle w:val="BodyText"/>
        <w:spacing w:before="73"/>
        <w:rPr>
          <w:sz w:val="24"/>
        </w:rPr>
      </w:pPr>
    </w:p>
    <w:p w14:paraId="42181FF6" w14:textId="77777777" w:rsidR="00E20A6F" w:rsidRDefault="0090671B">
      <w:pPr>
        <w:pStyle w:val="Heading2"/>
      </w:pPr>
      <w:bookmarkStart w:id="79" w:name="Police_and_Emergency_Services"/>
      <w:bookmarkStart w:id="80" w:name="_bookmark24"/>
      <w:bookmarkEnd w:id="79"/>
      <w:bookmarkEnd w:id="80"/>
      <w:r>
        <w:rPr>
          <w:spacing w:val="-10"/>
        </w:rPr>
        <w:t>Police</w:t>
      </w:r>
      <w:r>
        <w:rPr>
          <w:spacing w:val="-8"/>
        </w:rPr>
        <w:t xml:space="preserve"> </w:t>
      </w:r>
      <w:r>
        <w:rPr>
          <w:spacing w:val="-10"/>
        </w:rPr>
        <w:t>and</w:t>
      </w:r>
      <w:r>
        <w:rPr>
          <w:spacing w:val="-6"/>
        </w:rPr>
        <w:t xml:space="preserve"> </w:t>
      </w:r>
      <w:r>
        <w:rPr>
          <w:spacing w:val="-10"/>
        </w:rPr>
        <w:t>Emergency</w:t>
      </w:r>
      <w:r>
        <w:rPr>
          <w:spacing w:val="-11"/>
        </w:rPr>
        <w:t xml:space="preserve"> </w:t>
      </w:r>
      <w:r>
        <w:rPr>
          <w:spacing w:val="-10"/>
        </w:rPr>
        <w:t>Services</w:t>
      </w:r>
    </w:p>
    <w:p w14:paraId="328EE7ED" w14:textId="77777777" w:rsidR="00E20A6F" w:rsidRDefault="0090671B">
      <w:pPr>
        <w:pStyle w:val="BodyText"/>
        <w:spacing w:before="256" w:line="237" w:lineRule="auto"/>
        <w:ind w:left="253" w:right="1018"/>
      </w:pPr>
      <w:r>
        <w:t>The Production shall inform</w:t>
      </w:r>
      <w:r>
        <w:rPr>
          <w:spacing w:val="-1"/>
        </w:rPr>
        <w:t xml:space="preserve"> </w:t>
      </w:r>
      <w:r>
        <w:t>the Metropolitan</w:t>
      </w:r>
      <w:r>
        <w:rPr>
          <w:spacing w:val="-1"/>
        </w:rPr>
        <w:t xml:space="preserve"> </w:t>
      </w:r>
      <w:r>
        <w:t>Police Service (MPS)</w:t>
      </w:r>
      <w:r>
        <w:rPr>
          <w:spacing w:val="-2"/>
        </w:rPr>
        <w:t xml:space="preserve"> </w:t>
      </w:r>
      <w:r>
        <w:t>Film Unit and/ or</w:t>
      </w:r>
      <w:r>
        <w:rPr>
          <w:spacing w:val="-12"/>
        </w:rPr>
        <w:t xml:space="preserve"> </w:t>
      </w:r>
      <w:r>
        <w:t>appropriate</w:t>
      </w:r>
      <w:r>
        <w:rPr>
          <w:spacing w:val="-8"/>
        </w:rPr>
        <w:t xml:space="preserve"> </w:t>
      </w:r>
      <w:r>
        <w:t>emergency</w:t>
      </w:r>
      <w:r>
        <w:rPr>
          <w:spacing w:val="-16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proposed</w:t>
      </w:r>
      <w:r>
        <w:rPr>
          <w:spacing w:val="-10"/>
        </w:rPr>
        <w:t xml:space="preserve"> </w:t>
      </w:r>
      <w:r>
        <w:t>filming</w:t>
      </w:r>
      <w:r>
        <w:rPr>
          <w:spacing w:val="-10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street</w:t>
      </w:r>
      <w:r>
        <w:rPr>
          <w:spacing w:val="-10"/>
        </w:rPr>
        <w:t xml:space="preserve"> </w:t>
      </w:r>
      <w:r>
        <w:t>and/or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 public</w:t>
      </w:r>
      <w:r>
        <w:rPr>
          <w:spacing w:val="-20"/>
        </w:rPr>
        <w:t xml:space="preserve"> </w:t>
      </w:r>
      <w:r>
        <w:t>space,</w:t>
      </w:r>
      <w:r>
        <w:rPr>
          <w:spacing w:val="-21"/>
        </w:rPr>
        <w:t xml:space="preserve"> </w:t>
      </w:r>
      <w:r>
        <w:t>as</w:t>
      </w:r>
      <w:r>
        <w:rPr>
          <w:spacing w:val="-22"/>
        </w:rPr>
        <w:t xml:space="preserve"> </w:t>
      </w:r>
      <w:r>
        <w:t>agreed</w:t>
      </w:r>
      <w:r>
        <w:rPr>
          <w:spacing w:val="-24"/>
        </w:rPr>
        <w:t xml:space="preserve"> </w:t>
      </w:r>
      <w:r>
        <w:t>with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Film</w:t>
      </w:r>
      <w:r>
        <w:rPr>
          <w:spacing w:val="-22"/>
        </w:rPr>
        <w:t xml:space="preserve"> </w:t>
      </w:r>
      <w:r>
        <w:t>Contact.</w:t>
      </w:r>
      <w:r>
        <w:rPr>
          <w:spacing w:val="-26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staging</w:t>
      </w:r>
      <w:r>
        <w:rPr>
          <w:spacing w:val="-23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crimes</w:t>
      </w:r>
      <w:r>
        <w:rPr>
          <w:spacing w:val="-22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 xml:space="preserve">accidents, </w:t>
      </w:r>
      <w:r>
        <w:rPr>
          <w:spacing w:val="-2"/>
        </w:rPr>
        <w:t>plus</w:t>
      </w:r>
      <w:r>
        <w:rPr>
          <w:spacing w:val="-23"/>
        </w:rPr>
        <w:t xml:space="preserve"> </w:t>
      </w:r>
      <w:r>
        <w:rPr>
          <w:spacing w:val="-2"/>
        </w:rPr>
        <w:t>use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firearms</w:t>
      </w:r>
      <w:r>
        <w:rPr>
          <w:spacing w:val="-22"/>
        </w:rPr>
        <w:t xml:space="preserve"> </w:t>
      </w:r>
      <w:r>
        <w:rPr>
          <w:spacing w:val="-2"/>
        </w:rPr>
        <w:t>(including</w:t>
      </w:r>
      <w:r>
        <w:rPr>
          <w:spacing w:val="-21"/>
        </w:rPr>
        <w:t xml:space="preserve"> </w:t>
      </w:r>
      <w:r>
        <w:rPr>
          <w:spacing w:val="-2"/>
        </w:rPr>
        <w:t>prop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replica</w:t>
      </w:r>
      <w:r>
        <w:rPr>
          <w:spacing w:val="-23"/>
        </w:rPr>
        <w:t xml:space="preserve"> </w:t>
      </w:r>
      <w:r>
        <w:rPr>
          <w:spacing w:val="-2"/>
        </w:rPr>
        <w:t>firearms)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special</w:t>
      </w:r>
      <w:r>
        <w:rPr>
          <w:spacing w:val="-21"/>
        </w:rPr>
        <w:t xml:space="preserve"> </w:t>
      </w:r>
      <w:r>
        <w:rPr>
          <w:spacing w:val="-2"/>
        </w:rPr>
        <w:t>effects</w:t>
      </w:r>
      <w:r>
        <w:rPr>
          <w:spacing w:val="-22"/>
        </w:rPr>
        <w:t xml:space="preserve"> </w:t>
      </w:r>
      <w:r>
        <w:rPr>
          <w:spacing w:val="-2"/>
        </w:rPr>
        <w:t>shall</w:t>
      </w:r>
      <w:r>
        <w:rPr>
          <w:spacing w:val="-21"/>
        </w:rPr>
        <w:t xml:space="preserve"> </w:t>
      </w:r>
      <w:r>
        <w:rPr>
          <w:spacing w:val="-2"/>
        </w:rPr>
        <w:t xml:space="preserve">be </w:t>
      </w:r>
      <w:r>
        <w:t>agreed,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advance</w:t>
      </w:r>
      <w:r>
        <w:rPr>
          <w:spacing w:val="-12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shoot,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MPS</w:t>
      </w:r>
      <w:r>
        <w:rPr>
          <w:spacing w:val="-10"/>
        </w:rPr>
        <w:t xml:space="preserve"> </w:t>
      </w:r>
      <w:r>
        <w:t>Film</w:t>
      </w:r>
      <w:r>
        <w:rPr>
          <w:spacing w:val="-11"/>
        </w:rPr>
        <w:t xml:space="preserve"> </w:t>
      </w:r>
      <w:r>
        <w:t>Unit</w:t>
      </w:r>
      <w:r>
        <w:rPr>
          <w:spacing w:val="-11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Film</w:t>
      </w:r>
      <w:r>
        <w:rPr>
          <w:spacing w:val="-9"/>
        </w:rPr>
        <w:t xml:space="preserve"> </w:t>
      </w:r>
      <w:r>
        <w:t>Contact.</w:t>
      </w:r>
      <w:r>
        <w:rPr>
          <w:spacing w:val="-16"/>
        </w:rPr>
        <w:t xml:space="preserve"> </w:t>
      </w:r>
      <w:r>
        <w:t>The Production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inform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MPS</w:t>
      </w:r>
      <w:r>
        <w:rPr>
          <w:spacing w:val="-3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emergency</w:t>
      </w:r>
      <w:r>
        <w:rPr>
          <w:spacing w:val="-11"/>
        </w:rPr>
        <w:t xml:space="preserve"> </w:t>
      </w:r>
      <w:r>
        <w:t xml:space="preserve">service </w:t>
      </w:r>
      <w:r>
        <w:rPr>
          <w:spacing w:val="-4"/>
        </w:rPr>
        <w:t>when</w:t>
      </w:r>
      <w:r>
        <w:rPr>
          <w:spacing w:val="-21"/>
        </w:rPr>
        <w:t xml:space="preserve"> </w:t>
      </w:r>
      <w:r>
        <w:rPr>
          <w:spacing w:val="-4"/>
        </w:rPr>
        <w:t>filming</w:t>
      </w:r>
      <w:r>
        <w:rPr>
          <w:spacing w:val="-24"/>
        </w:rPr>
        <w:t xml:space="preserve"> </w:t>
      </w:r>
      <w:r>
        <w:rPr>
          <w:spacing w:val="-4"/>
        </w:rPr>
        <w:t>involves</w:t>
      </w:r>
      <w:r>
        <w:rPr>
          <w:spacing w:val="-19"/>
        </w:rPr>
        <w:t xml:space="preserve"> </w:t>
      </w:r>
      <w:r>
        <w:rPr>
          <w:spacing w:val="-4"/>
        </w:rPr>
        <w:t>celebrities</w:t>
      </w:r>
      <w:r>
        <w:rPr>
          <w:spacing w:val="-23"/>
        </w:rPr>
        <w:t xml:space="preserve"> </w:t>
      </w:r>
      <w:r>
        <w:rPr>
          <w:spacing w:val="-4"/>
        </w:rPr>
        <w:t>who</w:t>
      </w:r>
      <w:r>
        <w:rPr>
          <w:spacing w:val="-19"/>
        </w:rPr>
        <w:t xml:space="preserve"> </w:t>
      </w:r>
      <w:r>
        <w:rPr>
          <w:spacing w:val="-4"/>
        </w:rPr>
        <w:t>may</w:t>
      </w:r>
      <w:r>
        <w:rPr>
          <w:spacing w:val="-29"/>
        </w:rPr>
        <w:t xml:space="preserve"> </w:t>
      </w:r>
      <w:r>
        <w:rPr>
          <w:spacing w:val="-4"/>
        </w:rPr>
        <w:t>cause</w:t>
      </w:r>
      <w:r>
        <w:rPr>
          <w:spacing w:val="-22"/>
        </w:rPr>
        <w:t xml:space="preserve"> </w:t>
      </w:r>
      <w:r>
        <w:rPr>
          <w:spacing w:val="-4"/>
        </w:rPr>
        <w:t>security</w:t>
      </w:r>
      <w:r>
        <w:rPr>
          <w:spacing w:val="-29"/>
        </w:rPr>
        <w:t xml:space="preserve"> </w:t>
      </w:r>
      <w:r>
        <w:rPr>
          <w:spacing w:val="-4"/>
        </w:rPr>
        <w:t>or</w:t>
      </w:r>
      <w:r>
        <w:rPr>
          <w:spacing w:val="-24"/>
        </w:rPr>
        <w:t xml:space="preserve"> </w:t>
      </w:r>
      <w:r>
        <w:rPr>
          <w:spacing w:val="-4"/>
        </w:rPr>
        <w:t>crowd</w:t>
      </w:r>
      <w:r>
        <w:rPr>
          <w:spacing w:val="-24"/>
        </w:rPr>
        <w:t xml:space="preserve"> </w:t>
      </w:r>
      <w:r>
        <w:rPr>
          <w:spacing w:val="-4"/>
        </w:rPr>
        <w:t>control</w:t>
      </w:r>
      <w:r>
        <w:rPr>
          <w:spacing w:val="-21"/>
        </w:rPr>
        <w:t xml:space="preserve"> </w:t>
      </w:r>
      <w:r>
        <w:rPr>
          <w:spacing w:val="-4"/>
        </w:rPr>
        <w:t>issues.</w:t>
      </w:r>
      <w:r>
        <w:rPr>
          <w:spacing w:val="-27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MPS</w:t>
      </w:r>
      <w:r>
        <w:rPr>
          <w:spacing w:val="-18"/>
        </w:rPr>
        <w:t xml:space="preserve"> </w:t>
      </w:r>
      <w:r>
        <w:rPr>
          <w:spacing w:val="-2"/>
        </w:rPr>
        <w:t>Film</w:t>
      </w:r>
      <w:r>
        <w:rPr>
          <w:spacing w:val="-14"/>
        </w:rPr>
        <w:t xml:space="preserve"> </w:t>
      </w:r>
      <w:r>
        <w:rPr>
          <w:spacing w:val="-2"/>
        </w:rPr>
        <w:t>Unit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endeavour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provide</w:t>
      </w:r>
      <w:r>
        <w:rPr>
          <w:spacing w:val="-15"/>
        </w:rPr>
        <w:t xml:space="preserve"> </w:t>
      </w:r>
      <w:r>
        <w:rPr>
          <w:spacing w:val="-2"/>
        </w:rPr>
        <w:t>all</w:t>
      </w:r>
      <w:r>
        <w:rPr>
          <w:spacing w:val="-16"/>
        </w:rPr>
        <w:t xml:space="preserve"> </w:t>
      </w:r>
      <w:r>
        <w:rPr>
          <w:spacing w:val="-2"/>
        </w:rPr>
        <w:t>reasonable</w:t>
      </w:r>
      <w:r>
        <w:rPr>
          <w:spacing w:val="-14"/>
        </w:rPr>
        <w:t xml:space="preserve"> </w:t>
      </w:r>
      <w:r>
        <w:rPr>
          <w:spacing w:val="-2"/>
        </w:rPr>
        <w:t>assistance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all</w:t>
      </w:r>
      <w:r>
        <w:rPr>
          <w:spacing w:val="-14"/>
        </w:rPr>
        <w:t xml:space="preserve"> </w:t>
      </w:r>
      <w:r>
        <w:rPr>
          <w:spacing w:val="-2"/>
        </w:rPr>
        <w:t>filmmakers.</w:t>
      </w:r>
    </w:p>
    <w:p w14:paraId="2F64347C" w14:textId="77777777" w:rsidR="00E20A6F" w:rsidRDefault="0090671B">
      <w:pPr>
        <w:pStyle w:val="BodyText"/>
        <w:spacing w:before="187"/>
        <w:ind w:left="254"/>
      </w:pPr>
      <w:r>
        <w:rPr>
          <w:spacing w:val="-6"/>
        </w:rPr>
        <w:t>There</w:t>
      </w:r>
      <w:r>
        <w:rPr>
          <w:spacing w:val="-17"/>
        </w:rPr>
        <w:t xml:space="preserve"> </w:t>
      </w:r>
      <w:r>
        <w:rPr>
          <w:spacing w:val="-6"/>
        </w:rPr>
        <w:t>may</w:t>
      </w:r>
      <w:r>
        <w:rPr>
          <w:spacing w:val="-21"/>
        </w:rPr>
        <w:t xml:space="preserve"> </w:t>
      </w:r>
      <w:r>
        <w:rPr>
          <w:spacing w:val="-6"/>
        </w:rPr>
        <w:t>be</w:t>
      </w:r>
      <w:r>
        <w:rPr>
          <w:spacing w:val="-15"/>
        </w:rPr>
        <w:t xml:space="preserve"> </w:t>
      </w:r>
      <w:r>
        <w:rPr>
          <w:spacing w:val="-6"/>
        </w:rPr>
        <w:t>a</w:t>
      </w:r>
      <w:r>
        <w:rPr>
          <w:spacing w:val="-16"/>
        </w:rPr>
        <w:t xml:space="preserve"> </w:t>
      </w:r>
      <w:r>
        <w:rPr>
          <w:spacing w:val="-6"/>
        </w:rPr>
        <w:t>legislative</w:t>
      </w:r>
      <w:r>
        <w:rPr>
          <w:spacing w:val="-14"/>
        </w:rPr>
        <w:t xml:space="preserve"> </w:t>
      </w:r>
      <w:r>
        <w:rPr>
          <w:spacing w:val="-6"/>
        </w:rPr>
        <w:t>impact</w:t>
      </w:r>
      <w:r>
        <w:rPr>
          <w:spacing w:val="-18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scenes</w:t>
      </w:r>
      <w:r>
        <w:rPr>
          <w:spacing w:val="-15"/>
        </w:rPr>
        <w:t xml:space="preserve"> </w:t>
      </w:r>
      <w:r>
        <w:rPr>
          <w:spacing w:val="-6"/>
        </w:rPr>
        <w:t>involving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following:</w:t>
      </w:r>
    </w:p>
    <w:p w14:paraId="323E342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69" w:line="266" w:lineRule="exact"/>
        <w:rPr>
          <w:u w:val="none"/>
        </w:rPr>
      </w:pPr>
      <w:r>
        <w:rPr>
          <w:spacing w:val="-4"/>
          <w:u w:val="none"/>
        </w:rPr>
        <w:t>Fake</w:t>
      </w:r>
      <w:r>
        <w:rPr>
          <w:spacing w:val="-15"/>
          <w:u w:val="none"/>
        </w:rPr>
        <w:t xml:space="preserve"> </w:t>
      </w:r>
      <w:r>
        <w:rPr>
          <w:spacing w:val="-4"/>
          <w:u w:val="none"/>
        </w:rPr>
        <w:t>police</w:t>
      </w:r>
      <w:r>
        <w:rPr>
          <w:spacing w:val="-15"/>
          <w:u w:val="none"/>
        </w:rPr>
        <w:t xml:space="preserve"> </w:t>
      </w:r>
      <w:r>
        <w:rPr>
          <w:spacing w:val="-4"/>
          <w:u w:val="none"/>
        </w:rPr>
        <w:t>officers</w:t>
      </w:r>
      <w:r>
        <w:rPr>
          <w:spacing w:val="-15"/>
          <w:u w:val="none"/>
        </w:rPr>
        <w:t xml:space="preserve"> </w:t>
      </w:r>
      <w:r>
        <w:rPr>
          <w:spacing w:val="-4"/>
          <w:u w:val="none"/>
        </w:rPr>
        <w:t>or</w:t>
      </w:r>
      <w:r>
        <w:rPr>
          <w:spacing w:val="-18"/>
          <w:u w:val="none"/>
        </w:rPr>
        <w:t xml:space="preserve"> </w:t>
      </w:r>
      <w:r>
        <w:rPr>
          <w:spacing w:val="-4"/>
          <w:u w:val="none"/>
        </w:rPr>
        <w:t>vehicles</w:t>
      </w:r>
    </w:p>
    <w:p w14:paraId="1764152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0" w:line="266" w:lineRule="exact"/>
        <w:rPr>
          <w:u w:val="none"/>
        </w:rPr>
      </w:pPr>
      <w:r>
        <w:rPr>
          <w:spacing w:val="-6"/>
          <w:u w:val="none"/>
        </w:rPr>
        <w:t>Re-creating</w:t>
      </w:r>
      <w:r>
        <w:rPr>
          <w:spacing w:val="-11"/>
          <w:u w:val="none"/>
        </w:rPr>
        <w:t xml:space="preserve"> </w:t>
      </w:r>
      <w:r>
        <w:rPr>
          <w:spacing w:val="-6"/>
          <w:u w:val="none"/>
        </w:rPr>
        <w:t>crimes</w:t>
      </w:r>
    </w:p>
    <w:p w14:paraId="758CA0E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28" w:line="216" w:lineRule="auto"/>
        <w:ind w:right="1865" w:hanging="361"/>
        <w:rPr>
          <w:u w:val="none"/>
        </w:rPr>
      </w:pPr>
      <w:r>
        <w:rPr>
          <w:spacing w:val="-2"/>
          <w:u w:val="none"/>
        </w:rPr>
        <w:t>Presence</w:t>
      </w:r>
      <w:r>
        <w:rPr>
          <w:spacing w:val="-21"/>
          <w:u w:val="none"/>
        </w:rPr>
        <w:t xml:space="preserve"> </w:t>
      </w:r>
      <w:r>
        <w:rPr>
          <w:spacing w:val="-2"/>
          <w:u w:val="none"/>
        </w:rPr>
        <w:t>of</w:t>
      </w:r>
      <w:r>
        <w:rPr>
          <w:spacing w:val="-25"/>
          <w:u w:val="none"/>
        </w:rPr>
        <w:t xml:space="preserve"> </w:t>
      </w:r>
      <w:r>
        <w:rPr>
          <w:spacing w:val="-2"/>
          <w:u w:val="none"/>
        </w:rPr>
        <w:t>weapons</w:t>
      </w:r>
      <w:r>
        <w:rPr>
          <w:spacing w:val="-22"/>
          <w:u w:val="none"/>
        </w:rPr>
        <w:t xml:space="preserve"> </w:t>
      </w:r>
      <w:r>
        <w:rPr>
          <w:spacing w:val="-2"/>
          <w:u w:val="none"/>
        </w:rPr>
        <w:t>both</w:t>
      </w:r>
      <w:r>
        <w:rPr>
          <w:spacing w:val="-22"/>
          <w:u w:val="none"/>
        </w:rPr>
        <w:t xml:space="preserve"> </w:t>
      </w:r>
      <w:r>
        <w:rPr>
          <w:spacing w:val="-2"/>
          <w:u w:val="none"/>
        </w:rPr>
        <w:t>prop</w:t>
      </w:r>
      <w:r>
        <w:rPr>
          <w:spacing w:val="-20"/>
          <w:u w:val="none"/>
        </w:rPr>
        <w:t xml:space="preserve"> </w:t>
      </w:r>
      <w:r>
        <w:rPr>
          <w:spacing w:val="-2"/>
          <w:u w:val="none"/>
        </w:rPr>
        <w:t>and</w:t>
      </w:r>
      <w:r>
        <w:rPr>
          <w:spacing w:val="-20"/>
          <w:u w:val="none"/>
        </w:rPr>
        <w:t xml:space="preserve"> </w:t>
      </w:r>
      <w:r>
        <w:rPr>
          <w:spacing w:val="-2"/>
          <w:u w:val="none"/>
        </w:rPr>
        <w:t>imitation</w:t>
      </w:r>
      <w:r>
        <w:rPr>
          <w:spacing w:val="-20"/>
          <w:u w:val="none"/>
        </w:rPr>
        <w:t xml:space="preserve"> </w:t>
      </w:r>
      <w:r>
        <w:rPr>
          <w:spacing w:val="-2"/>
          <w:u w:val="none"/>
        </w:rPr>
        <w:t>and,</w:t>
      </w:r>
      <w:r>
        <w:rPr>
          <w:spacing w:val="-20"/>
          <w:u w:val="none"/>
        </w:rPr>
        <w:t xml:space="preserve"> </w:t>
      </w:r>
      <w:r>
        <w:rPr>
          <w:spacing w:val="-2"/>
          <w:u w:val="none"/>
        </w:rPr>
        <w:t>in</w:t>
      </w:r>
      <w:r>
        <w:rPr>
          <w:spacing w:val="-22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21"/>
          <w:u w:val="none"/>
        </w:rPr>
        <w:t xml:space="preserve"> </w:t>
      </w:r>
      <w:r>
        <w:rPr>
          <w:spacing w:val="-2"/>
          <w:u w:val="none"/>
        </w:rPr>
        <w:t>case</w:t>
      </w:r>
      <w:r>
        <w:rPr>
          <w:spacing w:val="-21"/>
          <w:u w:val="none"/>
        </w:rPr>
        <w:t xml:space="preserve"> </w:t>
      </w:r>
      <w:r>
        <w:rPr>
          <w:spacing w:val="-2"/>
          <w:u w:val="none"/>
        </w:rPr>
        <w:t>of</w:t>
      </w:r>
      <w:r>
        <w:rPr>
          <w:spacing w:val="-23"/>
          <w:u w:val="none"/>
        </w:rPr>
        <w:t xml:space="preserve"> </w:t>
      </w:r>
      <w:r>
        <w:rPr>
          <w:spacing w:val="-2"/>
          <w:u w:val="none"/>
        </w:rPr>
        <w:t xml:space="preserve">firearms, </w:t>
      </w:r>
      <w:r>
        <w:rPr>
          <w:u w:val="none"/>
        </w:rPr>
        <w:t>deactivated or replica firearms</w:t>
      </w:r>
    </w:p>
    <w:p w14:paraId="2F06BEE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0" w:line="257" w:lineRule="exact"/>
        <w:rPr>
          <w:u w:val="none"/>
        </w:rPr>
      </w:pPr>
      <w:r>
        <w:rPr>
          <w:spacing w:val="-6"/>
          <w:u w:val="none"/>
        </w:rPr>
        <w:t>Explosions</w:t>
      </w:r>
      <w:r>
        <w:rPr>
          <w:spacing w:val="-19"/>
          <w:u w:val="none"/>
        </w:rPr>
        <w:t xml:space="preserve"> </w:t>
      </w:r>
      <w:r>
        <w:rPr>
          <w:spacing w:val="-6"/>
          <w:u w:val="none"/>
        </w:rPr>
        <w:t>or</w:t>
      </w:r>
      <w:r>
        <w:rPr>
          <w:spacing w:val="-20"/>
          <w:u w:val="none"/>
        </w:rPr>
        <w:t xml:space="preserve"> </w:t>
      </w:r>
      <w:r>
        <w:rPr>
          <w:spacing w:val="-6"/>
          <w:u w:val="none"/>
        </w:rPr>
        <w:t>perceived</w:t>
      </w:r>
      <w:r>
        <w:rPr>
          <w:spacing w:val="-16"/>
          <w:u w:val="none"/>
        </w:rPr>
        <w:t xml:space="preserve"> </w:t>
      </w:r>
      <w:r>
        <w:rPr>
          <w:spacing w:val="-6"/>
          <w:u w:val="none"/>
        </w:rPr>
        <w:t>explosives</w:t>
      </w:r>
    </w:p>
    <w:p w14:paraId="30D661E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0" w:line="264" w:lineRule="exact"/>
        <w:rPr>
          <w:u w:val="none"/>
        </w:rPr>
      </w:pPr>
      <w:r>
        <w:rPr>
          <w:spacing w:val="-5"/>
          <w:u w:val="none"/>
        </w:rPr>
        <w:t>Special</w:t>
      </w:r>
      <w:r>
        <w:rPr>
          <w:spacing w:val="-12"/>
          <w:u w:val="none"/>
        </w:rPr>
        <w:t xml:space="preserve"> </w:t>
      </w:r>
      <w:r>
        <w:rPr>
          <w:spacing w:val="-2"/>
          <w:u w:val="none"/>
        </w:rPr>
        <w:t>effects</w:t>
      </w:r>
    </w:p>
    <w:p w14:paraId="2B75FD4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0" w:line="265" w:lineRule="exact"/>
        <w:rPr>
          <w:u w:val="none"/>
        </w:rPr>
      </w:pPr>
      <w:r>
        <w:rPr>
          <w:w w:val="90"/>
          <w:u w:val="none"/>
        </w:rPr>
        <w:t>Scenes</w:t>
      </w:r>
      <w:r>
        <w:rPr>
          <w:spacing w:val="3"/>
          <w:u w:val="none"/>
        </w:rPr>
        <w:t xml:space="preserve"> </w:t>
      </w:r>
      <w:r>
        <w:rPr>
          <w:w w:val="90"/>
          <w:u w:val="none"/>
        </w:rPr>
        <w:t>involving</w:t>
      </w:r>
      <w:r>
        <w:rPr>
          <w:spacing w:val="4"/>
          <w:u w:val="none"/>
        </w:rPr>
        <w:t xml:space="preserve"> </w:t>
      </w:r>
      <w:r>
        <w:rPr>
          <w:spacing w:val="-2"/>
          <w:w w:val="90"/>
          <w:u w:val="none"/>
        </w:rPr>
        <w:t>nudity</w:t>
      </w:r>
    </w:p>
    <w:p w14:paraId="6881A4D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0" w:line="267" w:lineRule="exact"/>
        <w:rPr>
          <w:u w:val="none"/>
        </w:rPr>
      </w:pPr>
      <w:r>
        <w:rPr>
          <w:spacing w:val="-6"/>
          <w:u w:val="none"/>
        </w:rPr>
        <w:t>Filming</w:t>
      </w:r>
      <w:r>
        <w:rPr>
          <w:spacing w:val="-21"/>
          <w:u w:val="none"/>
        </w:rPr>
        <w:t xml:space="preserve"> </w:t>
      </w:r>
      <w:r>
        <w:rPr>
          <w:spacing w:val="-6"/>
          <w:u w:val="none"/>
        </w:rPr>
        <w:t>on</w:t>
      </w:r>
      <w:r>
        <w:rPr>
          <w:spacing w:val="-18"/>
          <w:u w:val="none"/>
        </w:rPr>
        <w:t xml:space="preserve"> </w:t>
      </w:r>
      <w:r>
        <w:rPr>
          <w:spacing w:val="-6"/>
          <w:u w:val="none"/>
        </w:rPr>
        <w:t>the</w:t>
      </w:r>
      <w:r>
        <w:rPr>
          <w:spacing w:val="-17"/>
          <w:u w:val="none"/>
        </w:rPr>
        <w:t xml:space="preserve"> </w:t>
      </w:r>
      <w:r>
        <w:rPr>
          <w:spacing w:val="-6"/>
          <w:u w:val="none"/>
        </w:rPr>
        <w:t>move</w:t>
      </w:r>
      <w:r>
        <w:rPr>
          <w:spacing w:val="-17"/>
          <w:u w:val="none"/>
        </w:rPr>
        <w:t xml:space="preserve"> </w:t>
      </w:r>
      <w:r>
        <w:rPr>
          <w:spacing w:val="-6"/>
          <w:u w:val="none"/>
        </w:rPr>
        <w:t>e.g.</w:t>
      </w:r>
      <w:r>
        <w:rPr>
          <w:spacing w:val="-15"/>
          <w:u w:val="none"/>
        </w:rPr>
        <w:t xml:space="preserve"> </w:t>
      </w:r>
      <w:r>
        <w:rPr>
          <w:spacing w:val="-6"/>
          <w:u w:val="none"/>
        </w:rPr>
        <w:t>low</w:t>
      </w:r>
      <w:r>
        <w:rPr>
          <w:spacing w:val="-18"/>
          <w:u w:val="none"/>
        </w:rPr>
        <w:t xml:space="preserve"> </w:t>
      </w:r>
      <w:r>
        <w:rPr>
          <w:spacing w:val="-6"/>
          <w:u w:val="none"/>
        </w:rPr>
        <w:t>loaders,</w:t>
      </w:r>
      <w:r>
        <w:rPr>
          <w:spacing w:val="-18"/>
          <w:u w:val="none"/>
        </w:rPr>
        <w:t xml:space="preserve"> </w:t>
      </w:r>
      <w:r>
        <w:rPr>
          <w:spacing w:val="-6"/>
          <w:u w:val="none"/>
        </w:rPr>
        <w:t>A-frames</w:t>
      </w:r>
      <w:r>
        <w:rPr>
          <w:spacing w:val="-17"/>
          <w:u w:val="none"/>
        </w:rPr>
        <w:t xml:space="preserve"> </w:t>
      </w:r>
      <w:r>
        <w:rPr>
          <w:spacing w:val="-6"/>
          <w:u w:val="none"/>
        </w:rPr>
        <w:t>and</w:t>
      </w:r>
      <w:r>
        <w:rPr>
          <w:spacing w:val="-18"/>
          <w:u w:val="none"/>
        </w:rPr>
        <w:t xml:space="preserve"> </w:t>
      </w:r>
      <w:r>
        <w:rPr>
          <w:spacing w:val="-6"/>
          <w:u w:val="none"/>
        </w:rPr>
        <w:t>tracking</w:t>
      </w:r>
    </w:p>
    <w:p w14:paraId="509EB4F6" w14:textId="77777777" w:rsidR="00E20A6F" w:rsidRDefault="0090671B">
      <w:pPr>
        <w:pStyle w:val="BodyText"/>
        <w:spacing w:before="164" w:line="237" w:lineRule="auto"/>
        <w:ind w:left="254" w:right="1120" w:hanging="1"/>
      </w:pPr>
      <w:r>
        <w:t>All</w:t>
      </w:r>
      <w:r>
        <w:rPr>
          <w:spacing w:val="-10"/>
        </w:rPr>
        <w:t xml:space="preserve"> </w:t>
      </w:r>
      <w:r>
        <w:t>enquiries</w:t>
      </w:r>
      <w:r>
        <w:rPr>
          <w:spacing w:val="-9"/>
        </w:rPr>
        <w:t xml:space="preserve"> </w:t>
      </w:r>
      <w:r>
        <w:t>regarding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above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managed</w:t>
      </w:r>
      <w:r>
        <w:rPr>
          <w:spacing w:val="-10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MPS</w:t>
      </w:r>
      <w:r>
        <w:rPr>
          <w:spacing w:val="-10"/>
        </w:rPr>
        <w:t xml:space="preserve"> </w:t>
      </w:r>
      <w:r>
        <w:t>Film</w:t>
      </w:r>
      <w:r>
        <w:rPr>
          <w:spacing w:val="-9"/>
        </w:rPr>
        <w:t xml:space="preserve"> </w:t>
      </w:r>
      <w:r>
        <w:t>Unit,</w:t>
      </w:r>
      <w:r>
        <w:rPr>
          <w:spacing w:val="-11"/>
        </w:rPr>
        <w:t xml:space="preserve"> </w:t>
      </w:r>
      <w:proofErr w:type="gramStart"/>
      <w:r>
        <w:t>with</w:t>
      </w:r>
      <w:r>
        <w:rPr>
          <w:spacing w:val="-13"/>
        </w:rPr>
        <w:t xml:space="preserve"> </w:t>
      </w:r>
      <w:r>
        <w:t xml:space="preserve">the </w:t>
      </w:r>
      <w:r>
        <w:rPr>
          <w:spacing w:val="-2"/>
        </w:rPr>
        <w:t>exception</w:t>
      </w:r>
      <w:r>
        <w:rPr>
          <w:spacing w:val="-22"/>
        </w:rPr>
        <w:t xml:space="preserve"> </w:t>
      </w:r>
      <w:r>
        <w:rPr>
          <w:spacing w:val="-2"/>
        </w:rPr>
        <w:t>of</w:t>
      </w:r>
      <w:proofErr w:type="gramEnd"/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7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London</w:t>
      </w:r>
      <w:r>
        <w:rPr>
          <w:spacing w:val="-22"/>
        </w:rPr>
        <w:t xml:space="preserve"> </w:t>
      </w:r>
      <w:r>
        <w:rPr>
          <w:spacing w:val="-2"/>
        </w:rPr>
        <w:t>where</w:t>
      </w:r>
      <w:r>
        <w:rPr>
          <w:spacing w:val="-21"/>
        </w:rPr>
        <w:t xml:space="preserve"> </w:t>
      </w:r>
      <w:r>
        <w:rPr>
          <w:spacing w:val="-2"/>
        </w:rPr>
        <w:t>enquiries</w:t>
      </w:r>
      <w:r>
        <w:rPr>
          <w:spacing w:val="-22"/>
        </w:rPr>
        <w:t xml:space="preserve"> </w:t>
      </w:r>
      <w:r>
        <w:rPr>
          <w:spacing w:val="-2"/>
        </w:rPr>
        <w:t>will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dealt</w:t>
      </w:r>
      <w:r>
        <w:rPr>
          <w:spacing w:val="-22"/>
        </w:rPr>
        <w:t xml:space="preserve"> </w:t>
      </w:r>
      <w:r>
        <w:rPr>
          <w:spacing w:val="-2"/>
        </w:rPr>
        <w:t>with</w:t>
      </w:r>
      <w:r>
        <w:rPr>
          <w:spacing w:val="-22"/>
        </w:rPr>
        <w:t xml:space="preserve"> </w:t>
      </w:r>
      <w:r>
        <w:rPr>
          <w:spacing w:val="-2"/>
        </w:rPr>
        <w:t>by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7"/>
        </w:rPr>
        <w:t xml:space="preserve"> </w:t>
      </w:r>
      <w:r>
        <w:rPr>
          <w:spacing w:val="-2"/>
        </w:rPr>
        <w:t>Police.</w:t>
      </w:r>
    </w:p>
    <w:bookmarkStart w:id="81" w:name="See_also:_Filming_from_Vehicles_and_Fire"/>
    <w:bookmarkEnd w:id="81"/>
    <w:p w14:paraId="739112D0" w14:textId="77777777" w:rsidR="00E20A6F" w:rsidRDefault="0090671B">
      <w:pPr>
        <w:pStyle w:val="Heading4"/>
        <w:spacing w:before="196"/>
        <w:ind w:left="254"/>
        <w:rPr>
          <w:u w:val="none"/>
        </w:rPr>
      </w:pPr>
      <w:r>
        <w:fldChar w:fldCharType="begin"/>
      </w:r>
      <w:r>
        <w:instrText>HYPERLINK \l "_bookmark14"</w:instrText>
      </w:r>
      <w:r>
        <w:fldChar w:fldCharType="separate"/>
      </w:r>
      <w:r>
        <w:rPr>
          <w:color w:val="49BABC"/>
          <w:u w:color="49BABC"/>
        </w:rPr>
        <w:t>See</w:t>
      </w:r>
      <w:r>
        <w:rPr>
          <w:color w:val="49BABC"/>
          <w:spacing w:val="-15"/>
          <w:u w:color="49BABC"/>
        </w:rPr>
        <w:t xml:space="preserve"> </w:t>
      </w:r>
      <w:r>
        <w:rPr>
          <w:color w:val="49BABC"/>
          <w:u w:color="49BABC"/>
        </w:rPr>
        <w:t>also:</w:t>
      </w:r>
      <w:r>
        <w:rPr>
          <w:color w:val="49BABC"/>
          <w:spacing w:val="-8"/>
          <w:u w:color="49BABC"/>
        </w:rPr>
        <w:t xml:space="preserve"> </w:t>
      </w:r>
      <w:r>
        <w:rPr>
          <w:color w:val="49BABC"/>
          <w:u w:color="49BABC"/>
        </w:rPr>
        <w:t>Filming</w:t>
      </w:r>
      <w:r>
        <w:rPr>
          <w:color w:val="49BABC"/>
          <w:spacing w:val="-8"/>
          <w:u w:color="49BABC"/>
        </w:rPr>
        <w:t xml:space="preserve"> </w:t>
      </w:r>
      <w:r>
        <w:rPr>
          <w:color w:val="49BABC"/>
          <w:u w:color="49BABC"/>
        </w:rPr>
        <w:t>from</w:t>
      </w:r>
      <w:r>
        <w:rPr>
          <w:color w:val="49BABC"/>
          <w:spacing w:val="-12"/>
          <w:u w:color="49BABC"/>
        </w:rPr>
        <w:t xml:space="preserve"> </w:t>
      </w:r>
      <w:r>
        <w:rPr>
          <w:color w:val="49BABC"/>
          <w:u w:color="49BABC"/>
        </w:rPr>
        <w:t>Vehicles</w:t>
      </w:r>
      <w:r>
        <w:fldChar w:fldCharType="end"/>
      </w:r>
      <w:r>
        <w:rPr>
          <w:color w:val="49BABC"/>
          <w:spacing w:val="-7"/>
          <w:u w:val="none"/>
        </w:rPr>
        <w:t xml:space="preserve"> </w:t>
      </w:r>
      <w:r>
        <w:rPr>
          <w:rFonts w:ascii="Verdana"/>
          <w:b w:val="0"/>
          <w:i w:val="0"/>
          <w:u w:val="none"/>
        </w:rPr>
        <w:t>and</w:t>
      </w:r>
      <w:r>
        <w:rPr>
          <w:rFonts w:ascii="Verdana"/>
          <w:b w:val="0"/>
          <w:i w:val="0"/>
          <w:spacing w:val="-20"/>
          <w:u w:val="none"/>
        </w:rPr>
        <w:t xml:space="preserve"> </w:t>
      </w:r>
      <w:hyperlink w:anchor="_bookmark14" w:history="1">
        <w:r>
          <w:rPr>
            <w:color w:val="49BABC"/>
            <w:u w:color="49BABC"/>
          </w:rPr>
          <w:t>Firearms</w:t>
        </w:r>
        <w:r>
          <w:rPr>
            <w:color w:val="49BABC"/>
            <w:spacing w:val="-9"/>
            <w:u w:color="49BABC"/>
          </w:rPr>
          <w:t xml:space="preserve"> </w:t>
        </w:r>
        <w:r>
          <w:rPr>
            <w:color w:val="49BABC"/>
            <w:u w:color="49BABC"/>
          </w:rPr>
          <w:t>and</w:t>
        </w:r>
        <w:r>
          <w:rPr>
            <w:color w:val="49BABC"/>
            <w:spacing w:val="-12"/>
            <w:u w:color="49BABC"/>
          </w:rPr>
          <w:t xml:space="preserve"> </w:t>
        </w:r>
        <w:r>
          <w:rPr>
            <w:color w:val="49BABC"/>
            <w:spacing w:val="-2"/>
            <w:u w:color="49BABC"/>
          </w:rPr>
          <w:t>Weapons</w:t>
        </w:r>
      </w:hyperlink>
    </w:p>
    <w:p w14:paraId="1F8BA06A" w14:textId="77777777" w:rsidR="00E20A6F" w:rsidRDefault="0090671B">
      <w:pPr>
        <w:pStyle w:val="BodyText"/>
        <w:spacing w:before="215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A95B6E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09">
        <w:r>
          <w:rPr>
            <w:color w:val="49BABC"/>
            <w:spacing w:val="-6"/>
            <w:sz w:val="20"/>
            <w:u w:color="49BABC"/>
          </w:rPr>
          <w:t>MPS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 Unit: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Filming in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London</w:t>
        </w:r>
      </w:hyperlink>
    </w:p>
    <w:p w14:paraId="6C95D4AA" w14:textId="77777777" w:rsidR="00E20A6F" w:rsidRDefault="00E20A6F">
      <w:pPr>
        <w:pStyle w:val="ListParagraph"/>
        <w:rPr>
          <w:sz w:val="20"/>
        </w:rPr>
        <w:sectPr w:rsidR="00E20A6F">
          <w:headerReference w:type="default" r:id="rId210"/>
          <w:footerReference w:type="default" r:id="rId211"/>
          <w:pgSz w:w="11920" w:h="16850"/>
          <w:pgMar w:top="2800" w:right="850" w:bottom="560" w:left="708" w:header="1984" w:footer="362" w:gutter="0"/>
          <w:cols w:space="720"/>
        </w:sectPr>
      </w:pPr>
    </w:p>
    <w:p w14:paraId="4B0C726C" w14:textId="77777777" w:rsidR="00E20A6F" w:rsidRDefault="0090671B">
      <w:pPr>
        <w:pStyle w:val="Heading2"/>
        <w:spacing w:before="250"/>
      </w:pPr>
      <w:bookmarkStart w:id="82" w:name="Problem_Solving"/>
      <w:bookmarkStart w:id="83" w:name="_bookmark25"/>
      <w:bookmarkEnd w:id="82"/>
      <w:bookmarkEnd w:id="83"/>
      <w:r>
        <w:rPr>
          <w:spacing w:val="-5"/>
        </w:rPr>
        <w:t>Problem</w:t>
      </w:r>
      <w:r>
        <w:rPr>
          <w:spacing w:val="-3"/>
        </w:rPr>
        <w:t xml:space="preserve"> </w:t>
      </w:r>
      <w:r>
        <w:rPr>
          <w:spacing w:val="-2"/>
        </w:rPr>
        <w:t>Solving</w:t>
      </w:r>
    </w:p>
    <w:p w14:paraId="378E6C08" w14:textId="77777777" w:rsidR="00E20A6F" w:rsidRDefault="0090671B">
      <w:pPr>
        <w:pStyle w:val="BodyText"/>
        <w:spacing w:before="256" w:line="237" w:lineRule="auto"/>
        <w:ind w:left="255" w:right="657" w:hanging="1"/>
      </w:pPr>
      <w:r>
        <w:rPr>
          <w:spacing w:val="-2"/>
        </w:rPr>
        <w:t>In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event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dispute</w:t>
      </w:r>
      <w:r>
        <w:rPr>
          <w:spacing w:val="-21"/>
        </w:rPr>
        <w:t xml:space="preserve"> </w:t>
      </w:r>
      <w:r>
        <w:rPr>
          <w:spacing w:val="-2"/>
        </w:rPr>
        <w:t>arising</w:t>
      </w:r>
      <w:r>
        <w:rPr>
          <w:spacing w:val="-20"/>
        </w:rPr>
        <w:t xml:space="preserve"> </w:t>
      </w:r>
      <w:r>
        <w:rPr>
          <w:spacing w:val="-2"/>
        </w:rPr>
        <w:t>between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Production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other</w:t>
      </w:r>
      <w:r>
        <w:rPr>
          <w:spacing w:val="-22"/>
        </w:rPr>
        <w:t xml:space="preserve"> </w:t>
      </w:r>
      <w:r>
        <w:rPr>
          <w:spacing w:val="-2"/>
        </w:rPr>
        <w:t>parties</w:t>
      </w:r>
      <w:r>
        <w:rPr>
          <w:spacing w:val="-21"/>
        </w:rPr>
        <w:t xml:space="preserve"> </w:t>
      </w:r>
      <w:r>
        <w:rPr>
          <w:spacing w:val="-2"/>
        </w:rPr>
        <w:t>on</w:t>
      </w:r>
      <w:r>
        <w:rPr>
          <w:spacing w:val="-20"/>
        </w:rPr>
        <w:t xml:space="preserve"> </w:t>
      </w:r>
      <w:r>
        <w:rPr>
          <w:spacing w:val="-2"/>
        </w:rPr>
        <w:t xml:space="preserve">location,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Film</w:t>
      </w:r>
      <w:r>
        <w:rPr>
          <w:spacing w:val="-1"/>
        </w:rPr>
        <w:t xml:space="preserve"> </w:t>
      </w:r>
      <w:r>
        <w:t>London</w:t>
      </w:r>
      <w:r>
        <w:rPr>
          <w:spacing w:val="-2"/>
        </w:rPr>
        <w:t xml:space="preserve"> </w:t>
      </w:r>
      <w:r>
        <w:t xml:space="preserve">on </w:t>
      </w:r>
      <w:r>
        <w:rPr>
          <w:rFonts w:ascii="Century Gothic"/>
          <w:b/>
        </w:rPr>
        <w:t xml:space="preserve">020 7613 7683 </w:t>
      </w:r>
      <w:r>
        <w:t>or</w:t>
      </w:r>
      <w:r>
        <w:rPr>
          <w:spacing w:val="-6"/>
        </w:rPr>
        <w:t xml:space="preserve"> </w:t>
      </w:r>
      <w:hyperlink r:id="rId212">
        <w:r>
          <w:rPr>
            <w:color w:val="49BABC"/>
            <w:u w:val="single" w:color="49BABC"/>
          </w:rPr>
          <w:t>locations@filmlondon.org.uk</w:t>
        </w:r>
      </w:hyperlink>
      <w:r>
        <w:t>.</w:t>
      </w:r>
    </w:p>
    <w:p w14:paraId="6DD33DBA" w14:textId="77777777" w:rsidR="00E20A6F" w:rsidRDefault="00E20A6F">
      <w:pPr>
        <w:pStyle w:val="BodyText"/>
        <w:spacing w:before="63"/>
        <w:rPr>
          <w:sz w:val="24"/>
        </w:rPr>
      </w:pPr>
    </w:p>
    <w:p w14:paraId="5BF40C11" w14:textId="77777777" w:rsidR="00E20A6F" w:rsidRDefault="0090671B">
      <w:pPr>
        <w:pStyle w:val="Heading2"/>
      </w:pPr>
      <w:bookmarkStart w:id="84" w:name="Publicity"/>
      <w:bookmarkEnd w:id="84"/>
      <w:r>
        <w:rPr>
          <w:spacing w:val="-2"/>
          <w:w w:val="105"/>
        </w:rPr>
        <w:t>Publicity</w:t>
      </w:r>
    </w:p>
    <w:p w14:paraId="3C7FDFFD" w14:textId="77777777" w:rsidR="00E20A6F" w:rsidRDefault="0090671B">
      <w:pPr>
        <w:pStyle w:val="BodyText"/>
        <w:spacing w:before="257" w:line="237" w:lineRule="auto"/>
        <w:ind w:left="254"/>
      </w:pP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Production</w:t>
      </w:r>
      <w:r>
        <w:rPr>
          <w:spacing w:val="-29"/>
        </w:rPr>
        <w:t xml:space="preserve"> </w:t>
      </w:r>
      <w:r>
        <w:rPr>
          <w:spacing w:val="-4"/>
        </w:rPr>
        <w:t>(or</w:t>
      </w:r>
      <w:r>
        <w:rPr>
          <w:spacing w:val="-29"/>
        </w:rPr>
        <w:t xml:space="preserve"> </w:t>
      </w:r>
      <w:r>
        <w:rPr>
          <w:spacing w:val="-4"/>
        </w:rPr>
        <w:t>in</w:t>
      </w:r>
      <w:r>
        <w:rPr>
          <w:spacing w:val="-25"/>
        </w:rPr>
        <w:t xml:space="preserve"> </w:t>
      </w:r>
      <w:r>
        <w:rPr>
          <w:spacing w:val="-4"/>
        </w:rPr>
        <w:t>some</w:t>
      </w:r>
      <w:r>
        <w:rPr>
          <w:spacing w:val="-26"/>
        </w:rPr>
        <w:t xml:space="preserve"> </w:t>
      </w:r>
      <w:r>
        <w:rPr>
          <w:spacing w:val="-4"/>
        </w:rPr>
        <w:t>cases,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7"/>
        </w:rPr>
        <w:t xml:space="preserve"> </w:t>
      </w:r>
      <w:r>
        <w:rPr>
          <w:spacing w:val="-4"/>
        </w:rPr>
        <w:t>Distributor</w:t>
      </w:r>
      <w:r>
        <w:rPr>
          <w:spacing w:val="-29"/>
        </w:rPr>
        <w:t xml:space="preserve"> </w:t>
      </w:r>
      <w:r>
        <w:rPr>
          <w:spacing w:val="-4"/>
        </w:rPr>
        <w:t>or</w:t>
      </w:r>
      <w:r>
        <w:rPr>
          <w:spacing w:val="-29"/>
        </w:rPr>
        <w:t xml:space="preserve"> </w:t>
      </w:r>
      <w:r>
        <w:rPr>
          <w:spacing w:val="-4"/>
        </w:rPr>
        <w:t>Broadcaster)</w:t>
      </w:r>
      <w:r>
        <w:rPr>
          <w:spacing w:val="-24"/>
        </w:rPr>
        <w:t xml:space="preserve"> </w:t>
      </w:r>
      <w:r>
        <w:rPr>
          <w:spacing w:val="-4"/>
        </w:rPr>
        <w:t>shall</w:t>
      </w:r>
      <w:r>
        <w:rPr>
          <w:spacing w:val="-25"/>
        </w:rPr>
        <w:t xml:space="preserve"> </w:t>
      </w:r>
      <w:r>
        <w:rPr>
          <w:spacing w:val="-4"/>
        </w:rPr>
        <w:t>provide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7"/>
        </w:rPr>
        <w:t xml:space="preserve"> </w:t>
      </w:r>
      <w:r>
        <w:rPr>
          <w:spacing w:val="-4"/>
        </w:rPr>
        <w:t xml:space="preserve">location/ </w:t>
      </w:r>
      <w:r>
        <w:rPr>
          <w:spacing w:val="-2"/>
        </w:rPr>
        <w:t>Borough</w:t>
      </w:r>
      <w:r>
        <w:rPr>
          <w:spacing w:val="-24"/>
        </w:rPr>
        <w:t xml:space="preserve"> </w:t>
      </w:r>
      <w:r>
        <w:rPr>
          <w:spacing w:val="-2"/>
        </w:rPr>
        <w:t>Film</w:t>
      </w:r>
      <w:r>
        <w:rPr>
          <w:spacing w:val="-22"/>
        </w:rPr>
        <w:t xml:space="preserve"> </w:t>
      </w:r>
      <w:r>
        <w:rPr>
          <w:spacing w:val="-2"/>
        </w:rPr>
        <w:t>Service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3"/>
        </w:rPr>
        <w:t xml:space="preserve"> </w:t>
      </w:r>
      <w:r>
        <w:rPr>
          <w:spacing w:val="-2"/>
        </w:rPr>
        <w:t>publicity</w:t>
      </w:r>
      <w:r>
        <w:rPr>
          <w:spacing w:val="-29"/>
        </w:rPr>
        <w:t xml:space="preserve"> </w:t>
      </w:r>
      <w:r>
        <w:rPr>
          <w:spacing w:val="-2"/>
        </w:rPr>
        <w:t>material</w:t>
      </w:r>
      <w:r>
        <w:rPr>
          <w:spacing w:val="-21"/>
        </w:rPr>
        <w:t xml:space="preserve"> </w:t>
      </w:r>
      <w:r>
        <w:rPr>
          <w:spacing w:val="-2"/>
        </w:rPr>
        <w:t>on</w:t>
      </w:r>
      <w:r>
        <w:rPr>
          <w:spacing w:val="-23"/>
        </w:rPr>
        <w:t xml:space="preserve"> </w:t>
      </w:r>
      <w:r>
        <w:rPr>
          <w:spacing w:val="-2"/>
        </w:rPr>
        <w:t>release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project</w:t>
      </w:r>
      <w:r>
        <w:rPr>
          <w:spacing w:val="-24"/>
        </w:rPr>
        <w:t xml:space="preserve"> </w:t>
      </w:r>
      <w:r>
        <w:rPr>
          <w:spacing w:val="-2"/>
        </w:rPr>
        <w:t>wherever</w:t>
      </w:r>
      <w:r>
        <w:rPr>
          <w:spacing w:val="-24"/>
        </w:rPr>
        <w:t xml:space="preserve"> </w:t>
      </w:r>
      <w:r>
        <w:rPr>
          <w:spacing w:val="-2"/>
        </w:rPr>
        <w:t>possible.</w:t>
      </w:r>
    </w:p>
    <w:p w14:paraId="10C0B166" w14:textId="77777777" w:rsidR="00E20A6F" w:rsidRDefault="00E20A6F">
      <w:pPr>
        <w:pStyle w:val="BodyText"/>
        <w:spacing w:before="92"/>
      </w:pPr>
    </w:p>
    <w:p w14:paraId="4B624A48" w14:textId="77777777" w:rsidR="00E20A6F" w:rsidRDefault="0090671B">
      <w:pPr>
        <w:pStyle w:val="Heading2"/>
      </w:pPr>
      <w:bookmarkStart w:id="85" w:name="Public_Liability_Insurance"/>
      <w:bookmarkEnd w:id="85"/>
      <w:r>
        <w:t>Public</w:t>
      </w:r>
      <w:r>
        <w:rPr>
          <w:spacing w:val="-5"/>
        </w:rPr>
        <w:t xml:space="preserve"> </w:t>
      </w:r>
      <w:r>
        <w:t>Liability</w:t>
      </w:r>
      <w:r>
        <w:rPr>
          <w:spacing w:val="-8"/>
        </w:rPr>
        <w:t xml:space="preserve"> </w:t>
      </w:r>
      <w:r>
        <w:rPr>
          <w:spacing w:val="-2"/>
        </w:rPr>
        <w:t>Insurance</w:t>
      </w:r>
    </w:p>
    <w:p w14:paraId="14C876CA" w14:textId="77777777" w:rsidR="00E20A6F" w:rsidRDefault="0090671B">
      <w:pPr>
        <w:pStyle w:val="BodyText"/>
        <w:spacing w:before="254" w:line="237" w:lineRule="auto"/>
        <w:ind w:left="253" w:right="1237"/>
        <w:jc w:val="both"/>
      </w:pP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Production</w:t>
      </w:r>
      <w:r>
        <w:rPr>
          <w:spacing w:val="-15"/>
        </w:rPr>
        <w:t xml:space="preserve"> </w:t>
      </w:r>
      <w:r>
        <w:rPr>
          <w:spacing w:val="-4"/>
        </w:rPr>
        <w:t>shall</w:t>
      </w:r>
      <w:r>
        <w:rPr>
          <w:spacing w:val="-15"/>
        </w:rPr>
        <w:t xml:space="preserve"> </w:t>
      </w:r>
      <w:r>
        <w:rPr>
          <w:spacing w:val="-4"/>
        </w:rPr>
        <w:t>provide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copy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Public</w:t>
      </w:r>
      <w:r>
        <w:rPr>
          <w:spacing w:val="-15"/>
        </w:rPr>
        <w:t xml:space="preserve"> </w:t>
      </w:r>
      <w:r>
        <w:rPr>
          <w:spacing w:val="-4"/>
        </w:rPr>
        <w:t>Liability</w:t>
      </w:r>
      <w:r>
        <w:rPr>
          <w:spacing w:val="-16"/>
        </w:rPr>
        <w:t xml:space="preserve"> </w:t>
      </w:r>
      <w:r>
        <w:rPr>
          <w:spacing w:val="-4"/>
        </w:rPr>
        <w:t>Insurance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Borough</w:t>
      </w:r>
      <w:r>
        <w:rPr>
          <w:spacing w:val="-15"/>
        </w:rPr>
        <w:t xml:space="preserve"> </w:t>
      </w:r>
      <w:r>
        <w:rPr>
          <w:spacing w:val="-4"/>
        </w:rPr>
        <w:t xml:space="preserve">Film </w:t>
      </w:r>
      <w:r>
        <w:rPr>
          <w:spacing w:val="-6"/>
        </w:rPr>
        <w:t>Service</w:t>
      </w:r>
      <w:r>
        <w:rPr>
          <w:spacing w:val="-14"/>
        </w:rPr>
        <w:t xml:space="preserve"> </w:t>
      </w:r>
      <w:r>
        <w:rPr>
          <w:spacing w:val="-6"/>
        </w:rPr>
        <w:t>or</w:t>
      </w:r>
      <w:r>
        <w:rPr>
          <w:spacing w:val="-13"/>
        </w:rPr>
        <w:t xml:space="preserve"> </w:t>
      </w:r>
      <w:r>
        <w:rPr>
          <w:spacing w:val="-6"/>
        </w:rPr>
        <w:t>filming</w:t>
      </w:r>
      <w:r>
        <w:rPr>
          <w:spacing w:val="-13"/>
        </w:rPr>
        <w:t xml:space="preserve"> </w:t>
      </w:r>
      <w:r>
        <w:rPr>
          <w:spacing w:val="-6"/>
        </w:rPr>
        <w:t>location</w:t>
      </w:r>
      <w:r>
        <w:rPr>
          <w:spacing w:val="-14"/>
        </w:rPr>
        <w:t xml:space="preserve"> </w:t>
      </w:r>
      <w:r>
        <w:rPr>
          <w:spacing w:val="-6"/>
        </w:rPr>
        <w:t>for</w:t>
      </w:r>
      <w:r>
        <w:rPr>
          <w:spacing w:val="-13"/>
        </w:rPr>
        <w:t xml:space="preserve"> </w:t>
      </w:r>
      <w:r>
        <w:rPr>
          <w:spacing w:val="-6"/>
        </w:rPr>
        <w:t>all</w:t>
      </w:r>
      <w:r>
        <w:rPr>
          <w:spacing w:val="-14"/>
        </w:rPr>
        <w:t xml:space="preserve"> </w:t>
      </w:r>
      <w:r>
        <w:rPr>
          <w:spacing w:val="-6"/>
        </w:rPr>
        <w:t>location</w:t>
      </w:r>
      <w:r>
        <w:rPr>
          <w:spacing w:val="-13"/>
        </w:rPr>
        <w:t xml:space="preserve"> </w:t>
      </w:r>
      <w:proofErr w:type="gramStart"/>
      <w:r>
        <w:rPr>
          <w:spacing w:val="-6"/>
        </w:rPr>
        <w:t>filming,</w:t>
      </w:r>
      <w:r>
        <w:rPr>
          <w:spacing w:val="-13"/>
        </w:rPr>
        <w:t xml:space="preserve"> </w:t>
      </w:r>
      <w:r>
        <w:rPr>
          <w:spacing w:val="-6"/>
        </w:rPr>
        <w:t>and</w:t>
      </w:r>
      <w:proofErr w:type="gramEnd"/>
      <w:r>
        <w:rPr>
          <w:spacing w:val="-14"/>
        </w:rPr>
        <w:t xml:space="preserve"> </w:t>
      </w:r>
      <w:r>
        <w:rPr>
          <w:spacing w:val="-6"/>
        </w:rPr>
        <w:t>agree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indemnify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 xml:space="preserve">location </w:t>
      </w:r>
      <w:r>
        <w:rPr>
          <w:spacing w:val="-4"/>
        </w:rPr>
        <w:t>owner</w:t>
      </w:r>
      <w:r>
        <w:rPr>
          <w:spacing w:val="-16"/>
        </w:rPr>
        <w:t xml:space="preserve"> </w:t>
      </w:r>
      <w:r>
        <w:rPr>
          <w:spacing w:val="-4"/>
        </w:rPr>
        <w:t>or</w:t>
      </w:r>
      <w:r>
        <w:rPr>
          <w:spacing w:val="-15"/>
        </w:rPr>
        <w:t xml:space="preserve"> </w:t>
      </w:r>
      <w:r>
        <w:rPr>
          <w:spacing w:val="-4"/>
        </w:rPr>
        <w:t>representative</w:t>
      </w:r>
      <w:r>
        <w:rPr>
          <w:spacing w:val="-15"/>
        </w:rPr>
        <w:t xml:space="preserve"> </w:t>
      </w:r>
      <w:r>
        <w:rPr>
          <w:spacing w:val="-4"/>
        </w:rPr>
        <w:t>against</w:t>
      </w:r>
      <w:r>
        <w:rPr>
          <w:spacing w:val="-16"/>
        </w:rPr>
        <w:t xml:space="preserve"> </w:t>
      </w:r>
      <w:r>
        <w:rPr>
          <w:spacing w:val="-4"/>
        </w:rPr>
        <w:t>any</w:t>
      </w:r>
      <w:r>
        <w:rPr>
          <w:spacing w:val="-15"/>
        </w:rPr>
        <w:t xml:space="preserve"> </w:t>
      </w:r>
      <w:r>
        <w:rPr>
          <w:spacing w:val="-4"/>
        </w:rPr>
        <w:t>claims</w:t>
      </w:r>
      <w:r>
        <w:rPr>
          <w:spacing w:val="-16"/>
        </w:rPr>
        <w:t xml:space="preserve"> </w:t>
      </w:r>
      <w:r>
        <w:rPr>
          <w:spacing w:val="-4"/>
        </w:rPr>
        <w:t>arising</w:t>
      </w:r>
      <w:r>
        <w:rPr>
          <w:spacing w:val="-15"/>
        </w:rPr>
        <w:t xml:space="preserve"> </w:t>
      </w:r>
      <w:r>
        <w:rPr>
          <w:spacing w:val="-4"/>
        </w:rPr>
        <w:t>as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direct</w:t>
      </w:r>
      <w:r>
        <w:rPr>
          <w:spacing w:val="-15"/>
        </w:rPr>
        <w:t xml:space="preserve"> </w:t>
      </w:r>
      <w:r>
        <w:rPr>
          <w:spacing w:val="-4"/>
        </w:rPr>
        <w:t>result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 xml:space="preserve">activities </w:t>
      </w:r>
      <w:r>
        <w:t>of the Production.</w:t>
      </w:r>
    </w:p>
    <w:p w14:paraId="6981D38F" w14:textId="77777777" w:rsidR="00E20A6F" w:rsidRDefault="0090671B">
      <w:pPr>
        <w:spacing w:before="257"/>
        <w:ind w:left="253"/>
        <w:rPr>
          <w:rFonts w:ascii="Century Gothic"/>
          <w:b/>
          <w:i/>
        </w:rPr>
      </w:pPr>
      <w:hyperlink w:anchor="_bookmark17" w:history="1">
        <w:r>
          <w:rPr>
            <w:rFonts w:ascii="Century Gothic"/>
            <w:b/>
            <w:i/>
            <w:color w:val="49BABC"/>
            <w:spacing w:val="-4"/>
            <w:u w:val="single" w:color="49BABC"/>
          </w:rPr>
          <w:t>See</w:t>
        </w:r>
        <w:r>
          <w:rPr>
            <w:rFonts w:ascii="Century Gothic"/>
            <w:b/>
            <w:i/>
            <w:color w:val="49BABC"/>
            <w:spacing w:val="-14"/>
            <w:u w:val="single" w:color="49BABC"/>
          </w:rPr>
          <w:t xml:space="preserve"> </w:t>
        </w:r>
        <w:r>
          <w:rPr>
            <w:rFonts w:ascii="Century Gothic"/>
            <w:b/>
            <w:i/>
            <w:color w:val="49BABC"/>
            <w:spacing w:val="-4"/>
            <w:u w:val="single" w:color="49BABC"/>
          </w:rPr>
          <w:t>also:</w:t>
        </w:r>
        <w:r>
          <w:rPr>
            <w:rFonts w:ascii="Century Gothic"/>
            <w:b/>
            <w:i/>
            <w:color w:val="49BABC"/>
            <w:spacing w:val="-13"/>
            <w:u w:val="single" w:color="49BABC"/>
          </w:rPr>
          <w:t xml:space="preserve"> </w:t>
        </w:r>
        <w:r>
          <w:rPr>
            <w:rFonts w:ascii="Century Gothic"/>
            <w:b/>
            <w:i/>
            <w:color w:val="49BABC"/>
            <w:spacing w:val="-4"/>
            <w:u w:val="single" w:color="49BABC"/>
          </w:rPr>
          <w:t>Indemnity</w:t>
        </w:r>
        <w:r>
          <w:rPr>
            <w:rFonts w:ascii="Century Gothic"/>
            <w:b/>
            <w:i/>
            <w:color w:val="49BABC"/>
            <w:spacing w:val="-17"/>
            <w:u w:val="single" w:color="49BABC"/>
          </w:rPr>
          <w:t xml:space="preserve"> </w:t>
        </w:r>
        <w:r>
          <w:rPr>
            <w:rFonts w:ascii="Century Gothic"/>
            <w:b/>
            <w:i/>
            <w:color w:val="49BABC"/>
            <w:spacing w:val="-4"/>
            <w:u w:val="single" w:color="49BABC"/>
          </w:rPr>
          <w:t>and</w:t>
        </w:r>
        <w:r>
          <w:rPr>
            <w:rFonts w:ascii="Century Gothic"/>
            <w:b/>
            <w:i/>
            <w:color w:val="49BABC"/>
            <w:spacing w:val="-16"/>
            <w:u w:val="single" w:color="49BABC"/>
          </w:rPr>
          <w:t xml:space="preserve"> </w:t>
        </w:r>
        <w:r>
          <w:rPr>
            <w:rFonts w:ascii="Century Gothic"/>
            <w:b/>
            <w:i/>
            <w:color w:val="49BABC"/>
            <w:spacing w:val="-4"/>
            <w:u w:val="single" w:color="49BABC"/>
          </w:rPr>
          <w:t>Insurance</w:t>
        </w:r>
      </w:hyperlink>
    </w:p>
    <w:p w14:paraId="349E0D49" w14:textId="77777777" w:rsidR="00E20A6F" w:rsidRDefault="00E20A6F">
      <w:pPr>
        <w:pStyle w:val="BodyText"/>
        <w:spacing w:before="66"/>
        <w:rPr>
          <w:rFonts w:ascii="Century Gothic"/>
          <w:b/>
          <w:i/>
          <w:sz w:val="24"/>
        </w:rPr>
      </w:pPr>
    </w:p>
    <w:p w14:paraId="2E70786C" w14:textId="77777777" w:rsidR="00E20A6F" w:rsidRDefault="0090671B">
      <w:pPr>
        <w:pStyle w:val="Heading2"/>
      </w:pPr>
      <w:bookmarkStart w:id="86" w:name="Public_Transport"/>
      <w:bookmarkEnd w:id="86"/>
      <w:r>
        <w:rPr>
          <w:spacing w:val="-7"/>
        </w:rPr>
        <w:t>Public</w:t>
      </w:r>
      <w:r>
        <w:rPr>
          <w:spacing w:val="-6"/>
        </w:rPr>
        <w:t xml:space="preserve"> </w:t>
      </w:r>
      <w:r>
        <w:rPr>
          <w:spacing w:val="-2"/>
        </w:rPr>
        <w:t>Transport</w:t>
      </w:r>
    </w:p>
    <w:p w14:paraId="2BC884FA" w14:textId="77777777" w:rsidR="00E20A6F" w:rsidRDefault="0090671B">
      <w:pPr>
        <w:pStyle w:val="BodyText"/>
        <w:spacing w:before="256" w:line="237" w:lineRule="auto"/>
        <w:ind w:left="254" w:right="232"/>
      </w:pPr>
      <w:r>
        <w:t>The</w:t>
      </w:r>
      <w:r>
        <w:rPr>
          <w:spacing w:val="-25"/>
        </w:rPr>
        <w:t xml:space="preserve"> </w:t>
      </w:r>
      <w:r>
        <w:t>Production</w:t>
      </w:r>
      <w:r>
        <w:rPr>
          <w:spacing w:val="-26"/>
        </w:rPr>
        <w:t xml:space="preserve"> </w:t>
      </w:r>
      <w:r>
        <w:t>must</w:t>
      </w:r>
      <w:r>
        <w:rPr>
          <w:spacing w:val="-24"/>
        </w:rPr>
        <w:t xml:space="preserve"> </w:t>
      </w:r>
      <w:r>
        <w:t>seek</w:t>
      </w:r>
      <w:r>
        <w:rPr>
          <w:spacing w:val="-26"/>
        </w:rPr>
        <w:t xml:space="preserve"> </w:t>
      </w:r>
      <w:r>
        <w:t>permission</w:t>
      </w:r>
      <w:r>
        <w:rPr>
          <w:spacing w:val="-26"/>
        </w:rPr>
        <w:t xml:space="preserve"> </w:t>
      </w:r>
      <w:r>
        <w:t>from</w:t>
      </w:r>
      <w:r>
        <w:rPr>
          <w:spacing w:val="-24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relevant</w:t>
      </w:r>
      <w:r>
        <w:rPr>
          <w:spacing w:val="-24"/>
        </w:rPr>
        <w:t xml:space="preserve"> </w:t>
      </w:r>
      <w:r>
        <w:t>Film</w:t>
      </w:r>
      <w:r>
        <w:rPr>
          <w:spacing w:val="-22"/>
        </w:rPr>
        <w:t xml:space="preserve"> </w:t>
      </w:r>
      <w:r>
        <w:t>Contact</w:t>
      </w:r>
      <w:r>
        <w:rPr>
          <w:spacing w:val="-26"/>
        </w:rPr>
        <w:t xml:space="preserve"> </w:t>
      </w:r>
      <w:r>
        <w:t>before</w:t>
      </w:r>
      <w:r>
        <w:rPr>
          <w:spacing w:val="-23"/>
        </w:rPr>
        <w:t xml:space="preserve"> </w:t>
      </w:r>
      <w:r>
        <w:t>filming</w:t>
      </w:r>
      <w:r>
        <w:rPr>
          <w:spacing w:val="-24"/>
        </w:rPr>
        <w:t xml:space="preserve"> </w:t>
      </w:r>
      <w:r>
        <w:t xml:space="preserve">on </w:t>
      </w:r>
      <w:r>
        <w:rPr>
          <w:spacing w:val="-6"/>
        </w:rPr>
        <w:t>public</w:t>
      </w:r>
      <w:r>
        <w:rPr>
          <w:spacing w:val="-21"/>
        </w:rPr>
        <w:t xml:space="preserve"> </w:t>
      </w:r>
      <w:r>
        <w:rPr>
          <w:spacing w:val="-6"/>
        </w:rPr>
        <w:t>transport.</w:t>
      </w:r>
      <w:r>
        <w:rPr>
          <w:spacing w:val="-22"/>
        </w:rPr>
        <w:t xml:space="preserve"> </w:t>
      </w:r>
      <w:r>
        <w:rPr>
          <w:spacing w:val="-6"/>
        </w:rPr>
        <w:t>Drinking</w:t>
      </w:r>
      <w:r>
        <w:rPr>
          <w:spacing w:val="-22"/>
        </w:rPr>
        <w:t xml:space="preserve"> </w:t>
      </w:r>
      <w:r>
        <w:rPr>
          <w:spacing w:val="-6"/>
        </w:rPr>
        <w:t>alcohol</w:t>
      </w:r>
      <w:r>
        <w:rPr>
          <w:spacing w:val="-22"/>
        </w:rPr>
        <w:t xml:space="preserve"> </w:t>
      </w:r>
      <w:r>
        <w:rPr>
          <w:spacing w:val="-6"/>
        </w:rPr>
        <w:t>or</w:t>
      </w:r>
      <w:r>
        <w:rPr>
          <w:spacing w:val="-22"/>
        </w:rPr>
        <w:t xml:space="preserve"> </w:t>
      </w:r>
      <w:r>
        <w:rPr>
          <w:spacing w:val="-6"/>
        </w:rPr>
        <w:t>being</w:t>
      </w:r>
      <w:r>
        <w:rPr>
          <w:spacing w:val="-22"/>
        </w:rPr>
        <w:t xml:space="preserve"> </w:t>
      </w:r>
      <w:r>
        <w:rPr>
          <w:spacing w:val="-6"/>
        </w:rPr>
        <w:t>perceived</w:t>
      </w:r>
      <w:r>
        <w:rPr>
          <w:spacing w:val="-24"/>
        </w:rPr>
        <w:t xml:space="preserve"> </w:t>
      </w:r>
      <w:r>
        <w:rPr>
          <w:spacing w:val="-6"/>
        </w:rPr>
        <w:t>to</w:t>
      </w:r>
      <w:r>
        <w:rPr>
          <w:spacing w:val="-21"/>
        </w:rPr>
        <w:t xml:space="preserve"> </w:t>
      </w:r>
      <w:r>
        <w:rPr>
          <w:spacing w:val="-6"/>
        </w:rPr>
        <w:t>be</w:t>
      </w:r>
      <w:r>
        <w:rPr>
          <w:spacing w:val="-21"/>
        </w:rPr>
        <w:t xml:space="preserve"> </w:t>
      </w:r>
      <w:r>
        <w:rPr>
          <w:spacing w:val="-6"/>
        </w:rPr>
        <w:t>drinking</w:t>
      </w:r>
      <w:r>
        <w:rPr>
          <w:spacing w:val="-22"/>
        </w:rPr>
        <w:t xml:space="preserve"> </w:t>
      </w:r>
      <w:r>
        <w:rPr>
          <w:spacing w:val="-6"/>
        </w:rPr>
        <w:t>alcohol</w:t>
      </w:r>
      <w:r>
        <w:rPr>
          <w:spacing w:val="-22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6"/>
        </w:rPr>
        <w:t>banned</w:t>
      </w:r>
      <w:r>
        <w:rPr>
          <w:spacing w:val="-24"/>
        </w:rPr>
        <w:t xml:space="preserve"> </w:t>
      </w:r>
      <w:r>
        <w:rPr>
          <w:spacing w:val="-6"/>
        </w:rPr>
        <w:t>on</w:t>
      </w:r>
      <w:r>
        <w:rPr>
          <w:spacing w:val="-24"/>
        </w:rPr>
        <w:t xml:space="preserve"> </w:t>
      </w:r>
      <w:r>
        <w:rPr>
          <w:spacing w:val="-6"/>
        </w:rPr>
        <w:t xml:space="preserve">the </w:t>
      </w:r>
      <w:r>
        <w:rPr>
          <w:spacing w:val="-4"/>
        </w:rPr>
        <w:t>Tube,</w:t>
      </w:r>
      <w:r>
        <w:rPr>
          <w:spacing w:val="-16"/>
        </w:rPr>
        <w:t xml:space="preserve"> </w:t>
      </w:r>
      <w:r>
        <w:rPr>
          <w:spacing w:val="-4"/>
        </w:rPr>
        <w:t>London</w:t>
      </w:r>
      <w:r>
        <w:rPr>
          <w:spacing w:val="-15"/>
        </w:rPr>
        <w:t xml:space="preserve"> </w:t>
      </w:r>
      <w:r>
        <w:rPr>
          <w:spacing w:val="-4"/>
        </w:rPr>
        <w:t>Buses,</w:t>
      </w:r>
      <w:r>
        <w:rPr>
          <w:spacing w:val="-16"/>
        </w:rPr>
        <w:t xml:space="preserve"> </w:t>
      </w:r>
      <w:r>
        <w:rPr>
          <w:spacing w:val="-4"/>
        </w:rPr>
        <w:t>Docklands</w:t>
      </w:r>
      <w:r>
        <w:rPr>
          <w:spacing w:val="-11"/>
        </w:rPr>
        <w:t xml:space="preserve"> </w:t>
      </w:r>
      <w:r>
        <w:rPr>
          <w:spacing w:val="-4"/>
        </w:rPr>
        <w:t>Light</w:t>
      </w:r>
      <w:r>
        <w:rPr>
          <w:spacing w:val="-18"/>
        </w:rPr>
        <w:t xml:space="preserve"> </w:t>
      </w:r>
      <w:r>
        <w:rPr>
          <w:spacing w:val="-4"/>
        </w:rPr>
        <w:t>Railway,</w:t>
      </w:r>
      <w:r>
        <w:rPr>
          <w:spacing w:val="-16"/>
        </w:rPr>
        <w:t xml:space="preserve"> </w:t>
      </w:r>
      <w:r>
        <w:rPr>
          <w:spacing w:val="-4"/>
        </w:rPr>
        <w:t>tram</w:t>
      </w:r>
      <w:r>
        <w:rPr>
          <w:spacing w:val="-14"/>
        </w:rPr>
        <w:t xml:space="preserve"> </w:t>
      </w:r>
      <w:r>
        <w:rPr>
          <w:spacing w:val="-4"/>
        </w:rPr>
        <w:t>services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at</w:t>
      </w:r>
      <w:r>
        <w:rPr>
          <w:spacing w:val="-21"/>
        </w:rPr>
        <w:t xml:space="preserve"> </w:t>
      </w:r>
      <w:r>
        <w:rPr>
          <w:spacing w:val="-4"/>
        </w:rPr>
        <w:t>Transport</w:t>
      </w:r>
      <w:r>
        <w:rPr>
          <w:spacing w:val="-15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 xml:space="preserve">London </w:t>
      </w:r>
      <w:r>
        <w:t>stations throughout the city.</w:t>
      </w:r>
    </w:p>
    <w:p w14:paraId="46A23812" w14:textId="77777777" w:rsidR="00E20A6F" w:rsidRDefault="0090671B">
      <w:pPr>
        <w:pStyle w:val="BodyText"/>
        <w:spacing w:before="257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584DEEC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213">
        <w:r>
          <w:rPr>
            <w:color w:val="49BABC"/>
            <w:spacing w:val="-4"/>
            <w:sz w:val="20"/>
            <w:u w:color="49BABC"/>
          </w:rPr>
          <w:t>Transport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for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London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Conditions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 Carriage 2008</w:t>
        </w:r>
      </w:hyperlink>
    </w:p>
    <w:p w14:paraId="40CEBCEF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60" w:left="708" w:header="1984" w:footer="362" w:gutter="0"/>
          <w:cols w:space="720"/>
        </w:sectPr>
      </w:pPr>
    </w:p>
    <w:p w14:paraId="5632F8D6" w14:textId="77777777" w:rsidR="00E20A6F" w:rsidRDefault="0090671B">
      <w:pPr>
        <w:pStyle w:val="Heading2"/>
        <w:spacing w:before="254"/>
      </w:pPr>
      <w:bookmarkStart w:id="87" w:name="Residents_and_Businesses"/>
      <w:bookmarkStart w:id="88" w:name="_bookmark26"/>
      <w:bookmarkEnd w:id="87"/>
      <w:bookmarkEnd w:id="88"/>
      <w:r>
        <w:rPr>
          <w:spacing w:val="-4"/>
        </w:rPr>
        <w:t>Residents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1"/>
        </w:rPr>
        <w:t xml:space="preserve"> </w:t>
      </w:r>
      <w:r>
        <w:rPr>
          <w:spacing w:val="-4"/>
        </w:rPr>
        <w:t>Businesses</w:t>
      </w:r>
    </w:p>
    <w:p w14:paraId="7C8105AD" w14:textId="77777777" w:rsidR="00E20A6F" w:rsidRDefault="0090671B">
      <w:pPr>
        <w:pStyle w:val="BodyText"/>
        <w:spacing w:before="257" w:line="237" w:lineRule="auto"/>
        <w:ind w:left="255" w:right="1120" w:hanging="1"/>
      </w:pPr>
      <w:r>
        <w:t>The</w:t>
      </w:r>
      <w:r>
        <w:rPr>
          <w:spacing w:val="-5"/>
        </w:rPr>
        <w:t xml:space="preserve"> </w:t>
      </w:r>
      <w:r>
        <w:t>Production</w:t>
      </w:r>
      <w:r>
        <w:rPr>
          <w:spacing w:val="-6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considerate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impact</w:t>
      </w:r>
      <w:r>
        <w:rPr>
          <w:spacing w:val="-10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filming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 xml:space="preserve">area </w:t>
      </w:r>
      <w:r>
        <w:rPr>
          <w:spacing w:val="-2"/>
        </w:rPr>
        <w:t>will</w:t>
      </w:r>
      <w:r>
        <w:rPr>
          <w:spacing w:val="-22"/>
        </w:rPr>
        <w:t xml:space="preserve"> </w:t>
      </w:r>
      <w:r>
        <w:rPr>
          <w:spacing w:val="-2"/>
        </w:rPr>
        <w:t>have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shall</w:t>
      </w:r>
      <w:r>
        <w:rPr>
          <w:spacing w:val="-22"/>
        </w:rPr>
        <w:t xml:space="preserve"> </w:t>
      </w:r>
      <w:r>
        <w:rPr>
          <w:spacing w:val="-2"/>
        </w:rPr>
        <w:t>consult</w:t>
      </w:r>
      <w:r>
        <w:rPr>
          <w:spacing w:val="-22"/>
        </w:rPr>
        <w:t xml:space="preserve"> </w:t>
      </w:r>
      <w:r>
        <w:rPr>
          <w:spacing w:val="-2"/>
        </w:rPr>
        <w:t>with</w:t>
      </w:r>
      <w:r>
        <w:rPr>
          <w:spacing w:val="-22"/>
        </w:rPr>
        <w:t xml:space="preserve"> </w:t>
      </w:r>
      <w:proofErr w:type="gramStart"/>
      <w:r>
        <w:rPr>
          <w:spacing w:val="-2"/>
        </w:rPr>
        <w:t>local</w:t>
      </w:r>
      <w:r>
        <w:rPr>
          <w:spacing w:val="-22"/>
        </w:rPr>
        <w:t xml:space="preserve"> </w:t>
      </w:r>
      <w:r>
        <w:rPr>
          <w:spacing w:val="-2"/>
        </w:rPr>
        <w:t>residents</w:t>
      </w:r>
      <w:proofErr w:type="gramEnd"/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businesses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may</w:t>
      </w:r>
      <w:r>
        <w:rPr>
          <w:spacing w:val="-29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 xml:space="preserve">affected </w:t>
      </w:r>
      <w:r>
        <w:t>by</w:t>
      </w:r>
      <w:r>
        <w:rPr>
          <w:spacing w:val="-6"/>
        </w:rPr>
        <w:t xml:space="preserve"> </w:t>
      </w:r>
      <w:r>
        <w:t>their filming prior to, during and after</w:t>
      </w:r>
      <w:r>
        <w:rPr>
          <w:spacing w:val="-3"/>
        </w:rPr>
        <w:t xml:space="preserve"> </w:t>
      </w:r>
      <w:r>
        <w:t>the shoot.</w:t>
      </w:r>
    </w:p>
    <w:p w14:paraId="7CC3B92D" w14:textId="77777777" w:rsidR="00E20A6F" w:rsidRDefault="0090671B">
      <w:pPr>
        <w:pStyle w:val="BodyText"/>
        <w:spacing w:before="259" w:line="237" w:lineRule="auto"/>
        <w:ind w:left="254" w:right="1152" w:hanging="1"/>
        <w:jc w:val="both"/>
      </w:pP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Borough</w:t>
      </w:r>
      <w:r>
        <w:rPr>
          <w:spacing w:val="-9"/>
        </w:rPr>
        <w:t xml:space="preserve"> </w:t>
      </w:r>
      <w:r>
        <w:rPr>
          <w:spacing w:val="-6"/>
        </w:rPr>
        <w:t>Film</w:t>
      </w:r>
      <w:r>
        <w:rPr>
          <w:spacing w:val="-7"/>
        </w:rPr>
        <w:t xml:space="preserve"> </w:t>
      </w:r>
      <w:r>
        <w:rPr>
          <w:spacing w:val="-6"/>
        </w:rPr>
        <w:t>Service</w:t>
      </w:r>
      <w:r>
        <w:rPr>
          <w:spacing w:val="-7"/>
        </w:rPr>
        <w:t xml:space="preserve"> </w:t>
      </w:r>
      <w:r>
        <w:rPr>
          <w:spacing w:val="-6"/>
        </w:rPr>
        <w:t>should be</w:t>
      </w:r>
      <w:r>
        <w:rPr>
          <w:spacing w:val="-7"/>
        </w:rPr>
        <w:t xml:space="preserve"> </w:t>
      </w:r>
      <w:r>
        <w:rPr>
          <w:spacing w:val="-6"/>
        </w:rPr>
        <w:t>approached</w:t>
      </w:r>
      <w:r>
        <w:rPr>
          <w:spacing w:val="-9"/>
        </w:rPr>
        <w:t xml:space="preserve"> </w:t>
      </w:r>
      <w:r>
        <w:rPr>
          <w:spacing w:val="-6"/>
        </w:rPr>
        <w:t>before</w:t>
      </w:r>
      <w:r>
        <w:rPr>
          <w:spacing w:val="-7"/>
        </w:rPr>
        <w:t xml:space="preserve"> </w:t>
      </w:r>
      <w:r>
        <w:rPr>
          <w:spacing w:val="-6"/>
        </w:rPr>
        <w:t>residents and</w:t>
      </w:r>
      <w:r>
        <w:rPr>
          <w:spacing w:val="-9"/>
        </w:rPr>
        <w:t xml:space="preserve"> </w:t>
      </w:r>
      <w:r>
        <w:rPr>
          <w:spacing w:val="-6"/>
        </w:rPr>
        <w:t xml:space="preserve">businesses are </w:t>
      </w:r>
      <w:r>
        <w:t>contacted</w:t>
      </w:r>
      <w:r>
        <w:rPr>
          <w:spacing w:val="-20"/>
        </w:rPr>
        <w:t xml:space="preserve"> </w:t>
      </w:r>
      <w:r>
        <w:t>as</w:t>
      </w:r>
      <w:r>
        <w:rPr>
          <w:spacing w:val="-19"/>
        </w:rPr>
        <w:t xml:space="preserve"> </w:t>
      </w:r>
      <w:r>
        <w:t>they</w:t>
      </w:r>
      <w:r>
        <w:rPr>
          <w:spacing w:val="-19"/>
        </w:rPr>
        <w:t xml:space="preserve"> </w:t>
      </w:r>
      <w:r>
        <w:t>can</w:t>
      </w:r>
      <w:r>
        <w:rPr>
          <w:spacing w:val="-20"/>
        </w:rPr>
        <w:t xml:space="preserve"> </w:t>
      </w:r>
      <w:r>
        <w:t>provide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Production</w:t>
      </w:r>
      <w:r>
        <w:rPr>
          <w:spacing w:val="-19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relevant</w:t>
      </w:r>
      <w:r>
        <w:rPr>
          <w:spacing w:val="-20"/>
        </w:rPr>
        <w:t xml:space="preserve"> </w:t>
      </w:r>
      <w:r>
        <w:t>local</w:t>
      </w:r>
      <w:r>
        <w:rPr>
          <w:spacing w:val="-19"/>
        </w:rPr>
        <w:t xml:space="preserve"> </w:t>
      </w:r>
      <w:r>
        <w:t>information</w:t>
      </w:r>
      <w:r>
        <w:rPr>
          <w:spacing w:val="-19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aid a fair consultation process.</w:t>
      </w:r>
    </w:p>
    <w:p w14:paraId="7BA3F2F2" w14:textId="77777777" w:rsidR="00E20A6F" w:rsidRDefault="00E20A6F">
      <w:pPr>
        <w:pStyle w:val="BodyText"/>
        <w:spacing w:before="90"/>
      </w:pPr>
    </w:p>
    <w:p w14:paraId="5BAC3B01" w14:textId="77777777" w:rsidR="00E20A6F" w:rsidRDefault="0090671B">
      <w:pPr>
        <w:pStyle w:val="Heading2"/>
        <w:jc w:val="both"/>
      </w:pPr>
      <w:bookmarkStart w:id="89" w:name="Risk_Assessment"/>
      <w:bookmarkStart w:id="90" w:name="_bookmark27"/>
      <w:bookmarkEnd w:id="89"/>
      <w:bookmarkEnd w:id="90"/>
      <w:r>
        <w:t>Risk</w:t>
      </w:r>
      <w:r>
        <w:rPr>
          <w:spacing w:val="5"/>
        </w:rPr>
        <w:t xml:space="preserve"> </w:t>
      </w:r>
      <w:r>
        <w:rPr>
          <w:spacing w:val="-2"/>
        </w:rPr>
        <w:t>Assessment</w:t>
      </w:r>
    </w:p>
    <w:p w14:paraId="79607066" w14:textId="77777777" w:rsidR="00E20A6F" w:rsidRDefault="0090671B">
      <w:pPr>
        <w:pStyle w:val="BodyText"/>
        <w:spacing w:before="256" w:line="237" w:lineRule="auto"/>
        <w:ind w:left="255" w:right="1120" w:hanging="1"/>
      </w:pPr>
      <w:r>
        <w:t>Risk</w:t>
      </w:r>
      <w:r>
        <w:rPr>
          <w:spacing w:val="-22"/>
        </w:rPr>
        <w:t xml:space="preserve"> </w:t>
      </w:r>
      <w:r>
        <w:t>Assessments</w:t>
      </w:r>
      <w:r>
        <w:rPr>
          <w:spacing w:val="-16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required</w:t>
      </w:r>
      <w:r>
        <w:rPr>
          <w:spacing w:val="-14"/>
        </w:rPr>
        <w:t xml:space="preserve"> </w:t>
      </w:r>
      <w:r>
        <w:t>by</w:t>
      </w:r>
      <w:r>
        <w:rPr>
          <w:spacing w:val="-22"/>
        </w:rPr>
        <w:t xml:space="preserve"> </w:t>
      </w:r>
      <w:r>
        <w:t>both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self-employed</w:t>
      </w:r>
      <w:r>
        <w:rPr>
          <w:spacing w:val="-17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any</w:t>
      </w:r>
      <w:r>
        <w:rPr>
          <w:spacing w:val="-22"/>
        </w:rPr>
        <w:t xml:space="preserve"> </w:t>
      </w:r>
      <w:proofErr w:type="spellStart"/>
      <w:r>
        <w:t>organisation</w:t>
      </w:r>
      <w:proofErr w:type="spellEnd"/>
      <w:r>
        <w:t xml:space="preserve"> with</w:t>
      </w:r>
      <w:r>
        <w:rPr>
          <w:spacing w:val="-9"/>
        </w:rPr>
        <w:t xml:space="preserve"> </w:t>
      </w:r>
      <w:r>
        <w:t>employees,</w:t>
      </w:r>
      <w:r>
        <w:rPr>
          <w:spacing w:val="-6"/>
        </w:rPr>
        <w:t xml:space="preserve"> </w:t>
      </w:r>
      <w:r>
        <w:t>so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meet</w:t>
      </w:r>
      <w:r>
        <w:rPr>
          <w:spacing w:val="-11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statutory</w:t>
      </w:r>
      <w:r>
        <w:rPr>
          <w:spacing w:val="-15"/>
        </w:rPr>
        <w:t xml:space="preserve"> </w:t>
      </w:r>
      <w:r>
        <w:t>duties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employees</w:t>
      </w:r>
      <w:r>
        <w:rPr>
          <w:spacing w:val="-8"/>
        </w:rPr>
        <w:t xml:space="preserve"> </w:t>
      </w:r>
      <w:r>
        <w:t>and those</w:t>
      </w:r>
      <w:r>
        <w:rPr>
          <w:spacing w:val="-7"/>
        </w:rPr>
        <w:t xml:space="preserve"> </w:t>
      </w:r>
      <w:r>
        <w:t>affected</w:t>
      </w:r>
      <w:r>
        <w:rPr>
          <w:spacing w:val="-8"/>
        </w:rPr>
        <w:t xml:space="preserve"> </w:t>
      </w:r>
      <w:r>
        <w:t>by</w:t>
      </w:r>
      <w:r>
        <w:rPr>
          <w:spacing w:val="-18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actions,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satisfying</w:t>
      </w:r>
      <w:r>
        <w:rPr>
          <w:spacing w:val="-11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insurance</w:t>
      </w:r>
      <w:r>
        <w:rPr>
          <w:spacing w:val="-6"/>
        </w:rPr>
        <w:t xml:space="preserve"> </w:t>
      </w:r>
      <w:r>
        <w:t xml:space="preserve">obligations. </w:t>
      </w:r>
      <w:r>
        <w:rPr>
          <w:spacing w:val="-4"/>
        </w:rPr>
        <w:t>Specific</w:t>
      </w:r>
      <w:r>
        <w:rPr>
          <w:spacing w:val="-21"/>
        </w:rPr>
        <w:t xml:space="preserve"> </w:t>
      </w:r>
      <w:r>
        <w:rPr>
          <w:spacing w:val="-4"/>
        </w:rPr>
        <w:t>Risk</w:t>
      </w:r>
      <w:r>
        <w:rPr>
          <w:spacing w:val="-30"/>
        </w:rPr>
        <w:t xml:space="preserve"> </w:t>
      </w:r>
      <w:r>
        <w:rPr>
          <w:spacing w:val="-4"/>
        </w:rPr>
        <w:t>Assessments,</w:t>
      </w:r>
      <w:r>
        <w:rPr>
          <w:spacing w:val="-23"/>
        </w:rPr>
        <w:t xml:space="preserve"> </w:t>
      </w:r>
      <w:r>
        <w:rPr>
          <w:spacing w:val="-4"/>
        </w:rPr>
        <w:t>beyond</w:t>
      </w:r>
      <w:r>
        <w:rPr>
          <w:spacing w:val="-25"/>
        </w:rPr>
        <w:t xml:space="preserve"> </w:t>
      </w:r>
      <w:r>
        <w:rPr>
          <w:spacing w:val="-4"/>
        </w:rPr>
        <w:t>those</w:t>
      </w:r>
      <w:r>
        <w:rPr>
          <w:spacing w:val="-21"/>
        </w:rPr>
        <w:t xml:space="preserve"> </w:t>
      </w:r>
      <w:r>
        <w:rPr>
          <w:spacing w:val="-4"/>
        </w:rPr>
        <w:t>generic</w:t>
      </w:r>
      <w:r>
        <w:rPr>
          <w:spacing w:val="-21"/>
        </w:rPr>
        <w:t xml:space="preserve"> </w:t>
      </w:r>
      <w:r>
        <w:rPr>
          <w:spacing w:val="-4"/>
        </w:rPr>
        <w:t>assessments</w:t>
      </w:r>
      <w:r>
        <w:rPr>
          <w:spacing w:val="-22"/>
        </w:rPr>
        <w:t xml:space="preserve"> </w:t>
      </w:r>
      <w:r>
        <w:rPr>
          <w:spacing w:val="-4"/>
        </w:rPr>
        <w:t>generally</w:t>
      </w:r>
      <w:r>
        <w:rPr>
          <w:spacing w:val="-28"/>
        </w:rPr>
        <w:t xml:space="preserve"> </w:t>
      </w:r>
      <w:r>
        <w:rPr>
          <w:spacing w:val="-4"/>
        </w:rPr>
        <w:t>applying</w:t>
      </w:r>
      <w:r>
        <w:rPr>
          <w:spacing w:val="-25"/>
        </w:rPr>
        <w:t xml:space="preserve"> </w:t>
      </w:r>
      <w:r>
        <w:rPr>
          <w:spacing w:val="-4"/>
        </w:rPr>
        <w:t xml:space="preserve">to </w:t>
      </w:r>
      <w:r>
        <w:rPr>
          <w:spacing w:val="-2"/>
        </w:rPr>
        <w:t>film</w:t>
      </w:r>
      <w:r>
        <w:rPr>
          <w:spacing w:val="-15"/>
        </w:rPr>
        <w:t xml:space="preserve"> </w:t>
      </w:r>
      <w:r>
        <w:rPr>
          <w:spacing w:val="-2"/>
        </w:rPr>
        <w:t>production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16"/>
        </w:rPr>
        <w:t xml:space="preserve"> </w:t>
      </w:r>
      <w:r>
        <w:rPr>
          <w:spacing w:val="-2"/>
        </w:rPr>
        <w:t>location,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also</w:t>
      </w:r>
      <w:r>
        <w:rPr>
          <w:spacing w:val="-15"/>
        </w:rPr>
        <w:t xml:space="preserve"> </w:t>
      </w:r>
      <w:r>
        <w:rPr>
          <w:spacing w:val="-2"/>
        </w:rPr>
        <w:t>required</w:t>
      </w:r>
      <w:r>
        <w:rPr>
          <w:spacing w:val="-14"/>
        </w:rPr>
        <w:t xml:space="preserve"> </w:t>
      </w:r>
      <w:r>
        <w:rPr>
          <w:spacing w:val="-2"/>
        </w:rPr>
        <w:t>depending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type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nature</w:t>
      </w:r>
      <w:r>
        <w:rPr>
          <w:spacing w:val="-15"/>
        </w:rPr>
        <w:t xml:space="preserve"> </w:t>
      </w:r>
      <w:r>
        <w:rPr>
          <w:spacing w:val="-2"/>
        </w:rPr>
        <w:t xml:space="preserve">of </w:t>
      </w:r>
      <w:r>
        <w:t>filming,</w:t>
      </w:r>
      <w:r>
        <w:rPr>
          <w:spacing w:val="-7"/>
        </w:rPr>
        <w:t xml:space="preserve"> </w:t>
      </w:r>
      <w:proofErr w:type="gramStart"/>
      <w:r>
        <w:t>and</w:t>
      </w:r>
      <w:r>
        <w:rPr>
          <w:spacing w:val="-9"/>
        </w:rPr>
        <w:t xml:space="preserve"> </w:t>
      </w:r>
      <w:r>
        <w:t>also</w:t>
      </w:r>
      <w:proofErr w:type="gramEnd"/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place/s</w:t>
      </w:r>
      <w:r>
        <w:rPr>
          <w:spacing w:val="-11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filming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place.</w:t>
      </w:r>
    </w:p>
    <w:p w14:paraId="03C4ED7F" w14:textId="77777777" w:rsidR="00E20A6F" w:rsidRDefault="0090671B">
      <w:pPr>
        <w:pStyle w:val="BodyText"/>
        <w:spacing w:before="255" w:line="237" w:lineRule="auto"/>
        <w:ind w:left="254" w:right="890" w:firstLine="1"/>
      </w:pPr>
      <w:r>
        <w:t>While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Film Contact</w:t>
      </w:r>
      <w:r>
        <w:rPr>
          <w:spacing w:val="-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demand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copies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Production’s </w:t>
      </w:r>
      <w:r>
        <w:rPr>
          <w:spacing w:val="-2"/>
        </w:rPr>
        <w:t>relevant</w:t>
      </w:r>
      <w:r>
        <w:rPr>
          <w:spacing w:val="-14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Assessments,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responsibility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completion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content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 xml:space="preserve">this </w:t>
      </w:r>
      <w:r>
        <w:t>document</w:t>
      </w:r>
      <w:r>
        <w:rPr>
          <w:spacing w:val="-16"/>
        </w:rPr>
        <w:t xml:space="preserve"> </w:t>
      </w:r>
      <w:r>
        <w:t>lies</w:t>
      </w:r>
      <w:r>
        <w:rPr>
          <w:spacing w:val="-16"/>
        </w:rPr>
        <w:t xml:space="preserve"> </w:t>
      </w:r>
      <w:r>
        <w:t>solely</w:t>
      </w:r>
      <w:r>
        <w:rPr>
          <w:spacing w:val="-24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Production,</w:t>
      </w:r>
      <w:r>
        <w:rPr>
          <w:spacing w:val="-14"/>
        </w:rPr>
        <w:t xml:space="preserve"> </w:t>
      </w:r>
      <w:r>
        <w:t>specifically</w:t>
      </w:r>
      <w:r>
        <w:rPr>
          <w:spacing w:val="-2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Producer.</w:t>
      </w:r>
      <w:r>
        <w:rPr>
          <w:spacing w:val="-19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 xml:space="preserve">Producer </w:t>
      </w:r>
      <w:r>
        <w:rPr>
          <w:spacing w:val="-4"/>
        </w:rPr>
        <w:t>retains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non-delegable</w:t>
      </w:r>
      <w:r>
        <w:rPr>
          <w:spacing w:val="-13"/>
        </w:rPr>
        <w:t xml:space="preserve"> </w:t>
      </w:r>
      <w:r>
        <w:rPr>
          <w:spacing w:val="-4"/>
        </w:rPr>
        <w:t>duty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ensure</w:t>
      </w:r>
      <w:r>
        <w:rPr>
          <w:spacing w:val="-13"/>
        </w:rPr>
        <w:t xml:space="preserve"> </w:t>
      </w:r>
      <w:r>
        <w:rPr>
          <w:spacing w:val="-4"/>
        </w:rPr>
        <w:t>that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film</w:t>
      </w:r>
      <w:r>
        <w:rPr>
          <w:spacing w:val="-12"/>
        </w:rPr>
        <w:t xml:space="preserve"> </w:t>
      </w:r>
      <w:r>
        <w:rPr>
          <w:spacing w:val="-4"/>
        </w:rPr>
        <w:t>production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1"/>
        </w:rPr>
        <w:t xml:space="preserve"> </w:t>
      </w:r>
      <w:r>
        <w:rPr>
          <w:spacing w:val="-4"/>
        </w:rPr>
        <w:t>performed</w:t>
      </w:r>
      <w:r>
        <w:rPr>
          <w:spacing w:val="-14"/>
        </w:rPr>
        <w:t xml:space="preserve"> </w:t>
      </w:r>
      <w:r>
        <w:rPr>
          <w:spacing w:val="-4"/>
        </w:rPr>
        <w:t xml:space="preserve">safely, </w:t>
      </w:r>
      <w:r>
        <w:t>though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Producer</w:t>
      </w:r>
      <w:r>
        <w:rPr>
          <w:spacing w:val="-12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decide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delegate</w:t>
      </w:r>
      <w:r>
        <w:rPr>
          <w:spacing w:val="-10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element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responsibility</w:t>
      </w:r>
      <w:r>
        <w:rPr>
          <w:spacing w:val="-1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 ‘competent</w:t>
      </w:r>
      <w:r>
        <w:rPr>
          <w:spacing w:val="-11"/>
        </w:rPr>
        <w:t xml:space="preserve"> </w:t>
      </w:r>
      <w:r>
        <w:t>other’. All</w:t>
      </w:r>
      <w:r>
        <w:rPr>
          <w:spacing w:val="-11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safety</w:t>
      </w:r>
      <w:r>
        <w:rPr>
          <w:spacing w:val="-14"/>
        </w:rPr>
        <w:t xml:space="preserve"> </w:t>
      </w:r>
      <w:r>
        <w:t>duties,</w:t>
      </w:r>
      <w:r>
        <w:rPr>
          <w:spacing w:val="-6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therefore</w:t>
      </w:r>
      <w:r>
        <w:rPr>
          <w:spacing w:val="-9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liability arising,</w:t>
      </w:r>
      <w:r>
        <w:rPr>
          <w:spacing w:val="-8"/>
        </w:rPr>
        <w:t xml:space="preserve"> </w:t>
      </w:r>
      <w:r>
        <w:t>ultimately</w:t>
      </w:r>
      <w:r>
        <w:rPr>
          <w:spacing w:val="-16"/>
        </w:rPr>
        <w:t xml:space="preserve"> </w:t>
      </w:r>
      <w:r>
        <w:t>lie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Producer</w:t>
      </w:r>
      <w:r>
        <w:rPr>
          <w:spacing w:val="-1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extent</w:t>
      </w:r>
      <w:r>
        <w:rPr>
          <w:spacing w:val="-12"/>
        </w:rPr>
        <w:t xml:space="preserve"> </w:t>
      </w:r>
      <w:r>
        <w:t>those</w:t>
      </w:r>
      <w:r>
        <w:rPr>
          <w:spacing w:val="-9"/>
        </w:rPr>
        <w:t xml:space="preserve"> </w:t>
      </w:r>
      <w:r>
        <w:t>duties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non-</w:t>
      </w:r>
      <w:r>
        <w:rPr>
          <w:spacing w:val="-2"/>
        </w:rPr>
        <w:t>delegable.</w:t>
      </w:r>
      <w:r>
        <w:rPr>
          <w:spacing w:val="24"/>
        </w:rPr>
        <w:t xml:space="preserve"> </w:t>
      </w:r>
      <w:r>
        <w:rPr>
          <w:spacing w:val="-2"/>
        </w:rPr>
        <w:t>It</w:t>
      </w:r>
      <w:r>
        <w:rPr>
          <w:spacing w:val="-19"/>
        </w:rPr>
        <w:t xml:space="preserve"> </w:t>
      </w:r>
      <w:r>
        <w:rPr>
          <w:spacing w:val="-2"/>
        </w:rPr>
        <w:t>must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underlined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merely</w:t>
      </w:r>
      <w:r>
        <w:rPr>
          <w:spacing w:val="-22"/>
        </w:rPr>
        <w:t xml:space="preserve"> </w:t>
      </w:r>
      <w:r>
        <w:rPr>
          <w:spacing w:val="-2"/>
        </w:rPr>
        <w:t>because</w:t>
      </w:r>
      <w:r>
        <w:rPr>
          <w:spacing w:val="-18"/>
        </w:rPr>
        <w:t xml:space="preserve"> </w:t>
      </w:r>
      <w:r>
        <w:rPr>
          <w:spacing w:val="-2"/>
        </w:rPr>
        <w:t>risk</w:t>
      </w:r>
      <w:r>
        <w:rPr>
          <w:spacing w:val="-22"/>
        </w:rPr>
        <w:t xml:space="preserve"> </w:t>
      </w:r>
      <w:r>
        <w:rPr>
          <w:spacing w:val="-2"/>
        </w:rPr>
        <w:t>assessments</w:t>
      </w:r>
      <w:r>
        <w:rPr>
          <w:spacing w:val="-19"/>
        </w:rPr>
        <w:t xml:space="preserve"> </w:t>
      </w:r>
      <w:r>
        <w:rPr>
          <w:spacing w:val="-2"/>
        </w:rPr>
        <w:t>have</w:t>
      </w:r>
      <w:r>
        <w:rPr>
          <w:spacing w:val="-16"/>
        </w:rPr>
        <w:t xml:space="preserve"> </w:t>
      </w:r>
      <w:r>
        <w:rPr>
          <w:spacing w:val="-2"/>
        </w:rPr>
        <w:t xml:space="preserve">been </w:t>
      </w:r>
      <w:r>
        <w:t>provided</w:t>
      </w:r>
      <w:r>
        <w:rPr>
          <w:spacing w:val="-16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requested</w:t>
      </w:r>
      <w:r>
        <w:rPr>
          <w:spacing w:val="-18"/>
        </w:rPr>
        <w:t xml:space="preserve"> </w:t>
      </w:r>
      <w:r>
        <w:t>by</w:t>
      </w:r>
      <w:r>
        <w:rPr>
          <w:spacing w:val="-2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provisions</w:t>
      </w:r>
      <w:r>
        <w:rPr>
          <w:spacing w:val="-15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Film</w:t>
      </w:r>
      <w:r>
        <w:rPr>
          <w:spacing w:val="-14"/>
        </w:rPr>
        <w:t xml:space="preserve"> </w:t>
      </w:r>
      <w:r>
        <w:t>Contract,</w:t>
      </w:r>
      <w:r>
        <w:rPr>
          <w:spacing w:val="-16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does</w:t>
      </w:r>
      <w:r>
        <w:rPr>
          <w:spacing w:val="-15"/>
        </w:rPr>
        <w:t xml:space="preserve"> </w:t>
      </w:r>
      <w:r>
        <w:t>not</w:t>
      </w:r>
      <w:r>
        <w:rPr>
          <w:spacing w:val="-18"/>
        </w:rPr>
        <w:t xml:space="preserve"> </w:t>
      </w:r>
      <w:r>
        <w:t>mean that the Film Contact has ‘approved’ or ‘signed off’ the document.</w:t>
      </w:r>
    </w:p>
    <w:p w14:paraId="34D7DF1A" w14:textId="77777777" w:rsidR="00E20A6F" w:rsidRDefault="0090671B">
      <w:pPr>
        <w:pStyle w:val="BodyText"/>
        <w:spacing w:before="250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5896CA9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14">
        <w:r>
          <w:rPr>
            <w:color w:val="49BABC"/>
            <w:w w:val="90"/>
            <w:sz w:val="20"/>
            <w:u w:color="49BABC"/>
          </w:rPr>
          <w:t>HSE:</w:t>
        </w:r>
        <w:r>
          <w:rPr>
            <w:color w:val="49BABC"/>
            <w:spacing w:val="-2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Risk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2"/>
            <w:w w:val="90"/>
            <w:sz w:val="20"/>
            <w:u w:color="49BABC"/>
          </w:rPr>
          <w:t>Management</w:t>
        </w:r>
      </w:hyperlink>
    </w:p>
    <w:p w14:paraId="2BE74DD6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215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Controlling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Risks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Workplace</w:t>
        </w:r>
      </w:hyperlink>
    </w:p>
    <w:p w14:paraId="63A1E70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sz w:val="20"/>
          <w:u w:val="none"/>
        </w:rPr>
      </w:pPr>
      <w:hyperlink r:id="rId216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in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the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Entertainment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Leisure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Industry</w:t>
        </w:r>
      </w:hyperlink>
    </w:p>
    <w:p w14:paraId="5529D588" w14:textId="77777777" w:rsidR="00E20A6F" w:rsidRDefault="00E20A6F">
      <w:pPr>
        <w:pStyle w:val="BodyText"/>
        <w:spacing w:before="22"/>
        <w:rPr>
          <w:sz w:val="20"/>
        </w:rPr>
      </w:pPr>
    </w:p>
    <w:p w14:paraId="40F1AD41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1290713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17">
        <w:r>
          <w:rPr>
            <w:color w:val="49BABC"/>
            <w:spacing w:val="-2"/>
            <w:sz w:val="20"/>
            <w:u w:color="49BABC"/>
          </w:rPr>
          <w:t>Health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and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Safety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Work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Act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1974</w:t>
        </w:r>
      </w:hyperlink>
    </w:p>
    <w:p w14:paraId="4A53A28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rPr>
          <w:sz w:val="20"/>
          <w:u w:val="none"/>
        </w:rPr>
      </w:pPr>
      <w:hyperlink r:id="rId218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058E9EDD" w14:textId="77777777" w:rsidR="00E20A6F" w:rsidRDefault="00E20A6F">
      <w:pPr>
        <w:pStyle w:val="ListParagraph"/>
        <w:rPr>
          <w:sz w:val="20"/>
        </w:rPr>
        <w:sectPr w:rsidR="00E20A6F">
          <w:headerReference w:type="default" r:id="rId219"/>
          <w:footerReference w:type="default" r:id="rId220"/>
          <w:pgSz w:w="11920" w:h="16850"/>
          <w:pgMar w:top="2800" w:right="850" w:bottom="560" w:left="708" w:header="1996" w:footer="362" w:gutter="0"/>
          <w:cols w:space="720"/>
        </w:sectPr>
      </w:pPr>
    </w:p>
    <w:p w14:paraId="4B712FE5" w14:textId="77777777" w:rsidR="00E20A6F" w:rsidRDefault="0090671B">
      <w:pPr>
        <w:pStyle w:val="Heading2"/>
        <w:spacing w:before="250"/>
      </w:pPr>
      <w:bookmarkStart w:id="91" w:name="Rivers_and_Waterways"/>
      <w:bookmarkStart w:id="92" w:name="_bookmark28"/>
      <w:bookmarkEnd w:id="91"/>
      <w:bookmarkEnd w:id="92"/>
      <w:r>
        <w:rPr>
          <w:spacing w:val="-2"/>
        </w:rPr>
        <w:t>Rivers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Waterways</w:t>
      </w:r>
    </w:p>
    <w:p w14:paraId="50473317" w14:textId="77777777" w:rsidR="00E20A6F" w:rsidRDefault="0090671B">
      <w:pPr>
        <w:pStyle w:val="BodyText"/>
        <w:spacing w:before="256" w:line="237" w:lineRule="auto"/>
        <w:ind w:left="254" w:right="1521"/>
        <w:jc w:val="both"/>
      </w:pPr>
      <w:r>
        <w:rPr>
          <w:spacing w:val="-4"/>
        </w:rPr>
        <w:t>When</w:t>
      </w:r>
      <w:r>
        <w:rPr>
          <w:spacing w:val="-16"/>
        </w:rPr>
        <w:t xml:space="preserve"> </w:t>
      </w:r>
      <w:r>
        <w:rPr>
          <w:spacing w:val="-4"/>
        </w:rPr>
        <w:t>planning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film</w:t>
      </w:r>
      <w:r>
        <w:rPr>
          <w:spacing w:val="-8"/>
        </w:rPr>
        <w:t xml:space="preserve"> </w:t>
      </w:r>
      <w:r>
        <w:rPr>
          <w:spacing w:val="-4"/>
        </w:rPr>
        <w:t>on</w:t>
      </w:r>
      <w:r>
        <w:rPr>
          <w:spacing w:val="-13"/>
        </w:rPr>
        <w:t xml:space="preserve"> </w:t>
      </w:r>
      <w:r>
        <w:rPr>
          <w:spacing w:val="-4"/>
        </w:rPr>
        <w:t>any</w:t>
      </w:r>
      <w:r>
        <w:rPr>
          <w:spacing w:val="-16"/>
        </w:rPr>
        <w:t xml:space="preserve"> </w:t>
      </w:r>
      <w:r>
        <w:rPr>
          <w:spacing w:val="-4"/>
        </w:rPr>
        <w:t>waterway,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Production</w:t>
      </w:r>
      <w:r>
        <w:rPr>
          <w:spacing w:val="-12"/>
        </w:rPr>
        <w:t xml:space="preserve"> </w:t>
      </w:r>
      <w:r>
        <w:rPr>
          <w:spacing w:val="-4"/>
        </w:rPr>
        <w:t>must</w:t>
      </w:r>
      <w:r>
        <w:rPr>
          <w:spacing w:val="-9"/>
        </w:rPr>
        <w:t xml:space="preserve"> </w:t>
      </w:r>
      <w:r>
        <w:rPr>
          <w:spacing w:val="-4"/>
        </w:rPr>
        <w:t>liaise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 xml:space="preserve">Film </w:t>
      </w:r>
      <w:r>
        <w:rPr>
          <w:spacing w:val="-6"/>
        </w:rPr>
        <w:t>Contact</w:t>
      </w:r>
      <w:r>
        <w:rPr>
          <w:spacing w:val="-14"/>
        </w:rPr>
        <w:t xml:space="preserve"> </w:t>
      </w:r>
      <w:r>
        <w:rPr>
          <w:spacing w:val="-6"/>
        </w:rPr>
        <w:t>from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relevant</w:t>
      </w:r>
      <w:r>
        <w:rPr>
          <w:spacing w:val="-14"/>
        </w:rPr>
        <w:t xml:space="preserve"> </w:t>
      </w:r>
      <w:r>
        <w:rPr>
          <w:spacing w:val="-6"/>
        </w:rPr>
        <w:t>governing</w:t>
      </w:r>
      <w:r>
        <w:rPr>
          <w:spacing w:val="-13"/>
        </w:rPr>
        <w:t xml:space="preserve"> </w:t>
      </w:r>
      <w:r>
        <w:rPr>
          <w:spacing w:val="-6"/>
        </w:rPr>
        <w:t>body</w:t>
      </w:r>
      <w:r>
        <w:rPr>
          <w:spacing w:val="-14"/>
        </w:rPr>
        <w:t xml:space="preserve"> </w:t>
      </w:r>
      <w:r>
        <w:rPr>
          <w:spacing w:val="-6"/>
        </w:rPr>
        <w:t>as</w:t>
      </w:r>
      <w:r>
        <w:rPr>
          <w:spacing w:val="-13"/>
        </w:rPr>
        <w:t xml:space="preserve"> </w:t>
      </w:r>
      <w:r>
        <w:rPr>
          <w:spacing w:val="-6"/>
        </w:rPr>
        <w:t>early</w:t>
      </w:r>
      <w:r>
        <w:rPr>
          <w:spacing w:val="-13"/>
        </w:rPr>
        <w:t xml:space="preserve"> </w:t>
      </w:r>
      <w:r>
        <w:rPr>
          <w:spacing w:val="-6"/>
        </w:rPr>
        <w:t>as</w:t>
      </w:r>
      <w:r>
        <w:rPr>
          <w:spacing w:val="-14"/>
        </w:rPr>
        <w:t xml:space="preserve"> </w:t>
      </w:r>
      <w:r>
        <w:rPr>
          <w:spacing w:val="-6"/>
        </w:rPr>
        <w:t>possible.</w:t>
      </w:r>
      <w:r>
        <w:rPr>
          <w:spacing w:val="-13"/>
        </w:rPr>
        <w:t xml:space="preserve"> </w:t>
      </w:r>
      <w:r>
        <w:rPr>
          <w:spacing w:val="-6"/>
        </w:rPr>
        <w:t>Specific</w:t>
      </w:r>
      <w:r>
        <w:rPr>
          <w:spacing w:val="-13"/>
        </w:rPr>
        <w:t xml:space="preserve"> </w:t>
      </w:r>
      <w:r>
        <w:rPr>
          <w:spacing w:val="-6"/>
        </w:rPr>
        <w:t>health</w:t>
      </w:r>
      <w:r>
        <w:rPr>
          <w:spacing w:val="-14"/>
        </w:rPr>
        <w:t xml:space="preserve"> </w:t>
      </w:r>
      <w:r>
        <w:rPr>
          <w:spacing w:val="-6"/>
        </w:rPr>
        <w:t xml:space="preserve">and </w:t>
      </w:r>
      <w:r>
        <w:t>safety measures will apply.</w:t>
      </w:r>
    </w:p>
    <w:p w14:paraId="567FDD75" w14:textId="77777777" w:rsidR="00E20A6F" w:rsidRDefault="00E20A6F">
      <w:pPr>
        <w:pStyle w:val="BodyText"/>
        <w:spacing w:before="89"/>
      </w:pPr>
    </w:p>
    <w:p w14:paraId="025FC51F" w14:textId="77777777" w:rsidR="00E20A6F" w:rsidRDefault="0090671B">
      <w:pPr>
        <w:pStyle w:val="Heading2"/>
      </w:pPr>
      <w:bookmarkStart w:id="93" w:name="Road_Markings"/>
      <w:bookmarkStart w:id="94" w:name="_bookmark29"/>
      <w:bookmarkEnd w:id="93"/>
      <w:bookmarkEnd w:id="94"/>
      <w:r>
        <w:rPr>
          <w:spacing w:val="-7"/>
        </w:rPr>
        <w:t>Road</w:t>
      </w:r>
      <w:r>
        <w:rPr>
          <w:spacing w:val="-13"/>
        </w:rPr>
        <w:t xml:space="preserve"> </w:t>
      </w:r>
      <w:r>
        <w:rPr>
          <w:spacing w:val="-2"/>
        </w:rPr>
        <w:t>Markings</w:t>
      </w:r>
    </w:p>
    <w:p w14:paraId="2F19F427" w14:textId="77777777" w:rsidR="00E20A6F" w:rsidRDefault="0090671B">
      <w:pPr>
        <w:pStyle w:val="BodyText"/>
        <w:spacing w:before="257" w:line="237" w:lineRule="auto"/>
        <w:ind w:left="251" w:right="1369" w:firstLine="2"/>
      </w:pPr>
      <w:r>
        <w:rPr>
          <w:spacing w:val="-6"/>
        </w:rPr>
        <w:t>The</w:t>
      </w:r>
      <w:r>
        <w:rPr>
          <w:spacing w:val="-20"/>
        </w:rPr>
        <w:t xml:space="preserve"> </w:t>
      </w:r>
      <w:r>
        <w:rPr>
          <w:spacing w:val="-6"/>
        </w:rPr>
        <w:t>temporary</w:t>
      </w:r>
      <w:r>
        <w:rPr>
          <w:spacing w:val="-25"/>
        </w:rPr>
        <w:t xml:space="preserve"> </w:t>
      </w:r>
      <w:r>
        <w:rPr>
          <w:spacing w:val="-6"/>
        </w:rPr>
        <w:t>painting-out</w:t>
      </w:r>
      <w:r>
        <w:rPr>
          <w:spacing w:val="-18"/>
        </w:rPr>
        <w:t xml:space="preserve"> </w:t>
      </w:r>
      <w:r>
        <w:rPr>
          <w:spacing w:val="-6"/>
        </w:rPr>
        <w:t>or</w:t>
      </w:r>
      <w:r>
        <w:rPr>
          <w:spacing w:val="-21"/>
        </w:rPr>
        <w:t xml:space="preserve"> </w:t>
      </w:r>
      <w:r>
        <w:rPr>
          <w:spacing w:val="-6"/>
        </w:rPr>
        <w:t>disguising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>road</w:t>
      </w:r>
      <w:r>
        <w:rPr>
          <w:spacing w:val="-18"/>
        </w:rPr>
        <w:t xml:space="preserve"> </w:t>
      </w:r>
      <w:r>
        <w:rPr>
          <w:spacing w:val="-6"/>
        </w:rPr>
        <w:t>markings,</w:t>
      </w:r>
      <w:r>
        <w:rPr>
          <w:spacing w:val="-16"/>
        </w:rPr>
        <w:t xml:space="preserve"> </w:t>
      </w:r>
      <w:r>
        <w:rPr>
          <w:spacing w:val="-6"/>
        </w:rPr>
        <w:t>lines</w:t>
      </w:r>
      <w:r>
        <w:rPr>
          <w:spacing w:val="-20"/>
        </w:rPr>
        <w:t xml:space="preserve"> </w:t>
      </w:r>
      <w:r>
        <w:rPr>
          <w:spacing w:val="-6"/>
        </w:rPr>
        <w:t>or</w:t>
      </w:r>
      <w:r>
        <w:rPr>
          <w:spacing w:val="-23"/>
        </w:rPr>
        <w:t xml:space="preserve"> </w:t>
      </w:r>
      <w:r>
        <w:rPr>
          <w:spacing w:val="-6"/>
        </w:rPr>
        <w:t>other</w:t>
      </w:r>
      <w:r>
        <w:rPr>
          <w:spacing w:val="-21"/>
        </w:rPr>
        <w:t xml:space="preserve"> </w:t>
      </w:r>
      <w:r>
        <w:rPr>
          <w:spacing w:val="-6"/>
        </w:rPr>
        <w:t>road</w:t>
      </w:r>
      <w:r>
        <w:rPr>
          <w:spacing w:val="-18"/>
        </w:rPr>
        <w:t xml:space="preserve"> </w:t>
      </w:r>
      <w:r>
        <w:rPr>
          <w:spacing w:val="-6"/>
        </w:rPr>
        <w:t xml:space="preserve">signs </w:t>
      </w:r>
      <w:r>
        <w:t>is</w:t>
      </w:r>
      <w:r>
        <w:rPr>
          <w:spacing w:val="-25"/>
        </w:rPr>
        <w:t xml:space="preserve"> </w:t>
      </w:r>
      <w:r>
        <w:t>subject</w:t>
      </w:r>
      <w:r>
        <w:rPr>
          <w:spacing w:val="-26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agreement</w:t>
      </w:r>
      <w:r>
        <w:rPr>
          <w:spacing w:val="-26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advance</w:t>
      </w:r>
      <w:r>
        <w:rPr>
          <w:spacing w:val="-25"/>
        </w:rPr>
        <w:t xml:space="preserve"> </w:t>
      </w:r>
      <w:r>
        <w:t>with</w:t>
      </w:r>
      <w:r>
        <w:rPr>
          <w:spacing w:val="-26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Film</w:t>
      </w:r>
      <w:r>
        <w:rPr>
          <w:spacing w:val="-24"/>
        </w:rPr>
        <w:t xml:space="preserve"> </w:t>
      </w:r>
      <w:r>
        <w:t>Contact</w:t>
      </w:r>
      <w:r>
        <w:rPr>
          <w:spacing w:val="-23"/>
        </w:rPr>
        <w:t xml:space="preserve"> </w:t>
      </w:r>
      <w:r>
        <w:t>and,</w:t>
      </w:r>
      <w:r>
        <w:rPr>
          <w:spacing w:val="-24"/>
        </w:rPr>
        <w:t xml:space="preserve"> </w:t>
      </w:r>
      <w:r>
        <w:t>if</w:t>
      </w:r>
      <w:r>
        <w:rPr>
          <w:spacing w:val="-26"/>
        </w:rPr>
        <w:t xml:space="preserve"> </w:t>
      </w:r>
      <w:r>
        <w:t>necessary,</w:t>
      </w:r>
      <w:r>
        <w:rPr>
          <w:spacing w:val="-24"/>
        </w:rPr>
        <w:t xml:space="preserve"> </w:t>
      </w:r>
      <w:r>
        <w:t xml:space="preserve">the </w:t>
      </w:r>
      <w:r>
        <w:rPr>
          <w:spacing w:val="-2"/>
        </w:rPr>
        <w:t>Highways</w:t>
      </w:r>
      <w:r>
        <w:rPr>
          <w:spacing w:val="-27"/>
        </w:rPr>
        <w:t xml:space="preserve"> </w:t>
      </w:r>
      <w:r>
        <w:rPr>
          <w:spacing w:val="-2"/>
        </w:rPr>
        <w:t>Authority.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Production</w:t>
      </w:r>
      <w:r>
        <w:rPr>
          <w:spacing w:val="-23"/>
        </w:rPr>
        <w:t xml:space="preserve"> </w:t>
      </w:r>
      <w:r>
        <w:rPr>
          <w:spacing w:val="-2"/>
        </w:rPr>
        <w:t>shall</w:t>
      </w:r>
      <w:r>
        <w:rPr>
          <w:spacing w:val="-23"/>
        </w:rPr>
        <w:t xml:space="preserve"> </w:t>
      </w:r>
      <w:r>
        <w:rPr>
          <w:spacing w:val="-2"/>
        </w:rPr>
        <w:t>also</w:t>
      </w:r>
      <w:r>
        <w:rPr>
          <w:spacing w:val="-22"/>
        </w:rPr>
        <w:t xml:space="preserve"> </w:t>
      </w:r>
      <w:r>
        <w:rPr>
          <w:spacing w:val="-2"/>
        </w:rPr>
        <w:t>notify</w:t>
      </w:r>
      <w:r>
        <w:rPr>
          <w:spacing w:val="-26"/>
        </w:rPr>
        <w:t xml:space="preserve"> </w:t>
      </w:r>
      <w:r>
        <w:rPr>
          <w:spacing w:val="-2"/>
        </w:rPr>
        <w:t>local</w:t>
      </w:r>
      <w:r>
        <w:rPr>
          <w:spacing w:val="-23"/>
        </w:rPr>
        <w:t xml:space="preserve"> </w:t>
      </w:r>
      <w:r>
        <w:rPr>
          <w:spacing w:val="-2"/>
        </w:rPr>
        <w:t>Police</w:t>
      </w:r>
      <w:r>
        <w:rPr>
          <w:spacing w:val="-22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advance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any such</w:t>
      </w:r>
      <w:r>
        <w:rPr>
          <w:spacing w:val="-22"/>
        </w:rPr>
        <w:t xml:space="preserve"> </w:t>
      </w:r>
      <w:r>
        <w:rPr>
          <w:spacing w:val="-2"/>
        </w:rPr>
        <w:t>undertaking.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Production</w:t>
      </w:r>
      <w:r>
        <w:rPr>
          <w:spacing w:val="-19"/>
        </w:rPr>
        <w:t xml:space="preserve"> </w:t>
      </w:r>
      <w:r>
        <w:rPr>
          <w:spacing w:val="-2"/>
        </w:rPr>
        <w:t>agrees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fully</w:t>
      </w:r>
      <w:r>
        <w:rPr>
          <w:spacing w:val="-22"/>
        </w:rPr>
        <w:t xml:space="preserve"> </w:t>
      </w:r>
      <w:r>
        <w:rPr>
          <w:spacing w:val="-2"/>
        </w:rPr>
        <w:t>reinstate</w:t>
      </w:r>
      <w:r>
        <w:rPr>
          <w:spacing w:val="-17"/>
        </w:rPr>
        <w:t xml:space="preserve"> </w:t>
      </w:r>
      <w:r>
        <w:rPr>
          <w:spacing w:val="-2"/>
        </w:rPr>
        <w:t>any</w:t>
      </w:r>
      <w:r>
        <w:rPr>
          <w:spacing w:val="-22"/>
        </w:rPr>
        <w:t xml:space="preserve"> </w:t>
      </w:r>
      <w:r>
        <w:rPr>
          <w:spacing w:val="-2"/>
        </w:rPr>
        <w:t>alterations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road markings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satisfaction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9"/>
        </w:rPr>
        <w:t xml:space="preserve"> </w:t>
      </w:r>
      <w:r>
        <w:rPr>
          <w:spacing w:val="-2"/>
        </w:rPr>
        <w:t>Traffic</w:t>
      </w:r>
      <w:r>
        <w:rPr>
          <w:spacing w:val="-26"/>
        </w:rPr>
        <w:t xml:space="preserve"> </w:t>
      </w:r>
      <w:r>
        <w:rPr>
          <w:spacing w:val="-2"/>
        </w:rPr>
        <w:t>or</w:t>
      </w:r>
      <w:r>
        <w:rPr>
          <w:spacing w:val="-27"/>
        </w:rPr>
        <w:t xml:space="preserve"> </w:t>
      </w:r>
      <w:r>
        <w:rPr>
          <w:spacing w:val="-2"/>
        </w:rPr>
        <w:t>Highways</w:t>
      </w:r>
      <w:r>
        <w:rPr>
          <w:spacing w:val="-29"/>
        </w:rPr>
        <w:t xml:space="preserve"> </w:t>
      </w:r>
      <w:r>
        <w:rPr>
          <w:spacing w:val="-2"/>
        </w:rPr>
        <w:t>Authority</w:t>
      </w:r>
      <w:r>
        <w:rPr>
          <w:spacing w:val="-30"/>
        </w:rPr>
        <w:t xml:space="preserve"> </w:t>
      </w:r>
      <w:r>
        <w:rPr>
          <w:spacing w:val="-2"/>
        </w:rPr>
        <w:t>and</w:t>
      </w:r>
      <w:r>
        <w:rPr>
          <w:spacing w:val="-25"/>
        </w:rPr>
        <w:t xml:space="preserve"> </w:t>
      </w:r>
      <w:r>
        <w:rPr>
          <w:spacing w:val="-2"/>
        </w:rPr>
        <w:t>when</w:t>
      </w:r>
      <w:r>
        <w:rPr>
          <w:spacing w:val="-27"/>
        </w:rPr>
        <w:t xml:space="preserve"> </w:t>
      </w:r>
      <w:r>
        <w:rPr>
          <w:spacing w:val="-2"/>
        </w:rPr>
        <w:t xml:space="preserve">obliged </w:t>
      </w:r>
      <w:r>
        <w:t>to use official</w:t>
      </w:r>
      <w:r>
        <w:rPr>
          <w:spacing w:val="-2"/>
        </w:rPr>
        <w:t xml:space="preserve"> </w:t>
      </w:r>
      <w:r>
        <w:t>contractors shall</w:t>
      </w:r>
      <w:r>
        <w:rPr>
          <w:spacing w:val="-2"/>
        </w:rPr>
        <w:t xml:space="preserve"> </w:t>
      </w:r>
      <w:r>
        <w:t>pay</w:t>
      </w:r>
      <w:r>
        <w:rPr>
          <w:spacing w:val="-10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price.</w:t>
      </w:r>
    </w:p>
    <w:p w14:paraId="11B8575C" w14:textId="77777777" w:rsidR="00E20A6F" w:rsidRDefault="0090671B">
      <w:pPr>
        <w:pStyle w:val="BodyText"/>
        <w:spacing w:before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10064C06" wp14:editId="5C9F2E50">
                <wp:simplePos x="0" y="0"/>
                <wp:positionH relativeFrom="page">
                  <wp:posOffset>616584</wp:posOffset>
                </wp:positionH>
                <wp:positionV relativeFrom="paragraph">
                  <wp:posOffset>278049</wp:posOffset>
                </wp:positionV>
                <wp:extent cx="458470" cy="48260"/>
                <wp:effectExtent l="0" t="0" r="0" b="0"/>
                <wp:wrapTopAndBottom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47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470" h="48260">
                              <a:moveTo>
                                <a:pt x="458470" y="0"/>
                              </a:moveTo>
                              <a:lnTo>
                                <a:pt x="0" y="0"/>
                              </a:lnTo>
                              <a:lnTo>
                                <a:pt x="0" y="48069"/>
                              </a:lnTo>
                              <a:lnTo>
                                <a:pt x="458470" y="48069"/>
                              </a:lnTo>
                              <a:lnTo>
                                <a:pt x="458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C5589" id="Graphic 220" o:spid="_x0000_s1026" style="position:absolute;margin-left:48.55pt;margin-top:21.9pt;width:36.1pt;height:3.8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ZjIAIAALwEAAAOAAAAZHJzL2Uyb0RvYy54bWysVFFv0zAQfkfiP1h+p+mq0pWo6YQ2hpCm&#10;MWlFPLuO00Q4PnN2m/Tfc3bqNIInEIrknHOfz999d5fNXd9qdlLoGjAFv5nNOVNGQtmYQ8G/7R7f&#10;rTlzXphSaDCq4Gfl+N327ZtNZ3O1gBp0qZBREOPyzha89t7mWeZkrVrhZmCVIWcF2ApPWzxkJYqO&#10;orc6W8znq6wDLC2CVM7R14fBybcxflUp6b9WlVOe6YITNx9XjOs+rNl2I/IDCls38kJD/AOLVjSG&#10;Lh1DPQgv2BGbP0K1jURwUPmZhDaDqmqkijlQNjfz37J5rYVVMRcSx9lRJvf/wsrn06t9wUDd2SeQ&#10;PxwpknXW5aMnbNwF01fYBiwRZ31U8TyqqHrPJH1cvl8vb0lrSa7lerGKImciT2fl0fnPCmIccXpy&#10;fqhBmSxRJ0v2JplIlQw11LGGnjOqIXJGNdwPNbTCh3OBXDBZdyVSJx7B2cJJ7SDCfEghsU15ENEr&#10;RJsplHKaoJIvvW0MN2CW6/nqQ+BF0ZI/vQfc5Nq/AicxUzSpwanhopB2vHGUgm6fiu1AN+Vjo3XI&#10;3uFhf6+RnQSpevspPBfCE1hshKH2oQv2UJ5fkHU0LgV3P48CFWf6i6F+DLOVDEzGPhno9T3ECYzC&#10;o/O7/rtAyyyZBffUOs+Qul3kqSuIfwAM2HDSwMejh6oJLRO5DYwuGxqRmP9lnMMMTvcRdf3pbH8B&#10;AAD//wMAUEsDBBQABgAIAAAAIQCNA+SG3QAAAAgBAAAPAAAAZHJzL2Rvd25yZXYueG1sTI/BTsMw&#10;EETvSPyDtUjcqBNaWhqyqaCIA+LUUnFexyYJxOtgu23g63FPcBzNaOZNuRptLw7Gh84xQj7JQBiu&#10;ne64Qdi9Pl3dggiRWFPv2CB8mwCr6vyspEK7I2/MYRsbkUo4FITQxjgUUoa6NZbCxA2Gk/fuvKWY&#10;pG+k9nRM5baX11k2l5Y6TgstDWbdmvpzu7cI/mF4+Rk38qt9th+P67daKbIK8fJivL8DEc0Y/8Jw&#10;wk/oUCUm5fasg+gRlos8JRFm0/Tg5M+XUxAK4SafgaxK+f9A9QsAAP//AwBQSwECLQAUAAYACAAA&#10;ACEAtoM4kv4AAADhAQAAEwAAAAAAAAAAAAAAAAAAAAAAW0NvbnRlbnRfVHlwZXNdLnhtbFBLAQIt&#10;ABQABgAIAAAAIQA4/SH/1gAAAJQBAAALAAAAAAAAAAAAAAAAAC8BAABfcmVscy8ucmVsc1BLAQIt&#10;ABQABgAIAAAAIQBIQEZjIAIAALwEAAAOAAAAAAAAAAAAAAAAAC4CAABkcnMvZTJvRG9jLnhtbFBL&#10;AQItABQABgAIAAAAIQCNA+SG3QAAAAgBAAAPAAAAAAAAAAAAAAAAAHoEAABkcnMvZG93bnJldi54&#10;bWxQSwUGAAAAAAQABADzAAAAhAUAAAAA&#10;" path="m458470,l,,,48069r458470,l458470,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67FC3112" w14:textId="77777777" w:rsidR="00E20A6F" w:rsidRDefault="0090671B">
      <w:pPr>
        <w:pStyle w:val="Heading1"/>
        <w:spacing w:before="71"/>
      </w:pPr>
      <w:bookmarkStart w:id="95" w:name="Ss"/>
      <w:bookmarkStart w:id="96" w:name="Scaffolding_and_Lighting_Towers"/>
      <w:bookmarkStart w:id="97" w:name="_bookmark30"/>
      <w:bookmarkEnd w:id="95"/>
      <w:bookmarkEnd w:id="96"/>
      <w:bookmarkEnd w:id="97"/>
      <w:r>
        <w:rPr>
          <w:color w:val="7E7E7E"/>
          <w:spacing w:val="-5"/>
          <w:w w:val="125"/>
        </w:rPr>
        <w:t>Ss</w:t>
      </w:r>
    </w:p>
    <w:p w14:paraId="50F378C6" w14:textId="77777777" w:rsidR="00E20A6F" w:rsidRDefault="0090671B">
      <w:pPr>
        <w:pStyle w:val="Heading2"/>
        <w:spacing w:before="259"/>
      </w:pPr>
      <w:r>
        <w:rPr>
          <w:spacing w:val="-2"/>
        </w:rPr>
        <w:t>Scaffolding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Lighting</w:t>
      </w:r>
      <w:r>
        <w:rPr>
          <w:spacing w:val="-9"/>
        </w:rPr>
        <w:t xml:space="preserve"> </w:t>
      </w:r>
      <w:r>
        <w:rPr>
          <w:spacing w:val="-2"/>
        </w:rPr>
        <w:t>Towers</w:t>
      </w:r>
    </w:p>
    <w:p w14:paraId="276D19B9" w14:textId="77777777" w:rsidR="00E20A6F" w:rsidRDefault="0090671B">
      <w:pPr>
        <w:pStyle w:val="BodyText"/>
        <w:spacing w:before="257" w:line="237" w:lineRule="auto"/>
        <w:ind w:left="253" w:right="2010"/>
        <w:jc w:val="both"/>
      </w:pPr>
      <w:r>
        <w:rPr>
          <w:spacing w:val="-6"/>
        </w:rPr>
        <w:t>All</w:t>
      </w:r>
      <w:r>
        <w:rPr>
          <w:spacing w:val="-14"/>
        </w:rPr>
        <w:t xml:space="preserve"> </w:t>
      </w:r>
      <w:r>
        <w:rPr>
          <w:spacing w:val="-6"/>
        </w:rPr>
        <w:t>requests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3"/>
        </w:rPr>
        <w:t xml:space="preserve"> </w:t>
      </w:r>
      <w:r>
        <w:rPr>
          <w:spacing w:val="-6"/>
        </w:rPr>
        <w:t>erect</w:t>
      </w:r>
      <w:r>
        <w:rPr>
          <w:spacing w:val="-14"/>
        </w:rPr>
        <w:t xml:space="preserve"> </w:t>
      </w:r>
      <w:r>
        <w:rPr>
          <w:spacing w:val="-6"/>
        </w:rPr>
        <w:t>scaffolding</w:t>
      </w:r>
      <w:r>
        <w:rPr>
          <w:spacing w:val="-13"/>
        </w:rPr>
        <w:t xml:space="preserve"> </w:t>
      </w:r>
      <w:r>
        <w:rPr>
          <w:spacing w:val="-6"/>
        </w:rPr>
        <w:t>or</w:t>
      </w:r>
      <w:r>
        <w:rPr>
          <w:spacing w:val="-14"/>
        </w:rPr>
        <w:t xml:space="preserve"> </w:t>
      </w:r>
      <w:r>
        <w:rPr>
          <w:spacing w:val="-6"/>
        </w:rPr>
        <w:t>lighting</w:t>
      </w:r>
      <w:r>
        <w:rPr>
          <w:spacing w:val="-13"/>
        </w:rPr>
        <w:t xml:space="preserve"> </w:t>
      </w:r>
      <w:r>
        <w:rPr>
          <w:spacing w:val="-6"/>
        </w:rPr>
        <w:t>towers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3"/>
        </w:rPr>
        <w:t xml:space="preserve"> </w:t>
      </w:r>
      <w:r>
        <w:rPr>
          <w:spacing w:val="-6"/>
        </w:rPr>
        <w:t>public</w:t>
      </w:r>
      <w:r>
        <w:rPr>
          <w:spacing w:val="-13"/>
        </w:rPr>
        <w:t xml:space="preserve"> </w:t>
      </w:r>
      <w:r>
        <w:rPr>
          <w:spacing w:val="-6"/>
        </w:rPr>
        <w:t>area,</w:t>
      </w:r>
      <w:r>
        <w:rPr>
          <w:spacing w:val="-14"/>
        </w:rPr>
        <w:t xml:space="preserve"> </w:t>
      </w:r>
      <w:r>
        <w:rPr>
          <w:spacing w:val="-6"/>
        </w:rPr>
        <w:t>highway</w:t>
      </w:r>
      <w:r>
        <w:rPr>
          <w:spacing w:val="-13"/>
        </w:rPr>
        <w:t xml:space="preserve"> </w:t>
      </w:r>
      <w:r>
        <w:rPr>
          <w:spacing w:val="-6"/>
        </w:rPr>
        <w:t xml:space="preserve">or </w:t>
      </w:r>
      <w:r>
        <w:rPr>
          <w:spacing w:val="-4"/>
        </w:rPr>
        <w:t>footway</w:t>
      </w:r>
      <w:r>
        <w:rPr>
          <w:spacing w:val="-16"/>
        </w:rPr>
        <w:t xml:space="preserve"> </w:t>
      </w:r>
      <w:r>
        <w:rPr>
          <w:spacing w:val="-4"/>
        </w:rPr>
        <w:t>shall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agreed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advance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Film</w:t>
      </w:r>
      <w:r>
        <w:rPr>
          <w:spacing w:val="-9"/>
        </w:rPr>
        <w:t xml:space="preserve"> </w:t>
      </w:r>
      <w:r>
        <w:rPr>
          <w:spacing w:val="-4"/>
        </w:rPr>
        <w:t>Contact</w:t>
      </w:r>
      <w:r>
        <w:rPr>
          <w:spacing w:val="-13"/>
        </w:rPr>
        <w:t xml:space="preserve"> </w:t>
      </w:r>
      <w:r>
        <w:rPr>
          <w:spacing w:val="-4"/>
        </w:rPr>
        <w:t>and/or</w:t>
      </w:r>
      <w:r>
        <w:rPr>
          <w:spacing w:val="-16"/>
        </w:rPr>
        <w:t xml:space="preserve"> </w:t>
      </w:r>
      <w:r>
        <w:rPr>
          <w:spacing w:val="-4"/>
        </w:rPr>
        <w:t xml:space="preserve">designated </w:t>
      </w:r>
      <w:r>
        <w:rPr>
          <w:spacing w:val="-2"/>
        </w:rPr>
        <w:t>authority.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temporary</w:t>
      </w:r>
      <w:r>
        <w:rPr>
          <w:spacing w:val="-16"/>
        </w:rPr>
        <w:t xml:space="preserve"> </w:t>
      </w:r>
      <w:r>
        <w:rPr>
          <w:spacing w:val="-2"/>
        </w:rPr>
        <w:t>structure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licence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may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required.</w:t>
      </w:r>
    </w:p>
    <w:p w14:paraId="1F80A739" w14:textId="77777777" w:rsidR="00E20A6F" w:rsidRDefault="0090671B">
      <w:pPr>
        <w:pStyle w:val="BodyText"/>
        <w:spacing w:before="259"/>
        <w:ind w:left="25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259C077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21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Equipment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Machinery</w:t>
        </w:r>
      </w:hyperlink>
    </w:p>
    <w:p w14:paraId="6DD6CD7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22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Scaffold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Checklist</w:t>
        </w:r>
      </w:hyperlink>
    </w:p>
    <w:p w14:paraId="6496719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23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Working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Heigh</w:t>
        </w:r>
      </w:hyperlink>
      <w:r>
        <w:rPr>
          <w:color w:val="49BABC"/>
          <w:spacing w:val="-6"/>
          <w:sz w:val="20"/>
          <w:u w:color="49BABC"/>
        </w:rPr>
        <w:t>t</w:t>
      </w:r>
      <w:r>
        <w:rPr>
          <w:color w:val="49BABC"/>
          <w:spacing w:val="80"/>
          <w:sz w:val="20"/>
          <w:u w:color="49BABC"/>
        </w:rPr>
        <w:t xml:space="preserve"> </w:t>
      </w:r>
    </w:p>
    <w:p w14:paraId="7A91138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24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Height: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Brief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Guide</w:t>
        </w:r>
      </w:hyperlink>
    </w:p>
    <w:p w14:paraId="2AA65804" w14:textId="77777777" w:rsidR="00E20A6F" w:rsidRDefault="00E20A6F">
      <w:pPr>
        <w:pStyle w:val="BodyText"/>
        <w:spacing w:before="19"/>
        <w:rPr>
          <w:sz w:val="20"/>
        </w:rPr>
      </w:pPr>
    </w:p>
    <w:p w14:paraId="4A8B599C" w14:textId="77777777" w:rsidR="00E20A6F" w:rsidRDefault="0090671B">
      <w:pPr>
        <w:pStyle w:val="BodyText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5EF98C7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78"/>
        <w:rPr>
          <w:sz w:val="20"/>
          <w:u w:val="none"/>
        </w:rPr>
      </w:pPr>
      <w:hyperlink r:id="rId225">
        <w:r>
          <w:rPr>
            <w:color w:val="49BABC"/>
            <w:spacing w:val="-6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 Health and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Safety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 1992</w:t>
        </w:r>
      </w:hyperlink>
      <w:r>
        <w:rPr>
          <w:color w:val="49BABC"/>
          <w:spacing w:val="1"/>
          <w:sz w:val="20"/>
          <w:u w:val="none"/>
        </w:rPr>
        <w:t xml:space="preserve"> </w:t>
      </w:r>
      <w:r>
        <w:rPr>
          <w:spacing w:val="-6"/>
          <w:u w:val="none"/>
        </w:rPr>
        <w:t>and</w:t>
      </w:r>
      <w:r>
        <w:rPr>
          <w:spacing w:val="-13"/>
          <w:u w:val="none"/>
        </w:rPr>
        <w:t xml:space="preserve"> </w:t>
      </w:r>
      <w:hyperlink r:id="rId226">
        <w:r>
          <w:rPr>
            <w:color w:val="49BABC"/>
            <w:spacing w:val="-6"/>
            <w:u w:color="49BABC"/>
          </w:rPr>
          <w:t>1999</w:t>
        </w:r>
      </w:hyperlink>
    </w:p>
    <w:p w14:paraId="268D8B9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6"/>
        <w:rPr>
          <w:sz w:val="20"/>
          <w:u w:val="none"/>
        </w:rPr>
      </w:pPr>
      <w:hyperlink r:id="rId227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Workplace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[Health, 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Welfare]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 1992</w:t>
        </w:r>
      </w:hyperlink>
    </w:p>
    <w:p w14:paraId="1F2FFC3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80"/>
        <w:rPr>
          <w:sz w:val="20"/>
          <w:u w:val="none"/>
        </w:rPr>
      </w:pPr>
      <w:hyperlink r:id="rId228">
        <w:r>
          <w:rPr>
            <w:color w:val="49BABC"/>
            <w:spacing w:val="-6"/>
            <w:sz w:val="20"/>
            <w:u w:color="49BABC"/>
          </w:rPr>
          <w:t>Construction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[Design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Management]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1994</w:t>
        </w:r>
      </w:hyperlink>
      <w:r>
        <w:rPr>
          <w:color w:val="49BABC"/>
          <w:spacing w:val="-10"/>
          <w:sz w:val="20"/>
          <w:u w:val="none"/>
        </w:rPr>
        <w:t xml:space="preserve"> </w:t>
      </w:r>
      <w:r>
        <w:rPr>
          <w:spacing w:val="-6"/>
          <w:u w:val="none"/>
        </w:rPr>
        <w:t>and</w:t>
      </w:r>
      <w:r>
        <w:rPr>
          <w:spacing w:val="-18"/>
          <w:u w:val="none"/>
        </w:rPr>
        <w:t xml:space="preserve"> </w:t>
      </w:r>
      <w:hyperlink r:id="rId229">
        <w:r>
          <w:rPr>
            <w:color w:val="49BABC"/>
            <w:spacing w:val="-6"/>
            <w:u w:color="49BABC"/>
          </w:rPr>
          <w:t>2015</w:t>
        </w:r>
      </w:hyperlink>
    </w:p>
    <w:p w14:paraId="0EEB88D9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60" w:left="708" w:header="1996" w:footer="362" w:gutter="0"/>
          <w:cols w:space="720"/>
        </w:sectPr>
      </w:pPr>
    </w:p>
    <w:p w14:paraId="7CEDAF84" w14:textId="77777777" w:rsidR="00E20A6F" w:rsidRDefault="0090671B">
      <w:pPr>
        <w:pStyle w:val="Heading2"/>
        <w:spacing w:before="235"/>
        <w:ind w:left="264"/>
      </w:pPr>
      <w:bookmarkStart w:id="98" w:name="Security"/>
      <w:bookmarkStart w:id="99" w:name="_bookmark31"/>
      <w:bookmarkEnd w:id="98"/>
      <w:bookmarkEnd w:id="99"/>
      <w:r>
        <w:rPr>
          <w:spacing w:val="-2"/>
          <w:w w:val="110"/>
        </w:rPr>
        <w:t>Security</w:t>
      </w:r>
    </w:p>
    <w:p w14:paraId="45734E1E" w14:textId="77777777" w:rsidR="00E20A6F" w:rsidRDefault="0090671B">
      <w:pPr>
        <w:pStyle w:val="BodyText"/>
        <w:spacing w:before="254" w:line="237" w:lineRule="auto"/>
        <w:ind w:left="263" w:right="1247"/>
      </w:pP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Production</w:t>
      </w:r>
      <w:r>
        <w:rPr>
          <w:spacing w:val="-16"/>
        </w:rPr>
        <w:t xml:space="preserve"> </w:t>
      </w:r>
      <w:r>
        <w:rPr>
          <w:spacing w:val="-4"/>
        </w:rPr>
        <w:t>must</w:t>
      </w:r>
      <w:r>
        <w:rPr>
          <w:spacing w:val="-13"/>
        </w:rPr>
        <w:t xml:space="preserve"> </w:t>
      </w:r>
      <w:proofErr w:type="gramStart"/>
      <w:r>
        <w:rPr>
          <w:spacing w:val="-4"/>
        </w:rPr>
        <w:t>use</w:t>
      </w:r>
      <w:r>
        <w:rPr>
          <w:spacing w:val="-14"/>
        </w:rPr>
        <w:t xml:space="preserve"> </w:t>
      </w:r>
      <w:r>
        <w:rPr>
          <w:spacing w:val="-4"/>
        </w:rPr>
        <w:t>Security</w:t>
      </w:r>
      <w:r>
        <w:rPr>
          <w:spacing w:val="-23"/>
        </w:rPr>
        <w:t xml:space="preserve"> </w:t>
      </w:r>
      <w:r>
        <w:rPr>
          <w:spacing w:val="-4"/>
        </w:rPr>
        <w:t>Industry</w:t>
      </w:r>
      <w:r>
        <w:rPr>
          <w:spacing w:val="-23"/>
        </w:rPr>
        <w:t xml:space="preserve"> </w:t>
      </w:r>
      <w:r>
        <w:rPr>
          <w:spacing w:val="-4"/>
        </w:rPr>
        <w:t>Authority</w:t>
      </w:r>
      <w:r>
        <w:rPr>
          <w:spacing w:val="-21"/>
        </w:rPr>
        <w:t xml:space="preserve"> </w:t>
      </w:r>
      <w:r>
        <w:rPr>
          <w:spacing w:val="-4"/>
        </w:rPr>
        <w:t>(SIA)</w:t>
      </w:r>
      <w:r>
        <w:rPr>
          <w:spacing w:val="-14"/>
        </w:rPr>
        <w:t xml:space="preserve"> </w:t>
      </w:r>
      <w:r>
        <w:rPr>
          <w:spacing w:val="-4"/>
        </w:rPr>
        <w:t>licensed</w:t>
      </w:r>
      <w:r>
        <w:rPr>
          <w:spacing w:val="-13"/>
        </w:rPr>
        <w:t xml:space="preserve"> </w:t>
      </w:r>
      <w:r>
        <w:rPr>
          <w:spacing w:val="-4"/>
        </w:rPr>
        <w:t>security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 xml:space="preserve">all </w:t>
      </w:r>
      <w:r>
        <w:t>licensable</w:t>
      </w:r>
      <w:r>
        <w:rPr>
          <w:spacing w:val="-3"/>
        </w:rPr>
        <w:t xml:space="preserve"> </w:t>
      </w:r>
      <w:r>
        <w:t>activity</w:t>
      </w:r>
      <w:r>
        <w:rPr>
          <w:spacing w:val="-1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times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follow</w:t>
      </w:r>
      <w:r>
        <w:rPr>
          <w:spacing w:val="-10"/>
        </w:rPr>
        <w:t xml:space="preserve"> </w:t>
      </w:r>
      <w:r>
        <w:t>guidelines</w:t>
      </w:r>
      <w:r>
        <w:rPr>
          <w:spacing w:val="-10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conform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Private </w:t>
      </w:r>
      <w:r>
        <w:rPr>
          <w:spacing w:val="-2"/>
        </w:rPr>
        <w:t>Security</w:t>
      </w:r>
      <w:r>
        <w:rPr>
          <w:spacing w:val="-20"/>
        </w:rPr>
        <w:t xml:space="preserve"> </w:t>
      </w:r>
      <w:r>
        <w:rPr>
          <w:spacing w:val="-2"/>
        </w:rPr>
        <w:t>Industry</w:t>
      </w:r>
      <w:r>
        <w:rPr>
          <w:spacing w:val="-26"/>
        </w:rPr>
        <w:t xml:space="preserve"> </w:t>
      </w:r>
      <w:r>
        <w:rPr>
          <w:spacing w:val="-2"/>
        </w:rPr>
        <w:t>Act.</w:t>
      </w:r>
      <w:r>
        <w:rPr>
          <w:spacing w:val="-9"/>
        </w:rPr>
        <w:t xml:space="preserve"> </w:t>
      </w:r>
      <w:r>
        <w:rPr>
          <w:spacing w:val="-2"/>
        </w:rPr>
        <w:t>SIA</w:t>
      </w:r>
      <w:r>
        <w:rPr>
          <w:spacing w:val="-19"/>
        </w:rPr>
        <w:t xml:space="preserve"> </w:t>
      </w:r>
      <w:r>
        <w:rPr>
          <w:spacing w:val="-2"/>
        </w:rPr>
        <w:t>Security</w:t>
      </w:r>
      <w:r>
        <w:rPr>
          <w:spacing w:val="-20"/>
        </w:rPr>
        <w:t xml:space="preserve"> </w:t>
      </w:r>
      <w:r>
        <w:rPr>
          <w:spacing w:val="-2"/>
        </w:rPr>
        <w:t>badges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4"/>
        </w:rPr>
        <w:t xml:space="preserve"> </w:t>
      </w:r>
      <w:r>
        <w:rPr>
          <w:spacing w:val="-2"/>
        </w:rPr>
        <w:t>have</w:t>
      </w:r>
      <w:r>
        <w:rPr>
          <w:spacing w:val="-15"/>
        </w:rPr>
        <w:t xml:space="preserve"> </w:t>
      </w:r>
      <w:r>
        <w:rPr>
          <w:spacing w:val="-2"/>
        </w:rPr>
        <w:t>individual</w:t>
      </w:r>
      <w:r>
        <w:rPr>
          <w:spacing w:val="-14"/>
        </w:rPr>
        <w:t xml:space="preserve"> </w:t>
      </w:r>
      <w:r>
        <w:rPr>
          <w:spacing w:val="-2"/>
        </w:rPr>
        <w:t>numbers</w:t>
      </w:r>
      <w:r>
        <w:rPr>
          <w:spacing w:val="-17"/>
        </w:rPr>
        <w:t xml:space="preserve"> </w:t>
      </w:r>
      <w:r>
        <w:rPr>
          <w:spacing w:val="-2"/>
        </w:rPr>
        <w:t xml:space="preserve">that can </w:t>
      </w:r>
      <w:r>
        <w:t>be</w:t>
      </w:r>
      <w:r>
        <w:rPr>
          <w:spacing w:val="-20"/>
        </w:rPr>
        <w:t xml:space="preserve"> </w:t>
      </w:r>
      <w:r>
        <w:t>checked</w:t>
      </w:r>
      <w:r>
        <w:rPr>
          <w:spacing w:val="-22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SIA</w:t>
      </w:r>
      <w:r>
        <w:rPr>
          <w:spacing w:val="-23"/>
        </w:rPr>
        <w:t xml:space="preserve"> </w:t>
      </w:r>
      <w:r>
        <w:t>website.</w:t>
      </w:r>
      <w:r>
        <w:rPr>
          <w:spacing w:val="-19"/>
        </w:rPr>
        <w:t xml:space="preserve"> </w:t>
      </w:r>
      <w:r>
        <w:t>Licensed</w:t>
      </w:r>
      <w:r>
        <w:rPr>
          <w:spacing w:val="-22"/>
        </w:rPr>
        <w:t xml:space="preserve"> </w:t>
      </w:r>
      <w:r>
        <w:t>activity</w:t>
      </w:r>
      <w:r>
        <w:rPr>
          <w:spacing w:val="-24"/>
        </w:rPr>
        <w:t xml:space="preserve"> </w:t>
      </w:r>
      <w:r>
        <w:t>includes,</w:t>
      </w:r>
      <w:r>
        <w:rPr>
          <w:spacing w:val="-19"/>
        </w:rPr>
        <w:t xml:space="preserve"> </w:t>
      </w:r>
      <w:r>
        <w:t>but</w:t>
      </w:r>
      <w:r>
        <w:rPr>
          <w:spacing w:val="-19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not</w:t>
      </w:r>
      <w:r>
        <w:rPr>
          <w:spacing w:val="-21"/>
        </w:rPr>
        <w:t xml:space="preserve"> </w:t>
      </w:r>
      <w:r>
        <w:t>limited</w:t>
      </w:r>
      <w:r>
        <w:rPr>
          <w:spacing w:val="-22"/>
        </w:rPr>
        <w:t xml:space="preserve"> </w:t>
      </w:r>
      <w:r>
        <w:t xml:space="preserve">to, </w:t>
      </w:r>
      <w:r>
        <w:rPr>
          <w:spacing w:val="-4"/>
        </w:rPr>
        <w:t>manned</w:t>
      </w:r>
      <w:r>
        <w:rPr>
          <w:spacing w:val="-17"/>
        </w:rPr>
        <w:t xml:space="preserve"> </w:t>
      </w:r>
      <w:r>
        <w:rPr>
          <w:spacing w:val="-4"/>
        </w:rPr>
        <w:t>guarding</w:t>
      </w:r>
      <w:r>
        <w:rPr>
          <w:spacing w:val="-19"/>
        </w:rPr>
        <w:t xml:space="preserve"> </w:t>
      </w:r>
      <w:r>
        <w:rPr>
          <w:spacing w:val="-4"/>
        </w:rPr>
        <w:t>(guarding</w:t>
      </w:r>
      <w:r>
        <w:rPr>
          <w:spacing w:val="-16"/>
        </w:rPr>
        <w:t xml:space="preserve"> </w:t>
      </w:r>
      <w:r>
        <w:rPr>
          <w:spacing w:val="-4"/>
        </w:rPr>
        <w:t>premises</w:t>
      </w:r>
      <w:r>
        <w:rPr>
          <w:spacing w:val="-18"/>
        </w:rPr>
        <w:t xml:space="preserve"> </w:t>
      </w:r>
      <w:r>
        <w:rPr>
          <w:spacing w:val="-4"/>
        </w:rPr>
        <w:t>against</w:t>
      </w:r>
      <w:r>
        <w:rPr>
          <w:spacing w:val="-16"/>
        </w:rPr>
        <w:t xml:space="preserve"> </w:t>
      </w:r>
      <w:proofErr w:type="spellStart"/>
      <w:r>
        <w:rPr>
          <w:spacing w:val="-4"/>
        </w:rPr>
        <w:t>unauthorised</w:t>
      </w:r>
      <w:proofErr w:type="spellEnd"/>
      <w:r>
        <w:rPr>
          <w:spacing w:val="-17"/>
        </w:rPr>
        <w:t xml:space="preserve"> </w:t>
      </w:r>
      <w:r>
        <w:rPr>
          <w:spacing w:val="-4"/>
        </w:rPr>
        <w:t>access,</w:t>
      </w:r>
      <w:r>
        <w:rPr>
          <w:spacing w:val="-15"/>
        </w:rPr>
        <w:t xml:space="preserve"> </w:t>
      </w:r>
      <w:r>
        <w:rPr>
          <w:spacing w:val="-4"/>
        </w:rPr>
        <w:t>destruction</w:t>
      </w:r>
      <w:r>
        <w:rPr>
          <w:spacing w:val="-17"/>
        </w:rPr>
        <w:t xml:space="preserve"> </w:t>
      </w:r>
      <w:r>
        <w:rPr>
          <w:spacing w:val="-4"/>
        </w:rPr>
        <w:t xml:space="preserve">or </w:t>
      </w:r>
      <w:r>
        <w:rPr>
          <w:spacing w:val="-2"/>
        </w:rPr>
        <w:t>damage,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theft),</w:t>
      </w:r>
      <w:r>
        <w:rPr>
          <w:spacing w:val="-10"/>
        </w:rPr>
        <w:t xml:space="preserve"> </w:t>
      </w:r>
      <w:r>
        <w:rPr>
          <w:spacing w:val="-2"/>
        </w:rPr>
        <w:t>close</w:t>
      </w:r>
      <w:r>
        <w:rPr>
          <w:spacing w:val="-11"/>
        </w:rPr>
        <w:t xml:space="preserve"> </w:t>
      </w:r>
      <w:r>
        <w:rPr>
          <w:spacing w:val="-2"/>
        </w:rPr>
        <w:t>protection</w:t>
      </w:r>
      <w:r>
        <w:rPr>
          <w:spacing w:val="-12"/>
        </w:rPr>
        <w:t xml:space="preserve"> </w:t>
      </w:r>
      <w:r>
        <w:rPr>
          <w:spacing w:val="-2"/>
        </w:rPr>
        <w:t>(guarding</w:t>
      </w:r>
      <w:r>
        <w:rPr>
          <w:spacing w:val="-12"/>
        </w:rPr>
        <w:t xml:space="preserve"> </w:t>
      </w:r>
      <w:r>
        <w:rPr>
          <w:spacing w:val="-2"/>
        </w:rPr>
        <w:t>an</w:t>
      </w:r>
      <w:r>
        <w:rPr>
          <w:spacing w:val="-9"/>
        </w:rPr>
        <w:t xml:space="preserve"> </w:t>
      </w:r>
      <w:r>
        <w:rPr>
          <w:spacing w:val="-2"/>
        </w:rPr>
        <w:t>individual)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guarding</w:t>
      </w:r>
      <w:r>
        <w:rPr>
          <w:spacing w:val="-12"/>
        </w:rPr>
        <w:t xml:space="preserve"> </w:t>
      </w:r>
      <w:r>
        <w:rPr>
          <w:spacing w:val="-2"/>
        </w:rPr>
        <w:t xml:space="preserve">cash </w:t>
      </w:r>
      <w:r>
        <w:t>or</w:t>
      </w:r>
      <w:r>
        <w:rPr>
          <w:spacing w:val="-23"/>
        </w:rPr>
        <w:t xml:space="preserve"> </w:t>
      </w:r>
      <w:r>
        <w:t>valuables</w:t>
      </w:r>
      <w:r>
        <w:rPr>
          <w:spacing w:val="-20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transit.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Door</w:t>
      </w:r>
      <w:r>
        <w:rPr>
          <w:spacing w:val="-21"/>
        </w:rPr>
        <w:t xml:space="preserve"> </w:t>
      </w:r>
      <w:r>
        <w:t>Supervisor</w:t>
      </w:r>
      <w:r>
        <w:rPr>
          <w:spacing w:val="-21"/>
        </w:rPr>
        <w:t xml:space="preserve"> </w:t>
      </w:r>
      <w:r>
        <w:t>license</w:t>
      </w:r>
      <w:r>
        <w:rPr>
          <w:spacing w:val="-20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required</w:t>
      </w:r>
      <w:r>
        <w:rPr>
          <w:spacing w:val="-20"/>
        </w:rPr>
        <w:t xml:space="preserve"> </w:t>
      </w:r>
      <w:r>
        <w:t>if</w:t>
      </w:r>
      <w:r>
        <w:rPr>
          <w:spacing w:val="-19"/>
        </w:rPr>
        <w:t xml:space="preserve"> </w:t>
      </w:r>
      <w:r>
        <w:t>manned</w:t>
      </w:r>
      <w:r>
        <w:rPr>
          <w:spacing w:val="-19"/>
        </w:rPr>
        <w:t xml:space="preserve"> </w:t>
      </w:r>
      <w:r>
        <w:t>guarding activities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undertaken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relation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licensed</w:t>
      </w:r>
      <w:r>
        <w:rPr>
          <w:spacing w:val="-9"/>
        </w:rPr>
        <w:t xml:space="preserve"> </w:t>
      </w:r>
      <w:r>
        <w:t>premises</w:t>
      </w:r>
      <w:r>
        <w:rPr>
          <w:spacing w:val="-12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open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 public</w:t>
      </w:r>
      <w:r>
        <w:rPr>
          <w:spacing w:val="-6"/>
        </w:rPr>
        <w:t xml:space="preserve"> </w:t>
      </w:r>
      <w:r>
        <w:t>(i.e.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house,</w:t>
      </w:r>
      <w:r>
        <w:rPr>
          <w:spacing w:val="-7"/>
        </w:rPr>
        <w:t xml:space="preserve"> </w:t>
      </w:r>
      <w:r>
        <w:t>restaurant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bar).</w:t>
      </w:r>
    </w:p>
    <w:p w14:paraId="7388B5C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88" w:line="267" w:lineRule="exact"/>
        <w:ind w:left="623" w:hanging="359"/>
        <w:rPr>
          <w:u w:val="none"/>
        </w:rPr>
      </w:pPr>
      <w:r>
        <w:rPr>
          <w:spacing w:val="-6"/>
          <w:u w:val="none"/>
        </w:rPr>
        <w:t>Are</w:t>
      </w:r>
      <w:r>
        <w:rPr>
          <w:spacing w:val="-24"/>
          <w:u w:val="none"/>
        </w:rPr>
        <w:t xml:space="preserve"> </w:t>
      </w:r>
      <w:r>
        <w:rPr>
          <w:spacing w:val="-6"/>
          <w:u w:val="none"/>
        </w:rPr>
        <w:t>they</w:t>
      </w:r>
      <w:r>
        <w:rPr>
          <w:spacing w:val="-28"/>
          <w:u w:val="none"/>
        </w:rPr>
        <w:t xml:space="preserve"> </w:t>
      </w:r>
      <w:r>
        <w:rPr>
          <w:spacing w:val="-6"/>
          <w:u w:val="none"/>
        </w:rPr>
        <w:t>SIA</w:t>
      </w:r>
      <w:r>
        <w:rPr>
          <w:spacing w:val="-23"/>
          <w:u w:val="none"/>
        </w:rPr>
        <w:t xml:space="preserve"> </w:t>
      </w:r>
      <w:proofErr w:type="spellStart"/>
      <w:r>
        <w:rPr>
          <w:spacing w:val="-6"/>
          <w:u w:val="none"/>
        </w:rPr>
        <w:t>licenced</w:t>
      </w:r>
      <w:proofErr w:type="spellEnd"/>
      <w:r>
        <w:rPr>
          <w:spacing w:val="-6"/>
          <w:u w:val="none"/>
        </w:rPr>
        <w:t>?</w:t>
      </w:r>
    </w:p>
    <w:p w14:paraId="5EB28E2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0" w:line="265" w:lineRule="exact"/>
        <w:ind w:left="616" w:hanging="355"/>
        <w:rPr>
          <w:u w:val="none"/>
        </w:rPr>
      </w:pPr>
      <w:r>
        <w:rPr>
          <w:spacing w:val="-4"/>
          <w:u w:val="none"/>
        </w:rPr>
        <w:t>Do</w:t>
      </w:r>
      <w:r>
        <w:rPr>
          <w:spacing w:val="-28"/>
          <w:u w:val="none"/>
        </w:rPr>
        <w:t xml:space="preserve"> </w:t>
      </w:r>
      <w:r>
        <w:rPr>
          <w:spacing w:val="-4"/>
          <w:u w:val="none"/>
        </w:rPr>
        <w:t>they</w:t>
      </w:r>
      <w:r>
        <w:rPr>
          <w:spacing w:val="-28"/>
          <w:u w:val="none"/>
        </w:rPr>
        <w:t xml:space="preserve"> </w:t>
      </w:r>
      <w:r>
        <w:rPr>
          <w:spacing w:val="-4"/>
          <w:u w:val="none"/>
        </w:rPr>
        <w:t>have</w:t>
      </w:r>
      <w:r>
        <w:rPr>
          <w:spacing w:val="-20"/>
          <w:u w:val="none"/>
        </w:rPr>
        <w:t xml:space="preserve"> </w:t>
      </w:r>
      <w:r>
        <w:rPr>
          <w:spacing w:val="-4"/>
          <w:u w:val="none"/>
        </w:rPr>
        <w:t>public</w:t>
      </w:r>
      <w:r>
        <w:rPr>
          <w:spacing w:val="-24"/>
          <w:u w:val="none"/>
        </w:rPr>
        <w:t xml:space="preserve"> </w:t>
      </w:r>
      <w:r>
        <w:rPr>
          <w:spacing w:val="-4"/>
          <w:u w:val="none"/>
        </w:rPr>
        <w:t>and</w:t>
      </w:r>
      <w:r>
        <w:rPr>
          <w:spacing w:val="-24"/>
          <w:u w:val="none"/>
        </w:rPr>
        <w:t xml:space="preserve"> </w:t>
      </w:r>
      <w:proofErr w:type="gramStart"/>
      <w:r>
        <w:rPr>
          <w:spacing w:val="-4"/>
          <w:u w:val="none"/>
        </w:rPr>
        <w:t>employers</w:t>
      </w:r>
      <w:proofErr w:type="gramEnd"/>
      <w:r>
        <w:rPr>
          <w:spacing w:val="-21"/>
          <w:u w:val="none"/>
        </w:rPr>
        <w:t xml:space="preserve"> </w:t>
      </w:r>
      <w:r>
        <w:rPr>
          <w:spacing w:val="-4"/>
          <w:u w:val="none"/>
        </w:rPr>
        <w:t>liability</w:t>
      </w:r>
      <w:r>
        <w:rPr>
          <w:spacing w:val="-29"/>
          <w:u w:val="none"/>
        </w:rPr>
        <w:t xml:space="preserve"> </w:t>
      </w:r>
      <w:r>
        <w:rPr>
          <w:spacing w:val="-4"/>
          <w:u w:val="none"/>
        </w:rPr>
        <w:t>insurance</w:t>
      </w:r>
      <w:r>
        <w:rPr>
          <w:spacing w:val="-24"/>
          <w:u w:val="none"/>
        </w:rPr>
        <w:t xml:space="preserve"> </w:t>
      </w:r>
      <w:r>
        <w:rPr>
          <w:spacing w:val="-4"/>
          <w:u w:val="none"/>
        </w:rPr>
        <w:t>of</w:t>
      </w:r>
      <w:r>
        <w:rPr>
          <w:spacing w:val="-22"/>
          <w:u w:val="none"/>
        </w:rPr>
        <w:t xml:space="preserve"> </w:t>
      </w:r>
      <w:r>
        <w:rPr>
          <w:spacing w:val="-4"/>
          <w:u w:val="none"/>
        </w:rPr>
        <w:t>up</w:t>
      </w:r>
      <w:r>
        <w:rPr>
          <w:spacing w:val="-25"/>
          <w:u w:val="none"/>
        </w:rPr>
        <w:t xml:space="preserve"> </w:t>
      </w:r>
      <w:r>
        <w:rPr>
          <w:spacing w:val="-4"/>
          <w:u w:val="none"/>
        </w:rPr>
        <w:t>to</w:t>
      </w:r>
      <w:r>
        <w:rPr>
          <w:spacing w:val="-20"/>
          <w:u w:val="none"/>
        </w:rPr>
        <w:t xml:space="preserve"> </w:t>
      </w:r>
      <w:r>
        <w:rPr>
          <w:spacing w:val="-4"/>
          <w:u w:val="none"/>
        </w:rPr>
        <w:t>£10m?</w:t>
      </w:r>
    </w:p>
    <w:p w14:paraId="030529F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7"/>
        </w:tabs>
        <w:spacing w:before="1" w:line="237" w:lineRule="auto"/>
        <w:ind w:left="617" w:right="1675" w:hanging="356"/>
        <w:rPr>
          <w:u w:val="none"/>
        </w:rPr>
      </w:pPr>
      <w:r>
        <w:rPr>
          <w:spacing w:val="-4"/>
          <w:u w:val="none"/>
        </w:rPr>
        <w:t>What</w:t>
      </w:r>
      <w:r>
        <w:rPr>
          <w:spacing w:val="-21"/>
          <w:u w:val="none"/>
        </w:rPr>
        <w:t xml:space="preserve"> </w:t>
      </w:r>
      <w:r>
        <w:rPr>
          <w:spacing w:val="-4"/>
          <w:u w:val="none"/>
        </w:rPr>
        <w:t>list</w:t>
      </w:r>
      <w:r>
        <w:rPr>
          <w:spacing w:val="-24"/>
          <w:u w:val="none"/>
        </w:rPr>
        <w:t xml:space="preserve"> </w:t>
      </w:r>
      <w:r>
        <w:rPr>
          <w:spacing w:val="-4"/>
          <w:u w:val="none"/>
        </w:rPr>
        <w:t>of</w:t>
      </w:r>
      <w:r>
        <w:rPr>
          <w:spacing w:val="-24"/>
          <w:u w:val="none"/>
        </w:rPr>
        <w:t xml:space="preserve"> </w:t>
      </w:r>
      <w:r>
        <w:rPr>
          <w:spacing w:val="-4"/>
          <w:u w:val="none"/>
        </w:rPr>
        <w:t>services</w:t>
      </w:r>
      <w:r>
        <w:rPr>
          <w:spacing w:val="-21"/>
          <w:u w:val="none"/>
        </w:rPr>
        <w:t xml:space="preserve"> </w:t>
      </w:r>
      <w:r>
        <w:rPr>
          <w:spacing w:val="-4"/>
          <w:u w:val="none"/>
        </w:rPr>
        <w:t>do</w:t>
      </w:r>
      <w:r>
        <w:rPr>
          <w:spacing w:val="-20"/>
          <w:u w:val="none"/>
        </w:rPr>
        <w:t xml:space="preserve"> </w:t>
      </w:r>
      <w:r>
        <w:rPr>
          <w:spacing w:val="-4"/>
          <w:u w:val="none"/>
        </w:rPr>
        <w:t>they</w:t>
      </w:r>
      <w:r>
        <w:rPr>
          <w:spacing w:val="-27"/>
          <w:u w:val="none"/>
        </w:rPr>
        <w:t xml:space="preserve"> </w:t>
      </w:r>
      <w:r>
        <w:rPr>
          <w:spacing w:val="-4"/>
          <w:u w:val="none"/>
        </w:rPr>
        <w:t>provide?</w:t>
      </w:r>
      <w:r>
        <w:rPr>
          <w:spacing w:val="-23"/>
          <w:u w:val="none"/>
        </w:rPr>
        <w:t xml:space="preserve"> </w:t>
      </w:r>
      <w:r>
        <w:rPr>
          <w:spacing w:val="-4"/>
          <w:u w:val="none"/>
        </w:rPr>
        <w:t>(</w:t>
      </w:r>
      <w:proofErr w:type="spellStart"/>
      <w:r>
        <w:rPr>
          <w:spacing w:val="-4"/>
          <w:u w:val="none"/>
        </w:rPr>
        <w:t>ie</w:t>
      </w:r>
      <w:proofErr w:type="spellEnd"/>
      <w:r>
        <w:rPr>
          <w:spacing w:val="-4"/>
          <w:u w:val="none"/>
        </w:rPr>
        <w:t>:</w:t>
      </w:r>
      <w:r>
        <w:rPr>
          <w:spacing w:val="-23"/>
          <w:u w:val="none"/>
        </w:rPr>
        <w:t xml:space="preserve"> </w:t>
      </w:r>
      <w:r>
        <w:rPr>
          <w:spacing w:val="-4"/>
          <w:u w:val="none"/>
        </w:rPr>
        <w:t>Location</w:t>
      </w:r>
      <w:r>
        <w:rPr>
          <w:spacing w:val="-24"/>
          <w:u w:val="none"/>
        </w:rPr>
        <w:t xml:space="preserve"> </w:t>
      </w:r>
      <w:r>
        <w:rPr>
          <w:spacing w:val="-4"/>
          <w:u w:val="none"/>
        </w:rPr>
        <w:t>Security,</w:t>
      </w:r>
      <w:r>
        <w:rPr>
          <w:spacing w:val="-22"/>
          <w:u w:val="none"/>
        </w:rPr>
        <w:t xml:space="preserve"> </w:t>
      </w:r>
      <w:r>
        <w:rPr>
          <w:spacing w:val="-4"/>
          <w:u w:val="none"/>
        </w:rPr>
        <w:t>Studio</w:t>
      </w:r>
      <w:r>
        <w:rPr>
          <w:spacing w:val="-20"/>
          <w:u w:val="none"/>
        </w:rPr>
        <w:t xml:space="preserve"> </w:t>
      </w:r>
      <w:r>
        <w:rPr>
          <w:spacing w:val="-4"/>
          <w:u w:val="none"/>
        </w:rPr>
        <w:t xml:space="preserve">Security, </w:t>
      </w:r>
      <w:r>
        <w:rPr>
          <w:u w:val="none"/>
        </w:rPr>
        <w:t>Location Support, Lock</w:t>
      </w:r>
      <w:r>
        <w:rPr>
          <w:spacing w:val="-2"/>
          <w:u w:val="none"/>
        </w:rPr>
        <w:t xml:space="preserve"> </w:t>
      </w:r>
      <w:r>
        <w:rPr>
          <w:u w:val="none"/>
        </w:rPr>
        <w:t>offs, Crowd Control, Event Security, Street Reservations, Dog Patrols and Close Protection)</w:t>
      </w:r>
    </w:p>
    <w:p w14:paraId="7828C059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3"/>
        <w:ind w:left="616" w:hanging="355"/>
        <w:rPr>
          <w:u w:val="none"/>
        </w:rPr>
      </w:pPr>
      <w:r>
        <w:rPr>
          <w:spacing w:val="-6"/>
          <w:u w:val="none"/>
        </w:rPr>
        <w:t>Can</w:t>
      </w:r>
      <w:r>
        <w:rPr>
          <w:spacing w:val="-21"/>
          <w:u w:val="none"/>
        </w:rPr>
        <w:t xml:space="preserve"> </w:t>
      </w:r>
      <w:r>
        <w:rPr>
          <w:spacing w:val="-6"/>
          <w:u w:val="none"/>
        </w:rPr>
        <w:t>they</w:t>
      </w:r>
      <w:r>
        <w:rPr>
          <w:spacing w:val="-23"/>
          <w:u w:val="none"/>
        </w:rPr>
        <w:t xml:space="preserve"> </w:t>
      </w:r>
      <w:r>
        <w:rPr>
          <w:spacing w:val="-6"/>
          <w:u w:val="none"/>
        </w:rPr>
        <w:t>provide</w:t>
      </w:r>
      <w:r>
        <w:rPr>
          <w:spacing w:val="-12"/>
          <w:u w:val="none"/>
        </w:rPr>
        <w:t xml:space="preserve"> </w:t>
      </w:r>
      <w:r>
        <w:rPr>
          <w:spacing w:val="-6"/>
          <w:u w:val="none"/>
        </w:rPr>
        <w:t>a</w:t>
      </w:r>
      <w:r>
        <w:rPr>
          <w:spacing w:val="-17"/>
          <w:u w:val="none"/>
        </w:rPr>
        <w:t xml:space="preserve"> </w:t>
      </w:r>
      <w:r>
        <w:rPr>
          <w:spacing w:val="-6"/>
          <w:u w:val="none"/>
        </w:rPr>
        <w:t>risk</w:t>
      </w:r>
      <w:r>
        <w:rPr>
          <w:spacing w:val="-14"/>
          <w:u w:val="none"/>
        </w:rPr>
        <w:t xml:space="preserve"> </w:t>
      </w:r>
      <w:r>
        <w:rPr>
          <w:spacing w:val="-6"/>
          <w:u w:val="none"/>
        </w:rPr>
        <w:t>assessment?</w:t>
      </w:r>
    </w:p>
    <w:p w14:paraId="4E6816B0" w14:textId="77777777" w:rsidR="00E20A6F" w:rsidRDefault="0090671B">
      <w:pPr>
        <w:pStyle w:val="BodyText"/>
        <w:spacing w:before="217" w:line="237" w:lineRule="auto"/>
        <w:ind w:left="264" w:right="1120" w:hanging="1"/>
      </w:pPr>
      <w:r>
        <w:t>The</w:t>
      </w:r>
      <w:r>
        <w:rPr>
          <w:spacing w:val="-9"/>
        </w:rPr>
        <w:t xml:space="preserve"> </w:t>
      </w:r>
      <w:r>
        <w:t>Production</w:t>
      </w:r>
      <w:r>
        <w:rPr>
          <w:spacing w:val="-11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respect</w:t>
      </w:r>
      <w:r>
        <w:rPr>
          <w:spacing w:val="-8"/>
        </w:rPr>
        <w:t xml:space="preserve"> </w:t>
      </w:r>
      <w:r>
        <w:t>security</w:t>
      </w:r>
      <w:r>
        <w:rPr>
          <w:spacing w:val="-14"/>
        </w:rPr>
        <w:t xml:space="preserve"> </w:t>
      </w:r>
      <w:r>
        <w:t>issues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borough</w:t>
      </w:r>
      <w:r>
        <w:rPr>
          <w:spacing w:val="-8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location</w:t>
      </w:r>
      <w:r>
        <w:rPr>
          <w:spacing w:val="-7"/>
        </w:rPr>
        <w:t xml:space="preserve"> </w:t>
      </w:r>
      <w:r>
        <w:t>in which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filming</w:t>
      </w:r>
      <w:r>
        <w:rPr>
          <w:spacing w:val="-8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taking</w:t>
      </w:r>
      <w:r>
        <w:rPr>
          <w:spacing w:val="-8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take</w:t>
      </w:r>
      <w:r>
        <w:rPr>
          <w:spacing w:val="-7"/>
        </w:rPr>
        <w:t xml:space="preserve"> </w:t>
      </w:r>
      <w:r>
        <w:t>advice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MPS</w:t>
      </w:r>
      <w:r>
        <w:rPr>
          <w:spacing w:val="-8"/>
        </w:rPr>
        <w:t xml:space="preserve"> </w:t>
      </w:r>
      <w:r>
        <w:t>Film</w:t>
      </w:r>
      <w:r>
        <w:rPr>
          <w:spacing w:val="-7"/>
        </w:rPr>
        <w:t xml:space="preserve"> </w:t>
      </w:r>
      <w:r>
        <w:t>Unit,</w:t>
      </w:r>
      <w:r>
        <w:rPr>
          <w:spacing w:val="-10"/>
        </w:rPr>
        <w:t xml:space="preserve"> </w:t>
      </w:r>
      <w:r>
        <w:t xml:space="preserve">the </w:t>
      </w:r>
      <w:r>
        <w:rPr>
          <w:spacing w:val="-2"/>
        </w:rPr>
        <w:t>security</w:t>
      </w:r>
      <w:r>
        <w:rPr>
          <w:spacing w:val="-28"/>
        </w:rPr>
        <w:t xml:space="preserve"> </w:t>
      </w:r>
      <w:r>
        <w:rPr>
          <w:spacing w:val="-2"/>
        </w:rPr>
        <w:t>provider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Film</w:t>
      </w:r>
      <w:r>
        <w:rPr>
          <w:spacing w:val="-22"/>
        </w:rPr>
        <w:t xml:space="preserve"> </w:t>
      </w:r>
      <w:r>
        <w:rPr>
          <w:spacing w:val="-2"/>
        </w:rPr>
        <w:t>Contact</w:t>
      </w:r>
      <w:r>
        <w:rPr>
          <w:spacing w:val="-23"/>
        </w:rPr>
        <w:t xml:space="preserve"> </w:t>
      </w:r>
      <w:r>
        <w:rPr>
          <w:spacing w:val="-2"/>
        </w:rPr>
        <w:t>when</w:t>
      </w:r>
      <w:r>
        <w:rPr>
          <w:spacing w:val="-21"/>
        </w:rPr>
        <w:t xml:space="preserve"> </w:t>
      </w:r>
      <w:r>
        <w:rPr>
          <w:spacing w:val="-2"/>
        </w:rPr>
        <w:t>deciding</w:t>
      </w:r>
      <w:r>
        <w:rPr>
          <w:spacing w:val="-21"/>
        </w:rPr>
        <w:t xml:space="preserve"> </w:t>
      </w:r>
      <w:r>
        <w:rPr>
          <w:spacing w:val="-2"/>
        </w:rPr>
        <w:t>upon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number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 xml:space="preserve">security </w:t>
      </w:r>
      <w:r>
        <w:t>personnel</w:t>
      </w:r>
      <w:r>
        <w:rPr>
          <w:spacing w:val="-14"/>
        </w:rPr>
        <w:t xml:space="preserve"> </w:t>
      </w:r>
      <w:r>
        <w:t>required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positioning.</w:t>
      </w:r>
      <w:r>
        <w:rPr>
          <w:spacing w:val="-17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Production</w:t>
      </w:r>
      <w:r>
        <w:rPr>
          <w:spacing w:val="-14"/>
        </w:rPr>
        <w:t xml:space="preserve"> </w:t>
      </w:r>
      <w:r>
        <w:t>may</w:t>
      </w:r>
      <w:r>
        <w:rPr>
          <w:spacing w:val="-2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asked</w:t>
      </w:r>
      <w:r>
        <w:rPr>
          <w:spacing w:val="-17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 xml:space="preserve">work </w:t>
      </w:r>
      <w:r>
        <w:rPr>
          <w:spacing w:val="-2"/>
        </w:rPr>
        <w:t>alongside</w:t>
      </w:r>
      <w:r>
        <w:rPr>
          <w:spacing w:val="-15"/>
        </w:rPr>
        <w:t xml:space="preserve"> </w:t>
      </w:r>
      <w:r>
        <w:rPr>
          <w:spacing w:val="-2"/>
        </w:rPr>
        <w:t>on-site</w:t>
      </w:r>
      <w:r>
        <w:rPr>
          <w:spacing w:val="-15"/>
        </w:rPr>
        <w:t xml:space="preserve"> </w:t>
      </w:r>
      <w:r>
        <w:rPr>
          <w:spacing w:val="-2"/>
        </w:rPr>
        <w:t>security</w:t>
      </w:r>
      <w:r>
        <w:rPr>
          <w:spacing w:val="-23"/>
        </w:rPr>
        <w:t xml:space="preserve"> </w:t>
      </w:r>
      <w:r>
        <w:rPr>
          <w:spacing w:val="-2"/>
        </w:rPr>
        <w:t>officers.</w:t>
      </w:r>
      <w:r>
        <w:rPr>
          <w:spacing w:val="-15"/>
        </w:rPr>
        <w:t xml:space="preserve"> </w:t>
      </w:r>
      <w:r>
        <w:rPr>
          <w:spacing w:val="-2"/>
        </w:rPr>
        <w:t>Such</w:t>
      </w:r>
      <w:r>
        <w:rPr>
          <w:spacing w:val="-19"/>
        </w:rPr>
        <w:t xml:space="preserve"> </w:t>
      </w:r>
      <w:r>
        <w:rPr>
          <w:spacing w:val="-2"/>
        </w:rPr>
        <w:t>on-site</w:t>
      </w:r>
      <w:r>
        <w:rPr>
          <w:spacing w:val="-15"/>
        </w:rPr>
        <w:t xml:space="preserve"> </w:t>
      </w:r>
      <w:r>
        <w:rPr>
          <w:spacing w:val="-2"/>
        </w:rPr>
        <w:t>security</w:t>
      </w:r>
      <w:r>
        <w:rPr>
          <w:spacing w:val="-22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not</w:t>
      </w:r>
      <w:r>
        <w:rPr>
          <w:spacing w:val="-19"/>
        </w:rPr>
        <w:t xml:space="preserve"> </w:t>
      </w:r>
      <w:r>
        <w:rPr>
          <w:spacing w:val="-2"/>
        </w:rPr>
        <w:t>employees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 xml:space="preserve">the </w:t>
      </w:r>
      <w:r>
        <w:t>Production,</w:t>
      </w:r>
      <w:r>
        <w:rPr>
          <w:spacing w:val="-14"/>
        </w:rPr>
        <w:t xml:space="preserve"> </w:t>
      </w:r>
      <w:r>
        <w:t>so</w:t>
      </w:r>
      <w:r>
        <w:rPr>
          <w:spacing w:val="-15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instance</w:t>
      </w:r>
      <w:r>
        <w:rPr>
          <w:spacing w:val="-15"/>
        </w:rPr>
        <w:t xml:space="preserve"> </w:t>
      </w:r>
      <w:r>
        <w:t>it</w:t>
      </w:r>
      <w:r>
        <w:rPr>
          <w:spacing w:val="-17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advisable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check</w:t>
      </w:r>
      <w:r>
        <w:rPr>
          <w:spacing w:val="-19"/>
        </w:rPr>
        <w:t xml:space="preserve"> </w:t>
      </w:r>
      <w:r>
        <w:t>insurance</w:t>
      </w:r>
      <w:r>
        <w:rPr>
          <w:spacing w:val="-16"/>
        </w:rPr>
        <w:t xml:space="preserve"> </w:t>
      </w:r>
      <w:r>
        <w:t>policies.</w:t>
      </w:r>
    </w:p>
    <w:p w14:paraId="0A3B2E30" w14:textId="77777777" w:rsidR="00E20A6F" w:rsidRDefault="0090671B">
      <w:pPr>
        <w:pStyle w:val="BodyText"/>
        <w:spacing w:line="261" w:lineRule="exact"/>
        <w:ind w:left="261"/>
      </w:pPr>
      <w:r>
        <w:t>The</w:t>
      </w:r>
      <w:r>
        <w:rPr>
          <w:spacing w:val="-21"/>
        </w:rPr>
        <w:t xml:space="preserve"> </w:t>
      </w:r>
      <w:r>
        <w:t>Production</w:t>
      </w:r>
      <w:r>
        <w:rPr>
          <w:spacing w:val="-18"/>
        </w:rPr>
        <w:t xml:space="preserve"> </w:t>
      </w:r>
      <w:r>
        <w:t>must</w:t>
      </w:r>
      <w:r>
        <w:rPr>
          <w:spacing w:val="-19"/>
        </w:rPr>
        <w:t xml:space="preserve"> </w:t>
      </w:r>
      <w:r>
        <w:t>consider</w:t>
      </w:r>
      <w:r>
        <w:rPr>
          <w:spacing w:val="-19"/>
        </w:rPr>
        <w:t xml:space="preserve"> </w:t>
      </w:r>
      <w:r>
        <w:t>all</w:t>
      </w:r>
      <w:r>
        <w:rPr>
          <w:spacing w:val="-17"/>
        </w:rPr>
        <w:t xml:space="preserve"> </w:t>
      </w:r>
      <w:r>
        <w:t>potential</w:t>
      </w:r>
      <w:r>
        <w:rPr>
          <w:spacing w:val="-18"/>
        </w:rPr>
        <w:t xml:space="preserve"> </w:t>
      </w:r>
      <w:r>
        <w:t>risks</w:t>
      </w:r>
      <w:r>
        <w:rPr>
          <w:spacing w:val="-19"/>
        </w:rPr>
        <w:t xml:space="preserve"> </w:t>
      </w:r>
      <w:r>
        <w:t>including</w:t>
      </w:r>
      <w:r>
        <w:rPr>
          <w:spacing w:val="-19"/>
        </w:rPr>
        <w:t xml:space="preserve"> </w:t>
      </w:r>
      <w:r>
        <w:t>but</w:t>
      </w:r>
      <w:r>
        <w:rPr>
          <w:spacing w:val="-19"/>
        </w:rPr>
        <w:t xml:space="preserve"> </w:t>
      </w:r>
      <w:r>
        <w:t>not</w:t>
      </w:r>
      <w:r>
        <w:rPr>
          <w:spacing w:val="-17"/>
        </w:rPr>
        <w:t xml:space="preserve"> </w:t>
      </w:r>
      <w:r>
        <w:t>limited</w:t>
      </w:r>
      <w:r>
        <w:rPr>
          <w:spacing w:val="-19"/>
        </w:rPr>
        <w:t xml:space="preserve"> </w:t>
      </w:r>
      <w:r>
        <w:rPr>
          <w:spacing w:val="-5"/>
        </w:rPr>
        <w:t>to:</w:t>
      </w:r>
    </w:p>
    <w:p w14:paraId="1B67AF85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191" w:line="266" w:lineRule="exact"/>
        <w:ind w:left="719" w:hanging="458"/>
        <w:rPr>
          <w:u w:val="none"/>
        </w:rPr>
      </w:pPr>
      <w:r>
        <w:rPr>
          <w:u w:val="none"/>
        </w:rPr>
        <w:t>Controversial</w:t>
      </w:r>
      <w:r>
        <w:rPr>
          <w:spacing w:val="-20"/>
          <w:u w:val="none"/>
        </w:rPr>
        <w:t xml:space="preserve"> </w:t>
      </w:r>
      <w:r>
        <w:rPr>
          <w:u w:val="none"/>
        </w:rPr>
        <w:t>or</w:t>
      </w:r>
      <w:r>
        <w:rPr>
          <w:spacing w:val="-19"/>
          <w:u w:val="none"/>
        </w:rPr>
        <w:t xml:space="preserve"> </w:t>
      </w:r>
      <w:r>
        <w:rPr>
          <w:u w:val="none"/>
        </w:rPr>
        <w:t>sensitive</w:t>
      </w:r>
      <w:r>
        <w:rPr>
          <w:spacing w:val="-19"/>
          <w:u w:val="none"/>
        </w:rPr>
        <w:t xml:space="preserve"> </w:t>
      </w:r>
      <w:r>
        <w:rPr>
          <w:u w:val="none"/>
        </w:rPr>
        <w:t>content</w:t>
      </w:r>
      <w:r>
        <w:rPr>
          <w:spacing w:val="-18"/>
          <w:u w:val="none"/>
        </w:rPr>
        <w:t xml:space="preserve"> </w:t>
      </w:r>
      <w:r>
        <w:rPr>
          <w:u w:val="none"/>
        </w:rPr>
        <w:t>of</w:t>
      </w:r>
      <w:r>
        <w:rPr>
          <w:spacing w:val="-18"/>
          <w:u w:val="none"/>
        </w:rPr>
        <w:t xml:space="preserve"> </w:t>
      </w:r>
      <w:r>
        <w:rPr>
          <w:u w:val="none"/>
        </w:rPr>
        <w:t>the</w:t>
      </w:r>
      <w:r>
        <w:rPr>
          <w:spacing w:val="-19"/>
          <w:u w:val="none"/>
        </w:rPr>
        <w:t xml:space="preserve"> </w:t>
      </w:r>
      <w:r>
        <w:rPr>
          <w:spacing w:val="-2"/>
          <w:u w:val="none"/>
        </w:rPr>
        <w:t>production</w:t>
      </w:r>
    </w:p>
    <w:p w14:paraId="73C5511D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left="719" w:right="1385" w:hanging="459"/>
        <w:rPr>
          <w:u w:val="none"/>
        </w:rPr>
      </w:pPr>
      <w:r>
        <w:rPr>
          <w:u w:val="none"/>
        </w:rPr>
        <w:t>High-profile</w:t>
      </w:r>
      <w:r>
        <w:rPr>
          <w:spacing w:val="-20"/>
          <w:u w:val="none"/>
        </w:rPr>
        <w:t xml:space="preserve"> </w:t>
      </w:r>
      <w:r>
        <w:rPr>
          <w:u w:val="none"/>
        </w:rPr>
        <w:t>members</w:t>
      </w:r>
      <w:r>
        <w:rPr>
          <w:spacing w:val="-19"/>
          <w:u w:val="none"/>
        </w:rPr>
        <w:t xml:space="preserve"> </w:t>
      </w:r>
      <w:r>
        <w:rPr>
          <w:u w:val="none"/>
        </w:rPr>
        <w:t>of</w:t>
      </w:r>
      <w:r>
        <w:rPr>
          <w:spacing w:val="-19"/>
          <w:u w:val="none"/>
        </w:rPr>
        <w:t xml:space="preserve"> </w:t>
      </w:r>
      <w:r>
        <w:rPr>
          <w:u w:val="none"/>
        </w:rPr>
        <w:t>crew</w:t>
      </w:r>
      <w:r>
        <w:rPr>
          <w:spacing w:val="-20"/>
          <w:u w:val="none"/>
        </w:rPr>
        <w:t xml:space="preserve"> </w:t>
      </w:r>
      <w:r>
        <w:rPr>
          <w:u w:val="none"/>
        </w:rPr>
        <w:t>or</w:t>
      </w:r>
      <w:r>
        <w:rPr>
          <w:spacing w:val="-17"/>
          <w:u w:val="none"/>
        </w:rPr>
        <w:t xml:space="preserve"> </w:t>
      </w:r>
      <w:r>
        <w:rPr>
          <w:u w:val="none"/>
        </w:rPr>
        <w:t>cast</w:t>
      </w:r>
      <w:r>
        <w:rPr>
          <w:spacing w:val="-18"/>
          <w:u w:val="none"/>
        </w:rPr>
        <w:t xml:space="preserve"> </w:t>
      </w:r>
      <w:r>
        <w:rPr>
          <w:u w:val="none"/>
        </w:rPr>
        <w:t>that</w:t>
      </w:r>
      <w:r>
        <w:rPr>
          <w:spacing w:val="-18"/>
          <w:u w:val="none"/>
        </w:rPr>
        <w:t xml:space="preserve"> </w:t>
      </w:r>
      <w:r>
        <w:rPr>
          <w:u w:val="none"/>
        </w:rPr>
        <w:t>might</w:t>
      </w:r>
      <w:r>
        <w:rPr>
          <w:spacing w:val="-18"/>
          <w:u w:val="none"/>
        </w:rPr>
        <w:t xml:space="preserve"> </w:t>
      </w:r>
      <w:r>
        <w:rPr>
          <w:u w:val="none"/>
        </w:rPr>
        <w:t>attract</w:t>
      </w:r>
      <w:r>
        <w:rPr>
          <w:spacing w:val="-18"/>
          <w:u w:val="none"/>
        </w:rPr>
        <w:t xml:space="preserve"> </w:t>
      </w:r>
      <w:r>
        <w:rPr>
          <w:u w:val="none"/>
        </w:rPr>
        <w:t>additional</w:t>
      </w:r>
      <w:r>
        <w:rPr>
          <w:spacing w:val="-18"/>
          <w:u w:val="none"/>
        </w:rPr>
        <w:t xml:space="preserve"> </w:t>
      </w:r>
      <w:r>
        <w:rPr>
          <w:u w:val="none"/>
        </w:rPr>
        <w:t>attention from the public which may cause a disturbance.</w:t>
      </w:r>
    </w:p>
    <w:p w14:paraId="73C5B088" w14:textId="77777777" w:rsidR="00E20A6F" w:rsidRDefault="0090671B">
      <w:pPr>
        <w:pStyle w:val="BodyText"/>
        <w:spacing w:before="215" w:line="237" w:lineRule="auto"/>
        <w:ind w:left="264" w:right="1120"/>
      </w:pPr>
      <w:r>
        <w:t>The</w:t>
      </w:r>
      <w:r>
        <w:rPr>
          <w:spacing w:val="-3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liaise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borough</w:t>
      </w:r>
      <w:r>
        <w:rPr>
          <w:spacing w:val="-4"/>
        </w:rPr>
        <w:t xml:space="preserve"> </w:t>
      </w:r>
      <w:r>
        <w:t>/ location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MPS</w:t>
      </w:r>
      <w:r>
        <w:rPr>
          <w:spacing w:val="-4"/>
        </w:rPr>
        <w:t xml:space="preserve"> </w:t>
      </w:r>
      <w:r>
        <w:t>Film</w:t>
      </w:r>
      <w:r>
        <w:rPr>
          <w:spacing w:val="-3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if there</w:t>
      </w:r>
      <w:r>
        <w:rPr>
          <w:spacing w:val="-16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elements</w:t>
      </w:r>
      <w:r>
        <w:rPr>
          <w:spacing w:val="-1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shoot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could</w:t>
      </w:r>
      <w:r>
        <w:rPr>
          <w:spacing w:val="-15"/>
        </w:rPr>
        <w:t xml:space="preserve"> </w:t>
      </w:r>
      <w:r>
        <w:t>bring</w:t>
      </w:r>
      <w:r>
        <w:rPr>
          <w:spacing w:val="-15"/>
        </w:rPr>
        <w:t xml:space="preserve"> </w:t>
      </w:r>
      <w:r>
        <w:t>negative</w:t>
      </w:r>
      <w:r>
        <w:rPr>
          <w:spacing w:val="-16"/>
        </w:rPr>
        <w:t xml:space="preserve"> </w:t>
      </w:r>
      <w:r>
        <w:t>attention</w:t>
      </w:r>
      <w:r>
        <w:rPr>
          <w:spacing w:val="-17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consider options such as:</w:t>
      </w:r>
    </w:p>
    <w:p w14:paraId="021239EF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188" w:line="266" w:lineRule="exact"/>
        <w:ind w:left="719" w:hanging="458"/>
        <w:rPr>
          <w:u w:val="none"/>
        </w:rPr>
      </w:pPr>
      <w:r>
        <w:rPr>
          <w:spacing w:val="-2"/>
          <w:u w:val="none"/>
        </w:rPr>
        <w:t>Increasing</w:t>
      </w:r>
      <w:r>
        <w:rPr>
          <w:spacing w:val="-10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controllable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area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around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the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shoot</w:t>
      </w:r>
    </w:p>
    <w:p w14:paraId="1045484A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0" w:line="265" w:lineRule="exact"/>
        <w:ind w:left="719" w:hanging="458"/>
        <w:rPr>
          <w:u w:val="none"/>
        </w:rPr>
      </w:pPr>
      <w:r>
        <w:rPr>
          <w:spacing w:val="-2"/>
          <w:u w:val="none"/>
        </w:rPr>
        <w:t>Enhanced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protection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on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production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schedules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and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call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sheets</w:t>
      </w:r>
    </w:p>
    <w:p w14:paraId="4CF2F6C8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0" w:line="265" w:lineRule="exact"/>
        <w:ind w:left="719" w:hanging="458"/>
        <w:rPr>
          <w:u w:val="none"/>
        </w:rPr>
      </w:pPr>
      <w:r>
        <w:rPr>
          <w:u w:val="none"/>
        </w:rPr>
        <w:t>Avoiding</w:t>
      </w:r>
      <w:r>
        <w:rPr>
          <w:spacing w:val="-18"/>
          <w:u w:val="none"/>
        </w:rPr>
        <w:t xml:space="preserve"> </w:t>
      </w:r>
      <w:r>
        <w:rPr>
          <w:u w:val="none"/>
        </w:rPr>
        <w:t>using</w:t>
      </w:r>
      <w:r>
        <w:rPr>
          <w:spacing w:val="-17"/>
          <w:u w:val="none"/>
        </w:rPr>
        <w:t xml:space="preserve"> </w:t>
      </w:r>
      <w:r>
        <w:rPr>
          <w:u w:val="none"/>
        </w:rPr>
        <w:t>unit</w:t>
      </w:r>
      <w:r>
        <w:rPr>
          <w:spacing w:val="-17"/>
          <w:u w:val="none"/>
        </w:rPr>
        <w:t xml:space="preserve"> </w:t>
      </w:r>
      <w:r>
        <w:rPr>
          <w:u w:val="none"/>
        </w:rPr>
        <w:t>signage</w:t>
      </w:r>
      <w:r>
        <w:rPr>
          <w:spacing w:val="-16"/>
          <w:u w:val="none"/>
        </w:rPr>
        <w:t xml:space="preserve"> </w:t>
      </w:r>
      <w:r>
        <w:rPr>
          <w:u w:val="none"/>
        </w:rPr>
        <w:t>(see</w:t>
      </w:r>
      <w:r>
        <w:rPr>
          <w:spacing w:val="-16"/>
          <w:u w:val="none"/>
        </w:rPr>
        <w:t xml:space="preserve"> </w:t>
      </w:r>
      <w:r>
        <w:rPr>
          <w:u w:val="none"/>
        </w:rPr>
        <w:t>also</w:t>
      </w:r>
      <w:r>
        <w:rPr>
          <w:spacing w:val="-14"/>
          <w:u w:val="none"/>
        </w:rPr>
        <w:t xml:space="preserve"> </w:t>
      </w:r>
      <w:r>
        <w:rPr>
          <w:u w:val="none"/>
        </w:rPr>
        <w:t>unit</w:t>
      </w:r>
      <w:r>
        <w:rPr>
          <w:spacing w:val="-15"/>
          <w:u w:val="none"/>
        </w:rPr>
        <w:t xml:space="preserve"> </w:t>
      </w:r>
      <w:r>
        <w:rPr>
          <w:u w:val="none"/>
        </w:rPr>
        <w:t>sign</w:t>
      </w:r>
      <w:r>
        <w:rPr>
          <w:spacing w:val="-16"/>
          <w:u w:val="none"/>
        </w:rPr>
        <w:t xml:space="preserve"> </w:t>
      </w:r>
      <w:r>
        <w:rPr>
          <w:spacing w:val="-2"/>
          <w:u w:val="none"/>
        </w:rPr>
        <w:t>section)</w:t>
      </w:r>
    </w:p>
    <w:p w14:paraId="1FF23478" w14:textId="77777777" w:rsidR="00E20A6F" w:rsidRDefault="0090671B">
      <w:pPr>
        <w:pStyle w:val="ListParagraph"/>
        <w:numPr>
          <w:ilvl w:val="0"/>
          <w:numId w:val="1"/>
        </w:numPr>
        <w:tabs>
          <w:tab w:val="left" w:pos="719"/>
        </w:tabs>
        <w:spacing w:before="0" w:line="266" w:lineRule="exact"/>
        <w:ind w:left="719" w:hanging="458"/>
        <w:rPr>
          <w:u w:val="none"/>
        </w:rPr>
      </w:pPr>
      <w:r>
        <w:rPr>
          <w:spacing w:val="-2"/>
          <w:u w:val="none"/>
        </w:rPr>
        <w:t>Changing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production</w:t>
      </w:r>
      <w:r>
        <w:rPr>
          <w:spacing w:val="-10"/>
          <w:u w:val="none"/>
        </w:rPr>
        <w:t xml:space="preserve"> </w:t>
      </w:r>
      <w:r>
        <w:rPr>
          <w:spacing w:val="-2"/>
          <w:u w:val="none"/>
        </w:rPr>
        <w:t>code</w:t>
      </w:r>
      <w:r>
        <w:rPr>
          <w:spacing w:val="-9"/>
          <w:u w:val="none"/>
        </w:rPr>
        <w:t xml:space="preserve"> </w:t>
      </w:r>
      <w:r>
        <w:rPr>
          <w:spacing w:val="-4"/>
          <w:u w:val="none"/>
        </w:rPr>
        <w:t>names</w:t>
      </w:r>
    </w:p>
    <w:p w14:paraId="29D3A2F5" w14:textId="77777777" w:rsidR="00E20A6F" w:rsidRDefault="0090671B">
      <w:pPr>
        <w:pStyle w:val="BodyText"/>
        <w:spacing w:before="219" w:line="237" w:lineRule="auto"/>
        <w:ind w:left="263" w:right="1369"/>
      </w:pPr>
      <w:r>
        <w:t>Productions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consider</w:t>
      </w:r>
      <w:r>
        <w:rPr>
          <w:spacing w:val="-5"/>
        </w:rPr>
        <w:t xml:space="preserve"> </w:t>
      </w:r>
      <w:r>
        <w:t>implementing</w:t>
      </w:r>
      <w:r>
        <w:rPr>
          <w:spacing w:val="-6"/>
        </w:rPr>
        <w:t xml:space="preserve"> </w:t>
      </w:r>
      <w:r>
        <w:t>crime</w:t>
      </w:r>
      <w:r>
        <w:rPr>
          <w:spacing w:val="-4"/>
        </w:rPr>
        <w:t xml:space="preserve"> </w:t>
      </w:r>
      <w:r>
        <w:t>prevention</w:t>
      </w:r>
      <w:r>
        <w:rPr>
          <w:spacing w:val="-3"/>
        </w:rPr>
        <w:t xml:space="preserve"> </w:t>
      </w:r>
      <w:r>
        <w:t>strategies</w:t>
      </w:r>
      <w:r>
        <w:rPr>
          <w:spacing w:val="-2"/>
        </w:rPr>
        <w:t xml:space="preserve"> </w:t>
      </w:r>
      <w:r>
        <w:t>to protect</w:t>
      </w:r>
      <w:r>
        <w:rPr>
          <w:spacing w:val="-19"/>
        </w:rPr>
        <w:t xml:space="preserve"> </w:t>
      </w:r>
      <w:r>
        <w:t>equipment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vehicles.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MPS</w:t>
      </w:r>
      <w:r>
        <w:rPr>
          <w:spacing w:val="-18"/>
        </w:rPr>
        <w:t xml:space="preserve"> </w:t>
      </w:r>
      <w:r>
        <w:t>Film</w:t>
      </w:r>
      <w:r>
        <w:rPr>
          <w:spacing w:val="-17"/>
        </w:rPr>
        <w:t xml:space="preserve"> </w:t>
      </w:r>
      <w:r>
        <w:t>Unit</w:t>
      </w:r>
      <w:r>
        <w:rPr>
          <w:spacing w:val="-16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produced</w:t>
      </w:r>
      <w:r>
        <w:rPr>
          <w:spacing w:val="-19"/>
        </w:rPr>
        <w:t xml:space="preserve"> </w:t>
      </w:r>
      <w:r>
        <w:t>guidelines</w:t>
      </w:r>
      <w:r>
        <w:rPr>
          <w:spacing w:val="-15"/>
        </w:rPr>
        <w:t xml:space="preserve"> </w:t>
      </w:r>
      <w:r>
        <w:t>to help Productions to ensure sets are kept secure.</w:t>
      </w:r>
    </w:p>
    <w:p w14:paraId="371F4FCB" w14:textId="77777777" w:rsidR="00E20A6F" w:rsidRDefault="0090671B">
      <w:pPr>
        <w:pStyle w:val="BodyText"/>
        <w:spacing w:before="234"/>
        <w:ind w:left="263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474500D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ind w:left="616" w:hanging="355"/>
        <w:rPr>
          <w:sz w:val="20"/>
          <w:u w:val="none"/>
        </w:rPr>
      </w:pPr>
      <w:hyperlink r:id="rId230">
        <w:r>
          <w:rPr>
            <w:color w:val="45B9CD"/>
            <w:sz w:val="20"/>
          </w:rPr>
          <w:t>MPS</w:t>
        </w:r>
        <w:r>
          <w:rPr>
            <w:color w:val="45B9CD"/>
            <w:spacing w:val="-7"/>
            <w:sz w:val="20"/>
          </w:rPr>
          <w:t xml:space="preserve"> </w:t>
        </w:r>
        <w:r>
          <w:rPr>
            <w:color w:val="45B9CD"/>
            <w:sz w:val="20"/>
          </w:rPr>
          <w:t>Film</w:t>
        </w:r>
        <w:r>
          <w:rPr>
            <w:color w:val="45B9CD"/>
            <w:spacing w:val="-6"/>
            <w:sz w:val="20"/>
          </w:rPr>
          <w:t xml:space="preserve"> </w:t>
        </w:r>
        <w:r>
          <w:rPr>
            <w:color w:val="45B9CD"/>
            <w:sz w:val="20"/>
          </w:rPr>
          <w:t>Unit</w:t>
        </w:r>
        <w:r>
          <w:rPr>
            <w:color w:val="45B9CD"/>
            <w:spacing w:val="-5"/>
            <w:sz w:val="20"/>
          </w:rPr>
          <w:t xml:space="preserve"> </w:t>
        </w:r>
        <w:r>
          <w:rPr>
            <w:color w:val="45B9CD"/>
            <w:sz w:val="20"/>
          </w:rPr>
          <w:t>Guidelines</w:t>
        </w:r>
        <w:r>
          <w:rPr>
            <w:color w:val="45B9CD"/>
            <w:spacing w:val="-7"/>
            <w:sz w:val="20"/>
          </w:rPr>
          <w:t xml:space="preserve"> </w:t>
        </w:r>
        <w:r>
          <w:rPr>
            <w:color w:val="45B9CD"/>
            <w:sz w:val="20"/>
          </w:rPr>
          <w:t>for</w:t>
        </w:r>
        <w:r>
          <w:rPr>
            <w:color w:val="45B9CD"/>
            <w:spacing w:val="-7"/>
            <w:sz w:val="20"/>
          </w:rPr>
          <w:t xml:space="preserve"> </w:t>
        </w:r>
        <w:r>
          <w:rPr>
            <w:color w:val="45B9CD"/>
            <w:spacing w:val="-2"/>
            <w:sz w:val="20"/>
          </w:rPr>
          <w:t>Filming</w:t>
        </w:r>
      </w:hyperlink>
    </w:p>
    <w:p w14:paraId="3D3D95F0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6"/>
        </w:tabs>
        <w:spacing w:before="73"/>
        <w:ind w:left="616" w:hanging="355"/>
        <w:rPr>
          <w:sz w:val="20"/>
          <w:u w:val="none"/>
        </w:rPr>
      </w:pPr>
      <w:hyperlink r:id="rId231">
        <w:r>
          <w:rPr>
            <w:color w:val="49BABC"/>
            <w:w w:val="90"/>
            <w:sz w:val="20"/>
            <w:u w:color="49BABC"/>
          </w:rPr>
          <w:t>SIA</w:t>
        </w:r>
        <w:r>
          <w:rPr>
            <w:color w:val="49BABC"/>
            <w:spacing w:val="-10"/>
            <w:w w:val="90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website</w:t>
        </w:r>
      </w:hyperlink>
    </w:p>
    <w:p w14:paraId="7EADF89E" w14:textId="77777777" w:rsidR="00E20A6F" w:rsidRDefault="0090671B">
      <w:pPr>
        <w:pStyle w:val="BodyText"/>
        <w:spacing w:before="241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7327BCD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3"/>
        <w:ind w:left="623" w:hanging="359"/>
        <w:rPr>
          <w:sz w:val="20"/>
          <w:u w:val="none"/>
        </w:rPr>
      </w:pPr>
      <w:hyperlink r:id="rId232"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Private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Security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Industry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2001</w:t>
        </w:r>
      </w:hyperlink>
    </w:p>
    <w:p w14:paraId="568425E6" w14:textId="77777777" w:rsidR="00E20A6F" w:rsidRDefault="00E20A6F">
      <w:pPr>
        <w:pStyle w:val="ListParagraph"/>
        <w:rPr>
          <w:sz w:val="20"/>
        </w:rPr>
        <w:sectPr w:rsidR="00E20A6F">
          <w:headerReference w:type="default" r:id="rId233"/>
          <w:footerReference w:type="default" r:id="rId234"/>
          <w:pgSz w:w="11920" w:h="16850"/>
          <w:pgMar w:top="2800" w:right="850" w:bottom="540" w:left="708" w:header="1996" w:footer="353" w:gutter="0"/>
          <w:cols w:space="720"/>
        </w:sectPr>
      </w:pPr>
    </w:p>
    <w:p w14:paraId="26AEBF66" w14:textId="77777777" w:rsidR="00E20A6F" w:rsidRDefault="0090671B">
      <w:pPr>
        <w:pStyle w:val="Heading2"/>
        <w:spacing w:before="252"/>
        <w:ind w:left="264"/>
      </w:pPr>
      <w:bookmarkStart w:id="100" w:name="Signage"/>
      <w:bookmarkStart w:id="101" w:name="_bookmark32"/>
      <w:bookmarkEnd w:id="100"/>
      <w:bookmarkEnd w:id="101"/>
      <w:r>
        <w:rPr>
          <w:spacing w:val="-2"/>
        </w:rPr>
        <w:t>Signage</w:t>
      </w:r>
    </w:p>
    <w:p w14:paraId="18F1738A" w14:textId="77777777" w:rsidR="00E20A6F" w:rsidRDefault="0090671B">
      <w:pPr>
        <w:pStyle w:val="BodyText"/>
        <w:spacing w:before="256" w:line="237" w:lineRule="auto"/>
        <w:ind w:left="263" w:right="1369"/>
      </w:pPr>
      <w:r>
        <w:t>Unless</w:t>
      </w:r>
      <w:r>
        <w:rPr>
          <w:spacing w:val="-17"/>
        </w:rPr>
        <w:t xml:space="preserve"> </w:t>
      </w:r>
      <w:r>
        <w:t>approved</w:t>
      </w:r>
      <w:r>
        <w:rPr>
          <w:spacing w:val="-16"/>
        </w:rPr>
        <w:t xml:space="preserve"> </w:t>
      </w:r>
      <w:r>
        <w:t>by</w:t>
      </w:r>
      <w:r>
        <w:rPr>
          <w:spacing w:val="-2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relevant</w:t>
      </w:r>
      <w:r>
        <w:rPr>
          <w:spacing w:val="-20"/>
        </w:rPr>
        <w:t xml:space="preserve"> </w:t>
      </w:r>
      <w:r>
        <w:t>Traffic</w:t>
      </w:r>
      <w:r>
        <w:rPr>
          <w:spacing w:val="-14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Highways</w:t>
      </w:r>
      <w:r>
        <w:rPr>
          <w:spacing w:val="-18"/>
        </w:rPr>
        <w:t xml:space="preserve"> </w:t>
      </w:r>
      <w:r>
        <w:t>Authority,</w:t>
      </w:r>
      <w:r>
        <w:rPr>
          <w:spacing w:val="-14"/>
        </w:rPr>
        <w:t xml:space="preserve"> </w:t>
      </w:r>
      <w:r>
        <w:t>unit</w:t>
      </w:r>
      <w:r>
        <w:rPr>
          <w:spacing w:val="-14"/>
        </w:rPr>
        <w:t xml:space="preserve"> </w:t>
      </w:r>
      <w:r>
        <w:t xml:space="preserve">direction </w:t>
      </w:r>
      <w:r>
        <w:rPr>
          <w:spacing w:val="-2"/>
        </w:rPr>
        <w:t>signage</w:t>
      </w:r>
      <w:r>
        <w:rPr>
          <w:spacing w:val="-25"/>
        </w:rPr>
        <w:t xml:space="preserve"> </w:t>
      </w:r>
      <w:r>
        <w:rPr>
          <w:spacing w:val="-2"/>
        </w:rPr>
        <w:t>on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highway</w:t>
      </w:r>
      <w:r>
        <w:rPr>
          <w:spacing w:val="-29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illegal.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Production</w:t>
      </w:r>
      <w:r>
        <w:rPr>
          <w:spacing w:val="-23"/>
        </w:rPr>
        <w:t xml:space="preserve"> </w:t>
      </w:r>
      <w:r>
        <w:rPr>
          <w:spacing w:val="-2"/>
        </w:rPr>
        <w:t>shall</w:t>
      </w:r>
      <w:r>
        <w:rPr>
          <w:spacing w:val="-23"/>
        </w:rPr>
        <w:t xml:space="preserve"> </w:t>
      </w:r>
      <w:r>
        <w:rPr>
          <w:spacing w:val="-2"/>
        </w:rPr>
        <w:t>consult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Film</w:t>
      </w:r>
      <w:r>
        <w:rPr>
          <w:spacing w:val="-21"/>
        </w:rPr>
        <w:t xml:space="preserve"> </w:t>
      </w:r>
      <w:r>
        <w:rPr>
          <w:spacing w:val="-2"/>
        </w:rPr>
        <w:t xml:space="preserve">Contact </w:t>
      </w:r>
      <w:r>
        <w:t>before attaching all other non-public highways signage.</w:t>
      </w:r>
    </w:p>
    <w:p w14:paraId="01EA338D" w14:textId="77777777" w:rsidR="00E20A6F" w:rsidRDefault="0090671B">
      <w:pPr>
        <w:pStyle w:val="BodyText"/>
        <w:spacing w:before="260"/>
        <w:ind w:left="26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0C8677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3"/>
        <w:ind w:left="623" w:hanging="359"/>
        <w:rPr>
          <w:sz w:val="20"/>
          <w:u w:val="none"/>
        </w:rPr>
      </w:pPr>
      <w:hyperlink r:id="rId235">
        <w:r>
          <w:rPr>
            <w:color w:val="49BABC"/>
            <w:spacing w:val="-8"/>
            <w:sz w:val="20"/>
            <w:u w:color="49BABC"/>
          </w:rPr>
          <w:t>GOV.UK: Traffic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signs,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signals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road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markings</w:t>
        </w:r>
      </w:hyperlink>
    </w:p>
    <w:p w14:paraId="7335FF65" w14:textId="77777777" w:rsidR="00E20A6F" w:rsidRDefault="00E20A6F">
      <w:pPr>
        <w:pStyle w:val="BodyText"/>
        <w:spacing w:before="21"/>
        <w:rPr>
          <w:sz w:val="20"/>
        </w:rPr>
      </w:pPr>
    </w:p>
    <w:p w14:paraId="7993BB40" w14:textId="77777777" w:rsidR="00E20A6F" w:rsidRDefault="0090671B">
      <w:pPr>
        <w:pStyle w:val="BodyText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3383864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3"/>
        <w:ind w:left="623" w:hanging="359"/>
        <w:rPr>
          <w:sz w:val="20"/>
          <w:u w:val="none"/>
        </w:rPr>
      </w:pPr>
      <w:hyperlink r:id="rId236">
        <w:r>
          <w:rPr>
            <w:color w:val="49BABC"/>
            <w:spacing w:val="-6"/>
            <w:sz w:val="20"/>
            <w:u w:color="49BABC"/>
          </w:rPr>
          <w:t>Highways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1980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Section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132(1)</w:t>
        </w:r>
      </w:hyperlink>
    </w:p>
    <w:p w14:paraId="57C4222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37">
        <w:r>
          <w:rPr>
            <w:color w:val="49BABC"/>
            <w:w w:val="90"/>
            <w:sz w:val="20"/>
            <w:u w:color="49BABC"/>
          </w:rPr>
          <w:t>Criminal</w:t>
        </w:r>
        <w:r>
          <w:rPr>
            <w:color w:val="49BABC"/>
            <w:spacing w:val="-10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Justice</w:t>
        </w:r>
        <w:r>
          <w:rPr>
            <w:color w:val="49BABC"/>
            <w:spacing w:val="-6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Act</w:t>
        </w:r>
        <w:r>
          <w:rPr>
            <w:color w:val="49BABC"/>
            <w:spacing w:val="-5"/>
            <w:w w:val="90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1982</w:t>
        </w:r>
      </w:hyperlink>
      <w:r>
        <w:rPr>
          <w:color w:val="49BABC"/>
          <w:spacing w:val="-3"/>
          <w:w w:val="90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(ss</w:t>
      </w:r>
      <w:r>
        <w:rPr>
          <w:spacing w:val="-6"/>
          <w:w w:val="90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35,</w:t>
      </w:r>
      <w:r>
        <w:rPr>
          <w:spacing w:val="-8"/>
          <w:w w:val="90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37,</w:t>
      </w:r>
      <w:r>
        <w:rPr>
          <w:spacing w:val="-7"/>
          <w:w w:val="90"/>
          <w:sz w:val="20"/>
          <w:u w:val="none"/>
        </w:rPr>
        <w:t xml:space="preserve"> </w:t>
      </w:r>
      <w:r>
        <w:rPr>
          <w:w w:val="90"/>
          <w:sz w:val="20"/>
          <w:u w:val="none"/>
        </w:rPr>
        <w:t>38,</w:t>
      </w:r>
      <w:r>
        <w:rPr>
          <w:spacing w:val="-7"/>
          <w:w w:val="90"/>
          <w:sz w:val="20"/>
          <w:u w:val="none"/>
        </w:rPr>
        <w:t xml:space="preserve"> </w:t>
      </w:r>
      <w:r>
        <w:rPr>
          <w:spacing w:val="-5"/>
          <w:w w:val="90"/>
          <w:sz w:val="20"/>
          <w:u w:val="none"/>
        </w:rPr>
        <w:t>46)</w:t>
      </w:r>
    </w:p>
    <w:p w14:paraId="1A5ECE0B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40" w:left="708" w:header="1996" w:footer="353" w:gutter="0"/>
          <w:cols w:space="720"/>
        </w:sectPr>
      </w:pPr>
    </w:p>
    <w:p w14:paraId="4213455A" w14:textId="77777777" w:rsidR="00E20A6F" w:rsidRDefault="0090671B">
      <w:pPr>
        <w:pStyle w:val="Heading2"/>
        <w:spacing w:before="235"/>
      </w:pPr>
      <w:bookmarkStart w:id="102" w:name="Special_Effects_and_Pyrotechnics"/>
      <w:bookmarkStart w:id="103" w:name="_bookmark33"/>
      <w:bookmarkEnd w:id="102"/>
      <w:bookmarkEnd w:id="103"/>
      <w:r>
        <w:t>Special</w:t>
      </w:r>
      <w:r>
        <w:rPr>
          <w:spacing w:val="-14"/>
        </w:rPr>
        <w:t xml:space="preserve"> </w:t>
      </w:r>
      <w:r>
        <w:t>Effects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Pyrotechnics</w:t>
      </w:r>
    </w:p>
    <w:p w14:paraId="785860DD" w14:textId="77777777" w:rsidR="00E20A6F" w:rsidRDefault="0090671B">
      <w:pPr>
        <w:pStyle w:val="BodyText"/>
        <w:spacing w:before="254" w:line="237" w:lineRule="auto"/>
        <w:ind w:left="254" w:right="1369" w:hanging="1"/>
      </w:pPr>
      <w:r>
        <w:t>This</w:t>
      </w:r>
      <w:r>
        <w:rPr>
          <w:spacing w:val="-22"/>
        </w:rPr>
        <w:t xml:space="preserve"> </w:t>
      </w:r>
      <w:r>
        <w:t>section</w:t>
      </w:r>
      <w:r>
        <w:rPr>
          <w:spacing w:val="-20"/>
        </w:rPr>
        <w:t xml:space="preserve"> </w:t>
      </w:r>
      <w:r>
        <w:t>refers</w:t>
      </w:r>
      <w:r>
        <w:rPr>
          <w:spacing w:val="-21"/>
        </w:rPr>
        <w:t xml:space="preserve"> </w:t>
      </w:r>
      <w:r>
        <w:t>to,</w:t>
      </w:r>
      <w:r>
        <w:rPr>
          <w:spacing w:val="-18"/>
        </w:rPr>
        <w:t xml:space="preserve"> </w:t>
      </w:r>
      <w:r>
        <w:t>but</w:t>
      </w:r>
      <w:r>
        <w:rPr>
          <w:spacing w:val="-20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limited</w:t>
      </w:r>
      <w:r>
        <w:rPr>
          <w:spacing w:val="-23"/>
        </w:rPr>
        <w:t xml:space="preserve"> </w:t>
      </w:r>
      <w:r>
        <w:t>to,</w:t>
      </w:r>
      <w:r>
        <w:rPr>
          <w:spacing w:val="-18"/>
        </w:rPr>
        <w:t xml:space="preserve"> </w:t>
      </w:r>
      <w:r>
        <w:t>all</w:t>
      </w:r>
      <w:r>
        <w:rPr>
          <w:spacing w:val="-20"/>
        </w:rPr>
        <w:t xml:space="preserve"> </w:t>
      </w:r>
      <w:r>
        <w:t>sequences</w:t>
      </w:r>
      <w:r>
        <w:rPr>
          <w:spacing w:val="-19"/>
        </w:rPr>
        <w:t xml:space="preserve"> </w:t>
      </w:r>
      <w:r>
        <w:t>including</w:t>
      </w:r>
      <w:r>
        <w:rPr>
          <w:spacing w:val="-20"/>
        </w:rPr>
        <w:t xml:space="preserve"> </w:t>
      </w:r>
      <w:r>
        <w:t>physical, atmospheric and</w:t>
      </w:r>
      <w:r>
        <w:rPr>
          <w:spacing w:val="-1"/>
        </w:rPr>
        <w:t xml:space="preserve"> </w:t>
      </w:r>
      <w:r>
        <w:t>pyrotechnic effects. In</w:t>
      </w:r>
      <w:r>
        <w:rPr>
          <w:spacing w:val="-1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statutory</w:t>
      </w:r>
      <w:r>
        <w:rPr>
          <w:spacing w:val="-7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 Safety</w:t>
      </w:r>
      <w:r>
        <w:rPr>
          <w:spacing w:val="-17"/>
        </w:rPr>
        <w:t xml:space="preserve"> </w:t>
      </w:r>
      <w:r>
        <w:t>obligations,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Production</w:t>
      </w:r>
      <w:r>
        <w:rPr>
          <w:spacing w:val="-13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risk</w:t>
      </w:r>
      <w:r>
        <w:rPr>
          <w:spacing w:val="-15"/>
        </w:rPr>
        <w:t xml:space="preserve"> </w:t>
      </w:r>
      <w:r>
        <w:t>assessment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 xml:space="preserve">method </w:t>
      </w:r>
      <w:r>
        <w:rPr>
          <w:spacing w:val="-2"/>
        </w:rPr>
        <w:t>statement.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Production</w:t>
      </w:r>
      <w:r>
        <w:rPr>
          <w:spacing w:val="-20"/>
        </w:rPr>
        <w:t xml:space="preserve"> </w:t>
      </w:r>
      <w:r>
        <w:rPr>
          <w:spacing w:val="-2"/>
        </w:rPr>
        <w:t>shall</w:t>
      </w:r>
      <w:r>
        <w:rPr>
          <w:spacing w:val="-18"/>
        </w:rPr>
        <w:t xml:space="preserve"> </w:t>
      </w:r>
      <w:r>
        <w:rPr>
          <w:spacing w:val="-2"/>
        </w:rPr>
        <w:t>notify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relevant</w:t>
      </w:r>
      <w:r>
        <w:rPr>
          <w:spacing w:val="-21"/>
        </w:rPr>
        <w:t xml:space="preserve"> </w:t>
      </w:r>
      <w:r>
        <w:rPr>
          <w:spacing w:val="-2"/>
        </w:rPr>
        <w:t>Film</w:t>
      </w:r>
      <w:r>
        <w:rPr>
          <w:spacing w:val="-19"/>
        </w:rPr>
        <w:t xml:space="preserve"> </w:t>
      </w:r>
      <w:r>
        <w:rPr>
          <w:spacing w:val="-2"/>
        </w:rPr>
        <w:t>Contact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relevant</w:t>
      </w:r>
      <w:r>
        <w:rPr>
          <w:spacing w:val="-21"/>
        </w:rPr>
        <w:t xml:space="preserve"> </w:t>
      </w:r>
      <w:r>
        <w:rPr>
          <w:spacing w:val="-2"/>
        </w:rPr>
        <w:t>third party</w:t>
      </w:r>
      <w:r>
        <w:rPr>
          <w:spacing w:val="-26"/>
        </w:rPr>
        <w:t xml:space="preserve"> </w:t>
      </w:r>
      <w:r>
        <w:rPr>
          <w:spacing w:val="-2"/>
        </w:rPr>
        <w:t>whenever</w:t>
      </w:r>
      <w:r>
        <w:rPr>
          <w:spacing w:val="-18"/>
        </w:rPr>
        <w:t xml:space="preserve"> </w:t>
      </w:r>
      <w:r>
        <w:rPr>
          <w:spacing w:val="-2"/>
        </w:rPr>
        <w:t>physical,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8"/>
        </w:rPr>
        <w:t xml:space="preserve"> </w:t>
      </w:r>
      <w:r>
        <w:rPr>
          <w:spacing w:val="-2"/>
        </w:rPr>
        <w:t>pyrotechnic</w:t>
      </w:r>
      <w:r>
        <w:rPr>
          <w:spacing w:val="-14"/>
        </w:rPr>
        <w:t xml:space="preserve"> </w:t>
      </w:r>
      <w:r>
        <w:rPr>
          <w:spacing w:val="-2"/>
        </w:rPr>
        <w:t>effects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used,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shall</w:t>
      </w:r>
      <w:r>
        <w:rPr>
          <w:spacing w:val="-15"/>
        </w:rPr>
        <w:t xml:space="preserve"> </w:t>
      </w:r>
      <w:r>
        <w:rPr>
          <w:spacing w:val="-2"/>
        </w:rPr>
        <w:t xml:space="preserve">consult </w:t>
      </w:r>
      <w:r>
        <w:t>the MPS Film Unit and Emergency</w:t>
      </w:r>
      <w:r>
        <w:rPr>
          <w:spacing w:val="-4"/>
        </w:rPr>
        <w:t xml:space="preserve"> </w:t>
      </w:r>
      <w:r>
        <w:t>Services in advance.</w:t>
      </w:r>
    </w:p>
    <w:p w14:paraId="7188EFF3" w14:textId="77777777" w:rsidR="00E20A6F" w:rsidRDefault="0090671B">
      <w:pPr>
        <w:pStyle w:val="BodyText"/>
        <w:spacing w:before="258" w:line="237" w:lineRule="auto"/>
        <w:ind w:left="256" w:right="1369" w:firstLine="1"/>
      </w:pPr>
      <w:r>
        <w:t>The</w:t>
      </w:r>
      <w:r>
        <w:rPr>
          <w:spacing w:val="-14"/>
        </w:rPr>
        <w:t xml:space="preserve"> </w:t>
      </w:r>
      <w:r>
        <w:t>Production</w:t>
      </w:r>
      <w:r>
        <w:rPr>
          <w:spacing w:val="-15"/>
        </w:rPr>
        <w:t xml:space="preserve"> </w:t>
      </w:r>
      <w:r>
        <w:t>shall</w:t>
      </w:r>
      <w:r>
        <w:rPr>
          <w:spacing w:val="-15"/>
        </w:rPr>
        <w:t xml:space="preserve"> </w:t>
      </w:r>
      <w:r>
        <w:t>inform</w:t>
      </w:r>
      <w:r>
        <w:rPr>
          <w:spacing w:val="-13"/>
        </w:rPr>
        <w:t xml:space="preserve"> </w:t>
      </w:r>
      <w:proofErr w:type="gramStart"/>
      <w:r>
        <w:t>local</w:t>
      </w:r>
      <w:r>
        <w:rPr>
          <w:spacing w:val="-15"/>
        </w:rPr>
        <w:t xml:space="preserve"> </w:t>
      </w:r>
      <w:r>
        <w:t>residents</w:t>
      </w:r>
      <w:proofErr w:type="gramEnd"/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businesses</w:t>
      </w:r>
      <w:r>
        <w:rPr>
          <w:spacing w:val="-15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t>filming,</w:t>
      </w:r>
      <w:r>
        <w:rPr>
          <w:spacing w:val="-14"/>
        </w:rPr>
        <w:t xml:space="preserve"> </w:t>
      </w:r>
      <w:r>
        <w:t>in consultation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Film Contact.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 supervision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JIGS</w:t>
      </w:r>
      <w:r>
        <w:rPr>
          <w:spacing w:val="-18"/>
        </w:rPr>
        <w:t xml:space="preserve"> </w:t>
      </w:r>
      <w:r>
        <w:t>graded</w:t>
      </w:r>
      <w:r>
        <w:rPr>
          <w:spacing w:val="-19"/>
        </w:rPr>
        <w:t xml:space="preserve"> </w:t>
      </w:r>
      <w:r>
        <w:t>SFX</w:t>
      </w:r>
      <w:r>
        <w:rPr>
          <w:spacing w:val="-20"/>
        </w:rPr>
        <w:t xml:space="preserve"> </w:t>
      </w:r>
      <w:r>
        <w:t>Supervisor,</w:t>
      </w:r>
      <w:r>
        <w:rPr>
          <w:spacing w:val="-15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person</w:t>
      </w:r>
      <w:r>
        <w:rPr>
          <w:spacing w:val="-19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similar</w:t>
      </w:r>
      <w:r>
        <w:rPr>
          <w:spacing w:val="-19"/>
        </w:rPr>
        <w:t xml:space="preserve"> </w:t>
      </w:r>
      <w:r>
        <w:t>experience. Atmospheric</w:t>
      </w:r>
      <w:r>
        <w:rPr>
          <w:spacing w:val="-18"/>
        </w:rPr>
        <w:t xml:space="preserve"> </w:t>
      </w:r>
      <w:r>
        <w:t>effects</w:t>
      </w:r>
      <w:r>
        <w:rPr>
          <w:spacing w:val="-16"/>
        </w:rPr>
        <w:t xml:space="preserve"> </w:t>
      </w:r>
      <w:r>
        <w:t>(e.g.</w:t>
      </w:r>
      <w:r>
        <w:rPr>
          <w:spacing w:val="-19"/>
        </w:rPr>
        <w:t xml:space="preserve"> </w:t>
      </w:r>
      <w:r>
        <w:t>wet</w:t>
      </w:r>
      <w:r>
        <w:rPr>
          <w:spacing w:val="-19"/>
        </w:rPr>
        <w:t xml:space="preserve"> </w:t>
      </w:r>
      <w:r>
        <w:t>downs,</w:t>
      </w:r>
      <w:r>
        <w:rPr>
          <w:spacing w:val="-17"/>
        </w:rPr>
        <w:t xml:space="preserve"> </w:t>
      </w:r>
      <w:r>
        <w:t>snow,</w:t>
      </w:r>
      <w:r>
        <w:rPr>
          <w:spacing w:val="-15"/>
        </w:rPr>
        <w:t xml:space="preserve"> </w:t>
      </w:r>
      <w:r>
        <w:t>mist</w:t>
      </w:r>
      <w:r>
        <w:rPr>
          <w:spacing w:val="-19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rain)</w:t>
      </w:r>
      <w:r>
        <w:rPr>
          <w:spacing w:val="-18"/>
        </w:rPr>
        <w:t xml:space="preserve"> </w:t>
      </w:r>
      <w:r>
        <w:t>may</w:t>
      </w:r>
      <w:r>
        <w:rPr>
          <w:spacing w:val="-22"/>
        </w:rPr>
        <w:t xml:space="preserve"> </w:t>
      </w:r>
      <w:r>
        <w:t>only</w:t>
      </w:r>
      <w:r>
        <w:rPr>
          <w:spacing w:val="-2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carried out with the approval of</w:t>
      </w:r>
      <w:r>
        <w:rPr>
          <w:spacing w:val="-1"/>
        </w:rPr>
        <w:t xml:space="preserve"> </w:t>
      </w:r>
      <w:r>
        <w:t>the Film Contact after a proper evaluation of</w:t>
      </w:r>
      <w:r>
        <w:rPr>
          <w:spacing w:val="-1"/>
        </w:rPr>
        <w:t xml:space="preserve"> </w:t>
      </w:r>
      <w:r>
        <w:t>the forecast</w:t>
      </w:r>
      <w:r>
        <w:rPr>
          <w:spacing w:val="-21"/>
        </w:rPr>
        <w:t xml:space="preserve"> </w:t>
      </w:r>
      <w:r>
        <w:t>weather</w:t>
      </w:r>
      <w:r>
        <w:rPr>
          <w:spacing w:val="-21"/>
        </w:rPr>
        <w:t xml:space="preserve"> </w:t>
      </w:r>
      <w:r>
        <w:t>conditions</w:t>
      </w:r>
      <w:r>
        <w:rPr>
          <w:spacing w:val="-19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with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proper</w:t>
      </w:r>
      <w:r>
        <w:rPr>
          <w:spacing w:val="-21"/>
        </w:rPr>
        <w:t xml:space="preserve"> </w:t>
      </w:r>
      <w:r>
        <w:t>signage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clear</w:t>
      </w:r>
      <w:r>
        <w:rPr>
          <w:spacing w:val="-21"/>
        </w:rPr>
        <w:t xml:space="preserve"> </w:t>
      </w:r>
      <w:r>
        <w:t>up</w:t>
      </w:r>
      <w:r>
        <w:rPr>
          <w:spacing w:val="-20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 xml:space="preserve">safe </w:t>
      </w:r>
      <w:r>
        <w:rPr>
          <w:spacing w:val="-4"/>
        </w:rPr>
        <w:t>disposal</w:t>
      </w:r>
      <w:r>
        <w:rPr>
          <w:spacing w:val="-19"/>
        </w:rPr>
        <w:t xml:space="preserve"> </w:t>
      </w:r>
      <w:r>
        <w:rPr>
          <w:spacing w:val="-4"/>
        </w:rPr>
        <w:t>schedule.</w:t>
      </w:r>
      <w:r>
        <w:rPr>
          <w:spacing w:val="-20"/>
        </w:rPr>
        <w:t xml:space="preserve"> </w:t>
      </w:r>
      <w:r>
        <w:rPr>
          <w:spacing w:val="-4"/>
        </w:rPr>
        <w:t>Productions</w:t>
      </w:r>
      <w:r>
        <w:rPr>
          <w:spacing w:val="-18"/>
        </w:rPr>
        <w:t xml:space="preserve"> </w:t>
      </w:r>
      <w:r>
        <w:rPr>
          <w:spacing w:val="-4"/>
        </w:rPr>
        <w:t>shall</w:t>
      </w:r>
      <w:r>
        <w:rPr>
          <w:spacing w:val="-21"/>
        </w:rPr>
        <w:t xml:space="preserve"> </w:t>
      </w:r>
      <w:r>
        <w:rPr>
          <w:spacing w:val="-4"/>
        </w:rPr>
        <w:t>consider</w:t>
      </w:r>
      <w:r>
        <w:rPr>
          <w:spacing w:val="-19"/>
        </w:rPr>
        <w:t xml:space="preserve"> </w:t>
      </w:r>
      <w:r>
        <w:rPr>
          <w:spacing w:val="-4"/>
        </w:rPr>
        <w:t>existing</w:t>
      </w:r>
      <w:r>
        <w:rPr>
          <w:spacing w:val="-19"/>
        </w:rPr>
        <w:t xml:space="preserve"> </w:t>
      </w:r>
      <w:r>
        <w:rPr>
          <w:spacing w:val="-4"/>
        </w:rPr>
        <w:t>industry</w:t>
      </w:r>
      <w:r>
        <w:rPr>
          <w:spacing w:val="-27"/>
        </w:rPr>
        <w:t xml:space="preserve"> </w:t>
      </w:r>
      <w:r>
        <w:rPr>
          <w:spacing w:val="-4"/>
        </w:rPr>
        <w:t>codes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 xml:space="preserve">guidance </w:t>
      </w:r>
      <w:r>
        <w:t>documents</w:t>
      </w:r>
      <w:r>
        <w:rPr>
          <w:spacing w:val="-16"/>
        </w:rPr>
        <w:t xml:space="preserve"> </w:t>
      </w:r>
      <w:r>
        <w:t>from</w:t>
      </w:r>
      <w:r>
        <w:rPr>
          <w:spacing w:val="-12"/>
        </w:rPr>
        <w:t xml:space="preserve"> </w:t>
      </w:r>
      <w:proofErr w:type="spellStart"/>
      <w:r>
        <w:t>recognised</w:t>
      </w:r>
      <w:proofErr w:type="spellEnd"/>
      <w:r>
        <w:rPr>
          <w:spacing w:val="-15"/>
        </w:rPr>
        <w:t xml:space="preserve"> </w:t>
      </w:r>
      <w:r>
        <w:t>bodies</w:t>
      </w:r>
      <w:r>
        <w:rPr>
          <w:spacing w:val="-14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HSE,</w:t>
      </w:r>
      <w:r>
        <w:rPr>
          <w:spacing w:val="-12"/>
        </w:rPr>
        <w:t xml:space="preserve"> </w:t>
      </w:r>
      <w:r>
        <w:t>BECTU</w:t>
      </w:r>
      <w:r>
        <w:rPr>
          <w:spacing w:val="-15"/>
        </w:rPr>
        <w:t xml:space="preserve"> </w:t>
      </w:r>
      <w:r>
        <w:t>Special</w:t>
      </w:r>
      <w:r>
        <w:rPr>
          <w:spacing w:val="-15"/>
        </w:rPr>
        <w:t xml:space="preserve"> </w:t>
      </w:r>
      <w:r>
        <w:t>FX</w:t>
      </w:r>
      <w:r>
        <w:rPr>
          <w:spacing w:val="-19"/>
        </w:rPr>
        <w:t xml:space="preserve"> </w:t>
      </w:r>
      <w:r>
        <w:t>branch,</w:t>
      </w:r>
      <w:r>
        <w:rPr>
          <w:spacing w:val="-12"/>
        </w:rPr>
        <w:t xml:space="preserve"> </w:t>
      </w:r>
      <w:r>
        <w:t>etc.</w:t>
      </w:r>
    </w:p>
    <w:p w14:paraId="2D6A2C3F" w14:textId="77777777" w:rsidR="00E20A6F" w:rsidRDefault="0090671B">
      <w:pPr>
        <w:pStyle w:val="BodyText"/>
        <w:spacing w:before="252"/>
        <w:ind w:left="258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5D30472D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1"/>
        <w:rPr>
          <w:sz w:val="20"/>
          <w:u w:val="none"/>
        </w:rPr>
      </w:pPr>
      <w:hyperlink r:id="rId238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Preventing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Slips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Trips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</w:hyperlink>
    </w:p>
    <w:p w14:paraId="20275E7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39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Hazard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spotting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checklist</w:t>
        </w:r>
      </w:hyperlink>
    </w:p>
    <w:p w14:paraId="215FE24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40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2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Smoke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9"/>
            <w:sz w:val="20"/>
            <w:u w:color="49BABC"/>
          </w:rPr>
          <w:t xml:space="preserve"> </w:t>
        </w:r>
        <w:proofErr w:type="spellStart"/>
        <w:r>
          <w:rPr>
            <w:color w:val="49BABC"/>
            <w:spacing w:val="-6"/>
            <w:sz w:val="20"/>
            <w:u w:color="49BABC"/>
          </w:rPr>
          <w:t>Vapour</w:t>
        </w:r>
        <w:proofErr w:type="spellEnd"/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Effects</w:t>
        </w:r>
      </w:hyperlink>
    </w:p>
    <w:p w14:paraId="7677CE7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41">
        <w:r>
          <w:rPr>
            <w:color w:val="49BABC"/>
            <w:spacing w:val="-8"/>
            <w:sz w:val="20"/>
            <w:u w:color="49BABC"/>
          </w:rPr>
          <w:t>HSE: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Explosives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and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8"/>
            <w:sz w:val="20"/>
            <w:u w:color="49BABC"/>
          </w:rPr>
          <w:t>Pyrotechnics</w:t>
        </w:r>
      </w:hyperlink>
    </w:p>
    <w:p w14:paraId="6D37EEC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42">
        <w:r>
          <w:rPr>
            <w:color w:val="49BABC"/>
            <w:w w:val="90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Filming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Involving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2"/>
            <w:w w:val="90"/>
            <w:sz w:val="20"/>
            <w:u w:color="49BABC"/>
          </w:rPr>
          <w:t>Vehicles</w:t>
        </w:r>
      </w:hyperlink>
    </w:p>
    <w:p w14:paraId="15CF98B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20"/>
        <w:rPr>
          <w:sz w:val="20"/>
          <w:u w:val="none"/>
        </w:rPr>
      </w:pPr>
      <w:hyperlink r:id="rId243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Special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or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Visual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Effects</w:t>
        </w:r>
      </w:hyperlink>
    </w:p>
    <w:p w14:paraId="5822714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6"/>
        <w:rPr>
          <w:sz w:val="20"/>
          <w:u w:val="none"/>
        </w:rPr>
      </w:pPr>
      <w:hyperlink r:id="rId244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Dangerous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Substances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Explosive</w:t>
        </w:r>
        <w:r>
          <w:rPr>
            <w:color w:val="49BABC"/>
            <w:spacing w:val="-1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Atmospheres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</w:hyperlink>
    </w:p>
    <w:p w14:paraId="3C60B7F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45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Stunts,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Fights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Hazardous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Production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Activities</w:t>
        </w:r>
      </w:hyperlink>
    </w:p>
    <w:p w14:paraId="657E4C4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r>
        <w:rPr>
          <w:color w:val="49BABC"/>
          <w:spacing w:val="-6"/>
          <w:sz w:val="20"/>
          <w:u w:color="49BABC"/>
        </w:rPr>
        <w:t>Joint</w:t>
      </w:r>
      <w:r>
        <w:rPr>
          <w:color w:val="49BABC"/>
          <w:spacing w:val="-11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Industry</w:t>
      </w:r>
      <w:r>
        <w:rPr>
          <w:color w:val="49BABC"/>
          <w:spacing w:val="-18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Special</w:t>
      </w:r>
      <w:r>
        <w:rPr>
          <w:color w:val="49BABC"/>
          <w:spacing w:val="-11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Effects</w:t>
      </w:r>
      <w:r>
        <w:rPr>
          <w:color w:val="49BABC"/>
          <w:spacing w:val="-10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Committee</w:t>
      </w:r>
      <w:r>
        <w:rPr>
          <w:color w:val="49BABC"/>
          <w:spacing w:val="-10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(JISFX)</w:t>
      </w:r>
      <w:r>
        <w:rPr>
          <w:color w:val="49BABC"/>
          <w:spacing w:val="-5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Grading</w:t>
      </w:r>
      <w:r>
        <w:rPr>
          <w:color w:val="49BABC"/>
          <w:spacing w:val="-11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Scheme</w:t>
      </w:r>
      <w:r>
        <w:rPr>
          <w:color w:val="49BABC"/>
          <w:spacing w:val="-12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and</w:t>
      </w:r>
      <w:r>
        <w:rPr>
          <w:color w:val="49BABC"/>
          <w:spacing w:val="-5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Code</w:t>
      </w:r>
      <w:r>
        <w:rPr>
          <w:color w:val="49BABC"/>
          <w:spacing w:val="-10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of</w:t>
      </w:r>
      <w:r>
        <w:rPr>
          <w:color w:val="49BABC"/>
          <w:spacing w:val="-12"/>
          <w:sz w:val="20"/>
          <w:u w:color="49BABC"/>
        </w:rPr>
        <w:t xml:space="preserve"> </w:t>
      </w:r>
      <w:r>
        <w:rPr>
          <w:color w:val="49BABC"/>
          <w:spacing w:val="-6"/>
          <w:sz w:val="20"/>
          <w:u w:color="49BABC"/>
        </w:rPr>
        <w:t>Practice</w:t>
      </w:r>
    </w:p>
    <w:p w14:paraId="39413FEC" w14:textId="77777777" w:rsidR="00E20A6F" w:rsidRDefault="00E20A6F">
      <w:pPr>
        <w:pStyle w:val="BodyText"/>
        <w:spacing w:before="19"/>
        <w:rPr>
          <w:sz w:val="20"/>
        </w:rPr>
      </w:pPr>
    </w:p>
    <w:p w14:paraId="173E0B71" w14:textId="77777777" w:rsidR="00E20A6F" w:rsidRDefault="0090671B">
      <w:pPr>
        <w:pStyle w:val="BodyText"/>
        <w:spacing w:before="1"/>
        <w:ind w:left="25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4249A53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246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1E53636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47">
        <w:r>
          <w:rPr>
            <w:color w:val="49BABC"/>
            <w:spacing w:val="-6"/>
            <w:sz w:val="20"/>
            <w:u w:color="49BABC"/>
          </w:rPr>
          <w:t>Explosives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1875</w:t>
        </w:r>
      </w:hyperlink>
    </w:p>
    <w:p w14:paraId="00184F84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7"/>
        <w:rPr>
          <w:sz w:val="20"/>
          <w:u w:val="none"/>
        </w:rPr>
      </w:pPr>
      <w:hyperlink r:id="rId248">
        <w:r>
          <w:rPr>
            <w:color w:val="49BABC"/>
            <w:spacing w:val="-4"/>
            <w:sz w:val="20"/>
            <w:u w:color="49BABC"/>
          </w:rPr>
          <w:t>Road</w:t>
        </w:r>
        <w:r>
          <w:rPr>
            <w:color w:val="49BABC"/>
            <w:spacing w:val="-1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Traffic</w:t>
        </w:r>
        <w:r>
          <w:rPr>
            <w:color w:val="49BABC"/>
            <w:spacing w:val="-19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Acts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1988</w:t>
        </w:r>
      </w:hyperlink>
      <w:r>
        <w:rPr>
          <w:color w:val="49BABC"/>
          <w:spacing w:val="-12"/>
          <w:sz w:val="20"/>
          <w:u w:val="none"/>
        </w:rPr>
        <w:t xml:space="preserve"> </w:t>
      </w:r>
      <w:r>
        <w:rPr>
          <w:spacing w:val="-4"/>
          <w:u w:val="none"/>
        </w:rPr>
        <w:t>and</w:t>
      </w:r>
      <w:r>
        <w:rPr>
          <w:spacing w:val="-19"/>
          <w:u w:val="none"/>
        </w:rPr>
        <w:t xml:space="preserve"> </w:t>
      </w:r>
      <w:hyperlink r:id="rId249">
        <w:r>
          <w:rPr>
            <w:color w:val="49BABC"/>
            <w:spacing w:val="-4"/>
            <w:sz w:val="20"/>
            <w:u w:color="49BABC"/>
          </w:rPr>
          <w:t>1991</w:t>
        </w:r>
      </w:hyperlink>
    </w:p>
    <w:p w14:paraId="3FAF352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3"/>
        <w:rPr>
          <w:sz w:val="20"/>
          <w:u w:val="none"/>
        </w:rPr>
      </w:pPr>
      <w:hyperlink r:id="rId250">
        <w:r>
          <w:rPr>
            <w:color w:val="49BABC"/>
            <w:spacing w:val="-6"/>
            <w:sz w:val="20"/>
            <w:u w:color="49BABC"/>
          </w:rPr>
          <w:t>Provision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Use of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Equipment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1998</w:t>
        </w:r>
      </w:hyperlink>
    </w:p>
    <w:p w14:paraId="3F97B7FF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51">
        <w:r>
          <w:rPr>
            <w:color w:val="49BABC"/>
            <w:spacing w:val="-6"/>
            <w:sz w:val="20"/>
            <w:u w:color="49BABC"/>
          </w:rPr>
          <w:t>Fire</w:t>
        </w:r>
        <w:r>
          <w:rPr>
            <w:color w:val="49BABC"/>
            <w:spacing w:val="-8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precautions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[Workplace]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1999</w:t>
        </w:r>
      </w:hyperlink>
    </w:p>
    <w:p w14:paraId="3A7A7F0A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52">
        <w:r>
          <w:rPr>
            <w:color w:val="49BABC"/>
            <w:spacing w:val="-6"/>
            <w:sz w:val="20"/>
            <w:u w:color="49BABC"/>
          </w:rPr>
          <w:t>Dangerous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Substances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Explosive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Atmospheres Regulations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</w:t>
        </w:r>
      </w:hyperlink>
      <w:r>
        <w:rPr>
          <w:color w:val="49BABC"/>
          <w:spacing w:val="-6"/>
          <w:sz w:val="20"/>
          <w:u w:color="49BABC"/>
        </w:rPr>
        <w:t>2</w:t>
      </w:r>
      <w:r>
        <w:rPr>
          <w:color w:val="49BABC"/>
          <w:spacing w:val="80"/>
          <w:sz w:val="20"/>
          <w:u w:color="49BABC"/>
        </w:rPr>
        <w:t xml:space="preserve"> </w:t>
      </w:r>
    </w:p>
    <w:p w14:paraId="08686E77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53">
        <w:r>
          <w:rPr>
            <w:color w:val="49BABC"/>
            <w:spacing w:val="-6"/>
            <w:sz w:val="20"/>
            <w:u w:color="49BABC"/>
          </w:rPr>
          <w:t>Storage</w:t>
        </w:r>
        <w:r>
          <w:rPr>
            <w:color w:val="49BABC"/>
            <w:spacing w:val="-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dangerous</w:t>
        </w:r>
        <w:r>
          <w:rPr>
            <w:color w:val="49BABC"/>
            <w:spacing w:val="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substances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2003</w:t>
        </w:r>
      </w:hyperlink>
    </w:p>
    <w:p w14:paraId="296277D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97"/>
        <w:rPr>
          <w:sz w:val="20"/>
          <w:u w:val="none"/>
        </w:rPr>
      </w:pPr>
      <w:hyperlink r:id="rId254">
        <w:r>
          <w:rPr>
            <w:color w:val="49BABC"/>
            <w:spacing w:val="-4"/>
            <w:sz w:val="20"/>
            <w:u w:color="49BABC"/>
          </w:rPr>
          <w:t>Control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Substances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Hazardous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to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2002</w:t>
        </w:r>
      </w:hyperlink>
      <w:r>
        <w:rPr>
          <w:spacing w:val="-4"/>
          <w:u w:val="none"/>
        </w:rPr>
        <w:t>,</w:t>
      </w:r>
      <w:r>
        <w:rPr>
          <w:spacing w:val="-12"/>
          <w:u w:val="none"/>
        </w:rPr>
        <w:t xml:space="preserve"> </w:t>
      </w:r>
      <w:hyperlink r:id="rId255">
        <w:r>
          <w:rPr>
            <w:color w:val="49BABC"/>
            <w:spacing w:val="-4"/>
            <w:sz w:val="20"/>
            <w:u w:color="49BABC"/>
          </w:rPr>
          <w:t>2003</w:t>
        </w:r>
      </w:hyperlink>
      <w:r>
        <w:rPr>
          <w:color w:val="49BABC"/>
          <w:spacing w:val="-5"/>
          <w:sz w:val="20"/>
          <w:u w:val="none"/>
        </w:rPr>
        <w:t xml:space="preserve"> </w:t>
      </w:r>
      <w:r>
        <w:rPr>
          <w:spacing w:val="-4"/>
          <w:u w:val="none"/>
        </w:rPr>
        <w:t>and</w:t>
      </w:r>
      <w:r>
        <w:rPr>
          <w:spacing w:val="-11"/>
          <w:u w:val="none"/>
        </w:rPr>
        <w:t xml:space="preserve"> </w:t>
      </w:r>
      <w:hyperlink r:id="rId256">
        <w:r>
          <w:rPr>
            <w:color w:val="49BABC"/>
            <w:spacing w:val="-4"/>
            <w:sz w:val="20"/>
            <w:u w:color="49BABC"/>
          </w:rPr>
          <w:t>2004</w:t>
        </w:r>
      </w:hyperlink>
    </w:p>
    <w:p w14:paraId="419B435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257">
        <w:r>
          <w:rPr>
            <w:color w:val="49BABC"/>
            <w:spacing w:val="-6"/>
            <w:sz w:val="20"/>
            <w:u w:color="49BABC"/>
          </w:rPr>
          <w:t>Control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of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Explosives</w:t>
        </w:r>
        <w:r>
          <w:rPr>
            <w:color w:val="49BABC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Regulations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1991</w:t>
        </w:r>
      </w:hyperlink>
    </w:p>
    <w:p w14:paraId="7C729C0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7"/>
        <w:rPr>
          <w:sz w:val="20"/>
          <w:u w:val="none"/>
        </w:rPr>
      </w:pPr>
      <w:hyperlink r:id="rId258">
        <w:r>
          <w:rPr>
            <w:color w:val="49BABC"/>
            <w:spacing w:val="-4"/>
            <w:sz w:val="20"/>
            <w:u w:color="49BABC"/>
          </w:rPr>
          <w:t>The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Corporate Manslaughter</w:t>
        </w:r>
        <w:r>
          <w:rPr>
            <w:color w:val="49BABC"/>
            <w:spacing w:val="-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Corporate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Homicide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2007</w:t>
        </w:r>
      </w:hyperlink>
    </w:p>
    <w:p w14:paraId="53D94A7B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40" w:left="708" w:header="1996" w:footer="353" w:gutter="0"/>
          <w:cols w:space="720"/>
        </w:sectPr>
      </w:pPr>
    </w:p>
    <w:p w14:paraId="520B2D85" w14:textId="77777777" w:rsidR="00E20A6F" w:rsidRDefault="0090671B">
      <w:pPr>
        <w:pStyle w:val="Heading2"/>
        <w:spacing w:before="250"/>
        <w:ind w:left="264"/>
      </w:pPr>
      <w:bookmarkStart w:id="104" w:name="Street_Signs,_Lighting_and_Furniture"/>
      <w:bookmarkStart w:id="105" w:name="_bookmark34"/>
      <w:bookmarkEnd w:id="104"/>
      <w:bookmarkEnd w:id="105"/>
      <w:r>
        <w:t>Street</w:t>
      </w:r>
      <w:r>
        <w:rPr>
          <w:spacing w:val="8"/>
        </w:rPr>
        <w:t xml:space="preserve"> </w:t>
      </w:r>
      <w:r>
        <w:t>Signs,</w:t>
      </w:r>
      <w:r>
        <w:rPr>
          <w:spacing w:val="12"/>
        </w:rPr>
        <w:t xml:space="preserve"> </w:t>
      </w:r>
      <w:r>
        <w:t>Lighting</w:t>
      </w:r>
      <w:r>
        <w:rPr>
          <w:spacing w:val="12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rPr>
          <w:spacing w:val="-2"/>
        </w:rPr>
        <w:t>Furniture</w:t>
      </w:r>
    </w:p>
    <w:p w14:paraId="11DE232E" w14:textId="77777777" w:rsidR="00E20A6F" w:rsidRDefault="0090671B">
      <w:pPr>
        <w:pStyle w:val="BodyText"/>
        <w:spacing w:before="256" w:line="237" w:lineRule="auto"/>
        <w:ind w:left="264" w:right="1120" w:hanging="1"/>
      </w:pP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removal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>street</w:t>
      </w:r>
      <w:r>
        <w:rPr>
          <w:spacing w:val="-21"/>
        </w:rPr>
        <w:t xml:space="preserve"> </w:t>
      </w:r>
      <w:r>
        <w:rPr>
          <w:spacing w:val="-2"/>
        </w:rPr>
        <w:t>furniture,</w:t>
      </w:r>
      <w:r>
        <w:rPr>
          <w:spacing w:val="-17"/>
        </w:rPr>
        <w:t xml:space="preserve"> </w:t>
      </w:r>
      <w:r>
        <w:rPr>
          <w:spacing w:val="-2"/>
        </w:rPr>
        <w:t>including</w:t>
      </w:r>
      <w:r>
        <w:rPr>
          <w:spacing w:val="-22"/>
        </w:rPr>
        <w:t xml:space="preserve"> </w:t>
      </w:r>
      <w:r>
        <w:rPr>
          <w:spacing w:val="-2"/>
        </w:rPr>
        <w:t>street</w:t>
      </w:r>
      <w:r>
        <w:rPr>
          <w:spacing w:val="-21"/>
        </w:rPr>
        <w:t xml:space="preserve"> </w:t>
      </w:r>
      <w:r>
        <w:rPr>
          <w:spacing w:val="-2"/>
        </w:rPr>
        <w:t>signs,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adjustment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 xml:space="preserve">street </w:t>
      </w:r>
      <w:r>
        <w:t>lighting</w:t>
      </w:r>
      <w:r>
        <w:rPr>
          <w:spacing w:val="-24"/>
        </w:rPr>
        <w:t xml:space="preserve"> </w:t>
      </w:r>
      <w:r>
        <w:t>shall</w:t>
      </w:r>
      <w:r>
        <w:rPr>
          <w:spacing w:val="-21"/>
        </w:rPr>
        <w:t xml:space="preserve"> </w:t>
      </w:r>
      <w:r>
        <w:t>be</w:t>
      </w:r>
      <w:r>
        <w:rPr>
          <w:spacing w:val="-23"/>
        </w:rPr>
        <w:t xml:space="preserve"> </w:t>
      </w:r>
      <w:r>
        <w:t>subject</w:t>
      </w:r>
      <w:r>
        <w:rPr>
          <w:spacing w:val="-26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agreement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advance</w:t>
      </w:r>
      <w:r>
        <w:rPr>
          <w:spacing w:val="-23"/>
        </w:rPr>
        <w:t xml:space="preserve"> </w:t>
      </w:r>
      <w:r>
        <w:t>between</w:t>
      </w:r>
      <w:r>
        <w:rPr>
          <w:spacing w:val="-26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Film</w:t>
      </w:r>
      <w:r>
        <w:rPr>
          <w:spacing w:val="-22"/>
        </w:rPr>
        <w:t xml:space="preserve"> </w:t>
      </w:r>
      <w:r>
        <w:t>Contact</w:t>
      </w:r>
      <w:r>
        <w:rPr>
          <w:spacing w:val="-23"/>
        </w:rPr>
        <w:t xml:space="preserve"> </w:t>
      </w:r>
      <w:r>
        <w:t>and,</w:t>
      </w:r>
      <w:r>
        <w:rPr>
          <w:spacing w:val="-22"/>
        </w:rPr>
        <w:t xml:space="preserve"> </w:t>
      </w:r>
      <w:r>
        <w:t xml:space="preserve">if </w:t>
      </w:r>
      <w:r>
        <w:rPr>
          <w:spacing w:val="-6"/>
        </w:rPr>
        <w:t>necessary,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26"/>
        </w:rPr>
        <w:t xml:space="preserve"> </w:t>
      </w:r>
      <w:r>
        <w:rPr>
          <w:spacing w:val="-6"/>
        </w:rPr>
        <w:t>Traffic</w:t>
      </w:r>
      <w:r>
        <w:rPr>
          <w:spacing w:val="-20"/>
        </w:rPr>
        <w:t xml:space="preserve"> </w:t>
      </w:r>
      <w:r>
        <w:rPr>
          <w:spacing w:val="-6"/>
        </w:rPr>
        <w:t>or</w:t>
      </w:r>
      <w:r>
        <w:rPr>
          <w:spacing w:val="-27"/>
        </w:rPr>
        <w:t xml:space="preserve"> </w:t>
      </w:r>
      <w:r>
        <w:rPr>
          <w:spacing w:val="-6"/>
        </w:rPr>
        <w:t>Highways</w:t>
      </w:r>
      <w:r>
        <w:rPr>
          <w:spacing w:val="-23"/>
        </w:rPr>
        <w:t xml:space="preserve"> </w:t>
      </w:r>
      <w:r>
        <w:rPr>
          <w:spacing w:val="-6"/>
        </w:rPr>
        <w:t>Authority.</w:t>
      </w:r>
      <w:r>
        <w:rPr>
          <w:spacing w:val="-25"/>
        </w:rPr>
        <w:t xml:space="preserve"> </w:t>
      </w:r>
      <w:r>
        <w:rPr>
          <w:spacing w:val="-6"/>
        </w:rPr>
        <w:t>All</w:t>
      </w:r>
      <w:r>
        <w:rPr>
          <w:spacing w:val="-22"/>
        </w:rPr>
        <w:t xml:space="preserve"> </w:t>
      </w:r>
      <w:r>
        <w:rPr>
          <w:spacing w:val="-6"/>
        </w:rPr>
        <w:t>agreed</w:t>
      </w:r>
      <w:r>
        <w:rPr>
          <w:spacing w:val="-22"/>
        </w:rPr>
        <w:t xml:space="preserve"> </w:t>
      </w:r>
      <w:r>
        <w:rPr>
          <w:spacing w:val="-6"/>
        </w:rPr>
        <w:t>work</w:t>
      </w:r>
      <w:r>
        <w:rPr>
          <w:spacing w:val="-25"/>
        </w:rPr>
        <w:t xml:space="preserve"> </w:t>
      </w:r>
      <w:r>
        <w:rPr>
          <w:spacing w:val="-6"/>
        </w:rPr>
        <w:t>shall</w:t>
      </w:r>
      <w:r>
        <w:rPr>
          <w:spacing w:val="-22"/>
        </w:rPr>
        <w:t xml:space="preserve"> </w:t>
      </w:r>
      <w:r>
        <w:rPr>
          <w:spacing w:val="-6"/>
        </w:rPr>
        <w:t>normally</w:t>
      </w:r>
      <w:r>
        <w:rPr>
          <w:spacing w:val="-27"/>
        </w:rPr>
        <w:t xml:space="preserve"> </w:t>
      </w:r>
      <w:r>
        <w:rPr>
          <w:spacing w:val="-6"/>
        </w:rPr>
        <w:t>be</w:t>
      </w:r>
      <w:r>
        <w:rPr>
          <w:spacing w:val="-20"/>
        </w:rPr>
        <w:t xml:space="preserve"> </w:t>
      </w:r>
      <w:r>
        <w:rPr>
          <w:spacing w:val="-6"/>
        </w:rPr>
        <w:t xml:space="preserve">carried </w:t>
      </w:r>
      <w:r>
        <w:rPr>
          <w:spacing w:val="-2"/>
        </w:rPr>
        <w:t>out</w:t>
      </w:r>
      <w:r>
        <w:rPr>
          <w:spacing w:val="-15"/>
        </w:rPr>
        <w:t xml:space="preserve"> </w:t>
      </w:r>
      <w:r>
        <w:rPr>
          <w:spacing w:val="-2"/>
        </w:rPr>
        <w:t>by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Traffic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8"/>
        </w:rPr>
        <w:t xml:space="preserve"> </w:t>
      </w:r>
      <w:r>
        <w:rPr>
          <w:spacing w:val="-2"/>
        </w:rPr>
        <w:t>Highways</w:t>
      </w:r>
      <w:r>
        <w:rPr>
          <w:spacing w:val="-18"/>
        </w:rPr>
        <w:t xml:space="preserve"> </w:t>
      </w:r>
      <w:r>
        <w:rPr>
          <w:spacing w:val="-2"/>
        </w:rPr>
        <w:t>Authority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charged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Production</w:t>
      </w:r>
      <w:r>
        <w:rPr>
          <w:spacing w:val="-18"/>
        </w:rPr>
        <w:t xml:space="preserve"> </w:t>
      </w:r>
      <w:r>
        <w:rPr>
          <w:spacing w:val="-2"/>
        </w:rPr>
        <w:t>at</w:t>
      </w:r>
      <w:r>
        <w:rPr>
          <w:spacing w:val="-15"/>
        </w:rPr>
        <w:t xml:space="preserve"> </w:t>
      </w:r>
      <w:r>
        <w:rPr>
          <w:spacing w:val="-2"/>
        </w:rPr>
        <w:t>cost.</w:t>
      </w:r>
      <w:r>
        <w:rPr>
          <w:spacing w:val="-19"/>
        </w:rPr>
        <w:t xml:space="preserve"> </w:t>
      </w:r>
      <w:r>
        <w:rPr>
          <w:spacing w:val="-2"/>
        </w:rPr>
        <w:t xml:space="preserve">The </w:t>
      </w:r>
      <w:r>
        <w:t>Production</w:t>
      </w:r>
      <w:r>
        <w:rPr>
          <w:spacing w:val="-22"/>
        </w:rPr>
        <w:t xml:space="preserve"> </w:t>
      </w:r>
      <w:r>
        <w:t>shall</w:t>
      </w:r>
      <w:r>
        <w:rPr>
          <w:spacing w:val="-20"/>
        </w:rPr>
        <w:t xml:space="preserve"> </w:t>
      </w:r>
      <w:r>
        <w:t>agree</w:t>
      </w:r>
      <w:r>
        <w:rPr>
          <w:spacing w:val="-19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cover</w:t>
      </w:r>
      <w:r>
        <w:rPr>
          <w:spacing w:val="-25"/>
        </w:rPr>
        <w:t xml:space="preserve"> </w:t>
      </w:r>
      <w:r>
        <w:t>these</w:t>
      </w:r>
      <w:r>
        <w:rPr>
          <w:spacing w:val="-21"/>
        </w:rPr>
        <w:t xml:space="preserve"> </w:t>
      </w:r>
      <w:r>
        <w:t>costs</w:t>
      </w:r>
      <w:r>
        <w:rPr>
          <w:spacing w:val="-19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those</w:t>
      </w:r>
      <w:r>
        <w:rPr>
          <w:spacing w:val="-21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re-instatement.</w:t>
      </w:r>
    </w:p>
    <w:bookmarkStart w:id="106" w:name="See_also:_Signage"/>
    <w:bookmarkEnd w:id="106"/>
    <w:p w14:paraId="11F869B7" w14:textId="77777777" w:rsidR="00E20A6F" w:rsidRDefault="0090671B">
      <w:pPr>
        <w:pStyle w:val="Heading4"/>
        <w:spacing w:before="256"/>
        <w:ind w:left="265"/>
        <w:rPr>
          <w:u w:val="none"/>
        </w:rPr>
      </w:pPr>
      <w:r>
        <w:fldChar w:fldCharType="begin"/>
      </w:r>
      <w:r>
        <w:instrText>HYPERLINK \l "_bookmark31"</w:instrText>
      </w:r>
      <w:r>
        <w:fldChar w:fldCharType="separate"/>
      </w:r>
      <w:r>
        <w:rPr>
          <w:color w:val="49BABC"/>
          <w:spacing w:val="-4"/>
          <w:u w:color="49BABC"/>
        </w:rPr>
        <w:t>See</w:t>
      </w:r>
      <w:r>
        <w:rPr>
          <w:color w:val="49BABC"/>
          <w:spacing w:val="-10"/>
          <w:u w:color="49BABC"/>
        </w:rPr>
        <w:t xml:space="preserve"> </w:t>
      </w:r>
      <w:r>
        <w:rPr>
          <w:color w:val="49BABC"/>
          <w:spacing w:val="-4"/>
          <w:u w:color="49BABC"/>
        </w:rPr>
        <w:t>also:</w:t>
      </w:r>
      <w:r>
        <w:rPr>
          <w:color w:val="49BABC"/>
          <w:spacing w:val="-9"/>
          <w:u w:color="49BABC"/>
        </w:rPr>
        <w:t xml:space="preserve"> </w:t>
      </w:r>
      <w:r>
        <w:rPr>
          <w:color w:val="49BABC"/>
          <w:spacing w:val="-4"/>
          <w:u w:color="49BABC"/>
        </w:rPr>
        <w:t>Signage</w:t>
      </w:r>
      <w:r>
        <w:fldChar w:fldCharType="end"/>
      </w:r>
    </w:p>
    <w:p w14:paraId="01FC4855" w14:textId="77777777" w:rsidR="00E20A6F" w:rsidRDefault="0090671B">
      <w:pPr>
        <w:pStyle w:val="BodyText"/>
        <w:spacing w:before="258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466F96D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98"/>
        <w:ind w:left="623" w:hanging="359"/>
        <w:rPr>
          <w:sz w:val="20"/>
          <w:u w:val="none"/>
        </w:rPr>
      </w:pPr>
      <w:hyperlink r:id="rId259">
        <w:r>
          <w:rPr>
            <w:color w:val="49BABC"/>
            <w:spacing w:val="-4"/>
            <w:sz w:val="20"/>
            <w:u w:color="49BABC"/>
          </w:rPr>
          <w:t>Traffic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Signs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General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Directions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2002</w:t>
        </w:r>
      </w:hyperlink>
    </w:p>
    <w:p w14:paraId="41FB2F52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00"/>
        <w:ind w:left="623" w:hanging="359"/>
        <w:rPr>
          <w:sz w:val="20"/>
          <w:u w:val="none"/>
        </w:rPr>
      </w:pPr>
      <w:hyperlink r:id="rId260">
        <w:r>
          <w:rPr>
            <w:color w:val="49BABC"/>
            <w:spacing w:val="-4"/>
            <w:sz w:val="20"/>
            <w:u w:color="49BABC"/>
          </w:rPr>
          <w:t>Highways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1980</w:t>
        </w:r>
      </w:hyperlink>
    </w:p>
    <w:p w14:paraId="5C532C83" w14:textId="77777777" w:rsidR="00E20A6F" w:rsidRDefault="00E20A6F">
      <w:pPr>
        <w:pStyle w:val="BodyText"/>
        <w:spacing w:before="71"/>
        <w:rPr>
          <w:sz w:val="24"/>
        </w:rPr>
      </w:pPr>
    </w:p>
    <w:p w14:paraId="7DDF819E" w14:textId="77777777" w:rsidR="00E20A6F" w:rsidRDefault="0090671B">
      <w:pPr>
        <w:pStyle w:val="Heading2"/>
        <w:ind w:left="264"/>
      </w:pPr>
      <w:bookmarkStart w:id="107" w:name="Stunts"/>
      <w:bookmarkStart w:id="108" w:name="_bookmark35"/>
      <w:bookmarkEnd w:id="107"/>
      <w:bookmarkEnd w:id="108"/>
      <w:r>
        <w:rPr>
          <w:spacing w:val="-2"/>
          <w:w w:val="125"/>
        </w:rPr>
        <w:t>Stunts</w:t>
      </w:r>
    </w:p>
    <w:p w14:paraId="027C770C" w14:textId="77777777" w:rsidR="00E20A6F" w:rsidRDefault="0090671B">
      <w:pPr>
        <w:pStyle w:val="BodyText"/>
        <w:spacing w:before="256" w:line="237" w:lineRule="auto"/>
        <w:ind w:left="263" w:right="657"/>
      </w:pPr>
      <w:r>
        <w:t>In accordance</w:t>
      </w:r>
      <w:r>
        <w:rPr>
          <w:spacing w:val="-1"/>
        </w:rPr>
        <w:t xml:space="preserve"> </w:t>
      </w:r>
      <w:r>
        <w:t>with statutory</w:t>
      </w:r>
      <w:r>
        <w:rPr>
          <w:spacing w:val="-8"/>
        </w:rPr>
        <w:t xml:space="preserve"> </w:t>
      </w:r>
      <w:r>
        <w:t>Health and Safety</w:t>
      </w:r>
      <w:r>
        <w:rPr>
          <w:spacing w:val="-8"/>
        </w:rPr>
        <w:t xml:space="preserve"> </w:t>
      </w:r>
      <w:r>
        <w:t>obligations, the Production must provide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assessment.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Production</w:t>
      </w:r>
      <w:r>
        <w:rPr>
          <w:spacing w:val="-12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notify</w:t>
      </w:r>
      <w:r>
        <w:rPr>
          <w:spacing w:val="-1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9"/>
        </w:rPr>
        <w:t xml:space="preserve"> </w:t>
      </w:r>
      <w:r>
        <w:t>Film</w:t>
      </w:r>
      <w:r>
        <w:rPr>
          <w:spacing w:val="-7"/>
        </w:rPr>
        <w:t xml:space="preserve"> </w:t>
      </w:r>
      <w:r>
        <w:t>Contact</w:t>
      </w:r>
      <w:r>
        <w:rPr>
          <w:spacing w:val="-9"/>
        </w:rPr>
        <w:t xml:space="preserve"> </w:t>
      </w:r>
      <w:r>
        <w:t>or relevant</w:t>
      </w:r>
      <w:r>
        <w:rPr>
          <w:spacing w:val="-23"/>
        </w:rPr>
        <w:t xml:space="preserve"> </w:t>
      </w:r>
      <w:r>
        <w:t>third</w:t>
      </w:r>
      <w:r>
        <w:rPr>
          <w:spacing w:val="-21"/>
        </w:rPr>
        <w:t xml:space="preserve"> </w:t>
      </w:r>
      <w:r>
        <w:t>party</w:t>
      </w:r>
      <w:r>
        <w:rPr>
          <w:spacing w:val="-29"/>
        </w:rPr>
        <w:t xml:space="preserve"> </w:t>
      </w:r>
      <w:r>
        <w:t>whenever</w:t>
      </w:r>
      <w:r>
        <w:rPr>
          <w:spacing w:val="-23"/>
        </w:rPr>
        <w:t xml:space="preserve"> </w:t>
      </w:r>
      <w:r>
        <w:t>stunts</w:t>
      </w:r>
      <w:r>
        <w:rPr>
          <w:spacing w:val="-20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be</w:t>
      </w:r>
      <w:r>
        <w:rPr>
          <w:spacing w:val="-20"/>
        </w:rPr>
        <w:t xml:space="preserve"> </w:t>
      </w:r>
      <w:r>
        <w:t>prepared</w:t>
      </w:r>
      <w:r>
        <w:rPr>
          <w:spacing w:val="-21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t>filmed</w:t>
      </w:r>
      <w:r>
        <w:rPr>
          <w:spacing w:val="-23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location</w:t>
      </w:r>
      <w:r>
        <w:rPr>
          <w:spacing w:val="-20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shall </w:t>
      </w:r>
      <w:r>
        <w:rPr>
          <w:spacing w:val="-4"/>
        </w:rPr>
        <w:t>consult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Police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Emergency</w:t>
      </w:r>
      <w:r>
        <w:rPr>
          <w:spacing w:val="-23"/>
        </w:rPr>
        <w:t xml:space="preserve"> </w:t>
      </w:r>
      <w:r>
        <w:rPr>
          <w:spacing w:val="-4"/>
        </w:rPr>
        <w:t>Services</w:t>
      </w:r>
      <w:r>
        <w:rPr>
          <w:spacing w:val="-14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advance.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full</w:t>
      </w:r>
      <w:r>
        <w:rPr>
          <w:spacing w:val="-14"/>
        </w:rPr>
        <w:t xml:space="preserve"> </w:t>
      </w:r>
      <w:r>
        <w:rPr>
          <w:spacing w:val="-4"/>
        </w:rPr>
        <w:t>method</w:t>
      </w:r>
      <w:r>
        <w:rPr>
          <w:spacing w:val="-15"/>
        </w:rPr>
        <w:t xml:space="preserve"> </w:t>
      </w:r>
      <w:r>
        <w:rPr>
          <w:spacing w:val="-4"/>
        </w:rPr>
        <w:t>statement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 xml:space="preserve">risk </w:t>
      </w:r>
      <w:r>
        <w:rPr>
          <w:spacing w:val="-2"/>
        </w:rPr>
        <w:t>assessment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required</w:t>
      </w:r>
      <w:r>
        <w:rPr>
          <w:spacing w:val="-14"/>
        </w:rPr>
        <w:t xml:space="preserve"> </w:t>
      </w:r>
      <w:r>
        <w:rPr>
          <w:spacing w:val="-2"/>
        </w:rPr>
        <w:t>by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Film</w:t>
      </w:r>
      <w:r>
        <w:rPr>
          <w:spacing w:val="-13"/>
        </w:rPr>
        <w:t xml:space="preserve"> </w:t>
      </w:r>
      <w:r>
        <w:rPr>
          <w:spacing w:val="-2"/>
        </w:rPr>
        <w:t>Contact.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Production</w:t>
      </w:r>
      <w:r>
        <w:rPr>
          <w:spacing w:val="-14"/>
        </w:rPr>
        <w:t xml:space="preserve"> </w:t>
      </w:r>
      <w:r>
        <w:rPr>
          <w:spacing w:val="-2"/>
        </w:rPr>
        <w:t>shall</w:t>
      </w:r>
      <w:r>
        <w:rPr>
          <w:spacing w:val="-14"/>
        </w:rPr>
        <w:t xml:space="preserve"> </w:t>
      </w:r>
      <w:r>
        <w:rPr>
          <w:spacing w:val="-2"/>
        </w:rPr>
        <w:t>inform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local</w:t>
      </w:r>
      <w:r>
        <w:rPr>
          <w:spacing w:val="-14"/>
        </w:rPr>
        <w:t xml:space="preserve"> </w:t>
      </w:r>
      <w:r>
        <w:rPr>
          <w:spacing w:val="-2"/>
        </w:rPr>
        <w:t>residents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businesses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filming,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consultation</w:t>
      </w:r>
      <w:r>
        <w:rPr>
          <w:spacing w:val="-8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Film</w:t>
      </w:r>
      <w:r>
        <w:rPr>
          <w:spacing w:val="-7"/>
        </w:rPr>
        <w:t xml:space="preserve"> </w:t>
      </w:r>
      <w:r>
        <w:t>Contact.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production shall</w:t>
      </w:r>
      <w:r>
        <w:rPr>
          <w:spacing w:val="-10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insurance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adequate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fully</w:t>
      </w:r>
      <w:r>
        <w:rPr>
          <w:spacing w:val="-16"/>
        </w:rPr>
        <w:t xml:space="preserve"> </w:t>
      </w:r>
      <w:r>
        <w:t>covers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stunt department - proof may be requested.</w:t>
      </w:r>
    </w:p>
    <w:p w14:paraId="7BEFC985" w14:textId="77777777" w:rsidR="00E20A6F" w:rsidRDefault="0090671B">
      <w:pPr>
        <w:pStyle w:val="BodyText"/>
        <w:spacing w:before="254" w:line="237" w:lineRule="auto"/>
        <w:ind w:left="263" w:right="1165"/>
        <w:jc w:val="both"/>
      </w:pPr>
      <w:r>
        <w:rPr>
          <w:spacing w:val="-4"/>
        </w:rPr>
        <w:t>All</w:t>
      </w:r>
      <w:r>
        <w:rPr>
          <w:spacing w:val="-15"/>
        </w:rPr>
        <w:t xml:space="preserve"> </w:t>
      </w:r>
      <w:r>
        <w:rPr>
          <w:spacing w:val="-4"/>
        </w:rPr>
        <w:t>stunts</w:t>
      </w:r>
      <w:r>
        <w:rPr>
          <w:spacing w:val="-12"/>
        </w:rPr>
        <w:t xml:space="preserve"> </w:t>
      </w:r>
      <w:r>
        <w:rPr>
          <w:spacing w:val="-4"/>
        </w:rPr>
        <w:t>shall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under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direct</w:t>
      </w:r>
      <w:r>
        <w:rPr>
          <w:spacing w:val="-13"/>
        </w:rPr>
        <w:t xml:space="preserve"> </w:t>
      </w:r>
      <w:r>
        <w:rPr>
          <w:spacing w:val="-4"/>
        </w:rPr>
        <w:t>supervision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recognised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British</w:t>
      </w:r>
      <w:r>
        <w:rPr>
          <w:spacing w:val="-15"/>
        </w:rPr>
        <w:t xml:space="preserve"> </w:t>
      </w:r>
      <w:r>
        <w:rPr>
          <w:spacing w:val="-4"/>
        </w:rPr>
        <w:t>Stunt</w:t>
      </w:r>
      <w:r>
        <w:rPr>
          <w:spacing w:val="-15"/>
        </w:rPr>
        <w:t xml:space="preserve"> </w:t>
      </w:r>
      <w:r>
        <w:rPr>
          <w:spacing w:val="-4"/>
        </w:rPr>
        <w:t>Register (BSR)</w:t>
      </w:r>
      <w:r>
        <w:rPr>
          <w:spacing w:val="-9"/>
        </w:rPr>
        <w:t xml:space="preserve"> </w:t>
      </w:r>
      <w:r>
        <w:rPr>
          <w:spacing w:val="-4"/>
        </w:rPr>
        <w:t>Action</w:t>
      </w:r>
      <w:r>
        <w:rPr>
          <w:spacing w:val="-7"/>
        </w:rPr>
        <w:t xml:space="preserve"> </w:t>
      </w:r>
      <w:r>
        <w:rPr>
          <w:spacing w:val="-4"/>
        </w:rPr>
        <w:t>Coordinator</w:t>
      </w:r>
      <w:r>
        <w:rPr>
          <w:spacing w:val="-10"/>
        </w:rP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person</w:t>
      </w:r>
      <w:r>
        <w:rPr>
          <w:spacing w:val="-5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similar</w:t>
      </w:r>
      <w:r>
        <w:rPr>
          <w:spacing w:val="-11"/>
        </w:rPr>
        <w:t xml:space="preserve"> </w:t>
      </w:r>
      <w:r>
        <w:rPr>
          <w:spacing w:val="-4"/>
        </w:rPr>
        <w:t>experience.</w:t>
      </w:r>
      <w:r>
        <w:rPr>
          <w:spacing w:val="-9"/>
        </w:rPr>
        <w:t xml:space="preserve"> </w:t>
      </w:r>
      <w:r>
        <w:rPr>
          <w:spacing w:val="-4"/>
        </w:rPr>
        <w:t>Visit</w:t>
      </w:r>
      <w:r>
        <w:rPr>
          <w:spacing w:val="-7"/>
        </w:rPr>
        <w:t xml:space="preserve"> </w:t>
      </w:r>
      <w:hyperlink r:id="rId261">
        <w:r>
          <w:rPr>
            <w:color w:val="49BABC"/>
            <w:spacing w:val="-4"/>
            <w:u w:val="single" w:color="49BABC"/>
          </w:rPr>
          <w:t>filmlondon.org.uk/</w:t>
        </w:r>
      </w:hyperlink>
      <w:r>
        <w:rPr>
          <w:color w:val="49BABC"/>
          <w:spacing w:val="-4"/>
        </w:rPr>
        <w:t xml:space="preserve"> </w:t>
      </w:r>
      <w:hyperlink r:id="rId262">
        <w:r>
          <w:rPr>
            <w:color w:val="49BABC"/>
            <w:u w:val="single" w:color="49BABC"/>
          </w:rPr>
          <w:t>filming-in-</w:t>
        </w:r>
        <w:proofErr w:type="spellStart"/>
        <w:r>
          <w:rPr>
            <w:color w:val="49BABC"/>
            <w:u w:val="single" w:color="49BABC"/>
          </w:rPr>
          <w:t>london</w:t>
        </w:r>
        <w:proofErr w:type="spellEnd"/>
        <w:r>
          <w:rPr>
            <w:color w:val="49BABC"/>
            <w:u w:val="single" w:color="49BABC"/>
          </w:rPr>
          <w:t>/plan-your-shoot/make-sure-its-legal</w:t>
        </w:r>
      </w:hyperlink>
      <w:r>
        <w:rPr>
          <w:color w:val="49BABC"/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information.</w:t>
      </w:r>
    </w:p>
    <w:p w14:paraId="3912DC12" w14:textId="77777777" w:rsidR="00E20A6F" w:rsidRDefault="00E20A6F">
      <w:pPr>
        <w:pStyle w:val="BodyText"/>
        <w:spacing w:before="85"/>
      </w:pPr>
    </w:p>
    <w:p w14:paraId="2391668C" w14:textId="77777777" w:rsidR="00E20A6F" w:rsidRDefault="0090671B">
      <w:pPr>
        <w:pStyle w:val="BodyText"/>
        <w:spacing w:before="1"/>
        <w:ind w:left="264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1C17D1B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5"/>
        <w:ind w:left="623" w:hanging="359"/>
        <w:rPr>
          <w:sz w:val="20"/>
          <w:u w:val="none"/>
        </w:rPr>
      </w:pPr>
      <w:hyperlink r:id="rId263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Stunts,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Fights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Hazardous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Production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Activities</w:t>
        </w:r>
      </w:hyperlink>
    </w:p>
    <w:p w14:paraId="58D43C0E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64">
        <w:r>
          <w:rPr>
            <w:color w:val="49BABC"/>
            <w:spacing w:val="-6"/>
            <w:sz w:val="20"/>
            <w:u w:color="49BABC"/>
          </w:rPr>
          <w:t>HSE: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Preventing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Slips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and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Trips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at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work</w:t>
        </w:r>
      </w:hyperlink>
    </w:p>
    <w:p w14:paraId="6110CD3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65">
        <w:r>
          <w:rPr>
            <w:color w:val="49BABC"/>
            <w:spacing w:val="-4"/>
            <w:sz w:val="20"/>
            <w:u w:color="49BABC"/>
          </w:rPr>
          <w:t>HSE:</w:t>
        </w:r>
        <w:r>
          <w:rPr>
            <w:color w:val="49BABC"/>
            <w:spacing w:val="-1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Stunts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&amp;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Fight</w:t>
        </w:r>
        <w:r>
          <w:rPr>
            <w:color w:val="49BABC"/>
            <w:spacing w:val="-16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Scenes</w:t>
        </w:r>
      </w:hyperlink>
    </w:p>
    <w:p w14:paraId="5C9E6311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66">
        <w:r>
          <w:rPr>
            <w:color w:val="49BABC"/>
            <w:w w:val="90"/>
            <w:sz w:val="20"/>
            <w:u w:color="49BABC"/>
          </w:rPr>
          <w:t>HSE: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Filming</w:t>
        </w:r>
        <w:r>
          <w:rPr>
            <w:color w:val="49BABC"/>
            <w:spacing w:val="-3"/>
            <w:sz w:val="20"/>
            <w:u w:color="49BABC"/>
          </w:rPr>
          <w:t xml:space="preserve"> </w:t>
        </w:r>
        <w:r>
          <w:rPr>
            <w:color w:val="49BABC"/>
            <w:w w:val="90"/>
            <w:sz w:val="20"/>
            <w:u w:color="49BABC"/>
          </w:rPr>
          <w:t>Involving</w:t>
        </w:r>
        <w:r>
          <w:rPr>
            <w:color w:val="49BABC"/>
            <w:spacing w:val="-4"/>
            <w:sz w:val="20"/>
            <w:u w:color="49BABC"/>
          </w:rPr>
          <w:t xml:space="preserve"> </w:t>
        </w:r>
        <w:r>
          <w:rPr>
            <w:color w:val="49BABC"/>
            <w:spacing w:val="-2"/>
            <w:w w:val="90"/>
            <w:sz w:val="20"/>
            <w:u w:color="49BABC"/>
          </w:rPr>
          <w:t>Vehicles</w:t>
        </w:r>
      </w:hyperlink>
    </w:p>
    <w:p w14:paraId="434B6F1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6"/>
        <w:ind w:left="623" w:hanging="359"/>
        <w:rPr>
          <w:sz w:val="20"/>
          <w:u w:val="none"/>
        </w:rPr>
      </w:pPr>
      <w:hyperlink r:id="rId267">
        <w:r>
          <w:rPr>
            <w:color w:val="49BABC"/>
            <w:spacing w:val="-6"/>
            <w:sz w:val="20"/>
            <w:u w:color="49BABC"/>
          </w:rPr>
          <w:t>Confirm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British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Stunt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Register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Membership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Status</w:t>
        </w:r>
      </w:hyperlink>
    </w:p>
    <w:p w14:paraId="3FF0F4F5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68">
        <w:r>
          <w:rPr>
            <w:color w:val="49BABC"/>
            <w:spacing w:val="-6"/>
            <w:sz w:val="20"/>
            <w:u w:color="49BABC"/>
          </w:rPr>
          <w:t>Understand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the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Stunt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Grade</w:t>
        </w:r>
        <w:r>
          <w:rPr>
            <w:color w:val="49BABC"/>
            <w:spacing w:val="-13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Scheme</w:t>
        </w:r>
      </w:hyperlink>
    </w:p>
    <w:p w14:paraId="19F238AB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7"/>
        <w:ind w:left="623" w:hanging="359"/>
        <w:rPr>
          <w:sz w:val="20"/>
          <w:u w:val="none"/>
        </w:rPr>
      </w:pPr>
      <w:hyperlink r:id="rId269">
        <w:r>
          <w:rPr>
            <w:color w:val="49BABC"/>
            <w:spacing w:val="-6"/>
            <w:sz w:val="20"/>
            <w:u w:color="49BABC"/>
          </w:rPr>
          <w:t>BSR</w:t>
        </w:r>
        <w:r>
          <w:rPr>
            <w:color w:val="49BABC"/>
            <w:spacing w:val="-22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Website</w:t>
        </w:r>
      </w:hyperlink>
    </w:p>
    <w:p w14:paraId="7C74AD8B" w14:textId="77777777" w:rsidR="00E20A6F" w:rsidRDefault="00E20A6F">
      <w:pPr>
        <w:pStyle w:val="BodyText"/>
        <w:spacing w:before="19"/>
        <w:rPr>
          <w:sz w:val="20"/>
        </w:rPr>
      </w:pPr>
    </w:p>
    <w:p w14:paraId="23329AE5" w14:textId="77777777" w:rsidR="00E20A6F" w:rsidRDefault="0090671B">
      <w:pPr>
        <w:pStyle w:val="BodyText"/>
        <w:spacing w:before="1"/>
        <w:ind w:left="264"/>
      </w:pPr>
      <w:r>
        <w:rPr>
          <w:spacing w:val="-3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obligations:</w:t>
      </w:r>
    </w:p>
    <w:p w14:paraId="676CFE28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spacing w:before="115"/>
        <w:ind w:left="623" w:hanging="359"/>
        <w:rPr>
          <w:sz w:val="20"/>
          <w:u w:val="none"/>
        </w:rPr>
      </w:pPr>
      <w:hyperlink r:id="rId270">
        <w:r>
          <w:rPr>
            <w:color w:val="49BABC"/>
            <w:spacing w:val="-4"/>
            <w:sz w:val="20"/>
            <w:u w:color="49BABC"/>
          </w:rPr>
          <w:t>Management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of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Health</w:t>
        </w:r>
        <w:r>
          <w:rPr>
            <w:color w:val="49BABC"/>
            <w:spacing w:val="-5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and</w:t>
        </w:r>
        <w:r>
          <w:rPr>
            <w:color w:val="49BABC"/>
            <w:spacing w:val="-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Safety</w:t>
        </w:r>
        <w:r>
          <w:rPr>
            <w:color w:val="49BABC"/>
            <w:spacing w:val="-12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Regulations</w:t>
        </w:r>
        <w:r>
          <w:rPr>
            <w:color w:val="49BABC"/>
            <w:spacing w:val="-7"/>
            <w:sz w:val="20"/>
            <w:u w:color="49BABC"/>
          </w:rPr>
          <w:t xml:space="preserve"> </w:t>
        </w:r>
        <w:r>
          <w:rPr>
            <w:color w:val="49BABC"/>
            <w:spacing w:val="-4"/>
            <w:sz w:val="20"/>
            <w:u w:color="49BABC"/>
          </w:rPr>
          <w:t>1999</w:t>
        </w:r>
      </w:hyperlink>
    </w:p>
    <w:p w14:paraId="5B5F42DC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271">
        <w:r>
          <w:rPr>
            <w:color w:val="49BABC"/>
            <w:spacing w:val="-6"/>
            <w:sz w:val="20"/>
            <w:u w:color="49BABC"/>
          </w:rPr>
          <w:t>Explosives</w:t>
        </w:r>
        <w:r>
          <w:rPr>
            <w:color w:val="49BABC"/>
            <w:spacing w:val="-14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1875</w:t>
        </w:r>
      </w:hyperlink>
    </w:p>
    <w:p w14:paraId="7094D53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23"/>
        </w:tabs>
        <w:ind w:left="623" w:hanging="359"/>
        <w:rPr>
          <w:sz w:val="20"/>
          <w:u w:val="none"/>
        </w:rPr>
      </w:pPr>
      <w:hyperlink r:id="rId272">
        <w:r>
          <w:rPr>
            <w:color w:val="49BABC"/>
            <w:spacing w:val="-6"/>
            <w:sz w:val="20"/>
            <w:u w:color="49BABC"/>
          </w:rPr>
          <w:t>Road</w:t>
        </w:r>
        <w:r>
          <w:rPr>
            <w:color w:val="49BABC"/>
            <w:spacing w:val="-10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Traffic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Acts</w:t>
        </w:r>
        <w:r>
          <w:rPr>
            <w:color w:val="49BABC"/>
            <w:spacing w:val="-9"/>
            <w:sz w:val="20"/>
            <w:u w:color="49BABC"/>
          </w:rPr>
          <w:t xml:space="preserve"> </w:t>
        </w:r>
        <w:r>
          <w:rPr>
            <w:color w:val="49BABC"/>
            <w:spacing w:val="-6"/>
            <w:sz w:val="20"/>
            <w:u w:color="49BABC"/>
          </w:rPr>
          <w:t>1988</w:t>
        </w:r>
      </w:hyperlink>
      <w:r>
        <w:rPr>
          <w:color w:val="49BABC"/>
          <w:spacing w:val="-7"/>
          <w:sz w:val="20"/>
          <w:u w:val="none"/>
        </w:rPr>
        <w:t xml:space="preserve"> </w:t>
      </w:r>
      <w:r>
        <w:rPr>
          <w:spacing w:val="-6"/>
          <w:sz w:val="20"/>
          <w:u w:val="none"/>
        </w:rPr>
        <w:t>and</w:t>
      </w:r>
      <w:r>
        <w:rPr>
          <w:spacing w:val="-7"/>
          <w:sz w:val="20"/>
          <w:u w:val="none"/>
        </w:rPr>
        <w:t xml:space="preserve"> </w:t>
      </w:r>
      <w:hyperlink r:id="rId273">
        <w:r>
          <w:rPr>
            <w:color w:val="49BABC"/>
            <w:spacing w:val="-6"/>
            <w:sz w:val="20"/>
            <w:u w:color="49BABC"/>
          </w:rPr>
          <w:t>1991</w:t>
        </w:r>
      </w:hyperlink>
    </w:p>
    <w:p w14:paraId="18C3F938" w14:textId="77777777" w:rsidR="00E20A6F" w:rsidRDefault="00E20A6F">
      <w:pPr>
        <w:pStyle w:val="ListParagraph"/>
        <w:rPr>
          <w:sz w:val="20"/>
        </w:rPr>
        <w:sectPr w:rsidR="00E20A6F">
          <w:pgSz w:w="11920" w:h="16850"/>
          <w:pgMar w:top="2800" w:right="850" w:bottom="540" w:left="708" w:header="1996" w:footer="353" w:gutter="0"/>
          <w:cols w:space="720"/>
        </w:sectPr>
      </w:pPr>
    </w:p>
    <w:p w14:paraId="313C9E34" w14:textId="77777777" w:rsidR="00E20A6F" w:rsidRDefault="0090671B">
      <w:pPr>
        <w:pStyle w:val="Heading2"/>
        <w:spacing w:before="235"/>
      </w:pPr>
      <w:bookmarkStart w:id="109" w:name="Sustainability"/>
      <w:bookmarkStart w:id="110" w:name="_bookmark36"/>
      <w:bookmarkEnd w:id="109"/>
      <w:bookmarkEnd w:id="110"/>
      <w:r>
        <w:rPr>
          <w:spacing w:val="-2"/>
          <w:w w:val="110"/>
        </w:rPr>
        <w:t>Sustainability</w:t>
      </w:r>
    </w:p>
    <w:p w14:paraId="7D8E07F4" w14:textId="77777777" w:rsidR="00E20A6F" w:rsidRDefault="0090671B">
      <w:pPr>
        <w:pStyle w:val="BodyText"/>
        <w:spacing w:before="254" w:line="237" w:lineRule="auto"/>
        <w:ind w:left="254" w:right="1369"/>
      </w:pPr>
      <w:r>
        <w:t>Productions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encouraged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adopt</w:t>
      </w:r>
      <w:r>
        <w:rPr>
          <w:spacing w:val="-4"/>
        </w:rPr>
        <w:t xml:space="preserve"> </w:t>
      </w:r>
      <w:r>
        <w:t>green</w:t>
      </w:r>
      <w:r>
        <w:rPr>
          <w:spacing w:val="-4"/>
        </w:rPr>
        <w:t xml:space="preserve"> </w:t>
      </w:r>
      <w:r>
        <w:t>filming</w:t>
      </w:r>
      <w:r>
        <w:rPr>
          <w:spacing w:val="-3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their environmental</w:t>
      </w:r>
      <w:r>
        <w:rPr>
          <w:spacing w:val="-14"/>
        </w:rPr>
        <w:t xml:space="preserve"> </w:t>
      </w:r>
      <w:r>
        <w:t>impact</w:t>
      </w:r>
      <w:r>
        <w:rPr>
          <w:spacing w:val="-14"/>
        </w:rPr>
        <w:t xml:space="preserve"> </w:t>
      </w:r>
      <w:r>
        <w:t>while</w:t>
      </w:r>
      <w:r>
        <w:rPr>
          <w:spacing w:val="-13"/>
        </w:rPr>
        <w:t xml:space="preserve"> </w:t>
      </w:r>
      <w:r>
        <w:t>filming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London.</w:t>
      </w:r>
      <w:r>
        <w:rPr>
          <w:spacing w:val="-17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line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Mayor’s London</w:t>
      </w:r>
      <w:r>
        <w:rPr>
          <w:spacing w:val="-16"/>
        </w:rPr>
        <w:t xml:space="preserve"> </w:t>
      </w:r>
      <w:r>
        <w:t>Environment</w:t>
      </w:r>
      <w:r>
        <w:rPr>
          <w:spacing w:val="-16"/>
        </w:rPr>
        <w:t xml:space="preserve"> </w:t>
      </w:r>
      <w:r>
        <w:t>Strategy,</w:t>
      </w:r>
      <w:r>
        <w:rPr>
          <w:spacing w:val="-17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>aims</w:t>
      </w:r>
      <w:r>
        <w:rPr>
          <w:spacing w:val="-18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reduce</w:t>
      </w:r>
      <w:r>
        <w:rPr>
          <w:spacing w:val="-15"/>
        </w:rPr>
        <w:t xml:space="preserve"> </w:t>
      </w:r>
      <w:r>
        <w:t>air</w:t>
      </w:r>
      <w:r>
        <w:rPr>
          <w:spacing w:val="-19"/>
        </w:rPr>
        <w:t xml:space="preserve"> </w:t>
      </w:r>
      <w:r>
        <w:t>pollution,</w:t>
      </w:r>
      <w:r>
        <w:rPr>
          <w:spacing w:val="-17"/>
        </w:rPr>
        <w:t xml:space="preserve"> </w:t>
      </w:r>
      <w:r>
        <w:t>waste,</w:t>
      </w:r>
      <w:r>
        <w:rPr>
          <w:spacing w:val="-14"/>
        </w:rPr>
        <w:t xml:space="preserve"> </w:t>
      </w:r>
      <w:r>
        <w:t>noise and</w:t>
      </w:r>
      <w:r>
        <w:rPr>
          <w:spacing w:val="-4"/>
        </w:rPr>
        <w:t xml:space="preserve"> </w:t>
      </w:r>
      <w:r>
        <w:t>greenhouse</w:t>
      </w:r>
      <w:r>
        <w:rPr>
          <w:spacing w:val="-3"/>
        </w:rPr>
        <w:t xml:space="preserve"> </w:t>
      </w:r>
      <w:r>
        <w:t>gases.</w:t>
      </w:r>
      <w:r>
        <w:rPr>
          <w:spacing w:val="-1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London</w:t>
      </w:r>
      <w:r>
        <w:rPr>
          <w:spacing w:val="-4"/>
        </w:rPr>
        <w:t xml:space="preserve"> </w:t>
      </w:r>
      <w:r>
        <w:t>operates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 xml:space="preserve">certification </w:t>
      </w:r>
      <w:r>
        <w:rPr>
          <w:spacing w:val="-4"/>
        </w:rPr>
        <w:t>scheme</w:t>
      </w:r>
      <w:r>
        <w:rPr>
          <w:spacing w:val="-19"/>
        </w:rPr>
        <w:t xml:space="preserve"> </w:t>
      </w: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>partnership</w:t>
      </w:r>
      <w:r>
        <w:rPr>
          <w:spacing w:val="-20"/>
        </w:rPr>
        <w:t xml:space="preserve"> </w:t>
      </w:r>
      <w:r>
        <w:rPr>
          <w:spacing w:val="-4"/>
        </w:rPr>
        <w:t>with</w:t>
      </w:r>
      <w:r>
        <w:rPr>
          <w:spacing w:val="-19"/>
        </w:rPr>
        <w:t xml:space="preserve"> </w:t>
      </w:r>
      <w:proofErr w:type="spellStart"/>
      <w:r>
        <w:rPr>
          <w:spacing w:val="-4"/>
        </w:rPr>
        <w:t>Greenshoot</w:t>
      </w:r>
      <w:proofErr w:type="spellEnd"/>
      <w:r>
        <w:rPr>
          <w:spacing w:val="-4"/>
        </w:rPr>
        <w:t>,</w:t>
      </w:r>
      <w:r>
        <w:rPr>
          <w:spacing w:val="-18"/>
        </w:rPr>
        <w:t xml:space="preserve"> </w:t>
      </w:r>
      <w:r>
        <w:rPr>
          <w:spacing w:val="-4"/>
        </w:rPr>
        <w:t>Green</w:t>
      </w:r>
      <w:r>
        <w:rPr>
          <w:spacing w:val="-20"/>
        </w:rPr>
        <w:t xml:space="preserve"> </w:t>
      </w:r>
      <w:r>
        <w:rPr>
          <w:spacing w:val="-4"/>
        </w:rPr>
        <w:t>Screen,</w:t>
      </w:r>
      <w:r>
        <w:rPr>
          <w:spacing w:val="-20"/>
        </w:rPr>
        <w:t xml:space="preserve"> </w:t>
      </w:r>
      <w:r>
        <w:rPr>
          <w:spacing w:val="-4"/>
        </w:rPr>
        <w:t>which</w:t>
      </w:r>
      <w:r>
        <w:rPr>
          <w:spacing w:val="-20"/>
        </w:rPr>
        <w:t xml:space="preserve"> </w:t>
      </w:r>
      <w:r>
        <w:rPr>
          <w:spacing w:val="-4"/>
        </w:rPr>
        <w:t>helps</w:t>
      </w:r>
      <w:r>
        <w:rPr>
          <w:spacing w:val="-17"/>
        </w:rPr>
        <w:t xml:space="preserve"> </w:t>
      </w:r>
      <w:r>
        <w:rPr>
          <w:spacing w:val="-4"/>
        </w:rPr>
        <w:t>productions</w:t>
      </w:r>
      <w:r>
        <w:rPr>
          <w:spacing w:val="-19"/>
        </w:rPr>
        <w:t xml:space="preserve"> </w:t>
      </w:r>
      <w:r>
        <w:rPr>
          <w:spacing w:val="-4"/>
        </w:rPr>
        <w:t xml:space="preserve">to </w:t>
      </w:r>
      <w:r>
        <w:rPr>
          <w:spacing w:val="-2"/>
        </w:rPr>
        <w:t>adopt</w:t>
      </w:r>
      <w:r>
        <w:rPr>
          <w:spacing w:val="-23"/>
        </w:rPr>
        <w:t xml:space="preserve"> </w:t>
      </w:r>
      <w:r>
        <w:rPr>
          <w:spacing w:val="-2"/>
        </w:rPr>
        <w:t>sustainable</w:t>
      </w:r>
      <w:r>
        <w:rPr>
          <w:spacing w:val="-19"/>
        </w:rPr>
        <w:t xml:space="preserve"> </w:t>
      </w:r>
      <w:r>
        <w:rPr>
          <w:spacing w:val="-2"/>
        </w:rPr>
        <w:t>working</w:t>
      </w:r>
      <w:r>
        <w:rPr>
          <w:spacing w:val="-19"/>
        </w:rPr>
        <w:t xml:space="preserve"> </w:t>
      </w:r>
      <w:r>
        <w:rPr>
          <w:spacing w:val="-2"/>
        </w:rPr>
        <w:t>practices.</w:t>
      </w:r>
      <w:r>
        <w:rPr>
          <w:spacing w:val="-19"/>
        </w:rPr>
        <w:t xml:space="preserve"> </w:t>
      </w:r>
      <w:r>
        <w:rPr>
          <w:spacing w:val="-2"/>
        </w:rPr>
        <w:t>It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>
        <w:rPr>
          <w:spacing w:val="-2"/>
        </w:rPr>
        <w:t>important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18"/>
        </w:rPr>
        <w:t xml:space="preserve"> </w:t>
      </w:r>
      <w:r>
        <w:rPr>
          <w:spacing w:val="-2"/>
        </w:rPr>
        <w:t>productions</w:t>
      </w:r>
      <w:r>
        <w:rPr>
          <w:spacing w:val="-20"/>
        </w:rPr>
        <w:t xml:space="preserve"> </w:t>
      </w:r>
      <w:r>
        <w:rPr>
          <w:spacing w:val="-2"/>
        </w:rPr>
        <w:t>comply</w:t>
      </w:r>
      <w:r>
        <w:rPr>
          <w:spacing w:val="-26"/>
        </w:rPr>
        <w:t xml:space="preserve"> </w:t>
      </w:r>
      <w:r>
        <w:rPr>
          <w:spacing w:val="-2"/>
        </w:rPr>
        <w:t xml:space="preserve">with </w:t>
      </w:r>
      <w:r>
        <w:t>London</w:t>
      </w:r>
      <w:r>
        <w:rPr>
          <w:spacing w:val="-17"/>
        </w:rPr>
        <w:t xml:space="preserve"> </w:t>
      </w:r>
      <w:r>
        <w:t>Boroughs’</w:t>
      </w:r>
      <w:r>
        <w:rPr>
          <w:spacing w:val="-15"/>
        </w:rPr>
        <w:t xml:space="preserve"> </w:t>
      </w:r>
      <w:r>
        <w:t>environmental</w:t>
      </w:r>
      <w:r>
        <w:rPr>
          <w:spacing w:val="-16"/>
        </w:rPr>
        <w:t xml:space="preserve"> </w:t>
      </w:r>
      <w:r>
        <w:t>legislation</w:t>
      </w:r>
      <w:r>
        <w:rPr>
          <w:spacing w:val="-19"/>
        </w:rPr>
        <w:t xml:space="preserve"> </w:t>
      </w:r>
      <w:r>
        <w:t>such</w:t>
      </w:r>
      <w:r>
        <w:rPr>
          <w:spacing w:val="-17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implementation</w:t>
      </w:r>
      <w:r>
        <w:rPr>
          <w:spacing w:val="-1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no idling</w:t>
      </w:r>
      <w:r>
        <w:rPr>
          <w:spacing w:val="-21"/>
        </w:rPr>
        <w:t xml:space="preserve"> </w:t>
      </w:r>
      <w:r>
        <w:t>policy</w:t>
      </w:r>
      <w:r>
        <w:rPr>
          <w:spacing w:val="-26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vehicles.</w:t>
      </w:r>
      <w:r>
        <w:rPr>
          <w:spacing w:val="-20"/>
        </w:rPr>
        <w:t xml:space="preserve"> </w:t>
      </w:r>
      <w:r>
        <w:t>Green</w:t>
      </w:r>
      <w:r>
        <w:rPr>
          <w:spacing w:val="-21"/>
        </w:rPr>
        <w:t xml:space="preserve"> </w:t>
      </w:r>
      <w:r>
        <w:t>Screen</w:t>
      </w:r>
      <w:r>
        <w:rPr>
          <w:spacing w:val="-21"/>
        </w:rPr>
        <w:t xml:space="preserve"> </w:t>
      </w:r>
      <w:r>
        <w:t>recommends</w:t>
      </w:r>
      <w:r>
        <w:rPr>
          <w:spacing w:val="-20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wide</w:t>
      </w:r>
      <w:r>
        <w:rPr>
          <w:spacing w:val="-20"/>
        </w:rPr>
        <w:t xml:space="preserve"> </w:t>
      </w:r>
      <w:r>
        <w:t>range</w:t>
      </w:r>
      <w:r>
        <w:rPr>
          <w:spacing w:val="-20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sustainable measures across all departments.</w:t>
      </w:r>
    </w:p>
    <w:p w14:paraId="4CD41E64" w14:textId="77777777" w:rsidR="00E20A6F" w:rsidRDefault="0090671B">
      <w:pPr>
        <w:pStyle w:val="BodyText"/>
        <w:spacing w:before="254"/>
        <w:ind w:left="256"/>
      </w:pPr>
      <w:r>
        <w:rPr>
          <w:spacing w:val="-6"/>
        </w:rPr>
        <w:t>Further</w:t>
      </w:r>
      <w:r>
        <w:rPr>
          <w:spacing w:val="-12"/>
        </w:rPr>
        <w:t xml:space="preserve"> </w:t>
      </w:r>
      <w:r>
        <w:rPr>
          <w:spacing w:val="-2"/>
        </w:rPr>
        <w:t>guidance:</w:t>
      </w:r>
    </w:p>
    <w:p w14:paraId="009EBAD3" w14:textId="77777777" w:rsidR="00E20A6F" w:rsidRDefault="0090671B">
      <w:pPr>
        <w:pStyle w:val="ListParagraph"/>
        <w:numPr>
          <w:ilvl w:val="0"/>
          <w:numId w:val="1"/>
        </w:numPr>
        <w:tabs>
          <w:tab w:val="left" w:pos="614"/>
        </w:tabs>
        <w:spacing w:before="112"/>
        <w:rPr>
          <w:sz w:val="20"/>
          <w:u w:val="none"/>
        </w:rPr>
      </w:pPr>
      <w:hyperlink r:id="rId274">
        <w:r>
          <w:rPr>
            <w:color w:val="49BABC"/>
            <w:spacing w:val="-7"/>
            <w:sz w:val="20"/>
            <w:u w:color="49BABC"/>
          </w:rPr>
          <w:t>Green</w:t>
        </w:r>
        <w:r>
          <w:rPr>
            <w:color w:val="49BABC"/>
            <w:spacing w:val="-11"/>
            <w:sz w:val="20"/>
            <w:u w:color="49BABC"/>
          </w:rPr>
          <w:t xml:space="preserve"> </w:t>
        </w:r>
        <w:r>
          <w:rPr>
            <w:color w:val="49BABC"/>
            <w:spacing w:val="-2"/>
            <w:sz w:val="20"/>
            <w:u w:color="49BABC"/>
          </w:rPr>
          <w:t>Screen</w:t>
        </w:r>
      </w:hyperlink>
    </w:p>
    <w:p w14:paraId="6471D19E" w14:textId="77777777" w:rsidR="00E20A6F" w:rsidRDefault="00E20A6F">
      <w:pPr>
        <w:pStyle w:val="BodyText"/>
        <w:rPr>
          <w:sz w:val="20"/>
        </w:rPr>
      </w:pPr>
    </w:p>
    <w:p w14:paraId="7D83979A" w14:textId="77777777" w:rsidR="00E20A6F" w:rsidRDefault="00E20A6F">
      <w:pPr>
        <w:pStyle w:val="BodyText"/>
        <w:rPr>
          <w:sz w:val="20"/>
        </w:rPr>
      </w:pPr>
    </w:p>
    <w:p w14:paraId="3C5BE841" w14:textId="77777777" w:rsidR="00E20A6F" w:rsidRDefault="00E20A6F">
      <w:pPr>
        <w:pStyle w:val="BodyText"/>
        <w:rPr>
          <w:sz w:val="20"/>
        </w:rPr>
      </w:pPr>
    </w:p>
    <w:p w14:paraId="2CE9E273" w14:textId="77777777" w:rsidR="00E20A6F" w:rsidRDefault="00E20A6F">
      <w:pPr>
        <w:pStyle w:val="BodyText"/>
        <w:rPr>
          <w:sz w:val="20"/>
        </w:rPr>
      </w:pPr>
    </w:p>
    <w:p w14:paraId="23A131A4" w14:textId="77777777" w:rsidR="00E20A6F" w:rsidRDefault="00E20A6F">
      <w:pPr>
        <w:pStyle w:val="BodyText"/>
        <w:rPr>
          <w:sz w:val="20"/>
        </w:rPr>
      </w:pPr>
    </w:p>
    <w:p w14:paraId="79FA2E93" w14:textId="77777777" w:rsidR="00E20A6F" w:rsidRDefault="00E20A6F">
      <w:pPr>
        <w:pStyle w:val="BodyText"/>
        <w:rPr>
          <w:sz w:val="20"/>
        </w:rPr>
      </w:pPr>
    </w:p>
    <w:p w14:paraId="0DD9C0FB" w14:textId="77777777" w:rsidR="00E20A6F" w:rsidRDefault="00E20A6F">
      <w:pPr>
        <w:pStyle w:val="BodyText"/>
        <w:rPr>
          <w:sz w:val="20"/>
        </w:rPr>
      </w:pPr>
    </w:p>
    <w:p w14:paraId="75CD0F28" w14:textId="77777777" w:rsidR="00E20A6F" w:rsidRDefault="00E20A6F">
      <w:pPr>
        <w:pStyle w:val="BodyText"/>
        <w:rPr>
          <w:sz w:val="20"/>
        </w:rPr>
      </w:pPr>
    </w:p>
    <w:p w14:paraId="56CB77A7" w14:textId="77777777" w:rsidR="00E20A6F" w:rsidRDefault="00E20A6F">
      <w:pPr>
        <w:pStyle w:val="BodyText"/>
        <w:rPr>
          <w:sz w:val="20"/>
        </w:rPr>
      </w:pPr>
    </w:p>
    <w:p w14:paraId="56BA20E7" w14:textId="77777777" w:rsidR="00E20A6F" w:rsidRDefault="00E20A6F">
      <w:pPr>
        <w:pStyle w:val="BodyText"/>
        <w:rPr>
          <w:sz w:val="20"/>
        </w:rPr>
      </w:pPr>
    </w:p>
    <w:p w14:paraId="3D8D1296" w14:textId="77777777" w:rsidR="00E20A6F" w:rsidRDefault="00E20A6F">
      <w:pPr>
        <w:pStyle w:val="BodyText"/>
        <w:rPr>
          <w:sz w:val="20"/>
        </w:rPr>
      </w:pPr>
    </w:p>
    <w:p w14:paraId="680EE812" w14:textId="77777777" w:rsidR="00E20A6F" w:rsidRDefault="00E20A6F">
      <w:pPr>
        <w:pStyle w:val="BodyText"/>
        <w:rPr>
          <w:sz w:val="20"/>
        </w:rPr>
      </w:pPr>
    </w:p>
    <w:p w14:paraId="1EE9E3BE" w14:textId="77777777" w:rsidR="00E20A6F" w:rsidRDefault="00E20A6F">
      <w:pPr>
        <w:pStyle w:val="BodyText"/>
        <w:rPr>
          <w:sz w:val="20"/>
        </w:rPr>
      </w:pPr>
    </w:p>
    <w:p w14:paraId="0DD2A467" w14:textId="77777777" w:rsidR="00E20A6F" w:rsidRDefault="00E20A6F">
      <w:pPr>
        <w:pStyle w:val="BodyText"/>
        <w:rPr>
          <w:sz w:val="20"/>
        </w:rPr>
      </w:pPr>
    </w:p>
    <w:p w14:paraId="64F9B59E" w14:textId="77777777" w:rsidR="00E20A6F" w:rsidRDefault="00E20A6F">
      <w:pPr>
        <w:pStyle w:val="BodyText"/>
        <w:rPr>
          <w:sz w:val="20"/>
        </w:rPr>
      </w:pPr>
    </w:p>
    <w:p w14:paraId="5AB9630F" w14:textId="77777777" w:rsidR="00E20A6F" w:rsidRDefault="00E20A6F">
      <w:pPr>
        <w:pStyle w:val="BodyText"/>
        <w:rPr>
          <w:sz w:val="20"/>
        </w:rPr>
      </w:pPr>
    </w:p>
    <w:p w14:paraId="151A2F89" w14:textId="77777777" w:rsidR="00E20A6F" w:rsidRDefault="00E20A6F">
      <w:pPr>
        <w:pStyle w:val="BodyText"/>
        <w:rPr>
          <w:sz w:val="20"/>
        </w:rPr>
      </w:pPr>
    </w:p>
    <w:p w14:paraId="289E62A1" w14:textId="77777777" w:rsidR="00E20A6F" w:rsidRDefault="00E20A6F">
      <w:pPr>
        <w:pStyle w:val="BodyText"/>
        <w:rPr>
          <w:sz w:val="20"/>
        </w:rPr>
      </w:pPr>
    </w:p>
    <w:p w14:paraId="5F3A7561" w14:textId="77777777" w:rsidR="00E20A6F" w:rsidRDefault="00E20A6F">
      <w:pPr>
        <w:pStyle w:val="BodyText"/>
        <w:rPr>
          <w:sz w:val="20"/>
        </w:rPr>
      </w:pPr>
    </w:p>
    <w:p w14:paraId="60B60199" w14:textId="77777777" w:rsidR="00E20A6F" w:rsidRDefault="00E20A6F">
      <w:pPr>
        <w:pStyle w:val="BodyText"/>
        <w:rPr>
          <w:sz w:val="20"/>
        </w:rPr>
      </w:pPr>
    </w:p>
    <w:p w14:paraId="416831FC" w14:textId="77777777" w:rsidR="00E20A6F" w:rsidRDefault="00E20A6F">
      <w:pPr>
        <w:pStyle w:val="BodyText"/>
        <w:rPr>
          <w:sz w:val="20"/>
        </w:rPr>
      </w:pPr>
    </w:p>
    <w:p w14:paraId="55525D7F" w14:textId="77777777" w:rsidR="00E20A6F" w:rsidRDefault="00E20A6F">
      <w:pPr>
        <w:pStyle w:val="BodyText"/>
        <w:rPr>
          <w:sz w:val="20"/>
        </w:rPr>
      </w:pPr>
    </w:p>
    <w:p w14:paraId="53D9BFE1" w14:textId="77777777" w:rsidR="00E20A6F" w:rsidRDefault="00E20A6F">
      <w:pPr>
        <w:pStyle w:val="BodyText"/>
        <w:rPr>
          <w:sz w:val="20"/>
        </w:rPr>
      </w:pPr>
    </w:p>
    <w:p w14:paraId="63A30669" w14:textId="77777777" w:rsidR="00E20A6F" w:rsidRDefault="00E20A6F">
      <w:pPr>
        <w:pStyle w:val="BodyText"/>
        <w:rPr>
          <w:sz w:val="20"/>
        </w:rPr>
      </w:pPr>
    </w:p>
    <w:p w14:paraId="0039C4AA" w14:textId="77777777" w:rsidR="00E20A6F" w:rsidRDefault="0090671B">
      <w:pPr>
        <w:pStyle w:val="BodyText"/>
        <w:spacing w:before="1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46208" behindDoc="1" locked="0" layoutInCell="1" allowOverlap="1" wp14:anchorId="61C08C60" wp14:editId="32D62C7F">
                <wp:simplePos x="0" y="0"/>
                <wp:positionH relativeFrom="page">
                  <wp:posOffset>611501</wp:posOffset>
                </wp:positionH>
                <wp:positionV relativeFrom="paragraph">
                  <wp:posOffset>257352</wp:posOffset>
                </wp:positionV>
                <wp:extent cx="794385" cy="375920"/>
                <wp:effectExtent l="0" t="0" r="0" b="0"/>
                <wp:wrapTopAndBottom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4385" cy="375920"/>
                          <a:chOff x="0" y="0"/>
                          <a:chExt cx="794385" cy="37592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-8" y="7"/>
                            <a:ext cx="7943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375920">
                                <a:moveTo>
                                  <a:pt x="20980" y="133413"/>
                                </a:moveTo>
                                <a:lnTo>
                                  <a:pt x="16256" y="128689"/>
                                </a:lnTo>
                                <a:lnTo>
                                  <a:pt x="4711" y="128689"/>
                                </a:lnTo>
                                <a:lnTo>
                                  <a:pt x="0" y="133413"/>
                                </a:lnTo>
                                <a:lnTo>
                                  <a:pt x="0" y="144957"/>
                                </a:lnTo>
                                <a:lnTo>
                                  <a:pt x="4711" y="149669"/>
                                </a:lnTo>
                                <a:lnTo>
                                  <a:pt x="16256" y="149669"/>
                                </a:lnTo>
                                <a:lnTo>
                                  <a:pt x="20980" y="144957"/>
                                </a:lnTo>
                                <a:lnTo>
                                  <a:pt x="20980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101244"/>
                                </a:moveTo>
                                <a:lnTo>
                                  <a:pt x="16256" y="96520"/>
                                </a:lnTo>
                                <a:lnTo>
                                  <a:pt x="4711" y="96520"/>
                                </a:lnTo>
                                <a:lnTo>
                                  <a:pt x="0" y="101244"/>
                                </a:lnTo>
                                <a:lnTo>
                                  <a:pt x="0" y="112776"/>
                                </a:lnTo>
                                <a:lnTo>
                                  <a:pt x="4711" y="117500"/>
                                </a:lnTo>
                                <a:lnTo>
                                  <a:pt x="16256" y="117500"/>
                                </a:lnTo>
                                <a:lnTo>
                                  <a:pt x="20980" y="112776"/>
                                </a:lnTo>
                                <a:lnTo>
                                  <a:pt x="20980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69075"/>
                                </a:moveTo>
                                <a:lnTo>
                                  <a:pt x="16256" y="64350"/>
                                </a:lnTo>
                                <a:lnTo>
                                  <a:pt x="4711" y="64350"/>
                                </a:lnTo>
                                <a:lnTo>
                                  <a:pt x="0" y="69075"/>
                                </a:lnTo>
                                <a:lnTo>
                                  <a:pt x="0" y="80606"/>
                                </a:lnTo>
                                <a:lnTo>
                                  <a:pt x="4711" y="85331"/>
                                </a:lnTo>
                                <a:lnTo>
                                  <a:pt x="16256" y="85331"/>
                                </a:lnTo>
                                <a:lnTo>
                                  <a:pt x="20980" y="80606"/>
                                </a:lnTo>
                                <a:lnTo>
                                  <a:pt x="20980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36906"/>
                                </a:moveTo>
                                <a:lnTo>
                                  <a:pt x="16256" y="32181"/>
                                </a:lnTo>
                                <a:lnTo>
                                  <a:pt x="4711" y="32181"/>
                                </a:lnTo>
                                <a:lnTo>
                                  <a:pt x="0" y="36906"/>
                                </a:lnTo>
                                <a:lnTo>
                                  <a:pt x="0" y="48437"/>
                                </a:lnTo>
                                <a:lnTo>
                                  <a:pt x="4711" y="53162"/>
                                </a:lnTo>
                                <a:lnTo>
                                  <a:pt x="16256" y="53162"/>
                                </a:lnTo>
                                <a:lnTo>
                                  <a:pt x="20980" y="48437"/>
                                </a:lnTo>
                                <a:lnTo>
                                  <a:pt x="20980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4724"/>
                                </a:moveTo>
                                <a:lnTo>
                                  <a:pt x="16256" y="0"/>
                                </a:lnTo>
                                <a:lnTo>
                                  <a:pt x="4711" y="0"/>
                                </a:lnTo>
                                <a:lnTo>
                                  <a:pt x="0" y="4724"/>
                                </a:lnTo>
                                <a:lnTo>
                                  <a:pt x="0" y="16256"/>
                                </a:lnTo>
                                <a:lnTo>
                                  <a:pt x="4711" y="20980"/>
                                </a:lnTo>
                                <a:lnTo>
                                  <a:pt x="16256" y="20980"/>
                                </a:lnTo>
                                <a:lnTo>
                                  <a:pt x="20980" y="16256"/>
                                </a:lnTo>
                                <a:lnTo>
                                  <a:pt x="20980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133413"/>
                                </a:moveTo>
                                <a:lnTo>
                                  <a:pt x="48450" y="128689"/>
                                </a:lnTo>
                                <a:lnTo>
                                  <a:pt x="36906" y="128689"/>
                                </a:lnTo>
                                <a:lnTo>
                                  <a:pt x="32194" y="133413"/>
                                </a:lnTo>
                                <a:lnTo>
                                  <a:pt x="32194" y="144957"/>
                                </a:lnTo>
                                <a:lnTo>
                                  <a:pt x="36906" y="149669"/>
                                </a:lnTo>
                                <a:lnTo>
                                  <a:pt x="48450" y="149669"/>
                                </a:lnTo>
                                <a:lnTo>
                                  <a:pt x="53174" y="144957"/>
                                </a:lnTo>
                                <a:lnTo>
                                  <a:pt x="53174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101244"/>
                                </a:moveTo>
                                <a:lnTo>
                                  <a:pt x="48450" y="96520"/>
                                </a:lnTo>
                                <a:lnTo>
                                  <a:pt x="36906" y="96520"/>
                                </a:lnTo>
                                <a:lnTo>
                                  <a:pt x="32194" y="101244"/>
                                </a:lnTo>
                                <a:lnTo>
                                  <a:pt x="32194" y="112776"/>
                                </a:lnTo>
                                <a:lnTo>
                                  <a:pt x="36906" y="117500"/>
                                </a:lnTo>
                                <a:lnTo>
                                  <a:pt x="48450" y="117500"/>
                                </a:lnTo>
                                <a:lnTo>
                                  <a:pt x="53174" y="112776"/>
                                </a:lnTo>
                                <a:lnTo>
                                  <a:pt x="53174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69075"/>
                                </a:moveTo>
                                <a:lnTo>
                                  <a:pt x="48450" y="64350"/>
                                </a:lnTo>
                                <a:lnTo>
                                  <a:pt x="36906" y="64350"/>
                                </a:lnTo>
                                <a:lnTo>
                                  <a:pt x="32194" y="69075"/>
                                </a:lnTo>
                                <a:lnTo>
                                  <a:pt x="32194" y="80606"/>
                                </a:lnTo>
                                <a:lnTo>
                                  <a:pt x="36906" y="85331"/>
                                </a:lnTo>
                                <a:lnTo>
                                  <a:pt x="48450" y="85331"/>
                                </a:lnTo>
                                <a:lnTo>
                                  <a:pt x="53174" y="80606"/>
                                </a:lnTo>
                                <a:lnTo>
                                  <a:pt x="53174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36906"/>
                                </a:moveTo>
                                <a:lnTo>
                                  <a:pt x="48450" y="32181"/>
                                </a:lnTo>
                                <a:lnTo>
                                  <a:pt x="36906" y="32181"/>
                                </a:lnTo>
                                <a:lnTo>
                                  <a:pt x="32194" y="36906"/>
                                </a:lnTo>
                                <a:lnTo>
                                  <a:pt x="32194" y="48437"/>
                                </a:lnTo>
                                <a:lnTo>
                                  <a:pt x="36906" y="53162"/>
                                </a:lnTo>
                                <a:lnTo>
                                  <a:pt x="48450" y="53162"/>
                                </a:lnTo>
                                <a:lnTo>
                                  <a:pt x="53174" y="48437"/>
                                </a:lnTo>
                                <a:lnTo>
                                  <a:pt x="53174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4724"/>
                                </a:moveTo>
                                <a:lnTo>
                                  <a:pt x="48450" y="0"/>
                                </a:lnTo>
                                <a:lnTo>
                                  <a:pt x="36906" y="0"/>
                                </a:lnTo>
                                <a:lnTo>
                                  <a:pt x="32194" y="4724"/>
                                </a:lnTo>
                                <a:lnTo>
                                  <a:pt x="32194" y="16256"/>
                                </a:lnTo>
                                <a:lnTo>
                                  <a:pt x="36906" y="20980"/>
                                </a:lnTo>
                                <a:lnTo>
                                  <a:pt x="48450" y="20980"/>
                                </a:lnTo>
                                <a:lnTo>
                                  <a:pt x="53174" y="16256"/>
                                </a:lnTo>
                                <a:lnTo>
                                  <a:pt x="53174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133413"/>
                                </a:moveTo>
                                <a:lnTo>
                                  <a:pt x="80657" y="128689"/>
                                </a:lnTo>
                                <a:lnTo>
                                  <a:pt x="69113" y="128689"/>
                                </a:lnTo>
                                <a:lnTo>
                                  <a:pt x="64401" y="133413"/>
                                </a:lnTo>
                                <a:lnTo>
                                  <a:pt x="64401" y="144957"/>
                                </a:lnTo>
                                <a:lnTo>
                                  <a:pt x="69113" y="149669"/>
                                </a:lnTo>
                                <a:lnTo>
                                  <a:pt x="80657" y="149669"/>
                                </a:lnTo>
                                <a:lnTo>
                                  <a:pt x="85382" y="144957"/>
                                </a:lnTo>
                                <a:lnTo>
                                  <a:pt x="85382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101244"/>
                                </a:moveTo>
                                <a:lnTo>
                                  <a:pt x="80657" y="96520"/>
                                </a:lnTo>
                                <a:lnTo>
                                  <a:pt x="69113" y="96520"/>
                                </a:lnTo>
                                <a:lnTo>
                                  <a:pt x="64401" y="101244"/>
                                </a:lnTo>
                                <a:lnTo>
                                  <a:pt x="64401" y="112776"/>
                                </a:lnTo>
                                <a:lnTo>
                                  <a:pt x="69113" y="117500"/>
                                </a:lnTo>
                                <a:lnTo>
                                  <a:pt x="80657" y="117500"/>
                                </a:lnTo>
                                <a:lnTo>
                                  <a:pt x="85382" y="112776"/>
                                </a:lnTo>
                                <a:lnTo>
                                  <a:pt x="85382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69075"/>
                                </a:moveTo>
                                <a:lnTo>
                                  <a:pt x="80657" y="64350"/>
                                </a:lnTo>
                                <a:lnTo>
                                  <a:pt x="69113" y="64350"/>
                                </a:lnTo>
                                <a:lnTo>
                                  <a:pt x="64401" y="69075"/>
                                </a:lnTo>
                                <a:lnTo>
                                  <a:pt x="64401" y="80606"/>
                                </a:lnTo>
                                <a:lnTo>
                                  <a:pt x="69113" y="85331"/>
                                </a:lnTo>
                                <a:lnTo>
                                  <a:pt x="80657" y="85331"/>
                                </a:lnTo>
                                <a:lnTo>
                                  <a:pt x="85382" y="80606"/>
                                </a:lnTo>
                                <a:lnTo>
                                  <a:pt x="85382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36906"/>
                                </a:moveTo>
                                <a:lnTo>
                                  <a:pt x="80657" y="32181"/>
                                </a:lnTo>
                                <a:lnTo>
                                  <a:pt x="69113" y="32181"/>
                                </a:lnTo>
                                <a:lnTo>
                                  <a:pt x="64401" y="36906"/>
                                </a:lnTo>
                                <a:lnTo>
                                  <a:pt x="64401" y="48437"/>
                                </a:lnTo>
                                <a:lnTo>
                                  <a:pt x="69113" y="53162"/>
                                </a:lnTo>
                                <a:lnTo>
                                  <a:pt x="80657" y="53162"/>
                                </a:lnTo>
                                <a:lnTo>
                                  <a:pt x="85382" y="48437"/>
                                </a:lnTo>
                                <a:lnTo>
                                  <a:pt x="85382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4724"/>
                                </a:moveTo>
                                <a:lnTo>
                                  <a:pt x="80657" y="0"/>
                                </a:lnTo>
                                <a:lnTo>
                                  <a:pt x="69113" y="0"/>
                                </a:lnTo>
                                <a:lnTo>
                                  <a:pt x="64401" y="4724"/>
                                </a:lnTo>
                                <a:lnTo>
                                  <a:pt x="64401" y="16256"/>
                                </a:lnTo>
                                <a:lnTo>
                                  <a:pt x="69113" y="20980"/>
                                </a:lnTo>
                                <a:lnTo>
                                  <a:pt x="80657" y="20980"/>
                                </a:lnTo>
                                <a:lnTo>
                                  <a:pt x="85382" y="16256"/>
                                </a:lnTo>
                                <a:lnTo>
                                  <a:pt x="85382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136931"/>
                                </a:moveTo>
                                <a:lnTo>
                                  <a:pt x="109321" y="135102"/>
                                </a:lnTo>
                                <a:lnTo>
                                  <a:pt x="104838" y="135102"/>
                                </a:lnTo>
                                <a:lnTo>
                                  <a:pt x="103009" y="136931"/>
                                </a:lnTo>
                                <a:lnTo>
                                  <a:pt x="103009" y="141427"/>
                                </a:lnTo>
                                <a:lnTo>
                                  <a:pt x="104838" y="143256"/>
                                </a:lnTo>
                                <a:lnTo>
                                  <a:pt x="109321" y="143256"/>
                                </a:lnTo>
                                <a:lnTo>
                                  <a:pt x="111163" y="141427"/>
                                </a:lnTo>
                                <a:lnTo>
                                  <a:pt x="111163" y="136931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104762"/>
                                </a:moveTo>
                                <a:lnTo>
                                  <a:pt x="109321" y="102933"/>
                                </a:lnTo>
                                <a:lnTo>
                                  <a:pt x="104838" y="102933"/>
                                </a:lnTo>
                                <a:lnTo>
                                  <a:pt x="103009" y="104762"/>
                                </a:lnTo>
                                <a:lnTo>
                                  <a:pt x="103009" y="109270"/>
                                </a:lnTo>
                                <a:lnTo>
                                  <a:pt x="104838" y="111099"/>
                                </a:lnTo>
                                <a:lnTo>
                                  <a:pt x="109321" y="111099"/>
                                </a:lnTo>
                                <a:lnTo>
                                  <a:pt x="111163" y="109270"/>
                                </a:lnTo>
                                <a:lnTo>
                                  <a:pt x="111163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72593"/>
                                </a:moveTo>
                                <a:lnTo>
                                  <a:pt x="109321" y="70764"/>
                                </a:lnTo>
                                <a:lnTo>
                                  <a:pt x="104838" y="70764"/>
                                </a:lnTo>
                                <a:lnTo>
                                  <a:pt x="103009" y="72593"/>
                                </a:lnTo>
                                <a:lnTo>
                                  <a:pt x="103009" y="77089"/>
                                </a:lnTo>
                                <a:lnTo>
                                  <a:pt x="104838" y="78917"/>
                                </a:lnTo>
                                <a:lnTo>
                                  <a:pt x="109321" y="78917"/>
                                </a:lnTo>
                                <a:lnTo>
                                  <a:pt x="111163" y="77089"/>
                                </a:lnTo>
                                <a:lnTo>
                                  <a:pt x="111163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117576" y="36906"/>
                                </a:moveTo>
                                <a:lnTo>
                                  <a:pt x="112852" y="32181"/>
                                </a:lnTo>
                                <a:lnTo>
                                  <a:pt x="101307" y="32181"/>
                                </a:lnTo>
                                <a:lnTo>
                                  <a:pt x="96596" y="36906"/>
                                </a:lnTo>
                                <a:lnTo>
                                  <a:pt x="96596" y="48437"/>
                                </a:lnTo>
                                <a:lnTo>
                                  <a:pt x="101307" y="53162"/>
                                </a:lnTo>
                                <a:lnTo>
                                  <a:pt x="112852" y="53162"/>
                                </a:lnTo>
                                <a:lnTo>
                                  <a:pt x="117576" y="48437"/>
                                </a:lnTo>
                                <a:lnTo>
                                  <a:pt x="117576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117576" y="4724"/>
                                </a:moveTo>
                                <a:lnTo>
                                  <a:pt x="112852" y="0"/>
                                </a:lnTo>
                                <a:lnTo>
                                  <a:pt x="101307" y="0"/>
                                </a:lnTo>
                                <a:lnTo>
                                  <a:pt x="96596" y="4724"/>
                                </a:lnTo>
                                <a:lnTo>
                                  <a:pt x="96596" y="16256"/>
                                </a:lnTo>
                                <a:lnTo>
                                  <a:pt x="101307" y="20980"/>
                                </a:lnTo>
                                <a:lnTo>
                                  <a:pt x="112852" y="20980"/>
                                </a:lnTo>
                                <a:lnTo>
                                  <a:pt x="117576" y="16256"/>
                                </a:lnTo>
                                <a:lnTo>
                                  <a:pt x="117576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136931"/>
                                </a:moveTo>
                                <a:lnTo>
                                  <a:pt x="141541" y="135102"/>
                                </a:lnTo>
                                <a:lnTo>
                                  <a:pt x="137058" y="135102"/>
                                </a:lnTo>
                                <a:lnTo>
                                  <a:pt x="135229" y="136931"/>
                                </a:lnTo>
                                <a:lnTo>
                                  <a:pt x="135229" y="141427"/>
                                </a:lnTo>
                                <a:lnTo>
                                  <a:pt x="137058" y="143256"/>
                                </a:lnTo>
                                <a:lnTo>
                                  <a:pt x="141541" y="143256"/>
                                </a:lnTo>
                                <a:lnTo>
                                  <a:pt x="143383" y="141427"/>
                                </a:lnTo>
                                <a:lnTo>
                                  <a:pt x="143383" y="136931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104762"/>
                                </a:moveTo>
                                <a:lnTo>
                                  <a:pt x="141541" y="102933"/>
                                </a:lnTo>
                                <a:lnTo>
                                  <a:pt x="137058" y="102933"/>
                                </a:lnTo>
                                <a:lnTo>
                                  <a:pt x="135229" y="104762"/>
                                </a:lnTo>
                                <a:lnTo>
                                  <a:pt x="135229" y="109270"/>
                                </a:lnTo>
                                <a:lnTo>
                                  <a:pt x="137058" y="111099"/>
                                </a:lnTo>
                                <a:lnTo>
                                  <a:pt x="141541" y="111099"/>
                                </a:lnTo>
                                <a:lnTo>
                                  <a:pt x="143383" y="109270"/>
                                </a:lnTo>
                                <a:lnTo>
                                  <a:pt x="143383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72593"/>
                                </a:moveTo>
                                <a:lnTo>
                                  <a:pt x="141541" y="70764"/>
                                </a:lnTo>
                                <a:lnTo>
                                  <a:pt x="137058" y="70764"/>
                                </a:lnTo>
                                <a:lnTo>
                                  <a:pt x="135229" y="72593"/>
                                </a:lnTo>
                                <a:lnTo>
                                  <a:pt x="135229" y="77089"/>
                                </a:lnTo>
                                <a:lnTo>
                                  <a:pt x="137058" y="78917"/>
                                </a:lnTo>
                                <a:lnTo>
                                  <a:pt x="141541" y="78917"/>
                                </a:lnTo>
                                <a:lnTo>
                                  <a:pt x="143383" y="77089"/>
                                </a:lnTo>
                                <a:lnTo>
                                  <a:pt x="143383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149783" y="36906"/>
                                </a:moveTo>
                                <a:lnTo>
                                  <a:pt x="145059" y="32181"/>
                                </a:lnTo>
                                <a:lnTo>
                                  <a:pt x="133515" y="32181"/>
                                </a:lnTo>
                                <a:lnTo>
                                  <a:pt x="128803" y="36906"/>
                                </a:lnTo>
                                <a:lnTo>
                                  <a:pt x="128803" y="48437"/>
                                </a:lnTo>
                                <a:lnTo>
                                  <a:pt x="133515" y="53162"/>
                                </a:lnTo>
                                <a:lnTo>
                                  <a:pt x="145059" y="53162"/>
                                </a:lnTo>
                                <a:lnTo>
                                  <a:pt x="149783" y="48437"/>
                                </a:lnTo>
                                <a:lnTo>
                                  <a:pt x="149783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149783" y="4724"/>
                                </a:moveTo>
                                <a:lnTo>
                                  <a:pt x="145059" y="0"/>
                                </a:lnTo>
                                <a:lnTo>
                                  <a:pt x="133515" y="0"/>
                                </a:lnTo>
                                <a:lnTo>
                                  <a:pt x="128803" y="4724"/>
                                </a:lnTo>
                                <a:lnTo>
                                  <a:pt x="128803" y="16256"/>
                                </a:lnTo>
                                <a:lnTo>
                                  <a:pt x="133515" y="20980"/>
                                </a:lnTo>
                                <a:lnTo>
                                  <a:pt x="145059" y="20980"/>
                                </a:lnTo>
                                <a:lnTo>
                                  <a:pt x="149783" y="16256"/>
                                </a:lnTo>
                                <a:lnTo>
                                  <a:pt x="149783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175577" y="104762"/>
                                </a:moveTo>
                                <a:lnTo>
                                  <a:pt x="173736" y="102933"/>
                                </a:lnTo>
                                <a:lnTo>
                                  <a:pt x="169240" y="102933"/>
                                </a:lnTo>
                                <a:lnTo>
                                  <a:pt x="167411" y="104762"/>
                                </a:lnTo>
                                <a:lnTo>
                                  <a:pt x="167411" y="109270"/>
                                </a:lnTo>
                                <a:lnTo>
                                  <a:pt x="169240" y="111099"/>
                                </a:lnTo>
                                <a:lnTo>
                                  <a:pt x="173736" y="111099"/>
                                </a:lnTo>
                                <a:lnTo>
                                  <a:pt x="175577" y="109270"/>
                                </a:lnTo>
                                <a:lnTo>
                                  <a:pt x="175577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175577" y="72593"/>
                                </a:moveTo>
                                <a:lnTo>
                                  <a:pt x="173736" y="70764"/>
                                </a:lnTo>
                                <a:lnTo>
                                  <a:pt x="169240" y="70764"/>
                                </a:lnTo>
                                <a:lnTo>
                                  <a:pt x="167411" y="72593"/>
                                </a:lnTo>
                                <a:lnTo>
                                  <a:pt x="167411" y="77089"/>
                                </a:lnTo>
                                <a:lnTo>
                                  <a:pt x="169240" y="78917"/>
                                </a:lnTo>
                                <a:lnTo>
                                  <a:pt x="173736" y="78917"/>
                                </a:lnTo>
                                <a:lnTo>
                                  <a:pt x="175577" y="77089"/>
                                </a:lnTo>
                                <a:lnTo>
                                  <a:pt x="175577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133413"/>
                                </a:moveTo>
                                <a:lnTo>
                                  <a:pt x="177266" y="128689"/>
                                </a:lnTo>
                                <a:lnTo>
                                  <a:pt x="165722" y="128689"/>
                                </a:lnTo>
                                <a:lnTo>
                                  <a:pt x="161010" y="133413"/>
                                </a:lnTo>
                                <a:lnTo>
                                  <a:pt x="161010" y="144957"/>
                                </a:lnTo>
                                <a:lnTo>
                                  <a:pt x="165722" y="149669"/>
                                </a:lnTo>
                                <a:lnTo>
                                  <a:pt x="177266" y="149669"/>
                                </a:lnTo>
                                <a:lnTo>
                                  <a:pt x="181991" y="144957"/>
                                </a:lnTo>
                                <a:lnTo>
                                  <a:pt x="181991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36906"/>
                                </a:moveTo>
                                <a:lnTo>
                                  <a:pt x="177266" y="32181"/>
                                </a:lnTo>
                                <a:lnTo>
                                  <a:pt x="165722" y="32181"/>
                                </a:lnTo>
                                <a:lnTo>
                                  <a:pt x="161010" y="36906"/>
                                </a:lnTo>
                                <a:lnTo>
                                  <a:pt x="161010" y="48437"/>
                                </a:lnTo>
                                <a:lnTo>
                                  <a:pt x="165722" y="53162"/>
                                </a:lnTo>
                                <a:lnTo>
                                  <a:pt x="177266" y="53162"/>
                                </a:lnTo>
                                <a:lnTo>
                                  <a:pt x="181991" y="48437"/>
                                </a:lnTo>
                                <a:lnTo>
                                  <a:pt x="181991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4724"/>
                                </a:moveTo>
                                <a:lnTo>
                                  <a:pt x="177266" y="0"/>
                                </a:lnTo>
                                <a:lnTo>
                                  <a:pt x="165722" y="0"/>
                                </a:lnTo>
                                <a:lnTo>
                                  <a:pt x="161010" y="4724"/>
                                </a:lnTo>
                                <a:lnTo>
                                  <a:pt x="161010" y="16256"/>
                                </a:lnTo>
                                <a:lnTo>
                                  <a:pt x="165722" y="20980"/>
                                </a:lnTo>
                                <a:lnTo>
                                  <a:pt x="177266" y="20980"/>
                                </a:lnTo>
                                <a:lnTo>
                                  <a:pt x="181991" y="16256"/>
                                </a:lnTo>
                                <a:lnTo>
                                  <a:pt x="181991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207772" y="104762"/>
                                </a:moveTo>
                                <a:lnTo>
                                  <a:pt x="205930" y="102933"/>
                                </a:lnTo>
                                <a:lnTo>
                                  <a:pt x="201447" y="102933"/>
                                </a:lnTo>
                                <a:lnTo>
                                  <a:pt x="199618" y="104762"/>
                                </a:lnTo>
                                <a:lnTo>
                                  <a:pt x="199618" y="109270"/>
                                </a:lnTo>
                                <a:lnTo>
                                  <a:pt x="201447" y="111099"/>
                                </a:lnTo>
                                <a:lnTo>
                                  <a:pt x="205930" y="111099"/>
                                </a:lnTo>
                                <a:lnTo>
                                  <a:pt x="207772" y="109270"/>
                                </a:lnTo>
                                <a:lnTo>
                                  <a:pt x="207772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207772" y="72593"/>
                                </a:moveTo>
                                <a:lnTo>
                                  <a:pt x="205930" y="70764"/>
                                </a:lnTo>
                                <a:lnTo>
                                  <a:pt x="201447" y="70764"/>
                                </a:lnTo>
                                <a:lnTo>
                                  <a:pt x="199618" y="72593"/>
                                </a:lnTo>
                                <a:lnTo>
                                  <a:pt x="199618" y="77089"/>
                                </a:lnTo>
                                <a:lnTo>
                                  <a:pt x="201447" y="78917"/>
                                </a:lnTo>
                                <a:lnTo>
                                  <a:pt x="205930" y="78917"/>
                                </a:lnTo>
                                <a:lnTo>
                                  <a:pt x="207772" y="77089"/>
                                </a:lnTo>
                                <a:lnTo>
                                  <a:pt x="207772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133413"/>
                                </a:moveTo>
                                <a:lnTo>
                                  <a:pt x="209461" y="128689"/>
                                </a:lnTo>
                                <a:lnTo>
                                  <a:pt x="197916" y="128689"/>
                                </a:lnTo>
                                <a:lnTo>
                                  <a:pt x="193205" y="133413"/>
                                </a:lnTo>
                                <a:lnTo>
                                  <a:pt x="193205" y="144957"/>
                                </a:lnTo>
                                <a:lnTo>
                                  <a:pt x="197916" y="149669"/>
                                </a:lnTo>
                                <a:lnTo>
                                  <a:pt x="209461" y="149669"/>
                                </a:lnTo>
                                <a:lnTo>
                                  <a:pt x="214185" y="144957"/>
                                </a:lnTo>
                                <a:lnTo>
                                  <a:pt x="214185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36906"/>
                                </a:moveTo>
                                <a:lnTo>
                                  <a:pt x="209461" y="32181"/>
                                </a:lnTo>
                                <a:lnTo>
                                  <a:pt x="197916" y="32181"/>
                                </a:lnTo>
                                <a:lnTo>
                                  <a:pt x="193205" y="36906"/>
                                </a:lnTo>
                                <a:lnTo>
                                  <a:pt x="193205" y="48437"/>
                                </a:lnTo>
                                <a:lnTo>
                                  <a:pt x="197916" y="53162"/>
                                </a:lnTo>
                                <a:lnTo>
                                  <a:pt x="209461" y="53162"/>
                                </a:lnTo>
                                <a:lnTo>
                                  <a:pt x="214185" y="48437"/>
                                </a:lnTo>
                                <a:lnTo>
                                  <a:pt x="214185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4724"/>
                                </a:moveTo>
                                <a:lnTo>
                                  <a:pt x="209461" y="0"/>
                                </a:lnTo>
                                <a:lnTo>
                                  <a:pt x="197916" y="0"/>
                                </a:lnTo>
                                <a:lnTo>
                                  <a:pt x="193205" y="4724"/>
                                </a:lnTo>
                                <a:lnTo>
                                  <a:pt x="193205" y="16256"/>
                                </a:lnTo>
                                <a:lnTo>
                                  <a:pt x="197916" y="20980"/>
                                </a:lnTo>
                                <a:lnTo>
                                  <a:pt x="209461" y="20980"/>
                                </a:lnTo>
                                <a:lnTo>
                                  <a:pt x="214185" y="16256"/>
                                </a:lnTo>
                                <a:lnTo>
                                  <a:pt x="214185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239979" y="104762"/>
                                </a:moveTo>
                                <a:lnTo>
                                  <a:pt x="238137" y="102933"/>
                                </a:lnTo>
                                <a:lnTo>
                                  <a:pt x="233654" y="102933"/>
                                </a:lnTo>
                                <a:lnTo>
                                  <a:pt x="231825" y="104762"/>
                                </a:lnTo>
                                <a:lnTo>
                                  <a:pt x="231825" y="109270"/>
                                </a:lnTo>
                                <a:lnTo>
                                  <a:pt x="233654" y="111099"/>
                                </a:lnTo>
                                <a:lnTo>
                                  <a:pt x="238137" y="111099"/>
                                </a:lnTo>
                                <a:lnTo>
                                  <a:pt x="239979" y="109270"/>
                                </a:lnTo>
                                <a:lnTo>
                                  <a:pt x="239979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239979" y="72593"/>
                                </a:moveTo>
                                <a:lnTo>
                                  <a:pt x="238137" y="70764"/>
                                </a:lnTo>
                                <a:lnTo>
                                  <a:pt x="233654" y="70764"/>
                                </a:lnTo>
                                <a:lnTo>
                                  <a:pt x="231825" y="72593"/>
                                </a:lnTo>
                                <a:lnTo>
                                  <a:pt x="231825" y="77089"/>
                                </a:lnTo>
                                <a:lnTo>
                                  <a:pt x="233654" y="78917"/>
                                </a:lnTo>
                                <a:lnTo>
                                  <a:pt x="238137" y="78917"/>
                                </a:lnTo>
                                <a:lnTo>
                                  <a:pt x="239979" y="77089"/>
                                </a:lnTo>
                                <a:lnTo>
                                  <a:pt x="239979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133413"/>
                                </a:moveTo>
                                <a:lnTo>
                                  <a:pt x="241668" y="128689"/>
                                </a:lnTo>
                                <a:lnTo>
                                  <a:pt x="230124" y="128689"/>
                                </a:lnTo>
                                <a:lnTo>
                                  <a:pt x="225412" y="133413"/>
                                </a:lnTo>
                                <a:lnTo>
                                  <a:pt x="225412" y="144957"/>
                                </a:lnTo>
                                <a:lnTo>
                                  <a:pt x="230124" y="149669"/>
                                </a:lnTo>
                                <a:lnTo>
                                  <a:pt x="241668" y="149669"/>
                                </a:lnTo>
                                <a:lnTo>
                                  <a:pt x="246392" y="144957"/>
                                </a:lnTo>
                                <a:lnTo>
                                  <a:pt x="246392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36906"/>
                                </a:moveTo>
                                <a:lnTo>
                                  <a:pt x="241668" y="32181"/>
                                </a:lnTo>
                                <a:lnTo>
                                  <a:pt x="230124" y="32181"/>
                                </a:lnTo>
                                <a:lnTo>
                                  <a:pt x="225412" y="36906"/>
                                </a:lnTo>
                                <a:lnTo>
                                  <a:pt x="225412" y="48437"/>
                                </a:lnTo>
                                <a:lnTo>
                                  <a:pt x="230124" y="53162"/>
                                </a:lnTo>
                                <a:lnTo>
                                  <a:pt x="241668" y="53162"/>
                                </a:lnTo>
                                <a:lnTo>
                                  <a:pt x="246392" y="48437"/>
                                </a:lnTo>
                                <a:lnTo>
                                  <a:pt x="246392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4724"/>
                                </a:moveTo>
                                <a:lnTo>
                                  <a:pt x="241668" y="0"/>
                                </a:lnTo>
                                <a:lnTo>
                                  <a:pt x="230124" y="0"/>
                                </a:lnTo>
                                <a:lnTo>
                                  <a:pt x="225412" y="4724"/>
                                </a:lnTo>
                                <a:lnTo>
                                  <a:pt x="225412" y="16256"/>
                                </a:lnTo>
                                <a:lnTo>
                                  <a:pt x="230124" y="20980"/>
                                </a:lnTo>
                                <a:lnTo>
                                  <a:pt x="241668" y="20980"/>
                                </a:lnTo>
                                <a:lnTo>
                                  <a:pt x="246392" y="16256"/>
                                </a:lnTo>
                                <a:lnTo>
                                  <a:pt x="246392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272186" y="104762"/>
                                </a:moveTo>
                                <a:lnTo>
                                  <a:pt x="270344" y="102933"/>
                                </a:lnTo>
                                <a:lnTo>
                                  <a:pt x="265861" y="102933"/>
                                </a:lnTo>
                                <a:lnTo>
                                  <a:pt x="264033" y="104762"/>
                                </a:lnTo>
                                <a:lnTo>
                                  <a:pt x="264033" y="109270"/>
                                </a:lnTo>
                                <a:lnTo>
                                  <a:pt x="265861" y="111099"/>
                                </a:lnTo>
                                <a:lnTo>
                                  <a:pt x="270344" y="111099"/>
                                </a:lnTo>
                                <a:lnTo>
                                  <a:pt x="272186" y="109270"/>
                                </a:lnTo>
                                <a:lnTo>
                                  <a:pt x="272186" y="104762"/>
                                </a:lnTo>
                                <a:close/>
                              </a:path>
                              <a:path w="794385" h="375920">
                                <a:moveTo>
                                  <a:pt x="272186" y="72593"/>
                                </a:moveTo>
                                <a:lnTo>
                                  <a:pt x="270344" y="70764"/>
                                </a:lnTo>
                                <a:lnTo>
                                  <a:pt x="265861" y="70764"/>
                                </a:lnTo>
                                <a:lnTo>
                                  <a:pt x="264033" y="72593"/>
                                </a:lnTo>
                                <a:lnTo>
                                  <a:pt x="264033" y="77089"/>
                                </a:lnTo>
                                <a:lnTo>
                                  <a:pt x="265861" y="78917"/>
                                </a:lnTo>
                                <a:lnTo>
                                  <a:pt x="270344" y="78917"/>
                                </a:lnTo>
                                <a:lnTo>
                                  <a:pt x="272186" y="77089"/>
                                </a:lnTo>
                                <a:lnTo>
                                  <a:pt x="272186" y="72593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133413"/>
                                </a:moveTo>
                                <a:lnTo>
                                  <a:pt x="273862" y="128689"/>
                                </a:lnTo>
                                <a:lnTo>
                                  <a:pt x="262318" y="128689"/>
                                </a:lnTo>
                                <a:lnTo>
                                  <a:pt x="257594" y="133413"/>
                                </a:lnTo>
                                <a:lnTo>
                                  <a:pt x="257594" y="144957"/>
                                </a:lnTo>
                                <a:lnTo>
                                  <a:pt x="262318" y="149669"/>
                                </a:lnTo>
                                <a:lnTo>
                                  <a:pt x="273862" y="149669"/>
                                </a:lnTo>
                                <a:lnTo>
                                  <a:pt x="278587" y="144957"/>
                                </a:lnTo>
                                <a:lnTo>
                                  <a:pt x="278587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36906"/>
                                </a:moveTo>
                                <a:lnTo>
                                  <a:pt x="273862" y="32181"/>
                                </a:lnTo>
                                <a:lnTo>
                                  <a:pt x="262318" y="32181"/>
                                </a:lnTo>
                                <a:lnTo>
                                  <a:pt x="257594" y="36906"/>
                                </a:lnTo>
                                <a:lnTo>
                                  <a:pt x="257594" y="48437"/>
                                </a:lnTo>
                                <a:lnTo>
                                  <a:pt x="262318" y="53162"/>
                                </a:lnTo>
                                <a:lnTo>
                                  <a:pt x="273862" y="53162"/>
                                </a:lnTo>
                                <a:lnTo>
                                  <a:pt x="278587" y="48437"/>
                                </a:lnTo>
                                <a:lnTo>
                                  <a:pt x="278587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4724"/>
                                </a:moveTo>
                                <a:lnTo>
                                  <a:pt x="273862" y="0"/>
                                </a:lnTo>
                                <a:lnTo>
                                  <a:pt x="262318" y="0"/>
                                </a:lnTo>
                                <a:lnTo>
                                  <a:pt x="257594" y="4724"/>
                                </a:lnTo>
                                <a:lnTo>
                                  <a:pt x="257594" y="16256"/>
                                </a:lnTo>
                                <a:lnTo>
                                  <a:pt x="262318" y="20980"/>
                                </a:lnTo>
                                <a:lnTo>
                                  <a:pt x="273862" y="20980"/>
                                </a:lnTo>
                                <a:lnTo>
                                  <a:pt x="278587" y="16256"/>
                                </a:lnTo>
                                <a:lnTo>
                                  <a:pt x="278587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101244"/>
                                </a:moveTo>
                                <a:lnTo>
                                  <a:pt x="306057" y="96520"/>
                                </a:lnTo>
                                <a:lnTo>
                                  <a:pt x="294513" y="96520"/>
                                </a:lnTo>
                                <a:lnTo>
                                  <a:pt x="289801" y="101244"/>
                                </a:lnTo>
                                <a:lnTo>
                                  <a:pt x="289801" y="112776"/>
                                </a:lnTo>
                                <a:lnTo>
                                  <a:pt x="294513" y="117500"/>
                                </a:lnTo>
                                <a:lnTo>
                                  <a:pt x="306057" y="117500"/>
                                </a:lnTo>
                                <a:lnTo>
                                  <a:pt x="310781" y="112776"/>
                                </a:lnTo>
                                <a:lnTo>
                                  <a:pt x="310781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69075"/>
                                </a:moveTo>
                                <a:lnTo>
                                  <a:pt x="306057" y="64350"/>
                                </a:lnTo>
                                <a:lnTo>
                                  <a:pt x="294513" y="64350"/>
                                </a:lnTo>
                                <a:lnTo>
                                  <a:pt x="289801" y="69075"/>
                                </a:lnTo>
                                <a:lnTo>
                                  <a:pt x="289801" y="80606"/>
                                </a:lnTo>
                                <a:lnTo>
                                  <a:pt x="294513" y="85331"/>
                                </a:lnTo>
                                <a:lnTo>
                                  <a:pt x="306057" y="85331"/>
                                </a:lnTo>
                                <a:lnTo>
                                  <a:pt x="310781" y="80606"/>
                                </a:lnTo>
                                <a:lnTo>
                                  <a:pt x="310781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36906"/>
                                </a:moveTo>
                                <a:lnTo>
                                  <a:pt x="306057" y="32181"/>
                                </a:lnTo>
                                <a:lnTo>
                                  <a:pt x="294513" y="32181"/>
                                </a:lnTo>
                                <a:lnTo>
                                  <a:pt x="289801" y="36906"/>
                                </a:lnTo>
                                <a:lnTo>
                                  <a:pt x="289801" y="48437"/>
                                </a:lnTo>
                                <a:lnTo>
                                  <a:pt x="294513" y="53162"/>
                                </a:lnTo>
                                <a:lnTo>
                                  <a:pt x="306057" y="53162"/>
                                </a:lnTo>
                                <a:lnTo>
                                  <a:pt x="310781" y="48437"/>
                                </a:lnTo>
                                <a:lnTo>
                                  <a:pt x="310781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4724"/>
                                </a:moveTo>
                                <a:lnTo>
                                  <a:pt x="306057" y="0"/>
                                </a:lnTo>
                                <a:lnTo>
                                  <a:pt x="294513" y="0"/>
                                </a:lnTo>
                                <a:lnTo>
                                  <a:pt x="289801" y="4724"/>
                                </a:lnTo>
                                <a:lnTo>
                                  <a:pt x="289801" y="16256"/>
                                </a:lnTo>
                                <a:lnTo>
                                  <a:pt x="294513" y="20980"/>
                                </a:lnTo>
                                <a:lnTo>
                                  <a:pt x="306057" y="20980"/>
                                </a:lnTo>
                                <a:lnTo>
                                  <a:pt x="310781" y="16256"/>
                                </a:lnTo>
                                <a:lnTo>
                                  <a:pt x="310781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101244"/>
                                </a:moveTo>
                                <a:lnTo>
                                  <a:pt x="338264" y="96520"/>
                                </a:lnTo>
                                <a:lnTo>
                                  <a:pt x="326720" y="96520"/>
                                </a:lnTo>
                                <a:lnTo>
                                  <a:pt x="322008" y="101244"/>
                                </a:lnTo>
                                <a:lnTo>
                                  <a:pt x="322008" y="112776"/>
                                </a:lnTo>
                                <a:lnTo>
                                  <a:pt x="326720" y="117500"/>
                                </a:lnTo>
                                <a:lnTo>
                                  <a:pt x="338264" y="117500"/>
                                </a:lnTo>
                                <a:lnTo>
                                  <a:pt x="342988" y="112776"/>
                                </a:lnTo>
                                <a:lnTo>
                                  <a:pt x="342988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69075"/>
                                </a:moveTo>
                                <a:lnTo>
                                  <a:pt x="338264" y="64350"/>
                                </a:lnTo>
                                <a:lnTo>
                                  <a:pt x="326720" y="64350"/>
                                </a:lnTo>
                                <a:lnTo>
                                  <a:pt x="322008" y="69075"/>
                                </a:lnTo>
                                <a:lnTo>
                                  <a:pt x="322008" y="80606"/>
                                </a:lnTo>
                                <a:lnTo>
                                  <a:pt x="326720" y="85331"/>
                                </a:lnTo>
                                <a:lnTo>
                                  <a:pt x="338264" y="85331"/>
                                </a:lnTo>
                                <a:lnTo>
                                  <a:pt x="342988" y="80606"/>
                                </a:lnTo>
                                <a:lnTo>
                                  <a:pt x="342988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36906"/>
                                </a:moveTo>
                                <a:lnTo>
                                  <a:pt x="338264" y="32181"/>
                                </a:lnTo>
                                <a:lnTo>
                                  <a:pt x="326720" y="32181"/>
                                </a:lnTo>
                                <a:lnTo>
                                  <a:pt x="322008" y="36906"/>
                                </a:lnTo>
                                <a:lnTo>
                                  <a:pt x="322008" y="48437"/>
                                </a:lnTo>
                                <a:lnTo>
                                  <a:pt x="326720" y="53162"/>
                                </a:lnTo>
                                <a:lnTo>
                                  <a:pt x="338264" y="53162"/>
                                </a:lnTo>
                                <a:lnTo>
                                  <a:pt x="342988" y="48437"/>
                                </a:lnTo>
                                <a:lnTo>
                                  <a:pt x="342988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4724"/>
                                </a:moveTo>
                                <a:lnTo>
                                  <a:pt x="338264" y="0"/>
                                </a:lnTo>
                                <a:lnTo>
                                  <a:pt x="326720" y="0"/>
                                </a:lnTo>
                                <a:lnTo>
                                  <a:pt x="322008" y="4724"/>
                                </a:lnTo>
                                <a:lnTo>
                                  <a:pt x="322008" y="16256"/>
                                </a:lnTo>
                                <a:lnTo>
                                  <a:pt x="326720" y="20980"/>
                                </a:lnTo>
                                <a:lnTo>
                                  <a:pt x="338264" y="20980"/>
                                </a:lnTo>
                                <a:lnTo>
                                  <a:pt x="342988" y="16256"/>
                                </a:lnTo>
                                <a:lnTo>
                                  <a:pt x="342988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101244"/>
                                </a:moveTo>
                                <a:lnTo>
                                  <a:pt x="370484" y="96520"/>
                                </a:lnTo>
                                <a:lnTo>
                                  <a:pt x="358940" y="96520"/>
                                </a:lnTo>
                                <a:lnTo>
                                  <a:pt x="354215" y="101244"/>
                                </a:lnTo>
                                <a:lnTo>
                                  <a:pt x="354215" y="112776"/>
                                </a:lnTo>
                                <a:lnTo>
                                  <a:pt x="358940" y="117500"/>
                                </a:lnTo>
                                <a:lnTo>
                                  <a:pt x="370484" y="117500"/>
                                </a:lnTo>
                                <a:lnTo>
                                  <a:pt x="375208" y="112776"/>
                                </a:lnTo>
                                <a:lnTo>
                                  <a:pt x="375208" y="101244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69075"/>
                                </a:moveTo>
                                <a:lnTo>
                                  <a:pt x="370484" y="64350"/>
                                </a:lnTo>
                                <a:lnTo>
                                  <a:pt x="358940" y="64350"/>
                                </a:lnTo>
                                <a:lnTo>
                                  <a:pt x="354215" y="69075"/>
                                </a:lnTo>
                                <a:lnTo>
                                  <a:pt x="354215" y="80606"/>
                                </a:lnTo>
                                <a:lnTo>
                                  <a:pt x="358940" y="85331"/>
                                </a:lnTo>
                                <a:lnTo>
                                  <a:pt x="370484" y="85331"/>
                                </a:lnTo>
                                <a:lnTo>
                                  <a:pt x="375208" y="80606"/>
                                </a:lnTo>
                                <a:lnTo>
                                  <a:pt x="375208" y="69075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36906"/>
                                </a:moveTo>
                                <a:lnTo>
                                  <a:pt x="370484" y="32181"/>
                                </a:lnTo>
                                <a:lnTo>
                                  <a:pt x="358940" y="32181"/>
                                </a:lnTo>
                                <a:lnTo>
                                  <a:pt x="354215" y="36906"/>
                                </a:lnTo>
                                <a:lnTo>
                                  <a:pt x="354215" y="48437"/>
                                </a:lnTo>
                                <a:lnTo>
                                  <a:pt x="358940" y="53162"/>
                                </a:lnTo>
                                <a:lnTo>
                                  <a:pt x="370484" y="53162"/>
                                </a:lnTo>
                                <a:lnTo>
                                  <a:pt x="375208" y="48437"/>
                                </a:lnTo>
                                <a:lnTo>
                                  <a:pt x="375208" y="36906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4724"/>
                                </a:moveTo>
                                <a:lnTo>
                                  <a:pt x="370484" y="0"/>
                                </a:lnTo>
                                <a:lnTo>
                                  <a:pt x="358940" y="0"/>
                                </a:lnTo>
                                <a:lnTo>
                                  <a:pt x="354215" y="4724"/>
                                </a:lnTo>
                                <a:lnTo>
                                  <a:pt x="354215" y="16256"/>
                                </a:lnTo>
                                <a:lnTo>
                                  <a:pt x="358940" y="20980"/>
                                </a:lnTo>
                                <a:lnTo>
                                  <a:pt x="370484" y="20980"/>
                                </a:lnTo>
                                <a:lnTo>
                                  <a:pt x="375208" y="16256"/>
                                </a:lnTo>
                                <a:lnTo>
                                  <a:pt x="375208" y="4724"/>
                                </a:lnTo>
                                <a:close/>
                              </a:path>
                              <a:path w="794385" h="375920">
                                <a:moveTo>
                                  <a:pt x="434784" y="3657"/>
                                </a:moveTo>
                                <a:lnTo>
                                  <a:pt x="431126" y="0"/>
                                </a:lnTo>
                                <a:lnTo>
                                  <a:pt x="422109" y="0"/>
                                </a:lnTo>
                                <a:lnTo>
                                  <a:pt x="418452" y="3657"/>
                                </a:lnTo>
                                <a:lnTo>
                                  <a:pt x="418452" y="371741"/>
                                </a:lnTo>
                                <a:lnTo>
                                  <a:pt x="422109" y="375386"/>
                                </a:lnTo>
                                <a:lnTo>
                                  <a:pt x="431126" y="375386"/>
                                </a:lnTo>
                                <a:lnTo>
                                  <a:pt x="434784" y="371741"/>
                                </a:lnTo>
                                <a:lnTo>
                                  <a:pt x="434784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467448" y="3657"/>
                                </a:moveTo>
                                <a:lnTo>
                                  <a:pt x="463791" y="0"/>
                                </a:lnTo>
                                <a:lnTo>
                                  <a:pt x="454774" y="0"/>
                                </a:lnTo>
                                <a:lnTo>
                                  <a:pt x="451116" y="3657"/>
                                </a:lnTo>
                                <a:lnTo>
                                  <a:pt x="451116" y="371741"/>
                                </a:lnTo>
                                <a:lnTo>
                                  <a:pt x="454774" y="375386"/>
                                </a:lnTo>
                                <a:lnTo>
                                  <a:pt x="463791" y="375386"/>
                                </a:lnTo>
                                <a:lnTo>
                                  <a:pt x="467448" y="371741"/>
                                </a:lnTo>
                                <a:lnTo>
                                  <a:pt x="467448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500113" y="3657"/>
                                </a:moveTo>
                                <a:lnTo>
                                  <a:pt x="496455" y="0"/>
                                </a:lnTo>
                                <a:lnTo>
                                  <a:pt x="487438" y="0"/>
                                </a:lnTo>
                                <a:lnTo>
                                  <a:pt x="483781" y="3657"/>
                                </a:lnTo>
                                <a:lnTo>
                                  <a:pt x="483781" y="371741"/>
                                </a:lnTo>
                                <a:lnTo>
                                  <a:pt x="487438" y="375386"/>
                                </a:lnTo>
                                <a:lnTo>
                                  <a:pt x="496455" y="375386"/>
                                </a:lnTo>
                                <a:lnTo>
                                  <a:pt x="500113" y="371741"/>
                                </a:lnTo>
                                <a:lnTo>
                                  <a:pt x="500113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532777" y="3657"/>
                                </a:moveTo>
                                <a:lnTo>
                                  <a:pt x="529120" y="0"/>
                                </a:lnTo>
                                <a:lnTo>
                                  <a:pt x="520103" y="0"/>
                                </a:lnTo>
                                <a:lnTo>
                                  <a:pt x="516445" y="3657"/>
                                </a:lnTo>
                                <a:lnTo>
                                  <a:pt x="516445" y="371741"/>
                                </a:lnTo>
                                <a:lnTo>
                                  <a:pt x="520103" y="375386"/>
                                </a:lnTo>
                                <a:lnTo>
                                  <a:pt x="529120" y="375386"/>
                                </a:lnTo>
                                <a:lnTo>
                                  <a:pt x="532777" y="371741"/>
                                </a:lnTo>
                                <a:lnTo>
                                  <a:pt x="532777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565429" y="3657"/>
                                </a:moveTo>
                                <a:lnTo>
                                  <a:pt x="561784" y="0"/>
                                </a:lnTo>
                                <a:lnTo>
                                  <a:pt x="552767" y="0"/>
                                </a:lnTo>
                                <a:lnTo>
                                  <a:pt x="549109" y="3657"/>
                                </a:lnTo>
                                <a:lnTo>
                                  <a:pt x="549109" y="371741"/>
                                </a:lnTo>
                                <a:lnTo>
                                  <a:pt x="552767" y="375386"/>
                                </a:lnTo>
                                <a:lnTo>
                                  <a:pt x="561784" y="375386"/>
                                </a:lnTo>
                                <a:lnTo>
                                  <a:pt x="565429" y="371741"/>
                                </a:lnTo>
                                <a:lnTo>
                                  <a:pt x="565429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598093" y="320751"/>
                                </a:moveTo>
                                <a:lnTo>
                                  <a:pt x="594448" y="317106"/>
                                </a:lnTo>
                                <a:lnTo>
                                  <a:pt x="585431" y="317106"/>
                                </a:lnTo>
                                <a:lnTo>
                                  <a:pt x="581774" y="320751"/>
                                </a:lnTo>
                                <a:lnTo>
                                  <a:pt x="581774" y="371741"/>
                                </a:lnTo>
                                <a:lnTo>
                                  <a:pt x="585431" y="375386"/>
                                </a:lnTo>
                                <a:lnTo>
                                  <a:pt x="594448" y="375386"/>
                                </a:lnTo>
                                <a:lnTo>
                                  <a:pt x="598093" y="371741"/>
                                </a:lnTo>
                                <a:lnTo>
                                  <a:pt x="598093" y="320751"/>
                                </a:lnTo>
                                <a:close/>
                              </a:path>
                              <a:path w="794385" h="375920">
                                <a:moveTo>
                                  <a:pt x="598093" y="3657"/>
                                </a:moveTo>
                                <a:lnTo>
                                  <a:pt x="594448" y="0"/>
                                </a:lnTo>
                                <a:lnTo>
                                  <a:pt x="585431" y="0"/>
                                </a:lnTo>
                                <a:lnTo>
                                  <a:pt x="581774" y="3657"/>
                                </a:lnTo>
                                <a:lnTo>
                                  <a:pt x="581774" y="54635"/>
                                </a:lnTo>
                                <a:lnTo>
                                  <a:pt x="585431" y="58280"/>
                                </a:lnTo>
                                <a:lnTo>
                                  <a:pt x="594448" y="58280"/>
                                </a:lnTo>
                                <a:lnTo>
                                  <a:pt x="598093" y="54635"/>
                                </a:lnTo>
                                <a:lnTo>
                                  <a:pt x="598093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630770" y="320751"/>
                                </a:moveTo>
                                <a:lnTo>
                                  <a:pt x="627113" y="317106"/>
                                </a:lnTo>
                                <a:lnTo>
                                  <a:pt x="618096" y="317106"/>
                                </a:lnTo>
                                <a:lnTo>
                                  <a:pt x="614438" y="320751"/>
                                </a:lnTo>
                                <a:lnTo>
                                  <a:pt x="614438" y="371741"/>
                                </a:lnTo>
                                <a:lnTo>
                                  <a:pt x="618096" y="375386"/>
                                </a:lnTo>
                                <a:lnTo>
                                  <a:pt x="627113" y="375386"/>
                                </a:lnTo>
                                <a:lnTo>
                                  <a:pt x="630770" y="371741"/>
                                </a:lnTo>
                                <a:lnTo>
                                  <a:pt x="630770" y="320751"/>
                                </a:lnTo>
                                <a:close/>
                              </a:path>
                              <a:path w="794385" h="375920">
                                <a:moveTo>
                                  <a:pt x="630770" y="3657"/>
                                </a:moveTo>
                                <a:lnTo>
                                  <a:pt x="627113" y="0"/>
                                </a:lnTo>
                                <a:lnTo>
                                  <a:pt x="618096" y="0"/>
                                </a:lnTo>
                                <a:lnTo>
                                  <a:pt x="614438" y="3657"/>
                                </a:lnTo>
                                <a:lnTo>
                                  <a:pt x="614438" y="54635"/>
                                </a:lnTo>
                                <a:lnTo>
                                  <a:pt x="618096" y="58280"/>
                                </a:lnTo>
                                <a:lnTo>
                                  <a:pt x="627113" y="58280"/>
                                </a:lnTo>
                                <a:lnTo>
                                  <a:pt x="630770" y="54635"/>
                                </a:lnTo>
                                <a:lnTo>
                                  <a:pt x="630770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663435" y="3657"/>
                                </a:moveTo>
                                <a:lnTo>
                                  <a:pt x="659777" y="0"/>
                                </a:lnTo>
                                <a:lnTo>
                                  <a:pt x="650760" y="0"/>
                                </a:lnTo>
                                <a:lnTo>
                                  <a:pt x="647103" y="3657"/>
                                </a:lnTo>
                                <a:lnTo>
                                  <a:pt x="647103" y="371741"/>
                                </a:lnTo>
                                <a:lnTo>
                                  <a:pt x="650760" y="375386"/>
                                </a:lnTo>
                                <a:lnTo>
                                  <a:pt x="659777" y="375386"/>
                                </a:lnTo>
                                <a:lnTo>
                                  <a:pt x="663435" y="371741"/>
                                </a:lnTo>
                                <a:lnTo>
                                  <a:pt x="663435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696099" y="3657"/>
                                </a:moveTo>
                                <a:lnTo>
                                  <a:pt x="692442" y="0"/>
                                </a:lnTo>
                                <a:lnTo>
                                  <a:pt x="683425" y="0"/>
                                </a:lnTo>
                                <a:lnTo>
                                  <a:pt x="679767" y="3657"/>
                                </a:lnTo>
                                <a:lnTo>
                                  <a:pt x="679767" y="371741"/>
                                </a:lnTo>
                                <a:lnTo>
                                  <a:pt x="683425" y="375386"/>
                                </a:lnTo>
                                <a:lnTo>
                                  <a:pt x="692442" y="375386"/>
                                </a:lnTo>
                                <a:lnTo>
                                  <a:pt x="696099" y="371741"/>
                                </a:lnTo>
                                <a:lnTo>
                                  <a:pt x="696099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728764" y="3657"/>
                                </a:moveTo>
                                <a:lnTo>
                                  <a:pt x="725119" y="0"/>
                                </a:lnTo>
                                <a:lnTo>
                                  <a:pt x="716102" y="0"/>
                                </a:lnTo>
                                <a:lnTo>
                                  <a:pt x="712431" y="3657"/>
                                </a:lnTo>
                                <a:lnTo>
                                  <a:pt x="712431" y="371741"/>
                                </a:lnTo>
                                <a:lnTo>
                                  <a:pt x="716102" y="375386"/>
                                </a:lnTo>
                                <a:lnTo>
                                  <a:pt x="725119" y="375386"/>
                                </a:lnTo>
                                <a:lnTo>
                                  <a:pt x="728764" y="371741"/>
                                </a:lnTo>
                                <a:lnTo>
                                  <a:pt x="728764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761441" y="3657"/>
                                </a:moveTo>
                                <a:lnTo>
                                  <a:pt x="757783" y="0"/>
                                </a:lnTo>
                                <a:lnTo>
                                  <a:pt x="748766" y="0"/>
                                </a:lnTo>
                                <a:lnTo>
                                  <a:pt x="745109" y="3657"/>
                                </a:lnTo>
                                <a:lnTo>
                                  <a:pt x="745109" y="371741"/>
                                </a:lnTo>
                                <a:lnTo>
                                  <a:pt x="748766" y="375386"/>
                                </a:lnTo>
                                <a:lnTo>
                                  <a:pt x="757783" y="375386"/>
                                </a:lnTo>
                                <a:lnTo>
                                  <a:pt x="761441" y="371741"/>
                                </a:lnTo>
                                <a:lnTo>
                                  <a:pt x="761441" y="3657"/>
                                </a:lnTo>
                                <a:close/>
                              </a:path>
                              <a:path w="794385" h="375920">
                                <a:moveTo>
                                  <a:pt x="794105" y="3657"/>
                                </a:moveTo>
                                <a:lnTo>
                                  <a:pt x="790435" y="0"/>
                                </a:lnTo>
                                <a:lnTo>
                                  <a:pt x="781431" y="0"/>
                                </a:lnTo>
                                <a:lnTo>
                                  <a:pt x="777773" y="3657"/>
                                </a:lnTo>
                                <a:lnTo>
                                  <a:pt x="777773" y="371741"/>
                                </a:lnTo>
                                <a:lnTo>
                                  <a:pt x="781431" y="375386"/>
                                </a:lnTo>
                                <a:lnTo>
                                  <a:pt x="790435" y="375386"/>
                                </a:lnTo>
                                <a:lnTo>
                                  <a:pt x="794105" y="371741"/>
                                </a:lnTo>
                                <a:lnTo>
                                  <a:pt x="794105" y="3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-8" y="7"/>
                            <a:ext cx="7943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375920">
                                <a:moveTo>
                                  <a:pt x="20980" y="326440"/>
                                </a:moveTo>
                                <a:lnTo>
                                  <a:pt x="16256" y="321716"/>
                                </a:lnTo>
                                <a:lnTo>
                                  <a:pt x="4711" y="321716"/>
                                </a:lnTo>
                                <a:lnTo>
                                  <a:pt x="0" y="326440"/>
                                </a:lnTo>
                                <a:lnTo>
                                  <a:pt x="0" y="337972"/>
                                </a:lnTo>
                                <a:lnTo>
                                  <a:pt x="4711" y="342696"/>
                                </a:lnTo>
                                <a:lnTo>
                                  <a:pt x="16256" y="342696"/>
                                </a:lnTo>
                                <a:lnTo>
                                  <a:pt x="20980" y="337972"/>
                                </a:lnTo>
                                <a:lnTo>
                                  <a:pt x="20980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294271"/>
                                </a:moveTo>
                                <a:lnTo>
                                  <a:pt x="16256" y="289547"/>
                                </a:lnTo>
                                <a:lnTo>
                                  <a:pt x="4711" y="289547"/>
                                </a:lnTo>
                                <a:lnTo>
                                  <a:pt x="0" y="294271"/>
                                </a:lnTo>
                                <a:lnTo>
                                  <a:pt x="0" y="305803"/>
                                </a:lnTo>
                                <a:lnTo>
                                  <a:pt x="4711" y="310527"/>
                                </a:lnTo>
                                <a:lnTo>
                                  <a:pt x="16256" y="310527"/>
                                </a:lnTo>
                                <a:lnTo>
                                  <a:pt x="20980" y="305803"/>
                                </a:lnTo>
                                <a:lnTo>
                                  <a:pt x="20980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262115"/>
                                </a:moveTo>
                                <a:lnTo>
                                  <a:pt x="16256" y="257390"/>
                                </a:lnTo>
                                <a:lnTo>
                                  <a:pt x="4711" y="257390"/>
                                </a:lnTo>
                                <a:lnTo>
                                  <a:pt x="0" y="262115"/>
                                </a:lnTo>
                                <a:lnTo>
                                  <a:pt x="0" y="273646"/>
                                </a:lnTo>
                                <a:lnTo>
                                  <a:pt x="4711" y="278371"/>
                                </a:lnTo>
                                <a:lnTo>
                                  <a:pt x="16256" y="278371"/>
                                </a:lnTo>
                                <a:lnTo>
                                  <a:pt x="20980" y="273646"/>
                                </a:lnTo>
                                <a:lnTo>
                                  <a:pt x="20980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229933"/>
                                </a:moveTo>
                                <a:lnTo>
                                  <a:pt x="16256" y="225209"/>
                                </a:lnTo>
                                <a:lnTo>
                                  <a:pt x="4711" y="225209"/>
                                </a:lnTo>
                                <a:lnTo>
                                  <a:pt x="0" y="229933"/>
                                </a:lnTo>
                                <a:lnTo>
                                  <a:pt x="0" y="241465"/>
                                </a:lnTo>
                                <a:lnTo>
                                  <a:pt x="4711" y="246189"/>
                                </a:lnTo>
                                <a:lnTo>
                                  <a:pt x="16256" y="246189"/>
                                </a:lnTo>
                                <a:lnTo>
                                  <a:pt x="20980" y="241465"/>
                                </a:lnTo>
                                <a:lnTo>
                                  <a:pt x="20980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197751"/>
                                </a:moveTo>
                                <a:lnTo>
                                  <a:pt x="16256" y="193027"/>
                                </a:lnTo>
                                <a:lnTo>
                                  <a:pt x="4711" y="193027"/>
                                </a:lnTo>
                                <a:lnTo>
                                  <a:pt x="0" y="197751"/>
                                </a:lnTo>
                                <a:lnTo>
                                  <a:pt x="0" y="209308"/>
                                </a:lnTo>
                                <a:lnTo>
                                  <a:pt x="4711" y="214033"/>
                                </a:lnTo>
                                <a:lnTo>
                                  <a:pt x="16256" y="214033"/>
                                </a:lnTo>
                                <a:lnTo>
                                  <a:pt x="20980" y="209308"/>
                                </a:lnTo>
                                <a:lnTo>
                                  <a:pt x="20980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20980" y="165595"/>
                                </a:moveTo>
                                <a:lnTo>
                                  <a:pt x="16256" y="160870"/>
                                </a:lnTo>
                                <a:lnTo>
                                  <a:pt x="4711" y="160870"/>
                                </a:lnTo>
                                <a:lnTo>
                                  <a:pt x="0" y="165595"/>
                                </a:lnTo>
                                <a:lnTo>
                                  <a:pt x="0" y="177126"/>
                                </a:lnTo>
                                <a:lnTo>
                                  <a:pt x="4711" y="181851"/>
                                </a:lnTo>
                                <a:lnTo>
                                  <a:pt x="16256" y="181851"/>
                                </a:lnTo>
                                <a:lnTo>
                                  <a:pt x="20980" y="177126"/>
                                </a:lnTo>
                                <a:lnTo>
                                  <a:pt x="20980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326440"/>
                                </a:moveTo>
                                <a:lnTo>
                                  <a:pt x="48450" y="321716"/>
                                </a:lnTo>
                                <a:lnTo>
                                  <a:pt x="36906" y="321716"/>
                                </a:lnTo>
                                <a:lnTo>
                                  <a:pt x="32194" y="326440"/>
                                </a:lnTo>
                                <a:lnTo>
                                  <a:pt x="32194" y="337972"/>
                                </a:lnTo>
                                <a:lnTo>
                                  <a:pt x="36906" y="342696"/>
                                </a:lnTo>
                                <a:lnTo>
                                  <a:pt x="48450" y="342696"/>
                                </a:lnTo>
                                <a:lnTo>
                                  <a:pt x="53174" y="337972"/>
                                </a:lnTo>
                                <a:lnTo>
                                  <a:pt x="53174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294271"/>
                                </a:moveTo>
                                <a:lnTo>
                                  <a:pt x="48450" y="289547"/>
                                </a:lnTo>
                                <a:lnTo>
                                  <a:pt x="36906" y="289547"/>
                                </a:lnTo>
                                <a:lnTo>
                                  <a:pt x="32194" y="294271"/>
                                </a:lnTo>
                                <a:lnTo>
                                  <a:pt x="32194" y="305803"/>
                                </a:lnTo>
                                <a:lnTo>
                                  <a:pt x="36906" y="310527"/>
                                </a:lnTo>
                                <a:lnTo>
                                  <a:pt x="48450" y="310527"/>
                                </a:lnTo>
                                <a:lnTo>
                                  <a:pt x="53174" y="305803"/>
                                </a:lnTo>
                                <a:lnTo>
                                  <a:pt x="53174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262115"/>
                                </a:moveTo>
                                <a:lnTo>
                                  <a:pt x="48450" y="257390"/>
                                </a:lnTo>
                                <a:lnTo>
                                  <a:pt x="36906" y="257390"/>
                                </a:lnTo>
                                <a:lnTo>
                                  <a:pt x="32194" y="262115"/>
                                </a:lnTo>
                                <a:lnTo>
                                  <a:pt x="32194" y="273646"/>
                                </a:lnTo>
                                <a:lnTo>
                                  <a:pt x="36906" y="278371"/>
                                </a:lnTo>
                                <a:lnTo>
                                  <a:pt x="48450" y="278371"/>
                                </a:lnTo>
                                <a:lnTo>
                                  <a:pt x="53174" y="273646"/>
                                </a:lnTo>
                                <a:lnTo>
                                  <a:pt x="53174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229933"/>
                                </a:moveTo>
                                <a:lnTo>
                                  <a:pt x="48450" y="225209"/>
                                </a:lnTo>
                                <a:lnTo>
                                  <a:pt x="36906" y="225209"/>
                                </a:lnTo>
                                <a:lnTo>
                                  <a:pt x="32194" y="229933"/>
                                </a:lnTo>
                                <a:lnTo>
                                  <a:pt x="32194" y="241465"/>
                                </a:lnTo>
                                <a:lnTo>
                                  <a:pt x="36906" y="246189"/>
                                </a:lnTo>
                                <a:lnTo>
                                  <a:pt x="48450" y="246189"/>
                                </a:lnTo>
                                <a:lnTo>
                                  <a:pt x="53174" y="241465"/>
                                </a:lnTo>
                                <a:lnTo>
                                  <a:pt x="53174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197751"/>
                                </a:moveTo>
                                <a:lnTo>
                                  <a:pt x="48450" y="193027"/>
                                </a:lnTo>
                                <a:lnTo>
                                  <a:pt x="36906" y="193027"/>
                                </a:lnTo>
                                <a:lnTo>
                                  <a:pt x="32194" y="197751"/>
                                </a:lnTo>
                                <a:lnTo>
                                  <a:pt x="32194" y="209308"/>
                                </a:lnTo>
                                <a:lnTo>
                                  <a:pt x="36906" y="214033"/>
                                </a:lnTo>
                                <a:lnTo>
                                  <a:pt x="48450" y="214033"/>
                                </a:lnTo>
                                <a:lnTo>
                                  <a:pt x="53174" y="209308"/>
                                </a:lnTo>
                                <a:lnTo>
                                  <a:pt x="53174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53174" y="165595"/>
                                </a:moveTo>
                                <a:lnTo>
                                  <a:pt x="48450" y="160870"/>
                                </a:lnTo>
                                <a:lnTo>
                                  <a:pt x="36906" y="160870"/>
                                </a:lnTo>
                                <a:lnTo>
                                  <a:pt x="32194" y="165595"/>
                                </a:lnTo>
                                <a:lnTo>
                                  <a:pt x="32194" y="177126"/>
                                </a:lnTo>
                                <a:lnTo>
                                  <a:pt x="36906" y="181851"/>
                                </a:lnTo>
                                <a:lnTo>
                                  <a:pt x="48450" y="181851"/>
                                </a:lnTo>
                                <a:lnTo>
                                  <a:pt x="53174" y="177126"/>
                                </a:lnTo>
                                <a:lnTo>
                                  <a:pt x="53174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326440"/>
                                </a:moveTo>
                                <a:lnTo>
                                  <a:pt x="80657" y="321716"/>
                                </a:lnTo>
                                <a:lnTo>
                                  <a:pt x="69113" y="321716"/>
                                </a:lnTo>
                                <a:lnTo>
                                  <a:pt x="64401" y="326440"/>
                                </a:lnTo>
                                <a:lnTo>
                                  <a:pt x="64401" y="337972"/>
                                </a:lnTo>
                                <a:lnTo>
                                  <a:pt x="69113" y="342696"/>
                                </a:lnTo>
                                <a:lnTo>
                                  <a:pt x="80657" y="342696"/>
                                </a:lnTo>
                                <a:lnTo>
                                  <a:pt x="85382" y="337972"/>
                                </a:lnTo>
                                <a:lnTo>
                                  <a:pt x="85382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294271"/>
                                </a:moveTo>
                                <a:lnTo>
                                  <a:pt x="80657" y="289547"/>
                                </a:lnTo>
                                <a:lnTo>
                                  <a:pt x="69113" y="289547"/>
                                </a:lnTo>
                                <a:lnTo>
                                  <a:pt x="64401" y="294271"/>
                                </a:lnTo>
                                <a:lnTo>
                                  <a:pt x="64401" y="305803"/>
                                </a:lnTo>
                                <a:lnTo>
                                  <a:pt x="69113" y="310527"/>
                                </a:lnTo>
                                <a:lnTo>
                                  <a:pt x="80657" y="310527"/>
                                </a:lnTo>
                                <a:lnTo>
                                  <a:pt x="85382" y="305803"/>
                                </a:lnTo>
                                <a:lnTo>
                                  <a:pt x="85382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262115"/>
                                </a:moveTo>
                                <a:lnTo>
                                  <a:pt x="80657" y="257390"/>
                                </a:lnTo>
                                <a:lnTo>
                                  <a:pt x="69113" y="257390"/>
                                </a:lnTo>
                                <a:lnTo>
                                  <a:pt x="64401" y="262115"/>
                                </a:lnTo>
                                <a:lnTo>
                                  <a:pt x="64401" y="273646"/>
                                </a:lnTo>
                                <a:lnTo>
                                  <a:pt x="69113" y="278371"/>
                                </a:lnTo>
                                <a:lnTo>
                                  <a:pt x="80657" y="278371"/>
                                </a:lnTo>
                                <a:lnTo>
                                  <a:pt x="85382" y="273646"/>
                                </a:lnTo>
                                <a:lnTo>
                                  <a:pt x="85382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229933"/>
                                </a:moveTo>
                                <a:lnTo>
                                  <a:pt x="80657" y="225209"/>
                                </a:lnTo>
                                <a:lnTo>
                                  <a:pt x="69113" y="225209"/>
                                </a:lnTo>
                                <a:lnTo>
                                  <a:pt x="64401" y="229933"/>
                                </a:lnTo>
                                <a:lnTo>
                                  <a:pt x="64401" y="241465"/>
                                </a:lnTo>
                                <a:lnTo>
                                  <a:pt x="69113" y="246189"/>
                                </a:lnTo>
                                <a:lnTo>
                                  <a:pt x="80657" y="246189"/>
                                </a:lnTo>
                                <a:lnTo>
                                  <a:pt x="85382" y="241465"/>
                                </a:lnTo>
                                <a:lnTo>
                                  <a:pt x="85382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197751"/>
                                </a:moveTo>
                                <a:lnTo>
                                  <a:pt x="80657" y="193027"/>
                                </a:lnTo>
                                <a:lnTo>
                                  <a:pt x="69113" y="193027"/>
                                </a:lnTo>
                                <a:lnTo>
                                  <a:pt x="64401" y="197751"/>
                                </a:lnTo>
                                <a:lnTo>
                                  <a:pt x="64401" y="209308"/>
                                </a:lnTo>
                                <a:lnTo>
                                  <a:pt x="69113" y="214033"/>
                                </a:lnTo>
                                <a:lnTo>
                                  <a:pt x="80657" y="214033"/>
                                </a:lnTo>
                                <a:lnTo>
                                  <a:pt x="85382" y="209308"/>
                                </a:lnTo>
                                <a:lnTo>
                                  <a:pt x="85382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85382" y="165595"/>
                                </a:moveTo>
                                <a:lnTo>
                                  <a:pt x="80657" y="160870"/>
                                </a:lnTo>
                                <a:lnTo>
                                  <a:pt x="69113" y="160870"/>
                                </a:lnTo>
                                <a:lnTo>
                                  <a:pt x="64401" y="165595"/>
                                </a:lnTo>
                                <a:lnTo>
                                  <a:pt x="64401" y="177126"/>
                                </a:lnTo>
                                <a:lnTo>
                                  <a:pt x="69113" y="181851"/>
                                </a:lnTo>
                                <a:lnTo>
                                  <a:pt x="80657" y="181851"/>
                                </a:lnTo>
                                <a:lnTo>
                                  <a:pt x="85382" y="177126"/>
                                </a:lnTo>
                                <a:lnTo>
                                  <a:pt x="85382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297789"/>
                                </a:moveTo>
                                <a:lnTo>
                                  <a:pt x="109321" y="295960"/>
                                </a:lnTo>
                                <a:lnTo>
                                  <a:pt x="104838" y="295960"/>
                                </a:lnTo>
                                <a:lnTo>
                                  <a:pt x="103009" y="297789"/>
                                </a:lnTo>
                                <a:lnTo>
                                  <a:pt x="103009" y="302285"/>
                                </a:lnTo>
                                <a:lnTo>
                                  <a:pt x="104838" y="304114"/>
                                </a:lnTo>
                                <a:lnTo>
                                  <a:pt x="109321" y="304114"/>
                                </a:lnTo>
                                <a:lnTo>
                                  <a:pt x="111163" y="302285"/>
                                </a:lnTo>
                                <a:lnTo>
                                  <a:pt x="111163" y="297789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265633"/>
                                </a:moveTo>
                                <a:lnTo>
                                  <a:pt x="109321" y="263804"/>
                                </a:lnTo>
                                <a:lnTo>
                                  <a:pt x="104838" y="263804"/>
                                </a:lnTo>
                                <a:lnTo>
                                  <a:pt x="103009" y="265633"/>
                                </a:lnTo>
                                <a:lnTo>
                                  <a:pt x="103009" y="270129"/>
                                </a:lnTo>
                                <a:lnTo>
                                  <a:pt x="104838" y="271957"/>
                                </a:lnTo>
                                <a:lnTo>
                                  <a:pt x="109321" y="271957"/>
                                </a:lnTo>
                                <a:lnTo>
                                  <a:pt x="111163" y="270129"/>
                                </a:lnTo>
                                <a:lnTo>
                                  <a:pt x="111163" y="265633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233451"/>
                                </a:moveTo>
                                <a:lnTo>
                                  <a:pt x="109321" y="231622"/>
                                </a:lnTo>
                                <a:lnTo>
                                  <a:pt x="104838" y="231622"/>
                                </a:lnTo>
                                <a:lnTo>
                                  <a:pt x="103009" y="233451"/>
                                </a:lnTo>
                                <a:lnTo>
                                  <a:pt x="103009" y="237959"/>
                                </a:lnTo>
                                <a:lnTo>
                                  <a:pt x="104838" y="239788"/>
                                </a:lnTo>
                                <a:lnTo>
                                  <a:pt x="109321" y="239788"/>
                                </a:lnTo>
                                <a:lnTo>
                                  <a:pt x="111163" y="237959"/>
                                </a:lnTo>
                                <a:lnTo>
                                  <a:pt x="111163" y="233451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201295"/>
                                </a:moveTo>
                                <a:lnTo>
                                  <a:pt x="109321" y="199453"/>
                                </a:lnTo>
                                <a:lnTo>
                                  <a:pt x="104838" y="199453"/>
                                </a:lnTo>
                                <a:lnTo>
                                  <a:pt x="103009" y="201295"/>
                                </a:lnTo>
                                <a:lnTo>
                                  <a:pt x="103009" y="205765"/>
                                </a:lnTo>
                                <a:lnTo>
                                  <a:pt x="104838" y="207606"/>
                                </a:lnTo>
                                <a:lnTo>
                                  <a:pt x="109321" y="207606"/>
                                </a:lnTo>
                                <a:lnTo>
                                  <a:pt x="111163" y="205765"/>
                                </a:lnTo>
                                <a:lnTo>
                                  <a:pt x="111163" y="201295"/>
                                </a:lnTo>
                                <a:close/>
                              </a:path>
                              <a:path w="794385" h="375920">
                                <a:moveTo>
                                  <a:pt x="111163" y="169113"/>
                                </a:moveTo>
                                <a:lnTo>
                                  <a:pt x="109321" y="167284"/>
                                </a:lnTo>
                                <a:lnTo>
                                  <a:pt x="104838" y="167284"/>
                                </a:lnTo>
                                <a:lnTo>
                                  <a:pt x="103009" y="169113"/>
                                </a:lnTo>
                                <a:lnTo>
                                  <a:pt x="103009" y="173621"/>
                                </a:lnTo>
                                <a:lnTo>
                                  <a:pt x="104838" y="175450"/>
                                </a:lnTo>
                                <a:lnTo>
                                  <a:pt x="109321" y="175450"/>
                                </a:lnTo>
                                <a:lnTo>
                                  <a:pt x="111163" y="173621"/>
                                </a:lnTo>
                                <a:lnTo>
                                  <a:pt x="111163" y="169113"/>
                                </a:lnTo>
                                <a:close/>
                              </a:path>
                              <a:path w="794385" h="375920">
                                <a:moveTo>
                                  <a:pt x="117576" y="326440"/>
                                </a:moveTo>
                                <a:lnTo>
                                  <a:pt x="112852" y="321716"/>
                                </a:lnTo>
                                <a:lnTo>
                                  <a:pt x="101307" y="321716"/>
                                </a:lnTo>
                                <a:lnTo>
                                  <a:pt x="96596" y="326440"/>
                                </a:lnTo>
                                <a:lnTo>
                                  <a:pt x="96596" y="337972"/>
                                </a:lnTo>
                                <a:lnTo>
                                  <a:pt x="101307" y="342696"/>
                                </a:lnTo>
                                <a:lnTo>
                                  <a:pt x="112852" y="342696"/>
                                </a:lnTo>
                                <a:lnTo>
                                  <a:pt x="117576" y="337972"/>
                                </a:lnTo>
                                <a:lnTo>
                                  <a:pt x="117576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297789"/>
                                </a:moveTo>
                                <a:lnTo>
                                  <a:pt x="141541" y="295960"/>
                                </a:lnTo>
                                <a:lnTo>
                                  <a:pt x="137058" y="295960"/>
                                </a:lnTo>
                                <a:lnTo>
                                  <a:pt x="135229" y="297789"/>
                                </a:lnTo>
                                <a:lnTo>
                                  <a:pt x="135229" y="302285"/>
                                </a:lnTo>
                                <a:lnTo>
                                  <a:pt x="137058" y="304114"/>
                                </a:lnTo>
                                <a:lnTo>
                                  <a:pt x="141541" y="304114"/>
                                </a:lnTo>
                                <a:lnTo>
                                  <a:pt x="143383" y="302285"/>
                                </a:lnTo>
                                <a:lnTo>
                                  <a:pt x="143383" y="297789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265633"/>
                                </a:moveTo>
                                <a:lnTo>
                                  <a:pt x="141541" y="263804"/>
                                </a:lnTo>
                                <a:lnTo>
                                  <a:pt x="137058" y="263804"/>
                                </a:lnTo>
                                <a:lnTo>
                                  <a:pt x="135229" y="265633"/>
                                </a:lnTo>
                                <a:lnTo>
                                  <a:pt x="135229" y="270129"/>
                                </a:lnTo>
                                <a:lnTo>
                                  <a:pt x="137058" y="271957"/>
                                </a:lnTo>
                                <a:lnTo>
                                  <a:pt x="141541" y="271957"/>
                                </a:lnTo>
                                <a:lnTo>
                                  <a:pt x="143383" y="270129"/>
                                </a:lnTo>
                                <a:lnTo>
                                  <a:pt x="143383" y="265633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233451"/>
                                </a:moveTo>
                                <a:lnTo>
                                  <a:pt x="141541" y="231622"/>
                                </a:lnTo>
                                <a:lnTo>
                                  <a:pt x="137058" y="231622"/>
                                </a:lnTo>
                                <a:lnTo>
                                  <a:pt x="135229" y="233451"/>
                                </a:lnTo>
                                <a:lnTo>
                                  <a:pt x="135229" y="237959"/>
                                </a:lnTo>
                                <a:lnTo>
                                  <a:pt x="137058" y="239788"/>
                                </a:lnTo>
                                <a:lnTo>
                                  <a:pt x="141541" y="239788"/>
                                </a:lnTo>
                                <a:lnTo>
                                  <a:pt x="143383" y="237959"/>
                                </a:lnTo>
                                <a:lnTo>
                                  <a:pt x="143383" y="233451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201295"/>
                                </a:moveTo>
                                <a:lnTo>
                                  <a:pt x="141541" y="199453"/>
                                </a:lnTo>
                                <a:lnTo>
                                  <a:pt x="137058" y="199453"/>
                                </a:lnTo>
                                <a:lnTo>
                                  <a:pt x="135229" y="201295"/>
                                </a:lnTo>
                                <a:lnTo>
                                  <a:pt x="135229" y="205765"/>
                                </a:lnTo>
                                <a:lnTo>
                                  <a:pt x="137058" y="207606"/>
                                </a:lnTo>
                                <a:lnTo>
                                  <a:pt x="141541" y="207606"/>
                                </a:lnTo>
                                <a:lnTo>
                                  <a:pt x="143383" y="205765"/>
                                </a:lnTo>
                                <a:lnTo>
                                  <a:pt x="143383" y="201295"/>
                                </a:lnTo>
                                <a:close/>
                              </a:path>
                              <a:path w="794385" h="375920">
                                <a:moveTo>
                                  <a:pt x="143383" y="169113"/>
                                </a:moveTo>
                                <a:lnTo>
                                  <a:pt x="141541" y="167284"/>
                                </a:lnTo>
                                <a:lnTo>
                                  <a:pt x="137058" y="167284"/>
                                </a:lnTo>
                                <a:lnTo>
                                  <a:pt x="135229" y="169113"/>
                                </a:lnTo>
                                <a:lnTo>
                                  <a:pt x="135229" y="173621"/>
                                </a:lnTo>
                                <a:lnTo>
                                  <a:pt x="137058" y="175450"/>
                                </a:lnTo>
                                <a:lnTo>
                                  <a:pt x="141541" y="175450"/>
                                </a:lnTo>
                                <a:lnTo>
                                  <a:pt x="143383" y="173621"/>
                                </a:lnTo>
                                <a:lnTo>
                                  <a:pt x="143383" y="169113"/>
                                </a:lnTo>
                                <a:close/>
                              </a:path>
                              <a:path w="794385" h="375920">
                                <a:moveTo>
                                  <a:pt x="149783" y="326440"/>
                                </a:moveTo>
                                <a:lnTo>
                                  <a:pt x="145059" y="321716"/>
                                </a:lnTo>
                                <a:lnTo>
                                  <a:pt x="133515" y="321716"/>
                                </a:lnTo>
                                <a:lnTo>
                                  <a:pt x="128803" y="326440"/>
                                </a:lnTo>
                                <a:lnTo>
                                  <a:pt x="128803" y="337972"/>
                                </a:lnTo>
                                <a:lnTo>
                                  <a:pt x="133515" y="342696"/>
                                </a:lnTo>
                                <a:lnTo>
                                  <a:pt x="145059" y="342696"/>
                                </a:lnTo>
                                <a:lnTo>
                                  <a:pt x="149783" y="337972"/>
                                </a:lnTo>
                                <a:lnTo>
                                  <a:pt x="149783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175577" y="233451"/>
                                </a:moveTo>
                                <a:lnTo>
                                  <a:pt x="173736" y="231622"/>
                                </a:lnTo>
                                <a:lnTo>
                                  <a:pt x="169240" y="231622"/>
                                </a:lnTo>
                                <a:lnTo>
                                  <a:pt x="167411" y="233451"/>
                                </a:lnTo>
                                <a:lnTo>
                                  <a:pt x="167411" y="237959"/>
                                </a:lnTo>
                                <a:lnTo>
                                  <a:pt x="169240" y="239788"/>
                                </a:lnTo>
                                <a:lnTo>
                                  <a:pt x="173736" y="239788"/>
                                </a:lnTo>
                                <a:lnTo>
                                  <a:pt x="175577" y="237959"/>
                                </a:lnTo>
                                <a:lnTo>
                                  <a:pt x="175577" y="233451"/>
                                </a:lnTo>
                                <a:close/>
                              </a:path>
                              <a:path w="794385" h="375920">
                                <a:moveTo>
                                  <a:pt x="175577" y="201295"/>
                                </a:moveTo>
                                <a:lnTo>
                                  <a:pt x="173736" y="199453"/>
                                </a:lnTo>
                                <a:lnTo>
                                  <a:pt x="169240" y="199453"/>
                                </a:lnTo>
                                <a:lnTo>
                                  <a:pt x="167411" y="201295"/>
                                </a:lnTo>
                                <a:lnTo>
                                  <a:pt x="167411" y="205765"/>
                                </a:lnTo>
                                <a:lnTo>
                                  <a:pt x="169240" y="207606"/>
                                </a:lnTo>
                                <a:lnTo>
                                  <a:pt x="173736" y="207606"/>
                                </a:lnTo>
                                <a:lnTo>
                                  <a:pt x="175577" y="205765"/>
                                </a:lnTo>
                                <a:lnTo>
                                  <a:pt x="175577" y="201295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326440"/>
                                </a:moveTo>
                                <a:lnTo>
                                  <a:pt x="177266" y="321716"/>
                                </a:lnTo>
                                <a:lnTo>
                                  <a:pt x="165722" y="321716"/>
                                </a:lnTo>
                                <a:lnTo>
                                  <a:pt x="161010" y="326440"/>
                                </a:lnTo>
                                <a:lnTo>
                                  <a:pt x="161010" y="337972"/>
                                </a:lnTo>
                                <a:lnTo>
                                  <a:pt x="165722" y="342696"/>
                                </a:lnTo>
                                <a:lnTo>
                                  <a:pt x="177266" y="342696"/>
                                </a:lnTo>
                                <a:lnTo>
                                  <a:pt x="181991" y="337972"/>
                                </a:lnTo>
                                <a:lnTo>
                                  <a:pt x="181991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294271"/>
                                </a:moveTo>
                                <a:lnTo>
                                  <a:pt x="177266" y="289547"/>
                                </a:lnTo>
                                <a:lnTo>
                                  <a:pt x="165722" y="289547"/>
                                </a:lnTo>
                                <a:lnTo>
                                  <a:pt x="161010" y="294271"/>
                                </a:lnTo>
                                <a:lnTo>
                                  <a:pt x="161010" y="305803"/>
                                </a:lnTo>
                                <a:lnTo>
                                  <a:pt x="165722" y="310527"/>
                                </a:lnTo>
                                <a:lnTo>
                                  <a:pt x="177266" y="310527"/>
                                </a:lnTo>
                                <a:lnTo>
                                  <a:pt x="181991" y="305803"/>
                                </a:lnTo>
                                <a:lnTo>
                                  <a:pt x="181991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262115"/>
                                </a:moveTo>
                                <a:lnTo>
                                  <a:pt x="177266" y="257390"/>
                                </a:lnTo>
                                <a:lnTo>
                                  <a:pt x="165722" y="257390"/>
                                </a:lnTo>
                                <a:lnTo>
                                  <a:pt x="161010" y="262115"/>
                                </a:lnTo>
                                <a:lnTo>
                                  <a:pt x="161010" y="273646"/>
                                </a:lnTo>
                                <a:lnTo>
                                  <a:pt x="165722" y="278371"/>
                                </a:lnTo>
                                <a:lnTo>
                                  <a:pt x="177266" y="278371"/>
                                </a:lnTo>
                                <a:lnTo>
                                  <a:pt x="181991" y="273646"/>
                                </a:lnTo>
                                <a:lnTo>
                                  <a:pt x="181991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181991" y="165595"/>
                                </a:moveTo>
                                <a:lnTo>
                                  <a:pt x="177266" y="160870"/>
                                </a:lnTo>
                                <a:lnTo>
                                  <a:pt x="165722" y="160870"/>
                                </a:lnTo>
                                <a:lnTo>
                                  <a:pt x="161010" y="165595"/>
                                </a:lnTo>
                                <a:lnTo>
                                  <a:pt x="161010" y="177126"/>
                                </a:lnTo>
                                <a:lnTo>
                                  <a:pt x="165722" y="181851"/>
                                </a:lnTo>
                                <a:lnTo>
                                  <a:pt x="177266" y="181851"/>
                                </a:lnTo>
                                <a:lnTo>
                                  <a:pt x="181991" y="177126"/>
                                </a:lnTo>
                                <a:lnTo>
                                  <a:pt x="181991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207772" y="233451"/>
                                </a:moveTo>
                                <a:lnTo>
                                  <a:pt x="205930" y="231622"/>
                                </a:lnTo>
                                <a:lnTo>
                                  <a:pt x="201447" y="231622"/>
                                </a:lnTo>
                                <a:lnTo>
                                  <a:pt x="199618" y="233451"/>
                                </a:lnTo>
                                <a:lnTo>
                                  <a:pt x="199618" y="237959"/>
                                </a:lnTo>
                                <a:lnTo>
                                  <a:pt x="201447" y="239788"/>
                                </a:lnTo>
                                <a:lnTo>
                                  <a:pt x="205930" y="239788"/>
                                </a:lnTo>
                                <a:lnTo>
                                  <a:pt x="207772" y="237959"/>
                                </a:lnTo>
                                <a:lnTo>
                                  <a:pt x="207772" y="233451"/>
                                </a:lnTo>
                                <a:close/>
                              </a:path>
                              <a:path w="794385" h="375920">
                                <a:moveTo>
                                  <a:pt x="207772" y="201295"/>
                                </a:moveTo>
                                <a:lnTo>
                                  <a:pt x="205930" y="199453"/>
                                </a:lnTo>
                                <a:lnTo>
                                  <a:pt x="201447" y="199453"/>
                                </a:lnTo>
                                <a:lnTo>
                                  <a:pt x="199618" y="201295"/>
                                </a:lnTo>
                                <a:lnTo>
                                  <a:pt x="199618" y="205765"/>
                                </a:lnTo>
                                <a:lnTo>
                                  <a:pt x="201447" y="207606"/>
                                </a:lnTo>
                                <a:lnTo>
                                  <a:pt x="205930" y="207606"/>
                                </a:lnTo>
                                <a:lnTo>
                                  <a:pt x="207772" y="205765"/>
                                </a:lnTo>
                                <a:lnTo>
                                  <a:pt x="207772" y="201295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326440"/>
                                </a:moveTo>
                                <a:lnTo>
                                  <a:pt x="209461" y="321716"/>
                                </a:lnTo>
                                <a:lnTo>
                                  <a:pt x="197916" y="321716"/>
                                </a:lnTo>
                                <a:lnTo>
                                  <a:pt x="193205" y="326440"/>
                                </a:lnTo>
                                <a:lnTo>
                                  <a:pt x="193205" y="337972"/>
                                </a:lnTo>
                                <a:lnTo>
                                  <a:pt x="197916" y="342696"/>
                                </a:lnTo>
                                <a:lnTo>
                                  <a:pt x="209461" y="342696"/>
                                </a:lnTo>
                                <a:lnTo>
                                  <a:pt x="214185" y="337972"/>
                                </a:lnTo>
                                <a:lnTo>
                                  <a:pt x="214185" y="326440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294271"/>
                                </a:moveTo>
                                <a:lnTo>
                                  <a:pt x="209461" y="289547"/>
                                </a:lnTo>
                                <a:lnTo>
                                  <a:pt x="197916" y="289547"/>
                                </a:lnTo>
                                <a:lnTo>
                                  <a:pt x="193205" y="294271"/>
                                </a:lnTo>
                                <a:lnTo>
                                  <a:pt x="193205" y="305803"/>
                                </a:lnTo>
                                <a:lnTo>
                                  <a:pt x="197916" y="310527"/>
                                </a:lnTo>
                                <a:lnTo>
                                  <a:pt x="209461" y="310527"/>
                                </a:lnTo>
                                <a:lnTo>
                                  <a:pt x="214185" y="305803"/>
                                </a:lnTo>
                                <a:lnTo>
                                  <a:pt x="214185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262115"/>
                                </a:moveTo>
                                <a:lnTo>
                                  <a:pt x="209461" y="257390"/>
                                </a:lnTo>
                                <a:lnTo>
                                  <a:pt x="197916" y="257390"/>
                                </a:lnTo>
                                <a:lnTo>
                                  <a:pt x="193205" y="262115"/>
                                </a:lnTo>
                                <a:lnTo>
                                  <a:pt x="193205" y="273646"/>
                                </a:lnTo>
                                <a:lnTo>
                                  <a:pt x="197916" y="278371"/>
                                </a:lnTo>
                                <a:lnTo>
                                  <a:pt x="209461" y="278371"/>
                                </a:lnTo>
                                <a:lnTo>
                                  <a:pt x="214185" y="273646"/>
                                </a:lnTo>
                                <a:lnTo>
                                  <a:pt x="214185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214185" y="165595"/>
                                </a:moveTo>
                                <a:lnTo>
                                  <a:pt x="209461" y="160870"/>
                                </a:lnTo>
                                <a:lnTo>
                                  <a:pt x="197916" y="160870"/>
                                </a:lnTo>
                                <a:lnTo>
                                  <a:pt x="193205" y="165595"/>
                                </a:lnTo>
                                <a:lnTo>
                                  <a:pt x="193205" y="177126"/>
                                </a:lnTo>
                                <a:lnTo>
                                  <a:pt x="197916" y="181851"/>
                                </a:lnTo>
                                <a:lnTo>
                                  <a:pt x="209461" y="181851"/>
                                </a:lnTo>
                                <a:lnTo>
                                  <a:pt x="214185" y="177126"/>
                                </a:lnTo>
                                <a:lnTo>
                                  <a:pt x="214185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239979" y="233451"/>
                                </a:moveTo>
                                <a:lnTo>
                                  <a:pt x="238137" y="231622"/>
                                </a:lnTo>
                                <a:lnTo>
                                  <a:pt x="233654" y="231622"/>
                                </a:lnTo>
                                <a:lnTo>
                                  <a:pt x="231825" y="233451"/>
                                </a:lnTo>
                                <a:lnTo>
                                  <a:pt x="231825" y="237959"/>
                                </a:lnTo>
                                <a:lnTo>
                                  <a:pt x="233654" y="239788"/>
                                </a:lnTo>
                                <a:lnTo>
                                  <a:pt x="238137" y="239788"/>
                                </a:lnTo>
                                <a:lnTo>
                                  <a:pt x="239979" y="237959"/>
                                </a:lnTo>
                                <a:lnTo>
                                  <a:pt x="239979" y="233451"/>
                                </a:lnTo>
                                <a:close/>
                              </a:path>
                              <a:path w="794385" h="375920">
                                <a:moveTo>
                                  <a:pt x="239979" y="201295"/>
                                </a:moveTo>
                                <a:lnTo>
                                  <a:pt x="238137" y="199453"/>
                                </a:lnTo>
                                <a:lnTo>
                                  <a:pt x="233654" y="199453"/>
                                </a:lnTo>
                                <a:lnTo>
                                  <a:pt x="231825" y="201295"/>
                                </a:lnTo>
                                <a:lnTo>
                                  <a:pt x="231825" y="205765"/>
                                </a:lnTo>
                                <a:lnTo>
                                  <a:pt x="233654" y="207606"/>
                                </a:lnTo>
                                <a:lnTo>
                                  <a:pt x="238137" y="207606"/>
                                </a:lnTo>
                                <a:lnTo>
                                  <a:pt x="239979" y="205765"/>
                                </a:lnTo>
                                <a:lnTo>
                                  <a:pt x="239979" y="201295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294271"/>
                                </a:moveTo>
                                <a:lnTo>
                                  <a:pt x="241668" y="289547"/>
                                </a:lnTo>
                                <a:lnTo>
                                  <a:pt x="230124" y="289547"/>
                                </a:lnTo>
                                <a:lnTo>
                                  <a:pt x="225412" y="294271"/>
                                </a:lnTo>
                                <a:lnTo>
                                  <a:pt x="225412" y="305803"/>
                                </a:lnTo>
                                <a:lnTo>
                                  <a:pt x="230124" y="310527"/>
                                </a:lnTo>
                                <a:lnTo>
                                  <a:pt x="241668" y="310527"/>
                                </a:lnTo>
                                <a:lnTo>
                                  <a:pt x="246392" y="305803"/>
                                </a:lnTo>
                                <a:lnTo>
                                  <a:pt x="246392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262115"/>
                                </a:moveTo>
                                <a:lnTo>
                                  <a:pt x="241668" y="257390"/>
                                </a:lnTo>
                                <a:lnTo>
                                  <a:pt x="230124" y="257390"/>
                                </a:lnTo>
                                <a:lnTo>
                                  <a:pt x="225412" y="262115"/>
                                </a:lnTo>
                                <a:lnTo>
                                  <a:pt x="225412" y="273646"/>
                                </a:lnTo>
                                <a:lnTo>
                                  <a:pt x="230124" y="278371"/>
                                </a:lnTo>
                                <a:lnTo>
                                  <a:pt x="241668" y="278371"/>
                                </a:lnTo>
                                <a:lnTo>
                                  <a:pt x="246392" y="273646"/>
                                </a:lnTo>
                                <a:lnTo>
                                  <a:pt x="246392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246392" y="165595"/>
                                </a:moveTo>
                                <a:lnTo>
                                  <a:pt x="241668" y="160870"/>
                                </a:lnTo>
                                <a:lnTo>
                                  <a:pt x="230124" y="160870"/>
                                </a:lnTo>
                                <a:lnTo>
                                  <a:pt x="225412" y="165595"/>
                                </a:lnTo>
                                <a:lnTo>
                                  <a:pt x="225412" y="177126"/>
                                </a:lnTo>
                                <a:lnTo>
                                  <a:pt x="230124" y="181851"/>
                                </a:lnTo>
                                <a:lnTo>
                                  <a:pt x="241668" y="181851"/>
                                </a:lnTo>
                                <a:lnTo>
                                  <a:pt x="246392" y="177126"/>
                                </a:lnTo>
                                <a:lnTo>
                                  <a:pt x="246392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294271"/>
                                </a:moveTo>
                                <a:lnTo>
                                  <a:pt x="273862" y="289547"/>
                                </a:lnTo>
                                <a:lnTo>
                                  <a:pt x="262318" y="289547"/>
                                </a:lnTo>
                                <a:lnTo>
                                  <a:pt x="257594" y="294271"/>
                                </a:lnTo>
                                <a:lnTo>
                                  <a:pt x="257594" y="305803"/>
                                </a:lnTo>
                                <a:lnTo>
                                  <a:pt x="262318" y="310527"/>
                                </a:lnTo>
                                <a:lnTo>
                                  <a:pt x="273862" y="310527"/>
                                </a:lnTo>
                                <a:lnTo>
                                  <a:pt x="278587" y="305803"/>
                                </a:lnTo>
                                <a:lnTo>
                                  <a:pt x="278587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262115"/>
                                </a:moveTo>
                                <a:lnTo>
                                  <a:pt x="273862" y="257390"/>
                                </a:lnTo>
                                <a:lnTo>
                                  <a:pt x="262318" y="257390"/>
                                </a:lnTo>
                                <a:lnTo>
                                  <a:pt x="257594" y="262115"/>
                                </a:lnTo>
                                <a:lnTo>
                                  <a:pt x="257594" y="273646"/>
                                </a:lnTo>
                                <a:lnTo>
                                  <a:pt x="262318" y="278371"/>
                                </a:lnTo>
                                <a:lnTo>
                                  <a:pt x="273862" y="278371"/>
                                </a:lnTo>
                                <a:lnTo>
                                  <a:pt x="278587" y="273646"/>
                                </a:lnTo>
                                <a:lnTo>
                                  <a:pt x="278587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229933"/>
                                </a:moveTo>
                                <a:lnTo>
                                  <a:pt x="273862" y="225209"/>
                                </a:lnTo>
                                <a:lnTo>
                                  <a:pt x="262318" y="225209"/>
                                </a:lnTo>
                                <a:lnTo>
                                  <a:pt x="257594" y="229933"/>
                                </a:lnTo>
                                <a:lnTo>
                                  <a:pt x="257594" y="241465"/>
                                </a:lnTo>
                                <a:lnTo>
                                  <a:pt x="262318" y="246189"/>
                                </a:lnTo>
                                <a:lnTo>
                                  <a:pt x="273862" y="246189"/>
                                </a:lnTo>
                                <a:lnTo>
                                  <a:pt x="278587" y="241465"/>
                                </a:lnTo>
                                <a:lnTo>
                                  <a:pt x="278587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197751"/>
                                </a:moveTo>
                                <a:lnTo>
                                  <a:pt x="273862" y="193027"/>
                                </a:lnTo>
                                <a:lnTo>
                                  <a:pt x="262318" y="193027"/>
                                </a:lnTo>
                                <a:lnTo>
                                  <a:pt x="257594" y="197751"/>
                                </a:lnTo>
                                <a:lnTo>
                                  <a:pt x="257594" y="209308"/>
                                </a:lnTo>
                                <a:lnTo>
                                  <a:pt x="262318" y="214033"/>
                                </a:lnTo>
                                <a:lnTo>
                                  <a:pt x="273862" y="214033"/>
                                </a:lnTo>
                                <a:lnTo>
                                  <a:pt x="278587" y="209308"/>
                                </a:lnTo>
                                <a:lnTo>
                                  <a:pt x="278587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165595"/>
                                </a:moveTo>
                                <a:lnTo>
                                  <a:pt x="273862" y="160870"/>
                                </a:lnTo>
                                <a:lnTo>
                                  <a:pt x="262318" y="160870"/>
                                </a:lnTo>
                                <a:lnTo>
                                  <a:pt x="257594" y="165595"/>
                                </a:lnTo>
                                <a:lnTo>
                                  <a:pt x="257594" y="177126"/>
                                </a:lnTo>
                                <a:lnTo>
                                  <a:pt x="262318" y="181851"/>
                                </a:lnTo>
                                <a:lnTo>
                                  <a:pt x="273862" y="181851"/>
                                </a:lnTo>
                                <a:lnTo>
                                  <a:pt x="278587" y="177126"/>
                                </a:lnTo>
                                <a:lnTo>
                                  <a:pt x="278587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278587" y="133413"/>
                                </a:moveTo>
                                <a:lnTo>
                                  <a:pt x="273862" y="128689"/>
                                </a:lnTo>
                                <a:lnTo>
                                  <a:pt x="262318" y="128689"/>
                                </a:lnTo>
                                <a:lnTo>
                                  <a:pt x="257594" y="133413"/>
                                </a:lnTo>
                                <a:lnTo>
                                  <a:pt x="257594" y="144957"/>
                                </a:lnTo>
                                <a:lnTo>
                                  <a:pt x="262318" y="149669"/>
                                </a:lnTo>
                                <a:lnTo>
                                  <a:pt x="273862" y="149669"/>
                                </a:lnTo>
                                <a:lnTo>
                                  <a:pt x="278587" y="144957"/>
                                </a:lnTo>
                                <a:lnTo>
                                  <a:pt x="278587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294271"/>
                                </a:moveTo>
                                <a:lnTo>
                                  <a:pt x="306057" y="289547"/>
                                </a:lnTo>
                                <a:lnTo>
                                  <a:pt x="294513" y="289547"/>
                                </a:lnTo>
                                <a:lnTo>
                                  <a:pt x="289801" y="294271"/>
                                </a:lnTo>
                                <a:lnTo>
                                  <a:pt x="289801" y="305803"/>
                                </a:lnTo>
                                <a:lnTo>
                                  <a:pt x="294513" y="310527"/>
                                </a:lnTo>
                                <a:lnTo>
                                  <a:pt x="306057" y="310527"/>
                                </a:lnTo>
                                <a:lnTo>
                                  <a:pt x="310781" y="305803"/>
                                </a:lnTo>
                                <a:lnTo>
                                  <a:pt x="310781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262115"/>
                                </a:moveTo>
                                <a:lnTo>
                                  <a:pt x="306057" y="257390"/>
                                </a:lnTo>
                                <a:lnTo>
                                  <a:pt x="294513" y="257390"/>
                                </a:lnTo>
                                <a:lnTo>
                                  <a:pt x="289801" y="262115"/>
                                </a:lnTo>
                                <a:lnTo>
                                  <a:pt x="289801" y="273646"/>
                                </a:lnTo>
                                <a:lnTo>
                                  <a:pt x="294513" y="278371"/>
                                </a:lnTo>
                                <a:lnTo>
                                  <a:pt x="306057" y="278371"/>
                                </a:lnTo>
                                <a:lnTo>
                                  <a:pt x="310781" y="273646"/>
                                </a:lnTo>
                                <a:lnTo>
                                  <a:pt x="310781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229933"/>
                                </a:moveTo>
                                <a:lnTo>
                                  <a:pt x="306057" y="225209"/>
                                </a:lnTo>
                                <a:lnTo>
                                  <a:pt x="294513" y="225209"/>
                                </a:lnTo>
                                <a:lnTo>
                                  <a:pt x="289801" y="229933"/>
                                </a:lnTo>
                                <a:lnTo>
                                  <a:pt x="289801" y="241465"/>
                                </a:lnTo>
                                <a:lnTo>
                                  <a:pt x="294513" y="246189"/>
                                </a:lnTo>
                                <a:lnTo>
                                  <a:pt x="306057" y="246189"/>
                                </a:lnTo>
                                <a:lnTo>
                                  <a:pt x="310781" y="241465"/>
                                </a:lnTo>
                                <a:lnTo>
                                  <a:pt x="310781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197751"/>
                                </a:moveTo>
                                <a:lnTo>
                                  <a:pt x="306057" y="193027"/>
                                </a:lnTo>
                                <a:lnTo>
                                  <a:pt x="294513" y="193027"/>
                                </a:lnTo>
                                <a:lnTo>
                                  <a:pt x="289801" y="197751"/>
                                </a:lnTo>
                                <a:lnTo>
                                  <a:pt x="289801" y="209308"/>
                                </a:lnTo>
                                <a:lnTo>
                                  <a:pt x="294513" y="214033"/>
                                </a:lnTo>
                                <a:lnTo>
                                  <a:pt x="306057" y="214033"/>
                                </a:lnTo>
                                <a:lnTo>
                                  <a:pt x="310781" y="209308"/>
                                </a:lnTo>
                                <a:lnTo>
                                  <a:pt x="310781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165595"/>
                                </a:moveTo>
                                <a:lnTo>
                                  <a:pt x="306057" y="160870"/>
                                </a:lnTo>
                                <a:lnTo>
                                  <a:pt x="294513" y="160870"/>
                                </a:lnTo>
                                <a:lnTo>
                                  <a:pt x="289801" y="165595"/>
                                </a:lnTo>
                                <a:lnTo>
                                  <a:pt x="289801" y="177126"/>
                                </a:lnTo>
                                <a:lnTo>
                                  <a:pt x="294513" y="181851"/>
                                </a:lnTo>
                                <a:lnTo>
                                  <a:pt x="306057" y="181851"/>
                                </a:lnTo>
                                <a:lnTo>
                                  <a:pt x="310781" y="177126"/>
                                </a:lnTo>
                                <a:lnTo>
                                  <a:pt x="310781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310781" y="133413"/>
                                </a:moveTo>
                                <a:lnTo>
                                  <a:pt x="306057" y="128689"/>
                                </a:lnTo>
                                <a:lnTo>
                                  <a:pt x="294513" y="128689"/>
                                </a:lnTo>
                                <a:lnTo>
                                  <a:pt x="289801" y="133413"/>
                                </a:lnTo>
                                <a:lnTo>
                                  <a:pt x="289801" y="144957"/>
                                </a:lnTo>
                                <a:lnTo>
                                  <a:pt x="294513" y="149669"/>
                                </a:lnTo>
                                <a:lnTo>
                                  <a:pt x="306057" y="149669"/>
                                </a:lnTo>
                                <a:lnTo>
                                  <a:pt x="310781" y="144957"/>
                                </a:lnTo>
                                <a:lnTo>
                                  <a:pt x="310781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294271"/>
                                </a:moveTo>
                                <a:lnTo>
                                  <a:pt x="338264" y="289547"/>
                                </a:lnTo>
                                <a:lnTo>
                                  <a:pt x="326720" y="289547"/>
                                </a:lnTo>
                                <a:lnTo>
                                  <a:pt x="322008" y="294271"/>
                                </a:lnTo>
                                <a:lnTo>
                                  <a:pt x="322008" y="305803"/>
                                </a:lnTo>
                                <a:lnTo>
                                  <a:pt x="326720" y="310527"/>
                                </a:lnTo>
                                <a:lnTo>
                                  <a:pt x="338264" y="310527"/>
                                </a:lnTo>
                                <a:lnTo>
                                  <a:pt x="342988" y="305803"/>
                                </a:lnTo>
                                <a:lnTo>
                                  <a:pt x="342988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262115"/>
                                </a:moveTo>
                                <a:lnTo>
                                  <a:pt x="338264" y="257390"/>
                                </a:lnTo>
                                <a:lnTo>
                                  <a:pt x="326720" y="257390"/>
                                </a:lnTo>
                                <a:lnTo>
                                  <a:pt x="322008" y="262115"/>
                                </a:lnTo>
                                <a:lnTo>
                                  <a:pt x="322008" y="273646"/>
                                </a:lnTo>
                                <a:lnTo>
                                  <a:pt x="326720" y="278371"/>
                                </a:lnTo>
                                <a:lnTo>
                                  <a:pt x="338264" y="278371"/>
                                </a:lnTo>
                                <a:lnTo>
                                  <a:pt x="342988" y="273646"/>
                                </a:lnTo>
                                <a:lnTo>
                                  <a:pt x="342988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229933"/>
                                </a:moveTo>
                                <a:lnTo>
                                  <a:pt x="338264" y="225209"/>
                                </a:lnTo>
                                <a:lnTo>
                                  <a:pt x="326720" y="225209"/>
                                </a:lnTo>
                                <a:lnTo>
                                  <a:pt x="322008" y="229933"/>
                                </a:lnTo>
                                <a:lnTo>
                                  <a:pt x="322008" y="241465"/>
                                </a:lnTo>
                                <a:lnTo>
                                  <a:pt x="326720" y="246189"/>
                                </a:lnTo>
                                <a:lnTo>
                                  <a:pt x="338264" y="246189"/>
                                </a:lnTo>
                                <a:lnTo>
                                  <a:pt x="342988" y="241465"/>
                                </a:lnTo>
                                <a:lnTo>
                                  <a:pt x="342988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197751"/>
                                </a:moveTo>
                                <a:lnTo>
                                  <a:pt x="338264" y="193027"/>
                                </a:lnTo>
                                <a:lnTo>
                                  <a:pt x="326720" y="193027"/>
                                </a:lnTo>
                                <a:lnTo>
                                  <a:pt x="322008" y="197751"/>
                                </a:lnTo>
                                <a:lnTo>
                                  <a:pt x="322008" y="209308"/>
                                </a:lnTo>
                                <a:lnTo>
                                  <a:pt x="326720" y="214033"/>
                                </a:lnTo>
                                <a:lnTo>
                                  <a:pt x="338264" y="214033"/>
                                </a:lnTo>
                                <a:lnTo>
                                  <a:pt x="342988" y="209308"/>
                                </a:lnTo>
                                <a:lnTo>
                                  <a:pt x="342988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165595"/>
                                </a:moveTo>
                                <a:lnTo>
                                  <a:pt x="338264" y="160870"/>
                                </a:lnTo>
                                <a:lnTo>
                                  <a:pt x="326720" y="160870"/>
                                </a:lnTo>
                                <a:lnTo>
                                  <a:pt x="322008" y="165595"/>
                                </a:lnTo>
                                <a:lnTo>
                                  <a:pt x="322008" y="177126"/>
                                </a:lnTo>
                                <a:lnTo>
                                  <a:pt x="326720" y="181851"/>
                                </a:lnTo>
                                <a:lnTo>
                                  <a:pt x="338264" y="181851"/>
                                </a:lnTo>
                                <a:lnTo>
                                  <a:pt x="342988" y="177126"/>
                                </a:lnTo>
                                <a:lnTo>
                                  <a:pt x="342988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342988" y="133413"/>
                                </a:moveTo>
                                <a:lnTo>
                                  <a:pt x="338264" y="128689"/>
                                </a:lnTo>
                                <a:lnTo>
                                  <a:pt x="326720" y="128689"/>
                                </a:lnTo>
                                <a:lnTo>
                                  <a:pt x="322008" y="133413"/>
                                </a:lnTo>
                                <a:lnTo>
                                  <a:pt x="322008" y="144957"/>
                                </a:lnTo>
                                <a:lnTo>
                                  <a:pt x="326720" y="149669"/>
                                </a:lnTo>
                                <a:lnTo>
                                  <a:pt x="338264" y="149669"/>
                                </a:lnTo>
                                <a:lnTo>
                                  <a:pt x="342988" y="144957"/>
                                </a:lnTo>
                                <a:lnTo>
                                  <a:pt x="342988" y="133413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294271"/>
                                </a:moveTo>
                                <a:lnTo>
                                  <a:pt x="370484" y="289547"/>
                                </a:lnTo>
                                <a:lnTo>
                                  <a:pt x="358940" y="289547"/>
                                </a:lnTo>
                                <a:lnTo>
                                  <a:pt x="354215" y="294271"/>
                                </a:lnTo>
                                <a:lnTo>
                                  <a:pt x="354215" y="305803"/>
                                </a:lnTo>
                                <a:lnTo>
                                  <a:pt x="358940" y="310527"/>
                                </a:lnTo>
                                <a:lnTo>
                                  <a:pt x="370484" y="310527"/>
                                </a:lnTo>
                                <a:lnTo>
                                  <a:pt x="375208" y="305803"/>
                                </a:lnTo>
                                <a:lnTo>
                                  <a:pt x="375208" y="294271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262115"/>
                                </a:moveTo>
                                <a:lnTo>
                                  <a:pt x="370484" y="257390"/>
                                </a:lnTo>
                                <a:lnTo>
                                  <a:pt x="358940" y="257390"/>
                                </a:lnTo>
                                <a:lnTo>
                                  <a:pt x="354215" y="262115"/>
                                </a:lnTo>
                                <a:lnTo>
                                  <a:pt x="354215" y="273646"/>
                                </a:lnTo>
                                <a:lnTo>
                                  <a:pt x="358940" y="278371"/>
                                </a:lnTo>
                                <a:lnTo>
                                  <a:pt x="370484" y="278371"/>
                                </a:lnTo>
                                <a:lnTo>
                                  <a:pt x="375208" y="273646"/>
                                </a:lnTo>
                                <a:lnTo>
                                  <a:pt x="375208" y="262115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229933"/>
                                </a:moveTo>
                                <a:lnTo>
                                  <a:pt x="370484" y="225209"/>
                                </a:lnTo>
                                <a:lnTo>
                                  <a:pt x="358940" y="225209"/>
                                </a:lnTo>
                                <a:lnTo>
                                  <a:pt x="354215" y="229933"/>
                                </a:lnTo>
                                <a:lnTo>
                                  <a:pt x="354215" y="241465"/>
                                </a:lnTo>
                                <a:lnTo>
                                  <a:pt x="358940" y="246189"/>
                                </a:lnTo>
                                <a:lnTo>
                                  <a:pt x="370484" y="246189"/>
                                </a:lnTo>
                                <a:lnTo>
                                  <a:pt x="375208" y="241465"/>
                                </a:lnTo>
                                <a:lnTo>
                                  <a:pt x="375208" y="229933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197751"/>
                                </a:moveTo>
                                <a:lnTo>
                                  <a:pt x="370484" y="193027"/>
                                </a:lnTo>
                                <a:lnTo>
                                  <a:pt x="358940" y="193027"/>
                                </a:lnTo>
                                <a:lnTo>
                                  <a:pt x="354215" y="197751"/>
                                </a:lnTo>
                                <a:lnTo>
                                  <a:pt x="354215" y="209308"/>
                                </a:lnTo>
                                <a:lnTo>
                                  <a:pt x="358940" y="214033"/>
                                </a:lnTo>
                                <a:lnTo>
                                  <a:pt x="370484" y="214033"/>
                                </a:lnTo>
                                <a:lnTo>
                                  <a:pt x="375208" y="209308"/>
                                </a:lnTo>
                                <a:lnTo>
                                  <a:pt x="375208" y="197751"/>
                                </a:lnTo>
                                <a:close/>
                              </a:path>
                              <a:path w="794385" h="375920">
                                <a:moveTo>
                                  <a:pt x="375208" y="165595"/>
                                </a:moveTo>
                                <a:lnTo>
                                  <a:pt x="370484" y="160870"/>
                                </a:lnTo>
                                <a:lnTo>
                                  <a:pt x="358940" y="160870"/>
                                </a:lnTo>
                                <a:lnTo>
                                  <a:pt x="354215" y="165595"/>
                                </a:lnTo>
                                <a:lnTo>
                                  <a:pt x="354215" y="177126"/>
                                </a:lnTo>
                                <a:lnTo>
                                  <a:pt x="358940" y="181851"/>
                                </a:lnTo>
                                <a:lnTo>
                                  <a:pt x="370484" y="181851"/>
                                </a:lnTo>
                                <a:lnTo>
                                  <a:pt x="375208" y="177126"/>
                                </a:lnTo>
                                <a:lnTo>
                                  <a:pt x="375208" y="165595"/>
                                </a:lnTo>
                                <a:close/>
                              </a:path>
                              <a:path w="794385" h="375920">
                                <a:moveTo>
                                  <a:pt x="794105" y="3657"/>
                                </a:moveTo>
                                <a:lnTo>
                                  <a:pt x="790435" y="0"/>
                                </a:lnTo>
                                <a:lnTo>
                                  <a:pt x="781431" y="0"/>
                                </a:lnTo>
                                <a:lnTo>
                                  <a:pt x="777773" y="3657"/>
                                </a:lnTo>
                                <a:lnTo>
                                  <a:pt x="777773" y="371741"/>
                                </a:lnTo>
                                <a:lnTo>
                                  <a:pt x="781431" y="375386"/>
                                </a:lnTo>
                                <a:lnTo>
                                  <a:pt x="790435" y="375386"/>
                                </a:lnTo>
                                <a:lnTo>
                                  <a:pt x="794105" y="371741"/>
                                </a:lnTo>
                                <a:lnTo>
                                  <a:pt x="794105" y="3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-8" y="128696"/>
                            <a:ext cx="375285" cy="2463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246379">
                                <a:moveTo>
                                  <a:pt x="20980" y="229946"/>
                                </a:moveTo>
                                <a:lnTo>
                                  <a:pt x="16256" y="225221"/>
                                </a:lnTo>
                                <a:lnTo>
                                  <a:pt x="4711" y="225221"/>
                                </a:lnTo>
                                <a:lnTo>
                                  <a:pt x="0" y="229946"/>
                                </a:lnTo>
                                <a:lnTo>
                                  <a:pt x="0" y="241477"/>
                                </a:lnTo>
                                <a:lnTo>
                                  <a:pt x="4711" y="246202"/>
                                </a:lnTo>
                                <a:lnTo>
                                  <a:pt x="16256" y="246202"/>
                                </a:lnTo>
                                <a:lnTo>
                                  <a:pt x="20980" y="241477"/>
                                </a:lnTo>
                                <a:lnTo>
                                  <a:pt x="20980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53174" y="229946"/>
                                </a:moveTo>
                                <a:lnTo>
                                  <a:pt x="48450" y="225221"/>
                                </a:lnTo>
                                <a:lnTo>
                                  <a:pt x="36906" y="225221"/>
                                </a:lnTo>
                                <a:lnTo>
                                  <a:pt x="32194" y="229946"/>
                                </a:lnTo>
                                <a:lnTo>
                                  <a:pt x="32194" y="241477"/>
                                </a:lnTo>
                                <a:lnTo>
                                  <a:pt x="36906" y="246202"/>
                                </a:lnTo>
                                <a:lnTo>
                                  <a:pt x="48450" y="246202"/>
                                </a:lnTo>
                                <a:lnTo>
                                  <a:pt x="53174" y="241477"/>
                                </a:lnTo>
                                <a:lnTo>
                                  <a:pt x="53174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85382" y="229946"/>
                                </a:moveTo>
                                <a:lnTo>
                                  <a:pt x="80657" y="225221"/>
                                </a:lnTo>
                                <a:lnTo>
                                  <a:pt x="69113" y="225221"/>
                                </a:lnTo>
                                <a:lnTo>
                                  <a:pt x="64401" y="229946"/>
                                </a:lnTo>
                                <a:lnTo>
                                  <a:pt x="64401" y="241477"/>
                                </a:lnTo>
                                <a:lnTo>
                                  <a:pt x="69113" y="246202"/>
                                </a:lnTo>
                                <a:lnTo>
                                  <a:pt x="80657" y="246202"/>
                                </a:lnTo>
                                <a:lnTo>
                                  <a:pt x="85382" y="241477"/>
                                </a:lnTo>
                                <a:lnTo>
                                  <a:pt x="85382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117576" y="229946"/>
                                </a:moveTo>
                                <a:lnTo>
                                  <a:pt x="112852" y="225221"/>
                                </a:lnTo>
                                <a:lnTo>
                                  <a:pt x="101307" y="225221"/>
                                </a:lnTo>
                                <a:lnTo>
                                  <a:pt x="96596" y="229946"/>
                                </a:lnTo>
                                <a:lnTo>
                                  <a:pt x="96596" y="241477"/>
                                </a:lnTo>
                                <a:lnTo>
                                  <a:pt x="101307" y="246202"/>
                                </a:lnTo>
                                <a:lnTo>
                                  <a:pt x="112852" y="246202"/>
                                </a:lnTo>
                                <a:lnTo>
                                  <a:pt x="117576" y="241477"/>
                                </a:lnTo>
                                <a:lnTo>
                                  <a:pt x="117576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149783" y="229946"/>
                                </a:moveTo>
                                <a:lnTo>
                                  <a:pt x="145059" y="225221"/>
                                </a:lnTo>
                                <a:lnTo>
                                  <a:pt x="133515" y="225221"/>
                                </a:lnTo>
                                <a:lnTo>
                                  <a:pt x="128803" y="229946"/>
                                </a:lnTo>
                                <a:lnTo>
                                  <a:pt x="128803" y="241477"/>
                                </a:lnTo>
                                <a:lnTo>
                                  <a:pt x="133515" y="246202"/>
                                </a:lnTo>
                                <a:lnTo>
                                  <a:pt x="145059" y="246202"/>
                                </a:lnTo>
                                <a:lnTo>
                                  <a:pt x="149783" y="241477"/>
                                </a:lnTo>
                                <a:lnTo>
                                  <a:pt x="149783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181991" y="229946"/>
                                </a:moveTo>
                                <a:lnTo>
                                  <a:pt x="177266" y="225221"/>
                                </a:lnTo>
                                <a:lnTo>
                                  <a:pt x="165722" y="225221"/>
                                </a:lnTo>
                                <a:lnTo>
                                  <a:pt x="161010" y="229946"/>
                                </a:lnTo>
                                <a:lnTo>
                                  <a:pt x="161010" y="241477"/>
                                </a:lnTo>
                                <a:lnTo>
                                  <a:pt x="165722" y="246202"/>
                                </a:lnTo>
                                <a:lnTo>
                                  <a:pt x="177266" y="246202"/>
                                </a:lnTo>
                                <a:lnTo>
                                  <a:pt x="181991" y="241477"/>
                                </a:lnTo>
                                <a:lnTo>
                                  <a:pt x="181991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214185" y="229946"/>
                                </a:moveTo>
                                <a:lnTo>
                                  <a:pt x="209461" y="225221"/>
                                </a:lnTo>
                                <a:lnTo>
                                  <a:pt x="197916" y="225221"/>
                                </a:lnTo>
                                <a:lnTo>
                                  <a:pt x="193205" y="229946"/>
                                </a:lnTo>
                                <a:lnTo>
                                  <a:pt x="193205" y="241477"/>
                                </a:lnTo>
                                <a:lnTo>
                                  <a:pt x="197916" y="246202"/>
                                </a:lnTo>
                                <a:lnTo>
                                  <a:pt x="209461" y="246202"/>
                                </a:lnTo>
                                <a:lnTo>
                                  <a:pt x="214185" y="241477"/>
                                </a:lnTo>
                                <a:lnTo>
                                  <a:pt x="214185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214185" y="197751"/>
                                </a:moveTo>
                                <a:lnTo>
                                  <a:pt x="209461" y="193027"/>
                                </a:lnTo>
                                <a:lnTo>
                                  <a:pt x="197916" y="193027"/>
                                </a:lnTo>
                                <a:lnTo>
                                  <a:pt x="193205" y="197751"/>
                                </a:lnTo>
                                <a:lnTo>
                                  <a:pt x="193205" y="209283"/>
                                </a:lnTo>
                                <a:lnTo>
                                  <a:pt x="197916" y="214007"/>
                                </a:lnTo>
                                <a:lnTo>
                                  <a:pt x="209461" y="214007"/>
                                </a:lnTo>
                                <a:lnTo>
                                  <a:pt x="214185" y="209283"/>
                                </a:lnTo>
                                <a:lnTo>
                                  <a:pt x="214185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246392" y="229946"/>
                                </a:moveTo>
                                <a:lnTo>
                                  <a:pt x="241668" y="225221"/>
                                </a:lnTo>
                                <a:lnTo>
                                  <a:pt x="230124" y="225221"/>
                                </a:lnTo>
                                <a:lnTo>
                                  <a:pt x="225412" y="229946"/>
                                </a:lnTo>
                                <a:lnTo>
                                  <a:pt x="225412" y="241477"/>
                                </a:lnTo>
                                <a:lnTo>
                                  <a:pt x="230124" y="246202"/>
                                </a:lnTo>
                                <a:lnTo>
                                  <a:pt x="241668" y="246202"/>
                                </a:lnTo>
                                <a:lnTo>
                                  <a:pt x="246392" y="241477"/>
                                </a:lnTo>
                                <a:lnTo>
                                  <a:pt x="246392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246392" y="197751"/>
                                </a:moveTo>
                                <a:lnTo>
                                  <a:pt x="241668" y="193027"/>
                                </a:lnTo>
                                <a:lnTo>
                                  <a:pt x="230124" y="193027"/>
                                </a:lnTo>
                                <a:lnTo>
                                  <a:pt x="225412" y="197751"/>
                                </a:lnTo>
                                <a:lnTo>
                                  <a:pt x="225412" y="209283"/>
                                </a:lnTo>
                                <a:lnTo>
                                  <a:pt x="230124" y="214007"/>
                                </a:lnTo>
                                <a:lnTo>
                                  <a:pt x="241668" y="214007"/>
                                </a:lnTo>
                                <a:lnTo>
                                  <a:pt x="246392" y="209283"/>
                                </a:lnTo>
                                <a:lnTo>
                                  <a:pt x="246392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278587" y="229946"/>
                                </a:moveTo>
                                <a:lnTo>
                                  <a:pt x="273862" y="225221"/>
                                </a:lnTo>
                                <a:lnTo>
                                  <a:pt x="262318" y="225221"/>
                                </a:lnTo>
                                <a:lnTo>
                                  <a:pt x="257594" y="229946"/>
                                </a:lnTo>
                                <a:lnTo>
                                  <a:pt x="257594" y="241477"/>
                                </a:lnTo>
                                <a:lnTo>
                                  <a:pt x="262318" y="246202"/>
                                </a:lnTo>
                                <a:lnTo>
                                  <a:pt x="273862" y="246202"/>
                                </a:lnTo>
                                <a:lnTo>
                                  <a:pt x="278587" y="241477"/>
                                </a:lnTo>
                                <a:lnTo>
                                  <a:pt x="278587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278587" y="197751"/>
                                </a:moveTo>
                                <a:lnTo>
                                  <a:pt x="273862" y="193027"/>
                                </a:lnTo>
                                <a:lnTo>
                                  <a:pt x="262318" y="193027"/>
                                </a:lnTo>
                                <a:lnTo>
                                  <a:pt x="257594" y="197751"/>
                                </a:lnTo>
                                <a:lnTo>
                                  <a:pt x="257594" y="209283"/>
                                </a:lnTo>
                                <a:lnTo>
                                  <a:pt x="262318" y="214007"/>
                                </a:lnTo>
                                <a:lnTo>
                                  <a:pt x="273862" y="214007"/>
                                </a:lnTo>
                                <a:lnTo>
                                  <a:pt x="278587" y="209283"/>
                                </a:lnTo>
                                <a:lnTo>
                                  <a:pt x="278587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310781" y="229946"/>
                                </a:moveTo>
                                <a:lnTo>
                                  <a:pt x="306057" y="225221"/>
                                </a:lnTo>
                                <a:lnTo>
                                  <a:pt x="294513" y="225221"/>
                                </a:lnTo>
                                <a:lnTo>
                                  <a:pt x="289801" y="229946"/>
                                </a:lnTo>
                                <a:lnTo>
                                  <a:pt x="289801" y="241477"/>
                                </a:lnTo>
                                <a:lnTo>
                                  <a:pt x="294513" y="246202"/>
                                </a:lnTo>
                                <a:lnTo>
                                  <a:pt x="306057" y="246202"/>
                                </a:lnTo>
                                <a:lnTo>
                                  <a:pt x="310781" y="241477"/>
                                </a:lnTo>
                                <a:lnTo>
                                  <a:pt x="310781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310781" y="197751"/>
                                </a:moveTo>
                                <a:lnTo>
                                  <a:pt x="306057" y="193027"/>
                                </a:lnTo>
                                <a:lnTo>
                                  <a:pt x="294513" y="193027"/>
                                </a:lnTo>
                                <a:lnTo>
                                  <a:pt x="289801" y="197751"/>
                                </a:lnTo>
                                <a:lnTo>
                                  <a:pt x="289801" y="209283"/>
                                </a:lnTo>
                                <a:lnTo>
                                  <a:pt x="294513" y="214007"/>
                                </a:lnTo>
                                <a:lnTo>
                                  <a:pt x="306057" y="214007"/>
                                </a:lnTo>
                                <a:lnTo>
                                  <a:pt x="310781" y="209283"/>
                                </a:lnTo>
                                <a:lnTo>
                                  <a:pt x="310781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342988" y="229946"/>
                                </a:moveTo>
                                <a:lnTo>
                                  <a:pt x="338264" y="225221"/>
                                </a:lnTo>
                                <a:lnTo>
                                  <a:pt x="326720" y="225221"/>
                                </a:lnTo>
                                <a:lnTo>
                                  <a:pt x="322008" y="229946"/>
                                </a:lnTo>
                                <a:lnTo>
                                  <a:pt x="322008" y="241477"/>
                                </a:lnTo>
                                <a:lnTo>
                                  <a:pt x="326720" y="246202"/>
                                </a:lnTo>
                                <a:lnTo>
                                  <a:pt x="338264" y="246202"/>
                                </a:lnTo>
                                <a:lnTo>
                                  <a:pt x="342988" y="241477"/>
                                </a:lnTo>
                                <a:lnTo>
                                  <a:pt x="342988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342988" y="197751"/>
                                </a:moveTo>
                                <a:lnTo>
                                  <a:pt x="338264" y="193027"/>
                                </a:lnTo>
                                <a:lnTo>
                                  <a:pt x="326720" y="193027"/>
                                </a:lnTo>
                                <a:lnTo>
                                  <a:pt x="322008" y="197751"/>
                                </a:lnTo>
                                <a:lnTo>
                                  <a:pt x="322008" y="209283"/>
                                </a:lnTo>
                                <a:lnTo>
                                  <a:pt x="326720" y="214007"/>
                                </a:lnTo>
                                <a:lnTo>
                                  <a:pt x="338264" y="214007"/>
                                </a:lnTo>
                                <a:lnTo>
                                  <a:pt x="342988" y="209283"/>
                                </a:lnTo>
                                <a:lnTo>
                                  <a:pt x="342988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375208" y="229946"/>
                                </a:moveTo>
                                <a:lnTo>
                                  <a:pt x="370484" y="225221"/>
                                </a:lnTo>
                                <a:lnTo>
                                  <a:pt x="358940" y="225221"/>
                                </a:lnTo>
                                <a:lnTo>
                                  <a:pt x="354215" y="229946"/>
                                </a:lnTo>
                                <a:lnTo>
                                  <a:pt x="354215" y="241477"/>
                                </a:lnTo>
                                <a:lnTo>
                                  <a:pt x="358940" y="246202"/>
                                </a:lnTo>
                                <a:lnTo>
                                  <a:pt x="370484" y="246202"/>
                                </a:lnTo>
                                <a:lnTo>
                                  <a:pt x="375208" y="241477"/>
                                </a:lnTo>
                                <a:lnTo>
                                  <a:pt x="375208" y="229946"/>
                                </a:lnTo>
                                <a:close/>
                              </a:path>
                              <a:path w="375285" h="246379">
                                <a:moveTo>
                                  <a:pt x="375208" y="197751"/>
                                </a:moveTo>
                                <a:lnTo>
                                  <a:pt x="370484" y="193027"/>
                                </a:lnTo>
                                <a:lnTo>
                                  <a:pt x="358940" y="193027"/>
                                </a:lnTo>
                                <a:lnTo>
                                  <a:pt x="354215" y="197751"/>
                                </a:lnTo>
                                <a:lnTo>
                                  <a:pt x="354215" y="209283"/>
                                </a:lnTo>
                                <a:lnTo>
                                  <a:pt x="358940" y="214007"/>
                                </a:lnTo>
                                <a:lnTo>
                                  <a:pt x="370484" y="214007"/>
                                </a:lnTo>
                                <a:lnTo>
                                  <a:pt x="375208" y="209283"/>
                                </a:lnTo>
                                <a:lnTo>
                                  <a:pt x="375208" y="197751"/>
                                </a:lnTo>
                                <a:close/>
                              </a:path>
                              <a:path w="375285" h="246379">
                                <a:moveTo>
                                  <a:pt x="375208" y="36906"/>
                                </a:moveTo>
                                <a:lnTo>
                                  <a:pt x="370484" y="32181"/>
                                </a:lnTo>
                                <a:lnTo>
                                  <a:pt x="358940" y="32181"/>
                                </a:lnTo>
                                <a:lnTo>
                                  <a:pt x="354215" y="36906"/>
                                </a:lnTo>
                                <a:lnTo>
                                  <a:pt x="354215" y="48437"/>
                                </a:lnTo>
                                <a:lnTo>
                                  <a:pt x="358940" y="53162"/>
                                </a:lnTo>
                                <a:lnTo>
                                  <a:pt x="370484" y="53162"/>
                                </a:lnTo>
                                <a:lnTo>
                                  <a:pt x="375208" y="48437"/>
                                </a:lnTo>
                                <a:lnTo>
                                  <a:pt x="375208" y="36906"/>
                                </a:lnTo>
                                <a:close/>
                              </a:path>
                              <a:path w="375285" h="246379">
                                <a:moveTo>
                                  <a:pt x="375208" y="4724"/>
                                </a:moveTo>
                                <a:lnTo>
                                  <a:pt x="370484" y="0"/>
                                </a:lnTo>
                                <a:lnTo>
                                  <a:pt x="358940" y="0"/>
                                </a:lnTo>
                                <a:lnTo>
                                  <a:pt x="354215" y="4724"/>
                                </a:lnTo>
                                <a:lnTo>
                                  <a:pt x="354215" y="16268"/>
                                </a:lnTo>
                                <a:lnTo>
                                  <a:pt x="358940" y="20980"/>
                                </a:lnTo>
                                <a:lnTo>
                                  <a:pt x="370484" y="20980"/>
                                </a:lnTo>
                                <a:lnTo>
                                  <a:pt x="375208" y="16268"/>
                                </a:lnTo>
                                <a:lnTo>
                                  <a:pt x="375208" y="4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83CBF" id="Group 226" o:spid="_x0000_s1026" style="position:absolute;margin-left:48.15pt;margin-top:20.25pt;width:62.55pt;height:29.6pt;z-index:-15670272;mso-wrap-distance-left:0;mso-wrap-distance-right:0;mso-position-horizontal-relative:page" coordsize="7943,3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HZ8SQAAHEsAQAOAAAAZHJzL2Uyb0RvYy54bWzknVuP40aShd8X2P8g6H1c4l0sdPXA9uwY&#10;Awy8BuzFPKtVqgu2qqSR1F3lf79BMSPjsEgqji3W087DpNp9WjwRH5MZIjOTn/769vw0+7bZHx63&#10;Lzfz5LvFfLZ5WW9vH1/ub+b/89vf/7Kczw7H1cvt6mn7srmZ/745zP/6+T//49Pr7nqTbh+2T7eb&#10;/Uy+5OVw/bq7mT8cj7vrq6vD+mHzvDp8t91tXuQv77b759VR/ri/v7rdr17l25+frtLForx63e5v&#10;d/vtenM4yH/9W/uX88+n77+726yP/313d9gcZ083c/F2PP3//vT/X5r/v/r8aXV9v1/tHh7Xwcbq&#10;T7h4Xj2+yEHjV/1tdVzNvu4fe1/1/Ljebw/bu+N36+3z1fbu7nG9OcUg0SSLd9H8tN9+3Z1iub9+&#10;vd/FNElq3+XpT3/t+udvP+13v+5+2bfu5eM/t+v/PUherl5399f4982f7038drd/bv6RBDF7O2X0&#10;95jRzdtxtpb/WNV5tizms7X8VVYVdRoyvn4QLL1/tX74r7P/7mp13R70ZC1aed3JuXOw9BwuS8+v&#10;D6vd5pT1QxP+L/vZ4+3NPE2r+exl9Szn8E/hdGn+k+SpObzomhyGPx1COt9lqOkLkofTP1pdn09R&#10;DHV1vf56OP602Z5yvfr2z8OxPWdv9dPqQT+t3170417O/Oacfzqd88f5TM75/Xwm5/yX9pzfrY7N&#10;v2sANh9nrwbrIbJq/vZ5+23z2/akOzbE0kW9lJ4kgSRZlidZ83Xi1mRPLyhPyrQoW3m6LJd1kKtI&#10;293pu/MqSVjtgAf9Mm3bLw3CPK+LU+rFrAq0fX/0vC7L804hLF8MKfNdgBjzq1bXT9vDpk15w+0i&#10;foskzXOaX10Wbff1E+hLAxR0oBFq26GXpFVVkudOUhWL03Vm1CjQ88UAxHcB4qHYJqRX1ouqoOGV&#10;eVacz0nse760hYcGlJm2yG65KBckumWRZclZykbO1xoL34Jph8KaEFsm36/Z8K+ZWZoszyckYvOl&#10;LTY0oLi0RWz5Ms/I62WRCRYSm681FL4F0w6FNSG2vEr5KyXZ0c7LWlpwXIWkLcJqu0U7LOjfa9vq&#10;4nnSpuyc1PqYrzUAvgXTDkR1MSs5saqcr0vk3JIL4qmM8euS9uRixWlSDxhRHNq2WKTXqtgvDcCG&#10;X3RAgL4YkufbAPGHVCjw/TiGjl0tLVC/7LAMElpDgzaUn7Y9jn6RYC4Sv/yw8AgxpM63AeKhACfs&#10;kTim+hj9AsQSSGgjRnSh9LR9T9GvGMyDX4kYQ19rVHwPph2KbUKAbbDnf+lZkH4pYskjtBEgulBw&#10;2r4HKG6c8sU8SBqd+sVi87UGxfdg2qHYJgQII67fAc8XJpY3Rxe5wcEVl7bvsflVhB3er04Mm681&#10;FL4H0w6EdjE1uUYsU76SkcuE3Nggi5OyTuSWDSvO80W4HzM00HcZlib2Swiw4RcnECAhtuT5NkYy&#10;rYFNSRJH2LEeaIH61YllkNAaGrShYWrb9kXg6JcQ5oIoTiw8RmwcfRvAcSjACTniOOtj9KsTSyCh&#10;jRjRhdLT9j1FyXq84aAabYM2XhP86sQYEtqI0PdgBIdimxAgjrM+QL86MYCENgJEFwpD2/cA/SrC&#10;PMjA5FQyBpDQRoC+BwM4FNuEAGHE9fmdr1Asb44ucoODKy5t32Pzqwg7vF+dGDZCG7H5HgzbQGgX&#10;U0vkf2UoN+S0iPd2x8Ali1p6USh9imTh3FRc5MusfaaWZIQ6Wyzq8N3gRflp23JMFqbOk7x90jf+&#10;PAGc5FnzwOvs/TWIklBDDgknoMaMa3STIl3kVbzaMEgXaZ3p80I1pK2m3ZAyaoOEXvQ7tdXvBnWd&#10;Vuf7fAJIEzkvnceBgJRQA6SF7wTVkHGNbkqkVVrUSoggWi2qUm+Lqx1tNekRKCOOhNCIfqO2+s0m&#10;rhbOg2WgWS3r5PxzDbgKEWKjU/k2QAyZ1sAmIFkV8pi0+XmHo/AoySRdFu0vTb94SRZJtmh/Z/pi&#10;+U1S931onNq2IE3rVxlgwi9fEguPEcfUETbktu1AnjWuKTnCsExg9K5pEeF5ISCx514anbbv6fnF&#10;BtDzqxigx4gjEMKG0YPsaliXw8uzbPlHip48KXK+6MmqRcEXPVmRpnzRA2qi1AAnRBkDUTJqyyHh&#10;ZCTjH4IUC43RHgnBEmUMJJJRG1L0osFqG0ZJQEqUGuCEKGMgSkZtSAkngHQoyil7KdYaBFGijrE0&#10;MuLIE40oRm17OIlqA2z4RY/BJIoeo0PYAPGHFD15XYXrLVX0yHP/or0k+nWMTHEsEpm/2hRU7lQc&#10;KTeWi/bCj0aUoLaBpImJesNsEJWMBciIY/IIG8OZ1sAm6JNmxuqO8S4ZQZ6vZgCiIwQmdnwNT9se&#10;P6LiMH5ELWP8GHFMGWHD+H1I4VMVRRWeROE1exRglVVZmBtMjHtlneZhxg6jrnKdS4xeFKK2AWYJ&#10;av8HOTghxj2IklFDDn0nIxnX6C7vkXYAHJwIosTAZ2lkxJEQGtFAte3hJIYnsOGPkgaTGCUhef6t&#10;ARB/yCi5TOpaf2Uw8/arKi3pifuJPIJOwzNrfzpdUsovwdCV/QfLqPYf6aIT/2lxAlESasgh4QTU&#10;Q1Fe3jntAFhvjHfOSJSoZQwoI4480Yh2Sm21c0YxUXGYDaKWMZiE2JJH2DDxUIBTkoSBmQDp1DOW&#10;PU9oTNzCBzrvaW3P2Ucd5oCoZYwfITYkROFjYsivnpcX40sXlVhvHy1hsTEGMJUfIBldysjCwDzX&#10;ssp/glLXZRLuD6EXDVbb0BlR7ZYb6MQvZTBKRg05JJyA+iOeiQBSrDcIon4tA2n0xTJqK080ohi1&#10;7eH0Cx+04RY+ANMvfDB5buGD4o8ofNIkT5olqOyCRbn05GUolIhSpq7qhC+T5PH2YsCLUtRWaZqa&#10;KDfAiV/KYJSEGnLoOxnLuEZ3+fXW7OBwPN45I1GilrE0MuJICI1ooNr2cBIVh9nwaxmASYgteb4N&#10;QDkU4JQkYWAmQDr1jGXPE0aAcHzlpm2PH1FxmAO/lgF+hNj4+TaA30B8l+PLaonzDxQ+2TKRWfmn&#10;a7F/DyfNsrIIK6kYdbJMw7XVL3zSDNR+uQFOiFIGomTUkEPCCag/pPAxpFhvjHZJi9WvZQAoI46E&#10;0Ij2SW3bvgk4icLHaBK1DAToV0mQPL/wAfGHFD55mdV/YB1BmidlGX45+IVPmjUzrduuTKhTecQ9&#10;4EUpahtogpooN8AJUcpAlIzackg4Gcm4Rnf59dYOgMPxaOe0WP1aBoASYiOERjRQbXs4iYrDaBK1&#10;jAXIiCNLwsZwpjWwKUnCwEyAPF/PAERHaADh+Bqetj1+RMVh/Ihaxvgx4siPsGH8BuK7HF8lT4P1&#10;0RUMw6MAq0UmW62whU9ZLPUnKFH4lPlCptW23w1eFKK2ASaq/XIDnBClDETJqCGHvpORjGt0UyLF&#10;eoMgStQylkZGHHmiEQ1U2x5OovABG34tYzCJKsnoEDZA/CGFT7UsluFXBj54GUeZLWUe+6kDEaVM&#10;2RSbtLqQXc/o3SBSUBPlBjghSpnKomTUlkPCyUjG9VydoHNGO1hvEESJWsbSSIiNEBrRQLUNndPE&#10;RMVhNohaxmAy4pg8woahHApwSpIwMBMgnXrGsucIgYn3qAu7o/uoKzUHRC1j/Bhx5EcUPsYP8qvn&#10;5cX4smRRyY5UbbFBbB+XyerTsDrdX6ec1nkRVqcT4qXsQzjgREPVNnRFUPvricEIsVQZYmTUkEHf&#10;yVi+NbopgeLK27EOCbH6C5YhjYTYCKERDVTbHk5/bTHY8BctQ4CE2Fj6NgDlUIBTksQrN0GSGPas&#10;ZxJiI4lGlKC2PZLE4GQ2/GEPSBJiI+nbAJJDAU5JEq7hBEhn6LPsOUIDCMdXbtr2+BGDkznwhz3g&#10;R4iNn28D+A3Edzm+PK2XOgWDGSNluxdZRtmMqf6wl6VlJduwsmLZI3vAiSLUtkWZpaYmRiYzwox6&#10;FiOjhgwSTkD9Idt/ZHYAvHKPdkiL1R/2gCcjjoTQiGLUtoeTGJyMJjHsWYCE2JJH2DDxUIBTdk28&#10;chMk/WEPSDLiSBKNKEFteySJwclIEsOekSTEBoewYeKhAKckCddwAuT5oQ8gesIIEI6v3LTt8SMG&#10;J+NHDHvGjxAbEsKGiQfiuxxfJZuJD4xMowAr2Y+BHiOLZR2WihADapGnYYmXTIK1DdEVobYBJaiJ&#10;kcmMMKOexUipLYOEk5F8a3RTAsUrN8GTGPYsjYw48kQjGqi2PZzE4GQ2iGHPYDLiyJKwYSiHApyS&#10;JF65CZLEsGcpZMSRJBpRgtr2SBKDk9kghj0jyYgjScKGkRwKcEqScA0nQDpDn2XPE0aAcHzlpm2P&#10;HzE4mQNi2DN+jDjyI2wYv4H4LsaXZ3kVxjyZCKd71ozhyzPZMaN9JH2eSp6mssPN6RekI0xkj/T2&#10;uRgcX7Fp2+KTOdZRW8lG7M5LC8yCvBVInkud3S8LIqPUljXCyWCONbbLEcrC0rwtcyCFowjLTGaT&#10;M2SKvAqb3TsIi2bHodM3wvE1PG0DQtASiTMLDBSLjFJb1ggngznW2C5GKO+S0S1zIYWjCOsyL9pZ&#10;qA6ZZSWvxmJYLzN94gLH1/C0DQhBSyTOLDBQLDJCjVnznaDarnQa2+UIM3l7UDshAFI4hrBI6yTc&#10;YTuPUEYK2SaQQFgksqlue1LA8TU8bVuEqCUSZxYYKBYZo4asEU5A/REIZSZ42MgIUjiKsEx05HQQ&#10;FmlVtmeGI8xrHTTh+IpO24AQtETizAIDxSKj1JY1wslgjjW2y3uhPK+VzQWbO9ey6KIqtEQYhVjn&#10;cexMqsTZxLhYFlIntN/OqGXld3s7oeNFg9U2AF2amkgjOPGLG5kdFKNk1JZDwslIxjW6SZFapyeA&#10;Op3NMugJDYwdX8PTtgexkMmh+uo0FWmr4ng2FctU3nd4bpEzIGTEkSBhAwD247sYXykbOso2qHSP&#10;LFN5P2PowX4fk2WrC90EklHnWg8RPbKUJdGhesr8foBO/D6GURJqyCHhBNR4DdSzb1KkdsaM9UgI&#10;9fwpDhn0hAbGjq/hadt2MoDodwVw4HcyiIsQGxPChokH6oDL8ZWZvKix7ZGWvlF8Ra11rUOlkI16&#10;247uCOU1cXELs3jLQbFpG/CBljjzzQJRuMj2sRoZo4asEU5AbTnW2C5HWJfNbtGni6p9/ShC2dQq&#10;b++xOGSW8hSa+WFZVrWWtANnqIYZEIKWSJxZYKBYZJTaskY4GcyxxnYxwipdNvtakwhlkn6SMPfT&#10;qmYnI4Z1JY+htJa1U0jD07ZFiFo/cWCBgAKRUWrLGuFkMMca2+UIm8El/BywFI71Qtk8WLeQPN8L&#10;q1xiZG6yVjKTNdxkdXshaonEmQUGikXGqCFrhBNQW46nQ1jnSdgsA1I4irBe6MjpIFwm2rkcoYxA&#10;Vah2++FpmKEXgpZInFlgoFhklNqyRjgZzLHG1uuF8gKM+N54+Yxvpj9snx5v//749NS8kfywv//y&#10;49N+9m0lr6DP6x++/+GH8AsKZFevu8P1YffL/vOn5tOX7e3vv+xnr/vV7mZ++PfX1X4znz394+Vw&#10;M5fK5agf9vrhi37YH59+3MpxFvPTy9D3h+Nvb/9a7XeznXy8mR83b8eft78+rHabk2D1TV573/6c&#10;awSttvmXL9vvvx63d4+nvzRH8nb75g+vh13rUz7M3p6fXuQ/7cTbw/G4u766OqwfNs+rw3fPj+v9&#10;9rC9O3633j5fbe/uHtebq9ft/vaquVN3+rTbb9ebw+Hx5V5NNd+//vmbRP94ezNPU7kt/LJ63tzM&#10;f5JkPDyuZ81/EstB96vkLPypTd/q+u1u/9zEIAecvd3M/9LeWD49MlpdSwJma/mvVS2/maSEWDd3&#10;YGRZktzkbPOg/xp5appW1/e3bcJW16sH/bR+e9GP+836OJP0PwkkyfZ8tr+Z7+ezLzfzL83XwxnT&#10;fpy9mpOHaKQRWtduO1X7tK79ddq8lSy4NZmep628fV7XyuX3pvNMSX7Jhh++rlZ/IYMHPbK2rYMg&#10;lIc4shtYm1oVaNsK48uYpaYr5TfyOS2E5YshZb4LEMv805hftdrr/X+en8zAl1sHNL90WcvTpbNZ&#10;iRkktC2WjgeNUdsOP9lfX34DnWMSjy4zieX27Vkt8PPFgMR3YeLB2KbkV6aJzJFqU+L3P1k3ldXa&#10;XTXF2r7rAYQ28EMP+mXaIr9UNhXOz/epyC+Vsi+emPpl2rZfavwIMSDxXYB4KLYp+aW1vXmJ4JfK&#10;o63zLzyyDPrawA89aIq17fCTFz6UerKpQNv3Z49s1ea9+ue0cq8ZFlJfDEh8FyAeim1CfoncDXGf&#10;l9iJmsjuks5VKfIjtC2/jgfFoW2Hnzzlkamd1PVT9qdq9i44p7WwCDEg8V2YeDC2KfmVRVHrKe33&#10;v6RcLJ3Xkxk/Xxv4oQflpi3yk0cqzUSic0zs6EvZW1EHdv0ybdsvNX6JLwYkvgsQD8V2MT+Z7Ref&#10;EUJ9NMZP5vsVbaplaqNXf7bz/chiVb4v7CEg09P7hVo33yD2S0Cw4ReXEKAvhuT5NkA8FOCEJDuV&#10;kk+SqC4thYw4kuwYUYLatj0HSPrFoNkgalIg6dekAMe3YeLBAKckiTUTQdKvSS2FRFFqcGThvxXH&#10;SlDb9ySJ4hRs+NWpkSSqU4DjV6cgHgpwSpJYPREk/YoTUkiIrU+iESWobY+kXyCCDb/0BJK+GOD4&#10;NkA8FOCEJDt1lE+SqD0thYw4kuwYUYLa9kj6paLZIIpQIOmXtwDHt2HiwQCnJIkVFUHSr0IthUR5&#10;a1dXeZ+Hlc5KUNv3JInSFWz45aiRJGpXgOPXriAeCvBikrLmaBmm7mNFNUZSVh2FXVok817tau8t&#10;Z8Tx3elE7doUt+G2rF80gg2/HIUACbElz7cxkmk9RSck2amofJJEOWopZMQRTseIBqpt2yeBpF80&#10;mg2idgWSfu0KcHwbJh4McEqSWFERJP3a1VJI1K4Gh6hdQewXjWDDr12NJFG7AhzfBogx03qKTkkS&#10;KyqCpF+OQgoJsfVJNKKBavu+T8pWz94tVrDhl6NAkhDHqythA0gOBTghyU5F5ZMkylFLISOOJDtG&#10;lKC2PZJ+0Wg2iNoVSPq1K8DxbZh4MMApSWJFRZD0a1dLIVG72gWTqF1B7BeNYMOvXY0kUbsCHN8G&#10;iDHTeopeTFKWLCZlO/EmlQcf8fnOGEqZaCWF6OlpfloXMjXw7L3rRDaSCFPHKXW2CPO4Ol40WG3b&#10;filzZ1UtT2BSmWxx7i46OMkW8rbS3FHHKBm15ZBxYurBKCdFWhZlfOTDIC2z5cJLjSFl1BFSil4U&#10;pbY9pGkl+4OcfywKSGXCQ+3MoMYTl1ADJMIJqIeinBSp7LIcnwIxSDN5KHR+hgwmklEbUvSiKLXt&#10;I5Xfd/IycLKXppm8bPn8k01ESqgBEuEE1ZBxjW5SpM2prpcvAqm8pi4vnAe5duGl1IYUvWiw2vaR&#10;yn6zzvQBPLmahRHnH3YiUkINkAgnqIaMa3RTIk3a8qE91xmkstGgbD9B9o2EUUekHS8arLY9pIn8&#10;4pMBnnVSFc2D2PPqOJYmhNogMU5AjRnX6CZAKtPVw54OzL092RZkqdt4+Df3ZA8sWeLETo2U7bV0&#10;iR9a0Vi1bYmC2L+thj78O3YYI6O2DBJO5BQZyrcGdznQPMuWf6TezRN5mxJd72aV3Pri1UUa1tkP&#10;VoIadOijWVQzVaY5YSpYi5JSxxwyTkYyrtFNihSrr9HLrgWbEhWsJZJSR0hMvWtImXoXnBAVLETJ&#10;qCNSxgkgxYx/CFKsMRmkRAULiWTUhhS9aLDa9nppSlSZ6MSvdwEpUe8CJMIJqj+k3oUDYI1JIGUq&#10;WEskpTak6EVRattHSlSZ5kQWnbv1LiBl1NZLCScjGdfoprzwdmpMBilRwVoimXrXLqUdLxqstj2k&#10;TJUJTogK1pAy9a5BYpyA+mPq3VyuQmEdHhaZ40iLhfymJ+dWJllWhO1fiafZUko3a0Pa727u3Z7/&#10;mQFqos4EJ0QNK79xNEpGbTkknIxkXE/Yy3tpVci61LYmxfFrFGmVyU/AoPfvHZWy9DwsOiDGUtk+&#10;LqwFk/fT2n0sDVbb0EtR7d87Qif+WIpREmrIoe9kJOMa3aRIcfwikDKjoyWSUhtS9KLBattHSoxg&#10;5oQZSwEpMZYCJMIJqj/k3tFScq2rJOFiN460SsPieOZSKjOO5CYwe5mWrRMSnV0PXhSltorU1MTl&#10;DpwQl9LKoiTUkEPCCahxqNPoLu+ldoDOHBcCKTFDSJ53KlJKHSF1vGiw2vaR+lN5wAkxpUimDcYT&#10;159TJI9TY7cgnJh6MMpJkeJkFwapP68IEklMLGo2OAm9lJhZhGp/Tg868ecWAVJichEgJSbooxoz&#10;rifslEglapv+SiAl5idAIil1RNrxosFq2+ulxFxcdOJPaACkxIwGgMQ4sV46GOXFSKVWkIsMX/Gm&#10;UtxndA0re0vksmC+GUvl5bTus9W6llWzfS+KUtuAFNVundlx4tawnSgJNeSQcALqgbp+UqRYZY71&#10;UgiWqGEhkYRaJBEpelGU2vaR+nUmOCEqXoiSUhskxgmoP6LilQlysp411KRQZY4jrWW+Y9C78+Zl&#10;3lutm7ETD+LkEaVufzRUC75HamqizgQnfg0r62xjlIQacug7Gcu4Rnd5LzU7nfqLQMrUsJZISh0h&#10;dbxosNpqL43qjKgzzQlR8SJSv+JFSL4TUA9GOSlSrL8YpETFa4lkKl7rpUzFC2qi4gUnfsULSImK&#10;FyH5TlCNGdcTdkqknfqLQMrUsJZISh37XceLBqttr5cydSY48SteQEpUvACJcIJq/I2h0V2ONKsl&#10;2H6VOYo0WyYZXcPKrVrZrT58u1vxSlG8DJunEvd4O2q/zkQnfg2LURJqyCHhBNQfUvECUqwyCaRE&#10;DQtIKbUhRS96/mrb9lJEStSZgNS/a5sCUkZtkBgnoP6Qile2wq/D71JmkzZZslOW4bejv0tbmgma&#10;0EsJdSrTmga8KEptA1JTE+UROGHKI4uSUsccMk5GMq7RXX7hhQPgYD3aSy1YouCBRDJqg0SURymo&#10;iaIETi6iPIIoGXVEStwQlI3FYifCjH8E0k5JQiAlCh5AyqgNUseLBqttr5cyRYkhZQoeQ0qpIyTG&#10;iSEdjPLyXloti2Uod6gLbyWvyQsXR+JSWjYjXlseEepCdoMNl2n0oii1DUhNzVzuzAlzKbUoKXXM&#10;IeNkJOMa3aRI8TIw2kstWOZSaolk1AaJufCCmrjwghPiUgpRMuqIlLnwAlLM+IcgxfXHDFJ/9baQ&#10;ib2UUAMk9KLBatvrpcQya3Tir+AWMvFaxKgNqb/uXO5dxOviUJRT9tLOQmQCKbGMGxLJqA1px4ui&#10;1LaP1F9vDU7kt763yyYiZdQGiXBiSAejnBQp3stgkPqLvyGRTHkESNGLotS2h5QpSux6wRQ81ksp&#10;dUTKOAGkQ1FOilRm5clbx86vW4PzV+ZolnHNuKZb25B2SCShBqToRb9T2z7SPPeWAOPJlddleX4t&#10;KkbJqA0p4QSQDkV5MVIp6PRFtp3nAmO9NFuUcoOErmFl/Wl4Nx3xJEYky7DTVMeLotQ2IDU1U2ea&#10;E6KGhSgZteWQcDKWcY1uUqRYfzFI/ScxQiYiJdQGSTqVtyMnngBExQtO/BoWkBJPYhCS7wTVQ1FO&#10;ihTrLwYpUcNCIgk1IEUvev5q2+ulTMULTvwaFpESauulhBNEOhTllEg79ReBlKlhLZGM2pB2vChK&#10;bftIiTrTnBAVLyL1K16E5DsB9WCUkyLF+otBSlS8lkim4gWk6EVRattDytSZ4MR/XgpIiYoXIfmb&#10;HqF6KMpJkWL9xSAlalhIJKEGpOhFUWrbR0rUmeDEr2ERKaG2C69MiPRqb0Q6FOXlSOWV9bJfzGla&#10;Jt5XHUUqe7aG904SNazsp1rJK7xO3+7f483SdCFv5eh5UZTatkhBzdSZ5kRy6r0QSdaLapSM2nLI&#10;ODH1YF0/KVKsvxikfg2LSBm1IUUvilLbHlL5Gem9IQmdEBWvIWUqXoBEOAH1UJSTIsX6i0Hq17CY&#10;SEZtSNGLotS2j9S/s4pOiBoWkBJqgEQ4AfVQlFMi7dRfBFKihoVEUuqItONFUWrbR0rUmXbhZSpe&#10;QEpUvACJcGLqwSgnRYr1F4PUr3gRKaM2pOhFUWrbQ0pUvOiEqHgNKVPxAiSi4gX1UJSTIsX6i0Hq&#10;17CYSEZtSNGLotS2j5SoM62XJkQNC0gJNUAinIB6KMrLkVby5sCBKnMUaSWbAtITxLJiWevCfqLi&#10;LfI07OwwWAu+Q2pqps40J0wNa1FS6phDxslIxjW6SZFi/cUgJWpYSyQxqyEzSMQ9XlQTdSY4ISpe&#10;Q8pUvACJcAJqzPiHIMX6i0FK1LCQSEZtvRS9aLDahgsvnABEnQlOiBoWkDLq2EuZe7yAdCjKKXtp&#10;p/4ikDI1rCWSUkekHS+KUts+UqLONCdMxQtIiYoXIBFOTD0Y5aRIsf5ikBI1rCWSuMcLl9LB6ZCj&#10;SJmKF5wQFa8hZSpegERUvKDGjGt0FyOt6lzuj51uwsnyFX1v+BjQql7kWas+v8+UPFbPs3YZqiOU&#10;9bNV2L7Kjq/hadv2y0aq2kpehHp+/12wkFXygo/zWypDZJTaskY4GcyxxtZDeNW+1f6fh+PnT/J5&#10;/fVw/Gmzff78aXV92D493v798enp9If9/Zcfn/azb6unm3le//D9Dz+EKSkgu3rdHa4Pu1/2nz81&#10;n75sb3//ZT973a92N/PDv7+u9pv57OkfL4ebudy3PeqHvX74oh/2x6cft3Kcxbw59G5/OP729q/V&#10;fjdrPt7Mj5u348/bXx9Wu81JsPom9tv5MaZt/uXL9vuvx+3d4+kvzZFE2vzh9bBrfcqH2dvz04v8&#10;p514ezged9dXV4f1w+Z5dfju+XG93x62d8fv1tvnq+3d3eN6c/W63d9eycrwxenTbr9dbw6Hx5d7&#10;NdV8//rnbxL9461sStBsKfuyet7czH+SZDw8rmfNfxLLQfer5Cz8qU3f6vrtbn+iIAecvd3M/9L+&#10;qmgm98iOw6JdXUsWZmv5KzmFmlctzNbtO75l0XEgo1+BUDVXq+v72zZrq+vVg35av73ox/1mfZwJ&#10;gychJSmfz/Y38/189uVm/qU9/G51bP7diZB8nL2ak4fTy8YbI83fWv9ue5Ys61uG+/ZSC8RX1ZtM&#10;T9ZWLqvbirD3mZRTzj7Y8c3MspbC0w540CNr2zoIQim4ZNO29jxTgbat0I6el+nC2eHfwvLFkDLf&#10;BYgxv2q1dwlorwA8P3t3n5zEPj97iSDBxF5PyIjj+y47RjRQbVs2siWXzvH3Uwg2fDgQoC+G5Pk2&#10;QIyZ1sAuJmlvsukkcKwn2it1CDj2sh5GHN/+1DGigWrbkmw2pgjbf/spBBs+HAiQEHfe4+VcGUYy&#10;rYFdTDKxTdo7GRxDCRvGE3hkCyTdFJ9Q2z73HSsaq7YtTBD7MNGHDwhjZNRxm/vmB63DcyzfGtzl&#10;QG0P0k4WR4HafqgEItj1lVHbPq4dLxqsti1R2COWSaTt+irLCN1BE6Jk1LLCPLxYgEA6knGN7nKk&#10;tslWJ42jSG1bPgYSbD7o1z6499zQ0KJBB6Swrx2RSHBCQIIoCTXkkHAC6qEoL0Yq92B0wyQKKexo&#10;wSC13TIoddy3o+NFUWobkMJWLEQiwYkPCaMk1JBD38lYxjW6KZF27muN9VIIlrg3KF+pe2BR6oi0&#10;40WD1baPdFGncuU791sFnDR3EuWdN+fUECWjBqS+E0A6GOXlSG0xc6dnjCK1hdVEv4Pl44zalo93&#10;vChKbVuk8oVxSwiib9jycWIslcE5bmVB9FLIIeEE1B9z4bUDdM4ZAinR7wApozZIHS+KUts+UqJv&#10;AFKilwJSRh13BJDu7V0vYJOHwSgv76W2AKvTM0aR2vo+pt/ZkjdGbUveOl4UpbYBKaiJvgFOiH4H&#10;UTLquOSNqL3frTWOd+I0uimRds4ZAinT7yyRjNogdbxosNr2kRJ9w5wwoyMgJXopdAvCiakHo7wY&#10;qUzgiKsY8co+hhQmsDP9zibHM2qbps/0UlATvRSc+P0OoyTUkEPfyVjG9YSdEmnnnCGQMv3OEsmo&#10;DVLHiwarbeilpmZGMHNC9FJE6vdShOT3UlAPRnk5Upvo1ukZo0ht0h3R72BqIaWOUws7XhSlti1S&#10;WHlBjGDohOh3ECWhhhwSvRTUeF3U6KZE2jlnCKREv4NEUuqItONFg9W2j5ToGzZblOmlgJTopQCJ&#10;cGLqwSgvR2rzLTo9YxSpzf1g+p3NK6HUcdJSx4ui1DYg7c5Dc26W47xVot9BlIy6Mw/NczKScY1u&#10;SqSdc4ZAyvQ7Q0qpI9KOFw1W2z5Som+YE6aXAlKilwIkwompB6OcEmn7WLi9T0YQlUfOy/PThqBn&#10;MOLIE40oRm17OOX5tGwsfO7uHtiQR86yzd5ZscFkxLF7EjYM5VCAU5LMK9mXlQZ5flYZZM8TRoBw&#10;fOWmbY+fAJEtZ88igd54mlxzVmz8pGiWmTjnxZEfYcP4DcTXw/f/feqZTEK7v369l0lokon7dl7Y&#10;31bHFf75NFXtepNuH7ZPt5v95/8DAAD//wMAUEsDBBQABgAIAAAAIQBNhpMT4AAAAAgBAAAPAAAA&#10;ZHJzL2Rvd25yZXYueG1sTI9NS8NAEIbvgv9hGcGb3ST9sI3ZlFLUUxFsBeltmp0modndkN0m6b93&#10;POlxeF7e95lsPZpG9NT52lkF8SQCQbZwuralgq/D29MShA9oNTbOkoIbeVjn93cZptoN9pP6fSgF&#10;l1ifooIqhDaV0hcVGfQT15JldnadwcBnV0rd4cDlppFJFC2kwdryQoUtbSsqLvurUfA+4LCZxq/9&#10;7nLe3o6H+cf3LialHh/GzQuIQGP4C8OvPqtDzk4nd7Xai0bBajHlpIJZNAfBPEniGYgTg9UzyDyT&#10;/x/IfwAAAP//AwBQSwECLQAUAAYACAAAACEAtoM4kv4AAADhAQAAEwAAAAAAAAAAAAAAAAAAAAAA&#10;W0NvbnRlbnRfVHlwZXNdLnhtbFBLAQItABQABgAIAAAAIQA4/SH/1gAAAJQBAAALAAAAAAAAAAAA&#10;AAAAAC8BAABfcmVscy8ucmVsc1BLAQItABQABgAIAAAAIQAzcvHZ8SQAAHEsAQAOAAAAAAAAAAAA&#10;AAAAAC4CAABkcnMvZTJvRG9jLnhtbFBLAQItABQABgAIAAAAIQBNhpMT4AAAAAgBAAAPAAAAAAAA&#10;AAAAAAAAAEsnAABkcnMvZG93bnJldi54bWxQSwUGAAAAAAQABADzAAAAWCgAAAAA&#10;">
                <v:shape id="Graphic 227" o:spid="_x0000_s1027" style="position:absolute;width:7943;height:3759;visibility:visible;mso-wrap-style:square;v-text-anchor:top" coordsize="79438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s9OxAAAANwAAAAPAAAAZHJzL2Rvd25yZXYueG1sRI/RasJA&#10;FETfhf7DcgXf6sYI1qbZSFUEfbDFtB9wyd4mqdm7IbvG+PduoeDjMDNnmHQ1mEb01LnasoLZNAJB&#10;XFhdc6ng+2v3vAThPLLGxjIpuJGDVfY0SjHR9son6nNfigBhl6CCyvs2kdIVFRl0U9sSB+/HdgZ9&#10;kF0pdYfXADeNjKNoIQ3WHBYqbGlTUXHOL0bB+Xe+NSf8WONntHw1x17neDgqNRkP728gPA3+Ef5v&#10;77WCOH6BvzPhCMjsDgAA//8DAFBLAQItABQABgAIAAAAIQDb4fbL7gAAAIUBAAATAAAAAAAAAAAA&#10;AAAAAAAAAABbQ29udGVudF9UeXBlc10ueG1sUEsBAi0AFAAGAAgAAAAhAFr0LFu/AAAAFQEAAAsA&#10;AAAAAAAAAAAAAAAAHwEAAF9yZWxzLy5yZWxzUEsBAi0AFAAGAAgAAAAhAA2qz07EAAAA3AAAAA8A&#10;AAAAAAAAAAAAAAAABwIAAGRycy9kb3ducmV2LnhtbFBLBQYAAAAAAwADALcAAAD4AgAAAAA=&#10;" path="m20980,133413r-4724,-4724l4711,128689,,133413r,11544l4711,149669r11545,l20980,144957r,-11544xem20980,101244l16256,96520r-11545,l,101244r,11532l4711,117500r11545,l20980,112776r,-11532xem20980,69075l16256,64350r-11545,l,69075,,80606r4711,4725l16256,85331r4724,-4725l20980,69075xem20980,36906l16256,32181r-11545,l,36906,,48437r4711,4725l16256,53162r4724,-4725l20980,36906xem20980,4724l16256,,4711,,,4724,,16256r4711,4724l16256,20980r4724,-4724l20980,4724xem53174,133413r-4724,-4724l36906,128689r-4712,4724l32194,144957r4712,4712l48450,149669r4724,-4712l53174,133413xem53174,101244l48450,96520r-11544,l32194,101244r,11532l36906,117500r11544,l53174,112776r,-11532xem53174,69075l48450,64350r-11544,l32194,69075r,11531l36906,85331r11544,l53174,80606r,-11531xem53174,36906l48450,32181r-11544,l32194,36906r,11531l36906,53162r11544,l53174,48437r,-11531xem53174,4724l48450,,36906,,32194,4724r,11532l36906,20980r11544,l53174,16256r,-11532xem85382,133413r-4725,-4724l69113,128689r-4712,4724l64401,144957r4712,4712l80657,149669r4725,-4712l85382,133413xem85382,101244l80657,96520r-11544,l64401,101244r,11532l69113,117500r11544,l85382,112776r,-11532xem85382,69075l80657,64350r-11544,l64401,69075r,11531l69113,85331r11544,l85382,80606r,-11531xem85382,36906l80657,32181r-11544,l64401,36906r,11531l69113,53162r11544,l85382,48437r,-11531xem85382,4724l80657,,69113,,64401,4724r,11532l69113,20980r11544,l85382,16256r,-11532xem111163,136931r-1842,-1829l104838,135102r-1829,1829l103009,141427r1829,1829l109321,143256r1842,-1829l111163,136931xem111163,104762r-1842,-1829l104838,102933r-1829,1829l103009,109270r1829,1829l109321,111099r1842,-1829l111163,104762xem111163,72593r-1842,-1829l104838,70764r-1829,1829l103009,77089r1829,1828l109321,78917r1842,-1828l111163,72593xem117576,36906r-4724,-4725l101307,32181r-4711,4725l96596,48437r4711,4725l112852,53162r4724,-4725l117576,36906xem117576,4724l112852,,101307,,96596,4724r,11532l101307,20980r11545,l117576,16256r,-11532xem143383,136931r-1842,-1829l137058,135102r-1829,1829l135229,141427r1829,1829l141541,143256r1842,-1829l143383,136931xem143383,104762r-1842,-1829l137058,102933r-1829,1829l135229,109270r1829,1829l141541,111099r1842,-1829l143383,104762xem143383,72593r-1842,-1829l137058,70764r-1829,1829l135229,77089r1829,1828l141541,78917r1842,-1828l143383,72593xem149783,36906r-4724,-4725l133515,32181r-4712,4725l128803,48437r4712,4725l145059,53162r4724,-4725l149783,36906xem149783,4724l145059,,133515,r-4712,4724l128803,16256r4712,4724l145059,20980r4724,-4724l149783,4724xem175577,104762r-1841,-1829l169240,102933r-1829,1829l167411,109270r1829,1829l173736,111099r1841,-1829l175577,104762xem175577,72593r-1841,-1829l169240,70764r-1829,1829l167411,77089r1829,1828l173736,78917r1841,-1828l175577,72593xem181991,133413r-4725,-4724l165722,128689r-4712,4724l161010,144957r4712,4712l177266,149669r4725,-4712l181991,133413xem181991,36906r-4725,-4725l165722,32181r-4712,4725l161010,48437r4712,4725l177266,53162r4725,-4725l181991,36906xem181991,4724l177266,,165722,r-4712,4724l161010,16256r4712,4724l177266,20980r4725,-4724l181991,4724xem207772,104762r-1842,-1829l201447,102933r-1829,1829l199618,109270r1829,1829l205930,111099r1842,-1829l207772,104762xem207772,72593r-1842,-1829l201447,70764r-1829,1829l199618,77089r1829,1828l205930,78917r1842,-1828l207772,72593xem214185,133413r-4724,-4724l197916,128689r-4711,4724l193205,144957r4711,4712l209461,149669r4724,-4712l214185,133413xem214185,36906r-4724,-4725l197916,32181r-4711,4725l193205,48437r4711,4725l209461,53162r4724,-4725l214185,36906xem214185,4724l209461,,197916,r-4711,4724l193205,16256r4711,4724l209461,20980r4724,-4724l214185,4724xem239979,104762r-1842,-1829l233654,102933r-1829,1829l231825,109270r1829,1829l238137,111099r1842,-1829l239979,104762xem239979,72593r-1842,-1829l233654,70764r-1829,1829l231825,77089r1829,1828l238137,78917r1842,-1828l239979,72593xem246392,133413r-4724,-4724l230124,128689r-4712,4724l225412,144957r4712,4712l241668,149669r4724,-4712l246392,133413xem246392,36906r-4724,-4725l230124,32181r-4712,4725l225412,48437r4712,4725l241668,53162r4724,-4725l246392,36906xem246392,4724l241668,,230124,r-4712,4724l225412,16256r4712,4724l241668,20980r4724,-4724l246392,4724xem272186,104762r-1842,-1829l265861,102933r-1828,1829l264033,109270r1828,1829l270344,111099r1842,-1829l272186,104762xem272186,72593r-1842,-1829l265861,70764r-1828,1829l264033,77089r1828,1828l270344,78917r1842,-1828l272186,72593xem278587,133413r-4725,-4724l262318,128689r-4724,4724l257594,144957r4724,4712l273862,149669r4725,-4712l278587,133413xem278587,36906r-4725,-4725l262318,32181r-4724,4725l257594,48437r4724,4725l273862,53162r4725,-4725l278587,36906xem278587,4724l273862,,262318,r-4724,4724l257594,16256r4724,4724l273862,20980r4725,-4724l278587,4724xem310781,101244r-4724,-4724l294513,96520r-4712,4724l289801,112776r4712,4724l306057,117500r4724,-4724l310781,101244xem310781,69075r-4724,-4725l294513,64350r-4712,4725l289801,80606r4712,4725l306057,85331r4724,-4725l310781,69075xem310781,36906r-4724,-4725l294513,32181r-4712,4725l289801,48437r4712,4725l306057,53162r4724,-4725l310781,36906xem310781,4724l306057,,294513,r-4712,4724l289801,16256r4712,4724l306057,20980r4724,-4724l310781,4724xem342988,101244r-4724,-4724l326720,96520r-4712,4724l322008,112776r4712,4724l338264,117500r4724,-4724l342988,101244xem342988,69075r-4724,-4725l326720,64350r-4712,4725l322008,80606r4712,4725l338264,85331r4724,-4725l342988,69075xem342988,36906r-4724,-4725l326720,32181r-4712,4725l322008,48437r4712,4725l338264,53162r4724,-4725l342988,36906xem342988,4724l338264,,326720,r-4712,4724l322008,16256r4712,4724l338264,20980r4724,-4724l342988,4724xem375208,101244r-4724,-4724l358940,96520r-4725,4724l354215,112776r4725,4724l370484,117500r4724,-4724l375208,101244xem375208,69075r-4724,-4725l358940,64350r-4725,4725l354215,80606r4725,4725l370484,85331r4724,-4725l375208,69075xem375208,36906r-4724,-4725l358940,32181r-4725,4725l354215,48437r4725,4725l370484,53162r4724,-4725l375208,36906xem375208,4724l370484,,358940,r-4725,4724l354215,16256r4725,4724l370484,20980r4724,-4724l375208,4724xem434784,3657l431126,r-9017,l418452,3657r,368084l422109,375386r9017,l434784,371741r,-368084xem467448,3657l463791,r-9017,l451116,3657r,368084l454774,375386r9017,l467448,371741r,-368084xem500113,3657l496455,r-9017,l483781,3657r,368084l487438,375386r9017,l500113,371741r,-368084xem532777,3657l529120,r-9017,l516445,3657r,368084l520103,375386r9017,l532777,371741r,-368084xem565429,3657l561784,r-9017,l549109,3657r,368084l552767,375386r9017,l565429,371741r,-368084xem598093,320751r-3645,-3645l585431,317106r-3657,3645l581774,371741r3657,3645l594448,375386r3645,-3645l598093,320751xem598093,3657l594448,r-9017,l581774,3657r,50978l585431,58280r9017,l598093,54635r,-50978xem630770,320751r-3657,-3645l618096,317106r-3658,3645l614438,371741r3658,3645l627113,375386r3657,-3645l630770,320751xem630770,3657l627113,r-9017,l614438,3657r,50978l618096,58280r9017,l630770,54635r,-50978xem663435,3657l659777,r-9017,l647103,3657r,368084l650760,375386r9017,l663435,371741r,-368084xem696099,3657l692442,r-9017,l679767,3657r,368084l683425,375386r9017,l696099,371741r,-368084xem728764,3657l725119,r-9017,l712431,3657r,368084l716102,375386r9017,l728764,371741r,-368084xem761441,3657l757783,r-9017,l745109,3657r,368084l748766,375386r9017,l761441,371741r,-368084xem794105,3657l790435,r-9004,l777773,3657r,368084l781431,375386r9004,l794105,371741r,-368084xe" fillcolor="#49babb" stroked="f">
                  <v:path arrowok="t"/>
                </v:shape>
                <v:shape id="Graphic 228" o:spid="_x0000_s1028" style="position:absolute;width:7943;height:3759;visibility:visible;mso-wrap-style:square;v-text-anchor:top" coordsize="79438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Vs8wAAAANwAAAAPAAAAZHJzL2Rvd25yZXYueG1sRE/LisIw&#10;FN0P+A/hCrMbUzsgWo3iA2FcONLqB1yaa1ttbkoTa+fvzUKY5eG8F6ve1KKj1lWWFYxHEQji3OqK&#10;CwWX8/5rCsJ5ZI21ZVLwRw5Wy8HHAhNtn5xSl/lChBB2CSoovW8SKV1ekkE3sg1x4K62NegDbAup&#10;W3yGcFPLOIom0mDFoaHEhrYl5ffsYRTcb987k+LvBk/RdGaOnc7wcFTqc9iv5yA89f5f/Hb/aAVx&#10;HNaGM+EIyOULAAD//wMAUEsBAi0AFAAGAAgAAAAhANvh9svuAAAAhQEAABMAAAAAAAAAAAAAAAAA&#10;AAAAAFtDb250ZW50X1R5cGVzXS54bWxQSwECLQAUAAYACAAAACEAWvQsW78AAAAVAQAACwAAAAAA&#10;AAAAAAAAAAAfAQAAX3JlbHMvLnJlbHNQSwECLQAUAAYACAAAACEAfDVbPMAAAADcAAAADwAAAAAA&#10;AAAAAAAAAAAHAgAAZHJzL2Rvd25yZXYueG1sUEsFBgAAAAADAAMAtwAAAPQCAAAAAA==&#10;" path="m20980,326440r-4724,-4724l4711,321716,,326440r,11532l4711,342696r11545,l20980,337972r,-11532xem20980,294271r-4724,-4724l4711,289547,,294271r,11532l4711,310527r11545,l20980,305803r,-11532xem20980,262115r-4724,-4725l4711,257390,,262115r,11531l4711,278371r11545,l20980,273646r,-11531xem20980,229933r-4724,-4724l4711,225209,,229933r,11532l4711,246189r11545,l20980,241465r,-11532xem20980,197751r-4724,-4724l4711,193027,,197751r,11557l4711,214033r11545,l20980,209308r,-11557xem20980,165595r-4724,-4725l4711,160870,,165595r,11531l4711,181851r11545,l20980,177126r,-11531xem53174,326440r-4724,-4724l36906,321716r-4712,4724l32194,337972r4712,4724l48450,342696r4724,-4724l53174,326440xem53174,294271r-4724,-4724l36906,289547r-4712,4724l32194,305803r4712,4724l48450,310527r4724,-4724l53174,294271xem53174,262115r-4724,-4725l36906,257390r-4712,4725l32194,273646r4712,4725l48450,278371r4724,-4725l53174,262115xem53174,229933r-4724,-4724l36906,225209r-4712,4724l32194,241465r4712,4724l48450,246189r4724,-4724l53174,229933xem53174,197751r-4724,-4724l36906,193027r-4712,4724l32194,209308r4712,4725l48450,214033r4724,-4725l53174,197751xem53174,165595r-4724,-4725l36906,160870r-4712,4725l32194,177126r4712,4725l48450,181851r4724,-4725l53174,165595xem85382,326440r-4725,-4724l69113,321716r-4712,4724l64401,337972r4712,4724l80657,342696r4725,-4724l85382,326440xem85382,294271r-4725,-4724l69113,289547r-4712,4724l64401,305803r4712,4724l80657,310527r4725,-4724l85382,294271xem85382,262115r-4725,-4725l69113,257390r-4712,4725l64401,273646r4712,4725l80657,278371r4725,-4725l85382,262115xem85382,229933r-4725,-4724l69113,225209r-4712,4724l64401,241465r4712,4724l80657,246189r4725,-4724l85382,229933xem85382,197751r-4725,-4724l69113,193027r-4712,4724l64401,209308r4712,4725l80657,214033r4725,-4725l85382,197751xem85382,165595r-4725,-4725l69113,160870r-4712,4725l64401,177126r4712,4725l80657,181851r4725,-4725l85382,165595xem111163,297789r-1842,-1829l104838,295960r-1829,1829l103009,302285r1829,1829l109321,304114r1842,-1829l111163,297789xem111163,265633r-1842,-1829l104838,263804r-1829,1829l103009,270129r1829,1828l109321,271957r1842,-1828l111163,265633xem111163,233451r-1842,-1829l104838,231622r-1829,1829l103009,237959r1829,1829l109321,239788r1842,-1829l111163,233451xem111163,201295r-1842,-1842l104838,199453r-1829,1842l103009,205765r1829,1841l109321,207606r1842,-1841l111163,201295xem111163,169113r-1842,-1829l104838,167284r-1829,1829l103009,173621r1829,1829l109321,175450r1842,-1829l111163,169113xem117576,326440r-4724,-4724l101307,321716r-4711,4724l96596,337972r4711,4724l112852,342696r4724,-4724l117576,326440xem143383,297789r-1842,-1829l137058,295960r-1829,1829l135229,302285r1829,1829l141541,304114r1842,-1829l143383,297789xem143383,265633r-1842,-1829l137058,263804r-1829,1829l135229,270129r1829,1828l141541,271957r1842,-1828l143383,265633xem143383,233451r-1842,-1829l137058,231622r-1829,1829l135229,237959r1829,1829l141541,239788r1842,-1829l143383,233451xem143383,201295r-1842,-1842l137058,199453r-1829,1842l135229,205765r1829,1841l141541,207606r1842,-1841l143383,201295xem143383,169113r-1842,-1829l137058,167284r-1829,1829l135229,173621r1829,1829l141541,175450r1842,-1829l143383,169113xem149783,326440r-4724,-4724l133515,321716r-4712,4724l128803,337972r4712,4724l145059,342696r4724,-4724l149783,326440xem175577,233451r-1841,-1829l169240,231622r-1829,1829l167411,237959r1829,1829l173736,239788r1841,-1829l175577,233451xem175577,201295r-1841,-1842l169240,199453r-1829,1842l167411,205765r1829,1841l173736,207606r1841,-1841l175577,201295xem181991,326440r-4725,-4724l165722,321716r-4712,4724l161010,337972r4712,4724l177266,342696r4725,-4724l181991,326440xem181991,294271r-4725,-4724l165722,289547r-4712,4724l161010,305803r4712,4724l177266,310527r4725,-4724l181991,294271xem181991,262115r-4725,-4725l165722,257390r-4712,4725l161010,273646r4712,4725l177266,278371r4725,-4725l181991,262115xem181991,165595r-4725,-4725l165722,160870r-4712,4725l161010,177126r4712,4725l177266,181851r4725,-4725l181991,165595xem207772,233451r-1842,-1829l201447,231622r-1829,1829l199618,237959r1829,1829l205930,239788r1842,-1829l207772,233451xem207772,201295r-1842,-1842l201447,199453r-1829,1842l199618,205765r1829,1841l205930,207606r1842,-1841l207772,201295xem214185,326440r-4724,-4724l197916,321716r-4711,4724l193205,337972r4711,4724l209461,342696r4724,-4724l214185,326440xem214185,294271r-4724,-4724l197916,289547r-4711,4724l193205,305803r4711,4724l209461,310527r4724,-4724l214185,294271xem214185,262115r-4724,-4725l197916,257390r-4711,4725l193205,273646r4711,4725l209461,278371r4724,-4725l214185,262115xem214185,165595r-4724,-4725l197916,160870r-4711,4725l193205,177126r4711,4725l209461,181851r4724,-4725l214185,165595xem239979,233451r-1842,-1829l233654,231622r-1829,1829l231825,237959r1829,1829l238137,239788r1842,-1829l239979,233451xem239979,201295r-1842,-1842l233654,199453r-1829,1842l231825,205765r1829,1841l238137,207606r1842,-1841l239979,201295xem246392,294271r-4724,-4724l230124,289547r-4712,4724l225412,305803r4712,4724l241668,310527r4724,-4724l246392,294271xem246392,262115r-4724,-4725l230124,257390r-4712,4725l225412,273646r4712,4725l241668,278371r4724,-4725l246392,262115xem246392,165595r-4724,-4725l230124,160870r-4712,4725l225412,177126r4712,4725l241668,181851r4724,-4725l246392,165595xem278587,294271r-4725,-4724l262318,289547r-4724,4724l257594,305803r4724,4724l273862,310527r4725,-4724l278587,294271xem278587,262115r-4725,-4725l262318,257390r-4724,4725l257594,273646r4724,4725l273862,278371r4725,-4725l278587,262115xem278587,229933r-4725,-4724l262318,225209r-4724,4724l257594,241465r4724,4724l273862,246189r4725,-4724l278587,229933xem278587,197751r-4725,-4724l262318,193027r-4724,4724l257594,209308r4724,4725l273862,214033r4725,-4725l278587,197751xem278587,165595r-4725,-4725l262318,160870r-4724,4725l257594,177126r4724,4725l273862,181851r4725,-4725l278587,165595xem278587,133413r-4725,-4724l262318,128689r-4724,4724l257594,144957r4724,4712l273862,149669r4725,-4712l278587,133413xem310781,294271r-4724,-4724l294513,289547r-4712,4724l289801,305803r4712,4724l306057,310527r4724,-4724l310781,294271xem310781,262115r-4724,-4725l294513,257390r-4712,4725l289801,273646r4712,4725l306057,278371r4724,-4725l310781,262115xem310781,229933r-4724,-4724l294513,225209r-4712,4724l289801,241465r4712,4724l306057,246189r4724,-4724l310781,229933xem310781,197751r-4724,-4724l294513,193027r-4712,4724l289801,209308r4712,4725l306057,214033r4724,-4725l310781,197751xem310781,165595r-4724,-4725l294513,160870r-4712,4725l289801,177126r4712,4725l306057,181851r4724,-4725l310781,165595xem310781,133413r-4724,-4724l294513,128689r-4712,4724l289801,144957r4712,4712l306057,149669r4724,-4712l310781,133413xem342988,294271r-4724,-4724l326720,289547r-4712,4724l322008,305803r4712,4724l338264,310527r4724,-4724l342988,294271xem342988,262115r-4724,-4725l326720,257390r-4712,4725l322008,273646r4712,4725l338264,278371r4724,-4725l342988,262115xem342988,229933r-4724,-4724l326720,225209r-4712,4724l322008,241465r4712,4724l338264,246189r4724,-4724l342988,229933xem342988,197751r-4724,-4724l326720,193027r-4712,4724l322008,209308r4712,4725l338264,214033r4724,-4725l342988,197751xem342988,165595r-4724,-4725l326720,160870r-4712,4725l322008,177126r4712,4725l338264,181851r4724,-4725l342988,165595xem342988,133413r-4724,-4724l326720,128689r-4712,4724l322008,144957r4712,4712l338264,149669r4724,-4712l342988,133413xem375208,294271r-4724,-4724l358940,289547r-4725,4724l354215,305803r4725,4724l370484,310527r4724,-4724l375208,294271xem375208,262115r-4724,-4725l358940,257390r-4725,4725l354215,273646r4725,4725l370484,278371r4724,-4725l375208,262115xem375208,229933r-4724,-4724l358940,225209r-4725,4724l354215,241465r4725,4724l370484,246189r4724,-4724l375208,229933xem375208,197751r-4724,-4724l358940,193027r-4725,4724l354215,209308r4725,4725l370484,214033r4724,-4725l375208,197751xem375208,165595r-4724,-4725l358940,160870r-4725,4725l354215,177126r4725,4725l370484,181851r4724,-4725l375208,165595xem794105,3657l790435,r-9004,l777773,3657r,368084l781431,375386r9004,l794105,371741r,-368084xe" fillcolor="#49babb" stroked="f">
                  <v:path arrowok="t"/>
                </v:shape>
                <v:shape id="Graphic 229" o:spid="_x0000_s1029" style="position:absolute;top:1286;width:3752;height:2464;visibility:visible;mso-wrap-style:square;v-text-anchor:top" coordsize="375285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RDvxAAAANwAAAAPAAAAZHJzL2Rvd25yZXYueG1sRI9Ba8JA&#10;FITvBf/D8gq91U1zKJpmIxIQFHtpLAVvj+xrNph9G3ZXjf/eLRQ8DjPzDVOuJjuIC/nQO1bwNs9A&#10;ELdO99wp+D5sXhcgQkTWODgmBTcKsKpmTyUW2l35iy5N7ESCcChQgYlxLKQMrSGLYe5G4uT9Om8x&#10;Juk7qT1eE9wOMs+yd2mx57RgcKTaUHtqzlZBbX/0Qp9rs7XH5XG/2+zps/FKvTxP6w8Qkab4CP+3&#10;t1pBni/h70w6ArK6AwAA//8DAFBLAQItABQABgAIAAAAIQDb4fbL7gAAAIUBAAATAAAAAAAAAAAA&#10;AAAAAAAAAABbQ29udGVudF9UeXBlc10ueG1sUEsBAi0AFAAGAAgAAAAhAFr0LFu/AAAAFQEAAAsA&#10;AAAAAAAAAAAAAAAAHwEAAF9yZWxzLy5yZWxzUEsBAi0AFAAGAAgAAAAhAFgJEO/EAAAA3AAAAA8A&#10;AAAAAAAAAAAAAAAABwIAAGRycy9kb3ducmV2LnhtbFBLBQYAAAAAAwADALcAAAD4AgAAAAA=&#10;" path="m20980,229946r-4724,-4725l4711,225221,,229946r,11531l4711,246202r11545,l20980,241477r,-11531xem53174,229946r-4724,-4725l36906,225221r-4712,4725l32194,241477r4712,4725l48450,246202r4724,-4725l53174,229946xem85382,229946r-4725,-4725l69113,225221r-4712,4725l64401,241477r4712,4725l80657,246202r4725,-4725l85382,229946xem117576,229946r-4724,-4725l101307,225221r-4711,4725l96596,241477r4711,4725l112852,246202r4724,-4725l117576,229946xem149783,229946r-4724,-4725l133515,225221r-4712,4725l128803,241477r4712,4725l145059,246202r4724,-4725l149783,229946xem181991,229946r-4725,-4725l165722,225221r-4712,4725l161010,241477r4712,4725l177266,246202r4725,-4725l181991,229946xem214185,229946r-4724,-4725l197916,225221r-4711,4725l193205,241477r4711,4725l209461,246202r4724,-4725l214185,229946xem214185,197751r-4724,-4724l197916,193027r-4711,4724l193205,209283r4711,4724l209461,214007r4724,-4724l214185,197751xem246392,229946r-4724,-4725l230124,225221r-4712,4725l225412,241477r4712,4725l241668,246202r4724,-4725l246392,229946xem246392,197751r-4724,-4724l230124,193027r-4712,4724l225412,209283r4712,4724l241668,214007r4724,-4724l246392,197751xem278587,229946r-4725,-4725l262318,225221r-4724,4725l257594,241477r4724,4725l273862,246202r4725,-4725l278587,229946xem278587,197751r-4725,-4724l262318,193027r-4724,4724l257594,209283r4724,4724l273862,214007r4725,-4724l278587,197751xem310781,229946r-4724,-4725l294513,225221r-4712,4725l289801,241477r4712,4725l306057,246202r4724,-4725l310781,229946xem310781,197751r-4724,-4724l294513,193027r-4712,4724l289801,209283r4712,4724l306057,214007r4724,-4724l310781,197751xem342988,229946r-4724,-4725l326720,225221r-4712,4725l322008,241477r4712,4725l338264,246202r4724,-4725l342988,229946xem342988,197751r-4724,-4724l326720,193027r-4712,4724l322008,209283r4712,4724l338264,214007r4724,-4724l342988,197751xem375208,229946r-4724,-4725l358940,225221r-4725,4725l354215,241477r4725,4725l370484,246202r4724,-4725l375208,229946xem375208,197751r-4724,-4724l358940,193027r-4725,4724l354215,209283r4725,4724l370484,214007r4724,-4724l375208,197751xem375208,36906r-4724,-4725l358940,32181r-4725,4725l354215,48437r4725,4725l370484,53162r4724,-4725l375208,36906xem375208,4724l370484,,358940,r-4725,4724l354215,16268r4725,4712l370484,20980r4724,-4712l375208,4724xe" fillcolor="#49babb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46720" behindDoc="1" locked="0" layoutInCell="1" allowOverlap="1" wp14:anchorId="5D75D402" wp14:editId="0C5342B2">
                <wp:simplePos x="0" y="0"/>
                <wp:positionH relativeFrom="page">
                  <wp:posOffset>1450333</wp:posOffset>
                </wp:positionH>
                <wp:positionV relativeFrom="paragraph">
                  <wp:posOffset>259892</wp:posOffset>
                </wp:positionV>
                <wp:extent cx="369570" cy="369570"/>
                <wp:effectExtent l="0" t="0" r="0" b="0"/>
                <wp:wrapTopAndBottom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570" cy="369570"/>
                          <a:chOff x="0" y="0"/>
                          <a:chExt cx="369570" cy="36957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-6" y="7"/>
                            <a:ext cx="36957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369570">
                                <a:moveTo>
                                  <a:pt x="10490" y="361416"/>
                                </a:moveTo>
                                <a:lnTo>
                                  <a:pt x="8128" y="359067"/>
                                </a:lnTo>
                                <a:lnTo>
                                  <a:pt x="2362" y="359067"/>
                                </a:lnTo>
                                <a:lnTo>
                                  <a:pt x="0" y="361416"/>
                                </a:lnTo>
                                <a:lnTo>
                                  <a:pt x="0" y="367195"/>
                                </a:lnTo>
                                <a:lnTo>
                                  <a:pt x="2362" y="369557"/>
                                </a:lnTo>
                                <a:lnTo>
                                  <a:pt x="8128" y="369557"/>
                                </a:lnTo>
                                <a:lnTo>
                                  <a:pt x="10490" y="367195"/>
                                </a:lnTo>
                                <a:lnTo>
                                  <a:pt x="10490" y="361416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328752"/>
                                </a:moveTo>
                                <a:lnTo>
                                  <a:pt x="8128" y="326390"/>
                                </a:lnTo>
                                <a:lnTo>
                                  <a:pt x="2362" y="326390"/>
                                </a:lnTo>
                                <a:lnTo>
                                  <a:pt x="0" y="328752"/>
                                </a:lnTo>
                                <a:lnTo>
                                  <a:pt x="0" y="334543"/>
                                </a:lnTo>
                                <a:lnTo>
                                  <a:pt x="2362" y="336905"/>
                                </a:lnTo>
                                <a:lnTo>
                                  <a:pt x="8128" y="336905"/>
                                </a:lnTo>
                                <a:lnTo>
                                  <a:pt x="10490" y="334543"/>
                                </a:lnTo>
                                <a:lnTo>
                                  <a:pt x="10490" y="328752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296138"/>
                                </a:moveTo>
                                <a:lnTo>
                                  <a:pt x="8128" y="293789"/>
                                </a:lnTo>
                                <a:lnTo>
                                  <a:pt x="2362" y="293789"/>
                                </a:lnTo>
                                <a:lnTo>
                                  <a:pt x="0" y="296138"/>
                                </a:lnTo>
                                <a:lnTo>
                                  <a:pt x="0" y="301904"/>
                                </a:lnTo>
                                <a:lnTo>
                                  <a:pt x="2362" y="304253"/>
                                </a:lnTo>
                                <a:lnTo>
                                  <a:pt x="8128" y="304253"/>
                                </a:lnTo>
                                <a:lnTo>
                                  <a:pt x="10490" y="301904"/>
                                </a:lnTo>
                                <a:lnTo>
                                  <a:pt x="10490" y="296138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263499"/>
                                </a:moveTo>
                                <a:lnTo>
                                  <a:pt x="8128" y="261137"/>
                                </a:lnTo>
                                <a:lnTo>
                                  <a:pt x="2362" y="261137"/>
                                </a:lnTo>
                                <a:lnTo>
                                  <a:pt x="0" y="263499"/>
                                </a:lnTo>
                                <a:lnTo>
                                  <a:pt x="0" y="269265"/>
                                </a:lnTo>
                                <a:lnTo>
                                  <a:pt x="2362" y="271627"/>
                                </a:lnTo>
                                <a:lnTo>
                                  <a:pt x="8128" y="271627"/>
                                </a:lnTo>
                                <a:lnTo>
                                  <a:pt x="10490" y="269265"/>
                                </a:lnTo>
                                <a:lnTo>
                                  <a:pt x="10490" y="263499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230847"/>
                                </a:moveTo>
                                <a:lnTo>
                                  <a:pt x="8128" y="228485"/>
                                </a:lnTo>
                                <a:lnTo>
                                  <a:pt x="2362" y="228485"/>
                                </a:lnTo>
                                <a:lnTo>
                                  <a:pt x="0" y="230847"/>
                                </a:lnTo>
                                <a:lnTo>
                                  <a:pt x="0" y="236651"/>
                                </a:lnTo>
                                <a:lnTo>
                                  <a:pt x="2362" y="239001"/>
                                </a:lnTo>
                                <a:lnTo>
                                  <a:pt x="8128" y="239001"/>
                                </a:lnTo>
                                <a:lnTo>
                                  <a:pt x="10490" y="236651"/>
                                </a:lnTo>
                                <a:lnTo>
                                  <a:pt x="10490" y="230847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198196"/>
                                </a:moveTo>
                                <a:lnTo>
                                  <a:pt x="8128" y="195846"/>
                                </a:lnTo>
                                <a:lnTo>
                                  <a:pt x="2362" y="195846"/>
                                </a:lnTo>
                                <a:lnTo>
                                  <a:pt x="0" y="198196"/>
                                </a:lnTo>
                                <a:lnTo>
                                  <a:pt x="0" y="203974"/>
                                </a:lnTo>
                                <a:lnTo>
                                  <a:pt x="2362" y="206324"/>
                                </a:lnTo>
                                <a:lnTo>
                                  <a:pt x="8128" y="206324"/>
                                </a:lnTo>
                                <a:lnTo>
                                  <a:pt x="10490" y="203974"/>
                                </a:lnTo>
                                <a:lnTo>
                                  <a:pt x="10490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165569"/>
                                </a:moveTo>
                                <a:lnTo>
                                  <a:pt x="8128" y="163207"/>
                                </a:lnTo>
                                <a:lnTo>
                                  <a:pt x="2362" y="163207"/>
                                </a:lnTo>
                                <a:lnTo>
                                  <a:pt x="0" y="165569"/>
                                </a:lnTo>
                                <a:lnTo>
                                  <a:pt x="0" y="171335"/>
                                </a:lnTo>
                                <a:lnTo>
                                  <a:pt x="2362" y="173697"/>
                                </a:lnTo>
                                <a:lnTo>
                                  <a:pt x="8128" y="173697"/>
                                </a:lnTo>
                                <a:lnTo>
                                  <a:pt x="10490" y="171335"/>
                                </a:lnTo>
                                <a:lnTo>
                                  <a:pt x="10490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132918"/>
                                </a:moveTo>
                                <a:lnTo>
                                  <a:pt x="8128" y="130568"/>
                                </a:lnTo>
                                <a:lnTo>
                                  <a:pt x="2362" y="130568"/>
                                </a:lnTo>
                                <a:lnTo>
                                  <a:pt x="0" y="132918"/>
                                </a:lnTo>
                                <a:lnTo>
                                  <a:pt x="0" y="138696"/>
                                </a:lnTo>
                                <a:lnTo>
                                  <a:pt x="2362" y="141046"/>
                                </a:lnTo>
                                <a:lnTo>
                                  <a:pt x="8128" y="141046"/>
                                </a:lnTo>
                                <a:lnTo>
                                  <a:pt x="10490" y="138696"/>
                                </a:lnTo>
                                <a:lnTo>
                                  <a:pt x="10490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100291"/>
                                </a:moveTo>
                                <a:lnTo>
                                  <a:pt x="8128" y="97929"/>
                                </a:lnTo>
                                <a:lnTo>
                                  <a:pt x="2362" y="97929"/>
                                </a:lnTo>
                                <a:lnTo>
                                  <a:pt x="0" y="100291"/>
                                </a:lnTo>
                                <a:lnTo>
                                  <a:pt x="0" y="106057"/>
                                </a:lnTo>
                                <a:lnTo>
                                  <a:pt x="2362" y="108419"/>
                                </a:lnTo>
                                <a:lnTo>
                                  <a:pt x="8128" y="108419"/>
                                </a:lnTo>
                                <a:lnTo>
                                  <a:pt x="10490" y="106057"/>
                                </a:lnTo>
                                <a:lnTo>
                                  <a:pt x="10490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67640"/>
                                </a:moveTo>
                                <a:lnTo>
                                  <a:pt x="8128" y="65278"/>
                                </a:lnTo>
                                <a:lnTo>
                                  <a:pt x="2362" y="65278"/>
                                </a:lnTo>
                                <a:lnTo>
                                  <a:pt x="0" y="67640"/>
                                </a:lnTo>
                                <a:lnTo>
                                  <a:pt x="0" y="73418"/>
                                </a:lnTo>
                                <a:lnTo>
                                  <a:pt x="2362" y="75768"/>
                                </a:lnTo>
                                <a:lnTo>
                                  <a:pt x="8128" y="75768"/>
                                </a:lnTo>
                                <a:lnTo>
                                  <a:pt x="10490" y="73418"/>
                                </a:lnTo>
                                <a:lnTo>
                                  <a:pt x="10490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35001"/>
                                </a:moveTo>
                                <a:lnTo>
                                  <a:pt x="8128" y="32639"/>
                                </a:lnTo>
                                <a:lnTo>
                                  <a:pt x="2362" y="32639"/>
                                </a:lnTo>
                                <a:lnTo>
                                  <a:pt x="0" y="35001"/>
                                </a:lnTo>
                                <a:lnTo>
                                  <a:pt x="0" y="40767"/>
                                </a:lnTo>
                                <a:lnTo>
                                  <a:pt x="2362" y="43129"/>
                                </a:lnTo>
                                <a:lnTo>
                                  <a:pt x="8128" y="43129"/>
                                </a:lnTo>
                                <a:lnTo>
                                  <a:pt x="10490" y="40767"/>
                                </a:lnTo>
                                <a:lnTo>
                                  <a:pt x="10490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10490" y="2362"/>
                                </a:moveTo>
                                <a:lnTo>
                                  <a:pt x="8128" y="0"/>
                                </a:lnTo>
                                <a:lnTo>
                                  <a:pt x="2362" y="0"/>
                                </a:lnTo>
                                <a:lnTo>
                                  <a:pt x="0" y="2362"/>
                                </a:lnTo>
                                <a:lnTo>
                                  <a:pt x="0" y="8128"/>
                                </a:lnTo>
                                <a:lnTo>
                                  <a:pt x="2362" y="10490"/>
                                </a:lnTo>
                                <a:lnTo>
                                  <a:pt x="8128" y="10490"/>
                                </a:lnTo>
                                <a:lnTo>
                                  <a:pt x="10490" y="8128"/>
                                </a:lnTo>
                                <a:lnTo>
                                  <a:pt x="10490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361416"/>
                                </a:moveTo>
                                <a:lnTo>
                                  <a:pt x="40779" y="359067"/>
                                </a:lnTo>
                                <a:lnTo>
                                  <a:pt x="35013" y="359067"/>
                                </a:lnTo>
                                <a:lnTo>
                                  <a:pt x="32651" y="361416"/>
                                </a:lnTo>
                                <a:lnTo>
                                  <a:pt x="32651" y="367195"/>
                                </a:lnTo>
                                <a:lnTo>
                                  <a:pt x="35013" y="369557"/>
                                </a:lnTo>
                                <a:lnTo>
                                  <a:pt x="40779" y="369557"/>
                                </a:lnTo>
                                <a:lnTo>
                                  <a:pt x="43141" y="367195"/>
                                </a:lnTo>
                                <a:lnTo>
                                  <a:pt x="43141" y="361416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328752"/>
                                </a:moveTo>
                                <a:lnTo>
                                  <a:pt x="40779" y="326390"/>
                                </a:lnTo>
                                <a:lnTo>
                                  <a:pt x="35013" y="326390"/>
                                </a:lnTo>
                                <a:lnTo>
                                  <a:pt x="32651" y="328752"/>
                                </a:lnTo>
                                <a:lnTo>
                                  <a:pt x="32651" y="334543"/>
                                </a:lnTo>
                                <a:lnTo>
                                  <a:pt x="35013" y="336905"/>
                                </a:lnTo>
                                <a:lnTo>
                                  <a:pt x="40779" y="336905"/>
                                </a:lnTo>
                                <a:lnTo>
                                  <a:pt x="43141" y="334543"/>
                                </a:lnTo>
                                <a:lnTo>
                                  <a:pt x="43141" y="328752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296138"/>
                                </a:moveTo>
                                <a:lnTo>
                                  <a:pt x="40779" y="293789"/>
                                </a:lnTo>
                                <a:lnTo>
                                  <a:pt x="35013" y="293789"/>
                                </a:lnTo>
                                <a:lnTo>
                                  <a:pt x="32651" y="296138"/>
                                </a:lnTo>
                                <a:lnTo>
                                  <a:pt x="32651" y="301904"/>
                                </a:lnTo>
                                <a:lnTo>
                                  <a:pt x="35013" y="304253"/>
                                </a:lnTo>
                                <a:lnTo>
                                  <a:pt x="40779" y="304253"/>
                                </a:lnTo>
                                <a:lnTo>
                                  <a:pt x="43141" y="301904"/>
                                </a:lnTo>
                                <a:lnTo>
                                  <a:pt x="43141" y="296138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263499"/>
                                </a:moveTo>
                                <a:lnTo>
                                  <a:pt x="40779" y="261137"/>
                                </a:lnTo>
                                <a:lnTo>
                                  <a:pt x="35013" y="261137"/>
                                </a:lnTo>
                                <a:lnTo>
                                  <a:pt x="32651" y="263499"/>
                                </a:lnTo>
                                <a:lnTo>
                                  <a:pt x="32651" y="269265"/>
                                </a:lnTo>
                                <a:lnTo>
                                  <a:pt x="35013" y="271627"/>
                                </a:lnTo>
                                <a:lnTo>
                                  <a:pt x="40779" y="271627"/>
                                </a:lnTo>
                                <a:lnTo>
                                  <a:pt x="43141" y="269265"/>
                                </a:lnTo>
                                <a:lnTo>
                                  <a:pt x="43141" y="263499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230847"/>
                                </a:moveTo>
                                <a:lnTo>
                                  <a:pt x="40779" y="228485"/>
                                </a:lnTo>
                                <a:lnTo>
                                  <a:pt x="35013" y="228485"/>
                                </a:lnTo>
                                <a:lnTo>
                                  <a:pt x="32651" y="230847"/>
                                </a:lnTo>
                                <a:lnTo>
                                  <a:pt x="32651" y="236651"/>
                                </a:lnTo>
                                <a:lnTo>
                                  <a:pt x="35013" y="239001"/>
                                </a:lnTo>
                                <a:lnTo>
                                  <a:pt x="40779" y="239001"/>
                                </a:lnTo>
                                <a:lnTo>
                                  <a:pt x="43141" y="236651"/>
                                </a:lnTo>
                                <a:lnTo>
                                  <a:pt x="43141" y="230847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198196"/>
                                </a:moveTo>
                                <a:lnTo>
                                  <a:pt x="40779" y="195846"/>
                                </a:lnTo>
                                <a:lnTo>
                                  <a:pt x="35013" y="195846"/>
                                </a:lnTo>
                                <a:lnTo>
                                  <a:pt x="32651" y="198196"/>
                                </a:lnTo>
                                <a:lnTo>
                                  <a:pt x="32651" y="203974"/>
                                </a:lnTo>
                                <a:lnTo>
                                  <a:pt x="35013" y="206324"/>
                                </a:lnTo>
                                <a:lnTo>
                                  <a:pt x="40779" y="206324"/>
                                </a:lnTo>
                                <a:lnTo>
                                  <a:pt x="43141" y="203974"/>
                                </a:lnTo>
                                <a:lnTo>
                                  <a:pt x="43141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165569"/>
                                </a:moveTo>
                                <a:lnTo>
                                  <a:pt x="40779" y="163207"/>
                                </a:lnTo>
                                <a:lnTo>
                                  <a:pt x="35013" y="163207"/>
                                </a:lnTo>
                                <a:lnTo>
                                  <a:pt x="32651" y="165569"/>
                                </a:lnTo>
                                <a:lnTo>
                                  <a:pt x="32651" y="171335"/>
                                </a:lnTo>
                                <a:lnTo>
                                  <a:pt x="35013" y="173697"/>
                                </a:lnTo>
                                <a:lnTo>
                                  <a:pt x="40779" y="173697"/>
                                </a:lnTo>
                                <a:lnTo>
                                  <a:pt x="43141" y="171335"/>
                                </a:lnTo>
                                <a:lnTo>
                                  <a:pt x="43141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132918"/>
                                </a:moveTo>
                                <a:lnTo>
                                  <a:pt x="40779" y="130568"/>
                                </a:lnTo>
                                <a:lnTo>
                                  <a:pt x="35013" y="130568"/>
                                </a:lnTo>
                                <a:lnTo>
                                  <a:pt x="32651" y="132918"/>
                                </a:lnTo>
                                <a:lnTo>
                                  <a:pt x="32651" y="138696"/>
                                </a:lnTo>
                                <a:lnTo>
                                  <a:pt x="35013" y="141046"/>
                                </a:lnTo>
                                <a:lnTo>
                                  <a:pt x="40779" y="141046"/>
                                </a:lnTo>
                                <a:lnTo>
                                  <a:pt x="43141" y="138696"/>
                                </a:lnTo>
                                <a:lnTo>
                                  <a:pt x="43141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100291"/>
                                </a:moveTo>
                                <a:lnTo>
                                  <a:pt x="40779" y="97929"/>
                                </a:lnTo>
                                <a:lnTo>
                                  <a:pt x="35013" y="97929"/>
                                </a:lnTo>
                                <a:lnTo>
                                  <a:pt x="32651" y="100291"/>
                                </a:lnTo>
                                <a:lnTo>
                                  <a:pt x="32651" y="106057"/>
                                </a:lnTo>
                                <a:lnTo>
                                  <a:pt x="35013" y="108419"/>
                                </a:lnTo>
                                <a:lnTo>
                                  <a:pt x="40779" y="108419"/>
                                </a:lnTo>
                                <a:lnTo>
                                  <a:pt x="43141" y="106057"/>
                                </a:lnTo>
                                <a:lnTo>
                                  <a:pt x="43141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67640"/>
                                </a:moveTo>
                                <a:lnTo>
                                  <a:pt x="40779" y="65278"/>
                                </a:lnTo>
                                <a:lnTo>
                                  <a:pt x="35013" y="65278"/>
                                </a:lnTo>
                                <a:lnTo>
                                  <a:pt x="32651" y="67640"/>
                                </a:lnTo>
                                <a:lnTo>
                                  <a:pt x="32651" y="73418"/>
                                </a:lnTo>
                                <a:lnTo>
                                  <a:pt x="35013" y="75768"/>
                                </a:lnTo>
                                <a:lnTo>
                                  <a:pt x="40779" y="75768"/>
                                </a:lnTo>
                                <a:lnTo>
                                  <a:pt x="43141" y="73418"/>
                                </a:lnTo>
                                <a:lnTo>
                                  <a:pt x="43141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35001"/>
                                </a:moveTo>
                                <a:lnTo>
                                  <a:pt x="40779" y="32639"/>
                                </a:lnTo>
                                <a:lnTo>
                                  <a:pt x="35013" y="32639"/>
                                </a:lnTo>
                                <a:lnTo>
                                  <a:pt x="32651" y="35001"/>
                                </a:lnTo>
                                <a:lnTo>
                                  <a:pt x="32651" y="40767"/>
                                </a:lnTo>
                                <a:lnTo>
                                  <a:pt x="35013" y="43129"/>
                                </a:lnTo>
                                <a:lnTo>
                                  <a:pt x="40779" y="43129"/>
                                </a:lnTo>
                                <a:lnTo>
                                  <a:pt x="43141" y="40767"/>
                                </a:lnTo>
                                <a:lnTo>
                                  <a:pt x="43141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43141" y="2362"/>
                                </a:moveTo>
                                <a:lnTo>
                                  <a:pt x="40779" y="0"/>
                                </a:lnTo>
                                <a:lnTo>
                                  <a:pt x="35013" y="0"/>
                                </a:lnTo>
                                <a:lnTo>
                                  <a:pt x="32651" y="2362"/>
                                </a:lnTo>
                                <a:lnTo>
                                  <a:pt x="32651" y="8128"/>
                                </a:lnTo>
                                <a:lnTo>
                                  <a:pt x="35013" y="10490"/>
                                </a:lnTo>
                                <a:lnTo>
                                  <a:pt x="40779" y="10490"/>
                                </a:lnTo>
                                <a:lnTo>
                                  <a:pt x="43141" y="8128"/>
                                </a:lnTo>
                                <a:lnTo>
                                  <a:pt x="43141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75780" y="35001"/>
                                </a:moveTo>
                                <a:lnTo>
                                  <a:pt x="73418" y="32639"/>
                                </a:lnTo>
                                <a:lnTo>
                                  <a:pt x="67652" y="32639"/>
                                </a:lnTo>
                                <a:lnTo>
                                  <a:pt x="65303" y="35001"/>
                                </a:lnTo>
                                <a:lnTo>
                                  <a:pt x="65303" y="40767"/>
                                </a:lnTo>
                                <a:lnTo>
                                  <a:pt x="67652" y="43129"/>
                                </a:lnTo>
                                <a:lnTo>
                                  <a:pt x="73418" y="43129"/>
                                </a:lnTo>
                                <a:lnTo>
                                  <a:pt x="75780" y="40767"/>
                                </a:lnTo>
                                <a:lnTo>
                                  <a:pt x="75780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75780" y="2362"/>
                                </a:moveTo>
                                <a:lnTo>
                                  <a:pt x="73418" y="0"/>
                                </a:lnTo>
                                <a:lnTo>
                                  <a:pt x="67652" y="0"/>
                                </a:lnTo>
                                <a:lnTo>
                                  <a:pt x="65303" y="2362"/>
                                </a:lnTo>
                                <a:lnTo>
                                  <a:pt x="65303" y="8128"/>
                                </a:lnTo>
                                <a:lnTo>
                                  <a:pt x="67652" y="10490"/>
                                </a:lnTo>
                                <a:lnTo>
                                  <a:pt x="73418" y="10490"/>
                                </a:lnTo>
                                <a:lnTo>
                                  <a:pt x="75780" y="8128"/>
                                </a:lnTo>
                                <a:lnTo>
                                  <a:pt x="75780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108419" y="2362"/>
                                </a:moveTo>
                                <a:lnTo>
                                  <a:pt x="106057" y="0"/>
                                </a:lnTo>
                                <a:lnTo>
                                  <a:pt x="100291" y="0"/>
                                </a:lnTo>
                                <a:lnTo>
                                  <a:pt x="97929" y="2362"/>
                                </a:lnTo>
                                <a:lnTo>
                                  <a:pt x="97929" y="8128"/>
                                </a:lnTo>
                                <a:lnTo>
                                  <a:pt x="100291" y="10490"/>
                                </a:lnTo>
                                <a:lnTo>
                                  <a:pt x="106057" y="10490"/>
                                </a:lnTo>
                                <a:lnTo>
                                  <a:pt x="108419" y="8128"/>
                                </a:lnTo>
                                <a:lnTo>
                                  <a:pt x="108419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108432" y="35001"/>
                                </a:moveTo>
                                <a:lnTo>
                                  <a:pt x="106070" y="32639"/>
                                </a:lnTo>
                                <a:lnTo>
                                  <a:pt x="100291" y="32639"/>
                                </a:lnTo>
                                <a:lnTo>
                                  <a:pt x="97929" y="35001"/>
                                </a:lnTo>
                                <a:lnTo>
                                  <a:pt x="97929" y="40767"/>
                                </a:lnTo>
                                <a:lnTo>
                                  <a:pt x="100291" y="43129"/>
                                </a:lnTo>
                                <a:lnTo>
                                  <a:pt x="106070" y="43129"/>
                                </a:lnTo>
                                <a:lnTo>
                                  <a:pt x="108432" y="40767"/>
                                </a:lnTo>
                                <a:lnTo>
                                  <a:pt x="108432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141084" y="35001"/>
                                </a:moveTo>
                                <a:lnTo>
                                  <a:pt x="138709" y="32639"/>
                                </a:lnTo>
                                <a:lnTo>
                                  <a:pt x="132943" y="32639"/>
                                </a:lnTo>
                                <a:lnTo>
                                  <a:pt x="130581" y="35001"/>
                                </a:lnTo>
                                <a:lnTo>
                                  <a:pt x="130581" y="40767"/>
                                </a:lnTo>
                                <a:lnTo>
                                  <a:pt x="132943" y="43129"/>
                                </a:lnTo>
                                <a:lnTo>
                                  <a:pt x="138709" y="43129"/>
                                </a:lnTo>
                                <a:lnTo>
                                  <a:pt x="141084" y="40767"/>
                                </a:lnTo>
                                <a:lnTo>
                                  <a:pt x="141084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141084" y="2362"/>
                                </a:moveTo>
                                <a:lnTo>
                                  <a:pt x="138709" y="0"/>
                                </a:lnTo>
                                <a:lnTo>
                                  <a:pt x="132943" y="0"/>
                                </a:lnTo>
                                <a:lnTo>
                                  <a:pt x="130581" y="2362"/>
                                </a:lnTo>
                                <a:lnTo>
                                  <a:pt x="130581" y="8128"/>
                                </a:lnTo>
                                <a:lnTo>
                                  <a:pt x="132943" y="10490"/>
                                </a:lnTo>
                                <a:lnTo>
                                  <a:pt x="138709" y="10490"/>
                                </a:lnTo>
                                <a:lnTo>
                                  <a:pt x="141084" y="8128"/>
                                </a:lnTo>
                                <a:lnTo>
                                  <a:pt x="141084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23" y="230860"/>
                                </a:moveTo>
                                <a:lnTo>
                                  <a:pt x="171361" y="228498"/>
                                </a:lnTo>
                                <a:lnTo>
                                  <a:pt x="165582" y="228498"/>
                                </a:lnTo>
                                <a:lnTo>
                                  <a:pt x="163233" y="230860"/>
                                </a:lnTo>
                                <a:lnTo>
                                  <a:pt x="163233" y="236639"/>
                                </a:lnTo>
                                <a:lnTo>
                                  <a:pt x="165582" y="238988"/>
                                </a:lnTo>
                                <a:lnTo>
                                  <a:pt x="171361" y="238988"/>
                                </a:lnTo>
                                <a:lnTo>
                                  <a:pt x="173723" y="236639"/>
                                </a:lnTo>
                                <a:lnTo>
                                  <a:pt x="173723" y="230860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23" y="198196"/>
                                </a:moveTo>
                                <a:lnTo>
                                  <a:pt x="171361" y="195846"/>
                                </a:lnTo>
                                <a:lnTo>
                                  <a:pt x="165582" y="195846"/>
                                </a:lnTo>
                                <a:lnTo>
                                  <a:pt x="163233" y="198196"/>
                                </a:lnTo>
                                <a:lnTo>
                                  <a:pt x="163233" y="203974"/>
                                </a:lnTo>
                                <a:lnTo>
                                  <a:pt x="165582" y="206324"/>
                                </a:lnTo>
                                <a:lnTo>
                                  <a:pt x="171361" y="206324"/>
                                </a:lnTo>
                                <a:lnTo>
                                  <a:pt x="173723" y="203974"/>
                                </a:lnTo>
                                <a:lnTo>
                                  <a:pt x="173723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23" y="165569"/>
                                </a:moveTo>
                                <a:lnTo>
                                  <a:pt x="171361" y="163207"/>
                                </a:lnTo>
                                <a:lnTo>
                                  <a:pt x="165582" y="163207"/>
                                </a:lnTo>
                                <a:lnTo>
                                  <a:pt x="163233" y="165569"/>
                                </a:lnTo>
                                <a:lnTo>
                                  <a:pt x="163233" y="171335"/>
                                </a:lnTo>
                                <a:lnTo>
                                  <a:pt x="165582" y="173697"/>
                                </a:lnTo>
                                <a:lnTo>
                                  <a:pt x="171361" y="173697"/>
                                </a:lnTo>
                                <a:lnTo>
                                  <a:pt x="173723" y="171335"/>
                                </a:lnTo>
                                <a:lnTo>
                                  <a:pt x="173723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36" y="132918"/>
                                </a:moveTo>
                                <a:lnTo>
                                  <a:pt x="171361" y="130568"/>
                                </a:lnTo>
                                <a:lnTo>
                                  <a:pt x="165582" y="130568"/>
                                </a:lnTo>
                                <a:lnTo>
                                  <a:pt x="163233" y="132918"/>
                                </a:lnTo>
                                <a:lnTo>
                                  <a:pt x="163233" y="138696"/>
                                </a:lnTo>
                                <a:lnTo>
                                  <a:pt x="165582" y="141046"/>
                                </a:lnTo>
                                <a:lnTo>
                                  <a:pt x="171361" y="141046"/>
                                </a:lnTo>
                                <a:lnTo>
                                  <a:pt x="173736" y="138696"/>
                                </a:lnTo>
                                <a:lnTo>
                                  <a:pt x="173736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36" y="100291"/>
                                </a:moveTo>
                                <a:lnTo>
                                  <a:pt x="171361" y="97929"/>
                                </a:lnTo>
                                <a:lnTo>
                                  <a:pt x="165582" y="97929"/>
                                </a:lnTo>
                                <a:lnTo>
                                  <a:pt x="163233" y="100291"/>
                                </a:lnTo>
                                <a:lnTo>
                                  <a:pt x="163233" y="106057"/>
                                </a:lnTo>
                                <a:lnTo>
                                  <a:pt x="165582" y="108419"/>
                                </a:lnTo>
                                <a:lnTo>
                                  <a:pt x="171361" y="108419"/>
                                </a:lnTo>
                                <a:lnTo>
                                  <a:pt x="173736" y="106057"/>
                                </a:lnTo>
                                <a:lnTo>
                                  <a:pt x="173736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36" y="67640"/>
                                </a:moveTo>
                                <a:lnTo>
                                  <a:pt x="171361" y="65278"/>
                                </a:lnTo>
                                <a:lnTo>
                                  <a:pt x="165582" y="65278"/>
                                </a:lnTo>
                                <a:lnTo>
                                  <a:pt x="163233" y="67640"/>
                                </a:lnTo>
                                <a:lnTo>
                                  <a:pt x="163233" y="73418"/>
                                </a:lnTo>
                                <a:lnTo>
                                  <a:pt x="165582" y="75768"/>
                                </a:lnTo>
                                <a:lnTo>
                                  <a:pt x="171361" y="75768"/>
                                </a:lnTo>
                                <a:lnTo>
                                  <a:pt x="173736" y="73418"/>
                                </a:lnTo>
                                <a:lnTo>
                                  <a:pt x="173736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36" y="35001"/>
                                </a:moveTo>
                                <a:lnTo>
                                  <a:pt x="171361" y="32639"/>
                                </a:lnTo>
                                <a:lnTo>
                                  <a:pt x="165582" y="32639"/>
                                </a:lnTo>
                                <a:lnTo>
                                  <a:pt x="163233" y="35001"/>
                                </a:lnTo>
                                <a:lnTo>
                                  <a:pt x="163233" y="40767"/>
                                </a:lnTo>
                                <a:lnTo>
                                  <a:pt x="165582" y="43129"/>
                                </a:lnTo>
                                <a:lnTo>
                                  <a:pt x="171361" y="43129"/>
                                </a:lnTo>
                                <a:lnTo>
                                  <a:pt x="173736" y="40767"/>
                                </a:lnTo>
                                <a:lnTo>
                                  <a:pt x="173736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173736" y="2362"/>
                                </a:moveTo>
                                <a:lnTo>
                                  <a:pt x="171361" y="0"/>
                                </a:lnTo>
                                <a:lnTo>
                                  <a:pt x="165582" y="0"/>
                                </a:lnTo>
                                <a:lnTo>
                                  <a:pt x="163233" y="2362"/>
                                </a:lnTo>
                                <a:lnTo>
                                  <a:pt x="163233" y="8128"/>
                                </a:lnTo>
                                <a:lnTo>
                                  <a:pt x="165582" y="10490"/>
                                </a:lnTo>
                                <a:lnTo>
                                  <a:pt x="171361" y="10490"/>
                                </a:lnTo>
                                <a:lnTo>
                                  <a:pt x="173736" y="8128"/>
                                </a:lnTo>
                                <a:lnTo>
                                  <a:pt x="173736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198196"/>
                                </a:moveTo>
                                <a:lnTo>
                                  <a:pt x="203987" y="195846"/>
                                </a:lnTo>
                                <a:lnTo>
                                  <a:pt x="198221" y="195846"/>
                                </a:lnTo>
                                <a:lnTo>
                                  <a:pt x="195872" y="198196"/>
                                </a:lnTo>
                                <a:lnTo>
                                  <a:pt x="195872" y="203974"/>
                                </a:lnTo>
                                <a:lnTo>
                                  <a:pt x="198221" y="206324"/>
                                </a:lnTo>
                                <a:lnTo>
                                  <a:pt x="203987" y="206324"/>
                                </a:lnTo>
                                <a:lnTo>
                                  <a:pt x="206349" y="203974"/>
                                </a:lnTo>
                                <a:lnTo>
                                  <a:pt x="206349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165569"/>
                                </a:moveTo>
                                <a:lnTo>
                                  <a:pt x="203987" y="163207"/>
                                </a:lnTo>
                                <a:lnTo>
                                  <a:pt x="198221" y="163207"/>
                                </a:lnTo>
                                <a:lnTo>
                                  <a:pt x="195872" y="165569"/>
                                </a:lnTo>
                                <a:lnTo>
                                  <a:pt x="195872" y="171335"/>
                                </a:lnTo>
                                <a:lnTo>
                                  <a:pt x="198221" y="173697"/>
                                </a:lnTo>
                                <a:lnTo>
                                  <a:pt x="203987" y="173697"/>
                                </a:lnTo>
                                <a:lnTo>
                                  <a:pt x="206349" y="171335"/>
                                </a:lnTo>
                                <a:lnTo>
                                  <a:pt x="206349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132918"/>
                                </a:moveTo>
                                <a:lnTo>
                                  <a:pt x="203987" y="130568"/>
                                </a:lnTo>
                                <a:lnTo>
                                  <a:pt x="198221" y="130568"/>
                                </a:lnTo>
                                <a:lnTo>
                                  <a:pt x="195872" y="132918"/>
                                </a:lnTo>
                                <a:lnTo>
                                  <a:pt x="195872" y="138696"/>
                                </a:lnTo>
                                <a:lnTo>
                                  <a:pt x="198221" y="141046"/>
                                </a:lnTo>
                                <a:lnTo>
                                  <a:pt x="203987" y="141046"/>
                                </a:lnTo>
                                <a:lnTo>
                                  <a:pt x="206349" y="138696"/>
                                </a:lnTo>
                                <a:lnTo>
                                  <a:pt x="206349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100291"/>
                                </a:moveTo>
                                <a:lnTo>
                                  <a:pt x="203987" y="97929"/>
                                </a:lnTo>
                                <a:lnTo>
                                  <a:pt x="198221" y="97929"/>
                                </a:lnTo>
                                <a:lnTo>
                                  <a:pt x="195872" y="100291"/>
                                </a:lnTo>
                                <a:lnTo>
                                  <a:pt x="195872" y="106057"/>
                                </a:lnTo>
                                <a:lnTo>
                                  <a:pt x="198221" y="108419"/>
                                </a:lnTo>
                                <a:lnTo>
                                  <a:pt x="203987" y="108419"/>
                                </a:lnTo>
                                <a:lnTo>
                                  <a:pt x="206349" y="106057"/>
                                </a:lnTo>
                                <a:lnTo>
                                  <a:pt x="206349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67640"/>
                                </a:moveTo>
                                <a:lnTo>
                                  <a:pt x="203987" y="65278"/>
                                </a:lnTo>
                                <a:lnTo>
                                  <a:pt x="198221" y="65278"/>
                                </a:lnTo>
                                <a:lnTo>
                                  <a:pt x="195872" y="67640"/>
                                </a:lnTo>
                                <a:lnTo>
                                  <a:pt x="195872" y="73418"/>
                                </a:lnTo>
                                <a:lnTo>
                                  <a:pt x="198221" y="75768"/>
                                </a:lnTo>
                                <a:lnTo>
                                  <a:pt x="203987" y="75768"/>
                                </a:lnTo>
                                <a:lnTo>
                                  <a:pt x="206349" y="73418"/>
                                </a:lnTo>
                                <a:lnTo>
                                  <a:pt x="206349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35001"/>
                                </a:moveTo>
                                <a:lnTo>
                                  <a:pt x="203987" y="32639"/>
                                </a:lnTo>
                                <a:lnTo>
                                  <a:pt x="198221" y="32639"/>
                                </a:lnTo>
                                <a:lnTo>
                                  <a:pt x="195872" y="35001"/>
                                </a:lnTo>
                                <a:lnTo>
                                  <a:pt x="195872" y="40767"/>
                                </a:lnTo>
                                <a:lnTo>
                                  <a:pt x="198221" y="43129"/>
                                </a:lnTo>
                                <a:lnTo>
                                  <a:pt x="203987" y="43129"/>
                                </a:lnTo>
                                <a:lnTo>
                                  <a:pt x="206349" y="40767"/>
                                </a:lnTo>
                                <a:lnTo>
                                  <a:pt x="206349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49" y="2362"/>
                                </a:moveTo>
                                <a:lnTo>
                                  <a:pt x="203987" y="0"/>
                                </a:lnTo>
                                <a:lnTo>
                                  <a:pt x="198221" y="0"/>
                                </a:lnTo>
                                <a:lnTo>
                                  <a:pt x="195872" y="2362"/>
                                </a:lnTo>
                                <a:lnTo>
                                  <a:pt x="195872" y="8128"/>
                                </a:lnTo>
                                <a:lnTo>
                                  <a:pt x="198221" y="10490"/>
                                </a:lnTo>
                                <a:lnTo>
                                  <a:pt x="203987" y="10490"/>
                                </a:lnTo>
                                <a:lnTo>
                                  <a:pt x="206349" y="8128"/>
                                </a:lnTo>
                                <a:lnTo>
                                  <a:pt x="206349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206362" y="230847"/>
                                </a:moveTo>
                                <a:lnTo>
                                  <a:pt x="204000" y="228485"/>
                                </a:lnTo>
                                <a:lnTo>
                                  <a:pt x="198221" y="228485"/>
                                </a:lnTo>
                                <a:lnTo>
                                  <a:pt x="195859" y="230847"/>
                                </a:lnTo>
                                <a:lnTo>
                                  <a:pt x="195859" y="236651"/>
                                </a:lnTo>
                                <a:lnTo>
                                  <a:pt x="198221" y="239001"/>
                                </a:lnTo>
                                <a:lnTo>
                                  <a:pt x="204000" y="239001"/>
                                </a:lnTo>
                                <a:lnTo>
                                  <a:pt x="206362" y="236651"/>
                                </a:lnTo>
                                <a:lnTo>
                                  <a:pt x="206362" y="230847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198196"/>
                                </a:moveTo>
                                <a:lnTo>
                                  <a:pt x="236626" y="195846"/>
                                </a:lnTo>
                                <a:lnTo>
                                  <a:pt x="230860" y="195846"/>
                                </a:lnTo>
                                <a:lnTo>
                                  <a:pt x="228523" y="198196"/>
                                </a:lnTo>
                                <a:lnTo>
                                  <a:pt x="228523" y="203974"/>
                                </a:lnTo>
                                <a:lnTo>
                                  <a:pt x="230860" y="206324"/>
                                </a:lnTo>
                                <a:lnTo>
                                  <a:pt x="236626" y="206324"/>
                                </a:lnTo>
                                <a:lnTo>
                                  <a:pt x="239001" y="203974"/>
                                </a:lnTo>
                                <a:lnTo>
                                  <a:pt x="239001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165569"/>
                                </a:moveTo>
                                <a:lnTo>
                                  <a:pt x="236626" y="163207"/>
                                </a:lnTo>
                                <a:lnTo>
                                  <a:pt x="230860" y="163207"/>
                                </a:lnTo>
                                <a:lnTo>
                                  <a:pt x="228523" y="165569"/>
                                </a:lnTo>
                                <a:lnTo>
                                  <a:pt x="228523" y="171335"/>
                                </a:lnTo>
                                <a:lnTo>
                                  <a:pt x="230860" y="173697"/>
                                </a:lnTo>
                                <a:lnTo>
                                  <a:pt x="236626" y="173697"/>
                                </a:lnTo>
                                <a:lnTo>
                                  <a:pt x="239001" y="171335"/>
                                </a:lnTo>
                                <a:lnTo>
                                  <a:pt x="239001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132918"/>
                                </a:moveTo>
                                <a:lnTo>
                                  <a:pt x="236626" y="130568"/>
                                </a:lnTo>
                                <a:lnTo>
                                  <a:pt x="230860" y="130568"/>
                                </a:lnTo>
                                <a:lnTo>
                                  <a:pt x="228523" y="132918"/>
                                </a:lnTo>
                                <a:lnTo>
                                  <a:pt x="228523" y="138696"/>
                                </a:lnTo>
                                <a:lnTo>
                                  <a:pt x="230860" y="141046"/>
                                </a:lnTo>
                                <a:lnTo>
                                  <a:pt x="236626" y="141046"/>
                                </a:lnTo>
                                <a:lnTo>
                                  <a:pt x="239001" y="138696"/>
                                </a:lnTo>
                                <a:lnTo>
                                  <a:pt x="239001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100291"/>
                                </a:moveTo>
                                <a:lnTo>
                                  <a:pt x="236639" y="97929"/>
                                </a:lnTo>
                                <a:lnTo>
                                  <a:pt x="230873" y="97929"/>
                                </a:lnTo>
                                <a:lnTo>
                                  <a:pt x="228523" y="100291"/>
                                </a:lnTo>
                                <a:lnTo>
                                  <a:pt x="228523" y="106057"/>
                                </a:lnTo>
                                <a:lnTo>
                                  <a:pt x="230873" y="108419"/>
                                </a:lnTo>
                                <a:lnTo>
                                  <a:pt x="236639" y="108419"/>
                                </a:lnTo>
                                <a:lnTo>
                                  <a:pt x="239001" y="106057"/>
                                </a:lnTo>
                                <a:lnTo>
                                  <a:pt x="239001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67640"/>
                                </a:moveTo>
                                <a:lnTo>
                                  <a:pt x="236639" y="65278"/>
                                </a:lnTo>
                                <a:lnTo>
                                  <a:pt x="230873" y="65278"/>
                                </a:lnTo>
                                <a:lnTo>
                                  <a:pt x="228523" y="67640"/>
                                </a:lnTo>
                                <a:lnTo>
                                  <a:pt x="228523" y="73418"/>
                                </a:lnTo>
                                <a:lnTo>
                                  <a:pt x="230873" y="75768"/>
                                </a:lnTo>
                                <a:lnTo>
                                  <a:pt x="236639" y="75768"/>
                                </a:lnTo>
                                <a:lnTo>
                                  <a:pt x="239001" y="73418"/>
                                </a:lnTo>
                                <a:lnTo>
                                  <a:pt x="239001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35001"/>
                                </a:moveTo>
                                <a:lnTo>
                                  <a:pt x="236639" y="32639"/>
                                </a:lnTo>
                                <a:lnTo>
                                  <a:pt x="230873" y="32639"/>
                                </a:lnTo>
                                <a:lnTo>
                                  <a:pt x="228523" y="35001"/>
                                </a:lnTo>
                                <a:lnTo>
                                  <a:pt x="228523" y="40767"/>
                                </a:lnTo>
                                <a:lnTo>
                                  <a:pt x="230873" y="43129"/>
                                </a:lnTo>
                                <a:lnTo>
                                  <a:pt x="236639" y="43129"/>
                                </a:lnTo>
                                <a:lnTo>
                                  <a:pt x="239001" y="40767"/>
                                </a:lnTo>
                                <a:lnTo>
                                  <a:pt x="239001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01" y="2362"/>
                                </a:moveTo>
                                <a:lnTo>
                                  <a:pt x="236639" y="0"/>
                                </a:lnTo>
                                <a:lnTo>
                                  <a:pt x="230873" y="0"/>
                                </a:lnTo>
                                <a:lnTo>
                                  <a:pt x="228523" y="2362"/>
                                </a:lnTo>
                                <a:lnTo>
                                  <a:pt x="228523" y="8128"/>
                                </a:lnTo>
                                <a:lnTo>
                                  <a:pt x="230873" y="10490"/>
                                </a:lnTo>
                                <a:lnTo>
                                  <a:pt x="236639" y="10490"/>
                                </a:lnTo>
                                <a:lnTo>
                                  <a:pt x="239001" y="8128"/>
                                </a:lnTo>
                                <a:lnTo>
                                  <a:pt x="239001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239014" y="230860"/>
                                </a:moveTo>
                                <a:lnTo>
                                  <a:pt x="236639" y="228498"/>
                                </a:lnTo>
                                <a:lnTo>
                                  <a:pt x="230873" y="228498"/>
                                </a:lnTo>
                                <a:lnTo>
                                  <a:pt x="228511" y="230860"/>
                                </a:lnTo>
                                <a:lnTo>
                                  <a:pt x="228511" y="236639"/>
                                </a:lnTo>
                                <a:lnTo>
                                  <a:pt x="230873" y="238988"/>
                                </a:lnTo>
                                <a:lnTo>
                                  <a:pt x="236639" y="238988"/>
                                </a:lnTo>
                                <a:lnTo>
                                  <a:pt x="239014" y="236639"/>
                                </a:lnTo>
                                <a:lnTo>
                                  <a:pt x="239014" y="230860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230847"/>
                                </a:moveTo>
                                <a:lnTo>
                                  <a:pt x="269278" y="228485"/>
                                </a:lnTo>
                                <a:lnTo>
                                  <a:pt x="263512" y="228485"/>
                                </a:lnTo>
                                <a:lnTo>
                                  <a:pt x="261162" y="230847"/>
                                </a:lnTo>
                                <a:lnTo>
                                  <a:pt x="261162" y="236651"/>
                                </a:lnTo>
                                <a:lnTo>
                                  <a:pt x="263512" y="239001"/>
                                </a:lnTo>
                                <a:lnTo>
                                  <a:pt x="269278" y="239001"/>
                                </a:lnTo>
                                <a:lnTo>
                                  <a:pt x="271640" y="236651"/>
                                </a:lnTo>
                                <a:lnTo>
                                  <a:pt x="271640" y="230847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198196"/>
                                </a:moveTo>
                                <a:lnTo>
                                  <a:pt x="269278" y="195846"/>
                                </a:lnTo>
                                <a:lnTo>
                                  <a:pt x="263512" y="195846"/>
                                </a:lnTo>
                                <a:lnTo>
                                  <a:pt x="261162" y="198196"/>
                                </a:lnTo>
                                <a:lnTo>
                                  <a:pt x="261162" y="203974"/>
                                </a:lnTo>
                                <a:lnTo>
                                  <a:pt x="263512" y="206324"/>
                                </a:lnTo>
                                <a:lnTo>
                                  <a:pt x="269278" y="206324"/>
                                </a:lnTo>
                                <a:lnTo>
                                  <a:pt x="271640" y="203974"/>
                                </a:lnTo>
                                <a:lnTo>
                                  <a:pt x="271640" y="198196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165569"/>
                                </a:moveTo>
                                <a:lnTo>
                                  <a:pt x="269278" y="163207"/>
                                </a:lnTo>
                                <a:lnTo>
                                  <a:pt x="263512" y="163207"/>
                                </a:lnTo>
                                <a:lnTo>
                                  <a:pt x="261162" y="165569"/>
                                </a:lnTo>
                                <a:lnTo>
                                  <a:pt x="261162" y="171335"/>
                                </a:lnTo>
                                <a:lnTo>
                                  <a:pt x="263512" y="173697"/>
                                </a:lnTo>
                                <a:lnTo>
                                  <a:pt x="269278" y="173697"/>
                                </a:lnTo>
                                <a:lnTo>
                                  <a:pt x="271640" y="171335"/>
                                </a:lnTo>
                                <a:lnTo>
                                  <a:pt x="271640" y="165569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132918"/>
                                </a:moveTo>
                                <a:lnTo>
                                  <a:pt x="269278" y="130568"/>
                                </a:lnTo>
                                <a:lnTo>
                                  <a:pt x="263512" y="130568"/>
                                </a:lnTo>
                                <a:lnTo>
                                  <a:pt x="261162" y="132918"/>
                                </a:lnTo>
                                <a:lnTo>
                                  <a:pt x="261162" y="138696"/>
                                </a:lnTo>
                                <a:lnTo>
                                  <a:pt x="263512" y="141046"/>
                                </a:lnTo>
                                <a:lnTo>
                                  <a:pt x="269278" y="141046"/>
                                </a:lnTo>
                                <a:lnTo>
                                  <a:pt x="271640" y="138696"/>
                                </a:lnTo>
                                <a:lnTo>
                                  <a:pt x="271640" y="132918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100291"/>
                                </a:moveTo>
                                <a:lnTo>
                                  <a:pt x="269278" y="97929"/>
                                </a:lnTo>
                                <a:lnTo>
                                  <a:pt x="263512" y="97929"/>
                                </a:lnTo>
                                <a:lnTo>
                                  <a:pt x="261162" y="100291"/>
                                </a:lnTo>
                                <a:lnTo>
                                  <a:pt x="261162" y="106057"/>
                                </a:lnTo>
                                <a:lnTo>
                                  <a:pt x="263512" y="108419"/>
                                </a:lnTo>
                                <a:lnTo>
                                  <a:pt x="269278" y="108419"/>
                                </a:lnTo>
                                <a:lnTo>
                                  <a:pt x="271640" y="106057"/>
                                </a:lnTo>
                                <a:lnTo>
                                  <a:pt x="271640" y="100291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67640"/>
                                </a:moveTo>
                                <a:lnTo>
                                  <a:pt x="269278" y="65278"/>
                                </a:lnTo>
                                <a:lnTo>
                                  <a:pt x="263512" y="65278"/>
                                </a:lnTo>
                                <a:lnTo>
                                  <a:pt x="261162" y="67640"/>
                                </a:lnTo>
                                <a:lnTo>
                                  <a:pt x="261162" y="73418"/>
                                </a:lnTo>
                                <a:lnTo>
                                  <a:pt x="263512" y="75768"/>
                                </a:lnTo>
                                <a:lnTo>
                                  <a:pt x="269278" y="75768"/>
                                </a:lnTo>
                                <a:lnTo>
                                  <a:pt x="271640" y="73418"/>
                                </a:lnTo>
                                <a:lnTo>
                                  <a:pt x="271640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35001"/>
                                </a:moveTo>
                                <a:lnTo>
                                  <a:pt x="269278" y="32639"/>
                                </a:lnTo>
                                <a:lnTo>
                                  <a:pt x="263512" y="32639"/>
                                </a:lnTo>
                                <a:lnTo>
                                  <a:pt x="261162" y="35001"/>
                                </a:lnTo>
                                <a:lnTo>
                                  <a:pt x="261162" y="40767"/>
                                </a:lnTo>
                                <a:lnTo>
                                  <a:pt x="263512" y="43129"/>
                                </a:lnTo>
                                <a:lnTo>
                                  <a:pt x="269278" y="43129"/>
                                </a:lnTo>
                                <a:lnTo>
                                  <a:pt x="271640" y="40767"/>
                                </a:lnTo>
                                <a:lnTo>
                                  <a:pt x="271640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271640" y="2362"/>
                                </a:moveTo>
                                <a:lnTo>
                                  <a:pt x="269278" y="0"/>
                                </a:lnTo>
                                <a:lnTo>
                                  <a:pt x="263512" y="0"/>
                                </a:lnTo>
                                <a:lnTo>
                                  <a:pt x="261162" y="2362"/>
                                </a:lnTo>
                                <a:lnTo>
                                  <a:pt x="261162" y="8128"/>
                                </a:lnTo>
                                <a:lnTo>
                                  <a:pt x="263512" y="10490"/>
                                </a:lnTo>
                                <a:lnTo>
                                  <a:pt x="269278" y="10490"/>
                                </a:lnTo>
                                <a:lnTo>
                                  <a:pt x="271640" y="8128"/>
                                </a:lnTo>
                                <a:lnTo>
                                  <a:pt x="271640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304012" y="2501"/>
                                </a:moveTo>
                                <a:lnTo>
                                  <a:pt x="301777" y="266"/>
                                </a:lnTo>
                                <a:lnTo>
                                  <a:pt x="296291" y="266"/>
                                </a:lnTo>
                                <a:lnTo>
                                  <a:pt x="294055" y="2501"/>
                                </a:lnTo>
                                <a:lnTo>
                                  <a:pt x="294055" y="7988"/>
                                </a:lnTo>
                                <a:lnTo>
                                  <a:pt x="296291" y="10236"/>
                                </a:lnTo>
                                <a:lnTo>
                                  <a:pt x="301777" y="10236"/>
                                </a:lnTo>
                                <a:lnTo>
                                  <a:pt x="304012" y="7988"/>
                                </a:lnTo>
                                <a:lnTo>
                                  <a:pt x="304012" y="2501"/>
                                </a:lnTo>
                                <a:close/>
                              </a:path>
                              <a:path w="369570" h="369570">
                                <a:moveTo>
                                  <a:pt x="304292" y="67640"/>
                                </a:moveTo>
                                <a:lnTo>
                                  <a:pt x="301929" y="65278"/>
                                </a:lnTo>
                                <a:lnTo>
                                  <a:pt x="296164" y="65278"/>
                                </a:lnTo>
                                <a:lnTo>
                                  <a:pt x="293801" y="67640"/>
                                </a:lnTo>
                                <a:lnTo>
                                  <a:pt x="293801" y="73418"/>
                                </a:lnTo>
                                <a:lnTo>
                                  <a:pt x="296164" y="75768"/>
                                </a:lnTo>
                                <a:lnTo>
                                  <a:pt x="301929" y="75768"/>
                                </a:lnTo>
                                <a:lnTo>
                                  <a:pt x="304292" y="73418"/>
                                </a:lnTo>
                                <a:lnTo>
                                  <a:pt x="304292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304292" y="35001"/>
                                </a:moveTo>
                                <a:lnTo>
                                  <a:pt x="301929" y="32639"/>
                                </a:lnTo>
                                <a:lnTo>
                                  <a:pt x="296164" y="32639"/>
                                </a:lnTo>
                                <a:lnTo>
                                  <a:pt x="293801" y="35001"/>
                                </a:lnTo>
                                <a:lnTo>
                                  <a:pt x="293801" y="40767"/>
                                </a:lnTo>
                                <a:lnTo>
                                  <a:pt x="296164" y="43129"/>
                                </a:lnTo>
                                <a:lnTo>
                                  <a:pt x="301929" y="43129"/>
                                </a:lnTo>
                                <a:lnTo>
                                  <a:pt x="304292" y="40767"/>
                                </a:lnTo>
                                <a:lnTo>
                                  <a:pt x="304292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336931" y="67640"/>
                                </a:moveTo>
                                <a:lnTo>
                                  <a:pt x="334556" y="65278"/>
                                </a:lnTo>
                                <a:lnTo>
                                  <a:pt x="328790" y="65278"/>
                                </a:lnTo>
                                <a:lnTo>
                                  <a:pt x="326453" y="67640"/>
                                </a:lnTo>
                                <a:lnTo>
                                  <a:pt x="326453" y="73418"/>
                                </a:lnTo>
                                <a:lnTo>
                                  <a:pt x="328790" y="75768"/>
                                </a:lnTo>
                                <a:lnTo>
                                  <a:pt x="334556" y="75768"/>
                                </a:lnTo>
                                <a:lnTo>
                                  <a:pt x="336931" y="73418"/>
                                </a:lnTo>
                                <a:lnTo>
                                  <a:pt x="336931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336931" y="35001"/>
                                </a:moveTo>
                                <a:lnTo>
                                  <a:pt x="334556" y="32639"/>
                                </a:lnTo>
                                <a:lnTo>
                                  <a:pt x="328790" y="32639"/>
                                </a:lnTo>
                                <a:lnTo>
                                  <a:pt x="326453" y="35001"/>
                                </a:lnTo>
                                <a:lnTo>
                                  <a:pt x="326453" y="40767"/>
                                </a:lnTo>
                                <a:lnTo>
                                  <a:pt x="328790" y="43129"/>
                                </a:lnTo>
                                <a:lnTo>
                                  <a:pt x="334556" y="43129"/>
                                </a:lnTo>
                                <a:lnTo>
                                  <a:pt x="336931" y="40767"/>
                                </a:lnTo>
                                <a:lnTo>
                                  <a:pt x="336931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336931" y="2362"/>
                                </a:moveTo>
                                <a:lnTo>
                                  <a:pt x="334556" y="0"/>
                                </a:lnTo>
                                <a:lnTo>
                                  <a:pt x="328790" y="0"/>
                                </a:lnTo>
                                <a:lnTo>
                                  <a:pt x="326453" y="2362"/>
                                </a:lnTo>
                                <a:lnTo>
                                  <a:pt x="326453" y="8128"/>
                                </a:lnTo>
                                <a:lnTo>
                                  <a:pt x="328790" y="10490"/>
                                </a:lnTo>
                                <a:lnTo>
                                  <a:pt x="334556" y="10490"/>
                                </a:lnTo>
                                <a:lnTo>
                                  <a:pt x="336931" y="8128"/>
                                </a:lnTo>
                                <a:lnTo>
                                  <a:pt x="336931" y="2362"/>
                                </a:lnTo>
                                <a:close/>
                              </a:path>
                              <a:path w="369570" h="369570">
                                <a:moveTo>
                                  <a:pt x="369557" y="67640"/>
                                </a:moveTo>
                                <a:lnTo>
                                  <a:pt x="367195" y="65278"/>
                                </a:lnTo>
                                <a:lnTo>
                                  <a:pt x="361442" y="65278"/>
                                </a:lnTo>
                                <a:lnTo>
                                  <a:pt x="359079" y="67640"/>
                                </a:lnTo>
                                <a:lnTo>
                                  <a:pt x="359079" y="73418"/>
                                </a:lnTo>
                                <a:lnTo>
                                  <a:pt x="361442" y="75768"/>
                                </a:lnTo>
                                <a:lnTo>
                                  <a:pt x="367195" y="75768"/>
                                </a:lnTo>
                                <a:lnTo>
                                  <a:pt x="369557" y="73418"/>
                                </a:lnTo>
                                <a:lnTo>
                                  <a:pt x="369557" y="67640"/>
                                </a:lnTo>
                                <a:close/>
                              </a:path>
                              <a:path w="369570" h="369570">
                                <a:moveTo>
                                  <a:pt x="369557" y="35001"/>
                                </a:moveTo>
                                <a:lnTo>
                                  <a:pt x="367195" y="32639"/>
                                </a:lnTo>
                                <a:lnTo>
                                  <a:pt x="361442" y="32639"/>
                                </a:lnTo>
                                <a:lnTo>
                                  <a:pt x="359079" y="35001"/>
                                </a:lnTo>
                                <a:lnTo>
                                  <a:pt x="359079" y="40767"/>
                                </a:lnTo>
                                <a:lnTo>
                                  <a:pt x="361442" y="43129"/>
                                </a:lnTo>
                                <a:lnTo>
                                  <a:pt x="367195" y="43129"/>
                                </a:lnTo>
                                <a:lnTo>
                                  <a:pt x="369557" y="40767"/>
                                </a:lnTo>
                                <a:lnTo>
                                  <a:pt x="369557" y="35001"/>
                                </a:lnTo>
                                <a:close/>
                              </a:path>
                              <a:path w="369570" h="369570">
                                <a:moveTo>
                                  <a:pt x="369557" y="2362"/>
                                </a:moveTo>
                                <a:lnTo>
                                  <a:pt x="367195" y="0"/>
                                </a:lnTo>
                                <a:lnTo>
                                  <a:pt x="361442" y="0"/>
                                </a:lnTo>
                                <a:lnTo>
                                  <a:pt x="359079" y="2362"/>
                                </a:lnTo>
                                <a:lnTo>
                                  <a:pt x="359079" y="8128"/>
                                </a:lnTo>
                                <a:lnTo>
                                  <a:pt x="361442" y="10490"/>
                                </a:lnTo>
                                <a:lnTo>
                                  <a:pt x="367195" y="10490"/>
                                </a:lnTo>
                                <a:lnTo>
                                  <a:pt x="369557" y="8128"/>
                                </a:lnTo>
                                <a:lnTo>
                                  <a:pt x="369557" y="2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65297" y="7"/>
                            <a:ext cx="30480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69570">
                                <a:moveTo>
                                  <a:pt x="10477" y="361416"/>
                                </a:moveTo>
                                <a:lnTo>
                                  <a:pt x="8115" y="359067"/>
                                </a:lnTo>
                                <a:lnTo>
                                  <a:pt x="2349" y="359067"/>
                                </a:lnTo>
                                <a:lnTo>
                                  <a:pt x="0" y="361416"/>
                                </a:lnTo>
                                <a:lnTo>
                                  <a:pt x="0" y="367195"/>
                                </a:lnTo>
                                <a:lnTo>
                                  <a:pt x="2349" y="369557"/>
                                </a:lnTo>
                                <a:lnTo>
                                  <a:pt x="8115" y="369557"/>
                                </a:lnTo>
                                <a:lnTo>
                                  <a:pt x="10477" y="367195"/>
                                </a:lnTo>
                                <a:lnTo>
                                  <a:pt x="10477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328752"/>
                                </a:moveTo>
                                <a:lnTo>
                                  <a:pt x="8115" y="326390"/>
                                </a:lnTo>
                                <a:lnTo>
                                  <a:pt x="2349" y="326390"/>
                                </a:lnTo>
                                <a:lnTo>
                                  <a:pt x="0" y="328752"/>
                                </a:lnTo>
                                <a:lnTo>
                                  <a:pt x="0" y="334543"/>
                                </a:lnTo>
                                <a:lnTo>
                                  <a:pt x="2349" y="336905"/>
                                </a:lnTo>
                                <a:lnTo>
                                  <a:pt x="8115" y="336905"/>
                                </a:lnTo>
                                <a:lnTo>
                                  <a:pt x="10477" y="334543"/>
                                </a:lnTo>
                                <a:lnTo>
                                  <a:pt x="10477" y="328752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296138"/>
                                </a:moveTo>
                                <a:lnTo>
                                  <a:pt x="8115" y="293789"/>
                                </a:lnTo>
                                <a:lnTo>
                                  <a:pt x="2349" y="293789"/>
                                </a:lnTo>
                                <a:lnTo>
                                  <a:pt x="0" y="296138"/>
                                </a:lnTo>
                                <a:lnTo>
                                  <a:pt x="0" y="301904"/>
                                </a:lnTo>
                                <a:lnTo>
                                  <a:pt x="2349" y="304253"/>
                                </a:lnTo>
                                <a:lnTo>
                                  <a:pt x="8115" y="304253"/>
                                </a:lnTo>
                                <a:lnTo>
                                  <a:pt x="10477" y="301904"/>
                                </a:lnTo>
                                <a:lnTo>
                                  <a:pt x="10477" y="296138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263499"/>
                                </a:moveTo>
                                <a:lnTo>
                                  <a:pt x="8115" y="261137"/>
                                </a:lnTo>
                                <a:lnTo>
                                  <a:pt x="2349" y="261137"/>
                                </a:lnTo>
                                <a:lnTo>
                                  <a:pt x="0" y="263499"/>
                                </a:lnTo>
                                <a:lnTo>
                                  <a:pt x="0" y="269265"/>
                                </a:lnTo>
                                <a:lnTo>
                                  <a:pt x="2349" y="271627"/>
                                </a:lnTo>
                                <a:lnTo>
                                  <a:pt x="8115" y="271627"/>
                                </a:lnTo>
                                <a:lnTo>
                                  <a:pt x="10477" y="269265"/>
                                </a:lnTo>
                                <a:lnTo>
                                  <a:pt x="10477" y="263499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230847"/>
                                </a:moveTo>
                                <a:lnTo>
                                  <a:pt x="8115" y="228485"/>
                                </a:lnTo>
                                <a:lnTo>
                                  <a:pt x="2349" y="228485"/>
                                </a:lnTo>
                                <a:lnTo>
                                  <a:pt x="0" y="230847"/>
                                </a:lnTo>
                                <a:lnTo>
                                  <a:pt x="0" y="236651"/>
                                </a:lnTo>
                                <a:lnTo>
                                  <a:pt x="2349" y="239001"/>
                                </a:lnTo>
                                <a:lnTo>
                                  <a:pt x="8115" y="239001"/>
                                </a:lnTo>
                                <a:lnTo>
                                  <a:pt x="10477" y="236651"/>
                                </a:lnTo>
                                <a:lnTo>
                                  <a:pt x="10477" y="230847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198196"/>
                                </a:moveTo>
                                <a:lnTo>
                                  <a:pt x="8115" y="195846"/>
                                </a:lnTo>
                                <a:lnTo>
                                  <a:pt x="2349" y="195846"/>
                                </a:lnTo>
                                <a:lnTo>
                                  <a:pt x="0" y="198196"/>
                                </a:lnTo>
                                <a:lnTo>
                                  <a:pt x="0" y="203974"/>
                                </a:lnTo>
                                <a:lnTo>
                                  <a:pt x="2349" y="206324"/>
                                </a:lnTo>
                                <a:lnTo>
                                  <a:pt x="8115" y="206324"/>
                                </a:lnTo>
                                <a:lnTo>
                                  <a:pt x="10477" y="203974"/>
                                </a:lnTo>
                                <a:lnTo>
                                  <a:pt x="10477" y="198196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165569"/>
                                </a:moveTo>
                                <a:lnTo>
                                  <a:pt x="8115" y="163207"/>
                                </a:lnTo>
                                <a:lnTo>
                                  <a:pt x="2349" y="163207"/>
                                </a:lnTo>
                                <a:lnTo>
                                  <a:pt x="0" y="165569"/>
                                </a:lnTo>
                                <a:lnTo>
                                  <a:pt x="0" y="171335"/>
                                </a:lnTo>
                                <a:lnTo>
                                  <a:pt x="2349" y="173697"/>
                                </a:lnTo>
                                <a:lnTo>
                                  <a:pt x="8115" y="173697"/>
                                </a:lnTo>
                                <a:lnTo>
                                  <a:pt x="10477" y="171335"/>
                                </a:lnTo>
                                <a:lnTo>
                                  <a:pt x="10477" y="165569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132918"/>
                                </a:moveTo>
                                <a:lnTo>
                                  <a:pt x="8115" y="130568"/>
                                </a:lnTo>
                                <a:lnTo>
                                  <a:pt x="2349" y="130568"/>
                                </a:lnTo>
                                <a:lnTo>
                                  <a:pt x="0" y="132918"/>
                                </a:lnTo>
                                <a:lnTo>
                                  <a:pt x="0" y="138696"/>
                                </a:lnTo>
                                <a:lnTo>
                                  <a:pt x="2349" y="141046"/>
                                </a:lnTo>
                                <a:lnTo>
                                  <a:pt x="8115" y="141046"/>
                                </a:lnTo>
                                <a:lnTo>
                                  <a:pt x="10477" y="138696"/>
                                </a:lnTo>
                                <a:lnTo>
                                  <a:pt x="10477" y="132918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100291"/>
                                </a:moveTo>
                                <a:lnTo>
                                  <a:pt x="8115" y="97929"/>
                                </a:lnTo>
                                <a:lnTo>
                                  <a:pt x="2349" y="97929"/>
                                </a:lnTo>
                                <a:lnTo>
                                  <a:pt x="0" y="100291"/>
                                </a:lnTo>
                                <a:lnTo>
                                  <a:pt x="0" y="106057"/>
                                </a:lnTo>
                                <a:lnTo>
                                  <a:pt x="2349" y="108419"/>
                                </a:lnTo>
                                <a:lnTo>
                                  <a:pt x="8115" y="108419"/>
                                </a:lnTo>
                                <a:lnTo>
                                  <a:pt x="10477" y="106057"/>
                                </a:lnTo>
                                <a:lnTo>
                                  <a:pt x="10477" y="100291"/>
                                </a:lnTo>
                                <a:close/>
                              </a:path>
                              <a:path w="304800" h="369570">
                                <a:moveTo>
                                  <a:pt x="10477" y="67640"/>
                                </a:moveTo>
                                <a:lnTo>
                                  <a:pt x="8115" y="65278"/>
                                </a:lnTo>
                                <a:lnTo>
                                  <a:pt x="2349" y="65278"/>
                                </a:lnTo>
                                <a:lnTo>
                                  <a:pt x="0" y="67640"/>
                                </a:lnTo>
                                <a:lnTo>
                                  <a:pt x="0" y="73406"/>
                                </a:lnTo>
                                <a:lnTo>
                                  <a:pt x="2349" y="75768"/>
                                </a:lnTo>
                                <a:lnTo>
                                  <a:pt x="8115" y="75768"/>
                                </a:lnTo>
                                <a:lnTo>
                                  <a:pt x="10477" y="73406"/>
                                </a:lnTo>
                                <a:lnTo>
                                  <a:pt x="10477" y="67640"/>
                                </a:lnTo>
                                <a:close/>
                              </a:path>
                              <a:path w="304800" h="369570">
                                <a:moveTo>
                                  <a:pt x="43116" y="361416"/>
                                </a:moveTo>
                                <a:lnTo>
                                  <a:pt x="40754" y="359067"/>
                                </a:lnTo>
                                <a:lnTo>
                                  <a:pt x="34988" y="359067"/>
                                </a:lnTo>
                                <a:lnTo>
                                  <a:pt x="32626" y="361416"/>
                                </a:lnTo>
                                <a:lnTo>
                                  <a:pt x="32626" y="367195"/>
                                </a:lnTo>
                                <a:lnTo>
                                  <a:pt x="34988" y="369544"/>
                                </a:lnTo>
                                <a:lnTo>
                                  <a:pt x="40754" y="369544"/>
                                </a:lnTo>
                                <a:lnTo>
                                  <a:pt x="43116" y="367195"/>
                                </a:lnTo>
                                <a:lnTo>
                                  <a:pt x="43116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43116" y="328739"/>
                                </a:moveTo>
                                <a:lnTo>
                                  <a:pt x="40754" y="326390"/>
                                </a:lnTo>
                                <a:lnTo>
                                  <a:pt x="34988" y="326390"/>
                                </a:lnTo>
                                <a:lnTo>
                                  <a:pt x="32626" y="328739"/>
                                </a:lnTo>
                                <a:lnTo>
                                  <a:pt x="32626" y="334543"/>
                                </a:lnTo>
                                <a:lnTo>
                                  <a:pt x="34988" y="336905"/>
                                </a:lnTo>
                                <a:lnTo>
                                  <a:pt x="40754" y="336905"/>
                                </a:lnTo>
                                <a:lnTo>
                                  <a:pt x="43116" y="334543"/>
                                </a:lnTo>
                                <a:lnTo>
                                  <a:pt x="43116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51269" y="193687"/>
                                </a:moveTo>
                                <a:lnTo>
                                  <a:pt x="45288" y="187680"/>
                                </a:lnTo>
                                <a:lnTo>
                                  <a:pt x="30467" y="187680"/>
                                </a:lnTo>
                                <a:lnTo>
                                  <a:pt x="24460" y="193687"/>
                                </a:lnTo>
                                <a:lnTo>
                                  <a:pt x="24460" y="208521"/>
                                </a:lnTo>
                                <a:lnTo>
                                  <a:pt x="30467" y="214515"/>
                                </a:lnTo>
                                <a:lnTo>
                                  <a:pt x="45288" y="214515"/>
                                </a:lnTo>
                                <a:lnTo>
                                  <a:pt x="51269" y="208521"/>
                                </a:lnTo>
                                <a:lnTo>
                                  <a:pt x="51269" y="193687"/>
                                </a:lnTo>
                                <a:close/>
                              </a:path>
                              <a:path w="304800" h="369570">
                                <a:moveTo>
                                  <a:pt x="51269" y="161036"/>
                                </a:moveTo>
                                <a:lnTo>
                                  <a:pt x="45288" y="155041"/>
                                </a:lnTo>
                                <a:lnTo>
                                  <a:pt x="30467" y="155041"/>
                                </a:lnTo>
                                <a:lnTo>
                                  <a:pt x="24460" y="161036"/>
                                </a:lnTo>
                                <a:lnTo>
                                  <a:pt x="24460" y="175882"/>
                                </a:lnTo>
                                <a:lnTo>
                                  <a:pt x="30467" y="181851"/>
                                </a:lnTo>
                                <a:lnTo>
                                  <a:pt x="45288" y="181851"/>
                                </a:lnTo>
                                <a:lnTo>
                                  <a:pt x="51269" y="175882"/>
                                </a:lnTo>
                                <a:lnTo>
                                  <a:pt x="51269" y="161036"/>
                                </a:lnTo>
                                <a:close/>
                              </a:path>
                              <a:path w="304800" h="369570">
                                <a:moveTo>
                                  <a:pt x="51269" y="128384"/>
                                </a:moveTo>
                                <a:lnTo>
                                  <a:pt x="45288" y="122389"/>
                                </a:lnTo>
                                <a:lnTo>
                                  <a:pt x="30467" y="122389"/>
                                </a:lnTo>
                                <a:lnTo>
                                  <a:pt x="24460" y="128384"/>
                                </a:lnTo>
                                <a:lnTo>
                                  <a:pt x="24460" y="143230"/>
                                </a:lnTo>
                                <a:lnTo>
                                  <a:pt x="30467" y="149212"/>
                                </a:lnTo>
                                <a:lnTo>
                                  <a:pt x="45288" y="149212"/>
                                </a:lnTo>
                                <a:lnTo>
                                  <a:pt x="51269" y="143230"/>
                                </a:lnTo>
                                <a:lnTo>
                                  <a:pt x="51269" y="128384"/>
                                </a:lnTo>
                                <a:close/>
                              </a:path>
                              <a:path w="304800" h="369570">
                                <a:moveTo>
                                  <a:pt x="51269" y="95745"/>
                                </a:moveTo>
                                <a:lnTo>
                                  <a:pt x="45288" y="89763"/>
                                </a:lnTo>
                                <a:lnTo>
                                  <a:pt x="30467" y="89763"/>
                                </a:lnTo>
                                <a:lnTo>
                                  <a:pt x="24460" y="95745"/>
                                </a:lnTo>
                                <a:lnTo>
                                  <a:pt x="24460" y="110591"/>
                                </a:lnTo>
                                <a:lnTo>
                                  <a:pt x="30467" y="116586"/>
                                </a:lnTo>
                                <a:lnTo>
                                  <a:pt x="45288" y="116586"/>
                                </a:lnTo>
                                <a:lnTo>
                                  <a:pt x="51269" y="110591"/>
                                </a:lnTo>
                                <a:lnTo>
                                  <a:pt x="51269" y="95745"/>
                                </a:lnTo>
                                <a:close/>
                              </a:path>
                              <a:path w="304800" h="369570">
                                <a:moveTo>
                                  <a:pt x="51269" y="63106"/>
                                </a:moveTo>
                                <a:lnTo>
                                  <a:pt x="45288" y="57124"/>
                                </a:lnTo>
                                <a:lnTo>
                                  <a:pt x="30467" y="57124"/>
                                </a:lnTo>
                                <a:lnTo>
                                  <a:pt x="24460" y="63106"/>
                                </a:lnTo>
                                <a:lnTo>
                                  <a:pt x="24460" y="77939"/>
                                </a:lnTo>
                                <a:lnTo>
                                  <a:pt x="30467" y="83934"/>
                                </a:lnTo>
                                <a:lnTo>
                                  <a:pt x="45288" y="83934"/>
                                </a:lnTo>
                                <a:lnTo>
                                  <a:pt x="51269" y="77939"/>
                                </a:lnTo>
                                <a:lnTo>
                                  <a:pt x="51269" y="63106"/>
                                </a:lnTo>
                                <a:close/>
                              </a:path>
                              <a:path w="304800" h="369570">
                                <a:moveTo>
                                  <a:pt x="75768" y="361416"/>
                                </a:moveTo>
                                <a:lnTo>
                                  <a:pt x="73406" y="359054"/>
                                </a:lnTo>
                                <a:lnTo>
                                  <a:pt x="67627" y="359054"/>
                                </a:lnTo>
                                <a:lnTo>
                                  <a:pt x="65278" y="361416"/>
                                </a:lnTo>
                                <a:lnTo>
                                  <a:pt x="65278" y="367195"/>
                                </a:lnTo>
                                <a:lnTo>
                                  <a:pt x="67627" y="369544"/>
                                </a:lnTo>
                                <a:lnTo>
                                  <a:pt x="73406" y="369544"/>
                                </a:lnTo>
                                <a:lnTo>
                                  <a:pt x="75768" y="367195"/>
                                </a:lnTo>
                                <a:lnTo>
                                  <a:pt x="75768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75768" y="328739"/>
                                </a:moveTo>
                                <a:lnTo>
                                  <a:pt x="73406" y="326390"/>
                                </a:lnTo>
                                <a:lnTo>
                                  <a:pt x="67627" y="326390"/>
                                </a:lnTo>
                                <a:lnTo>
                                  <a:pt x="65278" y="328739"/>
                                </a:lnTo>
                                <a:lnTo>
                                  <a:pt x="65278" y="334543"/>
                                </a:lnTo>
                                <a:lnTo>
                                  <a:pt x="67627" y="336905"/>
                                </a:lnTo>
                                <a:lnTo>
                                  <a:pt x="73406" y="336905"/>
                                </a:lnTo>
                                <a:lnTo>
                                  <a:pt x="75768" y="334543"/>
                                </a:lnTo>
                                <a:lnTo>
                                  <a:pt x="75768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291604"/>
                                </a:moveTo>
                                <a:lnTo>
                                  <a:pt x="77914" y="285610"/>
                                </a:lnTo>
                                <a:lnTo>
                                  <a:pt x="63106" y="285610"/>
                                </a:lnTo>
                                <a:lnTo>
                                  <a:pt x="57099" y="291604"/>
                                </a:lnTo>
                                <a:lnTo>
                                  <a:pt x="57099" y="306438"/>
                                </a:lnTo>
                                <a:lnTo>
                                  <a:pt x="63106" y="312420"/>
                                </a:lnTo>
                                <a:lnTo>
                                  <a:pt x="77914" y="312420"/>
                                </a:lnTo>
                                <a:lnTo>
                                  <a:pt x="83921" y="306438"/>
                                </a:lnTo>
                                <a:lnTo>
                                  <a:pt x="83921" y="291604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258953"/>
                                </a:moveTo>
                                <a:lnTo>
                                  <a:pt x="77914" y="252958"/>
                                </a:lnTo>
                                <a:lnTo>
                                  <a:pt x="63106" y="252958"/>
                                </a:lnTo>
                                <a:lnTo>
                                  <a:pt x="57099" y="258953"/>
                                </a:lnTo>
                                <a:lnTo>
                                  <a:pt x="57099" y="273799"/>
                                </a:lnTo>
                                <a:lnTo>
                                  <a:pt x="63106" y="279793"/>
                                </a:lnTo>
                                <a:lnTo>
                                  <a:pt x="77914" y="279793"/>
                                </a:lnTo>
                                <a:lnTo>
                                  <a:pt x="83921" y="273799"/>
                                </a:lnTo>
                                <a:lnTo>
                                  <a:pt x="83921" y="258953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226314"/>
                                </a:moveTo>
                                <a:lnTo>
                                  <a:pt x="77914" y="220332"/>
                                </a:lnTo>
                                <a:lnTo>
                                  <a:pt x="63106" y="220332"/>
                                </a:lnTo>
                                <a:lnTo>
                                  <a:pt x="57099" y="226314"/>
                                </a:lnTo>
                                <a:lnTo>
                                  <a:pt x="57099" y="241160"/>
                                </a:lnTo>
                                <a:lnTo>
                                  <a:pt x="63106" y="247154"/>
                                </a:lnTo>
                                <a:lnTo>
                                  <a:pt x="77914" y="247154"/>
                                </a:lnTo>
                                <a:lnTo>
                                  <a:pt x="83921" y="241160"/>
                                </a:lnTo>
                                <a:lnTo>
                                  <a:pt x="83921" y="226314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193675"/>
                                </a:moveTo>
                                <a:lnTo>
                                  <a:pt x="77914" y="187680"/>
                                </a:lnTo>
                                <a:lnTo>
                                  <a:pt x="63106" y="187680"/>
                                </a:lnTo>
                                <a:lnTo>
                                  <a:pt x="57099" y="193675"/>
                                </a:lnTo>
                                <a:lnTo>
                                  <a:pt x="57099" y="208508"/>
                                </a:lnTo>
                                <a:lnTo>
                                  <a:pt x="63106" y="214490"/>
                                </a:lnTo>
                                <a:lnTo>
                                  <a:pt x="77914" y="214490"/>
                                </a:lnTo>
                                <a:lnTo>
                                  <a:pt x="83921" y="208508"/>
                                </a:lnTo>
                                <a:lnTo>
                                  <a:pt x="83921" y="193675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161036"/>
                                </a:moveTo>
                                <a:lnTo>
                                  <a:pt x="77914" y="155041"/>
                                </a:lnTo>
                                <a:lnTo>
                                  <a:pt x="63106" y="155041"/>
                                </a:lnTo>
                                <a:lnTo>
                                  <a:pt x="57099" y="161036"/>
                                </a:lnTo>
                                <a:lnTo>
                                  <a:pt x="57099" y="175882"/>
                                </a:lnTo>
                                <a:lnTo>
                                  <a:pt x="63106" y="181851"/>
                                </a:lnTo>
                                <a:lnTo>
                                  <a:pt x="77914" y="181851"/>
                                </a:lnTo>
                                <a:lnTo>
                                  <a:pt x="83921" y="175882"/>
                                </a:lnTo>
                                <a:lnTo>
                                  <a:pt x="83921" y="161036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128384"/>
                                </a:moveTo>
                                <a:lnTo>
                                  <a:pt x="77914" y="122389"/>
                                </a:lnTo>
                                <a:lnTo>
                                  <a:pt x="63106" y="122389"/>
                                </a:lnTo>
                                <a:lnTo>
                                  <a:pt x="57099" y="128384"/>
                                </a:lnTo>
                                <a:lnTo>
                                  <a:pt x="57099" y="143230"/>
                                </a:lnTo>
                                <a:lnTo>
                                  <a:pt x="63106" y="149212"/>
                                </a:lnTo>
                                <a:lnTo>
                                  <a:pt x="77914" y="149212"/>
                                </a:lnTo>
                                <a:lnTo>
                                  <a:pt x="83921" y="143230"/>
                                </a:lnTo>
                                <a:lnTo>
                                  <a:pt x="83921" y="128384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95745"/>
                                </a:moveTo>
                                <a:lnTo>
                                  <a:pt x="77914" y="89763"/>
                                </a:lnTo>
                                <a:lnTo>
                                  <a:pt x="63106" y="89763"/>
                                </a:lnTo>
                                <a:lnTo>
                                  <a:pt x="57099" y="95745"/>
                                </a:lnTo>
                                <a:lnTo>
                                  <a:pt x="57099" y="110591"/>
                                </a:lnTo>
                                <a:lnTo>
                                  <a:pt x="63106" y="116586"/>
                                </a:lnTo>
                                <a:lnTo>
                                  <a:pt x="77914" y="116586"/>
                                </a:lnTo>
                                <a:lnTo>
                                  <a:pt x="83921" y="110591"/>
                                </a:lnTo>
                                <a:lnTo>
                                  <a:pt x="83921" y="95745"/>
                                </a:lnTo>
                                <a:close/>
                              </a:path>
                              <a:path w="304800" h="369570">
                                <a:moveTo>
                                  <a:pt x="83921" y="63106"/>
                                </a:moveTo>
                                <a:lnTo>
                                  <a:pt x="77914" y="57124"/>
                                </a:lnTo>
                                <a:lnTo>
                                  <a:pt x="63106" y="57124"/>
                                </a:lnTo>
                                <a:lnTo>
                                  <a:pt x="57099" y="63106"/>
                                </a:lnTo>
                                <a:lnTo>
                                  <a:pt x="57099" y="77939"/>
                                </a:lnTo>
                                <a:lnTo>
                                  <a:pt x="63106" y="83934"/>
                                </a:lnTo>
                                <a:lnTo>
                                  <a:pt x="77914" y="83934"/>
                                </a:lnTo>
                                <a:lnTo>
                                  <a:pt x="83921" y="77939"/>
                                </a:lnTo>
                                <a:lnTo>
                                  <a:pt x="83921" y="63106"/>
                                </a:lnTo>
                                <a:close/>
                              </a:path>
                              <a:path w="304800" h="369570">
                                <a:moveTo>
                                  <a:pt x="108419" y="361416"/>
                                </a:moveTo>
                                <a:lnTo>
                                  <a:pt x="106045" y="359054"/>
                                </a:lnTo>
                                <a:lnTo>
                                  <a:pt x="100279" y="359054"/>
                                </a:lnTo>
                                <a:lnTo>
                                  <a:pt x="97917" y="361416"/>
                                </a:lnTo>
                                <a:lnTo>
                                  <a:pt x="97917" y="367182"/>
                                </a:lnTo>
                                <a:lnTo>
                                  <a:pt x="100279" y="369544"/>
                                </a:lnTo>
                                <a:lnTo>
                                  <a:pt x="106045" y="369544"/>
                                </a:lnTo>
                                <a:lnTo>
                                  <a:pt x="108419" y="367182"/>
                                </a:lnTo>
                                <a:lnTo>
                                  <a:pt x="108419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108419" y="328739"/>
                                </a:moveTo>
                                <a:lnTo>
                                  <a:pt x="106045" y="326377"/>
                                </a:lnTo>
                                <a:lnTo>
                                  <a:pt x="100279" y="326377"/>
                                </a:lnTo>
                                <a:lnTo>
                                  <a:pt x="97917" y="328739"/>
                                </a:lnTo>
                                <a:lnTo>
                                  <a:pt x="97917" y="334543"/>
                                </a:lnTo>
                                <a:lnTo>
                                  <a:pt x="100279" y="336892"/>
                                </a:lnTo>
                                <a:lnTo>
                                  <a:pt x="106045" y="336892"/>
                                </a:lnTo>
                                <a:lnTo>
                                  <a:pt x="108419" y="334543"/>
                                </a:lnTo>
                                <a:lnTo>
                                  <a:pt x="108419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116560" y="291604"/>
                                </a:moveTo>
                                <a:lnTo>
                                  <a:pt x="110553" y="285610"/>
                                </a:lnTo>
                                <a:lnTo>
                                  <a:pt x="95745" y="285610"/>
                                </a:lnTo>
                                <a:lnTo>
                                  <a:pt x="89738" y="291604"/>
                                </a:lnTo>
                                <a:lnTo>
                                  <a:pt x="89738" y="306438"/>
                                </a:lnTo>
                                <a:lnTo>
                                  <a:pt x="95745" y="312420"/>
                                </a:lnTo>
                                <a:lnTo>
                                  <a:pt x="110553" y="312420"/>
                                </a:lnTo>
                                <a:lnTo>
                                  <a:pt x="116560" y="306438"/>
                                </a:lnTo>
                                <a:lnTo>
                                  <a:pt x="116560" y="291604"/>
                                </a:lnTo>
                                <a:close/>
                              </a:path>
                              <a:path w="304800" h="369570">
                                <a:moveTo>
                                  <a:pt x="116560" y="258953"/>
                                </a:moveTo>
                                <a:lnTo>
                                  <a:pt x="110553" y="252958"/>
                                </a:lnTo>
                                <a:lnTo>
                                  <a:pt x="95745" y="252958"/>
                                </a:lnTo>
                                <a:lnTo>
                                  <a:pt x="89738" y="258953"/>
                                </a:lnTo>
                                <a:lnTo>
                                  <a:pt x="89738" y="273799"/>
                                </a:lnTo>
                                <a:lnTo>
                                  <a:pt x="95745" y="279793"/>
                                </a:lnTo>
                                <a:lnTo>
                                  <a:pt x="110553" y="279793"/>
                                </a:lnTo>
                                <a:lnTo>
                                  <a:pt x="116560" y="273799"/>
                                </a:lnTo>
                                <a:lnTo>
                                  <a:pt x="116560" y="258953"/>
                                </a:lnTo>
                                <a:close/>
                              </a:path>
                              <a:path w="304800" h="369570">
                                <a:moveTo>
                                  <a:pt x="141046" y="361416"/>
                                </a:moveTo>
                                <a:lnTo>
                                  <a:pt x="138671" y="359054"/>
                                </a:lnTo>
                                <a:lnTo>
                                  <a:pt x="132905" y="359054"/>
                                </a:lnTo>
                                <a:lnTo>
                                  <a:pt x="130568" y="361416"/>
                                </a:lnTo>
                                <a:lnTo>
                                  <a:pt x="130568" y="367182"/>
                                </a:lnTo>
                                <a:lnTo>
                                  <a:pt x="132905" y="369544"/>
                                </a:lnTo>
                                <a:lnTo>
                                  <a:pt x="138671" y="369544"/>
                                </a:lnTo>
                                <a:lnTo>
                                  <a:pt x="141046" y="367182"/>
                                </a:lnTo>
                                <a:lnTo>
                                  <a:pt x="141046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141046" y="328739"/>
                                </a:moveTo>
                                <a:lnTo>
                                  <a:pt x="138671" y="326377"/>
                                </a:lnTo>
                                <a:lnTo>
                                  <a:pt x="132905" y="326377"/>
                                </a:lnTo>
                                <a:lnTo>
                                  <a:pt x="130568" y="328739"/>
                                </a:lnTo>
                                <a:lnTo>
                                  <a:pt x="130568" y="334543"/>
                                </a:lnTo>
                                <a:lnTo>
                                  <a:pt x="132905" y="336892"/>
                                </a:lnTo>
                                <a:lnTo>
                                  <a:pt x="138671" y="336892"/>
                                </a:lnTo>
                                <a:lnTo>
                                  <a:pt x="141046" y="334543"/>
                                </a:lnTo>
                                <a:lnTo>
                                  <a:pt x="141046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149212" y="291604"/>
                                </a:moveTo>
                                <a:lnTo>
                                  <a:pt x="143205" y="285610"/>
                                </a:lnTo>
                                <a:lnTo>
                                  <a:pt x="128397" y="285610"/>
                                </a:lnTo>
                                <a:lnTo>
                                  <a:pt x="122389" y="291604"/>
                                </a:lnTo>
                                <a:lnTo>
                                  <a:pt x="122389" y="306438"/>
                                </a:lnTo>
                                <a:lnTo>
                                  <a:pt x="128397" y="312420"/>
                                </a:lnTo>
                                <a:lnTo>
                                  <a:pt x="143205" y="312420"/>
                                </a:lnTo>
                                <a:lnTo>
                                  <a:pt x="149212" y="306438"/>
                                </a:lnTo>
                                <a:lnTo>
                                  <a:pt x="149212" y="291604"/>
                                </a:lnTo>
                                <a:close/>
                              </a:path>
                              <a:path w="304800" h="369570">
                                <a:moveTo>
                                  <a:pt x="149212" y="258953"/>
                                </a:moveTo>
                                <a:lnTo>
                                  <a:pt x="143205" y="252958"/>
                                </a:lnTo>
                                <a:lnTo>
                                  <a:pt x="128397" y="252958"/>
                                </a:lnTo>
                                <a:lnTo>
                                  <a:pt x="122389" y="258953"/>
                                </a:lnTo>
                                <a:lnTo>
                                  <a:pt x="122389" y="273799"/>
                                </a:lnTo>
                                <a:lnTo>
                                  <a:pt x="128397" y="279793"/>
                                </a:lnTo>
                                <a:lnTo>
                                  <a:pt x="143205" y="279793"/>
                                </a:lnTo>
                                <a:lnTo>
                                  <a:pt x="149212" y="273799"/>
                                </a:lnTo>
                                <a:lnTo>
                                  <a:pt x="149212" y="258953"/>
                                </a:lnTo>
                                <a:close/>
                              </a:path>
                              <a:path w="304800" h="369570">
                                <a:moveTo>
                                  <a:pt x="173685" y="361416"/>
                                </a:moveTo>
                                <a:lnTo>
                                  <a:pt x="171323" y="359054"/>
                                </a:lnTo>
                                <a:lnTo>
                                  <a:pt x="165557" y="359054"/>
                                </a:lnTo>
                                <a:lnTo>
                                  <a:pt x="163207" y="361416"/>
                                </a:lnTo>
                                <a:lnTo>
                                  <a:pt x="163207" y="367182"/>
                                </a:lnTo>
                                <a:lnTo>
                                  <a:pt x="165557" y="369544"/>
                                </a:lnTo>
                                <a:lnTo>
                                  <a:pt x="171323" y="369544"/>
                                </a:lnTo>
                                <a:lnTo>
                                  <a:pt x="173685" y="367182"/>
                                </a:lnTo>
                                <a:lnTo>
                                  <a:pt x="173685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173685" y="328739"/>
                                </a:moveTo>
                                <a:lnTo>
                                  <a:pt x="171323" y="326377"/>
                                </a:lnTo>
                                <a:lnTo>
                                  <a:pt x="165557" y="326377"/>
                                </a:lnTo>
                                <a:lnTo>
                                  <a:pt x="163207" y="328739"/>
                                </a:lnTo>
                                <a:lnTo>
                                  <a:pt x="163207" y="334543"/>
                                </a:lnTo>
                                <a:lnTo>
                                  <a:pt x="165557" y="336892"/>
                                </a:lnTo>
                                <a:lnTo>
                                  <a:pt x="171323" y="336892"/>
                                </a:lnTo>
                                <a:lnTo>
                                  <a:pt x="173685" y="334543"/>
                                </a:lnTo>
                                <a:lnTo>
                                  <a:pt x="173685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181864" y="291604"/>
                                </a:moveTo>
                                <a:lnTo>
                                  <a:pt x="175856" y="285610"/>
                                </a:lnTo>
                                <a:lnTo>
                                  <a:pt x="161048" y="285610"/>
                                </a:lnTo>
                                <a:lnTo>
                                  <a:pt x="155041" y="291604"/>
                                </a:lnTo>
                                <a:lnTo>
                                  <a:pt x="155041" y="306438"/>
                                </a:lnTo>
                                <a:lnTo>
                                  <a:pt x="161048" y="312420"/>
                                </a:lnTo>
                                <a:lnTo>
                                  <a:pt x="175856" y="312420"/>
                                </a:lnTo>
                                <a:lnTo>
                                  <a:pt x="181864" y="306438"/>
                                </a:lnTo>
                                <a:lnTo>
                                  <a:pt x="181864" y="291604"/>
                                </a:lnTo>
                                <a:close/>
                              </a:path>
                              <a:path w="304800" h="369570">
                                <a:moveTo>
                                  <a:pt x="181864" y="258953"/>
                                </a:moveTo>
                                <a:lnTo>
                                  <a:pt x="175856" y="252958"/>
                                </a:lnTo>
                                <a:lnTo>
                                  <a:pt x="161048" y="252958"/>
                                </a:lnTo>
                                <a:lnTo>
                                  <a:pt x="155041" y="258953"/>
                                </a:lnTo>
                                <a:lnTo>
                                  <a:pt x="155041" y="273799"/>
                                </a:lnTo>
                                <a:lnTo>
                                  <a:pt x="161048" y="279793"/>
                                </a:lnTo>
                                <a:lnTo>
                                  <a:pt x="175856" y="279793"/>
                                </a:lnTo>
                                <a:lnTo>
                                  <a:pt x="181864" y="273799"/>
                                </a:lnTo>
                                <a:lnTo>
                                  <a:pt x="181864" y="258953"/>
                                </a:lnTo>
                                <a:close/>
                              </a:path>
                              <a:path w="304800" h="369570">
                                <a:moveTo>
                                  <a:pt x="206336" y="361416"/>
                                </a:moveTo>
                                <a:lnTo>
                                  <a:pt x="203974" y="359054"/>
                                </a:lnTo>
                                <a:lnTo>
                                  <a:pt x="198208" y="359054"/>
                                </a:lnTo>
                                <a:lnTo>
                                  <a:pt x="195846" y="361416"/>
                                </a:lnTo>
                                <a:lnTo>
                                  <a:pt x="195846" y="367182"/>
                                </a:lnTo>
                                <a:lnTo>
                                  <a:pt x="198208" y="369544"/>
                                </a:lnTo>
                                <a:lnTo>
                                  <a:pt x="203974" y="369544"/>
                                </a:lnTo>
                                <a:lnTo>
                                  <a:pt x="206336" y="367182"/>
                                </a:lnTo>
                                <a:lnTo>
                                  <a:pt x="206336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206336" y="328739"/>
                                </a:moveTo>
                                <a:lnTo>
                                  <a:pt x="203974" y="326377"/>
                                </a:lnTo>
                                <a:lnTo>
                                  <a:pt x="198208" y="326377"/>
                                </a:lnTo>
                                <a:lnTo>
                                  <a:pt x="195846" y="328739"/>
                                </a:lnTo>
                                <a:lnTo>
                                  <a:pt x="195846" y="334543"/>
                                </a:lnTo>
                                <a:lnTo>
                                  <a:pt x="198208" y="336892"/>
                                </a:lnTo>
                                <a:lnTo>
                                  <a:pt x="203974" y="336892"/>
                                </a:lnTo>
                                <a:lnTo>
                                  <a:pt x="206336" y="334543"/>
                                </a:lnTo>
                                <a:lnTo>
                                  <a:pt x="206336" y="328739"/>
                                </a:lnTo>
                                <a:close/>
                              </a:path>
                              <a:path w="304800" h="369570">
                                <a:moveTo>
                                  <a:pt x="214503" y="291604"/>
                                </a:moveTo>
                                <a:lnTo>
                                  <a:pt x="208495" y="285610"/>
                                </a:lnTo>
                                <a:lnTo>
                                  <a:pt x="193687" y="285610"/>
                                </a:lnTo>
                                <a:lnTo>
                                  <a:pt x="187680" y="291604"/>
                                </a:lnTo>
                                <a:lnTo>
                                  <a:pt x="187680" y="306438"/>
                                </a:lnTo>
                                <a:lnTo>
                                  <a:pt x="193687" y="312420"/>
                                </a:lnTo>
                                <a:lnTo>
                                  <a:pt x="208495" y="312420"/>
                                </a:lnTo>
                                <a:lnTo>
                                  <a:pt x="214503" y="306438"/>
                                </a:lnTo>
                                <a:lnTo>
                                  <a:pt x="214503" y="291604"/>
                                </a:lnTo>
                                <a:close/>
                              </a:path>
                              <a:path w="304800" h="369570">
                                <a:moveTo>
                                  <a:pt x="214503" y="258953"/>
                                </a:moveTo>
                                <a:lnTo>
                                  <a:pt x="208495" y="252958"/>
                                </a:lnTo>
                                <a:lnTo>
                                  <a:pt x="193687" y="252958"/>
                                </a:lnTo>
                                <a:lnTo>
                                  <a:pt x="187680" y="258953"/>
                                </a:lnTo>
                                <a:lnTo>
                                  <a:pt x="187680" y="273799"/>
                                </a:lnTo>
                                <a:lnTo>
                                  <a:pt x="193687" y="279793"/>
                                </a:lnTo>
                                <a:lnTo>
                                  <a:pt x="208495" y="279793"/>
                                </a:lnTo>
                                <a:lnTo>
                                  <a:pt x="214503" y="273799"/>
                                </a:lnTo>
                                <a:lnTo>
                                  <a:pt x="214503" y="258953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361416"/>
                                </a:moveTo>
                                <a:lnTo>
                                  <a:pt x="236626" y="359054"/>
                                </a:lnTo>
                                <a:lnTo>
                                  <a:pt x="230847" y="359054"/>
                                </a:lnTo>
                                <a:lnTo>
                                  <a:pt x="228498" y="361416"/>
                                </a:lnTo>
                                <a:lnTo>
                                  <a:pt x="228498" y="367182"/>
                                </a:lnTo>
                                <a:lnTo>
                                  <a:pt x="230847" y="369544"/>
                                </a:lnTo>
                                <a:lnTo>
                                  <a:pt x="236626" y="369544"/>
                                </a:lnTo>
                                <a:lnTo>
                                  <a:pt x="238975" y="367182"/>
                                </a:lnTo>
                                <a:lnTo>
                                  <a:pt x="238975" y="361416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328752"/>
                                </a:moveTo>
                                <a:lnTo>
                                  <a:pt x="236626" y="326402"/>
                                </a:lnTo>
                                <a:lnTo>
                                  <a:pt x="230847" y="326402"/>
                                </a:lnTo>
                                <a:lnTo>
                                  <a:pt x="228498" y="328752"/>
                                </a:lnTo>
                                <a:lnTo>
                                  <a:pt x="228498" y="334518"/>
                                </a:lnTo>
                                <a:lnTo>
                                  <a:pt x="230847" y="336867"/>
                                </a:lnTo>
                                <a:lnTo>
                                  <a:pt x="236626" y="336867"/>
                                </a:lnTo>
                                <a:lnTo>
                                  <a:pt x="238975" y="334518"/>
                                </a:lnTo>
                                <a:lnTo>
                                  <a:pt x="238975" y="328752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296138"/>
                                </a:moveTo>
                                <a:lnTo>
                                  <a:pt x="236626" y="293789"/>
                                </a:lnTo>
                                <a:lnTo>
                                  <a:pt x="230847" y="293789"/>
                                </a:lnTo>
                                <a:lnTo>
                                  <a:pt x="228498" y="296138"/>
                                </a:lnTo>
                                <a:lnTo>
                                  <a:pt x="228498" y="301904"/>
                                </a:lnTo>
                                <a:lnTo>
                                  <a:pt x="230847" y="304253"/>
                                </a:lnTo>
                                <a:lnTo>
                                  <a:pt x="236626" y="304253"/>
                                </a:lnTo>
                                <a:lnTo>
                                  <a:pt x="238975" y="301904"/>
                                </a:lnTo>
                                <a:lnTo>
                                  <a:pt x="238975" y="296138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263486"/>
                                </a:moveTo>
                                <a:lnTo>
                                  <a:pt x="236626" y="261124"/>
                                </a:lnTo>
                                <a:lnTo>
                                  <a:pt x="230847" y="261124"/>
                                </a:lnTo>
                                <a:lnTo>
                                  <a:pt x="228498" y="263486"/>
                                </a:lnTo>
                                <a:lnTo>
                                  <a:pt x="228498" y="269252"/>
                                </a:lnTo>
                                <a:lnTo>
                                  <a:pt x="230847" y="271614"/>
                                </a:lnTo>
                                <a:lnTo>
                                  <a:pt x="236626" y="271614"/>
                                </a:lnTo>
                                <a:lnTo>
                                  <a:pt x="238975" y="269252"/>
                                </a:lnTo>
                                <a:lnTo>
                                  <a:pt x="238975" y="263486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230835"/>
                                </a:moveTo>
                                <a:lnTo>
                                  <a:pt x="236626" y="228485"/>
                                </a:lnTo>
                                <a:lnTo>
                                  <a:pt x="230847" y="228485"/>
                                </a:lnTo>
                                <a:lnTo>
                                  <a:pt x="228498" y="230835"/>
                                </a:lnTo>
                                <a:lnTo>
                                  <a:pt x="228498" y="236639"/>
                                </a:lnTo>
                                <a:lnTo>
                                  <a:pt x="230847" y="239001"/>
                                </a:lnTo>
                                <a:lnTo>
                                  <a:pt x="236626" y="239001"/>
                                </a:lnTo>
                                <a:lnTo>
                                  <a:pt x="238975" y="236639"/>
                                </a:lnTo>
                                <a:lnTo>
                                  <a:pt x="238975" y="230835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198196"/>
                                </a:moveTo>
                                <a:lnTo>
                                  <a:pt x="236626" y="195834"/>
                                </a:lnTo>
                                <a:lnTo>
                                  <a:pt x="230847" y="195834"/>
                                </a:lnTo>
                                <a:lnTo>
                                  <a:pt x="228498" y="198196"/>
                                </a:lnTo>
                                <a:lnTo>
                                  <a:pt x="228498" y="203962"/>
                                </a:lnTo>
                                <a:lnTo>
                                  <a:pt x="230847" y="206324"/>
                                </a:lnTo>
                                <a:lnTo>
                                  <a:pt x="236626" y="206324"/>
                                </a:lnTo>
                                <a:lnTo>
                                  <a:pt x="238975" y="203962"/>
                                </a:lnTo>
                                <a:lnTo>
                                  <a:pt x="238975" y="198196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165557"/>
                                </a:moveTo>
                                <a:lnTo>
                                  <a:pt x="236626" y="163195"/>
                                </a:lnTo>
                                <a:lnTo>
                                  <a:pt x="230847" y="163195"/>
                                </a:lnTo>
                                <a:lnTo>
                                  <a:pt x="228498" y="165557"/>
                                </a:lnTo>
                                <a:lnTo>
                                  <a:pt x="228498" y="171335"/>
                                </a:lnTo>
                                <a:lnTo>
                                  <a:pt x="230847" y="173685"/>
                                </a:lnTo>
                                <a:lnTo>
                                  <a:pt x="236626" y="173685"/>
                                </a:lnTo>
                                <a:lnTo>
                                  <a:pt x="238975" y="171335"/>
                                </a:lnTo>
                                <a:lnTo>
                                  <a:pt x="238975" y="165557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132918"/>
                                </a:moveTo>
                                <a:lnTo>
                                  <a:pt x="236626" y="130568"/>
                                </a:lnTo>
                                <a:lnTo>
                                  <a:pt x="230847" y="130568"/>
                                </a:lnTo>
                                <a:lnTo>
                                  <a:pt x="228498" y="132918"/>
                                </a:lnTo>
                                <a:lnTo>
                                  <a:pt x="228498" y="138696"/>
                                </a:lnTo>
                                <a:lnTo>
                                  <a:pt x="230847" y="141058"/>
                                </a:lnTo>
                                <a:lnTo>
                                  <a:pt x="236626" y="141058"/>
                                </a:lnTo>
                                <a:lnTo>
                                  <a:pt x="238975" y="138696"/>
                                </a:lnTo>
                                <a:lnTo>
                                  <a:pt x="238975" y="132918"/>
                                </a:lnTo>
                                <a:close/>
                              </a:path>
                              <a:path w="304800" h="369570">
                                <a:moveTo>
                                  <a:pt x="238975" y="100279"/>
                                </a:moveTo>
                                <a:lnTo>
                                  <a:pt x="236626" y="97917"/>
                                </a:lnTo>
                                <a:lnTo>
                                  <a:pt x="230847" y="97917"/>
                                </a:lnTo>
                                <a:lnTo>
                                  <a:pt x="228498" y="100279"/>
                                </a:lnTo>
                                <a:lnTo>
                                  <a:pt x="228498" y="106045"/>
                                </a:lnTo>
                                <a:lnTo>
                                  <a:pt x="230847" y="108407"/>
                                </a:lnTo>
                                <a:lnTo>
                                  <a:pt x="236626" y="108407"/>
                                </a:lnTo>
                                <a:lnTo>
                                  <a:pt x="238975" y="106045"/>
                                </a:lnTo>
                                <a:lnTo>
                                  <a:pt x="238975" y="100279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14" y="198196"/>
                                </a:moveTo>
                                <a:lnTo>
                                  <a:pt x="269252" y="195834"/>
                                </a:lnTo>
                                <a:lnTo>
                                  <a:pt x="263486" y="195834"/>
                                </a:lnTo>
                                <a:lnTo>
                                  <a:pt x="261137" y="198196"/>
                                </a:lnTo>
                                <a:lnTo>
                                  <a:pt x="261137" y="203962"/>
                                </a:lnTo>
                                <a:lnTo>
                                  <a:pt x="263486" y="206324"/>
                                </a:lnTo>
                                <a:lnTo>
                                  <a:pt x="269252" y="206324"/>
                                </a:lnTo>
                                <a:lnTo>
                                  <a:pt x="271614" y="203962"/>
                                </a:lnTo>
                                <a:lnTo>
                                  <a:pt x="271614" y="198196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14" y="165557"/>
                                </a:moveTo>
                                <a:lnTo>
                                  <a:pt x="269252" y="163195"/>
                                </a:lnTo>
                                <a:lnTo>
                                  <a:pt x="263486" y="163195"/>
                                </a:lnTo>
                                <a:lnTo>
                                  <a:pt x="261137" y="165557"/>
                                </a:lnTo>
                                <a:lnTo>
                                  <a:pt x="261137" y="171323"/>
                                </a:lnTo>
                                <a:lnTo>
                                  <a:pt x="263486" y="173685"/>
                                </a:lnTo>
                                <a:lnTo>
                                  <a:pt x="269252" y="173685"/>
                                </a:lnTo>
                                <a:lnTo>
                                  <a:pt x="271614" y="171323"/>
                                </a:lnTo>
                                <a:lnTo>
                                  <a:pt x="271614" y="165557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14" y="132918"/>
                                </a:moveTo>
                                <a:lnTo>
                                  <a:pt x="269252" y="130568"/>
                                </a:lnTo>
                                <a:lnTo>
                                  <a:pt x="263486" y="130568"/>
                                </a:lnTo>
                                <a:lnTo>
                                  <a:pt x="261137" y="132918"/>
                                </a:lnTo>
                                <a:lnTo>
                                  <a:pt x="261137" y="138696"/>
                                </a:lnTo>
                                <a:lnTo>
                                  <a:pt x="263486" y="141058"/>
                                </a:lnTo>
                                <a:lnTo>
                                  <a:pt x="269252" y="141058"/>
                                </a:lnTo>
                                <a:lnTo>
                                  <a:pt x="271614" y="138696"/>
                                </a:lnTo>
                                <a:lnTo>
                                  <a:pt x="271614" y="132918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14" y="100279"/>
                                </a:moveTo>
                                <a:lnTo>
                                  <a:pt x="269252" y="97917"/>
                                </a:lnTo>
                                <a:lnTo>
                                  <a:pt x="263486" y="97917"/>
                                </a:lnTo>
                                <a:lnTo>
                                  <a:pt x="261137" y="100279"/>
                                </a:lnTo>
                                <a:lnTo>
                                  <a:pt x="261137" y="106045"/>
                                </a:lnTo>
                                <a:lnTo>
                                  <a:pt x="263486" y="108407"/>
                                </a:lnTo>
                                <a:lnTo>
                                  <a:pt x="269252" y="108407"/>
                                </a:lnTo>
                                <a:lnTo>
                                  <a:pt x="271614" y="106045"/>
                                </a:lnTo>
                                <a:lnTo>
                                  <a:pt x="271614" y="100279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27" y="361391"/>
                                </a:moveTo>
                                <a:lnTo>
                                  <a:pt x="269252" y="359041"/>
                                </a:lnTo>
                                <a:lnTo>
                                  <a:pt x="263486" y="359041"/>
                                </a:lnTo>
                                <a:lnTo>
                                  <a:pt x="261124" y="361391"/>
                                </a:lnTo>
                                <a:lnTo>
                                  <a:pt x="261124" y="367195"/>
                                </a:lnTo>
                                <a:lnTo>
                                  <a:pt x="263486" y="369557"/>
                                </a:lnTo>
                                <a:lnTo>
                                  <a:pt x="269252" y="369557"/>
                                </a:lnTo>
                                <a:lnTo>
                                  <a:pt x="271627" y="367195"/>
                                </a:lnTo>
                                <a:lnTo>
                                  <a:pt x="271627" y="361391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27" y="328752"/>
                                </a:moveTo>
                                <a:lnTo>
                                  <a:pt x="269252" y="326402"/>
                                </a:lnTo>
                                <a:lnTo>
                                  <a:pt x="263486" y="326402"/>
                                </a:lnTo>
                                <a:lnTo>
                                  <a:pt x="261124" y="328752"/>
                                </a:lnTo>
                                <a:lnTo>
                                  <a:pt x="261124" y="334518"/>
                                </a:lnTo>
                                <a:lnTo>
                                  <a:pt x="263486" y="336867"/>
                                </a:lnTo>
                                <a:lnTo>
                                  <a:pt x="269252" y="336867"/>
                                </a:lnTo>
                                <a:lnTo>
                                  <a:pt x="271627" y="334518"/>
                                </a:lnTo>
                                <a:lnTo>
                                  <a:pt x="271627" y="328752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27" y="296113"/>
                                </a:moveTo>
                                <a:lnTo>
                                  <a:pt x="269252" y="293751"/>
                                </a:lnTo>
                                <a:lnTo>
                                  <a:pt x="263486" y="293751"/>
                                </a:lnTo>
                                <a:lnTo>
                                  <a:pt x="261124" y="296113"/>
                                </a:lnTo>
                                <a:lnTo>
                                  <a:pt x="261124" y="301917"/>
                                </a:lnTo>
                                <a:lnTo>
                                  <a:pt x="263486" y="304266"/>
                                </a:lnTo>
                                <a:lnTo>
                                  <a:pt x="269252" y="304266"/>
                                </a:lnTo>
                                <a:lnTo>
                                  <a:pt x="271627" y="301917"/>
                                </a:lnTo>
                                <a:lnTo>
                                  <a:pt x="271627" y="296113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27" y="263474"/>
                                </a:moveTo>
                                <a:lnTo>
                                  <a:pt x="269252" y="261112"/>
                                </a:lnTo>
                                <a:lnTo>
                                  <a:pt x="263486" y="261112"/>
                                </a:lnTo>
                                <a:lnTo>
                                  <a:pt x="261124" y="263474"/>
                                </a:lnTo>
                                <a:lnTo>
                                  <a:pt x="261124" y="269265"/>
                                </a:lnTo>
                                <a:lnTo>
                                  <a:pt x="263486" y="271627"/>
                                </a:lnTo>
                                <a:lnTo>
                                  <a:pt x="269252" y="271627"/>
                                </a:lnTo>
                                <a:lnTo>
                                  <a:pt x="271627" y="269265"/>
                                </a:lnTo>
                                <a:lnTo>
                                  <a:pt x="271627" y="263474"/>
                                </a:lnTo>
                                <a:close/>
                              </a:path>
                              <a:path w="304800" h="369570">
                                <a:moveTo>
                                  <a:pt x="271627" y="230835"/>
                                </a:moveTo>
                                <a:lnTo>
                                  <a:pt x="269252" y="228473"/>
                                </a:lnTo>
                                <a:lnTo>
                                  <a:pt x="263486" y="228473"/>
                                </a:lnTo>
                                <a:lnTo>
                                  <a:pt x="261124" y="230835"/>
                                </a:lnTo>
                                <a:lnTo>
                                  <a:pt x="261124" y="236639"/>
                                </a:lnTo>
                                <a:lnTo>
                                  <a:pt x="263486" y="238988"/>
                                </a:lnTo>
                                <a:lnTo>
                                  <a:pt x="269252" y="238988"/>
                                </a:lnTo>
                                <a:lnTo>
                                  <a:pt x="271627" y="236639"/>
                                </a:lnTo>
                                <a:lnTo>
                                  <a:pt x="271627" y="230835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230835"/>
                                </a:moveTo>
                                <a:lnTo>
                                  <a:pt x="301891" y="228473"/>
                                </a:lnTo>
                                <a:lnTo>
                                  <a:pt x="296138" y="228473"/>
                                </a:lnTo>
                                <a:lnTo>
                                  <a:pt x="293776" y="230835"/>
                                </a:lnTo>
                                <a:lnTo>
                                  <a:pt x="293776" y="236639"/>
                                </a:lnTo>
                                <a:lnTo>
                                  <a:pt x="296138" y="238988"/>
                                </a:lnTo>
                                <a:lnTo>
                                  <a:pt x="301891" y="238988"/>
                                </a:lnTo>
                                <a:lnTo>
                                  <a:pt x="304241" y="236639"/>
                                </a:lnTo>
                                <a:lnTo>
                                  <a:pt x="304241" y="230835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198183"/>
                                </a:moveTo>
                                <a:lnTo>
                                  <a:pt x="301891" y="195834"/>
                                </a:lnTo>
                                <a:lnTo>
                                  <a:pt x="296138" y="195834"/>
                                </a:lnTo>
                                <a:lnTo>
                                  <a:pt x="293776" y="198183"/>
                                </a:lnTo>
                                <a:lnTo>
                                  <a:pt x="293776" y="203962"/>
                                </a:lnTo>
                                <a:lnTo>
                                  <a:pt x="296138" y="206324"/>
                                </a:lnTo>
                                <a:lnTo>
                                  <a:pt x="301891" y="206324"/>
                                </a:lnTo>
                                <a:lnTo>
                                  <a:pt x="304241" y="203962"/>
                                </a:lnTo>
                                <a:lnTo>
                                  <a:pt x="304241" y="198183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165557"/>
                                </a:moveTo>
                                <a:lnTo>
                                  <a:pt x="301891" y="163195"/>
                                </a:lnTo>
                                <a:lnTo>
                                  <a:pt x="296138" y="163195"/>
                                </a:lnTo>
                                <a:lnTo>
                                  <a:pt x="293776" y="165557"/>
                                </a:lnTo>
                                <a:lnTo>
                                  <a:pt x="293776" y="171323"/>
                                </a:lnTo>
                                <a:lnTo>
                                  <a:pt x="296138" y="173685"/>
                                </a:lnTo>
                                <a:lnTo>
                                  <a:pt x="301891" y="173685"/>
                                </a:lnTo>
                                <a:lnTo>
                                  <a:pt x="304241" y="171323"/>
                                </a:lnTo>
                                <a:lnTo>
                                  <a:pt x="304241" y="165557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132918"/>
                                </a:moveTo>
                                <a:lnTo>
                                  <a:pt x="301891" y="130568"/>
                                </a:lnTo>
                                <a:lnTo>
                                  <a:pt x="296138" y="130568"/>
                                </a:lnTo>
                                <a:lnTo>
                                  <a:pt x="293776" y="132918"/>
                                </a:lnTo>
                                <a:lnTo>
                                  <a:pt x="293776" y="138696"/>
                                </a:lnTo>
                                <a:lnTo>
                                  <a:pt x="296138" y="141046"/>
                                </a:lnTo>
                                <a:lnTo>
                                  <a:pt x="301891" y="141046"/>
                                </a:lnTo>
                                <a:lnTo>
                                  <a:pt x="304241" y="138696"/>
                                </a:lnTo>
                                <a:lnTo>
                                  <a:pt x="304241" y="132918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100279"/>
                                </a:moveTo>
                                <a:lnTo>
                                  <a:pt x="301891" y="97917"/>
                                </a:lnTo>
                                <a:lnTo>
                                  <a:pt x="296138" y="97917"/>
                                </a:lnTo>
                                <a:lnTo>
                                  <a:pt x="293776" y="100279"/>
                                </a:lnTo>
                                <a:lnTo>
                                  <a:pt x="293776" y="106045"/>
                                </a:lnTo>
                                <a:lnTo>
                                  <a:pt x="296138" y="108407"/>
                                </a:lnTo>
                                <a:lnTo>
                                  <a:pt x="301891" y="108407"/>
                                </a:lnTo>
                                <a:lnTo>
                                  <a:pt x="304241" y="106045"/>
                                </a:lnTo>
                                <a:lnTo>
                                  <a:pt x="304241" y="100279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41" y="67627"/>
                                </a:moveTo>
                                <a:lnTo>
                                  <a:pt x="301891" y="65265"/>
                                </a:lnTo>
                                <a:lnTo>
                                  <a:pt x="296138" y="65265"/>
                                </a:lnTo>
                                <a:lnTo>
                                  <a:pt x="293776" y="67627"/>
                                </a:lnTo>
                                <a:lnTo>
                                  <a:pt x="293776" y="73393"/>
                                </a:lnTo>
                                <a:lnTo>
                                  <a:pt x="296138" y="75755"/>
                                </a:lnTo>
                                <a:lnTo>
                                  <a:pt x="301891" y="75755"/>
                                </a:lnTo>
                                <a:lnTo>
                                  <a:pt x="304241" y="73393"/>
                                </a:lnTo>
                                <a:lnTo>
                                  <a:pt x="304241" y="67627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53" y="2362"/>
                                </a:moveTo>
                                <a:lnTo>
                                  <a:pt x="301891" y="0"/>
                                </a:lnTo>
                                <a:lnTo>
                                  <a:pt x="296138" y="0"/>
                                </a:lnTo>
                                <a:lnTo>
                                  <a:pt x="293776" y="2362"/>
                                </a:lnTo>
                                <a:lnTo>
                                  <a:pt x="293776" y="8128"/>
                                </a:lnTo>
                                <a:lnTo>
                                  <a:pt x="296138" y="10490"/>
                                </a:lnTo>
                                <a:lnTo>
                                  <a:pt x="301891" y="10490"/>
                                </a:lnTo>
                                <a:lnTo>
                                  <a:pt x="304253" y="8128"/>
                                </a:lnTo>
                                <a:lnTo>
                                  <a:pt x="304253" y="2362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66" y="361403"/>
                                </a:moveTo>
                                <a:lnTo>
                                  <a:pt x="301904" y="359054"/>
                                </a:lnTo>
                                <a:lnTo>
                                  <a:pt x="296138" y="359054"/>
                                </a:lnTo>
                                <a:lnTo>
                                  <a:pt x="293776" y="361403"/>
                                </a:lnTo>
                                <a:lnTo>
                                  <a:pt x="293776" y="367182"/>
                                </a:lnTo>
                                <a:lnTo>
                                  <a:pt x="296138" y="369531"/>
                                </a:lnTo>
                                <a:lnTo>
                                  <a:pt x="301904" y="369531"/>
                                </a:lnTo>
                                <a:lnTo>
                                  <a:pt x="304266" y="367182"/>
                                </a:lnTo>
                                <a:lnTo>
                                  <a:pt x="304266" y="361403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66" y="328752"/>
                                </a:moveTo>
                                <a:lnTo>
                                  <a:pt x="301904" y="326402"/>
                                </a:lnTo>
                                <a:lnTo>
                                  <a:pt x="296138" y="326402"/>
                                </a:lnTo>
                                <a:lnTo>
                                  <a:pt x="293776" y="328752"/>
                                </a:lnTo>
                                <a:lnTo>
                                  <a:pt x="293776" y="334518"/>
                                </a:lnTo>
                                <a:lnTo>
                                  <a:pt x="296138" y="336867"/>
                                </a:lnTo>
                                <a:lnTo>
                                  <a:pt x="301904" y="336867"/>
                                </a:lnTo>
                                <a:lnTo>
                                  <a:pt x="304266" y="334518"/>
                                </a:lnTo>
                                <a:lnTo>
                                  <a:pt x="304266" y="328752"/>
                                </a:lnTo>
                                <a:close/>
                              </a:path>
                              <a:path w="304800" h="369570">
                                <a:moveTo>
                                  <a:pt x="304266" y="296125"/>
                                </a:moveTo>
                                <a:lnTo>
                                  <a:pt x="301904" y="293776"/>
                                </a:lnTo>
                                <a:lnTo>
                                  <a:pt x="296138" y="293776"/>
                                </a:lnTo>
                                <a:lnTo>
                                  <a:pt x="293776" y="296125"/>
                                </a:lnTo>
                                <a:lnTo>
                                  <a:pt x="293776" y="301891"/>
                                </a:lnTo>
                                <a:lnTo>
                                  <a:pt x="296138" y="304241"/>
                                </a:lnTo>
                                <a:lnTo>
                                  <a:pt x="301904" y="304241"/>
                                </a:lnTo>
                                <a:lnTo>
                                  <a:pt x="304266" y="301891"/>
                                </a:lnTo>
                                <a:lnTo>
                                  <a:pt x="304266" y="296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89757" y="220568"/>
                            <a:ext cx="28003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92075">
                                <a:moveTo>
                                  <a:pt x="26581" y="5880"/>
                                </a:moveTo>
                                <a:lnTo>
                                  <a:pt x="20688" y="0"/>
                                </a:lnTo>
                                <a:lnTo>
                                  <a:pt x="6134" y="0"/>
                                </a:lnTo>
                                <a:lnTo>
                                  <a:pt x="215" y="5880"/>
                                </a:lnTo>
                                <a:lnTo>
                                  <a:pt x="215" y="20459"/>
                                </a:lnTo>
                                <a:lnTo>
                                  <a:pt x="6134" y="26339"/>
                                </a:lnTo>
                                <a:lnTo>
                                  <a:pt x="20688" y="26339"/>
                                </a:lnTo>
                                <a:lnTo>
                                  <a:pt x="26581" y="20459"/>
                                </a:lnTo>
                                <a:lnTo>
                                  <a:pt x="26581" y="5880"/>
                                </a:lnTo>
                                <a:close/>
                              </a:path>
                              <a:path w="280035" h="92075">
                                <a:moveTo>
                                  <a:pt x="26809" y="71043"/>
                                </a:moveTo>
                                <a:lnTo>
                                  <a:pt x="20828" y="65049"/>
                                </a:lnTo>
                                <a:lnTo>
                                  <a:pt x="6007" y="65049"/>
                                </a:lnTo>
                                <a:lnTo>
                                  <a:pt x="0" y="71043"/>
                                </a:lnTo>
                                <a:lnTo>
                                  <a:pt x="0" y="85890"/>
                                </a:lnTo>
                                <a:lnTo>
                                  <a:pt x="6007" y="91859"/>
                                </a:lnTo>
                                <a:lnTo>
                                  <a:pt x="20828" y="91859"/>
                                </a:lnTo>
                                <a:lnTo>
                                  <a:pt x="26809" y="85890"/>
                                </a:lnTo>
                                <a:lnTo>
                                  <a:pt x="26809" y="71043"/>
                                </a:lnTo>
                                <a:close/>
                              </a:path>
                              <a:path w="280035" h="92075">
                                <a:moveTo>
                                  <a:pt x="26809" y="38392"/>
                                </a:moveTo>
                                <a:lnTo>
                                  <a:pt x="20828" y="32410"/>
                                </a:lnTo>
                                <a:lnTo>
                                  <a:pt x="6007" y="32410"/>
                                </a:lnTo>
                                <a:lnTo>
                                  <a:pt x="0" y="38392"/>
                                </a:lnTo>
                                <a:lnTo>
                                  <a:pt x="0" y="53238"/>
                                </a:lnTo>
                                <a:lnTo>
                                  <a:pt x="6007" y="59232"/>
                                </a:lnTo>
                                <a:lnTo>
                                  <a:pt x="20828" y="59232"/>
                                </a:lnTo>
                                <a:lnTo>
                                  <a:pt x="26809" y="53238"/>
                                </a:lnTo>
                                <a:lnTo>
                                  <a:pt x="26809" y="38392"/>
                                </a:lnTo>
                                <a:close/>
                              </a:path>
                              <a:path w="280035" h="92075">
                                <a:moveTo>
                                  <a:pt x="190042" y="71043"/>
                                </a:moveTo>
                                <a:lnTo>
                                  <a:pt x="184035" y="65049"/>
                                </a:lnTo>
                                <a:lnTo>
                                  <a:pt x="169227" y="65049"/>
                                </a:lnTo>
                                <a:lnTo>
                                  <a:pt x="163220" y="71043"/>
                                </a:lnTo>
                                <a:lnTo>
                                  <a:pt x="163220" y="85877"/>
                                </a:lnTo>
                                <a:lnTo>
                                  <a:pt x="169227" y="91859"/>
                                </a:lnTo>
                                <a:lnTo>
                                  <a:pt x="184035" y="91859"/>
                                </a:lnTo>
                                <a:lnTo>
                                  <a:pt x="190042" y="85877"/>
                                </a:lnTo>
                                <a:lnTo>
                                  <a:pt x="190042" y="71043"/>
                                </a:lnTo>
                                <a:close/>
                              </a:path>
                              <a:path w="280035" h="92075">
                                <a:moveTo>
                                  <a:pt x="279806" y="75565"/>
                                </a:moveTo>
                                <a:lnTo>
                                  <a:pt x="277444" y="73215"/>
                                </a:lnTo>
                                <a:lnTo>
                                  <a:pt x="271678" y="73215"/>
                                </a:lnTo>
                                <a:lnTo>
                                  <a:pt x="269316" y="75565"/>
                                </a:lnTo>
                                <a:lnTo>
                                  <a:pt x="269316" y="81330"/>
                                </a:lnTo>
                                <a:lnTo>
                                  <a:pt x="271678" y="83680"/>
                                </a:lnTo>
                                <a:lnTo>
                                  <a:pt x="277444" y="83680"/>
                                </a:lnTo>
                                <a:lnTo>
                                  <a:pt x="279806" y="81330"/>
                                </a:lnTo>
                                <a:lnTo>
                                  <a:pt x="279806" y="75565"/>
                                </a:lnTo>
                                <a:close/>
                              </a:path>
                              <a:path w="280035" h="92075">
                                <a:moveTo>
                                  <a:pt x="279806" y="42926"/>
                                </a:moveTo>
                                <a:lnTo>
                                  <a:pt x="277444" y="40563"/>
                                </a:lnTo>
                                <a:lnTo>
                                  <a:pt x="271678" y="40563"/>
                                </a:lnTo>
                                <a:lnTo>
                                  <a:pt x="269316" y="42926"/>
                                </a:lnTo>
                                <a:lnTo>
                                  <a:pt x="269316" y="48691"/>
                                </a:lnTo>
                                <a:lnTo>
                                  <a:pt x="271678" y="51054"/>
                                </a:lnTo>
                                <a:lnTo>
                                  <a:pt x="277444" y="51054"/>
                                </a:lnTo>
                                <a:lnTo>
                                  <a:pt x="279806" y="48691"/>
                                </a:lnTo>
                                <a:lnTo>
                                  <a:pt x="279806" y="429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AE79AD" id="Group 230" o:spid="_x0000_s1026" style="position:absolute;margin-left:114.2pt;margin-top:20.45pt;width:29.1pt;height:29.1pt;z-index:-15669760;mso-wrap-distance-left:0;mso-wrap-distance-right:0;mso-position-horizontal-relative:page" coordsize="36957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xBbLSMAAO8RAQAOAAAAZHJzL2Uyb0RvYy54bWzknVuP40aShd8X2P8g6H26eNG10NUD27PT&#10;GMDwGrAX86xWqS5YVUkjqbvK/34jmYyMQ5FiHI/YT/viVLtPSyfiYzKZwWTy41/fX7ajb5vD8Xn3&#10;ejfOP2Tj0eZ1vbt/fn28G//P73//y2I8Op5Wr/er7e51czf+Y3Mc//XTf/7Hx7f97abYPe2295vD&#10;SL7k9Xj7tr8bP51O+9ubm+P6afOyOn7Y7Tev8pcPu8PL6iR/PDze3B9Wb/LtL9ubIstmN2+7w/3+&#10;sFtvjkf5v3+Lfzn+VH3/w8Nmffrvh4fj5jTa3o3F26n676H675fw35tPH1e3j4fV/ul5XdtY/Rsu&#10;XlbPr/Kj6av+tjqtRl8Pz62venleH3bH3cPpw3r3crN7eHheb6oYJJo8O4vm82H3dV/F8nj79rhP&#10;aZLUnuXp3/7a9S/fPh/2v+1/PUT38vHn3fp/j5KXm7f94y3+ffjzo4nfHw4v4R9JEKP3KqN/pIxu&#10;3k+jtfzPcracziXva/mr+nOV8fWTYGn9q/XTf/X+u5vVbfzRylqy8raXY+do6Tlel57fnlb7TZX1&#10;Ywj/18Po+f5uXJT5ePS6epFj+HN9uIT/JdGEnxddyGH9p2OdzrMM/WU2Hkke5vGg609RCnV1u/56&#10;PH3e7Kpcr779fDxVGXy810+rJ/20fn/Vjwc58sMxv62O+dN4JMf8YTySY/5L/Pn96hT+XQAYPo7e&#10;EqDRU/oY/vZl923z+67SnQKxPJsshWgFNJ/ks/B14tZk21eUL/JCTgFBPV1msyp2UatG23311UU5&#10;K1hthwX9Mm3jl6pwni+ntVcVaHv+63LQTvudWlS+FhPmmkAxZFedrre74yYmPFC7il6xmE8Lml4x&#10;KwV7/Gl1o+15/nxtDQUt6Jdp26BXTqaTkvx1Oc9k/aSNnq8FIL4JEHeFNiC9YjnLywVLr1iW88WS&#10;yx+hjfQaFpSatg16Wb7MJtyvl9mkmPaTNnq+FoD4JkzcGdqQ9GblZKk83DNnMcvzsv98lM6chLam&#10;hxaUmrZIr5gti1l/f7Jfn+ezot9polf4WgDim0AxZFdDGpJemS0mGqVPr1hMFmz+fG1NDy1oiNo2&#10;6JWz2bS6TPFH3ULO8Fm/1uj5WgDim0AxZFdDGpBevlzkS/qqRS4aFhNVqxttY6LT0U9oI72GBf0y&#10;bRv0snI5J8+cRTYri36t0fO1AMQ3YeLO0IakN5tOZ/SZM5eUZNpTNcHantPztTU9tKBfpi3Sy+d5&#10;WZI9P5/LpUi/00SP0AIQ3wSIu0Ibkl5ZLHP6qiUvs+lM1Zpgbc/p+dqaHlrQL9O2Qa9czNJ5QgXa&#10;nv/6RHLYf5Ywer4WgPgmUAzZVadD0ssy+QH2mnM5XxbaUdWMtmfp86U1OzSg36Vtg102y5wZnJ21&#10;ZbjJ+40aO18LOHwTKIbcakgDspvNZxOdvrmXLLNpMSf7nS+N6PD3NTxtkdy8nKQThP69tmdHzXw6&#10;d84OiZsvNRK+A9N2RTUgtHJq12MutDLMuslJliuN0PD3FYK2CG2SzdnKzqTMnbNCguZLDYTvwLRd&#10;UQ0IrTqxkDUx7ZGaVG3PjvR+WWQFP6vfoi2iqrJLVXFiwvqkiZQvtey7BkzaEdLVnOSgmkghl61e&#10;ynE1X7IlSTmw8pIWy6S6w4gy0zayk76dxG4JEWz4xUkIkBBD8lwbFzKtgQ1JEmttl86TEKhfnoQU&#10;EmKDg0Y0UG1bJP1yItjwC5UQICE2kr4NINkV4IAkG3U3nyRRqrQUMuJEsmFECWrbIumXFs0GUeAE&#10;kn6FE+D4NkzcGeCQJLG8SJD0S5yWQqLGaSdM6b9WalWC2p6TJGqdYMMvYBpJotoJcPxqJ4o7AhyS&#10;JJYaCZJ+CRNSSIitT6IRJahti6RfcgQbfjETSBLidHaVSxiv/AokuwIckGSjNueTJMqZlkJGnEg2&#10;jChBbVsk/fKj2SCKoEDSr4ICHN+GiTsDHJIk1ukIkn5p01JI1Ezt7JqjESWo7TlJoh4KNvyCqJEk&#10;KqIAx6+IgrgrwCFJYjmSIOmXOSGFhNj6JBpRgtq2SPplSbDhFzyBJCFOZ1e5A+6VaIFkV4BDksTi&#10;pE/Sr3laBgmtcUQbyk/bFke/RGkucr/4CRwJsXH0bQDHrgAH5Ig1PR+jX/+0BBLahBFdKD1tzyn6&#10;FUvz4FdCjSGhTQh9D0awK7YBAUqw6S62D9Avm1ryCG0CiC4UnLbnACXlTv3UPEganQKqASS0CaDv&#10;wQB2xTYgQKj7+fz6a6OWN0eXuMGPKy5tz7G5pUz7db9CatQIbaLmWjBoHYFdzUzOEIv2rYJL0OI5&#10;oqq9ujcg5BwhixNJ7bTMtO5qXV+paRvpzZLWP+DNg9+RLDZCm7Lme+jOsMY0IEA4PHx+/Z3J8ubo&#10;Egv4cQ1N23Ns7hFvv+53JKNGaBM114JB6wjsamb1dVjoG/D1l6Dl8doqqPtp5PG6yhfGq9Gzn1dc&#10;2kZsJnVzBj/vs4CgGHF1gz8YJlwkLeRWgxoEXalL3O1U1ccuPD0R7la5Z0xIoC82MF1jucZ7DtE/&#10;XYEJ/zwYKNbhMeLFpE4dYyOJu+K7nqPMUheT+lYfwbFczLP6NqLPUeapstadhC5T/EV9GxEuexWg&#10;thFkWE9Vi4kUmg0CjgVIiC15hA0Tf2+S0OEvdkiL0zmZWvY8YWICv6/ctG3x809kZoA4Q1pYhNiI&#10;+C5M2xHd9d1wXs6L2FUKqZ3PNNUX8UnlbxZ7SyF3Hpb9a5xCbXMRT9aUuizKDi+KUNsapVRkk3rm&#10;LdxBJ+ViuXB8Q5SMGnLoO7mQcY1uSKSNIjqBlLgFAYmk1AlSw4sGq20bqX+vAJwQ9yxC5VwPXP+m&#10;hVTDU7cgnJi6M8pBkWI1nUHq37iARBJ3LoKk7nfhH6aV5IpS2xZS4t4FOvFvXgBS4u4FIGWcANKu&#10;KAdBWsanWXMZaNKKTQapf1MCE8moDSl6UZTatpH6dw/QiQxlzhJvRMqoSzlKqus84j5GOACSGjKu&#10;0Q2KFCvsBFL/9gTkkREbUHSioWrbBurfRgAjxO0MBOrfz0BEhBMA2hXlkEClJOIu/oZY/fsUkEZG&#10;nHiiEcWobQunf0sBbPj3KiBARpy6G2HDUHYFOCRJnAMRPdMvBEAKGXEiiUaUoLYtksQ0z661iQmk&#10;XQ0x4kSSsGEkuwIckiTMhwiQOrPRFGurqU4zFU+YAMLv65dpq1+atP48z/ARE0jDx4gTPt+F0euI&#10;7mp44Tp9Eqs4jQvlS/gKufZezOMA7z9FKl9ZFHFuykxN5AvncW7a8KIIta1RmjqYcp4oBSfE1ASi&#10;pNQph4STSxnX6AZFihfKDFJiagJIGbUhRS8arLYtpGFgcx4zBaTEZAOQUuqElHCCSLuiHBQpTgcY&#10;pMRkA5AyakOKXhSltm2kxNQEnPiTDUTKqA2p7wSRdkU5KFK8VCaQErMNyyMjNqDoREFq2wZKTAjM&#10;CDE1QaD+1AQR+U4a6u/xWCr8AF4wEzyJ2YalkREnnmhEMWrbwknMCcyGP9sAmIw4dU7fxoVMa2BD&#10;dk28YCZIErMNSyEjTiTRiAaqbYskMScwG/5sA0gy4kTStwEkuwIckiRcPBMgnRmHZc8TJoDw+8pN&#10;2xY/f1JgBvzZBuBjxAmf6wLodUQ3CLx667xwI8zdnKjIJllWPzfsP4IDV4/hRpizmVGYvUzjNKnh&#10;RRFqayiT2n1WBp34j+FglIx6ptsPCiLvqZ0AtCvjGt31SKPjsAxAovZ3LAqei7qc7M8269ul8dv9&#10;HY6KxbS+z9rwosFqG5HKMaLq0J+c2SY4CTl1djCCKCl1taFViJJyktSdUQ6KFOc+F0+ygNSfP0Ii&#10;iRthACmUAJ0bYaj2Z5voxL8RBkiZ2SZ0C8aJIe2KclCkOPdhkPrzR0wkobZ+17gpp71T21YvJW4/&#10;oRNi/ggHLqM2SMRsEw4AzLhGNyhSnOP1IZWNV8JJxp9AhjzO4yoRQgxA0YmGqm0bKDHHMyPMbFOA&#10;1jFSagPKOAH1d5lt2hGDkzyCpz+BBJ6E2HiiEcWobQsnMc0zmsQE0mAy4kSHsZHEXQEO2TVxDkSQ&#10;9CeQQJIQG0k0ogS1bZEkpnlGkphAGklGnOAwNpK4K8AhScr47+1CHS4R6tNP/yQSIDpCAwi/r9y0&#10;bfHz53mGj5hAWliMOBEhXCRtR3SDwMvj6ueQcHfZJeAL80dn2SUwZNQCMq+XdKIXRaitoUxqd7Ej&#10;OvEXUmKUjHqZpRwSTkANGdforkcqe5nIEpFqpiRp9AsIskOJbBFY6f2SgKx5n+a2ktYpIITtXfqm&#10;1hp0jRTV/rQdnMTLgr4NzsJ2MBolocYc+k5QDRnX6IZE2pjOXhwtLVjiBjQgpdQJacOLBqttGylR&#10;QACkRAHBomQKCACJcGLqzigHRYrTWQYpUUCwRDIFBOt3TAEB1MS0HZwQBQRDyhQQABLhBNSYcT1g&#10;B0WK01kGKVESgEQyauul6EWD1bbVS5kCAjghSgKAlFADJKKAgOrvsZI2bPVVj6X143D9u4HCKEPU&#10;BCyPjNiAEgUE6KPEtN2MMCUBAErcrsYM+js5o/q7FBDsB3BaS3RRoiZgaWTEiSca0X6pbat/EjN3&#10;s0HUBAwmIbbkETZM3BXgkGdbnNYSJImagKWQESeSaEQJatsiSczczQZREzCShNjgEDZM3BXgkCRh&#10;ikuAdOoClj1PmADC7ys3bVv8/Km7GSBqAoaPEBsR34VpO6K7Gp7sgZrpfFD2THbeKFBm+Xwe19EW&#10;s/6XLMiupuENBdW01JVOsuk0Ss2DgtO2BrhM2rn39CVYyDNJXu+O7BAaI05Zc110Z1ijGgJgsYwT&#10;ejxPX+p+EmZ4F0TAQgxy8mazWawuMeJyIQdQ9c3wkIsGqq1iTGJiKDIb/iAHATLiiSbPtxG2C+7I&#10;tAY2JEk8TxMkiUHOUsiIExw0ooFq2yJJDEVmwx/kgCQjTnB8G0CyK8DrScqu3+EdpaGTQVe4SFL2&#10;/Z7G9SJ+Nytl3+/6pZ+MeDaRV/idG1GC2kaScmComOgMZoPoZhYgI07JI2x0Z1oDG5IkHikESb+b&#10;AUlGnOCgEQ1U2xZJojMYSaKbGUlGnEgSNoxkV4BDkoTrKAJk/8UnQPSECSD8vnLTtsXPvT4EA/6F&#10;Z2n4GHHC57sweh3RXQ8vvhDj/Dx2kd6seiVGJXffnyS7OUwm9QWUL5Y3J9dvIcEzu+LTtsZoYuJM&#10;ZjaIc6QFyIirdyiHbDA2krgrwCFJYjcnSBLnSEshITY4aEQJatsiSZzJzAZxjjSSjDjBYWwkcVeA&#10;Q5KELk+AdM6Tlj1HaADh95Wbti1+/qnMDBDnSMPHiBMRwkXSdkTXgidvlE1vkZfPa3hP/XG3fb7/&#10;+/N2G95Qfjw8fvlpexh9W8kL6SfLH3/48cd6Vgyym7f98fa4//Xw6WP49GV3/8evh9HbYbW/Gx//&#10;9XV12IxH23+8HsM2hqOTfjjohy/64XDa/rST38nG1cvRD8fT7+//XB32o718vBufNu+nX3a/Pa32&#10;m0qw+vbz8RTr80EQteFfvu5++HraPTxXf2mO5F334Q9vx330KR9G7y/bV/lfe/H2dDrtb29ujuun&#10;zcvq+OHleX3YHXcPpw/r3cvN7uHheb25edsd7m+KLM+qT/vDbr05Hp9fH9VU+P71L98k+uf7sMWj&#10;DBOvq5fN3fizJOPpeT0K/0ss17rfJGf1n2L6VrfvD4eXEIP84Oi9mnPLq0WrU3H4d6tbycFoLX8h&#10;U5JFeAxgLWdpGUunshlfTIV+ASLVTK1uH+9jzla3qyf9tH5/1Y+Hzfo0EgJb4SQJH48Od+PDePTl&#10;bvwl/nw6aOLxM3ozJ0/JSPBp/Tr2KDna60JQGD9zra2YrNkBF3keCzyl9Fpng+VCH+0mtHGdRMOC&#10;/rC20a8K3Xdl2a/7L+GyqHwtJsw1gWLIrobU6v5X0MPXSPn0wpaJemSqG21joi1/vraGghb0y7Rt&#10;0JOrV9mOMfYLFWh7/uvSibL+F/4aPV8LQHwTIO4KbUB6jVdHufSI124leoQ20mtYUBjaNuj578RK&#10;vx4KNFK36CNt9HwtAPFNmLgztCHphYfW9D2hPj25J1z2v5Y65Y94LVdNDy0oNW2RHvE6Lvt1uWVR&#10;9DtN9IiXcQEQucky6+/UKIbsakhD0mMW51mcxNI8HffCWktnYV5NDy1oiNo26MnyVnlrZV9/Mnr+&#10;8jqLytcCEN8Eiv/kQrz6+om9ammsCnP7HrOuTukR2kivYUGpadugR6x3018nVtIZPX+NHgDxTZi4&#10;M7QB+15jmZtPj1hwp/kjltvV9LrWoHXRY3ZiSb/uL7FL9IgFdgDEX18H4q7QhqSHK9p8esRquZQ/&#10;X1vTQwtKTVvse8x6uvTr/vo4o+drAYi/lA7Ff3Il3Z89c+LyNZcesTJO0+dLa3ZoQJlp22BHLJ3T&#10;HycWzhk7f9kc4PBNoPhPLpr7k+ywpOui828vpmsGXxrR4e8rMW2RnNSpMy0p6N9rG3Xpp/36d+Lm&#10;S42E78C0XVFdfbqUarBUVUKlqFHduERN6sFTfQuCW2GRg142Lq++2y/HSCm93sygYURxaBuxoNit&#10;coANqZ9MJr3XpxAgIYbkuTYuZFoDG5KklAPk4bl4GU6Q9CsokEJCbCTRiAaqbYukX/EAG34tBUgS&#10;YiPp2wCSXQFeTVKenJLdGUK/yZflTDaUdEhOi7qb5Yv5TN7O1Tf/kpKH1EWr7/bFxWQij/q1jChB&#10;betTZRIXmWwH0j8NNBtFPplK0bbP8yQFSIgteYQNEzcyrYENSXKWZ2lp4MU+mQLNp9NswqaQEANJ&#10;NKKBantOMp9PF/JCjD44RjJf5PJkZq/YSBJigOPbAHFXgEOSLBalvAmI7pNFIc+G9mYFUuiLgSQa&#10;UYLatkjKq5RK+tQwWRayWrcPO5D0xQDHtwHirgAHJCm3vyZ65vG75GI5n/XXio2jrzWM6ELpadui&#10;mGdTWe3cB8ZMyIXddNF/eQsUfTGA8W2YuCu+ASHOSnmpGN0bp/Pc2W/K8udrDSK6UHjankOcz5fp&#10;6kw12kateViUy1LPNarRNmoNoa81KL4H03bFdjXAOEmq5gbMjd04T6rkMpWQKUhfF5CJktwXYMXV&#10;YqyWEU2ytjHZcQIaxe4FP9jwpxIQICGeynVeDDAuDOnLxoVMa2BDksSr4UsnVAjUn0pACgmxkUQj&#10;Gqi2LZL+BT/Y8KcSECAhNpK+DSDZFeDVJOUEUu9HL6W9Waad7CLJ+VL3s1hM5aKrv09Wp+nQc2T7&#10;Dk8sy1LkhmUlRiNKUNtI0sRlNpuU/W9Ki+eyqgPLQFD0e5aTZB2gvIHbE1vyCBsmbmRaAxuS5HSx&#10;TLe4CZLTQraSZEn6YoNToBENVNtzkoW81yHdslaRtnUHtgNqLiXd/iszI1n4YoDj2wBxV4BDkpQz&#10;oByO8VRPkJT9L+OqMVmop6nTtpVCXwwk0Yh+o7YtkhO5DO3vZtYni8k8d8Z2IOmLAY5vA8RdAQ5I&#10;MtQa5t7EwwIlqjqWQkJsJBtGlKC2LZJS1cnoU4MsdndWcFmAUtXxxADHt2HizgCHJIm1Br9PEoUa&#10;IOmXgIAkGlGC2p6TJKo6YMOv6hhJoqoDcPyqDoi7AhySJNYaCJJ+oQZS6IuBJBpRgtq2SPrlFLDh&#10;F2qApC8GOL4NEHcFOCBJrDf4IP1KjSXQ1xpGdKH0tG1R9MspZoKo6gBFv6oDYHwbJu6Kb0CIMV72&#10;Wsev1Fj+fK1BRBcKT9tziJJ0p6pjHiSNTlXHEPpag+J7MG1XbFcDrJc3xAIJrCi/1A+ldJdJCbbS&#10;+3WdsLdS/VRcWLPvXCnKpCCvq0BYYVJ+2kaOKJ7nzi0P9OEXazBGRr2Y5HHuKxeJvhNQQ741uEGB&#10;Ys2BASpX0fLsRl9pChPpq4ERWtFYtW0B9Qsr6ENuuMruC/2u7aBl1IaIcWLqriCvByojQn1Pt1F6&#10;uAhUBoX60X6icBNHhapw41d5ZDiVak0l9qs8JibKK2aDKNzkFiGlTvkjjITBuivbeqwOihPrDwxO&#10;v3pjeSx8sREiSj0g9mssYMOv3gBOotaDgHwjqMZsD4czLtfkx09ZsTmPO4AQI2J4R4Q8rMSOtnGR&#10;a8uLBqttPN/mqPbHLXBCjIkQJaHGHPpOUP1dRlD4ATyjX+yhEKw/JiJSRp1N9cYRelGU2raREiMX&#10;ICVGRYiSUEMOCSeg7ory+pNunBu3Rq6LSGV6XPc7YgzNZX5cP7xLqavlJS0vilLbGmmsRFR92r9Z&#10;Ak6YkdGipNTVEhPWyYWMa3SDIsUzO4PUHxohkcRAmhskYiRFNTGCwcFFjKWGlBlLARLhBNSY8eGQ&#10;ykMu8nhbdYThBPAiUnl2pX7lGTOWysMrU3qRQf24T8uLBqtt3Uvjg0RR7Y9g4IQYHSFKRg059J1c&#10;yLhGd30vhR/AMzuDlBgdIZGMWk7q9QGAXjRYbdtIiREMnBCjIyBl1IaUcHIh4xrd9Ujl9kK99yM3&#10;H5WbBvUmdszoKHcNJvUc05+Q1rdnQr9reNFgta2RxvszVS8lxlJzwoyOFiWjthwyc1JTd0Y5KFI8&#10;s1/upYaUGEstkcxYapCYsRTUxAgGToix1JAyYylAIpyAGjOuB+zVSMPjvrJ6vTV+XUIqywnCW0Ar&#10;vV+plcd4Za0+r67eXtryosFqW/fS+GbUqPZHMHDij44YJaOGHLpOLmVcoxsUKY5fDFJidIREMmpD&#10;il40WG3bSIkRDJz4oyMiZdSG1HeCSLuivB6pPEqTxW1YG2f2y0jl1VzxCpkZS+OzSKEnMer4dFGl&#10;9qu79aqVqpcSY6k5IUZHObVolIzackiMpeF5pK6M6wE7KFI8szNIibHUEsmMpYAUvWiw2ta9FNTE&#10;CAZO/LEUkBJjKULynaC6K8rrkcrjQLL6K45IUHG8iFT2M9EnY/2xNLzBTt7lVn07oY4v52t5UZTa&#10;RqT1y/mi2h/BwAkxOkKUjBpySDgBNWRcoxsUqZzZp3r/kEEqu2FnqldD2tZph0QSakCKXvQ7tW0j&#10;lREs71/fhweXjI7uBnt24DJqg8Q4MXVXlEMibezPRSAl9jSDRDJqQ9rwoii1bSP1tyEDJ/LUkbcb&#10;muwRms5FjNogMU6SujPKQZHKfmTp0TgGqWyK5jw3BokM26J5akCKXhSlti2kYYO0dH5Rlbat80XY&#10;9iytGVeVtqpOSCm1QWKcgBoyrg4GRSpnydJbVA3HL7H7GSIVXs5eaTA6hn+YvGiw2raRSqdylo6h&#10;E38vNIySURskxgmoO6IcEmljey+il4Yt0Zx1dZBIRm29tOFFUWrbRir1j/SOa1Vpq/0uXagRm6kh&#10;Un87tXBLsL7EDBNa10lSd0Y5KNJY2e5f2AnByo0T4dS7HAuREmpAil4UjrYtpNT+aglp2DXNO1/Y&#10;WEqpDZK/yRocALICKdyoai5oGxQp7nHG9FJ/8zRESqgBKXpRlNq2kcoihKU+O64qbVu9VCYOmfNo&#10;HB64jNqQMk5ALeWd8yv1QZHGhbZ0L40rM5uH2MU8EmIAik70K7VtA43LiUkjYbGy3MHrV6eLI0pt&#10;iBgnoK4WNjedXA80XvyF6XrjvH6xj8YLuqj3R9J42Uqrq12FW14UpbY10rgHcVAz45c5YUZSi5JR&#10;Ww4ZJ6ZuZFyjGxQpntcZpMTYaIlkxl2D1DnGaNAtpGEklYUWzaP9XF3NFqrDhRhJDSkzkgIkwgmo&#10;MePqd1CkOHoxSImxEZAyauul6EWD1baNlBi/wAkxNgJSQg2QCCeo/i4jKfwAjl8EUmJwtDwyYgOK&#10;ThSktm2gxPhlRpixEYAS4y5msHraovdsgervNZLqjjKzvEw7MBFAw1IyZyM3uT8ailHhZEepq+JS&#10;pUYvilJbQyqlqKh2d6xBJ1KEb00bzr+7KkXF7/bVAinl0HeCasi4OhjktKt2sIDMICWK8ICUURtS&#10;9KLBattGShTKwQlRhLdeKus93AI/QCKcgLoryiGRhgJyrpcYBNJQhHe2LoS+QakT0oYXRaltG6kU&#10;yuWxxd7THSCVIrz31mtASqgBEuHE1J1RDopUopYlRTExDFI5Apw9DBEpozak6EVRattCyrzTxJAS&#10;byqp7wGEEy+jBkhyLDgvNqm/sPrurigHRYplcgap1AXm2qs13dpq2tNYGurxrtqQohf9Tm31u0Ht&#10;l+wBqZRjZYfe/j6dxtJQu/PUgJQo2aP6e5Tsw41DucapjhlM4yWk8sbthVxDVXoCkpzL9TlRRi0P&#10;HceLqVBF9O7CyHk/qX2k4MSHhFEyasih6+RSxvWAvbqXwg+ESsZCex2BlLmvYomk1AlSw4sGq23d&#10;SwEpce/DnBDVIETq34WBHBK1I1B3RjkoUqxkMEiJ2pElkqkdGSSmdgRqomIDTvzaESAlakcIyXeC&#10;asy4HrCDIsV6DYOUqAZBIhm19VL0osFq2+qlzKtvwIlUgyb992wQKaNOJ17CCSLtinJQpFixIZAS&#10;5SDLIyM2oOhEQWrbBkrUjswIUTtCoH7tCBH5Thrq71E7gh+I28j2z2AgVtls2LtYtzQy4sQTjShG&#10;bVs456XsVtR/8Wo2ZIvaaf/tegiQEafO6du4kGkNbJCuqVuhlGlNBdEx+7e/rBe7hathT5gAyo1m&#10;Z82oDZnuO8DBgJxbnV0bAR8jrlYUhtBcF4FeO7uDwpNKSbAS3i8ki/bdfiiF26gn1lFbDyCeHQ71&#10;o3rW0fCiwWrb6orEjlAAU3afnpbeywLyFCWjrqpNMYfuqusAtCvjGt0g/VF/AAuKPT0yBUsUZQEp&#10;ozak6EWD1baNlCicghO/KCsdNEXJqA2S7wSRdkU5JNJwIBc6lBBI607VW2SxRFLqhLThRVFq20Ya&#10;yxukk3rU6lMj0lhq6VcbUt8JIO2MsoVUdpPer05PPx9Pnz7K5/XX4+nzZvfy6ePq9rjbPt///Xm7&#10;rf5wePzy0/Yw+rba3o0nyx9/+PHH+pQLspu3/fH2uP/18Olj+PRld//Hr4fR22G1vxsf//V1ddiM&#10;R9t/vB7D0Dg66YeDfviiHw6n7U87+Z1sHH56fziefn//5+qwH4WPd+PT5v30y+63p9V+UwlW38R+&#10;zKFpw7983f3w9bR7eK7+0hxJpOEPb8d99CkfRu8v21f5X3vx9nQ67W9vbo7rp83L6vjh5Xl92B13&#10;D6cP693Lze7h4Xm9uXnbHe5viizPqk/7w269OR6fXx/VVPj+9S/fJPrneynrlvIY3+vqZXM3/izJ&#10;eHpej8L/Esu17jfJWf2nmL7V7fvDoaIgPzh6lwFXVoDG54AK2XxGdv0R+epWEjFay98WiyyT2tho&#10;LePhUvYx0I6mX4JYNVur28f7mLfV7SocANU3rt9f9eNhsz6NhMJWWEnSx6PD3fgwHn25G3+Jv54O&#10;nHgMjd7MiLxQOfoILq27151LXmQT64XyOiq9SDLRWU/MZvXr0FSpf69t/FKpKsbxvV9WyMvJwogH&#10;v6zfo21tshYWsqNl//ue0i/LDQhv4XcKhtCmLPkWZGbRzqjG0+rzfxrXIotbWM7lGtG70pKH+Yr4&#10;8PdM3nnmZC6rt9zwpfG9dWhAw9M2You6hTzq138czPSnZemlw9ciIrTywr6YK99CkbRdYQ1HrQy7&#10;xIYeK+f3y71MqZVS+ydT50sjDTSgtLRFalNZR9Z/XyVRmy4L520IRo3QJhK+BaPWFda11ORiTy4J&#10;qjMUHhSXsOWy5DWc9+WE5nehXG4X1mskGHEpA03LiGLTNuIL+yHVYjnsvV1izYbfnyBAQmzJI2yY&#10;GDOtgV0LUh5kXsiLzAIZKaGkws8lkMV8PpFX2VbyMoxRsbuqG23roUnuAM7jOXbui2fLsn4lMBrR&#10;b9S2/mYTL/LSecFguLdc21jI1KT/pAEBMuKUPMZGEncFOCDISSH3270TqYGcyHWajpaaZm1bIAmx&#10;sUEj+o3atkDKYrS0wk1F2rZsTOWhCF2VoSJtVZyOVEac2DA2TAyZ1p9vgfz/PnWRSczj7dujTGIk&#10;E49xXvG31WmFf66mOrebYve0295vDp/+DwAA//8DAFBLAwQUAAYACAAAACEAxyLCmuAAAAAJAQAA&#10;DwAAAGRycy9kb3ducmV2LnhtbEyPQWuDQBCF74X+h2UKvTWrNhU1jiGEtqdQaFIouU10ohJ3V9yN&#10;mn/f7ak9Du/jvW/y9aw6MfJgW6MRwkUAgnVpqlbXCF+Ht6cEhHWkK+qMZoQbW1gX93c5ZZWZ9CeP&#10;e1cLX6JtRgiNc30mpS0bVmQXpmfts7MZFDl/DrWsBpp8uepkFASxVNRqv9BQz9uGy8v+qhDeJ5o2&#10;z+HruLuct7fj4eXjexcy4uPDvFmBcDy7Pxh+9b06FN7pZK66sqJDiKJk6VGEZZCC8ECUxDGIE0Ka&#10;hiCLXP7/oPgBAAD//wMAUEsBAi0AFAAGAAgAAAAhALaDOJL+AAAA4QEAABMAAAAAAAAAAAAAAAAA&#10;AAAAAFtDb250ZW50X1R5cGVzXS54bWxQSwECLQAUAAYACAAAACEAOP0h/9YAAACUAQAACwAAAAAA&#10;AAAAAAAAAAAvAQAAX3JlbHMvLnJlbHNQSwECLQAUAAYACAAAACEAU5sQWy0jAADvEQEADgAAAAAA&#10;AAAAAAAAAAAuAgAAZHJzL2Uyb0RvYy54bWxQSwECLQAUAAYACAAAACEAxyLCmuAAAAAJAQAADwAA&#10;AAAAAAAAAAAAAACHJQAAZHJzL2Rvd25yZXYueG1sUEsFBgAAAAAEAAQA8wAAAJQmAAAAAA==&#10;">
                <v:shape id="Graphic 231" o:spid="_x0000_s1027" style="position:absolute;left:-6;top:7;width:369570;height:369570;visibility:visible;mso-wrap-style:square;v-text-anchor:top" coordsize="36957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gwLxAAAANwAAAAPAAAAZHJzL2Rvd25yZXYueG1sRI9BS8NA&#10;FITvBf/D8gQvpd2kQpHYbQhFqZeIRnt/ZJ/ZaPZt2F2b+O9dQehxmJlvmF0520GcyYfesYJ8nYEg&#10;bp3uuVPw/va4ugMRIrLGwTEp+KEA5f5qscNCu4lf6dzETiQIhwIVmBjHQsrQGrIY1m4kTt6H8xZj&#10;kr6T2uOU4HaQmyzbSos9pwWDIx0MtV/Nt1XAdW380rrquTnOD5+HfDqe6helbq7n6h5EpDlewv/t&#10;J61gc5vD35l0BOT+FwAA//8DAFBLAQItABQABgAIAAAAIQDb4fbL7gAAAIUBAAATAAAAAAAAAAAA&#10;AAAAAAAAAABbQ29udGVudF9UeXBlc10ueG1sUEsBAi0AFAAGAAgAAAAhAFr0LFu/AAAAFQEAAAsA&#10;AAAAAAAAAAAAAAAAHwEAAF9yZWxzLy5yZWxzUEsBAi0AFAAGAAgAAAAhAH0KDAvEAAAA3AAAAA8A&#10;AAAAAAAAAAAAAAAABwIAAGRycy9kb3ducmV2LnhtbFBLBQYAAAAAAwADALcAAAD4AgAAAAA=&#10;" path="m10490,361416l8128,359067r-5766,l,361416r,5779l2362,369557r5766,l10490,367195r,-5779xem10490,328752l8128,326390r-5766,l,328752r,5791l2362,336905r5766,l10490,334543r,-5791xem10490,296138l8128,293789r-5766,l,296138r,5766l2362,304253r5766,l10490,301904r,-5766xem10490,263499l8128,261137r-5766,l,263499r,5766l2362,271627r5766,l10490,269265r,-5766xem10490,230847l8128,228485r-5766,l,230847r,5804l2362,239001r5766,l10490,236651r,-5804xem10490,198196l8128,195846r-5766,l,198196r,5778l2362,206324r5766,l10490,203974r,-5778xem10490,165569l8128,163207r-5766,l,165569r,5766l2362,173697r5766,l10490,171335r,-5766xem10490,132918l8128,130568r-5766,l,132918r,5778l2362,141046r5766,l10490,138696r,-5778xem10490,100291l8128,97929r-5766,l,100291r,5766l2362,108419r5766,l10490,106057r,-5766xem10490,67640l8128,65278r-5766,l,67640r,5778l2362,75768r5766,l10490,73418r,-5778xem10490,35001l8128,32639r-5766,l,35001r,5766l2362,43129r5766,l10490,40767r,-5766xem10490,2362l8128,,2362,,,2362,,8128r2362,2362l8128,10490,10490,8128r,-5766xem43141,361416r-2362,-2349l35013,359067r-2362,2349l32651,367195r2362,2362l40779,369557r2362,-2362l43141,361416xem43141,328752r-2362,-2362l35013,326390r-2362,2362l32651,334543r2362,2362l40779,336905r2362,-2362l43141,328752xem43141,296138r-2362,-2349l35013,293789r-2362,2349l32651,301904r2362,2349l40779,304253r2362,-2349l43141,296138xem43141,263499r-2362,-2362l35013,261137r-2362,2362l32651,269265r2362,2362l40779,271627r2362,-2362l43141,263499xem43141,230847r-2362,-2362l35013,228485r-2362,2362l32651,236651r2362,2350l40779,239001r2362,-2350l43141,230847xem43141,198196r-2362,-2350l35013,195846r-2362,2350l32651,203974r2362,2350l40779,206324r2362,-2350l43141,198196xem43141,165569r-2362,-2362l35013,163207r-2362,2362l32651,171335r2362,2362l40779,173697r2362,-2362l43141,165569xem43141,132918r-2362,-2350l35013,130568r-2362,2350l32651,138696r2362,2350l40779,141046r2362,-2350l43141,132918xem43141,100291l40779,97929r-5766,l32651,100291r,5766l35013,108419r5766,l43141,106057r,-5766xem43141,67640l40779,65278r-5766,l32651,67640r,5778l35013,75768r5766,l43141,73418r,-5778xem43141,35001l40779,32639r-5766,l32651,35001r,5766l35013,43129r5766,l43141,40767r,-5766xem43141,2362l40779,,35013,,32651,2362r,5766l35013,10490r5766,l43141,8128r,-5766xem75780,35001l73418,32639r-5766,l65303,35001r,5766l67652,43129r5766,l75780,40767r,-5766xem75780,2362l73418,,67652,,65303,2362r,5766l67652,10490r5766,l75780,8128r,-5766xem108419,2362l106057,r-5766,l97929,2362r,5766l100291,10490r5766,l108419,8128r,-5766xem108432,35001r-2362,-2362l100291,32639r-2362,2362l97929,40767r2362,2362l106070,43129r2362,-2362l108432,35001xem141084,35001r-2375,-2362l132943,32639r-2362,2362l130581,40767r2362,2362l138709,43129r2375,-2362l141084,35001xem141084,2362l138709,r-5766,l130581,2362r,5766l132943,10490r5766,l141084,8128r,-5766xem173723,230860r-2362,-2362l165582,228498r-2349,2362l163233,236639r2349,2349l171361,238988r2362,-2349l173723,230860xem173723,198196r-2362,-2350l165582,195846r-2349,2350l163233,203974r2349,2350l171361,206324r2362,-2350l173723,198196xem173723,165569r-2362,-2362l165582,163207r-2349,2362l163233,171335r2349,2362l171361,173697r2362,-2362l173723,165569xem173736,132918r-2375,-2350l165582,130568r-2349,2350l163233,138696r2349,2350l171361,141046r2375,-2350l173736,132918xem173736,100291r-2375,-2362l165582,97929r-2349,2362l163233,106057r2349,2362l171361,108419r2375,-2362l173736,100291xem173736,67640r-2375,-2362l165582,65278r-2349,2362l163233,73418r2349,2350l171361,75768r2375,-2350l173736,67640xem173736,35001r-2375,-2362l165582,32639r-2349,2362l163233,40767r2349,2362l171361,43129r2375,-2362l173736,35001xem173736,2362l171361,r-5779,l163233,2362r,5766l165582,10490r5779,l173736,8128r,-5766xem206349,198196r-2362,-2350l198221,195846r-2349,2350l195872,203974r2349,2350l203987,206324r2362,-2350l206349,198196xem206349,165569r-2362,-2362l198221,163207r-2349,2362l195872,171335r2349,2362l203987,173697r2362,-2362l206349,165569xem206349,132918r-2362,-2350l198221,130568r-2349,2350l195872,138696r2349,2350l203987,141046r2362,-2350l206349,132918xem206349,100291r-2362,-2362l198221,97929r-2349,2362l195872,106057r2349,2362l203987,108419r2362,-2362l206349,100291xem206349,67640r-2362,-2362l198221,65278r-2349,2362l195872,73418r2349,2350l203987,75768r2362,-2350l206349,67640xem206349,35001r-2362,-2362l198221,32639r-2349,2362l195872,40767r2349,2362l203987,43129r2362,-2362l206349,35001xem206349,2362l203987,r-5766,l195872,2362r,5766l198221,10490r5766,l206349,8128r,-5766xem206362,230847r-2362,-2362l198221,228485r-2362,2362l195859,236651r2362,2350l204000,239001r2362,-2350l206362,230847xem239001,198196r-2375,-2350l230860,195846r-2337,2350l228523,203974r2337,2350l236626,206324r2375,-2350l239001,198196xem239001,165569r-2375,-2362l230860,163207r-2337,2362l228523,171335r2337,2362l236626,173697r2375,-2362l239001,165569xem239001,132918r-2375,-2350l230860,130568r-2337,2350l228523,138696r2337,2350l236626,141046r2375,-2350l239001,132918xem239001,100291r-2362,-2362l230873,97929r-2350,2362l228523,106057r2350,2362l236639,108419r2362,-2362l239001,100291xem239001,67640r-2362,-2362l230873,65278r-2350,2362l228523,73418r2350,2350l236639,75768r2362,-2350l239001,67640xem239001,35001r-2362,-2362l230873,32639r-2350,2362l228523,40767r2350,2362l236639,43129r2362,-2362l239001,35001xem239001,2362l236639,r-5766,l228523,2362r,5766l230873,10490r5766,l239001,8128r,-5766xem239014,230860r-2375,-2362l230873,228498r-2362,2362l228511,236639r2362,2349l236639,238988r2375,-2349l239014,230860xem271640,230847r-2362,-2362l263512,228485r-2350,2362l261162,236651r2350,2350l269278,239001r2362,-2350l271640,230847xem271640,198196r-2362,-2350l263512,195846r-2350,2350l261162,203974r2350,2350l269278,206324r2362,-2350l271640,198196xem271640,165569r-2362,-2362l263512,163207r-2350,2362l261162,171335r2350,2362l269278,173697r2362,-2362l271640,165569xem271640,132918r-2362,-2350l263512,130568r-2350,2350l261162,138696r2350,2350l269278,141046r2362,-2350l271640,132918xem271640,100291r-2362,-2362l263512,97929r-2350,2362l261162,106057r2350,2362l269278,108419r2362,-2362l271640,100291xem271640,67640r-2362,-2362l263512,65278r-2350,2362l261162,73418r2350,2350l269278,75768r2362,-2350l271640,67640xem271640,35001r-2362,-2362l263512,32639r-2350,2362l261162,40767r2350,2362l269278,43129r2362,-2362l271640,35001xem271640,2362l269278,r-5766,l261162,2362r,5766l263512,10490r5766,l271640,8128r,-5766xem304012,2501l301777,266r-5486,l294055,2501r,5487l296291,10236r5486,l304012,7988r,-5487xem304292,67640r-2363,-2362l296164,65278r-2363,2362l293801,73418r2363,2350l301929,75768r2363,-2350l304292,67640xem304292,35001r-2363,-2362l296164,32639r-2363,2362l293801,40767r2363,2362l301929,43129r2363,-2362l304292,35001xem336931,67640r-2375,-2362l328790,65278r-2337,2362l326453,73418r2337,2350l334556,75768r2375,-2350l336931,67640xem336931,35001r-2375,-2362l328790,32639r-2337,2362l326453,40767r2337,2362l334556,43129r2375,-2362l336931,35001xem336931,2362l334556,r-5766,l326453,2362r,5766l328790,10490r5766,l336931,8128r,-5766xem369557,67640r-2362,-2362l361442,65278r-2363,2362l359079,73418r2363,2350l367195,75768r2362,-2350l369557,67640xem369557,35001r-2362,-2362l361442,32639r-2363,2362l359079,40767r2363,2362l367195,43129r2362,-2362l369557,35001xem369557,2362l367195,r-5753,l359079,2362r,5766l361442,10490r5753,l369557,8128r,-5766xe" fillcolor="#49babb" stroked="f">
                  <v:path arrowok="t"/>
                </v:shape>
                <v:shape id="Graphic 232" o:spid="_x0000_s1028" style="position:absolute;left:65297;top:7;width:304800;height:369570;visibility:visible;mso-wrap-style:square;v-text-anchor:top" coordsize="3048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RH5xQAAANwAAAAPAAAAZHJzL2Rvd25yZXYueG1sRI9BawIx&#10;FITvBf9DeEIvRbPdqshqFC0VPPTiKnh9bJ67i5uXkKS67a83hUKPw8x8wyzXvenEjXxoLSt4HWcg&#10;iCurW64VnI670RxEiMgaO8uk4JsCrFeDpyUW2t75QLcy1iJBOBSooInRFVKGqiGDYWwdcfIu1huM&#10;Sfpaao/3BDedzLNsJg22nBYadPTeUHUtv4yC7cdndNufydlPTTnJHXXX9mWn1POw3yxAROrjf/iv&#10;vdcK8rccfs+kIyBXDwAAAP//AwBQSwECLQAUAAYACAAAACEA2+H2y+4AAACFAQAAEwAAAAAAAAAA&#10;AAAAAAAAAAAAW0NvbnRlbnRfVHlwZXNdLnhtbFBLAQItABQABgAIAAAAIQBa9CxbvwAAABUBAAAL&#10;AAAAAAAAAAAAAAAAAB8BAABfcmVscy8ucmVsc1BLAQItABQABgAIAAAAIQD/eRH5xQAAANwAAAAP&#10;AAAAAAAAAAAAAAAAAAcCAABkcnMvZG93bnJldi54bWxQSwUGAAAAAAMAAwC3AAAA+QIAAAAA&#10;" path="m10477,361416l8115,359067r-5766,l,361416r,5779l2349,369557r5766,l10477,367195r,-5779xem10477,328752l8115,326390r-5766,l,328752r,5791l2349,336905r5766,l10477,334543r,-5791xem10477,296138l8115,293789r-5766,l,296138r,5766l2349,304253r5766,l10477,301904r,-5766xem10477,263499l8115,261137r-5766,l,263499r,5766l2349,271627r5766,l10477,269265r,-5766xem10477,230847l8115,228485r-5766,l,230847r,5804l2349,239001r5766,l10477,236651r,-5804xem10477,198196l8115,195846r-5766,l,198196r,5778l2349,206324r5766,l10477,203974r,-5778xem10477,165569l8115,163207r-5766,l,165569r,5766l2349,173697r5766,l10477,171335r,-5766xem10477,132918l8115,130568r-5766,l,132918r,5778l2349,141046r5766,l10477,138696r,-5778xem10477,100291l8115,97929r-5766,l,100291r,5766l2349,108419r5766,l10477,106057r,-5766xem10477,67640l8115,65278r-5766,l,67640r,5766l2349,75768r5766,l10477,73406r,-5766xem43116,361416r-2362,-2349l34988,359067r-2362,2349l32626,367195r2362,2349l40754,369544r2362,-2349l43116,361416xem43116,328739r-2362,-2349l34988,326390r-2362,2349l32626,334543r2362,2362l40754,336905r2362,-2362l43116,328739xem51269,193687r-5981,-6007l30467,187680r-6007,6007l24460,208521r6007,5994l45288,214515r5981,-5994l51269,193687xem51269,161036r-5981,-5995l30467,155041r-6007,5995l24460,175882r6007,5969l45288,181851r5981,-5969l51269,161036xem51269,128384r-5981,-5995l30467,122389r-6007,5995l24460,143230r6007,5982l45288,149212r5981,-5982l51269,128384xem51269,95745l45288,89763r-14821,l24460,95745r,14846l30467,116586r14821,l51269,110591r,-14846xem51269,63106l45288,57124r-14821,l24460,63106r,14833l30467,83934r14821,l51269,77939r,-14833xem75768,361416r-2362,-2362l67627,359054r-2349,2362l65278,367195r2349,2349l73406,369544r2362,-2349l75768,361416xem75768,328739r-2362,-2349l67627,326390r-2349,2349l65278,334543r2349,2362l73406,336905r2362,-2362l75768,328739xem83921,291604r-6007,-5994l63106,285610r-6007,5994l57099,306438r6007,5982l77914,312420r6007,-5982l83921,291604xem83921,258953r-6007,-5995l63106,252958r-6007,5995l57099,273799r6007,5994l77914,279793r6007,-5994l83921,258953xem83921,226314r-6007,-5982l63106,220332r-6007,5982l57099,241160r6007,5994l77914,247154r6007,-5994l83921,226314xem83921,193675r-6007,-5995l63106,187680r-6007,5995l57099,208508r6007,5982l77914,214490r6007,-5982l83921,193675xem83921,161036r-6007,-5995l63106,155041r-6007,5995l57099,175882r6007,5969l77914,181851r6007,-5969l83921,161036xem83921,128384r-6007,-5995l63106,122389r-6007,5995l57099,143230r6007,5982l77914,149212r6007,-5982l83921,128384xem83921,95745l77914,89763r-14808,l57099,95745r,14846l63106,116586r14808,l83921,110591r,-14846xem83921,63106l77914,57124r-14808,l57099,63106r,14833l63106,83934r14808,l83921,77939r,-14833xem108419,361416r-2374,-2362l100279,359054r-2362,2362l97917,367182r2362,2362l106045,369544r2374,-2362l108419,361416xem108419,328739r-2374,-2362l100279,326377r-2362,2362l97917,334543r2362,2349l106045,336892r2374,-2349l108419,328739xem116560,291604r-6007,-5994l95745,285610r-6007,5994l89738,306438r6007,5982l110553,312420r6007,-5982l116560,291604xem116560,258953r-6007,-5995l95745,252958r-6007,5995l89738,273799r6007,5994l110553,279793r6007,-5994l116560,258953xem141046,361416r-2375,-2362l132905,359054r-2337,2362l130568,367182r2337,2362l138671,369544r2375,-2362l141046,361416xem141046,328739r-2375,-2362l132905,326377r-2337,2362l130568,334543r2337,2349l138671,336892r2375,-2349l141046,328739xem149212,291604r-6007,-5994l128397,285610r-6008,5994l122389,306438r6008,5982l143205,312420r6007,-5982l149212,291604xem149212,258953r-6007,-5995l128397,252958r-6008,5995l122389,273799r6008,5994l143205,279793r6007,-5994l149212,258953xem173685,361416r-2362,-2362l165557,359054r-2350,2362l163207,367182r2350,2362l171323,369544r2362,-2362l173685,361416xem173685,328739r-2362,-2362l165557,326377r-2350,2362l163207,334543r2350,2349l171323,336892r2362,-2349l173685,328739xem181864,291604r-6008,-5994l161048,285610r-6007,5994l155041,306438r6007,5982l175856,312420r6008,-5982l181864,291604xem181864,258953r-6008,-5995l161048,252958r-6007,5995l155041,273799r6007,5994l175856,279793r6008,-5994l181864,258953xem206336,361416r-2362,-2362l198208,359054r-2362,2362l195846,367182r2362,2362l203974,369544r2362,-2362l206336,361416xem206336,328739r-2362,-2362l198208,326377r-2362,2362l195846,334543r2362,2349l203974,336892r2362,-2349l206336,328739xem214503,291604r-6008,-5994l193687,285610r-6007,5994l187680,306438r6007,5982l208495,312420r6008,-5982l214503,291604xem214503,258953r-6008,-5995l193687,252958r-6007,5995l187680,273799r6007,5994l208495,279793r6008,-5994l214503,258953xem238975,361416r-2349,-2362l230847,359054r-2349,2362l228498,367182r2349,2362l236626,369544r2349,-2362l238975,361416xem238975,328752r-2349,-2350l230847,326402r-2349,2350l228498,334518r2349,2349l236626,336867r2349,-2349l238975,328752xem238975,296138r-2349,-2349l230847,293789r-2349,2349l228498,301904r2349,2349l236626,304253r2349,-2349l238975,296138xem238975,263486r-2349,-2362l230847,261124r-2349,2362l228498,269252r2349,2362l236626,271614r2349,-2362l238975,263486xem238975,230835r-2349,-2350l230847,228485r-2349,2350l228498,236639r2349,2362l236626,239001r2349,-2362l238975,230835xem238975,198196r-2349,-2362l230847,195834r-2349,2362l228498,203962r2349,2362l236626,206324r2349,-2362l238975,198196xem238975,165557r-2349,-2362l230847,163195r-2349,2362l228498,171335r2349,2350l236626,173685r2349,-2350l238975,165557xem238975,132918r-2349,-2350l230847,130568r-2349,2350l228498,138696r2349,2362l236626,141058r2349,-2362l238975,132918xem238975,100279r-2349,-2362l230847,97917r-2349,2362l228498,106045r2349,2362l236626,108407r2349,-2362l238975,100279xem271614,198196r-2362,-2362l263486,195834r-2349,2362l261137,203962r2349,2362l269252,206324r2362,-2362l271614,198196xem271614,165557r-2362,-2362l263486,163195r-2349,2362l261137,171323r2349,2362l269252,173685r2362,-2362l271614,165557xem271614,132918r-2362,-2350l263486,130568r-2349,2350l261137,138696r2349,2362l269252,141058r2362,-2362l271614,132918xem271614,100279r-2362,-2362l263486,97917r-2349,2362l261137,106045r2349,2362l269252,108407r2362,-2362l271614,100279xem271627,361391r-2375,-2350l263486,359041r-2362,2350l261124,367195r2362,2362l269252,369557r2375,-2362l271627,361391xem271627,328752r-2375,-2350l263486,326402r-2362,2350l261124,334518r2362,2349l269252,336867r2375,-2349l271627,328752xem271627,296113r-2375,-2362l263486,293751r-2362,2362l261124,301917r2362,2349l269252,304266r2375,-2349l271627,296113xem271627,263474r-2375,-2362l263486,261112r-2362,2362l261124,269265r2362,2362l269252,271627r2375,-2362l271627,263474xem271627,230835r-2375,-2362l263486,228473r-2362,2362l261124,236639r2362,2349l269252,238988r2375,-2349l271627,230835xem304241,230835r-2350,-2362l296138,228473r-2362,2362l293776,236639r2362,2349l301891,238988r2350,-2349l304241,230835xem304241,198183r-2350,-2349l296138,195834r-2362,2349l293776,203962r2362,2362l301891,206324r2350,-2362l304241,198183xem304241,165557r-2350,-2362l296138,163195r-2362,2362l293776,171323r2362,2362l301891,173685r2350,-2362l304241,165557xem304241,132918r-2350,-2350l296138,130568r-2362,2350l293776,138696r2362,2350l301891,141046r2350,-2350l304241,132918xem304241,100279r-2350,-2362l296138,97917r-2362,2362l293776,106045r2362,2362l301891,108407r2350,-2362l304241,100279xem304241,67627r-2350,-2362l296138,65265r-2362,2362l293776,73393r2362,2362l301891,75755r2350,-2362l304241,67627xem304253,2362l301891,r-5753,l293776,2362r,5766l296138,10490r5753,l304253,8128r,-5766xem304266,361403r-2362,-2349l296138,359054r-2362,2349l293776,367182r2362,2349l301904,369531r2362,-2349l304266,361403xem304266,328752r-2362,-2350l296138,326402r-2362,2350l293776,334518r2362,2349l301904,336867r2362,-2349l304266,328752xem304266,296125r-2362,-2349l296138,293776r-2362,2349l293776,301891r2362,2350l301904,304241r2362,-2350l304266,296125xe" fillcolor="#49babb" stroked="f">
                  <v:path arrowok="t"/>
                </v:shape>
                <v:shape id="Graphic 233" o:spid="_x0000_s1029" style="position:absolute;left:89757;top:220568;width:280035;height:92075;visibility:visible;mso-wrap-style:square;v-text-anchor:top" coordsize="28003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eE1xAAAANwAAAAPAAAAZHJzL2Rvd25yZXYueG1sRI9Ba8JA&#10;FITvBf/D8gRvzUZjRdOsImKgh/Zg9Ac8sq9JMPs2ZNck/vtuodDjMDPfMNlhMq0YqHeNZQXLKAZB&#10;XFrdcKXgds1ftyCcR9bYWiYFT3Jw2M9eMky1HflCQ+ErESDsUlRQe9+lUrqyJoMush1x8L5tb9AH&#10;2VdS9zgGuGnlKo430mDDYaHGjk41lffiYRQM50rSm98V66/8eFnnZ4fm+qnUYj4d30F4mvx/+K/9&#10;oRWskgR+z4QjIPc/AAAA//8DAFBLAQItABQABgAIAAAAIQDb4fbL7gAAAIUBAAATAAAAAAAAAAAA&#10;AAAAAAAAAABbQ29udGVudF9UeXBlc10ueG1sUEsBAi0AFAAGAAgAAAAhAFr0LFu/AAAAFQEAAAsA&#10;AAAAAAAAAAAAAAAAHwEAAF9yZWxzLy5yZWxzUEsBAi0AFAAGAAgAAAAhAHJh4TXEAAAA3AAAAA8A&#10;AAAAAAAAAAAAAAAABwIAAGRycy9kb3ducmV2LnhtbFBLBQYAAAAAAwADALcAAAD4AgAAAAA=&#10;" path="m26581,5880l20688,,6134,,215,5880r,14579l6134,26339r14554,l26581,20459r,-14579xem26809,71043l20828,65049r-14821,l,71043,,85890r6007,5969l20828,91859r5981,-5969l26809,71043xem26809,38392l20828,32410r-14821,l,38392,,53238r6007,5994l20828,59232r5981,-5994l26809,38392xem190042,71043r-6007,-5994l169227,65049r-6007,5994l163220,85877r6007,5982l184035,91859r6007,-5982l190042,71043xem279806,75565r-2362,-2350l271678,73215r-2362,2350l269316,81330r2362,2350l277444,83680r2362,-2350l279806,75565xem279806,42926r-2362,-2363l271678,40563r-2362,2363l269316,48691r2362,2363l277444,51054r2362,-2363l279806,42926xe" fillcolor="#49babb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7232" behindDoc="1" locked="0" layoutInCell="1" allowOverlap="1" wp14:anchorId="713264B4" wp14:editId="354E3684">
                <wp:simplePos x="0" y="0"/>
                <wp:positionH relativeFrom="page">
                  <wp:posOffset>1864995</wp:posOffset>
                </wp:positionH>
                <wp:positionV relativeFrom="paragraph">
                  <wp:posOffset>257346</wp:posOffset>
                </wp:positionV>
                <wp:extent cx="375920" cy="375920"/>
                <wp:effectExtent l="0" t="0" r="0" b="0"/>
                <wp:wrapTopAndBottom/>
                <wp:docPr id="234" name="Graphic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920" cy="37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5920" h="375920">
                              <a:moveTo>
                                <a:pt x="65278" y="297662"/>
                              </a:moveTo>
                              <a:lnTo>
                                <a:pt x="61633" y="293992"/>
                              </a:lnTo>
                              <a:lnTo>
                                <a:pt x="3657" y="293992"/>
                              </a:lnTo>
                              <a:lnTo>
                                <a:pt x="0" y="297662"/>
                              </a:lnTo>
                              <a:lnTo>
                                <a:pt x="0" y="306654"/>
                              </a:lnTo>
                              <a:lnTo>
                                <a:pt x="3657" y="310324"/>
                              </a:lnTo>
                              <a:lnTo>
                                <a:pt x="61633" y="310324"/>
                              </a:lnTo>
                              <a:lnTo>
                                <a:pt x="65278" y="306654"/>
                              </a:lnTo>
                              <a:lnTo>
                                <a:pt x="65278" y="297662"/>
                              </a:lnTo>
                              <a:close/>
                            </a:path>
                            <a:path w="375920" h="375920">
                              <a:moveTo>
                                <a:pt x="65278" y="264998"/>
                              </a:moveTo>
                              <a:lnTo>
                                <a:pt x="61633" y="261340"/>
                              </a:lnTo>
                              <a:lnTo>
                                <a:pt x="3657" y="261340"/>
                              </a:lnTo>
                              <a:lnTo>
                                <a:pt x="0" y="264998"/>
                              </a:lnTo>
                              <a:lnTo>
                                <a:pt x="0" y="274002"/>
                              </a:lnTo>
                              <a:lnTo>
                                <a:pt x="3657" y="277672"/>
                              </a:lnTo>
                              <a:lnTo>
                                <a:pt x="61633" y="277672"/>
                              </a:lnTo>
                              <a:lnTo>
                                <a:pt x="65278" y="274002"/>
                              </a:lnTo>
                              <a:lnTo>
                                <a:pt x="65278" y="264998"/>
                              </a:lnTo>
                              <a:close/>
                            </a:path>
                            <a:path w="375920" h="375920">
                              <a:moveTo>
                                <a:pt x="65278" y="232333"/>
                              </a:moveTo>
                              <a:lnTo>
                                <a:pt x="61633" y="228663"/>
                              </a:lnTo>
                              <a:lnTo>
                                <a:pt x="3657" y="228663"/>
                              </a:lnTo>
                              <a:lnTo>
                                <a:pt x="0" y="232333"/>
                              </a:lnTo>
                              <a:lnTo>
                                <a:pt x="0" y="241338"/>
                              </a:lnTo>
                              <a:lnTo>
                                <a:pt x="3657" y="244995"/>
                              </a:lnTo>
                              <a:lnTo>
                                <a:pt x="61633" y="244995"/>
                              </a:lnTo>
                              <a:lnTo>
                                <a:pt x="65278" y="241338"/>
                              </a:lnTo>
                              <a:lnTo>
                                <a:pt x="65278" y="232333"/>
                              </a:lnTo>
                              <a:close/>
                            </a:path>
                            <a:path w="375920" h="375920">
                              <a:moveTo>
                                <a:pt x="65278" y="199656"/>
                              </a:moveTo>
                              <a:lnTo>
                                <a:pt x="61633" y="195999"/>
                              </a:lnTo>
                              <a:lnTo>
                                <a:pt x="3657" y="195999"/>
                              </a:lnTo>
                              <a:lnTo>
                                <a:pt x="0" y="199656"/>
                              </a:lnTo>
                              <a:lnTo>
                                <a:pt x="0" y="208661"/>
                              </a:lnTo>
                              <a:lnTo>
                                <a:pt x="3657" y="212331"/>
                              </a:lnTo>
                              <a:lnTo>
                                <a:pt x="61633" y="212331"/>
                              </a:lnTo>
                              <a:lnTo>
                                <a:pt x="65278" y="208661"/>
                              </a:lnTo>
                              <a:lnTo>
                                <a:pt x="65278" y="199656"/>
                              </a:lnTo>
                              <a:close/>
                            </a:path>
                            <a:path w="375920" h="375920">
                              <a:moveTo>
                                <a:pt x="65278" y="166992"/>
                              </a:moveTo>
                              <a:lnTo>
                                <a:pt x="61633" y="163322"/>
                              </a:lnTo>
                              <a:lnTo>
                                <a:pt x="3657" y="163322"/>
                              </a:lnTo>
                              <a:lnTo>
                                <a:pt x="0" y="166992"/>
                              </a:lnTo>
                              <a:lnTo>
                                <a:pt x="0" y="175996"/>
                              </a:lnTo>
                              <a:lnTo>
                                <a:pt x="3657" y="179654"/>
                              </a:lnTo>
                              <a:lnTo>
                                <a:pt x="61633" y="179654"/>
                              </a:lnTo>
                              <a:lnTo>
                                <a:pt x="65278" y="175996"/>
                              </a:lnTo>
                              <a:lnTo>
                                <a:pt x="65278" y="166992"/>
                              </a:lnTo>
                              <a:close/>
                            </a:path>
                            <a:path w="375920" h="375920">
                              <a:moveTo>
                                <a:pt x="65278" y="134315"/>
                              </a:moveTo>
                              <a:lnTo>
                                <a:pt x="61633" y="130657"/>
                              </a:lnTo>
                              <a:lnTo>
                                <a:pt x="3657" y="130657"/>
                              </a:lnTo>
                              <a:lnTo>
                                <a:pt x="0" y="134315"/>
                              </a:lnTo>
                              <a:lnTo>
                                <a:pt x="0" y="143332"/>
                              </a:lnTo>
                              <a:lnTo>
                                <a:pt x="3657" y="146989"/>
                              </a:lnTo>
                              <a:lnTo>
                                <a:pt x="61633" y="146989"/>
                              </a:lnTo>
                              <a:lnTo>
                                <a:pt x="65278" y="143332"/>
                              </a:lnTo>
                              <a:lnTo>
                                <a:pt x="65278" y="134315"/>
                              </a:lnTo>
                              <a:close/>
                            </a:path>
                            <a:path w="375920" h="375920">
                              <a:moveTo>
                                <a:pt x="65278" y="101650"/>
                              </a:moveTo>
                              <a:lnTo>
                                <a:pt x="61633" y="97993"/>
                              </a:lnTo>
                              <a:lnTo>
                                <a:pt x="3657" y="97993"/>
                              </a:lnTo>
                              <a:lnTo>
                                <a:pt x="0" y="101650"/>
                              </a:lnTo>
                              <a:lnTo>
                                <a:pt x="0" y="110655"/>
                              </a:lnTo>
                              <a:lnTo>
                                <a:pt x="3657" y="114325"/>
                              </a:lnTo>
                              <a:lnTo>
                                <a:pt x="61633" y="114325"/>
                              </a:lnTo>
                              <a:lnTo>
                                <a:pt x="65278" y="110655"/>
                              </a:lnTo>
                              <a:lnTo>
                                <a:pt x="65278" y="101650"/>
                              </a:lnTo>
                              <a:close/>
                            </a:path>
                            <a:path w="375920" h="375920">
                              <a:moveTo>
                                <a:pt x="65278" y="68986"/>
                              </a:moveTo>
                              <a:lnTo>
                                <a:pt x="61633" y="65328"/>
                              </a:lnTo>
                              <a:lnTo>
                                <a:pt x="3657" y="65328"/>
                              </a:lnTo>
                              <a:lnTo>
                                <a:pt x="0" y="68986"/>
                              </a:lnTo>
                              <a:lnTo>
                                <a:pt x="0" y="78003"/>
                              </a:lnTo>
                              <a:lnTo>
                                <a:pt x="3657" y="81661"/>
                              </a:lnTo>
                              <a:lnTo>
                                <a:pt x="61633" y="81661"/>
                              </a:lnTo>
                              <a:lnTo>
                                <a:pt x="65278" y="78003"/>
                              </a:lnTo>
                              <a:lnTo>
                                <a:pt x="65278" y="68986"/>
                              </a:lnTo>
                              <a:close/>
                            </a:path>
                            <a:path w="375920" h="375920">
                              <a:moveTo>
                                <a:pt x="138734" y="166890"/>
                              </a:moveTo>
                              <a:lnTo>
                                <a:pt x="135064" y="163207"/>
                              </a:lnTo>
                              <a:lnTo>
                                <a:pt x="126085" y="163207"/>
                              </a:lnTo>
                              <a:lnTo>
                                <a:pt x="122415" y="166890"/>
                              </a:lnTo>
                              <a:lnTo>
                                <a:pt x="122415" y="175869"/>
                              </a:lnTo>
                              <a:lnTo>
                                <a:pt x="126085" y="179539"/>
                              </a:lnTo>
                              <a:lnTo>
                                <a:pt x="135064" y="179539"/>
                              </a:lnTo>
                              <a:lnTo>
                                <a:pt x="138734" y="175869"/>
                              </a:lnTo>
                              <a:lnTo>
                                <a:pt x="138734" y="166890"/>
                              </a:lnTo>
                              <a:close/>
                            </a:path>
                            <a:path w="375920" h="375920">
                              <a:moveTo>
                                <a:pt x="153428" y="199656"/>
                              </a:moveTo>
                              <a:lnTo>
                                <a:pt x="149771" y="195999"/>
                              </a:lnTo>
                              <a:lnTo>
                                <a:pt x="126072" y="195999"/>
                              </a:lnTo>
                              <a:lnTo>
                                <a:pt x="122415" y="199656"/>
                              </a:lnTo>
                              <a:lnTo>
                                <a:pt x="122415" y="208661"/>
                              </a:lnTo>
                              <a:lnTo>
                                <a:pt x="126072" y="212331"/>
                              </a:lnTo>
                              <a:lnTo>
                                <a:pt x="149771" y="212331"/>
                              </a:lnTo>
                              <a:lnTo>
                                <a:pt x="153428" y="208661"/>
                              </a:lnTo>
                              <a:lnTo>
                                <a:pt x="153428" y="199656"/>
                              </a:lnTo>
                              <a:close/>
                            </a:path>
                            <a:path w="375920" h="375920">
                              <a:moveTo>
                                <a:pt x="173012" y="232333"/>
                              </a:moveTo>
                              <a:lnTo>
                                <a:pt x="169354" y="228663"/>
                              </a:lnTo>
                              <a:lnTo>
                                <a:pt x="126072" y="228663"/>
                              </a:lnTo>
                              <a:lnTo>
                                <a:pt x="122415" y="232333"/>
                              </a:lnTo>
                              <a:lnTo>
                                <a:pt x="122415" y="241338"/>
                              </a:lnTo>
                              <a:lnTo>
                                <a:pt x="126072" y="244995"/>
                              </a:lnTo>
                              <a:lnTo>
                                <a:pt x="169354" y="244995"/>
                              </a:lnTo>
                              <a:lnTo>
                                <a:pt x="173012" y="241338"/>
                              </a:lnTo>
                              <a:lnTo>
                                <a:pt x="173012" y="232333"/>
                              </a:lnTo>
                              <a:close/>
                            </a:path>
                            <a:path w="375920" h="375920">
                              <a:moveTo>
                                <a:pt x="208102" y="134315"/>
                              </a:moveTo>
                              <a:lnTo>
                                <a:pt x="204457" y="130657"/>
                              </a:lnTo>
                              <a:lnTo>
                                <a:pt x="170967" y="130657"/>
                              </a:lnTo>
                              <a:lnTo>
                                <a:pt x="167309" y="134315"/>
                              </a:lnTo>
                              <a:lnTo>
                                <a:pt x="167309" y="143332"/>
                              </a:lnTo>
                              <a:lnTo>
                                <a:pt x="170967" y="146989"/>
                              </a:lnTo>
                              <a:lnTo>
                                <a:pt x="204457" y="146989"/>
                              </a:lnTo>
                              <a:lnTo>
                                <a:pt x="208102" y="143332"/>
                              </a:lnTo>
                              <a:lnTo>
                                <a:pt x="208102" y="134315"/>
                              </a:lnTo>
                              <a:close/>
                            </a:path>
                            <a:path w="375920" h="375920">
                              <a:moveTo>
                                <a:pt x="226466" y="101650"/>
                              </a:moveTo>
                              <a:lnTo>
                                <a:pt x="222808" y="97993"/>
                              </a:lnTo>
                              <a:lnTo>
                                <a:pt x="152577" y="97993"/>
                              </a:lnTo>
                              <a:lnTo>
                                <a:pt x="148920" y="101650"/>
                              </a:lnTo>
                              <a:lnTo>
                                <a:pt x="148920" y="110655"/>
                              </a:lnTo>
                              <a:lnTo>
                                <a:pt x="152577" y="114325"/>
                              </a:lnTo>
                              <a:lnTo>
                                <a:pt x="222808" y="114325"/>
                              </a:lnTo>
                              <a:lnTo>
                                <a:pt x="226466" y="110655"/>
                              </a:lnTo>
                              <a:lnTo>
                                <a:pt x="226466" y="101650"/>
                              </a:lnTo>
                              <a:close/>
                            </a:path>
                            <a:path w="375920" h="375920">
                              <a:moveTo>
                                <a:pt x="244856" y="68986"/>
                              </a:moveTo>
                              <a:lnTo>
                                <a:pt x="241198" y="65328"/>
                              </a:lnTo>
                              <a:lnTo>
                                <a:pt x="134239" y="65328"/>
                              </a:lnTo>
                              <a:lnTo>
                                <a:pt x="130581" y="68986"/>
                              </a:lnTo>
                              <a:lnTo>
                                <a:pt x="130581" y="78003"/>
                              </a:lnTo>
                              <a:lnTo>
                                <a:pt x="134239" y="81661"/>
                              </a:lnTo>
                              <a:lnTo>
                                <a:pt x="241198" y="81661"/>
                              </a:lnTo>
                              <a:lnTo>
                                <a:pt x="244856" y="78003"/>
                              </a:lnTo>
                              <a:lnTo>
                                <a:pt x="244856" y="68986"/>
                              </a:lnTo>
                              <a:close/>
                            </a:path>
                            <a:path w="375920" h="375920">
                              <a:moveTo>
                                <a:pt x="252996" y="166890"/>
                              </a:moveTo>
                              <a:lnTo>
                                <a:pt x="249326" y="163207"/>
                              </a:lnTo>
                              <a:lnTo>
                                <a:pt x="240347" y="163207"/>
                              </a:lnTo>
                              <a:lnTo>
                                <a:pt x="236677" y="166890"/>
                              </a:lnTo>
                              <a:lnTo>
                                <a:pt x="236677" y="175869"/>
                              </a:lnTo>
                              <a:lnTo>
                                <a:pt x="240347" y="179539"/>
                              </a:lnTo>
                              <a:lnTo>
                                <a:pt x="249326" y="179539"/>
                              </a:lnTo>
                              <a:lnTo>
                                <a:pt x="252996" y="175869"/>
                              </a:lnTo>
                              <a:lnTo>
                                <a:pt x="252996" y="166890"/>
                              </a:lnTo>
                              <a:close/>
                            </a:path>
                            <a:path w="375920" h="375920">
                              <a:moveTo>
                                <a:pt x="253009" y="297662"/>
                              </a:moveTo>
                              <a:lnTo>
                                <a:pt x="249364" y="293992"/>
                              </a:lnTo>
                              <a:lnTo>
                                <a:pt x="126072" y="293992"/>
                              </a:lnTo>
                              <a:lnTo>
                                <a:pt x="122415" y="297662"/>
                              </a:lnTo>
                              <a:lnTo>
                                <a:pt x="122415" y="306654"/>
                              </a:lnTo>
                              <a:lnTo>
                                <a:pt x="126072" y="310324"/>
                              </a:lnTo>
                              <a:lnTo>
                                <a:pt x="249364" y="310324"/>
                              </a:lnTo>
                              <a:lnTo>
                                <a:pt x="253009" y="306654"/>
                              </a:lnTo>
                              <a:lnTo>
                                <a:pt x="253009" y="297662"/>
                              </a:lnTo>
                              <a:close/>
                            </a:path>
                            <a:path w="375920" h="375920">
                              <a:moveTo>
                                <a:pt x="253009" y="264998"/>
                              </a:moveTo>
                              <a:lnTo>
                                <a:pt x="249364" y="261340"/>
                              </a:lnTo>
                              <a:lnTo>
                                <a:pt x="126072" y="261340"/>
                              </a:lnTo>
                              <a:lnTo>
                                <a:pt x="122415" y="264998"/>
                              </a:lnTo>
                              <a:lnTo>
                                <a:pt x="122415" y="274002"/>
                              </a:lnTo>
                              <a:lnTo>
                                <a:pt x="126072" y="277672"/>
                              </a:lnTo>
                              <a:lnTo>
                                <a:pt x="249364" y="277672"/>
                              </a:lnTo>
                              <a:lnTo>
                                <a:pt x="253009" y="274002"/>
                              </a:lnTo>
                              <a:lnTo>
                                <a:pt x="253009" y="264998"/>
                              </a:lnTo>
                              <a:close/>
                            </a:path>
                            <a:path w="375920" h="375920">
                              <a:moveTo>
                                <a:pt x="253009" y="232333"/>
                              </a:moveTo>
                              <a:lnTo>
                                <a:pt x="249351" y="228663"/>
                              </a:lnTo>
                              <a:lnTo>
                                <a:pt x="206070" y="228663"/>
                              </a:lnTo>
                              <a:lnTo>
                                <a:pt x="202412" y="232333"/>
                              </a:lnTo>
                              <a:lnTo>
                                <a:pt x="202412" y="241338"/>
                              </a:lnTo>
                              <a:lnTo>
                                <a:pt x="206070" y="244995"/>
                              </a:lnTo>
                              <a:lnTo>
                                <a:pt x="249351" y="244995"/>
                              </a:lnTo>
                              <a:lnTo>
                                <a:pt x="253009" y="241338"/>
                              </a:lnTo>
                              <a:lnTo>
                                <a:pt x="253009" y="232333"/>
                              </a:lnTo>
                              <a:close/>
                            </a:path>
                            <a:path w="375920" h="375920">
                              <a:moveTo>
                                <a:pt x="253009" y="199656"/>
                              </a:moveTo>
                              <a:lnTo>
                                <a:pt x="249351" y="195999"/>
                              </a:lnTo>
                              <a:lnTo>
                                <a:pt x="225653" y="195999"/>
                              </a:lnTo>
                              <a:lnTo>
                                <a:pt x="221996" y="199656"/>
                              </a:lnTo>
                              <a:lnTo>
                                <a:pt x="221996" y="208661"/>
                              </a:lnTo>
                              <a:lnTo>
                                <a:pt x="225653" y="212331"/>
                              </a:lnTo>
                              <a:lnTo>
                                <a:pt x="249351" y="212331"/>
                              </a:lnTo>
                              <a:lnTo>
                                <a:pt x="253009" y="208661"/>
                              </a:lnTo>
                              <a:lnTo>
                                <a:pt x="253009" y="199656"/>
                              </a:lnTo>
                              <a:close/>
                            </a:path>
                            <a:path w="375920" h="375920">
                              <a:moveTo>
                                <a:pt x="375399" y="362978"/>
                              </a:moveTo>
                              <a:lnTo>
                                <a:pt x="371741" y="359333"/>
                              </a:lnTo>
                              <a:lnTo>
                                <a:pt x="3657" y="359333"/>
                              </a:lnTo>
                              <a:lnTo>
                                <a:pt x="0" y="362978"/>
                              </a:lnTo>
                              <a:lnTo>
                                <a:pt x="0" y="371995"/>
                              </a:lnTo>
                              <a:lnTo>
                                <a:pt x="3657" y="375666"/>
                              </a:lnTo>
                              <a:lnTo>
                                <a:pt x="371741" y="375666"/>
                              </a:lnTo>
                              <a:lnTo>
                                <a:pt x="375399" y="371995"/>
                              </a:lnTo>
                              <a:lnTo>
                                <a:pt x="375399" y="362978"/>
                              </a:lnTo>
                              <a:close/>
                            </a:path>
                            <a:path w="375920" h="375920">
                              <a:moveTo>
                                <a:pt x="375399" y="330339"/>
                              </a:moveTo>
                              <a:lnTo>
                                <a:pt x="371741" y="326669"/>
                              </a:lnTo>
                              <a:lnTo>
                                <a:pt x="3657" y="326669"/>
                              </a:lnTo>
                              <a:lnTo>
                                <a:pt x="0" y="330339"/>
                              </a:lnTo>
                              <a:lnTo>
                                <a:pt x="0" y="339344"/>
                              </a:lnTo>
                              <a:lnTo>
                                <a:pt x="3657" y="343001"/>
                              </a:lnTo>
                              <a:lnTo>
                                <a:pt x="371741" y="343001"/>
                              </a:lnTo>
                              <a:lnTo>
                                <a:pt x="375399" y="339344"/>
                              </a:lnTo>
                              <a:lnTo>
                                <a:pt x="375399" y="330339"/>
                              </a:lnTo>
                              <a:close/>
                            </a:path>
                            <a:path w="375920" h="375920">
                              <a:moveTo>
                                <a:pt x="375399" y="36334"/>
                              </a:moveTo>
                              <a:lnTo>
                                <a:pt x="371741" y="32664"/>
                              </a:lnTo>
                              <a:lnTo>
                                <a:pt x="3657" y="32664"/>
                              </a:lnTo>
                              <a:lnTo>
                                <a:pt x="0" y="36334"/>
                              </a:lnTo>
                              <a:lnTo>
                                <a:pt x="0" y="45339"/>
                              </a:lnTo>
                              <a:lnTo>
                                <a:pt x="3657" y="48996"/>
                              </a:lnTo>
                              <a:lnTo>
                                <a:pt x="371741" y="48996"/>
                              </a:lnTo>
                              <a:lnTo>
                                <a:pt x="375399" y="45339"/>
                              </a:lnTo>
                              <a:lnTo>
                                <a:pt x="375399" y="36334"/>
                              </a:lnTo>
                              <a:close/>
                            </a:path>
                            <a:path w="375920" h="375920">
                              <a:moveTo>
                                <a:pt x="375399" y="3657"/>
                              </a:moveTo>
                              <a:lnTo>
                                <a:pt x="371741" y="0"/>
                              </a:lnTo>
                              <a:lnTo>
                                <a:pt x="3657" y="0"/>
                              </a:lnTo>
                              <a:lnTo>
                                <a:pt x="0" y="3657"/>
                              </a:lnTo>
                              <a:lnTo>
                                <a:pt x="0" y="12674"/>
                              </a:lnTo>
                              <a:lnTo>
                                <a:pt x="3657" y="16332"/>
                              </a:lnTo>
                              <a:lnTo>
                                <a:pt x="371741" y="16332"/>
                              </a:lnTo>
                              <a:lnTo>
                                <a:pt x="375399" y="12674"/>
                              </a:lnTo>
                              <a:lnTo>
                                <a:pt x="375399" y="3657"/>
                              </a:lnTo>
                              <a:close/>
                            </a:path>
                            <a:path w="375920" h="375920">
                              <a:moveTo>
                                <a:pt x="375412" y="297662"/>
                              </a:moveTo>
                              <a:lnTo>
                                <a:pt x="371754" y="293992"/>
                              </a:lnTo>
                              <a:lnTo>
                                <a:pt x="313778" y="293992"/>
                              </a:lnTo>
                              <a:lnTo>
                                <a:pt x="310121" y="297662"/>
                              </a:lnTo>
                              <a:lnTo>
                                <a:pt x="310121" y="306654"/>
                              </a:lnTo>
                              <a:lnTo>
                                <a:pt x="313778" y="310324"/>
                              </a:lnTo>
                              <a:lnTo>
                                <a:pt x="371754" y="310324"/>
                              </a:lnTo>
                              <a:lnTo>
                                <a:pt x="375412" y="306654"/>
                              </a:lnTo>
                              <a:lnTo>
                                <a:pt x="375412" y="297662"/>
                              </a:lnTo>
                              <a:close/>
                            </a:path>
                            <a:path w="375920" h="375920">
                              <a:moveTo>
                                <a:pt x="375412" y="264998"/>
                              </a:moveTo>
                              <a:lnTo>
                                <a:pt x="371754" y="261340"/>
                              </a:lnTo>
                              <a:lnTo>
                                <a:pt x="313778" y="261340"/>
                              </a:lnTo>
                              <a:lnTo>
                                <a:pt x="310121" y="264998"/>
                              </a:lnTo>
                              <a:lnTo>
                                <a:pt x="310121" y="274002"/>
                              </a:lnTo>
                              <a:lnTo>
                                <a:pt x="313778" y="277672"/>
                              </a:lnTo>
                              <a:lnTo>
                                <a:pt x="371754" y="277672"/>
                              </a:lnTo>
                              <a:lnTo>
                                <a:pt x="375412" y="274002"/>
                              </a:lnTo>
                              <a:lnTo>
                                <a:pt x="375412" y="264998"/>
                              </a:lnTo>
                              <a:close/>
                            </a:path>
                            <a:path w="375920" h="375920">
                              <a:moveTo>
                                <a:pt x="375412" y="232333"/>
                              </a:moveTo>
                              <a:lnTo>
                                <a:pt x="371754" y="228663"/>
                              </a:lnTo>
                              <a:lnTo>
                                <a:pt x="313778" y="228663"/>
                              </a:lnTo>
                              <a:lnTo>
                                <a:pt x="310121" y="232333"/>
                              </a:lnTo>
                              <a:lnTo>
                                <a:pt x="310121" y="241338"/>
                              </a:lnTo>
                              <a:lnTo>
                                <a:pt x="313778" y="244995"/>
                              </a:lnTo>
                              <a:lnTo>
                                <a:pt x="371754" y="244995"/>
                              </a:lnTo>
                              <a:lnTo>
                                <a:pt x="375412" y="241338"/>
                              </a:lnTo>
                              <a:lnTo>
                                <a:pt x="375412" y="232333"/>
                              </a:lnTo>
                              <a:close/>
                            </a:path>
                            <a:path w="375920" h="375920">
                              <a:moveTo>
                                <a:pt x="375412" y="199656"/>
                              </a:moveTo>
                              <a:lnTo>
                                <a:pt x="371754" y="195999"/>
                              </a:lnTo>
                              <a:lnTo>
                                <a:pt x="313778" y="195999"/>
                              </a:lnTo>
                              <a:lnTo>
                                <a:pt x="310121" y="199656"/>
                              </a:lnTo>
                              <a:lnTo>
                                <a:pt x="310121" y="208661"/>
                              </a:lnTo>
                              <a:lnTo>
                                <a:pt x="313778" y="212331"/>
                              </a:lnTo>
                              <a:lnTo>
                                <a:pt x="371754" y="212331"/>
                              </a:lnTo>
                              <a:lnTo>
                                <a:pt x="375412" y="208661"/>
                              </a:lnTo>
                              <a:lnTo>
                                <a:pt x="375412" y="199656"/>
                              </a:lnTo>
                              <a:close/>
                            </a:path>
                            <a:path w="375920" h="375920">
                              <a:moveTo>
                                <a:pt x="375412" y="166992"/>
                              </a:moveTo>
                              <a:lnTo>
                                <a:pt x="371754" y="163322"/>
                              </a:lnTo>
                              <a:lnTo>
                                <a:pt x="313778" y="163322"/>
                              </a:lnTo>
                              <a:lnTo>
                                <a:pt x="310121" y="166992"/>
                              </a:lnTo>
                              <a:lnTo>
                                <a:pt x="310121" y="175996"/>
                              </a:lnTo>
                              <a:lnTo>
                                <a:pt x="313778" y="179654"/>
                              </a:lnTo>
                              <a:lnTo>
                                <a:pt x="371754" y="179654"/>
                              </a:lnTo>
                              <a:lnTo>
                                <a:pt x="375412" y="175996"/>
                              </a:lnTo>
                              <a:lnTo>
                                <a:pt x="375412" y="166992"/>
                              </a:lnTo>
                              <a:close/>
                            </a:path>
                            <a:path w="375920" h="375920">
                              <a:moveTo>
                                <a:pt x="375412" y="134315"/>
                              </a:moveTo>
                              <a:lnTo>
                                <a:pt x="371754" y="130657"/>
                              </a:lnTo>
                              <a:lnTo>
                                <a:pt x="313778" y="130657"/>
                              </a:lnTo>
                              <a:lnTo>
                                <a:pt x="310121" y="134315"/>
                              </a:lnTo>
                              <a:lnTo>
                                <a:pt x="310121" y="143332"/>
                              </a:lnTo>
                              <a:lnTo>
                                <a:pt x="313778" y="146989"/>
                              </a:lnTo>
                              <a:lnTo>
                                <a:pt x="371754" y="146989"/>
                              </a:lnTo>
                              <a:lnTo>
                                <a:pt x="375412" y="143332"/>
                              </a:lnTo>
                              <a:lnTo>
                                <a:pt x="375412" y="134315"/>
                              </a:lnTo>
                              <a:close/>
                            </a:path>
                            <a:path w="375920" h="375920">
                              <a:moveTo>
                                <a:pt x="375412" y="101650"/>
                              </a:moveTo>
                              <a:lnTo>
                                <a:pt x="371754" y="97993"/>
                              </a:lnTo>
                              <a:lnTo>
                                <a:pt x="313778" y="97993"/>
                              </a:lnTo>
                              <a:lnTo>
                                <a:pt x="310121" y="101650"/>
                              </a:lnTo>
                              <a:lnTo>
                                <a:pt x="310121" y="110655"/>
                              </a:lnTo>
                              <a:lnTo>
                                <a:pt x="313778" y="114325"/>
                              </a:lnTo>
                              <a:lnTo>
                                <a:pt x="371754" y="114325"/>
                              </a:lnTo>
                              <a:lnTo>
                                <a:pt x="375412" y="110655"/>
                              </a:lnTo>
                              <a:lnTo>
                                <a:pt x="375412" y="101650"/>
                              </a:lnTo>
                              <a:close/>
                            </a:path>
                            <a:path w="375920" h="375920">
                              <a:moveTo>
                                <a:pt x="375412" y="68986"/>
                              </a:moveTo>
                              <a:lnTo>
                                <a:pt x="371754" y="65328"/>
                              </a:lnTo>
                              <a:lnTo>
                                <a:pt x="313778" y="65328"/>
                              </a:lnTo>
                              <a:lnTo>
                                <a:pt x="310121" y="68986"/>
                              </a:lnTo>
                              <a:lnTo>
                                <a:pt x="310121" y="78003"/>
                              </a:lnTo>
                              <a:lnTo>
                                <a:pt x="313778" y="81661"/>
                              </a:lnTo>
                              <a:lnTo>
                                <a:pt x="371754" y="81661"/>
                              </a:lnTo>
                              <a:lnTo>
                                <a:pt x="375412" y="78003"/>
                              </a:lnTo>
                              <a:lnTo>
                                <a:pt x="375412" y="68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BA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3745B" id="Graphic 234" o:spid="_x0000_s1026" style="position:absolute;margin-left:146.85pt;margin-top:20.25pt;width:29.6pt;height:29.6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5920,37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Fhd/AgAAD07AAAOAAAAZHJzL2Uyb0RvYy54bWy0m9tu4zYQhu8L9B0M33ctkhIlBZss9oAt&#10;CizaBXaLXiu2nBi1LVdSDvv2HR2GHNuyZlCrN6ES/6H/mU+keBDfvnvdbWfPeVltiv3tXL0J5rN8&#10;vyxWm/3D7fzP759/Seazqs72q2xb7PPb+Y+8mr+7+/mnty+Hm1wXj8V2lZczqGRf3bwcbuePdX24&#10;WSyq5WO+y6o3xSHfw4frotxlNfxaPixWZfYCte+2Cx0EdvFSlKtDWSzzqoK/fuo+nN+19a/X+bL+&#10;Y72u8nq2vZ2Dt7r9WbY/75ufi7u32c1DmR0eN8veRvYfXOyyzR6+1FX1Kauz2VO5Oatqt1mWRVWs&#10;6zfLYrco1uvNMm9jgGhUcBLNt8fskLexQHKqg0tTNV21y9+fvx2+lo316vClWP5dQUYWL4fqxn3S&#10;/FL1mtd1uWu0YHz22mbxh8ti/lrPlvBHE0ephlwv4aP+uqkzu8F/Xj5V9a950VaUPX+p6g7CCq+y&#10;R7xavu7xsgSUDcRtC7GezwBiOZ8BxPsO4iGrm/9r3DWXsxf37bNHd9l8uiue8+9Fq6ubIGykY7hL&#10;wa1OY2t1Ux249bLt/kiurDG93KQpylGE5aGt29golmohZacesDIsu0o7oQmsjcLeLAqwPPl2owKj&#10;x7XWhSURu5QJXFzIL1pdbosq71LecLuKnw3TNJHzs8qEbRcAuNEOlicZ1Ly250c9YGVYUn46DoNA&#10;evfEsY3HtZ6fFogdP4ELwm8otin5GW2gbYnbn06sRTmmGMtTfry250c9YGVYHvELlTF4s6EAy9Nv&#10;D+HGjEbbKuEnEHt+vAvCbyi2CfmpNLWRFfNTaZSm6WhWXP8p0Hb8jjwgDiyP+AVw9yjZt2sFN+a4&#10;lvATiD0/3oXnNxjblPys9Q80/vnXPDH0eK/k+fHanh/1gNywpPwUDDNSvNlQgOVJ+1Mx3JjS559E&#10;7PgJXBB+Q7FNyc+ERmE3I+AHD28YnnTdLWYOy9MM8tqeH/WAlWF5xC+Evl5694Q2TcZ7Ct/+lEDs&#10;+fEuCL+h2KbkFygb4YCE55fGaSp8/PHSnh51gNSwPKKn4N7BWw0FWJ7eOyo0elxL6AnEnh7vgtAb&#10;im1CejZJE+yPeHg2Mlo4euClHTxqAFFgSdnFSRAI75tEcc9IT06gdeB4C57bUFhXY1MmiU3Yzrgg&#10;xCTlWp0yUWBRb3Qw3m0qbYMk6msXqHUI3XYz+zvyguyw7Bgq7dVxlNjxbpE6idPIMGoSpUTtcyhw&#10;ciHjGN31SCMTQpNq0ygZiKowjWPV69mRaJNImIJ1tQvUHhL1gsFieYZU8+NB4kQwLiVRStQ+hxIn&#10;Xv3/DE1VbALVJV3Tucul7lXZ1MA4r11H4Sd8NJEStUN65AVRYnmOlJ+iUSf87I9GKVCTHAqcEDXN&#10;OEZ3dSuF20rBskfbjuhw6hJSHYRhv4am+DGoioPUdituErWFaNNzLxgslj1SouZHjdQJPyClUUrU&#10;Poe8k0sZx+iuR6ptaG2XRjrGuohU6yToOmp+XKoiHcUdUYE4TNql5+ZJSp1gqFj2QImaH0gSI4of&#10;o2ofo0jtM8g70RfyjdFdDzQME1jHadooHXxd5BkqBcuurZwd1cKSq4ZRiFQcREn3iKZGMFAse5zG&#10;ifnhJbHBj1uh48cAJWKXPN6GHs40BnY9yUg3iyRtbysZ5uowNRr17MBVh4EJ+97W8mpjbd+SBcNc&#10;TdT84JI64QeuNEqBmuRQ4ISoacYnRGqC/qEl2q9qgu1nLjplN6zoSESi9mMiuneGwWJ5NiYSbBsR&#10;J4IdKRKlRB25HAqcaK8+yjhGN0ErdXaga+e3sEiwgn0pkkiR2iOlXjBYLM+QCnaSqBN+k4pGKVAT&#10;SPzOGkU6FOWkSOk4+vIzFGYu3ZMORg7ctpYOYDLaLfqI1IB0YBaFKLHskOrAq/n5AnXCz0UapBil&#10;QE2QCpwQNc04Rjcl0qPZrgCpYPdK6wjW+bonNb8vpnVjoVeTTTcMFsseqVcLZvXEiWDFgCLlN75o&#10;u+NXOoj6KOMY3dVI4fUUeCK2aTQW+nZckL2E1MQqDrtWaqLU71WjISy7tLvNL4G2a8xHJrAyLLtK&#10;e2EMCRlfUvffHkcWpmej2zwkLonaZ03g40KOMaxJIZrAuCVOCUQNmRlfEvVp5LU9G2oCo8TyCKJJ&#10;TTi+K+m/PYQhwvgONL05JWoPUeCDQBwKb1KIsFWMWREyRDlmGcvTdggIx6XYDL0DrApLCjCM/N2G&#10;n2N58tWw1MBtVvs2KBE7egITBB7JLTqdlp3bUBagw00XdILlSe7GZYjMfTHWgiUlBiPQePwOcC2u&#10;fbtB2mtKxI6YwAQldhbYFMDcgJBO28aQ4bI6Pyk0ysTuhUp2wgmzNaX7gS/1gvSw7O8JrxZM3IgT&#10;waSw6T/7KEXqCHMocQI14xB8KMpJkdIJjQQp/2ojSaRgCkmRUi+IEsszpIIpJHXCTwoJUsFbkTAa&#10;dJD4KSRVD0U5KVI6oZEg5aeQNJEStW+l1AuixPIcKT9xo074SSFFKlF7pAIn5AYYinJKpEcTGgFS&#10;wRSSJFKkdkiPvCBKLM+R8hM34kQwhaRI+SkkbXcCJx7pYJSTIqWv90mQ8u9EkkRK3rb0T0dYYfev&#10;ciJKLM+QCt5ipE74tykJUsHrlASpxAlBOhTlpEglW9Q0WBgLnI3XTtPuhkeCLWryLIUtK/92J9aJ&#10;5TlSfmOYIuU3nWmUErXreGGzlH3RkyAdinJSpHRjWNBK+V1nkkeJ2He71AmCxPIcKL8xTIwINp0p&#10;UH5Dm7ZRgRMCdCjKKYHSnWEBT/5tSpJGidjxpEYQI5ZnOPm9YWKD33UmMCVi1zgFNjzKoQDPSMJZ&#10;KncUD67pYb+q2G5WnzfbbXPIqyof7j9uy9lzBqf6wvTD+w8f+tk2kbUnEbvDh80xxPti9eNrOXuB&#10;85q38+qfp6zM57Ptb3s4EAnLADVelHhxjxdlvf1YtEdA2/NlZVV/f/0rKw+zA1zezms4u/h7gcct&#10;sxs8ldjE4rTNf+6L9091sd40RxZbb52j/hc4o9keHezPkzaHQOnvrcqfer37FwAA//8DAFBLAwQU&#10;AAYACAAAACEAEvD21+EAAAAJAQAADwAAAGRycy9kb3ducmV2LnhtbEyPMU/DMBCFdyT+g3VIbNQh&#10;Tdom5FIhEBIDQykdynZJjBMRn9PYbQO/HjPBeHqf3vuuWE+mFyc1us4ywu0sAqG4tk3HGmH39nSz&#10;AuE8cUO9ZYXwpRysy8uLgvLGnvlVnbZei1DCLieE1vshl9LVrTLkZnZQHLIPOxry4Ry1bEY6h3LT&#10;yziKFtJQx2GhpUE9tKr+3B4NwqP+rhbvOtl004Fedod9naTPDvH6arq/A+HV5P9g+NUP6lAGp8oe&#10;uXGiR4iz+TKgCEmUggjAPI0zEBVCli1BloX8/0H5AwAA//8DAFBLAQItABQABgAIAAAAIQC2gziS&#10;/gAAAOEBAAATAAAAAAAAAAAAAAAAAAAAAABbQ29udGVudF9UeXBlc10ueG1sUEsBAi0AFAAGAAgA&#10;AAAhADj9If/WAAAAlAEAAAsAAAAAAAAAAAAAAAAALwEAAF9yZWxzLy5yZWxzUEsBAi0AFAAGAAgA&#10;AAAhAPlQWF38CAAAPTsAAA4AAAAAAAAAAAAAAAAALgIAAGRycy9lMm9Eb2MueG1sUEsBAi0AFAAG&#10;AAgAAAAhABLw9tfhAAAACQEAAA8AAAAAAAAAAAAAAAAAVgsAAGRycy9kb3ducmV2LnhtbFBLBQYA&#10;AAAABAAEAPMAAABkDAAAAAA=&#10;" path="m65278,297662r-3645,-3670l3657,293992,,297662r,8992l3657,310324r57976,l65278,306654r,-8992xem65278,264998r-3645,-3658l3657,261340,,264998r,9004l3657,277672r57976,l65278,274002r,-9004xem65278,232333r-3645,-3670l3657,228663,,232333r,9005l3657,244995r57976,l65278,241338r,-9005xem65278,199656r-3645,-3657l3657,195999,,199656r,9005l3657,212331r57976,l65278,208661r,-9005xem65278,166992r-3645,-3670l3657,163322,,166992r,9004l3657,179654r57976,l65278,175996r,-9004xem65278,134315r-3645,-3658l3657,130657,,134315r,9017l3657,146989r57976,l65278,143332r,-9017xem65278,101650l61633,97993r-57976,l,101650r,9005l3657,114325r57976,l65278,110655r,-9005xem65278,68986l61633,65328r-57976,l,68986r,9017l3657,81661r57976,l65278,78003r,-9017xem138734,166890r-3670,-3683l126085,163207r-3670,3683l122415,175869r3670,3670l135064,179539r3670,-3670l138734,166890xem153428,199656r-3657,-3657l126072,195999r-3657,3657l122415,208661r3657,3670l149771,212331r3657,-3670l153428,199656xem173012,232333r-3658,-3670l126072,228663r-3657,3670l122415,241338r3657,3657l169354,244995r3658,-3657l173012,232333xem208102,134315r-3645,-3658l170967,130657r-3658,3658l167309,143332r3658,3657l204457,146989r3645,-3657l208102,134315xem226466,101650r-3658,-3657l152577,97993r-3657,3657l148920,110655r3657,3670l222808,114325r3658,-3670l226466,101650xem244856,68986r-3658,-3658l134239,65328r-3658,3658l130581,78003r3658,3658l241198,81661r3658,-3658l244856,68986xem252996,166890r-3670,-3683l240347,163207r-3670,3683l236677,175869r3670,3670l249326,179539r3670,-3670l252996,166890xem253009,297662r-3645,-3670l126072,293992r-3657,3670l122415,306654r3657,3670l249364,310324r3645,-3670l253009,297662xem253009,264998r-3645,-3658l126072,261340r-3657,3658l122415,274002r3657,3670l249364,277672r3645,-3670l253009,264998xem253009,232333r-3658,-3670l206070,228663r-3658,3670l202412,241338r3658,3657l249351,244995r3658,-3657l253009,232333xem253009,199656r-3658,-3657l225653,195999r-3657,3657l221996,208661r3657,3670l249351,212331r3658,-3670l253009,199656xem375399,362978r-3658,-3645l3657,359333,,362978r,9017l3657,375666r368084,l375399,371995r,-9017xem375399,330339r-3658,-3670l3657,326669,,330339r,9005l3657,343001r368084,l375399,339344r,-9005xem375399,36334r-3658,-3670l3657,32664,,36334r,9005l3657,48996r368084,l375399,45339r,-9005xem375399,3657l371741,,3657,,,3657r,9017l3657,16332r368084,l375399,12674r,-9017xem375412,297662r-3658,-3670l313778,293992r-3657,3670l310121,306654r3657,3670l371754,310324r3658,-3670l375412,297662xem375412,264998r-3658,-3658l313778,261340r-3657,3658l310121,274002r3657,3670l371754,277672r3658,-3670l375412,264998xem375412,232333r-3658,-3670l313778,228663r-3657,3670l310121,241338r3657,3657l371754,244995r3658,-3657l375412,232333xem375412,199656r-3658,-3657l313778,195999r-3657,3657l310121,208661r3657,3670l371754,212331r3658,-3670l375412,199656xem375412,166992r-3658,-3670l313778,163322r-3657,3670l310121,175996r3657,3658l371754,179654r3658,-3658l375412,166992xem375412,134315r-3658,-3658l313778,130657r-3657,3658l310121,143332r3657,3657l371754,146989r3658,-3657l375412,134315xem375412,101650r-3658,-3657l313778,97993r-3657,3657l310121,110655r3657,3670l371754,114325r3658,-3670l375412,101650xem375412,68986r-3658,-3658l313778,65328r-3657,3658l310121,78003r3657,3658l371754,81661r3658,-3658l375412,68986xe" fillcolor="#49babb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47744" behindDoc="1" locked="0" layoutInCell="1" allowOverlap="1" wp14:anchorId="148E39CD" wp14:editId="2F4C2AC4">
                <wp:simplePos x="0" y="0"/>
                <wp:positionH relativeFrom="page">
                  <wp:posOffset>1450327</wp:posOffset>
                </wp:positionH>
                <wp:positionV relativeFrom="paragraph">
                  <wp:posOffset>696765</wp:posOffset>
                </wp:positionV>
                <wp:extent cx="790575" cy="125730"/>
                <wp:effectExtent l="0" t="0" r="0" b="0"/>
                <wp:wrapTopAndBottom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0575" cy="125730"/>
                          <a:chOff x="0" y="0"/>
                          <a:chExt cx="790575" cy="125730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0" y="2274"/>
                            <a:ext cx="8826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20650">
                                <a:moveTo>
                                  <a:pt x="87820" y="97790"/>
                                </a:moveTo>
                                <a:lnTo>
                                  <a:pt x="24041" y="97790"/>
                                </a:lnTo>
                                <a:lnTo>
                                  <a:pt x="24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790"/>
                                </a:lnTo>
                                <a:lnTo>
                                  <a:pt x="0" y="120650"/>
                                </a:lnTo>
                                <a:lnTo>
                                  <a:pt x="87820" y="120650"/>
                                </a:lnTo>
                                <a:lnTo>
                                  <a:pt x="87820" y="97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0" y="2249"/>
                            <a:ext cx="107899" cy="120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467" y="2249"/>
                            <a:ext cx="112389" cy="1206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142" y="2249"/>
                            <a:ext cx="107899" cy="120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0" name="Graphic 240"/>
                        <wps:cNvSpPr/>
                        <wps:spPr>
                          <a:xfrm>
                            <a:off x="103174" y="1"/>
                            <a:ext cx="12573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" h="125730">
                                <a:moveTo>
                                  <a:pt x="125145" y="62585"/>
                                </a:moveTo>
                                <a:lnTo>
                                  <a:pt x="120218" y="38252"/>
                                </a:lnTo>
                                <a:lnTo>
                                  <a:pt x="109943" y="23012"/>
                                </a:lnTo>
                                <a:lnTo>
                                  <a:pt x="106794" y="18351"/>
                                </a:lnTo>
                                <a:lnTo>
                                  <a:pt x="102146" y="15214"/>
                                </a:lnTo>
                                <a:lnTo>
                                  <a:pt x="102146" y="62585"/>
                                </a:lnTo>
                                <a:lnTo>
                                  <a:pt x="99034" y="77965"/>
                                </a:lnTo>
                                <a:lnTo>
                                  <a:pt x="90538" y="90538"/>
                                </a:lnTo>
                                <a:lnTo>
                                  <a:pt x="77965" y="99034"/>
                                </a:lnTo>
                                <a:lnTo>
                                  <a:pt x="62572" y="102146"/>
                                </a:lnTo>
                                <a:lnTo>
                                  <a:pt x="47180" y="99034"/>
                                </a:lnTo>
                                <a:lnTo>
                                  <a:pt x="34607" y="90538"/>
                                </a:lnTo>
                                <a:lnTo>
                                  <a:pt x="26123" y="77965"/>
                                </a:lnTo>
                                <a:lnTo>
                                  <a:pt x="23012" y="62585"/>
                                </a:lnTo>
                                <a:lnTo>
                                  <a:pt x="26123" y="47193"/>
                                </a:lnTo>
                                <a:lnTo>
                                  <a:pt x="34607" y="34620"/>
                                </a:lnTo>
                                <a:lnTo>
                                  <a:pt x="47180" y="26123"/>
                                </a:lnTo>
                                <a:lnTo>
                                  <a:pt x="62572" y="23012"/>
                                </a:lnTo>
                                <a:lnTo>
                                  <a:pt x="77965" y="26123"/>
                                </a:lnTo>
                                <a:lnTo>
                                  <a:pt x="90538" y="34620"/>
                                </a:lnTo>
                                <a:lnTo>
                                  <a:pt x="99034" y="47193"/>
                                </a:lnTo>
                                <a:lnTo>
                                  <a:pt x="102146" y="62585"/>
                                </a:lnTo>
                                <a:lnTo>
                                  <a:pt x="102146" y="15214"/>
                                </a:lnTo>
                                <a:lnTo>
                                  <a:pt x="86906" y="4927"/>
                                </a:lnTo>
                                <a:lnTo>
                                  <a:pt x="62572" y="0"/>
                                </a:lnTo>
                                <a:lnTo>
                                  <a:pt x="38239" y="4927"/>
                                </a:lnTo>
                                <a:lnTo>
                                  <a:pt x="18351" y="18351"/>
                                </a:lnTo>
                                <a:lnTo>
                                  <a:pt x="4927" y="38252"/>
                                </a:lnTo>
                                <a:lnTo>
                                  <a:pt x="0" y="62585"/>
                                </a:lnTo>
                                <a:lnTo>
                                  <a:pt x="4927" y="86906"/>
                                </a:lnTo>
                                <a:lnTo>
                                  <a:pt x="18351" y="106794"/>
                                </a:lnTo>
                                <a:lnTo>
                                  <a:pt x="38239" y="120218"/>
                                </a:lnTo>
                                <a:lnTo>
                                  <a:pt x="62572" y="125145"/>
                                </a:lnTo>
                                <a:lnTo>
                                  <a:pt x="86906" y="120218"/>
                                </a:lnTo>
                                <a:lnTo>
                                  <a:pt x="106794" y="106794"/>
                                </a:lnTo>
                                <a:lnTo>
                                  <a:pt x="109943" y="102146"/>
                                </a:lnTo>
                                <a:lnTo>
                                  <a:pt x="120218" y="86906"/>
                                </a:lnTo>
                                <a:lnTo>
                                  <a:pt x="125145" y="62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A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324" y="0"/>
                            <a:ext cx="125144" cy="125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A732FE" id="Group 235" o:spid="_x0000_s1026" style="position:absolute;margin-left:114.2pt;margin-top:54.85pt;width:62.25pt;height:9.9pt;z-index:-15668736;mso-wrap-distance-left:0;mso-wrap-distance-right:0;mso-position-horizontal-relative:page" coordsize="7905,1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hfCUdwUAAFUYAAAOAAAAZHJzL2Uyb0RvYy54bWzsWW1v2zYQ/j5g/0HQ&#10;98Z6tV4Qp2iaNShQdMGaYZ9pWbaFSqJG0i/593tIipZie5LXNUOL7kNMSjod75577nhUrl/vq9La&#10;5owXtJ7Z7pVjW3md0UVRr2b274/vXsW2xQWpF6SkdT6zn3Juv775+afrXZPmHl3TcpEzC0pqnu6a&#10;mb0WokknE56t84rwK9rkNR4uKauIwCVbTRaM7KC9Kiee40wnO8oWDaNZzjnu3umH9o3Sv1zmmfh1&#10;ueS5sMqZDduE+mXqdy5/JzfXJF0x0qyLrDWDfIEVFSlqLHpQdUcEsTasOFFVFRmjnC7FVUarCV0u&#10;iyxXPsAb1zny5p7RTaN8WaW7VXOACdAe4fTFarOP23vWfGoemLYe0w80+8yBy2TXrNL+c3m96oT3&#10;S1bJl+CEtVeIPh0QzffCynAzSpwwCm0rwyPXCyO/RTxbIywnb2XrXwbfm5BUL6pMO5iya8Ad3sHD&#10;/x08n9akyRXqXLr/wKxiMbM9f2pbNanA4fuWLvIWcJLLQ05i2F7xFs6zCHleFGjaGZDi2JseMHKm&#10;ocLo4CtJsw0X9zlVYJPtBy40aRdmRtZmlu1rM2WgviR9qUgvbAukZ7YF0s/16g0R8j0ZQTm1djO7&#10;NWQtY6XskA8rus0fqRITMmJxFHvIJAQ0iRBeqQy2dlJl3Zf2AidwT6SNjBkbpbmTNVrNczNqOb36&#10;JTJ9C40OM/Z1te5qV4yAGbVg5/Y/Ej5nQVZSnuu1JPIKv0M0gGU/3pyWxeJdUZYyAJyt5m9LZm0J&#10;Ahskt29ub1v4e2LIDZ5qBsrZnC6eQOEdODuz+Z8bwnLbKt/XSBJZD82EmcncTJgo31JVNVXsGReP&#10;+z8Ia6wG05ktwN6P1OQKSQ0xYb8U0LLyzZq+2Qi6LCRrlW3aovYCeXtz3RRZir+2vmF2ksDj+wDe&#10;Ehvpm95Lqot0VIR93jSvUIqBfzEvykI8qW0F6S+NqrcPRSZLo7zo14LI1IL3FVnlludHMhBGSr4j&#10;vT1RMS+LxgRTzltjkZpH9fyMv3qvuKPZpsproTc/lpewm9Z8XTQcKZ7m1TxHsWLvF0i6DBuvQL1q&#10;WFELaR8YJFguMlCOpEuQ6jcUCWlo74EyurNTuvA35cwLA8fRueh5QaIXMDXNdaI4SUzhRzFRAGEh&#10;UxMlSWRRa+kkyxVAP+GRrnvKKG2GmsKq75E16IX0DmJYE39rrPFenDV+EgdTpA/2jzOscT0/7rNG&#10;AfSDswZ4PGeNSrUfq9ZMY88NQM7zrHn5WvPftJgBqulRi4lbKNAXt5iu47toLyVO7lFB1t33USfe&#10;S61+12E2c5xnvn6X2Z4DLNVmqiOBrPtdA6n7LUi5AbpieDL1wjiU3sDaTux5e4amzHNRXyHux17o&#10;teJGyIytbidJAl+zyXfcMeFplLSQxn6oYIUhRqMZjWbwFAcFiX+I6YgZB+G+i0ajGbXmJHF8bQW6&#10;bhwXNBxGxoytrBP6GgscvzAbktXapMF6hSFZWBnpJHSBNvwcEg4iN9bdwbhiP5g6ek8YN9ibYpNQ&#10;CI8D4anoHnPIgGVGDVqnF5Yn/qBvnb2Y4TR0GQ56hSHZDmBt+ZBsF7hxvRpVlRyj9nZEG8ehpcFl&#10;APeEx3MjniaOzqMg8UzvaAJmRh24DrThQKAu+NhLwfRRla5KdCmqZ0NxUMoUtKN1R6fDeK4fVGoU&#10;hlbvWeqoOjUk3CHQlssh4Q7WthQPCXfhukCzqy1V8I4b7XbF+oKq09sHLgDv/B5j6PX/OR1fDr7r&#10;c7r89PSsd8YN0Phb6p2xlb3wOT30Xd/TrYMqkCQ9HNIl//Gk/Tor5zrJv94hXX2pxbdr1by139nl&#10;x/H+taJY99+Am78AAAD//wMAUEsDBAoAAAAAAAAAIQAVvXScLAMAACwDAAAUAAAAZHJzL21lZGlh&#10;L2ltYWdlMS5wbmeJUE5HDQoaCgAAAA1JSERSAAAAFwAAABkIBgAAANogtdAAAACrUExURf////7+&#10;/vz9/fv9/fr9/fb7+/X7++/5+e74+Oz4+Ov39+j29uf29ub19ub19eX19eT19eL09N7y8t3y8tnw&#10;8djw8NXv79Lu7tHt7cXp6cLo6L3m5q7g4azg4J7a25zZ2pfX2JbX2IfS0oXR0XnMzXbLzHPKy3LK&#10;ymvHyGfGxmbFxmPExWLExV7Cw13Cw1rBwlnAwVO+v1K+v1G9vk68vU28vUy8vUy7vEq7vJw+mBkA&#10;AAAGYktHRAD/AP8A/6C9p5MAAAAJcEhZcwAADsQAAA7EAZUrDhsAAAIVSURBVEiJtdQ/aBNRAMfx&#10;37vceUmamFi1sRID2kaTkEsHnZQidBQXA7WL4B+qLkWqS1N0tCqBCoouSkV0EGktgqOioFB1zF31&#10;tNaWmrTRqKS1vYT8u+ckxGdt01zyG7/v+HDDvSMHnj6jKBtPSCG6Z3f7LofjLSrcbCbjPTX2eoLt&#10;HBuKlAqXZGVkPp9vqhT/3/7BAeBHLueOKuMPSrrO1xwHgFg63XHv89TFuuAAMDIz0zeWSoXrggPA&#10;1Xfv78Y1zVcXPFsq2QdkeTRbLNpqjgNAXMv4r6nqEKWUGMa322wxtr36ljr8+Ev8rGH8jN9/covF&#10;MsX2O5OTUSWd3m8Itwl8+nxICoscly3vOqWmK8r4w5+53NaqcQDYYbfHevy+02yfz+ddl2VluKDr&#10;66rCCUABoKO5+f5Bt/sme64uLOwdmvg0WBVevu6d3nM+x/o3bH+SSPQ8TyaPGMIFjsv3S1KnQxC+&#10;s2c31A+3phcXQ2vEyV+/4U1mcyIiBbs4QC/vOV23DMjKqFYoOqt68z8LNTa+OOZt7WN7Mpttua6q&#10;tw3hABD2eAb3NW1+xPbppaU2wzghhPYGAifcVuvHSp5f/lMkoMt1ALDy/K8LbaFDZpNJqwpfbdsa&#10;GtTegP94XXAAaHe5hsMez4oXacUbutqOtrb0B53Ol2vCKx3PcYWIFOzaKIpzNccBYIMofo1IwU4T&#10;IUX27DedAK/xUzZjFgAAAABJRU5ErkJgglBLAwQKAAAAAAAAACEAcraXXosDAACLAwAAFAAAAGRy&#10;cy9tZWRpYS9pbWFnZTIucG5niVBORw0KGgoAAAANSUhEUgAAABgAAAAZCAYAAAArK+5dAAAAq1BM&#10;VEX////9/v78/v76/f3y+vrx+frp9/fn9vbm9fXl9fXk9fXi9PTf8/Pa8fHZ8PHR7e3N7OzM7OzB&#10;5+i85ua75ea65eW35OSz4uKv4eGu4OGl3d6k3d2e2tuN1NWH0tKF0dGE0dGD0NGBz9B/zs93zMx2&#10;y8xyyspvyclrx8hlxcZkxcVkxMVjxMVhw8Rgw8RYwMFXwMBTvr9Svr9Rvb5Pvb5OvL1Mu7xLu7xK&#10;u7weueDnAAAABmJLR0QA/wD/AP+gvaeTAAAACXBIWXMAAA7EAAAOxAGVKw4bAAACdElEQVRIiWP0&#10;2r3nPwMRgImB4Z8EJ+c9WW7ua7Lc3NfleLivyXFzX1Pg4bnEysT0C5c+RmItwAWkubhuZair5RoJ&#10;C+/C4TDKwNNv39Rqz1/Y2Xbp0ppXP37IUd0CGDj66nVwxrHjNw69eBmOLM6CTbGpsPA2DhbmL8hi&#10;f/79Z33x/bvyk2/f1H//+8eOTd/Pf/84J12/PkeNn++UBCfnfQYGHHEwx8pSRZKL6y42Q/7+/8/8&#10;8vt3xQMvXkatvH+/+s///2zoanQFBQ62GRk5MTEy/iM5iJgZGf9KcXHdiVJSbJpiYW6gwc93Al3N&#10;5fcf7Dc+elzAwEBhHMhyc19vMDDw5mNlfYMut/Du3bbPv38LUhzJvKys75JUVcrQxX//+8d+//Nn&#10;A6qkImdJyYXiHBwP0MXvffmiTxULmBgZ/ynw8FzCsODzF+r4gIGBgUGWm/sGpgVUCiIGBgYGUQ72&#10;R+hiz79/V6GaBa9//MQoJiQ5Oe9QzYLHX79qoosp8fJeoIoF//7/Z7r/5YsepgU81LFg17Nnya9+&#10;/JDHsICH5yLFFnz69Vt4wZ07HejirExMPxV5eS9gLU2JBQ++fNGZcO3a/M+//wihy8UrK1fxsrK+&#10;J9mCv///M7/4/l3pwIsX0avuP6j68/8/K7oaHQGBQ/5yshMYGHDUBzNv3pqEXh/8/f+f5fm378pP&#10;vn3TwFUfMDAwMHAyM38p1NZKYGJk/IfTgtNv33qR4isYYGdi+p6nqZkCq2xwWkAOsBITXZeqplYo&#10;xsGBkqMptkCKi/N2hrp6rrGw8E5s8kRbwMjA8F+Ck/OeHLRdJMsNaRcp8vJcxNcuAgBvR+Ji3X9z&#10;SQAAAABJRU5ErkJgglBLAwQKAAAAAAAAACEAj27QZKsEAACrBAAAFAAAAGRycy9tZWRpYS9pbWFn&#10;ZTMucG5niVBORw0KGgoAAAANSUhEUgAAABsAAAAbCAYAAACN1PRVAAAAhFBMVEX////+/v79/v78&#10;/v77/f36/f3n9vbm9fbm9fXl9fXk9fXi9PTh8/Tg8/Pd8vLc8fK95ua85ua75ea45OS35OS24+S1&#10;4+O04+O04uOx4eKw4eGg29uf29uW19iV19iT1teS1tZ3zM13zMx2y8x1y8x1y8t0ystuyMlTvr9S&#10;vr9Rvb5Ku7wPeIhyAAAABmJLR0QA/wD/AP+gvaeTAAAACXBIWXMAAA7EAAAOxAGVKw4bAAADu0lE&#10;QVRIiaWWUWzbRBjHz+d2SS6Lk7xRJ+2mxV42hyLRWgsS04Jgk1CBx4nHNghpWtdJqxAS5HVSiRAP&#10;QWzdhMRSpL3wvCEeNsEKmrRObh8oMWR2QGoS97HJZb6sLfbxMDJljpM2zf/N9/l/P3/fne8+hlIK&#10;eulf2x7eMM2EhrGs4YasYSxXCYlHECqKHKeIXEAROU4Z8/sLQxDu9pqL6QazKYV3y5W5JV3/Ytu2&#10;Uc8vAgB4WdacjsUy749Gr0GGsfcN2yTNY1//qd5a36ql9oI4NR4OLV+RpPQrPt8/PWGUUuanavXC&#10;d5r+1TPL8vcLasnLsubHovjJuxH+W4ZhXgBegv1YqVxc/Ku4eFCIU5dOxC9ORaM3O2CbpHlsbmXl&#10;d7eMPBCSszy/dJzjHotcQOER0gxCRA035CcYn7pvGOlt2/a5ZXj9jeR4q6QMpRTYlMLM2trPbmsk&#10;BYMP5xPSDI+Q3i2DKiFirqDm1Xr9TWdsPBx+sDDx+juQYWwIAAB3yuXLbqDzR49ks/JkqhcIAAAi&#10;CGlZeTJ1/uiRrDO2vrX11t1yZQ4AAJgdyzr04YPlLef2loLBh1l5MsUyjNUL1C6LUvYzZXXZmaGX&#10;Zc0fUmfCcOOpmXCCPBCS+YQ00w8IAABYhrHmE9KMB0LSPv7MsvwbppmAWgPLTtNZnl/aq3TdxCOk&#10;n+P5vHNcw1iGGu6ExYPcykFALR0Pco87YQ0Z6rjRARMCgdVBYG5+DWMZVgiJOwM8QtogMDd/lZA4&#10;jCJUdAY2SVMYBObmjyBUhAIXUJwBt03Tj9z8IscpUOS4DlixjpODwJ7U8alOWECBYqATdt8wZgxC&#10;DlRKgxDhnmGkO2GcAscO+wvOn3DbtlFOVfMWpWw/IItSNqeqeech4WVZc8zvL8BhCHemhVjGaSzU&#10;6qdvl0pX9wu0KGVvl0pXC7X6aWdsOhbLDEG4++LU/3x17Zc/arUzzhcTodBv89LJ9AhCpW4ggxAh&#10;p6p5N9B4OLS8MDHxNmQY+6X77NKjR+tu/YYHQnKO5/PxILcicpwy4vPpm82moGEsF+s4ee/5fdbh&#10;87KseS2ZfG0E+f4GwHlTlyuzi8Xi9e7F6k+zJ+Kz70WjN1rPQ+3BqWjkBgAA3NL1LwftQT4ShU+n&#10;IpGb7eNdu6ucqubd1nAvvRoK/XpFktKt0u0JA+B533inXL78vV5a2E/f6IGQTAuxzAejo9/01Te2&#10;a9e2D208NRNaA8saxrKOG3KFkHgUoaLwfzcsBjhl7LC/MAzhTq+5/gOX9dh9zq27zAAAAABJRU5E&#10;rkJgglBLAwQUAAYACAAAACEACw91mOIAAAALAQAADwAAAGRycy9kb3ducmV2LnhtbEyPwU7DMAyG&#10;70i8Q2QkbixtRmEtTadpAk7TJDakabes8dpqTVI1Wdu9PeYER/v/9PtzvpxMywbsfeOshHgWAUNb&#10;Ot3YSsL3/uNpAcwHZbVqnUUJN/SwLO7vcpVpN9ovHHahYlRifaYk1CF0Gee+rNEoP3MdWsrOrjcq&#10;0NhXXPdqpHLTchFFL9yoxtKFWnW4rrG87K5GwueoxtU8fh82l/P6dtwn28MmRikfH6bVG7CAU/iD&#10;4Vef1KEgp5O7Wu1ZK0GIxTOhFETpKzAi5olIgZ1oI9IEeJHz/z8UP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PoXwlHcFAABVGAAA&#10;DgAAAAAAAAAAAAAAAAA6AgAAZHJzL2Uyb0RvYy54bWxQSwECLQAKAAAAAAAAACEAFb10nCwDAAAs&#10;AwAAFAAAAAAAAAAAAAAAAADdBwAAZHJzL21lZGlhL2ltYWdlMS5wbmdQSwECLQAKAAAAAAAAACEA&#10;craXXosDAACLAwAAFAAAAAAAAAAAAAAAAAA7CwAAZHJzL21lZGlhL2ltYWdlMi5wbmdQSwECLQAK&#10;AAAAAAAAACEAj27QZKsEAACrBAAAFAAAAAAAAAAAAAAAAAD4DgAAZHJzL21lZGlhL2ltYWdlMy5w&#10;bmdQSwECLQAUAAYACAAAACEACw91mOIAAAALAQAADwAAAAAAAAAAAAAAAADVEwAAZHJzL2Rvd25y&#10;ZXYueG1sUEsBAi0AFAAGAAgAAAAhADcnR2HMAAAAKQIAABkAAAAAAAAAAAAAAAAA5BQAAGRycy9f&#10;cmVscy9lMm9Eb2MueG1sLnJlbHNQSwUGAAAAAAgACAAAAgAA5xUAAAAA&#10;">
                <v:shape id="Graphic 236" o:spid="_x0000_s1027" style="position:absolute;top:22;width:882;height:1207;visibility:visible;mso-wrap-style:square;v-text-anchor:top" coordsize="882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KeYwwAAANwAAAAPAAAAZHJzL2Rvd25yZXYueG1sRI/dagIx&#10;FITvC75DOELvalYti2yNUoSCYAv1D28Pm9PN0s1JmkRd374pFLwcZuYbZr7sbScuFGLrWMF4VIAg&#10;rp1uuVFw2L89zUDEhKyxc0wKbhRhuRg8zLHS7spbuuxSIzKEY4UKTEq+kjLWhizGkfPE2ftywWLK&#10;MjRSB7xmuO3kpChKabHlvGDQ08pQ/b07WwUlb+hoPtrT5zuezM3/PAe/dUo9DvvXFxCJ+nQP/7fX&#10;WsFkWsLfmXwE5OIXAAD//wMAUEsBAi0AFAAGAAgAAAAhANvh9svuAAAAhQEAABMAAAAAAAAAAAAA&#10;AAAAAAAAAFtDb250ZW50X1R5cGVzXS54bWxQSwECLQAUAAYACAAAACEAWvQsW78AAAAVAQAACwAA&#10;AAAAAAAAAAAAAAAfAQAAX3JlbHMvLnJlbHNQSwECLQAUAAYACAAAACEAD9inmMMAAADcAAAADwAA&#10;AAAAAAAAAAAAAAAHAgAAZHJzL2Rvd25yZXYueG1sUEsFBgAAAAADAAMAtwAAAPcCAAAAAA==&#10;" path="m87820,97790r-63779,l24041,,,,,97790r,22860l87820,120650r,-22860xe" fillcolor="#49babb" stroked="f">
                  <v:path arrowok="t"/>
                </v:shape>
                <v:shape id="Image 237" o:spid="_x0000_s1028" type="#_x0000_t75" style="position:absolute;left:2540;top:22;width:1078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lBKxAAAANwAAAAPAAAAZHJzL2Rvd25yZXYueG1sRI/BasMw&#10;EETvgf6D2EJviRynpKkTJYRCoIdcaqf3rbWxTaWVkRTb/fuqUMhxmJk3zO4wWSMG8qFzrGC5yEAQ&#10;10533Ci4VKf5BkSIyBqNY1LwQwEO+4fZDgvtRv6goYyNSBAOBSpoY+wLKUPdksWwcD1x8q7OW4xJ&#10;+kZqj2OCWyPzLFtLix2nhRZ7emup/i5vVsGtqZ7DccTy1Zz913DeLPNPbZR6epyOWxCRpngP/7ff&#10;tYJ89QJ/Z9IRkPtfAAAA//8DAFBLAQItABQABgAIAAAAIQDb4fbL7gAAAIUBAAATAAAAAAAAAAAA&#10;AAAAAAAAAABbQ29udGVudF9UeXBlc10ueG1sUEsBAi0AFAAGAAgAAAAhAFr0LFu/AAAAFQEAAAsA&#10;AAAAAAAAAAAAAAAAHwEAAF9yZWxzLy5yZWxzUEsBAi0AFAAGAAgAAAAhADDOUErEAAAA3AAAAA8A&#10;AAAAAAAAAAAAAAAABwIAAGRycy9kb3ducmV2LnhtbFBLBQYAAAAAAwADALcAAAD4AgAAAAA=&#10;">
                  <v:imagedata r:id="rId278" o:title=""/>
                </v:shape>
                <v:shape id="Image 238" o:spid="_x0000_s1029" type="#_x0000_t75" style="position:absolute;left:3984;top:22;width:1124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anSwwAAANwAAAAPAAAAZHJzL2Rvd25yZXYueG1sRE/NasJA&#10;EL4XfIdlBG/NRkNrmrqKKGIvFYx9gCE7TaLZ2SS7xvTtu4dCjx/f/2ozmkYM1LvasoJ5FIMgLqyu&#10;uVTwdTk8pyCcR9bYWCYFP+Rgs548rTDT9sFnGnJfihDCLkMFlfdtJqUrKjLoItsSB+7b9gZ9gH0p&#10;dY+PEG4auYjjV2mw5tBQYUu7iopbfjcKrvlp/1mkg9m+LbuX5Zg0R9PNlZpNx+07CE+j/xf/uT+0&#10;gkUS1oYz4QjI9S8AAAD//wMAUEsBAi0AFAAGAAgAAAAhANvh9svuAAAAhQEAABMAAAAAAAAAAAAA&#10;AAAAAAAAAFtDb250ZW50X1R5cGVzXS54bWxQSwECLQAUAAYACAAAACEAWvQsW78AAAAVAQAACwAA&#10;AAAAAAAAAAAAAAAfAQAAX3JlbHMvLnJlbHNQSwECLQAUAAYACAAAACEAR2Wp0sMAAADcAAAADwAA&#10;AAAAAAAAAAAAAAAHAgAAZHJzL2Rvd25yZXYueG1sUEsFBgAAAAADAAMAtwAAAPcCAAAAAA==&#10;">
                  <v:imagedata r:id="rId279" o:title=""/>
                </v:shape>
                <v:shape id="Image 239" o:spid="_x0000_s1030" type="#_x0000_t75" style="position:absolute;left:6821;top:22;width:1079;height: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WGjwwAAANwAAAAPAAAAZHJzL2Rvd25yZXYueG1sRI9Ba8JA&#10;FITvQv/D8oTedGNaRFNXkYLgwYvR3l+zr0lw923YXZP033eFgsdhZr5hNrvRGtGTD61jBYt5BoK4&#10;crrlWsH1cpitQISIrNE4JgW/FGC3fZlssNBu4DP1ZaxFgnAoUEETY1dIGaqGLIa564iT9+O8xZik&#10;r6X2OCS4NTLPsqW02HJaaLCjz4aqW3m3Cu715T3sByzX5uS/+9NqkX9po9TrdNx/gIg0xmf4v33U&#10;CvK3NTzOpCMgt38AAAD//wMAUEsBAi0AFAAGAAgAAAAhANvh9svuAAAAhQEAABMAAAAAAAAAAAAA&#10;AAAAAAAAAFtDb250ZW50X1R5cGVzXS54bWxQSwECLQAUAAYACAAAACEAWvQsW78AAAAVAQAACwAA&#10;AAAAAAAAAAAAAAAfAQAAX3JlbHMvLnJlbHNQSwECLQAUAAYACAAAACEALh1ho8MAAADcAAAADwAA&#10;AAAAAAAAAAAAAAAHAgAAZHJzL2Rvd25yZXYueG1sUEsFBgAAAAADAAMAtwAAAPcCAAAAAA==&#10;">
                  <v:imagedata r:id="rId278" o:title=""/>
                </v:shape>
                <v:shape id="Graphic 240" o:spid="_x0000_s1031" style="position:absolute;left:1031;width:1258;height:1257;visibility:visible;mso-wrap-style:square;v-text-anchor:top" coordsize="12573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+hHwgAAANwAAAAPAAAAZHJzL2Rvd25yZXYueG1sRE9NawIx&#10;EL0L/ocwgjfNqkVlNYoUWkpBRFv0OmzG3W03kzRJ3fXfm0Ohx8f7Xm8704gb+VBbVjAZZyCIC6tr&#10;LhV8fryMliBCRNbYWCYFdwqw3fR7a8y1bflIt1MsRQrhkKOCKkaXSxmKigyGsXXEibtabzAm6Eup&#10;PbYp3DRymmVzabDm1FCho+eKiu/Tr1Gw+Lrvvfs5XpZu1l7Oh8WrwfezUsNBt1uBiNTFf/Gf+00r&#10;mD6l+elMOgJy8wAAAP//AwBQSwECLQAUAAYACAAAACEA2+H2y+4AAACFAQAAEwAAAAAAAAAAAAAA&#10;AAAAAAAAW0NvbnRlbnRfVHlwZXNdLnhtbFBLAQItABQABgAIAAAAIQBa9CxbvwAAABUBAAALAAAA&#10;AAAAAAAAAAAAAB8BAABfcmVscy8ucmVsc1BLAQItABQABgAIAAAAIQDTJ+hHwgAAANwAAAAPAAAA&#10;AAAAAAAAAAAAAAcCAABkcnMvZG93bnJldi54bWxQSwUGAAAAAAMAAwC3AAAA9gIAAAAA&#10;" path="m125145,62585l120218,38252,109943,23012r-3149,-4661l102146,15214r,47371l99034,77965,90538,90538,77965,99034r-15393,3112l47180,99034,34607,90538,26123,77965,23012,62585,26123,47193,34607,34620,47180,26123,62572,23012r15393,3111l90538,34620r8496,12573l102146,62585r,-47371l86906,4927,62572,,38239,4927,18351,18351,4927,38252,,62585,4927,86906r13424,19888l38239,120218r24333,4927l86906,120218r19888,-13424l109943,102146,120218,86906r4927,-24321xe" fillcolor="#49babb" stroked="f">
                  <v:path arrowok="t"/>
                </v:shape>
                <v:shape id="Image 241" o:spid="_x0000_s1032" type="#_x0000_t75" style="position:absolute;left:5313;width:1251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WJ1xgAAANwAAAAPAAAAZHJzL2Rvd25yZXYueG1sRI9Ra8JA&#10;EITfhf6HYwt900ukSok5pQgFC1bQVkrfltwmF8zthdyZpP++Jwh9HGbnm518M9pG9NT52rGCdJaA&#10;IC6crrlS8PX5Nn0B4QOyxsYxKfglD5v1wyTHTLuBj9SfQiUihH2GCkwIbSalLwxZ9DPXEkevdJ3F&#10;EGVXSd3hEOG2kfMkWUqLNccGgy1tDRWX09XGN9pyW3z8uPPZ7A9L+m4W78N+odTT4/i6AhFoDP/H&#10;9/ROK5g/p3AbEwkg138AAAD//wMAUEsBAi0AFAAGAAgAAAAhANvh9svuAAAAhQEAABMAAAAAAAAA&#10;AAAAAAAAAAAAAFtDb250ZW50X1R5cGVzXS54bWxQSwECLQAUAAYACAAAACEAWvQsW78AAAAVAQAA&#10;CwAAAAAAAAAAAAAAAAAfAQAAX3JlbHMvLnJlbHNQSwECLQAUAAYACAAAACEAMdlidcYAAADcAAAA&#10;DwAAAAAAAAAAAAAAAAAHAgAAZHJzL2Rvd25yZXYueG1sUEsFBgAAAAADAAMAtwAAAPoCAAAAAA==&#10;">
                  <v:imagedata r:id="rId280" o:title=""/>
                </v:shape>
                <w10:wrap type="topAndBottom" anchorx="page"/>
              </v:group>
            </w:pict>
          </mc:Fallback>
        </mc:AlternateContent>
      </w:r>
    </w:p>
    <w:p w14:paraId="433A4B0E" w14:textId="77777777" w:rsidR="00E20A6F" w:rsidRDefault="00E20A6F">
      <w:pPr>
        <w:pStyle w:val="BodyText"/>
        <w:spacing w:before="3"/>
        <w:rPr>
          <w:sz w:val="6"/>
        </w:rPr>
      </w:pPr>
    </w:p>
    <w:p w14:paraId="2E5E32C1" w14:textId="77777777" w:rsidR="00E20A6F" w:rsidRDefault="0090671B">
      <w:pPr>
        <w:spacing w:before="259"/>
        <w:ind w:left="254"/>
        <w:rPr>
          <w:rFonts w:ascii="Century Gothic"/>
          <w:b/>
          <w:sz w:val="24"/>
        </w:rPr>
      </w:pPr>
      <w:r>
        <w:rPr>
          <w:rFonts w:ascii="Century Gothic"/>
          <w:b/>
          <w:color w:val="49BABC"/>
          <w:sz w:val="24"/>
        </w:rPr>
        <w:t>020</w:t>
      </w:r>
      <w:r>
        <w:rPr>
          <w:rFonts w:ascii="Century Gothic"/>
          <w:b/>
          <w:color w:val="49BABC"/>
          <w:spacing w:val="3"/>
          <w:sz w:val="24"/>
        </w:rPr>
        <w:t xml:space="preserve"> </w:t>
      </w:r>
      <w:r>
        <w:rPr>
          <w:rFonts w:ascii="Century Gothic"/>
          <w:b/>
          <w:color w:val="49BABC"/>
          <w:sz w:val="24"/>
        </w:rPr>
        <w:t>7613</w:t>
      </w:r>
      <w:r>
        <w:rPr>
          <w:rFonts w:ascii="Century Gothic"/>
          <w:b/>
          <w:color w:val="49BABC"/>
          <w:spacing w:val="3"/>
          <w:sz w:val="24"/>
        </w:rPr>
        <w:t xml:space="preserve"> </w:t>
      </w:r>
      <w:r>
        <w:rPr>
          <w:rFonts w:ascii="Century Gothic"/>
          <w:b/>
          <w:color w:val="49BABC"/>
          <w:spacing w:val="-4"/>
          <w:sz w:val="24"/>
        </w:rPr>
        <w:t>7683</w:t>
      </w:r>
    </w:p>
    <w:p w14:paraId="6ECDCFBB" w14:textId="77777777" w:rsidR="00E20A6F" w:rsidRDefault="0090671B">
      <w:pPr>
        <w:spacing w:before="6" w:line="235" w:lineRule="auto"/>
        <w:ind w:left="254" w:right="6365"/>
        <w:rPr>
          <w:rFonts w:ascii="Century Gothic"/>
          <w:b/>
          <w:sz w:val="24"/>
        </w:rPr>
      </w:pPr>
      <w:hyperlink r:id="rId281">
        <w:r>
          <w:rPr>
            <w:rFonts w:ascii="Century Gothic"/>
            <w:b/>
            <w:color w:val="49BABC"/>
            <w:spacing w:val="-2"/>
            <w:w w:val="105"/>
            <w:sz w:val="24"/>
            <w:u w:val="single" w:color="49BABC"/>
          </w:rPr>
          <w:t>lfp@filmlondon.org.uk</w:t>
        </w:r>
      </w:hyperlink>
      <w:r>
        <w:rPr>
          <w:rFonts w:ascii="Century Gothic"/>
          <w:b/>
          <w:color w:val="49BABC"/>
          <w:spacing w:val="-2"/>
          <w:w w:val="105"/>
          <w:sz w:val="24"/>
        </w:rPr>
        <w:t xml:space="preserve"> </w:t>
      </w:r>
      <w:hyperlink r:id="rId282">
        <w:r>
          <w:rPr>
            <w:rFonts w:ascii="Century Gothic"/>
            <w:b/>
            <w:color w:val="49BABC"/>
            <w:spacing w:val="-4"/>
            <w:sz w:val="24"/>
            <w:u w:val="single" w:color="49BABC"/>
          </w:rPr>
          <w:t>locations@filmlondon.org.uk</w:t>
        </w:r>
      </w:hyperlink>
      <w:r>
        <w:rPr>
          <w:rFonts w:ascii="Century Gothic"/>
          <w:b/>
          <w:color w:val="49BABC"/>
          <w:spacing w:val="-4"/>
          <w:sz w:val="24"/>
        </w:rPr>
        <w:t xml:space="preserve"> </w:t>
      </w:r>
      <w:hyperlink r:id="rId283">
        <w:r>
          <w:rPr>
            <w:rFonts w:ascii="Century Gothic"/>
            <w:b/>
            <w:color w:val="49BABC"/>
            <w:spacing w:val="-2"/>
            <w:w w:val="105"/>
            <w:sz w:val="24"/>
            <w:u w:val="single" w:color="49BABC"/>
          </w:rPr>
          <w:t>filmlondon.org.uk</w:t>
        </w:r>
      </w:hyperlink>
      <w:r>
        <w:rPr>
          <w:rFonts w:ascii="Century Gothic"/>
          <w:b/>
          <w:color w:val="49BABC"/>
          <w:spacing w:val="-2"/>
          <w:w w:val="105"/>
          <w:sz w:val="24"/>
        </w:rPr>
        <w:t xml:space="preserve"> </w:t>
      </w:r>
      <w:r>
        <w:rPr>
          <w:rFonts w:ascii="Century Gothic"/>
          <w:b/>
          <w:color w:val="49BABC"/>
          <w:spacing w:val="-2"/>
          <w:w w:val="105"/>
          <w:sz w:val="24"/>
          <w:u w:val="single" w:color="49BABC"/>
        </w:rPr>
        <w:t>@Film_London</w:t>
      </w:r>
    </w:p>
    <w:sectPr w:rsidR="00E20A6F">
      <w:pgSz w:w="11920" w:h="16850"/>
      <w:pgMar w:top="2800" w:right="850" w:bottom="540" w:left="708" w:header="1996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73B6E" w14:textId="77777777" w:rsidR="00AB323B" w:rsidRDefault="00AB323B">
      <w:r>
        <w:separator/>
      </w:r>
    </w:p>
  </w:endnote>
  <w:endnote w:type="continuationSeparator" w:id="0">
    <w:p w14:paraId="777E1529" w14:textId="77777777" w:rsidR="00AB323B" w:rsidRDefault="00AB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065F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76320" behindDoc="1" locked="0" layoutInCell="1" allowOverlap="1" wp14:anchorId="4ACA903E" wp14:editId="580C71E4">
              <wp:simplePos x="0" y="0"/>
              <wp:positionH relativeFrom="page">
                <wp:posOffset>565404</wp:posOffset>
              </wp:positionH>
              <wp:positionV relativeFrom="page">
                <wp:posOffset>10330171</wp:posOffset>
              </wp:positionV>
              <wp:extent cx="150495" cy="14224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8139A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A903E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94" type="#_x0000_t202" style="position:absolute;margin-left:44.5pt;margin-top:813.4pt;width:11.85pt;height:11.2pt;z-index:-165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skckwEAABoDAAAOAAAAZHJzL2Uyb0RvYy54bWysUsGO0zAQvSPxD5bv1GnVRRA1XQErENIK&#10;kHb5ANexm4jYY2bcJv17xt60RXBb7WUyzozfvPfGm9vJD+JokXoIjVwuKilsMND2Yd/In4+f37yT&#10;gpIOrR4g2EaeLMnb7etXmzHWdgUdDK1FwSCB6jE2sksp1kqR6azXtIBoAxcdoNeJj7hXLeqR0f2g&#10;VlX1Vo2AbUQwloj/3j0V5bbgO2dN+u4c2SSGRjK3VCKWuMtRbTe63qOOXW9mGvoZLLzuAw+9QN3p&#10;pMUB+/+gfG8QCFxaGPAKnOuNLRpYzbL6R81Dp6MtWtgciheb6OVgzbfjQ/yBIk0fYeIFFhEU78H8&#10;IvZGjZHquSd7SjVxdxY6OfT5yxIEX2RvTxc/7ZSEyWg31fr9jRSGS8v1arUufqvr5YiUvljwIieN&#10;RF5XIaCP95TyeF2fW2YuT+MzkTTtJm7J6Q7aE2sYeY2NpN8HjVaK4Wtgn/LOzwmek905wTR8gvIy&#10;spQAHw4JXF8mX3HnybyAQmh+LHnDf59L1/VJb/8AAAD//wMAUEsDBBQABgAIAAAAIQAEWJsY3wAA&#10;AAwBAAAPAAAAZHJzL2Rvd25yZXYueG1sTI9BT4NAEIXvJv6HzZh4s0uJwYIsTWP0ZGKkePC4sFMg&#10;ZWeR3bb47x1O9jhvXt57X76d7SDOOPnekYL1KgKB1DjTU6vgq3p72IDwQZPRgyNU8IsetsXtTa4z&#10;4y5U4nkfWsEh5DOtoAthzKT0TYdW+5Ubkfh3cJPVgc+plWbSFw63g4yjKJFW98QNnR7xpcPmuD9Z&#10;BbtvKl/7n4/6szyUfVWlEb0nR6Xu7+bdM4iAc/g3wzKfp0PBm2p3IuPFoGCTMkpgPYkTZlgc6/gJ&#10;RL1Ij2kMssjlNUTxBwAA//8DAFBLAQItABQABgAIAAAAIQC2gziS/gAAAOEBAAATAAAAAAAAAAAA&#10;AAAAAAAAAABbQ29udGVudF9UeXBlc10ueG1sUEsBAi0AFAAGAAgAAAAhADj9If/WAAAAlAEAAAsA&#10;AAAAAAAAAAAAAAAALwEAAF9yZWxzLy5yZWxzUEsBAi0AFAAGAAgAAAAhAOTyyRyTAQAAGgMAAA4A&#10;AAAAAAAAAAAAAAAALgIAAGRycy9lMm9Eb2MueG1sUEsBAi0AFAAGAAgAAAAhAARYmxjfAAAADAEA&#10;AA8AAAAAAAAAAAAAAAAA7QMAAGRycy9kb3ducmV2LnhtbFBLBQYAAAAABAAEAPMAAAD5BAAAAAA=&#10;" filled="f" stroked="f">
              <v:textbox inset="0,0,0,0">
                <w:txbxContent>
                  <w:p w14:paraId="0268139A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6832" behindDoc="1" locked="0" layoutInCell="1" allowOverlap="1" wp14:anchorId="707A09B9" wp14:editId="14D3EC81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2D995E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7A09B9" id="Textbox 54" o:spid="_x0000_s1095" type="#_x0000_t202" style="position:absolute;margin-left:214.5pt;margin-top:813.65pt;width:163.15pt;height:11.2pt;z-index:-165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GRlwEAACIDAAAOAAAAZHJzL2Uyb0RvYy54bWysUtuO2yAQfa/Uf0C8N3as7U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lo3mzqt5zRayk0n61vmuamGF5db0ek9MmAF7no&#10;JHJehYE6PlDK76v23LKQeXo/M0nzbhauz6S5M+/soD+xlonj7CT9Oig0UoyfA/uVsz8XeC525wLT&#10;+AHKD8mSAtwdElhXCFxxFwIcROG1fJqc9J/r0nX92tvfAAAA//8DAFBLAwQUAAYACAAAACEARfi3&#10;FeIAAAANAQAADwAAAGRycy9kb3ducmV2LnhtbEyPwU7DMBBE70j8g7VI3KhDaJMmxKkqBCckRBoO&#10;PTqxm1iN1yF22/D3bE9w290Zzb4pNrMd2FlP3jgU8LiIgGlsnTLYCfiq3x7WwHyQqOTgUAv40R42&#10;5e1NIXPlLljp8y50jELQ51JAH8KYc+7bXlvpF27USNrBTVYGWqeOq0leKNwOPI6ihFtpkD70ctQv&#10;vW6Pu5MVsN1j9Wq+P5rP6lCZus4ifE+OQtzfzdtnYEHP4c8MV3xCh5KYGndC5dkgYBln1CWQkMTp&#10;EzCypKsVDc31tMxS4GXB/7cofwEAAP//AwBQSwECLQAUAAYACAAAACEAtoM4kv4AAADhAQAAEwAA&#10;AAAAAAAAAAAAAAAAAAAAW0NvbnRlbnRfVHlwZXNdLnhtbFBLAQItABQABgAIAAAAIQA4/SH/1gAA&#10;AJQBAAALAAAAAAAAAAAAAAAAAC8BAABfcmVscy8ucmVsc1BLAQItABQABgAIAAAAIQDnXPGRlwEA&#10;ACIDAAAOAAAAAAAAAAAAAAAAAC4CAABkcnMvZTJvRG9jLnhtbFBLAQItABQABgAIAAAAIQBF+LcV&#10;4gAAAA0BAAAPAAAAAAAAAAAAAAAAAPEDAABkcnMvZG93bnJldi54bWxQSwUGAAAAAAQABADzAAAA&#10;AAUAAAAA&#10;" filled="f" stroked="f">
              <v:textbox inset="0,0,0,0">
                <w:txbxContent>
                  <w:p w14:paraId="2D2D995E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7344" behindDoc="1" locked="0" layoutInCell="1" allowOverlap="1" wp14:anchorId="2124D2BA" wp14:editId="1CB4F673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158828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24D2BA" id="Textbox 55" o:spid="_x0000_s1096" type="#_x0000_t202" style="position:absolute;margin-left:501.7pt;margin-top:813.65pt;width:46pt;height:11.2pt;z-index:-165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ROlwEAACEDAAAOAAAAZHJzL2Uyb0RvYy54bWysUs2O2yAQvlfad0DcNyRWWq2sOKt2V60q&#10;rdpK2z4AwRBbNQw7Q2Ln7TuwTlK1t6oXGGD4+H7Y3E9+EEeL1ENo5GqxlMIGA20f9o388f3j7Z0U&#10;lHRo9QDBNvJkSd5vb95sxljbCjoYWouCQQLVY2xkl1KslSLTWa9pAdEGPnSAXide4l61qEdG94Oq&#10;lst3agRsI4KxRLz7+HootwXfOWvSV+fIJjE0krmlMmIZd3lU242u96hj15uZhv4HFl73gR+9QD3q&#10;pMUB+7+gfG8QCFxaGPAKnOuNLRpYzWr5h5rnTkdbtLA5FC820f+DNV+Oz/EbijR9gIkDLCIoPoH5&#10;SeyNGiPVc0/2lGri7ix0cujzzBIEX2RvTxc/7ZSE4c23d2vOSArDR6t1Va2L3+p6OSKlTxa8yEUj&#10;keMqBPTxiVJ+XtfnlpnL6/OZSJp2k+jbRlY5xLyzg/bEUkZOs5H0ctBopRg+B7YrR38u8FzszgWm&#10;4QHKB8mKArw/JHB9IXDFnQlwDoXX/Gdy0L+vS9f1Z29/AQAA//8DAFBLAwQUAAYACAAAACEA6Dzo&#10;7eEAAAAPAQAADwAAAGRycy9kb3ducmV2LnhtbEyPwU7DMBBE70j8g7VI3KhNW1IS4lQVghMSIg0H&#10;jk7sJlbjdYjdNvw9mxPcdmZHs2/z7eR6djZjsB4l3C8EMION1xZbCZ/V690jsBAVatV7NBJ+TIBt&#10;cX2Vq0z7C5bmvI8toxIMmZLQxThknIemM06FhR8M0u7gR6ciybHlelQXKnc9XwqRcKcs0oVODea5&#10;M81xf3ISdl9Yvtjv9/qjPJS2qlKBb8lRytubafcELJop/oVhxid0KIip9ifUgfWkhVitKUtTstys&#10;gM0ZkT6QV8/eOt0AL3L+/4/iFwAA//8DAFBLAQItABQABgAIAAAAIQC2gziS/gAAAOEBAAATAAAA&#10;AAAAAAAAAAAAAAAAAABbQ29udGVudF9UeXBlc10ueG1sUEsBAi0AFAAGAAgAAAAhADj9If/WAAAA&#10;lAEAAAsAAAAAAAAAAAAAAAAALwEAAF9yZWxzLy5yZWxzUEsBAi0AFAAGAAgAAAAhACJNdE6XAQAA&#10;IQMAAA4AAAAAAAAAAAAAAAAALgIAAGRycy9lMm9Eb2MueG1sUEsBAi0AFAAGAAgAAAAhAOg86O3h&#10;AAAADwEAAA8AAAAAAAAAAAAAAAAA8QMAAGRycy9kb3ducmV2LnhtbFBLBQYAAAAABAAEAPMAAAD/&#10;BAAAAAA=&#10;" filled="f" stroked="f">
              <v:textbox inset="0,0,0,0">
                <w:txbxContent>
                  <w:p w14:paraId="3B158828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E2F2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78368" behindDoc="1" locked="0" layoutInCell="1" allowOverlap="1" wp14:anchorId="51592192" wp14:editId="6369CB95">
              <wp:simplePos x="0" y="0"/>
              <wp:positionH relativeFrom="page">
                <wp:posOffset>565404</wp:posOffset>
              </wp:positionH>
              <wp:positionV relativeFrom="page">
                <wp:posOffset>10330171</wp:posOffset>
              </wp:positionV>
              <wp:extent cx="150495" cy="142240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DF603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t>9</w:t>
                          </w:r>
                          <w:r>
                            <w:rPr>
                              <w:color w:val="92D1D2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92192" id="_x0000_t202" coordsize="21600,21600" o:spt="202" path="m,l,21600r21600,l21600,xe">
              <v:stroke joinstyle="miter"/>
              <v:path gradientshapeok="t" o:connecttype="rect"/>
            </v:shapetype>
            <v:shape id="Textbox 187" o:spid="_x0000_s1097" type="#_x0000_t202" style="position:absolute;margin-left:44.5pt;margin-top:813.4pt;width:11.85pt;height:11.2pt;z-index:-165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kLKlwEAACEDAAAOAAAAZHJzL2Uyb0RvYy54bWysUt2OEyEUvjfxHQj3dqa1a3T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I6o93U63c3Umg+Wq5Xq3Xxu7pejkjpswEvctFK&#10;5LgKAXW8p5SfV825Zeby9HwmkqbdJFzXytc5xLyzg+7EUkZOs5X066DQSDF8CWxXjv5c4LnYnQtM&#10;w0coHyQrCvD+kMC6QuCKOxPgHAqv+c/koP9cl67rz97+BgAA//8DAFBLAwQUAAYACAAAACEABFib&#10;GN8AAAAMAQAADwAAAGRycy9kb3ducmV2LnhtbEyPQU+DQBCF7yb+h82YeLNLicGCLE1j9GRipHjw&#10;uLBTIGVnkd22+O8dTvY4b17ee1++ne0gzjj53pGC9SoCgdQ401Or4Kt6e9iA8EGT0YMjVPCLHrbF&#10;7U2uM+MuVOJ5H1rBIeQzraALYcyk9E2HVvuVG5H4d3CT1YHPqZVm0hcOt4OMoyiRVvfEDZ0e8aXD&#10;5rg/WQW7bypf+5+P+rM8lH1VpRG9J0el7u/m3TOIgHP4N8Myn6dDwZtqdyLjxaBgkzJKYD2JE2ZY&#10;HOv4CUS9SI9pDLLI5TVE8QcAAP//AwBQSwECLQAUAAYACAAAACEAtoM4kv4AAADhAQAAEwAAAAAA&#10;AAAAAAAAAAAAAAAAW0NvbnRlbnRfVHlwZXNdLnhtbFBLAQItABQABgAIAAAAIQA4/SH/1gAAAJQB&#10;AAALAAAAAAAAAAAAAAAAAC8BAABfcmVscy8ucmVsc1BLAQItABQABgAIAAAAIQB9YkLKlwEAACED&#10;AAAOAAAAAAAAAAAAAAAAAC4CAABkcnMvZTJvRG9jLnhtbFBLAQItABQABgAIAAAAIQAEWJsY3wAA&#10;AAwBAAAPAAAAAAAAAAAAAAAAAPEDAABkcnMvZG93bnJldi54bWxQSwUGAAAAAAQABADzAAAA/QQA&#10;AAAA&#10;" filled="f" stroked="f">
              <v:textbox inset="0,0,0,0">
                <w:txbxContent>
                  <w:p w14:paraId="7ADDF603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t>9</w:t>
                    </w:r>
                    <w:r>
                      <w:rPr>
                        <w:color w:val="92D1D2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8880" behindDoc="1" locked="0" layoutInCell="1" allowOverlap="1" wp14:anchorId="6CB40265" wp14:editId="50CCD2C7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188" name="Text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5E3714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B40265" id="Textbox 188" o:spid="_x0000_s1098" type="#_x0000_t202" style="position:absolute;margin-left:214.5pt;margin-top:813.65pt;width:163.15pt;height:11.2pt;z-index:-1653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5/9lwEAACIDAAAOAAAAZHJzL2Uyb0RvYy54bWysUt2uEyEQvjfxHQj3lu2m/mTT7Yl6ojE5&#10;UZOjD0BZ6G5cGJyh3e3bO3C2rdE74w0MMHx8P2zvZj+Kk0UaILRyvaqksMFAN4RDK79/+/DijRSU&#10;dOj0CMG28mxJ3u2eP9tOsbE19DB2FgWDBGqm2Mo+pdgoRaa3XtMKog186AC9TrzEg+pQT4zuR1VX&#10;1Ss1AXYRwVgi3r1/OpS7gu+cNemLc2STGFvJ3FIZsYz7PKrdVjcH1LEfzEJD/wMLr4fAj16h7nXS&#10;4ojDX1B+MAgELq0MeAXODcYWDaxmXf2h5rHX0RYtbA7Fq030/2DN59Nj/Ioize9g5gCLCIoPYH4Q&#10;e6OmSM3Skz2lhrg7C50d+jyzBMEX2dvz1U87J2F4s65ec0YvpTB8tt7U9aYYrm63I1L6aMGLXLQS&#10;Oa/CQJ8eKOX3dXNpWcg8vZ+ZpHk/i6Fr5SanmHf20J1Zy8RxtpJ+HjVaKcZPgf3K2V8KvBT7S4Fp&#10;fA/lh2RJAd4eE7ihELjhLgQ4iMJr+TQ56d/Xpev2tXe/AAAA//8DAFBLAwQUAAYACAAAACEARfi3&#10;FeIAAAANAQAADwAAAGRycy9kb3ducmV2LnhtbEyPwU7DMBBE70j8g7VI3KhDaJMmxKkqBCckRBoO&#10;PTqxm1iN1yF22/D3bE9w290Zzb4pNrMd2FlP3jgU8LiIgGlsnTLYCfiq3x7WwHyQqOTgUAv40R42&#10;5e1NIXPlLljp8y50jELQ51JAH8KYc+7bXlvpF27USNrBTVYGWqeOq0leKNwOPI6ihFtpkD70ctQv&#10;vW6Pu5MVsN1j9Wq+P5rP6lCZus4ifE+OQtzfzdtnYEHP4c8MV3xCh5KYGndC5dkgYBln1CWQkMTp&#10;EzCypKsVDc31tMxS4GXB/7cofwEAAP//AwBQSwECLQAUAAYACAAAACEAtoM4kv4AAADhAQAAEwAA&#10;AAAAAAAAAAAAAAAAAAAAW0NvbnRlbnRfVHlwZXNdLnhtbFBLAQItABQABgAIAAAAIQA4/SH/1gAA&#10;AJQBAAALAAAAAAAAAAAAAAAAAC8BAABfcmVscy8ucmVsc1BLAQItABQABgAIAAAAIQD945/9lwEA&#10;ACIDAAAOAAAAAAAAAAAAAAAAAC4CAABkcnMvZTJvRG9jLnhtbFBLAQItABQABgAIAAAAIQBF+LcV&#10;4gAAAA0BAAAPAAAAAAAAAAAAAAAAAPEDAABkcnMvZG93bnJldi54bWxQSwUGAAAAAAQABADzAAAA&#10;AAUAAAAA&#10;" filled="f" stroked="f">
              <v:textbox inset="0,0,0,0">
                <w:txbxContent>
                  <w:p w14:paraId="4F5E3714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9392" behindDoc="1" locked="0" layoutInCell="1" allowOverlap="1" wp14:anchorId="5CBF0052" wp14:editId="267C3670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E3BA9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F0052" id="Textbox 189" o:spid="_x0000_s1099" type="#_x0000_t202" style="position:absolute;margin-left:501.7pt;margin-top:813.65pt;width:46pt;height:11.2pt;z-index:-165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kPBlgEAACEDAAAOAAAAZHJzL2Uyb0RvYy54bWysUs2O0zAQviPxDpbv1G1V0CpqugJWIKQV&#10;IC08gOvYjUXsMTNuk749Y2/aIrghLs7EHn/z/Xh7P4VBnCySh9jK1WIphY0GOh8Prfz+7cOrOyko&#10;69jpAaJt5dmSvN+9fLEdU2PX0MPQWRQMEqkZUyv7nFOjFJneBk0LSDbyoQMMOvMvHlSHemT0MKj1&#10;cvlGjYBdQjCWiHcfng/lruI7Z03+4hzZLIZWMrdcV6zrvqxqt9XNAXXqvZlp6H9gEbSPPPQK9aCz&#10;Fkf0f0EFbxAIXF4YCAqc88ZWDaxmtfxDzVOvk61a2BxKV5vo/8Gaz6en9BVFnt7BxAFWEZQewfwg&#10;9kaNiZq5p3hKDXF3ETo5DOXLEgRfZG/PVz/tlIXhzdd3G85ICsNHq816val+q9vlhJQ/WgiiFK1E&#10;jqsS0KdHymW8bi4tM5fn8YVInvaT8B1PKSGWnT10Z5YycpqtpJ9HjVaK4VNku0r0lwIvxf5SYB7e&#10;Q30gRVGEt8cMzlcCN9yZAOdQec1vpgT9+3/tur3s3S8AAAD//wMAUEsDBBQABgAIAAAAIQDoPOjt&#10;4QAAAA8BAAAPAAAAZHJzL2Rvd25yZXYueG1sTI/BTsMwEETvSPyDtUjcqE1bUhLiVBWCExIiDQeO&#10;TuwmVuN1iN02/D2bE9x2Zkezb/Pt5Hp2NmOwHiXcLwQwg43XFlsJn9Xr3SOwEBVq1Xs0En5MgG1x&#10;fZWrTPsLlua8jy2jEgyZktDFOGSch6YzToWFHwzS7uBHpyLJseV6VBcqdz1fCpFwpyzShU4N5rkz&#10;zXF/chJ2X1i+2O/3+qM8lLaqUoFvyVHK25tp9wQsmin+hWHGJ3QoiKn2J9SB9aSFWK0pS1Oy3KyA&#10;zRmRPpBXz9463QAvcv7/j+IXAAD//wMAUEsBAi0AFAAGAAgAAAAhALaDOJL+AAAA4QEAABMAAAAA&#10;AAAAAAAAAAAAAAAAAFtDb250ZW50X1R5cGVzXS54bWxQSwECLQAUAAYACAAAACEAOP0h/9YAAACU&#10;AQAACwAAAAAAAAAAAAAAAAAvAQAAX3JlbHMvLnJlbHNQSwECLQAUAAYACAAAACEAtkJDwZYBAAAh&#10;AwAADgAAAAAAAAAAAAAAAAAuAgAAZHJzL2Uyb0RvYy54bWxQSwECLQAUAAYACAAAACEA6Dzo7eEA&#10;AAAPAQAADwAAAAAAAAAAAAAAAADwAwAAZHJzL2Rvd25yZXYueG1sUEsFBgAAAAAEAAQA8wAAAP4E&#10;AAAAAA==&#10;" filled="f" stroked="f">
              <v:textbox inset="0,0,0,0">
                <w:txbxContent>
                  <w:p w14:paraId="331E3BA9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3C53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0928" behindDoc="1" locked="0" layoutInCell="1" allowOverlap="1" wp14:anchorId="3D24C693" wp14:editId="46E2B9BD">
              <wp:simplePos x="0" y="0"/>
              <wp:positionH relativeFrom="page">
                <wp:posOffset>565404</wp:posOffset>
              </wp:positionH>
              <wp:positionV relativeFrom="page">
                <wp:posOffset>10330171</wp:posOffset>
              </wp:positionV>
              <wp:extent cx="174625" cy="142240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62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B38FF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w w:val="8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w w:val="8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w w:val="8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w w:val="85"/>
                              <w:sz w:val="15"/>
                            </w:rPr>
                            <w:t>10</w:t>
                          </w:r>
                          <w:r>
                            <w:rPr>
                              <w:color w:val="92D1D2"/>
                              <w:spacing w:val="-5"/>
                              <w:w w:val="8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4C693" id="_x0000_t202" coordsize="21600,21600" o:spt="202" path="m,l,21600r21600,l21600,xe">
              <v:stroke joinstyle="miter"/>
              <v:path gradientshapeok="t" o:connecttype="rect"/>
            </v:shapetype>
            <v:shape id="Textbox 192" o:spid="_x0000_s1101" type="#_x0000_t202" style="position:absolute;margin-left:44.5pt;margin-top:813.4pt;width:13.75pt;height:11.2pt;z-index:-1653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ixlwEAACEDAAAOAAAAZHJzL2Uyb0RvYy54bWysUt2OEyEUvjfxHQj3dtpJ3TWTTjerG43J&#10;Rk1WH4Ay0CEOHDyHdqZv74GdtkbvzN7AAQ4f3w+bu8kP4miQHIRWrhZLKUzQ0Lmwb+WP7x/fvJOC&#10;kgqdGiCYVp4Mybvt61ebMTamhh6GzqBgkEDNGFvZpxSbqiLdG69oAdEEPrSAXiVe4r7qUI2M7oeq&#10;Xi5vqhGwiwjaEPHuw/Oh3BZ8a41OX60lk8TQSuaWyohl3OWx2m5Us0cVe6dnGuo/WHjlAj96gXpQ&#10;SYkDun+gvNMIBDYtNPgKrHXaFA2sZrX8S81Tr6IpWtgciheb6OVg9ZfjU/yGIk3vYeIAiwiKj6B/&#10;EntTjZGauSd7Sg1xdxY6WfR5ZgmCL7K3p4ufZkpCZ7Tb9U39VgrNR6t1Xa+L39X1ckRKnwx4kYtW&#10;IsdVCKjjI6X8vGrOLTOX5+czkTTtJuG6Vt7mEPPODroTSxk5zVbSr4NCI8XwObBdOfpzgedidy4w&#10;DR+gfJCsKMD9IYF1hcAVdybAORRe85/JQf+5Ll3Xn739DQAA//8DAFBLAwQUAAYACAAAACEAbGYX&#10;L98AAAAMAQAADwAAAGRycy9kb3ducmV2LnhtbEyPwU7DMBBE70j8g7VI3KjTCKwmxKkqBCckRBoO&#10;HJ14m1iN1yF22/D3OCd63NnRzLxiO9uBnXHyxpGE9SoBhtQ6baiT8FW/PWyA+aBIq8ERSvhFD9vy&#10;9qZQuXYXqvC8Dx2LIeRzJaEPYcw5922PVvmVG5Hi7+Amq0I8p47rSV1iuB14miSCW2UoNvRqxJce&#10;2+P+ZCXsvql6NT8fzWd1qExdZwm9i6OU93fz7hlYwDn8m2GZH6dDGTc17kTas0HCJosoIeoiFZFh&#10;cazFE7BmkR6zFHhZ8GuI8g8AAP//AwBQSwECLQAUAAYACAAAACEAtoM4kv4AAADhAQAAEwAAAAAA&#10;AAAAAAAAAAAAAAAAW0NvbnRlbnRfVHlwZXNdLnhtbFBLAQItABQABgAIAAAAIQA4/SH/1gAAAJQB&#10;AAALAAAAAAAAAAAAAAAAAC8BAABfcmVscy8ucmVsc1BLAQItABQABgAIAAAAIQAJFuixlwEAACED&#10;AAAOAAAAAAAAAAAAAAAAAC4CAABkcnMvZTJvRG9jLnhtbFBLAQItABQABgAIAAAAIQBsZhcv3wAA&#10;AAwBAAAPAAAAAAAAAAAAAAAAAPEDAABkcnMvZG93bnJldi54bWxQSwUGAAAAAAQABADzAAAA/QQA&#10;AAAA&#10;" filled="f" stroked="f">
              <v:textbox inset="0,0,0,0">
                <w:txbxContent>
                  <w:p w14:paraId="16FB38FF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w w:val="8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w w:val="8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w w:val="8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w w:val="85"/>
                        <w:sz w:val="15"/>
                      </w:rPr>
                      <w:t>10</w:t>
                    </w:r>
                    <w:r>
                      <w:rPr>
                        <w:color w:val="92D1D2"/>
                        <w:spacing w:val="-5"/>
                        <w:w w:val="8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1440" behindDoc="1" locked="0" layoutInCell="1" allowOverlap="1" wp14:anchorId="02FC5451" wp14:editId="253B53EF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C9111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FC5451" id="Textbox 193" o:spid="_x0000_s1102" type="#_x0000_t202" style="position:absolute;margin-left:214.5pt;margin-top:813.65pt;width:163.15pt;height:11.2pt;z-index:-165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nbmAEAACIDAAAOAAAAZHJzL2Uyb0RvYy54bWysUs2O0zAQviPxDpbvNGm0wCpqugJWIKQV&#10;IO3yAK5jNxaxx8y4Tfr2jL1pi+CGuNhje/z5+/HmbvajOBokB6GT61UthQkaehf2nfz+9PHVrRSU&#10;VOjVCMF08mRI3m1fvthMsTUNDDD2BgWDBGqn2MkhpdhWFenBeEUriCbwoQX0KvES91WPamJ0P1ZN&#10;Xb+pJsA+ImhDxLv3z4dyW/CtNTp9tZZMEmMnmVsqI5Zxl8dqu1HtHlUcnF5oqH9g4ZUL/OgF6l4l&#10;JQ7o/oLyTiMQ2LTS4Cuw1mlTNLCadf2HmsdBRVO0sDkULzbR/4PVX46P8RuKNL+HmQMsIig+gP5B&#10;7E01RWqXnuwptcTdWehs0eeZJQi+yN6eLn6aOQnNm039ljN6LYXms/VN09wUw6vr7YiUPhnwIhed&#10;RM6rMFDHB0r5fdWeWxYyz+9nJmnezcL1nbzNKeadHfQn1jJxnJ2knweFRorxc2C/cvbnAs/F7lxg&#10;Gj9A+SFZUoB3hwTWFQJX3IUAB1F4LZ8mJ/37unRdv/b2FwAAAP//AwBQSwMEFAAGAAgAAAAhAEX4&#10;txX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9QlkJDE&#10;6RMwsqSrFQ3N9bTMUuBlwf+3KH8BAAD//wMAUEsBAi0AFAAGAAgAAAAhALaDOJL+AAAA4QEAABMA&#10;AAAAAAAAAAAAAAAAAAAAAFtDb250ZW50X1R5cGVzXS54bWxQSwECLQAUAAYACAAAACEAOP0h/9YA&#10;AACUAQAACwAAAAAAAAAAAAAAAAAvAQAAX3JlbHMvLnJlbHNQSwECLQAUAAYACAAAACEAGkrZ25gB&#10;AAAiAwAADgAAAAAAAAAAAAAAAAAuAgAAZHJzL2Uyb0RvYy54bWxQSwECLQAUAAYACAAAACEARfi3&#10;FeIAAAANAQAADwAAAAAAAAAAAAAAAADyAwAAZHJzL2Rvd25yZXYueG1sUEsFBgAAAAAEAAQA8wAA&#10;AAEFAAAAAA==&#10;" filled="f" stroked="f">
              <v:textbox inset="0,0,0,0">
                <w:txbxContent>
                  <w:p w14:paraId="588C9111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1952" behindDoc="1" locked="0" layoutInCell="1" allowOverlap="1" wp14:anchorId="700FCD9E" wp14:editId="2950166B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194" name="Text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88C2D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0FCD9E" id="Textbox 194" o:spid="_x0000_s1103" type="#_x0000_t202" style="position:absolute;margin-left:501.7pt;margin-top:813.65pt;width:46pt;height:11.2pt;z-index:-165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wXnlwEAACEDAAAOAAAAZHJzL2Uyb0RvYy54bWysUs1uGyEQvlfKOyDu8dqWW6Urr6O2UapK&#10;UVsp6QNgFryoC0NmsHf99h3I2q7aW5QLDDB8fD+sb0ffi4NBchAauZjNpTBBQ+vCrpG/nu6vb6Sg&#10;pEKregimkUdD8nZz9W49xNosoYO+NSgYJFA9xEZ2KcW6qkh3xiuaQTSBDy2gV4mXuKtaVAOj+75a&#10;zucfqgGwjQjaEPHu3cuh3BR8a41OP6wlk0TfSOaWyohl3Oax2qxVvUMVO6cnGuoVLLxygR89Q92p&#10;pMQe3X9Q3mkEAptmGnwF1jptigZWs5j/o+axU9EULWwOxbNN9Haw+vvhMf5EkcbPMHKARQTFB9C/&#10;ib2phkj11JM9pZq4OwsdLfo8swTBF9nb49lPMyahefP9zYozkkLz0WK1XK6K39XlckRKXw14kYtG&#10;IsdVCKjDA6X8vKpPLROXl+czkTRuR+HaRn7MIeadLbRHljJwmo2k571CI0X/LbBdOfpTgadieyow&#10;9V+gfJCsKMCnfQLrCoEL7kSAcyi8pj+Tg/57XbouP3vzBwAA//8DAFBLAwQUAAYACAAAACEA6Dzo&#10;7eEAAAAPAQAADwAAAGRycy9kb3ducmV2LnhtbEyPwU7DMBBE70j8g7VI3KhNW1IS4lQVghMSIg0H&#10;jk7sJlbjdYjdNvw9mxPcdmZHs2/z7eR6djZjsB4l3C8EMION1xZbCZ/V690jsBAVatV7NBJ+TIBt&#10;cX2Vq0z7C5bmvI8toxIMmZLQxThknIemM06FhR8M0u7gR6ciybHlelQXKnc9XwqRcKcs0oVODea5&#10;M81xf3ISdl9Yvtjv9/qjPJS2qlKBb8lRytubafcELJop/oVhxid0KIip9ifUgfWkhVitKUtTstys&#10;gM0ZkT6QV8/eOt0AL3L+/4/iFwAA//8DAFBLAQItABQABgAIAAAAIQC2gziS/gAAAOEBAAATAAAA&#10;AAAAAAAAAAAAAAAAAABbQ29udGVudF9UeXBlc10ueG1sUEsBAi0AFAAGAAgAAAAhADj9If/WAAAA&#10;lAEAAAsAAAAAAAAAAAAAAAAALwEAAF9yZWxzLy5yZWxzUEsBAi0AFAAGAAgAAAAhAFHrBeeXAQAA&#10;IQMAAA4AAAAAAAAAAAAAAAAALgIAAGRycy9lMm9Eb2MueG1sUEsBAi0AFAAGAAgAAAAhAOg86O3h&#10;AAAADwEAAA8AAAAAAAAAAAAAAAAA8QMAAGRycy9kb3ducmV2LnhtbFBLBQYAAAAABAAEAPMAAAD/&#10;BAAAAAA=&#10;" filled="f" stroked="f">
              <v:textbox inset="0,0,0,0">
                <w:txbxContent>
                  <w:p w14:paraId="35B88C2D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9CD8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2976" behindDoc="1" locked="0" layoutInCell="1" allowOverlap="1" wp14:anchorId="71B70AB3" wp14:editId="16226C64">
              <wp:simplePos x="0" y="0"/>
              <wp:positionH relativeFrom="page">
                <wp:posOffset>566927</wp:posOffset>
              </wp:positionH>
              <wp:positionV relativeFrom="page">
                <wp:posOffset>10330171</wp:posOffset>
              </wp:positionV>
              <wp:extent cx="186690" cy="142240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69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492402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w w:val="9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w w:val="9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w w:val="9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w w:val="95"/>
                              <w:sz w:val="15"/>
                            </w:rPr>
                            <w:t>13</w:t>
                          </w:r>
                          <w:r>
                            <w:rPr>
                              <w:color w:val="92D1D2"/>
                              <w:spacing w:val="-5"/>
                              <w:w w:val="9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70AB3" id="_x0000_t202" coordsize="21600,21600" o:spt="202" path="m,l,21600r21600,l21600,xe">
              <v:stroke joinstyle="miter"/>
              <v:path gradientshapeok="t" o:connecttype="rect"/>
            </v:shapetype>
            <v:shape id="Textbox 196" o:spid="_x0000_s1104" type="#_x0000_t202" style="position:absolute;margin-left:44.65pt;margin-top:813.4pt;width:14.7pt;height:11.2pt;z-index:-165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INlwEAACIDAAAOAAAAZHJzL2Uyb0RvYy54bWysUsFuGyEQvVfKPyDuMbYVWenK66hJ1KpS&#10;1FZK+gGYBe+qC0NnsHf99x3I2q7aW5QLDMzw5r03rO9G34uDReog1HIxm0thg4GmC7ta/nz5fH0r&#10;BSUdGt1DsLU8WpJ3m6sP6yFWdgkt9I1FwSCBqiHWsk0pVkqRaa3XNINoAycdoNeJj7hTDeqB0X2v&#10;lvP5Sg2ATUQwlohvH1+TclPwnbMmfXeObBJ9LZlbKiuWdZtXtVnraoc6tp2ZaOg3sPC6C9z0DPWo&#10;kxZ77P6D8p1BIHBpZsArcK4ztmhgNYv5P2qeWx1t0cLmUDzbRO8Ha74dnuMPFGm8h5EHWERQfALz&#10;i9gbNUSqpprsKVXE1Vno6NDnnSUIfsjeHs9+2jEJk9FuV6uPnDGcWtwslzfFb3V5HJHSFwte5KCW&#10;yOMqBPThiVJur6tTycTltX0mksbtKLqGkQtqvtpCc2QtA4+zlvR7r9FK0X8N7Fee/SnAU7A9BZj6&#10;Byg/JEsK8GmfwHWFwQV3YsCDKMSmT5Mn/fe5VF2+9uYPAAAA//8DAFBLAwQUAAYACAAAACEAcbX+&#10;Ht8AAAAMAQAADwAAAGRycy9kb3ducmV2LnhtbEyPTU+DQBCG7yb+h82YeLNL0SAgS9MYPZk0Ujx4&#10;XNgtbMrOIrtt8d93OOlx3nnyfhSb2Q7srCdvHApYryJgGlunDHYCvur3hxSYDxKVHBxqAb/aw6a8&#10;vSlkrtwFK33eh46RCfpcCuhDGHPOfdtrK/3KjRrpd3CTlYHOqeNqkhcytwOPoyjhVhqkhF6O+rXX&#10;7XF/sgK231i9mZ9d81kdKlPXWYQfyVGI+7t5+wIs6Dn8wbDUp+pQUqfGnVB5NghIs0ciSU/ihDYs&#10;xDp9BtYs0lMWAy8L/n9EeQUAAP//AwBQSwECLQAUAAYACAAAACEAtoM4kv4AAADhAQAAEwAAAAAA&#10;AAAAAAAAAAAAAAAAW0NvbnRlbnRfVHlwZXNdLnhtbFBLAQItABQABgAIAAAAIQA4/SH/1gAAAJQB&#10;AAALAAAAAAAAAAAAAAAAAC8BAABfcmVscy8ucmVsc1BLAQItABQABgAIAAAAIQBbLyINlwEAACID&#10;AAAOAAAAAAAAAAAAAAAAAC4CAABkcnMvZTJvRG9jLnhtbFBLAQItABQABgAIAAAAIQBxtf4e3wAA&#10;AAwBAAAPAAAAAAAAAAAAAAAAAPEDAABkcnMvZG93bnJldi54bWxQSwUGAAAAAAQABADzAAAA/QQA&#10;AAAA&#10;" filled="f" stroked="f">
              <v:textbox inset="0,0,0,0">
                <w:txbxContent>
                  <w:p w14:paraId="3B492402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w w:val="9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w w:val="9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w w:val="9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w w:val="95"/>
                        <w:sz w:val="15"/>
                      </w:rPr>
                      <w:t>13</w:t>
                    </w:r>
                    <w:r>
                      <w:rPr>
                        <w:color w:val="92D1D2"/>
                        <w:spacing w:val="-5"/>
                        <w:w w:val="9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3488" behindDoc="1" locked="0" layoutInCell="1" allowOverlap="1" wp14:anchorId="41A4F971" wp14:editId="710237F8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197" name="Textbox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2A8567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A4F971" id="Textbox 197" o:spid="_x0000_s1105" type="#_x0000_t202" style="position:absolute;margin-left:214.5pt;margin-top:813.65pt;width:163.15pt;height:11.2pt;z-index:-165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cN7mAEAACMDAAAOAAAAZHJzL2Uyb0RvYy54bWysUtuO2yAQfa/Uf0C8N3as7UVWnNW2q1aV&#10;Vm2lbT+AYIhRDUNnSOz8fQfWSar2rdoXGGA4nAub29mP4miQHIROrle1FCZo6F3Yd/LH94+v3klB&#10;SYVejRBMJ0+G5O325YvNFFvTwABjb1AwSKB2ip0cUoptVZEejFe0gmgCH1pArxIvcV/1qCZG92PV&#10;1PWbagLsI4I2RLx7/3QotwXfWqPTV2vJJDF2krmlMmIZd3msthvV7lHFwemFhvoPFl65wI9eoO5V&#10;UuKA7h8o7zQCgU0rDb4Ca502RQOrWdd/qXkcVDRFC5tD8WITPR+s/nJ8jN9QpPk9zBxgEUHxAfRP&#10;Ym+qKVK79GRPqSXuzkJniz7PLEHwRfb2dPHTzElo3mzqt5zRayk0n61vmuamGF5db0ek9MmAF7no&#10;JHJehYE6PlDK76v23LKQeXo/M0nzbhauZ+R1jjFv7aA/sZiJ8+wk/TooNFKMnwMblsM/F3guducC&#10;0/gByhfJmgLcHRJYVxhccRcGnEQhtvyaHPWf69J1/dvb3wAAAP//AwBQSwMEFAAGAAgAAAAhAEX4&#10;txX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9QlkJDE&#10;6RMwsqSrFQ3N9bTMUuBlwf+3KH8BAAD//wMAUEsBAi0AFAAGAAgAAAAhALaDOJL+AAAA4QEAABMA&#10;AAAAAAAAAAAAAAAAAAAAAFtDb250ZW50X1R5cGVzXS54bWxQSwECLQAUAAYACAAAACEAOP0h/9YA&#10;AACUAQAACwAAAAAAAAAAAAAAAAAvAQAAX3JlbHMvLnJlbHNQSwECLQAUAAYACAAAACEAWQnDe5gB&#10;AAAjAwAADgAAAAAAAAAAAAAAAAAuAgAAZHJzL2Uyb0RvYy54bWxQSwECLQAUAAYACAAAACEARfi3&#10;FeIAAAANAQAADwAAAAAAAAAAAAAAAADyAwAAZHJzL2Rvd25yZXYueG1sUEsFBgAAAAAEAAQA8wAA&#10;AAEFAAAAAA==&#10;" filled="f" stroked="f">
              <v:textbox inset="0,0,0,0">
                <w:txbxContent>
                  <w:p w14:paraId="472A8567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4000" behindDoc="1" locked="0" layoutInCell="1" allowOverlap="1" wp14:anchorId="7D2A0FB7" wp14:editId="51A9CB9A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198" name="Textbox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F0B33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2A0FB7" id="Textbox 198" o:spid="_x0000_s1106" type="#_x0000_t202" style="position:absolute;margin-left:501.7pt;margin-top:813.65pt;width:46pt;height:11.2pt;z-index:-165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3glwEAACIDAAAOAAAAZHJzL2Uyb0RvYy54bWysUs2O2yAQvlfad0DcNyRWWq2sOKt2V60q&#10;rdpK2z4AwRBbNQw7Q2Ln7TuwTlK1t6oXGGD4+H7Y3E9+EEeL1ENo5GqxlMIGA20f9o388f3j7Z0U&#10;lHRo9QDBNvJkSd5vb95sxljbCjoYWouCQQLVY2xkl1KslSLTWa9pAdEGPnSAXide4l61qEdG94Oq&#10;lst3agRsI4KxRLz7+HootwXfOWvSV+fIJjE0krmlMmIZd3lU242u96hj15uZhv4HFl73gR+9QD3q&#10;pMUB+7+gfG8QCFxaGPAKnOuNLRpYzWr5h5rnTkdbtLA5FC820f+DNV+Oz/EbijR9gIkDLCIoPoH5&#10;SeyNGiPVc0/2lGri7ix0cujzzBIEX2RvTxc/7ZSE4c23d2vOSArDR6t1Va2L3+p6OSKlTxa8yEUj&#10;keMqBPTxiVJ+XtfnlpnL6/OZSJp2k+hbRq5yinlrB+2JtYwcZyPp5aDRSjF8DuxXzv5c4LnYnQtM&#10;wwOUH5IlBXh/SOD6wuCKOzPgIAqx+dPkpH9fl67r197+AgAA//8DAFBLAwQUAAYACAAAACEA6Dzo&#10;7eEAAAAPAQAADwAAAGRycy9kb3ducmV2LnhtbEyPwU7DMBBE70j8g7VI3KhNW1IS4lQVghMSIg0H&#10;jk7sJlbjdYjdNvw9mxPcdmZHs2/z7eR6djZjsB4l3C8EMION1xZbCZ/V690jsBAVatV7NBJ+TIBt&#10;cX2Vq0z7C5bmvI8toxIMmZLQxThknIemM06FhR8M0u7gR6ciybHlelQXKnc9XwqRcKcs0oVODea5&#10;M81xf3ISdl9Yvtjv9/qjPJS2qlKBb8lRytubafcELJop/oVhxid0KIip9ifUgfWkhVitKUtTstys&#10;gM0ZkT6QV8/eOt0AL3L+/4/iFwAA//8DAFBLAQItABQABgAIAAAAIQC2gziS/gAAAOEBAAATAAAA&#10;AAAAAAAAAAAAAAAAAABbQ29udGVudF9UeXBlc10ueG1sUEsBAi0AFAAGAAgAAAAhADj9If/WAAAA&#10;lAEAAAsAAAAAAAAAAAAAAAAALwEAAF9yZWxzLy5yZWxzUEsBAi0AFAAGAAgAAAAhAMJdzeCXAQAA&#10;IgMAAA4AAAAAAAAAAAAAAAAALgIAAGRycy9lMm9Eb2MueG1sUEsBAi0AFAAGAAgAAAAhAOg86O3h&#10;AAAADwEAAA8AAAAAAAAAAAAAAAAA8QMAAGRycy9kb3ducmV2LnhtbFBLBQYAAAAABAAEAPMAAAD/&#10;BAAAAAA=&#10;" filled="f" stroked="f">
              <v:textbox inset="0,0,0,0">
                <w:txbxContent>
                  <w:p w14:paraId="293F0B33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4988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5536" behindDoc="1" locked="0" layoutInCell="1" allowOverlap="1" wp14:anchorId="47F62E3E" wp14:editId="4A58CA54">
              <wp:simplePos x="0" y="0"/>
              <wp:positionH relativeFrom="page">
                <wp:posOffset>566927</wp:posOffset>
              </wp:positionH>
              <wp:positionV relativeFrom="page">
                <wp:posOffset>10330171</wp:posOffset>
              </wp:positionV>
              <wp:extent cx="189865" cy="142240"/>
              <wp:effectExtent l="0" t="0" r="0" b="0"/>
              <wp:wrapNone/>
              <wp:docPr id="202" name="Textbox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86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CBB87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t>15</w: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62E3E" id="_x0000_t202" coordsize="21600,21600" o:spt="202" path="m,l,21600r21600,l21600,xe">
              <v:stroke joinstyle="miter"/>
              <v:path gradientshapeok="t" o:connecttype="rect"/>
            </v:shapetype>
            <v:shape id="Textbox 202" o:spid="_x0000_s1108" type="#_x0000_t202" style="position:absolute;margin-left:44.65pt;margin-top:813.4pt;width:14.95pt;height:11.2pt;z-index:-165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YMlwEAACIDAAAOAAAAZHJzL2Uyb0RvYy54bWysUs1uGyEQvlfKOyDu8dpWGrkrr6M0UatK&#10;UVsp7QNgFryoC0NmsHf99h3I2q7aW5ULDDB8fD+s70bfi4NBchAauZjNpTBBQ+vCrpE/f3y6XklB&#10;SYVW9RBMI4+G5N3m6t16iLVZQgd9a1AwSKB6iI3sUop1VZHujFc0g2gCH1pArxIvcVe1qAZG9321&#10;nM9vqwGwjQjaEPHu4+uh3BR8a41O36wlk0TfSOaWyohl3Oax2qxVvUMVO6cnGuo/WHjlAj96hnpU&#10;SYk9un+gvNMIBDbNNPgKrHXaFA2sZjH/S81zp6IpWtgcimeb6O1g9dfDc/yOIo0fYeQAiwiKT6B/&#10;EXtTDZHqqSd7SjVxdxY6WvR5ZgmCL7K3x7OfZkxCZ7TVh9Xteyk0Hy1ulsub4nd1uRyR0mcDXuSi&#10;kchxFQLq8EQpP6/qU8vE5fX5TCSN21G4NiPnFPPWFtojaxk4zkbSy16hkaL/EtivnP2pwFOxPRWY&#10;+gcoPyRLCnC/T2BdYXDBnRhwEIXY9Gly0n+uS9fla29+AwAA//8DAFBLAwQUAAYACAAAACEAjO33&#10;Ft8AAAAMAQAADwAAAGRycy9kb3ducmV2LnhtbEyPQU+DQBCF7yb+h82YeLNL0ZCCLE1j9GRipHjw&#10;uLBTIGVnkd22+O8dTvY28+blzffy7WwHccbJ944UrFcRCKTGmZ5aBV/V28MGhA+ajB4coYJf9LAt&#10;bm9ynRl3oRLP+9AKDiGfaQVdCGMmpW86tNqv3IjEt4ObrA68Tq00k75wuB1kHEWJtLon/tDpEV86&#10;bI77k1Ww+6bytf/5qD/LQ9lXVRrRe3JU6v5u3j2DCDiHfzMs+IwOBTPV7kTGi0HBJn1kJ+tJnHCH&#10;xbFOYxD1Ij3xJItcXpco/gAAAP//AwBQSwECLQAUAAYACAAAACEAtoM4kv4AAADhAQAAEwAAAAAA&#10;AAAAAAAAAAAAAAAAW0NvbnRlbnRfVHlwZXNdLnhtbFBLAQItABQABgAIAAAAIQA4/SH/1gAAAJQB&#10;AAALAAAAAAAAAAAAAAAAAC8BAABfcmVscy8ucmVsc1BLAQItABQABgAIAAAAIQAJueYMlwEAACID&#10;AAAOAAAAAAAAAAAAAAAAAC4CAABkcnMvZTJvRG9jLnhtbFBLAQItABQABgAIAAAAIQCM7fcW3wAA&#10;AAwBAAAPAAAAAAAAAAAAAAAAAPEDAABkcnMvZG93bnJldi54bWxQSwUGAAAAAAQABADzAAAA/QQA&#10;AAAA&#10;" filled="f" stroked="f">
              <v:textbox inset="0,0,0,0">
                <w:txbxContent>
                  <w:p w14:paraId="194CBB87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t>15</w: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6048" behindDoc="1" locked="0" layoutInCell="1" allowOverlap="1" wp14:anchorId="4B56CF22" wp14:editId="5C55244A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203" name="Text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4BCDE7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56CF22" id="Textbox 203" o:spid="_x0000_s1109" type="#_x0000_t202" style="position:absolute;margin-left:214.5pt;margin-top:813.65pt;width:163.15pt;height:11.2pt;z-index:-165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FmmAEAACMDAAAOAAAAZHJzL2Uyb0RvYy54bWysUs2O0zAQviPxDpbvNGm0CyhqugJWIKQV&#10;IO3yAK5jNxaxx8y4Tfr2jL1pi+CGuNhje/z5+/HmbvajOBokB6GT61UthQkaehf2nfz+9PHVWyko&#10;qdCrEYLp5MmQvNu+fLGZYmsaGGDsDQoGCdROsZNDSrGtKtKD8YpWEE3gQwvoVeIl7qse1cTofqya&#10;un5dTYB9RNCGiHfvnw/ltuBba3T6ai2ZJMZOMrdURizjLo/VdqPaPao4OL3QUP/AwisX+NEL1L1K&#10;ShzQ/QXlnUYgsGmlwVdgrdOmaGA16/oPNY+DiqZoYXMoXmyi/wervxwf4zcUaX4PMwdYRFB8AP2D&#10;2JtqitQuPdlTaom7s9DZos8zSxB8kb09Xfw0cxKaN5v6DWd0K4Xms/VN09wUw6vr7YiUPhnwIhed&#10;RM6rMFDHB0r5fdWeWxYyz+9nJmnezcL1jHybY8xbO+hPLGbiPDtJPw8KjRTj58CG5fDPBZ6L3bnA&#10;NH6A8kWypgDvDgmsKwyuuAsDTqIQW35Njvr3dem6/u3tLwAAAP//AwBQSwMEFAAGAAgAAAAhAEX4&#10;txX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9QlkJDE&#10;6RMwsqSrFQ3N9bTMUuBlwf+3KH8BAAD//wMAUEsBAi0AFAAGAAgAAAAhALaDOJL+AAAA4QEAABMA&#10;AAAAAAAAAAAAAAAAAAAAAFtDb250ZW50X1R5cGVzXS54bWxQSwECLQAUAAYACAAAACEAOP0h/9YA&#10;AACUAQAACwAAAAAAAAAAAAAAAAAvAQAAX3JlbHMvLnJlbHNQSwECLQAUAAYACAAAACEABG4BZpgB&#10;AAAjAwAADgAAAAAAAAAAAAAAAAAuAgAAZHJzL2Uyb0RvYy54bWxQSwECLQAUAAYACAAAACEARfi3&#10;FeIAAAANAQAADwAAAAAAAAAAAAAAAADyAwAAZHJzL2Rvd25yZXYueG1sUEsFBgAAAAAEAAQA8wAA&#10;AAEFAAAAAA==&#10;" filled="f" stroked="f">
              <v:textbox inset="0,0,0,0">
                <w:txbxContent>
                  <w:p w14:paraId="614BCDE7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6560" behindDoc="1" locked="0" layoutInCell="1" allowOverlap="1" wp14:anchorId="495E1C06" wp14:editId="3A65F6A9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68F7E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5E1C06" id="Textbox 204" o:spid="_x0000_s1110" type="#_x0000_t202" style="position:absolute;margin-left:501.7pt;margin-top:813.65pt;width:46pt;height:11.2pt;z-index:-165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g/9lwEAACIDAAAOAAAAZHJzL2Uyb0RvYy54bWysUs1uGyEQvlfKOyDuMbblRtHK66htlKpS&#10;1FZK+gCYBe+qC0NmsHf99h3I2q7aW5QLDDB8fD+s70bfi4NF6iDUcjGbS2GDgaYLu1r+en64vpWC&#10;kg6N7iHYWh4tybvN1Yf1ECu7hBb6xqJgkEDVEGvZphQrpci01muaQbSBDx2g14mXuFMN6oHRfa+W&#10;8/mNGgCbiGAsEe/evx7KTcF3zpr0wzmySfS1ZG6pjFjGbR7VZq2rHerYdmaiod/Awusu8KNnqHud&#10;tNhj9x+U7wwCgUszA16Bc52xRQOrWcz/UfPU6miLFjaH4tkmej9Y8/3wFH+iSONnGDnAIoLiI5jf&#10;xN6oIVI19WRPqSLuzkJHhz7PLEHwRfb2ePbTjkkY3vx4u+KMpDB8tFgtl6vit7pcjkjpqwUvclFL&#10;5LgKAX14pJSf19WpZeLy+nwmksbtKLqGkW9yinlrC82RtQwcZy3pZa/RStF/C+xXzv5U4KnYngpM&#10;/RcoPyRLCvBpn8B1hcEFd2LAQRRi06fJSf+9Ll2Xr735AwAA//8DAFBLAwQUAAYACAAAACEA6Dzo&#10;7eEAAAAPAQAADwAAAGRycy9kb3ducmV2LnhtbEyPwU7DMBBE70j8g7VI3KhNW1IS4lQVghMSIg0H&#10;jk7sJlbjdYjdNvw9mxPcdmZHs2/z7eR6djZjsB4l3C8EMION1xZbCZ/V690jsBAVatV7NBJ+TIBt&#10;cX2Vq0z7C5bmvI8toxIMmZLQxThknIemM06FhR8M0u7gR6ciybHlelQXKnc9XwqRcKcs0oVODea5&#10;M81xf3ISdl9Yvtjv9/qjPJS2qlKBb8lRytubafcELJop/oVhxid0KIip9ifUgfWkhVitKUtTstys&#10;gM0ZkT6QV8/eOt0AL3L+/4/iFwAA//8DAFBLAQItABQABgAIAAAAIQC2gziS/gAAAOEBAAATAAAA&#10;AAAAAAAAAAAAAAAAAABbQ29udGVudF9UeXBlc10ueG1sUEsBAi0AFAAGAAgAAAAhADj9If/WAAAA&#10;lAEAAAsAAAAAAAAAAAAAAAAALwEAAF9yZWxzLy5yZWxzUEsBAi0AFAAGAAgAAAAhAJ86D/2XAQAA&#10;IgMAAA4AAAAAAAAAAAAAAAAALgIAAGRycy9lMm9Eb2MueG1sUEsBAi0AFAAGAAgAAAAhAOg86O3h&#10;AAAADwEAAA8AAAAAAAAAAAAAAAAA8QMAAGRycy9kb3ducmV2LnhtbFBLBQYAAAAABAAEAPMAAAD/&#10;BAAAAAA=&#10;" filled="f" stroked="f">
              <v:textbox inset="0,0,0,0">
                <w:txbxContent>
                  <w:p w14:paraId="55568F7E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45CF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7584" behindDoc="1" locked="0" layoutInCell="1" allowOverlap="1" wp14:anchorId="33023C91" wp14:editId="77DA580B">
              <wp:simplePos x="0" y="0"/>
              <wp:positionH relativeFrom="page">
                <wp:posOffset>574548</wp:posOffset>
              </wp:positionH>
              <wp:positionV relativeFrom="page">
                <wp:posOffset>10324076</wp:posOffset>
              </wp:positionV>
              <wp:extent cx="189865" cy="142240"/>
              <wp:effectExtent l="0" t="0" r="0" b="0"/>
              <wp:wrapNone/>
              <wp:docPr id="207" name="Textbox 2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86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8C6B0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t>17</w: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23C91" id="_x0000_t202" coordsize="21600,21600" o:spt="202" path="m,l,21600r21600,l21600,xe">
              <v:stroke joinstyle="miter"/>
              <v:path gradientshapeok="t" o:connecttype="rect"/>
            </v:shapetype>
            <v:shape id="Textbox 207" o:spid="_x0000_s1111" type="#_x0000_t202" style="position:absolute;margin-left:45.25pt;margin-top:812.9pt;width:14.95pt;height:11.2pt;z-index:-165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OemAEAACIDAAAOAAAAZHJzL2Uyb0RvYy54bWysUs1uGyEQvlfqOyDu9dpWmjorr6M2UatK&#10;URsp6QNgFryoC0NmsHf99h3I2q7aW9ULDDB8fD+sb0ffi4NBchAauZjNpTBBQ+vCrpE/nj+/W0lB&#10;SYVW9RBMI4+G5O3m7Zv1EGuzhA761qBgkED1EBvZpRTrqiLdGa9oBtEEPrSAXiVe4q5qUQ2M7vtq&#10;OZ9fVwNgGxG0IeLd+9dDuSn41hqdvltLJom+kcwtlRHLuM1jtVmreocqdk5PNNQ/sPDKBX70DHWv&#10;khJ7dH9BeacRCGyaafAVWOu0KRpYzWL+h5qnTkVTtLA5FM820f+D1d8OT/ERRRo/wcgBFhEUH0D/&#10;JPamGiLVU0/2lGri7ix0tOjzzBIEX2Rvj2c/zZiEzmirm9X1eyk0Hy2ulsur4nd1uRyR0hcDXuSi&#10;kchxFQLq8EApP6/qU8vE5fX5TCSN21G4lpE/5BTz1hbaI2sZOM5G0steoZGi/xrYr5z9qcBTsT0V&#10;mPo7KD8kSwrwcZ/AusLggjsx4CAKsenT5KR/X5euy9fe/AIAAP//AwBQSwMEFAAGAAgAAAAhAObv&#10;fgHfAAAADAEAAA8AAABkcnMvZG93bnJldi54bWxMjz1PwzAQhnck/oN1ldio3aiN2hCnqhBMSIg0&#10;DIxO7CZW43OI3Tb8ey4TjPfeo/cj30+uZ1czButRwmopgBlsvLbYSvisXh+3wEJUqFXv0Uj4MQH2&#10;xf1drjLtb1ia6zG2jEwwZEpCF+OQcR6azjgVln4wSL+TH52KdI4t16O6kbnreSJEyp2ySAmdGsxz&#10;Z5rz8eIkHL6wfLHf7/VHeSptVe0EvqVnKR8W0+EJWDRT/INhrk/VoaBOtb+gDqyXsBMbIklPkw1t&#10;mIlErIHVs7TeJsCLnP8fUfwCAAD//wMAUEsBAi0AFAAGAAgAAAAhALaDOJL+AAAA4QEAABMAAAAA&#10;AAAAAAAAAAAAAAAAAFtDb250ZW50X1R5cGVzXS54bWxQSwECLQAUAAYACAAAACEAOP0h/9YAAACU&#10;AQAACwAAAAAAAAAAAAAAAAAvAQAAX3JlbHMvLnJlbHNQSwECLQAUAAYACAAAACEAwNETnpgBAAAi&#10;AwAADgAAAAAAAAAAAAAAAAAuAgAAZHJzL2Uyb0RvYy54bWxQSwECLQAUAAYACAAAACEA5u9+Ad8A&#10;AAAMAQAADwAAAAAAAAAAAAAAAADyAwAAZHJzL2Rvd25yZXYueG1sUEsFBgAAAAAEAAQA8wAAAP4E&#10;AAAAAA==&#10;" filled="f" stroked="f">
              <v:textbox inset="0,0,0,0">
                <w:txbxContent>
                  <w:p w14:paraId="45A8C6B0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t>17</w: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8096" behindDoc="1" locked="0" layoutInCell="1" allowOverlap="1" wp14:anchorId="0E70A83E" wp14:editId="12F30AF3">
              <wp:simplePos x="0" y="0"/>
              <wp:positionH relativeFrom="page">
                <wp:posOffset>2725927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208" name="Textbox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4B93D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70A83E" id="Textbox 208" o:spid="_x0000_s1112" type="#_x0000_t202" style="position:absolute;margin-left:214.65pt;margin-top:813.65pt;width:163.15pt;height:11.2pt;z-index:-1652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sxmAEAACMDAAAOAAAAZHJzL2Uyb0RvYy54bWysUs2O0zAQviPxDpbvNGm0wCpqugJWIKQV&#10;IO3yAK5jNxaxx8y4Tfr2jL1pi+CGuNhje/z5+/HmbvajOBokB6GT61UthQkaehf2nfz+9PHVrRSU&#10;VOjVCMF08mRI3m1fvthMsTUNDDD2BgWDBGqn2MkhpdhWFenBeEUriCbwoQX0KvES91WPamJ0P1ZN&#10;Xb+pJsA+ImhDxLv3z4dyW/CtNTp9tZZMEmMnmVsqI5Zxl8dqu1HtHlUcnF5oqH9g4ZUL/OgF6l4l&#10;JQ7o/oLyTiMQ2LTS4Cuw1mlTNLCadf2HmsdBRVO0sDkULzbR/4PVX46P8RuKNL+HmQMsIig+gP5B&#10;7E01RWqXnuwptcTdWehs0eeZJQi+yN6eLn6aOQnNm039ljN6LYXms/VN09wUw6vr7YiUPhnwIhed&#10;RM6rMFDHB0r5fdWeWxYyz+9nJmnezcL1jHybY8xbO+hPLGbiPDtJPw8KjRTj58CG5fDPBZ6L3bnA&#10;NH6A8kWypgDvDgmsKwyuuAsDTqIQW35Njvr3dem6/u3tLwAAAP//AwBQSwMEFAAGAAgAAAAhANR2&#10;DGf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09kJSGJ&#10;U5rIkq5WCbDmelpmKfCy4P9blL8AAAD//wMAUEsBAi0AFAAGAAgAAAAhALaDOJL+AAAA4QEAABMA&#10;AAAAAAAAAAAAAAAAAAAAAFtDb250ZW50X1R5cGVzXS54bWxQSwECLQAUAAYACAAAACEAOP0h/9YA&#10;AACUAQAACwAAAAAAAAAAAAAAAAAvAQAAX3JlbHMvLnJlbHNQSwECLQAUAAYACAAAACEApB/rMZgB&#10;AAAjAwAADgAAAAAAAAAAAAAAAAAuAgAAZHJzL2Uyb0RvYy54bWxQSwECLQAUAAYACAAAACEA1HYM&#10;Z+IAAAANAQAADwAAAAAAAAAAAAAAAADyAwAAZHJzL2Rvd25yZXYueG1sUEsFBgAAAAAEAAQA8wAA&#10;AAEFAAAAAA==&#10;" filled="f" stroked="f">
              <v:textbox inset="0,0,0,0">
                <w:txbxContent>
                  <w:p w14:paraId="5274B93D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8608" behindDoc="1" locked="0" layoutInCell="1" allowOverlap="1" wp14:anchorId="10F7B724" wp14:editId="0A398FA9">
              <wp:simplePos x="0" y="0"/>
              <wp:positionH relativeFrom="page">
                <wp:posOffset>6366764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209" name="Textbox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A7DC4B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F7B724" id="Textbox 209" o:spid="_x0000_s1113" type="#_x0000_t202" style="position:absolute;margin-left:501.3pt;margin-top:813.65pt;width:46pt;height:11.2pt;z-index:-165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7xJmAEAACIDAAAOAAAAZHJzL2Uyb0RvYy54bWysUs1uGyEQvlfKOyDu8dqWW6Urr6O2UapK&#10;UVsp6QNgFryoC0NmsHf99h3I2q7aW5QLDDB8fD+sb0ffi4NBchAauZjNpTBBQ+vCrpG/nu6vb6Sg&#10;pEKregimkUdD8nZz9W49xNosoYO+NSgYJFA9xEZ2KcW6qkh3xiuaQTSBDy2gV4mXuKtaVAOj+75a&#10;zucfqgGwjQjaEPHu3cuh3BR8a41OP6wlk0TfSOaWyohl3Oax2qxVvUMVO6cnGuoVLLxygR89Q92p&#10;pMQe3X9Q3mkEAptmGnwF1jptigZWs5j/o+axU9EULWwOxbNN9Haw+vvhMf5EkcbPMHKARQTFB9C/&#10;ib2phkj11JM9pZq4OwsdLfo8swTBF9nb49lPMyahefP9zYozkkLz0WK1XK6K39XlckRKXw14kYtG&#10;IsdVCKjDA6X8vKpPLROXl+czkTRuR+FaRv6YU8xbW2iPrGXgOBtJz3uFRor+W2C/cvanAk/F9lRg&#10;6r9A+SFZUoBP+wTWFQYX3IkBB1GITZ8mJ/33unRdvvbmDwAAAP//AwBQSwMEFAAGAAgAAAAhAD4s&#10;d1bhAAAADwEAAA8AAABkcnMvZG93bnJldi54bWxMj8FOwzAQRO9I/IO1SNyoTahSEuJUFYITEiIN&#10;B45O7CZW43WI3Tb8PZsT3HZmR7Nvi+3sBnY2U7AeJdyvBDCDrdcWOwmf9evdI7AQFWo1eDQSfkyA&#10;bXl9Vahc+wtW5ryPHaMSDLmS0Mc45pyHtjdOhZUfDdLu4CenIsmp43pSFyp3A0+ESLlTFulCr0bz&#10;3Jv2uD85CbsvrF7s93vzUR0qW9eZwLf0KOXtzbx7AhbNHP/CsOATOpTE1PgT6sAG0kIkKWVpSpPN&#10;A7AlI7I1ec3irbMN8LLg//8ofwEAAP//AwBQSwECLQAUAAYACAAAACEAtoM4kv4AAADhAQAAEwAA&#10;AAAAAAAAAAAAAAAAAAAAW0NvbnRlbnRfVHlwZXNdLnhtbFBLAQItABQABgAIAAAAIQA4/SH/1gAA&#10;AJQBAAALAAAAAAAAAAAAAAAAAC8BAABfcmVscy8ucmVsc1BLAQItABQABgAIAAAAIQCx+7xJmAEA&#10;ACIDAAAOAAAAAAAAAAAAAAAAAC4CAABkcnMvZTJvRG9jLnhtbFBLAQItABQABgAIAAAAIQA+LHdW&#10;4QAAAA8BAAAPAAAAAAAAAAAAAAAAAPIDAABkcnMvZG93bnJldi54bWxQSwUGAAAAAAQABADzAAAA&#10;AAUAAAAA&#10;" filled="f" stroked="f">
              <v:textbox inset="0,0,0,0">
                <w:txbxContent>
                  <w:p w14:paraId="26A7DC4B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06D9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0144" behindDoc="1" locked="0" layoutInCell="1" allowOverlap="1" wp14:anchorId="40C44055" wp14:editId="43E4C915">
              <wp:simplePos x="0" y="0"/>
              <wp:positionH relativeFrom="page">
                <wp:posOffset>574548</wp:posOffset>
              </wp:positionH>
              <wp:positionV relativeFrom="page">
                <wp:posOffset>10324076</wp:posOffset>
              </wp:positionV>
              <wp:extent cx="205104" cy="142240"/>
              <wp:effectExtent l="0" t="0" r="0" b="0"/>
              <wp:wrapNone/>
              <wp:docPr id="212" name="Textbox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C6DAB3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t>19</w: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44055" id="_x0000_t202" coordsize="21600,21600" o:spt="202" path="m,l,21600r21600,l21600,xe">
              <v:stroke joinstyle="miter"/>
              <v:path gradientshapeok="t" o:connecttype="rect"/>
            </v:shapetype>
            <v:shape id="Textbox 212" o:spid="_x0000_s1115" type="#_x0000_t202" style="position:absolute;margin-left:45.25pt;margin-top:812.9pt;width:16.15pt;height:11.2pt;z-index:-165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sXmAEAACIDAAAOAAAAZHJzL2Uyb0RvYy54bWysUs2O0zAQviPxDpbv1ElUEIqarthdLUJa&#10;AdIuD+A6dmMRe7wet0nfnrE3bRHcEBdnYo+/+X68uZndyI46ogXf8XpVcaa9gt76fcd/PD+8+8gZ&#10;Jul7OYLXHT9p5Dfbt282U2h1AwOMvY6MQDy2U+j4kFJohUA1aCdxBUF7OjQQnUz0G/eij3IidDeK&#10;pqo+iAliHyIojUi796+HfFvwjdEqfTMGdWJjx4lbKmss6y6vYruR7T7KMFi10JD/wMJJ62noBepe&#10;JskO0f4F5ayKgGDSSoETYIxVumggNXX1h5qnQQZdtJA5GC424f+DVV+PT+F7ZGm+hZkCLCIwPIL6&#10;ieSNmAK2S0/2FFuk7ix0NtHlL0lgdJG8PV381HNiijab6n1drTlTdFSvm2Zd/BbXyyFi+qzBsVx0&#10;PFJchYA8PmLK42V7blm4vI7PRNK8m5ntaUqdU8xbO+hPpGWiODuOLwcZNWfjF09+5ezPRTwXu3MR&#10;03gH5YVkSR4+HRIYWxhccRcGFEQhtjyanPTv/6Xr+rS3vwAAAP//AwBQSwMEFAAGAAgAAAAhAIWO&#10;DYDgAAAADAEAAA8AAABkcnMvZG93bnJldi54bWxMj8FOwzAQRO9I/IO1SNyoXYtGbRqnqhCckBBp&#10;OHB0YjeJGq9D7Lbh79mc6G13djT7JttNrmcXO4bOo4LlQgCzWHvTYaPgq3x7WgMLUaPRvUer4NcG&#10;2OX3d5lOjb9iYS+H2DAKwZBqBW2MQ8p5qFvrdFj4wSLdjn50OtI6NtyM+krhrudSiIQ73SF9aPVg&#10;X1pbnw5np2D/jcVr9/NRfRbHoivLjcD35KTU48O03wKLdor/ZpjxCR1yYqr8GU1gvYKNWJGT9ESu&#10;qMPskJKGapae1xJ4nvHbEvkfAAAA//8DAFBLAQItABQABgAIAAAAIQC2gziS/gAAAOEBAAATAAAA&#10;AAAAAAAAAAAAAAAAAABbQ29udGVudF9UeXBlc10ueG1sUEsBAi0AFAAGAAgAAAAhADj9If/WAAAA&#10;lAEAAAsAAAAAAAAAAAAAAAAALwEAAF9yZWxzLy5yZWxzUEsBAi0AFAAGAAgAAAAhAKkxyxeYAQAA&#10;IgMAAA4AAAAAAAAAAAAAAAAALgIAAGRycy9lMm9Eb2MueG1sUEsBAi0AFAAGAAgAAAAhAIWODYDg&#10;AAAADAEAAA8AAAAAAAAAAAAAAAAA8gMAAGRycy9kb3ducmV2LnhtbFBLBQYAAAAABAAEAPMAAAD/&#10;BAAAAAA=&#10;" filled="f" stroked="f">
              <v:textbox inset="0,0,0,0">
                <w:txbxContent>
                  <w:p w14:paraId="50C6DAB3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t>19</w: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0656" behindDoc="1" locked="0" layoutInCell="1" allowOverlap="1" wp14:anchorId="3B02FA0E" wp14:editId="7C3FB33D">
              <wp:simplePos x="0" y="0"/>
              <wp:positionH relativeFrom="page">
                <wp:posOffset>2725927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213" name="Text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FDC73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02FA0E" id="Textbox 213" o:spid="_x0000_s1116" type="#_x0000_t202" style="position:absolute;margin-left:214.65pt;margin-top:813.65pt;width:163.15pt;height:11.2pt;z-index:-165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wLmAEAACMDAAAOAAAAZHJzL2Uyb0RvYy54bWysUtuO0zAQfUfiHyy/06TRclHUdLWwAiGt&#10;AGnhA1zHbixij5lxm/TvGXvTFsEb2hdnYo/PnIs3t7MfxdEgOQidXK9qKUzQ0Luw7+SP7x9fvZOC&#10;kgq9GiGYTp4MydvtyxebKbamgQHG3qBgkEDtFDs5pBTbqiI9GK9oBdEEPrSAXiX+xX3Vo5oY3Y9V&#10;U9dvqgmwjwjaEPHu/dOh3BZ8a41OX60lk8TYSeaWyopl3eW12m5Uu0cVB6cXGuo/WHjlAg+9QN2r&#10;pMQB3T9Q3mkEAptWGnwF1jptigZWs67/UvM4qGiKFjaH4sUmej5Y/eX4GL+hSPN7mDnAIoLiA+if&#10;xN5UU6R26cmeUkvcnYXOFn3+sgTBF9nb08VPMyehebOp33JGr6XQfLa+aZqbYnh1vR2R0icDXuSi&#10;k8h5FQbq+EApz1ftuWUh8zQ/M0nzbhau5zFNjjFv7aA/sZiJ8+wk/TooNFKMnwMblsM/F3guducC&#10;0/gByhPJmgLcHRJYVxhccRcGnEQhtryaHPWf/6Xr+ra3vwEAAP//AwBQSwMEFAAGAAgAAAAhANR2&#10;DGf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09kJSGJ&#10;U5rIkq5WCbDmelpmKfCy4P9blL8AAAD//wMAUEsBAi0AFAAGAAgAAAAhALaDOJL+AAAA4QEAABMA&#10;AAAAAAAAAAAAAAAAAAAAAFtDb250ZW50X1R5cGVzXS54bWxQSwECLQAUAAYACAAAACEAOP0h/9YA&#10;AACUAQAACwAAAAAAAAAAAAAAAAAvAQAAX3JlbHMvLnJlbHNQSwECLQAUAAYACAAAACEA7O4cC5gB&#10;AAAjAwAADgAAAAAAAAAAAAAAAAAuAgAAZHJzL2Uyb0RvYy54bWxQSwECLQAUAAYACAAAACEA1HYM&#10;Z+IAAAANAQAADwAAAAAAAAAAAAAAAADyAwAAZHJzL2Rvd25yZXYueG1sUEsFBgAAAAAEAAQA8wAA&#10;AAEFAAAAAA==&#10;" filled="f" stroked="f">
              <v:textbox inset="0,0,0,0">
                <w:txbxContent>
                  <w:p w14:paraId="3D2FDC73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1168" behindDoc="1" locked="0" layoutInCell="1" allowOverlap="1" wp14:anchorId="32CC284B" wp14:editId="5D3285E8">
              <wp:simplePos x="0" y="0"/>
              <wp:positionH relativeFrom="page">
                <wp:posOffset>6366764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214" name="Textbox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F959A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CC284B" id="Textbox 214" o:spid="_x0000_s1117" type="#_x0000_t202" style="position:absolute;margin-left:501.3pt;margin-top:813.65pt;width:46pt;height:11.2pt;z-index:-165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ktzmAEAACIDAAAOAAAAZHJzL2Uyb0RvYy54bWysUt2OEyEUvjfxHQj3dtqxms2k04260Zhs&#10;1GTXB6AMdIgDB8+hnenbe2CnrdG7zd7AAQ4f3w+b28kP4miQHIRWrhZLKUzQ0Lmwb+XPx89vbqSg&#10;pEKnBgimlSdD8nb7+tVmjI2poYehMygYJFAzxlb2KcWmqkj3xitaQDSBDy2gV4mXuK86VCOj+6Gq&#10;l8v31QjYRQRtiHj37ulQbgu+tUan79aSSWJoJXNLZcQy7vJYbTeq2aOKvdMzDfUMFl65wI9eoO5U&#10;UuKA7j8o7zQCgU0LDb4Ca502RQOrWS3/UfPQq2iKFjaH4sUmejlY/e34EH+gSNNHmDjAIoLiPehf&#10;xN5UY6Rm7smeUkPcnYVOFn2eWYLgi+zt6eKnmZLQvPnuZs0ZSaH5aLWu63Xxu7pejkjpiwEvctFK&#10;5LgKAXW8p5SfV825Zeby9HwmkqbdJFzXyvptTjFv7aA7sZaR42wl/T4oNFIMXwP7lbM/F3guducC&#10;0/AJyg/JkgJ8OCSwrjC44s4MOIhCbP40Oem/16Xr+rW3fwAAAP//AwBQSwMEFAAGAAgAAAAhAD4s&#10;d1bhAAAADwEAAA8AAABkcnMvZG93bnJldi54bWxMj8FOwzAQRO9I/IO1SNyoTahSEuJUFYITEiIN&#10;B45O7CZW43WI3Tb8PZsT3HZmR7Nvi+3sBnY2U7AeJdyvBDCDrdcWOwmf9evdI7AQFWo1eDQSfkyA&#10;bXl9Vahc+wtW5ryPHaMSDLmS0Mc45pyHtjdOhZUfDdLu4CenIsmp43pSFyp3A0+ESLlTFulCr0bz&#10;3Jv2uD85CbsvrF7s93vzUR0qW9eZwLf0KOXtzbx7AhbNHP/CsOATOpTE1PgT6sAG0kIkKWVpSpPN&#10;A7AlI7I1ec3irbMN8LLg//8ofwEAAP//AwBQSwECLQAUAAYACAAAACEAtoM4kv4AAADhAQAAEwAA&#10;AAAAAAAAAAAAAAAAAAAAW0NvbnRlbnRfVHlwZXNdLnhtbFBLAQItABQABgAIAAAAIQA4/SH/1gAA&#10;AJQBAAALAAAAAAAAAAAAAAAAAC8BAABfcmVscy8ucmVsc1BLAQItABQABgAIAAAAIQD5CktzmAEA&#10;ACIDAAAOAAAAAAAAAAAAAAAAAC4CAABkcnMvZTJvRG9jLnhtbFBLAQItABQABgAIAAAAIQA+LHdW&#10;4QAAAA8BAAAPAAAAAAAAAAAAAAAAAPIDAABkcnMvZG93bnJldi54bWxQSwUGAAAAAAQABADzAAAA&#10;AAUAAAAA&#10;" filled="f" stroked="f">
              <v:textbox inset="0,0,0,0">
                <w:txbxContent>
                  <w:p w14:paraId="70BF959A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16E7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2704" behindDoc="1" locked="0" layoutInCell="1" allowOverlap="1" wp14:anchorId="710FFDB2" wp14:editId="0D848DB4">
              <wp:simplePos x="0" y="0"/>
              <wp:positionH relativeFrom="page">
                <wp:posOffset>574548</wp:posOffset>
              </wp:positionH>
              <wp:positionV relativeFrom="page">
                <wp:posOffset>10324076</wp:posOffset>
              </wp:positionV>
              <wp:extent cx="202565" cy="142240"/>
              <wp:effectExtent l="0" t="0" r="0" b="0"/>
              <wp:wrapNone/>
              <wp:docPr id="217" name="Text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260308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t>21</w: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FFDB2" id="_x0000_t202" coordsize="21600,21600" o:spt="202" path="m,l,21600r21600,l21600,xe">
              <v:stroke joinstyle="miter"/>
              <v:path gradientshapeok="t" o:connecttype="rect"/>
            </v:shapetype>
            <v:shape id="Textbox 217" o:spid="_x0000_s1119" type="#_x0000_t202" style="position:absolute;margin-left:45.25pt;margin-top:812.9pt;width:15.95pt;height:11.2pt;z-index:-165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ONmAEAACIDAAAOAAAAZHJzL2Uyb0RvYy54bWysUt1u2yAUvp/Ud0DcNzhWU01WnGpttWlS&#10;tU1q9wAEQ4xmOIxDYuftd6BOMm13VW/wMRy+8/2wvpvcwA46ogXf8uWi4kx7BZ31u5b/fPl8/ZEz&#10;TNJ3cgCvW37UyO82Vx/WY2h0DT0MnY6MQDw2Y2h5n1JohEDVaydxAUF7OjQQnUz0G3eii3IkdDeI&#10;uqpuxQixCxGURqTdx9dDvin4xmiVvhuDOrGh5cQtlTWWdZtXsVnLZhdl6K2aacg3sHDSehp6hnqU&#10;SbJ9tP9BOasiIJi0UOAEGGOVLhpIzbL6R81zL4MuWsgcDGeb8P1g1bfDc/gRWZruYaIAiwgMT6B+&#10;IXkjxoDN3JM9xQapOwudTHT5SxIYXSRvj2c/9ZSYos26qle3K84UHS1v6vqm+C0ul0PE9EWDY7lo&#10;eaS4CgF5eMKUx8vm1DJzeR2fiaRpOzHb0ZRVTjFvbaE7kpaR4mw5/t7LqDkbvnryK2d/KuKp2J6K&#10;mIYHKC8kS/LwaZ/A2MLggjszoCAKsfnR5KT//i9dl6e9+QMAAP//AwBQSwMEFAAGAAgAAAAhAPYp&#10;v3nfAAAADAEAAA8AAABkcnMvZG93bnJldi54bWxMjz1PwzAQhnck/oN1ldio3aiN2hCnqhBMSIg0&#10;DIxO7CZW43OI3Tb8ey4TjPfeo/cj30+uZ1czButRwmopgBlsvLbYSvisXh+3wEJUqFXv0Uj4MQH2&#10;xf1drjLtb1ia6zG2jEwwZEpCF+OQcR6azjgVln4wSL+TH52KdI4t16O6kbnreSJEyp2ySAmdGsxz&#10;Z5rz8eIkHL6wfLHf7/VHeSptVe0EvqVnKR8W0+EJWDRT/INhrk/VoaBOtb+gDqyXsBMbIklPkw1t&#10;mIkkWQOrZ2m9TYAXOf8/ovgFAAD//wMAUEsBAi0AFAAGAAgAAAAhALaDOJL+AAAA4QEAABMAAAAA&#10;AAAAAAAAAAAAAAAAAFtDb250ZW50X1R5cGVzXS54bWxQSwECLQAUAAYACAAAACEAOP0h/9YAAACU&#10;AQAACwAAAAAAAAAAAAAAAAAvAQAAX3JlbHMvLnJlbHNQSwECLQAUAAYACAAAACEAigpjjZgBAAAi&#10;AwAADgAAAAAAAAAAAAAAAAAuAgAAZHJzL2Uyb0RvYy54bWxQSwECLQAUAAYACAAAACEA9im/ed8A&#10;AAAMAQAADwAAAAAAAAAAAAAAAADyAwAAZHJzL2Rvd25yZXYueG1sUEsFBgAAAAAEAAQA8wAAAP4E&#10;AAAAAA==&#10;" filled="f" stroked="f">
              <v:textbox inset="0,0,0,0">
                <w:txbxContent>
                  <w:p w14:paraId="1A260308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t>21</w: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3216" behindDoc="1" locked="0" layoutInCell="1" allowOverlap="1" wp14:anchorId="313CE591" wp14:editId="083FC7D7">
              <wp:simplePos x="0" y="0"/>
              <wp:positionH relativeFrom="page">
                <wp:posOffset>2725927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218" name="Text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9620D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3CE591" id="Textbox 218" o:spid="_x0000_s1120" type="#_x0000_t202" style="position:absolute;margin-left:214.65pt;margin-top:813.65pt;width:163.15pt;height:11.2pt;z-index:-165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4WmAEAACMDAAAOAAAAZHJzL2Uyb0RvYy54bWysUs2O0zAQviPxDpbvNGm0LChqugJWIKQV&#10;IO3yAK5jNxaxx8y4Tfr2jL1pi+CGuDgTe/zN9+PN3exHcTRIDkIn16taChM09C7sO/n96eOrt1JQ&#10;UqFXIwTTyZMhebd9+WIzxdY0MMDYGxQMEqidYieHlGJbVaQH4xWtIJrAhxbQq8S/uK96VBOj+7Fq&#10;6vq2mgD7iKANEe/ePx/KbcG31uj01VoySYydZG6prFjWXV6r7Ua1e1RxcHqhof6BhVcu8NAL1L1K&#10;ShzQ/QXlnUYgsGmlwVdgrdOmaGA16/oPNY+DiqZoYXMoXmyi/wervxwf4zcUaX4PMwdYRFB8AP2D&#10;2JtqitQuPdlTaom7s9DZos9fliD4Int7uvhp5iQ0bzb1G87otRSaz9Y3TXNTDK+utyNS+mTAi1x0&#10;EjmvwkAdHyjl+ao9tyxknudnJmnezcL1POY2x5i3dtCfWMzEeXaSfh4UGinGz4ENy+GfCzwXu3OB&#10;afwA5YlkTQHeHRJYVxhccRcGnEQhtryaHPXv/6Xr+ra3vwAAAP//AwBQSwMEFAAGAAgAAAAhANR2&#10;DGfiAAAADQEAAA8AAABkcnMvZG93bnJldi54bWxMj8FOwzAQRO9I/IO1SNyoQ2iTJsSpKgQnJEQa&#10;Dj06sZtYjdchdtvw92xPcNvdGc2+KTazHdhZT944FPC4iIBpbJ0y2An4qt8e1sB8kKjk4FAL+NEe&#10;NuXtTSFz5S5Y6fMudIxC0OdSQB/CmHPu215b6Rdu1EjawU1WBlqnjqtJXijcDjyOooRbaZA+9HLU&#10;L71uj7uTFbDdY/Vqvj+az+pQmbrOInxPjkLc383bZ2BBz+HPDFd8QoeSmBp3QuXZIGAZZ09kJSGJ&#10;U5rIkq5WCbDmelpmKfCy4P9blL8AAAD//wMAUEsBAi0AFAAGAAgAAAAhALaDOJL+AAAA4QEAABMA&#10;AAAAAAAAAAAAAAAAAAAAAFtDb250ZW50X1R5cGVzXS54bWxQSwECLQAUAAYACAAAACEAOP0h/9YA&#10;AACUAQAACwAAAAAAAAAAAAAAAAAvAQAAX3JlbHMvLnJlbHNQSwECLQAUAAYACAAAACEAsYneFpgB&#10;AAAjAwAADgAAAAAAAAAAAAAAAAAuAgAAZHJzL2Uyb0RvYy54bWxQSwECLQAUAAYACAAAACEA1HYM&#10;Z+IAAAANAQAADwAAAAAAAAAAAAAAAADyAwAAZHJzL2Rvd25yZXYueG1sUEsFBgAAAAAEAAQA8wAA&#10;AAEFAAAAAA==&#10;" filled="f" stroked="f">
              <v:textbox inset="0,0,0,0">
                <w:txbxContent>
                  <w:p w14:paraId="57D9620D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3728" behindDoc="1" locked="0" layoutInCell="1" allowOverlap="1" wp14:anchorId="11E2469E" wp14:editId="30BBE820">
              <wp:simplePos x="0" y="0"/>
              <wp:positionH relativeFrom="page">
                <wp:posOffset>6366764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219" name="Text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282D93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E2469E" id="Textbox 219" o:spid="_x0000_s1121" type="#_x0000_t202" style="position:absolute;margin-left:501.3pt;margin-top:813.65pt;width:46pt;height:11.2pt;z-index:-165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lumAEAACIDAAAOAAAAZHJzL2Uyb0RvYy54bWysUt2OEyEUvjfxHQj3dtpJ1c2k04260Zhs&#10;1GTXB6AMdIgDB8+hnenbe2CnrdG7zd7AAQ4f3w+b28kP4miQHIRWrhZLKUzQ0Lmwb+XPx89vbqSg&#10;pEKnBgimlSdD8nb7+tVmjI2poYehMygYJFAzxlb2KcWmqkj3xitaQDSBDy2gV4mXuK86VCOj+6Gq&#10;l8t31QjYRQRtiHj37ulQbgu+tUan79aSSWJoJXNLZcQy7vJYbTeq2aOKvdMzDfUMFl65wI9eoO5U&#10;UuKA7j8o7zQCgU0LDb4Ca502RQOrWS3/UfPQq2iKFjaH4sUmejlY/e34EH+gSNNHmDjAIoLiPehf&#10;xN5UY6Rm7smeUkPcnYVOFn2eWYLgi+zt6eKnmZLQvPn2Zs0ZSaH5aLWu63Xxu7pejkjpiwEvctFK&#10;5LgKAXW8p5SfV825Zeby9HwmkqbdJFzXyvp9TjFv7aA7sZaR42wl/T4oNFIMXwP7lbM/F3guducC&#10;0/AJyg/JkgJ8OCSwrjC44s4MOIhCbP40Oem/16Xr+rW3fwAAAP//AwBQSwMEFAAGAAgAAAAhAD4s&#10;d1bhAAAADwEAAA8AAABkcnMvZG93bnJldi54bWxMj8FOwzAQRO9I/IO1SNyoTahSEuJUFYITEiIN&#10;B45O7CZW43WI3Tb8PZsT3HZmR7Nvi+3sBnY2U7AeJdyvBDCDrdcWOwmf9evdI7AQFWo1eDQSfkyA&#10;bXl9Vahc+wtW5ryPHaMSDLmS0Mc45pyHtjdOhZUfDdLu4CenIsmp43pSFyp3A0+ESLlTFulCr0bz&#10;3Jv2uD85CbsvrF7s93vzUR0qW9eZwLf0KOXtzbx7AhbNHP/CsOATOpTE1PgT6sAG0kIkKWVpSpPN&#10;A7AlI7I1ec3irbMN8LLg//8ofwEAAP//AwBQSwECLQAUAAYACAAAACEAtoM4kv4AAADhAQAAEwAA&#10;AAAAAAAAAAAAAAAAAAAAW0NvbnRlbnRfVHlwZXNdLnhtbFBLAQItABQABgAIAAAAIQA4/SH/1gAA&#10;AJQBAAALAAAAAAAAAAAAAAAAAC8BAABfcmVscy8ucmVsc1BLAQItABQABgAIAAAAIQCkbYlumAEA&#10;ACIDAAAOAAAAAAAAAAAAAAAAAC4CAABkcnMvZTJvRG9jLnhtbFBLAQItABQABgAIAAAAIQA+LHdW&#10;4QAAAA8BAAAPAAAAAAAAAAAAAAAAAPIDAABkcnMvZG93bnJldi54bWxQSwUGAAAAAAQABADzAAAA&#10;AAUAAAAA&#10;" filled="f" stroked="f">
              <v:textbox inset="0,0,0,0">
                <w:txbxContent>
                  <w:p w14:paraId="3A282D93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B2F1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5264" behindDoc="1" locked="0" layoutInCell="1" allowOverlap="1" wp14:anchorId="32050DDA" wp14:editId="06F13040">
              <wp:simplePos x="0" y="0"/>
              <wp:positionH relativeFrom="page">
                <wp:posOffset>566927</wp:posOffset>
              </wp:positionH>
              <wp:positionV relativeFrom="page">
                <wp:posOffset>10330171</wp:posOffset>
              </wp:positionV>
              <wp:extent cx="202565" cy="142240"/>
              <wp:effectExtent l="0" t="0" r="0" b="0"/>
              <wp:wrapNone/>
              <wp:docPr id="223" name="Text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A74787" w14:textId="77777777" w:rsidR="00E20A6F" w:rsidRDefault="0090671B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t>23</w:t>
                          </w:r>
                          <w:r>
                            <w:rPr>
                              <w:color w:val="92D1D2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50DDA" id="_x0000_t202" coordsize="21600,21600" o:spt="202" path="m,l,21600r21600,l21600,xe">
              <v:stroke joinstyle="miter"/>
              <v:path gradientshapeok="t" o:connecttype="rect"/>
            </v:shapetype>
            <v:shape id="Textbox 223" o:spid="_x0000_s1123" type="#_x0000_t202" style="position:absolute;margin-left:44.65pt;margin-top:813.4pt;width:15.95pt;height:11.2pt;z-index:-165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WrmAEAACIDAAAOAAAAZHJzL2Uyb0RvYy54bWysUs2O0zAQviPxDpbvNGm0u4Ko6QpYgZBW&#10;gLTwAK5jNxaxx8y4Tfr2jL1pi+CGuDgTe/zN9+PN/exHcTRIDkIn16taChM09C7sO/n924dXr6Wg&#10;pEKvRgimkydD8n778sVmiq1pYICxNygYJFA7xU4OKcW2qkgPxitaQTSBDy2gV4l/cV/1qCZG92PV&#10;1PVdNQH2EUEbIt59eD6U24JvrdHpi7Vkkhg7ydxSWbGsu7xW241q96ji4PRCQ/0DC69c4KEXqAeV&#10;lDig+wvKO41AYNNKg6/AWqdN0cBq1vUfap4GFU3RwuZQvNhE/w9Wfz4+xa8o0vwOZg6wiKD4CPoH&#10;sTfVFKlderKn1BJ3Z6GzRZ+/LEHwRfb2dPHTzElo3mzq5vbuVgrNR+ubprkpflfXyxEpfTTgRS46&#10;iRxXIaCOj5TyeNWeWxYuz+MzkTTvZuF6nvImp5i3dtCfWMvEcXaSfh4UGinGT4H9ytmfCzwXu3OB&#10;aXwP5YVkSQHeHhJYVxhccRcGHEQhtjyanPTv/6Xr+rS3vwAAAP//AwBQSwMEFAAGAAgAAAAhAP7K&#10;qT3fAAAADAEAAA8AAABkcnMvZG93bnJldi54bWxMjz1PwzAQhnck/oN1SGzUqUFRE+JUFYIJCZGG&#10;gdGJr4nV+Bxitw3/Hmei47336P0otrMd2BknbxxJWK8SYEit04Y6CV/128MGmA+KtBocoYRf9LAt&#10;b28KlWt3oQrP+9CxaEI+VxL6EMacc9/2aJVfuREp/g5usirEc+q4ntQlmtuBiyRJuVWGYkKvRnzp&#10;sT3uT1bC7puqV/Pz0XxWh8rUdZbQe3qU8v5u3j0DCziHfxiW+rE6lLFT406kPRskbLLHSEY9FWnc&#10;sBBiLYA1i/SUCeBlwa9HlH8AAAD//wMAUEsBAi0AFAAGAAgAAAAhALaDOJL+AAAA4QEAABMAAAAA&#10;AAAAAAAAAAAAAAAAAFtDb250ZW50X1R5cGVzXS54bWxQSwECLQAUAAYACAAAACEAOP0h/9YAAACU&#10;AQAACwAAAAAAAAAAAAAAAAAvAQAAX3JlbHMvLnJlbHNQSwECLQAUAAYACAAAACEAbaMlq5gBAAAi&#10;AwAADgAAAAAAAAAAAAAAAAAuAgAAZHJzL2Uyb0RvYy54bWxQSwECLQAUAAYACAAAACEA/sqpPd8A&#10;AAAMAQAADwAAAAAAAAAAAAAAAADyAwAAZHJzL2Rvd25yZXYueG1sUEsFBgAAAAAEAAQA8wAAAP4E&#10;AAAAAA==&#10;" filled="f" stroked="f">
              <v:textbox inset="0,0,0,0">
                <w:txbxContent>
                  <w:p w14:paraId="7EA74787" w14:textId="77777777" w:rsidR="00E20A6F" w:rsidRDefault="0090671B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t>23</w:t>
                    </w:r>
                    <w:r>
                      <w:rPr>
                        <w:color w:val="92D1D2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5776" behindDoc="1" locked="0" layoutInCell="1" allowOverlap="1" wp14:anchorId="6DD4C8BC" wp14:editId="1725CB10">
              <wp:simplePos x="0" y="0"/>
              <wp:positionH relativeFrom="page">
                <wp:posOffset>2724404</wp:posOffset>
              </wp:positionH>
              <wp:positionV relativeFrom="page">
                <wp:posOffset>10333219</wp:posOffset>
              </wp:positionV>
              <wp:extent cx="2072005" cy="142240"/>
              <wp:effectExtent l="0" t="0" r="0" b="0"/>
              <wp:wrapNone/>
              <wp:docPr id="224" name="Text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2005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DA588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Location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Filming</w:t>
                          </w:r>
                          <w:r>
                            <w:rPr>
                              <w:color w:val="92D1D2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in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London</w:t>
                          </w:r>
                          <w:r>
                            <w:rPr>
                              <w:color w:val="92D1D2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-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Code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of</w:t>
                          </w:r>
                          <w:r>
                            <w:rPr>
                              <w:color w:val="92D1D2"/>
                              <w:spacing w:val="-1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Practice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D4C8BC" id="Textbox 224" o:spid="_x0000_s1124" type="#_x0000_t202" style="position:absolute;margin-left:214.5pt;margin-top:813.65pt;width:163.15pt;height:11.2pt;z-index:-165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wAlwEAACMDAAAOAAAAZHJzL2Uyb0RvYy54bWysUtuO0zAQfUfiHyy/06RhuShqugJWIKQV&#10;rLTwAa5jNxaxx8y4Tfr3jL1pi+AN8WKP7fHxuXhzO/tRHA2Sg9DJ9aqWwgQNvQv7Tn7/9vHFWyko&#10;qdCrEYLp5MmQvN0+f7aZYmsaGGDsDQoGCdROsZNDSrGtKtKD8YpWEE3gQwvoVeIl7qse1cTofqya&#10;un5dTYB9RNCGiHfvng7ltuBba3T6ai2ZJMZOMrdURizjLo/VdqPaPao4OL3QUP/AwisX+NEL1J1K&#10;ShzQ/QXlnUYgsGmlwVdgrdOmaGA16/oPNY+DiqZoYXMoXmyi/wervxwf4wOKNL+HmQMsIijeg/5B&#10;7E01RWqXnuwptcTdWehs0eeZJQi+yN6eLn6aOQnNm039hjN6JYXms/VN09wUw6vr7YiUPhnwIhed&#10;RM6rMFDHe0r5fdWeWxYyT+9nJmnezcL1nXxZUPPWDvoTi5k4z07Sz4NCI8X4ObBhOfxzgedidy4w&#10;jR+gfJGsKcC7QwLrCoMr7sKAkyjEll+To/59Xbquf3v7CwAA//8DAFBLAwQUAAYACAAAACEARfi3&#10;FeIAAAANAQAADwAAAGRycy9kb3ducmV2LnhtbEyPwU7DMBBE70j8g7VI3KhDaJMmxKkqBCckRBoO&#10;PTqxm1iN1yF22/D3bE9w290Zzb4pNrMd2FlP3jgU8LiIgGlsnTLYCfiq3x7WwHyQqOTgUAv40R42&#10;5e1NIXPlLljp8y50jELQ51JAH8KYc+7bXlvpF27USNrBTVYGWqeOq0leKNwOPI6ihFtpkD70ctQv&#10;vW6Pu5MVsN1j9Wq+P5rP6lCZus4ifE+OQtzfzdtnYEHP4c8MV3xCh5KYGndC5dkgYBln1CWQkMTp&#10;EzCypKsVDc31tMxS4GXB/7cofwEAAP//AwBQSwECLQAUAAYACAAAACEAtoM4kv4AAADhAQAAEwAA&#10;AAAAAAAAAAAAAAAAAAAAW0NvbnRlbnRfVHlwZXNdLnhtbFBLAQItABQABgAIAAAAIQA4/SH/1gAA&#10;AJQBAAALAAAAAAAAAAAAAAAAAC8BAABfcmVscy8ucmVsc1BLAQItABQABgAIAAAAIQCJJowAlwEA&#10;ACMDAAAOAAAAAAAAAAAAAAAAAC4CAABkcnMvZTJvRG9jLnhtbFBLAQItABQABgAIAAAAIQBF+LcV&#10;4gAAAA0BAAAPAAAAAAAAAAAAAAAAAPEDAABkcnMvZG93bnJldi54bWxQSwUGAAAAAAQABADzAAAA&#10;AAUAAAAA&#10;" filled="f" stroked="f">
              <v:textbox inset="0,0,0,0">
                <w:txbxContent>
                  <w:p w14:paraId="4CDDA588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Location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Filming</w:t>
                    </w:r>
                    <w:r>
                      <w:rPr>
                        <w:color w:val="92D1D2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in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London</w:t>
                    </w:r>
                    <w:r>
                      <w:rPr>
                        <w:color w:val="92D1D2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-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Code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of</w:t>
                    </w:r>
                    <w:r>
                      <w:rPr>
                        <w:color w:val="92D1D2"/>
                        <w:spacing w:val="-12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4"/>
                        <w:sz w:val="15"/>
                      </w:rPr>
                      <w:t>Practice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6288" behindDoc="1" locked="0" layoutInCell="1" allowOverlap="1" wp14:anchorId="1FEBD48B" wp14:editId="3545A706">
              <wp:simplePos x="0" y="0"/>
              <wp:positionH relativeFrom="page">
                <wp:posOffset>6371335</wp:posOffset>
              </wp:positionH>
              <wp:positionV relativeFrom="page">
                <wp:posOffset>10333219</wp:posOffset>
              </wp:positionV>
              <wp:extent cx="584200" cy="142240"/>
              <wp:effectExtent l="0" t="0" r="0" b="0"/>
              <wp:wrapNone/>
              <wp:docPr id="225" name="Text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BCD5D5" w14:textId="77777777" w:rsidR="00E20A6F" w:rsidRDefault="0090671B">
                          <w:pPr>
                            <w:spacing w:before="2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92D1D2"/>
                              <w:spacing w:val="-4"/>
                              <w:sz w:val="15"/>
                            </w:rPr>
                            <w:t>Film</w:t>
                          </w:r>
                          <w:r>
                            <w:rPr>
                              <w:color w:val="92D1D2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92D1D2"/>
                              <w:spacing w:val="-2"/>
                              <w:sz w:val="15"/>
                            </w:rPr>
                            <w:t>London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EBD48B" id="Textbox 225" o:spid="_x0000_s1125" type="#_x0000_t202" style="position:absolute;margin-left:501.7pt;margin-top:813.65pt;width:46pt;height:11.2pt;z-index:-165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t4mAEAACIDAAAOAAAAZHJzL2Uyb0RvYy54bWysUs1uGyEQvlfKOyDuMbbjVtHK66ht1KpS&#10;1FZK+gCYBS/qLkNmsHf99h3I2q7aW5QLDDB8fD+s78a+EweL5CHUcjGbS2GDgcaHXS1/PX25vpWC&#10;kg6N7iDYWh4tybvN1bv1ECu7hBa6xqJgkEDVEGvZphQrpci0ttc0g2gDHzrAXide4k41qAdG7zu1&#10;nM8/qAGwiQjGEvHu/cuh3BR856xJP5wjm0RXS+aWyohl3OZRbda62qGOrTcTDf0KFr32gR89Q93r&#10;pMUe/X9QvTcIBC7NDPQKnPPGFg2sZjH/R81jq6MtWtgcimeb6O1gzffDY/yJIo2fYOQAiwiKD2B+&#10;E3ujhkjV1JM9pYq4OwsdHfZ5ZgmCL7K3x7OfdkzC8Ob72xVnJIXho8VquVwVv9XlckRKXy30Ihe1&#10;RI6rENCHB0r5eV2dWiYuL89nImncjsI3tbxZ5BTz1haaI2sZOM5a0vNeo5Wi+xbYr5z9qcBTsT0V&#10;mLrPUH5IlhTg4z6B84XBBXdiwEEUYtOnyUn/vS5dl6+9+QMAAP//AwBQSwMEFAAGAAgAAAAhAOg8&#10;6O3hAAAADwEAAA8AAABkcnMvZG93bnJldi54bWxMj8FOwzAQRO9I/IO1SNyoTVtSEuJUFYITEiIN&#10;B45O7CZW43WI3Tb8PZsT3HZmR7Nv8+3kenY2Y7AeJdwvBDCDjdcWWwmf1evdI7AQFWrVezQSfkyA&#10;bXF9latM+wuW5ryPLaMSDJmS0MU4ZJyHpjNOhYUfDNLu4EenIsmx5XpUFyp3PV8KkXCnLNKFTg3m&#10;uTPNcX9yEnZfWL7Y7/f6ozyUtqpSgW/JUcrbm2n3BCyaKf6FYcYndCiIqfYn1IH1pIVYrSlLU7Lc&#10;rIDNGZE+kFfP3jrdAC9y/v+P4hcAAP//AwBQSwECLQAUAAYACAAAACEAtoM4kv4AAADhAQAAEwAA&#10;AAAAAAAAAAAAAAAAAAAAW0NvbnRlbnRfVHlwZXNdLnhtbFBLAQItABQABgAIAAAAIQA4/SH/1gAA&#10;AJQBAAALAAAAAAAAAAAAAAAAAC8BAABfcmVscy8ucmVsc1BLAQItABQABgAIAAAAIQCcwtt4mAEA&#10;ACIDAAAOAAAAAAAAAAAAAAAAAC4CAABkcnMvZTJvRG9jLnhtbFBLAQItABQABgAIAAAAIQDoPOjt&#10;4QAAAA8BAAAPAAAAAAAAAAAAAAAAAPIDAABkcnMvZG93bnJldi54bWxQSwUGAAAAAAQABADzAAAA&#10;AAUAAAAA&#10;" filled="f" stroked="f">
              <v:textbox inset="0,0,0,0">
                <w:txbxContent>
                  <w:p w14:paraId="7ABCD5D5" w14:textId="77777777" w:rsidR="00E20A6F" w:rsidRDefault="0090671B">
                    <w:pPr>
                      <w:spacing w:before="21"/>
                      <w:ind w:left="20"/>
                      <w:rPr>
                        <w:sz w:val="15"/>
                      </w:rPr>
                    </w:pPr>
                    <w:r>
                      <w:rPr>
                        <w:color w:val="92D1D2"/>
                        <w:spacing w:val="-4"/>
                        <w:sz w:val="15"/>
                      </w:rPr>
                      <w:t>Film</w:t>
                    </w:r>
                    <w:r>
                      <w:rPr>
                        <w:color w:val="92D1D2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color w:val="92D1D2"/>
                        <w:spacing w:val="-2"/>
                        <w:sz w:val="15"/>
                      </w:rPr>
                      <w:t>London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78F1" w14:textId="77777777" w:rsidR="00AB323B" w:rsidRDefault="00AB323B">
      <w:r>
        <w:separator/>
      </w:r>
    </w:p>
  </w:footnote>
  <w:footnote w:type="continuationSeparator" w:id="0">
    <w:p w14:paraId="5629B37E" w14:textId="77777777" w:rsidR="00AB323B" w:rsidRDefault="00AB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DD5C4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77856" behindDoc="1" locked="0" layoutInCell="1" allowOverlap="1" wp14:anchorId="655F5B30" wp14:editId="163A303C">
              <wp:simplePos x="0" y="0"/>
              <wp:positionH relativeFrom="page">
                <wp:posOffset>616584</wp:posOffset>
              </wp:positionH>
              <wp:positionV relativeFrom="page">
                <wp:posOffset>1259839</wp:posOffset>
              </wp:positionV>
              <wp:extent cx="458470" cy="48260"/>
              <wp:effectExtent l="0" t="0" r="0" b="0"/>
              <wp:wrapNone/>
              <wp:docPr id="186" name="Graphic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0C329E" id="Graphic 186" o:spid="_x0000_s1026" style="position:absolute;margin-left:48.55pt;margin-top:99.2pt;width:36.1pt;height:3.8pt;z-index:-165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iJGCzd4AAAAKAQAADwAAAGRycy9kb3ducmV2LnhtbEyPy26DMBBF&#10;95X6D9ZU6q6xEyoCBBP1oey6adIPcLALpHhMbSfA33eyapYzc3Xm3HI72Z5djA+dQwnLhQBmsHa6&#10;w0bC12H3lAELUaFWvUMjYTYBttX9XakK7Ub8NJd9bBhBMBRKQhvjUHAe6tZYFRZuMEi3b+etijT6&#10;hmuvRoLbnq+ESLlVHdKHVg3mrTX1z/5sifL7mq0nPtrkYw5Zsju9zz45SPn4ML1sgEUzxf8wXPVJ&#10;HSpyOroz6sB6Cfl6SUna59kzsGsgzRNgRwkrkQrgVclvK1R/AAAA//8DAFBLAQItABQABgAIAAAA&#10;IQC2gziS/gAAAOEBAAATAAAAAAAAAAAAAAAAAAAAAABbQ29udGVudF9UeXBlc10ueG1sUEsBAi0A&#10;FAAGAAgAAAAhADj9If/WAAAAlAEAAAsAAAAAAAAAAAAAAAAALwEAAF9yZWxzLy5yZWxzUEsBAi0A&#10;FAAGAAgAAAAhAOe/5ZkeAgAAvAQAAA4AAAAAAAAAAAAAAAAALgIAAGRycy9lMm9Eb2MueG1sUEsB&#10;Ai0AFAAGAAgAAAAhAIiRgs3eAAAACgEAAA8AAAAAAAAAAAAAAAAAeAQAAGRycy9kb3ducmV2Lnht&#10;bFBLBQYAAAAABAAEAPMAAACDBQAAAAA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205C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79904" behindDoc="1" locked="0" layoutInCell="1" allowOverlap="1" wp14:anchorId="064128B4" wp14:editId="0CC335D8">
              <wp:simplePos x="0" y="0"/>
              <wp:positionH relativeFrom="page">
                <wp:posOffset>616584</wp:posOffset>
              </wp:positionH>
              <wp:positionV relativeFrom="page">
                <wp:posOffset>1259839</wp:posOffset>
              </wp:positionV>
              <wp:extent cx="458470" cy="48260"/>
              <wp:effectExtent l="0" t="0" r="0" b="0"/>
              <wp:wrapNone/>
              <wp:docPr id="190" name="Graphic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BC01C8" id="Graphic 190" o:spid="_x0000_s1026" style="position:absolute;margin-left:48.55pt;margin-top:99.2pt;width:36.1pt;height:3.8pt;z-index:-1653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iJGCzd4AAAAKAQAADwAAAGRycy9kb3ducmV2LnhtbEyPy26DMBBF&#10;95X6D9ZU6q6xEyoCBBP1oey6adIPcLALpHhMbSfA33eyapYzc3Xm3HI72Z5djA+dQwnLhQBmsHa6&#10;w0bC12H3lAELUaFWvUMjYTYBttX9XakK7Ub8NJd9bBhBMBRKQhvjUHAe6tZYFRZuMEi3b+etijT6&#10;hmuvRoLbnq+ESLlVHdKHVg3mrTX1z/5sifL7mq0nPtrkYw5Zsju9zz45SPn4ML1sgEUzxf8wXPVJ&#10;HSpyOroz6sB6Cfl6SUna59kzsGsgzRNgRwkrkQrgVclvK1R/AAAA//8DAFBLAQItABQABgAIAAAA&#10;IQC2gziS/gAAAOEBAAATAAAAAAAAAAAAAAAAAAAAAABbQ29udGVudF9UeXBlc10ueG1sUEsBAi0A&#10;FAAGAAgAAAAhADj9If/WAAAAlAEAAAsAAAAAAAAAAAAAAAAALwEAAF9yZWxzLy5yZWxzUEsBAi0A&#10;FAAGAAgAAAAhAOe/5ZkeAgAAvAQAAA4AAAAAAAAAAAAAAAAALgIAAGRycy9lMm9Eb2MueG1sUEsB&#10;Ai0AFAAGAAgAAAAhAIiRgs3eAAAACgEAAA8AAAAAAAAAAAAAAAAAeAQAAGRycy9kb3ducmV2Lnht&#10;bFBLBQYAAAAABAAEAPMAAACDBQAAAAA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0416" behindDoc="1" locked="0" layoutInCell="1" allowOverlap="1" wp14:anchorId="37F558A4" wp14:editId="5A5655C1">
              <wp:simplePos x="0" y="0"/>
              <wp:positionH relativeFrom="page">
                <wp:posOffset>598423</wp:posOffset>
              </wp:positionH>
              <wp:positionV relativeFrom="page">
                <wp:posOffset>1332435</wp:posOffset>
              </wp:positionV>
              <wp:extent cx="474980" cy="461009"/>
              <wp:effectExtent l="0" t="0" r="0" b="0"/>
              <wp:wrapNone/>
              <wp:docPr id="191" name="Textbox 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980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37120" w14:textId="77777777" w:rsidR="00E20A6F" w:rsidRDefault="0090671B">
                          <w:pPr>
                            <w:spacing w:before="19"/>
                            <w:ind w:left="20"/>
                            <w:rPr>
                              <w:rFonts w:ascii="Century Gothic"/>
                              <w:b/>
                              <w:sz w:val="56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spacing w:val="-5"/>
                              <w:w w:val="90"/>
                              <w:sz w:val="56"/>
                            </w:rPr>
                            <w:t>Cc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558A4" id="_x0000_t202" coordsize="21600,21600" o:spt="202" path="m,l,21600r21600,l21600,xe">
              <v:stroke joinstyle="miter"/>
              <v:path gradientshapeok="t" o:connecttype="rect"/>
            </v:shapetype>
            <v:shape id="Textbox 191" o:spid="_x0000_s1100" type="#_x0000_t202" style="position:absolute;margin-left:47.1pt;margin-top:104.9pt;width:37.4pt;height:36.3pt;z-index:-165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XomAEAACEDAAAOAAAAZHJzL2Uyb0RvYy54bWysUsFuGyEQvVfqPyDuNevIcpOV11HbKFWl&#10;qK2U5AMwC17UhSEM9q7/vgNe21Vzi3KBYWZ4vPeG1e3oerbXES34hs9nFWfaK2it3zb8+en+0zVn&#10;mKRvZQ9eN/ygkd+uP35YDaHWV9BB3+rICMRjPYSGdymFWghUnXYSZxC0p6KB6GSiY9yKNsqB0F0v&#10;rqpqKQaIbYigNCJl745Fvi74xmiVfhmDOrG+4cQtlTWWdZNXsV7Jehtl6KyaaMg3sHDSenr0DHUn&#10;k2S7aF9BOasiIJg0U+AEGGOVLhpIzbz6T81jJ4MuWsgcDGeb8P1g1c/9Y/gdWRq/wkgDLCIwPID6&#10;g+SNGALWU0/2FGuk7ix0NNHlnSQwukjeHs5+6jExRcnF58XNNVUUlRbLeVXdZL/F5XKImL5rcCwH&#10;DY80rkJA7h8wHVtPLROX4/OZSBo3I7Ntw5cZNGc20B5IykDTbDi+7GTUnPU/PNmVR38K4inYnIKY&#10;+m9QPkhW5OHLLoGxhcAFdyJAcygSpj+TB/3vuXRdfvb6LwAAAP//AwBQSwMEFAAGAAgAAAAhAFGJ&#10;VVzeAAAACgEAAA8AAABkcnMvZG93bnJldi54bWxMj8FOwzAMhu9IvENkJG4soZqqtTSdJgQnJERX&#10;DhzTxmurNU5psq28Pd4JjrY//f7+Yru4UZxxDoMnDY8rBQKp9XagTsNn/fqwARGiIWtGT6jhBwNs&#10;y9ubwuTWX6jC8z52gkMo5EZDH+OUSxnaHp0JKz8h8e3gZ2cij3Mn7WwuHO5GmSiVSmcG4g+9mfC5&#10;x/a4PzkNuy+qXobv9+ajOlRDXWeK3tKj1vd3y+4JRMQl/sFw1Wd1KNmp8SeyQYwasnXCpIZEZVzh&#10;CqQZl2t4s0nWIMtC/q9Q/gIAAP//AwBQSwECLQAUAAYACAAAACEAtoM4kv4AAADhAQAAEwAAAAAA&#10;AAAAAAAAAAAAAAAAW0NvbnRlbnRfVHlwZXNdLnhtbFBLAQItABQABgAIAAAAIQA4/SH/1gAAAJQB&#10;AAALAAAAAAAAAAAAAAAAAC8BAABfcmVscy8ucmVsc1BLAQItABQABgAIAAAAIQBAfyXomAEAACED&#10;AAAOAAAAAAAAAAAAAAAAAC4CAABkcnMvZTJvRG9jLnhtbFBLAQItABQABgAIAAAAIQBRiVVc3gAA&#10;AAoBAAAPAAAAAAAAAAAAAAAAAPIDAABkcnMvZG93bnJldi54bWxQSwUGAAAAAAQABADzAAAA/QQA&#10;AAAA&#10;" filled="f" stroked="f">
              <v:textbox inset="0,0,0,0">
                <w:txbxContent>
                  <w:p w14:paraId="1CD37120" w14:textId="77777777" w:rsidR="00E20A6F" w:rsidRDefault="0090671B">
                    <w:pPr>
                      <w:spacing w:before="19"/>
                      <w:ind w:left="20"/>
                      <w:rPr>
                        <w:rFonts w:ascii="Century Gothic"/>
                        <w:b/>
                        <w:sz w:val="56"/>
                      </w:rPr>
                    </w:pPr>
                    <w:r>
                      <w:rPr>
                        <w:rFonts w:ascii="Century Gothic"/>
                        <w:b/>
                        <w:spacing w:val="-5"/>
                        <w:w w:val="90"/>
                        <w:sz w:val="56"/>
                      </w:rPr>
                      <w:t>Cc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554F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2464" behindDoc="1" locked="0" layoutInCell="1" allowOverlap="1" wp14:anchorId="0078CFA1" wp14:editId="35C21547">
              <wp:simplePos x="0" y="0"/>
              <wp:positionH relativeFrom="page">
                <wp:posOffset>616584</wp:posOffset>
              </wp:positionH>
              <wp:positionV relativeFrom="page">
                <wp:posOffset>1259839</wp:posOffset>
              </wp:positionV>
              <wp:extent cx="458470" cy="48260"/>
              <wp:effectExtent l="0" t="0" r="0" b="0"/>
              <wp:wrapNone/>
              <wp:docPr id="195" name="Graphic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596F96" id="Graphic 195" o:spid="_x0000_s1026" style="position:absolute;margin-left:48.55pt;margin-top:99.2pt;width:36.1pt;height:3.8pt;z-index:-165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iJGCzd4AAAAKAQAADwAAAGRycy9kb3ducmV2LnhtbEyPy26DMBBF&#10;95X6D9ZU6q6xEyoCBBP1oey6adIPcLALpHhMbSfA33eyapYzc3Xm3HI72Z5djA+dQwnLhQBmsHa6&#10;w0bC12H3lAELUaFWvUMjYTYBttX9XakK7Ub8NJd9bBhBMBRKQhvjUHAe6tZYFRZuMEi3b+etijT6&#10;hmuvRoLbnq+ESLlVHdKHVg3mrTX1z/5sifL7mq0nPtrkYw5Zsju9zz45SPn4ML1sgEUzxf8wXPVJ&#10;HSpyOroz6sB6Cfl6SUna59kzsGsgzRNgRwkrkQrgVclvK1R/AAAA//8DAFBLAQItABQABgAIAAAA&#10;IQC2gziS/gAAAOEBAAATAAAAAAAAAAAAAAAAAAAAAABbQ29udGVudF9UeXBlc10ueG1sUEsBAi0A&#10;FAAGAAgAAAAhADj9If/WAAAAlAEAAAsAAAAAAAAAAAAAAAAALwEAAF9yZWxzLy5yZWxzUEsBAi0A&#10;FAAGAAgAAAAhAOe/5ZkeAgAAvAQAAA4AAAAAAAAAAAAAAAAALgIAAGRycy9lMm9Eb2MueG1sUEsB&#10;Ai0AFAAGAAgAAAAhAIiRgs3eAAAACgEAAA8AAAAAAAAAAAAAAAAAeAQAAGRycy9kb3ducmV2Lnht&#10;bFBLBQYAAAAABAAEAPMAAACDBQAAAAA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2654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4512" behindDoc="1" locked="0" layoutInCell="1" allowOverlap="1" wp14:anchorId="79F4B0FA" wp14:editId="3B366573">
              <wp:simplePos x="0" y="0"/>
              <wp:positionH relativeFrom="page">
                <wp:posOffset>616584</wp:posOffset>
              </wp:positionH>
              <wp:positionV relativeFrom="page">
                <wp:posOffset>1264284</wp:posOffset>
              </wp:positionV>
              <wp:extent cx="458470" cy="48260"/>
              <wp:effectExtent l="0" t="0" r="0" b="0"/>
              <wp:wrapNone/>
              <wp:docPr id="200" name="Graphic 2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68D2D8" id="Graphic 200" o:spid="_x0000_s1026" style="position:absolute;margin-left:48.55pt;margin-top:99.55pt;width:36.1pt;height:3.8pt;z-index:-165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gaaX5NwAAAAKAQAADwAAAGRycy9kb3ducmV2LnhtbEyPy07DMBBF&#10;90j8gzVI7KjTRsqrcSoe6o4NLR/gxkOSEo9D7DbJ3zNdwW4eR3fOlLvZ9uKKo+8cKVivIhBItTMd&#10;NQo+j/unDIQPmozuHaGCBT3sqvu7UhfGTfSB10NoBIeQL7SCNoShkNLXLVrtV25A4t2XG60O3I6N&#10;NKOeONz2chNFibS6I77Q6gFfW6y/DxfLKT8vWTrLycbvi8/i/fltGeOjUo8P8/MWRMA5/MFw02d1&#10;qNjp5C5kvOgV5OmaSZ7nORc3IMljECcFmyhJQVal/P9C9QsAAP//AwBQSwECLQAUAAYACAAAACEA&#10;toM4kv4AAADhAQAAEwAAAAAAAAAAAAAAAAAAAAAAW0NvbnRlbnRfVHlwZXNdLnhtbFBLAQItABQA&#10;BgAIAAAAIQA4/SH/1gAAAJQBAAALAAAAAAAAAAAAAAAAAC8BAABfcmVscy8ucmVsc1BLAQItABQA&#10;BgAIAAAAIQDnv+WZHgIAALwEAAAOAAAAAAAAAAAAAAAAAC4CAABkcnMvZTJvRG9jLnhtbFBLAQIt&#10;ABQABgAIAAAAIQCBppfk3AAAAAoBAAAPAAAAAAAAAAAAAAAAAHgEAABkcnMvZG93bnJldi54bWxQ&#10;SwUGAAAAAAQABADzAAAAgQUAAAAA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5024" behindDoc="1" locked="0" layoutInCell="1" allowOverlap="1" wp14:anchorId="30DEC5B8" wp14:editId="6D53EE9F">
              <wp:simplePos x="0" y="0"/>
              <wp:positionH relativeFrom="page">
                <wp:posOffset>598423</wp:posOffset>
              </wp:positionH>
              <wp:positionV relativeFrom="page">
                <wp:posOffset>1337007</wp:posOffset>
              </wp:positionV>
              <wp:extent cx="495934" cy="461009"/>
              <wp:effectExtent l="0" t="0" r="0" b="0"/>
              <wp:wrapNone/>
              <wp:docPr id="201" name="Textbox 2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934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ABB80" w14:textId="77777777" w:rsidR="00E20A6F" w:rsidRDefault="0090671B">
                          <w:pPr>
                            <w:spacing w:before="19"/>
                            <w:ind w:left="20"/>
                            <w:rPr>
                              <w:rFonts w:ascii="Century Gothic"/>
                              <w:b/>
                              <w:sz w:val="56"/>
                            </w:rPr>
                          </w:pPr>
                          <w:proofErr w:type="spellStart"/>
                          <w:r>
                            <w:rPr>
                              <w:rFonts w:ascii="Century Gothic"/>
                              <w:b/>
                              <w:spacing w:val="-5"/>
                              <w:w w:val="105"/>
                              <w:sz w:val="56"/>
                            </w:rPr>
                            <w:t>Hh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EC5B8" id="_x0000_t202" coordsize="21600,21600" o:spt="202" path="m,l,21600r21600,l21600,xe">
              <v:stroke joinstyle="miter"/>
              <v:path gradientshapeok="t" o:connecttype="rect"/>
            </v:shapetype>
            <v:shape id="Textbox 201" o:spid="_x0000_s1107" type="#_x0000_t202" style="position:absolute;margin-left:47.1pt;margin-top:105.3pt;width:39.05pt;height:36.3pt;z-index:-165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kvmQEAACIDAAAOAAAAZHJzL2Uyb0RvYy54bWysUsFuGyEQvVfKPyDuMevEieqV11HbqFGl&#10;qK2U5gMwC17UhaEM9q7/vgNe21V7i3oZhmF4vPeG1cPoerbXES34hs9nFWfaK2it3zb89cfn6/ec&#10;YZK+lT143fCDRv6wvnq3GkKtb6CDvtWREYjHeggN71IKtRCoOu0kziBoT4cGopOJtnEr2igHQne9&#10;uKmqezFAbEMEpRGp+ng85OuCb4xW6ZsxqBPrG07cUomxxE2OYr2S9TbK0Fk10ZBvYOGk9fToGepR&#10;Jsl20f4D5ayKgGDSTIETYIxVumggNfPqLzUvnQy6aCFzMJxtwv8Hq77uX8L3yNL4EUYaYBGB4RnU&#10;TyRvxBCwnnqyp1gjdWeho4kurySB0UXy9nD2U4+JKSoulnfL2wVnio4W9/OqWma/xeVyiJieNDiW&#10;k4ZHGlchIPfPmI6tp5aJy/H5TCSNm5HZljjfZtRc2kB7IC0DjbPh+Gsno+as/+LJrzz7UxJPyeaU&#10;xNR/gvJDsiQPH3YJjC0MLrgTAxpE0TB9mjzpP/el6/K1178BAAD//wMAUEsDBBQABgAIAAAAIQCG&#10;LICN4AAAAAoBAAAPAAAAZHJzL2Rvd25yZXYueG1sTI/BTsMwDIbvSHuHyJO4sWQdKltpOk0ITkiI&#10;rhw4po3XRmuc0mRbeXuyEzva/vT7+/PtZHt2xtEbRxKWCwEMqXHaUCvhq3p7WAPzQZFWvSOU8Ise&#10;tsXsLleZdhcq8bwPLYsh5DMloQthyDj3TYdW+YUbkOLt4EarQhzHlutRXWK47XkiRMqtMhQ/dGrA&#10;lw6b4/5kJey+qXw1Px/1Z3koTVVtBL2nRynv59PuGVjAKfzDcNWP6lBEp9qdSHvWS9g8JpGUkCxF&#10;CuwKPCUrYHXcrFcJ8CLntxWKPwAAAP//AwBQSwECLQAUAAYACAAAACEAtoM4kv4AAADhAQAAEwAA&#10;AAAAAAAAAAAAAAAAAAAAW0NvbnRlbnRfVHlwZXNdLnhtbFBLAQItABQABgAIAAAAIQA4/SH/1gAA&#10;AJQBAAALAAAAAAAAAAAAAAAAAC8BAABfcmVscy8ucmVsc1BLAQItABQABgAIAAAAIQC5jMkvmQEA&#10;ACIDAAAOAAAAAAAAAAAAAAAAAC4CAABkcnMvZTJvRG9jLnhtbFBLAQItABQABgAIAAAAIQCGLICN&#10;4AAAAAoBAAAPAAAAAAAAAAAAAAAAAPMDAABkcnMvZG93bnJldi54bWxQSwUGAAAAAAQABADzAAAA&#10;AAUAAAAA&#10;" filled="f" stroked="f">
              <v:textbox inset="0,0,0,0">
                <w:txbxContent>
                  <w:p w14:paraId="1B2ABB80" w14:textId="77777777" w:rsidR="00E20A6F" w:rsidRDefault="0090671B">
                    <w:pPr>
                      <w:spacing w:before="19"/>
                      <w:ind w:left="20"/>
                      <w:rPr>
                        <w:rFonts w:ascii="Century Gothic"/>
                        <w:b/>
                        <w:sz w:val="56"/>
                      </w:rPr>
                    </w:pPr>
                    <w:proofErr w:type="spellStart"/>
                    <w:r>
                      <w:rPr>
                        <w:rFonts w:ascii="Century Gothic"/>
                        <w:b/>
                        <w:spacing w:val="-5"/>
                        <w:w w:val="105"/>
                        <w:sz w:val="56"/>
                      </w:rPr>
                      <w:t>Hh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3658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7072" behindDoc="1" locked="0" layoutInCell="1" allowOverlap="1" wp14:anchorId="74B47B1F" wp14:editId="4AE44A46">
              <wp:simplePos x="0" y="0"/>
              <wp:positionH relativeFrom="page">
                <wp:posOffset>616584</wp:posOffset>
              </wp:positionH>
              <wp:positionV relativeFrom="page">
                <wp:posOffset>1264284</wp:posOffset>
              </wp:positionV>
              <wp:extent cx="458470" cy="48260"/>
              <wp:effectExtent l="0" t="0" r="0" b="0"/>
              <wp:wrapNone/>
              <wp:docPr id="206" name="Graphic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CCB165" id="Graphic 206" o:spid="_x0000_s1026" style="position:absolute;margin-left:48.55pt;margin-top:99.55pt;width:36.1pt;height:3.8pt;z-index:-165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gaaX5NwAAAAKAQAADwAAAGRycy9kb3ducmV2LnhtbEyPy07DMBBF&#10;90j8gzVI7KjTRsqrcSoe6o4NLR/gxkOSEo9D7DbJ3zNdwW4eR3fOlLvZ9uKKo+8cKVivIhBItTMd&#10;NQo+j/unDIQPmozuHaGCBT3sqvu7UhfGTfSB10NoBIeQL7SCNoShkNLXLVrtV25A4t2XG60O3I6N&#10;NKOeONz2chNFibS6I77Q6gFfW6y/DxfLKT8vWTrLycbvi8/i/fltGeOjUo8P8/MWRMA5/MFw02d1&#10;qNjp5C5kvOgV5OmaSZ7nORc3IMljECcFmyhJQVal/P9C9QsAAP//AwBQSwECLQAUAAYACAAAACEA&#10;toM4kv4AAADhAQAAEwAAAAAAAAAAAAAAAAAAAAAAW0NvbnRlbnRfVHlwZXNdLnhtbFBLAQItABQA&#10;BgAIAAAAIQA4/SH/1gAAAJQBAAALAAAAAAAAAAAAAAAAAC8BAABfcmVscy8ucmVsc1BLAQItABQA&#10;BgAIAAAAIQDnv+WZHgIAALwEAAAOAAAAAAAAAAAAAAAAAC4CAABkcnMvZTJvRG9jLnhtbFBLAQIt&#10;ABQABgAIAAAAIQCBppfk3AAAAAoBAAAPAAAAAAAAAAAAAAAAAHgEAABkcnMvZG93bnJldi54bWxQ&#10;SwUGAAAAAAQABADzAAAAgQUAAAAA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4DA5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89120" behindDoc="1" locked="0" layoutInCell="1" allowOverlap="1" wp14:anchorId="5D4906FB" wp14:editId="559DBB0D">
              <wp:simplePos x="0" y="0"/>
              <wp:positionH relativeFrom="page">
                <wp:posOffset>616584</wp:posOffset>
              </wp:positionH>
              <wp:positionV relativeFrom="page">
                <wp:posOffset>1259839</wp:posOffset>
              </wp:positionV>
              <wp:extent cx="458470" cy="48260"/>
              <wp:effectExtent l="0" t="0" r="0" b="0"/>
              <wp:wrapNone/>
              <wp:docPr id="210" name="Graphic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A70491" id="Graphic 210" o:spid="_x0000_s1026" style="position:absolute;margin-left:48.55pt;margin-top:99.2pt;width:36.1pt;height:3.8pt;z-index:-165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iJGCzd4AAAAKAQAADwAAAGRycy9kb3ducmV2LnhtbEyPy26DMBBF&#10;95X6D9ZU6q6xEyoCBBP1oey6adIPcLALpHhMbSfA33eyapYzc3Xm3HI72Z5djA+dQwnLhQBmsHa6&#10;w0bC12H3lAELUaFWvUMjYTYBttX9XakK7Ub8NJd9bBhBMBRKQhvjUHAe6tZYFRZuMEi3b+etijT6&#10;hmuvRoLbnq+ESLlVHdKHVg3mrTX1z/5sifL7mq0nPtrkYw5Zsju9zz45SPn4ML1sgEUzxf8wXPVJ&#10;HSpyOroz6sB6Cfl6SUna59kzsGsgzRNgRwkrkQrgVclvK1R/AAAA//8DAFBLAQItABQABgAIAAAA&#10;IQC2gziS/gAAAOEBAAATAAAAAAAAAAAAAAAAAAAAAABbQ29udGVudF9UeXBlc10ueG1sUEsBAi0A&#10;FAAGAAgAAAAhADj9If/WAAAAlAEAAAsAAAAAAAAAAAAAAAAALwEAAF9yZWxzLy5yZWxzUEsBAi0A&#10;FAAGAAgAAAAhAOe/5ZkeAgAAvAQAAA4AAAAAAAAAAAAAAAAALgIAAGRycy9lMm9Eb2MueG1sUEsB&#10;Ai0AFAAGAAgAAAAhAIiRgs3eAAAACgEAAA8AAAAAAAAAAAAAAAAAeAQAAGRycy9kb3ducmV2Lnht&#10;bFBLBQYAAAAABAAEAPMAAACDBQAAAAA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9632" behindDoc="1" locked="0" layoutInCell="1" allowOverlap="1" wp14:anchorId="1F1DC2D5" wp14:editId="53C82870">
              <wp:simplePos x="0" y="0"/>
              <wp:positionH relativeFrom="page">
                <wp:posOffset>598423</wp:posOffset>
              </wp:positionH>
              <wp:positionV relativeFrom="page">
                <wp:posOffset>1332435</wp:posOffset>
              </wp:positionV>
              <wp:extent cx="474345" cy="461009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34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C74EC" w14:textId="77777777" w:rsidR="00E20A6F" w:rsidRDefault="0090671B">
                          <w:pPr>
                            <w:spacing w:before="19"/>
                            <w:ind w:left="20"/>
                            <w:rPr>
                              <w:rFonts w:ascii="Century Gothic"/>
                              <w:b/>
                              <w:sz w:val="56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spacing w:val="-5"/>
                              <w:w w:val="105"/>
                              <w:sz w:val="56"/>
                            </w:rPr>
                            <w:t>Pp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1DC2D5" id="_x0000_t202" coordsize="21600,21600" o:spt="202" path="m,l,21600r21600,l21600,xe">
              <v:stroke joinstyle="miter"/>
              <v:path gradientshapeok="t" o:connecttype="rect"/>
            </v:shapetype>
            <v:shape id="Textbox 211" o:spid="_x0000_s1114" type="#_x0000_t202" style="position:absolute;margin-left:47.1pt;margin-top:104.9pt;width:37.35pt;height:36.3pt;z-index:-165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+KmmAEAACIDAAAOAAAAZHJzL2Uyb0RvYy54bWysUs1uGyEQvlfKOyDuMWvXTZuV11GTqFWl&#10;qKmU9gEwC17UhaEM9q7fvgNe21Vzq3qBAYaP74fV3eh6ttcRLfiGz2cVZ9oraK3fNvzH90/XHzjD&#10;JH0re/C64QeN/G599WY1hFovoIO+1ZERiMd6CA3vUgq1EKg67STOIGhPhwaik4mWcSvaKAdCd71Y&#10;VNWNGCC2IYLSiLT7eDzk64JvjFbp2RjUifUNJ26pjLGMmzyK9UrW2yhDZ9VEQ/4DCyetp0fPUI8y&#10;SbaL9hWUsyoCgkkzBU6AMVbpooHUzKu/1Lx0MuiihczBcLYJ/x+s+rp/Cd8iS+M9jBRgEYHhCdRP&#10;JG/EELCeerKnWCN1Z6GjiS7PJIHRRfL2cPZTj4kp2ly+X75dvuNM0dHyZl5Vt9lvcbkcIqbPGhzL&#10;RcMjxVUIyP0TpmPrqWXicnw+E0njZmS2bfiipJi3NtAeSMtAcTYcf+1k1Jz1Xzz5lbM/FfFUbE5F&#10;TP0DlB+SJXn4uEtgbGFwwZ0YUBBFw/RpctJ/rkvX5WuvfwMAAP//AwBQSwMEFAAGAAgAAAAhAIBF&#10;SDPfAAAACgEAAA8AAABkcnMvZG93bnJldi54bWxMj8FOwzAMhu9Ie4fIk7ixhGqq2tJ0mhCckBBd&#10;OXBMG6+N1jilybby9mQnONr+9Pv7y91iR3bB2RtHEh43AhhS57ShXsJn8/qQAfNBkVajI5Twgx52&#10;1equVIV2V6rxcgg9iyHkCyVhCGEqOPfdgFb5jZuQ4u3oZqtCHOee61ldY7gdeSJEyq0yFD8MasLn&#10;AbvT4Wwl7L+ofjHf7+1HfaxN0+SC3tKTlPfrZf8ELOAS/mC46Ud1qKJT686kPRsl5NskkhISkccK&#10;NyDNcmBt3GTJFnhV8v8Vql8AAAD//wMAUEsBAi0AFAAGAAgAAAAhALaDOJL+AAAA4QEAABMAAAAA&#10;AAAAAAAAAAAAAAAAAFtDb250ZW50X1R5cGVzXS54bWxQSwECLQAUAAYACAAAACEAOP0h/9YAAACU&#10;AQAACwAAAAAAAAAAAAAAAAAvAQAAX3JlbHMvLnJlbHNQSwECLQAUAAYACAAAACEA25fippgBAAAi&#10;AwAADgAAAAAAAAAAAAAAAAAuAgAAZHJzL2Uyb0RvYy54bWxQSwECLQAUAAYACAAAACEAgEVIM98A&#10;AAAKAQAADwAAAAAAAAAAAAAAAADyAwAAZHJzL2Rvd25yZXYueG1sUEsFBgAAAAAEAAQA8wAAAP4E&#10;AAAAAA==&#10;" filled="f" stroked="f">
              <v:textbox inset="0,0,0,0">
                <w:txbxContent>
                  <w:p w14:paraId="716C74EC" w14:textId="77777777" w:rsidR="00E20A6F" w:rsidRDefault="0090671B">
                    <w:pPr>
                      <w:spacing w:before="19"/>
                      <w:ind w:left="20"/>
                      <w:rPr>
                        <w:rFonts w:ascii="Century Gothic"/>
                        <w:b/>
                        <w:sz w:val="56"/>
                      </w:rPr>
                    </w:pPr>
                    <w:r>
                      <w:rPr>
                        <w:rFonts w:ascii="Century Gothic"/>
                        <w:b/>
                        <w:spacing w:val="-5"/>
                        <w:w w:val="105"/>
                        <w:sz w:val="56"/>
                      </w:rPr>
                      <w:t>Pp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F6BE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1680" behindDoc="1" locked="0" layoutInCell="1" allowOverlap="1" wp14:anchorId="76480C1D" wp14:editId="4505B7E2">
              <wp:simplePos x="0" y="0"/>
              <wp:positionH relativeFrom="page">
                <wp:posOffset>616584</wp:posOffset>
              </wp:positionH>
              <wp:positionV relativeFrom="page">
                <wp:posOffset>1267459</wp:posOffset>
              </wp:positionV>
              <wp:extent cx="458470" cy="48260"/>
              <wp:effectExtent l="0" t="0" r="0" b="0"/>
              <wp:wrapNone/>
              <wp:docPr id="215" name="Graphic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A4A7A8" id="Graphic 215" o:spid="_x0000_s1026" style="position:absolute;margin-left:48.55pt;margin-top:99.8pt;width:36.1pt;height:3.8pt;z-index:-165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onlIi90AAAAKAQAADwAAAGRycy9kb3ducmV2LnhtbEyPy07DMBBF&#10;90j8gzVI7KjTRMqLOBUPdceGlg9w4yEJxOMQu03y90xXsJyZqzPnVrvFDuKCk+8dKdhuIhBIjTM9&#10;tQo+jvuHHIQPmoweHKGCFT3s6tubSpfGzfSOl0NoBUPIl1pBF8JYSumbDq32Gzci8e3TTVYHHqdW&#10;mknPDLeDjKMolVb3xB86PeJLh8334WyZ8vOcZ4ucbfK2+jzZf72uU3JU6v5ueXoEEXAJf2G46rM6&#10;1Ox0cmcyXgwKimzLSd4XRQriGkiLBMRJQRxlMci6kv8r1L8AAAD//wMAUEsBAi0AFAAGAAgAAAAh&#10;ALaDOJL+AAAA4QEAABMAAAAAAAAAAAAAAAAAAAAAAFtDb250ZW50X1R5cGVzXS54bWxQSwECLQAU&#10;AAYACAAAACEAOP0h/9YAAACUAQAACwAAAAAAAAAAAAAAAAAvAQAAX3JlbHMvLnJlbHNQSwECLQAU&#10;AAYACAAAACEA57/lmR4CAAC8BAAADgAAAAAAAAAAAAAAAAAuAgAAZHJzL2Uyb0RvYy54bWxQSwEC&#10;LQAUAAYACAAAACEAonlIi90AAAAKAQAADwAAAAAAAAAAAAAAAAB4BAAAZHJzL2Rvd25yZXYueG1s&#10;UEsFBgAAAAAEAAQA8wAAAIIFAAAAAA=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2192" behindDoc="1" locked="0" layoutInCell="1" allowOverlap="1" wp14:anchorId="076C42FB" wp14:editId="5F523D8C">
              <wp:simplePos x="0" y="0"/>
              <wp:positionH relativeFrom="page">
                <wp:posOffset>598423</wp:posOffset>
              </wp:positionH>
              <wp:positionV relativeFrom="page">
                <wp:posOffset>1332435</wp:posOffset>
              </wp:positionV>
              <wp:extent cx="400050" cy="461009"/>
              <wp:effectExtent l="0" t="0" r="0" b="0"/>
              <wp:wrapNone/>
              <wp:docPr id="216" name="Textbox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050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F5DE6" w14:textId="77777777" w:rsidR="00E20A6F" w:rsidRDefault="0090671B">
                          <w:pPr>
                            <w:spacing w:before="19"/>
                            <w:ind w:left="20"/>
                            <w:rPr>
                              <w:rFonts w:ascii="Century Gothic"/>
                              <w:b/>
                              <w:sz w:val="56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spacing w:val="-5"/>
                              <w:w w:val="120"/>
                              <w:sz w:val="56"/>
                            </w:rPr>
                            <w:t>Rr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C42FB" id="_x0000_t202" coordsize="21600,21600" o:spt="202" path="m,l,21600r21600,l21600,xe">
              <v:stroke joinstyle="miter"/>
              <v:path gradientshapeok="t" o:connecttype="rect"/>
            </v:shapetype>
            <v:shape id="Textbox 216" o:spid="_x0000_s1118" type="#_x0000_t202" style="position:absolute;margin-left:47.1pt;margin-top:104.9pt;width:31.5pt;height:36.3pt;z-index:-16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PylgEAACIDAAAOAAAAZHJzL2Uyb0RvYy54bWysUtGuEyEQfTfxHwjvFtrUG910e6PeaExu&#10;1OReP4Cy0CUuDDK0u/17B7ptjb4ZX2CYGQ7nnGFzP/mBHU1CB6Hly4XkzAQNnQv7ln9//vjqDWeY&#10;VejUAMG0/GSQ329fvtiMsTEr6GHoTGIEErAZY8v7nGMjBOreeIULiCZQ0ULyKtMx7UWX1EjofhAr&#10;Ke/ECKmLCbRBpOzDuci3Fd9ao/NXa9FkNrScuOW6prruyiq2G9Xsk4q90zMN9Q8svHKBHr1CPais&#10;2CG5v6C80wkQbF5o8AKsddpUDaRmKf9Q89SraKoWMgfj1Sb8f7D6y/EpfkssT+9hogFWERgfQf9A&#10;8kaMEZu5p3iKDVJ3ETrZ5MtOEhhdJG9PVz/NlJmm5FpK+Zoqmkrru6WUb4vf4nY5JsyfDHhWgpYn&#10;GlcloI6PmM+tl5aZy/n5QiRPu4m5ruWrdUEtqR10J9Iy0jhbjj8PKhnOhs+B/CqzvwTpEuwuQcrD&#10;B6g/pEgK8O6QwbrK4IY7M6BBVA3zpymT/v1cu25fe/sLAAD//wMAUEsDBBQABgAIAAAAIQBIQyIk&#10;3gAAAAoBAAAPAAAAZHJzL2Rvd25yZXYueG1sTI89T8MwEIZ3JP6DdUhs1CYqpQlxqgrBhIRIw8Do&#10;xNckanwOsduGf891gvHee/R+5JvZDeKEU+g9abhfKBBIjbc9tRo+q9e7NYgQDVkzeEINPxhgU1xf&#10;5Saz/kwlnnaxFWxCITMauhjHTMrQdOhMWPgRiX97PzkT+ZxaaSdzZnM3yESplXSmJ07ozIjPHTaH&#10;3dFp2H5R+dJ/v9cf5b7sqypV9LY6aH17M2+fQESc4x8Ml/pcHQruVPsj2SAGDekyYVJDolKecAEe&#10;HlmpWVknS5BFLv9PKH4BAAD//wMAUEsBAi0AFAAGAAgAAAAhALaDOJL+AAAA4QEAABMAAAAAAAAA&#10;AAAAAAAAAAAAAFtDb250ZW50X1R5cGVzXS54bWxQSwECLQAUAAYACAAAACEAOP0h/9YAAACUAQAA&#10;CwAAAAAAAAAAAAAAAAAvAQAAX3JlbHMvLnJlbHNQSwECLQAUAAYACAAAACEAZkwz8pYBAAAiAwAA&#10;DgAAAAAAAAAAAAAAAAAuAgAAZHJzL2Uyb0RvYy54bWxQSwECLQAUAAYACAAAACEASEMiJN4AAAAK&#10;AQAADwAAAAAAAAAAAAAAAADwAwAAZHJzL2Rvd25yZXYueG1sUEsFBgAAAAAEAAQA8wAAAPsEAAAA&#10;AA==&#10;" filled="f" stroked="f">
              <v:textbox inset="0,0,0,0">
                <w:txbxContent>
                  <w:p w14:paraId="725F5DE6" w14:textId="77777777" w:rsidR="00E20A6F" w:rsidRDefault="0090671B">
                    <w:pPr>
                      <w:spacing w:before="19"/>
                      <w:ind w:left="20"/>
                      <w:rPr>
                        <w:rFonts w:ascii="Century Gothic"/>
                        <w:b/>
                        <w:sz w:val="56"/>
                      </w:rPr>
                    </w:pPr>
                    <w:r>
                      <w:rPr>
                        <w:rFonts w:ascii="Century Gothic"/>
                        <w:b/>
                        <w:spacing w:val="-5"/>
                        <w:w w:val="120"/>
                        <w:sz w:val="56"/>
                      </w:rPr>
                      <w:t>Rr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4630" w14:textId="77777777" w:rsidR="00E20A6F" w:rsidRDefault="0090671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4240" behindDoc="1" locked="0" layoutInCell="1" allowOverlap="1" wp14:anchorId="33C4ED77" wp14:editId="24D6BFE7">
              <wp:simplePos x="0" y="0"/>
              <wp:positionH relativeFrom="page">
                <wp:posOffset>616584</wp:posOffset>
              </wp:positionH>
              <wp:positionV relativeFrom="page">
                <wp:posOffset>1267459</wp:posOffset>
              </wp:positionV>
              <wp:extent cx="458470" cy="48260"/>
              <wp:effectExtent l="0" t="0" r="0" b="0"/>
              <wp:wrapNone/>
              <wp:docPr id="221" name="Graphic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847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58470" h="48260">
                            <a:moveTo>
                              <a:pt x="458470" y="0"/>
                            </a:moveTo>
                            <a:lnTo>
                              <a:pt x="0" y="0"/>
                            </a:lnTo>
                            <a:lnTo>
                              <a:pt x="0" y="48069"/>
                            </a:lnTo>
                            <a:lnTo>
                              <a:pt x="458470" y="48069"/>
                            </a:lnTo>
                            <a:lnTo>
                              <a:pt x="4584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CD542B" id="Graphic 221" o:spid="_x0000_s1026" style="position:absolute;margin-left:48.55pt;margin-top:99.8pt;width:36.1pt;height:3.8pt;z-index:-165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847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WZHgIAALwEAAAOAAAAZHJzL2Uyb0RvYy54bWysVMFu2zAMvQ/YPwi6L06DLMuMOMXQosOA&#10;oivQDDsrshwbk02NVGL370fJUWJspw3zQabMJ+rxkfTmdmitOBmkBrpC3szmUphOQ9l0h0J+2z28&#10;W0tBXnWlstCZQr4akrfbt282vcvNAmqwpUHBQTrKe1fI2nuXZxnp2rSKZuBMx84KsFWet3jISlQ9&#10;R29ttpjPV1kPWDoEbYj46/3olNsYv6qM9l+riowXtpDMzccV47oPa7bdqPyAytWNPtNQ/8CiVU3H&#10;l15C3SuvxBGbP0K1jUYgqPxMQ5tBVTXaxBw4m5v5b9m81MqZmAuLQ+4iE/2/sPrp9OKeMVAn9wj6&#10;B7EiWe8ov3jChs6YocI2YJm4GKKKrxcVzeCF5o/L9+vlB9Zas2u5XqyiyJnK01l9JP/ZQIyjTo/k&#10;xxqUyVJ1svTQJRO5kqGGNtbQS8E1RCm4hvuxhk75cC6QC6bor0TqxCM4WziZHUSYDykktikPJnqF&#10;2G4K5ZwmqORLbxfDjZjler76GHhxtORP7xE3ufavwEnMFE1bIDNeFNKON16k4NunYhPYpnxorA3Z&#10;Ex72dxbFSYXJiM+Z8AQWG2GsfeiCPZSvzyh6HpdC0s+jQiOF/dJxP4bZSgYmY58M9PYO4gRG4ZH8&#10;bviu0AnHZiE9t84TpG5XeeoK5h8AIzac7ODT0UPVhJaJ3EZG5w2PSMz/PM5hBqf7iLr+dLa/AAAA&#10;//8DAFBLAwQUAAYACAAAACEAonlIi90AAAAKAQAADwAAAGRycy9kb3ducmV2LnhtbEyPy07DMBBF&#10;90j8gzVI7KjTRMqLOBUPdceGlg9w4yEJxOMQu03y90xXsJyZqzPnVrvFDuKCk+8dKdhuIhBIjTM9&#10;tQo+jvuHHIQPmoweHKGCFT3s6tubSpfGzfSOl0NoBUPIl1pBF8JYSumbDq32Gzci8e3TTVYHHqdW&#10;mknPDLeDjKMolVb3xB86PeJLh8334WyZ8vOcZ4ucbfK2+jzZf72uU3JU6v5ueXoEEXAJf2G46rM6&#10;1Ox0cmcyXgwKimzLSd4XRQriGkiLBMRJQRxlMci6kv8r1L8AAAD//wMAUEsBAi0AFAAGAAgAAAAh&#10;ALaDOJL+AAAA4QEAABMAAAAAAAAAAAAAAAAAAAAAAFtDb250ZW50X1R5cGVzXS54bWxQSwECLQAU&#10;AAYACAAAACEAOP0h/9YAAACUAQAACwAAAAAAAAAAAAAAAAAvAQAAX3JlbHMvLnJlbHNQSwECLQAU&#10;AAYACAAAACEA57/lmR4CAAC8BAAADgAAAAAAAAAAAAAAAAAuAgAAZHJzL2Uyb0RvYy54bWxQSwEC&#10;LQAUAAYACAAAACEAonlIi90AAAAKAQAADwAAAAAAAAAAAAAAAAB4BAAAZHJzL2Rvd25yZXYueG1s&#10;UEsFBgAAAAAEAAQA8wAAAIIFAAAAAA==&#10;" path="m458470,l,,,48069r458470,l45847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4752" behindDoc="1" locked="0" layoutInCell="1" allowOverlap="1" wp14:anchorId="5D8CDA4E" wp14:editId="7F9FD6EC">
              <wp:simplePos x="0" y="0"/>
              <wp:positionH relativeFrom="page">
                <wp:posOffset>598423</wp:posOffset>
              </wp:positionH>
              <wp:positionV relativeFrom="page">
                <wp:posOffset>1337007</wp:posOffset>
              </wp:positionV>
              <wp:extent cx="447675" cy="461009"/>
              <wp:effectExtent l="0" t="0" r="0" b="0"/>
              <wp:wrapNone/>
              <wp:docPr id="222" name="Text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675" cy="4610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7C8A3" w14:textId="77777777" w:rsidR="00E20A6F" w:rsidRDefault="0090671B">
                          <w:pPr>
                            <w:spacing w:before="19"/>
                            <w:ind w:left="20"/>
                            <w:rPr>
                              <w:rFonts w:ascii="Century Gothic"/>
                              <w:b/>
                              <w:sz w:val="56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spacing w:val="-5"/>
                              <w:w w:val="125"/>
                              <w:sz w:val="56"/>
                            </w:rPr>
                            <w:t>Ss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8CDA4E" id="_x0000_t202" coordsize="21600,21600" o:spt="202" path="m,l,21600r21600,l21600,xe">
              <v:stroke joinstyle="miter"/>
              <v:path gradientshapeok="t" o:connecttype="rect"/>
            </v:shapetype>
            <v:shape id="Textbox 222" o:spid="_x0000_s1122" type="#_x0000_t202" style="position:absolute;margin-left:47.1pt;margin-top:105.3pt;width:35.25pt;height:36.3pt;z-index:-165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0EmgEAACIDAAAOAAAAZHJzL2Uyb0RvYy54bWysUsFuGyEQvVfKPyDuMWvLddKV11GTqFWl&#10;qK2U9gMwC17UhaEM9q7/vgNe21V7q3oZhmF4vPeG9cPoenbQES34hs9nFWfaK2it3zX8+7cPt/ec&#10;YZK+lT143fCjRv6wuXmzHkKtF9BB3+rICMRjPYSGdymFWghUnXYSZxC0p0MD0clE27gTbZQDobte&#10;LKpqJQaIbYigNCJVn0+HfFPwjdEqfTEGdWJ9w4lbKjGWuM1RbNay3kUZOqsmGvIfWDhpPT16gXqW&#10;SbJ9tH9BOasiIJg0U+AEGGOVLhpIzbz6Q81rJ4MuWsgcDBeb8P/Bqs+H1/A1sjQ+wkgDLCIwvID6&#10;geSNGALWU0/2FGuk7ix0NNHllSQwukjeHi9+6jExRcXl8m5195YzRUfL1byq3mW/xfVyiJg+anAs&#10;Jw2PNK5CQB5eMJ1azy0Tl9PzmUgatyOzbcMX9xk1l7bQHknLQONsOP7cy6g56z958ivP/pzEc7I9&#10;JzH1T1B+SJbk4f0+gbGFwRV3YkCDKBqmT5Mn/fu+dF2/9uYXAAAA//8DAFBLAwQUAAYACAAAACEA&#10;Y+tWJuAAAAAKAQAADwAAAGRycy9kb3ducmV2LnhtbEyPwU7DMAyG70h7h8iTuLFkZSpbaTpNCE5I&#10;iK4cOKaN10ZrnNJkW3l7shM72v70+/vz7WR7dsbRG0cSlgsBDKlx2lAr4at6e1gD80GRVr0jlPCL&#10;HrbF7C5XmXYXKvG8Dy2LIeQzJaELYcg4902HVvmFG5Di7eBGq0Icx5brUV1iuO15IkTKrTIUP3Rq&#10;wJcOm+P+ZCXsvql8NT8f9Wd5KE1VbQS9p0cp7+fT7hlYwCn8w3DVj+pQRKfanUh71kvYrJJISkiW&#10;IgV2BdLVE7A6btaPCfAi57cVij8AAAD//wMAUEsBAi0AFAAGAAgAAAAhALaDOJL+AAAA4QEAABMA&#10;AAAAAAAAAAAAAAAAAAAAAFtDb250ZW50X1R5cGVzXS54bWxQSwECLQAUAAYACAAAACEAOP0h/9YA&#10;AACUAQAACwAAAAAAAAAAAAAAAAAvAQAAX3JlbHMvLnJlbHNQSwECLQAUAAYACAAAACEAZjbdBJoB&#10;AAAiAwAADgAAAAAAAAAAAAAAAAAuAgAAZHJzL2Uyb0RvYy54bWxQSwECLQAUAAYACAAAACEAY+tW&#10;JuAAAAAKAQAADwAAAAAAAAAAAAAAAAD0AwAAZHJzL2Rvd25yZXYueG1sUEsFBgAAAAAEAAQA8wAA&#10;AAEFAAAAAA==&#10;" filled="f" stroked="f">
              <v:textbox inset="0,0,0,0">
                <w:txbxContent>
                  <w:p w14:paraId="0A67C8A3" w14:textId="77777777" w:rsidR="00E20A6F" w:rsidRDefault="0090671B">
                    <w:pPr>
                      <w:spacing w:before="19"/>
                      <w:ind w:left="20"/>
                      <w:rPr>
                        <w:rFonts w:ascii="Century Gothic"/>
                        <w:b/>
                        <w:sz w:val="56"/>
                      </w:rPr>
                    </w:pPr>
                    <w:r>
                      <w:rPr>
                        <w:rFonts w:ascii="Century Gothic"/>
                        <w:b/>
                        <w:spacing w:val="-5"/>
                        <w:w w:val="125"/>
                        <w:sz w:val="56"/>
                      </w:rPr>
                      <w:t>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C14FF"/>
    <w:multiLevelType w:val="hybridMultilevel"/>
    <w:tmpl w:val="1E9EE286"/>
    <w:lvl w:ilvl="0" w:tplc="C20E0E5A">
      <w:numFmt w:val="bullet"/>
      <w:lvlText w:val="•"/>
      <w:lvlJc w:val="left"/>
      <w:pPr>
        <w:ind w:left="614" w:hanging="360"/>
      </w:pPr>
      <w:rPr>
        <w:rFonts w:ascii="Verdana" w:eastAsia="Verdana" w:hAnsi="Verdana" w:cs="Verdana" w:hint="default"/>
        <w:spacing w:val="0"/>
        <w:w w:val="76"/>
        <w:lang w:val="en-US" w:eastAsia="en-US" w:bidi="ar-SA"/>
      </w:rPr>
    </w:lvl>
    <w:lvl w:ilvl="1" w:tplc="042A1ED8">
      <w:numFmt w:val="bullet"/>
      <w:lvlText w:val="•"/>
      <w:lvlJc w:val="left"/>
      <w:pPr>
        <w:ind w:left="1593" w:hanging="360"/>
      </w:pPr>
      <w:rPr>
        <w:rFonts w:hint="default"/>
        <w:lang w:val="en-US" w:eastAsia="en-US" w:bidi="ar-SA"/>
      </w:rPr>
    </w:lvl>
    <w:lvl w:ilvl="2" w:tplc="C4B0230E">
      <w:numFmt w:val="bullet"/>
      <w:lvlText w:val="•"/>
      <w:lvlJc w:val="left"/>
      <w:pPr>
        <w:ind w:left="2566" w:hanging="360"/>
      </w:pPr>
      <w:rPr>
        <w:rFonts w:hint="default"/>
        <w:lang w:val="en-US" w:eastAsia="en-US" w:bidi="ar-SA"/>
      </w:rPr>
    </w:lvl>
    <w:lvl w:ilvl="3" w:tplc="575487FA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  <w:lvl w:ilvl="4" w:tplc="26F84E32">
      <w:numFmt w:val="bullet"/>
      <w:lvlText w:val="•"/>
      <w:lvlJc w:val="left"/>
      <w:pPr>
        <w:ind w:left="4513" w:hanging="360"/>
      </w:pPr>
      <w:rPr>
        <w:rFonts w:hint="default"/>
        <w:lang w:val="en-US" w:eastAsia="en-US" w:bidi="ar-SA"/>
      </w:rPr>
    </w:lvl>
    <w:lvl w:ilvl="5" w:tplc="5E4E663A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  <w:lvl w:ilvl="6" w:tplc="59C652B2">
      <w:numFmt w:val="bullet"/>
      <w:lvlText w:val="•"/>
      <w:lvlJc w:val="left"/>
      <w:pPr>
        <w:ind w:left="6459" w:hanging="360"/>
      </w:pPr>
      <w:rPr>
        <w:rFonts w:hint="default"/>
        <w:lang w:val="en-US" w:eastAsia="en-US" w:bidi="ar-SA"/>
      </w:rPr>
    </w:lvl>
    <w:lvl w:ilvl="7" w:tplc="C786D9C8">
      <w:numFmt w:val="bullet"/>
      <w:lvlText w:val="•"/>
      <w:lvlJc w:val="left"/>
      <w:pPr>
        <w:ind w:left="7433" w:hanging="360"/>
      </w:pPr>
      <w:rPr>
        <w:rFonts w:hint="default"/>
        <w:lang w:val="en-US" w:eastAsia="en-US" w:bidi="ar-SA"/>
      </w:rPr>
    </w:lvl>
    <w:lvl w:ilvl="8" w:tplc="676C04B4">
      <w:numFmt w:val="bullet"/>
      <w:lvlText w:val="•"/>
      <w:lvlJc w:val="left"/>
      <w:pPr>
        <w:ind w:left="840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B027982"/>
    <w:multiLevelType w:val="hybridMultilevel"/>
    <w:tmpl w:val="86503F00"/>
    <w:lvl w:ilvl="0" w:tplc="4A24A9AA">
      <w:numFmt w:val="bullet"/>
      <w:lvlText w:val="•"/>
      <w:lvlJc w:val="left"/>
      <w:pPr>
        <w:ind w:left="94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7"/>
        <w:sz w:val="24"/>
        <w:szCs w:val="24"/>
        <w:lang w:val="en-US" w:eastAsia="en-US" w:bidi="ar-SA"/>
      </w:rPr>
    </w:lvl>
    <w:lvl w:ilvl="1" w:tplc="6E32D35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ar-SA"/>
      </w:rPr>
    </w:lvl>
    <w:lvl w:ilvl="2" w:tplc="57801E00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6F1C1352">
      <w:numFmt w:val="bullet"/>
      <w:lvlText w:val="•"/>
      <w:lvlJc w:val="left"/>
      <w:pPr>
        <w:ind w:left="3763" w:hanging="360"/>
      </w:pPr>
      <w:rPr>
        <w:rFonts w:hint="default"/>
        <w:lang w:val="en-US" w:eastAsia="en-US" w:bidi="ar-SA"/>
      </w:rPr>
    </w:lvl>
    <w:lvl w:ilvl="4" w:tplc="A4CA6F9E">
      <w:numFmt w:val="bullet"/>
      <w:lvlText w:val="•"/>
      <w:lvlJc w:val="left"/>
      <w:pPr>
        <w:ind w:left="4705" w:hanging="360"/>
      </w:pPr>
      <w:rPr>
        <w:rFonts w:hint="default"/>
        <w:lang w:val="en-US" w:eastAsia="en-US" w:bidi="ar-SA"/>
      </w:rPr>
    </w:lvl>
    <w:lvl w:ilvl="5" w:tplc="8450864A">
      <w:numFmt w:val="bullet"/>
      <w:lvlText w:val="•"/>
      <w:lvlJc w:val="left"/>
      <w:pPr>
        <w:ind w:left="5646" w:hanging="360"/>
      </w:pPr>
      <w:rPr>
        <w:rFonts w:hint="default"/>
        <w:lang w:val="en-US" w:eastAsia="en-US" w:bidi="ar-SA"/>
      </w:rPr>
    </w:lvl>
    <w:lvl w:ilvl="6" w:tplc="42AE7F3A">
      <w:numFmt w:val="bullet"/>
      <w:lvlText w:val="•"/>
      <w:lvlJc w:val="left"/>
      <w:pPr>
        <w:ind w:left="6587" w:hanging="360"/>
      </w:pPr>
      <w:rPr>
        <w:rFonts w:hint="default"/>
        <w:lang w:val="en-US" w:eastAsia="en-US" w:bidi="ar-SA"/>
      </w:rPr>
    </w:lvl>
    <w:lvl w:ilvl="7" w:tplc="51989832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8" w:tplc="582C1D9C">
      <w:numFmt w:val="bullet"/>
      <w:lvlText w:val="•"/>
      <w:lvlJc w:val="left"/>
      <w:pPr>
        <w:ind w:left="8470" w:hanging="360"/>
      </w:pPr>
      <w:rPr>
        <w:rFonts w:hint="default"/>
        <w:lang w:val="en-US" w:eastAsia="en-US" w:bidi="ar-SA"/>
      </w:rPr>
    </w:lvl>
  </w:abstractNum>
  <w:num w:numId="1" w16cid:durableId="599024178">
    <w:abstractNumId w:val="0"/>
  </w:num>
  <w:num w:numId="2" w16cid:durableId="177354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6F"/>
    <w:rsid w:val="001847EB"/>
    <w:rsid w:val="002C7CF0"/>
    <w:rsid w:val="004413D4"/>
    <w:rsid w:val="005F49CE"/>
    <w:rsid w:val="007562E4"/>
    <w:rsid w:val="0090671B"/>
    <w:rsid w:val="009D315A"/>
    <w:rsid w:val="00AB323B"/>
    <w:rsid w:val="00D9290B"/>
    <w:rsid w:val="00E1055A"/>
    <w:rsid w:val="00E20A6F"/>
    <w:rsid w:val="00EF5BB7"/>
    <w:rsid w:val="00F2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12E78"/>
  <w15:docId w15:val="{EC456338-B285-481B-810F-460E630B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9"/>
      <w:ind w:left="254"/>
      <w:outlineLvl w:val="0"/>
    </w:pPr>
    <w:rPr>
      <w:rFonts w:ascii="Century Gothic" w:eastAsia="Century Gothic" w:hAnsi="Century Gothic" w:cs="Century Gothic"/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254"/>
      <w:outlineLvl w:val="1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22"/>
      <w:ind w:left="169"/>
      <w:outlineLvl w:val="2"/>
    </w:pPr>
    <w:rPr>
      <w:rFonts w:ascii="Century Gothic" w:eastAsia="Century Gothic" w:hAnsi="Century Gothic" w:cs="Century Gothic"/>
      <w:b/>
      <w:bCs/>
    </w:rPr>
  </w:style>
  <w:style w:type="paragraph" w:styleId="Heading4">
    <w:name w:val="heading 4"/>
    <w:basedOn w:val="Normal"/>
    <w:uiPriority w:val="9"/>
    <w:unhideWhenUsed/>
    <w:qFormat/>
    <w:pPr>
      <w:spacing w:before="257"/>
      <w:ind w:left="253"/>
      <w:outlineLvl w:val="3"/>
    </w:pPr>
    <w:rPr>
      <w:rFonts w:ascii="Century Gothic" w:eastAsia="Century Gothic" w:hAnsi="Century Gothic" w:cs="Century Gothic"/>
      <w:b/>
      <w:bCs/>
      <w:i/>
      <w:i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254"/>
    </w:pPr>
    <w:rPr>
      <w:rFonts w:ascii="Century Gothic" w:eastAsia="Century Gothic" w:hAnsi="Century Gothic" w:cs="Century Gothic"/>
      <w:b/>
      <w:bCs/>
    </w:rPr>
  </w:style>
  <w:style w:type="paragraph" w:styleId="TOC2">
    <w:name w:val="toc 2"/>
    <w:basedOn w:val="Normal"/>
    <w:uiPriority w:val="1"/>
    <w:qFormat/>
    <w:pPr>
      <w:spacing w:line="264" w:lineRule="exact"/>
      <w:ind w:left="482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757" w:lineRule="exact"/>
      <w:ind w:left="12"/>
    </w:pPr>
    <w:rPr>
      <w:rFonts w:ascii="Century Gothic" w:eastAsia="Century Gothic" w:hAnsi="Century Gothic" w:cs="Century Gothic"/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76"/>
      <w:ind w:left="614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929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creenskills.com/information-and-resources/information/covid-19-guidelines-for-student-productions/" TargetMode="External"/><Relationship Id="rId21" Type="http://schemas.openxmlformats.org/officeDocument/2006/relationships/hyperlink" Target="mailto:lfp@filmlondon.org.uk" TargetMode="External"/><Relationship Id="rId63" Type="http://schemas.openxmlformats.org/officeDocument/2006/relationships/hyperlink" Target="http://www.legislation.gov.uk/ukpga/1985/31" TargetMode="External"/><Relationship Id="rId159" Type="http://schemas.openxmlformats.org/officeDocument/2006/relationships/hyperlink" Target="https://www.legislation.gov.uk/ukpga/1974/37" TargetMode="External"/><Relationship Id="rId170" Type="http://schemas.openxmlformats.org/officeDocument/2006/relationships/hyperlink" Target="https://www.met.police.uk/globalassets/downloads/film-unit/2017-mps-film-unit-guidelines-to-filming-on-the-move-.pdf" TargetMode="External"/><Relationship Id="rId226" Type="http://schemas.openxmlformats.org/officeDocument/2006/relationships/hyperlink" Target="http://www.legislation.gov.uk/uksi/1999/3242/contents/made" TargetMode="External"/><Relationship Id="rId268" Type="http://schemas.openxmlformats.org/officeDocument/2006/relationships/hyperlink" Target="https://www.thebritishstuntregister.com/memberships/" TargetMode="External"/><Relationship Id="rId32" Type="http://schemas.openxmlformats.org/officeDocument/2006/relationships/image" Target="media/image22.png"/><Relationship Id="rId74" Type="http://schemas.openxmlformats.org/officeDocument/2006/relationships/hyperlink" Target="https://www.hse.gov.uk/asbestos/" TargetMode="External"/><Relationship Id="rId128" Type="http://schemas.openxmlformats.org/officeDocument/2006/relationships/hyperlink" Target="https://www.hse.gov.uk/comah/sragtech/techmeaslifting.htm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://www.legislation.gov.uk/uksi/1989/1796/contents/made" TargetMode="External"/><Relationship Id="rId237" Type="http://schemas.openxmlformats.org/officeDocument/2006/relationships/hyperlink" Target="http://www.legislation.gov.uk/ukpga/1982/48" TargetMode="External"/><Relationship Id="rId279" Type="http://schemas.openxmlformats.org/officeDocument/2006/relationships/image" Target="media/image32.png"/><Relationship Id="rId43" Type="http://schemas.openxmlformats.org/officeDocument/2006/relationships/hyperlink" Target="http://filmlondon.org.uk/resource/working-with-boroughs" TargetMode="External"/><Relationship Id="rId139" Type="http://schemas.openxmlformats.org/officeDocument/2006/relationships/hyperlink" Target="https://www.legislation.gov.uk/ukpga/1998/39/contents" TargetMode="External"/><Relationship Id="rId85" Type="http://schemas.openxmlformats.org/officeDocument/2006/relationships/header" Target="header1.xml"/><Relationship Id="rId150" Type="http://schemas.openxmlformats.org/officeDocument/2006/relationships/hyperlink" Target="http://www.legislation.gov.uk/uksi/1986/1078/contents/made" TargetMode="External"/><Relationship Id="rId171" Type="http://schemas.openxmlformats.org/officeDocument/2006/relationships/hyperlink" Target="https://tfl.gov.uk/info-for/media/filming-and-photography/filming-and-photography-on-the-roads" TargetMode="External"/><Relationship Id="rId192" Type="http://schemas.openxmlformats.org/officeDocument/2006/relationships/hyperlink" Target="http://www.hse.gov.uk/pubns/indg247.pdf" TargetMode="External"/><Relationship Id="rId206" Type="http://schemas.openxmlformats.org/officeDocument/2006/relationships/hyperlink" Target="http://filmlondon.org.uk/filming_in_london/planning_your_shoot/get-permission-film/working-boroughs-film/assets/documents/parking_fees" TargetMode="External"/><Relationship Id="rId227" Type="http://schemas.openxmlformats.org/officeDocument/2006/relationships/hyperlink" Target="http://www.legislation.gov.uk/uksi/1992/3004/contents/made" TargetMode="External"/><Relationship Id="rId248" Type="http://schemas.openxmlformats.org/officeDocument/2006/relationships/hyperlink" Target="http://www.legislation.gov.uk/ukpga/1988/52/contents" TargetMode="External"/><Relationship Id="rId269" Type="http://schemas.openxmlformats.org/officeDocument/2006/relationships/hyperlink" Target="https://www.thebritishstuntregister.com/" TargetMode="External"/><Relationship Id="rId12" Type="http://schemas.openxmlformats.org/officeDocument/2006/relationships/image" Target="media/image6.png"/><Relationship Id="rId33" Type="http://schemas.openxmlformats.org/officeDocument/2006/relationships/image" Target="media/image23.png"/><Relationship Id="rId108" Type="http://schemas.openxmlformats.org/officeDocument/2006/relationships/hyperlink" Target="https://www.legislation.gov.uk/ukpga/2004/31/contents" TargetMode="External"/><Relationship Id="rId129" Type="http://schemas.openxmlformats.org/officeDocument/2006/relationships/hyperlink" Target="https://www.hse.gov.uk/work-equipment-machinery/loler.htm" TargetMode="External"/><Relationship Id="rId280" Type="http://schemas.openxmlformats.org/officeDocument/2006/relationships/image" Target="media/image33.png"/><Relationship Id="rId54" Type="http://schemas.openxmlformats.org/officeDocument/2006/relationships/hyperlink" Target="http://www.legislation.gov.uk/uksi/2006/438/contents/made" TargetMode="External"/><Relationship Id="rId75" Type="http://schemas.openxmlformats.org/officeDocument/2006/relationships/hyperlink" Target="https://www.hse.gov.uk/asbestos/duty.htm" TargetMode="External"/><Relationship Id="rId96" Type="http://schemas.openxmlformats.org/officeDocument/2006/relationships/header" Target="header2.xml"/><Relationship Id="rId140" Type="http://schemas.openxmlformats.org/officeDocument/2006/relationships/hyperlink" Target="https://www.legislation.gov.uk/ukdsi/2021/9780348219586" TargetMode="External"/><Relationship Id="rId161" Type="http://schemas.openxmlformats.org/officeDocument/2006/relationships/hyperlink" Target="http://www.legislation.gov.uk/uksi/2006/438/contents/made" TargetMode="External"/><Relationship Id="rId182" Type="http://schemas.openxmlformats.org/officeDocument/2006/relationships/hyperlink" Target="http://www.legislation.gov.uk/uksi/2005/2559/contents/made" TargetMode="External"/><Relationship Id="rId217" Type="http://schemas.openxmlformats.org/officeDocument/2006/relationships/hyperlink" Target="http://www.hse.gov.uk/legislation/hswa.htm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hse.gov.uk/pubns/indg225.pdf" TargetMode="External"/><Relationship Id="rId259" Type="http://schemas.openxmlformats.org/officeDocument/2006/relationships/hyperlink" Target="http://www.legislation.gov.uk/uksi/2002/3113/contents/made" TargetMode="External"/><Relationship Id="rId23" Type="http://schemas.openxmlformats.org/officeDocument/2006/relationships/image" Target="media/image15.png"/><Relationship Id="rId119" Type="http://schemas.openxmlformats.org/officeDocument/2006/relationships/hyperlink" Target="https://www.screenskills.com/information-and-resources/information/covid-19-guidelines-for-student-productions/" TargetMode="External"/><Relationship Id="rId270" Type="http://schemas.openxmlformats.org/officeDocument/2006/relationships/hyperlink" Target="http://www.legislation.gov.uk/uksi/1999/3242/contents/made" TargetMode="External"/><Relationship Id="rId44" Type="http://schemas.openxmlformats.org/officeDocument/2006/relationships/hyperlink" Target="http://filmlondon.org.uk/resource/working-with-boroughs" TargetMode="External"/><Relationship Id="rId65" Type="http://schemas.openxmlformats.org/officeDocument/2006/relationships/hyperlink" Target="https://www.caa.co.uk/consumers/unmanned-aircraft-and-drones/" TargetMode="External"/><Relationship Id="rId86" Type="http://schemas.openxmlformats.org/officeDocument/2006/relationships/footer" Target="footer2.xml"/><Relationship Id="rId130" Type="http://schemas.openxmlformats.org/officeDocument/2006/relationships/hyperlink" Target="https://www.gov.uk/guidance/immigration-rules/immigration-rules-appendix-t5-creative-workers-codes-of-practice" TargetMode="External"/><Relationship Id="rId151" Type="http://schemas.openxmlformats.org/officeDocument/2006/relationships/hyperlink" Target="https://www.met.police.uk/globalassets/downloads/film-unit/guidance-for-scenes-involving-weapons.pdf" TargetMode="External"/><Relationship Id="rId172" Type="http://schemas.openxmlformats.org/officeDocument/2006/relationships/hyperlink" Target="https://tfl.gov.uk/modes/driving/low-emission-zone" TargetMode="External"/><Relationship Id="rId193" Type="http://schemas.openxmlformats.org/officeDocument/2006/relationships/hyperlink" Target="http://www.legislation.gov.uk/uksi/1989/635/contents/made" TargetMode="External"/><Relationship Id="rId207" Type="http://schemas.openxmlformats.org/officeDocument/2006/relationships/hyperlink" Target="http://www.legislation.gov.uk/uksi/1999/3242/contents/made" TargetMode="External"/><Relationship Id="rId228" Type="http://schemas.openxmlformats.org/officeDocument/2006/relationships/hyperlink" Target="http://www.legislation.gov.uk/uksi/1994/3140/contents/made" TargetMode="External"/><Relationship Id="rId249" Type="http://schemas.openxmlformats.org/officeDocument/2006/relationships/hyperlink" Target="http://www.legislation.gov.uk/ukpga/1991/40/contents" TargetMode="External"/><Relationship Id="rId13" Type="http://schemas.openxmlformats.org/officeDocument/2006/relationships/image" Target="media/image7.png"/><Relationship Id="rId109" Type="http://schemas.openxmlformats.org/officeDocument/2006/relationships/hyperlink" Target="http://filmlondon.org.uk/working-boroughs-film" TargetMode="External"/><Relationship Id="rId260" Type="http://schemas.openxmlformats.org/officeDocument/2006/relationships/hyperlink" Target="https://www.legislation.gov.uk/ukpga/1980/66/contents" TargetMode="External"/><Relationship Id="rId281" Type="http://schemas.openxmlformats.org/officeDocument/2006/relationships/hyperlink" Target="mailto:lfp@filmlondon.org.uk" TargetMode="External"/><Relationship Id="rId34" Type="http://schemas.openxmlformats.org/officeDocument/2006/relationships/image" Target="media/image24.png"/><Relationship Id="rId55" Type="http://schemas.openxmlformats.org/officeDocument/2006/relationships/hyperlink" Target="http://www.legislation.gov.uk/ukpga/2006/45/contents" TargetMode="External"/><Relationship Id="rId76" Type="http://schemas.openxmlformats.org/officeDocument/2006/relationships/hyperlink" Target="https://www.legislation.gov.uk/uksi/2012/632/contents/made" TargetMode="External"/><Relationship Id="rId97" Type="http://schemas.openxmlformats.org/officeDocument/2006/relationships/footer" Target="footer3.xml"/><Relationship Id="rId120" Type="http://schemas.openxmlformats.org/officeDocument/2006/relationships/hyperlink" Target="https://www.screenskills.com/information-and-resources/information/covid-19-guidelines-for-student-productions/" TargetMode="External"/><Relationship Id="rId141" Type="http://schemas.openxmlformats.org/officeDocument/2006/relationships/hyperlink" Target="https://www.equalityhumanrights.com/en/advice-and-guidance/guidance-employers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://www.legislation.gov.uk/uksi/1999/1877/contents/made" TargetMode="External"/><Relationship Id="rId183" Type="http://schemas.openxmlformats.org/officeDocument/2006/relationships/hyperlink" Target="http://www.legislation.gov.uk/uksi/1986/1078/made" TargetMode="External"/><Relationship Id="rId218" Type="http://schemas.openxmlformats.org/officeDocument/2006/relationships/hyperlink" Target="http://www.legislation.gov.uk/uksi/1999/3242/contents/made" TargetMode="External"/><Relationship Id="rId239" Type="http://schemas.openxmlformats.org/officeDocument/2006/relationships/hyperlink" Target="http://www.hse.gov.uk/pubns/ck4.pdf" TargetMode="External"/><Relationship Id="rId250" Type="http://schemas.openxmlformats.org/officeDocument/2006/relationships/hyperlink" Target="http://www.hse.gov.uk/work-equipment-machinery/puwer.htm" TargetMode="External"/><Relationship Id="rId271" Type="http://schemas.openxmlformats.org/officeDocument/2006/relationships/hyperlink" Target="http://www.legislation.gov.uk/ukpga/Vict/38-39/17/contents" TargetMode="External"/><Relationship Id="rId24" Type="http://schemas.openxmlformats.org/officeDocument/2006/relationships/image" Target="media/image16.png"/><Relationship Id="rId45" Type="http://schemas.openxmlformats.org/officeDocument/2006/relationships/hyperlink" Target="http://filmlondon.org.uk/resource/film-london-directory" TargetMode="External"/><Relationship Id="rId66" Type="http://schemas.openxmlformats.org/officeDocument/2006/relationships/hyperlink" Target="https://filmlondon.org.uk/resource/aerial-filming" TargetMode="External"/><Relationship Id="rId87" Type="http://schemas.openxmlformats.org/officeDocument/2006/relationships/hyperlink" Target="http://www.hse.gov.uk/pubns/indg225.pdf" TargetMode="External"/><Relationship Id="rId110" Type="http://schemas.openxmlformats.org/officeDocument/2006/relationships/hyperlink" Target="https://www.screenskills.com/information-and-resources/information/covid-19-guidelines-for-student-productions/" TargetMode="External"/><Relationship Id="rId131" Type="http://schemas.openxmlformats.org/officeDocument/2006/relationships/hyperlink" Target="https://www.gov.uk/browse/working" TargetMode="External"/><Relationship Id="rId152" Type="http://schemas.openxmlformats.org/officeDocument/2006/relationships/hyperlink" Target="http://www.hse.gov.uk/pubns/etis20.pdf" TargetMode="External"/><Relationship Id="rId173" Type="http://schemas.openxmlformats.org/officeDocument/2006/relationships/hyperlink" Target="https://tfl.gov.uk/modes/driving/ultra-low-emission-zone" TargetMode="External"/><Relationship Id="rId194" Type="http://schemas.openxmlformats.org/officeDocument/2006/relationships/hyperlink" Target="https://www.gov.uk/government/publications/code-of-practice-on-litter-and-refuse" TargetMode="External"/><Relationship Id="rId208" Type="http://schemas.openxmlformats.org/officeDocument/2006/relationships/hyperlink" Target="https://www.legislation.gov.uk/ukpga/1984/27/contents" TargetMode="External"/><Relationship Id="rId229" Type="http://schemas.openxmlformats.org/officeDocument/2006/relationships/hyperlink" Target="http://www.legislation.gov.uk/uksi/2015/51/contents/made" TargetMode="External"/><Relationship Id="rId240" Type="http://schemas.openxmlformats.org/officeDocument/2006/relationships/hyperlink" Target="http://www.hse.gov.uk/pubns/etis3.pdf" TargetMode="External"/><Relationship Id="rId261" Type="http://schemas.openxmlformats.org/officeDocument/2006/relationships/hyperlink" Target="http://filmlondon.org.uk/filming-in-london/plan-your-shoot/make-sure-its-legal" TargetMode="External"/><Relationship Id="rId14" Type="http://schemas.openxmlformats.org/officeDocument/2006/relationships/image" Target="media/image8.png"/><Relationship Id="rId35" Type="http://schemas.openxmlformats.org/officeDocument/2006/relationships/image" Target="media/image25.png"/><Relationship Id="rId56" Type="http://schemas.openxmlformats.org/officeDocument/2006/relationships/hyperlink" Target="https://www.legislation.gov.uk/ukpga/Geo5/1-2/27" TargetMode="External"/><Relationship Id="rId77" Type="http://schemas.openxmlformats.org/officeDocument/2006/relationships/hyperlink" Target="https://filmlondon.org.uk/resource/filming-buildings" TargetMode="External"/><Relationship Id="rId100" Type="http://schemas.openxmlformats.org/officeDocument/2006/relationships/hyperlink" Target="https://filmlondon.org.uk/resource/working-with-children" TargetMode="External"/><Relationship Id="rId282" Type="http://schemas.openxmlformats.org/officeDocument/2006/relationships/hyperlink" Target="mailto:locations@filmlondon.org.uk" TargetMode="External"/><Relationship Id="rId8" Type="http://schemas.openxmlformats.org/officeDocument/2006/relationships/image" Target="media/image2.png"/><Relationship Id="rId98" Type="http://schemas.openxmlformats.org/officeDocument/2006/relationships/hyperlink" Target="https://filmlondon.org.uk/resource/working-with-boroughs" TargetMode="External"/><Relationship Id="rId121" Type="http://schemas.openxmlformats.org/officeDocument/2006/relationships/hyperlink" Target="https://www.screenskills.com/information-and-resources/information/covid-19-guidelines-for-student-productions/" TargetMode="External"/><Relationship Id="rId142" Type="http://schemas.openxmlformats.org/officeDocument/2006/relationships/hyperlink" Target="https://www.gov.uk/guidance/equality-act-2010-guidance" TargetMode="External"/><Relationship Id="rId163" Type="http://schemas.openxmlformats.org/officeDocument/2006/relationships/hyperlink" Target="https://www.legislation.gov.uk/ukpga/2007/19/contents" TargetMode="External"/><Relationship Id="rId184" Type="http://schemas.openxmlformats.org/officeDocument/2006/relationships/hyperlink" Target="https://www.legislation.gov.uk/ukla/2008/3/contents/enacted" TargetMode="External"/><Relationship Id="rId219" Type="http://schemas.openxmlformats.org/officeDocument/2006/relationships/header" Target="header7.xml"/><Relationship Id="rId230" Type="http://schemas.openxmlformats.org/officeDocument/2006/relationships/hyperlink" Target="https://www.met.police.uk/advice/advice-and-information/f/af/filming/guidelines-for-filming/" TargetMode="External"/><Relationship Id="rId251" Type="http://schemas.openxmlformats.org/officeDocument/2006/relationships/hyperlink" Target="http://www.legislation.gov.uk/uksi/1999/1877/contents/made" TargetMode="External"/><Relationship Id="rId25" Type="http://schemas.openxmlformats.org/officeDocument/2006/relationships/image" Target="media/image17.png"/><Relationship Id="rId46" Type="http://schemas.openxmlformats.org/officeDocument/2006/relationships/hyperlink" Target="http://filmlondon.org.uk/resource/film-london-directory" TargetMode="External"/><Relationship Id="rId67" Type="http://schemas.openxmlformats.org/officeDocument/2006/relationships/hyperlink" Target="https://register-drones.caa.co.uk/individual" TargetMode="External"/><Relationship Id="rId272" Type="http://schemas.openxmlformats.org/officeDocument/2006/relationships/hyperlink" Target="http://www.legislation.gov.uk/ukpga/1988/52/contents" TargetMode="External"/><Relationship Id="rId88" Type="http://schemas.openxmlformats.org/officeDocument/2006/relationships/hyperlink" Target="http://www.hse.gov.uk/pubns/ck4.pdf" TargetMode="External"/><Relationship Id="rId111" Type="http://schemas.openxmlformats.org/officeDocument/2006/relationships/hyperlink" Target="https://www.screenskills.com/information-and-resources/information/covid-19-guidelines-for-student-productions/" TargetMode="External"/><Relationship Id="rId132" Type="http://schemas.openxmlformats.org/officeDocument/2006/relationships/hyperlink" Target="https://www.gov.uk/government/publications/visa-sponsorship-code-of-practice-for-performers-film-and-tv" TargetMode="External"/><Relationship Id="rId153" Type="http://schemas.openxmlformats.org/officeDocument/2006/relationships/hyperlink" Target="https://www.legislation.gov.uk/ukpga/1968/27/contents" TargetMode="External"/><Relationship Id="rId174" Type="http://schemas.openxmlformats.org/officeDocument/2006/relationships/hyperlink" Target="https://tfl.gov.uk/modes/driving/congestion-charge" TargetMode="External"/><Relationship Id="rId195" Type="http://schemas.openxmlformats.org/officeDocument/2006/relationships/hyperlink" Target="http://www.legislation.gov.uk/ukpga/1990/43/contents" TargetMode="External"/><Relationship Id="rId209" Type="http://schemas.openxmlformats.org/officeDocument/2006/relationships/hyperlink" Target="https://www.met.police.uk/advice-and-information/filming-in-london/" TargetMode="External"/><Relationship Id="rId220" Type="http://schemas.openxmlformats.org/officeDocument/2006/relationships/footer" Target="footer8.xml"/><Relationship Id="rId241" Type="http://schemas.openxmlformats.org/officeDocument/2006/relationships/hyperlink" Target="http://www.hse.gov.uk/pubns/etis16.pdf" TargetMode="External"/><Relationship Id="rId15" Type="http://schemas.openxmlformats.org/officeDocument/2006/relationships/image" Target="media/image9.png"/><Relationship Id="rId36" Type="http://schemas.openxmlformats.org/officeDocument/2006/relationships/image" Target="media/image26.png"/><Relationship Id="rId57" Type="http://schemas.openxmlformats.org/officeDocument/2006/relationships/hyperlink" Target="https://www.legislation.gov.uk/ukpga/Geo5/15-16/38" TargetMode="External"/><Relationship Id="rId262" Type="http://schemas.openxmlformats.org/officeDocument/2006/relationships/hyperlink" Target="http://filmlondon.org.uk/filming-in-london/plan-your-shoot/make-sure-its-legal" TargetMode="External"/><Relationship Id="rId283" Type="http://schemas.openxmlformats.org/officeDocument/2006/relationships/hyperlink" Target="http://filmlondon.org.uk/" TargetMode="External"/><Relationship Id="rId78" Type="http://schemas.openxmlformats.org/officeDocument/2006/relationships/hyperlink" Target="https://ciisa.org.uk/standards/" TargetMode="External"/><Relationship Id="rId99" Type="http://schemas.openxmlformats.org/officeDocument/2006/relationships/hyperlink" Target="http://www.nncee.org.uk/" TargetMode="External"/><Relationship Id="rId101" Type="http://schemas.openxmlformats.org/officeDocument/2006/relationships/hyperlink" Target="https://www.legislation.gov.uk/ukpga/2008/23/contents" TargetMode="External"/><Relationship Id="rId122" Type="http://schemas.openxmlformats.org/officeDocument/2006/relationships/hyperlink" Target="https://data-firstoption.group/mewps-cross-industry-guidance/" TargetMode="External"/><Relationship Id="rId143" Type="http://schemas.openxmlformats.org/officeDocument/2006/relationships/header" Target="header3.xml"/><Relationship Id="rId164" Type="http://schemas.openxmlformats.org/officeDocument/2006/relationships/hyperlink" Target="http://www.hse.gov.uk/pubns/indg174.pdf" TargetMode="External"/><Relationship Id="rId185" Type="http://schemas.openxmlformats.org/officeDocument/2006/relationships/hyperlink" Target="http://www.hse.gov.uk/pubns/hse40.pdf" TargetMode="External"/><Relationship Id="rId9" Type="http://schemas.openxmlformats.org/officeDocument/2006/relationships/image" Target="media/image3.png"/><Relationship Id="rId210" Type="http://schemas.openxmlformats.org/officeDocument/2006/relationships/header" Target="header6.xml"/><Relationship Id="rId26" Type="http://schemas.openxmlformats.org/officeDocument/2006/relationships/image" Target="media/image18.png"/><Relationship Id="rId231" Type="http://schemas.openxmlformats.org/officeDocument/2006/relationships/hyperlink" Target="https://www.sia.homeoffice.gov.uk/Pages/home.aspx" TargetMode="External"/><Relationship Id="rId252" Type="http://schemas.openxmlformats.org/officeDocument/2006/relationships/hyperlink" Target="http://www.legislation.gov.uk/uksi/2002/2776/contents/made" TargetMode="External"/><Relationship Id="rId273" Type="http://schemas.openxmlformats.org/officeDocument/2006/relationships/hyperlink" Target="http://www.legislation.gov.uk/ukpga/1991/40/contents" TargetMode="External"/><Relationship Id="rId47" Type="http://schemas.openxmlformats.org/officeDocument/2006/relationships/hyperlink" Target="http://filmlondon.org.uk/resource/working-with-boroughs" TargetMode="External"/><Relationship Id="rId68" Type="http://schemas.openxmlformats.org/officeDocument/2006/relationships/hyperlink" Target="https://www.caa.co.uk/consumers/unmanned-aircraft-and-drones/" TargetMode="External"/><Relationship Id="rId89" Type="http://schemas.openxmlformats.org/officeDocument/2006/relationships/hyperlink" Target="http://www.hse.gov.uk/electricity/index.htm" TargetMode="External"/><Relationship Id="rId112" Type="http://schemas.openxmlformats.org/officeDocument/2006/relationships/hyperlink" Target="https://www.screenskills.com/information-and-resources/information/covid-19-guidelines-for-student-productions/" TargetMode="External"/><Relationship Id="rId133" Type="http://schemas.openxmlformats.org/officeDocument/2006/relationships/hyperlink" Target="https://bectu.org.uk/get-support/" TargetMode="External"/><Relationship Id="rId154" Type="http://schemas.openxmlformats.org/officeDocument/2006/relationships/hyperlink" Target="https://www.legislation.gov.uk/ukpga/2003/44/contents" TargetMode="External"/><Relationship Id="rId175" Type="http://schemas.openxmlformats.org/officeDocument/2006/relationships/hyperlink" Target="http://www.legislation.gov.uk/uksi/1999/3242/contents/made" TargetMode="External"/><Relationship Id="rId196" Type="http://schemas.openxmlformats.org/officeDocument/2006/relationships/header" Target="header5.xml"/><Relationship Id="rId200" Type="http://schemas.openxmlformats.org/officeDocument/2006/relationships/hyperlink" Target="http://www.hse.gov.uk/pubns/indg362.pdf" TargetMode="External"/><Relationship Id="rId16" Type="http://schemas.openxmlformats.org/officeDocument/2006/relationships/image" Target="media/image10.png"/><Relationship Id="rId221" Type="http://schemas.openxmlformats.org/officeDocument/2006/relationships/hyperlink" Target="http://www.hse.gov.uk/work-equipment-machinery/index.htm" TargetMode="External"/><Relationship Id="rId242" Type="http://schemas.openxmlformats.org/officeDocument/2006/relationships/hyperlink" Target="https://www.hse.gov.uk/pubns/etis22.pdf" TargetMode="External"/><Relationship Id="rId263" Type="http://schemas.openxmlformats.org/officeDocument/2006/relationships/hyperlink" Target="http://www.hse.gov.uk/pubns/etis17.pdf" TargetMode="External"/><Relationship Id="rId284" Type="http://schemas.openxmlformats.org/officeDocument/2006/relationships/fontTable" Target="fontTable.xml"/><Relationship Id="rId37" Type="http://schemas.openxmlformats.org/officeDocument/2006/relationships/image" Target="media/image27.png"/><Relationship Id="rId58" Type="http://schemas.openxmlformats.org/officeDocument/2006/relationships/hyperlink" Target="https://www.legislation.gov.uk/ukpga/Geo6/14-15/35" TargetMode="External"/><Relationship Id="rId79" Type="http://schemas.openxmlformats.org/officeDocument/2006/relationships/hyperlink" Target="https://ciisa.org.uk/whistleblowing/" TargetMode="External"/><Relationship Id="rId102" Type="http://schemas.openxmlformats.org/officeDocument/2006/relationships/hyperlink" Target="https://www.gov.uk/government/uploads/system/uploads/attachment_data/file/401345/Child_performance_and_activities_licensing_legislation_in_England_-_departmental_advice_-_final.pdf" TargetMode="External"/><Relationship Id="rId123" Type="http://schemas.openxmlformats.org/officeDocument/2006/relationships/hyperlink" Target="https://www.hse.gov.uk/work-equipment-machinery/loler.htm" TargetMode="External"/><Relationship Id="rId144" Type="http://schemas.openxmlformats.org/officeDocument/2006/relationships/footer" Target="footer4.xml"/><Relationship Id="rId90" Type="http://schemas.openxmlformats.org/officeDocument/2006/relationships/hyperlink" Target="http://www.legislation.gov.uk/uksi/1999/3242/contents/made" TargetMode="External"/><Relationship Id="rId165" Type="http://schemas.openxmlformats.org/officeDocument/2006/relationships/hyperlink" Target="http://www.hse.gov.uk/pubns/indg360.pdf" TargetMode="External"/><Relationship Id="rId186" Type="http://schemas.openxmlformats.org/officeDocument/2006/relationships/hyperlink" Target="https://www.legislation.gov.uk/ukpga/1969/57/contents" TargetMode="External"/><Relationship Id="rId211" Type="http://schemas.openxmlformats.org/officeDocument/2006/relationships/footer" Target="footer7.xml"/><Relationship Id="rId232" Type="http://schemas.openxmlformats.org/officeDocument/2006/relationships/hyperlink" Target="http://www.legislation.gov.uk/ukpga/2001/12/contents" TargetMode="External"/><Relationship Id="rId253" Type="http://schemas.openxmlformats.org/officeDocument/2006/relationships/hyperlink" Target="https://www.legislation.gov.uk/nisr/2003/152/pdfs/nisr_20030152_en.pdf" TargetMode="External"/><Relationship Id="rId274" Type="http://schemas.openxmlformats.org/officeDocument/2006/relationships/hyperlink" Target="http://www.green-screen.org.uk/" TargetMode="External"/><Relationship Id="rId27" Type="http://schemas.openxmlformats.org/officeDocument/2006/relationships/hyperlink" Target="http://filmlondon.org.uk/resource/working-with-boroughs" TargetMode="External"/><Relationship Id="rId48" Type="http://schemas.openxmlformats.org/officeDocument/2006/relationships/hyperlink" Target="http://filmlondon.org.uk/resource/working-with-boroughs" TargetMode="External"/><Relationship Id="rId69" Type="http://schemas.openxmlformats.org/officeDocument/2006/relationships/hyperlink" Target="https://publicapps.caa.co.uk/modalapplication.aspx?appid=11&amp;mode=detail&amp;id=415" TargetMode="External"/><Relationship Id="rId113" Type="http://schemas.openxmlformats.org/officeDocument/2006/relationships/hyperlink" Target="https://www.screenskills.com/information-and-resources/information/covid-19-guidelines-for-student-productions/" TargetMode="External"/><Relationship Id="rId134" Type="http://schemas.openxmlformats.org/officeDocument/2006/relationships/hyperlink" Target="https://productionguild.com/" TargetMode="External"/><Relationship Id="rId80" Type="http://schemas.openxmlformats.org/officeDocument/2006/relationships/hyperlink" Target="http://www.filmtvcharity.org.uk/" TargetMode="External"/><Relationship Id="rId155" Type="http://schemas.openxmlformats.org/officeDocument/2006/relationships/hyperlink" Target="https://www.legislation.gov.uk/ukpga/1986/64/contents" TargetMode="External"/><Relationship Id="rId176" Type="http://schemas.openxmlformats.org/officeDocument/2006/relationships/hyperlink" Target="https://www.legislation.gov.uk/ukpga/1984/27/contents" TargetMode="External"/><Relationship Id="rId197" Type="http://schemas.openxmlformats.org/officeDocument/2006/relationships/footer" Target="footer6.xml"/><Relationship Id="rId201" Type="http://schemas.openxmlformats.org/officeDocument/2006/relationships/hyperlink" Target="http://www.legislation.gov.uk/uksi/1999/3242/contents/made" TargetMode="External"/><Relationship Id="rId222" Type="http://schemas.openxmlformats.org/officeDocument/2006/relationships/hyperlink" Target="http://www.hse.gov.uk/construction/safetytopics/scaffoldinginfo.htm" TargetMode="External"/><Relationship Id="rId243" Type="http://schemas.openxmlformats.org/officeDocument/2006/relationships/hyperlink" Target="http://www.hse.gov.uk/pubns/etis16.pdf" TargetMode="External"/><Relationship Id="rId264" Type="http://schemas.openxmlformats.org/officeDocument/2006/relationships/hyperlink" Target="http://www.hse.gov.uk/pubns/indg225.pdf" TargetMode="External"/><Relationship Id="rId285" Type="http://schemas.openxmlformats.org/officeDocument/2006/relationships/theme" Target="theme/theme1.xml"/><Relationship Id="rId17" Type="http://schemas.openxmlformats.org/officeDocument/2006/relationships/image" Target="media/image11.png"/><Relationship Id="rId38" Type="http://schemas.openxmlformats.org/officeDocument/2006/relationships/hyperlink" Target="mailto:filmunit@met.police.uk" TargetMode="External"/><Relationship Id="rId59" Type="http://schemas.openxmlformats.org/officeDocument/2006/relationships/hyperlink" Target="https://www.legislation.gov.uk/ukpga/1983/26/contents" TargetMode="External"/><Relationship Id="rId103" Type="http://schemas.openxmlformats.org/officeDocument/2006/relationships/hyperlink" Target="https://www.legislation.gov.uk/ukpga/1978/37/contents" TargetMode="External"/><Relationship Id="rId124" Type="http://schemas.openxmlformats.org/officeDocument/2006/relationships/hyperlink" Target="https://www.hse.gov.uk/pubns/books/loler.htm" TargetMode="External"/><Relationship Id="rId70" Type="http://schemas.openxmlformats.org/officeDocument/2006/relationships/hyperlink" Target="https://www.nats.aero/airspace/drones/" TargetMode="External"/><Relationship Id="rId91" Type="http://schemas.openxmlformats.org/officeDocument/2006/relationships/hyperlink" Target="http://www.legislation.gov.uk/uksi/1989/635/contents/made" TargetMode="External"/><Relationship Id="rId145" Type="http://schemas.openxmlformats.org/officeDocument/2006/relationships/hyperlink" Target="http://www.hse.gov.uk/pubns/etis22.pdf" TargetMode="External"/><Relationship Id="rId166" Type="http://schemas.openxmlformats.org/officeDocument/2006/relationships/hyperlink" Target="http://www.legislation.gov.uk/uksi/2002/1144/contents/made" TargetMode="External"/><Relationship Id="rId187" Type="http://schemas.openxmlformats.org/officeDocument/2006/relationships/hyperlink" Target="http://www.legislation.gov.uk/uksi/1998/2573/contents/made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locations@filmlondon.org.uk" TargetMode="External"/><Relationship Id="rId233" Type="http://schemas.openxmlformats.org/officeDocument/2006/relationships/header" Target="header8.xml"/><Relationship Id="rId254" Type="http://schemas.openxmlformats.org/officeDocument/2006/relationships/hyperlink" Target="http://www.legislation.gov.uk/uksi/2002/2677/regulation/7/made" TargetMode="External"/><Relationship Id="rId28" Type="http://schemas.openxmlformats.org/officeDocument/2006/relationships/image" Target="media/image19.png"/><Relationship Id="rId49" Type="http://schemas.openxmlformats.org/officeDocument/2006/relationships/hyperlink" Target="https://filmlondon.org.uk/filming-for-social-media-platforms" TargetMode="External"/><Relationship Id="rId114" Type="http://schemas.openxmlformats.org/officeDocument/2006/relationships/hyperlink" Target="https://www.screenskills.com/information-and-resources/information/covid-19-guidelines-for-student-productions/" TargetMode="External"/><Relationship Id="rId275" Type="http://schemas.openxmlformats.org/officeDocument/2006/relationships/image" Target="media/image28.png"/><Relationship Id="rId60" Type="http://schemas.openxmlformats.org/officeDocument/2006/relationships/hyperlink" Target="https://www.legislation.gov.uk/ukpga/1976/38" TargetMode="External"/><Relationship Id="rId81" Type="http://schemas.openxmlformats.org/officeDocument/2006/relationships/hyperlink" Target="mailto:info@filmtvcharity.org.uk" TargetMode="External"/><Relationship Id="rId135" Type="http://schemas.openxmlformats.org/officeDocument/2006/relationships/hyperlink" Target="https://www.screenskills.com/media/1491/guidelines_for_employers_offering_work_placements_in_the_creative_industries.pdf" TargetMode="External"/><Relationship Id="rId156" Type="http://schemas.openxmlformats.org/officeDocument/2006/relationships/hyperlink" Target="https://www.legislation.gov.uk/ukpga/2006/38/contents" TargetMode="External"/><Relationship Id="rId177" Type="http://schemas.openxmlformats.org/officeDocument/2006/relationships/hyperlink" Target="https://www.legislation.gov.uk/ukpga/1980/66/contents" TargetMode="External"/><Relationship Id="rId198" Type="http://schemas.openxmlformats.org/officeDocument/2006/relationships/hyperlink" Target="https://www.gov.uk/guidance/noise-nuisances-how-councils-deal-with-complaints" TargetMode="External"/><Relationship Id="rId202" Type="http://schemas.openxmlformats.org/officeDocument/2006/relationships/hyperlink" Target="http://www.legislation.gov.uk/ukpga/1990/43/contents" TargetMode="External"/><Relationship Id="rId223" Type="http://schemas.openxmlformats.org/officeDocument/2006/relationships/hyperlink" Target="http://www.hse.gov.uk/construction/safetytopics/workingatheight.htm" TargetMode="External"/><Relationship Id="rId244" Type="http://schemas.openxmlformats.org/officeDocument/2006/relationships/hyperlink" Target="http://www.hse.gov.uk/fireandexplosion/dsear.htm" TargetMode="External"/><Relationship Id="rId18" Type="http://schemas.openxmlformats.org/officeDocument/2006/relationships/image" Target="media/image12.png"/><Relationship Id="rId39" Type="http://schemas.openxmlformats.org/officeDocument/2006/relationships/hyperlink" Target="mailto:locations@filmlondon.org.uk" TargetMode="External"/><Relationship Id="rId265" Type="http://schemas.openxmlformats.org/officeDocument/2006/relationships/hyperlink" Target="http://www.hse.gov.uk/pubns/etis17.pdf" TargetMode="External"/><Relationship Id="rId50" Type="http://schemas.openxmlformats.org/officeDocument/2006/relationships/hyperlink" Target="https://www.rspca.org.uk/adviceandwelfare/performinganimals" TargetMode="External"/><Relationship Id="rId104" Type="http://schemas.openxmlformats.org/officeDocument/2006/relationships/hyperlink" Target="http://www.legislation.gov.uk/ukpga/1999/14/contents" TargetMode="External"/><Relationship Id="rId125" Type="http://schemas.openxmlformats.org/officeDocument/2006/relationships/hyperlink" Target="https://www.hse.gov.uk/pubns/indg401.htm" TargetMode="External"/><Relationship Id="rId146" Type="http://schemas.openxmlformats.org/officeDocument/2006/relationships/hyperlink" Target="http://www.hse.gov.uk/pubns/etis22.pdf" TargetMode="External"/><Relationship Id="rId167" Type="http://schemas.openxmlformats.org/officeDocument/2006/relationships/header" Target="header4.xml"/><Relationship Id="rId188" Type="http://schemas.openxmlformats.org/officeDocument/2006/relationships/hyperlink" Target="http://www.legislation.gov.uk/uksi/2004/2882/contents/made" TargetMode="External"/><Relationship Id="rId71" Type="http://schemas.openxmlformats.org/officeDocument/2006/relationships/hyperlink" Target="https://filmlondon.org.uk/resource/aerial-filming" TargetMode="External"/><Relationship Id="rId92" Type="http://schemas.openxmlformats.org/officeDocument/2006/relationships/hyperlink" Target="http://www.hse.gov.uk/waste/" TargetMode="External"/><Relationship Id="rId213" Type="http://schemas.openxmlformats.org/officeDocument/2006/relationships/hyperlink" Target="http://content.tfl.gov.uk/tfl-conditions-of-carriage.pdf" TargetMode="External"/><Relationship Id="rId234" Type="http://schemas.openxmlformats.org/officeDocument/2006/relationships/footer" Target="footer9.xml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255" Type="http://schemas.openxmlformats.org/officeDocument/2006/relationships/hyperlink" Target="https://www.legislation.gov.uk/uksi/2003/978/contents/made" TargetMode="External"/><Relationship Id="rId276" Type="http://schemas.openxmlformats.org/officeDocument/2006/relationships/image" Target="media/image29.png"/><Relationship Id="rId40" Type="http://schemas.openxmlformats.org/officeDocument/2006/relationships/hyperlink" Target="http://www.filmlondon.org.uk/" TargetMode="External"/><Relationship Id="rId115" Type="http://schemas.openxmlformats.org/officeDocument/2006/relationships/hyperlink" Target="https://www.screenskills.com/information-and-resources/information/covid-19-guidelines-for-student-productions/" TargetMode="External"/><Relationship Id="rId136" Type="http://schemas.openxmlformats.org/officeDocument/2006/relationships/hyperlink" Target="https://britishfilmcommission.org.uk/guidance/visas-and-sponsorship/" TargetMode="External"/><Relationship Id="rId157" Type="http://schemas.openxmlformats.org/officeDocument/2006/relationships/hyperlink" Target="http://www.hse.gov.uk/entertainment/theatre-tv/film.htm" TargetMode="External"/><Relationship Id="rId178" Type="http://schemas.openxmlformats.org/officeDocument/2006/relationships/hyperlink" Target="http://www.legislation.gov.uk/ukpga/1986/13" TargetMode="External"/><Relationship Id="rId61" Type="http://schemas.openxmlformats.org/officeDocument/2006/relationships/hyperlink" Target="https://www.legislation.gov.uk/ukpga/1981/69" TargetMode="External"/><Relationship Id="rId82" Type="http://schemas.openxmlformats.org/officeDocument/2006/relationships/hyperlink" Target="https://ciisa.org.uk/" TargetMode="External"/><Relationship Id="rId199" Type="http://schemas.openxmlformats.org/officeDocument/2006/relationships/hyperlink" Target="https://www.gov.uk/guidance/artificial-light-nuisances-how-councils-deal-with-complaints" TargetMode="External"/><Relationship Id="rId203" Type="http://schemas.openxmlformats.org/officeDocument/2006/relationships/hyperlink" Target="http://www.legislation.gov.uk/uksi/2005/1643/contents/made" TargetMode="External"/><Relationship Id="rId19" Type="http://schemas.openxmlformats.org/officeDocument/2006/relationships/image" Target="media/image13.png"/><Relationship Id="rId224" Type="http://schemas.openxmlformats.org/officeDocument/2006/relationships/hyperlink" Target="http://www.hse.gov.uk/pubns/indg401.htm" TargetMode="External"/><Relationship Id="rId245" Type="http://schemas.openxmlformats.org/officeDocument/2006/relationships/hyperlink" Target="http://www.hse.gov.uk/pubns/etis17.pdf" TargetMode="External"/><Relationship Id="rId266" Type="http://schemas.openxmlformats.org/officeDocument/2006/relationships/hyperlink" Target="http://www.hse.gov.uk/pubns/etis22.pdf" TargetMode="External"/><Relationship Id="rId30" Type="http://schemas.openxmlformats.org/officeDocument/2006/relationships/hyperlink" Target="mailto:filmunit@met.police.uk" TargetMode="External"/><Relationship Id="rId105" Type="http://schemas.openxmlformats.org/officeDocument/2006/relationships/hyperlink" Target="http://www.legislation.gov.uk/uksi/2014/3309/pdfs/uksi_20143309_en.pdf" TargetMode="External"/><Relationship Id="rId126" Type="http://schemas.openxmlformats.org/officeDocument/2006/relationships/hyperlink" Target="https://www.hse.gov.uk/construction/safetytopics/mewp.htm" TargetMode="External"/><Relationship Id="rId147" Type="http://schemas.openxmlformats.org/officeDocument/2006/relationships/hyperlink" Target="http://www.hse.gov.uk/workplacetransport/index.htm" TargetMode="External"/><Relationship Id="rId168" Type="http://schemas.openxmlformats.org/officeDocument/2006/relationships/footer" Target="footer5.xml"/><Relationship Id="rId51" Type="http://schemas.openxmlformats.org/officeDocument/2006/relationships/hyperlink" Target="http://www.hse.gov.uk/pubns/etis4.pdf" TargetMode="External"/><Relationship Id="rId72" Type="http://schemas.openxmlformats.org/officeDocument/2006/relationships/hyperlink" Target="https://www.legislation.gov.uk/uksi/2016/765/contents/made" TargetMode="External"/><Relationship Id="rId93" Type="http://schemas.openxmlformats.org/officeDocument/2006/relationships/hyperlink" Target="http://www.hse.gov.uk/pubns/caterdex.htm" TargetMode="External"/><Relationship Id="rId189" Type="http://schemas.openxmlformats.org/officeDocument/2006/relationships/hyperlink" Target="https://shop.bsigroup.com/ProductDetail/?pid=00000000003022829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hse.gov.uk/risk/" TargetMode="External"/><Relationship Id="rId235" Type="http://schemas.openxmlformats.org/officeDocument/2006/relationships/hyperlink" Target="https://www.gov.uk/government/collections/traffic-signs-signals-and-road-markings" TargetMode="External"/><Relationship Id="rId256" Type="http://schemas.openxmlformats.org/officeDocument/2006/relationships/hyperlink" Target="https://www.legislation.gov.uk/uksi/2004/3386/contents/made" TargetMode="External"/><Relationship Id="rId277" Type="http://schemas.openxmlformats.org/officeDocument/2006/relationships/image" Target="media/image30.png"/><Relationship Id="rId116" Type="http://schemas.openxmlformats.org/officeDocument/2006/relationships/hyperlink" Target="https://www.screenskills.com/information-and-resources/information/covid-19-guidelines-for-student-productions/" TargetMode="External"/><Relationship Id="rId137" Type="http://schemas.openxmlformats.org/officeDocument/2006/relationships/hyperlink" Target="https://www.legislation.gov.uk/ukpga/2016/19/contents/enacted" TargetMode="External"/><Relationship Id="rId158" Type="http://schemas.openxmlformats.org/officeDocument/2006/relationships/hyperlink" Target="http://www.hse.gov.uk/pUbns/priced/l24.pdf" TargetMode="External"/><Relationship Id="rId20" Type="http://schemas.openxmlformats.org/officeDocument/2006/relationships/footer" Target="footer1.xml"/><Relationship Id="rId41" Type="http://schemas.openxmlformats.org/officeDocument/2006/relationships/hyperlink" Target="http://filmlondon.org.uk/resource/film-london-directory" TargetMode="External"/><Relationship Id="rId62" Type="http://schemas.openxmlformats.org/officeDocument/2006/relationships/hyperlink" Target="http://www.legislation.gov.uk/ukpga/1985/31" TargetMode="External"/><Relationship Id="rId83" Type="http://schemas.openxmlformats.org/officeDocument/2006/relationships/hyperlink" Target="https://www.bfi.org.uk/inclusion-film-industry/bullying-harassment-racism-prevention-screen-industries/set-principles" TargetMode="External"/><Relationship Id="rId179" Type="http://schemas.openxmlformats.org/officeDocument/2006/relationships/hyperlink" Target="http://www.legislation.gov.uk/ukpga/1988/52/contents" TargetMode="External"/><Relationship Id="rId190" Type="http://schemas.openxmlformats.org/officeDocument/2006/relationships/hyperlink" Target="http://www.hse.gov.uk/event-safety/electrical-safety.htm" TargetMode="External"/><Relationship Id="rId204" Type="http://schemas.openxmlformats.org/officeDocument/2006/relationships/hyperlink" Target="http://www.legislation.gov.uk/ukpga/1990/43/contents" TargetMode="External"/><Relationship Id="rId225" Type="http://schemas.openxmlformats.org/officeDocument/2006/relationships/hyperlink" Target="http://www.legislation.gov.uk/uksi/1992/2051/contents/made" TargetMode="External"/><Relationship Id="rId246" Type="http://schemas.openxmlformats.org/officeDocument/2006/relationships/hyperlink" Target="http://www.legislation.gov.uk/uksi/1999/3242/contents/made" TargetMode="External"/><Relationship Id="rId267" Type="http://schemas.openxmlformats.org/officeDocument/2006/relationships/hyperlink" Target="https://www.thebritishstuntregister.com/bsr-members-list/" TargetMode="External"/><Relationship Id="rId106" Type="http://schemas.openxmlformats.org/officeDocument/2006/relationships/hyperlink" Target="http://www.legislation.gov.uk/uksi/1998/276/regulation/2/made" TargetMode="External"/><Relationship Id="rId127" Type="http://schemas.openxmlformats.org/officeDocument/2006/relationships/hyperlink" Target="https://www.hse.gov.uk/construction/safetytopics/lifting-operations.htm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21.png"/><Relationship Id="rId52" Type="http://schemas.openxmlformats.org/officeDocument/2006/relationships/hyperlink" Target="http://www.hse.gov.uk/pubns/books/hsg219.htm" TargetMode="External"/><Relationship Id="rId73" Type="http://schemas.openxmlformats.org/officeDocument/2006/relationships/hyperlink" Target="https://www.legislation.gov.uk/ukpga/2000/37/contents" TargetMode="External"/><Relationship Id="rId94" Type="http://schemas.openxmlformats.org/officeDocument/2006/relationships/hyperlink" Target="http://www.hse.gov.uk/catering/index.htm" TargetMode="External"/><Relationship Id="rId148" Type="http://schemas.openxmlformats.org/officeDocument/2006/relationships/hyperlink" Target="https://www.met.police.uk/globalassets/downloads/film-unit/2017-mps-film-unit-guidelines-to-filming-on-the-move-.pdf" TargetMode="External"/><Relationship Id="rId169" Type="http://schemas.openxmlformats.org/officeDocument/2006/relationships/hyperlink" Target="http://www.hse.gov.uk/roadsafety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egislation.gov.uk/ukpga/2004/18/contents" TargetMode="External"/><Relationship Id="rId215" Type="http://schemas.openxmlformats.org/officeDocument/2006/relationships/hyperlink" Target="http://www.hse.gov.uk/risk/controlling-risks.htm" TargetMode="External"/><Relationship Id="rId236" Type="http://schemas.openxmlformats.org/officeDocument/2006/relationships/hyperlink" Target="https://www.legislation.gov.uk/ukpga/1980/66/section/132" TargetMode="External"/><Relationship Id="rId257" Type="http://schemas.openxmlformats.org/officeDocument/2006/relationships/hyperlink" Target="http://www.legislation.gov.uk/uksi/1991/1531/contents/made" TargetMode="External"/><Relationship Id="rId278" Type="http://schemas.openxmlformats.org/officeDocument/2006/relationships/image" Target="media/image31.png"/><Relationship Id="rId42" Type="http://schemas.openxmlformats.org/officeDocument/2006/relationships/hyperlink" Target="http://filmlondon.org.uk/resource/film-london-directory" TargetMode="External"/><Relationship Id="rId84" Type="http://schemas.openxmlformats.org/officeDocument/2006/relationships/hyperlink" Target="https://www2.bfi.org.uk/sites/bfi.org.uk/files/downloads/bfi-bullying-and-harassment-guidance-2018-02-14.pdf" TargetMode="External"/><Relationship Id="rId138" Type="http://schemas.openxmlformats.org/officeDocument/2006/relationships/hyperlink" Target="https://www.legislation.gov.uk/ukpga/2006/13/contents" TargetMode="External"/><Relationship Id="rId191" Type="http://schemas.openxmlformats.org/officeDocument/2006/relationships/hyperlink" Target="http://www.hse.gov.uk/pubns/gs50.htm" TargetMode="External"/><Relationship Id="rId205" Type="http://schemas.openxmlformats.org/officeDocument/2006/relationships/hyperlink" Target="http://www.hse.gov.uk/workplacetransport/parking.htm" TargetMode="External"/><Relationship Id="rId247" Type="http://schemas.openxmlformats.org/officeDocument/2006/relationships/hyperlink" Target="http://www.legislation.gov.uk/ukpga/Vict/38-39/17/contents" TargetMode="External"/><Relationship Id="rId107" Type="http://schemas.openxmlformats.org/officeDocument/2006/relationships/hyperlink" Target="http://www.legislation.gov.uk/uksi/2000/1333/contents/made" TargetMode="External"/><Relationship Id="rId11" Type="http://schemas.openxmlformats.org/officeDocument/2006/relationships/image" Target="media/image5.png"/><Relationship Id="rId53" Type="http://schemas.openxmlformats.org/officeDocument/2006/relationships/hyperlink" Target="http://www.legislation.gov.uk/uksi/1999/3242/contents/made" TargetMode="External"/><Relationship Id="rId149" Type="http://schemas.openxmlformats.org/officeDocument/2006/relationships/hyperlink" Target="http://www.legislation.gov.uk/ukpga/1988/52/contents" TargetMode="External"/><Relationship Id="rId95" Type="http://schemas.openxmlformats.org/officeDocument/2006/relationships/hyperlink" Target="http://www.legislation.gov.uk/uksi/1999/3242/contents/made" TargetMode="External"/><Relationship Id="rId160" Type="http://schemas.openxmlformats.org/officeDocument/2006/relationships/hyperlink" Target="http://www.legislation.gov.uk/uksi/1999/3242/contents/made" TargetMode="External"/><Relationship Id="rId216" Type="http://schemas.openxmlformats.org/officeDocument/2006/relationships/hyperlink" Target="http://www.hse.gov.uk/entertainment" TargetMode="External"/><Relationship Id="rId258" Type="http://schemas.openxmlformats.org/officeDocument/2006/relationships/hyperlink" Target="https://www.legislation.gov.uk/ukpga/2007/19/contents" TargetMode="External"/><Relationship Id="rId22" Type="http://schemas.openxmlformats.org/officeDocument/2006/relationships/image" Target="media/image14.png"/><Relationship Id="rId64" Type="http://schemas.openxmlformats.org/officeDocument/2006/relationships/hyperlink" Target="http://www.legislation.gov.uk/ukpga/1991/39/contents" TargetMode="External"/><Relationship Id="rId118" Type="http://schemas.openxmlformats.org/officeDocument/2006/relationships/hyperlink" Target="https://www.screenskills.com/information-and-resources/information/covid-19-guidelines-for-student-produc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8885</Words>
  <Characters>50649</Characters>
  <Application>Microsoft Office Word</Application>
  <DocSecurity>0</DocSecurity>
  <Lines>422</Lines>
  <Paragraphs>118</Paragraphs>
  <ScaleCrop>false</ScaleCrop>
  <Company>Film London</Company>
  <LinksUpToDate>false</LinksUpToDate>
  <CharactersWithSpaces>59416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Knowles</dc:creator>
  <cp:lastModifiedBy>Melinda Knowles</cp:lastModifiedBy>
  <cp:revision>2</cp:revision>
  <dcterms:created xsi:type="dcterms:W3CDTF">2026-10-23T09:23:00Z</dcterms:created>
  <dcterms:modified xsi:type="dcterms:W3CDTF">2026-10-23T09:23:00Z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2025-10-31T00:00:00Z</vt:filetime>
  </property>
  <property fmtid="{D5CDD505-2E9C-101B-9397-08002B2CF9AE}" pid="5" name="Producer">
    <vt:lpwstr>Adobe PDF Library 25.1.77</vt:lpwstr>
  </property>
  <property fmtid="{D5CDD505-2E9C-101B-9397-08002B2CF9AE}" pid="6" name="SourceModified">
    <vt:lpwstr>D:20251031120421</vt:lpwstr>
  </property>
</Properties>
</file>